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B0A3AF9" w:rsidR="003423ED" w:rsidRPr="00267F65" w:rsidRDefault="003A6E60" w:rsidP="003A6E60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42807911"/>
      <w:bookmarkEnd w:id="0"/>
      <w:r w:rsidRPr="00267F6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36A87F2A" w:rsidRPr="00267F65">
        <w:rPr>
          <w:rFonts w:ascii="Times New Roman" w:hAnsi="Times New Roman" w:cs="Times New Roman"/>
          <w:b/>
          <w:bCs/>
          <w:sz w:val="40"/>
          <w:szCs w:val="40"/>
        </w:rPr>
        <w:t>GitHub Projects 2</w:t>
      </w:r>
    </w:p>
    <w:p w14:paraId="33BEF7E1" w14:textId="12853661" w:rsidR="6C97386F" w:rsidRPr="00267F65" w:rsidRDefault="6C97386F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83EB80" w14:textId="2EEE532F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A0912" w14:textId="1E3AA699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5F1C1" w14:textId="23E85F78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336B8" w14:textId="2476E632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69CC3B" w14:textId="75CCB285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99646" w14:textId="4436CA54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CDCA0" w14:textId="73A88D03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69059" w14:textId="5C4C5B4E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7A948" w14:textId="56062937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7F8C6" w14:textId="40BF9CF2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F4C1AA" w14:textId="75B650C0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4C637" w14:textId="5F751E8B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1B05C" w14:textId="4677888C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2BE3581" w14:textId="06177D1E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17E79C" w14:textId="77777777" w:rsidR="003A6E60" w:rsidRPr="00267F65" w:rsidRDefault="003A6E60" w:rsidP="6C97386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5861BFB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</w:p>
    <w:p w14:paraId="4C175FC1" w14:textId="2CFE5EC3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56"/>
          <w:szCs w:val="56"/>
        </w:rPr>
      </w:pPr>
      <w:r w:rsidRPr="00267F65">
        <w:rPr>
          <w:rFonts w:ascii="Times New Roman" w:hAnsi="Times New Roman" w:cs="Times New Roman"/>
          <w:b/>
          <w:bCs/>
          <w:sz w:val="56"/>
          <w:szCs w:val="56"/>
        </w:rPr>
        <w:lastRenderedPageBreak/>
        <w:t>Navigation menu</w:t>
      </w:r>
    </w:p>
    <w:p w14:paraId="0C00A15D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A214AAB" w14:textId="376EB49B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Our team ………… </w:t>
      </w:r>
    </w:p>
    <w:p w14:paraId="60C850A8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BFADD23" w14:textId="7FCB2361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Used technologies ……………</w:t>
      </w:r>
    </w:p>
    <w:p w14:paraId="2F194516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C0168D3" w14:textId="268C3C1E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  ---For technical purpose---</w:t>
      </w:r>
    </w:p>
    <w:p w14:paraId="739B17AF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D321428" w14:textId="21DC96A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 xml:space="preserve">  ---For communication purpose---</w:t>
      </w:r>
    </w:p>
    <w:p w14:paraId="39BFDB1C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2EBAB18" w14:textId="1045850F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How it all works</w:t>
      </w:r>
    </w:p>
    <w:p w14:paraId="560E59A7" w14:textId="77777777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EDF22" w14:textId="4827C0B1" w:rsidR="003A6E60" w:rsidRPr="00267F65" w:rsidRDefault="003A6E60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Future ideas</w:t>
      </w:r>
    </w:p>
    <w:p w14:paraId="616A7F60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6C1213" w14:textId="77777777" w:rsid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A09C454" w14:textId="4DA57AFD" w:rsidR="650702EB" w:rsidRPr="00267F65" w:rsidRDefault="21A40C5F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t>Our t</w:t>
      </w:r>
      <w:r w:rsidR="07A73F8A" w:rsidRPr="00267F65">
        <w:rPr>
          <w:rFonts w:ascii="Times New Roman" w:hAnsi="Times New Roman" w:cs="Times New Roman"/>
          <w:b/>
          <w:bCs/>
          <w:sz w:val="44"/>
          <w:szCs w:val="44"/>
        </w:rPr>
        <w:t>eam</w:t>
      </w:r>
      <w:r w:rsidR="36A87F2A" w:rsidRPr="00267F65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12088AA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5A60E9C" w14:textId="2BECC522" w:rsidR="36A87F2A" w:rsidRPr="00267F65" w:rsidRDefault="36A87F2A" w:rsidP="26F82DD2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eastAsiaTheme="minorEastAsia" w:hAnsi="Times New Roman" w:cs="Times New Roman"/>
          <w:color w:val="auto"/>
          <w:sz w:val="36"/>
          <w:szCs w:val="36"/>
          <w:u w:val="none"/>
        </w:rPr>
      </w:pPr>
      <w:r w:rsidRPr="00267F65">
        <w:rPr>
          <w:rFonts w:ascii="Times New Roman" w:hAnsi="Times New Roman" w:cs="Times New Roman"/>
          <w:sz w:val="36"/>
          <w:szCs w:val="36"/>
        </w:rPr>
        <w:t xml:space="preserve">Kristian </w:t>
      </w:r>
      <w:proofErr w:type="spellStart"/>
      <w:r w:rsidRPr="00267F65">
        <w:rPr>
          <w:rFonts w:ascii="Times New Roman" w:hAnsi="Times New Roman" w:cs="Times New Roman"/>
          <w:sz w:val="36"/>
          <w:szCs w:val="36"/>
        </w:rPr>
        <w:t>Lalev</w:t>
      </w:r>
      <w:proofErr w:type="spellEnd"/>
      <w:r w:rsidRPr="00267F65">
        <w:rPr>
          <w:rFonts w:ascii="Times New Roman" w:hAnsi="Times New Roman" w:cs="Times New Roman"/>
          <w:sz w:val="36"/>
          <w:szCs w:val="36"/>
        </w:rPr>
        <w:t xml:space="preserve">, 9g, </w:t>
      </w:r>
      <w:hyperlink r:id="rId6">
        <w:r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KALalev18@codingburgas.bg</w:t>
        </w:r>
      </w:hyperlink>
    </w:p>
    <w:p w14:paraId="355362E6" w14:textId="77777777" w:rsidR="00267F65" w:rsidRPr="00267F65" w:rsidRDefault="00267F65" w:rsidP="00267F6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14:paraId="45F29505" w14:textId="5B05D836" w:rsidR="6F50F2EE" w:rsidRPr="00267F65" w:rsidRDefault="6F50F2EE" w:rsidP="26F82DD2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eastAsiaTheme="minorEastAsia" w:hAnsi="Times New Roman" w:cs="Times New Roman"/>
          <w:color w:val="auto"/>
          <w:sz w:val="36"/>
          <w:szCs w:val="36"/>
          <w:u w:val="none"/>
        </w:rPr>
      </w:pPr>
      <w:r w:rsidRPr="00267F65">
        <w:rPr>
          <w:rFonts w:ascii="Times New Roman" w:hAnsi="Times New Roman" w:cs="Times New Roman"/>
          <w:sz w:val="36"/>
          <w:szCs w:val="36"/>
        </w:rPr>
        <w:t xml:space="preserve">Stoicho Dimitrov, 9a, </w:t>
      </w:r>
      <w:hyperlink r:id="rId7">
        <w:r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SDDimitrov18@codingburgas.bg</w:t>
        </w:r>
      </w:hyperlink>
    </w:p>
    <w:p w14:paraId="0A447479" w14:textId="77777777" w:rsidR="00267F65" w:rsidRPr="00267F65" w:rsidRDefault="00267F65" w:rsidP="00267F65">
      <w:pPr>
        <w:pStyle w:val="ListParagraph"/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</w:p>
    <w:p w14:paraId="165D47C9" w14:textId="1D65CEFE" w:rsidR="00267F65" w:rsidRPr="00267F65" w:rsidRDefault="1AC26C5B" w:rsidP="00267F6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hAnsi="Times New Roman" w:cs="Times New Roman"/>
          <w:sz w:val="36"/>
          <w:szCs w:val="36"/>
        </w:rPr>
        <w:t>G</w:t>
      </w:r>
      <w:r w:rsidR="6F50F2EE" w:rsidRPr="00267F65">
        <w:rPr>
          <w:rFonts w:ascii="Times New Roman" w:hAnsi="Times New Roman" w:cs="Times New Roman"/>
          <w:sz w:val="36"/>
          <w:szCs w:val="36"/>
        </w:rPr>
        <w:t xml:space="preserve">eorgi </w:t>
      </w:r>
      <w:proofErr w:type="spellStart"/>
      <w:r w:rsidR="6F50F2EE" w:rsidRPr="00267F65">
        <w:rPr>
          <w:rFonts w:ascii="Times New Roman" w:hAnsi="Times New Roman" w:cs="Times New Roman"/>
          <w:sz w:val="36"/>
          <w:szCs w:val="36"/>
        </w:rPr>
        <w:t>Kalchev</w:t>
      </w:r>
      <w:proofErr w:type="spellEnd"/>
      <w:r w:rsidR="6F50F2EE" w:rsidRPr="00267F65">
        <w:rPr>
          <w:rFonts w:ascii="Times New Roman" w:hAnsi="Times New Roman" w:cs="Times New Roman"/>
          <w:sz w:val="36"/>
          <w:szCs w:val="36"/>
        </w:rPr>
        <w:t xml:space="preserve">, 9b, </w:t>
      </w:r>
      <w:hyperlink r:id="rId8">
        <w:r w:rsidR="0A95C2F4" w:rsidRPr="00267F65">
          <w:rPr>
            <w:rStyle w:val="Hyperlink"/>
            <w:rFonts w:ascii="Times New Roman" w:hAnsi="Times New Roman" w:cs="Times New Roman"/>
            <w:sz w:val="36"/>
            <w:szCs w:val="36"/>
          </w:rPr>
          <w:t>GSKalchev18@codingburgas.bg</w:t>
        </w:r>
      </w:hyperlink>
    </w:p>
    <w:p w14:paraId="51721056" w14:textId="65C2A3CA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5EB38657" w14:textId="5D28FA9A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b/>
          <w:bCs/>
          <w:sz w:val="44"/>
          <w:szCs w:val="44"/>
        </w:rPr>
      </w:pPr>
      <w:r w:rsidRPr="00267F65">
        <w:rPr>
          <w:rFonts w:ascii="Times New Roman" w:eastAsiaTheme="minorEastAsia" w:hAnsi="Times New Roman" w:cs="Times New Roman"/>
          <w:b/>
          <w:bCs/>
          <w:sz w:val="44"/>
          <w:szCs w:val="44"/>
        </w:rPr>
        <w:t>Who</w:t>
      </w:r>
      <w:r w:rsidRPr="00267F65">
        <w:rPr>
          <w:rFonts w:ascii="Times New Roman" w:eastAsiaTheme="minorEastAsia" w:hAnsi="Times New Roman" w:cs="Times New Roman"/>
          <w:b/>
          <w:bCs/>
          <w:sz w:val="44"/>
          <w:szCs w:val="44"/>
        </w:rPr>
        <w:t xml:space="preserve"> has what part in the </w:t>
      </w:r>
      <w:proofErr w:type="gramStart"/>
      <w:r w:rsidRPr="00267F65">
        <w:rPr>
          <w:rFonts w:ascii="Times New Roman" w:eastAsiaTheme="minorEastAsia" w:hAnsi="Times New Roman" w:cs="Times New Roman"/>
          <w:b/>
          <w:bCs/>
          <w:sz w:val="44"/>
          <w:szCs w:val="44"/>
        </w:rPr>
        <w:t>team</w:t>
      </w:r>
      <w:proofErr w:type="gramEnd"/>
    </w:p>
    <w:p w14:paraId="7AEBE62D" w14:textId="05868EA5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1. Kristian </w:t>
      </w:r>
      <w:proofErr w:type="spellStart"/>
      <w:r w:rsidRPr="00267F65">
        <w:rPr>
          <w:rFonts w:ascii="Times New Roman" w:eastAsiaTheme="minorEastAsia" w:hAnsi="Times New Roman" w:cs="Times New Roman"/>
          <w:sz w:val="36"/>
          <w:szCs w:val="36"/>
        </w:rPr>
        <w:t>Lalev</w:t>
      </w:r>
      <w:proofErr w:type="spell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– Lead researcher</w:t>
      </w:r>
    </w:p>
    <w:p w14:paraId="23E3E1DA" w14:textId="785C3C69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>2. Stoicho Dimitrov – Manager, Lead developer</w:t>
      </w:r>
    </w:p>
    <w:p w14:paraId="4B66BA6C" w14:textId="5380FF43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3.Georgi </w:t>
      </w:r>
      <w:proofErr w:type="spellStart"/>
      <w:r w:rsidRPr="00267F65">
        <w:rPr>
          <w:rFonts w:ascii="Times New Roman" w:eastAsiaTheme="minorEastAsia" w:hAnsi="Times New Roman" w:cs="Times New Roman"/>
          <w:sz w:val="36"/>
          <w:szCs w:val="36"/>
        </w:rPr>
        <w:t>Kalchev</w:t>
      </w:r>
      <w:proofErr w:type="spell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– </w:t>
      </w:r>
      <w:proofErr w:type="gramStart"/>
      <w:r w:rsidRPr="00267F65">
        <w:rPr>
          <w:rFonts w:ascii="Times New Roman" w:eastAsiaTheme="minorEastAsia" w:hAnsi="Times New Roman" w:cs="Times New Roman"/>
          <w:sz w:val="36"/>
          <w:szCs w:val="36"/>
        </w:rPr>
        <w:t>Developer ,</w:t>
      </w:r>
      <w:proofErr w:type="gramEnd"/>
      <w:r w:rsidRPr="00267F65">
        <w:rPr>
          <w:rFonts w:ascii="Times New Roman" w:eastAsiaTheme="minorEastAsia" w:hAnsi="Times New Roman" w:cs="Times New Roman"/>
          <w:sz w:val="36"/>
          <w:szCs w:val="36"/>
        </w:rPr>
        <w:t xml:space="preserve"> Researcher</w:t>
      </w:r>
    </w:p>
    <w:p w14:paraId="184A52C7" w14:textId="76566CFD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6CA017CC" w14:textId="54BDF0E8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15CFE19B" w14:textId="77777777" w:rsidR="00267F65" w:rsidRPr="00267F65" w:rsidRDefault="00267F65" w:rsidP="00267F65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</w:p>
    <w:p w14:paraId="0C9025B2" w14:textId="77777777" w:rsidR="00267F65" w:rsidRDefault="00267F65" w:rsidP="26F82DD2">
      <w:pPr>
        <w:spacing w:line="360" w:lineRule="auto"/>
        <w:rPr>
          <w:rFonts w:ascii="Times New Roman" w:hAnsi="Times New Roman" w:cs="Times New Roman"/>
        </w:rPr>
      </w:pPr>
    </w:p>
    <w:p w14:paraId="0F7E1680" w14:textId="2EC311D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267F65">
        <w:rPr>
          <w:rFonts w:ascii="Times New Roman" w:hAnsi="Times New Roman" w:cs="Times New Roman"/>
          <w:b/>
          <w:bCs/>
          <w:sz w:val="44"/>
          <w:szCs w:val="44"/>
        </w:rPr>
        <w:lastRenderedPageBreak/>
        <w:t>Used technologies</w:t>
      </w:r>
    </w:p>
    <w:p w14:paraId="2889175E" w14:textId="046E7D72" w:rsidR="00267F65" w:rsidRPr="00BC0B1F" w:rsidRDefault="00267F65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C0B1F">
        <w:rPr>
          <w:rFonts w:ascii="Times New Roman" w:hAnsi="Times New Roman" w:cs="Times New Roman"/>
          <w:sz w:val="40"/>
          <w:szCs w:val="40"/>
        </w:rPr>
        <w:t xml:space="preserve">    ---For technical purposes we have used </w:t>
      </w:r>
      <w:proofErr w:type="spellStart"/>
      <w:r w:rsidRPr="00BC0B1F">
        <w:rPr>
          <w:rFonts w:ascii="Times New Roman" w:hAnsi="Times New Roman" w:cs="Times New Roman"/>
          <w:sz w:val="40"/>
          <w:szCs w:val="40"/>
        </w:rPr>
        <w:t>c++</w:t>
      </w:r>
      <w:proofErr w:type="spellEnd"/>
      <w:r w:rsidR="00BC0B1F" w:rsidRPr="00BC0B1F">
        <w:rPr>
          <w:rFonts w:ascii="Times New Roman" w:hAnsi="Times New Roman" w:cs="Times New Roman"/>
          <w:sz w:val="40"/>
          <w:szCs w:val="40"/>
        </w:rPr>
        <w:t xml:space="preserve"> in</w:t>
      </w:r>
      <w:r w:rsidRPr="00BC0B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C0B1F" w:rsidRPr="00BC0B1F">
        <w:rPr>
          <w:rFonts w:ascii="Times New Roman" w:hAnsi="Times New Roman" w:cs="Times New Roman"/>
          <w:sz w:val="40"/>
          <w:szCs w:val="40"/>
        </w:rPr>
        <w:t>microsoft</w:t>
      </w:r>
      <w:proofErr w:type="spellEnd"/>
      <w:r w:rsidR="00BC0B1F" w:rsidRPr="00BC0B1F">
        <w:rPr>
          <w:rFonts w:ascii="Times New Roman" w:hAnsi="Times New Roman" w:cs="Times New Roman"/>
          <w:sz w:val="40"/>
          <w:szCs w:val="40"/>
        </w:rPr>
        <w:t xml:space="preserve"> visual studio environment---</w:t>
      </w:r>
    </w:p>
    <w:p w14:paraId="1DCF25E7" w14:textId="77777777" w:rsidR="00BC0B1F" w:rsidRPr="00BC0B1F" w:rsidRDefault="00BC0B1F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5DA202C" w14:textId="719076F2" w:rsidR="00267F65" w:rsidRPr="00BC0B1F" w:rsidRDefault="00BC0B1F" w:rsidP="00BC0B1F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BC0B1F">
        <w:rPr>
          <w:rFonts w:ascii="Times New Roman" w:hAnsi="Times New Roman" w:cs="Times New Roman"/>
          <w:sz w:val="40"/>
          <w:szCs w:val="40"/>
        </w:rPr>
        <w:t xml:space="preserve">   ---For communicational purposes we have used Discord---</w:t>
      </w:r>
    </w:p>
    <w:p w14:paraId="70EF167C" w14:textId="1F3E7EDF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3B95F32D" w14:textId="029EC7BD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0614E97" w14:textId="5010C1C9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DE71F13" w14:textId="169FFAB1" w:rsid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1261032A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14:paraId="2E56E8A5" w14:textId="5727CED1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360FB4" w14:textId="77777777" w:rsidR="00267F65" w:rsidRPr="00267F65" w:rsidRDefault="00267F65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B6D718" w14:textId="01171F29" w:rsidR="26F82DD2" w:rsidRPr="00267F65" w:rsidRDefault="26F82DD2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389DD50" w14:textId="3AFC4511" w:rsidR="00BC0B1F" w:rsidRPr="00BC0B1F" w:rsidRDefault="201BADBD" w:rsidP="26F82DD2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BC0B1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How </w:t>
      </w:r>
      <w:r w:rsidR="003A6E60" w:rsidRPr="00BC0B1F">
        <w:rPr>
          <w:rFonts w:ascii="Times New Roman" w:hAnsi="Times New Roman" w:cs="Times New Roman"/>
          <w:b/>
          <w:bCs/>
          <w:sz w:val="44"/>
          <w:szCs w:val="44"/>
        </w:rPr>
        <w:t xml:space="preserve">it all </w:t>
      </w:r>
      <w:r w:rsidRPr="00BC0B1F">
        <w:rPr>
          <w:rFonts w:ascii="Times New Roman" w:hAnsi="Times New Roman" w:cs="Times New Roman"/>
          <w:b/>
          <w:bCs/>
          <w:sz w:val="44"/>
          <w:szCs w:val="44"/>
        </w:rPr>
        <w:t xml:space="preserve">work </w:t>
      </w:r>
    </w:p>
    <w:p w14:paraId="38DE1E06" w14:textId="0D140B6A" w:rsidR="26F82DD2" w:rsidRPr="00267F65" w:rsidRDefault="0D0FBF07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sz w:val="32"/>
          <w:szCs w:val="32"/>
        </w:rPr>
        <w:t xml:space="preserve">You need to input the letter and the letter must be in the word, or else </w:t>
      </w:r>
      <w:r w:rsidR="68952AAC" w:rsidRPr="00267F65">
        <w:rPr>
          <w:rFonts w:ascii="Times New Roman" w:hAnsi="Times New Roman" w:cs="Times New Roman"/>
          <w:sz w:val="32"/>
          <w:szCs w:val="32"/>
        </w:rPr>
        <w:t>you lose the game.</w:t>
      </w:r>
    </w:p>
    <w:p w14:paraId="78BA0300" w14:textId="1A341D63" w:rsidR="7F7C3DAD" w:rsidRDefault="7F7C3DAD" w:rsidP="26F82DD2">
      <w:pPr>
        <w:spacing w:line="360" w:lineRule="auto"/>
        <w:rPr>
          <w:rFonts w:ascii="Times New Roman" w:hAnsi="Times New Roman" w:cs="Times New Roman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0094FA80" wp14:editId="152AA82D">
            <wp:extent cx="1628775" cy="1381125"/>
            <wp:effectExtent l="0" t="0" r="0" b="0"/>
            <wp:docPr id="793528092" name="Picture 793528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2B2A" w14:textId="77777777" w:rsidR="00BC0B1F" w:rsidRPr="00267F65" w:rsidRDefault="00BC0B1F" w:rsidP="26F82DD2">
      <w:pPr>
        <w:spacing w:line="360" w:lineRule="auto"/>
        <w:rPr>
          <w:rFonts w:ascii="Times New Roman" w:hAnsi="Times New Roman" w:cs="Times New Roman"/>
        </w:rPr>
      </w:pPr>
    </w:p>
    <w:p w14:paraId="37012A96" w14:textId="5506A9BD" w:rsidR="26F82DD2" w:rsidRPr="00267F65" w:rsidRDefault="1AC24623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sz w:val="28"/>
          <w:szCs w:val="28"/>
        </w:rPr>
        <w:t>If you guess the word, you will get that on screen:</w:t>
      </w:r>
    </w:p>
    <w:p w14:paraId="744C83AF" w14:textId="3D7CE00C" w:rsidR="26F82DD2" w:rsidRDefault="5E1DFE2C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71DB4245" wp14:editId="70A4443F">
            <wp:extent cx="2495550" cy="1251591"/>
            <wp:effectExtent l="0" t="0" r="0" b="0"/>
            <wp:docPr id="558699940" name="Picture 558699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F483" w14:textId="77777777" w:rsidR="00BC0B1F" w:rsidRPr="00267F65" w:rsidRDefault="00BC0B1F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90997F" w14:textId="0E5AB40D" w:rsidR="07663D7A" w:rsidRPr="00267F65" w:rsidRDefault="07663D7A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sz w:val="28"/>
          <w:szCs w:val="28"/>
        </w:rPr>
        <w:t>If your letter is</w:t>
      </w:r>
      <w:r w:rsidR="518A6022" w:rsidRPr="00267F65">
        <w:rPr>
          <w:rFonts w:ascii="Times New Roman" w:hAnsi="Times New Roman" w:cs="Times New Roman"/>
          <w:sz w:val="28"/>
          <w:szCs w:val="28"/>
        </w:rPr>
        <w:t>n'</w:t>
      </w:r>
      <w:r w:rsidRPr="00267F65">
        <w:rPr>
          <w:rFonts w:ascii="Times New Roman" w:hAnsi="Times New Roman" w:cs="Times New Roman"/>
          <w:sz w:val="28"/>
          <w:szCs w:val="28"/>
        </w:rPr>
        <w:t>t in your word six times, you will get that on your screen:</w:t>
      </w:r>
    </w:p>
    <w:p w14:paraId="5A14C994" w14:textId="5FD71100" w:rsidR="26F82DD2" w:rsidRPr="00267F65" w:rsidRDefault="00BC0B1F" w:rsidP="26F82D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7F65">
        <w:rPr>
          <w:rFonts w:ascii="Times New Roman" w:hAnsi="Times New Roman" w:cs="Times New Roman"/>
          <w:noProof/>
        </w:rPr>
        <w:drawing>
          <wp:inline distT="0" distB="0" distL="0" distR="0" wp14:anchorId="58B40603" wp14:editId="0D579934">
            <wp:extent cx="2418762" cy="1284229"/>
            <wp:effectExtent l="0" t="0" r="0" b="0"/>
            <wp:docPr id="1408891948" name="Picture 140889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762" cy="12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CE4E" w14:textId="0EB65A86" w:rsidR="26F82DD2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sz w:val="32"/>
          <w:szCs w:val="32"/>
        </w:rPr>
        <w:t>When you answer “Yes”, it is going to start a new game, but if you answer no, the game is ending.</w:t>
      </w:r>
      <w:r w:rsidR="26F82DD2" w:rsidRPr="00267F65">
        <w:rPr>
          <w:rFonts w:ascii="Times New Roman" w:hAnsi="Times New Roman" w:cs="Times New Roman"/>
          <w:sz w:val="24"/>
          <w:szCs w:val="24"/>
        </w:rPr>
        <w:br w:type="page"/>
      </w:r>
    </w:p>
    <w:p w14:paraId="521C90B3" w14:textId="5EBF3592" w:rsidR="00BC0B1F" w:rsidRDefault="1704A3CD" w:rsidP="26F82DD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0B1F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Future </w:t>
      </w:r>
      <w:r w:rsidR="00BC0B1F" w:rsidRPr="00BC0B1F">
        <w:rPr>
          <w:rFonts w:ascii="Times New Roman" w:hAnsi="Times New Roman" w:cs="Times New Roman"/>
          <w:b/>
          <w:bCs/>
          <w:sz w:val="44"/>
          <w:szCs w:val="44"/>
        </w:rPr>
        <w:t>ideas</w:t>
      </w:r>
    </w:p>
    <w:p w14:paraId="68771B59" w14:textId="0D871E01" w:rsidR="00BC0B1F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BC0B1F">
        <w:rPr>
          <w:rFonts w:ascii="Times New Roman" w:hAnsi="Times New Roman" w:cs="Times New Roman"/>
          <w:sz w:val="32"/>
          <w:szCs w:val="32"/>
        </w:rPr>
        <w:t>We want 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C0B1F">
        <w:rPr>
          <w:rFonts w:ascii="Times New Roman" w:hAnsi="Times New Roman" w:cs="Times New Roman"/>
          <w:sz w:val="32"/>
          <w:szCs w:val="32"/>
        </w:rPr>
        <w:t>add more features to the game.</w:t>
      </w:r>
    </w:p>
    <w:p w14:paraId="1396B98C" w14:textId="3B338337" w:rsid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C0B1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BC0B1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would like to add different game modes to the game and improve the algorithm</w:t>
      </w:r>
    </w:p>
    <w:p w14:paraId="6E08F0FE" w14:textId="77777777" w:rsidR="00BC0B1F" w:rsidRPr="00BC0B1F" w:rsidRDefault="00BC0B1F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67B4850D" w14:textId="4DCD254B" w:rsidR="1704A3CD" w:rsidRPr="00267F65" w:rsidRDefault="1704A3CD" w:rsidP="26F82DD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67F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7B6A972F" w:rsidRPr="00267F65">
        <w:rPr>
          <w:rFonts w:ascii="Times New Roman" w:hAnsi="Times New Roman" w:cs="Times New Roman"/>
          <w:sz w:val="32"/>
          <w:szCs w:val="32"/>
        </w:rPr>
        <w:t xml:space="preserve">In the future, we would like to </w:t>
      </w:r>
      <w:r w:rsidR="6F907AAC" w:rsidRPr="00267F65">
        <w:rPr>
          <w:rFonts w:ascii="Times New Roman" w:hAnsi="Times New Roman" w:cs="Times New Roman"/>
          <w:sz w:val="32"/>
          <w:szCs w:val="32"/>
        </w:rPr>
        <w:t>add more options on the game and something like new game modes</w:t>
      </w:r>
      <w:r w:rsidR="4BB98F7B" w:rsidRPr="00267F65">
        <w:rPr>
          <w:rFonts w:ascii="Times New Roman" w:hAnsi="Times New Roman" w:cs="Times New Roman"/>
          <w:sz w:val="32"/>
          <w:szCs w:val="32"/>
        </w:rPr>
        <w:t>.</w:t>
      </w:r>
    </w:p>
    <w:sectPr w:rsidR="1704A3CD" w:rsidRPr="002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07CC"/>
    <w:multiLevelType w:val="hybridMultilevel"/>
    <w:tmpl w:val="80C80222"/>
    <w:lvl w:ilvl="0" w:tplc="170A4768">
      <w:start w:val="1"/>
      <w:numFmt w:val="decimal"/>
      <w:lvlText w:val="%1."/>
      <w:lvlJc w:val="left"/>
      <w:pPr>
        <w:ind w:left="720" w:hanging="360"/>
      </w:pPr>
    </w:lvl>
    <w:lvl w:ilvl="1" w:tplc="D624DD16">
      <w:start w:val="1"/>
      <w:numFmt w:val="lowerLetter"/>
      <w:lvlText w:val="%2."/>
      <w:lvlJc w:val="left"/>
      <w:pPr>
        <w:ind w:left="1440" w:hanging="360"/>
      </w:pPr>
    </w:lvl>
    <w:lvl w:ilvl="2" w:tplc="271245A4">
      <w:start w:val="1"/>
      <w:numFmt w:val="lowerRoman"/>
      <w:lvlText w:val="%3."/>
      <w:lvlJc w:val="right"/>
      <w:pPr>
        <w:ind w:left="2160" w:hanging="180"/>
      </w:pPr>
    </w:lvl>
    <w:lvl w:ilvl="3" w:tplc="1B8AEF5A">
      <w:start w:val="1"/>
      <w:numFmt w:val="decimal"/>
      <w:lvlText w:val="%4."/>
      <w:lvlJc w:val="left"/>
      <w:pPr>
        <w:ind w:left="2880" w:hanging="360"/>
      </w:pPr>
    </w:lvl>
    <w:lvl w:ilvl="4" w:tplc="0616F86C">
      <w:start w:val="1"/>
      <w:numFmt w:val="lowerLetter"/>
      <w:lvlText w:val="%5."/>
      <w:lvlJc w:val="left"/>
      <w:pPr>
        <w:ind w:left="3600" w:hanging="360"/>
      </w:pPr>
    </w:lvl>
    <w:lvl w:ilvl="5" w:tplc="06C896C6">
      <w:start w:val="1"/>
      <w:numFmt w:val="lowerRoman"/>
      <w:lvlText w:val="%6."/>
      <w:lvlJc w:val="right"/>
      <w:pPr>
        <w:ind w:left="4320" w:hanging="180"/>
      </w:pPr>
    </w:lvl>
    <w:lvl w:ilvl="6" w:tplc="B3706552">
      <w:start w:val="1"/>
      <w:numFmt w:val="decimal"/>
      <w:lvlText w:val="%7."/>
      <w:lvlJc w:val="left"/>
      <w:pPr>
        <w:ind w:left="5040" w:hanging="360"/>
      </w:pPr>
    </w:lvl>
    <w:lvl w:ilvl="7" w:tplc="8642FF70">
      <w:start w:val="1"/>
      <w:numFmt w:val="lowerLetter"/>
      <w:lvlText w:val="%8."/>
      <w:lvlJc w:val="left"/>
      <w:pPr>
        <w:ind w:left="5760" w:hanging="360"/>
      </w:pPr>
    </w:lvl>
    <w:lvl w:ilvl="8" w:tplc="180E44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67FD1"/>
    <w:multiLevelType w:val="hybridMultilevel"/>
    <w:tmpl w:val="89F4D446"/>
    <w:lvl w:ilvl="0" w:tplc="08388E80">
      <w:start w:val="1"/>
      <w:numFmt w:val="decimal"/>
      <w:lvlText w:val="%1."/>
      <w:lvlJc w:val="left"/>
      <w:pPr>
        <w:ind w:left="720" w:hanging="360"/>
      </w:pPr>
    </w:lvl>
    <w:lvl w:ilvl="1" w:tplc="650047A6">
      <w:start w:val="1"/>
      <w:numFmt w:val="decimal"/>
      <w:lvlText w:val="%2."/>
      <w:lvlJc w:val="left"/>
      <w:pPr>
        <w:ind w:left="1440" w:hanging="360"/>
      </w:pPr>
    </w:lvl>
    <w:lvl w:ilvl="2" w:tplc="2D06C6B8">
      <w:start w:val="1"/>
      <w:numFmt w:val="lowerRoman"/>
      <w:lvlText w:val="%3."/>
      <w:lvlJc w:val="right"/>
      <w:pPr>
        <w:ind w:left="2160" w:hanging="180"/>
      </w:pPr>
    </w:lvl>
    <w:lvl w:ilvl="3" w:tplc="29CCFA3A">
      <w:start w:val="1"/>
      <w:numFmt w:val="decimal"/>
      <w:lvlText w:val="%4."/>
      <w:lvlJc w:val="left"/>
      <w:pPr>
        <w:ind w:left="2880" w:hanging="360"/>
      </w:pPr>
    </w:lvl>
    <w:lvl w:ilvl="4" w:tplc="246E065E">
      <w:start w:val="1"/>
      <w:numFmt w:val="lowerLetter"/>
      <w:lvlText w:val="%5."/>
      <w:lvlJc w:val="left"/>
      <w:pPr>
        <w:ind w:left="3600" w:hanging="360"/>
      </w:pPr>
    </w:lvl>
    <w:lvl w:ilvl="5" w:tplc="8216F716">
      <w:start w:val="1"/>
      <w:numFmt w:val="lowerRoman"/>
      <w:lvlText w:val="%6."/>
      <w:lvlJc w:val="right"/>
      <w:pPr>
        <w:ind w:left="4320" w:hanging="180"/>
      </w:pPr>
    </w:lvl>
    <w:lvl w:ilvl="6" w:tplc="C2608346">
      <w:start w:val="1"/>
      <w:numFmt w:val="decimal"/>
      <w:lvlText w:val="%7."/>
      <w:lvlJc w:val="left"/>
      <w:pPr>
        <w:ind w:left="5040" w:hanging="360"/>
      </w:pPr>
    </w:lvl>
    <w:lvl w:ilvl="7" w:tplc="7916A5CC">
      <w:start w:val="1"/>
      <w:numFmt w:val="lowerLetter"/>
      <w:lvlText w:val="%8."/>
      <w:lvlJc w:val="left"/>
      <w:pPr>
        <w:ind w:left="5760" w:hanging="360"/>
      </w:pPr>
    </w:lvl>
    <w:lvl w:ilvl="8" w:tplc="2AD6A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60ED"/>
    <w:multiLevelType w:val="hybridMultilevel"/>
    <w:tmpl w:val="64103886"/>
    <w:lvl w:ilvl="0" w:tplc="DF56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5A99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46C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A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A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5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4F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61D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CC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348CA"/>
    <w:multiLevelType w:val="hybridMultilevel"/>
    <w:tmpl w:val="655A9826"/>
    <w:lvl w:ilvl="0" w:tplc="64B4B6EE">
      <w:start w:val="1"/>
      <w:numFmt w:val="decimal"/>
      <w:lvlText w:val="%1."/>
      <w:lvlJc w:val="left"/>
      <w:pPr>
        <w:ind w:left="720" w:hanging="360"/>
      </w:pPr>
    </w:lvl>
    <w:lvl w:ilvl="1" w:tplc="6F048C6A">
      <w:start w:val="1"/>
      <w:numFmt w:val="lowerLetter"/>
      <w:lvlText w:val="%2."/>
      <w:lvlJc w:val="left"/>
      <w:pPr>
        <w:ind w:left="1440" w:hanging="360"/>
      </w:pPr>
    </w:lvl>
    <w:lvl w:ilvl="2" w:tplc="4B4AACB0">
      <w:start w:val="1"/>
      <w:numFmt w:val="lowerRoman"/>
      <w:lvlText w:val="%3."/>
      <w:lvlJc w:val="right"/>
      <w:pPr>
        <w:ind w:left="2160" w:hanging="180"/>
      </w:pPr>
    </w:lvl>
    <w:lvl w:ilvl="3" w:tplc="8B90786A">
      <w:start w:val="1"/>
      <w:numFmt w:val="decimal"/>
      <w:lvlText w:val="%4."/>
      <w:lvlJc w:val="left"/>
      <w:pPr>
        <w:ind w:left="2880" w:hanging="360"/>
      </w:pPr>
    </w:lvl>
    <w:lvl w:ilvl="4" w:tplc="02F4B456">
      <w:start w:val="1"/>
      <w:numFmt w:val="lowerLetter"/>
      <w:lvlText w:val="%5."/>
      <w:lvlJc w:val="left"/>
      <w:pPr>
        <w:ind w:left="3600" w:hanging="360"/>
      </w:pPr>
    </w:lvl>
    <w:lvl w:ilvl="5" w:tplc="F70C3C30">
      <w:start w:val="1"/>
      <w:numFmt w:val="lowerRoman"/>
      <w:lvlText w:val="%6."/>
      <w:lvlJc w:val="right"/>
      <w:pPr>
        <w:ind w:left="4320" w:hanging="180"/>
      </w:pPr>
    </w:lvl>
    <w:lvl w:ilvl="6" w:tplc="89FACBEE">
      <w:start w:val="1"/>
      <w:numFmt w:val="decimal"/>
      <w:lvlText w:val="%7."/>
      <w:lvlJc w:val="left"/>
      <w:pPr>
        <w:ind w:left="5040" w:hanging="360"/>
      </w:pPr>
    </w:lvl>
    <w:lvl w:ilvl="7" w:tplc="F9C4584A">
      <w:start w:val="1"/>
      <w:numFmt w:val="lowerLetter"/>
      <w:lvlText w:val="%8."/>
      <w:lvlJc w:val="left"/>
      <w:pPr>
        <w:ind w:left="5760" w:hanging="360"/>
      </w:pPr>
    </w:lvl>
    <w:lvl w:ilvl="8" w:tplc="A6267C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56BF6"/>
    <w:multiLevelType w:val="hybridMultilevel"/>
    <w:tmpl w:val="F6BC4726"/>
    <w:lvl w:ilvl="0" w:tplc="F5D0E088">
      <w:start w:val="1"/>
      <w:numFmt w:val="decimal"/>
      <w:lvlText w:val="%1."/>
      <w:lvlJc w:val="left"/>
      <w:pPr>
        <w:ind w:left="720" w:hanging="360"/>
      </w:pPr>
    </w:lvl>
    <w:lvl w:ilvl="1" w:tplc="5FA6B6F4">
      <w:start w:val="1"/>
      <w:numFmt w:val="lowerLetter"/>
      <w:lvlText w:val="%2."/>
      <w:lvlJc w:val="left"/>
      <w:pPr>
        <w:ind w:left="1440" w:hanging="360"/>
      </w:pPr>
    </w:lvl>
    <w:lvl w:ilvl="2" w:tplc="2C28470A">
      <w:start w:val="1"/>
      <w:numFmt w:val="lowerRoman"/>
      <w:lvlText w:val="%3."/>
      <w:lvlJc w:val="right"/>
      <w:pPr>
        <w:ind w:left="2160" w:hanging="180"/>
      </w:pPr>
    </w:lvl>
    <w:lvl w:ilvl="3" w:tplc="A03A7A3A">
      <w:start w:val="1"/>
      <w:numFmt w:val="decimal"/>
      <w:lvlText w:val="%4."/>
      <w:lvlJc w:val="left"/>
      <w:pPr>
        <w:ind w:left="2880" w:hanging="360"/>
      </w:pPr>
    </w:lvl>
    <w:lvl w:ilvl="4" w:tplc="7F2C2EDA">
      <w:start w:val="1"/>
      <w:numFmt w:val="lowerLetter"/>
      <w:lvlText w:val="%5."/>
      <w:lvlJc w:val="left"/>
      <w:pPr>
        <w:ind w:left="3600" w:hanging="360"/>
      </w:pPr>
    </w:lvl>
    <w:lvl w:ilvl="5" w:tplc="B84E29F0">
      <w:start w:val="1"/>
      <w:numFmt w:val="lowerRoman"/>
      <w:lvlText w:val="%6."/>
      <w:lvlJc w:val="right"/>
      <w:pPr>
        <w:ind w:left="4320" w:hanging="180"/>
      </w:pPr>
    </w:lvl>
    <w:lvl w:ilvl="6" w:tplc="4B02F306">
      <w:start w:val="1"/>
      <w:numFmt w:val="decimal"/>
      <w:lvlText w:val="%7."/>
      <w:lvlJc w:val="left"/>
      <w:pPr>
        <w:ind w:left="5040" w:hanging="360"/>
      </w:pPr>
    </w:lvl>
    <w:lvl w:ilvl="7" w:tplc="CF1282DC">
      <w:start w:val="1"/>
      <w:numFmt w:val="lowerLetter"/>
      <w:lvlText w:val="%8."/>
      <w:lvlJc w:val="left"/>
      <w:pPr>
        <w:ind w:left="5760" w:hanging="360"/>
      </w:pPr>
    </w:lvl>
    <w:lvl w:ilvl="8" w:tplc="BD0E5F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911B3"/>
    <w:multiLevelType w:val="hybridMultilevel"/>
    <w:tmpl w:val="51325F5A"/>
    <w:lvl w:ilvl="0" w:tplc="5FB63D5E">
      <w:start w:val="1"/>
      <w:numFmt w:val="decimal"/>
      <w:lvlText w:val="%1."/>
      <w:lvlJc w:val="left"/>
      <w:pPr>
        <w:ind w:left="720" w:hanging="360"/>
      </w:pPr>
    </w:lvl>
    <w:lvl w:ilvl="1" w:tplc="C1F42E20">
      <w:start w:val="1"/>
      <w:numFmt w:val="decimal"/>
      <w:lvlText w:val="%2."/>
      <w:lvlJc w:val="left"/>
      <w:pPr>
        <w:ind w:left="1440" w:hanging="360"/>
      </w:pPr>
    </w:lvl>
    <w:lvl w:ilvl="2" w:tplc="E7182AA8">
      <w:start w:val="1"/>
      <w:numFmt w:val="lowerRoman"/>
      <w:lvlText w:val="%3."/>
      <w:lvlJc w:val="right"/>
      <w:pPr>
        <w:ind w:left="2160" w:hanging="180"/>
      </w:pPr>
    </w:lvl>
    <w:lvl w:ilvl="3" w:tplc="D44E2DAA">
      <w:start w:val="1"/>
      <w:numFmt w:val="decimal"/>
      <w:lvlText w:val="%4."/>
      <w:lvlJc w:val="left"/>
      <w:pPr>
        <w:ind w:left="2880" w:hanging="360"/>
      </w:pPr>
    </w:lvl>
    <w:lvl w:ilvl="4" w:tplc="3258E598">
      <w:start w:val="1"/>
      <w:numFmt w:val="lowerLetter"/>
      <w:lvlText w:val="%5."/>
      <w:lvlJc w:val="left"/>
      <w:pPr>
        <w:ind w:left="3600" w:hanging="360"/>
      </w:pPr>
    </w:lvl>
    <w:lvl w:ilvl="5" w:tplc="9A02C8CC">
      <w:start w:val="1"/>
      <w:numFmt w:val="lowerRoman"/>
      <w:lvlText w:val="%6."/>
      <w:lvlJc w:val="right"/>
      <w:pPr>
        <w:ind w:left="4320" w:hanging="180"/>
      </w:pPr>
    </w:lvl>
    <w:lvl w:ilvl="6" w:tplc="C4F47DD4">
      <w:start w:val="1"/>
      <w:numFmt w:val="decimal"/>
      <w:lvlText w:val="%7."/>
      <w:lvlJc w:val="left"/>
      <w:pPr>
        <w:ind w:left="5040" w:hanging="360"/>
      </w:pPr>
    </w:lvl>
    <w:lvl w:ilvl="7" w:tplc="D0E0C602">
      <w:start w:val="1"/>
      <w:numFmt w:val="lowerLetter"/>
      <w:lvlText w:val="%8."/>
      <w:lvlJc w:val="left"/>
      <w:pPr>
        <w:ind w:left="5760" w:hanging="360"/>
      </w:pPr>
    </w:lvl>
    <w:lvl w:ilvl="8" w:tplc="B7721E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E7E25A"/>
    <w:rsid w:val="00267F65"/>
    <w:rsid w:val="003423ED"/>
    <w:rsid w:val="003A6E60"/>
    <w:rsid w:val="00BC0B1F"/>
    <w:rsid w:val="049D3BD1"/>
    <w:rsid w:val="0527ECDF"/>
    <w:rsid w:val="057A51B7"/>
    <w:rsid w:val="05CBAFC2"/>
    <w:rsid w:val="06D30AFA"/>
    <w:rsid w:val="07663D7A"/>
    <w:rsid w:val="07A73F8A"/>
    <w:rsid w:val="08345669"/>
    <w:rsid w:val="0860F64A"/>
    <w:rsid w:val="08A4B761"/>
    <w:rsid w:val="09E189AE"/>
    <w:rsid w:val="0A75F963"/>
    <w:rsid w:val="0A95C2F4"/>
    <w:rsid w:val="0D0FBF07"/>
    <w:rsid w:val="0E73F6ED"/>
    <w:rsid w:val="1367CDD9"/>
    <w:rsid w:val="16741DEC"/>
    <w:rsid w:val="1704A3CD"/>
    <w:rsid w:val="1781C148"/>
    <w:rsid w:val="19707D3A"/>
    <w:rsid w:val="1A3CAED4"/>
    <w:rsid w:val="1AC24623"/>
    <w:rsid w:val="1AC26C5B"/>
    <w:rsid w:val="201BADBD"/>
    <w:rsid w:val="2102A3AE"/>
    <w:rsid w:val="21A40C5F"/>
    <w:rsid w:val="22A8FDD4"/>
    <w:rsid w:val="24B75B41"/>
    <w:rsid w:val="25038884"/>
    <w:rsid w:val="25CEB26F"/>
    <w:rsid w:val="25F428A9"/>
    <w:rsid w:val="26F82DD2"/>
    <w:rsid w:val="2881B1B1"/>
    <w:rsid w:val="28E49ACE"/>
    <w:rsid w:val="2A7F50EE"/>
    <w:rsid w:val="2BC7F8D8"/>
    <w:rsid w:val="2DC7702F"/>
    <w:rsid w:val="2EE9C63D"/>
    <w:rsid w:val="2FB532E9"/>
    <w:rsid w:val="2FBE119A"/>
    <w:rsid w:val="306AE885"/>
    <w:rsid w:val="31070C39"/>
    <w:rsid w:val="3130A4DE"/>
    <w:rsid w:val="32D2234A"/>
    <w:rsid w:val="337C2B54"/>
    <w:rsid w:val="33D11F91"/>
    <w:rsid w:val="36A87F2A"/>
    <w:rsid w:val="39F3FBF1"/>
    <w:rsid w:val="3A32F5F9"/>
    <w:rsid w:val="3AEEB57F"/>
    <w:rsid w:val="3C042083"/>
    <w:rsid w:val="3C63F654"/>
    <w:rsid w:val="3CE36DF5"/>
    <w:rsid w:val="401339C5"/>
    <w:rsid w:val="4013FAA7"/>
    <w:rsid w:val="41809772"/>
    <w:rsid w:val="422F57E3"/>
    <w:rsid w:val="42941487"/>
    <w:rsid w:val="43828001"/>
    <w:rsid w:val="438D0616"/>
    <w:rsid w:val="43DDE01A"/>
    <w:rsid w:val="44D325BB"/>
    <w:rsid w:val="4804553B"/>
    <w:rsid w:val="48528ACE"/>
    <w:rsid w:val="48A0CA15"/>
    <w:rsid w:val="49FCB2BC"/>
    <w:rsid w:val="4A0A4FFD"/>
    <w:rsid w:val="4BB98F7B"/>
    <w:rsid w:val="4C9D2A6F"/>
    <w:rsid w:val="4EED8558"/>
    <w:rsid w:val="506499A8"/>
    <w:rsid w:val="513BB877"/>
    <w:rsid w:val="518A6022"/>
    <w:rsid w:val="51F0A781"/>
    <w:rsid w:val="528CC85E"/>
    <w:rsid w:val="53790261"/>
    <w:rsid w:val="53B81C01"/>
    <w:rsid w:val="5415AC27"/>
    <w:rsid w:val="54F9211F"/>
    <w:rsid w:val="562C4550"/>
    <w:rsid w:val="5655CA5A"/>
    <w:rsid w:val="5914D310"/>
    <w:rsid w:val="59303C3B"/>
    <w:rsid w:val="59E6D781"/>
    <w:rsid w:val="5A6B021F"/>
    <w:rsid w:val="5B2842BD"/>
    <w:rsid w:val="5C0B6214"/>
    <w:rsid w:val="5C826878"/>
    <w:rsid w:val="5C97568D"/>
    <w:rsid w:val="5CCFAD9E"/>
    <w:rsid w:val="5CE4F775"/>
    <w:rsid w:val="5D15D79A"/>
    <w:rsid w:val="5DDC79EA"/>
    <w:rsid w:val="5E1DFE2C"/>
    <w:rsid w:val="5F253CCF"/>
    <w:rsid w:val="62144F29"/>
    <w:rsid w:val="623FB037"/>
    <w:rsid w:val="62D81743"/>
    <w:rsid w:val="633A380D"/>
    <w:rsid w:val="63E7E25A"/>
    <w:rsid w:val="63ED63DD"/>
    <w:rsid w:val="650702EB"/>
    <w:rsid w:val="66BCB9E0"/>
    <w:rsid w:val="68952AAC"/>
    <w:rsid w:val="6B6C0518"/>
    <w:rsid w:val="6BAF2244"/>
    <w:rsid w:val="6C97386F"/>
    <w:rsid w:val="6DC9BFFC"/>
    <w:rsid w:val="6DE5A016"/>
    <w:rsid w:val="6E0D42DE"/>
    <w:rsid w:val="6E41A03D"/>
    <w:rsid w:val="6E9A2FF4"/>
    <w:rsid w:val="6EE5A601"/>
    <w:rsid w:val="6F01DC15"/>
    <w:rsid w:val="6F50F2EE"/>
    <w:rsid w:val="6F907AAC"/>
    <w:rsid w:val="70C62EFA"/>
    <w:rsid w:val="712602A0"/>
    <w:rsid w:val="7273CBCE"/>
    <w:rsid w:val="7343D881"/>
    <w:rsid w:val="744A428F"/>
    <w:rsid w:val="744B8CD3"/>
    <w:rsid w:val="74D081E4"/>
    <w:rsid w:val="750B7FEF"/>
    <w:rsid w:val="7535C305"/>
    <w:rsid w:val="759C639A"/>
    <w:rsid w:val="77C91BE7"/>
    <w:rsid w:val="79B24E20"/>
    <w:rsid w:val="7AAC4872"/>
    <w:rsid w:val="7B6A972F"/>
    <w:rsid w:val="7BE7B52B"/>
    <w:rsid w:val="7C1DA449"/>
    <w:rsid w:val="7C50A125"/>
    <w:rsid w:val="7CEFD3D5"/>
    <w:rsid w:val="7F7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E25A"/>
  <w15:chartTrackingRefBased/>
  <w15:docId w15:val="{1409D758-CEAB-4959-B6E4-DB510A93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Kalchev18@codingburgas.b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DDimitrov18@codingburgas.b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alev18@codingburgas.b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51647-51A9-4A77-8480-6A86F30C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Антонов Лалев</dc:creator>
  <cp:keywords/>
  <dc:description/>
  <cp:lastModifiedBy>Stoicho Dimitrov</cp:lastModifiedBy>
  <cp:revision>2</cp:revision>
  <dcterms:created xsi:type="dcterms:W3CDTF">2020-06-11T19:49:00Z</dcterms:created>
  <dcterms:modified xsi:type="dcterms:W3CDTF">2020-06-11T19:49:00Z</dcterms:modified>
</cp:coreProperties>
</file>