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603" w:rsidRDefault="000D5637">
      <w:r w:rsidRPr="000D5637">
        <w:t>Wesley:</w:t>
      </w:r>
      <w:r>
        <w:br/>
        <w:t xml:space="preserve">Wesley was iemand in groep die de rest van de groep aan het helpen was. Als iemand in de problemen was dan zat hij graag naast je. </w:t>
      </w:r>
      <w:r w:rsidR="00D67603">
        <w:t xml:space="preserve">Hij heeft vooral aan de database connectie gezeten toen we samen werkten. Verder heeft hij ook veel Sjors geholpen met de front-end. </w:t>
      </w:r>
      <w:r w:rsidR="003117C6">
        <w:t xml:space="preserve">Wesley kan netjes </w:t>
      </w:r>
      <w:r w:rsidR="005A0F23">
        <w:t>programmeren. Dat zie je aan hoe hij de database class gemaakt heeft. Daar kon ik makkelijk kleine dingetjes veranderen omdat de database was veranderd achteraf.</w:t>
      </w:r>
    </w:p>
    <w:p w:rsidR="003117C6" w:rsidRDefault="00D67603">
      <w:r>
        <w:t>Wesley is heel gezellig in de groep en je kan goed mee samen werken. Alleen soms moet hij het wel heel gezellig, dat we niet meer kunnen concentreren. Het is niet erg dat het soms gebeurt. Maar hij moet oppassen dat het niet te vaak gebeurt. Als het erop aan komt gebeurt het ook niet. Zoals als we aan iets werken waar een dateline op staat.</w:t>
      </w:r>
    </w:p>
    <w:p w:rsidR="0042437A" w:rsidRDefault="0042437A">
      <w:r>
        <w:t xml:space="preserve">Desondanks kan je met hem lekker werken. Omdat ze Wesley (en Sjors) al meer ervaring hebben. Hadden zij ook meer de leiding getrokken. </w:t>
      </w:r>
      <w:bookmarkStart w:id="0" w:name="_GoBack"/>
      <w:bookmarkEnd w:id="0"/>
      <w:r>
        <w:t>Wat helemaal niet erg is en nu hebben we een heel  goed product dat goed werkt.</w:t>
      </w:r>
      <w:r w:rsidR="00765F99">
        <w:t xml:space="preserve"> </w:t>
      </w:r>
    </w:p>
    <w:p w:rsidR="000D5637" w:rsidRDefault="000D5637">
      <w:r w:rsidRPr="000D5637">
        <w:br/>
      </w:r>
      <w:r w:rsidRPr="000D5637">
        <w:br/>
        <w:t xml:space="preserve">Sjors: </w:t>
      </w:r>
      <w:r w:rsidRPr="000D5637">
        <w:br/>
        <w:t>Sjors heeft</w:t>
      </w:r>
      <w:r>
        <w:t xml:space="preserve"> het hardst gewerkt van ons allemaal. Dat komt omdat er nog vaak bugs in het programma zaten en C++ omzetten van Windows naar Linux was even een opgave. Sjors was iemand die een beetje de leiding had van wat er nog moest gebeuren. </w:t>
      </w:r>
    </w:p>
    <w:p w:rsidR="00D67603" w:rsidRDefault="000D5637">
      <w:r>
        <w:t xml:space="preserve">Verder heeft Sjors geleerd om dingen wat meer los te laten aan het begin. Dus wat taken aan anderen geven. </w:t>
      </w:r>
      <w:r w:rsidR="003117C6">
        <w:t xml:space="preserve">Zoals de documentatie en veel taken van het project. </w:t>
      </w:r>
      <w:r>
        <w:t>Je kan ook goed mee samen werken. Ook als je problemen wil Sjors graag helpen</w:t>
      </w:r>
      <w:r w:rsidR="00576391">
        <w:t>.</w:t>
      </w:r>
      <w:r w:rsidR="00D67603">
        <w:t xml:space="preserve"> Wat Sjors ook goed is dat hij altijd zijn afspreken na komt en op tijd. Ook al heeft hij er heel veel uren in zitten en gaat door tot dat het af is. Wat ik nog meer goed aan hem vind dat hij wil dat het altijd duidelijk is wat er moet gebeuren. Bijvoorbeeld wie wat precies gaat doen door afspraken over te maken. </w:t>
      </w:r>
    </w:p>
    <w:p w:rsidR="000D5637" w:rsidRDefault="00AB2653">
      <w:r>
        <w:t>Je ziet ook dat Sjors goed weet waar hij mee bezig is. Dat hoor je aan hoe hij erover praat en doet. Sjors programmeert heel netjes. Waardoor het voor ons ook goed leesbaar is en begrijpelijk.</w:t>
      </w:r>
      <w:r w:rsidR="005A0F23">
        <w:t xml:space="preserve"> Dat zie je aan hoe hij de front-end heeft gemaakt.</w:t>
      </w:r>
      <w:r w:rsidR="000D5637" w:rsidRPr="000D5637">
        <w:br/>
      </w:r>
      <w:r w:rsidR="000D5637" w:rsidRPr="000D5637">
        <w:br/>
        <w:t>Mert:</w:t>
      </w:r>
      <w:r w:rsidR="000D5637">
        <w:br/>
        <w:t xml:space="preserve">Mert heeft lekker gewerkt. Vergeleken met de vorige periode ging de communicatie ook beter. Hij heeft samen met mij aan de C++ gedeelte gezeten en heeft de grafieken gemaakt voor de PHP gedeelte. </w:t>
      </w:r>
      <w:r>
        <w:t xml:space="preserve">Hij was veel aan het zoeken met hij iets werkt. Dat vergde veel tijd, zodat het soms leek dat hij weinig gedaan had. Maar tip voor hem om eerder om hulp te vragen. </w:t>
      </w:r>
      <w:r w:rsidR="000D5637">
        <w:t xml:space="preserve">Vaak heb ik met hem op skype gezeten en op school om met hem samen te werken. </w:t>
      </w:r>
      <w:r>
        <w:t xml:space="preserve">De laatste tijd is het heel goed gegaan met de communicatie samen met hem. Daar heeft hij goed van geleerd vergelijken met de vorige periode.  </w:t>
      </w:r>
    </w:p>
    <w:p w:rsidR="00D67603" w:rsidRDefault="00D67603">
      <w:r>
        <w:t>Verder heeft Mert samen met mij aan de documentatie gezeten. Ik heb op het laatste moment nog de release documentatie op</w:t>
      </w:r>
      <w:r w:rsidR="00AB2653">
        <w:t xml:space="preserve">gepakt, omdat het best veel was. </w:t>
      </w:r>
      <w:r w:rsidR="005A0F23">
        <w:t>Toen laat hij wel weten dat hij in de problemen kwam als niet iemand anders het zou oppakken.</w:t>
      </w:r>
      <w:r w:rsidR="00B02592">
        <w:t xml:space="preserve"> Wat ik ook goed van Mert vind is dat hij goed kan tegen kritiek. Dat is ook lang niet bij iedereen zo.</w:t>
      </w:r>
    </w:p>
    <w:p w:rsidR="00F41D98" w:rsidRPr="000D5637" w:rsidRDefault="000D5637">
      <w:r>
        <w:t>Aron:</w:t>
      </w:r>
      <w:r>
        <w:br/>
        <w:t xml:space="preserve">Wegens dat hij er niet meer was, kan ik er niks over oordelen. Waardoor ik ook geen 250 woorden </w:t>
      </w:r>
      <w:r>
        <w:lastRenderedPageBreak/>
        <w:t xml:space="preserve">uit kan halen. </w:t>
      </w:r>
      <w:r w:rsidRPr="000D5637">
        <w:br/>
      </w:r>
    </w:p>
    <w:sectPr w:rsidR="00F41D98" w:rsidRPr="000D5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37"/>
    <w:rsid w:val="000D5637"/>
    <w:rsid w:val="003117C6"/>
    <w:rsid w:val="0042437A"/>
    <w:rsid w:val="00576391"/>
    <w:rsid w:val="005A0F23"/>
    <w:rsid w:val="00765F99"/>
    <w:rsid w:val="00AB2653"/>
    <w:rsid w:val="00B02592"/>
    <w:rsid w:val="00D67603"/>
    <w:rsid w:val="00F41D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AB163-80CD-4A00-ACAD-0362ED70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480</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cp:revision>
  <dcterms:created xsi:type="dcterms:W3CDTF">2016-01-24T13:49:00Z</dcterms:created>
  <dcterms:modified xsi:type="dcterms:W3CDTF">2016-01-24T15:10:00Z</dcterms:modified>
</cp:coreProperties>
</file>