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278F" w14:textId="45F7D0E8" w:rsidR="00405098" w:rsidRDefault="00405098" w:rsidP="00405098">
      <w:pPr>
        <w:pStyle w:val="ListParagraph"/>
        <w:numPr>
          <w:ilvl w:val="0"/>
          <w:numId w:val="1"/>
        </w:numPr>
      </w:pPr>
      <w:r>
        <w:t xml:space="preserve">“The Ghoul” is a </w:t>
      </w:r>
      <w:r w:rsidR="000E5A80">
        <w:t xml:space="preserve">game of adventure, </w:t>
      </w:r>
      <w:r w:rsidR="003D20C5">
        <w:t xml:space="preserve">danger, and </w:t>
      </w:r>
      <w:r w:rsidR="00840126">
        <w:t xml:space="preserve">deduction. In it </w:t>
      </w:r>
      <w:r w:rsidR="008A54B0">
        <w:t xml:space="preserve">you as the knight will execute the King’s order to kill the Ghoul and retrieve the Magic Stone at </w:t>
      </w:r>
      <w:r w:rsidR="006C3C68">
        <w:t>“Lost the Castle”</w:t>
      </w:r>
      <w:r w:rsidR="00051858">
        <w:t xml:space="preserve">. </w:t>
      </w:r>
      <w:r w:rsidR="008A54B0">
        <w:t xml:space="preserve"> </w:t>
      </w:r>
      <w:r w:rsidR="006C3C68">
        <w:t xml:space="preserve">The ending and experience will be based on how you interact with items and person. </w:t>
      </w:r>
    </w:p>
    <w:p w14:paraId="4F163264" w14:textId="7C308213" w:rsidR="00A3604A" w:rsidRDefault="00A3604A" w:rsidP="00A3604A"/>
    <w:p w14:paraId="6BFB0790" w14:textId="185E1879" w:rsidR="00A3604A" w:rsidRDefault="00A3604A" w:rsidP="00A3604A"/>
    <w:p w14:paraId="38F15492" w14:textId="77777777" w:rsidR="007B78E3" w:rsidRDefault="00A3604A" w:rsidP="00A3604A">
      <w:r>
        <w:t xml:space="preserve">Command </w:t>
      </w:r>
      <w:r w:rsidR="007B78E3">
        <w:t>for interact in item, location and person</w:t>
      </w:r>
    </w:p>
    <w:p w14:paraId="5F2B11A4" w14:textId="2D1ACAC7" w:rsidR="007B78E3" w:rsidRDefault="007B78E3" w:rsidP="00A3604A">
      <w:r>
        <w:t>[ Attack, Snack, get, open, use, search, enter</w:t>
      </w:r>
      <w:r w:rsidR="00450FEC">
        <w:t>, Go, Check, Map</w:t>
      </w:r>
      <w:r>
        <w:t>] + Name of the item or Location, title or name of the person</w:t>
      </w:r>
    </w:p>
    <w:p w14:paraId="17C218B7" w14:textId="0B3C5629" w:rsidR="00450FEC" w:rsidRDefault="00450FEC" w:rsidP="00A3604A">
      <w:r>
        <w:t>[</w:t>
      </w:r>
    </w:p>
    <w:p w14:paraId="478FEE48" w14:textId="77777777" w:rsidR="00450FEC" w:rsidRDefault="00450FEC" w:rsidP="00A3604A"/>
    <w:p w14:paraId="6CDDA8DB" w14:textId="075C72B3" w:rsidR="00A3604A" w:rsidRDefault="007B78E3" w:rsidP="00A3604A">
      <w:r>
        <w:t>Command for interact with game system [help, save, quit,</w:t>
      </w:r>
      <w:r w:rsidR="00A5183C">
        <w:t xml:space="preserve"> I (for open inventory), a (for check attrite</w:t>
      </w:r>
      <w:proofErr w:type="gramStart"/>
      <w:r w:rsidR="00A5183C">
        <w:t xml:space="preserve">) </w:t>
      </w:r>
      <w:r>
        <w:t>]</w:t>
      </w:r>
      <w:proofErr w:type="gramEnd"/>
    </w:p>
    <w:sectPr w:rsidR="00A3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D03"/>
    <w:multiLevelType w:val="hybridMultilevel"/>
    <w:tmpl w:val="A1E8F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98"/>
    <w:rsid w:val="00051858"/>
    <w:rsid w:val="000E5A80"/>
    <w:rsid w:val="00300D07"/>
    <w:rsid w:val="00337479"/>
    <w:rsid w:val="00342482"/>
    <w:rsid w:val="003D20C5"/>
    <w:rsid w:val="003F5329"/>
    <w:rsid w:val="00405098"/>
    <w:rsid w:val="00450FEC"/>
    <w:rsid w:val="006C3C68"/>
    <w:rsid w:val="007B78E3"/>
    <w:rsid w:val="00840126"/>
    <w:rsid w:val="008A54B0"/>
    <w:rsid w:val="00906091"/>
    <w:rsid w:val="00A3604A"/>
    <w:rsid w:val="00A5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8D702"/>
  <w15:chartTrackingRefBased/>
  <w15:docId w15:val="{77345391-0420-E842-82FD-DB4C9D2A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2022-10-19T20:19:00Z</dcterms:created>
  <dcterms:modified xsi:type="dcterms:W3CDTF">2022-10-19T22:39:00Z</dcterms:modified>
</cp:coreProperties>
</file>