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E11C" w14:textId="3E7F8B39" w:rsidR="00D76350" w:rsidRDefault="00D76350" w:rsidP="00D76350">
      <w:pPr>
        <w:pStyle w:val="ListParagraph"/>
      </w:pPr>
      <w:r>
        <w:t>Game summary:</w:t>
      </w:r>
    </w:p>
    <w:p w14:paraId="64CC21CF" w14:textId="0639EC60" w:rsidR="00D76350" w:rsidRDefault="00405098" w:rsidP="00D76350">
      <w:pPr>
        <w:pStyle w:val="ListParagraph"/>
      </w:pPr>
      <w:r>
        <w:t xml:space="preserve">“The Ghoul” is a </w:t>
      </w:r>
      <w:r w:rsidR="000E5A80">
        <w:t xml:space="preserve">game of adventure, </w:t>
      </w:r>
      <w:r w:rsidR="003D20C5">
        <w:t xml:space="preserve">danger, and </w:t>
      </w:r>
      <w:r w:rsidR="00D76350">
        <w:t>deception</w:t>
      </w:r>
      <w:r w:rsidR="00840126">
        <w:t xml:space="preserve">. </w:t>
      </w:r>
    </w:p>
    <w:p w14:paraId="2FFF278F" w14:textId="1507849F" w:rsidR="00405098" w:rsidRDefault="00D76350" w:rsidP="00D76350">
      <w:pPr>
        <w:pStyle w:val="ListParagraph"/>
      </w:pPr>
      <w:r>
        <w:t>You,</w:t>
      </w:r>
      <w:r w:rsidR="008A54B0">
        <w:t xml:space="preserve"> as </w:t>
      </w:r>
      <w:r w:rsidR="00A82657">
        <w:t>the bravest</w:t>
      </w:r>
      <w:r w:rsidR="008A54B0">
        <w:t xml:space="preserve"> knight</w:t>
      </w:r>
      <w:r>
        <w:t>, have been tasked by your king to kill a demonic</w:t>
      </w:r>
      <w:r w:rsidR="003E786F">
        <w:t xml:space="preserve"> creature and retrieve a sacred stone</w:t>
      </w:r>
      <w:r w:rsidR="00EF1B46">
        <w:t xml:space="preserve">. </w:t>
      </w:r>
      <w:r w:rsidR="003E786F">
        <w:t>Will you succeed or does destiny have other plans for you?</w:t>
      </w:r>
      <w:r w:rsidR="006C3C68">
        <w:t xml:space="preserve"> </w:t>
      </w:r>
    </w:p>
    <w:p w14:paraId="4F163264" w14:textId="7C308213" w:rsidR="00A3604A" w:rsidRDefault="00A3604A" w:rsidP="00A3604A"/>
    <w:p w14:paraId="6BFB0790" w14:textId="185E1879" w:rsidR="00A3604A" w:rsidRDefault="00A3604A" w:rsidP="00A3604A"/>
    <w:p w14:paraId="38F15492" w14:textId="130C6A58" w:rsidR="007B78E3" w:rsidRDefault="007B78E3" w:rsidP="00A3604A">
      <w:r>
        <w:t>item, location and person</w:t>
      </w:r>
      <w:r w:rsidR="009F741C">
        <w:t xml:space="preserve"> In-Game interaction Commands:</w:t>
      </w:r>
    </w:p>
    <w:p w14:paraId="5F2B11A4" w14:textId="56E5558F" w:rsidR="007B78E3" w:rsidRDefault="007B78E3" w:rsidP="00A3604A">
      <w:r>
        <w:t xml:space="preserve">[ Attack, Snack, </w:t>
      </w:r>
      <w:r w:rsidR="009F741C">
        <w:t>G</w:t>
      </w:r>
      <w:r>
        <w:t xml:space="preserve">et, </w:t>
      </w:r>
      <w:r w:rsidR="009F741C">
        <w:t>O</w:t>
      </w:r>
      <w:r>
        <w:t xml:space="preserve">pen, </w:t>
      </w:r>
      <w:r w:rsidR="009F741C">
        <w:t>U</w:t>
      </w:r>
      <w:r>
        <w:t xml:space="preserve">se, </w:t>
      </w:r>
      <w:r w:rsidR="009F741C">
        <w:t>S</w:t>
      </w:r>
      <w:r>
        <w:t xml:space="preserve">earch, </w:t>
      </w:r>
      <w:r w:rsidR="009F741C">
        <w:t>E</w:t>
      </w:r>
      <w:r>
        <w:t>nter</w:t>
      </w:r>
      <w:r w:rsidR="00450FEC">
        <w:t>, Go, Check, Map</w:t>
      </w:r>
      <w:r>
        <w:t>] + Name of the item or Location, title or name of the person</w:t>
      </w:r>
    </w:p>
    <w:p w14:paraId="17C218B7" w14:textId="0B3C5629" w:rsidR="00450FEC" w:rsidRDefault="00450FEC" w:rsidP="00A3604A">
      <w:r>
        <w:t>[</w:t>
      </w:r>
    </w:p>
    <w:p w14:paraId="478FEE48" w14:textId="77777777" w:rsidR="00450FEC" w:rsidRDefault="00450FEC" w:rsidP="00A3604A"/>
    <w:p w14:paraId="6CDDA8DB" w14:textId="075C72B3" w:rsidR="00A3604A" w:rsidRDefault="007B78E3" w:rsidP="00A3604A">
      <w:r>
        <w:t>Command for interact with game system [help, save, quit,</w:t>
      </w:r>
      <w:r w:rsidR="00A5183C">
        <w:t xml:space="preserve"> I (for open inventory), a (for check attrite</w:t>
      </w:r>
      <w:proofErr w:type="gramStart"/>
      <w:r w:rsidR="00A5183C">
        <w:t xml:space="preserve">) </w:t>
      </w:r>
      <w:r>
        <w:t>]</w:t>
      </w:r>
      <w:proofErr w:type="gramEnd"/>
    </w:p>
    <w:sectPr w:rsidR="00A3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D03"/>
    <w:multiLevelType w:val="hybridMultilevel"/>
    <w:tmpl w:val="A1E8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98"/>
    <w:rsid w:val="00051858"/>
    <w:rsid w:val="000E5A80"/>
    <w:rsid w:val="00300D07"/>
    <w:rsid w:val="00337479"/>
    <w:rsid w:val="00342482"/>
    <w:rsid w:val="003D20C5"/>
    <w:rsid w:val="003E786F"/>
    <w:rsid w:val="003F5329"/>
    <w:rsid w:val="00405098"/>
    <w:rsid w:val="00450FEC"/>
    <w:rsid w:val="005C49FB"/>
    <w:rsid w:val="006C3C68"/>
    <w:rsid w:val="007B78E3"/>
    <w:rsid w:val="00840126"/>
    <w:rsid w:val="008A54B0"/>
    <w:rsid w:val="00906091"/>
    <w:rsid w:val="009F741C"/>
    <w:rsid w:val="00A3604A"/>
    <w:rsid w:val="00A5183C"/>
    <w:rsid w:val="00A82657"/>
    <w:rsid w:val="00D76350"/>
    <w:rsid w:val="00E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8D702"/>
  <w15:chartTrackingRefBased/>
  <w15:docId w15:val="{77345391-0420-E842-82FD-DB4C9D2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2022-10-19T20:19:00Z</dcterms:created>
  <dcterms:modified xsi:type="dcterms:W3CDTF">2022-10-20T21:56:00Z</dcterms:modified>
</cp:coreProperties>
</file>