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C4A" w14:textId="5C75B87B" w:rsidR="00CF7304" w:rsidRDefault="00CF7304">
      <w:r>
        <w:rPr>
          <w:rFonts w:hint="eastAsia"/>
        </w:rPr>
        <w:t>1</w:t>
      </w:r>
      <w:r>
        <w:t>.</w:t>
      </w:r>
    </w:p>
    <w:p w14:paraId="2B331F53" w14:textId="18005DAA" w:rsidR="00CF7304" w:rsidRDefault="00CF7304">
      <w:r w:rsidRPr="00CF7304">
        <w:drawing>
          <wp:inline distT="0" distB="0" distL="0" distR="0" wp14:anchorId="0344B607" wp14:editId="29D9872D">
            <wp:extent cx="2547712" cy="2705100"/>
            <wp:effectExtent l="0" t="0" r="508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9" cy="27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04">
        <w:drawing>
          <wp:inline distT="0" distB="0" distL="0" distR="0" wp14:anchorId="61160059" wp14:editId="754ED3E2">
            <wp:extent cx="4499107" cy="3117850"/>
            <wp:effectExtent l="0" t="0" r="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054" cy="31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3885" w14:textId="3B0B1F95" w:rsidR="00B34035" w:rsidRDefault="00D02BE5">
      <w:r>
        <w:rPr>
          <w:rFonts w:hint="eastAsia"/>
        </w:rPr>
        <w:t>1</w:t>
      </w:r>
      <w:r>
        <w:t>(a).</w:t>
      </w:r>
    </w:p>
    <w:p w14:paraId="0418FC96" w14:textId="2F96374E" w:rsidR="00D94D7F" w:rsidRDefault="00D94D7F">
      <w:pPr>
        <w:rPr>
          <w:rFonts w:hint="eastAsia"/>
        </w:rPr>
      </w:pPr>
      <w:r>
        <w:rPr>
          <w:noProof/>
        </w:rPr>
        <w:drawing>
          <wp:inline distT="0" distB="0" distL="0" distR="0" wp14:anchorId="30F91159" wp14:editId="45249CFF">
            <wp:extent cx="3166279" cy="2374900"/>
            <wp:effectExtent l="0" t="0" r="0" b="6350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84" cy="23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D9EB" w14:textId="10565423" w:rsidR="00D02BE5" w:rsidRDefault="00D02BE5">
      <w:r>
        <w:rPr>
          <w:rFonts w:hint="eastAsia"/>
        </w:rPr>
        <w:lastRenderedPageBreak/>
        <w:t>1</w:t>
      </w:r>
      <w:r>
        <w:t>(b).</w:t>
      </w:r>
    </w:p>
    <w:p w14:paraId="7638C2FF" w14:textId="28A7B669" w:rsidR="00B72166" w:rsidRDefault="00D94D7F">
      <w:r w:rsidRPr="00D94D7F">
        <w:drawing>
          <wp:inline distT="0" distB="0" distL="0" distR="0" wp14:anchorId="66926D0D" wp14:editId="1A6E693C">
            <wp:extent cx="1746340" cy="317516"/>
            <wp:effectExtent l="0" t="0" r="635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9078" w14:textId="34389430" w:rsidR="00D94D7F" w:rsidRDefault="00D94D7F">
      <w:r>
        <w:rPr>
          <w:rFonts w:hint="eastAsia"/>
          <w:noProof/>
        </w:rPr>
        <w:drawing>
          <wp:inline distT="0" distB="0" distL="0" distR="0" wp14:anchorId="71761F68" wp14:editId="759FC0D1">
            <wp:extent cx="3149600" cy="2362390"/>
            <wp:effectExtent l="0" t="0" r="0" b="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167" cy="23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0C6" w14:textId="77777777" w:rsidR="00D94D7F" w:rsidRDefault="00D94D7F">
      <w:pPr>
        <w:rPr>
          <w:rFonts w:hint="eastAsia"/>
        </w:rPr>
      </w:pPr>
    </w:p>
    <w:p w14:paraId="4B002A96" w14:textId="142A5E44" w:rsidR="00D02BE5" w:rsidRDefault="00D02BE5">
      <w:r>
        <w:rPr>
          <w:rFonts w:hint="eastAsia"/>
        </w:rPr>
        <w:t>1</w:t>
      </w:r>
      <w:r>
        <w:t>(c).</w:t>
      </w:r>
    </w:p>
    <w:p w14:paraId="0D3749A2" w14:textId="6C238CCB" w:rsidR="00B72166" w:rsidRDefault="00D94D7F">
      <w:r>
        <w:rPr>
          <w:noProof/>
        </w:rPr>
        <w:drawing>
          <wp:inline distT="0" distB="0" distL="0" distR="0" wp14:anchorId="20DC08CA" wp14:editId="6BBFB2BB">
            <wp:extent cx="3157813" cy="2368550"/>
            <wp:effectExtent l="0" t="0" r="5080" b="0"/>
            <wp:docPr id="4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65" cy="2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D1A5" w14:textId="77777777" w:rsidR="00114FCB" w:rsidRDefault="00114FCB">
      <w:pPr>
        <w:widowControl/>
      </w:pPr>
      <w:r>
        <w:br w:type="page"/>
      </w:r>
    </w:p>
    <w:p w14:paraId="72666429" w14:textId="35B7A319" w:rsidR="00CF7304" w:rsidRDefault="00CF7304">
      <w:r>
        <w:rPr>
          <w:rFonts w:hint="eastAsia"/>
        </w:rPr>
        <w:lastRenderedPageBreak/>
        <w:t>2</w:t>
      </w:r>
      <w:r>
        <w:t>.</w:t>
      </w:r>
    </w:p>
    <w:p w14:paraId="57DE2811" w14:textId="2B73AB3A" w:rsidR="00CF7304" w:rsidRDefault="00CF7304">
      <w:r w:rsidRPr="00CF7304">
        <w:drawing>
          <wp:inline distT="0" distB="0" distL="0" distR="0" wp14:anchorId="26C35CF8" wp14:editId="66718121">
            <wp:extent cx="5274310" cy="2552065"/>
            <wp:effectExtent l="0" t="0" r="2540" b="63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A8D" w14:textId="4F11BEFC" w:rsidR="00CF7304" w:rsidRDefault="009F1946">
      <w:pPr>
        <w:rPr>
          <w:rFonts w:hint="eastAsia"/>
        </w:rPr>
      </w:pPr>
      <w:r w:rsidRPr="009F1946">
        <w:drawing>
          <wp:inline distT="0" distB="0" distL="0" distR="0" wp14:anchorId="76D8B7B0" wp14:editId="7B879681">
            <wp:extent cx="2984500" cy="2497430"/>
            <wp:effectExtent l="0" t="0" r="635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168" cy="25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B8D3" w14:textId="60EDDA82" w:rsidR="00B72166" w:rsidRDefault="00B72166">
      <w:r>
        <w:rPr>
          <w:rFonts w:hint="eastAsia"/>
        </w:rPr>
        <w:t>2</w:t>
      </w:r>
      <w:r>
        <w:t>(a).</w:t>
      </w:r>
    </w:p>
    <w:p w14:paraId="1FE49275" w14:textId="1EE2C83E" w:rsidR="00B72166" w:rsidRDefault="00B72166">
      <w:r w:rsidRPr="00B72166">
        <w:rPr>
          <w:noProof/>
        </w:rPr>
        <w:drawing>
          <wp:inline distT="0" distB="0" distL="0" distR="0" wp14:anchorId="7D28ACBD" wp14:editId="1C77D409">
            <wp:extent cx="1866996" cy="323867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FD91" w14:textId="1ED35531" w:rsidR="00B72166" w:rsidRDefault="00B72166">
      <w:r>
        <w:rPr>
          <w:rFonts w:hint="eastAsia"/>
        </w:rPr>
        <w:t>2</w:t>
      </w:r>
      <w:r>
        <w:t>(b).</w:t>
      </w:r>
    </w:p>
    <w:p w14:paraId="2C78059B" w14:textId="2AD30535" w:rsidR="00B72166" w:rsidRDefault="00B72166">
      <w:r w:rsidRPr="00B72166">
        <w:rPr>
          <w:noProof/>
        </w:rPr>
        <w:drawing>
          <wp:inline distT="0" distB="0" distL="0" distR="0" wp14:anchorId="7C7B7F2B" wp14:editId="28CA8850">
            <wp:extent cx="1416123" cy="241312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3B7" w14:textId="225DAE5D" w:rsidR="00B72166" w:rsidRDefault="00B72166">
      <w:r>
        <w:rPr>
          <w:rFonts w:hint="eastAsia"/>
        </w:rPr>
        <w:t>2</w:t>
      </w:r>
      <w:r>
        <w:t>(c).</w:t>
      </w:r>
    </w:p>
    <w:p w14:paraId="7EF6E64B" w14:textId="799202C5" w:rsidR="00B72166" w:rsidRDefault="00B72166">
      <w:r w:rsidRPr="00B72166">
        <w:rPr>
          <w:noProof/>
        </w:rPr>
        <w:drawing>
          <wp:inline distT="0" distB="0" distL="0" distR="0" wp14:anchorId="7181447D" wp14:editId="29E4664A">
            <wp:extent cx="4743694" cy="64138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B9"/>
    <w:rsid w:val="00114FCB"/>
    <w:rsid w:val="00652FB9"/>
    <w:rsid w:val="009F1946"/>
    <w:rsid w:val="00B34035"/>
    <w:rsid w:val="00B72166"/>
    <w:rsid w:val="00CF7304"/>
    <w:rsid w:val="00D02BE5"/>
    <w:rsid w:val="00D94D7F"/>
    <w:rsid w:val="00D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8502"/>
  <w15:chartTrackingRefBased/>
  <w15:docId w15:val="{5A200887-AF2B-4D03-8C47-59491892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7</cp:revision>
  <dcterms:created xsi:type="dcterms:W3CDTF">2023-03-25T08:56:00Z</dcterms:created>
  <dcterms:modified xsi:type="dcterms:W3CDTF">2023-03-28T12:27:00Z</dcterms:modified>
</cp:coreProperties>
</file>