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D44A5" w14:textId="61ECCDA3" w:rsidR="007E3636" w:rsidRDefault="005A48B8">
      <w:r>
        <w:rPr>
          <w:rFonts w:hint="eastAsia"/>
        </w:rPr>
        <w:t>1</w:t>
      </w:r>
      <w:r>
        <w:t>.</w:t>
      </w:r>
    </w:p>
    <w:p w14:paraId="6C26B230" w14:textId="632D3565" w:rsidR="005A48B8" w:rsidRDefault="005A48B8">
      <w:r w:rsidRPr="005A48B8">
        <w:drawing>
          <wp:inline distT="0" distB="0" distL="0" distR="0" wp14:anchorId="51B9B547" wp14:editId="2B0D5A7F">
            <wp:extent cx="2203450" cy="2266950"/>
            <wp:effectExtent l="0" t="0" r="635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48B8">
        <w:drawing>
          <wp:inline distT="0" distB="0" distL="0" distR="0" wp14:anchorId="586651C3" wp14:editId="3E9BFF46">
            <wp:extent cx="4660900" cy="3473450"/>
            <wp:effectExtent l="0" t="0" r="6350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1C2B2" w14:textId="6DEF1940" w:rsidR="005A48B8" w:rsidRDefault="005A48B8">
      <w:pPr>
        <w:rPr>
          <w:rFonts w:hint="eastAsia"/>
        </w:rPr>
      </w:pPr>
      <w:r w:rsidRPr="005A48B8">
        <w:drawing>
          <wp:inline distT="0" distB="0" distL="0" distR="0" wp14:anchorId="08A88C2A" wp14:editId="4515DEA1">
            <wp:extent cx="3264068" cy="444523"/>
            <wp:effectExtent l="0" t="0" r="0" b="0"/>
            <wp:docPr id="3" name="圖片 3" descr="一張含有 文字, 道路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, 道路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CE9CD" w14:textId="77777777" w:rsidR="00DB4A2C" w:rsidRDefault="00DB4A2C">
      <w:pPr>
        <w:widowControl/>
      </w:pPr>
      <w:r>
        <w:br w:type="page"/>
      </w:r>
    </w:p>
    <w:p w14:paraId="2B8BD230" w14:textId="2B881C92" w:rsidR="005A48B8" w:rsidRDefault="005A48B8">
      <w:r>
        <w:rPr>
          <w:rFonts w:hint="eastAsia"/>
        </w:rPr>
        <w:lastRenderedPageBreak/>
        <w:t>2</w:t>
      </w:r>
      <w:r>
        <w:t>.</w:t>
      </w:r>
    </w:p>
    <w:p w14:paraId="1223E6BC" w14:textId="104EA44B" w:rsidR="00F1005C" w:rsidRDefault="00F1005C">
      <w:r w:rsidRPr="00F1005C">
        <w:drawing>
          <wp:inline distT="0" distB="0" distL="0" distR="0" wp14:anchorId="34017D61" wp14:editId="3833CB8E">
            <wp:extent cx="2838596" cy="2622685"/>
            <wp:effectExtent l="0" t="0" r="0" b="635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596" cy="262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9A757" w14:textId="0E349506" w:rsidR="00F1005C" w:rsidRDefault="00F1005C">
      <w:r w:rsidRPr="00F1005C">
        <w:drawing>
          <wp:inline distT="0" distB="0" distL="0" distR="0" wp14:anchorId="1245C380" wp14:editId="107E8F66">
            <wp:extent cx="5274310" cy="3234690"/>
            <wp:effectExtent l="0" t="0" r="2540" b="381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354E1" w14:textId="02BA5543" w:rsidR="00F1005C" w:rsidRDefault="00F1005C">
      <w:r w:rsidRPr="00F1005C">
        <w:drawing>
          <wp:inline distT="0" distB="0" distL="0" distR="0" wp14:anchorId="41658A96" wp14:editId="6F826C84">
            <wp:extent cx="5029458" cy="774740"/>
            <wp:effectExtent l="0" t="0" r="0" b="6350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7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0A487" w14:textId="1222B29A" w:rsidR="00A40158" w:rsidRDefault="00A4015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82A8BF2" wp14:editId="51105B6D">
            <wp:extent cx="3936684" cy="2952750"/>
            <wp:effectExtent l="0" t="0" r="6985" b="0"/>
            <wp:docPr id="7" name="圖片 7" descr="一張含有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圖表 的圖片&#10;&#10;自動產生的描述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0954" cy="296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1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6D1"/>
    <w:rsid w:val="000E06D1"/>
    <w:rsid w:val="005A48B8"/>
    <w:rsid w:val="007E3636"/>
    <w:rsid w:val="00A40158"/>
    <w:rsid w:val="00DB4A2C"/>
    <w:rsid w:val="00F1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F3BCB"/>
  <w15:chartTrackingRefBased/>
  <w15:docId w15:val="{9CC583D8-3943-4183-838C-B100D72AF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弘哲 簡</dc:creator>
  <cp:keywords/>
  <dc:description/>
  <cp:lastModifiedBy>弘哲 簡</cp:lastModifiedBy>
  <cp:revision>5</cp:revision>
  <dcterms:created xsi:type="dcterms:W3CDTF">2023-04-09T08:46:00Z</dcterms:created>
  <dcterms:modified xsi:type="dcterms:W3CDTF">2023-04-09T08:56:00Z</dcterms:modified>
</cp:coreProperties>
</file>