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B567E" w14:textId="6844B8F2" w:rsidR="00F437DD" w:rsidRDefault="007E77B5">
      <w:r>
        <w:rPr>
          <w:noProof/>
        </w:rPr>
        <w:drawing>
          <wp:inline distT="0" distB="0" distL="0" distR="0" wp14:anchorId="627C91A7" wp14:editId="374BC4AA">
            <wp:extent cx="5274310" cy="4794885"/>
            <wp:effectExtent l="0" t="0" r="2540" b="5715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F8FB72" wp14:editId="3D849669">
            <wp:extent cx="5274310" cy="5836285"/>
            <wp:effectExtent l="0" t="0" r="2540" b="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36CD6E" wp14:editId="4D08F687">
            <wp:extent cx="5274310" cy="5718810"/>
            <wp:effectExtent l="0" t="0" r="2540" b="0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B16B4F" wp14:editId="04534873">
            <wp:extent cx="5274310" cy="4149090"/>
            <wp:effectExtent l="0" t="0" r="2540" b="3810"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235593" wp14:editId="7DA6052E">
            <wp:extent cx="5274310" cy="6315075"/>
            <wp:effectExtent l="0" t="0" r="2540" b="9525"/>
            <wp:docPr id="13" name="圖片 1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DB3178" wp14:editId="25026761">
            <wp:extent cx="5274310" cy="6259830"/>
            <wp:effectExtent l="0" t="0" r="2540" b="7620"/>
            <wp:docPr id="14" name="圖片 1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文字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81C55" w14:textId="77777777" w:rsidR="007C5DEB" w:rsidRDefault="007E77B5">
      <w:proofErr w:type="spellStart"/>
      <w:r>
        <w:t>Alphabeta</w:t>
      </w:r>
      <w:proofErr w:type="spellEnd"/>
      <w:r>
        <w:t>:</w:t>
      </w:r>
    </w:p>
    <w:p w14:paraId="2F780B69" w14:textId="55E8858B" w:rsidR="007E77B5" w:rsidRDefault="007E77B5">
      <w:r>
        <w:rPr>
          <w:rFonts w:hint="eastAsia"/>
        </w:rPr>
        <w:t>深度為</w:t>
      </w:r>
      <w:r>
        <w:rPr>
          <w:rFonts w:hint="eastAsia"/>
        </w:rPr>
        <w:t>5</w:t>
      </w:r>
      <w:r>
        <w:rPr>
          <w:rFonts w:hint="eastAsia"/>
        </w:rPr>
        <w:t>或沒地方下的時候就計算該</w:t>
      </w:r>
      <w:r>
        <w:rPr>
          <w:rFonts w:hint="eastAsia"/>
        </w:rPr>
        <w:t>board</w:t>
      </w:r>
      <w:r>
        <w:rPr>
          <w:rFonts w:hint="eastAsia"/>
        </w:rPr>
        <w:t>的</w:t>
      </w:r>
      <w:r>
        <w:rPr>
          <w:rFonts w:hint="eastAsia"/>
        </w:rPr>
        <w:t>heuristic value</w:t>
      </w:r>
      <w:r>
        <w:rPr>
          <w:rFonts w:hint="eastAsia"/>
        </w:rPr>
        <w:t>。</w:t>
      </w:r>
    </w:p>
    <w:p w14:paraId="785C9C68" w14:textId="2673735C" w:rsidR="007E77B5" w:rsidRDefault="007E77B5">
      <w:r>
        <w:rPr>
          <w:rFonts w:hint="eastAsia"/>
        </w:rPr>
        <w:t>如果</w:t>
      </w:r>
      <w:proofErr w:type="spellStart"/>
      <w:r>
        <w:rPr>
          <w:rFonts w:hint="eastAsia"/>
        </w:rPr>
        <w:t>nowval</w:t>
      </w:r>
      <w:proofErr w:type="spellEnd"/>
      <w:r>
        <w:rPr>
          <w:rFonts w:hint="eastAsia"/>
        </w:rPr>
        <w:t>==</w:t>
      </w:r>
      <w:proofErr w:type="spellStart"/>
      <w:r>
        <w:rPr>
          <w:rFonts w:hint="eastAsia"/>
        </w:rPr>
        <w:t>abval</w:t>
      </w:r>
      <w:proofErr w:type="spellEnd"/>
      <w:r>
        <w:rPr>
          <w:rFonts w:hint="eastAsia"/>
        </w:rPr>
        <w:t>，就代表最大值有被更新，要記錄目前的</w:t>
      </w:r>
      <w:r>
        <w:rPr>
          <w:rFonts w:hint="eastAsia"/>
        </w:rPr>
        <w:t>point</w:t>
      </w:r>
      <w:r w:rsidR="00860F48">
        <w:rPr>
          <w:rFonts w:hint="eastAsia"/>
        </w:rPr>
        <w:t>，到最後回到</w:t>
      </w:r>
      <w:r w:rsidR="00860F48">
        <w:rPr>
          <w:rFonts w:hint="eastAsia"/>
        </w:rPr>
        <w:t>root</w:t>
      </w:r>
      <w:r w:rsidR="00860F48">
        <w:rPr>
          <w:rFonts w:hint="eastAsia"/>
        </w:rPr>
        <w:t>的時候</w:t>
      </w:r>
      <w:proofErr w:type="gramStart"/>
      <w:r w:rsidR="00860F48">
        <w:rPr>
          <w:rFonts w:hint="eastAsia"/>
        </w:rPr>
        <w:t>就把點輸出</w:t>
      </w:r>
      <w:proofErr w:type="gramEnd"/>
    </w:p>
    <w:p w14:paraId="361D5A14" w14:textId="4A11D2FD" w:rsidR="00F45204" w:rsidRDefault="007C5DEB">
      <w:pPr>
        <w:rPr>
          <w:rFonts w:hint="eastAsia"/>
        </w:rPr>
      </w:pPr>
      <w:r>
        <w:rPr>
          <w:rFonts w:hint="eastAsia"/>
        </w:rPr>
        <w:t>=========================</w:t>
      </w:r>
      <w:r>
        <w:rPr>
          <w:rFonts w:hint="eastAsia"/>
        </w:rPr>
        <w:t>=========================</w:t>
      </w:r>
    </w:p>
    <w:p w14:paraId="7E9D7A7B" w14:textId="77777777" w:rsidR="00F45204" w:rsidRDefault="00F45204">
      <w:proofErr w:type="spellStart"/>
      <w:r>
        <w:t>Statevalue</w:t>
      </w:r>
      <w:proofErr w:type="spellEnd"/>
      <w:r>
        <w:t>:</w:t>
      </w:r>
    </w:p>
    <w:p w14:paraId="15F41A19" w14:textId="2EF46C34" w:rsidR="00F45204" w:rsidRDefault="00F45204" w:rsidP="00F452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已放</w:t>
      </w:r>
      <w:proofErr w:type="gramStart"/>
      <w:r>
        <w:rPr>
          <w:rFonts w:hint="eastAsia"/>
        </w:rPr>
        <w:t>子跟可放</w:t>
      </w:r>
      <w:proofErr w:type="gramEnd"/>
      <w:r>
        <w:rPr>
          <w:rFonts w:hint="eastAsia"/>
        </w:rPr>
        <w:t>子的地方的權重</w:t>
      </w:r>
    </w:p>
    <w:p w14:paraId="5065B013" w14:textId="42CD2BB8" w:rsidR="00F45204" w:rsidRDefault="00F45204" w:rsidP="00F452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角落跟角落旁邊</w:t>
      </w:r>
    </w:p>
    <w:p w14:paraId="5412FBB9" w14:textId="79F97DCF" w:rsidR="00533274" w:rsidRDefault="00533274" w:rsidP="00F4520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自己與敵人能落子的數量差</w:t>
      </w:r>
    </w:p>
    <w:sectPr w:rsidR="005332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77E4D"/>
    <w:multiLevelType w:val="hybridMultilevel"/>
    <w:tmpl w:val="B0D8FFEA"/>
    <w:lvl w:ilvl="0" w:tplc="90DCC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6F5"/>
    <w:rsid w:val="004D3765"/>
    <w:rsid w:val="00533274"/>
    <w:rsid w:val="007C5DEB"/>
    <w:rsid w:val="007E77B5"/>
    <w:rsid w:val="00860F48"/>
    <w:rsid w:val="00A136F5"/>
    <w:rsid w:val="00F437DD"/>
    <w:rsid w:val="00F4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9BB0A"/>
  <w15:chartTrackingRefBased/>
  <w15:docId w15:val="{5FBCEDA4-C18D-4F07-8357-A5D4D5D07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20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弘哲 簡</dc:creator>
  <cp:keywords/>
  <dc:description/>
  <cp:lastModifiedBy>弘哲 簡</cp:lastModifiedBy>
  <cp:revision>7</cp:revision>
  <dcterms:created xsi:type="dcterms:W3CDTF">2021-06-30T07:00:00Z</dcterms:created>
  <dcterms:modified xsi:type="dcterms:W3CDTF">2021-06-30T07:15:00Z</dcterms:modified>
</cp:coreProperties>
</file>