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6124D" w14:textId="733345D7" w:rsidR="00BC4C69" w:rsidRDefault="007B6035" w:rsidP="00474CC8">
      <w:pPr>
        <w:jc w:val="center"/>
      </w:pPr>
      <w:r>
        <w:rPr>
          <w:rFonts w:hint="eastAsia"/>
        </w:rPr>
        <w:t>1</w:t>
      </w:r>
      <w:r>
        <w:t>09062318</w:t>
      </w:r>
      <w:r>
        <w:rPr>
          <w:rFonts w:hint="eastAsia"/>
        </w:rPr>
        <w:t>簡弘哲</w:t>
      </w:r>
    </w:p>
    <w:p w14:paraId="110B2DF6" w14:textId="306FF322" w:rsidR="007B6035" w:rsidRDefault="007B6035" w:rsidP="007B6035">
      <w:pPr>
        <w:pStyle w:val="a7"/>
        <w:numPr>
          <w:ilvl w:val="0"/>
          <w:numId w:val="1"/>
        </w:numPr>
        <w:ind w:leftChars="0"/>
      </w:pPr>
      <w:r>
        <w:t xml:space="preserve">Stack changes before and after </w:t>
      </w:r>
      <w:proofErr w:type="spellStart"/>
      <w:r>
        <w:t>ThreadCreate</w:t>
      </w:r>
      <w:proofErr w:type="spellEnd"/>
      <w:r>
        <w:t xml:space="preserve"> call</w:t>
      </w:r>
    </w:p>
    <w:p w14:paraId="51CF2D47" w14:textId="4AFD92F4" w:rsidR="007B6035" w:rsidRDefault="007B6035" w:rsidP="007B6035">
      <w:pPr>
        <w:pStyle w:val="a7"/>
        <w:ind w:leftChars="0" w:left="360"/>
      </w:pPr>
      <w:r>
        <w:rPr>
          <w:rFonts w:hint="eastAsia"/>
        </w:rPr>
        <w:t>A</w:t>
      </w:r>
      <w:r>
        <w:t xml:space="preserve">ccording to .map file, the address of </w:t>
      </w:r>
      <w:r w:rsidRPr="007B6035">
        <w:t>_</w:t>
      </w:r>
      <w:proofErr w:type="spellStart"/>
      <w:r w:rsidRPr="007B6035">
        <w:t>ThreadCreate</w:t>
      </w:r>
      <w:proofErr w:type="spellEnd"/>
      <w:r>
        <w:t xml:space="preserve"> is 00AE, so I set a breakpoint there and SP is 0x09 now</w:t>
      </w:r>
    </w:p>
    <w:p w14:paraId="5B1FF8DD" w14:textId="50E9281A" w:rsidR="00DF1387" w:rsidRDefault="007B6035" w:rsidP="007B6035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067AF32F" wp14:editId="3659F8E7">
            <wp:extent cx="5274310" cy="369887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4476" w14:textId="61E8EDA2" w:rsidR="007B6035" w:rsidRDefault="00DF1387" w:rsidP="00DF1387">
      <w:pPr>
        <w:widowControl/>
        <w:rPr>
          <w:rFonts w:hint="eastAsia"/>
        </w:rPr>
      </w:pPr>
      <w:r>
        <w:br w:type="page"/>
      </w:r>
    </w:p>
    <w:p w14:paraId="2A6F04B9" w14:textId="316549BC" w:rsidR="00DF1387" w:rsidRDefault="007B6035" w:rsidP="00DF1387">
      <w:pPr>
        <w:ind w:left="360"/>
        <w:rPr>
          <w:rFonts w:hint="eastAsia"/>
        </w:rPr>
      </w:pPr>
      <w:r>
        <w:lastRenderedPageBreak/>
        <w:t>After I press step button several times, I came to the red block part, which change the SP to 0x3</w:t>
      </w:r>
      <w:proofErr w:type="gramStart"/>
      <w:r>
        <w:t>F(</w:t>
      </w:r>
      <w:proofErr w:type="gramEnd"/>
      <w:r>
        <w:t>SP address = 81H)</w:t>
      </w:r>
    </w:p>
    <w:p w14:paraId="71171211" w14:textId="11F06445" w:rsidR="007B6035" w:rsidRDefault="007B6035" w:rsidP="007B6035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0FE1776B" wp14:editId="5814DB55">
            <wp:extent cx="5274310" cy="3693795"/>
            <wp:effectExtent l="0" t="0" r="2540" b="190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7851" w14:textId="2C823300" w:rsidR="007B6035" w:rsidRDefault="007B6035" w:rsidP="007B603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t>P</w:t>
      </w:r>
      <w:r>
        <w:t>roducer running</w:t>
      </w:r>
    </w:p>
    <w:p w14:paraId="19EB60B1" w14:textId="4F4AAD4C" w:rsidR="0076428E" w:rsidRDefault="0076428E" w:rsidP="0076428E">
      <w:pPr>
        <w:pStyle w:val="a7"/>
        <w:ind w:leftChars="0" w:left="360"/>
      </w:pPr>
      <w:r>
        <w:rPr>
          <w:rFonts w:hint="eastAsia"/>
        </w:rPr>
        <w:t>A</w:t>
      </w:r>
      <w:r>
        <w:t xml:space="preserve">ccording to .map file, the address of </w:t>
      </w:r>
      <w:r w:rsidRPr="007B6035">
        <w:t>_</w:t>
      </w:r>
      <w:r>
        <w:t xml:space="preserve">Producer is 0014, so I set a breakpoint there, and the red block corresponds to the code that I </w:t>
      </w:r>
      <w:proofErr w:type="spellStart"/>
      <w:r>
        <w:t>init</w:t>
      </w:r>
      <w:proofErr w:type="spellEnd"/>
      <w:r>
        <w:t xml:space="preserve"> the variable </w:t>
      </w:r>
      <w:proofErr w:type="spellStart"/>
      <w:r>
        <w:t>ch</w:t>
      </w:r>
      <w:proofErr w:type="spellEnd"/>
      <w:r>
        <w:t>=’A’</w:t>
      </w:r>
    </w:p>
    <w:p w14:paraId="0DE9A901" w14:textId="256E87E9" w:rsidR="007E6219" w:rsidRDefault="0076428E" w:rsidP="007E6219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1C60CA51" wp14:editId="42FE8A79">
            <wp:extent cx="5274310" cy="36893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A8CD" w14:textId="6F63DB55" w:rsidR="007B6035" w:rsidRDefault="007B6035" w:rsidP="007B6035">
      <w:pPr>
        <w:pStyle w:val="a7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</w:t>
      </w:r>
      <w:r>
        <w:t>onsumer running</w:t>
      </w:r>
    </w:p>
    <w:p w14:paraId="64E23813" w14:textId="7A8297F9" w:rsidR="0076428E" w:rsidRDefault="0076428E" w:rsidP="0076428E">
      <w:pPr>
        <w:pStyle w:val="a7"/>
        <w:ind w:leftChars="0" w:left="360"/>
      </w:pPr>
      <w:r>
        <w:rPr>
          <w:rFonts w:hint="eastAsia"/>
        </w:rPr>
        <w:t>A</w:t>
      </w:r>
      <w:r>
        <w:t xml:space="preserve">ccording to .map file, the address of </w:t>
      </w:r>
      <w:r w:rsidRPr="007B6035">
        <w:t>_</w:t>
      </w:r>
      <w:r>
        <w:t>Consumer is 003B, so I set a breakpoint there and the red block corresponds to the code that I initialize TMOD, TH</w:t>
      </w:r>
      <w:proofErr w:type="gramStart"/>
      <w:r>
        <w:t>1,…</w:t>
      </w:r>
      <w:proofErr w:type="gramEnd"/>
    </w:p>
    <w:p w14:paraId="033DE0FA" w14:textId="4A2BC425" w:rsidR="0076428E" w:rsidRDefault="0076428E" w:rsidP="0076428E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0C108D72" wp14:editId="1D4B5E0D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94B9" w14:textId="3595D743" w:rsidR="007B6035" w:rsidRDefault="007B6035" w:rsidP="007B6035">
      <w:pPr>
        <w:pStyle w:val="a7"/>
        <w:numPr>
          <w:ilvl w:val="0"/>
          <w:numId w:val="1"/>
        </w:numPr>
        <w:ind w:leftChars="0"/>
      </w:pPr>
      <w:r>
        <w:t>Interrupt triggering</w:t>
      </w:r>
    </w:p>
    <w:p w14:paraId="50700326" w14:textId="2B8CE9A8" w:rsidR="007137BA" w:rsidRDefault="007137BA" w:rsidP="007137BA">
      <w:pPr>
        <w:pStyle w:val="a7"/>
        <w:ind w:leftChars="0" w:left="360"/>
      </w:pPr>
      <w:r>
        <w:t>We can observe TH</w:t>
      </w:r>
      <w:proofErr w:type="gramStart"/>
      <w:r>
        <w:t>0,TL</w:t>
      </w:r>
      <w:proofErr w:type="gramEnd"/>
      <w:r>
        <w:t>0 since T0 i</w:t>
      </w:r>
      <w:r w:rsidR="00093264">
        <w:t>s</w:t>
      </w:r>
      <w:r>
        <w:t xml:space="preserve"> for preemption</w:t>
      </w:r>
      <w:r w:rsidR="00580812">
        <w:t>.</w:t>
      </w:r>
      <w:r w:rsidR="00580812" w:rsidRPr="00580812">
        <w:t xml:space="preserve"> </w:t>
      </w:r>
      <w:r w:rsidR="00580812">
        <w:t>We have “</w:t>
      </w:r>
      <w:r w:rsidR="00580812" w:rsidRPr="00580812">
        <w:t>TMOD |= 0x20</w:t>
      </w:r>
      <w:r w:rsidR="00580812">
        <w:t>” in Consumer, which choose mode 2(8-bit auto reload) for timer</w:t>
      </w:r>
    </w:p>
    <w:p w14:paraId="224E6851" w14:textId="1D7375E8" w:rsidR="001B3C43" w:rsidRDefault="001B3C43" w:rsidP="001B3C43">
      <w:pPr>
        <w:pStyle w:val="a7"/>
        <w:numPr>
          <w:ilvl w:val="0"/>
          <w:numId w:val="1"/>
        </w:numPr>
        <w:ind w:leftChars="0"/>
      </w:pPr>
      <w:r>
        <w:t>Typescript</w:t>
      </w:r>
    </w:p>
    <w:p w14:paraId="717F11DB" w14:textId="610FA8A4" w:rsidR="007137BA" w:rsidRDefault="007137BA" w:rsidP="007137BA">
      <w:pPr>
        <w:pStyle w:val="a7"/>
        <w:ind w:leftChars="0" w:left="360"/>
      </w:pPr>
      <w:r>
        <w:rPr>
          <w:rFonts w:hint="eastAsia"/>
          <w:noProof/>
        </w:rPr>
        <w:drawing>
          <wp:inline distT="0" distB="0" distL="0" distR="0" wp14:anchorId="30C57B30" wp14:editId="28573B97">
            <wp:extent cx="5274310" cy="1386205"/>
            <wp:effectExtent l="0" t="0" r="2540" b="4445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7B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41A7E" w14:textId="77777777" w:rsidR="00474CC8" w:rsidRDefault="00474CC8" w:rsidP="00474CC8">
      <w:r>
        <w:separator/>
      </w:r>
    </w:p>
  </w:endnote>
  <w:endnote w:type="continuationSeparator" w:id="0">
    <w:p w14:paraId="0A658050" w14:textId="77777777" w:rsidR="00474CC8" w:rsidRDefault="00474CC8" w:rsidP="00474C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E9B632" w14:textId="77777777" w:rsidR="00474CC8" w:rsidRDefault="00474CC8" w:rsidP="00474CC8">
      <w:r>
        <w:separator/>
      </w:r>
    </w:p>
  </w:footnote>
  <w:footnote w:type="continuationSeparator" w:id="0">
    <w:p w14:paraId="546F5686" w14:textId="77777777" w:rsidR="00474CC8" w:rsidRDefault="00474CC8" w:rsidP="00474C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9B5C60"/>
    <w:multiLevelType w:val="hybridMultilevel"/>
    <w:tmpl w:val="72EAF23A"/>
    <w:lvl w:ilvl="0" w:tplc="CC7C36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6321773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19B"/>
    <w:rsid w:val="00093264"/>
    <w:rsid w:val="001B3C43"/>
    <w:rsid w:val="00474CC8"/>
    <w:rsid w:val="00580812"/>
    <w:rsid w:val="007137BA"/>
    <w:rsid w:val="0076428E"/>
    <w:rsid w:val="007B6035"/>
    <w:rsid w:val="007E6219"/>
    <w:rsid w:val="00BC4C69"/>
    <w:rsid w:val="00DF1387"/>
    <w:rsid w:val="00EC15C3"/>
    <w:rsid w:val="00F85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088F610"/>
  <w15:chartTrackingRefBased/>
  <w15:docId w15:val="{AAFB6065-7E00-416F-BC5D-547EA59BC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74C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474CC8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474CC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474CC8"/>
    <w:rPr>
      <w:sz w:val="20"/>
      <w:szCs w:val="20"/>
    </w:rPr>
  </w:style>
  <w:style w:type="paragraph" w:styleId="a7">
    <w:name w:val="List Paragraph"/>
    <w:basedOn w:val="a"/>
    <w:uiPriority w:val="34"/>
    <w:qFormat/>
    <w:rsid w:val="007B603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82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9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122</Words>
  <Characters>699</Characters>
  <Application>Microsoft Office Word</Application>
  <DocSecurity>0</DocSecurity>
  <Lines>5</Lines>
  <Paragraphs>1</Paragraphs>
  <ScaleCrop>false</ScaleCrop>
  <Company/>
  <LinksUpToDate>false</LinksUpToDate>
  <CharactersWithSpaces>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弘哲 簡</dc:creator>
  <cp:keywords/>
  <dc:description/>
  <cp:lastModifiedBy>弘哲 簡</cp:lastModifiedBy>
  <cp:revision>8</cp:revision>
  <dcterms:created xsi:type="dcterms:W3CDTF">2022-12-31T09:01:00Z</dcterms:created>
  <dcterms:modified xsi:type="dcterms:W3CDTF">2023-01-02T13:32:00Z</dcterms:modified>
</cp:coreProperties>
</file>