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r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ous-titr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En-ttedetabledesmatires"/>
          </w:pPr>
          <w:r>
            <w:t>Contents</w:t>
          </w:r>
        </w:p>
        <w:p w14:paraId="0F577E5A" w14:textId="2A97C3A6" w:rsidR="00316CFE" w:rsidRDefault="00417B9F">
          <w:pPr>
            <w:pStyle w:val="TM1"/>
            <w:tabs>
              <w:tab w:val="right" w:leader="dot" w:pos="9350"/>
            </w:tabs>
            <w:rPr>
              <w:rFonts w:eastAsiaTheme="minorEastAsia"/>
              <w:noProof/>
            </w:rPr>
          </w:pPr>
          <w:r>
            <w:rPr>
              <w:rStyle w:val="Lienhypertexte"/>
            </w:rPr>
            <w:fldChar w:fldCharType="begin"/>
          </w:r>
          <w:r w:rsidRPr="00E263EC">
            <w:rPr>
              <w:rStyle w:val="Lienhypertexte"/>
              <w:noProof/>
            </w:rPr>
            <w:instrText xml:space="preserve"> TOC \o "1-3" \h \z \u </w:instrText>
          </w:r>
          <w:r>
            <w:rPr>
              <w:rStyle w:val="Lienhypertexte"/>
            </w:rPr>
            <w:fldChar w:fldCharType="separate"/>
          </w:r>
          <w:hyperlink w:anchor="_Toc37932741" w:history="1">
            <w:r w:rsidR="00316CFE" w:rsidRPr="00E263EC">
              <w:rPr>
                <w:rStyle w:val="Lienhypertexte"/>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10D3F">
          <w:pPr>
            <w:pStyle w:val="TM1"/>
            <w:tabs>
              <w:tab w:val="right" w:leader="dot" w:pos="9350"/>
            </w:tabs>
            <w:rPr>
              <w:rFonts w:eastAsiaTheme="minorEastAsia"/>
              <w:noProof/>
            </w:rPr>
          </w:pPr>
          <w:hyperlink w:anchor="_Toc37932742" w:history="1">
            <w:r w:rsidR="00316CFE" w:rsidRPr="002C2E26">
              <w:rPr>
                <w:rStyle w:val="Lienhypertexte"/>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10D3F">
          <w:pPr>
            <w:pStyle w:val="TM2"/>
            <w:tabs>
              <w:tab w:val="right" w:leader="dot" w:pos="9350"/>
            </w:tabs>
            <w:rPr>
              <w:rFonts w:eastAsiaTheme="minorEastAsia"/>
              <w:noProof/>
            </w:rPr>
          </w:pPr>
          <w:hyperlink w:anchor="_Toc37932743" w:history="1">
            <w:r w:rsidR="00316CFE" w:rsidRPr="002C2E26">
              <w:rPr>
                <w:rStyle w:val="Lienhypertexte"/>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10D3F">
          <w:pPr>
            <w:pStyle w:val="TM2"/>
            <w:tabs>
              <w:tab w:val="right" w:leader="dot" w:pos="9350"/>
            </w:tabs>
            <w:rPr>
              <w:rFonts w:eastAsiaTheme="minorEastAsia"/>
              <w:noProof/>
            </w:rPr>
          </w:pPr>
          <w:hyperlink w:anchor="_Toc37932744" w:history="1">
            <w:r w:rsidR="00316CFE" w:rsidRPr="002C2E26">
              <w:rPr>
                <w:rStyle w:val="Lienhypertexte"/>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10D3F">
          <w:pPr>
            <w:pStyle w:val="TM2"/>
            <w:tabs>
              <w:tab w:val="right" w:leader="dot" w:pos="9350"/>
            </w:tabs>
            <w:rPr>
              <w:rFonts w:eastAsiaTheme="minorEastAsia"/>
              <w:noProof/>
            </w:rPr>
          </w:pPr>
          <w:hyperlink w:anchor="_Toc37932745" w:history="1">
            <w:r w:rsidR="00316CFE" w:rsidRPr="002C2E26">
              <w:rPr>
                <w:rStyle w:val="Lienhypertexte"/>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10D3F">
          <w:pPr>
            <w:pStyle w:val="TM2"/>
            <w:tabs>
              <w:tab w:val="right" w:leader="dot" w:pos="9350"/>
            </w:tabs>
            <w:rPr>
              <w:rFonts w:eastAsiaTheme="minorEastAsia"/>
              <w:noProof/>
            </w:rPr>
          </w:pPr>
          <w:hyperlink w:anchor="_Toc37932746" w:history="1">
            <w:r w:rsidR="00316CFE" w:rsidRPr="002C2E26">
              <w:rPr>
                <w:rStyle w:val="Lienhypertexte"/>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10D3F">
          <w:pPr>
            <w:pStyle w:val="TM2"/>
            <w:tabs>
              <w:tab w:val="right" w:leader="dot" w:pos="9350"/>
            </w:tabs>
            <w:rPr>
              <w:rFonts w:eastAsiaTheme="minorEastAsia"/>
              <w:noProof/>
            </w:rPr>
          </w:pPr>
          <w:hyperlink w:anchor="_Toc37932747" w:history="1">
            <w:r w:rsidR="00316CFE" w:rsidRPr="002C2E26">
              <w:rPr>
                <w:rStyle w:val="Lienhypertexte"/>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10D3F">
          <w:pPr>
            <w:pStyle w:val="TM2"/>
            <w:tabs>
              <w:tab w:val="right" w:leader="dot" w:pos="9350"/>
            </w:tabs>
            <w:rPr>
              <w:rFonts w:eastAsiaTheme="minorEastAsia"/>
              <w:noProof/>
            </w:rPr>
          </w:pPr>
          <w:hyperlink w:anchor="_Toc37932748" w:history="1">
            <w:r w:rsidR="00316CFE" w:rsidRPr="002C2E26">
              <w:rPr>
                <w:rStyle w:val="Lienhypertexte"/>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10D3F">
          <w:pPr>
            <w:pStyle w:val="TM2"/>
            <w:tabs>
              <w:tab w:val="right" w:leader="dot" w:pos="9350"/>
            </w:tabs>
            <w:rPr>
              <w:rFonts w:eastAsiaTheme="minorEastAsia"/>
              <w:noProof/>
            </w:rPr>
          </w:pPr>
          <w:hyperlink w:anchor="_Toc37932749" w:history="1">
            <w:r w:rsidR="00316CFE" w:rsidRPr="002C2E26">
              <w:rPr>
                <w:rStyle w:val="Lienhypertexte"/>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10D3F">
          <w:pPr>
            <w:pStyle w:val="TM2"/>
            <w:tabs>
              <w:tab w:val="right" w:leader="dot" w:pos="9350"/>
            </w:tabs>
            <w:rPr>
              <w:rFonts w:eastAsiaTheme="minorEastAsia"/>
              <w:noProof/>
            </w:rPr>
          </w:pPr>
          <w:hyperlink w:anchor="_Toc37932750" w:history="1">
            <w:r w:rsidR="00316CFE" w:rsidRPr="002C2E26">
              <w:rPr>
                <w:rStyle w:val="Lienhypertexte"/>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10D3F">
          <w:pPr>
            <w:pStyle w:val="TM1"/>
            <w:tabs>
              <w:tab w:val="right" w:leader="dot" w:pos="9350"/>
            </w:tabs>
            <w:rPr>
              <w:rFonts w:eastAsiaTheme="minorEastAsia"/>
              <w:noProof/>
            </w:rPr>
          </w:pPr>
          <w:hyperlink w:anchor="_Toc37932751" w:history="1">
            <w:r w:rsidR="00316CFE" w:rsidRPr="002C2E26">
              <w:rPr>
                <w:rStyle w:val="Lienhypertexte"/>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10D3F">
          <w:pPr>
            <w:pStyle w:val="TM2"/>
            <w:tabs>
              <w:tab w:val="right" w:leader="dot" w:pos="9350"/>
            </w:tabs>
            <w:rPr>
              <w:rFonts w:eastAsiaTheme="minorEastAsia"/>
              <w:noProof/>
            </w:rPr>
          </w:pPr>
          <w:hyperlink w:anchor="_Toc37932752" w:history="1">
            <w:r w:rsidR="00316CFE" w:rsidRPr="002C2E26">
              <w:rPr>
                <w:rStyle w:val="Lienhypertexte"/>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10D3F">
          <w:pPr>
            <w:pStyle w:val="TM2"/>
            <w:tabs>
              <w:tab w:val="right" w:leader="dot" w:pos="9350"/>
            </w:tabs>
            <w:rPr>
              <w:rFonts w:eastAsiaTheme="minorEastAsia"/>
              <w:noProof/>
            </w:rPr>
          </w:pPr>
          <w:hyperlink w:anchor="_Toc37932753" w:history="1">
            <w:r w:rsidR="00316CFE" w:rsidRPr="002C2E26">
              <w:rPr>
                <w:rStyle w:val="Lienhypertexte"/>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10D3F" w:rsidP="00810C60">
          <w:pPr>
            <w:pStyle w:val="TM2"/>
            <w:tabs>
              <w:tab w:val="right" w:leader="dot" w:pos="9350"/>
            </w:tabs>
            <w:rPr>
              <w:b/>
              <w:bCs/>
              <w:noProof/>
            </w:rPr>
          </w:pPr>
          <w:hyperlink w:anchor="_Toc37932754" w:history="1">
            <w:r w:rsidR="00316CFE" w:rsidRPr="002C2E26">
              <w:rPr>
                <w:rStyle w:val="Lienhypertexte"/>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ppelnotedebasdep"/>
        </w:rPr>
        <w:footnoteReference w:id="1"/>
      </w:r>
      <w:r w:rsidR="00151B76">
        <w:t xml:space="preserve"> </w:t>
      </w:r>
      <w:r w:rsidR="00B8102F">
        <w:t>A</w:t>
      </w:r>
      <w:r w:rsidR="00F07040">
        <w:t xml:space="preserve"> </w:t>
      </w:r>
      <w:hyperlink w:anchor="Mapping" w:history="1">
        <w:r w:rsidR="00F07040" w:rsidRPr="00F8144F">
          <w:rPr>
            <w:rStyle w:val="Lienhypertexte"/>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Lienhypertexte"/>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16677E55" w14:textId="2C27E717" w:rsidR="00355460" w:rsidRPr="00E263EC" w:rsidRDefault="00110D3F" w:rsidP="00355460">
          <w:r>
            <w:t>National (N)</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3.1.1 Number of missing persons due to disaster [1.5.1, 11.5.1, 13.1.1] (VC_DSR_MISS)" w:value="VC_DSR_MISS"/>
          <w:listItem w:displayText="13.1.1 Number of people affected by disaster [1.5.1, 11.5.1, 13.1.1] (VC_DSR_AFFCT)" w:value="VC_DSR_AFFCT"/>
          <w:listItem w:displayText="13.1.1 Number of deaths due to disaster [1.5.1, 11.5.1, 13.1.1] (VC_DSR_MORT)" w:value="VC_DSR_MORT"/>
          <w:listItem w:displayText="13.1.1 Number of deaths and missing persons attributed to disasters per 100,000 population [1.5.1, 11.5.1, 13.1.1] (VC_DSR_MTMP)" w:value="VC_DSR_MTMP"/>
          <w:listItem w:displayText="13.1.1 Number of deaths and missing persons attributed to disasters [1.5.1, 11.5.1, 13.1.1] (VC_DSR_MMHN)" w:value="VC_DSR_MMHN"/>
          <w:listItem w:displayText="13.1.1 Number of directly affected persons attributed to disasters per 100,000 population [1.5.1, 11.5.1, 13.1.1] (VC_DSR_DAFF)" w:value="VC_DSR_DAFF"/>
          <w:listItem w:displayText="13.1.1 Number of injured or ill people attributed to disasters [1.5.1, 11.5.1, 13.1.1] (VC_DSR_IJILN)" w:value="VC_DSR_IJILN"/>
          <w:listItem w:displayText="13.1.1 Number of people whose damaged dwellings were attributed to disasters [1.5.1, 11.5.1, 13.1.1] (VC_DSR_PDAN)" w:value="VC_DSR_PDAN"/>
          <w:listItem w:displayText="13.1.1 Number damaged dwellings attributed to disasters [1.5.1, 11.5.1, 13.1.1] (VC_DSR_DDHN)" w:value="VC_DSR_DDHN"/>
          <w:listItem w:displayText="13.1.1 Number of people whose destroyed dwellings were attributed to disasters [1.5.1, 11.5.1, 13.1.1] (VC_DSR_PDYN)" w:value="VC_DSR_PDYN"/>
          <w:listItem w:displayText="13.1.1 Number of destroyed dwellings attributed to disasters [1.5.1, 11.5.1, 13.1.1] (VC_DSR_DYDN)" w:value="VC_DSR_DYDN"/>
          <w:listItem w:displayText="13.1.1 Number of people whose livelihoods were disrupted or destroyed, attributed to disasters [1.5.1, 11.5.1, 13.1.1] (VC_DSR_PDLN)" w:value="VC_DSR_PDLN"/>
          <w:listItem w:displayText="13.1.1 Number destroyed dwellings attributed to disasters, by hazard type [1.5.1, 11.5.1, 13.1.1] (VC_DSR_DYHN)" w:value="VC_DSR_DYHN"/>
          <w:listItem w:displayText="11.5.2 Direct economic loss attributed to disasters [1.5.2,1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3.1.2 Countries that reported having a National DRR Strategy which is aligned to the Sendai Framework to a certain extent (1 = YES; 0 = NO) [1.5.3, 11.b.1, 13.1.2] (SG_DSR_SFDRR)" w:value="SG_DSR_SFDRR"/>
          <w:listItem w:displayText="13.1.2 Countries with legislative and/or regulatory provisions been made for managing disaster risk (1 = YES; 0 = NO) [1.5.3,11.b.1,13.1.2]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1.b.1 Proportion of government spending in health, direct social transfers and education which benefit the monetary poor (%) [1.b.1] (SD_XPD_MNPO)" w:value="SD_XPD_MNPO"/>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13.3.1 Extent to which global citizenship education and education for sustainable development are mainstreamed in national education policies [4.7.1,12.8.1,13.3.1] (SE_GCEDESD_NEP)" w:value="SE_GCEDESD_NEP"/>
          <w:listItem w:displayText="13.3.1 Extent to which global citizenship education and education for sustainable development are mainstreamed in curricula [4.7.1,12.8.1,13.3.1] (SE_GCEDESD_CUR)" w:value="SE_GCEDESD_CUR"/>
          <w:listItem w:displayText="13.3.1 Extent to which global citizenship education and education for sustainable development are mainstreamed in teacher education [4.7.1,12.8.1,13.3.1] (SE_GCEDESD_TED)" w:value="SE_GCEDESD_TED"/>
          <w:listItem w:displayText="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 13th ICLS (%) [8.3.1] (SL_ISV_IFEM)" w:value="SL_ISV_IFEM"/>
          <w:listItem w:displayText="8.3.1 Proportion of informal employment, by sector and sex (ILO harmonized estimates) - 19th ICLS (%) [8.3.1] (SL_ISV_IFEM_19ICLS)" w:value="SL_ISV_IFEM_19ICLS"/>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12.2.2 Domestic material consumption per capita, by type of raw material [8.4.2,12.2.2] (EN_MAT_DOMCMPC)" w:value="EN_MAT_DOMCMPC"/>
          <w:listItem w:displayText="12.2.2 Domestic material consumption per unit of GDP [8.4.2,12.2.2] (EN_MAT_DOMCMPG)" w:value="EN_MAT_DOMCMPG"/>
          <w:listItem w:displayText="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4.1 Proportion of population living in households with access to potable water (%) (_L_CM_010401_1)" w:value="_L_CM_010401_1"/>
          <w:listItem w:displayText="1.4.1 Proportion of population living in households with access to electricity (%) (_L_CM_010401_2)" w:value="_L_CM_010401_2"/>
          <w:listItem w:displayText="1.4.2 Proportion of total adult population with no legally recognized document for the  occupied dwelling (%) (_L_CM_010402_1)" w:value="_L_CM_010402_1"/>
          <w:listItem w:displayText="1.4.2 Proportion of the total adult population thinking that they are at risk of being evicted from their home (%) (_L_CM_010402_2)" w:value="_L_CM_010402_2"/>
          <w:listItem w:displayText="1.4.2 Proportion of the total adult population whose household does not have a secure dwelling (%) (_L_CM_010402_3)" w:value="_L_CM_010402_3"/>
          <w:listItem w:displayText="1.4.2 Proportion of the total adult population evicted from their dwelling in the past 5 years (%) (_L_CM_010402_4)" w:value="_L_CM_010402_4"/>
          <w:listItem w:displayText="2.1.2 Prevalence of moderate food insecurity in the population (%) (_L_CM_020102_1)" w:value="_L_CM_020102_1"/>
          <w:listItem w:displayText="2.1.2 Prevalence of severe food insecurity in the population (%) (_L_CM_020102_2)" w:value="_L_CM_020102_2"/>
          <w:listItem w:displayText="3.4.1 Death rate due to mental diseases and substance abuse (%) (_L_CM_030401_11)" w:value="_L_CM_030401_11"/>
          <w:listItem w:displayText="3.4.1 Death rate due to diarrheal diseases (%) (_L_CM_030401_12)" w:value="_L_CM_030401_12"/>
          <w:listItem w:displayText="2.3.2 Average annual income generated by livestock (in CFA Francs XAF) (_L_CM_020302_1)" w:value="_L_CM_020302_1"/>
          <w:listItem w:displayText="2.3.2 Average annual income generated by agriculture (In CFA Francs XAF) (_L_CM_020302_2)" w:value="_L_CM_020302_2"/>
          <w:listItem w:displayText="2.4.1 Proportion of agricultural area (%) (_L_CM_020401_1)" w:value="_L_CM_020401_1"/>
          <w:listItem w:displayText="3.3.1 Prevalence of HIV (%) (_L_CM_030301_1)" w:value="_L_CM_030301_1"/>
          <w:listItem w:displayText="3.3.2 Number of notified tuberculosis cases (per 100 000 inhabitants) (_L_CM_030302_1)" w:value="_L_CM_030302_1"/>
          <w:listItem w:displayText="3.3.2 Number of new cases of tuberculosis with positive microscopy (TPM +) (per 100 000 inhabitants) (_L_CM_030302_2)" w:value="_L_CM_030302_2"/>
          <w:listItem w:displayText="3.3.3 Prevalence of malaria in children under 5 years (%) (_L_CM_030303_1)" w:value="_L_CM_030303_1"/>
          <w:listItem w:displayText="3.3.3 Prevalence of antimalarial treatment (%) (_L_CM_030303_2)" w:value="_L_CM_030303_2"/>
          <w:listItem w:displayText="3.3.5 Burden of neglected tropical diseases (%) (_L_CM_030305_1)" w:value="_L_CM_030305_1"/>
          <w:listItem w:displayText="3.4.1 Burden of cardiovascular diseases in all diseases(%) (_L_CM_030401_1)" w:value="_L_CM_030401_1"/>
          <w:listItem w:displayText="3.4.1 Burden of cancers in all diseases (%) (_L_CM_030401_2)" w:value="_L_CM_030401_2"/>
          <w:listItem w:displayText="3.4.1 Burden of chronic respiratory diseases in all diseases (%) (_L_CM_030401_3)" w:value="_L_CM_030401_3"/>
          <w:listItem w:displayText="3.4.1 Burden of mental diseases and substance abuse in all diseases (%) (_L_CM_030401_4)" w:value="_L_CM_030401_4"/>
          <w:listItem w:displayText="3.4.1 Burden of diarrheal diseases in all diseases (%) (_L_CM_030401_5)" w:value="_L_CM_030401_5"/>
          <w:listItem w:displayText="3.4.1 Burden of low respiratory infections in all diseases (%) (_L_CM_030401_6)" w:value="_L_CM_030401_6"/>
          <w:listItem w:displayText="3.4.1 Burden of unintentional accidents in all diseases (%) (_L_CM_030401_7)" w:value="_L_CM_030401_7"/>
          <w:listItem w:displayText="3.4.1 Death rate due to cardiovascular diseases (%) (_L_CM_030401_8)" w:value="_L_CM_030401_8"/>
          <w:listItem w:displayText="3.4.1 Death rate due to cancer (%) (_L_CM_030401_9)" w:value="_L_CM_030401_9"/>
          <w:listItem w:displayText="3.4.1 Death rate due to chronic respiratory diseases (%) (_L_CM_030401_10)" w:value="_L_CM_030401_10"/>
          <w:listItem w:displayText="3.4.1 Death rate due to low respiratory infections (%) (_L_CM_030401_13)" w:value="_L_CM_030401_13"/>
          <w:listItem w:displayText="3.4.1 Death rate due to unintentional accidents (%) (_L_CM_030401_14)" w:value="_L_CM_030401_14"/>
          <w:listItem w:displayText="3.6.1 Burden of diseases  related to road accidents (%) (_L_CM_030601_1)" w:value="_L_CM_030601_1"/>
          <w:listItem w:displayText="3.7.1 Proportion of women of reproductive age (aged 15-49 years) using modern methods of family planning (any modern method) (%) (_L_CM_030701_1)" w:value="_L_CM_030701_1"/>
          <w:listItem w:displayText="3.7.2 Adolescent fertility rate (aged 15–19 years) (per 1,000 adolescent in that age group) (_L_CM_030702_1)" w:value="_L_CM_030702_1"/>
          <w:listItem w:displayText="3.8.1 Proportion of children aged 12 to 23 months immunized against measles (%) (_L_CM_030801_1)" w:value="_L_CM_030801_1"/>
          <w:listItem w:displayText="3.9.2 Death rate due to diarrheal diseases (%) (_L_CM_030902_1)" w:value="_L_CM_030902_1"/>
          <w:listItem w:displayText="3.a.1 Prevalence of current tobacco use among persons aged 15-49 years old (%) (_L_CM_030a01_1)" w:value="_L_CM_030a01_1"/>
          <w:listItem w:displayText="4.a.1 Proportion of primary schools with access to sanitation facilities (%) (_L_CM_040a01_3)" w:value="_L_CM_040a01_3"/>
          <w:listItem w:displayText="4.1.1 Primary completion rate (%) (_L_CM_040101_1)" w:value="_L_CM_040101_1"/>
          <w:listItem w:displayText="4.1.1 Completion rate at lower secondary level General Education (%) (_L_CM_040101_2)" w:value="_L_CM_040101_2"/>
          <w:listItem w:displayText="4.1.1 Completion rate at the lower secondary level Technical Education (%) (_L_CM_040101_3)" w:value="_L_CM_040101_3"/>
          <w:listItem w:displayText="4.2.1 Gross enrollment ratio in preschool (%) (_L_CM_040201_1)" w:value="_L_CM_040201_1"/>
          <w:listItem w:displayText="4.2.1 Net enrollment ratio in preschool (%) (_L_CM_040201_2)" w:value="_L_CM_040201_2"/>
          <w:listItem w:displayText="4.3.1 Gross enrollment ratio in primary school (%) (_L_CM_040301_1)" w:value="_L_CM_040301_1"/>
          <w:listItem w:displayText="4.5.1 Gross admission ratio in primary school (%) (_L_CM_040501_1)" w:value="_L_CM_040501_1"/>
          <w:listItem w:displayText="4.6.1 Literacy rate of 15-24 year-olds (%) (_L_CM_040601_1)" w:value="_L_CM_040601_1"/>
          <w:listItem w:displayText="4.a.1 Proportion of primary schools with access to water (%) (_L_CM_040a01_1)" w:value="_L_CM_040a01_1"/>
          <w:listItem w:displayText="4.a.1 Proportion of primary schools with access to electricity (%) (_L_CM_040a01_2)" w:value="_L_CM_040a01_2"/>
          <w:listItem w:displayText="4.a.1 Proportion of pre-schools with access to water (%) (_L_CM_040a01_4)" w:value="_L_CM_040a01_4"/>
          <w:listItem w:displayText="4.a.1 Proportion of preschools with access to electricity (%) (_L_CM_040a01_5)" w:value="_L_CM_040a01_5"/>
          <w:listItem w:displayText="4.a.1 Proportion of preschools with access to sanitation facilities (%) (_L_CM_040a01_6)" w:value="_L_CM_040a01_6"/>
          <w:listItem w:displayText="4.c.1 Proportion of qualified teachers in primary school (%) (_L_CM_040c01_1)" w:value="_L_CM_040c01_1"/>
          <w:listItem w:displayText="4.c.1 Pupil/teacher ratio in preschool (_L_CM_040c01_2)" w:value="_L_CM_040c01_2"/>
          <w:listItem w:displayText="4.c.1 Pupil/teacher ratio in primary school (_L_CM_040c01_3)" w:value="_L_CM_040c01_3"/>
          <w:listItem w:displayText="9.1.1 Proportion of ever-partnered women and girls aged 15 years and older subjected to physical, sexual or emotional/psychological violence (%) (_L_CM_090101_1)" w:value="_L_CM_090101_1"/>
          <w:listItem w:displayText="5.5.1 Proportion of women in the Senate (%) (_L_CM_050501_1)" w:value="_L_CM_050501_1"/>
          <w:listItem w:displayText="5.5.1 Proportion of women in the national assembly (%) (_L_CM_050501_2)" w:value="_L_CM_050501_2"/>
          <w:listItem w:displayText="5.5.1 Proportion of women Mayors (%) (_L_CM_050501_3)" w:value="_L_CM_050501_3"/>
          <w:listItem w:displayText="5.5.1 Proportion of women deputies to the mayor (%) (_L_CM_050501_4)" w:value="_L_CM_050501_4"/>
          <w:listItem w:displayText="5.5.1 Proportion of women in the territorial command sphere (%) (_L_CM_050501_5)" w:value="_L_CM_050501_5"/>
          <w:listItem w:displayText="5.6.1 Proportion of women aged 15 to 49, married, using a traditional method of contraception (%) (_L_CM_050601_1)" w:value="_L_CM_050601_1"/>
          <w:listItem w:displayText="5.6.1 Proportion of women aged 15 to 49, married, using a modern method of contraception (%) (_L_CM_050601_2)" w:value="_L_CM_050601_2"/>
          <w:listItem w:displayText="5.6.1 Proportion of women aged 15 to 49, married, using a modern or traditional method of contraception (%) (_L_CM_050601_3)" w:value="_L_CM_050601_3"/>
          <w:listItem w:displayText="6.2.1 Proportion of the population with a hand-washing place with water, soap (%) (_L_CM_060201_1)" w:value="_L_CM_060201_1"/>
          <w:listItem w:displayText="6.2.1 Percentage of the population of households using the improved toilets (%) (_L_CM_060201_2)" w:value="_L_CM_060201_2"/>
          <w:listItem w:displayText="7.1.1 Proportion of the population using clean technologies (LPG, Natural gas, Biogas, Agricultural residues, Bouses) for cooking (%) (_L_CM_070101_1)" w:value="_L_CM_070101_1"/>
          <w:listItem w:displayText="7.1.2 Proportion of the population using wood or its derivatives (sawdust / wood chips, etc.) for cooking (%) (_L_CM_070101_2)" w:value="_L_CM_070101_2"/>
          <w:listItem w:displayText="8.1.1 Annual growth rate of real GDP (%) (_L_CM_080101_1)" w:value="_L_CM_080101_1"/>
          <w:listItem w:displayText="8.1.1 Annual growth rate of real GDP per capita (%) (_L_CM_080101_2)" w:value="_L_CM_080101_2"/>
          <w:listItem w:displayText="8.3.1 Proportion of informal employment in non-agriculture sectors (%) (_L_CM_080301_1)" w:value="_L_CM_080301_1"/>
          <w:listItem w:displayText="8.5.2 unemployment rate (ILO) (%) (_L_CM_080502_1)" w:value="_L_CM_080502_1"/>
          <w:listItem w:displayText="8.5.2 unemployment rate (ILO) (15-24 years) (%) (_L_CM_080502_2)" w:value="_L_CM_080502_2"/>
          <w:listItem w:displayText="8.5.2 Underemployment rate of persons over 15 years (%) (_L_CM_080502_3)" w:value="_L_CM_080502_3"/>
          <w:listItem w:displayText="8.7.1 Proportion of children aged 5-17 years engaged in child labour (%) (_L_CM_080701_1)" w:value="_L_CM_080701_1"/>
          <w:listItem w:displayText="8.7.1 Number of children aged 5-17 years engaged in child labour (_L_CM_080701_2)" w:value="_L_CM_080701_2"/>
          <w:listItem w:displayText="9.1.2 Number of passengers by rail transport (in thousands) (_L_CM_090102_1)" w:value="_L_CM_090102_1"/>
          <w:listItem w:displayText="9.1.2 Freight volume by rail transport (in tons) (_L_CM_090102_2)" w:value="_L_CM_090102_2"/>
          <w:listItem w:displayText="9.5.1 Share of Research and development (R &amp; D) to GDP (%) (_L_CM_090501_1)" w:value="_L_CM_090501_1"/>
          <w:listItem w:displayText="9.5.1 Share of Research and Development (R &amp; D) to total investment (%) (_L_CM_090501_2)" w:value="_L_CM_090501_2"/>
          <w:listItem w:displayText="9.b.1 Share of value added of medium and high technology sectors in GDP (%) (_L_CM_090b01_1)" w:value="_L_CM_090b01_1"/>
          <w:listItem w:displayText="9.c.1 Proportion of households with access to a mobile phone network (%) (_L_CM_090C01_1)" w:value="_L_CM_090C01_1"/>
          <w:listItem w:displayText="10.1.1 Growth rates of household expenditure for the total household between 2007 and 2014 (%) (_L_CM_100101_1)" w:value="_L_CM_100101_1"/>
          <w:listItem w:displayText="10.1.1 Growth rates of household expenditure for the poorest 40% of the population between 2007 and 2014 (%) (_L_CM_100101_2)" w:value="_L_CM_100101_2"/>
          <w:listItem w:displayText="10.2.1 Proportion of people whose expenditure is more than 50% lower than the average expenditure (%) (_L_CM_100201_1)" w:value="_L_CM_100201_1"/>
          <w:listItem w:displayText="16.b.1 Proportion of the population that has suffered at least one form of discrimination (%) (_L_CM_160b01_2)" w:value="_L_CM_160b01_2"/>
          <w:listItem w:displayText="11.1.1 Percentage of the population of households occupying dwellings considered unsustainable (%) (_L_CM_110101_1)" w:value="_L_CM_110101_1"/>
          <w:listItem w:displayText="12.4.2 Primary energy consumed (Biomass) (%) (_L_CM_120402_1)" w:value="_L_CM_120402_1"/>
          <w:listItem w:displayText="12.4.2 Primary energy consumed (Hydropower) (%) (_L_CM_120402_2)" w:value="_L_CM_120402_2"/>
          <w:listItem w:displayText="12.4.2 Primary energy consumed (Fossil fuel) (%) (_L_CM_120402_3)" w:value="_L_CM_120402_3"/>
          <w:listItem w:displayText="12.4.2 Primary energy consumed (Petroleum products) (%) (_L_CM_120402_4)" w:value="_L_CM_120402_4"/>
          <w:listItem w:displayText="12.4.2 Primary energy consumed (Gas) (%) (_L_CM_120402_5)" w:value="_L_CM_120402_5"/>
          <w:listItem w:displayText="13.1.1 Cumulative number of deaths due to volcanic eruptions (_L_CM_130101_1)" w:value="_L_CM_130101_1"/>
          <w:listItem w:displayText="14.5.1 Coverage of protected areas, in proportion to national area (%) (_L_CM_140501_1)" w:value="_L_CM_140501_1"/>
          <w:listItem w:displayText="14.5.1 Coverage of protected areas (ZIC and ZIC GC), in proportion to national area (%) (_L_CM_140501_2)" w:value="_L_CM_140501_2"/>
          <w:listItem w:displayText="14.5.1 Coverage of protected areas (Sanctuaries), in proportion to national area (%) (_L_CM_140501_3)" w:value="_L_CM_140501_3"/>
          <w:listItem w:displayText="14.5.1 Coverage of protected areas (Wildlife Reserves), in proportion to national area (%) (_L_CM_140501_4)" w:value="_L_CM_140501_4"/>
          <w:listItem w:displayText="14.5.1 Coverage of protected areas (National Parks), in proportion to national area (%) (_L_CM_140501_5)" w:value="_L_CM_140501_5"/>
          <w:listItem w:displayText="15.1.1 Forest area (Permanent forests), as a percentage of the total land area (%) (_L_CM_150101_1)" w:value="_L_CM_150101_1"/>
          <w:listItem w:displayText="15.1.1 Forest area (Non-permanent forests), as a percentage of the total land area (%) (_L_CM_150101_2)" w:value="_L_CM_150101_2"/>
          <w:listItem w:displayText="15.2.1 Forest area under development as a percentage of land area (%) (_L_CM_150201_1)" w:value="_L_CM_150201_1"/>
          <w:listItem w:displayText="15.3.1 Area of degraded land between 2008 and 2016 (Thousands of hectares) (_L_CM_150301_1)" w:value="_L_CM_150301_1"/>
          <w:listItem w:displayText="15.3.1 Land area restored from 2008 to 2016 (Thousand Hectares) (_L_CM_150301_2)" w:value="_L_CM_150301_2"/>
          <w:listItem w:displayText="15.b.1 Public expenditure and Official development aid devoted to the preservation and sustainable exploitation of biodiversity and ecosystems (billion CFA Francs) (_L_CM_150b01_1)" w:value="_L_CM_150b01_1"/>
          <w:listItem w:displayText="16.1.4 Proportion of adults who feel overall safe (%) (_L_CM_160104_1)" w:value="_L_CM_160104_1"/>
          <w:listItem w:displayText="16.2.3 Percentage of women (20-29 years) who were forced to have their first sexual intercourse (%) (_L_CM_160203_1)" w:value="_L_CM_160203_1"/>
          <w:listItem w:displayText="16.5.2 Proportion of companies/enterprises that are victims of corruption (%) (_L_CM_160502_1)" w:value="_L_CM_160502_1"/>
          <w:listItem w:displayText="16.7.1 Proportion of women in government (%) (_L_CM_160701_1)" w:value="_L_CM_160701_1"/>
          <w:listItem w:displayText="16.7.1 Proportion of women in the national assembly (%) (_L_CM_160701_2)" w:value="_L_CM_160701_2"/>
          <w:listItem w:displayText="16.7.1 Proportion of women in the municipal executive (Mayor) (%) (_L_CM_160701_3)" w:value="_L_CM_160701_3"/>
          <w:listItem w:displayText="16.7.1 Proportion of women in the Senate (%) (_L_CM_160701_4)" w:value="_L_CM_160701_4"/>
          <w:listItem w:displayText="16.b.1 Proportion of the population who reported being victim of at least one form of discrimination (%) (_L_CM_160b01_1)" w:value="_L_CM_160b01_1"/>
          <w:listItem w:displayText="17.11.1 Share of Cameroon's exports in global exports (%) (_L_CM_171101_1)" w:value="_L_CM_171101_1"/>
          <w:listItem w:displayText="17.13.1 GDP nominal (billions of CFA Francs) (_L_CM_171301_1)" w:value="_L_CM_171301_1"/>
          <w:listItem w:displayText="17.13.1 GDP real (base period, year 2016) (billions of CFA Francs) (_L_CM_171301_2)" w:value="_L_CM_171301_2"/>
          <w:listItem w:displayText="17.13.1 Real GDP growth rate (%) (_L_CM_171301_3)" w:value="_L_CM_171301_3"/>
          <w:listItem w:displayText="17.13.1 Exports of goods (billions of CFA Francs) (current price) (_L_CM_171301_4)" w:value="_L_CM_171301_4"/>
          <w:listItem w:displayText="17.13.1 Exports of services (billions of CFA Francs) (current price) (_L_CM_171301_5)" w:value="_L_CM_171301_5"/>
          <w:listItem w:displayText="17.13.1 Imports of goods (billions of CFA Francs) (current price) (_L_CM_171301_6)" w:value="_L_CM_171301_6"/>
          <w:listItem w:displayText="17.13.1 Imports of services (billions of CFA Francs) (current price) (_L_CM_171301_7)" w:value="_L_CM_171301_7"/>
          <w:listItem w:displayText="17.13.1 Exports of goods (billions of CFA francs) (Constant price, Base period Year 2016) (_L_CM_171301_8)" w:value="_L_CM_171301_8"/>
          <w:listItem w:displayText="17.13.1 Exports of services (billions of CFA francs) (Constant price, Base period Year 2016) (_L_CM_171301_9)" w:value="_L_CM_171301_9"/>
          <w:listItem w:displayText="17.13.1 Imports of goods (billions of CFA francs) (Constant price, Base period Year 2016) (_L_CM_171301_10)" w:value="_L_CM_171301_10"/>
          <w:listItem w:displayText="17.13.1 Imports of services (billions of CFA francs) (Constant price, Base period Year 2016) (_L_CM_171301_11)" w:value="_L_CM_171301_11"/>
          <w:listItem w:displayText="17.19.2 Birth registration rate (%) (_L_CM_171902_11)" w:value="_L_CM_171902_11"/>
          <w:listItem w:displayText="3.5.1 Burden of mental illnesses and substance abuse (%) (_L_CM_030501_1)" w:value="_L_CM_030501_1"/>
          <w:listItem w:displayText="6.6.1 Extent of wetlands (_L_CM_060601_a)" w:value="_L_CM_060601_a"/>
          <w:listItem w:displayText="6.6.1 Extent of forest (_L_CM_060601_b)" w:value="_L_CM_060601_b"/>
          <w:listItem w:displayText="7.2.1 Part des énergies renouvelables hors bois énergie dans le mix énergétique à la consommation (_L_CM_070201_1)" w:value="_L_CM_070201_1"/>
          <w:listItem w:displayText="7.2.1 Part des énergies renouvelables dans le mix électrique à la production (_L_CM_070201_2a)" w:value="_L_CM_070201_2a"/>
          <w:listItem w:displayText="7.2.1 Part des énergies renouvelables dans le mix électrique à la production (_L_CM_070201_2b)" w:value="_L_CM_070201_2b"/>
          <w:listItem w:displayText="7.3.1 Intensité énergétique [rapport entre énergie primaire et produit intérieur brut (PIB) (_L_CM_070301_1)" w:value="_L_CM_070301_1"/>
          <w:listItem w:displayText="9.3.1 Proportion des petites entreprises ayant contracté un prêt bancaire à la création (_L_CM_090301_b1)" w:value="_L_CM_090301_b1"/>
          <w:listItem w:displayText="9.3.1 Proportion des très petites entreprises ayant contracté un prêt bancaire à la création (_L_CM_090301_b2)" w:value="_L_CM_090301_b2"/>
          <w:listItem w:displayText="15.5.1 Nombre d'espèces animales en danger (_L_CM_150501_1)" w:value="_L_CM_150501_1"/>
          <w:listItem w:displayText="15.5.1 Nombre d'espèces végétale en danger (_L_CM_150501_2)" w:value="_L_CM_150501_2"/>
          <w:listItem w:displayText="5.2.1 Proportion of ever-partnered women and girls aged 15 years and older subjected to physical, sexual or emotional/psychological violence (%) (_L_CM_050201_1)" w:value="_L_CM_050201_1"/>
        </w:dropDownList>
      </w:sdtPr>
      <w:sdtContent>
        <w:p w14:paraId="0D4FB7D7" w14:textId="4696BD15" w:rsidR="00B66AF3" w:rsidRDefault="00D83C14" w:rsidP="00B66AF3">
          <w:r>
            <w:t>1.2.1 Proportion of population living below the national poverty line [1.2.1] (SI_POV_NAHC)</w:t>
          </w:r>
        </w:p>
      </w:sdtContent>
    </w:sdt>
    <w:bookmarkEnd w:id="1" w:displacedByCustomXml="prev"/>
    <w:p w14:paraId="2B4E4D30" w14:textId="77777777" w:rsidR="00A35656" w:rsidRDefault="00A35656" w:rsidP="002806B7">
      <w:pPr>
        <w:spacing w:after="0"/>
        <w:rPr>
          <w:sz w:val="26"/>
          <w:szCs w:val="26"/>
        </w:rPr>
      </w:pPr>
    </w:p>
    <w:p w14:paraId="5106D9ED" w14:textId="6E08E0D8"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D4BA697" w14:textId="019E1409" w:rsidR="0077584C" w:rsidRDefault="00D83C14" w:rsidP="0077584C">
          <w:r>
            <w:t>Cameroon (120)</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0F390DF" w14:textId="3B4696AE" w:rsidR="00F7784D" w:rsidRDefault="00D83C14"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Lienhypertexte"/>
          </w:rPr>
          <w:t>ISO web page</w:t>
        </w:r>
      </w:hyperlink>
      <w:r>
        <w:t>.</w:t>
      </w:r>
    </w:p>
    <w:p w14:paraId="2052F87C" w14:textId="77777777" w:rsidR="009165F2" w:rsidRDefault="009165F2" w:rsidP="00355460"/>
    <w:p w14:paraId="7FA6D4D2" w14:textId="2DDC3FB5" w:rsidR="00DB1DCD" w:rsidRDefault="00DB1DCD" w:rsidP="00DB1DCD">
      <w:pPr>
        <w:pStyle w:val="Titre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9621132" w:rsidR="00F54570" w:rsidRDefault="00F54570" w:rsidP="00355460">
      <w:r>
        <w:object w:dxaOrig="0" w:dyaOrig="0" w14:anchorId="196EDF24">
          <v:shape id="_x0000_i1041" type="#_x0000_t75" style="width:139.8pt;height:24pt" o:ole="">
            <v:imagedata r:id="rId17" o:title=""/>
          </v:shape>
          <w:control r:id="rId18" w:name="ImportSdmxDsd" w:shapeid="_x0000_i1041"/>
        </w:object>
      </w:r>
      <w:r w:rsidR="003E117E">
        <w:t xml:space="preserve">             </w:t>
      </w:r>
      <w:r w:rsidR="003E117E">
        <w:object w:dxaOrig="0" w:dyaOrig="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29515709" w:rsidR="00F54570" w:rsidRDefault="00110D3F" w:rsidP="00355460">
          <w:r w:rsidRPr="00110D3F">
            <w:rPr>
              <w:vanish/>
            </w:rPr>
            <w:t>&lt;?xml version="1.0" encoding="utf-8"?&gt;</w:t>
          </w:r>
          <w:r w:rsidRPr="00110D3F">
            <w:rPr>
              <w:vanish/>
            </w:rPr>
            <w:br/>
            <w:t>&lt;message:Structure xmlns:message="http://www.sdmx.org/resources/sdmxml/schemas/v2_1/message" xmlns:structure="http://www.sdmx.org/resources/sdmxml/schemas/v2_1/structure" xmlns:common="http://www.sdmx.org/resources/sdmxml/schemas/v2_1/common"&gt;</w:t>
          </w:r>
          <w:r w:rsidRPr="00110D3F">
            <w:rPr>
              <w:vanish/>
            </w:rPr>
            <w:br/>
            <w:t xml:space="preserve">  &lt;message:Header&gt;</w:t>
          </w:r>
          <w:r w:rsidRPr="00110D3F">
            <w:rPr>
              <w:vanish/>
            </w:rPr>
            <w:br/>
            <w:t xml:space="preserve">    &lt;message:ID&gt;IREF061647&lt;/message:ID&gt;</w:t>
          </w:r>
          <w:r w:rsidRPr="00110D3F">
            <w:rPr>
              <w:vanish/>
            </w:rPr>
            <w:br/>
            <w:t xml:space="preserve">    &lt;message:Test&gt;false&lt;/message:Test&gt;</w:t>
          </w:r>
          <w:r w:rsidRPr="00110D3F">
            <w:rPr>
              <w:vanish/>
            </w:rPr>
            <w:br/>
            <w:t xml:space="preserve">    &lt;message:Prepared&gt;2024-06-20T10:31:56.1759625+02:00&lt;/message:Prepared&gt;</w:t>
          </w:r>
          <w:r w:rsidRPr="00110D3F">
            <w:rPr>
              <w:vanish/>
            </w:rPr>
            <w:br/>
            <w:t xml:space="preserve">    &lt;message:Sender id="Unknown" /&gt;</w:t>
          </w:r>
          <w:r w:rsidRPr="00110D3F">
            <w:rPr>
              <w:vanish/>
            </w:rPr>
            <w:br/>
            <w:t xml:space="preserve">    &lt;message:Receiver id="not_supplied" /&gt;</w:t>
          </w:r>
          <w:r w:rsidRPr="00110D3F">
            <w:rPr>
              <w:vanish/>
            </w:rPr>
            <w:br/>
            <w:t xml:space="preserve">  &lt;/message:Header&gt;</w:t>
          </w:r>
          <w:r w:rsidRPr="00110D3F">
            <w:rPr>
              <w:vanish/>
            </w:rPr>
            <w:br/>
            <w:t xml:space="preserve">  &lt;message:Structures&gt;</w:t>
          </w:r>
          <w:r w:rsidRPr="00110D3F">
            <w:rPr>
              <w:vanish/>
            </w:rPr>
            <w:br/>
            <w:t xml:space="preserve">    &lt;structure:OrganisationSchemes&gt;</w:t>
          </w:r>
          <w:r w:rsidRPr="00110D3F">
            <w:rPr>
              <w:vanish/>
            </w:rPr>
            <w:br/>
            <w:t xml:space="preserve">      &lt;structure:AgencyScheme id="AGENCIES" agencyID="SDMX" version="1.0"&gt;</w:t>
          </w:r>
          <w:r w:rsidRPr="00110D3F">
            <w:rPr>
              <w:vanish/>
            </w:rPr>
            <w:br/>
            <w:t xml:space="preserve">        &lt;common:Name xml:lang="en"&gt;SDMX Agency Scheme&lt;/common:Name&gt;</w:t>
          </w:r>
          <w:r w:rsidRPr="00110D3F">
            <w:rPr>
              <w:vanish/>
            </w:rPr>
            <w:br/>
            <w:t xml:space="preserve">        &lt;structure:Agency id="SDMX"&gt;</w:t>
          </w:r>
          <w:r w:rsidRPr="00110D3F">
            <w:rPr>
              <w:vanish/>
            </w:rPr>
            <w:br/>
            <w:t xml:space="preserve">          &lt;common:Name xml:lang="en"&gt;SDMX&lt;/common:Name&gt;</w:t>
          </w:r>
          <w:r w:rsidRPr="00110D3F">
            <w:rPr>
              <w:vanish/>
            </w:rPr>
            <w:br/>
            <w:t xml:space="preserve">          &lt;common:Description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Bank.&lt;/common:Description&gt;</w:t>
          </w:r>
          <w:r w:rsidRPr="00110D3F">
            <w:rPr>
              <w:vanish/>
            </w:rPr>
            <w:br/>
            <w:t xml:space="preserve">          &lt;structure:Contact&gt;</w:t>
          </w:r>
          <w:r w:rsidRPr="00110D3F">
            <w:rPr>
              <w:vanish/>
            </w:rPr>
            <w:br/>
            <w:t xml:space="preserve">            &lt;common:Name xml:lang="en"&gt;SDMX Secretariat&lt;/common:Name&gt;</w:t>
          </w:r>
          <w:r w:rsidRPr="00110D3F">
            <w:rPr>
              <w:vanish/>
            </w:rPr>
            <w:br/>
            <w:t xml:space="preserve">            &lt;structure:Department xml:lang="en"&gt;SDMX Secretariat&lt;/structure:Department&gt;</w:t>
          </w:r>
          <w:r w:rsidRPr="00110D3F">
            <w:rPr>
              <w:vanish/>
            </w:rPr>
            <w:br/>
            <w:t xml:space="preserve">            &lt;structure:Role xml:lang="en"&gt;Single entry point for external inquiries&lt;/structure:Role&gt;</w:t>
          </w:r>
          <w:r w:rsidRPr="00110D3F">
            <w:rPr>
              <w:vanish/>
            </w:rPr>
            <w:br/>
            <w:t xml:space="preserve">            &lt;structure:Email&gt;secretariat@sdmx.org&lt;/structure:Email&gt;</w:t>
          </w:r>
          <w:r w:rsidRPr="00110D3F">
            <w:rPr>
              <w:vanish/>
            </w:rPr>
            <w:br/>
            <w:t xml:space="preserve">            &lt;structure:URI&gt;http://sdmx.org/&lt;/structure:URI&gt;</w:t>
          </w:r>
          <w:r w:rsidRPr="00110D3F">
            <w:rPr>
              <w:vanish/>
            </w:rPr>
            <w:br/>
            <w:t xml:space="preserve">          &lt;/structure:Contact&gt;</w:t>
          </w:r>
          <w:r w:rsidRPr="00110D3F">
            <w:rPr>
              <w:vanish/>
            </w:rPr>
            <w:br/>
            <w:t xml:space="preserve">        &lt;/structure:Agency&gt;</w:t>
          </w:r>
          <w:r w:rsidRPr="00110D3F">
            <w:rPr>
              <w:vanish/>
            </w:rPr>
            <w:br/>
            <w:t xml:space="preserve">        &lt;structure:Agency id="IMF"&gt;</w:t>
          </w:r>
          <w:r w:rsidRPr="00110D3F">
            <w:rPr>
              <w:vanish/>
            </w:rPr>
            <w:br/>
            <w:t xml:space="preserve">          &lt;common:Name xml:lang="en"&gt;International Monetary Fund (IMF)&lt;/common:Name&gt;</w:t>
          </w:r>
          <w:r w:rsidRPr="00110D3F">
            <w:rPr>
              <w:vanish/>
            </w:rPr>
            <w:br/>
            <w:t xml:space="preserve">          &lt;common:Description xml:lang="en"&gt;The IMF works to foster global growth and economic stability. It provides policy advice and financing to members in economic difficulties and also works with developing nations to help them achieve macroeconomic stability and reduce poverty.&lt;/common:Description&gt;</w:t>
          </w:r>
          <w:r w:rsidRPr="00110D3F">
            <w:rPr>
              <w:vanish/>
            </w:rPr>
            <w:br/>
            <w:t xml:space="preserve">          &lt;structure:Contact&gt;</w:t>
          </w:r>
          <w:r w:rsidRPr="00110D3F">
            <w:rPr>
              <w:vanish/>
            </w:rPr>
            <w:br/>
            <w:t xml:space="preserve">            &lt;common:Name xml:lang="en"&gt;Single point of contact for external inquiries&lt;/common:Name&gt;</w:t>
          </w:r>
          <w:r w:rsidRPr="00110D3F">
            <w:rPr>
              <w:vanish/>
            </w:rPr>
            <w:br/>
            <w:t xml:space="preserve">            &lt;structure:Department xml:lang="en"&gt;Statistics Department&lt;/structure:Department&gt;</w:t>
          </w:r>
          <w:r w:rsidRPr="00110D3F">
            <w:rPr>
              <w:vanish/>
            </w:rPr>
            <w:br/>
            <w:t xml:space="preserve">            &lt;structure:Role xml:lang="en"&gt;Single point of contact for external inquiries&lt;/structure:Role&gt;</w:t>
          </w:r>
          <w:r w:rsidRPr="00110D3F">
            <w:rPr>
              <w:vanish/>
            </w:rPr>
            <w:br/>
            <w:t xml:space="preserve">            &lt;structure:Email&gt;StatisticsQuery@imf.org&lt;/structure:Email&gt;</w:t>
          </w:r>
          <w:r w:rsidRPr="00110D3F">
            <w:rPr>
              <w:vanish/>
            </w:rPr>
            <w:br/>
            <w:t xml:space="preserve">            &lt;structure:URI&gt;http://www.imf.org/&lt;/structure:URI&gt;</w:t>
          </w:r>
          <w:r w:rsidRPr="00110D3F">
            <w:rPr>
              <w:vanish/>
            </w:rPr>
            <w:br/>
            <w:t xml:space="preserve">          &lt;/structure:Contact&gt;</w:t>
          </w:r>
          <w:r w:rsidRPr="00110D3F">
            <w:rPr>
              <w:vanish/>
            </w:rPr>
            <w:br/>
            <w:t xml:space="preserve">        &lt;/structure:Agency&gt;</w:t>
          </w:r>
          <w:r w:rsidRPr="00110D3F">
            <w:rPr>
              <w:vanish/>
            </w:rPr>
            <w:br/>
            <w:t xml:space="preserve">        &lt;structure:Agency id="ESTAT"&gt;</w:t>
          </w:r>
          <w:r w:rsidRPr="00110D3F">
            <w:rPr>
              <w:vanish/>
            </w:rPr>
            <w:br/>
            <w:t xml:space="preserve">          &lt;common:Name xml:lang="en"&gt;Statistical Office of the European Union (Eurostat)&lt;/common:Name&gt;</w:t>
          </w:r>
          <w:r w:rsidRPr="00110D3F">
            <w:rPr>
              <w:vanish/>
            </w:rPr>
            <w:br/>
            <w:t xml:space="preserve">          &lt;common:Description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http://ec.europa.eu/eurostat/.&lt;/common:Description&gt;</w:t>
          </w:r>
          <w:r w:rsidRPr="00110D3F">
            <w:rPr>
              <w:vanish/>
            </w:rPr>
            <w:br/>
            <w:t xml:space="preserve">          &lt;structure:Contact&gt;</w:t>
          </w:r>
          <w:r w:rsidRPr="00110D3F">
            <w:rPr>
              <w:vanish/>
            </w:rPr>
            <w:br/>
            <w:t xml:space="preserve">            &lt;common:Name xml:lang="en"&gt;SDMX Support&lt;/common:Name&gt;</w:t>
          </w:r>
          <w:r w:rsidRPr="00110D3F">
            <w:rPr>
              <w:vanish/>
            </w:rPr>
            <w:br/>
            <w:t xml:space="preserve">            &lt;structure:Department xml:lang="en"&gt;Various units involved in SDMX&lt;/structure:Department&gt;</w:t>
          </w:r>
          <w:r w:rsidRPr="00110D3F">
            <w:rPr>
              <w:vanish/>
            </w:rPr>
            <w:br/>
            <w:t xml:space="preserve">            &lt;structure:Role xml:lang="en"&gt;SDMX Support&lt;/structure:Role&gt;</w:t>
          </w:r>
          <w:r w:rsidRPr="00110D3F">
            <w:rPr>
              <w:vanish/>
            </w:rPr>
            <w:br/>
            <w:t xml:space="preserve">            &lt;structure:Email&gt;estat-support-sdmx@ec.europa.eu&lt;/structure:Email&gt;</w:t>
          </w:r>
          <w:r w:rsidRPr="00110D3F">
            <w:rPr>
              <w:vanish/>
            </w:rPr>
            <w:br/>
            <w:t xml:space="preserve">            &lt;structure:URI&gt;http://ec.europa.eu/eurostat/&lt;/structure:URI&gt;</w:t>
          </w:r>
          <w:r w:rsidRPr="00110D3F">
            <w:rPr>
              <w:vanish/>
            </w:rPr>
            <w:br/>
            <w:t xml:space="preserve">          &lt;/structure:Contact&gt;</w:t>
          </w:r>
          <w:r w:rsidRPr="00110D3F">
            <w:rPr>
              <w:vanish/>
            </w:rPr>
            <w:br/>
            <w:t xml:space="preserve">        &lt;/structure:Agency&gt;</w:t>
          </w:r>
          <w:r w:rsidRPr="00110D3F">
            <w:rPr>
              <w:vanish/>
            </w:rPr>
            <w:br/>
            <w:t xml:space="preserve">        &lt;structure:Agency id="UIS"&gt;</w:t>
          </w:r>
          <w:r w:rsidRPr="00110D3F">
            <w:rPr>
              <w:vanish/>
            </w:rPr>
            <w:br/>
            <w:t xml:space="preserve">          &lt;common:Name xml:lang="en"&gt;UNESCO Institute for Statistics (UIS)&lt;/common:Name&gt;</w:t>
          </w:r>
          <w:r w:rsidRPr="00110D3F">
            <w:rPr>
              <w:vanish/>
            </w:rPr>
            <w:br/>
            <w:t xml:space="preserve">          &lt;common:Description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communication.&lt;/common:Description&gt;</w:t>
          </w:r>
          <w:r w:rsidRPr="00110D3F">
            <w:rPr>
              <w:vanish/>
            </w:rPr>
            <w:br/>
            <w:t xml:space="preserve">          &lt;structure:Contact&gt;</w:t>
          </w:r>
          <w:r w:rsidRPr="00110D3F">
            <w:rPr>
              <w:vanish/>
            </w:rPr>
            <w:br/>
            <w:t xml:space="preserve">            &lt;common:Name xml:lang="en"&gt;UNESCO Institute for Statistics (UIS)&lt;/common:Name&gt;</w:t>
          </w:r>
          <w:r w:rsidRPr="00110D3F">
            <w:rPr>
              <w:vanish/>
            </w:rPr>
            <w:br/>
            <w:t xml:space="preserve">            &lt;structure:Department xml:lang="en"&gt;UNESCO Institute for Statistics (UIS)&lt;/structure:Department&gt;</w:t>
          </w:r>
          <w:r w:rsidRPr="00110D3F">
            <w:rPr>
              <w:vanish/>
            </w:rPr>
            <w:br/>
            <w:t xml:space="preserve">            &lt;structure:Role xml:lang="en"&gt;Single entry point for external inquiries&lt;/structure:Role&gt;</w:t>
          </w:r>
          <w:r w:rsidRPr="00110D3F">
            <w:rPr>
              <w:vanish/>
            </w:rPr>
            <w:br/>
            <w:t xml:space="preserve">            &lt;structure:Email&gt;uis.datarequests@unesco.org&lt;/structure:Email&gt;</w:t>
          </w:r>
          <w:r w:rsidRPr="00110D3F">
            <w:rPr>
              <w:vanish/>
            </w:rPr>
            <w:br/>
            <w:t xml:space="preserve">            &lt;structure:URI&gt;http://uis.unesco.org/&lt;/structure:URI&gt;</w:t>
          </w:r>
          <w:r w:rsidRPr="00110D3F">
            <w:rPr>
              <w:vanish/>
            </w:rPr>
            <w:br/>
            <w:t xml:space="preserve">          &lt;/structure:Contact&gt;</w:t>
          </w:r>
          <w:r w:rsidRPr="00110D3F">
            <w:rPr>
              <w:vanish/>
            </w:rPr>
            <w:br/>
            <w:t xml:space="preserve">        &lt;/structure:Agency&gt;</w:t>
          </w:r>
          <w:r w:rsidRPr="00110D3F">
            <w:rPr>
              <w:vanish/>
            </w:rPr>
            <w:br/>
            <w:t xml:space="preserve">        &lt;structure:Agency id="OECD"&gt;</w:t>
          </w:r>
          <w:r w:rsidRPr="00110D3F">
            <w:rPr>
              <w:vanish/>
            </w:rPr>
            <w:br/>
            <w:t xml:space="preserve">          &lt;common:Name xml:lang="en"&gt;Organisation for Economic Co-operation and Development (OECD)&lt;/common:Name&gt;</w:t>
          </w:r>
          <w:r w:rsidRPr="00110D3F">
            <w:rPr>
              <w:vanish/>
            </w:rPr>
            <w:br/>
            <w:t xml:space="preserve">          &lt;common:Description xml:lang="en"&gt;The mission of the Organisation for Economic Co-operation and Development (OECD) is to promote policies that will improve the economic and social well-being of people around the world.</w:t>
          </w:r>
          <w:r w:rsidRPr="00110D3F">
            <w:rPr>
              <w:vanish/>
            </w:rPr>
            <w:br/>
          </w:r>
          <w:r w:rsidRPr="00110D3F">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110D3F">
            <w:rPr>
              <w:vanish/>
            </w:rPr>
            <w:br/>
          </w:r>
          <w:r w:rsidRPr="00110D3F">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110D3F">
            <w:rPr>
              <w:vanish/>
            </w:rPr>
            <w:br/>
          </w:r>
          <w:r w:rsidRPr="00110D3F">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society.&lt;/common:Description&gt;</w:t>
          </w:r>
          <w:r w:rsidRPr="00110D3F">
            <w:rPr>
              <w:vanish/>
            </w:rPr>
            <w:br/>
            <w:t xml:space="preserve">        &lt;/structure:Agency&gt;</w:t>
          </w:r>
          <w:r w:rsidRPr="00110D3F">
            <w:rPr>
              <w:vanish/>
            </w:rPr>
            <w:br/>
            <w:t xml:space="preserve">        &lt;structure:Agency id="METATECH"&gt;</w:t>
          </w:r>
          <w:r w:rsidRPr="00110D3F">
            <w:rPr>
              <w:vanish/>
            </w:rPr>
            <w:br/>
            <w:t xml:space="preserve">          &lt;common:Name xml:lang="en"&gt;Metadata Technology&lt;/common:Name&gt;</w:t>
          </w:r>
          <w:r w:rsidRPr="00110D3F">
            <w:rPr>
              <w:vanish/>
            </w:rPr>
            <w:br/>
            <w:t xml:space="preserve">          &lt;common:Description xml:lang="en"&gt;Provider of consultancy, software, and services to the SDMX community.&lt;/common:Description&gt;</w:t>
          </w:r>
          <w:r w:rsidRPr="00110D3F">
            <w:rPr>
              <w:vanish/>
            </w:rPr>
            <w:br/>
            <w:t xml:space="preserve">          &lt;structure:Contact&gt;</w:t>
          </w:r>
          <w:r w:rsidRPr="00110D3F">
            <w:rPr>
              <w:vanish/>
            </w:rPr>
            <w:br/>
            <w:t xml:space="preserve">            &lt;common:Name xml:lang="en"&gt;Chris Nelson&lt;/common:Name&gt;</w:t>
          </w:r>
          <w:r w:rsidRPr="00110D3F">
            <w:rPr>
              <w:vanish/>
            </w:rPr>
            <w:br/>
            <w:t xml:space="preserve">            &lt;structure:Department xml:lang="en"&gt;Standards&lt;/structure:Department&gt;</w:t>
          </w:r>
          <w:r w:rsidRPr="00110D3F">
            <w:rPr>
              <w:vanish/>
            </w:rPr>
            <w:br/>
            <w:t xml:space="preserve">            &lt;structure:Role xml:lang="en"&gt;Standards Consultant&lt;/structure:Role&gt;</w:t>
          </w:r>
          <w:r w:rsidRPr="00110D3F">
            <w:rPr>
              <w:vanish/>
            </w:rPr>
            <w:br/>
            <w:t xml:space="preserve">            &lt;structure:Telephone&gt;+44 1483 418058&lt;/structure:Telephone&gt;</w:t>
          </w:r>
          <w:r w:rsidRPr="00110D3F">
            <w:rPr>
              <w:vanish/>
            </w:rPr>
            <w:br/>
            <w:t xml:space="preserve">            &lt;structure:Email&gt;chris.nelson@metadatatechnology.com&lt;/structure:Email&gt;</w:t>
          </w:r>
          <w:r w:rsidRPr="00110D3F">
            <w:rPr>
              <w:vanish/>
            </w:rPr>
            <w:br/>
            <w:t xml:space="preserve">            &lt;structure:URI&gt;http://www.metadatatechnology.com/&lt;/structure:URI&gt;</w:t>
          </w:r>
          <w:r w:rsidRPr="00110D3F">
            <w:rPr>
              <w:vanish/>
            </w:rPr>
            <w:br/>
            <w:t xml:space="preserve">            &lt;structure:URI&gt;http://www.sdmxfusion.com/&lt;/structure:URI&gt;</w:t>
          </w:r>
          <w:r w:rsidRPr="00110D3F">
            <w:rPr>
              <w:vanish/>
            </w:rPr>
            <w:br/>
            <w:t xml:space="preserve">            &lt;structure:URI&gt;http://registry.sdmxcloud.org/&lt;/structure:URI&gt;</w:t>
          </w:r>
          <w:r w:rsidRPr="00110D3F">
            <w:rPr>
              <w:vanish/>
            </w:rPr>
            <w:br/>
            <w:t xml:space="preserve">            &lt;structure:URI&gt;http://data.sdmxcloud.org/&lt;/structure:URI&gt;</w:t>
          </w:r>
          <w:r w:rsidRPr="00110D3F">
            <w:rPr>
              <w:vanish/>
            </w:rPr>
            <w:br/>
            <w:t xml:space="preserve">          &lt;/structure:Contact&gt;</w:t>
          </w:r>
          <w:r w:rsidRPr="00110D3F">
            <w:rPr>
              <w:vanish/>
            </w:rPr>
            <w:br/>
            <w:t xml:space="preserve">          &lt;structure:Contact&gt;</w:t>
          </w:r>
          <w:r w:rsidRPr="00110D3F">
            <w:rPr>
              <w:vanish/>
            </w:rPr>
            <w:br/>
            <w:t xml:space="preserve">            &lt;common:Name xml:lang="en"&gt;Matthew Nelson&lt;/common:Name&gt;</w:t>
          </w:r>
          <w:r w:rsidRPr="00110D3F">
            <w:rPr>
              <w:vanish/>
            </w:rPr>
            <w:br/>
            <w:t xml:space="preserve">            &lt;structure:Department xml:lang="en"&gt;IT&lt;/structure:Department&gt;</w:t>
          </w:r>
          <w:r w:rsidRPr="00110D3F">
            <w:rPr>
              <w:vanish/>
            </w:rPr>
            <w:br/>
            <w:t xml:space="preserve">            &lt;structure:Role xml:lang="en"&gt;Software Architect&lt;/structure:Role&gt;</w:t>
          </w:r>
          <w:r w:rsidRPr="00110D3F">
            <w:rPr>
              <w:vanish/>
            </w:rPr>
            <w:br/>
            <w:t xml:space="preserve">            &lt;structure:Telephone&gt;+44 1483 418058&lt;/structure:Telephone&gt;</w:t>
          </w:r>
          <w:r w:rsidRPr="00110D3F">
            <w:rPr>
              <w:vanish/>
            </w:rPr>
            <w:br/>
            <w:t xml:space="preserve">            &lt;structure:Email&gt;matt.nelson@metadatatechnology.com&lt;/structure:Email&gt;</w:t>
          </w:r>
          <w:r w:rsidRPr="00110D3F">
            <w:rPr>
              <w:vanish/>
            </w:rPr>
            <w:br/>
            <w:t xml:space="preserve">            &lt;structure:URI&gt;http://sdmxsource.org/&lt;/structure:URI&gt;</w:t>
          </w:r>
          <w:r w:rsidRPr="00110D3F">
            <w:rPr>
              <w:vanish/>
            </w:rPr>
            <w:br/>
            <w:t xml:space="preserve">          &lt;/structure:Contact&gt;</w:t>
          </w:r>
          <w:r w:rsidRPr="00110D3F">
            <w:rPr>
              <w:vanish/>
            </w:rPr>
            <w:br/>
            <w:t xml:space="preserve">        &lt;/structure:Agency&gt;</w:t>
          </w:r>
          <w:r w:rsidRPr="00110D3F">
            <w:rPr>
              <w:vanish/>
            </w:rPr>
            <w:br/>
            <w:t xml:space="preserve">        &lt;structure:Agency id="ILO"&gt;</w:t>
          </w:r>
          <w:r w:rsidRPr="00110D3F">
            <w:rPr>
              <w:vanish/>
            </w:rPr>
            <w:br/>
            <w:t xml:space="preserve">          &lt;common:Name xml:lang="en"&gt;International Labour Organization&lt;/common:Name&gt;</w:t>
          </w:r>
          <w:r w:rsidRPr="00110D3F">
            <w:rPr>
              <w:vanish/>
            </w:rPr>
            <w:br/>
            <w:t xml:space="preserve">          &lt;common:Description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110D3F">
            <w:rPr>
              <w:vanish/>
            </w:rPr>
            <w:br/>
          </w:r>
          <w:r w:rsidRPr="00110D3F">
            <w:rPr>
              <w:vanish/>
            </w:rPr>
            <w:br/>
            <w:t>The main aims of the ILO are to promote rights at work, encourage decent employment opportunities, enhance social protection and strengthen dialogue on work-related issues.&lt;/common:Description&gt;</w:t>
          </w:r>
          <w:r w:rsidRPr="00110D3F">
            <w:rPr>
              <w:vanish/>
            </w:rPr>
            <w:br/>
            <w:t xml:space="preserve">        &lt;/structure:Agency&gt;</w:t>
          </w:r>
          <w:r w:rsidRPr="00110D3F">
            <w:rPr>
              <w:vanish/>
            </w:rPr>
            <w:br/>
            <w:t xml:space="preserve">        &lt;structure:Agency id="IBGE"&gt;</w:t>
          </w:r>
          <w:r w:rsidRPr="00110D3F">
            <w:rPr>
              <w:vanish/>
            </w:rPr>
            <w:br/>
            <w:t xml:space="preserve">          &lt;common:Name xml:lang="en"&gt;Brazilian Institute of Geography and Statistics (IBGE)&lt;/common:Name&gt;</w:t>
          </w:r>
          <w:r w:rsidRPr="00110D3F">
            <w:rPr>
              <w:vanish/>
            </w:rPr>
            <w:br/>
            <w:t xml:space="preserve">        &lt;/structure:Agency&gt;</w:t>
          </w:r>
          <w:r w:rsidRPr="00110D3F">
            <w:rPr>
              <w:vanish/>
            </w:rPr>
            <w:br/>
            <w:t xml:space="preserve">        &lt;structure:Agency id="NG_NSB"&gt;</w:t>
          </w:r>
          <w:r w:rsidRPr="00110D3F">
            <w:rPr>
              <w:vanish/>
            </w:rPr>
            <w:br/>
            <w:t xml:space="preserve">          &lt;common:Name xml:lang="en"&gt;Nigerian National Bureau of Statistics (NBS)&lt;/common:Name&gt;</w:t>
          </w:r>
          <w:r w:rsidRPr="00110D3F">
            <w:rPr>
              <w:vanish/>
            </w:rPr>
            <w:br/>
            <w:t xml:space="preserve">          &lt;common:Description xml:lang="en"&gt;The National Bureau of Statistics Nigeria as the mandate to generate, on a continuous and sustainable basis, socio-economic statistics on all facets of development in Nigeria.&lt;/common:Description&gt;</w:t>
          </w:r>
          <w:r w:rsidRPr="00110D3F">
            <w:rPr>
              <w:vanish/>
            </w:rPr>
            <w:br/>
            <w:t xml:space="preserve">          &lt;structure:Contact&gt;</w:t>
          </w:r>
          <w:r w:rsidRPr="00110D3F">
            <w:rPr>
              <w:vanish/>
            </w:rPr>
            <w:br/>
            <w:t xml:space="preserve">            &lt;common:Name xml:lang="en"&gt;Lucky OGIDAN&lt;/common:Name&gt;</w:t>
          </w:r>
          <w:r w:rsidRPr="00110D3F">
            <w:rPr>
              <w:vanish/>
            </w:rPr>
            <w:br/>
            <w:t xml:space="preserve">            &lt;structure:Department xml:lang="en"&gt;Information and Communication Technology Department&lt;/structure:Department&gt;</w:t>
          </w:r>
          <w:r w:rsidRPr="00110D3F">
            <w:rPr>
              <w:vanish/>
            </w:rPr>
            <w:br/>
            <w:t xml:space="preserve">            &lt;structure:Role xml:lang="en"&gt;Web Application Manager&lt;/structure:Role&gt;</w:t>
          </w:r>
          <w:r w:rsidRPr="00110D3F">
            <w:rPr>
              <w:vanish/>
            </w:rPr>
            <w:br/>
            <w:t xml:space="preserve">            &lt;structure:Email&gt;feedback@nigerianstat.gov.ng&lt;/structure:Email&gt;</w:t>
          </w:r>
          <w:r w:rsidRPr="00110D3F">
            <w:rPr>
              <w:vanish/>
            </w:rPr>
            <w:br/>
            <w:t xml:space="preserve">            &lt;structure:Email&gt;laogidan@nigerianstat.gov.ng&lt;/structure:Email&gt;</w:t>
          </w:r>
          <w:r w:rsidRPr="00110D3F">
            <w:rPr>
              <w:vanish/>
            </w:rPr>
            <w:br/>
            <w:t xml:space="preserve">            &lt;structure:URI&gt;http://www.nigerianstat.gov.ng/&lt;/structure:URI&gt;</w:t>
          </w:r>
          <w:r w:rsidRPr="00110D3F">
            <w:rPr>
              <w:vanish/>
            </w:rPr>
            <w:br/>
            <w:t xml:space="preserve">          &lt;/structure:Contact&gt;</w:t>
          </w:r>
          <w:r w:rsidRPr="00110D3F">
            <w:rPr>
              <w:vanish/>
            </w:rPr>
            <w:br/>
            <w:t xml:space="preserve">        &lt;/structure:Agency&gt;</w:t>
          </w:r>
          <w:r w:rsidRPr="00110D3F">
            <w:rPr>
              <w:vanish/>
            </w:rPr>
            <w:br/>
            <w:t xml:space="preserve">        &lt;structure:Agency id="GW_INE"&gt;</w:t>
          </w:r>
          <w:r w:rsidRPr="00110D3F">
            <w:rPr>
              <w:vanish/>
            </w:rPr>
            <w:br/>
            <w:t xml:space="preserve">          &lt;common:Name xml:lang="en"&gt;National Statistical Institute of Guinea-Bissau - Instituto Nacional de EstatÃ­stica da GuinÃ©-Bissau (INE)&lt;/common:Name&gt;</w:t>
          </w:r>
          <w:r w:rsidRPr="00110D3F">
            <w:rPr>
              <w:vanish/>
            </w:rPr>
            <w:br/>
            <w:t xml:space="preserve">        &lt;/structure:Agency&gt;</w:t>
          </w:r>
          <w:r w:rsidRPr="00110D3F">
            <w:rPr>
              <w:vanish/>
            </w:rPr>
            <w:br/>
            <w:t xml:space="preserve">        &lt;structure:Agency id="BT_NSB"&gt;</w:t>
          </w:r>
          <w:r w:rsidRPr="00110D3F">
            <w:rPr>
              <w:vanish/>
            </w:rPr>
            <w:br/>
            <w:t xml:space="preserve">          &lt;common:Name xml:lang="en"&gt;Bhutan National Statistics Bureau (NSB)&lt;/common:Name&gt;</w:t>
          </w:r>
          <w:r w:rsidRPr="00110D3F">
            <w:rPr>
              <w:vanish/>
            </w:rPr>
            <w:br/>
            <w:t xml:space="preserve">        &lt;/structure:Agency&gt;</w:t>
          </w:r>
          <w:r w:rsidRPr="00110D3F">
            <w:rPr>
              <w:vanish/>
            </w:rPr>
            <w:br/>
            <w:t xml:space="preserve">        &lt;structure:Agency id="BOI"&gt;</w:t>
          </w:r>
          <w:r w:rsidRPr="00110D3F">
            <w:rPr>
              <w:vanish/>
            </w:rPr>
            <w:br/>
            <w:t xml:space="preserve">          &lt;common:Name xml:lang="en"&gt;Bank of Israel (BOI)&lt;/common:Name&gt;</w:t>
          </w:r>
          <w:r w:rsidRPr="00110D3F">
            <w:rPr>
              <w:vanish/>
            </w:rPr>
            <w:br/>
            <w:t xml:space="preserve">          &lt;common:Description xml:lang="en"&gt;The Bank of Israel is the central bank of the State of Israel. </w:t>
          </w:r>
          <w:r w:rsidRPr="00110D3F">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system.&lt;/common:Description&gt;</w:t>
          </w:r>
          <w:r w:rsidRPr="00110D3F">
            <w:rPr>
              <w:vanish/>
            </w:rPr>
            <w:br/>
            <w:t xml:space="preserve">          &lt;structure:Contact&gt;</w:t>
          </w:r>
          <w:r w:rsidRPr="00110D3F">
            <w:rPr>
              <w:vanish/>
            </w:rPr>
            <w:br/>
            <w:t xml:space="preserve">            &lt;common:Name xml:lang="en"&gt;Head of BI unit&lt;/common:Name&gt;</w:t>
          </w:r>
          <w:r w:rsidRPr="00110D3F">
            <w:rPr>
              <w:vanish/>
            </w:rPr>
            <w:br/>
            <w:t xml:space="preserve">            &lt;structure:Department xml:lang="en"&gt;Information and Statistics Dept.&lt;/structure:Department&gt;</w:t>
          </w:r>
          <w:r w:rsidRPr="00110D3F">
            <w:rPr>
              <w:vanish/>
            </w:rPr>
            <w:br/>
            <w:t xml:space="preserve">            &lt;structure:Role xml:lang="en"&gt;Head of BI unit&lt;/structure:Role&gt;</w:t>
          </w:r>
          <w:r w:rsidRPr="00110D3F">
            <w:rPr>
              <w:vanish/>
            </w:rPr>
            <w:br/>
            <w:t xml:space="preserve">            &lt;structure:Email&gt;nir.israeli@boi.org.il&lt;/structure:Email&gt;</w:t>
          </w:r>
          <w:r w:rsidRPr="00110D3F">
            <w:rPr>
              <w:vanish/>
            </w:rPr>
            <w:br/>
            <w:t xml:space="preserve">            &lt;structure:URI&gt;https://www.boi.org.il/en/Pages/Default.aspx&lt;/structure:URI&gt;</w:t>
          </w:r>
          <w:r w:rsidRPr="00110D3F">
            <w:rPr>
              <w:vanish/>
            </w:rPr>
            <w:br/>
            <w:t xml:space="preserve">          &lt;/structure:Contact&gt;</w:t>
          </w:r>
          <w:r w:rsidRPr="00110D3F">
            <w:rPr>
              <w:vanish/>
            </w:rPr>
            <w:br/>
            <w:t xml:space="preserve">        &lt;/structure:Agency&gt;</w:t>
          </w:r>
          <w:r w:rsidRPr="00110D3F">
            <w:rPr>
              <w:vanish/>
            </w:rPr>
            <w:br/>
            <w:t xml:space="preserve">        &lt;structure:Agency id="UNSD"&gt;</w:t>
          </w:r>
          <w:r w:rsidRPr="00110D3F">
            <w:rPr>
              <w:vanish/>
            </w:rPr>
            <w:br/>
            <w:t xml:space="preserve">          &lt;common:Name xml:lang="en"&gt;United Nations Statistics Division (UNSD)&lt;/common:Name&gt;</w:t>
          </w:r>
          <w:r w:rsidRPr="00110D3F">
            <w:rPr>
              <w:vanish/>
            </w:rPr>
            <w:br/>
            <w:t xml:space="preserve">          &lt;common:Description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system.&lt;/common:Description&gt;</w:t>
          </w:r>
          <w:r w:rsidRPr="00110D3F">
            <w:rPr>
              <w:vanish/>
            </w:rPr>
            <w:br/>
            <w:t xml:space="preserve">          &lt;structure:Contact&gt;</w:t>
          </w:r>
          <w:r w:rsidRPr="00110D3F">
            <w:rPr>
              <w:vanish/>
            </w:rPr>
            <w:br/>
            <w:t xml:space="preserve">            &lt;common:Name xml:lang="en"&gt;Govindaraj Rangaraj&lt;/common:Name&gt;</w:t>
          </w:r>
          <w:r w:rsidRPr="00110D3F">
            <w:rPr>
              <w:vanish/>
            </w:rPr>
            <w:br/>
            <w:t xml:space="preserve">            &lt;structure:Email&gt;rangaraj@un.org&lt;/structure:Email&gt;</w:t>
          </w:r>
          <w:r w:rsidRPr="00110D3F">
            <w:rPr>
              <w:vanish/>
            </w:rPr>
            <w:br/>
            <w:t xml:space="preserve">            &lt;structure:URI&gt;http://unstats.un.org/&lt;/structure:URI&gt;</w:t>
          </w:r>
          <w:r w:rsidRPr="00110D3F">
            <w:rPr>
              <w:vanish/>
            </w:rPr>
            <w:br/>
            <w:t xml:space="preserve">          &lt;/structure:Contact&gt;</w:t>
          </w:r>
          <w:r w:rsidRPr="00110D3F">
            <w:rPr>
              <w:vanish/>
            </w:rPr>
            <w:br/>
            <w:t xml:space="preserve">        &lt;/structure:Agency&gt;</w:t>
          </w:r>
          <w:r w:rsidRPr="00110D3F">
            <w:rPr>
              <w:vanish/>
            </w:rPr>
            <w:br/>
            <w:t xml:space="preserve">        &lt;structure:Agency id="IAEG-SDGs"&gt;</w:t>
          </w:r>
          <w:r w:rsidRPr="00110D3F">
            <w:rPr>
              <w:vanish/>
            </w:rPr>
            <w:br/>
            <w:t xml:space="preserve">          &lt;common:Name xml:lang="en"&gt;Inter-agency and Expert Group on SDG Indicators (IAEG-SDGs)&lt;/common:Name&gt;</w:t>
          </w:r>
          <w:r w:rsidRPr="00110D3F">
            <w:rPr>
              <w:vanish/>
            </w:rPr>
            <w:br/>
            <w:t xml:space="preserve">          &lt;common:Description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(A/RES/71/313)&lt;/common:Description&gt;</w:t>
          </w:r>
          <w:r w:rsidRPr="00110D3F">
            <w:rPr>
              <w:vanish/>
            </w:rPr>
            <w:br/>
            <w:t xml:space="preserve">          &lt;structure:Contact&gt;</w:t>
          </w:r>
          <w:r w:rsidRPr="00110D3F">
            <w:rPr>
              <w:vanish/>
            </w:rPr>
            <w:br/>
            <w:t xml:space="preserve">            &lt;common:Name xml:lang="en"&gt;Abdulla Gozalov&lt;/common:Name&gt;</w:t>
          </w:r>
          <w:r w:rsidRPr="00110D3F">
            <w:rPr>
              <w:vanish/>
            </w:rPr>
            <w:br/>
            <w:t xml:space="preserve">            &lt;structure:Email&gt;gozalov@un.org&lt;/structure:Email&gt;</w:t>
          </w:r>
          <w:r w:rsidRPr="00110D3F">
            <w:rPr>
              <w:vanish/>
            </w:rPr>
            <w:br/>
            <w:t xml:space="preserve">            &lt;structure:URI&gt;https://unstats.un.org/sdgs/iaeg-sdgs/&lt;/structure:URI&gt;</w:t>
          </w:r>
          <w:r w:rsidRPr="00110D3F">
            <w:rPr>
              <w:vanish/>
            </w:rPr>
            <w:br/>
            <w:t xml:space="preserve">          &lt;/structure:Contact&gt;</w:t>
          </w:r>
          <w:r w:rsidRPr="00110D3F">
            <w:rPr>
              <w:vanish/>
            </w:rPr>
            <w:br/>
            <w:t xml:space="preserve">        &lt;/structure:Agency&gt;</w:t>
          </w:r>
          <w:r w:rsidRPr="00110D3F">
            <w:rPr>
              <w:vanish/>
            </w:rPr>
            <w:br/>
            <w:t xml:space="preserve">        &lt;structure:Agency id="RU1"&gt;</w:t>
          </w:r>
          <w:r w:rsidRPr="00110D3F">
            <w:rPr>
              <w:vanish/>
            </w:rPr>
            <w:br/>
            <w:t xml:space="preserve">          &lt;common:Name xml:lang="en"&gt;Federal State Statistics Service (Rosstat) (Russia)&lt;/common:Name&gt;</w:t>
          </w:r>
          <w:r w:rsidRPr="00110D3F">
            <w:rPr>
              <w:vanish/>
            </w:rPr>
            <w:br/>
            <w:t xml:space="preserve">        &lt;/structure:Agency&gt;</w:t>
          </w:r>
          <w:r w:rsidRPr="00110D3F">
            <w:rPr>
              <w:vanish/>
            </w:rPr>
            <w:br/>
            <w:t xml:space="preserve">        &lt;structure:Agency id="SMARTX"&gt;</w:t>
          </w:r>
          <w:r w:rsidRPr="00110D3F">
            <w:rPr>
              <w:vanish/>
            </w:rPr>
            <w:br/>
            <w:t xml:space="preserve">          &lt;common:Name xml:lang="en"&gt;SmartXdata.com&lt;/common:Name&gt;</w:t>
          </w:r>
          <w:r w:rsidRPr="00110D3F">
            <w:rPr>
              <w:vanish/>
            </w:rPr>
            <w:br/>
            <w:t xml:space="preserve">        &lt;/structure:Agency&gt;</w:t>
          </w:r>
          <w:r w:rsidRPr="00110D3F">
            <w:rPr>
              <w:vanish/>
            </w:rPr>
            <w:br/>
            <w:t xml:space="preserve">      &lt;/structure:AgencyScheme&gt;</w:t>
          </w:r>
          <w:r w:rsidRPr="00110D3F">
            <w:rPr>
              <w:vanish/>
            </w:rPr>
            <w:br/>
            <w:t xml:space="preserve">    &lt;/structure:OrganisationSchemes&gt;</w:t>
          </w:r>
          <w:r w:rsidRPr="00110D3F">
            <w:rPr>
              <w:vanish/>
            </w:rPr>
            <w:br/>
            <w:t xml:space="preserve">    &lt;structure:Codelists&gt;</w:t>
          </w:r>
          <w:r w:rsidRPr="00110D3F">
            <w:rPr>
              <w:vanish/>
            </w:rPr>
            <w:br/>
            <w:t xml:space="preserve">      &lt;structure:Codelist id="CL_AREA" agencyID="CM1" version="1.0" isFinal="true"&gt;</w:t>
          </w:r>
          <w:r w:rsidRPr="00110D3F">
            <w:rPr>
              <w:vanish/>
            </w:rPr>
            <w:br/>
            <w:t xml:space="preserve">        &lt;common:Name xml:lang="en"&gt;Cameroon SDG reference area code list&lt;/common:Name&gt;</w:t>
          </w:r>
          <w:r w:rsidRPr="00110D3F">
            <w:rPr>
              <w:vanish/>
            </w:rPr>
            <w:br/>
            <w:t xml:space="preserve">        &lt;structure:Code id="1"&gt;</w:t>
          </w:r>
          <w:r w:rsidRPr="00110D3F">
            <w:rPr>
              <w:vanish/>
            </w:rPr>
            <w:br/>
            <w:t xml:space="preserve">          &lt;common:Name xml:lang="en"&gt;World&lt;/common:Name&gt;</w:t>
          </w:r>
          <w:r w:rsidRPr="00110D3F">
            <w:rPr>
              <w:vanish/>
            </w:rPr>
            <w:br/>
            <w:t xml:space="preserve">          &lt;common:Description xml:lang="en"&gt;World&lt;/common:Description&gt;</w:t>
          </w:r>
          <w:r w:rsidRPr="00110D3F">
            <w:rPr>
              <w:vanish/>
            </w:rPr>
            <w:br/>
            <w:t xml:space="preserve">        &lt;/structure:Code&gt;</w:t>
          </w:r>
          <w:r w:rsidRPr="00110D3F">
            <w:rPr>
              <w:vanish/>
            </w:rPr>
            <w:br/>
            <w:t xml:space="preserve">        &lt;structure:Code id="2"&gt;</w:t>
          </w:r>
          <w:r w:rsidRPr="00110D3F">
            <w:rPr>
              <w:vanish/>
            </w:rPr>
            <w:br/>
            <w:t xml:space="preserve">          &lt;common:Name xml:lang="en"&gt;Africa&lt;/common:Name&gt;</w:t>
          </w:r>
          <w:r w:rsidRPr="00110D3F">
            <w:rPr>
              <w:vanish/>
            </w:rPr>
            <w:br/>
            <w:t xml:space="preserve">          &lt;common:Description xml:lang="en"&gt;Africa&lt;/common:Description&gt;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id="4"&gt;</w:t>
          </w:r>
          <w:r w:rsidRPr="00110D3F">
            <w:rPr>
              <w:vanish/>
            </w:rPr>
            <w:br/>
            <w:t xml:space="preserve">          &lt;common:Name xml:lang="en"&gt;Afghanistan&lt;/common:Name&gt;</w:t>
          </w:r>
          <w:r w:rsidRPr="00110D3F">
            <w:rPr>
              <w:vanish/>
            </w:rPr>
            <w:br/>
            <w:t xml:space="preserve">          &lt;common:Description xml:lang="en"&gt;Afghanistan&lt;/common:Description&gt;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id="5"&gt;</w:t>
          </w:r>
          <w:r w:rsidRPr="00110D3F">
            <w:rPr>
              <w:vanish/>
            </w:rPr>
            <w:br/>
            <w:t xml:space="preserve">          &lt;common:Name xml:lang="en"&gt;South America&lt;/common:Name&gt;</w:t>
          </w:r>
          <w:r w:rsidRPr="00110D3F">
            <w:rPr>
              <w:vanish/>
            </w:rPr>
            <w:br/>
            <w:t xml:space="preserve">          &lt;common:Description xml:lang="en"&gt;South America&lt;/common:Description&gt;</w:t>
          </w:r>
          <w:r w:rsidRPr="00110D3F">
            <w:rPr>
              <w:vanish/>
            </w:rPr>
            <w:br/>
            <w:t xml:space="preserve">          &lt;structure:Parent&gt;</w:t>
          </w:r>
          <w:r w:rsidRPr="00110D3F">
            <w:rPr>
              <w:vanish/>
            </w:rPr>
            <w:br/>
            <w:t xml:space="preserve">            &lt;Ref id="419" /&gt;</w:t>
          </w:r>
          <w:r w:rsidRPr="00110D3F">
            <w:rPr>
              <w:vanish/>
            </w:rPr>
            <w:br/>
            <w:t xml:space="preserve">          &lt;/structure:Parent&gt;</w:t>
          </w:r>
          <w:r w:rsidRPr="00110D3F">
            <w:rPr>
              <w:vanish/>
            </w:rPr>
            <w:br/>
            <w:t xml:space="preserve">        &lt;/structure:Code&gt;</w:t>
          </w:r>
          <w:r w:rsidRPr="00110D3F">
            <w:rPr>
              <w:vanish/>
            </w:rPr>
            <w:br/>
            <w:t xml:space="preserve">        &lt;structure:Code id="8"&gt;</w:t>
          </w:r>
          <w:r w:rsidRPr="00110D3F">
            <w:rPr>
              <w:vanish/>
            </w:rPr>
            <w:br/>
            <w:t xml:space="preserve">          &lt;common:Name xml:lang="en"&gt;Albania&lt;/common:Name&gt;</w:t>
          </w:r>
          <w:r w:rsidRPr="00110D3F">
            <w:rPr>
              <w:vanish/>
            </w:rPr>
            <w:br/>
            <w:t xml:space="preserve">          &lt;common:Description xml:lang="en"&gt;Albania&lt;/common:Description&gt;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id="9"&gt;</w:t>
          </w:r>
          <w:r w:rsidRPr="00110D3F">
            <w:rPr>
              <w:vanish/>
            </w:rPr>
            <w:br/>
            <w:t xml:space="preserve">          &lt;common:Name xml:lang="en"&gt;Oceania&lt;/common:Name&gt;</w:t>
          </w:r>
          <w:r w:rsidRPr="00110D3F">
            <w:rPr>
              <w:vanish/>
            </w:rPr>
            <w:br/>
            <w:t xml:space="preserve">          &lt;common:Description xml:lang="en"&gt;Oceania&lt;/common:Description&gt;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id="10"&gt;</w:t>
          </w:r>
          <w:r w:rsidRPr="00110D3F">
            <w:rPr>
              <w:vanish/>
            </w:rPr>
            <w:br/>
            <w:t xml:space="preserve">          &lt;common:Name xml:lang="en"&gt;Antarctica&lt;/common:Name&gt;</w:t>
          </w:r>
          <w:r w:rsidRPr="00110D3F">
            <w:rPr>
              <w:vanish/>
            </w:rPr>
            <w:br/>
            <w:t xml:space="preserve">          &lt;common:Description xml:lang="en"&gt;Antarctica&lt;/common:Description&gt;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id="11"&gt;</w:t>
          </w:r>
          <w:r w:rsidRPr="00110D3F">
            <w:rPr>
              <w:vanish/>
            </w:rPr>
            <w:br/>
            <w:t xml:space="preserve">          &lt;common:Name xml:lang="en"&gt;Western Africa&lt;/common:Name&gt;</w:t>
          </w:r>
          <w:r w:rsidRPr="00110D3F">
            <w:rPr>
              <w:vanish/>
            </w:rPr>
            <w:br/>
            <w:t xml:space="preserve">          &lt;common:Description xml:lang="en"&gt;Western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id="12"&gt;</w:t>
          </w:r>
          <w:r w:rsidRPr="00110D3F">
            <w:rPr>
              <w:vanish/>
            </w:rPr>
            <w:br/>
            <w:t xml:space="preserve">          &lt;common:Name xml:lang="en"&gt;Algeria&lt;/common:Name&gt;</w:t>
          </w:r>
          <w:r w:rsidRPr="00110D3F">
            <w:rPr>
              <w:vanish/>
            </w:rPr>
            <w:br/>
            <w:t xml:space="preserve">          &lt;common:Description xml:lang="en"&gt;Algeria&lt;/common:Description&gt;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id="13"&gt;</w:t>
          </w:r>
          <w:r w:rsidRPr="00110D3F">
            <w:rPr>
              <w:vanish/>
            </w:rPr>
            <w:br/>
            <w:t xml:space="preserve">          &lt;common:Name xml:lang="en"&gt;Central America&lt;/common:Name&gt;</w:t>
          </w:r>
          <w:r w:rsidRPr="00110D3F">
            <w:rPr>
              <w:vanish/>
            </w:rPr>
            <w:br/>
            <w:t xml:space="preserve">          &lt;common:Description xml:lang="en"&gt;Central America&lt;/common:Description&gt;</w:t>
          </w:r>
          <w:r w:rsidRPr="00110D3F">
            <w:rPr>
              <w:vanish/>
            </w:rPr>
            <w:br/>
            <w:t xml:space="preserve">          &lt;structure:Parent&gt;</w:t>
          </w:r>
          <w:r w:rsidRPr="00110D3F">
            <w:rPr>
              <w:vanish/>
            </w:rPr>
            <w:br/>
            <w:t xml:space="preserve">            &lt;Ref id="419" /&gt;</w:t>
          </w:r>
          <w:r w:rsidRPr="00110D3F">
            <w:rPr>
              <w:vanish/>
            </w:rPr>
            <w:br/>
            <w:t xml:space="preserve">          &lt;/structure:Parent&gt;</w:t>
          </w:r>
          <w:r w:rsidRPr="00110D3F">
            <w:rPr>
              <w:vanish/>
            </w:rPr>
            <w:br/>
            <w:t xml:space="preserve">        &lt;/structure:Code&gt;</w:t>
          </w:r>
          <w:r w:rsidRPr="00110D3F">
            <w:rPr>
              <w:vanish/>
            </w:rPr>
            <w:br/>
            <w:t xml:space="preserve">        &lt;structure:Code id="14"&gt;</w:t>
          </w:r>
          <w:r w:rsidRPr="00110D3F">
            <w:rPr>
              <w:vanish/>
            </w:rPr>
            <w:br/>
            <w:t xml:space="preserve">          &lt;common:Name xml:lang="en"&gt;Eastern Africa&lt;/common:Name&gt;</w:t>
          </w:r>
          <w:r w:rsidRPr="00110D3F">
            <w:rPr>
              <w:vanish/>
            </w:rPr>
            <w:br/>
            <w:t xml:space="preserve">          &lt;common:Description xml:lang="en"&gt;Eastern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id="15"&gt;</w:t>
          </w:r>
          <w:r w:rsidRPr="00110D3F">
            <w:rPr>
              <w:vanish/>
            </w:rPr>
            <w:br/>
            <w:t xml:space="preserve">          &lt;common:Name xml:lang="en"&gt;Northern Africa&lt;/common:Name&gt;</w:t>
          </w:r>
          <w:r w:rsidRPr="00110D3F">
            <w:rPr>
              <w:vanish/>
            </w:rPr>
            <w:br/>
            <w:t xml:space="preserve">          &lt;common:Description xml:lang="en"&gt;Northern Africa&lt;/common:Description&gt;</w:t>
          </w:r>
          <w:r w:rsidRPr="00110D3F">
            <w:rPr>
              <w:vanish/>
            </w:rPr>
            <w:br/>
            <w:t xml:space="preserve">          &lt;structure:Parent&gt;</w:t>
          </w:r>
          <w:r w:rsidRPr="00110D3F">
            <w:rPr>
              <w:vanish/>
            </w:rPr>
            <w:br/>
            <w:t xml:space="preserve">            &lt;Ref id="2" /&gt;</w:t>
          </w:r>
          <w:r w:rsidRPr="00110D3F">
            <w:rPr>
              <w:vanish/>
            </w:rPr>
            <w:br/>
            <w:t xml:space="preserve">          &lt;/structure:Parent&gt;</w:t>
          </w:r>
          <w:r w:rsidRPr="00110D3F">
            <w:rPr>
              <w:vanish/>
            </w:rPr>
            <w:br/>
            <w:t xml:space="preserve">        &lt;/structure:Code&gt;</w:t>
          </w:r>
          <w:r w:rsidRPr="00110D3F">
            <w:rPr>
              <w:vanish/>
            </w:rPr>
            <w:br/>
            <w:t xml:space="preserve">        &lt;structure:Code id="16"&gt;</w:t>
          </w:r>
          <w:r w:rsidRPr="00110D3F">
            <w:rPr>
              <w:vanish/>
            </w:rPr>
            <w:br/>
            <w:t xml:space="preserve">          &lt;common:Name xml:lang="en"&gt;American Samoa&lt;/common:Name&gt;</w:t>
          </w:r>
          <w:r w:rsidRPr="00110D3F">
            <w:rPr>
              <w:vanish/>
            </w:rPr>
            <w:br/>
            <w:t xml:space="preserve">          &lt;common:Description xml:lang="en"&gt;American Samoa&lt;/common:Description&gt;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id="17"&gt;</w:t>
          </w:r>
          <w:r w:rsidRPr="00110D3F">
            <w:rPr>
              <w:vanish/>
            </w:rPr>
            <w:br/>
            <w:t xml:space="preserve">          &lt;common:Name xml:lang="en"&gt;Middle Africa&lt;/common:Name&gt;</w:t>
          </w:r>
          <w:r w:rsidRPr="00110D3F">
            <w:rPr>
              <w:vanish/>
            </w:rPr>
            <w:br/>
            <w:t xml:space="preserve">          &lt;common:Description xml:lang="en"&gt;Middle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id="18"&gt;</w:t>
          </w:r>
          <w:r w:rsidRPr="00110D3F">
            <w:rPr>
              <w:vanish/>
            </w:rPr>
            <w:br/>
            <w:t xml:space="preserve">          &lt;common:Name xml:lang="en"&gt;Southern Africa&lt;/common:Name&gt;</w:t>
          </w:r>
          <w:r w:rsidRPr="00110D3F">
            <w:rPr>
              <w:vanish/>
            </w:rPr>
            <w:br/>
            <w:t xml:space="preserve">          &lt;common:Description xml:lang="en"&gt;Southern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id="19"&gt;</w:t>
          </w:r>
          <w:r w:rsidRPr="00110D3F">
            <w:rPr>
              <w:vanish/>
            </w:rPr>
            <w:br/>
            <w:t xml:space="preserve">          &lt;common:Name xml:lang="en"&gt;Americas&lt;/common:Name&gt;</w:t>
          </w:r>
          <w:r w:rsidRPr="00110D3F">
            <w:rPr>
              <w:vanish/>
            </w:rPr>
            <w:br/>
            <w:t xml:space="preserve">          &lt;common:Description xml:lang="en"&gt;Americas&lt;/common:Description&gt;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id="20"&gt;</w:t>
          </w:r>
          <w:r w:rsidRPr="00110D3F">
            <w:rPr>
              <w:vanish/>
            </w:rPr>
            <w:br/>
            <w:t xml:space="preserve">          &lt;common:Name xml:lang="en"&gt;Andorra&lt;/common:Name&gt;</w:t>
          </w:r>
          <w:r w:rsidRPr="00110D3F">
            <w:rPr>
              <w:vanish/>
            </w:rPr>
            <w:br/>
            <w:t xml:space="preserve">          &lt;common:Description xml:lang="en"&gt;Andorra&lt;/common:Description&gt;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id="21"&gt;</w:t>
          </w:r>
          <w:r w:rsidRPr="00110D3F">
            <w:rPr>
              <w:vanish/>
            </w:rPr>
            <w:br/>
            <w:t xml:space="preserve">          &lt;common:Name xml:lang="en"&gt;Northern America&lt;/common:Name&gt;</w:t>
          </w:r>
          <w:r w:rsidRPr="00110D3F">
            <w:rPr>
              <w:vanish/>
            </w:rPr>
            <w:br/>
            <w:t xml:space="preserve">          &lt;common:Description xml:lang="en"&gt;Northern America&lt;/common:Description&gt;</w:t>
          </w:r>
          <w:r w:rsidRPr="00110D3F">
            <w:rPr>
              <w:vanish/>
            </w:rPr>
            <w:br/>
            <w:t xml:space="preserve">          &lt;structure:Parent&gt;</w:t>
          </w:r>
          <w:r w:rsidRPr="00110D3F">
            <w:rPr>
              <w:vanish/>
            </w:rPr>
            <w:br/>
            <w:t xml:space="preserve">            &lt;Ref id="19" /&gt;</w:t>
          </w:r>
          <w:r w:rsidRPr="00110D3F">
            <w:rPr>
              <w:vanish/>
            </w:rPr>
            <w:br/>
            <w:t xml:space="preserve">          &lt;/structure:Parent&gt;</w:t>
          </w:r>
          <w:r w:rsidRPr="00110D3F">
            <w:rPr>
              <w:vanish/>
            </w:rPr>
            <w:br/>
            <w:t xml:space="preserve">        &lt;/structure:Code&gt;</w:t>
          </w:r>
          <w:r w:rsidRPr="00110D3F">
            <w:rPr>
              <w:vanish/>
            </w:rPr>
            <w:br/>
            <w:t xml:space="preserve">        &lt;structure:Code id="24"&gt;</w:t>
          </w:r>
          <w:r w:rsidRPr="00110D3F">
            <w:rPr>
              <w:vanish/>
            </w:rPr>
            <w:br/>
            <w:t xml:space="preserve">          &lt;common:Name xml:lang="en"&gt;Angola&lt;/common:Name&gt;</w:t>
          </w:r>
          <w:r w:rsidRPr="00110D3F">
            <w:rPr>
              <w:vanish/>
            </w:rPr>
            <w:br/>
            <w:t xml:space="preserve">          &lt;common:Description xml:lang="en"&gt;Angola&lt;/common:Description&gt;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id="28"&gt;</w:t>
          </w:r>
          <w:r w:rsidRPr="00110D3F">
            <w:rPr>
              <w:vanish/>
            </w:rPr>
            <w:br/>
            <w:t xml:space="preserve">          &lt;common:Name xml:lang="en"&gt;Antigua and Barbuda&lt;/common:Name&gt;</w:t>
          </w:r>
          <w:r w:rsidRPr="00110D3F">
            <w:rPr>
              <w:vanish/>
            </w:rPr>
            <w:br/>
            <w:t xml:space="preserve">          &lt;common:Description xml:lang="en"&gt;Antigua and Barbuda&lt;/common:Description&gt;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id="29"&gt;</w:t>
          </w:r>
          <w:r w:rsidRPr="00110D3F">
            <w:rPr>
              <w:vanish/>
            </w:rPr>
            <w:br/>
            <w:t xml:space="preserve">          &lt;common:Name xml:lang="en"&gt;Caribbean&lt;/common:Name&gt;</w:t>
          </w:r>
          <w:r w:rsidRPr="00110D3F">
            <w:rPr>
              <w:vanish/>
            </w:rPr>
            <w:br/>
            <w:t xml:space="preserve">          &lt;common:Description xml:lang="en"&gt;Caribbean&lt;/common:Description&gt;</w:t>
          </w:r>
          <w:r w:rsidRPr="00110D3F">
            <w:rPr>
              <w:vanish/>
            </w:rPr>
            <w:br/>
            <w:t xml:space="preserve">          &lt;structure:Parent&gt;</w:t>
          </w:r>
          <w:r w:rsidRPr="00110D3F">
            <w:rPr>
              <w:vanish/>
            </w:rPr>
            <w:br/>
            <w:t xml:space="preserve">            &lt;Ref id="419" /&gt;</w:t>
          </w:r>
          <w:r w:rsidRPr="00110D3F">
            <w:rPr>
              <w:vanish/>
            </w:rPr>
            <w:br/>
            <w:t xml:space="preserve">          &lt;/structure:Parent&gt;</w:t>
          </w:r>
          <w:r w:rsidRPr="00110D3F">
            <w:rPr>
              <w:vanish/>
            </w:rPr>
            <w:br/>
            <w:t xml:space="preserve">        &lt;/structure:Code&gt;</w:t>
          </w:r>
          <w:r w:rsidRPr="00110D3F">
            <w:rPr>
              <w:vanish/>
            </w:rPr>
            <w:br/>
            <w:t xml:space="preserve">        &lt;structure:Code id="30"&gt;</w:t>
          </w:r>
          <w:r w:rsidRPr="00110D3F">
            <w:rPr>
              <w:vanish/>
            </w:rPr>
            <w:br/>
            <w:t xml:space="preserve">          &lt;common:Name xml:lang="en"&gt;Eastern Asia&lt;/common:Name&gt;</w:t>
          </w:r>
          <w:r w:rsidRPr="00110D3F">
            <w:rPr>
              <w:vanish/>
            </w:rPr>
            <w:br/>
            <w:t xml:space="preserve">          &lt;common:Description xml:lang="en"&gt;Eastern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id="31"&gt;</w:t>
          </w:r>
          <w:r w:rsidRPr="00110D3F">
            <w:rPr>
              <w:vanish/>
            </w:rPr>
            <w:br/>
            <w:t xml:space="preserve">          &lt;common:Name xml:lang="en"&gt;Azerbaijan&lt;/common:Name&gt;</w:t>
          </w:r>
          <w:r w:rsidRPr="00110D3F">
            <w:rPr>
              <w:vanish/>
            </w:rPr>
            <w:br/>
            <w:t xml:space="preserve">          &lt;common:Description xml:lang="en"&gt;Azerbaijan&lt;/common:Description&gt;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id="32"&gt;</w:t>
          </w:r>
          <w:r w:rsidRPr="00110D3F">
            <w:rPr>
              <w:vanish/>
            </w:rPr>
            <w:br/>
            <w:t xml:space="preserve">          &lt;common:Name xml:lang="en"&gt;Argentina&lt;/common:Name&gt;</w:t>
          </w:r>
          <w:r w:rsidRPr="00110D3F">
            <w:rPr>
              <w:vanish/>
            </w:rPr>
            <w:br/>
            <w:t xml:space="preserve">          &lt;common:Description xml:lang="en"&gt;Argentina&lt;/common:Description&gt;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id="34"&gt;</w:t>
          </w:r>
          <w:r w:rsidRPr="00110D3F">
            <w:rPr>
              <w:vanish/>
            </w:rPr>
            <w:br/>
            <w:t xml:space="preserve">          &lt;common:Name xml:lang="en"&gt;Southern Asia&lt;/common:Name&gt;</w:t>
          </w:r>
          <w:r w:rsidRPr="00110D3F">
            <w:rPr>
              <w:vanish/>
            </w:rPr>
            <w:br/>
            <w:t xml:space="preserve">          &lt;common:Description xml:lang="en"&gt;Southern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id="35"&gt;</w:t>
          </w:r>
          <w:r w:rsidRPr="00110D3F">
            <w:rPr>
              <w:vanish/>
            </w:rPr>
            <w:br/>
            <w:t xml:space="preserve">          &lt;common:Name xml:lang="en"&gt;South-Eastern Asia&lt;/common:Name&gt;</w:t>
          </w:r>
          <w:r w:rsidRPr="00110D3F">
            <w:rPr>
              <w:vanish/>
            </w:rPr>
            <w:br/>
            <w:t xml:space="preserve">          &lt;common:Description xml:lang="en"&gt;South-Eastern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id="36"&gt;</w:t>
          </w:r>
          <w:r w:rsidRPr="00110D3F">
            <w:rPr>
              <w:vanish/>
            </w:rPr>
            <w:br/>
            <w:t xml:space="preserve">          &lt;common:Name xml:lang="en"&gt;Australia&lt;/common:Name&gt;</w:t>
          </w:r>
          <w:r w:rsidRPr="00110D3F">
            <w:rPr>
              <w:vanish/>
            </w:rPr>
            <w:br/>
            <w:t xml:space="preserve">          &lt;common:Description xml:lang="en"&gt;Australia&lt;/common:Description&gt;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id="39"&gt;</w:t>
          </w:r>
          <w:r w:rsidRPr="00110D3F">
            <w:rPr>
              <w:vanish/>
            </w:rPr>
            <w:br/>
            <w:t xml:space="preserve">          &lt;common:Name xml:lang="en"&gt;Southern Europe&lt;/common:Name&gt;</w:t>
          </w:r>
          <w:r w:rsidRPr="00110D3F">
            <w:rPr>
              <w:vanish/>
            </w:rPr>
            <w:br/>
            <w:t xml:space="preserve">          &lt;common:Description xml:lang="en"&gt;Southern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id="40"&gt;</w:t>
          </w:r>
          <w:r w:rsidRPr="00110D3F">
            <w:rPr>
              <w:vanish/>
            </w:rPr>
            <w:br/>
            <w:t xml:space="preserve">          &lt;common:Name xml:lang="en"&gt;Austria&lt;/common:Name&gt;</w:t>
          </w:r>
          <w:r w:rsidRPr="00110D3F">
            <w:rPr>
              <w:vanish/>
            </w:rPr>
            <w:br/>
            <w:t xml:space="preserve">          &lt;common:Description xml:lang="en"&gt;Austria&lt;/common:Description&gt;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id="44"&gt;</w:t>
          </w:r>
          <w:r w:rsidRPr="00110D3F">
            <w:rPr>
              <w:vanish/>
            </w:rPr>
            <w:br/>
            <w:t xml:space="preserve">          &lt;common:Name xml:lang="en"&gt;Bahamas&lt;/common:Name&gt;</w:t>
          </w:r>
          <w:r w:rsidRPr="00110D3F">
            <w:rPr>
              <w:vanish/>
            </w:rPr>
            <w:br/>
            <w:t xml:space="preserve">          &lt;common:Description xml:lang="en"&gt;Bahamas&lt;/common:Description&gt;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id="48"&gt;</w:t>
          </w:r>
          <w:r w:rsidRPr="00110D3F">
            <w:rPr>
              <w:vanish/>
            </w:rPr>
            <w:br/>
            <w:t xml:space="preserve">          &lt;common:Name xml:lang="en"&gt;Bahrain&lt;/common:Name&gt;</w:t>
          </w:r>
          <w:r w:rsidRPr="00110D3F">
            <w:rPr>
              <w:vanish/>
            </w:rPr>
            <w:br/>
            <w:t xml:space="preserve">          &lt;common:Description xml:lang="en"&gt;Bahrain&lt;/common:Description&gt;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id="50"&gt;</w:t>
          </w:r>
          <w:r w:rsidRPr="00110D3F">
            <w:rPr>
              <w:vanish/>
            </w:rPr>
            <w:br/>
            <w:t xml:space="preserve">          &lt;common:Name xml:lang="en"&gt;Bangladesh&lt;/common:Name&gt;</w:t>
          </w:r>
          <w:r w:rsidRPr="00110D3F">
            <w:rPr>
              <w:vanish/>
            </w:rPr>
            <w:br/>
            <w:t xml:space="preserve">          &lt;common:Description xml:lang="en"&gt;Bangladesh&lt;/common:Description&gt;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id="51"&gt;</w:t>
          </w:r>
          <w:r w:rsidRPr="00110D3F">
            <w:rPr>
              <w:vanish/>
            </w:rPr>
            <w:br/>
            <w:t xml:space="preserve">          &lt;common:Name xml:lang="en"&gt;Armenia&lt;/common:Name&gt;</w:t>
          </w:r>
          <w:r w:rsidRPr="00110D3F">
            <w:rPr>
              <w:vanish/>
            </w:rPr>
            <w:br/>
            <w:t xml:space="preserve">          &lt;common:Description xml:lang="en"&gt;Armenia&lt;/common:Description&gt;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id="52"&gt;</w:t>
          </w:r>
          <w:r w:rsidRPr="00110D3F">
            <w:rPr>
              <w:vanish/>
            </w:rPr>
            <w:br/>
            <w:t xml:space="preserve">          &lt;common:Name xml:lang="en"&gt;Barbados&lt;/common:Name&gt;</w:t>
          </w:r>
          <w:r w:rsidRPr="00110D3F">
            <w:rPr>
              <w:vanish/>
            </w:rPr>
            <w:br/>
            <w:t xml:space="preserve">          &lt;common:Description xml:lang="en"&gt;Barbados&lt;/common:Description&gt;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id="53"&gt;</w:t>
          </w:r>
          <w:r w:rsidRPr="00110D3F">
            <w:rPr>
              <w:vanish/>
            </w:rPr>
            <w:br/>
            <w:t xml:space="preserve">          &lt;common:Name xml:lang="en"&gt;Australia and New Zealand&lt;/common:Name&gt;</w:t>
          </w:r>
          <w:r w:rsidRPr="00110D3F">
            <w:rPr>
              <w:vanish/>
            </w:rPr>
            <w:br/>
            <w:t xml:space="preserve">          &lt;common:Description xml:lang="en"&gt;Australia and New Zealand&lt;/common:Description&gt;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id="54"&gt;</w:t>
          </w:r>
          <w:r w:rsidRPr="00110D3F">
            <w:rPr>
              <w:vanish/>
            </w:rPr>
            <w:br/>
            <w:t xml:space="preserve">          &lt;common:Name xml:lang="en"&gt;Melanesia&lt;/common:Name&gt;</w:t>
          </w:r>
          <w:r w:rsidRPr="00110D3F">
            <w:rPr>
              <w:vanish/>
            </w:rPr>
            <w:br/>
            <w:t xml:space="preserve">          &lt;common:Description xml:lang="en"&gt;Melanesia&lt;/common:Description&gt;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id="56"&gt;</w:t>
          </w:r>
          <w:r w:rsidRPr="00110D3F">
            <w:rPr>
              <w:vanish/>
            </w:rPr>
            <w:br/>
            <w:t xml:space="preserve">          &lt;common:Name xml:lang="en"&gt;Belgium&lt;/common:Name&gt;</w:t>
          </w:r>
          <w:r w:rsidRPr="00110D3F">
            <w:rPr>
              <w:vanish/>
            </w:rPr>
            <w:br/>
            <w:t xml:space="preserve">          &lt;common:Description xml:lang="en"&gt;Belgium&lt;/common:Description&gt;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id="57"&gt;</w:t>
          </w:r>
          <w:r w:rsidRPr="00110D3F">
            <w:rPr>
              <w:vanish/>
            </w:rPr>
            <w:br/>
            <w:t xml:space="preserve">          &lt;common:Name xml:lang="en"&gt;Micronesia&lt;/common:Name&gt;</w:t>
          </w:r>
          <w:r w:rsidRPr="00110D3F">
            <w:rPr>
              <w:vanish/>
            </w:rPr>
            <w:br/>
            <w:t xml:space="preserve">          &lt;common:Description xml:lang="en"&gt;Micronesia&lt;/common:Description&gt;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id="60"&gt;</w:t>
          </w:r>
          <w:r w:rsidRPr="00110D3F">
            <w:rPr>
              <w:vanish/>
            </w:rPr>
            <w:br/>
            <w:t xml:space="preserve">          &lt;common:Name xml:lang="en"&gt;Bermuda&lt;/common:Name&gt;</w:t>
          </w:r>
          <w:r w:rsidRPr="00110D3F">
            <w:rPr>
              <w:vanish/>
            </w:rPr>
            <w:br/>
            <w:t xml:space="preserve">          &lt;common:Description xml:lang="en"&gt;Bermuda&lt;/common:Description&gt;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id="61"&gt;</w:t>
          </w:r>
          <w:r w:rsidRPr="00110D3F">
            <w:rPr>
              <w:vanish/>
            </w:rPr>
            <w:br/>
            <w:t xml:space="preserve">          &lt;common:Name xml:lang="en"&gt;Polynesia&lt;/common:Name&gt;</w:t>
          </w:r>
          <w:r w:rsidRPr="00110D3F">
            <w:rPr>
              <w:vanish/>
            </w:rPr>
            <w:br/>
            <w:t xml:space="preserve">          &lt;common:Description xml:lang="en"&gt;Polynesia&lt;/common:Description&gt;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id="62"&gt;</w:t>
          </w:r>
          <w:r w:rsidRPr="00110D3F">
            <w:rPr>
              <w:vanish/>
            </w:rPr>
            <w:br/>
            <w:t xml:space="preserve">          &lt;common:Name xml:lang="en"&gt;Central and Southern Asia&lt;/common:Name&gt;</w:t>
          </w:r>
          <w:r w:rsidRPr="00110D3F">
            <w:rPr>
              <w:vanish/>
            </w:rPr>
            <w:br/>
            <w:t xml:space="preserve">          &lt;common:Description xml:lang="en"&gt;Central and Southern 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id="64"&gt;</w:t>
          </w:r>
          <w:r w:rsidRPr="00110D3F">
            <w:rPr>
              <w:vanish/>
            </w:rPr>
            <w:br/>
            <w:t xml:space="preserve">          &lt;common:Name xml:lang="en"&gt;Bhutan&lt;/common:Name&gt;</w:t>
          </w:r>
          <w:r w:rsidRPr="00110D3F">
            <w:rPr>
              <w:vanish/>
            </w:rPr>
            <w:br/>
            <w:t xml:space="preserve">          &lt;common:Description xml:lang="en"&gt;Bhutan&lt;/common:Description&gt;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id="68"&gt;</w:t>
          </w:r>
          <w:r w:rsidRPr="00110D3F">
            <w:rPr>
              <w:vanish/>
            </w:rPr>
            <w:br/>
            <w:t xml:space="preserve">          &lt;common:Name xml:lang="en"&gt;Bolivia (Plurinational State of)&lt;/common:Name&gt;</w:t>
          </w:r>
          <w:r w:rsidRPr="00110D3F">
            <w:rPr>
              <w:vanish/>
            </w:rPr>
            <w:br/>
            <w:t xml:space="preserve">          &lt;common:Description xml:lang="en"&gt;Bolivia (Plurinational State of)&lt;/common:Description&gt;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id="70"&gt;</w:t>
          </w:r>
          <w:r w:rsidRPr="00110D3F">
            <w:rPr>
              <w:vanish/>
            </w:rPr>
            <w:br/>
            <w:t xml:space="preserve">          &lt;common:Name xml:lang="en"&gt;Bosnia and Herzegovina&lt;/common:Name&gt;</w:t>
          </w:r>
          <w:r w:rsidRPr="00110D3F">
            <w:rPr>
              <w:vanish/>
            </w:rPr>
            <w:br/>
            <w:t xml:space="preserve">          &lt;common:Description xml:lang="en"&gt;Bosnia and Herzegovina&lt;/common:Description&gt;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id="72"&gt;</w:t>
          </w:r>
          <w:r w:rsidRPr="00110D3F">
            <w:rPr>
              <w:vanish/>
            </w:rPr>
            <w:br/>
            <w:t xml:space="preserve">          &lt;common:Name xml:lang="en"&gt;Botswana&lt;/common:Name&gt;</w:t>
          </w:r>
          <w:r w:rsidRPr="00110D3F">
            <w:rPr>
              <w:vanish/>
            </w:rPr>
            <w:br/>
            <w:t xml:space="preserve">          &lt;common:Description xml:lang="en"&gt;Botswana&lt;/common:Description&gt;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id="74"&gt;</w:t>
          </w:r>
          <w:r w:rsidRPr="00110D3F">
            <w:rPr>
              <w:vanish/>
            </w:rPr>
            <w:br/>
            <w:t xml:space="preserve">          &lt;common:Name xml:lang="en"&gt;Bouvet Island&lt;/common:Name&gt;</w:t>
          </w:r>
          <w:r w:rsidRPr="00110D3F">
            <w:rPr>
              <w:vanish/>
            </w:rPr>
            <w:br/>
            <w:t xml:space="preserve">          &lt;common:Description xml:lang="en"&gt;Bouvet Island&lt;/common:Description&gt;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id="76"&gt;</w:t>
          </w:r>
          <w:r w:rsidRPr="00110D3F">
            <w:rPr>
              <w:vanish/>
            </w:rPr>
            <w:br/>
            <w:t xml:space="preserve">          &lt;common:Name xml:lang="en"&gt;Brazil&lt;/common:Name&gt;</w:t>
          </w:r>
          <w:r w:rsidRPr="00110D3F">
            <w:rPr>
              <w:vanish/>
            </w:rPr>
            <w:br/>
            <w:t xml:space="preserve">          &lt;common:Description xml:lang="en"&gt;Brazil&lt;/common:Description&gt;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id="84"&gt;</w:t>
          </w:r>
          <w:r w:rsidRPr="00110D3F">
            <w:rPr>
              <w:vanish/>
            </w:rPr>
            <w:br/>
            <w:t xml:space="preserve">          &lt;common:Name xml:lang="en"&gt;Belize&lt;/common:Name&gt;</w:t>
          </w:r>
          <w:r w:rsidRPr="00110D3F">
            <w:rPr>
              <w:vanish/>
            </w:rPr>
            <w:br/>
            <w:t xml:space="preserve">          &lt;common:Description xml:lang="en"&gt;Belize&lt;/common:Description&gt;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id="86"&gt;</w:t>
          </w:r>
          <w:r w:rsidRPr="00110D3F">
            <w:rPr>
              <w:vanish/>
            </w:rPr>
            <w:br/>
            <w:t xml:space="preserve">          &lt;common:Name xml:lang="en"&gt;British Indian Ocean Territory&lt;/common:Name&gt;</w:t>
          </w:r>
          <w:r w:rsidRPr="00110D3F">
            <w:rPr>
              <w:vanish/>
            </w:rPr>
            <w:br/>
            <w:t xml:space="preserve">          &lt;common:Description xml:lang="en"&gt;British Indian Ocean Territory&lt;/common:Description&gt;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id="90"&gt;</w:t>
          </w:r>
          <w:r w:rsidRPr="00110D3F">
            <w:rPr>
              <w:vanish/>
            </w:rPr>
            <w:br/>
            <w:t xml:space="preserve">          &lt;common:Name xml:lang="en"&gt;Solomon Islands&lt;/common:Name&gt;</w:t>
          </w:r>
          <w:r w:rsidRPr="00110D3F">
            <w:rPr>
              <w:vanish/>
            </w:rPr>
            <w:br/>
            <w:t xml:space="preserve">          &lt;common:Description xml:lang="en"&gt;Solomon Islands&lt;/common:Description&gt;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id="92"&gt;</w:t>
          </w:r>
          <w:r w:rsidRPr="00110D3F">
            <w:rPr>
              <w:vanish/>
            </w:rPr>
            <w:br/>
            <w:t xml:space="preserve">          &lt;common:Name xml:lang="en"&gt;British Virgin Islands&lt;/common:Name&gt;</w:t>
          </w:r>
          <w:r w:rsidRPr="00110D3F">
            <w:rPr>
              <w:vanish/>
            </w:rPr>
            <w:br/>
            <w:t xml:space="preserve">          &lt;common:Description xml:lang="en"&gt;British Virgin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id="96"&gt;</w:t>
          </w:r>
          <w:r w:rsidRPr="00110D3F">
            <w:rPr>
              <w:vanish/>
            </w:rPr>
            <w:br/>
            <w:t xml:space="preserve">          &lt;common:Name xml:lang="en"&gt;Brunei Darussalam&lt;/common:Name&gt;</w:t>
          </w:r>
          <w:r w:rsidRPr="00110D3F">
            <w:rPr>
              <w:vanish/>
            </w:rPr>
            <w:br/>
            <w:t xml:space="preserve">          &lt;common:Description xml:lang="en"&gt;Brunei Darussalam&lt;/common:Description&gt;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id="97"&gt;</w:t>
          </w:r>
          <w:r w:rsidRPr="00110D3F">
            <w:rPr>
              <w:vanish/>
            </w:rPr>
            <w:br/>
            <w:t xml:space="preserve">          &lt;common:Name xml:lang="en"&gt;European Union&lt;/common:Name&gt;</w:t>
          </w:r>
          <w:r w:rsidRPr="00110D3F">
            <w:rPr>
              <w:vanish/>
            </w:rPr>
            <w:br/>
            <w:t xml:space="preserve">          &lt;common:Description xml:lang="en"&gt;European Union&lt;/common:Description&gt;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id="100"&gt;</w:t>
          </w:r>
          <w:r w:rsidRPr="00110D3F">
            <w:rPr>
              <w:vanish/>
            </w:rPr>
            <w:br/>
            <w:t xml:space="preserve">          &lt;common:Name xml:lang="en"&gt;Bulgaria&lt;/common:Name&gt;</w:t>
          </w:r>
          <w:r w:rsidRPr="00110D3F">
            <w:rPr>
              <w:vanish/>
            </w:rPr>
            <w:br/>
            <w:t xml:space="preserve">          &lt;common:Description xml:lang="en"&gt;Bulgaria&lt;/common:Description&gt;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id="104"&gt;</w:t>
          </w:r>
          <w:r w:rsidRPr="00110D3F">
            <w:rPr>
              <w:vanish/>
            </w:rPr>
            <w:br/>
            <w:t xml:space="preserve">          &lt;common:Name xml:lang="en"&gt;Myanmar&lt;/common:Name&gt;</w:t>
          </w:r>
          <w:r w:rsidRPr="00110D3F">
            <w:rPr>
              <w:vanish/>
            </w:rPr>
            <w:br/>
            <w:t xml:space="preserve">          &lt;common:Description xml:lang="en"&gt;Myanmar&lt;/common:Description&gt;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id="108"&gt;</w:t>
          </w:r>
          <w:r w:rsidRPr="00110D3F">
            <w:rPr>
              <w:vanish/>
            </w:rPr>
            <w:br/>
            <w:t xml:space="preserve">          &lt;common:Name xml:lang="en"&gt;Burundi&lt;/common:Name&gt;</w:t>
          </w:r>
          <w:r w:rsidRPr="00110D3F">
            <w:rPr>
              <w:vanish/>
            </w:rPr>
            <w:br/>
            <w:t xml:space="preserve">          &lt;common:Description xml:lang="en"&gt;Burundi&lt;/common:Description&gt;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id="112"&gt;</w:t>
          </w:r>
          <w:r w:rsidRPr="00110D3F">
            <w:rPr>
              <w:vanish/>
            </w:rPr>
            <w:br/>
            <w:t xml:space="preserve">          &lt;common:Name xml:lang="en"&gt;Belarus&lt;/common:Name&gt;</w:t>
          </w:r>
          <w:r w:rsidRPr="00110D3F">
            <w:rPr>
              <w:vanish/>
            </w:rPr>
            <w:br/>
            <w:t xml:space="preserve">          &lt;common:Description xml:lang="en"&gt;Belarus&lt;/common:Description&gt;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id="116"&gt;</w:t>
          </w:r>
          <w:r w:rsidRPr="00110D3F">
            <w:rPr>
              <w:vanish/>
            </w:rPr>
            <w:br/>
            <w:t xml:space="preserve">          &lt;common:Name xml:lang="en"&gt;Cambodia&lt;/common:Name&gt;</w:t>
          </w:r>
          <w:r w:rsidRPr="00110D3F">
            <w:rPr>
              <w:vanish/>
            </w:rPr>
            <w:br/>
            <w:t xml:space="preserve">          &lt;common:Description xml:lang="en"&gt;Cambodia&lt;/common:Description&gt;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id="120"&gt;</w:t>
          </w:r>
          <w:r w:rsidRPr="00110D3F">
            <w:rPr>
              <w:vanish/>
            </w:rPr>
            <w:br/>
            <w:t xml:space="preserve">          &lt;common:Name xml:lang="en"&gt;Cameroon&lt;/common:Name&gt;</w:t>
          </w:r>
          <w:r w:rsidRPr="00110D3F">
            <w:rPr>
              <w:vanish/>
            </w:rPr>
            <w:br/>
            <w:t xml:space="preserve">          &lt;common:Description xml:lang="en"&gt;Cameroon&lt;/common:Description&gt;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id="124"&gt;</w:t>
          </w:r>
          <w:r w:rsidRPr="00110D3F">
            <w:rPr>
              <w:vanish/>
            </w:rPr>
            <w:br/>
            <w:t xml:space="preserve">          &lt;common:Name xml:lang="en"&gt;Canada&lt;/common:Name&gt;</w:t>
          </w:r>
          <w:r w:rsidRPr="00110D3F">
            <w:rPr>
              <w:vanish/>
            </w:rPr>
            <w:br/>
            <w:t xml:space="preserve">          &lt;common:Description xml:lang="en"&gt;Canada&lt;/common:Description&gt;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id="127"&gt;</w:t>
          </w:r>
          <w:r w:rsidRPr="00110D3F">
            <w:rPr>
              <w:vanish/>
            </w:rPr>
            <w:br/>
            <w:t xml:space="preserve">          &lt;common:Name xml:lang="en"&gt;Southern Asia (excluding India)&lt;/common:Name&gt;</w:t>
          </w:r>
          <w:r w:rsidRPr="00110D3F">
            <w:rPr>
              <w:vanish/>
            </w:rPr>
            <w:br/>
            <w:t xml:space="preserve">          &lt;common:Description xml:lang="en"&gt;Southern Asia (excluding India)&lt;/common:Description&gt;</w:t>
          </w:r>
          <w:r w:rsidRPr="00110D3F">
            <w:rPr>
              <w:vanish/>
            </w:rPr>
            <w:br/>
            <w:t xml:space="preserve">        &lt;/structure:Code&gt;</w:t>
          </w:r>
          <w:r w:rsidRPr="00110D3F">
            <w:rPr>
              <w:vanish/>
            </w:rPr>
            <w:br/>
            <w:t xml:space="preserve">        &lt;structure:Code id="132"&gt;</w:t>
          </w:r>
          <w:r w:rsidRPr="00110D3F">
            <w:rPr>
              <w:vanish/>
            </w:rPr>
            <w:br/>
            <w:t xml:space="preserve">          &lt;common:Name xml:lang="en"&gt;Cabo Verde&lt;/common:Name&gt;</w:t>
          </w:r>
          <w:r w:rsidRPr="00110D3F">
            <w:rPr>
              <w:vanish/>
            </w:rPr>
            <w:br/>
            <w:t xml:space="preserve">          &lt;common:Description xml:lang="en"&gt;Cabo Verde&lt;/common:Description&gt;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id="135"&gt;</w:t>
          </w:r>
          <w:r w:rsidRPr="00110D3F">
            <w:rPr>
              <w:vanish/>
            </w:rPr>
            <w:br/>
            <w:t xml:space="preserve">          &lt;common:Name xml:lang="en"&gt;Caucasus and Central Asia&lt;/common:Name&gt;</w:t>
          </w:r>
          <w:r w:rsidRPr="00110D3F">
            <w:rPr>
              <w:vanish/>
            </w:rPr>
            <w:br/>
            <w:t xml:space="preserve">          &lt;common:Description xml:lang="en"&gt;Caucasus and Central Asia&lt;/common:Description&gt;</w:t>
          </w:r>
          <w:r w:rsidRPr="00110D3F">
            <w:rPr>
              <w:vanish/>
            </w:rPr>
            <w:br/>
            <w:t xml:space="preserve">        &lt;/structure:Code&gt;</w:t>
          </w:r>
          <w:r w:rsidRPr="00110D3F">
            <w:rPr>
              <w:vanish/>
            </w:rPr>
            <w:br/>
            <w:t xml:space="preserve">        &lt;structure:Code id="136"&gt;</w:t>
          </w:r>
          <w:r w:rsidRPr="00110D3F">
            <w:rPr>
              <w:vanish/>
            </w:rPr>
            <w:br/>
            <w:t xml:space="preserve">          &lt;common:Name xml:lang="en"&gt;Cayman Islands&lt;/common:Name&gt;</w:t>
          </w:r>
          <w:r w:rsidRPr="00110D3F">
            <w:rPr>
              <w:vanish/>
            </w:rPr>
            <w:br/>
            <w:t xml:space="preserve">          &lt;common:Description xml:lang="en"&gt;Cayman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id="140"&gt;</w:t>
          </w:r>
          <w:r w:rsidRPr="00110D3F">
            <w:rPr>
              <w:vanish/>
            </w:rPr>
            <w:br/>
            <w:t xml:space="preserve">          &lt;common:Name xml:lang="en"&gt;Central African Republic&lt;/common:Name&gt;</w:t>
          </w:r>
          <w:r w:rsidRPr="00110D3F">
            <w:rPr>
              <w:vanish/>
            </w:rPr>
            <w:br/>
            <w:t xml:space="preserve">          &lt;common:Description xml:lang="en"&gt;Central African Republic&lt;/common:Description&gt;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id="142"&gt;</w:t>
          </w:r>
          <w:r w:rsidRPr="00110D3F">
            <w:rPr>
              <w:vanish/>
            </w:rPr>
            <w:br/>
            <w:t xml:space="preserve">          &lt;common:Name xml:lang="en"&gt;Asia&lt;/common:Name&gt;</w:t>
          </w:r>
          <w:r w:rsidRPr="00110D3F">
            <w:rPr>
              <w:vanish/>
            </w:rPr>
            <w:br/>
            <w:t xml:space="preserve">          &lt;common:Description xml:lang="en"&gt;Asia&lt;/common:Description&gt;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id="143"&gt;</w:t>
          </w:r>
          <w:r w:rsidRPr="00110D3F">
            <w:rPr>
              <w:vanish/>
            </w:rPr>
            <w:br/>
            <w:t xml:space="preserve">          &lt;common:Name xml:lang="en"&gt;Central Asia&lt;/common:Name&gt;</w:t>
          </w:r>
          <w:r w:rsidRPr="00110D3F">
            <w:rPr>
              <w:vanish/>
            </w:rPr>
            <w:br/>
            <w:t xml:space="preserve">          &lt;common:Description xml:lang="en"&gt;Central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id="144"&gt;</w:t>
          </w:r>
          <w:r w:rsidRPr="00110D3F">
            <w:rPr>
              <w:vanish/>
            </w:rPr>
            <w:br/>
            <w:t xml:space="preserve">          &lt;common:Name xml:lang="en"&gt;Sri Lanka&lt;/common:Name&gt;</w:t>
          </w:r>
          <w:r w:rsidRPr="00110D3F">
            <w:rPr>
              <w:vanish/>
            </w:rPr>
            <w:br/>
            <w:t xml:space="preserve">          &lt;common:Description xml:lang="en"&gt;Sri Lanka&lt;/common:Description&gt;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id="145"&gt;</w:t>
          </w:r>
          <w:r w:rsidRPr="00110D3F">
            <w:rPr>
              <w:vanish/>
            </w:rPr>
            <w:br/>
            <w:t xml:space="preserve">          &lt;common:Name xml:lang="en"&gt;Western Asia&lt;/common:Name&gt;</w:t>
          </w:r>
          <w:r w:rsidRPr="00110D3F">
            <w:rPr>
              <w:vanish/>
            </w:rPr>
            <w:br/>
            <w:t xml:space="preserve">          &lt;common:Description xml:lang="en"&gt;Western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id="148"&gt;</w:t>
          </w:r>
          <w:r w:rsidRPr="00110D3F">
            <w:rPr>
              <w:vanish/>
            </w:rPr>
            <w:br/>
            <w:t xml:space="preserve">          &lt;common:Name xml:lang="en"&gt;Chad&lt;/common:Name&gt;</w:t>
          </w:r>
          <w:r w:rsidRPr="00110D3F">
            <w:rPr>
              <w:vanish/>
            </w:rPr>
            <w:br/>
            <w:t xml:space="preserve">          &lt;common:Description xml:lang="en"&gt;Chad&lt;/common:Description&gt;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id="150"&gt;</w:t>
          </w:r>
          <w:r w:rsidRPr="00110D3F">
            <w:rPr>
              <w:vanish/>
            </w:rPr>
            <w:br/>
            <w:t xml:space="preserve">          &lt;common:Name xml:lang="en"&gt;Europe&lt;/common:Name&gt;</w:t>
          </w:r>
          <w:r w:rsidRPr="00110D3F">
            <w:rPr>
              <w:vanish/>
            </w:rPr>
            <w:br/>
            <w:t xml:space="preserve">          &lt;common:Description xml:lang="en"&gt;Europe&lt;/common:Description&gt;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id="151"&gt;</w:t>
          </w:r>
          <w:r w:rsidRPr="00110D3F">
            <w:rPr>
              <w:vanish/>
            </w:rPr>
            <w:br/>
            <w:t xml:space="preserve">          &lt;common:Name xml:lang="en"&gt;Eastern Europe&lt;/common:Name&gt;</w:t>
          </w:r>
          <w:r w:rsidRPr="00110D3F">
            <w:rPr>
              <w:vanish/>
            </w:rPr>
            <w:br/>
            <w:t xml:space="preserve">          &lt;common:Description xml:lang="en"&gt;Eastern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id="152"&gt;</w:t>
          </w:r>
          <w:r w:rsidRPr="00110D3F">
            <w:rPr>
              <w:vanish/>
            </w:rPr>
            <w:br/>
            <w:t xml:space="preserve">          &lt;common:Name xml:lang="en"&gt;Chile&lt;/common:Name&gt;</w:t>
          </w:r>
          <w:r w:rsidRPr="00110D3F">
            <w:rPr>
              <w:vanish/>
            </w:rPr>
            <w:br/>
            <w:t xml:space="preserve">          &lt;common:Description xml:lang="en"&gt;Chile&lt;/common:Description&gt;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id="154"&gt;</w:t>
          </w:r>
          <w:r w:rsidRPr="00110D3F">
            <w:rPr>
              <w:vanish/>
            </w:rPr>
            <w:br/>
            <w:t xml:space="preserve">          &lt;common:Name xml:lang="en"&gt;Northern Europe&lt;/common:Name&gt;</w:t>
          </w:r>
          <w:r w:rsidRPr="00110D3F">
            <w:rPr>
              <w:vanish/>
            </w:rPr>
            <w:br/>
            <w:t xml:space="preserve">          &lt;common:Description xml:lang="en"&gt;Northern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id="155"&gt;</w:t>
          </w:r>
          <w:r w:rsidRPr="00110D3F">
            <w:rPr>
              <w:vanish/>
            </w:rPr>
            <w:br/>
            <w:t xml:space="preserve">          &lt;common:Name xml:lang="en"&gt;Western Europe&lt;/common:Name&gt;</w:t>
          </w:r>
          <w:r w:rsidRPr="00110D3F">
            <w:rPr>
              <w:vanish/>
            </w:rPr>
            <w:br/>
            <w:t xml:space="preserve">          &lt;common:Description xml:lang="en"&gt;Western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id="156"&gt;</w:t>
          </w:r>
          <w:r w:rsidRPr="00110D3F">
            <w:rPr>
              <w:vanish/>
            </w:rPr>
            <w:br/>
            <w:t xml:space="preserve">          &lt;common:Name xml:lang="en"&gt;China&lt;/common:Name&gt;</w:t>
          </w:r>
          <w:r w:rsidRPr="00110D3F">
            <w:rPr>
              <w:vanish/>
            </w:rPr>
            <w:br/>
            <w:t xml:space="preserve">          &lt;common:Description xml:lang="en"&gt;China&lt;/common:Description&gt;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id="158"&gt;</w:t>
          </w:r>
          <w:r w:rsidRPr="00110D3F">
            <w:rPr>
              <w:vanish/>
            </w:rPr>
            <w:br/>
            <w:t xml:space="preserve">          &lt;common:Name xml:lang="en"&gt;Other non-specified areas in Eastern Asia&lt;/common:Name&gt;</w:t>
          </w:r>
          <w:r w:rsidRPr="00110D3F">
            <w:rPr>
              <w:vanish/>
            </w:rPr>
            <w:br/>
            <w:t xml:space="preserve">          &lt;common:Description xml:lang="en"&gt;Other non-specified areas in Eastern Asia&lt;/common:Description&gt;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id="162"&gt;</w:t>
          </w:r>
          <w:r w:rsidRPr="00110D3F">
            <w:rPr>
              <w:vanish/>
            </w:rPr>
            <w:br/>
            <w:t xml:space="preserve">          &lt;common:Name xml:lang="en"&gt;Christmas Island&lt;/common:Name&gt;</w:t>
          </w:r>
          <w:r w:rsidRPr="00110D3F">
            <w:rPr>
              <w:vanish/>
            </w:rPr>
            <w:br/>
            <w:t xml:space="preserve">          &lt;common:Description xml:lang="en"&gt;Christmas Island&lt;/common:Description&gt;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id="166"&gt;</w:t>
          </w:r>
          <w:r w:rsidRPr="00110D3F">
            <w:rPr>
              <w:vanish/>
            </w:rPr>
            <w:br/>
            <w:t xml:space="preserve">          &lt;common:Name xml:lang="en"&gt;Cocos (Keeling) Islands&lt;/common:Name&gt;</w:t>
          </w:r>
          <w:r w:rsidRPr="00110D3F">
            <w:rPr>
              <w:vanish/>
            </w:rPr>
            <w:br/>
            <w:t xml:space="preserve">          &lt;common:Description xml:lang="en"&gt;Cocos (Keeling) Islands&lt;/common:Description&gt;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id="170"&gt;</w:t>
          </w:r>
          <w:r w:rsidRPr="00110D3F">
            <w:rPr>
              <w:vanish/>
            </w:rPr>
            <w:br/>
            <w:t xml:space="preserve">          &lt;common:Name xml:lang="en"&gt;Colombia&lt;/common:Name&gt;</w:t>
          </w:r>
          <w:r w:rsidRPr="00110D3F">
            <w:rPr>
              <w:vanish/>
            </w:rPr>
            <w:br/>
            <w:t xml:space="preserve">          &lt;common:Description xml:lang="en"&gt;Colombia&lt;/common:Description&gt;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id="174"&gt;</w:t>
          </w:r>
          <w:r w:rsidRPr="00110D3F">
            <w:rPr>
              <w:vanish/>
            </w:rPr>
            <w:br/>
            <w:t xml:space="preserve">          &lt;common:Name xml:lang="en"&gt;Comoros&lt;/common:Name&gt;</w:t>
          </w:r>
          <w:r w:rsidRPr="00110D3F">
            <w:rPr>
              <w:vanish/>
            </w:rPr>
            <w:br/>
            <w:t xml:space="preserve">          &lt;common:Description xml:lang="en"&gt;Comoros&lt;/common:Description&gt;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id="175"&gt;</w:t>
          </w:r>
          <w:r w:rsidRPr="00110D3F">
            <w:rPr>
              <w:vanish/>
            </w:rPr>
            <w:br/>
            <w:t xml:space="preserve">          &lt;common:Name xml:lang="en"&gt;Mayotte&lt;/common:Name&gt;</w:t>
          </w:r>
          <w:r w:rsidRPr="00110D3F">
            <w:rPr>
              <w:vanish/>
            </w:rPr>
            <w:br/>
            <w:t xml:space="preserve">          &lt;common:Description xml:lang="en"&gt;Mayotte&lt;/common:Description&gt;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id="178"&gt;</w:t>
          </w:r>
          <w:r w:rsidRPr="00110D3F">
            <w:rPr>
              <w:vanish/>
            </w:rPr>
            <w:br/>
            <w:t xml:space="preserve">          &lt;common:Name xml:lang="en"&gt;Congo&lt;/common:Name&gt;</w:t>
          </w:r>
          <w:r w:rsidRPr="00110D3F">
            <w:rPr>
              <w:vanish/>
            </w:rPr>
            <w:br/>
            <w:t xml:space="preserve">          &lt;common:Description xml:lang="en"&gt;Congo&lt;/common:Description&gt;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id="180"&gt;</w:t>
          </w:r>
          <w:r w:rsidRPr="00110D3F">
            <w:rPr>
              <w:vanish/>
            </w:rPr>
            <w:br/>
            <w:t xml:space="preserve">          &lt;common:Name xml:lang="en"&gt;Democratic Republic of the Congo&lt;/common:Name&gt;</w:t>
          </w:r>
          <w:r w:rsidRPr="00110D3F">
            <w:rPr>
              <w:vanish/>
            </w:rPr>
            <w:br/>
            <w:t xml:space="preserve">          &lt;common:Description xml:lang="en"&gt;Democratic Republic of the Congo&lt;/common:Description&gt;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id="184"&gt;</w:t>
          </w:r>
          <w:r w:rsidRPr="00110D3F">
            <w:rPr>
              <w:vanish/>
            </w:rPr>
            <w:br/>
            <w:t xml:space="preserve">          &lt;common:Name xml:lang="en"&gt;Cook Islands&lt;/common:Name&gt;</w:t>
          </w:r>
          <w:r w:rsidRPr="00110D3F">
            <w:rPr>
              <w:vanish/>
            </w:rPr>
            <w:br/>
            <w:t xml:space="preserve">          &lt;common:Description xml:lang="en"&gt;Cook Islands&lt;/common:Description&gt;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id="188"&gt;</w:t>
          </w:r>
          <w:r w:rsidRPr="00110D3F">
            <w:rPr>
              <w:vanish/>
            </w:rPr>
            <w:br/>
            <w:t xml:space="preserve">          &lt;common:Name xml:lang="en"&gt;Costa Rica&lt;/common:Name&gt;</w:t>
          </w:r>
          <w:r w:rsidRPr="00110D3F">
            <w:rPr>
              <w:vanish/>
            </w:rPr>
            <w:br/>
            <w:t xml:space="preserve">          &lt;common:Description xml:lang="en"&gt;Costa Rica&lt;/common:Description&gt;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id="191"&gt;</w:t>
          </w:r>
          <w:r w:rsidRPr="00110D3F">
            <w:rPr>
              <w:vanish/>
            </w:rPr>
            <w:br/>
            <w:t xml:space="preserve">          &lt;common:Name xml:lang="en"&gt;Croatia&lt;/common:Name&gt;</w:t>
          </w:r>
          <w:r w:rsidRPr="00110D3F">
            <w:rPr>
              <w:vanish/>
            </w:rPr>
            <w:br/>
            <w:t xml:space="preserve">          &lt;common:Description xml:lang="en"&gt;Croatia&lt;/common:Description&gt;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id="192"&gt;</w:t>
          </w:r>
          <w:r w:rsidRPr="00110D3F">
            <w:rPr>
              <w:vanish/>
            </w:rPr>
            <w:br/>
            <w:t xml:space="preserve">          &lt;common:Name xml:lang="en"&gt;Cuba&lt;/common:Name&gt;</w:t>
          </w:r>
          <w:r w:rsidRPr="00110D3F">
            <w:rPr>
              <w:vanish/>
            </w:rPr>
            <w:br/>
            <w:t xml:space="preserve">          &lt;common:Description xml:lang="en"&gt;Cuba&lt;/common:Description&gt;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id="196"&gt;</w:t>
          </w:r>
          <w:r w:rsidRPr="00110D3F">
            <w:rPr>
              <w:vanish/>
            </w:rPr>
            <w:br/>
            <w:t xml:space="preserve">          &lt;common:Name xml:lang="en"&gt;Cyprus&lt;/common:Name&gt;</w:t>
          </w:r>
          <w:r w:rsidRPr="00110D3F">
            <w:rPr>
              <w:vanish/>
            </w:rPr>
            <w:br/>
            <w:t xml:space="preserve">          &lt;common:Description xml:lang="en"&gt;Cyprus&lt;/common:Description&gt;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id="198"&gt;</w:t>
          </w:r>
          <w:r w:rsidRPr="00110D3F">
            <w:rPr>
              <w:vanish/>
            </w:rPr>
            <w:br/>
            <w:t xml:space="preserve">          &lt;common:Name xml:lang="en"&gt;Organisation for Economic Co-operation and Development (OECD) Member States&lt;/common:Name&gt;</w:t>
          </w:r>
          <w:r w:rsidRPr="00110D3F">
            <w:rPr>
              <w:vanish/>
            </w:rPr>
            <w:br/>
            <w:t xml:space="preserve">          &lt;common:Description xml:lang="en"&gt;Organisation for Economic Co-operation and Development (OECD) Member States&lt;/common:Description&gt;</w:t>
          </w:r>
          <w:r w:rsidRPr="00110D3F">
            <w:rPr>
              <w:vanish/>
            </w:rPr>
            <w:br/>
            <w:t xml:space="preserve">        &lt;/structure:Code&gt;</w:t>
          </w:r>
          <w:r w:rsidRPr="00110D3F">
            <w:rPr>
              <w:vanish/>
            </w:rPr>
            <w:br/>
            <w:t xml:space="preserve">        &lt;structure:Code id="199"&gt;</w:t>
          </w:r>
          <w:r w:rsidRPr="00110D3F">
            <w:rPr>
              <w:vanish/>
            </w:rPr>
            <w:br/>
            <w:t xml:space="preserve">          &lt;common:Name xml:lang="en"&gt;Least Developed Countries (LDCs)&lt;/common:Name&gt;</w:t>
          </w:r>
          <w:r w:rsidRPr="00110D3F">
            <w:rPr>
              <w:vanish/>
            </w:rPr>
            <w:br/>
            <w:t xml:space="preserve">          &lt;common:Description xml:lang="en"&gt;Least Developed Countries (LDCs)&lt;/common:Description&gt;</w:t>
          </w:r>
          <w:r w:rsidRPr="00110D3F">
            <w:rPr>
              <w:vanish/>
            </w:rPr>
            <w:br/>
            <w:t xml:space="preserve">        &lt;/structure:Code&gt;</w:t>
          </w:r>
          <w:r w:rsidRPr="00110D3F">
            <w:rPr>
              <w:vanish/>
            </w:rPr>
            <w:br/>
            <w:t xml:space="preserve">        &lt;structure:Code id="202"&gt;</w:t>
          </w:r>
          <w:r w:rsidRPr="00110D3F">
            <w:rPr>
              <w:vanish/>
            </w:rPr>
            <w:br/>
            <w:t xml:space="preserve">          &lt;common:Name xml:lang="en"&gt;Sub-Saharan Africa&lt;/common:Name&gt;</w:t>
          </w:r>
          <w:r w:rsidRPr="00110D3F">
            <w:rPr>
              <w:vanish/>
            </w:rPr>
            <w:br/>
            <w:t xml:space="preserve">          &lt;common:Description xml:lang="en"&gt;Sub-Saharan Africa&lt;/common:Description&gt;</w:t>
          </w:r>
          <w:r w:rsidRPr="00110D3F">
            <w:rPr>
              <w:vanish/>
            </w:rPr>
            <w:br/>
            <w:t xml:space="preserve">          &lt;structure:Parent&gt;</w:t>
          </w:r>
          <w:r w:rsidRPr="00110D3F">
            <w:rPr>
              <w:vanish/>
            </w:rPr>
            <w:br/>
            <w:t xml:space="preserve">            &lt;Ref id="2" /&gt;</w:t>
          </w:r>
          <w:r w:rsidRPr="00110D3F">
            <w:rPr>
              <w:vanish/>
            </w:rPr>
            <w:br/>
            <w:t xml:space="preserve">          &lt;/structure:Parent&gt;</w:t>
          </w:r>
          <w:r w:rsidRPr="00110D3F">
            <w:rPr>
              <w:vanish/>
            </w:rPr>
            <w:br/>
            <w:t xml:space="preserve">        &lt;/structure:Code&gt;</w:t>
          </w:r>
          <w:r w:rsidRPr="00110D3F">
            <w:rPr>
              <w:vanish/>
            </w:rPr>
            <w:br/>
            <w:t xml:space="preserve">        &lt;structure:Code id="203"&gt;</w:t>
          </w:r>
          <w:r w:rsidRPr="00110D3F">
            <w:rPr>
              <w:vanish/>
            </w:rPr>
            <w:br/>
            <w:t xml:space="preserve">          &lt;common:Name xml:lang="en"&gt;Czechia&lt;/common:Name&gt;</w:t>
          </w:r>
          <w:r w:rsidRPr="00110D3F">
            <w:rPr>
              <w:vanish/>
            </w:rPr>
            <w:br/>
            <w:t xml:space="preserve">          &lt;common:Description xml:lang="en"&gt;Czechia&lt;/common:Description&gt;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id="204"&gt;</w:t>
          </w:r>
          <w:r w:rsidRPr="00110D3F">
            <w:rPr>
              <w:vanish/>
            </w:rPr>
            <w:br/>
            <w:t xml:space="preserve">          &lt;common:Name xml:lang="en"&gt;Benin&lt;/common:Name&gt;</w:t>
          </w:r>
          <w:r w:rsidRPr="00110D3F">
            <w:rPr>
              <w:vanish/>
            </w:rPr>
            <w:br/>
            <w:t xml:space="preserve">          &lt;common:Description xml:lang="en"&gt;Benin&lt;/common:Description&gt;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id="208"&gt;</w:t>
          </w:r>
          <w:r w:rsidRPr="00110D3F">
            <w:rPr>
              <w:vanish/>
            </w:rPr>
            <w:br/>
            <w:t xml:space="preserve">          &lt;common:Name xml:lang="en"&gt;Denmark&lt;/common:Name&gt;</w:t>
          </w:r>
          <w:r w:rsidRPr="00110D3F">
            <w:rPr>
              <w:vanish/>
            </w:rPr>
            <w:br/>
            <w:t xml:space="preserve">          &lt;common:Description xml:lang="en"&gt;Denmark&lt;/common:Description&gt;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id="212"&gt;</w:t>
          </w:r>
          <w:r w:rsidRPr="00110D3F">
            <w:rPr>
              <w:vanish/>
            </w:rPr>
            <w:br/>
            <w:t xml:space="preserve">          &lt;common:Name xml:lang="en"&gt;Dominica&lt;/common:Name&gt;</w:t>
          </w:r>
          <w:r w:rsidRPr="00110D3F">
            <w:rPr>
              <w:vanish/>
            </w:rPr>
            <w:br/>
            <w:t xml:space="preserve">          &lt;common:Description xml:lang="en"&gt;Dominica&lt;/common:Description&gt;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id="214"&gt;</w:t>
          </w:r>
          <w:r w:rsidRPr="00110D3F">
            <w:rPr>
              <w:vanish/>
            </w:rPr>
            <w:br/>
            <w:t xml:space="preserve">          &lt;common:Name xml:lang="en"&gt;Dominican Republic&lt;/common:Name&gt;</w:t>
          </w:r>
          <w:r w:rsidRPr="00110D3F">
            <w:rPr>
              <w:vanish/>
            </w:rPr>
            <w:br/>
            <w:t xml:space="preserve">          &lt;common:Description xml:lang="en"&gt;Dominican Republic&lt;/common:Description&gt;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id="218"&gt;</w:t>
          </w:r>
          <w:r w:rsidRPr="00110D3F">
            <w:rPr>
              <w:vanish/>
            </w:rPr>
            <w:br/>
            <w:t xml:space="preserve">          &lt;common:Name xml:lang="en"&gt;Ecuador&lt;/common:Name&gt;</w:t>
          </w:r>
          <w:r w:rsidRPr="00110D3F">
            <w:rPr>
              <w:vanish/>
            </w:rPr>
            <w:br/>
            <w:t xml:space="preserve">          &lt;common:Description xml:lang="en"&gt;Ecuador&lt;/common:Description&gt;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id="222"&gt;</w:t>
          </w:r>
          <w:r w:rsidRPr="00110D3F">
            <w:rPr>
              <w:vanish/>
            </w:rPr>
            <w:br/>
            <w:t xml:space="preserve">          &lt;common:Name xml:lang="en"&gt;El Salvador&lt;/common:Name&gt;</w:t>
          </w:r>
          <w:r w:rsidRPr="00110D3F">
            <w:rPr>
              <w:vanish/>
            </w:rPr>
            <w:br/>
            <w:t xml:space="preserve">          &lt;common:Description xml:lang="en"&gt;El Salvador&lt;/common:Description&gt;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id="223"&gt;</w:t>
          </w:r>
          <w:r w:rsidRPr="00110D3F">
            <w:rPr>
              <w:vanish/>
            </w:rPr>
            <w:br/>
            <w:t xml:space="preserve">          &lt;common:Name xml:lang="en"&gt;Eastern Asia (excluding Japan and China)&lt;/common:Name&gt;</w:t>
          </w:r>
          <w:r w:rsidRPr="00110D3F">
            <w:rPr>
              <w:vanish/>
            </w:rPr>
            <w:br/>
            <w:t xml:space="preserve">          &lt;common:Description xml:lang="en"&gt;Eastern Asia (excluding Japan and China)&lt;/common:Description&gt;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id="226"&gt;</w:t>
          </w:r>
          <w:r w:rsidRPr="00110D3F">
            <w:rPr>
              <w:vanish/>
            </w:rPr>
            <w:br/>
            <w:t xml:space="preserve">          &lt;common:Name xml:lang="en"&gt;Equatorial Guinea&lt;/common:Name&gt;</w:t>
          </w:r>
          <w:r w:rsidRPr="00110D3F">
            <w:rPr>
              <w:vanish/>
            </w:rPr>
            <w:br/>
            <w:t xml:space="preserve">          &lt;common:Description xml:lang="en"&gt;Equatorial Guinea&lt;/common:Description&gt;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id="231"&gt;</w:t>
          </w:r>
          <w:r w:rsidRPr="00110D3F">
            <w:rPr>
              <w:vanish/>
            </w:rPr>
            <w:br/>
            <w:t xml:space="preserve">          &lt;common:Name xml:lang="en"&gt;Ethiopia&lt;/common:Name&gt;</w:t>
          </w:r>
          <w:r w:rsidRPr="00110D3F">
            <w:rPr>
              <w:vanish/>
            </w:rPr>
            <w:br/>
            <w:t xml:space="preserve">          &lt;common:Description xml:lang="en"&gt;Ethiopia&lt;/common:Description&gt;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id="232"&gt;</w:t>
          </w:r>
          <w:r w:rsidRPr="00110D3F">
            <w:rPr>
              <w:vanish/>
            </w:rPr>
            <w:br/>
            <w:t xml:space="preserve">          &lt;common:Name xml:lang="en"&gt;Eritrea&lt;/common:Name&gt;</w:t>
          </w:r>
          <w:r w:rsidRPr="00110D3F">
            <w:rPr>
              <w:vanish/>
            </w:rPr>
            <w:br/>
            <w:t xml:space="preserve">          &lt;common:Description xml:lang="en"&gt;Eritrea&lt;/common:Description&gt;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id="233"&gt;</w:t>
          </w:r>
          <w:r w:rsidRPr="00110D3F">
            <w:rPr>
              <w:vanish/>
            </w:rPr>
            <w:br/>
            <w:t xml:space="preserve">          &lt;common:Name xml:lang="en"&gt;Estonia&lt;/common:Name&gt;</w:t>
          </w:r>
          <w:r w:rsidRPr="00110D3F">
            <w:rPr>
              <w:vanish/>
            </w:rPr>
            <w:br/>
            <w:t xml:space="preserve">          &lt;common:Description xml:lang="en"&gt;Estonia&lt;/common:Description&gt;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id="234"&gt;</w:t>
          </w:r>
          <w:r w:rsidRPr="00110D3F">
            <w:rPr>
              <w:vanish/>
            </w:rPr>
            <w:br/>
            <w:t xml:space="preserve">          &lt;common:Name xml:lang="en"&gt;Faroe Islands&lt;/common:Name&gt;</w:t>
          </w:r>
          <w:r w:rsidRPr="00110D3F">
            <w:rPr>
              <w:vanish/>
            </w:rPr>
            <w:br/>
            <w:t xml:space="preserve">          &lt;common:Description xml:lang="en"&gt;Faroe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id="238"&gt;</w:t>
          </w:r>
          <w:r w:rsidRPr="00110D3F">
            <w:rPr>
              <w:vanish/>
            </w:rPr>
            <w:br/>
            <w:t xml:space="preserve">          &lt;common:Name xml:lang="en"&gt;Falkland Islands (Malvinas)&lt;/common:Name&gt;</w:t>
          </w:r>
          <w:r w:rsidRPr="00110D3F">
            <w:rPr>
              <w:vanish/>
            </w:rPr>
            <w:br/>
            <w:t xml:space="preserve">          &lt;common:Description xml:lang="en"&gt;Falkland Islands (Malvinas)&lt;/common:Description&gt;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id="239"&gt;</w:t>
          </w:r>
          <w:r w:rsidRPr="00110D3F">
            <w:rPr>
              <w:vanish/>
            </w:rPr>
            <w:br/>
            <w:t xml:space="preserve">          &lt;common:Name xml:lang="en"&gt;South Georgia and the South Sandwich Islands&lt;/common:Name&gt;</w:t>
          </w:r>
          <w:r w:rsidRPr="00110D3F">
            <w:rPr>
              <w:vanish/>
            </w:rPr>
            <w:br/>
            <w:t xml:space="preserve">          &lt;common:Description xml:lang="en"&gt;South Georgia and the South Sandwich Islands&lt;/common:Description&gt;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id="242"&gt;</w:t>
          </w:r>
          <w:r w:rsidRPr="00110D3F">
            <w:rPr>
              <w:vanish/>
            </w:rPr>
            <w:br/>
            <w:t xml:space="preserve">          &lt;common:Name xml:lang="en"&gt;Fiji&lt;/common:Name&gt;</w:t>
          </w:r>
          <w:r w:rsidRPr="00110D3F">
            <w:rPr>
              <w:vanish/>
            </w:rPr>
            <w:br/>
            <w:t xml:space="preserve">          &lt;common:Description xml:lang="en"&gt;Fiji&lt;/common:Description&gt;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id="246"&gt;</w:t>
          </w:r>
          <w:r w:rsidRPr="00110D3F">
            <w:rPr>
              <w:vanish/>
            </w:rPr>
            <w:br/>
            <w:t xml:space="preserve">          &lt;common:Name xml:lang="en"&gt;Finland&lt;/common:Name&gt;</w:t>
          </w:r>
          <w:r w:rsidRPr="00110D3F">
            <w:rPr>
              <w:vanish/>
            </w:rPr>
            <w:br/>
            <w:t xml:space="preserve">          &lt;common:Description xml:lang="en"&gt;Finland&lt;/common:Description&gt;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id="248"&gt;</w:t>
          </w:r>
          <w:r w:rsidRPr="00110D3F">
            <w:rPr>
              <w:vanish/>
            </w:rPr>
            <w:br/>
            <w:t xml:space="preserve">          &lt;common:Name xml:lang="en"&gt;Ã…land Islands&lt;/common:Name&gt;</w:t>
          </w:r>
          <w:r w:rsidRPr="00110D3F">
            <w:rPr>
              <w:vanish/>
            </w:rPr>
            <w:br/>
            <w:t xml:space="preserve">          &lt;common:Description xml:lang="en"&gt;Ã…land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id="250"&gt;</w:t>
          </w:r>
          <w:r w:rsidRPr="00110D3F">
            <w:rPr>
              <w:vanish/>
            </w:rPr>
            <w:br/>
            <w:t xml:space="preserve">          &lt;common:Name xml:lang="en"&gt;France&lt;/common:Name&gt;</w:t>
          </w:r>
          <w:r w:rsidRPr="00110D3F">
            <w:rPr>
              <w:vanish/>
            </w:rPr>
            <w:br/>
            <w:t xml:space="preserve">          &lt;common:Description xml:lang="en"&gt;France&lt;/common:Description&gt;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id="254"&gt;</w:t>
          </w:r>
          <w:r w:rsidRPr="00110D3F">
            <w:rPr>
              <w:vanish/>
            </w:rPr>
            <w:br/>
            <w:t xml:space="preserve">          &lt;common:Name xml:lang="en"&gt;French Guiana&lt;/common:Name&gt;</w:t>
          </w:r>
          <w:r w:rsidRPr="00110D3F">
            <w:rPr>
              <w:vanish/>
            </w:rPr>
            <w:br/>
            <w:t xml:space="preserve">          &lt;common:Description xml:lang="en"&gt;French Guiana&lt;/common:Description&gt;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id="258"&gt;</w:t>
          </w:r>
          <w:r w:rsidRPr="00110D3F">
            <w:rPr>
              <w:vanish/>
            </w:rPr>
            <w:br/>
            <w:t xml:space="preserve">          &lt;common:Name xml:lang="en"&gt;French Polynesia&lt;/common:Name&gt;</w:t>
          </w:r>
          <w:r w:rsidRPr="00110D3F">
            <w:rPr>
              <w:vanish/>
            </w:rPr>
            <w:br/>
            <w:t xml:space="preserve">          &lt;common:Description xml:lang="en"&gt;French Polynesia&lt;/common:Description&gt;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id="260"&gt;</w:t>
          </w:r>
          <w:r w:rsidRPr="00110D3F">
            <w:rPr>
              <w:vanish/>
            </w:rPr>
            <w:br/>
            <w:t xml:space="preserve">          &lt;common:Name xml:lang="en"&gt;French Southern Territories&lt;/common:Name&gt;</w:t>
          </w:r>
          <w:r w:rsidRPr="00110D3F">
            <w:rPr>
              <w:vanish/>
            </w:rPr>
            <w:br/>
            <w:t xml:space="preserve">          &lt;common:Description xml:lang="en"&gt;French Southern Territories&lt;/common:Description&gt;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id="262"&gt;</w:t>
          </w:r>
          <w:r w:rsidRPr="00110D3F">
            <w:rPr>
              <w:vanish/>
            </w:rPr>
            <w:br/>
            <w:t xml:space="preserve">          &lt;common:Name xml:lang="en"&gt;Djibouti&lt;/common:Name&gt;</w:t>
          </w:r>
          <w:r w:rsidRPr="00110D3F">
            <w:rPr>
              <w:vanish/>
            </w:rPr>
            <w:br/>
            <w:t xml:space="preserve">          &lt;common:Description xml:lang="en"&gt;Djibouti&lt;/common:Description&gt;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id="266"&gt;</w:t>
          </w:r>
          <w:r w:rsidRPr="00110D3F">
            <w:rPr>
              <w:vanish/>
            </w:rPr>
            <w:br/>
            <w:t xml:space="preserve">          &lt;common:Name xml:lang="en"&gt;Gabon&lt;/common:Name&gt;</w:t>
          </w:r>
          <w:r w:rsidRPr="00110D3F">
            <w:rPr>
              <w:vanish/>
            </w:rPr>
            <w:br/>
            <w:t xml:space="preserve">          &lt;common:Description xml:lang="en"&gt;Gabon&lt;/common:Description&gt;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id="268"&gt;</w:t>
          </w:r>
          <w:r w:rsidRPr="00110D3F">
            <w:rPr>
              <w:vanish/>
            </w:rPr>
            <w:br/>
            <w:t xml:space="preserve">          &lt;common:Name xml:lang="en"&gt;Georgia&lt;/common:Name&gt;</w:t>
          </w:r>
          <w:r w:rsidRPr="00110D3F">
            <w:rPr>
              <w:vanish/>
            </w:rPr>
            <w:br/>
            <w:t xml:space="preserve">          &lt;common:Description xml:lang="en"&gt;Georgia&lt;/common:Description&gt;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id="270"&gt;</w:t>
          </w:r>
          <w:r w:rsidRPr="00110D3F">
            <w:rPr>
              <w:vanish/>
            </w:rPr>
            <w:br/>
            <w:t xml:space="preserve">          &lt;common:Name xml:lang="en"&gt;Gambia&lt;/common:Name&gt;</w:t>
          </w:r>
          <w:r w:rsidRPr="00110D3F">
            <w:rPr>
              <w:vanish/>
            </w:rPr>
            <w:br/>
            <w:t xml:space="preserve">          &lt;common:Description xml:lang="en"&gt;Gambia&lt;/common:Description&gt;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id="275"&gt;</w:t>
          </w:r>
          <w:r w:rsidRPr="00110D3F">
            <w:rPr>
              <w:vanish/>
            </w:rPr>
            <w:br/>
            <w:t xml:space="preserve">          &lt;common:Name xml:lang="en"&gt;State of Palestine&lt;/common:Name&gt;</w:t>
          </w:r>
          <w:r w:rsidRPr="00110D3F">
            <w:rPr>
              <w:vanish/>
            </w:rPr>
            <w:br/>
            <w:t xml:space="preserve">          &lt;common:Description xml:lang="en"&gt;State of Palestine&lt;/common:Description&gt;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id="276"&gt;</w:t>
          </w:r>
          <w:r w:rsidRPr="00110D3F">
            <w:rPr>
              <w:vanish/>
            </w:rPr>
            <w:br/>
            <w:t xml:space="preserve">          &lt;common:Name xml:lang="en"&gt;Germany&lt;/common:Name&gt;</w:t>
          </w:r>
          <w:r w:rsidRPr="00110D3F">
            <w:rPr>
              <w:vanish/>
            </w:rPr>
            <w:br/>
            <w:t xml:space="preserve">          &lt;common:Description xml:lang="en"&gt;Germany&lt;/common:Description&gt;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id="288"&gt;</w:t>
          </w:r>
          <w:r w:rsidRPr="00110D3F">
            <w:rPr>
              <w:vanish/>
            </w:rPr>
            <w:br/>
            <w:t xml:space="preserve">          &lt;common:Name xml:lang="en"&gt;Ghana&lt;/common:Name&gt;</w:t>
          </w:r>
          <w:r w:rsidRPr="00110D3F">
            <w:rPr>
              <w:vanish/>
            </w:rPr>
            <w:br/>
            <w:t xml:space="preserve">          &lt;common:Description xml:lang="en"&gt;Ghana&lt;/common:Description&gt;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id="292"&gt;</w:t>
          </w:r>
          <w:r w:rsidRPr="00110D3F">
            <w:rPr>
              <w:vanish/>
            </w:rPr>
            <w:br/>
            <w:t xml:space="preserve">          &lt;common:Name xml:lang="en"&gt;Gibraltar&lt;/common:Name&gt;</w:t>
          </w:r>
          <w:r w:rsidRPr="00110D3F">
            <w:rPr>
              <w:vanish/>
            </w:rPr>
            <w:br/>
            <w:t xml:space="preserve">          &lt;common:Description xml:lang="en"&gt;Gibraltar&lt;/common:Description&gt;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id="296"&gt;</w:t>
          </w:r>
          <w:r w:rsidRPr="00110D3F">
            <w:rPr>
              <w:vanish/>
            </w:rPr>
            <w:br/>
            <w:t xml:space="preserve">          &lt;common:Name xml:lang="en"&gt;Kiribati&lt;/common:Name&gt;</w:t>
          </w:r>
          <w:r w:rsidRPr="00110D3F">
            <w:rPr>
              <w:vanish/>
            </w:rPr>
            <w:br/>
            <w:t xml:space="preserve">          &lt;common:Description xml:lang="en"&gt;Kiribati&lt;/common:Description&gt;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id="300"&gt;</w:t>
          </w:r>
          <w:r w:rsidRPr="00110D3F">
            <w:rPr>
              <w:vanish/>
            </w:rPr>
            <w:br/>
            <w:t xml:space="preserve">          &lt;common:Name xml:lang="en"&gt;Greece&lt;/common:Name&gt;</w:t>
          </w:r>
          <w:r w:rsidRPr="00110D3F">
            <w:rPr>
              <w:vanish/>
            </w:rPr>
            <w:br/>
            <w:t xml:space="preserve">          &lt;common:Description xml:lang="en"&gt;Greece&lt;/common:Description&gt;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id="304"&gt;</w:t>
          </w:r>
          <w:r w:rsidRPr="00110D3F">
            <w:rPr>
              <w:vanish/>
            </w:rPr>
            <w:br/>
            <w:t xml:space="preserve">          &lt;common:Name xml:lang="en"&gt;Greenland&lt;/common:Name&gt;</w:t>
          </w:r>
          <w:r w:rsidRPr="00110D3F">
            <w:rPr>
              <w:vanish/>
            </w:rPr>
            <w:br/>
            <w:t xml:space="preserve">          &lt;common:Description xml:lang="en"&gt;Greenland&lt;/common:Description&gt;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id="308"&gt;</w:t>
          </w:r>
          <w:r w:rsidRPr="00110D3F">
            <w:rPr>
              <w:vanish/>
            </w:rPr>
            <w:br/>
            <w:t xml:space="preserve">          &lt;common:Name xml:lang="en"&gt;Grenada&lt;/common:Name&gt;</w:t>
          </w:r>
          <w:r w:rsidRPr="00110D3F">
            <w:rPr>
              <w:vanish/>
            </w:rPr>
            <w:br/>
            <w:t xml:space="preserve">          &lt;common:Description xml:lang="en"&gt;Grenada&lt;/common:Description&gt;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id="312"&gt;</w:t>
          </w:r>
          <w:r w:rsidRPr="00110D3F">
            <w:rPr>
              <w:vanish/>
            </w:rPr>
            <w:br/>
            <w:t xml:space="preserve">          &lt;common:Name xml:lang="en"&gt;Guadeloupe&lt;/common:Name&gt;</w:t>
          </w:r>
          <w:r w:rsidRPr="00110D3F">
            <w:rPr>
              <w:vanish/>
            </w:rPr>
            <w:br/>
            <w:t xml:space="preserve">          &lt;common:Description xml:lang="en"&gt;Guadeloupe&lt;/common:Description&gt;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id="316"&gt;</w:t>
          </w:r>
          <w:r w:rsidRPr="00110D3F">
            <w:rPr>
              <w:vanish/>
            </w:rPr>
            <w:br/>
            <w:t xml:space="preserve">          &lt;common:Name xml:lang="en"&gt;Guam&lt;/common:Name&gt;</w:t>
          </w:r>
          <w:r w:rsidRPr="00110D3F">
            <w:rPr>
              <w:vanish/>
            </w:rPr>
            <w:br/>
            <w:t xml:space="preserve">          &lt;common:Description xml:lang="en"&gt;Guam&lt;/common:Description&gt;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id="320"&gt;</w:t>
          </w:r>
          <w:r w:rsidRPr="00110D3F">
            <w:rPr>
              <w:vanish/>
            </w:rPr>
            <w:br/>
            <w:t xml:space="preserve">          &lt;common:Name xml:lang="en"&gt;Guatemala&lt;/common:Name&gt;</w:t>
          </w:r>
          <w:r w:rsidRPr="00110D3F">
            <w:rPr>
              <w:vanish/>
            </w:rPr>
            <w:br/>
            <w:t xml:space="preserve">          &lt;common:Description xml:lang="en"&gt;Guatemala&lt;/common:Description&gt;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id="324"&gt;</w:t>
          </w:r>
          <w:r w:rsidRPr="00110D3F">
            <w:rPr>
              <w:vanish/>
            </w:rPr>
            <w:br/>
            <w:t xml:space="preserve">          &lt;common:Name xml:lang="en"&gt;Guinea&lt;/common:Name&gt;</w:t>
          </w:r>
          <w:r w:rsidRPr="00110D3F">
            <w:rPr>
              <w:vanish/>
            </w:rPr>
            <w:br/>
            <w:t xml:space="preserve">          &lt;common:Description xml:lang="en"&gt;Guinea&lt;/common:Description&gt;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id="328"&gt;</w:t>
          </w:r>
          <w:r w:rsidRPr="00110D3F">
            <w:rPr>
              <w:vanish/>
            </w:rPr>
            <w:br/>
            <w:t xml:space="preserve">          &lt;common:Name xml:lang="en"&gt;Guyana&lt;/common:Name&gt;</w:t>
          </w:r>
          <w:r w:rsidRPr="00110D3F">
            <w:rPr>
              <w:vanish/>
            </w:rPr>
            <w:br/>
            <w:t xml:space="preserve">          &lt;common:Description xml:lang="en"&gt;Guyana&lt;/common:Description&gt;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id="332"&gt;</w:t>
          </w:r>
          <w:r w:rsidRPr="00110D3F">
            <w:rPr>
              <w:vanish/>
            </w:rPr>
            <w:br/>
            <w:t xml:space="preserve">          &lt;common:Name xml:lang="en"&gt;Haiti&lt;/common:Name&gt;</w:t>
          </w:r>
          <w:r w:rsidRPr="00110D3F">
            <w:rPr>
              <w:vanish/>
            </w:rPr>
            <w:br/>
            <w:t xml:space="preserve">          &lt;common:Description xml:lang="en"&gt;Haiti&lt;/common:Description&gt;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id="334"&gt;</w:t>
          </w:r>
          <w:r w:rsidRPr="00110D3F">
            <w:rPr>
              <w:vanish/>
            </w:rPr>
            <w:br/>
            <w:t xml:space="preserve">          &lt;common:Name xml:lang="en"&gt;Heard Island and McDonald Islands&lt;/common:Name&gt;</w:t>
          </w:r>
          <w:r w:rsidRPr="00110D3F">
            <w:rPr>
              <w:vanish/>
            </w:rPr>
            <w:br/>
            <w:t xml:space="preserve">          &lt;common:Description xml:lang="en"&gt;Heard Island and McDonald Islands&lt;/common:Description&gt;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id="336"&gt;</w:t>
          </w:r>
          <w:r w:rsidRPr="00110D3F">
            <w:rPr>
              <w:vanish/>
            </w:rPr>
            <w:br/>
            <w:t xml:space="preserve">          &lt;common:Name xml:lang="en"&gt;Holy See&lt;/common:Name&gt;</w:t>
          </w:r>
          <w:r w:rsidRPr="00110D3F">
            <w:rPr>
              <w:vanish/>
            </w:rPr>
            <w:br/>
            <w:t xml:space="preserve">          &lt;common:Description xml:lang="en"&gt;Holy See&lt;/common:Description&gt;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id="340"&gt;</w:t>
          </w:r>
          <w:r w:rsidRPr="00110D3F">
            <w:rPr>
              <w:vanish/>
            </w:rPr>
            <w:br/>
            <w:t xml:space="preserve">          &lt;common:Name xml:lang="en"&gt;Honduras&lt;/common:Name&gt;</w:t>
          </w:r>
          <w:r w:rsidRPr="00110D3F">
            <w:rPr>
              <w:vanish/>
            </w:rPr>
            <w:br/>
            <w:t xml:space="preserve">          &lt;common:Description xml:lang="en"&gt;Honduras&lt;/common:Description&gt;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id="344"&gt;</w:t>
          </w:r>
          <w:r w:rsidRPr="00110D3F">
            <w:rPr>
              <w:vanish/>
            </w:rPr>
            <w:br/>
            <w:t xml:space="preserve">          &lt;common:Name xml:lang="en"&gt;China, Hong Kong Special Administrative Region&lt;/common:Name&gt;</w:t>
          </w:r>
          <w:r w:rsidRPr="00110D3F">
            <w:rPr>
              <w:vanish/>
            </w:rPr>
            <w:br/>
            <w:t xml:space="preserve">          &lt;common:Description xml:lang="en"&gt;China, Hong Kong Special Administrative Region&lt;/common:Description&gt;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id="348"&gt;</w:t>
          </w:r>
          <w:r w:rsidRPr="00110D3F">
            <w:rPr>
              <w:vanish/>
            </w:rPr>
            <w:br/>
            <w:t xml:space="preserve">          &lt;common:Name xml:lang="en"&gt;Hungary&lt;/common:Name&gt;</w:t>
          </w:r>
          <w:r w:rsidRPr="00110D3F">
            <w:rPr>
              <w:vanish/>
            </w:rPr>
            <w:br/>
            <w:t xml:space="preserve">          &lt;common:Description xml:lang="en"&gt;Hungary&lt;/common:Description&gt;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id="352"&gt;</w:t>
          </w:r>
          <w:r w:rsidRPr="00110D3F">
            <w:rPr>
              <w:vanish/>
            </w:rPr>
            <w:br/>
            <w:t xml:space="preserve">          &lt;common:Name xml:lang="en"&gt;Iceland&lt;/common:Name&gt;</w:t>
          </w:r>
          <w:r w:rsidRPr="00110D3F">
            <w:rPr>
              <w:vanish/>
            </w:rPr>
            <w:br/>
            <w:t xml:space="preserve">          &lt;common:Description xml:lang="en"&gt;Iceland&lt;/common:Description&gt;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id="356"&gt;</w:t>
          </w:r>
          <w:r w:rsidRPr="00110D3F">
            <w:rPr>
              <w:vanish/>
            </w:rPr>
            <w:br/>
            <w:t xml:space="preserve">          &lt;common:Name xml:lang="en"&gt;India&lt;/common:Name&gt;</w:t>
          </w:r>
          <w:r w:rsidRPr="00110D3F">
            <w:rPr>
              <w:vanish/>
            </w:rPr>
            <w:br/>
            <w:t xml:space="preserve">          &lt;common:Description xml:lang="en"&gt;India&lt;/common:Description&gt;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id="360"&gt;</w:t>
          </w:r>
          <w:r w:rsidRPr="00110D3F">
            <w:rPr>
              <w:vanish/>
            </w:rPr>
            <w:br/>
            <w:t xml:space="preserve">          &lt;common:Name xml:lang="en"&gt;Indonesia&lt;/common:Name&gt;</w:t>
          </w:r>
          <w:r w:rsidRPr="00110D3F">
            <w:rPr>
              <w:vanish/>
            </w:rPr>
            <w:br/>
            <w:t xml:space="preserve">          &lt;common:Description xml:lang="en"&gt;Indonesia&lt;/common:Description&gt;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id="364"&gt;</w:t>
          </w:r>
          <w:r w:rsidRPr="00110D3F">
            <w:rPr>
              <w:vanish/>
            </w:rPr>
            <w:br/>
            <w:t xml:space="preserve">          &lt;common:Name xml:lang="en"&gt;Iran (Islamic Republic of)&lt;/common:Name&gt;</w:t>
          </w:r>
          <w:r w:rsidRPr="00110D3F">
            <w:rPr>
              <w:vanish/>
            </w:rPr>
            <w:br/>
            <w:t xml:space="preserve">          &lt;common:Description xml:lang="en"&gt;Iran (Islamic Republic of)&lt;/common:Description&gt;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id="368"&gt;</w:t>
          </w:r>
          <w:r w:rsidRPr="00110D3F">
            <w:rPr>
              <w:vanish/>
            </w:rPr>
            <w:br/>
            <w:t xml:space="preserve">          &lt;common:Name xml:lang="en"&gt;Iraq&lt;/common:Name&gt;</w:t>
          </w:r>
          <w:r w:rsidRPr="00110D3F">
            <w:rPr>
              <w:vanish/>
            </w:rPr>
            <w:br/>
            <w:t xml:space="preserve">          &lt;common:Description xml:lang="en"&gt;Iraq&lt;/common:Description&gt;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id="369"&gt;</w:t>
          </w:r>
          <w:r w:rsidRPr="00110D3F">
            <w:rPr>
              <w:vanish/>
            </w:rPr>
            <w:br/>
            <w:t xml:space="preserve">          &lt;common:Name xml:lang="en"&gt;Iraq (Central Iraq)&lt;/common:Name&gt;</w:t>
          </w:r>
          <w:r w:rsidRPr="00110D3F">
            <w:rPr>
              <w:vanish/>
            </w:rPr>
            <w:br/>
            <w:t xml:space="preserve">          &lt;common:Description xml:lang="en"&gt;Iraq (Central Iraq)&lt;/common:Description&gt;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id="370"&gt;</w:t>
          </w:r>
          <w:r w:rsidRPr="00110D3F">
            <w:rPr>
              <w:vanish/>
            </w:rPr>
            <w:br/>
            <w:t xml:space="preserve">          &lt;common:Name xml:lang="en"&gt;Iraq (Kurdistan Region)&lt;/common:Name&gt;</w:t>
          </w:r>
          <w:r w:rsidRPr="00110D3F">
            <w:rPr>
              <w:vanish/>
            </w:rPr>
            <w:br/>
            <w:t xml:space="preserve">          &lt;common:Description xml:lang="en"&gt;Iraq (Kurdistan Region)&lt;/common:Description&gt;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id="372"&gt;</w:t>
          </w:r>
          <w:r w:rsidRPr="00110D3F">
            <w:rPr>
              <w:vanish/>
            </w:rPr>
            <w:br/>
            <w:t xml:space="preserve">          &lt;common:Name xml:lang="en"&gt;Ireland&lt;/common:Name&gt;</w:t>
          </w:r>
          <w:r w:rsidRPr="00110D3F">
            <w:rPr>
              <w:vanish/>
            </w:rPr>
            <w:br/>
            <w:t xml:space="preserve">          &lt;common:Description xml:lang="en"&gt;Ireland&lt;/common:Description&gt;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id="376"&gt;</w:t>
          </w:r>
          <w:r w:rsidRPr="00110D3F">
            <w:rPr>
              <w:vanish/>
            </w:rPr>
            <w:br/>
            <w:t xml:space="preserve">          &lt;common:Name xml:lang="en"&gt;Israel&lt;/common:Name&gt;</w:t>
          </w:r>
          <w:r w:rsidRPr="00110D3F">
            <w:rPr>
              <w:vanish/>
            </w:rPr>
            <w:br/>
            <w:t xml:space="preserve">          &lt;common:Description xml:lang="en"&gt;Israel&lt;/common:Description&gt;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id="380"&gt;</w:t>
          </w:r>
          <w:r w:rsidRPr="00110D3F">
            <w:rPr>
              <w:vanish/>
            </w:rPr>
            <w:br/>
            <w:t xml:space="preserve">          &lt;common:Name xml:lang="en"&gt;Italy&lt;/common:Name&gt;</w:t>
          </w:r>
          <w:r w:rsidRPr="00110D3F">
            <w:rPr>
              <w:vanish/>
            </w:rPr>
            <w:br/>
            <w:t xml:space="preserve">          &lt;common:Description xml:lang="en"&gt;Italy&lt;/common:Description&gt;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id="384"&gt;</w:t>
          </w:r>
          <w:r w:rsidRPr="00110D3F">
            <w:rPr>
              <w:vanish/>
            </w:rPr>
            <w:br/>
            <w:t xml:space="preserve">          &lt;common:Name xml:lang="en"&gt;CÃ´te d'Ivoire&lt;/common:Name&gt;</w:t>
          </w:r>
          <w:r w:rsidRPr="00110D3F">
            <w:rPr>
              <w:vanish/>
            </w:rPr>
            <w:br/>
            <w:t xml:space="preserve">          &lt;common:Description xml:lang="en"&gt;CÃ´te d'Ivoire&lt;/common:Description&gt;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id="388"&gt;</w:t>
          </w:r>
          <w:r w:rsidRPr="00110D3F">
            <w:rPr>
              <w:vanish/>
            </w:rPr>
            <w:br/>
            <w:t xml:space="preserve">          &lt;common:Name xml:lang="en"&gt;Jamaica&lt;/common:Name&gt;</w:t>
          </w:r>
          <w:r w:rsidRPr="00110D3F">
            <w:rPr>
              <w:vanish/>
            </w:rPr>
            <w:br/>
            <w:t xml:space="preserve">          &lt;common:Description xml:lang="en"&gt;Jamaica&lt;/common:Description&gt;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id="392"&gt;</w:t>
          </w:r>
          <w:r w:rsidRPr="00110D3F">
            <w:rPr>
              <w:vanish/>
            </w:rPr>
            <w:br/>
            <w:t xml:space="preserve">          &lt;common:Name xml:lang="en"&gt;Japan&lt;/common:Name&gt;</w:t>
          </w:r>
          <w:r w:rsidRPr="00110D3F">
            <w:rPr>
              <w:vanish/>
            </w:rPr>
            <w:br/>
            <w:t xml:space="preserve">          &lt;common:Description xml:lang="en"&gt;Japan&lt;/common:Description&gt;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id="398"&gt;</w:t>
          </w:r>
          <w:r w:rsidRPr="00110D3F">
            <w:rPr>
              <w:vanish/>
            </w:rPr>
            <w:br/>
            <w:t xml:space="preserve">          &lt;common:Name xml:lang="en"&gt;Kazakhstan&lt;/common:Name&gt;</w:t>
          </w:r>
          <w:r w:rsidRPr="00110D3F">
            <w:rPr>
              <w:vanish/>
            </w:rPr>
            <w:br/>
            <w:t xml:space="preserve">          &lt;common:Description xml:lang="en"&gt;Kazakhstan&lt;/common:Description&gt;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id="400"&gt;</w:t>
          </w:r>
          <w:r w:rsidRPr="00110D3F">
            <w:rPr>
              <w:vanish/>
            </w:rPr>
            <w:br/>
            <w:t xml:space="preserve">          &lt;common:Name xml:lang="en"&gt;Jordan&lt;/common:Name&gt;</w:t>
          </w:r>
          <w:r w:rsidRPr="00110D3F">
            <w:rPr>
              <w:vanish/>
            </w:rPr>
            <w:br/>
            <w:t xml:space="preserve">          &lt;common:Description xml:lang="en"&gt;Jordan&lt;/common:Description&gt;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id="404"&gt;</w:t>
          </w:r>
          <w:r w:rsidRPr="00110D3F">
            <w:rPr>
              <w:vanish/>
            </w:rPr>
            <w:br/>
            <w:t xml:space="preserve">          &lt;common:Name xml:lang="en"&gt;Kenya&lt;/common:Name&gt;</w:t>
          </w:r>
          <w:r w:rsidRPr="00110D3F">
            <w:rPr>
              <w:vanish/>
            </w:rPr>
            <w:br/>
            <w:t xml:space="preserve">          &lt;common:Description xml:lang="en"&gt;Kenya&lt;/common:Description&gt;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id="408"&gt;</w:t>
          </w:r>
          <w:r w:rsidRPr="00110D3F">
            <w:rPr>
              <w:vanish/>
            </w:rPr>
            <w:br/>
            <w:t xml:space="preserve">          &lt;common:Name xml:lang="en"&gt;Democratic People's Republic of Korea&lt;/common:Name&gt;</w:t>
          </w:r>
          <w:r w:rsidRPr="00110D3F">
            <w:rPr>
              <w:vanish/>
            </w:rPr>
            <w:br/>
            <w:t xml:space="preserve">          &lt;common:Description xml:lang="en"&gt;Democratic People's Republic of Korea&lt;/common:Description&gt;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id="410"&gt;</w:t>
          </w:r>
          <w:r w:rsidRPr="00110D3F">
            <w:rPr>
              <w:vanish/>
            </w:rPr>
            <w:br/>
            <w:t xml:space="preserve">          &lt;common:Name xml:lang="en"&gt;Republic of Korea&lt;/common:Name&gt;</w:t>
          </w:r>
          <w:r w:rsidRPr="00110D3F">
            <w:rPr>
              <w:vanish/>
            </w:rPr>
            <w:br/>
            <w:t xml:space="preserve">          &lt;common:Description xml:lang="en"&gt;Republic of Korea&lt;/common:Description&gt;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id="412"&gt;</w:t>
          </w:r>
          <w:r w:rsidRPr="00110D3F">
            <w:rPr>
              <w:vanish/>
            </w:rPr>
            <w:br/>
            <w:t xml:space="preserve">          &lt;common:Name xml:lang="en"&gt;Kosovo&lt;/common:Name&gt;</w:t>
          </w:r>
          <w:r w:rsidRPr="00110D3F">
            <w:rPr>
              <w:vanish/>
            </w:rPr>
            <w:br/>
            <w:t xml:space="preserve">          &lt;common:Description xml:lang="en"&gt;Kosovo&lt;/common:Description&gt;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id="414"&gt;</w:t>
          </w:r>
          <w:r w:rsidRPr="00110D3F">
            <w:rPr>
              <w:vanish/>
            </w:rPr>
            <w:br/>
            <w:t xml:space="preserve">          &lt;common:Name xml:lang="en"&gt;Kuwait&lt;/common:Name&gt;</w:t>
          </w:r>
          <w:r w:rsidRPr="00110D3F">
            <w:rPr>
              <w:vanish/>
            </w:rPr>
            <w:br/>
            <w:t xml:space="preserve">          &lt;common:Description xml:lang="en"&gt;Kuwait&lt;/common:Description&gt;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id="417"&gt;</w:t>
          </w:r>
          <w:r w:rsidRPr="00110D3F">
            <w:rPr>
              <w:vanish/>
            </w:rPr>
            <w:br/>
            <w:t xml:space="preserve">          &lt;common:Name xml:lang="en"&gt;Kyrgyzstan&lt;/common:Name&gt;</w:t>
          </w:r>
          <w:r w:rsidRPr="00110D3F">
            <w:rPr>
              <w:vanish/>
            </w:rPr>
            <w:br/>
            <w:t xml:space="preserve">          &lt;common:Description xml:lang="en"&gt;Kyrgyzstan&lt;/common:Description&gt;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id="418"&gt;</w:t>
          </w:r>
          <w:r w:rsidRPr="00110D3F">
            <w:rPr>
              <w:vanish/>
            </w:rPr>
            <w:br/>
            <w:t xml:space="preserve">          &lt;common:Name xml:lang="en"&gt;Lao People's Democratic Republic&lt;/common:Name&gt;</w:t>
          </w:r>
          <w:r w:rsidRPr="00110D3F">
            <w:rPr>
              <w:vanish/>
            </w:rPr>
            <w:br/>
            <w:t xml:space="preserve">          &lt;common:Description xml:lang="en"&gt;Lao People's Democratic Republic&lt;/common:Description&gt;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id="419"&gt;</w:t>
          </w:r>
          <w:r w:rsidRPr="00110D3F">
            <w:rPr>
              <w:vanish/>
            </w:rPr>
            <w:br/>
            <w:t xml:space="preserve">          &lt;common:Name xml:lang="en"&gt;Latin America and the Caribbean&lt;/common:Name&gt;</w:t>
          </w:r>
          <w:r w:rsidRPr="00110D3F">
            <w:rPr>
              <w:vanish/>
            </w:rPr>
            <w:br/>
            <w:t xml:space="preserve">          &lt;common:Description xml:lang="en"&gt;Latin America and the Caribbean&lt;/common:Description&gt;</w:t>
          </w:r>
          <w:r w:rsidRPr="00110D3F">
            <w:rPr>
              <w:vanish/>
            </w:rPr>
            <w:br/>
            <w:t xml:space="preserve">          &lt;structure:Parent&gt;</w:t>
          </w:r>
          <w:r w:rsidRPr="00110D3F">
            <w:rPr>
              <w:vanish/>
            </w:rPr>
            <w:br/>
            <w:t xml:space="preserve">            &lt;Ref id="19" /&gt;</w:t>
          </w:r>
          <w:r w:rsidRPr="00110D3F">
            <w:rPr>
              <w:vanish/>
            </w:rPr>
            <w:br/>
            <w:t xml:space="preserve">          &lt;/structure:Parent&gt;</w:t>
          </w:r>
          <w:r w:rsidRPr="00110D3F">
            <w:rPr>
              <w:vanish/>
            </w:rPr>
            <w:br/>
            <w:t xml:space="preserve">        &lt;/structure:Code&gt;</w:t>
          </w:r>
          <w:r w:rsidRPr="00110D3F">
            <w:rPr>
              <w:vanish/>
            </w:rPr>
            <w:br/>
            <w:t xml:space="preserve">        &lt;structure:Code id="420"&gt;</w:t>
          </w:r>
          <w:r w:rsidRPr="00110D3F">
            <w:rPr>
              <w:vanish/>
            </w:rPr>
            <w:br/>
            <w:t xml:space="preserve">          &lt;common:Name xml:lang="en"&gt;Latin America&lt;/common:Name&gt;</w:t>
          </w:r>
          <w:r w:rsidRPr="00110D3F">
            <w:rPr>
              <w:vanish/>
            </w:rPr>
            <w:br/>
            <w:t xml:space="preserve">          &lt;common:Description xml:lang="en"&gt;Latin America&lt;/common:Description&gt;</w:t>
          </w:r>
          <w:r w:rsidRPr="00110D3F">
            <w:rPr>
              <w:vanish/>
            </w:rPr>
            <w:br/>
            <w:t xml:space="preserve">        &lt;/structure:Code&gt;</w:t>
          </w:r>
          <w:r w:rsidRPr="00110D3F">
            <w:rPr>
              <w:vanish/>
            </w:rPr>
            <w:br/>
            <w:t xml:space="preserve">        &lt;structure:Code id="422"&gt;</w:t>
          </w:r>
          <w:r w:rsidRPr="00110D3F">
            <w:rPr>
              <w:vanish/>
            </w:rPr>
            <w:br/>
            <w:t xml:space="preserve">          &lt;common:Name xml:lang="en"&gt;Lebanon&lt;/common:Name&gt;</w:t>
          </w:r>
          <w:r w:rsidRPr="00110D3F">
            <w:rPr>
              <w:vanish/>
            </w:rPr>
            <w:br/>
            <w:t xml:space="preserve">          &lt;common:Description xml:lang="en"&gt;Lebanon&lt;/common:Description&gt;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id="426"&gt;</w:t>
          </w:r>
          <w:r w:rsidRPr="00110D3F">
            <w:rPr>
              <w:vanish/>
            </w:rPr>
            <w:br/>
            <w:t xml:space="preserve">          &lt;common:Name xml:lang="en"&gt;Lesotho&lt;/common:Name&gt;</w:t>
          </w:r>
          <w:r w:rsidRPr="00110D3F">
            <w:rPr>
              <w:vanish/>
            </w:rPr>
            <w:br/>
            <w:t xml:space="preserve">          &lt;common:Description xml:lang="en"&gt;Lesotho&lt;/common:Description&gt;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id="428"&gt;</w:t>
          </w:r>
          <w:r w:rsidRPr="00110D3F">
            <w:rPr>
              <w:vanish/>
            </w:rPr>
            <w:br/>
            <w:t xml:space="preserve">          &lt;common:Name xml:lang="en"&gt;Latvia&lt;/common:Name&gt;</w:t>
          </w:r>
          <w:r w:rsidRPr="00110D3F">
            <w:rPr>
              <w:vanish/>
            </w:rPr>
            <w:br/>
            <w:t xml:space="preserve">          &lt;common:Description xml:lang="en"&gt;Latvia&lt;/common:Description&gt;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id="430"&gt;</w:t>
          </w:r>
          <w:r w:rsidRPr="00110D3F">
            <w:rPr>
              <w:vanish/>
            </w:rPr>
            <w:br/>
            <w:t xml:space="preserve">          &lt;common:Name xml:lang="en"&gt;Liberia&lt;/common:Name&gt;</w:t>
          </w:r>
          <w:r w:rsidRPr="00110D3F">
            <w:rPr>
              <w:vanish/>
            </w:rPr>
            <w:br/>
            <w:t xml:space="preserve">          &lt;common:Description xml:lang="en"&gt;Liberia&lt;/common:Description&gt;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id="432"&gt;</w:t>
          </w:r>
          <w:r w:rsidRPr="00110D3F">
            <w:rPr>
              <w:vanish/>
            </w:rPr>
            <w:br/>
            <w:t xml:space="preserve">          &lt;common:Name xml:lang="en"&gt;Landlocked developing countries (LLDCs)&lt;/common:Name&gt;</w:t>
          </w:r>
          <w:r w:rsidRPr="00110D3F">
            <w:rPr>
              <w:vanish/>
            </w:rPr>
            <w:br/>
            <w:t xml:space="preserve">          &lt;common:Description xml:lang="en"&gt;Landlocked developing countries (LLDCs)&lt;/common:Description&gt;</w:t>
          </w:r>
          <w:r w:rsidRPr="00110D3F">
            <w:rPr>
              <w:vanish/>
            </w:rPr>
            <w:br/>
            <w:t xml:space="preserve">        &lt;/structure:Code&gt;</w:t>
          </w:r>
          <w:r w:rsidRPr="00110D3F">
            <w:rPr>
              <w:vanish/>
            </w:rPr>
            <w:br/>
            <w:t xml:space="preserve">        &lt;structure:Code id="434"&gt;</w:t>
          </w:r>
          <w:r w:rsidRPr="00110D3F">
            <w:rPr>
              <w:vanish/>
            </w:rPr>
            <w:br/>
            <w:t xml:space="preserve">          &lt;common:Name xml:lang="en"&gt;Libya&lt;/common:Name&gt;</w:t>
          </w:r>
          <w:r w:rsidRPr="00110D3F">
            <w:rPr>
              <w:vanish/>
            </w:rPr>
            <w:br/>
            <w:t xml:space="preserve">          &lt;common:Description xml:lang="en"&gt;Libya&lt;/common:Description&gt;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id="438"&gt;</w:t>
          </w:r>
          <w:r w:rsidRPr="00110D3F">
            <w:rPr>
              <w:vanish/>
            </w:rPr>
            <w:br/>
            <w:t xml:space="preserve">          &lt;common:Name xml:lang="en"&gt;Liechtenstein&lt;/common:Name&gt;</w:t>
          </w:r>
          <w:r w:rsidRPr="00110D3F">
            <w:rPr>
              <w:vanish/>
            </w:rPr>
            <w:br/>
            <w:t xml:space="preserve">          &lt;common:Description xml:lang="en"&gt;Liechtenstein&lt;/common:Description&gt;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id="440"&gt;</w:t>
          </w:r>
          <w:r w:rsidRPr="00110D3F">
            <w:rPr>
              <w:vanish/>
            </w:rPr>
            <w:br/>
            <w:t xml:space="preserve">          &lt;common:Name xml:lang="en"&gt;Lithuania&lt;/common:Name&gt;</w:t>
          </w:r>
          <w:r w:rsidRPr="00110D3F">
            <w:rPr>
              <w:vanish/>
            </w:rPr>
            <w:br/>
            <w:t xml:space="preserve">          &lt;common:Description xml:lang="en"&gt;Lithuania&lt;/common:Description&gt;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id="442"&gt;</w:t>
          </w:r>
          <w:r w:rsidRPr="00110D3F">
            <w:rPr>
              <w:vanish/>
            </w:rPr>
            <w:br/>
            <w:t xml:space="preserve">          &lt;common:Name xml:lang="en"&gt;Luxembourg&lt;/common:Name&gt;</w:t>
          </w:r>
          <w:r w:rsidRPr="00110D3F">
            <w:rPr>
              <w:vanish/>
            </w:rPr>
            <w:br/>
            <w:t xml:space="preserve">          &lt;common:Description xml:lang="en"&gt;Luxembourg&lt;/common:Description&gt;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id="446"&gt;</w:t>
          </w:r>
          <w:r w:rsidRPr="00110D3F">
            <w:rPr>
              <w:vanish/>
            </w:rPr>
            <w:br/>
            <w:t xml:space="preserve">          &lt;common:Name xml:lang="en"&gt;China, Macao Special Administrative Region&lt;/common:Name&gt;</w:t>
          </w:r>
          <w:r w:rsidRPr="00110D3F">
            <w:rPr>
              <w:vanish/>
            </w:rPr>
            <w:br/>
            <w:t xml:space="preserve">          &lt;common:Description xml:lang="en"&gt;China, Macao Special Administrative Region&lt;/common:Description&gt;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id="450"&gt;</w:t>
          </w:r>
          <w:r w:rsidRPr="00110D3F">
            <w:rPr>
              <w:vanish/>
            </w:rPr>
            <w:br/>
            <w:t xml:space="preserve">          &lt;common:Name xml:lang="en"&gt;Madagascar&lt;/common:Name&gt;</w:t>
          </w:r>
          <w:r w:rsidRPr="00110D3F">
            <w:rPr>
              <w:vanish/>
            </w:rPr>
            <w:br/>
            <w:t xml:space="preserve">          &lt;common:Description xml:lang="en"&gt;Madagascar&lt;/common:Description&gt;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id="454"&gt;</w:t>
          </w:r>
          <w:r w:rsidRPr="00110D3F">
            <w:rPr>
              <w:vanish/>
            </w:rPr>
            <w:br/>
            <w:t xml:space="preserve">          &lt;common:Name xml:lang="en"&gt;Malawi&lt;/common:Name&gt;</w:t>
          </w:r>
          <w:r w:rsidRPr="00110D3F">
            <w:rPr>
              <w:vanish/>
            </w:rPr>
            <w:br/>
            <w:t xml:space="preserve">          &lt;common:Description xml:lang="en"&gt;Malawi&lt;/common:Description&gt;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id="458"&gt;</w:t>
          </w:r>
          <w:r w:rsidRPr="00110D3F">
            <w:rPr>
              <w:vanish/>
            </w:rPr>
            <w:br/>
            <w:t xml:space="preserve">          &lt;common:Name xml:lang="en"&gt;Malaysia&lt;/common:Name&gt;</w:t>
          </w:r>
          <w:r w:rsidRPr="00110D3F">
            <w:rPr>
              <w:vanish/>
            </w:rPr>
            <w:br/>
            <w:t xml:space="preserve">          &lt;common:Description xml:lang="en"&gt;Malaysia&lt;/common:Description&gt;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id="462"&gt;</w:t>
          </w:r>
          <w:r w:rsidRPr="00110D3F">
            <w:rPr>
              <w:vanish/>
            </w:rPr>
            <w:br/>
            <w:t xml:space="preserve">          &lt;common:Name xml:lang="en"&gt;Maldives&lt;/common:Name&gt;</w:t>
          </w:r>
          <w:r w:rsidRPr="00110D3F">
            <w:rPr>
              <w:vanish/>
            </w:rPr>
            <w:br/>
            <w:t xml:space="preserve">          &lt;common:Description xml:lang="en"&gt;Maldives&lt;/common:Description&gt;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id="466"&gt;</w:t>
          </w:r>
          <w:r w:rsidRPr="00110D3F">
            <w:rPr>
              <w:vanish/>
            </w:rPr>
            <w:br/>
            <w:t xml:space="preserve">          &lt;common:Name xml:lang="en"&gt;Mali&lt;/common:Name&gt;</w:t>
          </w:r>
          <w:r w:rsidRPr="00110D3F">
            <w:rPr>
              <w:vanish/>
            </w:rPr>
            <w:br/>
            <w:t xml:space="preserve">          &lt;common:Description xml:lang="en"&gt;Mali&lt;/common:Description&gt;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id="470"&gt;</w:t>
          </w:r>
          <w:r w:rsidRPr="00110D3F">
            <w:rPr>
              <w:vanish/>
            </w:rPr>
            <w:br/>
            <w:t xml:space="preserve">          &lt;common:Name xml:lang="en"&gt;Malta&lt;/common:Name&gt;</w:t>
          </w:r>
          <w:r w:rsidRPr="00110D3F">
            <w:rPr>
              <w:vanish/>
            </w:rPr>
            <w:br/>
            <w:t xml:space="preserve">          &lt;common:Description xml:lang="en"&gt;Malta&lt;/common:Description&gt;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id="474"&gt;</w:t>
          </w:r>
          <w:r w:rsidRPr="00110D3F">
            <w:rPr>
              <w:vanish/>
            </w:rPr>
            <w:br/>
            <w:t xml:space="preserve">          &lt;common:Name xml:lang="en"&gt;Martinique&lt;/common:Name&gt;</w:t>
          </w:r>
          <w:r w:rsidRPr="00110D3F">
            <w:rPr>
              <w:vanish/>
            </w:rPr>
            <w:br/>
            <w:t xml:space="preserve">          &lt;common:Description xml:lang="en"&gt;Martinique&lt;/common:Description&gt;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id="478"&gt;</w:t>
          </w:r>
          <w:r w:rsidRPr="00110D3F">
            <w:rPr>
              <w:vanish/>
            </w:rPr>
            <w:br/>
            <w:t xml:space="preserve">          &lt;common:Name xml:lang="en"&gt;Mauritania&lt;/common:Name&gt;</w:t>
          </w:r>
          <w:r w:rsidRPr="00110D3F">
            <w:rPr>
              <w:vanish/>
            </w:rPr>
            <w:br/>
            <w:t xml:space="preserve">          &lt;common:Description xml:lang="en"&gt;Mauritania&lt;/common:Description&gt;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id="480"&gt;</w:t>
          </w:r>
          <w:r w:rsidRPr="00110D3F">
            <w:rPr>
              <w:vanish/>
            </w:rPr>
            <w:br/>
            <w:t xml:space="preserve">          &lt;common:Name xml:lang="en"&gt;Mauritius&lt;/common:Name&gt;</w:t>
          </w:r>
          <w:r w:rsidRPr="00110D3F">
            <w:rPr>
              <w:vanish/>
            </w:rPr>
            <w:br/>
            <w:t xml:space="preserve">          &lt;common:Description xml:lang="en"&gt;Mauritius&lt;/common:Description&gt;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id="484"&gt;</w:t>
          </w:r>
          <w:r w:rsidRPr="00110D3F">
            <w:rPr>
              <w:vanish/>
            </w:rPr>
            <w:br/>
            <w:t xml:space="preserve">          &lt;common:Name xml:lang="en"&gt;Mexico&lt;/common:Name&gt;</w:t>
          </w:r>
          <w:r w:rsidRPr="00110D3F">
            <w:rPr>
              <w:vanish/>
            </w:rPr>
            <w:br/>
            <w:t xml:space="preserve">          &lt;common:Description xml:lang="en"&gt;Mexico&lt;/common:Description&gt;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id="485"&gt;</w:t>
          </w:r>
          <w:r w:rsidRPr="00110D3F">
            <w:rPr>
              <w:vanish/>
            </w:rPr>
            <w:br/>
            <w:t xml:space="preserve">          &lt;common:Name xml:lang="en"&gt;Western Asia (exc. Armenia, Azerbaijan, Cyprus, Israel and Georgia)&lt;/common:Name&gt;</w:t>
          </w:r>
          <w:r w:rsidRPr="00110D3F">
            <w:rPr>
              <w:vanish/>
            </w:rPr>
            <w:br/>
            <w:t xml:space="preserve">          &lt;common:Description xml:lang="en"&gt;Western Asia (exc. Armenia, Azerbaijan, Cyprus, Israel and Georgia)&lt;/common:Description&gt;</w:t>
          </w:r>
          <w:r w:rsidRPr="00110D3F">
            <w:rPr>
              <w:vanish/>
            </w:rPr>
            <w:br/>
            <w:t xml:space="preserve">        &lt;/structure:Code&gt;</w:t>
          </w:r>
          <w:r w:rsidRPr="00110D3F">
            <w:rPr>
              <w:vanish/>
            </w:rPr>
            <w:br/>
            <w:t xml:space="preserve">        &lt;structure:Code id="487"&gt;</w:t>
          </w:r>
          <w:r w:rsidRPr="00110D3F">
            <w:rPr>
              <w:vanish/>
            </w:rPr>
            <w:br/>
            <w:t xml:space="preserve">          &lt;common:Name xml:lang="en"&gt;Other non-OECD Asia&lt;/common:Name&gt;</w:t>
          </w:r>
          <w:r w:rsidRPr="00110D3F">
            <w:rPr>
              <w:vanish/>
            </w:rPr>
            <w:br/>
            <w:t xml:space="preserve">          &lt;common:Description xml:lang="en"&gt;Other non-OECD Asia&lt;/common:Description&gt;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id="492"&gt;</w:t>
          </w:r>
          <w:r w:rsidRPr="00110D3F">
            <w:rPr>
              <w:vanish/>
            </w:rPr>
            <w:br/>
            <w:t xml:space="preserve">          &lt;common:Name xml:lang="en"&gt;Monaco&lt;/common:Name&gt;</w:t>
          </w:r>
          <w:r w:rsidRPr="00110D3F">
            <w:rPr>
              <w:vanish/>
            </w:rPr>
            <w:br/>
            <w:t xml:space="preserve">          &lt;common:Description xml:lang="en"&gt;Monaco&lt;/common:Description&gt;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id="496"&gt;</w:t>
          </w:r>
          <w:r w:rsidRPr="00110D3F">
            <w:rPr>
              <w:vanish/>
            </w:rPr>
            <w:br/>
            <w:t xml:space="preserve">          &lt;common:Name xml:lang="en"&gt;Mongolia&lt;/common:Name&gt;</w:t>
          </w:r>
          <w:r w:rsidRPr="00110D3F">
            <w:rPr>
              <w:vanish/>
            </w:rPr>
            <w:br/>
            <w:t xml:space="preserve">          &lt;common:Description xml:lang="en"&gt;Mongolia&lt;/common:Description&gt;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id="498"&gt;</w:t>
          </w:r>
          <w:r w:rsidRPr="00110D3F">
            <w:rPr>
              <w:vanish/>
            </w:rPr>
            <w:br/>
            <w:t xml:space="preserve">          &lt;common:Name xml:lang="en"&gt;Republic of Moldova&lt;/common:Name&gt;</w:t>
          </w:r>
          <w:r w:rsidRPr="00110D3F">
            <w:rPr>
              <w:vanish/>
            </w:rPr>
            <w:br/>
            <w:t xml:space="preserve">          &lt;common:Description xml:lang="en"&gt;Republic of Moldova&lt;/common:Description&gt;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id="499"&gt;</w:t>
          </w:r>
          <w:r w:rsidRPr="00110D3F">
            <w:rPr>
              <w:vanish/>
            </w:rPr>
            <w:br/>
            <w:t xml:space="preserve">          &lt;common:Name xml:lang="en"&gt;Montenegro&lt;/common:Name&gt;</w:t>
          </w:r>
          <w:r w:rsidRPr="00110D3F">
            <w:rPr>
              <w:vanish/>
            </w:rPr>
            <w:br/>
            <w:t xml:space="preserve">          &lt;common:Description xml:lang="en"&gt;Montenegro&lt;/common:Description&gt;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id="500"&gt;</w:t>
          </w:r>
          <w:r w:rsidRPr="00110D3F">
            <w:rPr>
              <w:vanish/>
            </w:rPr>
            <w:br/>
            <w:t xml:space="preserve">          &lt;common:Name xml:lang="en"&gt;Montserrat&lt;/common:Name&gt;</w:t>
          </w:r>
          <w:r w:rsidRPr="00110D3F">
            <w:rPr>
              <w:vanish/>
            </w:rPr>
            <w:br/>
            <w:t xml:space="preserve">          &lt;common:Description xml:lang="en"&gt;Montserrat&lt;/common:Description&gt;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id="504"&gt;</w:t>
          </w:r>
          <w:r w:rsidRPr="00110D3F">
            <w:rPr>
              <w:vanish/>
            </w:rPr>
            <w:br/>
            <w:t xml:space="preserve">          &lt;common:Name xml:lang="en"&gt;Morocco&lt;/common:Name&gt;</w:t>
          </w:r>
          <w:r w:rsidRPr="00110D3F">
            <w:rPr>
              <w:vanish/>
            </w:rPr>
            <w:br/>
            <w:t xml:space="preserve">          &lt;common:Description xml:lang="en"&gt;Morocco&lt;/common:Description&gt;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id="508"&gt;</w:t>
          </w:r>
          <w:r w:rsidRPr="00110D3F">
            <w:rPr>
              <w:vanish/>
            </w:rPr>
            <w:br/>
            <w:t xml:space="preserve">          &lt;common:Name xml:lang="en"&gt;Mozambique&lt;/common:Name&gt;</w:t>
          </w:r>
          <w:r w:rsidRPr="00110D3F">
            <w:rPr>
              <w:vanish/>
            </w:rPr>
            <w:br/>
            <w:t xml:space="preserve">          &lt;common:Description xml:lang="en"&gt;Mozambique&lt;/common:Description&gt;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id="512"&gt;</w:t>
          </w:r>
          <w:r w:rsidRPr="00110D3F">
            <w:rPr>
              <w:vanish/>
            </w:rPr>
            <w:br/>
            <w:t xml:space="preserve">          &lt;common:Name xml:lang="en"&gt;Oman&lt;/common:Name&gt;</w:t>
          </w:r>
          <w:r w:rsidRPr="00110D3F">
            <w:rPr>
              <w:vanish/>
            </w:rPr>
            <w:br/>
            <w:t xml:space="preserve">          &lt;common:Description xml:lang="en"&gt;Oman&lt;/common:Description&gt;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id="513"&gt;</w:t>
          </w:r>
          <w:r w:rsidRPr="00110D3F">
            <w:rPr>
              <w:vanish/>
            </w:rPr>
            <w:br/>
            <w:t xml:space="preserve">          &lt;common:Name xml:lang="en"&gt;Europe and Northern America&lt;/common:Name&gt;</w:t>
          </w:r>
          <w:r w:rsidRPr="00110D3F">
            <w:rPr>
              <w:vanish/>
            </w:rPr>
            <w:br/>
            <w:t xml:space="preserve">          &lt;common:Description xml:lang="en"&gt;Europe and Northern America&lt;/common:Description&gt;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id="514"&gt;</w:t>
          </w:r>
          <w:r w:rsidRPr="00110D3F">
            <w:rPr>
              <w:vanish/>
            </w:rPr>
            <w:br/>
            <w:t xml:space="preserve">          &lt;common:Name xml:lang="en"&gt;Developed regions (Europe, Cyprus, Israel, Northern America, Japan, Australia &amp;amp; New Zealand)&lt;/common:Name&gt;</w:t>
          </w:r>
          <w:r w:rsidRPr="00110D3F">
            <w:rPr>
              <w:vanish/>
            </w:rPr>
            <w:br/>
            <w:t xml:space="preserve">          &lt;common:Description xml:lang="en"&gt;Developed regions (Europe, Cyprus, Israel, Northern America, Japan, Australia &amp;amp; New Zealand)&lt;/common:Description&gt;</w:t>
          </w:r>
          <w:r w:rsidRPr="00110D3F">
            <w:rPr>
              <w:vanish/>
            </w:rPr>
            <w:br/>
            <w:t xml:space="preserve">        &lt;/structure:Code&gt;</w:t>
          </w:r>
          <w:r w:rsidRPr="00110D3F">
            <w:rPr>
              <w:vanish/>
            </w:rPr>
            <w:br/>
            <w:t xml:space="preserve">        &lt;structure:Code id="515"&gt;</w:t>
          </w:r>
          <w:r w:rsidRPr="00110D3F">
            <w:rPr>
              <w:vanish/>
            </w:rPr>
            <w:br/>
            <w:t xml:space="preserve">          &lt;common:Name xml:lang="en"&gt;Developing regions&lt;/common:Name&gt;</w:t>
          </w:r>
          <w:r w:rsidRPr="00110D3F">
            <w:rPr>
              <w:vanish/>
            </w:rPr>
            <w:br/>
            <w:t xml:space="preserve">          &lt;common:Description xml:lang="en"&gt;Developing regions&lt;/common:Description&gt;</w:t>
          </w:r>
          <w:r w:rsidRPr="00110D3F">
            <w:rPr>
              <w:vanish/>
            </w:rPr>
            <w:br/>
            <w:t xml:space="preserve">        &lt;/structure:Code&gt;</w:t>
          </w:r>
          <w:r w:rsidRPr="00110D3F">
            <w:rPr>
              <w:vanish/>
            </w:rPr>
            <w:br/>
            <w:t xml:space="preserve">        &lt;structure:Code id="516"&gt;</w:t>
          </w:r>
          <w:r w:rsidRPr="00110D3F">
            <w:rPr>
              <w:vanish/>
            </w:rPr>
            <w:br/>
            <w:t xml:space="preserve">          &lt;common:Name xml:lang="en"&gt;Namibia&lt;/common:Name&gt;</w:t>
          </w:r>
          <w:r w:rsidRPr="00110D3F">
            <w:rPr>
              <w:vanish/>
            </w:rPr>
            <w:br/>
            <w:t xml:space="preserve">          &lt;common:Description xml:lang="en"&gt;Namibia&lt;/common:Description&gt;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id="518"&gt;</w:t>
          </w:r>
          <w:r w:rsidRPr="00110D3F">
            <w:rPr>
              <w:vanish/>
            </w:rPr>
            <w:br/>
            <w:t xml:space="preserve">          &lt;common:Name xml:lang="en"&gt;Eastern Asia (excluding Japan)&lt;/common:Name&gt;</w:t>
          </w:r>
          <w:r w:rsidRPr="00110D3F">
            <w:rPr>
              <w:vanish/>
            </w:rPr>
            <w:br/>
            <w:t xml:space="preserve">          &lt;common:Description xml:lang="en"&gt;Eastern Asia (excluding Japan)&lt;/common:Description&gt;</w:t>
          </w:r>
          <w:r w:rsidRPr="00110D3F">
            <w:rPr>
              <w:vanish/>
            </w:rPr>
            <w:br/>
            <w:t xml:space="preserve">        &lt;/structure:Code&gt;</w:t>
          </w:r>
          <w:r w:rsidRPr="00110D3F">
            <w:rPr>
              <w:vanish/>
            </w:rPr>
            <w:br/>
            <w:t xml:space="preserve">        &lt;structure:Code id="520"&gt;</w:t>
          </w:r>
          <w:r w:rsidRPr="00110D3F">
            <w:rPr>
              <w:vanish/>
            </w:rPr>
            <w:br/>
            <w:t xml:space="preserve">          &lt;common:Name xml:lang="en"&gt;Nauru&lt;/common:Name&gt;</w:t>
          </w:r>
          <w:r w:rsidRPr="00110D3F">
            <w:rPr>
              <w:vanish/>
            </w:rPr>
            <w:br/>
            <w:t xml:space="preserve">          &lt;common:Description xml:lang="en"&gt;Nauru&lt;/common:Description&gt;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id="524"&gt;</w:t>
          </w:r>
          <w:r w:rsidRPr="00110D3F">
            <w:rPr>
              <w:vanish/>
            </w:rPr>
            <w:br/>
            <w:t xml:space="preserve">          &lt;common:Name xml:lang="en"&gt;Nepal&lt;/common:Name&gt;</w:t>
          </w:r>
          <w:r w:rsidRPr="00110D3F">
            <w:rPr>
              <w:vanish/>
            </w:rPr>
            <w:br/>
            <w:t xml:space="preserve">          &lt;common:Description xml:lang="en"&gt;Nepal&lt;/common:Description&gt;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id="527"&gt;</w:t>
          </w:r>
          <w:r w:rsidRPr="00110D3F">
            <w:rPr>
              <w:vanish/>
            </w:rPr>
            <w:br/>
            <w:t xml:space="preserve">          &lt;common:Name xml:lang="en"&gt;Other non-OECD Oceania&lt;/common:Name&gt;</w:t>
          </w:r>
          <w:r w:rsidRPr="00110D3F">
            <w:rPr>
              <w:vanish/>
            </w:rPr>
            <w:br/>
            <w:t xml:space="preserve">          &lt;common:Description xml:lang="en"&gt;Other non-OECD Oceania&lt;/common:Description&gt;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id="528"&gt;</w:t>
          </w:r>
          <w:r w:rsidRPr="00110D3F">
            <w:rPr>
              <w:vanish/>
            </w:rPr>
            <w:br/>
            <w:t xml:space="preserve">          &lt;common:Name xml:lang="en"&gt;Netherlands (Kingdom of the)&lt;/common:Name&gt;</w:t>
          </w:r>
          <w:r w:rsidRPr="00110D3F">
            <w:rPr>
              <w:vanish/>
            </w:rPr>
            <w:br/>
            <w:t xml:space="preserve">          &lt;common:Description xml:lang="en"&gt;Netherlands (Kingdom of the)&lt;/common:Description&gt;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id="530"&gt;</w:t>
          </w:r>
          <w:r w:rsidRPr="00110D3F">
            <w:rPr>
              <w:vanish/>
            </w:rPr>
            <w:br/>
            <w:t xml:space="preserve">          &lt;common:Name xml:lang="en"&gt;Netherlands Antilles [former]&lt;/common:Name&gt;</w:t>
          </w:r>
          <w:r w:rsidRPr="00110D3F">
            <w:rPr>
              <w:vanish/>
            </w:rPr>
            <w:br/>
            <w:t xml:space="preserve">          &lt;common:Description xml:lang="en"&gt;Netherlands Antilles [former]&lt;/common:Description&gt;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id="531"&gt;</w:t>
          </w:r>
          <w:r w:rsidRPr="00110D3F">
            <w:rPr>
              <w:vanish/>
            </w:rPr>
            <w:br/>
            <w:t xml:space="preserve">          &lt;common:Name xml:lang="en"&gt;CuraÃ§ao&lt;/common:Name&gt;</w:t>
          </w:r>
          <w:r w:rsidRPr="00110D3F">
            <w:rPr>
              <w:vanish/>
            </w:rPr>
            <w:br/>
            <w:t xml:space="preserve">          &lt;common:Description xml:lang="en"&gt;CuraÃ§ao&lt;/common:Description&gt;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id="533"&gt;</w:t>
          </w:r>
          <w:r w:rsidRPr="00110D3F">
            <w:rPr>
              <w:vanish/>
            </w:rPr>
            <w:br/>
            <w:t xml:space="preserve">          &lt;common:Name xml:lang="en"&gt;Aruba&lt;/common:Name&gt;</w:t>
          </w:r>
          <w:r w:rsidRPr="00110D3F">
            <w:rPr>
              <w:vanish/>
            </w:rPr>
            <w:br/>
            <w:t xml:space="preserve">          &lt;common:Description xml:lang="en"&gt;Aruba&lt;/common:Description&gt;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id="534"&gt;</w:t>
          </w:r>
          <w:r w:rsidRPr="00110D3F">
            <w:rPr>
              <w:vanish/>
            </w:rPr>
            <w:br/>
            <w:t xml:space="preserve">          &lt;common:Name xml:lang="en"&gt;Sint Maarten (Dutch part)&lt;/common:Name&gt;</w:t>
          </w:r>
          <w:r w:rsidRPr="00110D3F">
            <w:rPr>
              <w:vanish/>
            </w:rPr>
            <w:br/>
            <w:t xml:space="preserve">          &lt;common:Description xml:lang="en"&gt;Sint Maarten (Dutch part)&lt;/common:Description&gt;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id="535"&gt;</w:t>
          </w:r>
          <w:r w:rsidRPr="00110D3F">
            <w:rPr>
              <w:vanish/>
            </w:rPr>
            <w:br/>
            <w:t xml:space="preserve">          &lt;common:Name xml:lang="en"&gt;Bonaire, Sint Eustatius and Saba&lt;/common:Name&gt;</w:t>
          </w:r>
          <w:r w:rsidRPr="00110D3F">
            <w:rPr>
              <w:vanish/>
            </w:rPr>
            <w:br/>
            <w:t xml:space="preserve">          &lt;common:Description xml:lang="en"&gt;Bonaire, Sint Eustatius and Saba&lt;/common:Description&gt;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id="540"&gt;</w:t>
          </w:r>
          <w:r w:rsidRPr="00110D3F">
            <w:rPr>
              <w:vanish/>
            </w:rPr>
            <w:br/>
            <w:t xml:space="preserve">          &lt;common:Name xml:lang="en"&gt;New Caledonia&lt;/common:Name&gt;</w:t>
          </w:r>
          <w:r w:rsidRPr="00110D3F">
            <w:rPr>
              <w:vanish/>
            </w:rPr>
            <w:br/>
            <w:t xml:space="preserve">          &lt;common:Description xml:lang="en"&gt;New Caledonia&lt;/common:Description&gt;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id="543"&gt;</w:t>
          </w:r>
          <w:r w:rsidRPr="00110D3F">
            <w:rPr>
              <w:vanish/>
            </w:rPr>
            <w:br/>
            <w:t xml:space="preserve">          &lt;common:Name xml:lang="en"&gt;Oceania (exc. Australia and New Zealand)&lt;/common:Name&gt;</w:t>
          </w:r>
          <w:r w:rsidRPr="00110D3F">
            <w:rPr>
              <w:vanish/>
            </w:rPr>
            <w:br/>
            <w:t xml:space="preserve">          &lt;common:Description xml:lang="en"&gt;Oceania (exc. Australia and New Zealand)&lt;/common:Description&gt;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id="548"&gt;</w:t>
          </w:r>
          <w:r w:rsidRPr="00110D3F">
            <w:rPr>
              <w:vanish/>
            </w:rPr>
            <w:br/>
            <w:t xml:space="preserve">          &lt;common:Name xml:lang="en"&gt;Vanuatu&lt;/common:Name&gt;</w:t>
          </w:r>
          <w:r w:rsidRPr="00110D3F">
            <w:rPr>
              <w:vanish/>
            </w:rPr>
            <w:br/>
            <w:t xml:space="preserve">          &lt;common:Description xml:lang="en"&gt;Vanuatu&lt;/common:Description&gt;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id="554"&gt;</w:t>
          </w:r>
          <w:r w:rsidRPr="00110D3F">
            <w:rPr>
              <w:vanish/>
            </w:rPr>
            <w:br/>
            <w:t xml:space="preserve">          &lt;common:Name xml:lang="en"&gt;New Zealand&lt;/common:Name&gt;</w:t>
          </w:r>
          <w:r w:rsidRPr="00110D3F">
            <w:rPr>
              <w:vanish/>
            </w:rPr>
            <w:br/>
            <w:t xml:space="preserve">          &lt;common:Description xml:lang="en"&gt;New Zealand&lt;/common:Description&gt;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id="558"&gt;</w:t>
          </w:r>
          <w:r w:rsidRPr="00110D3F">
            <w:rPr>
              <w:vanish/>
            </w:rPr>
            <w:br/>
            <w:t xml:space="preserve">          &lt;common:Name xml:lang="en"&gt;Nicaragua&lt;/common:Name&gt;</w:t>
          </w:r>
          <w:r w:rsidRPr="00110D3F">
            <w:rPr>
              <w:vanish/>
            </w:rPr>
            <w:br/>
            <w:t xml:space="preserve">          &lt;common:Description xml:lang="en"&gt;Nicaragua&lt;/common:Description&gt;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id="562"&gt;</w:t>
          </w:r>
          <w:r w:rsidRPr="00110D3F">
            <w:rPr>
              <w:vanish/>
            </w:rPr>
            <w:br/>
            <w:t xml:space="preserve">          &lt;common:Name xml:lang="en"&gt;Niger&lt;/common:Name&gt;</w:t>
          </w:r>
          <w:r w:rsidRPr="00110D3F">
            <w:rPr>
              <w:vanish/>
            </w:rPr>
            <w:br/>
            <w:t xml:space="preserve">          &lt;common:Description xml:lang="en"&gt;Niger&lt;/common:Description&gt;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id="566"&gt;</w:t>
          </w:r>
          <w:r w:rsidRPr="00110D3F">
            <w:rPr>
              <w:vanish/>
            </w:rPr>
            <w:br/>
            <w:t xml:space="preserve">          &lt;common:Name xml:lang="en"&gt;Nigeria&lt;/common:Name&gt;</w:t>
          </w:r>
          <w:r w:rsidRPr="00110D3F">
            <w:rPr>
              <w:vanish/>
            </w:rPr>
            <w:br/>
            <w:t xml:space="preserve">          &lt;common:Description xml:lang="en"&gt;Nigeria&lt;/common:Description&gt;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id="570"&gt;</w:t>
          </w:r>
          <w:r w:rsidRPr="00110D3F">
            <w:rPr>
              <w:vanish/>
            </w:rPr>
            <w:br/>
            <w:t xml:space="preserve">          &lt;common:Name xml:lang="en"&gt;Niue&lt;/common:Name&gt;</w:t>
          </w:r>
          <w:r w:rsidRPr="00110D3F">
            <w:rPr>
              <w:vanish/>
            </w:rPr>
            <w:br/>
            <w:t xml:space="preserve">          &lt;common:Description xml:lang="en"&gt;Niue&lt;/common:Description&gt;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id="574"&gt;</w:t>
          </w:r>
          <w:r w:rsidRPr="00110D3F">
            <w:rPr>
              <w:vanish/>
            </w:rPr>
            <w:br/>
            <w:t xml:space="preserve">          &lt;common:Name xml:lang="en"&gt;Norfolk Island&lt;/common:Name&gt;</w:t>
          </w:r>
          <w:r w:rsidRPr="00110D3F">
            <w:rPr>
              <w:vanish/>
            </w:rPr>
            <w:br/>
            <w:t xml:space="preserve">          &lt;common:Description xml:lang="en"&gt;Norfolk Island&lt;/common:Description&gt;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id="577"&gt;</w:t>
          </w:r>
          <w:r w:rsidRPr="00110D3F">
            <w:rPr>
              <w:vanish/>
            </w:rPr>
            <w:br/>
            <w:t xml:space="preserve">          &lt;common:Name xml:lang="en"&gt;Africa not elsewhere specified&lt;/common:Name&gt;</w:t>
          </w:r>
          <w:r w:rsidRPr="00110D3F">
            <w:rPr>
              <w:vanish/>
            </w:rPr>
            <w:br/>
            <w:t xml:space="preserve">          &lt;common:Description xml:lang="en"&gt;Africa not elsewhere specified&lt;/common:Description&gt;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id="578"&gt;</w:t>
          </w:r>
          <w:r w:rsidRPr="00110D3F">
            <w:rPr>
              <w:vanish/>
            </w:rPr>
            <w:br/>
            <w:t xml:space="preserve">          &lt;common:Name xml:lang="en"&gt;Norway&lt;/common:Name&gt;</w:t>
          </w:r>
          <w:r w:rsidRPr="00110D3F">
            <w:rPr>
              <w:vanish/>
            </w:rPr>
            <w:br/>
            <w:t xml:space="preserve">          &lt;common:Description xml:lang="en"&gt;Norway&lt;/common:Description&gt;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id="580"&gt;</w:t>
          </w:r>
          <w:r w:rsidRPr="00110D3F">
            <w:rPr>
              <w:vanish/>
            </w:rPr>
            <w:br/>
            <w:t xml:space="preserve">          &lt;common:Name xml:lang="en"&gt;Northern Mariana Islands&lt;/common:Name&gt;</w:t>
          </w:r>
          <w:r w:rsidRPr="00110D3F">
            <w:rPr>
              <w:vanish/>
            </w:rPr>
            <w:br/>
            <w:t xml:space="preserve">          &lt;common:Description xml:lang="en"&gt;Northern Mariana Islands&lt;/common:Description&gt;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id="581"&gt;</w:t>
          </w:r>
          <w:r w:rsidRPr="00110D3F">
            <w:rPr>
              <w:vanish/>
            </w:rPr>
            <w:br/>
            <w:t xml:space="preserve">          &lt;common:Name xml:lang="en"&gt;United States Minor Outlying Islands&lt;/common:Name&gt;</w:t>
          </w:r>
          <w:r w:rsidRPr="00110D3F">
            <w:rPr>
              <w:vanish/>
            </w:rPr>
            <w:br/>
            <w:t xml:space="preserve">          &lt;common:Description xml:lang="en"&gt;United States Minor Outlying Islands&lt;/common:Description&gt;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id="583"&gt;</w:t>
          </w:r>
          <w:r w:rsidRPr="00110D3F">
            <w:rPr>
              <w:vanish/>
            </w:rPr>
            <w:br/>
            <w:t xml:space="preserve">          &lt;common:Name xml:lang="en"&gt;Micronesia (Federated States of)&lt;/common:Name&gt;</w:t>
          </w:r>
          <w:r w:rsidRPr="00110D3F">
            <w:rPr>
              <w:vanish/>
            </w:rPr>
            <w:br/>
            <w:t xml:space="preserve">          &lt;common:Description xml:lang="en"&gt;Micronesia (Federated States of)&lt;/common:Description&gt;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id="584"&gt;</w:t>
          </w:r>
          <w:r w:rsidRPr="00110D3F">
            <w:rPr>
              <w:vanish/>
            </w:rPr>
            <w:br/>
            <w:t xml:space="preserve">          &lt;common:Name xml:lang="en"&gt;Marshall Islands&lt;/common:Name&gt;</w:t>
          </w:r>
          <w:r w:rsidRPr="00110D3F">
            <w:rPr>
              <w:vanish/>
            </w:rPr>
            <w:br/>
            <w:t xml:space="preserve">          &lt;common:Description xml:lang="en"&gt;Marshall Islands&lt;/common:Description&gt;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id="585"&gt;</w:t>
          </w:r>
          <w:r w:rsidRPr="00110D3F">
            <w:rPr>
              <w:vanish/>
            </w:rPr>
            <w:br/>
            <w:t xml:space="preserve">          &lt;common:Name xml:lang="en"&gt;Palau&lt;/common:Name&gt;</w:t>
          </w:r>
          <w:r w:rsidRPr="00110D3F">
            <w:rPr>
              <w:vanish/>
            </w:rPr>
            <w:br/>
            <w:t xml:space="preserve">          &lt;common:Description xml:lang="en"&gt;Palau&lt;/common:Description&gt;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id="586"&gt;</w:t>
          </w:r>
          <w:r w:rsidRPr="00110D3F">
            <w:rPr>
              <w:vanish/>
            </w:rPr>
            <w:br/>
            <w:t xml:space="preserve">          &lt;common:Name xml:lang="en"&gt;Pakistan&lt;/common:Name&gt;</w:t>
          </w:r>
          <w:r w:rsidRPr="00110D3F">
            <w:rPr>
              <w:vanish/>
            </w:rPr>
            <w:br/>
            <w:t xml:space="preserve">          &lt;common:Description xml:lang="en"&gt;Pakistan&lt;/common:Description&gt;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id="591"&gt;</w:t>
          </w:r>
          <w:r w:rsidRPr="00110D3F">
            <w:rPr>
              <w:vanish/>
            </w:rPr>
            <w:br/>
            <w:t xml:space="preserve">          &lt;common:Name xml:lang="en"&gt;Panama&lt;/common:Name&gt;</w:t>
          </w:r>
          <w:r w:rsidRPr="00110D3F">
            <w:rPr>
              <w:vanish/>
            </w:rPr>
            <w:br/>
            <w:t xml:space="preserve">          &lt;common:Description xml:lang="en"&gt;Panama&lt;/common:Description&gt;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id="593"&gt;</w:t>
          </w:r>
          <w:r w:rsidRPr="00110D3F">
            <w:rPr>
              <w:vanish/>
            </w:rPr>
            <w:br/>
            <w:t xml:space="preserve">          &lt;common:Name xml:lang="en"&gt;Development Assistance Committee members (DAC)&lt;/common:Name&gt;</w:t>
          </w:r>
          <w:r w:rsidRPr="00110D3F">
            <w:rPr>
              <w:vanish/>
            </w:rPr>
            <w:br/>
            <w:t xml:space="preserve">          &lt;common:Description xml:lang="en"&gt;Development Assistance Committee members (DAC)&lt;/common:Description&gt;</w:t>
          </w:r>
          <w:r w:rsidRPr="00110D3F">
            <w:rPr>
              <w:vanish/>
            </w:rPr>
            <w:br/>
            <w:t xml:space="preserve">        &lt;/structure:Code&gt;</w:t>
          </w:r>
          <w:r w:rsidRPr="00110D3F">
            <w:rPr>
              <w:vanish/>
            </w:rPr>
            <w:br/>
            <w:t xml:space="preserve">        &lt;structure:Code id="598"&gt;</w:t>
          </w:r>
          <w:r w:rsidRPr="00110D3F">
            <w:rPr>
              <w:vanish/>
            </w:rPr>
            <w:br/>
            <w:t xml:space="preserve">          &lt;common:Name xml:lang="en"&gt;Papua New Guinea&lt;/common:Name&gt;</w:t>
          </w:r>
          <w:r w:rsidRPr="00110D3F">
            <w:rPr>
              <w:vanish/>
            </w:rPr>
            <w:br/>
            <w:t xml:space="preserve">          &lt;common:Description xml:lang="en"&gt;Papua New Guinea&lt;/common:Description&gt;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id="600"&gt;</w:t>
          </w:r>
          <w:r w:rsidRPr="00110D3F">
            <w:rPr>
              <w:vanish/>
            </w:rPr>
            <w:br/>
            <w:t xml:space="preserve">          &lt;common:Name xml:lang="en"&gt;Paraguay&lt;/common:Name&gt;</w:t>
          </w:r>
          <w:r w:rsidRPr="00110D3F">
            <w:rPr>
              <w:vanish/>
            </w:rPr>
            <w:br/>
            <w:t xml:space="preserve">          &lt;common:Description xml:lang="en"&gt;Paraguay&lt;/common:Description&gt;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id="604"&gt;</w:t>
          </w:r>
          <w:r w:rsidRPr="00110D3F">
            <w:rPr>
              <w:vanish/>
            </w:rPr>
            <w:br/>
            <w:t xml:space="preserve">          &lt;common:Name xml:lang="en"&gt;Peru&lt;/common:Name&gt;</w:t>
          </w:r>
          <w:r w:rsidRPr="00110D3F">
            <w:rPr>
              <w:vanish/>
            </w:rPr>
            <w:br/>
            <w:t xml:space="preserve">          &lt;common:Description xml:lang="en"&gt;Peru&lt;/common:Description&gt;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id="608"&gt;</w:t>
          </w:r>
          <w:r w:rsidRPr="00110D3F">
            <w:rPr>
              <w:vanish/>
            </w:rPr>
            <w:br/>
            <w:t xml:space="preserve">          &lt;common:Name xml:lang="en"&gt;Philippines&lt;/common:Name&gt;</w:t>
          </w:r>
          <w:r w:rsidRPr="00110D3F">
            <w:rPr>
              <w:vanish/>
            </w:rPr>
            <w:br/>
            <w:t xml:space="preserve">          &lt;common:Description xml:lang="en"&gt;Philippines&lt;/common:Description&gt;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id="612"&gt;</w:t>
          </w:r>
          <w:r w:rsidRPr="00110D3F">
            <w:rPr>
              <w:vanish/>
            </w:rPr>
            <w:br/>
            <w:t xml:space="preserve">          &lt;common:Name xml:lang="en"&gt;Pitcairn&lt;/common:Name&gt;</w:t>
          </w:r>
          <w:r w:rsidRPr="00110D3F">
            <w:rPr>
              <w:vanish/>
            </w:rPr>
            <w:br/>
            <w:t xml:space="preserve">          &lt;common:Description xml:lang="en"&gt;Pitcairn&lt;/common:Description&gt;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id="616"&gt;</w:t>
          </w:r>
          <w:r w:rsidRPr="00110D3F">
            <w:rPr>
              <w:vanish/>
            </w:rPr>
            <w:br/>
            <w:t xml:space="preserve">          &lt;common:Name xml:lang="en"&gt;Poland&lt;/common:Name&gt;</w:t>
          </w:r>
          <w:r w:rsidRPr="00110D3F">
            <w:rPr>
              <w:vanish/>
            </w:rPr>
            <w:br/>
            <w:t xml:space="preserve">          &lt;common:Description xml:lang="en"&gt;Poland&lt;/common:Description&gt;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id="620"&gt;</w:t>
          </w:r>
          <w:r w:rsidRPr="00110D3F">
            <w:rPr>
              <w:vanish/>
            </w:rPr>
            <w:br/>
            <w:t xml:space="preserve">          &lt;common:Name xml:lang="en"&gt;Portugal&lt;/common:Name&gt;</w:t>
          </w:r>
          <w:r w:rsidRPr="00110D3F">
            <w:rPr>
              <w:vanish/>
            </w:rPr>
            <w:br/>
            <w:t xml:space="preserve">          &lt;common:Description xml:lang="en"&gt;Portugal&lt;/common:Description&gt;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id="624"&gt;</w:t>
          </w:r>
          <w:r w:rsidRPr="00110D3F">
            <w:rPr>
              <w:vanish/>
            </w:rPr>
            <w:br/>
            <w:t xml:space="preserve">          &lt;common:Name xml:lang="en"&gt;Guinea-Bissau&lt;/common:Name&gt;</w:t>
          </w:r>
          <w:r w:rsidRPr="00110D3F">
            <w:rPr>
              <w:vanish/>
            </w:rPr>
            <w:br/>
            <w:t xml:space="preserve">          &lt;common:Description xml:lang="en"&gt;Guinea-Bissau&lt;/common:Description&gt;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id="626"&gt;</w:t>
          </w:r>
          <w:r w:rsidRPr="00110D3F">
            <w:rPr>
              <w:vanish/>
            </w:rPr>
            <w:br/>
            <w:t xml:space="preserve">          &lt;common:Name xml:lang="en"&gt;Timor-Leste&lt;/common:Name&gt;</w:t>
          </w:r>
          <w:r w:rsidRPr="00110D3F">
            <w:rPr>
              <w:vanish/>
            </w:rPr>
            <w:br/>
            <w:t xml:space="preserve">          &lt;common:Description xml:lang="en"&gt;Timor-Leste&lt;/common:Description&gt;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id="630"&gt;</w:t>
          </w:r>
          <w:r w:rsidRPr="00110D3F">
            <w:rPr>
              <w:vanish/>
            </w:rPr>
            <w:br/>
            <w:t xml:space="preserve">          &lt;common:Name xml:lang="en"&gt;Puerto Rico&lt;/common:Name&gt;</w:t>
          </w:r>
          <w:r w:rsidRPr="00110D3F">
            <w:rPr>
              <w:vanish/>
            </w:rPr>
            <w:br/>
            <w:t xml:space="preserve">          &lt;common:Description xml:lang="en"&gt;Puerto Rico&lt;/common:Description&gt;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id="634"&gt;</w:t>
          </w:r>
          <w:r w:rsidRPr="00110D3F">
            <w:rPr>
              <w:vanish/>
            </w:rPr>
            <w:br/>
            <w:t xml:space="preserve">          &lt;common:Name xml:lang="en"&gt;Qatar&lt;/common:Name&gt;</w:t>
          </w:r>
          <w:r w:rsidRPr="00110D3F">
            <w:rPr>
              <w:vanish/>
            </w:rPr>
            <w:br/>
            <w:t xml:space="preserve">          &lt;common:Description xml:lang="en"&gt;Qatar&lt;/common:Description&gt;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id="636"&gt;</w:t>
          </w:r>
          <w:r w:rsidRPr="00110D3F">
            <w:rPr>
              <w:vanish/>
            </w:rPr>
            <w:br/>
            <w:t xml:space="preserve">          &lt;common:Name xml:lang="en"&gt;Other non-oecd Americas&lt;/common:Name&gt;</w:t>
          </w:r>
          <w:r w:rsidRPr="00110D3F">
            <w:rPr>
              <w:vanish/>
            </w:rPr>
            <w:br/>
            <w:t xml:space="preserve">          &lt;common:Description xml:lang="en"&gt;Other non-oecd Americas&lt;/common:Description&gt;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id="638"&gt;</w:t>
          </w:r>
          <w:r w:rsidRPr="00110D3F">
            <w:rPr>
              <w:vanish/>
            </w:rPr>
            <w:br/>
            <w:t xml:space="preserve">          &lt;common:Name xml:lang="en"&gt;RÃ©union&lt;/common:Name&gt;</w:t>
          </w:r>
          <w:r w:rsidRPr="00110D3F">
            <w:rPr>
              <w:vanish/>
            </w:rPr>
            <w:br/>
            <w:t xml:space="preserve">          &lt;common:Description xml:lang="en"&gt;RÃ©union&lt;/common:Description&gt;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id="642"&gt;</w:t>
          </w:r>
          <w:r w:rsidRPr="00110D3F">
            <w:rPr>
              <w:vanish/>
            </w:rPr>
            <w:br/>
            <w:t xml:space="preserve">          &lt;common:Name xml:lang="en"&gt;Romania&lt;/common:Name&gt;</w:t>
          </w:r>
          <w:r w:rsidRPr="00110D3F">
            <w:rPr>
              <w:vanish/>
            </w:rPr>
            <w:br/>
            <w:t xml:space="preserve">          &lt;common:Description xml:lang="en"&gt;Romania&lt;/common:Description&gt;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id="643"&gt;</w:t>
          </w:r>
          <w:r w:rsidRPr="00110D3F">
            <w:rPr>
              <w:vanish/>
            </w:rPr>
            <w:br/>
            <w:t xml:space="preserve">          &lt;common:Name xml:lang="en"&gt;Russian Federation&lt;/common:Name&gt;</w:t>
          </w:r>
          <w:r w:rsidRPr="00110D3F">
            <w:rPr>
              <w:vanish/>
            </w:rPr>
            <w:br/>
            <w:t xml:space="preserve">          &lt;common:Description xml:lang="en"&gt;Russian Federation&lt;/common:Description&gt;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id="646"&gt;</w:t>
          </w:r>
          <w:r w:rsidRPr="00110D3F">
            <w:rPr>
              <w:vanish/>
            </w:rPr>
            <w:br/>
            <w:t xml:space="preserve">          &lt;common:Name xml:lang="en"&gt;Rwanda&lt;/common:Name&gt;</w:t>
          </w:r>
          <w:r w:rsidRPr="00110D3F">
            <w:rPr>
              <w:vanish/>
            </w:rPr>
            <w:br/>
            <w:t xml:space="preserve">          &lt;common:Description xml:lang="en"&gt;Rwanda&lt;/common:Description&gt;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id="652"&gt;</w:t>
          </w:r>
          <w:r w:rsidRPr="00110D3F">
            <w:rPr>
              <w:vanish/>
            </w:rPr>
            <w:br/>
            <w:t xml:space="preserve">          &lt;common:Name xml:lang="en"&gt;Saint BarthÃ©lemy&lt;/common:Name&gt;</w:t>
          </w:r>
          <w:r w:rsidRPr="00110D3F">
            <w:rPr>
              <w:vanish/>
            </w:rPr>
            <w:br/>
            <w:t xml:space="preserve">          &lt;common:Description xml:lang="en"&gt;Saint BarthÃ©lemy&lt;/common:Description&gt;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id="654"&gt;</w:t>
          </w:r>
          <w:r w:rsidRPr="00110D3F">
            <w:rPr>
              <w:vanish/>
            </w:rPr>
            <w:br/>
            <w:t xml:space="preserve">          &lt;common:Name xml:lang="en"&gt;Saint Helena&lt;/common:Name&gt;</w:t>
          </w:r>
          <w:r w:rsidRPr="00110D3F">
            <w:rPr>
              <w:vanish/>
            </w:rPr>
            <w:br/>
            <w:t xml:space="preserve">          &lt;common:Description xml:lang="en"&gt;Saint Helena&lt;/common:Description&gt;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id="655"&gt;</w:t>
          </w:r>
          <w:r w:rsidRPr="00110D3F">
            <w:rPr>
              <w:vanish/>
            </w:rPr>
            <w:br/>
            <w:t xml:space="preserve">          &lt;common:Name xml:lang="en"&gt;Ascension&lt;/common:Name&gt;</w:t>
          </w:r>
          <w:r w:rsidRPr="00110D3F">
            <w:rPr>
              <w:vanish/>
            </w:rPr>
            <w:br/>
            <w:t xml:space="preserve">          &lt;common:Description xml:lang="en"&gt;Ascension&lt;/common:Description&gt;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id="659"&gt;</w:t>
          </w:r>
          <w:r w:rsidRPr="00110D3F">
            <w:rPr>
              <w:vanish/>
            </w:rPr>
            <w:br/>
            <w:t xml:space="preserve">          &lt;common:Name xml:lang="en"&gt;Saint Kitts and Nevis&lt;/common:Name&gt;</w:t>
          </w:r>
          <w:r w:rsidRPr="00110D3F">
            <w:rPr>
              <w:vanish/>
            </w:rPr>
            <w:br/>
            <w:t xml:space="preserve">          &lt;common:Description xml:lang="en"&gt;Saint Kitts and Nevis&lt;/common:Description&gt;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id="660"&gt;</w:t>
          </w:r>
          <w:r w:rsidRPr="00110D3F">
            <w:rPr>
              <w:vanish/>
            </w:rPr>
            <w:br/>
            <w:t xml:space="preserve">          &lt;common:Name xml:lang="en"&gt;Anguilla&lt;/common:Name&gt;</w:t>
          </w:r>
          <w:r w:rsidRPr="00110D3F">
            <w:rPr>
              <w:vanish/>
            </w:rPr>
            <w:br/>
            <w:t xml:space="preserve">          &lt;common:Description xml:lang="en"&gt;Anguilla&lt;/common:Description&gt;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id="662"&gt;</w:t>
          </w:r>
          <w:r w:rsidRPr="00110D3F">
            <w:rPr>
              <w:vanish/>
            </w:rPr>
            <w:br/>
            <w:t xml:space="preserve">          &lt;common:Name xml:lang="en"&gt;Saint Lucia&lt;/common:Name&gt;</w:t>
          </w:r>
          <w:r w:rsidRPr="00110D3F">
            <w:rPr>
              <w:vanish/>
            </w:rPr>
            <w:br/>
            <w:t xml:space="preserve">          &lt;common:Description xml:lang="en"&gt;Saint Lucia&lt;/common:Description&gt;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id="663"&gt;</w:t>
          </w:r>
          <w:r w:rsidRPr="00110D3F">
            <w:rPr>
              <w:vanish/>
            </w:rPr>
            <w:br/>
            <w:t xml:space="preserve">          &lt;common:Name xml:lang="en"&gt;Saint Martin (French Part)&lt;/common:Name&gt;</w:t>
          </w:r>
          <w:r w:rsidRPr="00110D3F">
            <w:rPr>
              <w:vanish/>
            </w:rPr>
            <w:br/>
            <w:t xml:space="preserve">          &lt;common:Description xml:lang="en"&gt;Saint Martin (French Part)&lt;/common:Description&gt;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id="666"&gt;</w:t>
          </w:r>
          <w:r w:rsidRPr="00110D3F">
            <w:rPr>
              <w:vanish/>
            </w:rPr>
            <w:br/>
            <w:t xml:space="preserve">          &lt;common:Name xml:lang="en"&gt;Saint Pierre and Miquelon&lt;/common:Name&gt;</w:t>
          </w:r>
          <w:r w:rsidRPr="00110D3F">
            <w:rPr>
              <w:vanish/>
            </w:rPr>
            <w:br/>
            <w:t xml:space="preserve">          &lt;common:Description xml:lang="en"&gt;Saint Pierre and Miquelon&lt;/common:Description&gt;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id="670"&gt;</w:t>
          </w:r>
          <w:r w:rsidRPr="00110D3F">
            <w:rPr>
              <w:vanish/>
            </w:rPr>
            <w:br/>
            <w:t xml:space="preserve">          &lt;common:Name xml:lang="en"&gt;Saint Vincent and the Grenadines&lt;/common:Name&gt;</w:t>
          </w:r>
          <w:r w:rsidRPr="00110D3F">
            <w:rPr>
              <w:vanish/>
            </w:rPr>
            <w:br/>
            <w:t xml:space="preserve">          &lt;common:Description xml:lang="en"&gt;Saint Vincent and the Grenadines&lt;/common:Description&gt;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id="674"&gt;</w:t>
          </w:r>
          <w:r w:rsidRPr="00110D3F">
            <w:rPr>
              <w:vanish/>
            </w:rPr>
            <w:br/>
            <w:t xml:space="preserve">          &lt;common:Name xml:lang="en"&gt;San Marino&lt;/common:Name&gt;</w:t>
          </w:r>
          <w:r w:rsidRPr="00110D3F">
            <w:rPr>
              <w:vanish/>
            </w:rPr>
            <w:br/>
            <w:t xml:space="preserve">          &lt;common:Description xml:lang="en"&gt;San Marino&lt;/common:Description&gt;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id="678"&gt;</w:t>
          </w:r>
          <w:r w:rsidRPr="00110D3F">
            <w:rPr>
              <w:vanish/>
            </w:rPr>
            <w:br/>
            <w:t xml:space="preserve">          &lt;common:Name xml:lang="en"&gt;Sao Tome and Principe&lt;/common:Name&gt;</w:t>
          </w:r>
          <w:r w:rsidRPr="00110D3F">
            <w:rPr>
              <w:vanish/>
            </w:rPr>
            <w:br/>
            <w:t xml:space="preserve">          &lt;common:Description xml:lang="en"&gt;Sao Tome and Principe&lt;/common:Description&gt;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id="680"&gt;</w:t>
          </w:r>
          <w:r w:rsidRPr="00110D3F">
            <w:rPr>
              <w:vanish/>
            </w:rPr>
            <w:br/>
            <w:t xml:space="preserve">          &lt;common:Name xml:lang="en"&gt;Sark&lt;/common:Name&gt;</w:t>
          </w:r>
          <w:r w:rsidRPr="00110D3F">
            <w:rPr>
              <w:vanish/>
            </w:rPr>
            <w:br/>
            <w:t xml:space="preserve">          &lt;common:Description xml:lang="en"&gt;Sark&lt;/common:Description&gt;</w:t>
          </w:r>
          <w:r w:rsidRPr="00110D3F">
            <w:rPr>
              <w:vanish/>
            </w:rPr>
            <w:br/>
            <w:t xml:space="preserve">          &lt;structure:Parent&gt;</w:t>
          </w:r>
          <w:r w:rsidRPr="00110D3F">
            <w:rPr>
              <w:vanish/>
            </w:rPr>
            <w:br/>
            <w:t xml:space="preserve">            &lt;Ref id="830" /&gt;</w:t>
          </w:r>
          <w:r w:rsidRPr="00110D3F">
            <w:rPr>
              <w:vanish/>
            </w:rPr>
            <w:br/>
            <w:t xml:space="preserve">          &lt;/structure:Parent&gt;</w:t>
          </w:r>
          <w:r w:rsidRPr="00110D3F">
            <w:rPr>
              <w:vanish/>
            </w:rPr>
            <w:br/>
            <w:t xml:space="preserve">        &lt;/structure:Code&gt;</w:t>
          </w:r>
          <w:r w:rsidRPr="00110D3F">
            <w:rPr>
              <w:vanish/>
            </w:rPr>
            <w:br/>
            <w:t xml:space="preserve">        &lt;structure:Code id="682"&gt;</w:t>
          </w:r>
          <w:r w:rsidRPr="00110D3F">
            <w:rPr>
              <w:vanish/>
            </w:rPr>
            <w:br/>
            <w:t xml:space="preserve">          &lt;common:Name xml:lang="en"&gt;Saudi Arabia&lt;/common:Name&gt;</w:t>
          </w:r>
          <w:r w:rsidRPr="00110D3F">
            <w:rPr>
              <w:vanish/>
            </w:rPr>
            <w:br/>
            <w:t xml:space="preserve">          &lt;common:Description xml:lang="en"&gt;Saudi Arabia&lt;/common:Description&gt;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id="686"&gt;</w:t>
          </w:r>
          <w:r w:rsidRPr="00110D3F">
            <w:rPr>
              <w:vanish/>
            </w:rPr>
            <w:br/>
            <w:t xml:space="preserve">          &lt;common:Name xml:lang="en"&gt;Senegal&lt;/common:Name&gt;</w:t>
          </w:r>
          <w:r w:rsidRPr="00110D3F">
            <w:rPr>
              <w:vanish/>
            </w:rPr>
            <w:br/>
            <w:t xml:space="preserve">          &lt;common:Description xml:lang="en"&gt;Senegal&lt;/common:Description&gt;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id="688"&gt;</w:t>
          </w:r>
          <w:r w:rsidRPr="00110D3F">
            <w:rPr>
              <w:vanish/>
            </w:rPr>
            <w:br/>
            <w:t xml:space="preserve">          &lt;common:Name xml:lang="en"&gt;Serbia&lt;/common:Name&gt;</w:t>
          </w:r>
          <w:r w:rsidRPr="00110D3F">
            <w:rPr>
              <w:vanish/>
            </w:rPr>
            <w:br/>
            <w:t xml:space="preserve">          &lt;common:Description xml:lang="en"&gt;Serbia&lt;/common:Description&gt;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id="690"&gt;</w:t>
          </w:r>
          <w:r w:rsidRPr="00110D3F">
            <w:rPr>
              <w:vanish/>
            </w:rPr>
            <w:br/>
            <w:t xml:space="preserve">          &lt;common:Name xml:lang="en"&gt;Seychelles&lt;/common:Name&gt;</w:t>
          </w:r>
          <w:r w:rsidRPr="00110D3F">
            <w:rPr>
              <w:vanish/>
            </w:rPr>
            <w:br/>
            <w:t xml:space="preserve">          &lt;common:Description xml:lang="en"&gt;Seychelles&lt;/common:Description&gt;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id="694"&gt;</w:t>
          </w:r>
          <w:r w:rsidRPr="00110D3F">
            <w:rPr>
              <w:vanish/>
            </w:rPr>
            <w:br/>
            <w:t xml:space="preserve">          &lt;common:Name xml:lang="en"&gt;Sierra Leone&lt;/common:Name&gt;</w:t>
          </w:r>
          <w:r w:rsidRPr="00110D3F">
            <w:rPr>
              <w:vanish/>
            </w:rPr>
            <w:br/>
            <w:t xml:space="preserve">          &lt;common:Description xml:lang="en"&gt;Sierra Leone&lt;/common:Description&gt;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id="702"&gt;</w:t>
          </w:r>
          <w:r w:rsidRPr="00110D3F">
            <w:rPr>
              <w:vanish/>
            </w:rPr>
            <w:br/>
            <w:t xml:space="preserve">          &lt;common:Name xml:lang="en"&gt;Singapore&lt;/common:Name&gt;</w:t>
          </w:r>
          <w:r w:rsidRPr="00110D3F">
            <w:rPr>
              <w:vanish/>
            </w:rPr>
            <w:br/>
            <w:t xml:space="preserve">          &lt;common:Description xml:lang="en"&gt;Singapore&lt;/common:Description&gt;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id="703"&gt;</w:t>
          </w:r>
          <w:r w:rsidRPr="00110D3F">
            <w:rPr>
              <w:vanish/>
            </w:rPr>
            <w:br/>
            <w:t xml:space="preserve">          &lt;common:Name xml:lang="en"&gt;Slovakia&lt;/common:Name&gt;</w:t>
          </w:r>
          <w:r w:rsidRPr="00110D3F">
            <w:rPr>
              <w:vanish/>
            </w:rPr>
            <w:br/>
            <w:t xml:space="preserve">          &lt;common:Description xml:lang="en"&gt;Slovakia&lt;/common:Description&gt;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id="704"&gt;</w:t>
          </w:r>
          <w:r w:rsidRPr="00110D3F">
            <w:rPr>
              <w:vanish/>
            </w:rPr>
            <w:br/>
            <w:t xml:space="preserve">          &lt;common:Name xml:lang="en"&gt;Viet Nam&lt;/common:Name&gt;</w:t>
          </w:r>
          <w:r w:rsidRPr="00110D3F">
            <w:rPr>
              <w:vanish/>
            </w:rPr>
            <w:br/>
            <w:t xml:space="preserve">          &lt;common:Description xml:lang="en"&gt;Viet Nam&lt;/common:Description&gt;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id="705"&gt;</w:t>
          </w:r>
          <w:r w:rsidRPr="00110D3F">
            <w:rPr>
              <w:vanish/>
            </w:rPr>
            <w:br/>
            <w:t xml:space="preserve">          &lt;common:Name xml:lang="en"&gt;Slovenia&lt;/common:Name&gt;</w:t>
          </w:r>
          <w:r w:rsidRPr="00110D3F">
            <w:rPr>
              <w:vanish/>
            </w:rPr>
            <w:br/>
            <w:t xml:space="preserve">          &lt;common:Description xml:lang="en"&gt;Slovenia&lt;/common:Description&gt;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id="706"&gt;</w:t>
          </w:r>
          <w:r w:rsidRPr="00110D3F">
            <w:rPr>
              <w:vanish/>
            </w:rPr>
            <w:br/>
            <w:t xml:space="preserve">          &lt;common:Name xml:lang="en"&gt;Somalia&lt;/common:Name&gt;</w:t>
          </w:r>
          <w:r w:rsidRPr="00110D3F">
            <w:rPr>
              <w:vanish/>
            </w:rPr>
            <w:br/>
            <w:t xml:space="preserve">          &lt;common:Description xml:lang="en"&gt;Somalia&lt;/common:Description&gt;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id="710"&gt;</w:t>
          </w:r>
          <w:r w:rsidRPr="00110D3F">
            <w:rPr>
              <w:vanish/>
            </w:rPr>
            <w:br/>
            <w:t xml:space="preserve">          &lt;common:Name xml:lang="en"&gt;South Africa&lt;/common:Name&gt;</w:t>
          </w:r>
          <w:r w:rsidRPr="00110D3F">
            <w:rPr>
              <w:vanish/>
            </w:rPr>
            <w:br/>
            <w:t xml:space="preserve">          &lt;common:Description xml:lang="en"&gt;South Africa&lt;/common:Description&gt;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id="716"&gt;</w:t>
          </w:r>
          <w:r w:rsidRPr="00110D3F">
            <w:rPr>
              <w:vanish/>
            </w:rPr>
            <w:br/>
            <w:t xml:space="preserve">          &lt;common:Name xml:lang="en"&gt;Zimbabwe&lt;/common:Name&gt;</w:t>
          </w:r>
          <w:r w:rsidRPr="00110D3F">
            <w:rPr>
              <w:vanish/>
            </w:rPr>
            <w:br/>
            <w:t xml:space="preserve">          &lt;common:Description xml:lang="en"&gt;Zimbabwe&lt;/common:Description&gt;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id="722"&gt;</w:t>
          </w:r>
          <w:r w:rsidRPr="00110D3F">
            <w:rPr>
              <w:vanish/>
            </w:rPr>
            <w:br/>
            <w:t xml:space="preserve">          &lt;common:Name xml:lang="en"&gt;Small island developing States (SIDS)&lt;/common:Name&gt;</w:t>
          </w:r>
          <w:r w:rsidRPr="00110D3F">
            <w:rPr>
              <w:vanish/>
            </w:rPr>
            <w:br/>
            <w:t xml:space="preserve">          &lt;common:Description xml:lang="en"&gt;Small island developing States (SIDS)&lt;/common:Description&gt;</w:t>
          </w:r>
          <w:r w:rsidRPr="00110D3F">
            <w:rPr>
              <w:vanish/>
            </w:rPr>
            <w:br/>
            <w:t xml:space="preserve">        &lt;/structure:Code&gt;</w:t>
          </w:r>
          <w:r w:rsidRPr="00110D3F">
            <w:rPr>
              <w:vanish/>
            </w:rPr>
            <w:br/>
            <w:t xml:space="preserve">        &lt;structure:Code id="724"&gt;</w:t>
          </w:r>
          <w:r w:rsidRPr="00110D3F">
            <w:rPr>
              <w:vanish/>
            </w:rPr>
            <w:br/>
            <w:t xml:space="preserve">          &lt;common:Name xml:lang="en"&gt;Spain&lt;/common:Name&gt;</w:t>
          </w:r>
          <w:r w:rsidRPr="00110D3F">
            <w:rPr>
              <w:vanish/>
            </w:rPr>
            <w:br/>
            <w:t xml:space="preserve">          &lt;common:Description xml:lang="en"&gt;Spain&lt;/common:Description&gt;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id="728"&gt;</w:t>
          </w:r>
          <w:r w:rsidRPr="00110D3F">
            <w:rPr>
              <w:vanish/>
            </w:rPr>
            <w:br/>
            <w:t xml:space="preserve">          &lt;common:Name xml:lang="en"&gt;South Sudan&lt;/common:Name&gt;</w:t>
          </w:r>
          <w:r w:rsidRPr="00110D3F">
            <w:rPr>
              <w:vanish/>
            </w:rPr>
            <w:br/>
            <w:t xml:space="preserve">          &lt;common:Description xml:lang="en"&gt;South Sudan&lt;/common:Description&gt;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id="729"&gt;</w:t>
          </w:r>
          <w:r w:rsidRPr="00110D3F">
            <w:rPr>
              <w:vanish/>
            </w:rPr>
            <w:br/>
            <w:t xml:space="preserve">          &lt;common:Name xml:lang="en"&gt;Sudan&lt;/common:Name&gt;</w:t>
          </w:r>
          <w:r w:rsidRPr="00110D3F">
            <w:rPr>
              <w:vanish/>
            </w:rPr>
            <w:br/>
            <w:t xml:space="preserve">          &lt;common:Description xml:lang="en"&gt;Sudan&lt;/common:Description&gt;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id="732"&gt;</w:t>
          </w:r>
          <w:r w:rsidRPr="00110D3F">
            <w:rPr>
              <w:vanish/>
            </w:rPr>
            <w:br/>
            <w:t xml:space="preserve">          &lt;common:Name xml:lang="en"&gt;Western Sahara&lt;/common:Name&gt;</w:t>
          </w:r>
          <w:r w:rsidRPr="00110D3F">
            <w:rPr>
              <w:vanish/>
            </w:rPr>
            <w:br/>
            <w:t xml:space="preserve">          &lt;common:Description xml:lang="en"&gt;Western Sahara&lt;/common:Description&gt;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id="736"&gt;</w:t>
          </w:r>
          <w:r w:rsidRPr="00110D3F">
            <w:rPr>
              <w:vanish/>
            </w:rPr>
            <w:br/>
            <w:t xml:space="preserve">          &lt;common:Name xml:lang="en"&gt;Sudan [former]&lt;/common:Name&gt;</w:t>
          </w:r>
          <w:r w:rsidRPr="00110D3F">
            <w:rPr>
              <w:vanish/>
            </w:rPr>
            <w:br/>
            <w:t xml:space="preserve">          &lt;common:Description xml:lang="en"&gt;Sudan [former]&lt;/common:Description&gt;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id="738"&gt;</w:t>
          </w:r>
          <w:r w:rsidRPr="00110D3F">
            <w:rPr>
              <w:vanish/>
            </w:rPr>
            <w:br/>
            <w:t xml:space="preserve">          &lt;common:Name xml:lang="en"&gt;Sub-Saharan Africa (inc. Sudan)&lt;/common:Name&gt;</w:t>
          </w:r>
          <w:r w:rsidRPr="00110D3F">
            <w:rPr>
              <w:vanish/>
            </w:rPr>
            <w:br/>
            <w:t xml:space="preserve">          &lt;common:Description xml:lang="en"&gt;Sub-Saharan Africa (inc. Sudan)&lt;/common:Description&gt;</w:t>
          </w:r>
          <w:r w:rsidRPr="00110D3F">
            <w:rPr>
              <w:vanish/>
            </w:rPr>
            <w:br/>
            <w:t xml:space="preserve">        &lt;/structure:Code&gt;</w:t>
          </w:r>
          <w:r w:rsidRPr="00110D3F">
            <w:rPr>
              <w:vanish/>
            </w:rPr>
            <w:br/>
            <w:t xml:space="preserve">        &lt;structure:Code id="740"&gt;</w:t>
          </w:r>
          <w:r w:rsidRPr="00110D3F">
            <w:rPr>
              <w:vanish/>
            </w:rPr>
            <w:br/>
            <w:t xml:space="preserve">          &lt;common:Name xml:lang="en"&gt;Suriname&lt;/common:Name&gt;</w:t>
          </w:r>
          <w:r w:rsidRPr="00110D3F">
            <w:rPr>
              <w:vanish/>
            </w:rPr>
            <w:br/>
            <w:t xml:space="preserve">          &lt;common:Description xml:lang="en"&gt;Suriname&lt;/common:Description&gt;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id="744"&gt;</w:t>
          </w:r>
          <w:r w:rsidRPr="00110D3F">
            <w:rPr>
              <w:vanish/>
            </w:rPr>
            <w:br/>
            <w:t xml:space="preserve">          &lt;common:Name xml:lang="en"&gt;Svalbard and Jan Mayen Islands&lt;/common:Name&gt;</w:t>
          </w:r>
          <w:r w:rsidRPr="00110D3F">
            <w:rPr>
              <w:vanish/>
            </w:rPr>
            <w:br/>
            <w:t xml:space="preserve">          &lt;common:Description xml:lang="en"&gt;Svalbard and Jan Mayen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id="746"&gt;</w:t>
          </w:r>
          <w:r w:rsidRPr="00110D3F">
            <w:rPr>
              <w:vanish/>
            </w:rPr>
            <w:br/>
            <w:t xml:space="preserve">          &lt;common:Name xml:lang="en"&gt;Northern Africa (exc. Sudan)&lt;/common:Name&gt;</w:t>
          </w:r>
          <w:r w:rsidRPr="00110D3F">
            <w:rPr>
              <w:vanish/>
            </w:rPr>
            <w:br/>
            <w:t xml:space="preserve">          &lt;common:Description xml:lang="en"&gt;Northern Africa (exc. Sudan)&lt;/common:Description&gt;</w:t>
          </w:r>
          <w:r w:rsidRPr="00110D3F">
            <w:rPr>
              <w:vanish/>
            </w:rPr>
            <w:br/>
            <w:t xml:space="preserve">        &lt;/structure:Code&gt;</w:t>
          </w:r>
          <w:r w:rsidRPr="00110D3F">
            <w:rPr>
              <w:vanish/>
            </w:rPr>
            <w:br/>
            <w:t xml:space="preserve">        &lt;structure:Code id="747"&gt;</w:t>
          </w:r>
          <w:r w:rsidRPr="00110D3F">
            <w:rPr>
              <w:vanish/>
            </w:rPr>
            <w:br/>
            <w:t xml:space="preserve">          &lt;common:Name xml:lang="en"&gt;Northern Africa and Western Asia&lt;/common:Name&gt;</w:t>
          </w:r>
          <w:r w:rsidRPr="00110D3F">
            <w:rPr>
              <w:vanish/>
            </w:rPr>
            <w:br/>
            <w:t xml:space="preserve">          &lt;common:Description xml:lang="en"&gt;Northern Africa and Western 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id="748"&gt;</w:t>
          </w:r>
          <w:r w:rsidRPr="00110D3F">
            <w:rPr>
              <w:vanish/>
            </w:rPr>
            <w:br/>
            <w:t xml:space="preserve">          &lt;common:Name xml:lang="en"&gt;Eswatini&lt;/common:Name&gt;</w:t>
          </w:r>
          <w:r w:rsidRPr="00110D3F">
            <w:rPr>
              <w:vanish/>
            </w:rPr>
            <w:br/>
            <w:t xml:space="preserve">          &lt;common:Description xml:lang="en"&gt;Eswatini&lt;/common:Description&gt;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id="752"&gt;</w:t>
          </w:r>
          <w:r w:rsidRPr="00110D3F">
            <w:rPr>
              <w:vanish/>
            </w:rPr>
            <w:br/>
            <w:t xml:space="preserve">          &lt;common:Name xml:lang="en"&gt;Sweden&lt;/common:Name&gt;</w:t>
          </w:r>
          <w:r w:rsidRPr="00110D3F">
            <w:rPr>
              <w:vanish/>
            </w:rPr>
            <w:br/>
            <w:t xml:space="preserve">          &lt;common:Description xml:lang="en"&gt;Sweden&lt;/common:Description&gt;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id="753"&gt;</w:t>
          </w:r>
          <w:r w:rsidRPr="00110D3F">
            <w:rPr>
              <w:vanish/>
            </w:rPr>
            <w:br/>
            <w:t xml:space="preserve">          &lt;common:Name xml:lang="en"&gt;Eastern and South-Eastern Asia&lt;/common:Name&gt;</w:t>
          </w:r>
          <w:r w:rsidRPr="00110D3F">
            <w:rPr>
              <w:vanish/>
            </w:rPr>
            <w:br/>
            <w:t xml:space="preserve">          &lt;common:Description xml:lang="en"&gt;Eastern and South-Eastern 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id="756"&gt;</w:t>
          </w:r>
          <w:r w:rsidRPr="00110D3F">
            <w:rPr>
              <w:vanish/>
            </w:rPr>
            <w:br/>
            <w:t xml:space="preserve">          &lt;common:Name xml:lang="en"&gt;Switzerland&lt;/common:Name&gt;</w:t>
          </w:r>
          <w:r w:rsidRPr="00110D3F">
            <w:rPr>
              <w:vanish/>
            </w:rPr>
            <w:br/>
            <w:t xml:space="preserve">          &lt;common:Description xml:lang="en"&gt;Switzerland&lt;/common:Description&gt;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id="760"&gt;</w:t>
          </w:r>
          <w:r w:rsidRPr="00110D3F">
            <w:rPr>
              <w:vanish/>
            </w:rPr>
            <w:br/>
            <w:t xml:space="preserve">          &lt;common:Name xml:lang="en"&gt;Syrian Arab Republic&lt;/common:Name&gt;</w:t>
          </w:r>
          <w:r w:rsidRPr="00110D3F">
            <w:rPr>
              <w:vanish/>
            </w:rPr>
            <w:br/>
            <w:t xml:space="preserve">          &lt;common:Description xml:lang="en"&gt;Syrian Arab Republic&lt;/common:Description&gt;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id="762"&gt;</w:t>
          </w:r>
          <w:r w:rsidRPr="00110D3F">
            <w:rPr>
              <w:vanish/>
            </w:rPr>
            <w:br/>
            <w:t xml:space="preserve">          &lt;common:Name xml:lang="en"&gt;Tajikistan&lt;/common:Name&gt;</w:t>
          </w:r>
          <w:r w:rsidRPr="00110D3F">
            <w:rPr>
              <w:vanish/>
            </w:rPr>
            <w:br/>
            <w:t xml:space="preserve">          &lt;common:Description xml:lang="en"&gt;Tajikistan&lt;/common:Description&gt;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id="764"&gt;</w:t>
          </w:r>
          <w:r w:rsidRPr="00110D3F">
            <w:rPr>
              <w:vanish/>
            </w:rPr>
            <w:br/>
            <w:t xml:space="preserve">          &lt;common:Name xml:lang="en"&gt;Thailand&lt;/common:Name&gt;</w:t>
          </w:r>
          <w:r w:rsidRPr="00110D3F">
            <w:rPr>
              <w:vanish/>
            </w:rPr>
            <w:br/>
            <w:t xml:space="preserve">          &lt;common:Description xml:lang="en"&gt;Thailand&lt;/common:Description&gt;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id="768"&gt;</w:t>
          </w:r>
          <w:r w:rsidRPr="00110D3F">
            <w:rPr>
              <w:vanish/>
            </w:rPr>
            <w:br/>
            <w:t xml:space="preserve">          &lt;common:Name xml:lang="en"&gt;Togo&lt;/common:Name&gt;</w:t>
          </w:r>
          <w:r w:rsidRPr="00110D3F">
            <w:rPr>
              <w:vanish/>
            </w:rPr>
            <w:br/>
            <w:t xml:space="preserve">          &lt;common:Description xml:lang="en"&gt;Togo&lt;/common:Description&gt;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id="772"&gt;</w:t>
          </w:r>
          <w:r w:rsidRPr="00110D3F">
            <w:rPr>
              <w:vanish/>
            </w:rPr>
            <w:br/>
            <w:t xml:space="preserve">          &lt;common:Name xml:lang="en"&gt;Tokelau&lt;/common:Name&gt;</w:t>
          </w:r>
          <w:r w:rsidRPr="00110D3F">
            <w:rPr>
              <w:vanish/>
            </w:rPr>
            <w:br/>
            <w:t xml:space="preserve">          &lt;common:Description xml:lang="en"&gt;Tokelau&lt;/common:Description&gt;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id="776"&gt;</w:t>
          </w:r>
          <w:r w:rsidRPr="00110D3F">
            <w:rPr>
              <w:vanish/>
            </w:rPr>
            <w:br/>
            <w:t xml:space="preserve">          &lt;common:Name xml:lang="en"&gt;Tonga&lt;/common:Name&gt;</w:t>
          </w:r>
          <w:r w:rsidRPr="00110D3F">
            <w:rPr>
              <w:vanish/>
            </w:rPr>
            <w:br/>
            <w:t xml:space="preserve">          &lt;common:Description xml:lang="en"&gt;Tonga&lt;/common:Description&gt;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id="780"&gt;</w:t>
          </w:r>
          <w:r w:rsidRPr="00110D3F">
            <w:rPr>
              <w:vanish/>
            </w:rPr>
            <w:br/>
            <w:t xml:space="preserve">          &lt;common:Name xml:lang="en"&gt;Trinidad and Tobago&lt;/common:Name&gt;</w:t>
          </w:r>
          <w:r w:rsidRPr="00110D3F">
            <w:rPr>
              <w:vanish/>
            </w:rPr>
            <w:br/>
            <w:t xml:space="preserve">          &lt;common:Description xml:lang="en"&gt;Trinidad and Tobago&lt;/common:Description&gt;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id="784"&gt;</w:t>
          </w:r>
          <w:r w:rsidRPr="00110D3F">
            <w:rPr>
              <w:vanish/>
            </w:rPr>
            <w:br/>
            <w:t xml:space="preserve">          &lt;common:Name xml:lang="en"&gt;United Arab Emirates&lt;/common:Name&gt;</w:t>
          </w:r>
          <w:r w:rsidRPr="00110D3F">
            <w:rPr>
              <w:vanish/>
            </w:rPr>
            <w:br/>
            <w:t xml:space="preserve">          &lt;common:Description xml:lang="en"&gt;United Arab Emirates&lt;/common:Description&gt;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id="788"&gt;</w:t>
          </w:r>
          <w:r w:rsidRPr="00110D3F">
            <w:rPr>
              <w:vanish/>
            </w:rPr>
            <w:br/>
            <w:t xml:space="preserve">          &lt;common:Name xml:lang="en"&gt;Tunisia&lt;/common:Name&gt;</w:t>
          </w:r>
          <w:r w:rsidRPr="00110D3F">
            <w:rPr>
              <w:vanish/>
            </w:rPr>
            <w:br/>
            <w:t xml:space="preserve">          &lt;common:Description xml:lang="en"&gt;Tunisia&lt;/common:Description&gt;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id="792"&gt;</w:t>
          </w:r>
          <w:r w:rsidRPr="00110D3F">
            <w:rPr>
              <w:vanish/>
            </w:rPr>
            <w:br/>
            <w:t xml:space="preserve">          &lt;common:Name xml:lang="en"&gt;TÃ¼rkiye&lt;/common:Name&gt;</w:t>
          </w:r>
          <w:r w:rsidRPr="00110D3F">
            <w:rPr>
              <w:vanish/>
            </w:rPr>
            <w:br/>
            <w:t xml:space="preserve">          &lt;common:Description xml:lang="en"&gt;TÃ¼rkiye&lt;/common:Description&gt;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id="795"&gt;</w:t>
          </w:r>
          <w:r w:rsidRPr="00110D3F">
            <w:rPr>
              <w:vanish/>
            </w:rPr>
            <w:br/>
            <w:t xml:space="preserve">          &lt;common:Name xml:lang="en"&gt;Turkmenistan&lt;/common:Name&gt;</w:t>
          </w:r>
          <w:r w:rsidRPr="00110D3F">
            <w:rPr>
              <w:vanish/>
            </w:rPr>
            <w:br/>
            <w:t xml:space="preserve">          &lt;common:Description xml:lang="en"&gt;Turkmenistan&lt;/common:Description&gt;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id="796"&gt;</w:t>
          </w:r>
          <w:r w:rsidRPr="00110D3F">
            <w:rPr>
              <w:vanish/>
            </w:rPr>
            <w:br/>
            <w:t xml:space="preserve">          &lt;common:Name xml:lang="en"&gt;Turks and Caicos Islands&lt;/common:Name&gt;</w:t>
          </w:r>
          <w:r w:rsidRPr="00110D3F">
            <w:rPr>
              <w:vanish/>
            </w:rPr>
            <w:br/>
            <w:t xml:space="preserve">          &lt;common:Description xml:lang="en"&gt;Turks and Caicos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id="798"&gt;</w:t>
          </w:r>
          <w:r w:rsidRPr="00110D3F">
            <w:rPr>
              <w:vanish/>
            </w:rPr>
            <w:br/>
            <w:t xml:space="preserve">          &lt;common:Name xml:lang="en"&gt;Tuvalu&lt;/common:Name&gt;</w:t>
          </w:r>
          <w:r w:rsidRPr="00110D3F">
            <w:rPr>
              <w:vanish/>
            </w:rPr>
            <w:br/>
            <w:t xml:space="preserve">          &lt;common:Description xml:lang="en"&gt;Tuvalu&lt;/common:Description&gt;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id="800"&gt;</w:t>
          </w:r>
          <w:r w:rsidRPr="00110D3F">
            <w:rPr>
              <w:vanish/>
            </w:rPr>
            <w:br/>
            <w:t xml:space="preserve">          &lt;common:Name xml:lang="en"&gt;Uganda&lt;/common:Name&gt;</w:t>
          </w:r>
          <w:r w:rsidRPr="00110D3F">
            <w:rPr>
              <w:vanish/>
            </w:rPr>
            <w:br/>
            <w:t xml:space="preserve">          &lt;common:Description xml:lang="en"&gt;Uganda&lt;/common:Description&gt;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id="804"&gt;</w:t>
          </w:r>
          <w:r w:rsidRPr="00110D3F">
            <w:rPr>
              <w:vanish/>
            </w:rPr>
            <w:br/>
            <w:t xml:space="preserve">          &lt;common:Name xml:lang="en"&gt;Ukraine&lt;/common:Name&gt;</w:t>
          </w:r>
          <w:r w:rsidRPr="00110D3F">
            <w:rPr>
              <w:vanish/>
            </w:rPr>
            <w:br/>
            <w:t xml:space="preserve">          &lt;common:Description xml:lang="en"&gt;Ukraine&lt;/common:Description&gt;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id="807"&gt;</w:t>
          </w:r>
          <w:r w:rsidRPr="00110D3F">
            <w:rPr>
              <w:vanish/>
            </w:rPr>
            <w:br/>
            <w:t xml:space="preserve">          &lt;common:Name xml:lang="en"&gt;North Macedonia&lt;/common:Name&gt;</w:t>
          </w:r>
          <w:r w:rsidRPr="00110D3F">
            <w:rPr>
              <w:vanish/>
            </w:rPr>
            <w:br/>
            <w:t xml:space="preserve">          &lt;common:Description xml:lang="en"&gt;North Macedonia&lt;/common:Description&gt;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id="818"&gt;</w:t>
          </w:r>
          <w:r w:rsidRPr="00110D3F">
            <w:rPr>
              <w:vanish/>
            </w:rPr>
            <w:br/>
            <w:t xml:space="preserve">          &lt;common:Name xml:lang="en"&gt;Egypt&lt;/common:Name&gt;</w:t>
          </w:r>
          <w:r w:rsidRPr="00110D3F">
            <w:rPr>
              <w:vanish/>
            </w:rPr>
            <w:br/>
            <w:t xml:space="preserve">          &lt;common:Description xml:lang="en"&gt;Egypt&lt;/common:Description&gt;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id="826"&gt;</w:t>
          </w:r>
          <w:r w:rsidRPr="00110D3F">
            <w:rPr>
              <w:vanish/>
            </w:rPr>
            <w:br/>
            <w:t xml:space="preserve">          &lt;common:Name xml:lang="en"&gt;United Kingdom of Great Britain and Northern Ireland&lt;/common:Name&gt;</w:t>
          </w:r>
          <w:r w:rsidRPr="00110D3F">
            <w:rPr>
              <w:vanish/>
            </w:rPr>
            <w:br/>
            <w:t xml:space="preserve">          &lt;common:Description xml:lang="en"&gt;United Kingdom of Great Britain and Northern Ireland&lt;/common:Description&gt;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id="827"&gt;</w:t>
          </w:r>
          <w:r w:rsidRPr="00110D3F">
            <w:rPr>
              <w:vanish/>
            </w:rPr>
            <w:br/>
            <w:t xml:space="preserve">          &lt;common:Name xml:lang="en"&gt;United Kingdom (England and Wales)&lt;/common:Name&gt;</w:t>
          </w:r>
          <w:r w:rsidRPr="00110D3F">
            <w:rPr>
              <w:vanish/>
            </w:rPr>
            <w:br/>
            <w:t xml:space="preserve">          &lt;common:Description xml:lang="en"&gt;United Kingdom (England and Wales)&lt;/common:Description&gt;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id="828"&gt;</w:t>
          </w:r>
          <w:r w:rsidRPr="00110D3F">
            <w:rPr>
              <w:vanish/>
            </w:rPr>
            <w:br/>
            <w:t xml:space="preserve">          &lt;common:Name xml:lang="en"&gt;United Kingdom (Northern Ireland)&lt;/common:Name&gt;</w:t>
          </w:r>
          <w:r w:rsidRPr="00110D3F">
            <w:rPr>
              <w:vanish/>
            </w:rPr>
            <w:br/>
            <w:t xml:space="preserve">          &lt;common:Description xml:lang="en"&gt;United Kingdom (Northern Ireland)&lt;/common:Description&gt;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id="829"&gt;</w:t>
          </w:r>
          <w:r w:rsidRPr="00110D3F">
            <w:rPr>
              <w:vanish/>
            </w:rPr>
            <w:br/>
            <w:t xml:space="preserve">          &lt;common:Name xml:lang="en"&gt;United Kingdom (Scotland)&lt;/common:Name&gt;</w:t>
          </w:r>
          <w:r w:rsidRPr="00110D3F">
            <w:rPr>
              <w:vanish/>
            </w:rPr>
            <w:br/>
            <w:t xml:space="preserve">          &lt;common:Description xml:lang="en"&gt;United Kingdom (Scotland)&lt;/common:Description&gt;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id="830"&gt;</w:t>
          </w:r>
          <w:r w:rsidRPr="00110D3F">
            <w:rPr>
              <w:vanish/>
            </w:rPr>
            <w:br/>
            <w:t xml:space="preserve">          &lt;common:Name xml:lang="en"&gt;Channel Islands&lt;/common:Name&gt;</w:t>
          </w:r>
          <w:r w:rsidRPr="00110D3F">
            <w:rPr>
              <w:vanish/>
            </w:rPr>
            <w:br/>
            <w:t xml:space="preserve">          &lt;common:Description xml:lang="en"&gt;Channel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id="831"&gt;</w:t>
          </w:r>
          <w:r w:rsidRPr="00110D3F">
            <w:rPr>
              <w:vanish/>
            </w:rPr>
            <w:br/>
            <w:t xml:space="preserve">          &lt;common:Name xml:lang="en"&gt;Guernsey&lt;/common:Name&gt;</w:t>
          </w:r>
          <w:r w:rsidRPr="00110D3F">
            <w:rPr>
              <w:vanish/>
            </w:rPr>
            <w:br/>
            <w:t xml:space="preserve">          &lt;common:Description xml:lang="en"&gt;Guernsey&lt;/common:Description&gt;</w:t>
          </w:r>
          <w:r w:rsidRPr="00110D3F">
            <w:rPr>
              <w:vanish/>
            </w:rPr>
            <w:br/>
            <w:t xml:space="preserve">          &lt;structure:Parent&gt;</w:t>
          </w:r>
          <w:r w:rsidRPr="00110D3F">
            <w:rPr>
              <w:vanish/>
            </w:rPr>
            <w:br/>
            <w:t xml:space="preserve">            &lt;Ref id="830" /&gt;</w:t>
          </w:r>
          <w:r w:rsidRPr="00110D3F">
            <w:rPr>
              <w:vanish/>
            </w:rPr>
            <w:br/>
            <w:t xml:space="preserve">          &lt;/structure:Parent&gt;</w:t>
          </w:r>
          <w:r w:rsidRPr="00110D3F">
            <w:rPr>
              <w:vanish/>
            </w:rPr>
            <w:br/>
            <w:t xml:space="preserve">        &lt;/structure:Code&gt;</w:t>
          </w:r>
          <w:r w:rsidRPr="00110D3F">
            <w:rPr>
              <w:vanish/>
            </w:rPr>
            <w:br/>
            <w:t xml:space="preserve">        &lt;structure:Code id="832"&gt;</w:t>
          </w:r>
          <w:r w:rsidRPr="00110D3F">
            <w:rPr>
              <w:vanish/>
            </w:rPr>
            <w:br/>
            <w:t xml:space="preserve">          &lt;common:Name xml:lang="en"&gt;Jersey&lt;/common:Name&gt;</w:t>
          </w:r>
          <w:r w:rsidRPr="00110D3F">
            <w:rPr>
              <w:vanish/>
            </w:rPr>
            <w:br/>
            <w:t xml:space="preserve">          &lt;common:Description xml:lang="en"&gt;Jersey&lt;/common:Description&gt;</w:t>
          </w:r>
          <w:r w:rsidRPr="00110D3F">
            <w:rPr>
              <w:vanish/>
            </w:rPr>
            <w:br/>
            <w:t xml:space="preserve">          &lt;structure:Parent&gt;</w:t>
          </w:r>
          <w:r w:rsidRPr="00110D3F">
            <w:rPr>
              <w:vanish/>
            </w:rPr>
            <w:br/>
            <w:t xml:space="preserve">            &lt;Ref id="830" /&gt;</w:t>
          </w:r>
          <w:r w:rsidRPr="00110D3F">
            <w:rPr>
              <w:vanish/>
            </w:rPr>
            <w:br/>
            <w:t xml:space="preserve">          &lt;/structure:Parent&gt;</w:t>
          </w:r>
          <w:r w:rsidRPr="00110D3F">
            <w:rPr>
              <w:vanish/>
            </w:rPr>
            <w:br/>
            <w:t xml:space="preserve">        &lt;/structure:Code&gt;</w:t>
          </w:r>
          <w:r w:rsidRPr="00110D3F">
            <w:rPr>
              <w:vanish/>
            </w:rPr>
            <w:br/>
            <w:t xml:space="preserve">        &lt;structure:Code id="833"&gt;</w:t>
          </w:r>
          <w:r w:rsidRPr="00110D3F">
            <w:rPr>
              <w:vanish/>
            </w:rPr>
            <w:br/>
            <w:t xml:space="preserve">          &lt;common:Name xml:lang="en"&gt;Isle of Man&lt;/common:Name&gt;</w:t>
          </w:r>
          <w:r w:rsidRPr="00110D3F">
            <w:rPr>
              <w:vanish/>
            </w:rPr>
            <w:br/>
            <w:t xml:space="preserve">          &lt;common:Description xml:lang="en"&gt;Isle of Man&lt;/common:Description&gt;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id="834"&gt;</w:t>
          </w:r>
          <w:r w:rsidRPr="00110D3F">
            <w:rPr>
              <w:vanish/>
            </w:rPr>
            <w:br/>
            <w:t xml:space="preserve">          &lt;common:Name xml:lang="en"&gt;United Republic of Tanzania&lt;/common:Name&gt;</w:t>
          </w:r>
          <w:r w:rsidRPr="00110D3F">
            <w:rPr>
              <w:vanish/>
            </w:rPr>
            <w:br/>
            <w:t xml:space="preserve">          &lt;common:Description xml:lang="en"&gt;United Republic of Tanzania&lt;/common:Description&gt;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id="835"&gt;</w:t>
          </w:r>
          <w:r w:rsidRPr="00110D3F">
            <w:rPr>
              <w:vanish/>
            </w:rPr>
            <w:br/>
            <w:t xml:space="preserve">          &lt;common:Name xml:lang="en"&gt;United Republic of Tanzania (Mainland)&lt;/common:Name&gt;</w:t>
          </w:r>
          <w:r w:rsidRPr="00110D3F">
            <w:rPr>
              <w:vanish/>
            </w:rPr>
            <w:br/>
            <w:t xml:space="preserve">          &lt;common:Description xml:lang="en"&gt;United Republic of Tanzania (Mainland)&lt;/common:Description&gt;</w:t>
          </w:r>
          <w:r w:rsidRPr="00110D3F">
            <w:rPr>
              <w:vanish/>
            </w:rPr>
            <w:br/>
            <w:t xml:space="preserve">        &lt;/structure:Code&gt;</w:t>
          </w:r>
          <w:r w:rsidRPr="00110D3F">
            <w:rPr>
              <w:vanish/>
            </w:rPr>
            <w:br/>
            <w:t xml:space="preserve">        &lt;structure:Code id="836"&gt;</w:t>
          </w:r>
          <w:r w:rsidRPr="00110D3F">
            <w:rPr>
              <w:vanish/>
            </w:rPr>
            <w:br/>
            <w:t xml:space="preserve">          &lt;common:Name xml:lang="en"&gt;United Republic of Tanzania (Zanzibar)&lt;/common:Name&gt;</w:t>
          </w:r>
          <w:r w:rsidRPr="00110D3F">
            <w:rPr>
              <w:vanish/>
            </w:rPr>
            <w:br/>
            <w:t xml:space="preserve">          &lt;common:Description xml:lang="en"&gt;United Republic of Tanzania (Zanzibar)&lt;/common:Description&gt;</w:t>
          </w:r>
          <w:r w:rsidRPr="00110D3F">
            <w:rPr>
              <w:vanish/>
            </w:rPr>
            <w:br/>
            <w:t xml:space="preserve">        &lt;/structure:Code&gt;</w:t>
          </w:r>
          <w:r w:rsidRPr="00110D3F">
            <w:rPr>
              <w:vanish/>
            </w:rPr>
            <w:br/>
            <w:t xml:space="preserve">        &lt;structure:Code id="840"&gt;</w:t>
          </w:r>
          <w:r w:rsidRPr="00110D3F">
            <w:rPr>
              <w:vanish/>
            </w:rPr>
            <w:br/>
            <w:t xml:space="preserve">          &lt;common:Name xml:lang="en"&gt;United States of America&lt;/common:Name&gt;</w:t>
          </w:r>
          <w:r w:rsidRPr="00110D3F">
            <w:rPr>
              <w:vanish/>
            </w:rPr>
            <w:br/>
            <w:t xml:space="preserve">          &lt;common:Description xml:lang="en"&gt;United States of America&lt;/common:Description&gt;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id="850"&gt;</w:t>
          </w:r>
          <w:r w:rsidRPr="00110D3F">
            <w:rPr>
              <w:vanish/>
            </w:rPr>
            <w:br/>
            <w:t xml:space="preserve">          &lt;common:Name xml:lang="en"&gt;United States Virgin Islands&lt;/common:Name&gt;</w:t>
          </w:r>
          <w:r w:rsidRPr="00110D3F">
            <w:rPr>
              <w:vanish/>
            </w:rPr>
            <w:br/>
            <w:t xml:space="preserve">          &lt;common:Description xml:lang="en"&gt;United States Virgin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id="854"&gt;</w:t>
          </w:r>
          <w:r w:rsidRPr="00110D3F">
            <w:rPr>
              <w:vanish/>
            </w:rPr>
            <w:br/>
            <w:t xml:space="preserve">          &lt;common:Name xml:lang="en"&gt;Burkina Faso&lt;/common:Name&gt;</w:t>
          </w:r>
          <w:r w:rsidRPr="00110D3F">
            <w:rPr>
              <w:vanish/>
            </w:rPr>
            <w:br/>
            <w:t xml:space="preserve">          &lt;common:Description xml:lang="en"&gt;Burkina Faso&lt;/common:Description&gt;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id="858"&gt;</w:t>
          </w:r>
          <w:r w:rsidRPr="00110D3F">
            <w:rPr>
              <w:vanish/>
            </w:rPr>
            <w:br/>
            <w:t xml:space="preserve">          &lt;common:Name xml:lang="en"&gt;Uruguay&lt;/common:Name&gt;</w:t>
          </w:r>
          <w:r w:rsidRPr="00110D3F">
            <w:rPr>
              <w:vanish/>
            </w:rPr>
            <w:br/>
            <w:t xml:space="preserve">          &lt;common:Description xml:lang="en"&gt;Uruguay&lt;/common:Description&gt;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id="860"&gt;</w:t>
          </w:r>
          <w:r w:rsidRPr="00110D3F">
            <w:rPr>
              <w:vanish/>
            </w:rPr>
            <w:br/>
            <w:t xml:space="preserve">          &lt;common:Name xml:lang="en"&gt;Uzbekistan&lt;/common:Name&gt;</w:t>
          </w:r>
          <w:r w:rsidRPr="00110D3F">
            <w:rPr>
              <w:vanish/>
            </w:rPr>
            <w:br/>
            <w:t xml:space="preserve">          &lt;common:Description xml:lang="en"&gt;Uzbekistan&lt;/common:Description&gt;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id="862"&gt;</w:t>
          </w:r>
          <w:r w:rsidRPr="00110D3F">
            <w:rPr>
              <w:vanish/>
            </w:rPr>
            <w:br/>
            <w:t xml:space="preserve">          &lt;common:Name xml:lang="en"&gt;Venezuela (Bolivarian Republic of)&lt;/common:Name&gt;</w:t>
          </w:r>
          <w:r w:rsidRPr="00110D3F">
            <w:rPr>
              <w:vanish/>
            </w:rPr>
            <w:br/>
            <w:t xml:space="preserve">          &lt;common:Description xml:lang="en"&gt;Venezuela (Bolivarian Republic of)&lt;/common:Description&gt;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id="876"&gt;</w:t>
          </w:r>
          <w:r w:rsidRPr="00110D3F">
            <w:rPr>
              <w:vanish/>
            </w:rPr>
            <w:br/>
            <w:t xml:space="preserve">          &lt;common:Name xml:lang="en"&gt;Wallis and Futuna Islands&lt;/common:Name&gt;</w:t>
          </w:r>
          <w:r w:rsidRPr="00110D3F">
            <w:rPr>
              <w:vanish/>
            </w:rPr>
            <w:br/>
            <w:t xml:space="preserve">          &lt;common:Description xml:lang="en"&gt;Wallis and Futuna Islands&lt;/common:Description&gt;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id="882"&gt;</w:t>
          </w:r>
          <w:r w:rsidRPr="00110D3F">
            <w:rPr>
              <w:vanish/>
            </w:rPr>
            <w:br/>
            <w:t xml:space="preserve">          &lt;common:Name xml:lang="en"&gt;Samoa&lt;/common:Name&gt;</w:t>
          </w:r>
          <w:r w:rsidRPr="00110D3F">
            <w:rPr>
              <w:vanish/>
            </w:rPr>
            <w:br/>
            <w:t xml:space="preserve">          &lt;common:Description xml:lang="en"&gt;Samoa&lt;/common:Description&gt;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id="887"&gt;</w:t>
          </w:r>
          <w:r w:rsidRPr="00110D3F">
            <w:rPr>
              <w:vanish/>
            </w:rPr>
            <w:br/>
            <w:t xml:space="preserve">          &lt;common:Name xml:lang="en"&gt;Yemen&lt;/common:Name&gt;</w:t>
          </w:r>
          <w:r w:rsidRPr="00110D3F">
            <w:rPr>
              <w:vanish/>
            </w:rPr>
            <w:br/>
            <w:t xml:space="preserve">          &lt;common:Description xml:lang="en"&gt;Yemen&lt;/common:Description&gt;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id="889"&gt;</w:t>
          </w:r>
          <w:r w:rsidRPr="00110D3F">
            <w:rPr>
              <w:vanish/>
            </w:rPr>
            <w:br/>
            <w:t xml:space="preserve">          &lt;common:Name xml:lang="en"&gt;World Trade Organization (WTO) Member States&lt;/common:Name&gt;</w:t>
          </w:r>
          <w:r w:rsidRPr="00110D3F">
            <w:rPr>
              <w:vanish/>
            </w:rPr>
            <w:br/>
            <w:t xml:space="preserve">          &lt;common:Description xml:lang="en"&gt;World Trade Organization (WTO) Member States&lt;/common:Description&gt;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id="890"&gt;</w:t>
          </w:r>
          <w:r w:rsidRPr="00110D3F">
            <w:rPr>
              <w:vanish/>
            </w:rPr>
            <w:br/>
            <w:t xml:space="preserve">          &lt;common:Name xml:lang="en"&gt;Yugoslavia [former]&lt;/common:Name&gt;</w:t>
          </w:r>
          <w:r w:rsidRPr="00110D3F">
            <w:rPr>
              <w:vanish/>
            </w:rPr>
            <w:br/>
            <w:t xml:space="preserve">          &lt;common:Description xml:lang="en"&gt;Yugoslavia [former]&lt;/common:Description&gt;</w:t>
          </w:r>
          <w:r w:rsidRPr="00110D3F">
            <w:rPr>
              <w:vanish/>
            </w:rPr>
            <w:br/>
            <w:t xml:space="preserve">        &lt;/structure:Code&gt;</w:t>
          </w:r>
          <w:r w:rsidRPr="00110D3F">
            <w:rPr>
              <w:vanish/>
            </w:rPr>
            <w:br/>
            <w:t xml:space="preserve">        &lt;structure:Code id="891"&gt;</w:t>
          </w:r>
          <w:r w:rsidRPr="00110D3F">
            <w:rPr>
              <w:vanish/>
            </w:rPr>
            <w:br/>
            <w:t xml:space="preserve">          &lt;common:Name xml:lang="en"&gt;Serbia and Montenegro [former]&lt;/common:Name&gt;</w:t>
          </w:r>
          <w:r w:rsidRPr="00110D3F">
            <w:rPr>
              <w:vanish/>
            </w:rPr>
            <w:br/>
            <w:t xml:space="preserve">          &lt;common:Description xml:lang="en"&gt;Serbia and Montenegro [former]&lt;/common:Description&gt;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id="894"&gt;</w:t>
          </w:r>
          <w:r w:rsidRPr="00110D3F">
            <w:rPr>
              <w:vanish/>
            </w:rPr>
            <w:br/>
            <w:t xml:space="preserve">          &lt;common:Name xml:lang="en"&gt;Zambia&lt;/common:Name&gt;</w:t>
          </w:r>
          <w:r w:rsidRPr="00110D3F">
            <w:rPr>
              <w:vanish/>
            </w:rPr>
            <w:br/>
            <w:t xml:space="preserve">          &lt;common:Description xml:lang="en"&gt;Zambia&lt;/common:Description&gt;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id="896"&gt;</w:t>
          </w:r>
          <w:r w:rsidRPr="00110D3F">
            <w:rPr>
              <w:vanish/>
            </w:rPr>
            <w:br/>
            <w:t xml:space="preserve">          &lt;common:Name xml:lang="en"&gt;Areas not elsewhere specified&lt;/common:Name&gt;</w:t>
          </w:r>
          <w:r w:rsidRPr="00110D3F">
            <w:rPr>
              <w:vanish/>
            </w:rPr>
            <w:br/>
            <w:t xml:space="preserve">          &lt;common:Description xml:lang="en"&gt;Areas not elsewhere specified&lt;/common:Description&gt;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id="901"&gt;</w:t>
          </w:r>
          <w:r w:rsidRPr="00110D3F">
            <w:rPr>
              <w:vanish/>
            </w:rPr>
            <w:br/>
            <w:t xml:space="preserve">          &lt;common:Name xml:lang="en"&gt;Africa (ILO)&lt;/common:Name&gt;</w:t>
          </w:r>
          <w:r w:rsidRPr="00110D3F">
            <w:rPr>
              <w:vanish/>
            </w:rPr>
            <w:br/>
            <w:t xml:space="preserve">          &lt;common:Description xml:lang="en"&gt;Africa (ILO)&lt;/common:Description&gt;</w:t>
          </w:r>
          <w:r w:rsidRPr="00110D3F">
            <w:rPr>
              <w:vanish/>
            </w:rPr>
            <w:br/>
            <w:t xml:space="preserve">        &lt;/structure:Code&gt;</w:t>
          </w:r>
          <w:r w:rsidRPr="00110D3F">
            <w:rPr>
              <w:vanish/>
            </w:rPr>
            <w:br/>
            <w:t xml:space="preserve">        &lt;structure:Code id="902"&gt;</w:t>
          </w:r>
          <w:r w:rsidRPr="00110D3F">
            <w:rPr>
              <w:vanish/>
            </w:rPr>
            <w:br/>
            <w:t xml:space="preserve">          &lt;common:Name xml:lang="en"&gt;Asia and the Pacific (ILO)&lt;/common:Name&gt;</w:t>
          </w:r>
          <w:r w:rsidRPr="00110D3F">
            <w:rPr>
              <w:vanish/>
            </w:rPr>
            <w:br/>
            <w:t xml:space="preserve">          &lt;common:Description xml:lang="en"&gt;Asia and the Pacific (ILO)&lt;/common:Description&gt;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id="903"&gt;</w:t>
          </w:r>
          <w:r w:rsidRPr="00110D3F">
            <w:rPr>
              <w:vanish/>
            </w:rPr>
            <w:br/>
            <w:t xml:space="preserve">          &lt;common:Name xml:lang="en"&gt;Central and Eastern Europe (ILO)&lt;/common:Name&gt;</w:t>
          </w:r>
          <w:r w:rsidRPr="00110D3F">
            <w:rPr>
              <w:vanish/>
            </w:rPr>
            <w:br/>
            <w:t xml:space="preserve">          &lt;common:Description xml:lang="en"&gt;Central and Eastern Europe (ILO)&lt;/common:Description&gt;</w:t>
          </w:r>
          <w:r w:rsidRPr="00110D3F">
            <w:rPr>
              <w:vanish/>
            </w:rPr>
            <w:br/>
            <w:t xml:space="preserve">        &lt;/structure:Code&gt;</w:t>
          </w:r>
          <w:r w:rsidRPr="00110D3F">
            <w:rPr>
              <w:vanish/>
            </w:rPr>
            <w:br/>
            <w:t xml:space="preserve">        &lt;structure:Code id="904"&gt;</w:t>
          </w:r>
          <w:r w:rsidRPr="00110D3F">
            <w:rPr>
              <w:vanish/>
            </w:rPr>
            <w:br/>
            <w:t xml:space="preserve">          &lt;common:Name xml:lang="en"&gt;Middle East and North Africa (ILO)&lt;/common:Name&gt;</w:t>
          </w:r>
          <w:r w:rsidRPr="00110D3F">
            <w:rPr>
              <w:vanish/>
            </w:rPr>
            <w:br/>
            <w:t xml:space="preserve">          &lt;common:Description xml:lang="en"&gt;Middle East and North Africa (ILO)&lt;/common:Description&gt;</w:t>
          </w:r>
          <w:r w:rsidRPr="00110D3F">
            <w:rPr>
              <w:vanish/>
            </w:rPr>
            <w:br/>
            <w:t xml:space="preserve">        &lt;/structure:Code&gt;</w:t>
          </w:r>
          <w:r w:rsidRPr="00110D3F">
            <w:rPr>
              <w:vanish/>
            </w:rPr>
            <w:br/>
            <w:t xml:space="preserve">        &lt;structure:Code id="905"&gt;</w:t>
          </w:r>
          <w:r w:rsidRPr="00110D3F">
            <w:rPr>
              <w:vanish/>
            </w:rPr>
            <w:br/>
            <w:t xml:space="preserve">          &lt;common:Name xml:lang="en"&gt;Middle East (ILO)&lt;/common:Name&gt;</w:t>
          </w:r>
          <w:r w:rsidRPr="00110D3F">
            <w:rPr>
              <w:vanish/>
            </w:rPr>
            <w:br/>
            <w:t xml:space="preserve">          &lt;common:Description xml:lang="en"&gt;Middle East (ILO)&lt;/common:Description&gt;</w:t>
          </w:r>
          <w:r w:rsidRPr="00110D3F">
            <w:rPr>
              <w:vanish/>
            </w:rPr>
            <w:br/>
            <w:t xml:space="preserve">        &lt;/structure:Code&gt;</w:t>
          </w:r>
          <w:r w:rsidRPr="00110D3F">
            <w:rPr>
              <w:vanish/>
            </w:rPr>
            <w:br/>
            <w:t xml:space="preserve">        &lt;structure:Code id="906"&gt;</w:t>
          </w:r>
          <w:r w:rsidRPr="00110D3F">
            <w:rPr>
              <w:vanish/>
            </w:rPr>
            <w:br/>
            <w:t xml:space="preserve">          &lt;common:Name xml:lang="en"&gt;North America (ILO)&lt;/common:Name&gt;</w:t>
          </w:r>
          <w:r w:rsidRPr="00110D3F">
            <w:rPr>
              <w:vanish/>
            </w:rPr>
            <w:br/>
            <w:t xml:space="preserve">          &lt;common:Description xml:lang="en"&gt;North America (ILO)&lt;/common:Description&gt;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id="907"&gt;</w:t>
          </w:r>
          <w:r w:rsidRPr="00110D3F">
            <w:rPr>
              <w:vanish/>
            </w:rPr>
            <w:br/>
            <w:t xml:space="preserve">          &lt;common:Name xml:lang="en"&gt;Other regions (ILO)&lt;/common:Name&gt;</w:t>
          </w:r>
          <w:r w:rsidRPr="00110D3F">
            <w:rPr>
              <w:vanish/>
            </w:rPr>
            <w:br/>
            <w:t xml:space="preserve">          &lt;common:Description xml:lang="en"&gt;Other regions (ILO)&lt;/common:Description&gt;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id="908"&gt;</w:t>
          </w:r>
          <w:r w:rsidRPr="00110D3F">
            <w:rPr>
              <w:vanish/>
            </w:rPr>
            <w:br/>
            <w:t xml:space="preserve">          &lt;common:Name xml:lang="en"&gt;Western Europe (ILO)&lt;/common:Name&gt;</w:t>
          </w:r>
          <w:r w:rsidRPr="00110D3F">
            <w:rPr>
              <w:vanish/>
            </w:rPr>
            <w:br/>
            <w:t xml:space="preserve">          &lt;common:Description xml:lang="en"&gt;Western Europe (ILO)&lt;/common:Description&gt;</w:t>
          </w:r>
          <w:r w:rsidRPr="00110D3F">
            <w:rPr>
              <w:vanish/>
            </w:rPr>
            <w:br/>
            <w:t xml:space="preserve">        &lt;/structure:Code&gt;</w:t>
          </w:r>
          <w:r w:rsidRPr="00110D3F">
            <w:rPr>
              <w:vanish/>
            </w:rPr>
            <w:br/>
            <w:t xml:space="preserve">        &lt;structure:Code id="909"&gt;</w:t>
          </w:r>
          <w:r w:rsidRPr="00110D3F">
            <w:rPr>
              <w:vanish/>
            </w:rPr>
            <w:br/>
            <w:t xml:space="preserve">          &lt;common:Name xml:lang="en"&gt;Eastern Southern South-Eastern Asia and Oceania (MDG)&lt;/common:Name&gt;</w:t>
          </w:r>
          <w:r w:rsidRPr="00110D3F">
            <w:rPr>
              <w:vanish/>
            </w:rPr>
            <w:br/>
            <w:t xml:space="preserve">          &lt;common:Description xml:lang="en"&gt;Eastern Southern South-Eastern Asia and Oceania (MDG)&lt;/common:Description&gt;</w:t>
          </w:r>
          <w:r w:rsidRPr="00110D3F">
            <w:rPr>
              <w:vanish/>
            </w:rPr>
            <w:br/>
            <w:t xml:space="preserve">        &lt;/structure:Code&gt;</w:t>
          </w:r>
          <w:r w:rsidRPr="00110D3F">
            <w:rPr>
              <w:vanish/>
            </w:rPr>
            <w:br/>
            <w:t xml:space="preserve">        &lt;structure:Code id="910"&gt;</w:t>
          </w:r>
          <w:r w:rsidRPr="00110D3F">
            <w:rPr>
              <w:vanish/>
            </w:rPr>
            <w:br/>
            <w:t xml:space="preserve">          &lt;common:Name xml:lang="en"&gt;High income economies (WB)&lt;/common:Name&gt;</w:t>
          </w:r>
          <w:r w:rsidRPr="00110D3F">
            <w:rPr>
              <w:vanish/>
            </w:rPr>
            <w:br/>
            <w:t xml:space="preserve">          &lt;common:Description xml:lang="en"&gt;High income economies (WB)&lt;/common:Description&gt;</w:t>
          </w:r>
          <w:r w:rsidRPr="00110D3F">
            <w:rPr>
              <w:vanish/>
            </w:rPr>
            <w:br/>
            <w:t xml:space="preserve">        &lt;/structure:Code&gt;</w:t>
          </w:r>
          <w:r w:rsidRPr="00110D3F">
            <w:rPr>
              <w:vanish/>
            </w:rPr>
            <w:br/>
            <w:t xml:space="preserve">        &lt;structure:Code id="911"&gt;</w:t>
          </w:r>
          <w:r w:rsidRPr="00110D3F">
            <w:rPr>
              <w:vanish/>
            </w:rPr>
            <w:br/>
            <w:t xml:space="preserve">          &lt;common:Name xml:lang="en"&gt;Low income economies (WB)&lt;/common:Name&gt;</w:t>
          </w:r>
          <w:r w:rsidRPr="00110D3F">
            <w:rPr>
              <w:vanish/>
            </w:rPr>
            <w:br/>
            <w:t xml:space="preserve">          &lt;common:Description xml:lang="en"&gt;Low income economies (WB)&lt;/common:Description&gt;</w:t>
          </w:r>
          <w:r w:rsidRPr="00110D3F">
            <w:rPr>
              <w:vanish/>
            </w:rPr>
            <w:br/>
            <w:t xml:space="preserve">        &lt;/structure:Code&gt;</w:t>
          </w:r>
          <w:r w:rsidRPr="00110D3F">
            <w:rPr>
              <w:vanish/>
            </w:rPr>
            <w:br/>
            <w:t xml:space="preserve">        &lt;structure:Code id="912"&gt;</w:t>
          </w:r>
          <w:r w:rsidRPr="00110D3F">
            <w:rPr>
              <w:vanish/>
            </w:rPr>
            <w:br/>
            <w:t xml:space="preserve">          &lt;common:Name xml:lang="en"&gt;Lower middle economies (WB)&lt;/common:Name&gt;</w:t>
          </w:r>
          <w:r w:rsidRPr="00110D3F">
            <w:rPr>
              <w:vanish/>
            </w:rPr>
            <w:br/>
            <w:t xml:space="preserve">          &lt;common:Description xml:lang="en"&gt;Lower middle economies (WB)&lt;/common:Description&gt;</w:t>
          </w:r>
          <w:r w:rsidRPr="00110D3F">
            <w:rPr>
              <w:vanish/>
            </w:rPr>
            <w:br/>
            <w:t xml:space="preserve">        &lt;/structure:Code&gt;</w:t>
          </w:r>
          <w:r w:rsidRPr="00110D3F">
            <w:rPr>
              <w:vanish/>
            </w:rPr>
            <w:br/>
            <w:t xml:space="preserve">        &lt;structure:Code id="913"&gt;</w:t>
          </w:r>
          <w:r w:rsidRPr="00110D3F">
            <w:rPr>
              <w:vanish/>
            </w:rPr>
            <w:br/>
            <w:t xml:space="preserve">          &lt;common:Name xml:lang="en"&gt;Low and middle income economies (WB)&lt;/common:Name&gt;</w:t>
          </w:r>
          <w:r w:rsidRPr="00110D3F">
            <w:rPr>
              <w:vanish/>
            </w:rPr>
            <w:br/>
            <w:t xml:space="preserve">          &lt;common:Description xml:lang="en"&gt;Low and middle income economies (WB)&lt;/common:Description&gt;</w:t>
          </w:r>
          <w:r w:rsidRPr="00110D3F">
            <w:rPr>
              <w:vanish/>
            </w:rPr>
            <w:br/>
            <w:t xml:space="preserve">        &lt;/structure:Code&gt;</w:t>
          </w:r>
          <w:r w:rsidRPr="00110D3F">
            <w:rPr>
              <w:vanish/>
            </w:rPr>
            <w:br/>
            <w:t xml:space="preserve">        &lt;structure:Code id="914"&gt;</w:t>
          </w:r>
          <w:r w:rsidRPr="00110D3F">
            <w:rPr>
              <w:vanish/>
            </w:rPr>
            <w:br/>
            <w:t xml:space="preserve">          &lt;common:Name xml:lang="en"&gt;Upper middle economies (WB)&lt;/common:Name&gt;</w:t>
          </w:r>
          <w:r w:rsidRPr="00110D3F">
            <w:rPr>
              <w:vanish/>
            </w:rPr>
            <w:br/>
            <w:t xml:space="preserve">          &lt;common:Description xml:lang="en"&gt;Upper middle economies (WB)&lt;/common:Description&gt;</w:t>
          </w:r>
          <w:r w:rsidRPr="00110D3F">
            <w:rPr>
              <w:vanish/>
            </w:rPr>
            <w:br/>
            <w:t xml:space="preserve">        &lt;/structure:Code&gt;</w:t>
          </w:r>
          <w:r w:rsidRPr="00110D3F">
            <w:rPr>
              <w:vanish/>
            </w:rPr>
            <w:br/>
            <w:t xml:space="preserve">        &lt;structure:Code id="915"&gt;</w:t>
          </w:r>
          <w:r w:rsidRPr="00110D3F">
            <w:rPr>
              <w:vanish/>
            </w:rPr>
            <w:br/>
            <w:t xml:space="preserve">          &lt;common:Name xml:lang="en"&gt;WTO Developing Member States&lt;/common:Name&gt;</w:t>
          </w:r>
          <w:r w:rsidRPr="00110D3F">
            <w:rPr>
              <w:vanish/>
            </w:rPr>
            <w:br/>
            <w:t xml:space="preserve">          &lt;common:Description xml:lang="en"&gt;WTO Developing Member States&lt;/common:Description&gt;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id="916"&gt;</w:t>
          </w:r>
          <w:r w:rsidRPr="00110D3F">
            <w:rPr>
              <w:vanish/>
            </w:rPr>
            <w:br/>
            <w:t xml:space="preserve">          &lt;common:Name xml:lang="en"&gt;WTO Developed Member States&lt;/common:Name&gt;</w:t>
          </w:r>
          <w:r w:rsidRPr="00110D3F">
            <w:rPr>
              <w:vanish/>
            </w:rPr>
            <w:br/>
            <w:t xml:space="preserve">          &lt;common:Description xml:lang="en"&gt;WTO Developed Member States&lt;/common:Description&gt;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id="917"&gt;</w:t>
          </w:r>
          <w:r w:rsidRPr="00110D3F">
            <w:rPr>
              <w:vanish/>
            </w:rPr>
            <w:br/>
            <w:t xml:space="preserve">          &lt;common:Name xml:lang="en"&gt;International Centers (FAO)&lt;/common:Name&gt;</w:t>
          </w:r>
          <w:r w:rsidRPr="00110D3F">
            <w:rPr>
              <w:vanish/>
            </w:rPr>
            <w:br/>
            <w:t xml:space="preserve">          &lt;common:Description xml:lang="en"&gt;International Centers (FAO)&lt;/common:Description&gt;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id="918"&gt;</w:t>
          </w:r>
          <w:r w:rsidRPr="00110D3F">
            <w:rPr>
              <w:vanish/>
            </w:rPr>
            <w:br/>
            <w:t xml:space="preserve">          &lt;common:Name xml:lang="en"&gt;European Union (EU) Institutions&lt;/common:Name&gt;</w:t>
          </w:r>
          <w:r w:rsidRPr="00110D3F">
            <w:rPr>
              <w:vanish/>
            </w:rPr>
            <w:br/>
            <w:t xml:space="preserve">          &lt;common:Description xml:lang="en"&gt;European Union (EU) Institutions&lt;/common:Description&gt;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id="919"&gt;</w:t>
          </w:r>
          <w:r w:rsidRPr="00110D3F">
            <w:rPr>
              <w:vanish/>
            </w:rPr>
            <w:br/>
            <w:t xml:space="preserve">          &lt;common:Name xml:lang="en"&gt;Regional Centres (FAO)&lt;/common:Name&gt;</w:t>
          </w:r>
          <w:r w:rsidRPr="00110D3F">
            <w:rPr>
              <w:vanish/>
            </w:rPr>
            <w:br/>
            <w:t xml:space="preserve">          &lt;common:Description xml:lang="en"&gt;Regional Centres (FAO)&lt;/common:Description&gt;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id="920"&gt;</w:t>
          </w:r>
          <w:r w:rsidRPr="00110D3F">
            <w:rPr>
              <w:vanish/>
            </w:rPr>
            <w:br/>
            <w:t xml:space="preserve">          &lt;common:Name xml:lang="en"&gt;Azores Islands&lt;/common:Name&gt;</w:t>
          </w:r>
          <w:r w:rsidRPr="00110D3F">
            <w:rPr>
              <w:vanish/>
            </w:rPr>
            <w:br/>
            <w:t xml:space="preserve">          &lt;common:Description xml:lang="en"&gt;Azores Islands&lt;/common:Description&gt;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id="921"&gt;</w:t>
          </w:r>
          <w:r w:rsidRPr="00110D3F">
            <w:rPr>
              <w:vanish/>
            </w:rPr>
            <w:br/>
            <w:t xml:space="preserve">          &lt;common:Name xml:lang="en"&gt;ODA residual&lt;/common:Name&gt;</w:t>
          </w:r>
          <w:r w:rsidRPr="00110D3F">
            <w:rPr>
              <w:vanish/>
            </w:rPr>
            <w:br/>
            <w:t xml:space="preserve">          &lt;common:Description xml:lang="en"&gt;ODA residual&lt;/common:Description&gt;</w:t>
          </w:r>
          <w:r w:rsidRPr="00110D3F">
            <w:rPr>
              <w:vanish/>
            </w:rPr>
            <w:br/>
            <w:t xml:space="preserve">        &lt;/structure:Code&gt;</w:t>
          </w:r>
          <w:r w:rsidRPr="00110D3F">
            <w:rPr>
              <w:vanish/>
            </w:rPr>
            <w:br/>
            <w:t xml:space="preserve">        &lt;structure:Code id="922"&gt;</w:t>
          </w:r>
          <w:r w:rsidRPr="00110D3F">
            <w:rPr>
              <w:vanish/>
            </w:rPr>
            <w:br/>
            <w:t xml:space="preserve">          &lt;common:Name xml:lang="en"&gt;Custom groupings of data providers&lt;/common:Name&gt;</w:t>
          </w:r>
          <w:r w:rsidRPr="00110D3F">
            <w:rPr>
              <w:vanish/>
            </w:rPr>
            <w:br/>
            <w:t xml:space="preserve">          &lt;common:Description xml:lang="en"&gt;Custom groupings of data providers&lt;/common:Description&gt;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id="951"&gt;</w:t>
          </w:r>
          <w:r w:rsidRPr="00110D3F">
            <w:rPr>
              <w:vanish/>
            </w:rPr>
            <w:br/>
            <w:t xml:space="preserve">          &lt;common:Name xml:lang="en"&gt;Other Africa (IEA)&lt;/common:Name&gt;</w:t>
          </w:r>
          <w:r w:rsidRPr="00110D3F">
            <w:rPr>
              <w:vanish/>
            </w:rPr>
            <w:br/>
            <w:t xml:space="preserve">          &lt;common:Description xml:lang="en"&gt;Other Africa (IEA)&lt;/common:Description&gt;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id="952"&gt;</w:t>
          </w:r>
          <w:r w:rsidRPr="00110D3F">
            <w:rPr>
              <w:vanish/>
            </w:rPr>
            <w:br/>
            <w:t xml:space="preserve">          &lt;common:Name xml:lang="en"&gt;Unallocated by country&lt;/common:Name&gt;</w:t>
          </w:r>
          <w:r w:rsidRPr="00110D3F">
            <w:rPr>
              <w:vanish/>
            </w:rPr>
            <w:br/>
            <w:t xml:space="preserve">          &lt;common:Description xml:lang="en"&gt;Unallocated by country&lt;/common:Description&gt;</w:t>
          </w:r>
          <w:r w:rsidRPr="00110D3F">
            <w:rPr>
              <w:vanish/>
            </w:rPr>
            <w:br/>
            <w:t xml:space="preserve">        &lt;/structure:Code&gt;</w:t>
          </w:r>
          <w:r w:rsidRPr="00110D3F">
            <w:rPr>
              <w:vanish/>
            </w:rPr>
            <w:br/>
            <w:t xml:space="preserve">        &lt;structure:Code id="99018"&gt;</w:t>
          </w:r>
          <w:r w:rsidRPr="00110D3F">
            <w:rPr>
              <w:vanish/>
            </w:rPr>
            <w:br/>
            <w:t xml:space="preserve">          &lt;common:Name xml:lang="en"&gt;FAO Major Fishing Area: Pacific, Eastern Central&lt;/common:Name&gt;</w:t>
          </w:r>
          <w:r w:rsidRPr="00110D3F">
            <w:rPr>
              <w:vanish/>
            </w:rPr>
            <w:br/>
            <w:t xml:space="preserve">          &lt;common:Description xml:lang="en"&gt;FAO Major Fishing Area: Pacific, Eastern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id="99019"&gt;</w:t>
          </w:r>
          <w:r w:rsidRPr="00110D3F">
            <w:rPr>
              <w:vanish/>
            </w:rPr>
            <w:br/>
            <w:t xml:space="preserve">          &lt;common:Name xml:lang="en"&gt;FAO Major Fishing Area: Pacific, Northeast&lt;/common:Name&gt;</w:t>
          </w:r>
          <w:r w:rsidRPr="00110D3F">
            <w:rPr>
              <w:vanish/>
            </w:rPr>
            <w:br/>
            <w:t xml:space="preserve">          &lt;common:Description xml:lang="en"&gt;FAO Major Fishing Area: Pacific, Northeast&lt;/common:Description&gt;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id="99020"&gt;</w:t>
          </w:r>
          <w:r w:rsidRPr="00110D3F">
            <w:rPr>
              <w:vanish/>
            </w:rPr>
            <w:br/>
            <w:t xml:space="preserve">          &lt;common:Name xml:lang="en"&gt;FAO Major Fishing Area: Pacific, Northwest&lt;/common:Name&gt;</w:t>
          </w:r>
          <w:r w:rsidRPr="00110D3F">
            <w:rPr>
              <w:vanish/>
            </w:rPr>
            <w:br/>
            <w:t xml:space="preserve">          &lt;common:Description xml:lang="en"&gt;FAO Major Fishing Area: Pacific, Northwest&lt;/common:Description&gt;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id="99021"&gt;</w:t>
          </w:r>
          <w:r w:rsidRPr="00110D3F">
            <w:rPr>
              <w:vanish/>
            </w:rPr>
            <w:br/>
            <w:t xml:space="preserve">          &lt;common:Name xml:lang="en"&gt;FAO Major Fishing Area: Pacific, Western Central&lt;/common:Name&gt;</w:t>
          </w:r>
          <w:r w:rsidRPr="00110D3F">
            <w:rPr>
              <w:vanish/>
            </w:rPr>
            <w:br/>
            <w:t xml:space="preserve">          &lt;common:Description xml:lang="en"&gt;FAO Major Fishing Area: Pacific, Western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id="99022"&gt;</w:t>
          </w:r>
          <w:r w:rsidRPr="00110D3F">
            <w:rPr>
              <w:vanish/>
            </w:rPr>
            <w:br/>
            <w:t xml:space="preserve">          &lt;common:Name xml:lang="en"&gt;FAO Major Fishing Area: Pacific, Southwest&lt;/common:Name&gt;</w:t>
          </w:r>
          <w:r w:rsidRPr="00110D3F">
            <w:rPr>
              <w:vanish/>
            </w:rPr>
            <w:br/>
            <w:t xml:space="preserve">          &lt;common:Description xml:lang="en"&gt;FAO Major Fishing Area: Pacific, Southwest&lt;/common:Description&gt;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id="99023"&gt;</w:t>
          </w:r>
          <w:r w:rsidRPr="00110D3F">
            <w:rPr>
              <w:vanish/>
            </w:rPr>
            <w:br/>
            <w:t xml:space="preserve">          &lt;common:Name xml:lang="en"&gt;FAO Major Fishing Area: Atlantic, Northwest&lt;/common:Name&gt;</w:t>
          </w:r>
          <w:r w:rsidRPr="00110D3F">
            <w:rPr>
              <w:vanish/>
            </w:rPr>
            <w:br/>
            <w:t xml:space="preserve">          &lt;common:Description xml:lang="en"&gt;FAO Major Fishing Area: Atlantic, Northwest&lt;/common:Description&gt;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id="99024"&gt;</w:t>
          </w:r>
          <w:r w:rsidRPr="00110D3F">
            <w:rPr>
              <w:vanish/>
            </w:rPr>
            <w:br/>
            <w:t xml:space="preserve">          &lt;common:Name xml:lang="en"&gt;FAO Major Fishing Area: Atlantic, Northeast&lt;/common:Name&gt;</w:t>
          </w:r>
          <w:r w:rsidRPr="00110D3F">
            <w:rPr>
              <w:vanish/>
            </w:rPr>
            <w:br/>
            <w:t xml:space="preserve">          &lt;common:Description xml:lang="en"&gt;FAO Major Fishing Area: Atlantic, Northeast&lt;/common:Description&gt;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id="99025"&gt;</w:t>
          </w:r>
          <w:r w:rsidRPr="00110D3F">
            <w:rPr>
              <w:vanish/>
            </w:rPr>
            <w:br/>
            <w:t xml:space="preserve">          &lt;common:Name xml:lang="en"&gt;FAO Major Fishing Area: Indian Ocean, Eastern&lt;/common:Name&gt;</w:t>
          </w:r>
          <w:r w:rsidRPr="00110D3F">
            <w:rPr>
              <w:vanish/>
            </w:rPr>
            <w:br/>
            <w:t xml:space="preserve">          &lt;common:Description xml:lang="en"&gt;FAO Major Fishing Area: Indian Ocean, Eastern&lt;/common:Description&gt;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id="99026"&gt;</w:t>
          </w:r>
          <w:r w:rsidRPr="00110D3F">
            <w:rPr>
              <w:vanish/>
            </w:rPr>
            <w:br/>
            <w:t xml:space="preserve">          &lt;common:Name xml:lang="en"&gt;FAO Major Fishing Area: Atlantic, Southeast&lt;/common:Name&gt;</w:t>
          </w:r>
          <w:r w:rsidRPr="00110D3F">
            <w:rPr>
              <w:vanish/>
            </w:rPr>
            <w:br/>
            <w:t xml:space="preserve">          &lt;common:Description xml:lang="en"&gt;FAO Major Fishing Area: Atlantic, Southeast&lt;/common:Description&gt;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id="99027"&gt;</w:t>
          </w:r>
          <w:r w:rsidRPr="00110D3F">
            <w:rPr>
              <w:vanish/>
            </w:rPr>
            <w:br/>
            <w:t xml:space="preserve">          &lt;common:Name xml:lang="en"&gt;FAO Major Fishing Area: Indian Ocean, Western&lt;/common:Name&gt;</w:t>
          </w:r>
          <w:r w:rsidRPr="00110D3F">
            <w:rPr>
              <w:vanish/>
            </w:rPr>
            <w:br/>
            <w:t xml:space="preserve">          &lt;common:Description xml:lang="en"&gt;FAO Major Fishing Area: Indian Ocean, Western&lt;/common:Description&gt;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id="99028"&gt;</w:t>
          </w:r>
          <w:r w:rsidRPr="00110D3F">
            <w:rPr>
              <w:vanish/>
            </w:rPr>
            <w:br/>
            <w:t xml:space="preserve">          &lt;common:Name xml:lang="en"&gt;FAO Major Fishing Area: Atlantic, Western Central&lt;/common:Name&gt;</w:t>
          </w:r>
          <w:r w:rsidRPr="00110D3F">
            <w:rPr>
              <w:vanish/>
            </w:rPr>
            <w:br/>
            <w:t xml:space="preserve">          &lt;common:Description xml:lang="en"&gt;FAO Major Fishing Area: Atlantic, Western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id="99029"&gt;</w:t>
          </w:r>
          <w:r w:rsidRPr="00110D3F">
            <w:rPr>
              <w:vanish/>
            </w:rPr>
            <w:br/>
            <w:t xml:space="preserve">          &lt;common:Name xml:lang="en"&gt;FAO Major Fishing Area: Atlantic, Eastern Central&lt;/common:Name&gt;</w:t>
          </w:r>
          <w:r w:rsidRPr="00110D3F">
            <w:rPr>
              <w:vanish/>
            </w:rPr>
            <w:br/>
            <w:t xml:space="preserve">          &lt;common:Description xml:lang="en"&gt;FAO Major Fishing Area: Atlantic, Eastern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id="99030"&gt;</w:t>
          </w:r>
          <w:r w:rsidRPr="00110D3F">
            <w:rPr>
              <w:vanish/>
            </w:rPr>
            <w:br/>
            <w:t xml:space="preserve">          &lt;common:Name xml:lang="en"&gt;FAO Major Fishing Area: Atlantic, Southwest&lt;/common:Name&gt;</w:t>
          </w:r>
          <w:r w:rsidRPr="00110D3F">
            <w:rPr>
              <w:vanish/>
            </w:rPr>
            <w:br/>
            <w:t xml:space="preserve">          &lt;common:Description xml:lang="en"&gt;FAO Major Fishing Area: Atlantic, Southwest&lt;/common:Description&gt;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id="99031"&gt;</w:t>
          </w:r>
          <w:r w:rsidRPr="00110D3F">
            <w:rPr>
              <w:vanish/>
            </w:rPr>
            <w:br/>
            <w:t xml:space="preserve">          &lt;common:Name xml:lang="en"&gt;FAO Major Fishing Area: Pacific, Southeast&lt;/common:Name&gt;</w:t>
          </w:r>
          <w:r w:rsidRPr="00110D3F">
            <w:rPr>
              <w:vanish/>
            </w:rPr>
            <w:br/>
            <w:t xml:space="preserve">          &lt;common:Description xml:lang="en"&gt;FAO Major Fishing Area: Pacific, Southeast&lt;/common:Description&gt;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id="99032"&gt;</w:t>
          </w:r>
          <w:r w:rsidRPr="00110D3F">
            <w:rPr>
              <w:vanish/>
            </w:rPr>
            <w:br/>
            <w:t xml:space="preserve">          &lt;common:Name xml:lang="en"&gt;FAO Major Fishing Area: Mediterranean and Black Sea&lt;/common:Name&gt;</w:t>
          </w:r>
          <w:r w:rsidRPr="00110D3F">
            <w:rPr>
              <w:vanish/>
            </w:rPr>
            <w:br/>
            <w:t xml:space="preserve">          &lt;common:Description xml:lang="en"&gt;FAO Major Fishing Area: Mediterranean and Black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id="99033"&gt;</w:t>
          </w:r>
          <w:r w:rsidRPr="00110D3F">
            <w:rPr>
              <w:vanish/>
            </w:rPr>
            <w:br/>
            <w:t xml:space="preserve">          &lt;common:Name xml:lang="en"&gt;World Marine Bunkers&lt;/common:Name&gt;</w:t>
          </w:r>
          <w:r w:rsidRPr="00110D3F">
            <w:rPr>
              <w:vanish/>
            </w:rPr>
            <w:br/>
            <w:t xml:space="preserve">          &lt;common:Description xml:lang="en"&gt;World Marine Bunkers&lt;/common:Description&gt;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id="99034"&gt;</w:t>
          </w:r>
          <w:r w:rsidRPr="00110D3F">
            <w:rPr>
              <w:vanish/>
            </w:rPr>
            <w:br/>
            <w:t xml:space="preserve">          &lt;common:Name xml:lang="en"&gt;World Aviation Bunkers&lt;/common:Name&gt;</w:t>
          </w:r>
          <w:r w:rsidRPr="00110D3F">
            <w:rPr>
              <w:vanish/>
            </w:rPr>
            <w:br/>
            <w:t xml:space="preserve">          &lt;common:Description xml:lang="en"&gt;World Aviation Bunkers&lt;/common:Description&gt;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id="99035"&gt;</w:t>
          </w:r>
          <w:r w:rsidRPr="00110D3F">
            <w:rPr>
              <w:vanish/>
            </w:rPr>
            <w:br/>
            <w:t xml:space="preserve">          &lt;common:Name xml:lang="en"&gt;Residual/unallocated ODA: Central Asia and Southern Asia&lt;/common:Name&gt;</w:t>
          </w:r>
          <w:r w:rsidRPr="00110D3F">
            <w:rPr>
              <w:vanish/>
            </w:rPr>
            <w:br/>
            <w:t xml:space="preserve">          &lt;common:Description xml:lang="en"&gt;Residual/unallocated ODA: Central Asia and Southern Asia&lt;/common:Description&gt;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id="99036"&gt;</w:t>
          </w:r>
          <w:r w:rsidRPr="00110D3F">
            <w:rPr>
              <w:vanish/>
            </w:rPr>
            <w:br/>
            <w:t xml:space="preserve">          &lt;common:Name xml:lang="en"&gt;Residual/unallocated ODA: Eastern and South-eastern Asia&lt;/common:Name&gt;</w:t>
          </w:r>
          <w:r w:rsidRPr="00110D3F">
            <w:rPr>
              <w:vanish/>
            </w:rPr>
            <w:br/>
            <w:t xml:space="preserve">          &lt;common:Description xml:lang="en"&gt;Residual/unallocated ODA: Eastern and South-eastern Asia&lt;/common:Description&gt;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id="99037"&gt;</w:t>
          </w:r>
          <w:r w:rsidRPr="00110D3F">
            <w:rPr>
              <w:vanish/>
            </w:rPr>
            <w:br/>
            <w:t xml:space="preserve">          &lt;common:Name xml:lang="en"&gt;Residual/unallocated ODA: Latin America and the Caribbean&lt;/common:Name&gt;</w:t>
          </w:r>
          <w:r w:rsidRPr="00110D3F">
            <w:rPr>
              <w:vanish/>
            </w:rPr>
            <w:br/>
            <w:t xml:space="preserve">          &lt;common:Description xml:lang="en"&gt;Residual/unallocated ODA: Latin America and the Caribbean&lt;/common:Description&gt;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id="99038"&gt;</w:t>
          </w:r>
          <w:r w:rsidRPr="00110D3F">
            <w:rPr>
              <w:vanish/>
            </w:rPr>
            <w:br/>
            <w:t xml:space="preserve">          &lt;common:Name xml:lang="en"&gt;Residual/unallocated ODA: Oceania excl. Aus. and N. Zealand&lt;/common:Name&gt;</w:t>
          </w:r>
          <w:r w:rsidRPr="00110D3F">
            <w:rPr>
              <w:vanish/>
            </w:rPr>
            <w:br/>
            <w:t xml:space="preserve">          &lt;common:Description xml:lang="en"&gt;Residual/unallocated ODA: Oceania excl. Aus. and N. Zealand&lt;/common:Description&gt;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id="99039"&gt;</w:t>
          </w:r>
          <w:r w:rsidRPr="00110D3F">
            <w:rPr>
              <w:vanish/>
            </w:rPr>
            <w:br/>
            <w:t xml:space="preserve">          &lt;common:Name xml:lang="en"&gt;Residual/unallocated ODA: Sub-Saharan Africa&lt;/common:Name&gt;</w:t>
          </w:r>
          <w:r w:rsidRPr="00110D3F">
            <w:rPr>
              <w:vanish/>
            </w:rPr>
            <w:br/>
            <w:t xml:space="preserve">          &lt;common:Description xml:lang="en"&gt;Residual/unallocated ODA: Sub-Saharan Africa&lt;/common:Description&gt;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id="99040"&gt;</w:t>
          </w:r>
          <w:r w:rsidRPr="00110D3F">
            <w:rPr>
              <w:vanish/>
            </w:rPr>
            <w:br/>
            <w:t xml:space="preserve">          &lt;common:Name xml:lang="en"&gt;Residual/unallocated ODA: Western AsiaÂ and Northern Africa&lt;/common:Name&gt;</w:t>
          </w:r>
          <w:r w:rsidRPr="00110D3F">
            <w:rPr>
              <w:vanish/>
            </w:rPr>
            <w:br/>
            <w:t xml:space="preserve">          &lt;common:Description xml:lang="en"&gt;Residual/unallocated ODA: Western AsiaÂ and Northern Africa&lt;/common:Description&gt;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id="99041"&gt;</w:t>
          </w:r>
          <w:r w:rsidRPr="00110D3F">
            <w:rPr>
              <w:vanish/>
            </w:rPr>
            <w:br/>
            <w:t xml:space="preserve">          &lt;common:Name xml:lang="en"&gt;Belgium and Luxembourg&lt;/common:Name&gt;</w:t>
          </w:r>
          <w:r w:rsidRPr="00110D3F">
            <w:rPr>
              <w:vanish/>
            </w:rPr>
            <w:br/>
            <w:t xml:space="preserve">          &lt;common:Description xml:lang="en"&gt;Belgium and Luxembourg&lt;/common:Description&gt;</w:t>
          </w:r>
          <w:r w:rsidRPr="00110D3F">
            <w:rPr>
              <w:vanish/>
            </w:rPr>
            <w:br/>
            <w:t xml:space="preserve">        &lt;/structure:Code&gt;</w:t>
          </w:r>
          <w:r w:rsidRPr="00110D3F">
            <w:rPr>
              <w:vanish/>
            </w:rPr>
            <w:br/>
            <w:t xml:space="preserve">        &lt;structure:Code id="99049"&gt;</w:t>
          </w:r>
          <w:r w:rsidRPr="00110D3F">
            <w:rPr>
              <w:vanish/>
            </w:rPr>
            <w:br/>
            <w:t xml:space="preserve">          &lt;common:Name xml:lang="en"&gt;Residual/unallocated ODA: Unspecified, developing countries&lt;/common:Name&gt;</w:t>
          </w:r>
          <w:r w:rsidRPr="00110D3F">
            <w:rPr>
              <w:vanish/>
            </w:rPr>
            <w:br/>
            <w:t xml:space="preserve">          &lt;common:Description xml:lang="en"&gt;Residual/unallocated ODA: Unspecified, developing countries&lt;/common:Description&gt;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id="99050"&gt;</w:t>
          </w:r>
          <w:r w:rsidRPr="00110D3F">
            <w:rPr>
              <w:vanish/>
            </w:rPr>
            <w:br/>
            <w:t xml:space="preserve">          &lt;common:Name xml:lang="en"&gt;Residual/unallocated ODA: Northern America and Europe&lt;/common:Name&gt;</w:t>
          </w:r>
          <w:r w:rsidRPr="00110D3F">
            <w:rPr>
              <w:vanish/>
            </w:rPr>
            <w:br/>
            <w:t xml:space="preserve">          &lt;common:Description xml:lang="en"&gt;Residual/unallocated ODA: Northern America and Europe&lt;/common:Description&gt;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id="99051"&gt;</w:t>
          </w:r>
          <w:r w:rsidRPr="00110D3F">
            <w:rPr>
              <w:vanish/>
            </w:rPr>
            <w:br/>
            <w:t xml:space="preserve">          &lt;common:Name xml:lang="en"&gt;Large Marine Ecosystem: East Bering Sea&lt;/common:Name&gt;</w:t>
          </w:r>
          <w:r w:rsidRPr="00110D3F">
            <w:rPr>
              <w:vanish/>
            </w:rPr>
            <w:br/>
            <w:t xml:space="preserve">          &lt;common:Description xml:lang="en"&gt;Large Marine Ecosystem: East Bering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id="99052"&gt;</w:t>
          </w:r>
          <w:r w:rsidRPr="00110D3F">
            <w:rPr>
              <w:vanish/>
            </w:rPr>
            <w:br/>
            <w:t xml:space="preserve">          &lt;common:Name xml:lang="en"&gt;Large Marine Ecosystem: Gulf of Alaska&lt;/common:Name&gt;</w:t>
          </w:r>
          <w:r w:rsidRPr="00110D3F">
            <w:rPr>
              <w:vanish/>
            </w:rPr>
            <w:br/>
            <w:t xml:space="preserve">          &lt;common:Description xml:lang="en"&gt;Large Marine Ecosystem: Gulf of Alaska&lt;/common:Description&gt;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id="99053"&gt;</w:t>
          </w:r>
          <w:r w:rsidRPr="00110D3F">
            <w:rPr>
              <w:vanish/>
            </w:rPr>
            <w:br/>
            <w:t xml:space="preserve">          &lt;common:Name xml:lang="en"&gt;Large Marine Ecosystem: California Current&lt;/common:Name&gt;</w:t>
          </w:r>
          <w:r w:rsidRPr="00110D3F">
            <w:rPr>
              <w:vanish/>
            </w:rPr>
            <w:br/>
            <w:t xml:space="preserve">          &lt;common:Description xml:lang="en"&gt;Large Marine Ecosystem: California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id="99054"&gt;</w:t>
          </w:r>
          <w:r w:rsidRPr="00110D3F">
            <w:rPr>
              <w:vanish/>
            </w:rPr>
            <w:br/>
            <w:t xml:space="preserve">          &lt;common:Name xml:lang="en"&gt;Large Marine Ecosystem: Gulf of California&lt;/common:Name&gt;</w:t>
          </w:r>
          <w:r w:rsidRPr="00110D3F">
            <w:rPr>
              <w:vanish/>
            </w:rPr>
            <w:br/>
            <w:t xml:space="preserve">          &lt;common:Description xml:lang="en"&gt;Large Marine Ecosystem: Gulf of California&lt;/common:Description&gt;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id="99055"&gt;</w:t>
          </w:r>
          <w:r w:rsidRPr="00110D3F">
            <w:rPr>
              <w:vanish/>
            </w:rPr>
            <w:br/>
            <w:t xml:space="preserve">          &lt;common:Name xml:lang="en"&gt;Large Marine Ecosystem: Gulf of Mexico&lt;/common:Name&gt;</w:t>
          </w:r>
          <w:r w:rsidRPr="00110D3F">
            <w:rPr>
              <w:vanish/>
            </w:rPr>
            <w:br/>
            <w:t xml:space="preserve">          &lt;common:Description xml:lang="en"&gt;Large Marine Ecosystem: Gulf of Mexico&lt;/common:Description&gt;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id="99056"&gt;</w:t>
          </w:r>
          <w:r w:rsidRPr="00110D3F">
            <w:rPr>
              <w:vanish/>
            </w:rPr>
            <w:br/>
            <w:t xml:space="preserve">          &lt;common:Name xml:lang="en"&gt;Large Marine Ecosystem: Southeast U.S. Continental Shelf&lt;/common:Name&gt;</w:t>
          </w:r>
          <w:r w:rsidRPr="00110D3F">
            <w:rPr>
              <w:vanish/>
            </w:rPr>
            <w:br/>
            <w:t xml:space="preserve">          &lt;common:Description xml:lang="en"&gt;Large Marine Ecosystem: Southeast U.S. Continental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id="99057"&gt;</w:t>
          </w:r>
          <w:r w:rsidRPr="00110D3F">
            <w:rPr>
              <w:vanish/>
            </w:rPr>
            <w:br/>
            <w:t xml:space="preserve">          &lt;common:Name xml:lang="en"&gt;Large Marine Ecosystem: Northeast U.S. Continental Shelf&lt;/common:Name&gt;</w:t>
          </w:r>
          <w:r w:rsidRPr="00110D3F">
            <w:rPr>
              <w:vanish/>
            </w:rPr>
            <w:br/>
            <w:t xml:space="preserve">          &lt;common:Description xml:lang="en"&gt;Large Marine Ecosystem: Northeast U.S. Continental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id="99058"&gt;</w:t>
          </w:r>
          <w:r w:rsidRPr="00110D3F">
            <w:rPr>
              <w:vanish/>
            </w:rPr>
            <w:br/>
            <w:t xml:space="preserve">          &lt;common:Name xml:lang="en"&gt;Large Marine Ecosystem: Scotian Shelf&lt;/common:Name&gt;</w:t>
          </w:r>
          <w:r w:rsidRPr="00110D3F">
            <w:rPr>
              <w:vanish/>
            </w:rPr>
            <w:br/>
            <w:t xml:space="preserve">          &lt;common:Description xml:lang="en"&gt;Large Marine Ecosystem: Scotian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id="99059"&gt;</w:t>
          </w:r>
          <w:r w:rsidRPr="00110D3F">
            <w:rPr>
              <w:vanish/>
            </w:rPr>
            <w:br/>
            <w:t xml:space="preserve">          &lt;common:Name xml:lang="en"&gt;Large Marine Ecosystem: Labrador - Newfoundland&lt;/common:Name&gt;</w:t>
          </w:r>
          <w:r w:rsidRPr="00110D3F">
            <w:rPr>
              <w:vanish/>
            </w:rPr>
            <w:br/>
            <w:t xml:space="preserve">          &lt;common:Description xml:lang="en"&gt;Large Marine Ecosystem: Labrador - Newfoundland&lt;/common:Description&gt;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id="99060"&gt;</w:t>
          </w:r>
          <w:r w:rsidRPr="00110D3F">
            <w:rPr>
              <w:vanish/>
            </w:rPr>
            <w:br/>
            <w:t xml:space="preserve">          &lt;common:Name xml:lang="en"&gt;Large Marine Ecosystem: Insular Pacific-Hawaiian&lt;/common:Name&gt;</w:t>
          </w:r>
          <w:r w:rsidRPr="00110D3F">
            <w:rPr>
              <w:vanish/>
            </w:rPr>
            <w:br/>
            <w:t xml:space="preserve">          &lt;common:Description xml:lang="en"&gt;Large Marine Ecosystem: Insular Pacific-Hawaiian&lt;/common:Description&gt;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id="99061"&gt;</w:t>
          </w:r>
          <w:r w:rsidRPr="00110D3F">
            <w:rPr>
              <w:vanish/>
            </w:rPr>
            <w:br/>
            <w:t xml:space="preserve">          &lt;common:Name xml:lang="en"&gt;Large Marine Ecosystem: Pacific Central-American Coastal&lt;/common:Name&gt;</w:t>
          </w:r>
          <w:r w:rsidRPr="00110D3F">
            <w:rPr>
              <w:vanish/>
            </w:rPr>
            <w:br/>
            <w:t xml:space="preserve">          &lt;common:Description xml:lang="en"&gt;Large Marine Ecosystem: Pacific Central-American Coastal&lt;/common:Description&gt;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id="99062"&gt;</w:t>
          </w:r>
          <w:r w:rsidRPr="00110D3F">
            <w:rPr>
              <w:vanish/>
            </w:rPr>
            <w:br/>
            <w:t xml:space="preserve">          &lt;common:Name xml:lang="en"&gt;Large Marine Ecosystem: Caribbean Sea&lt;/common:Name&gt;</w:t>
          </w:r>
          <w:r w:rsidRPr="00110D3F">
            <w:rPr>
              <w:vanish/>
            </w:rPr>
            <w:br/>
            <w:t xml:space="preserve">          &lt;common:Description xml:lang="en"&gt;Large Marine Ecosystem: Caribbean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id="99063"&gt;</w:t>
          </w:r>
          <w:r w:rsidRPr="00110D3F">
            <w:rPr>
              <w:vanish/>
            </w:rPr>
            <w:br/>
            <w:t xml:space="preserve">          &lt;common:Name xml:lang="en"&gt;Large Marine Ecosystem: Humboldt Current&lt;/common:Name&gt;</w:t>
          </w:r>
          <w:r w:rsidRPr="00110D3F">
            <w:rPr>
              <w:vanish/>
            </w:rPr>
            <w:br/>
            <w:t xml:space="preserve">          &lt;common:Description xml:lang="en"&gt;Large Marine Ecosystem: Humboldt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id="99064"&gt;</w:t>
          </w:r>
          <w:r w:rsidRPr="00110D3F">
            <w:rPr>
              <w:vanish/>
            </w:rPr>
            <w:br/>
            <w:t xml:space="preserve">          &lt;common:Name xml:lang="en"&gt;Large Marine Ecosystem: Patagonian Shelf&lt;/common:Name&gt;</w:t>
          </w:r>
          <w:r w:rsidRPr="00110D3F">
            <w:rPr>
              <w:vanish/>
            </w:rPr>
            <w:br/>
            <w:t xml:space="preserve">          &lt;common:Description xml:lang="en"&gt;Large Marine Ecosystem: Patagonian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id="99065"&gt;</w:t>
          </w:r>
          <w:r w:rsidRPr="00110D3F">
            <w:rPr>
              <w:vanish/>
            </w:rPr>
            <w:br/>
            <w:t xml:space="preserve">          &lt;common:Name xml:lang="en"&gt;Large Marine Ecosystem: South Brazil Shelf&lt;/common:Name&gt;</w:t>
          </w:r>
          <w:r w:rsidRPr="00110D3F">
            <w:rPr>
              <w:vanish/>
            </w:rPr>
            <w:br/>
            <w:t xml:space="preserve">          &lt;common:Description xml:lang="en"&gt;Large Marine Ecosystem: South Brazil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id="99066"&gt;</w:t>
          </w:r>
          <w:r w:rsidRPr="00110D3F">
            <w:rPr>
              <w:vanish/>
            </w:rPr>
            <w:br/>
            <w:t xml:space="preserve">          &lt;common:Name xml:lang="en"&gt;Large Marine Ecosystem: East Brazil Shelf&lt;/common:Name&gt;</w:t>
          </w:r>
          <w:r w:rsidRPr="00110D3F">
            <w:rPr>
              <w:vanish/>
            </w:rPr>
            <w:br/>
            <w:t xml:space="preserve">          &lt;common:Description xml:lang="en"&gt;Large Marine Ecosystem: East Brazil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id="99067"&gt;</w:t>
          </w:r>
          <w:r w:rsidRPr="00110D3F">
            <w:rPr>
              <w:vanish/>
            </w:rPr>
            <w:br/>
            <w:t xml:space="preserve">          &lt;common:Name xml:lang="en"&gt;Large Marine Ecosystem: North Brazil Shelf&lt;/common:Name&gt;</w:t>
          </w:r>
          <w:r w:rsidRPr="00110D3F">
            <w:rPr>
              <w:vanish/>
            </w:rPr>
            <w:br/>
            <w:t xml:space="preserve">          &lt;common:Description xml:lang="en"&gt;Large Marine Ecosystem: North Brazil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id="99068"&gt;</w:t>
          </w:r>
          <w:r w:rsidRPr="00110D3F">
            <w:rPr>
              <w:vanish/>
            </w:rPr>
            <w:br/>
            <w:t xml:space="preserve">          &lt;common:Name xml:lang="en"&gt;Large Marine Ecosystem: Canadian Eastern Arctic - West Greenland&lt;/common:Name&gt;</w:t>
          </w:r>
          <w:r w:rsidRPr="00110D3F">
            <w:rPr>
              <w:vanish/>
            </w:rPr>
            <w:br/>
            <w:t xml:space="preserve">          &lt;common:Description xml:lang="en"&gt;Large Marine Ecosystem: Canadian Eastern Arctic - West Greenland&lt;/common:Description&gt;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id="99069"&gt;</w:t>
          </w:r>
          <w:r w:rsidRPr="00110D3F">
            <w:rPr>
              <w:vanish/>
            </w:rPr>
            <w:br/>
            <w:t xml:space="preserve">          &lt;common:Name xml:lang="en"&gt;Large Marine Ecosystem: Greenland Sea&lt;/common:Name&gt;</w:t>
          </w:r>
          <w:r w:rsidRPr="00110D3F">
            <w:rPr>
              <w:vanish/>
            </w:rPr>
            <w:br/>
            <w:t xml:space="preserve">          &lt;common:Description xml:lang="en"&gt;Large Marine Ecosystem: Greenland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id="99070"&gt;</w:t>
          </w:r>
          <w:r w:rsidRPr="00110D3F">
            <w:rPr>
              <w:vanish/>
            </w:rPr>
            <w:br/>
            <w:t xml:space="preserve">          &lt;common:Name xml:lang="en"&gt;Large Marine Ecosystem: Barents Sea&lt;/common:Name&gt;</w:t>
          </w:r>
          <w:r w:rsidRPr="00110D3F">
            <w:rPr>
              <w:vanish/>
            </w:rPr>
            <w:br/>
            <w:t xml:space="preserve">          &lt;common:Description xml:lang="en"&gt;Large Marine Ecosystem: Barents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id="99071"&gt;</w:t>
          </w:r>
          <w:r w:rsidRPr="00110D3F">
            <w:rPr>
              <w:vanish/>
            </w:rPr>
            <w:br/>
            <w:t xml:space="preserve">          &lt;common:Name xml:lang="en"&gt;Large Marine Ecosystem: Norwegian Sea&lt;/common:Name&gt;</w:t>
          </w:r>
          <w:r w:rsidRPr="00110D3F">
            <w:rPr>
              <w:vanish/>
            </w:rPr>
            <w:br/>
            <w:t xml:space="preserve">          &lt;common:Description xml:lang="en"&gt;Large Marine Ecosystem: Norwegian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id="99072"&gt;</w:t>
          </w:r>
          <w:r w:rsidRPr="00110D3F">
            <w:rPr>
              <w:vanish/>
            </w:rPr>
            <w:br/>
            <w:t xml:space="preserve">          &lt;common:Name xml:lang="en"&gt;Large Marine Ecosystem: North Sea&lt;/common:Name&gt;</w:t>
          </w:r>
          <w:r w:rsidRPr="00110D3F">
            <w:rPr>
              <w:vanish/>
            </w:rPr>
            <w:br/>
            <w:t xml:space="preserve">          &lt;common:Description xml:lang="en"&gt;Large Marine Ecosystem: North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id="99073"&gt;</w:t>
          </w:r>
          <w:r w:rsidRPr="00110D3F">
            <w:rPr>
              <w:vanish/>
            </w:rPr>
            <w:br/>
            <w:t xml:space="preserve">          &lt;common:Name xml:lang="en"&gt;Large Marine Ecosystem: Baltic Sea&lt;/common:Name&gt;</w:t>
          </w:r>
          <w:r w:rsidRPr="00110D3F">
            <w:rPr>
              <w:vanish/>
            </w:rPr>
            <w:br/>
            <w:t xml:space="preserve">          &lt;common:Description xml:lang="en"&gt;Large Marine Ecosystem: Baltic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id="99074"&gt;</w:t>
          </w:r>
          <w:r w:rsidRPr="00110D3F">
            <w:rPr>
              <w:vanish/>
            </w:rPr>
            <w:br/>
            <w:t xml:space="preserve">          &lt;common:Name xml:lang="en"&gt;Large Marine Ecosystem: Celtic-Biscay Shelf&lt;/common:Name&gt;</w:t>
          </w:r>
          <w:r w:rsidRPr="00110D3F">
            <w:rPr>
              <w:vanish/>
            </w:rPr>
            <w:br/>
            <w:t xml:space="preserve">          &lt;common:Description xml:lang="en"&gt;Large Marine Ecosystem: Celtic-Biscay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id="99075"&gt;</w:t>
          </w:r>
          <w:r w:rsidRPr="00110D3F">
            <w:rPr>
              <w:vanish/>
            </w:rPr>
            <w:br/>
            <w:t xml:space="preserve">          &lt;common:Name xml:lang="en"&gt;Large Marine Ecosystem: Iberian Coastal&lt;/common:Name&gt;</w:t>
          </w:r>
          <w:r w:rsidRPr="00110D3F">
            <w:rPr>
              <w:vanish/>
            </w:rPr>
            <w:br/>
            <w:t xml:space="preserve">          &lt;common:Description xml:lang="en"&gt;Large Marine Ecosystem: Iberian Coastal&lt;/common:Description&gt;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id="99076"&gt;</w:t>
          </w:r>
          <w:r w:rsidRPr="00110D3F">
            <w:rPr>
              <w:vanish/>
            </w:rPr>
            <w:br/>
            <w:t xml:space="preserve">          &lt;common:Name xml:lang="en"&gt;Large Marine Ecosystem: Mediterranean Sea&lt;/common:Name&gt;</w:t>
          </w:r>
          <w:r w:rsidRPr="00110D3F">
            <w:rPr>
              <w:vanish/>
            </w:rPr>
            <w:br/>
            <w:t xml:space="preserve">          &lt;common:Description xml:lang="en"&gt;Large Marine Ecosystem: Mediterranean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id="99077"&gt;</w:t>
          </w:r>
          <w:r w:rsidRPr="00110D3F">
            <w:rPr>
              <w:vanish/>
            </w:rPr>
            <w:br/>
            <w:t xml:space="preserve">          &lt;common:Name xml:lang="en"&gt;Large Marine Ecosystem: Canary Current&lt;/common:Name&gt;</w:t>
          </w:r>
          <w:r w:rsidRPr="00110D3F">
            <w:rPr>
              <w:vanish/>
            </w:rPr>
            <w:br/>
            <w:t xml:space="preserve">          &lt;common:Description xml:lang="en"&gt;Large Marine Ecosystem: Canary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id="99078"&gt;</w:t>
          </w:r>
          <w:r w:rsidRPr="00110D3F">
            <w:rPr>
              <w:vanish/>
            </w:rPr>
            <w:br/>
            <w:t xml:space="preserve">          &lt;common:Name xml:lang="en"&gt;Large Marine Ecosystem: Guinea Current&lt;/common:Name&gt;</w:t>
          </w:r>
          <w:r w:rsidRPr="00110D3F">
            <w:rPr>
              <w:vanish/>
            </w:rPr>
            <w:br/>
            <w:t xml:space="preserve">          &lt;common:Description xml:lang="en"&gt;Large Marine Ecosystem: Guinea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id="99079"&gt;</w:t>
          </w:r>
          <w:r w:rsidRPr="00110D3F">
            <w:rPr>
              <w:vanish/>
            </w:rPr>
            <w:br/>
            <w:t xml:space="preserve">          &lt;common:Name xml:lang="en"&gt;Large Marine Ecosystem: Benguela Current&lt;/common:Name&gt;</w:t>
          </w:r>
          <w:r w:rsidRPr="00110D3F">
            <w:rPr>
              <w:vanish/>
            </w:rPr>
            <w:br/>
            <w:t xml:space="preserve">          &lt;common:Description xml:lang="en"&gt;Large Marine Ecosystem: Benguela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id="99080"&gt;</w:t>
          </w:r>
          <w:r w:rsidRPr="00110D3F">
            <w:rPr>
              <w:vanish/>
            </w:rPr>
            <w:br/>
            <w:t xml:space="preserve">          &lt;common:Name xml:lang="en"&gt;Large Marine Ecosystem: Agulhas Current&lt;/common:Name&gt;</w:t>
          </w:r>
          <w:r w:rsidRPr="00110D3F">
            <w:rPr>
              <w:vanish/>
            </w:rPr>
            <w:br/>
            <w:t xml:space="preserve">          &lt;common:Description xml:lang="en"&gt;Large Marine Ecosystem: Agulhas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id="99081"&gt;</w:t>
          </w:r>
          <w:r w:rsidRPr="00110D3F">
            <w:rPr>
              <w:vanish/>
            </w:rPr>
            <w:br/>
            <w:t xml:space="preserve">          &lt;common:Name xml:lang="en"&gt;Large Marine Ecosystem: Somali Coastal Current&lt;/common:Name&gt;</w:t>
          </w:r>
          <w:r w:rsidRPr="00110D3F">
            <w:rPr>
              <w:vanish/>
            </w:rPr>
            <w:br/>
            <w:t xml:space="preserve">          &lt;common:Description xml:lang="en"&gt;Large Marine Ecosystem: Somali Coastal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id="99082"&gt;</w:t>
          </w:r>
          <w:r w:rsidRPr="00110D3F">
            <w:rPr>
              <w:vanish/>
            </w:rPr>
            <w:br/>
            <w:t xml:space="preserve">          &lt;common:Name xml:lang="en"&gt;Large Marine Ecosystem: Arabian Sea&lt;/common:Name&gt;</w:t>
          </w:r>
          <w:r w:rsidRPr="00110D3F">
            <w:rPr>
              <w:vanish/>
            </w:rPr>
            <w:br/>
            <w:t xml:space="preserve">          &lt;common:Description xml:lang="en"&gt;Large Marine Ecosystem: Arabian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id="99083"&gt;</w:t>
          </w:r>
          <w:r w:rsidRPr="00110D3F">
            <w:rPr>
              <w:vanish/>
            </w:rPr>
            <w:br/>
            <w:t xml:space="preserve">          &lt;common:Name xml:lang="en"&gt;Large Marine Ecosystem: Red Sea&lt;/common:Name&gt;</w:t>
          </w:r>
          <w:r w:rsidRPr="00110D3F">
            <w:rPr>
              <w:vanish/>
            </w:rPr>
            <w:br/>
            <w:t xml:space="preserve">          &lt;common:Description xml:lang="en"&gt;Large Marine Ecosystem: Red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id="99084"&gt;</w:t>
          </w:r>
          <w:r w:rsidRPr="00110D3F">
            <w:rPr>
              <w:vanish/>
            </w:rPr>
            <w:br/>
            <w:t xml:space="preserve">          &lt;common:Name xml:lang="en"&gt;Large Marine Ecosystem: Bay of Bengal&lt;/common:Name&gt;</w:t>
          </w:r>
          <w:r w:rsidRPr="00110D3F">
            <w:rPr>
              <w:vanish/>
            </w:rPr>
            <w:br/>
            <w:t xml:space="preserve">          &lt;common:Description xml:lang="en"&gt;Large Marine Ecosystem: Bay of Bengal&lt;/common:Description&gt;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id="99085"&gt;</w:t>
          </w:r>
          <w:r w:rsidRPr="00110D3F">
            <w:rPr>
              <w:vanish/>
            </w:rPr>
            <w:br/>
            <w:t xml:space="preserve">          &lt;common:Name xml:lang="en"&gt;Large Marine Ecosystem: Gulf of Thailand&lt;/common:Name&gt;</w:t>
          </w:r>
          <w:r w:rsidRPr="00110D3F">
            <w:rPr>
              <w:vanish/>
            </w:rPr>
            <w:br/>
            <w:t xml:space="preserve">          &lt;common:Description xml:lang="en"&gt;Large Marine Ecosystem: Gulf of Thailand&lt;/common:Description&gt;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id="99086"&gt;</w:t>
          </w:r>
          <w:r w:rsidRPr="00110D3F">
            <w:rPr>
              <w:vanish/>
            </w:rPr>
            <w:br/>
            <w:t xml:space="preserve">          &lt;common:Name xml:lang="en"&gt;Large Marine Ecosystem: South China Sea&lt;/common:Name&gt;</w:t>
          </w:r>
          <w:r w:rsidRPr="00110D3F">
            <w:rPr>
              <w:vanish/>
            </w:rPr>
            <w:br/>
            <w:t xml:space="preserve">          &lt;common:Description xml:lang="en"&gt;Large Marine Ecosystem: South China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id="99087"&gt;</w:t>
          </w:r>
          <w:r w:rsidRPr="00110D3F">
            <w:rPr>
              <w:vanish/>
            </w:rPr>
            <w:br/>
            <w:t xml:space="preserve">          &lt;common:Name xml:lang="en"&gt;Large Marine Ecosystem: Sulu-Celebes Sea&lt;/common:Name&gt;</w:t>
          </w:r>
          <w:r w:rsidRPr="00110D3F">
            <w:rPr>
              <w:vanish/>
            </w:rPr>
            <w:br/>
            <w:t xml:space="preserve">          &lt;common:Description xml:lang="en"&gt;Large Marine Ecosystem: Sulu-Celebes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id="99088"&gt;</w:t>
          </w:r>
          <w:r w:rsidRPr="00110D3F">
            <w:rPr>
              <w:vanish/>
            </w:rPr>
            <w:br/>
            <w:t xml:space="preserve">          &lt;common:Name xml:lang="en"&gt;Large Marine Ecosystem: Indonesian Sea&lt;/common:Name&gt;</w:t>
          </w:r>
          <w:r w:rsidRPr="00110D3F">
            <w:rPr>
              <w:vanish/>
            </w:rPr>
            <w:br/>
            <w:t xml:space="preserve">          &lt;common:Description xml:lang="en"&gt;Large Marine Ecosystem: Indonesian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id="99089"&gt;</w:t>
          </w:r>
          <w:r w:rsidRPr="00110D3F">
            <w:rPr>
              <w:vanish/>
            </w:rPr>
            <w:br/>
            <w:t xml:space="preserve">          &lt;common:Name xml:lang="en"&gt;Large Marine Ecosystem: North Australian Shelf&lt;/common:Name&gt;</w:t>
          </w:r>
          <w:r w:rsidRPr="00110D3F">
            <w:rPr>
              <w:vanish/>
            </w:rPr>
            <w:br/>
            <w:t xml:space="preserve">          &lt;common:Description xml:lang="en"&gt;Large Marine Ecosystem: North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id="99090"&gt;</w:t>
          </w:r>
          <w:r w:rsidRPr="00110D3F">
            <w:rPr>
              <w:vanish/>
            </w:rPr>
            <w:br/>
            <w:t xml:space="preserve">          &lt;common:Name xml:lang="en"&gt;Large Marine Ecosystem: Northeast Australian Shelf&lt;/common:Name&gt;</w:t>
          </w:r>
          <w:r w:rsidRPr="00110D3F">
            <w:rPr>
              <w:vanish/>
            </w:rPr>
            <w:br/>
            <w:t xml:space="preserve">          &lt;common:Description xml:lang="en"&gt;Large Marine Ecosystem: Northeast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id="99091"&gt;</w:t>
          </w:r>
          <w:r w:rsidRPr="00110D3F">
            <w:rPr>
              <w:vanish/>
            </w:rPr>
            <w:br/>
            <w:t xml:space="preserve">          &lt;common:Name xml:lang="en"&gt;Large Marine Ecosystem: East Central Australian Shelf&lt;/common:Name&gt;</w:t>
          </w:r>
          <w:r w:rsidRPr="00110D3F">
            <w:rPr>
              <w:vanish/>
            </w:rPr>
            <w:br/>
            <w:t xml:space="preserve">          &lt;common:Description xml:lang="en"&gt;Large Marine Ecosystem: East Central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id="99092"&gt;</w:t>
          </w:r>
          <w:r w:rsidRPr="00110D3F">
            <w:rPr>
              <w:vanish/>
            </w:rPr>
            <w:br/>
            <w:t xml:space="preserve">          &lt;common:Name xml:lang="en"&gt;Large Marine Ecosystem: Southeast Australian Shelf&lt;/common:Name&gt;</w:t>
          </w:r>
          <w:r w:rsidRPr="00110D3F">
            <w:rPr>
              <w:vanish/>
            </w:rPr>
            <w:br/>
            <w:t xml:space="preserve">          &lt;common:Description xml:lang="en"&gt;Large Marine Ecosystem: Southeast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id="99093"&gt;</w:t>
          </w:r>
          <w:r w:rsidRPr="00110D3F">
            <w:rPr>
              <w:vanish/>
            </w:rPr>
            <w:br/>
            <w:t xml:space="preserve">          &lt;common:Name xml:lang="en"&gt;Large Marine Ecosystem: South West Australian Shelf&lt;/common:Name&gt;</w:t>
          </w:r>
          <w:r w:rsidRPr="00110D3F">
            <w:rPr>
              <w:vanish/>
            </w:rPr>
            <w:br/>
            <w:t xml:space="preserve">          &lt;common:Description xml:lang="en"&gt;Large Marine Ecosystem: South West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id="99094"&gt;</w:t>
          </w:r>
          <w:r w:rsidRPr="00110D3F">
            <w:rPr>
              <w:vanish/>
            </w:rPr>
            <w:br/>
            <w:t xml:space="preserve">          &lt;common:Name xml:lang="en"&gt;Large Marine Ecosystem: West Central Australian Shelf&lt;/common:Name&gt;</w:t>
          </w:r>
          <w:r w:rsidRPr="00110D3F">
            <w:rPr>
              <w:vanish/>
            </w:rPr>
            <w:br/>
            <w:t xml:space="preserve">          &lt;common:Description xml:lang="en"&gt;Large Marine Ecosystem: West Central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id="99095"&gt;</w:t>
          </w:r>
          <w:r w:rsidRPr="00110D3F">
            <w:rPr>
              <w:vanish/>
            </w:rPr>
            <w:br/>
            <w:t xml:space="preserve">          &lt;common:Name xml:lang="en"&gt;Large Marine Ecosystem: Northwest Australian Shelf&lt;/common:Name&gt;</w:t>
          </w:r>
          <w:r w:rsidRPr="00110D3F">
            <w:rPr>
              <w:vanish/>
            </w:rPr>
            <w:br/>
            <w:t xml:space="preserve">          &lt;common:Description xml:lang="en"&gt;Large Marine Ecosystem: Northwest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id="99096"&gt;</w:t>
          </w:r>
          <w:r w:rsidRPr="00110D3F">
            <w:rPr>
              <w:vanish/>
            </w:rPr>
            <w:br/>
            <w:t xml:space="preserve">          &lt;common:Name xml:lang="en"&gt;Large Marine Ecosystem: New Zealand Shelf&lt;/common:Name&gt;</w:t>
          </w:r>
          <w:r w:rsidRPr="00110D3F">
            <w:rPr>
              <w:vanish/>
            </w:rPr>
            <w:br/>
            <w:t xml:space="preserve">          &lt;common:Description xml:lang="en"&gt;Large Marine Ecosystem: New Zealand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id="99097"&gt;</w:t>
          </w:r>
          <w:r w:rsidRPr="00110D3F">
            <w:rPr>
              <w:vanish/>
            </w:rPr>
            <w:br/>
            <w:t xml:space="preserve">          &lt;common:Name xml:lang="en"&gt;Large Marine Ecosystem: East China Sea&lt;/common:Name&gt;</w:t>
          </w:r>
          <w:r w:rsidRPr="00110D3F">
            <w:rPr>
              <w:vanish/>
            </w:rPr>
            <w:br/>
            <w:t xml:space="preserve">          &lt;common:Description xml:lang="en"&gt;Large Marine Ecosystem: East China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id="99098"&gt;</w:t>
          </w:r>
          <w:r w:rsidRPr="00110D3F">
            <w:rPr>
              <w:vanish/>
            </w:rPr>
            <w:br/>
            <w:t xml:space="preserve">          &lt;common:Name xml:lang="en"&gt;Large Marine Ecosystem: Yellow Sea&lt;/common:Name&gt;</w:t>
          </w:r>
          <w:r w:rsidRPr="00110D3F">
            <w:rPr>
              <w:vanish/>
            </w:rPr>
            <w:br/>
            <w:t xml:space="preserve">          &lt;common:Description xml:lang="en"&gt;Large Marine Ecosystem: Yellow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id="99099"&gt;</w:t>
          </w:r>
          <w:r w:rsidRPr="00110D3F">
            <w:rPr>
              <w:vanish/>
            </w:rPr>
            <w:br/>
            <w:t xml:space="preserve">          &lt;common:Name xml:lang="en"&gt;Large Marine Ecosystem: Kuroshio Current&lt;/common:Name&gt;</w:t>
          </w:r>
          <w:r w:rsidRPr="00110D3F">
            <w:rPr>
              <w:vanish/>
            </w:rPr>
            <w:br/>
            <w:t xml:space="preserve">          &lt;common:Description xml:lang="en"&gt;Large Marine Ecosystem: Kuroshio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id="99100"&gt;</w:t>
          </w:r>
          <w:r w:rsidRPr="00110D3F">
            <w:rPr>
              <w:vanish/>
            </w:rPr>
            <w:br/>
            <w:t xml:space="preserve">          &lt;common:Name xml:lang="en"&gt;Large Marine Ecosystem: Sea of Japan&lt;/common:Name&gt;</w:t>
          </w:r>
          <w:r w:rsidRPr="00110D3F">
            <w:rPr>
              <w:vanish/>
            </w:rPr>
            <w:br/>
            <w:t xml:space="preserve">          &lt;common:Description xml:lang="en"&gt;Large Marine Ecosystem: Sea of Japan&lt;/common:Description&gt;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id="99101"&gt;</w:t>
          </w:r>
          <w:r w:rsidRPr="00110D3F">
            <w:rPr>
              <w:vanish/>
            </w:rPr>
            <w:br/>
            <w:t xml:space="preserve">          &lt;common:Name xml:lang="en"&gt;Large Marine Ecosystem: Oyashio Current&lt;/common:Name&gt;</w:t>
          </w:r>
          <w:r w:rsidRPr="00110D3F">
            <w:rPr>
              <w:vanish/>
            </w:rPr>
            <w:br/>
            <w:t xml:space="preserve">          &lt;common:Description xml:lang="en"&gt;Large Marine Ecosystem: Oyashio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id="99102"&gt;</w:t>
          </w:r>
          <w:r w:rsidRPr="00110D3F">
            <w:rPr>
              <w:vanish/>
            </w:rPr>
            <w:br/>
            <w:t xml:space="preserve">          &lt;common:Name xml:lang="en"&gt;Large Marine Ecosystem: Sea of Okhotsk&lt;/common:Name&gt;</w:t>
          </w:r>
          <w:r w:rsidRPr="00110D3F">
            <w:rPr>
              <w:vanish/>
            </w:rPr>
            <w:br/>
            <w:t xml:space="preserve">          &lt;common:Description xml:lang="en"&gt;Large Marine Ecosystem: Sea of Okhotsk&lt;/common:Description&gt;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id="99103"&gt;</w:t>
          </w:r>
          <w:r w:rsidRPr="00110D3F">
            <w:rPr>
              <w:vanish/>
            </w:rPr>
            <w:br/>
            <w:t xml:space="preserve">          &lt;common:Name xml:lang="en"&gt;Large Marine Ecosystem: West Bering Sea&lt;/common:Name&gt;</w:t>
          </w:r>
          <w:r w:rsidRPr="00110D3F">
            <w:rPr>
              <w:vanish/>
            </w:rPr>
            <w:br/>
            <w:t xml:space="preserve">          &lt;common:Description xml:lang="en"&gt;Large Marine Ecosystem: West Bering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id="99104"&gt;</w:t>
          </w:r>
          <w:r w:rsidRPr="00110D3F">
            <w:rPr>
              <w:vanish/>
            </w:rPr>
            <w:br/>
            <w:t xml:space="preserve">          &lt;common:Name xml:lang="en"&gt;Large Marine Ecosystem: Northern Bering - Chukchi Seas&lt;/common:Name&gt;</w:t>
          </w:r>
          <w:r w:rsidRPr="00110D3F">
            <w:rPr>
              <w:vanish/>
            </w:rPr>
            <w:br/>
            <w:t xml:space="preserve">          &lt;common:Description xml:lang="en"&gt;Large Marine Ecosystem: Northern Bering - Chukchi Seas&lt;/common:Description&gt;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id="99105"&gt;</w:t>
          </w:r>
          <w:r w:rsidRPr="00110D3F">
            <w:rPr>
              <w:vanish/>
            </w:rPr>
            <w:br/>
            <w:t xml:space="preserve">          &lt;common:Name xml:lang="en"&gt;Large Marine Ecosystem: Beaufort Sea&lt;/common:Name&gt;</w:t>
          </w:r>
          <w:r w:rsidRPr="00110D3F">
            <w:rPr>
              <w:vanish/>
            </w:rPr>
            <w:br/>
            <w:t xml:space="preserve">          &lt;common:Description xml:lang="en"&gt;Large Marine Ecosystem: Beaufort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id="99106"&gt;</w:t>
          </w:r>
          <w:r w:rsidRPr="00110D3F">
            <w:rPr>
              <w:vanish/>
            </w:rPr>
            <w:br/>
            <w:t xml:space="preserve">          &lt;common:Name xml:lang="en"&gt;Large Marine Ecosystem: East Siberian Sea&lt;/common:Name&gt;</w:t>
          </w:r>
          <w:r w:rsidRPr="00110D3F">
            <w:rPr>
              <w:vanish/>
            </w:rPr>
            <w:br/>
            <w:t xml:space="preserve">          &lt;common:Description xml:lang="en"&gt;Large Marine Ecosystem: East Siberian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id="99107"&gt;</w:t>
          </w:r>
          <w:r w:rsidRPr="00110D3F">
            <w:rPr>
              <w:vanish/>
            </w:rPr>
            <w:br/>
            <w:t xml:space="preserve">          &lt;common:Name xml:lang="en"&gt;Large Marine Ecosystem: Laptev Sea&lt;/common:Name&gt;</w:t>
          </w:r>
          <w:r w:rsidRPr="00110D3F">
            <w:rPr>
              <w:vanish/>
            </w:rPr>
            <w:br/>
            <w:t xml:space="preserve">          &lt;common:Description xml:lang="en"&gt;Large Marine Ecosystem: Laptev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id="99108"&gt;</w:t>
          </w:r>
          <w:r w:rsidRPr="00110D3F">
            <w:rPr>
              <w:vanish/>
            </w:rPr>
            <w:br/>
            <w:t xml:space="preserve">          &lt;common:Name xml:lang="en"&gt;Large Marine Ecosystem: Kara Sea&lt;/common:Name&gt;</w:t>
          </w:r>
          <w:r w:rsidRPr="00110D3F">
            <w:rPr>
              <w:vanish/>
            </w:rPr>
            <w:br/>
            <w:t xml:space="preserve">          &lt;common:Description xml:lang="en"&gt;Large Marine Ecosystem: Kara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id="99109"&gt;</w:t>
          </w:r>
          <w:r w:rsidRPr="00110D3F">
            <w:rPr>
              <w:vanish/>
            </w:rPr>
            <w:br/>
            <w:t xml:space="preserve">          &lt;common:Name xml:lang="en"&gt;Large Marine Ecosystem: Iceland Shelf and Sea&lt;/common:Name&gt;</w:t>
          </w:r>
          <w:r w:rsidRPr="00110D3F">
            <w:rPr>
              <w:vanish/>
            </w:rPr>
            <w:br/>
            <w:t xml:space="preserve">          &lt;common:Description xml:lang="en"&gt;Large Marine Ecosystem: Iceland Shelf and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id="99110"&gt;</w:t>
          </w:r>
          <w:r w:rsidRPr="00110D3F">
            <w:rPr>
              <w:vanish/>
            </w:rPr>
            <w:br/>
            <w:t xml:space="preserve">          &lt;common:Name xml:lang="en"&gt;Large Marine Ecosystem: Faroe Plateau&lt;/common:Name&gt;</w:t>
          </w:r>
          <w:r w:rsidRPr="00110D3F">
            <w:rPr>
              <w:vanish/>
            </w:rPr>
            <w:br/>
            <w:t xml:space="preserve">          &lt;common:Description xml:lang="en"&gt;Large Marine Ecosystem: Faroe Plateau&lt;/common:Description&gt;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id="99111"&gt;</w:t>
          </w:r>
          <w:r w:rsidRPr="00110D3F">
            <w:rPr>
              <w:vanish/>
            </w:rPr>
            <w:br/>
            <w:t xml:space="preserve">          &lt;common:Name xml:lang="en"&gt;Large Marine Ecosystem: Antarctica&lt;/common:Name&gt;</w:t>
          </w:r>
          <w:r w:rsidRPr="00110D3F">
            <w:rPr>
              <w:vanish/>
            </w:rPr>
            <w:br/>
            <w:t xml:space="preserve">          &lt;common:Description xml:lang="en"&gt;Large Marine Ecosystem: Antarctica&lt;/common:Description&gt;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id="99112"&gt;</w:t>
          </w:r>
          <w:r w:rsidRPr="00110D3F">
            <w:rPr>
              <w:vanish/>
            </w:rPr>
            <w:br/>
            <w:t xml:space="preserve">          &lt;common:Name xml:lang="en"&gt;Large Marine Ecosystem: Black Sea&lt;/common:Name&gt;</w:t>
          </w:r>
          <w:r w:rsidRPr="00110D3F">
            <w:rPr>
              <w:vanish/>
            </w:rPr>
            <w:br/>
            <w:t xml:space="preserve">          &lt;common:Description xml:lang="en"&gt;Large Marine Ecosystem: Black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id="99113"&gt;</w:t>
          </w:r>
          <w:r w:rsidRPr="00110D3F">
            <w:rPr>
              <w:vanish/>
            </w:rPr>
            <w:br/>
            <w:t xml:space="preserve">          &lt;common:Name xml:lang="en"&gt;Large Marine Ecosystem: Hudson Bay Complex&lt;/common:Name&gt;</w:t>
          </w:r>
          <w:r w:rsidRPr="00110D3F">
            <w:rPr>
              <w:vanish/>
            </w:rPr>
            <w:br/>
            <w:t xml:space="preserve">          &lt;common:Description xml:lang="en"&gt;Large Marine Ecosystem: Hudson Bay Complex&lt;/common:Description&gt;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id="99114"&gt;</w:t>
          </w:r>
          <w:r w:rsidRPr="00110D3F">
            <w:rPr>
              <w:vanish/>
            </w:rPr>
            <w:br/>
            <w:t xml:space="preserve">          &lt;common:Name xml:lang="en"&gt;Large Marine Ecosystem: Central Arctic&lt;/common:Name&gt;</w:t>
          </w:r>
          <w:r w:rsidRPr="00110D3F">
            <w:rPr>
              <w:vanish/>
            </w:rPr>
            <w:br/>
            <w:t xml:space="preserve">          &lt;common:Description xml:lang="en"&gt;Large Marine Ecosystem: Central Arctic&lt;/common:Description&gt;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id="99115"&gt;</w:t>
          </w:r>
          <w:r w:rsidRPr="00110D3F">
            <w:rPr>
              <w:vanish/>
            </w:rPr>
            <w:br/>
            <w:t xml:space="preserve">          &lt;common:Name xml:lang="en"&gt;Large Marine Ecosystem: Aleutian Islands&lt;/common:Name&gt;</w:t>
          </w:r>
          <w:r w:rsidRPr="00110D3F">
            <w:rPr>
              <w:vanish/>
            </w:rPr>
            <w:br/>
            <w:t xml:space="preserve">          &lt;common:Description xml:lang="en"&gt;Large Marine Ecosystem: Aleutian Islands&lt;/common:Description&gt;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id="99116"&gt;</w:t>
          </w:r>
          <w:r w:rsidRPr="00110D3F">
            <w:rPr>
              <w:vanish/>
            </w:rPr>
            <w:br/>
            <w:t xml:space="preserve">          &lt;common:Name xml:lang="en"&gt;Large Marine Ecosystem: Canadian High Arctic - North Greenland&lt;/common:Name&gt;</w:t>
          </w:r>
          <w:r w:rsidRPr="00110D3F">
            <w:rPr>
              <w:vanish/>
            </w:rPr>
            <w:br/>
            <w:t xml:space="preserve">          &lt;common:Description xml:lang="en"&gt;Large Marine Ecosystem: Canadian High Arctic - North Greenland&lt;/common:Description&gt;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id="AD"&gt;</w:t>
          </w:r>
          <w:r w:rsidRPr="00110D3F">
            <w:rPr>
              <w:vanish/>
            </w:rPr>
            <w:br/>
            <w:t xml:space="preserve">          &lt;common:Name xml:lang="en"&gt;Andorra&lt;/common:Name&gt;</w:t>
          </w:r>
          <w:r w:rsidRPr="00110D3F">
            <w:rPr>
              <w:vanish/>
            </w:rPr>
            <w:br/>
            <w:t xml:space="preserve">          &lt;common:Description xml:lang="en"&gt;Andorra&lt;/common:Description&gt;</w:t>
          </w:r>
          <w:r w:rsidRPr="00110D3F">
            <w:rPr>
              <w:vanish/>
            </w:rPr>
            <w:br/>
            <w:t xml:space="preserve">        &lt;/structure:Code&gt;</w:t>
          </w:r>
          <w:r w:rsidRPr="00110D3F">
            <w:rPr>
              <w:vanish/>
            </w:rPr>
            <w:br/>
            <w:t xml:space="preserve">        &lt;structure:Code id="AE"&gt;</w:t>
          </w:r>
          <w:r w:rsidRPr="00110D3F">
            <w:rPr>
              <w:vanish/>
            </w:rPr>
            <w:br/>
            <w:t xml:space="preserve">          &lt;common:Name xml:lang="en"&gt;United Arab Emirates&lt;/common:Name&gt;</w:t>
          </w:r>
          <w:r w:rsidRPr="00110D3F">
            <w:rPr>
              <w:vanish/>
            </w:rPr>
            <w:br/>
            <w:t xml:space="preserve">          &lt;common:Description xml:lang="en"&gt;United Arab Emirates&lt;/common:Description&gt;</w:t>
          </w:r>
          <w:r w:rsidRPr="00110D3F">
            <w:rPr>
              <w:vanish/>
            </w:rPr>
            <w:br/>
            <w:t xml:space="preserve">        &lt;/structure:Code&gt;</w:t>
          </w:r>
          <w:r w:rsidRPr="00110D3F">
            <w:rPr>
              <w:vanish/>
            </w:rPr>
            <w:br/>
            <w:t xml:space="preserve">        &lt;structure:Code id="AF"&gt;</w:t>
          </w:r>
          <w:r w:rsidRPr="00110D3F">
            <w:rPr>
              <w:vanish/>
            </w:rPr>
            <w:br/>
            <w:t xml:space="preserve">          &lt;common:Name xml:lang="en"&gt;Afghanistan&lt;/common:Name&gt;</w:t>
          </w:r>
          <w:r w:rsidRPr="00110D3F">
            <w:rPr>
              <w:vanish/>
            </w:rPr>
            <w:br/>
            <w:t xml:space="preserve">          &lt;common:Description xml:lang="en"&gt;Afghanistan&lt;/common:Description&gt;</w:t>
          </w:r>
          <w:r w:rsidRPr="00110D3F">
            <w:rPr>
              <w:vanish/>
            </w:rPr>
            <w:br/>
            <w:t xml:space="preserve">        &lt;/structure:Code&gt;</w:t>
          </w:r>
          <w:r w:rsidRPr="00110D3F">
            <w:rPr>
              <w:vanish/>
            </w:rPr>
            <w:br/>
            <w:t xml:space="preserve">        &lt;structure:Code id="AG"&gt;</w:t>
          </w:r>
          <w:r w:rsidRPr="00110D3F">
            <w:rPr>
              <w:vanish/>
            </w:rPr>
            <w:br/>
            <w:t xml:space="preserve">          &lt;common:Name xml:lang="en"&gt;Antigua and Barbuda&lt;/common:Name&gt;</w:t>
          </w:r>
          <w:r w:rsidRPr="00110D3F">
            <w:rPr>
              <w:vanish/>
            </w:rPr>
            <w:br/>
            <w:t xml:space="preserve">          &lt;common:Description xml:lang="en"&gt;Antigua and Barbuda&lt;/common:Description&gt;</w:t>
          </w:r>
          <w:r w:rsidRPr="00110D3F">
            <w:rPr>
              <w:vanish/>
            </w:rPr>
            <w:br/>
            <w:t xml:space="preserve">        &lt;/structure:Code&gt;</w:t>
          </w:r>
          <w:r w:rsidRPr="00110D3F">
            <w:rPr>
              <w:vanish/>
            </w:rPr>
            <w:br/>
            <w:t xml:space="preserve">        &lt;structure:Code id="AI"&gt;</w:t>
          </w:r>
          <w:r w:rsidRPr="00110D3F">
            <w:rPr>
              <w:vanish/>
            </w:rPr>
            <w:br/>
            <w:t xml:space="preserve">          &lt;common:Name xml:lang="en"&gt;Anguilla&lt;/common:Name&gt;</w:t>
          </w:r>
          <w:r w:rsidRPr="00110D3F">
            <w:rPr>
              <w:vanish/>
            </w:rPr>
            <w:br/>
            <w:t xml:space="preserve">          &lt;common:Description xml:lang="en"&gt;Anguilla&lt;/common:Description&gt;</w:t>
          </w:r>
          <w:r w:rsidRPr="00110D3F">
            <w:rPr>
              <w:vanish/>
            </w:rPr>
            <w:br/>
            <w:t xml:space="preserve">        &lt;/structure:Code&gt;</w:t>
          </w:r>
          <w:r w:rsidRPr="00110D3F">
            <w:rPr>
              <w:vanish/>
            </w:rPr>
            <w:br/>
            <w:t xml:space="preserve">        &lt;structure:Code id="AL"&gt;</w:t>
          </w:r>
          <w:r w:rsidRPr="00110D3F">
            <w:rPr>
              <w:vanish/>
            </w:rPr>
            <w:br/>
            <w:t xml:space="preserve">          &lt;common:Name xml:lang="en"&gt;Albania&lt;/common:Name&gt;</w:t>
          </w:r>
          <w:r w:rsidRPr="00110D3F">
            <w:rPr>
              <w:vanish/>
            </w:rPr>
            <w:br/>
            <w:t xml:space="preserve">          &lt;common:Description xml:lang="en"&gt;Albania&lt;/common:Description&gt;</w:t>
          </w:r>
          <w:r w:rsidRPr="00110D3F">
            <w:rPr>
              <w:vanish/>
            </w:rPr>
            <w:br/>
            <w:t xml:space="preserve">        &lt;/structure:Code&gt;</w:t>
          </w:r>
          <w:r w:rsidRPr="00110D3F">
            <w:rPr>
              <w:vanish/>
            </w:rPr>
            <w:br/>
            <w:t xml:space="preserve">        &lt;structure:Code id="AM"&gt;</w:t>
          </w:r>
          <w:r w:rsidRPr="00110D3F">
            <w:rPr>
              <w:vanish/>
            </w:rPr>
            <w:br/>
            <w:t xml:space="preserve">          &lt;common:Name xml:lang="en"&gt;Armenia&lt;/common:Name&gt;</w:t>
          </w:r>
          <w:r w:rsidRPr="00110D3F">
            <w:rPr>
              <w:vanish/>
            </w:rPr>
            <w:br/>
            <w:t xml:space="preserve">          &lt;common:Description xml:lang="en"&gt;Armenia&lt;/common:Description&gt;</w:t>
          </w:r>
          <w:r w:rsidRPr="00110D3F">
            <w:rPr>
              <w:vanish/>
            </w:rPr>
            <w:br/>
            <w:t xml:space="preserve">        &lt;/structure:Code&gt;</w:t>
          </w:r>
          <w:r w:rsidRPr="00110D3F">
            <w:rPr>
              <w:vanish/>
            </w:rPr>
            <w:br/>
            <w:t xml:space="preserve">        &lt;structure:Code id="AN"&gt;</w:t>
          </w:r>
          <w:r w:rsidRPr="00110D3F">
            <w:rPr>
              <w:vanish/>
            </w:rPr>
            <w:br/>
            <w:t xml:space="preserve">          &lt;common:Name xml:lang="en"&gt;Netherlands Antilles [former]&lt;/common:Name&gt;</w:t>
          </w:r>
          <w:r w:rsidRPr="00110D3F">
            <w:rPr>
              <w:vanish/>
            </w:rPr>
            <w:br/>
            <w:t xml:space="preserve">          &lt;common:Description xml:lang="en"&gt;Netherlands Antilles [former]&lt;/common:Description&gt;</w:t>
          </w:r>
          <w:r w:rsidRPr="00110D3F">
            <w:rPr>
              <w:vanish/>
            </w:rPr>
            <w:br/>
            <w:t xml:space="preserve">        &lt;/structure:Code&gt;</w:t>
          </w:r>
          <w:r w:rsidRPr="00110D3F">
            <w:rPr>
              <w:vanish/>
            </w:rPr>
            <w:br/>
            <w:t xml:space="preserve">        &lt;structure:Code id="AO"&gt;</w:t>
          </w:r>
          <w:r w:rsidRPr="00110D3F">
            <w:rPr>
              <w:vanish/>
            </w:rPr>
            <w:br/>
            <w:t xml:space="preserve">          &lt;common:Name xml:lang="en"&gt;Angola&lt;/common:Name&gt;</w:t>
          </w:r>
          <w:r w:rsidRPr="00110D3F">
            <w:rPr>
              <w:vanish/>
            </w:rPr>
            <w:br/>
            <w:t xml:space="preserve">          &lt;common:Description xml:lang="en"&gt;Angola&lt;/common:Description&gt;</w:t>
          </w:r>
          <w:r w:rsidRPr="00110D3F">
            <w:rPr>
              <w:vanish/>
            </w:rPr>
            <w:br/>
            <w:t xml:space="preserve">        &lt;/structure:Code&gt;</w:t>
          </w:r>
          <w:r w:rsidRPr="00110D3F">
            <w:rPr>
              <w:vanish/>
            </w:rPr>
            <w:br/>
            <w:t xml:space="preserve">        &lt;structure:Code id="AQ"&gt;</w:t>
          </w:r>
          <w:r w:rsidRPr="00110D3F">
            <w:rPr>
              <w:vanish/>
            </w:rPr>
            <w:br/>
            <w:t xml:space="preserve">          &lt;common:Name xml:lang="en"&gt;Antarctica&lt;/common:Name&gt;</w:t>
          </w:r>
          <w:r w:rsidRPr="00110D3F">
            <w:rPr>
              <w:vanish/>
            </w:rPr>
            <w:br/>
            <w:t xml:space="preserve">          &lt;common:Description xml:lang="en"&gt;Antarctica&lt;/common:Description&gt;</w:t>
          </w:r>
          <w:r w:rsidRPr="00110D3F">
            <w:rPr>
              <w:vanish/>
            </w:rPr>
            <w:br/>
            <w:t xml:space="preserve">        &lt;/structure:Code&gt;</w:t>
          </w:r>
          <w:r w:rsidRPr="00110D3F">
            <w:rPr>
              <w:vanish/>
            </w:rPr>
            <w:br/>
            <w:t xml:space="preserve">        &lt;structure:Code id="AR"&gt;</w:t>
          </w:r>
          <w:r w:rsidRPr="00110D3F">
            <w:rPr>
              <w:vanish/>
            </w:rPr>
            <w:br/>
            <w:t xml:space="preserve">          &lt;common:Name xml:lang="en"&gt;Argentina&lt;/common:Name&gt;</w:t>
          </w:r>
          <w:r w:rsidRPr="00110D3F">
            <w:rPr>
              <w:vanish/>
            </w:rPr>
            <w:br/>
            <w:t xml:space="preserve">          &lt;common:Description xml:lang="en"&gt;Argentina&lt;/common:Description&gt;</w:t>
          </w:r>
          <w:r w:rsidRPr="00110D3F">
            <w:rPr>
              <w:vanish/>
            </w:rPr>
            <w:br/>
            <w:t xml:space="preserve">        &lt;/structure:Code&gt;</w:t>
          </w:r>
          <w:r w:rsidRPr="00110D3F">
            <w:rPr>
              <w:vanish/>
            </w:rPr>
            <w:br/>
            <w:t xml:space="preserve">        &lt;structure:Code id="AS"&gt;</w:t>
          </w:r>
          <w:r w:rsidRPr="00110D3F">
            <w:rPr>
              <w:vanish/>
            </w:rPr>
            <w:br/>
            <w:t xml:space="preserve">          &lt;common:Name xml:lang="en"&gt;American Samoa&lt;/common:Name&gt;</w:t>
          </w:r>
          <w:r w:rsidRPr="00110D3F">
            <w:rPr>
              <w:vanish/>
            </w:rPr>
            <w:br/>
            <w:t xml:space="preserve">          &lt;common:Description xml:lang="en"&gt;American Samoa&lt;/common:Description&gt;</w:t>
          </w:r>
          <w:r w:rsidRPr="00110D3F">
            <w:rPr>
              <w:vanish/>
            </w:rPr>
            <w:br/>
            <w:t xml:space="preserve">        &lt;/structure:Code&gt;</w:t>
          </w:r>
          <w:r w:rsidRPr="00110D3F">
            <w:rPr>
              <w:vanish/>
            </w:rPr>
            <w:br/>
            <w:t xml:space="preserve">        &lt;structure:Code id="AT"&gt;</w:t>
          </w:r>
          <w:r w:rsidRPr="00110D3F">
            <w:rPr>
              <w:vanish/>
            </w:rPr>
            <w:br/>
            <w:t xml:space="preserve">          &lt;common:Name xml:lang="en"&gt;Austria&lt;/common:Name&gt;</w:t>
          </w:r>
          <w:r w:rsidRPr="00110D3F">
            <w:rPr>
              <w:vanish/>
            </w:rPr>
            <w:br/>
            <w:t xml:space="preserve">          &lt;common:Description xml:lang="en"&gt;Austria&lt;/common:Description&gt;</w:t>
          </w:r>
          <w:r w:rsidRPr="00110D3F">
            <w:rPr>
              <w:vanish/>
            </w:rPr>
            <w:br/>
            <w:t xml:space="preserve">        &lt;/structure:Code&gt;</w:t>
          </w:r>
          <w:r w:rsidRPr="00110D3F">
            <w:rPr>
              <w:vanish/>
            </w:rPr>
            <w:br/>
            <w:t xml:space="preserve">        &lt;structure:Code id="AU"&gt;</w:t>
          </w:r>
          <w:r w:rsidRPr="00110D3F">
            <w:rPr>
              <w:vanish/>
            </w:rPr>
            <w:br/>
            <w:t xml:space="preserve">          &lt;common:Name xml:lang="en"&gt;Australia&lt;/common:Name&gt;</w:t>
          </w:r>
          <w:r w:rsidRPr="00110D3F">
            <w:rPr>
              <w:vanish/>
            </w:rPr>
            <w:br/>
            <w:t xml:space="preserve">          &lt;common:Description xml:lang="en"&gt;Australia&lt;/common:Description&gt;</w:t>
          </w:r>
          <w:r w:rsidRPr="00110D3F">
            <w:rPr>
              <w:vanish/>
            </w:rPr>
            <w:br/>
            <w:t xml:space="preserve">        &lt;/structure:Code&gt;</w:t>
          </w:r>
          <w:r w:rsidRPr="00110D3F">
            <w:rPr>
              <w:vanish/>
            </w:rPr>
            <w:br/>
            <w:t xml:space="preserve">        &lt;structure:Code id="AW"&gt;</w:t>
          </w:r>
          <w:r w:rsidRPr="00110D3F">
            <w:rPr>
              <w:vanish/>
            </w:rPr>
            <w:br/>
            <w:t xml:space="preserve">          &lt;common:Name xml:lang="en"&gt;Aruba&lt;/common:Name&gt;</w:t>
          </w:r>
          <w:r w:rsidRPr="00110D3F">
            <w:rPr>
              <w:vanish/>
            </w:rPr>
            <w:br/>
            <w:t xml:space="preserve">          &lt;common:Description xml:lang="en"&gt;Aruba&lt;/common:Description&gt;</w:t>
          </w:r>
          <w:r w:rsidRPr="00110D3F">
            <w:rPr>
              <w:vanish/>
            </w:rPr>
            <w:br/>
            <w:t xml:space="preserve">        &lt;/structure:Code&gt;</w:t>
          </w:r>
          <w:r w:rsidRPr="00110D3F">
            <w:rPr>
              <w:vanish/>
            </w:rPr>
            <w:br/>
            <w:t xml:space="preserve">        &lt;structure:Code id="AX"&gt;</w:t>
          </w:r>
          <w:r w:rsidRPr="00110D3F">
            <w:rPr>
              <w:vanish/>
            </w:rPr>
            <w:br/>
            <w:t xml:space="preserve">          &lt;common:Name xml:lang="en"&gt;Ã…land Islands&lt;/common:Name&gt;</w:t>
          </w:r>
          <w:r w:rsidRPr="00110D3F">
            <w:rPr>
              <w:vanish/>
            </w:rPr>
            <w:br/>
            <w:t xml:space="preserve">          &lt;common:Description xml:lang="en"&gt;Ã…land Islands&lt;/common:Description&gt;</w:t>
          </w:r>
          <w:r w:rsidRPr="00110D3F">
            <w:rPr>
              <w:vanish/>
            </w:rPr>
            <w:br/>
            <w:t xml:space="preserve">        &lt;/structure:Code&gt;</w:t>
          </w:r>
          <w:r w:rsidRPr="00110D3F">
            <w:rPr>
              <w:vanish/>
            </w:rPr>
            <w:br/>
            <w:t xml:space="preserve">        &lt;structure:Code id="AZ"&gt;</w:t>
          </w:r>
          <w:r w:rsidRPr="00110D3F">
            <w:rPr>
              <w:vanish/>
            </w:rPr>
            <w:br/>
            <w:t xml:space="preserve">          &lt;common:Name xml:lang="en"&gt;Azerbaijan&lt;/common:Name&gt;</w:t>
          </w:r>
          <w:r w:rsidRPr="00110D3F">
            <w:rPr>
              <w:vanish/>
            </w:rPr>
            <w:br/>
            <w:t xml:space="preserve">          &lt;common:Description xml:lang="en"&gt;Azerbaijan&lt;/common:Description&gt;</w:t>
          </w:r>
          <w:r w:rsidRPr="00110D3F">
            <w:rPr>
              <w:vanish/>
            </w:rPr>
            <w:br/>
            <w:t xml:space="preserve">        &lt;/structure:Code&gt;</w:t>
          </w:r>
          <w:r w:rsidRPr="00110D3F">
            <w:rPr>
              <w:vanish/>
            </w:rPr>
            <w:br/>
            <w:t xml:space="preserve">        &lt;structure:Code id="BA"&gt;</w:t>
          </w:r>
          <w:r w:rsidRPr="00110D3F">
            <w:rPr>
              <w:vanish/>
            </w:rPr>
            <w:br/>
            <w:t xml:space="preserve">          &lt;common:Name xml:lang="en"&gt;Bosnia and Herzegovina&lt;/common:Name&gt;</w:t>
          </w:r>
          <w:r w:rsidRPr="00110D3F">
            <w:rPr>
              <w:vanish/>
            </w:rPr>
            <w:br/>
            <w:t xml:space="preserve">          &lt;common:Description xml:lang="en"&gt;Bosnia and Herzegovina&lt;/common:Description&gt;</w:t>
          </w:r>
          <w:r w:rsidRPr="00110D3F">
            <w:rPr>
              <w:vanish/>
            </w:rPr>
            <w:br/>
            <w:t xml:space="preserve">        &lt;/structure:Code&gt;</w:t>
          </w:r>
          <w:r w:rsidRPr="00110D3F">
            <w:rPr>
              <w:vanish/>
            </w:rPr>
            <w:br/>
            <w:t xml:space="preserve">        &lt;structure:Code id="BB"&gt;</w:t>
          </w:r>
          <w:r w:rsidRPr="00110D3F">
            <w:rPr>
              <w:vanish/>
            </w:rPr>
            <w:br/>
            <w:t xml:space="preserve">          &lt;common:Name xml:lang="en"&gt;Barbados&lt;/common:Name&gt;</w:t>
          </w:r>
          <w:r w:rsidRPr="00110D3F">
            <w:rPr>
              <w:vanish/>
            </w:rPr>
            <w:br/>
            <w:t xml:space="preserve">          &lt;common:Description xml:lang="en"&gt;Barbados&lt;/common:Description&gt;</w:t>
          </w:r>
          <w:r w:rsidRPr="00110D3F">
            <w:rPr>
              <w:vanish/>
            </w:rPr>
            <w:br/>
            <w:t xml:space="preserve">        &lt;/structure:Code&gt;</w:t>
          </w:r>
          <w:r w:rsidRPr="00110D3F">
            <w:rPr>
              <w:vanish/>
            </w:rPr>
            <w:br/>
            <w:t xml:space="preserve">        &lt;structure:Code id="BD"&gt;</w:t>
          </w:r>
          <w:r w:rsidRPr="00110D3F">
            <w:rPr>
              <w:vanish/>
            </w:rPr>
            <w:br/>
            <w:t xml:space="preserve">          &lt;common:Name xml:lang="en"&gt;Bangladesh&lt;/common:Name&gt;</w:t>
          </w:r>
          <w:r w:rsidRPr="00110D3F">
            <w:rPr>
              <w:vanish/>
            </w:rPr>
            <w:br/>
            <w:t xml:space="preserve">          &lt;common:Description xml:lang="en"&gt;Bangladesh&lt;/common:Description&gt;</w:t>
          </w:r>
          <w:r w:rsidRPr="00110D3F">
            <w:rPr>
              <w:vanish/>
            </w:rPr>
            <w:br/>
            <w:t xml:space="preserve">        &lt;/structure:Code&gt;</w:t>
          </w:r>
          <w:r w:rsidRPr="00110D3F">
            <w:rPr>
              <w:vanish/>
            </w:rPr>
            <w:br/>
            <w:t xml:space="preserve">        &lt;structure:Code id="BE"&gt;</w:t>
          </w:r>
          <w:r w:rsidRPr="00110D3F">
            <w:rPr>
              <w:vanish/>
            </w:rPr>
            <w:br/>
            <w:t xml:space="preserve">          &lt;common:Name xml:lang="en"&gt;Belgium&lt;/common:Name&gt;</w:t>
          </w:r>
          <w:r w:rsidRPr="00110D3F">
            <w:rPr>
              <w:vanish/>
            </w:rPr>
            <w:br/>
            <w:t xml:space="preserve">          &lt;common:Description xml:lang="en"&gt;Belgium&lt;/common:Description&gt;</w:t>
          </w:r>
          <w:r w:rsidRPr="00110D3F">
            <w:rPr>
              <w:vanish/>
            </w:rPr>
            <w:br/>
            <w:t xml:space="preserve">        &lt;/structure:Code&gt;</w:t>
          </w:r>
          <w:r w:rsidRPr="00110D3F">
            <w:rPr>
              <w:vanish/>
            </w:rPr>
            <w:br/>
            <w:t xml:space="preserve">        &lt;structure:Code id="BF"&gt;</w:t>
          </w:r>
          <w:r w:rsidRPr="00110D3F">
            <w:rPr>
              <w:vanish/>
            </w:rPr>
            <w:br/>
            <w:t xml:space="preserve">          &lt;common:Name xml:lang="en"&gt;Burkina Faso&lt;/common:Name&gt;</w:t>
          </w:r>
          <w:r w:rsidRPr="00110D3F">
            <w:rPr>
              <w:vanish/>
            </w:rPr>
            <w:br/>
            <w:t xml:space="preserve">          &lt;common:Description xml:lang="en"&gt;Burkina Faso&lt;/common:Description&gt;</w:t>
          </w:r>
          <w:r w:rsidRPr="00110D3F">
            <w:rPr>
              <w:vanish/>
            </w:rPr>
            <w:br/>
            <w:t xml:space="preserve">        &lt;/structure:Code&gt;</w:t>
          </w:r>
          <w:r w:rsidRPr="00110D3F">
            <w:rPr>
              <w:vanish/>
            </w:rPr>
            <w:br/>
            <w:t xml:space="preserve">        &lt;structure:Code id="BG"&gt;</w:t>
          </w:r>
          <w:r w:rsidRPr="00110D3F">
            <w:rPr>
              <w:vanish/>
            </w:rPr>
            <w:br/>
            <w:t xml:space="preserve">          &lt;common:Name xml:lang="en"&gt;Bulgaria&lt;/common:Name&gt;</w:t>
          </w:r>
          <w:r w:rsidRPr="00110D3F">
            <w:rPr>
              <w:vanish/>
            </w:rPr>
            <w:br/>
            <w:t xml:space="preserve">          &lt;common:Description xml:lang="en"&gt;Bulgaria&lt;/common:Description&gt;</w:t>
          </w:r>
          <w:r w:rsidRPr="00110D3F">
            <w:rPr>
              <w:vanish/>
            </w:rPr>
            <w:br/>
            <w:t xml:space="preserve">        &lt;/structure:Code&gt;</w:t>
          </w:r>
          <w:r w:rsidRPr="00110D3F">
            <w:rPr>
              <w:vanish/>
            </w:rPr>
            <w:br/>
            <w:t xml:space="preserve">        &lt;structure:Code id="BH"&gt;</w:t>
          </w:r>
          <w:r w:rsidRPr="00110D3F">
            <w:rPr>
              <w:vanish/>
            </w:rPr>
            <w:br/>
            <w:t xml:space="preserve">          &lt;common:Name xml:lang="en"&gt;Bahrain&lt;/common:Name&gt;</w:t>
          </w:r>
          <w:r w:rsidRPr="00110D3F">
            <w:rPr>
              <w:vanish/>
            </w:rPr>
            <w:br/>
            <w:t xml:space="preserve">          &lt;common:Description xml:lang="en"&gt;Bahrain&lt;/common:Description&gt;</w:t>
          </w:r>
          <w:r w:rsidRPr="00110D3F">
            <w:rPr>
              <w:vanish/>
            </w:rPr>
            <w:br/>
            <w:t xml:space="preserve">        &lt;/structure:Code&gt;</w:t>
          </w:r>
          <w:r w:rsidRPr="00110D3F">
            <w:rPr>
              <w:vanish/>
            </w:rPr>
            <w:br/>
            <w:t xml:space="preserve">        &lt;structure:Code id="BI"&gt;</w:t>
          </w:r>
          <w:r w:rsidRPr="00110D3F">
            <w:rPr>
              <w:vanish/>
            </w:rPr>
            <w:br/>
            <w:t xml:space="preserve">          &lt;common:Name xml:lang="en"&gt;Burundi&lt;/common:Name&gt;</w:t>
          </w:r>
          <w:r w:rsidRPr="00110D3F">
            <w:rPr>
              <w:vanish/>
            </w:rPr>
            <w:br/>
            <w:t xml:space="preserve">          &lt;common:Description xml:lang="en"&gt;Burundi&lt;/common:Description&gt;</w:t>
          </w:r>
          <w:r w:rsidRPr="00110D3F">
            <w:rPr>
              <w:vanish/>
            </w:rPr>
            <w:br/>
            <w:t xml:space="preserve">        &lt;/structure:Code&gt;</w:t>
          </w:r>
          <w:r w:rsidRPr="00110D3F">
            <w:rPr>
              <w:vanish/>
            </w:rPr>
            <w:br/>
            <w:t xml:space="preserve">        &lt;structure:Code id="BJ"&gt;</w:t>
          </w:r>
          <w:r w:rsidRPr="00110D3F">
            <w:rPr>
              <w:vanish/>
            </w:rPr>
            <w:br/>
            <w:t xml:space="preserve">          &lt;common:Name xml:lang="en"&gt;Benin&lt;/common:Name&gt;</w:t>
          </w:r>
          <w:r w:rsidRPr="00110D3F">
            <w:rPr>
              <w:vanish/>
            </w:rPr>
            <w:br/>
            <w:t xml:space="preserve">          &lt;common:Description xml:lang="en"&gt;Benin&lt;/common:Description&gt;</w:t>
          </w:r>
          <w:r w:rsidRPr="00110D3F">
            <w:rPr>
              <w:vanish/>
            </w:rPr>
            <w:br/>
            <w:t xml:space="preserve">        &lt;/structure:Code&gt;</w:t>
          </w:r>
          <w:r w:rsidRPr="00110D3F">
            <w:rPr>
              <w:vanish/>
            </w:rPr>
            <w:br/>
            <w:t xml:space="preserve">        &lt;structure:Code id="BL"&gt;</w:t>
          </w:r>
          <w:r w:rsidRPr="00110D3F">
            <w:rPr>
              <w:vanish/>
            </w:rPr>
            <w:br/>
            <w:t xml:space="preserve">          &lt;common:Name xml:lang="en"&gt;Saint BarthÃ©lemy&lt;/common:Name&gt;</w:t>
          </w:r>
          <w:r w:rsidRPr="00110D3F">
            <w:rPr>
              <w:vanish/>
            </w:rPr>
            <w:br/>
            <w:t xml:space="preserve">          &lt;common:Description xml:lang="en"&gt;Saint BarthÃ©lemy&lt;/common:Description&gt;</w:t>
          </w:r>
          <w:r w:rsidRPr="00110D3F">
            <w:rPr>
              <w:vanish/>
            </w:rPr>
            <w:br/>
            <w:t xml:space="preserve">        &lt;/structure:Code&gt;</w:t>
          </w:r>
          <w:r w:rsidRPr="00110D3F">
            <w:rPr>
              <w:vanish/>
            </w:rPr>
            <w:br/>
            <w:t xml:space="preserve">        &lt;structure:Code id="BM"&gt;</w:t>
          </w:r>
          <w:r w:rsidRPr="00110D3F">
            <w:rPr>
              <w:vanish/>
            </w:rPr>
            <w:br/>
            <w:t xml:space="preserve">          &lt;common:Name xml:lang="en"&gt;Bermuda&lt;/common:Name&gt;</w:t>
          </w:r>
          <w:r w:rsidRPr="00110D3F">
            <w:rPr>
              <w:vanish/>
            </w:rPr>
            <w:br/>
            <w:t xml:space="preserve">          &lt;common:Description xml:lang="en"&gt;Bermuda&lt;/common:Description&gt;</w:t>
          </w:r>
          <w:r w:rsidRPr="00110D3F">
            <w:rPr>
              <w:vanish/>
            </w:rPr>
            <w:br/>
            <w:t xml:space="preserve">        &lt;/structure:Code&gt;</w:t>
          </w:r>
          <w:r w:rsidRPr="00110D3F">
            <w:rPr>
              <w:vanish/>
            </w:rPr>
            <w:br/>
            <w:t xml:space="preserve">        &lt;structure:Code id="BN"&gt;</w:t>
          </w:r>
          <w:r w:rsidRPr="00110D3F">
            <w:rPr>
              <w:vanish/>
            </w:rPr>
            <w:br/>
            <w:t xml:space="preserve">          &lt;common:Name xml:lang="en"&gt;Brunei Darussalam&lt;/common:Name&gt;</w:t>
          </w:r>
          <w:r w:rsidRPr="00110D3F">
            <w:rPr>
              <w:vanish/>
            </w:rPr>
            <w:br/>
            <w:t xml:space="preserve">          &lt;common:Description xml:lang="en"&gt;Brunei Darussalam&lt;/common:Description&gt;</w:t>
          </w:r>
          <w:r w:rsidRPr="00110D3F">
            <w:rPr>
              <w:vanish/>
            </w:rPr>
            <w:br/>
            <w:t xml:space="preserve">        &lt;/structure:Code&gt;</w:t>
          </w:r>
          <w:r w:rsidRPr="00110D3F">
            <w:rPr>
              <w:vanish/>
            </w:rPr>
            <w:br/>
            <w:t xml:space="preserve">        &lt;structure:Code id="BO"&gt;</w:t>
          </w:r>
          <w:r w:rsidRPr="00110D3F">
            <w:rPr>
              <w:vanish/>
            </w:rPr>
            <w:br/>
            <w:t xml:space="preserve">          &lt;common:Name xml:lang="en"&gt;Bolivia (Plurinational State of)&lt;/common:Name&gt;</w:t>
          </w:r>
          <w:r w:rsidRPr="00110D3F">
            <w:rPr>
              <w:vanish/>
            </w:rPr>
            <w:br/>
            <w:t xml:space="preserve">          &lt;common:Description xml:lang="en"&gt;Bolivia (Plurinational State of)&lt;/common:Description&gt;</w:t>
          </w:r>
          <w:r w:rsidRPr="00110D3F">
            <w:rPr>
              <w:vanish/>
            </w:rPr>
            <w:br/>
            <w:t xml:space="preserve">        &lt;/structure:Code&gt;</w:t>
          </w:r>
          <w:r w:rsidRPr="00110D3F">
            <w:rPr>
              <w:vanish/>
            </w:rPr>
            <w:br/>
            <w:t xml:space="preserve">        &lt;structure:Code id="BQ"&gt;</w:t>
          </w:r>
          <w:r w:rsidRPr="00110D3F">
            <w:rPr>
              <w:vanish/>
            </w:rPr>
            <w:br/>
            <w:t xml:space="preserve">          &lt;common:Name xml:lang="en"&gt;Bonaire, Sint Eustatius and Saba&lt;/common:Name&gt;</w:t>
          </w:r>
          <w:r w:rsidRPr="00110D3F">
            <w:rPr>
              <w:vanish/>
            </w:rPr>
            <w:br/>
            <w:t xml:space="preserve">          &lt;common:Description xml:lang="en"&gt;Bonaire, Sint Eustatius and Saba&lt;/common:Description&gt;</w:t>
          </w:r>
          <w:r w:rsidRPr="00110D3F">
            <w:rPr>
              <w:vanish/>
            </w:rPr>
            <w:br/>
            <w:t xml:space="preserve">        &lt;/structure:Code&gt;</w:t>
          </w:r>
          <w:r w:rsidRPr="00110D3F">
            <w:rPr>
              <w:vanish/>
            </w:rPr>
            <w:br/>
            <w:t xml:space="preserve">        &lt;structure:Code id="BR"&gt;</w:t>
          </w:r>
          <w:r w:rsidRPr="00110D3F">
            <w:rPr>
              <w:vanish/>
            </w:rPr>
            <w:br/>
            <w:t xml:space="preserve">          &lt;common:Name xml:lang="en"&gt;Brazil&lt;/common:Name&gt;</w:t>
          </w:r>
          <w:r w:rsidRPr="00110D3F">
            <w:rPr>
              <w:vanish/>
            </w:rPr>
            <w:br/>
            <w:t xml:space="preserve">          &lt;common:Description xml:lang="en"&gt;Brazil&lt;/common:Description&gt;</w:t>
          </w:r>
          <w:r w:rsidRPr="00110D3F">
            <w:rPr>
              <w:vanish/>
            </w:rPr>
            <w:br/>
            <w:t xml:space="preserve">        &lt;/structure:Code&gt;</w:t>
          </w:r>
          <w:r w:rsidRPr="00110D3F">
            <w:rPr>
              <w:vanish/>
            </w:rPr>
            <w:br/>
            <w:t xml:space="preserve">        &lt;structure:Code id="BS"&gt;</w:t>
          </w:r>
          <w:r w:rsidRPr="00110D3F">
            <w:rPr>
              <w:vanish/>
            </w:rPr>
            <w:br/>
            <w:t xml:space="preserve">          &lt;common:Name xml:lang="en"&gt;Bahamas&lt;/common:Name&gt;</w:t>
          </w:r>
          <w:r w:rsidRPr="00110D3F">
            <w:rPr>
              <w:vanish/>
            </w:rPr>
            <w:br/>
            <w:t xml:space="preserve">          &lt;common:Description xml:lang="en"&gt;Bahamas&lt;/common:Description&gt;</w:t>
          </w:r>
          <w:r w:rsidRPr="00110D3F">
            <w:rPr>
              <w:vanish/>
            </w:rPr>
            <w:br/>
            <w:t xml:space="preserve">        &lt;/structure:Code&gt;</w:t>
          </w:r>
          <w:r w:rsidRPr="00110D3F">
            <w:rPr>
              <w:vanish/>
            </w:rPr>
            <w:br/>
            <w:t xml:space="preserve">        &lt;structure:Code id="BT"&gt;</w:t>
          </w:r>
          <w:r w:rsidRPr="00110D3F">
            <w:rPr>
              <w:vanish/>
            </w:rPr>
            <w:br/>
            <w:t xml:space="preserve">          &lt;common:Name xml:lang="en"&gt;Bhutan&lt;/common:Name&gt;</w:t>
          </w:r>
          <w:r w:rsidRPr="00110D3F">
            <w:rPr>
              <w:vanish/>
            </w:rPr>
            <w:br/>
            <w:t xml:space="preserve">          &lt;common:Description xml:lang="en"&gt;Bhutan&lt;/common:Description&gt;</w:t>
          </w:r>
          <w:r w:rsidRPr="00110D3F">
            <w:rPr>
              <w:vanish/>
            </w:rPr>
            <w:br/>
            <w:t xml:space="preserve">        &lt;/structure:Code&gt;</w:t>
          </w:r>
          <w:r w:rsidRPr="00110D3F">
            <w:rPr>
              <w:vanish/>
            </w:rPr>
            <w:br/>
            <w:t xml:space="preserve">        &lt;structure:Code id="BV"&gt;</w:t>
          </w:r>
          <w:r w:rsidRPr="00110D3F">
            <w:rPr>
              <w:vanish/>
            </w:rPr>
            <w:br/>
            <w:t xml:space="preserve">          &lt;common:Name xml:lang="en"&gt;Bouvet Island&lt;/common:Name&gt;</w:t>
          </w:r>
          <w:r w:rsidRPr="00110D3F">
            <w:rPr>
              <w:vanish/>
            </w:rPr>
            <w:br/>
            <w:t xml:space="preserve">          &lt;common:Description xml:lang="en"&gt;Bouvet Island&lt;/common:Description&gt;</w:t>
          </w:r>
          <w:r w:rsidRPr="00110D3F">
            <w:rPr>
              <w:vanish/>
            </w:rPr>
            <w:br/>
            <w:t xml:space="preserve">        &lt;/structure:Code&gt;</w:t>
          </w:r>
          <w:r w:rsidRPr="00110D3F">
            <w:rPr>
              <w:vanish/>
            </w:rPr>
            <w:br/>
            <w:t xml:space="preserve">        &lt;structure:Code id="BW"&gt;</w:t>
          </w:r>
          <w:r w:rsidRPr="00110D3F">
            <w:rPr>
              <w:vanish/>
            </w:rPr>
            <w:br/>
            <w:t xml:space="preserve">          &lt;common:Name xml:lang="en"&gt;Botswana&lt;/common:Name&gt;</w:t>
          </w:r>
          <w:r w:rsidRPr="00110D3F">
            <w:rPr>
              <w:vanish/>
            </w:rPr>
            <w:br/>
            <w:t xml:space="preserve">          &lt;common:Description xml:lang="en"&gt;Botswana&lt;/common:Description&gt;</w:t>
          </w:r>
          <w:r w:rsidRPr="00110D3F">
            <w:rPr>
              <w:vanish/>
            </w:rPr>
            <w:br/>
            <w:t xml:space="preserve">        &lt;/structure:Code&gt;</w:t>
          </w:r>
          <w:r w:rsidRPr="00110D3F">
            <w:rPr>
              <w:vanish/>
            </w:rPr>
            <w:br/>
            <w:t xml:space="preserve">        &lt;structure:Code id="BY"&gt;</w:t>
          </w:r>
          <w:r w:rsidRPr="00110D3F">
            <w:rPr>
              <w:vanish/>
            </w:rPr>
            <w:br/>
            <w:t xml:space="preserve">          &lt;common:Name xml:lang="en"&gt;Belarus&lt;/common:Name&gt;</w:t>
          </w:r>
          <w:r w:rsidRPr="00110D3F">
            <w:rPr>
              <w:vanish/>
            </w:rPr>
            <w:br/>
            <w:t xml:space="preserve">          &lt;common:Description xml:lang="en"&gt;Belarus&lt;/common:Description&gt;</w:t>
          </w:r>
          <w:r w:rsidRPr="00110D3F">
            <w:rPr>
              <w:vanish/>
            </w:rPr>
            <w:br/>
            <w:t xml:space="preserve">        &lt;/structure:Code&gt;</w:t>
          </w:r>
          <w:r w:rsidRPr="00110D3F">
            <w:rPr>
              <w:vanish/>
            </w:rPr>
            <w:br/>
            <w:t xml:space="preserve">        &lt;structure:Code id="BZ"&gt;</w:t>
          </w:r>
          <w:r w:rsidRPr="00110D3F">
            <w:rPr>
              <w:vanish/>
            </w:rPr>
            <w:br/>
            <w:t xml:space="preserve">          &lt;common:Name xml:lang="en"&gt;Belize&lt;/common:Name&gt;</w:t>
          </w:r>
          <w:r w:rsidRPr="00110D3F">
            <w:rPr>
              <w:vanish/>
            </w:rPr>
            <w:br/>
            <w:t xml:space="preserve">          &lt;common:Description xml:lang="en"&gt;Belize&lt;/common:Description&gt;</w:t>
          </w:r>
          <w:r w:rsidRPr="00110D3F">
            <w:rPr>
              <w:vanish/>
            </w:rPr>
            <w:br/>
            <w:t xml:space="preserve">        &lt;/structure:Code&gt;</w:t>
          </w:r>
          <w:r w:rsidRPr="00110D3F">
            <w:rPr>
              <w:vanish/>
            </w:rPr>
            <w:br/>
            <w:t xml:space="preserve">        &lt;structure:Code id="CA"&gt;</w:t>
          </w:r>
          <w:r w:rsidRPr="00110D3F">
            <w:rPr>
              <w:vanish/>
            </w:rPr>
            <w:br/>
            <w:t xml:space="preserve">          &lt;common:Name xml:lang="en"&gt;Canada&lt;/common:Name&gt;</w:t>
          </w:r>
          <w:r w:rsidRPr="00110D3F">
            <w:rPr>
              <w:vanish/>
            </w:rPr>
            <w:br/>
            <w:t xml:space="preserve">          &lt;common:Description xml:lang="en"&gt;Canada&lt;/common:Description&gt;</w:t>
          </w:r>
          <w:r w:rsidRPr="00110D3F">
            <w:rPr>
              <w:vanish/>
            </w:rPr>
            <w:br/>
            <w:t xml:space="preserve">        &lt;/structure:Code&gt;</w:t>
          </w:r>
          <w:r w:rsidRPr="00110D3F">
            <w:rPr>
              <w:vanish/>
            </w:rPr>
            <w:br/>
            <w:t xml:space="preserve">        &lt;structure:Code id="CC"&gt;</w:t>
          </w:r>
          <w:r w:rsidRPr="00110D3F">
            <w:rPr>
              <w:vanish/>
            </w:rPr>
            <w:br/>
            <w:t xml:space="preserve">          &lt;common:Name xml:lang="en"&gt;Cocos (Keeling) Islands&lt;/common:Name&gt;</w:t>
          </w:r>
          <w:r w:rsidRPr="00110D3F">
            <w:rPr>
              <w:vanish/>
            </w:rPr>
            <w:br/>
            <w:t xml:space="preserve">          &lt;common:Description xml:lang="en"&gt;Cocos (Keeling) Islands&lt;/common:Description&gt;</w:t>
          </w:r>
          <w:r w:rsidRPr="00110D3F">
            <w:rPr>
              <w:vanish/>
            </w:rPr>
            <w:br/>
            <w:t xml:space="preserve">        &lt;/structure:Code&gt;</w:t>
          </w:r>
          <w:r w:rsidRPr="00110D3F">
            <w:rPr>
              <w:vanish/>
            </w:rPr>
            <w:br/>
            <w:t xml:space="preserve">        &lt;structure:Code id="CD"&gt;</w:t>
          </w:r>
          <w:r w:rsidRPr="00110D3F">
            <w:rPr>
              <w:vanish/>
            </w:rPr>
            <w:br/>
            <w:t xml:space="preserve">          &lt;common:Name xml:lang="en"&gt;Democratic Republic of the Congo&lt;/common:Name&gt;</w:t>
          </w:r>
          <w:r w:rsidRPr="00110D3F">
            <w:rPr>
              <w:vanish/>
            </w:rPr>
            <w:br/>
            <w:t xml:space="preserve">          &lt;common:Description xml:lang="en"&gt;Democratic Republic of the Congo&lt;/common:Description&gt;</w:t>
          </w:r>
          <w:r w:rsidRPr="00110D3F">
            <w:rPr>
              <w:vanish/>
            </w:rPr>
            <w:br/>
            <w:t xml:space="preserve">        &lt;/structure:Code&gt;</w:t>
          </w:r>
          <w:r w:rsidRPr="00110D3F">
            <w:rPr>
              <w:vanish/>
            </w:rPr>
            <w:br/>
            <w:t xml:space="preserve">        &lt;structure:Code id="CF"&gt;</w:t>
          </w:r>
          <w:r w:rsidRPr="00110D3F">
            <w:rPr>
              <w:vanish/>
            </w:rPr>
            <w:br/>
            <w:t xml:space="preserve">          &lt;common:Name xml:lang="en"&gt;Central African Republic&lt;/common:Name&gt;</w:t>
          </w:r>
          <w:r w:rsidRPr="00110D3F">
            <w:rPr>
              <w:vanish/>
            </w:rPr>
            <w:br/>
            <w:t xml:space="preserve">          &lt;common:Description xml:lang="en"&gt;Central African Republic&lt;/common:Description&gt;</w:t>
          </w:r>
          <w:r w:rsidRPr="00110D3F">
            <w:rPr>
              <w:vanish/>
            </w:rPr>
            <w:br/>
            <w:t xml:space="preserve">        &lt;/structure:Code&gt;</w:t>
          </w:r>
          <w:r w:rsidRPr="00110D3F">
            <w:rPr>
              <w:vanish/>
            </w:rPr>
            <w:br/>
            <w:t xml:space="preserve">        &lt;structure:Code id="CG"&gt;</w:t>
          </w:r>
          <w:r w:rsidRPr="00110D3F">
            <w:rPr>
              <w:vanish/>
            </w:rPr>
            <w:br/>
            <w:t xml:space="preserve">          &lt;common:Name xml:lang="en"&gt;Congo&lt;/common:Name&gt;</w:t>
          </w:r>
          <w:r w:rsidRPr="00110D3F">
            <w:rPr>
              <w:vanish/>
            </w:rPr>
            <w:br/>
            <w:t xml:space="preserve">          &lt;common:Description xml:lang="en"&gt;Congo&lt;/common:Description&gt;</w:t>
          </w:r>
          <w:r w:rsidRPr="00110D3F">
            <w:rPr>
              <w:vanish/>
            </w:rPr>
            <w:br/>
            <w:t xml:space="preserve">        &lt;/structure:Code&gt;</w:t>
          </w:r>
          <w:r w:rsidRPr="00110D3F">
            <w:rPr>
              <w:vanish/>
            </w:rPr>
            <w:br/>
            <w:t xml:space="preserve">        &lt;structure:Code id="CH"&gt;</w:t>
          </w:r>
          <w:r w:rsidRPr="00110D3F">
            <w:rPr>
              <w:vanish/>
            </w:rPr>
            <w:br/>
            <w:t xml:space="preserve">          &lt;common:Name xml:lang="en"&gt;Switzerland&lt;/common:Name&gt;</w:t>
          </w:r>
          <w:r w:rsidRPr="00110D3F">
            <w:rPr>
              <w:vanish/>
            </w:rPr>
            <w:br/>
            <w:t xml:space="preserve">          &lt;common:Description xml:lang="en"&gt;Switzerland&lt;/common:Description&gt;</w:t>
          </w:r>
          <w:r w:rsidRPr="00110D3F">
            <w:rPr>
              <w:vanish/>
            </w:rPr>
            <w:br/>
            <w:t xml:space="preserve">        &lt;/structure:Code&gt;</w:t>
          </w:r>
          <w:r w:rsidRPr="00110D3F">
            <w:rPr>
              <w:vanish/>
            </w:rPr>
            <w:br/>
            <w:t xml:space="preserve">        &lt;structure:Code id="CI"&gt;</w:t>
          </w:r>
          <w:r w:rsidRPr="00110D3F">
            <w:rPr>
              <w:vanish/>
            </w:rPr>
            <w:br/>
            <w:t xml:space="preserve">          &lt;common:Name xml:lang="en"&gt;CÃ´te d'Ivoire&lt;/common:Name&gt;</w:t>
          </w:r>
          <w:r w:rsidRPr="00110D3F">
            <w:rPr>
              <w:vanish/>
            </w:rPr>
            <w:br/>
            <w:t xml:space="preserve">          &lt;common:Description xml:lang="en"&gt;CÃ´te d'Ivoire&lt;/common:Description&gt;</w:t>
          </w:r>
          <w:r w:rsidRPr="00110D3F">
            <w:rPr>
              <w:vanish/>
            </w:rPr>
            <w:br/>
            <w:t xml:space="preserve">        &lt;/structure:Code&gt;</w:t>
          </w:r>
          <w:r w:rsidRPr="00110D3F">
            <w:rPr>
              <w:vanish/>
            </w:rPr>
            <w:br/>
            <w:t xml:space="preserve">        &lt;structure:Code id="CK"&gt;</w:t>
          </w:r>
          <w:r w:rsidRPr="00110D3F">
            <w:rPr>
              <w:vanish/>
            </w:rPr>
            <w:br/>
            <w:t xml:space="preserve">          &lt;common:Name xml:lang="en"&gt;Cook Islands&lt;/common:Name&gt;</w:t>
          </w:r>
          <w:r w:rsidRPr="00110D3F">
            <w:rPr>
              <w:vanish/>
            </w:rPr>
            <w:br/>
            <w:t xml:space="preserve">          &lt;common:Description xml:lang="en"&gt;Cook Islands&lt;/common:Description&gt;</w:t>
          </w:r>
          <w:r w:rsidRPr="00110D3F">
            <w:rPr>
              <w:vanish/>
            </w:rPr>
            <w:br/>
            <w:t xml:space="preserve">        &lt;/structure:Code&gt;</w:t>
          </w:r>
          <w:r w:rsidRPr="00110D3F">
            <w:rPr>
              <w:vanish/>
            </w:rPr>
            <w:br/>
            <w:t xml:space="preserve">        &lt;structure:Code id="CL"&gt;</w:t>
          </w:r>
          <w:r w:rsidRPr="00110D3F">
            <w:rPr>
              <w:vanish/>
            </w:rPr>
            <w:br/>
            <w:t xml:space="preserve">          &lt;common:Name xml:lang="en"&gt;Chile&lt;/common:Name&gt;</w:t>
          </w:r>
          <w:r w:rsidRPr="00110D3F">
            <w:rPr>
              <w:vanish/>
            </w:rPr>
            <w:br/>
            <w:t xml:space="preserve">          &lt;common:Description xml:lang="en"&gt;Chile&lt;/common:Description&gt;</w:t>
          </w:r>
          <w:r w:rsidRPr="00110D3F">
            <w:rPr>
              <w:vanish/>
            </w:rPr>
            <w:br/>
            <w:t xml:space="preserve">        &lt;/structure:Code&gt;</w:t>
          </w:r>
          <w:r w:rsidRPr="00110D3F">
            <w:rPr>
              <w:vanish/>
            </w:rPr>
            <w:br/>
            <w:t xml:space="preserve">        &lt;structure:Code id="CM"&gt;</w:t>
          </w:r>
          <w:r w:rsidRPr="00110D3F">
            <w:rPr>
              <w:vanish/>
            </w:rPr>
            <w:br/>
            <w:t xml:space="preserve">          &lt;common:Name xml:lang="en"&gt;Cameroon&lt;/common:Name&gt;</w:t>
          </w:r>
          <w:r w:rsidRPr="00110D3F">
            <w:rPr>
              <w:vanish/>
            </w:rPr>
            <w:br/>
            <w:t xml:space="preserve">          &lt;common:Description xml:lang="en"&gt;Cameroon&lt;/common:Description&gt;</w:t>
          </w:r>
          <w:r w:rsidRPr="00110D3F">
            <w:rPr>
              <w:vanish/>
            </w:rPr>
            <w:br/>
            <w:t xml:space="preserve">        &lt;/structure:Code&gt;</w:t>
          </w:r>
          <w:r w:rsidRPr="00110D3F">
            <w:rPr>
              <w:vanish/>
            </w:rPr>
            <w:br/>
            <w:t xml:space="preserve">        &lt;structure:Code id="CN"&gt;</w:t>
          </w:r>
          <w:r w:rsidRPr="00110D3F">
            <w:rPr>
              <w:vanish/>
            </w:rPr>
            <w:br/>
            <w:t xml:space="preserve">          &lt;common:Name xml:lang="en"&gt;China&lt;/common:Name&gt;</w:t>
          </w:r>
          <w:r w:rsidRPr="00110D3F">
            <w:rPr>
              <w:vanish/>
            </w:rPr>
            <w:br/>
            <w:t xml:space="preserve">          &lt;common:Description xml:lang="en"&gt;China&lt;/common:Description&gt;</w:t>
          </w:r>
          <w:r w:rsidRPr="00110D3F">
            <w:rPr>
              <w:vanish/>
            </w:rPr>
            <w:br/>
            <w:t xml:space="preserve">        &lt;/structure:Code&gt;</w:t>
          </w:r>
          <w:r w:rsidRPr="00110D3F">
            <w:rPr>
              <w:vanish/>
            </w:rPr>
            <w:br/>
            <w:t xml:space="preserve">        &lt;structure:Code id="CO"&gt;</w:t>
          </w:r>
          <w:r w:rsidRPr="00110D3F">
            <w:rPr>
              <w:vanish/>
            </w:rPr>
            <w:br/>
            <w:t xml:space="preserve">          &lt;common:Name xml:lang="en"&gt;Colombia&lt;/common:Name&gt;</w:t>
          </w:r>
          <w:r w:rsidRPr="00110D3F">
            <w:rPr>
              <w:vanish/>
            </w:rPr>
            <w:br/>
            <w:t xml:space="preserve">          &lt;common:Description xml:lang="en"&gt;Colombia&lt;/common:Description&gt;</w:t>
          </w:r>
          <w:r w:rsidRPr="00110D3F">
            <w:rPr>
              <w:vanish/>
            </w:rPr>
            <w:br/>
            <w:t xml:space="preserve">        &lt;/structure:Code&gt;</w:t>
          </w:r>
          <w:r w:rsidRPr="00110D3F">
            <w:rPr>
              <w:vanish/>
            </w:rPr>
            <w:br/>
            <w:t xml:space="preserve">        &lt;structure:Code id="CR"&gt;</w:t>
          </w:r>
          <w:r w:rsidRPr="00110D3F">
            <w:rPr>
              <w:vanish/>
            </w:rPr>
            <w:br/>
            <w:t xml:space="preserve">          &lt;common:Name xml:lang="en"&gt;Costa Rica&lt;/common:Name&gt;</w:t>
          </w:r>
          <w:r w:rsidRPr="00110D3F">
            <w:rPr>
              <w:vanish/>
            </w:rPr>
            <w:br/>
            <w:t xml:space="preserve">          &lt;common:Description xml:lang="en"&gt;Costa Rica&lt;/common:Description&gt;</w:t>
          </w:r>
          <w:r w:rsidRPr="00110D3F">
            <w:rPr>
              <w:vanish/>
            </w:rPr>
            <w:br/>
            <w:t xml:space="preserve">        &lt;/structure:Code&gt;</w:t>
          </w:r>
          <w:r w:rsidRPr="00110D3F">
            <w:rPr>
              <w:vanish/>
            </w:rPr>
            <w:br/>
            <w:t xml:space="preserve">        &lt;structure:Code id="CU"&gt;</w:t>
          </w:r>
          <w:r w:rsidRPr="00110D3F">
            <w:rPr>
              <w:vanish/>
            </w:rPr>
            <w:br/>
            <w:t xml:space="preserve">          &lt;common:Name xml:lang="en"&gt;Cuba&lt;/common:Name&gt;</w:t>
          </w:r>
          <w:r w:rsidRPr="00110D3F">
            <w:rPr>
              <w:vanish/>
            </w:rPr>
            <w:br/>
            <w:t xml:space="preserve">          &lt;common:Description xml:lang="en"&gt;Cuba&lt;/common:Description&gt;</w:t>
          </w:r>
          <w:r w:rsidRPr="00110D3F">
            <w:rPr>
              <w:vanish/>
            </w:rPr>
            <w:br/>
            <w:t xml:space="preserve">        &lt;/structure:Code&gt;</w:t>
          </w:r>
          <w:r w:rsidRPr="00110D3F">
            <w:rPr>
              <w:vanish/>
            </w:rPr>
            <w:br/>
            <w:t xml:space="preserve">        &lt;structure:Code id="CV"&gt;</w:t>
          </w:r>
          <w:r w:rsidRPr="00110D3F">
            <w:rPr>
              <w:vanish/>
            </w:rPr>
            <w:br/>
            <w:t xml:space="preserve">          &lt;common:Name xml:lang="en"&gt;Cabo Verde&lt;/common:Name&gt;</w:t>
          </w:r>
          <w:r w:rsidRPr="00110D3F">
            <w:rPr>
              <w:vanish/>
            </w:rPr>
            <w:br/>
            <w:t xml:space="preserve">          &lt;common:Description xml:lang="en"&gt;Cabo Verde&lt;/common:Description&gt;</w:t>
          </w:r>
          <w:r w:rsidRPr="00110D3F">
            <w:rPr>
              <w:vanish/>
            </w:rPr>
            <w:br/>
            <w:t xml:space="preserve">        &lt;/structure:Code&gt;</w:t>
          </w:r>
          <w:r w:rsidRPr="00110D3F">
            <w:rPr>
              <w:vanish/>
            </w:rPr>
            <w:br/>
            <w:t xml:space="preserve">        &lt;structure:Code id="CW"&gt;</w:t>
          </w:r>
          <w:r w:rsidRPr="00110D3F">
            <w:rPr>
              <w:vanish/>
            </w:rPr>
            <w:br/>
            <w:t xml:space="preserve">          &lt;common:Name xml:lang="en"&gt;CuraÃ§ao&lt;/common:Name&gt;</w:t>
          </w:r>
          <w:r w:rsidRPr="00110D3F">
            <w:rPr>
              <w:vanish/>
            </w:rPr>
            <w:br/>
            <w:t xml:space="preserve">          &lt;common:Description xml:lang="en"&gt;CuraÃ§ao&lt;/common:Description&gt;</w:t>
          </w:r>
          <w:r w:rsidRPr="00110D3F">
            <w:rPr>
              <w:vanish/>
            </w:rPr>
            <w:br/>
            <w:t xml:space="preserve">        &lt;/structure:Code&gt;</w:t>
          </w:r>
          <w:r w:rsidRPr="00110D3F">
            <w:rPr>
              <w:vanish/>
            </w:rPr>
            <w:br/>
            <w:t xml:space="preserve">        &lt;structure:Code id="CX"&gt;</w:t>
          </w:r>
          <w:r w:rsidRPr="00110D3F">
            <w:rPr>
              <w:vanish/>
            </w:rPr>
            <w:br/>
            <w:t xml:space="preserve">          &lt;common:Name xml:lang="en"&gt;Christmas Island&lt;/common:Name&gt;</w:t>
          </w:r>
          <w:r w:rsidRPr="00110D3F">
            <w:rPr>
              <w:vanish/>
            </w:rPr>
            <w:br/>
            <w:t xml:space="preserve">          &lt;common:Description xml:lang="en"&gt;Christmas Island&lt;/common:Description&gt;</w:t>
          </w:r>
          <w:r w:rsidRPr="00110D3F">
            <w:rPr>
              <w:vanish/>
            </w:rPr>
            <w:br/>
            <w:t xml:space="preserve">        &lt;/structure:Code&gt;</w:t>
          </w:r>
          <w:r w:rsidRPr="00110D3F">
            <w:rPr>
              <w:vanish/>
            </w:rPr>
            <w:br/>
            <w:t xml:space="preserve">        &lt;structure:Code id="CY"&gt;</w:t>
          </w:r>
          <w:r w:rsidRPr="00110D3F">
            <w:rPr>
              <w:vanish/>
            </w:rPr>
            <w:br/>
            <w:t xml:space="preserve">          &lt;common:Name xml:lang="en"&gt;Cyprus&lt;/common:Name&gt;</w:t>
          </w:r>
          <w:r w:rsidRPr="00110D3F">
            <w:rPr>
              <w:vanish/>
            </w:rPr>
            <w:br/>
            <w:t xml:space="preserve">          &lt;common:Description xml:lang="en"&gt;Cyprus&lt;/common:Description&gt;</w:t>
          </w:r>
          <w:r w:rsidRPr="00110D3F">
            <w:rPr>
              <w:vanish/>
            </w:rPr>
            <w:br/>
            <w:t xml:space="preserve">        &lt;/structure:Code&gt;</w:t>
          </w:r>
          <w:r w:rsidRPr="00110D3F">
            <w:rPr>
              <w:vanish/>
            </w:rPr>
            <w:br/>
            <w:t xml:space="preserve">        &lt;structure:Code id="CZ"&gt;</w:t>
          </w:r>
          <w:r w:rsidRPr="00110D3F">
            <w:rPr>
              <w:vanish/>
            </w:rPr>
            <w:br/>
            <w:t xml:space="preserve">          &lt;common:Name xml:lang="en"&gt;Czechia&lt;/common:Name&gt;</w:t>
          </w:r>
          <w:r w:rsidRPr="00110D3F">
            <w:rPr>
              <w:vanish/>
            </w:rPr>
            <w:br/>
            <w:t xml:space="preserve">          &lt;common:Description xml:lang="en"&gt;Czechia&lt;/common:Description&gt;</w:t>
          </w:r>
          <w:r w:rsidRPr="00110D3F">
            <w:rPr>
              <w:vanish/>
            </w:rPr>
            <w:br/>
            <w:t xml:space="preserve">        &lt;/structure:Code&gt;</w:t>
          </w:r>
          <w:r w:rsidRPr="00110D3F">
            <w:rPr>
              <w:vanish/>
            </w:rPr>
            <w:br/>
            <w:t xml:space="preserve">        &lt;structure:Code id="DE"&gt;</w:t>
          </w:r>
          <w:r w:rsidRPr="00110D3F">
            <w:rPr>
              <w:vanish/>
            </w:rPr>
            <w:br/>
            <w:t xml:space="preserve">          &lt;common:Name xml:lang="en"&gt;Germany&lt;/common:Name&gt;</w:t>
          </w:r>
          <w:r w:rsidRPr="00110D3F">
            <w:rPr>
              <w:vanish/>
            </w:rPr>
            <w:br/>
            <w:t xml:space="preserve">          &lt;common:Description xml:lang="en"&gt;Germany&lt;/common:Description&gt;</w:t>
          </w:r>
          <w:r w:rsidRPr="00110D3F">
            <w:rPr>
              <w:vanish/>
            </w:rPr>
            <w:br/>
            <w:t xml:space="preserve">        &lt;/structure:Code&gt;</w:t>
          </w:r>
          <w:r w:rsidRPr="00110D3F">
            <w:rPr>
              <w:vanish/>
            </w:rPr>
            <w:br/>
            <w:t xml:space="preserve">        &lt;structure:Code id="DJ"&gt;</w:t>
          </w:r>
          <w:r w:rsidRPr="00110D3F">
            <w:rPr>
              <w:vanish/>
            </w:rPr>
            <w:br/>
            <w:t xml:space="preserve">          &lt;common:Name xml:lang="en"&gt;Djibouti&lt;/common:Name&gt;</w:t>
          </w:r>
          <w:r w:rsidRPr="00110D3F">
            <w:rPr>
              <w:vanish/>
            </w:rPr>
            <w:br/>
            <w:t xml:space="preserve">          &lt;common:Description xml:lang="en"&gt;Djibouti&lt;/common:Description&gt;</w:t>
          </w:r>
          <w:r w:rsidRPr="00110D3F">
            <w:rPr>
              <w:vanish/>
            </w:rPr>
            <w:br/>
            <w:t xml:space="preserve">        &lt;/structure:Code&gt;</w:t>
          </w:r>
          <w:r w:rsidRPr="00110D3F">
            <w:rPr>
              <w:vanish/>
            </w:rPr>
            <w:br/>
            <w:t xml:space="preserve">        &lt;structure:Code id="DK"&gt;</w:t>
          </w:r>
          <w:r w:rsidRPr="00110D3F">
            <w:rPr>
              <w:vanish/>
            </w:rPr>
            <w:br/>
            <w:t xml:space="preserve">          &lt;common:Name xml:lang="en"&gt;Denmark&lt;/common:Name&gt;</w:t>
          </w:r>
          <w:r w:rsidRPr="00110D3F">
            <w:rPr>
              <w:vanish/>
            </w:rPr>
            <w:br/>
            <w:t xml:space="preserve">          &lt;common:Description xml:lang="en"&gt;Denmark&lt;/common:Description&gt;</w:t>
          </w:r>
          <w:r w:rsidRPr="00110D3F">
            <w:rPr>
              <w:vanish/>
            </w:rPr>
            <w:br/>
            <w:t xml:space="preserve">        &lt;/structure:Code&gt;</w:t>
          </w:r>
          <w:r w:rsidRPr="00110D3F">
            <w:rPr>
              <w:vanish/>
            </w:rPr>
            <w:br/>
            <w:t xml:space="preserve">        &lt;structure:Code id="DM"&gt;</w:t>
          </w:r>
          <w:r w:rsidRPr="00110D3F">
            <w:rPr>
              <w:vanish/>
            </w:rPr>
            <w:br/>
            <w:t xml:space="preserve">          &lt;common:Name xml:lang="en"&gt;Dominica&lt;/common:Name&gt;</w:t>
          </w:r>
          <w:r w:rsidRPr="00110D3F">
            <w:rPr>
              <w:vanish/>
            </w:rPr>
            <w:br/>
            <w:t xml:space="preserve">          &lt;common:Description xml:lang="en"&gt;Dominica&lt;/common:Description&gt;</w:t>
          </w:r>
          <w:r w:rsidRPr="00110D3F">
            <w:rPr>
              <w:vanish/>
            </w:rPr>
            <w:br/>
            <w:t xml:space="preserve">        &lt;/structure:Code&gt;</w:t>
          </w:r>
          <w:r w:rsidRPr="00110D3F">
            <w:rPr>
              <w:vanish/>
            </w:rPr>
            <w:br/>
            <w:t xml:space="preserve">        &lt;structure:Code id="DO"&gt;</w:t>
          </w:r>
          <w:r w:rsidRPr="00110D3F">
            <w:rPr>
              <w:vanish/>
            </w:rPr>
            <w:br/>
            <w:t xml:space="preserve">          &lt;common:Name xml:lang="en"&gt;Dominican Republic&lt;/common:Name&gt;</w:t>
          </w:r>
          <w:r w:rsidRPr="00110D3F">
            <w:rPr>
              <w:vanish/>
            </w:rPr>
            <w:br/>
            <w:t xml:space="preserve">          &lt;common:Description xml:lang="en"&gt;Dominican Republic&lt;/common:Description&gt;</w:t>
          </w:r>
          <w:r w:rsidRPr="00110D3F">
            <w:rPr>
              <w:vanish/>
            </w:rPr>
            <w:br/>
            <w:t xml:space="preserve">        &lt;/structure:Code&gt;</w:t>
          </w:r>
          <w:r w:rsidRPr="00110D3F">
            <w:rPr>
              <w:vanish/>
            </w:rPr>
            <w:br/>
            <w:t xml:space="preserve">        &lt;structure:Code id="DZ"&gt;</w:t>
          </w:r>
          <w:r w:rsidRPr="00110D3F">
            <w:rPr>
              <w:vanish/>
            </w:rPr>
            <w:br/>
            <w:t xml:space="preserve">          &lt;common:Name xml:lang="en"&gt;Algeria&lt;/common:Name&gt;</w:t>
          </w:r>
          <w:r w:rsidRPr="00110D3F">
            <w:rPr>
              <w:vanish/>
            </w:rPr>
            <w:br/>
            <w:t xml:space="preserve">          &lt;common:Description xml:lang="en"&gt;Algeria&lt;/common:Description&gt;</w:t>
          </w:r>
          <w:r w:rsidRPr="00110D3F">
            <w:rPr>
              <w:vanish/>
            </w:rPr>
            <w:br/>
            <w:t xml:space="preserve">        &lt;/structure:Code&gt;</w:t>
          </w:r>
          <w:r w:rsidRPr="00110D3F">
            <w:rPr>
              <w:vanish/>
            </w:rPr>
            <w:br/>
            <w:t xml:space="preserve">        &lt;structure:Code id="EC"&gt;</w:t>
          </w:r>
          <w:r w:rsidRPr="00110D3F">
            <w:rPr>
              <w:vanish/>
            </w:rPr>
            <w:br/>
            <w:t xml:space="preserve">          &lt;common:Name xml:lang="en"&gt;Ecuador&lt;/common:Name&gt;</w:t>
          </w:r>
          <w:r w:rsidRPr="00110D3F">
            <w:rPr>
              <w:vanish/>
            </w:rPr>
            <w:br/>
            <w:t xml:space="preserve">          &lt;common:Description xml:lang="en"&gt;Ecuador&lt;/common:Description&gt;</w:t>
          </w:r>
          <w:r w:rsidRPr="00110D3F">
            <w:rPr>
              <w:vanish/>
            </w:rPr>
            <w:br/>
            <w:t xml:space="preserve">        &lt;/structure:Code&gt;</w:t>
          </w:r>
          <w:r w:rsidRPr="00110D3F">
            <w:rPr>
              <w:vanish/>
            </w:rPr>
            <w:br/>
            <w:t xml:space="preserve">        &lt;structure:Code id="EE"&gt;</w:t>
          </w:r>
          <w:r w:rsidRPr="00110D3F">
            <w:rPr>
              <w:vanish/>
            </w:rPr>
            <w:br/>
            <w:t xml:space="preserve">          &lt;common:Name xml:lang="en"&gt;Estonia&lt;/common:Name&gt;</w:t>
          </w:r>
          <w:r w:rsidRPr="00110D3F">
            <w:rPr>
              <w:vanish/>
            </w:rPr>
            <w:br/>
            <w:t xml:space="preserve">          &lt;common:Description xml:lang="en"&gt;Estonia&lt;/common:Description&gt;</w:t>
          </w:r>
          <w:r w:rsidRPr="00110D3F">
            <w:rPr>
              <w:vanish/>
            </w:rPr>
            <w:br/>
            <w:t xml:space="preserve">        &lt;/structure:Code&gt;</w:t>
          </w:r>
          <w:r w:rsidRPr="00110D3F">
            <w:rPr>
              <w:vanish/>
            </w:rPr>
            <w:br/>
            <w:t xml:space="preserve">        &lt;structure:Code id="EG"&gt;</w:t>
          </w:r>
          <w:r w:rsidRPr="00110D3F">
            <w:rPr>
              <w:vanish/>
            </w:rPr>
            <w:br/>
            <w:t xml:space="preserve">          &lt;common:Name xml:lang="en"&gt;Egypt&lt;/common:Name&gt;</w:t>
          </w:r>
          <w:r w:rsidRPr="00110D3F">
            <w:rPr>
              <w:vanish/>
            </w:rPr>
            <w:br/>
            <w:t xml:space="preserve">          &lt;common:Description xml:lang="en"&gt;Egypt&lt;/common:Description&gt;</w:t>
          </w:r>
          <w:r w:rsidRPr="00110D3F">
            <w:rPr>
              <w:vanish/>
            </w:rPr>
            <w:br/>
            <w:t xml:space="preserve">        &lt;/structure:Code&gt;</w:t>
          </w:r>
          <w:r w:rsidRPr="00110D3F">
            <w:rPr>
              <w:vanish/>
            </w:rPr>
            <w:br/>
            <w:t xml:space="preserve">        &lt;structure:Code id="EH"&gt;</w:t>
          </w:r>
          <w:r w:rsidRPr="00110D3F">
            <w:rPr>
              <w:vanish/>
            </w:rPr>
            <w:br/>
            <w:t xml:space="preserve">          &lt;common:Name xml:lang="en"&gt;Western Sahara&lt;/common:Name&gt;</w:t>
          </w:r>
          <w:r w:rsidRPr="00110D3F">
            <w:rPr>
              <w:vanish/>
            </w:rPr>
            <w:br/>
            <w:t xml:space="preserve">          &lt;common:Description xml:lang="en"&gt;Western Sahara&lt;/common:Description&gt;</w:t>
          </w:r>
          <w:r w:rsidRPr="00110D3F">
            <w:rPr>
              <w:vanish/>
            </w:rPr>
            <w:br/>
            <w:t xml:space="preserve">        &lt;/structure:Code&gt;</w:t>
          </w:r>
          <w:r w:rsidRPr="00110D3F">
            <w:rPr>
              <w:vanish/>
            </w:rPr>
            <w:br/>
            <w:t xml:space="preserve">        &lt;structure:Code id="ER"&gt;</w:t>
          </w:r>
          <w:r w:rsidRPr="00110D3F">
            <w:rPr>
              <w:vanish/>
            </w:rPr>
            <w:br/>
            <w:t xml:space="preserve">          &lt;common:Name xml:lang="en"&gt;Eritrea&lt;/common:Name&gt;</w:t>
          </w:r>
          <w:r w:rsidRPr="00110D3F">
            <w:rPr>
              <w:vanish/>
            </w:rPr>
            <w:br/>
            <w:t xml:space="preserve">          &lt;common:Description xml:lang="en"&gt;Eritrea&lt;/common:Description&gt;</w:t>
          </w:r>
          <w:r w:rsidRPr="00110D3F">
            <w:rPr>
              <w:vanish/>
            </w:rPr>
            <w:br/>
            <w:t xml:space="preserve">        &lt;/structure:Code&gt;</w:t>
          </w:r>
          <w:r w:rsidRPr="00110D3F">
            <w:rPr>
              <w:vanish/>
            </w:rPr>
            <w:br/>
            <w:t xml:space="preserve">        &lt;structure:Code id="ES"&gt;</w:t>
          </w:r>
          <w:r w:rsidRPr="00110D3F">
            <w:rPr>
              <w:vanish/>
            </w:rPr>
            <w:br/>
            <w:t xml:space="preserve">          &lt;common:Name xml:lang="en"&gt;Spain&lt;/common:Name&gt;</w:t>
          </w:r>
          <w:r w:rsidRPr="00110D3F">
            <w:rPr>
              <w:vanish/>
            </w:rPr>
            <w:br/>
            <w:t xml:space="preserve">          &lt;common:Description xml:lang="en"&gt;Spain&lt;/common:Description&gt;</w:t>
          </w:r>
          <w:r w:rsidRPr="00110D3F">
            <w:rPr>
              <w:vanish/>
            </w:rPr>
            <w:br/>
            <w:t xml:space="preserve">        &lt;/structure:Code&gt;</w:t>
          </w:r>
          <w:r w:rsidRPr="00110D3F">
            <w:rPr>
              <w:vanish/>
            </w:rPr>
            <w:br/>
            <w:t xml:space="preserve">        &lt;structure:Code id="ET"&gt;</w:t>
          </w:r>
          <w:r w:rsidRPr="00110D3F">
            <w:rPr>
              <w:vanish/>
            </w:rPr>
            <w:br/>
            <w:t xml:space="preserve">          &lt;common:Name xml:lang="en"&gt;Ethiopia&lt;/common:Name&gt;</w:t>
          </w:r>
          <w:r w:rsidRPr="00110D3F">
            <w:rPr>
              <w:vanish/>
            </w:rPr>
            <w:br/>
            <w:t xml:space="preserve">          &lt;common:Description xml:lang="en"&gt;Ethiopia&lt;/common:Description&gt;</w:t>
          </w:r>
          <w:r w:rsidRPr="00110D3F">
            <w:rPr>
              <w:vanish/>
            </w:rPr>
            <w:br/>
            <w:t xml:space="preserve">        &lt;/structure:Code&gt;</w:t>
          </w:r>
          <w:r w:rsidRPr="00110D3F">
            <w:rPr>
              <w:vanish/>
            </w:rPr>
            <w:br/>
            <w:t xml:space="preserve">        &lt;structure:Code id="FI"&gt;</w:t>
          </w:r>
          <w:r w:rsidRPr="00110D3F">
            <w:rPr>
              <w:vanish/>
            </w:rPr>
            <w:br/>
            <w:t xml:space="preserve">          &lt;common:Name xml:lang="en"&gt;Finland&lt;/common:Name&gt;</w:t>
          </w:r>
          <w:r w:rsidRPr="00110D3F">
            <w:rPr>
              <w:vanish/>
            </w:rPr>
            <w:br/>
            <w:t xml:space="preserve">          &lt;common:Description xml:lang="en"&gt;Finland&lt;/common:Description&gt;</w:t>
          </w:r>
          <w:r w:rsidRPr="00110D3F">
            <w:rPr>
              <w:vanish/>
            </w:rPr>
            <w:br/>
            <w:t xml:space="preserve">        &lt;/structure:Code&gt;</w:t>
          </w:r>
          <w:r w:rsidRPr="00110D3F">
            <w:rPr>
              <w:vanish/>
            </w:rPr>
            <w:br/>
            <w:t xml:space="preserve">        &lt;structure:Code id="FJ"&gt;</w:t>
          </w:r>
          <w:r w:rsidRPr="00110D3F">
            <w:rPr>
              <w:vanish/>
            </w:rPr>
            <w:br/>
            <w:t xml:space="preserve">          &lt;common:Name xml:lang="en"&gt;Fiji&lt;/common:Name&gt;</w:t>
          </w:r>
          <w:r w:rsidRPr="00110D3F">
            <w:rPr>
              <w:vanish/>
            </w:rPr>
            <w:br/>
            <w:t xml:space="preserve">          &lt;common:Description xml:lang="en"&gt;Fiji&lt;/common:Description&gt;</w:t>
          </w:r>
          <w:r w:rsidRPr="00110D3F">
            <w:rPr>
              <w:vanish/>
            </w:rPr>
            <w:br/>
            <w:t xml:space="preserve">        &lt;/structure:Code&gt;</w:t>
          </w:r>
          <w:r w:rsidRPr="00110D3F">
            <w:rPr>
              <w:vanish/>
            </w:rPr>
            <w:br/>
            <w:t xml:space="preserve">        &lt;structure:Code id="FK"&gt;</w:t>
          </w:r>
          <w:r w:rsidRPr="00110D3F">
            <w:rPr>
              <w:vanish/>
            </w:rPr>
            <w:br/>
            <w:t xml:space="preserve">          &lt;common:Name xml:lang="en"&gt;Falkland Islands (Malvinas)&lt;/common:Name&gt;</w:t>
          </w:r>
          <w:r w:rsidRPr="00110D3F">
            <w:rPr>
              <w:vanish/>
            </w:rPr>
            <w:br/>
            <w:t xml:space="preserve">          &lt;common:Description xml:lang="en"&gt;Falkland Islands (Malvinas)&lt;/common:Description&gt;</w:t>
          </w:r>
          <w:r w:rsidRPr="00110D3F">
            <w:rPr>
              <w:vanish/>
            </w:rPr>
            <w:br/>
            <w:t xml:space="preserve">        &lt;/structure:Code&gt;</w:t>
          </w:r>
          <w:r w:rsidRPr="00110D3F">
            <w:rPr>
              <w:vanish/>
            </w:rPr>
            <w:br/>
            <w:t xml:space="preserve">        &lt;structure:Code id="FM"&gt;</w:t>
          </w:r>
          <w:r w:rsidRPr="00110D3F">
            <w:rPr>
              <w:vanish/>
            </w:rPr>
            <w:br/>
            <w:t xml:space="preserve">          &lt;common:Name xml:lang="en"&gt;Micronesia (Federated States of)&lt;/common:Name&gt;</w:t>
          </w:r>
          <w:r w:rsidRPr="00110D3F">
            <w:rPr>
              <w:vanish/>
            </w:rPr>
            <w:br/>
            <w:t xml:space="preserve">          &lt;common:Description xml:lang="en"&gt;Micronesia (Federated States of)&lt;/common:Description&gt;</w:t>
          </w:r>
          <w:r w:rsidRPr="00110D3F">
            <w:rPr>
              <w:vanish/>
            </w:rPr>
            <w:br/>
            <w:t xml:space="preserve">        &lt;/structure:Code&gt;</w:t>
          </w:r>
          <w:r w:rsidRPr="00110D3F">
            <w:rPr>
              <w:vanish/>
            </w:rPr>
            <w:br/>
            <w:t xml:space="preserve">        &lt;structure:Code id="FO"&gt;</w:t>
          </w:r>
          <w:r w:rsidRPr="00110D3F">
            <w:rPr>
              <w:vanish/>
            </w:rPr>
            <w:br/>
            <w:t xml:space="preserve">          &lt;common:Name xml:lang="en"&gt;Faroe Islands&lt;/common:Name&gt;</w:t>
          </w:r>
          <w:r w:rsidRPr="00110D3F">
            <w:rPr>
              <w:vanish/>
            </w:rPr>
            <w:br/>
            <w:t xml:space="preserve">          &lt;common:Description xml:lang="en"&gt;Faroe Islands&lt;/common:Description&gt;</w:t>
          </w:r>
          <w:r w:rsidRPr="00110D3F">
            <w:rPr>
              <w:vanish/>
            </w:rPr>
            <w:br/>
            <w:t xml:space="preserve">        &lt;/structure:Code&gt;</w:t>
          </w:r>
          <w:r w:rsidRPr="00110D3F">
            <w:rPr>
              <w:vanish/>
            </w:rPr>
            <w:br/>
            <w:t xml:space="preserve">        &lt;structure:Code id="FQ"&gt;</w:t>
          </w:r>
          <w:r w:rsidRPr="00110D3F">
            <w:rPr>
              <w:vanish/>
            </w:rPr>
            <w:br/>
            <w:t xml:space="preserve">          &lt;common:Name xml:lang="en"&gt;French Southern Territories&lt;/common:Name&gt;</w:t>
          </w:r>
          <w:r w:rsidRPr="00110D3F">
            <w:rPr>
              <w:vanish/>
            </w:rPr>
            <w:br/>
            <w:t xml:space="preserve">          &lt;common:Description xml:lang="en"&gt;French Southern Territories&lt;/common:Description&gt;</w:t>
          </w:r>
          <w:r w:rsidRPr="00110D3F">
            <w:rPr>
              <w:vanish/>
            </w:rPr>
            <w:br/>
            <w:t xml:space="preserve">        &lt;/structure:Code&gt;</w:t>
          </w:r>
          <w:r w:rsidRPr="00110D3F">
            <w:rPr>
              <w:vanish/>
            </w:rPr>
            <w:br/>
            <w:t xml:space="preserve">        &lt;structure:Code id="FR"&gt;</w:t>
          </w:r>
          <w:r w:rsidRPr="00110D3F">
            <w:rPr>
              <w:vanish/>
            </w:rPr>
            <w:br/>
            <w:t xml:space="preserve">          &lt;common:Name xml:lang="en"&gt;France&lt;/common:Name&gt;</w:t>
          </w:r>
          <w:r w:rsidRPr="00110D3F">
            <w:rPr>
              <w:vanish/>
            </w:rPr>
            <w:br/>
            <w:t xml:space="preserve">          &lt;common:Description xml:lang="en"&gt;France&lt;/common:Description&gt;</w:t>
          </w:r>
          <w:r w:rsidRPr="00110D3F">
            <w:rPr>
              <w:vanish/>
            </w:rPr>
            <w:br/>
            <w:t xml:space="preserve">        &lt;/structure:Code&gt;</w:t>
          </w:r>
          <w:r w:rsidRPr="00110D3F">
            <w:rPr>
              <w:vanish/>
            </w:rPr>
            <w:br/>
            <w:t xml:space="preserve">        &lt;structure:Code id="GA"&gt;</w:t>
          </w:r>
          <w:r w:rsidRPr="00110D3F">
            <w:rPr>
              <w:vanish/>
            </w:rPr>
            <w:br/>
            <w:t xml:space="preserve">          &lt;common:Name xml:lang="en"&gt;Gabon&lt;/common:Name&gt;</w:t>
          </w:r>
          <w:r w:rsidRPr="00110D3F">
            <w:rPr>
              <w:vanish/>
            </w:rPr>
            <w:br/>
            <w:t xml:space="preserve">          &lt;common:Description xml:lang="en"&gt;Gabon&lt;/common:Description&gt;</w:t>
          </w:r>
          <w:r w:rsidRPr="00110D3F">
            <w:rPr>
              <w:vanish/>
            </w:rPr>
            <w:br/>
            <w:t xml:space="preserve">        &lt;/structure:Code&gt;</w:t>
          </w:r>
          <w:r w:rsidRPr="00110D3F">
            <w:rPr>
              <w:vanish/>
            </w:rPr>
            <w:br/>
            <w:t xml:space="preserve">        &lt;structure:Code id="GB"&gt;</w:t>
          </w:r>
          <w:r w:rsidRPr="00110D3F">
            <w:rPr>
              <w:vanish/>
            </w:rPr>
            <w:br/>
            <w:t xml:space="preserve">          &lt;common:Name xml:lang="en"&gt;United Kingdom of Great Britain and Northern Ireland&lt;/common:Name&gt;</w:t>
          </w:r>
          <w:r w:rsidRPr="00110D3F">
            <w:rPr>
              <w:vanish/>
            </w:rPr>
            <w:br/>
            <w:t xml:space="preserve">          &lt;common:Description xml:lang="en"&gt;United Kingdom of Great Britain and Northern Ireland&lt;/common:Description&gt;</w:t>
          </w:r>
          <w:r w:rsidRPr="00110D3F">
            <w:rPr>
              <w:vanish/>
            </w:rPr>
            <w:br/>
            <w:t xml:space="preserve">        &lt;/structure:Code&gt;</w:t>
          </w:r>
          <w:r w:rsidRPr="00110D3F">
            <w:rPr>
              <w:vanish/>
            </w:rPr>
            <w:br/>
            <w:t xml:space="preserve">        &lt;structure:Code id="GD"&gt;</w:t>
          </w:r>
          <w:r w:rsidRPr="00110D3F">
            <w:rPr>
              <w:vanish/>
            </w:rPr>
            <w:br/>
            <w:t xml:space="preserve">          &lt;common:Name xml:lang="en"&gt;Grenada&lt;/common:Name&gt;</w:t>
          </w:r>
          <w:r w:rsidRPr="00110D3F">
            <w:rPr>
              <w:vanish/>
            </w:rPr>
            <w:br/>
            <w:t xml:space="preserve">          &lt;common:Description xml:lang="en"&gt;Grenada&lt;/common:Description&gt;</w:t>
          </w:r>
          <w:r w:rsidRPr="00110D3F">
            <w:rPr>
              <w:vanish/>
            </w:rPr>
            <w:br/>
            <w:t xml:space="preserve">        &lt;/structure:Code&gt;</w:t>
          </w:r>
          <w:r w:rsidRPr="00110D3F">
            <w:rPr>
              <w:vanish/>
            </w:rPr>
            <w:br/>
            <w:t xml:space="preserve">        &lt;structure:Code id="GE"&gt;</w:t>
          </w:r>
          <w:r w:rsidRPr="00110D3F">
            <w:rPr>
              <w:vanish/>
            </w:rPr>
            <w:br/>
            <w:t xml:space="preserve">          &lt;common:Name xml:lang="en"&gt;Georgia&lt;/common:Name&gt;</w:t>
          </w:r>
          <w:r w:rsidRPr="00110D3F">
            <w:rPr>
              <w:vanish/>
            </w:rPr>
            <w:br/>
            <w:t xml:space="preserve">          &lt;common:Description xml:lang="en"&gt;Georgia&lt;/common:Description&gt;</w:t>
          </w:r>
          <w:r w:rsidRPr="00110D3F">
            <w:rPr>
              <w:vanish/>
            </w:rPr>
            <w:br/>
            <w:t xml:space="preserve">        &lt;/structure:Code&gt;</w:t>
          </w:r>
          <w:r w:rsidRPr="00110D3F">
            <w:rPr>
              <w:vanish/>
            </w:rPr>
            <w:br/>
            <w:t xml:space="preserve">        &lt;structure:Code id="GF"&gt;</w:t>
          </w:r>
          <w:r w:rsidRPr="00110D3F">
            <w:rPr>
              <w:vanish/>
            </w:rPr>
            <w:br/>
            <w:t xml:space="preserve">          &lt;common:Name xml:lang="en"&gt;French Guiana&lt;/common:Name&gt;</w:t>
          </w:r>
          <w:r w:rsidRPr="00110D3F">
            <w:rPr>
              <w:vanish/>
            </w:rPr>
            <w:br/>
            <w:t xml:space="preserve">          &lt;common:Description xml:lang="en"&gt;French Guiana&lt;/common:Description&gt;</w:t>
          </w:r>
          <w:r w:rsidRPr="00110D3F">
            <w:rPr>
              <w:vanish/>
            </w:rPr>
            <w:br/>
            <w:t xml:space="preserve">        &lt;/structure:Code&gt;</w:t>
          </w:r>
          <w:r w:rsidRPr="00110D3F">
            <w:rPr>
              <w:vanish/>
            </w:rPr>
            <w:br/>
            <w:t xml:space="preserve">        &lt;structure:Code id="GG"&gt;</w:t>
          </w:r>
          <w:r w:rsidRPr="00110D3F">
            <w:rPr>
              <w:vanish/>
            </w:rPr>
            <w:br/>
            <w:t xml:space="preserve">          &lt;common:Name xml:lang="en"&gt;Guernsey&lt;/common:Name&gt;</w:t>
          </w:r>
          <w:r w:rsidRPr="00110D3F">
            <w:rPr>
              <w:vanish/>
            </w:rPr>
            <w:br/>
            <w:t xml:space="preserve">          &lt;common:Description xml:lang="en"&gt;Guernsey&lt;/common:Description&gt;</w:t>
          </w:r>
          <w:r w:rsidRPr="00110D3F">
            <w:rPr>
              <w:vanish/>
            </w:rPr>
            <w:br/>
            <w:t xml:space="preserve">        &lt;/structure:Code&gt;</w:t>
          </w:r>
          <w:r w:rsidRPr="00110D3F">
            <w:rPr>
              <w:vanish/>
            </w:rPr>
            <w:br/>
            <w:t xml:space="preserve">        &lt;structure:Code id="GH"&gt;</w:t>
          </w:r>
          <w:r w:rsidRPr="00110D3F">
            <w:rPr>
              <w:vanish/>
            </w:rPr>
            <w:br/>
            <w:t xml:space="preserve">          &lt;common:Name xml:lang="en"&gt;Ghana&lt;/common:Name&gt;</w:t>
          </w:r>
          <w:r w:rsidRPr="00110D3F">
            <w:rPr>
              <w:vanish/>
            </w:rPr>
            <w:br/>
            <w:t xml:space="preserve">          &lt;common:Description xml:lang="en"&gt;Ghana&lt;/common:Description&gt;</w:t>
          </w:r>
          <w:r w:rsidRPr="00110D3F">
            <w:rPr>
              <w:vanish/>
            </w:rPr>
            <w:br/>
            <w:t xml:space="preserve">        &lt;/structure:Code&gt;</w:t>
          </w:r>
          <w:r w:rsidRPr="00110D3F">
            <w:rPr>
              <w:vanish/>
            </w:rPr>
            <w:br/>
            <w:t xml:space="preserve">        &lt;structure:Code id="GI"&gt;</w:t>
          </w:r>
          <w:r w:rsidRPr="00110D3F">
            <w:rPr>
              <w:vanish/>
            </w:rPr>
            <w:br/>
            <w:t xml:space="preserve">          &lt;common:Name xml:lang="en"&gt;Gibraltar&lt;/common:Name&gt;</w:t>
          </w:r>
          <w:r w:rsidRPr="00110D3F">
            <w:rPr>
              <w:vanish/>
            </w:rPr>
            <w:br/>
            <w:t xml:space="preserve">          &lt;common:Description xml:lang="en"&gt;Gibraltar&lt;/common:Description&gt;</w:t>
          </w:r>
          <w:r w:rsidRPr="00110D3F">
            <w:rPr>
              <w:vanish/>
            </w:rPr>
            <w:br/>
            <w:t xml:space="preserve">        &lt;/structure:Code&gt;</w:t>
          </w:r>
          <w:r w:rsidRPr="00110D3F">
            <w:rPr>
              <w:vanish/>
            </w:rPr>
            <w:br/>
            <w:t xml:space="preserve">        &lt;structure:Code id="GL"&gt;</w:t>
          </w:r>
          <w:r w:rsidRPr="00110D3F">
            <w:rPr>
              <w:vanish/>
            </w:rPr>
            <w:br/>
            <w:t xml:space="preserve">          &lt;common:Name xml:lang="en"&gt;Greenland&lt;/common:Name&gt;</w:t>
          </w:r>
          <w:r w:rsidRPr="00110D3F">
            <w:rPr>
              <w:vanish/>
            </w:rPr>
            <w:br/>
            <w:t xml:space="preserve">          &lt;common:Description xml:lang="en"&gt;Greenland&lt;/common:Description&gt;</w:t>
          </w:r>
          <w:r w:rsidRPr="00110D3F">
            <w:rPr>
              <w:vanish/>
            </w:rPr>
            <w:br/>
            <w:t xml:space="preserve">        &lt;/structure:Code&gt;</w:t>
          </w:r>
          <w:r w:rsidRPr="00110D3F">
            <w:rPr>
              <w:vanish/>
            </w:rPr>
            <w:br/>
            <w:t xml:space="preserve">        &lt;structure:Code id="GM"&gt;</w:t>
          </w:r>
          <w:r w:rsidRPr="00110D3F">
            <w:rPr>
              <w:vanish/>
            </w:rPr>
            <w:br/>
            <w:t xml:space="preserve">          &lt;common:Name xml:lang="en"&gt;Gambia&lt;/common:Name&gt;</w:t>
          </w:r>
          <w:r w:rsidRPr="00110D3F">
            <w:rPr>
              <w:vanish/>
            </w:rPr>
            <w:br/>
            <w:t xml:space="preserve">          &lt;common:Description xml:lang="en"&gt;Gambia&lt;/common:Description&gt;</w:t>
          </w:r>
          <w:r w:rsidRPr="00110D3F">
            <w:rPr>
              <w:vanish/>
            </w:rPr>
            <w:br/>
            <w:t xml:space="preserve">        &lt;/structure:Code&gt;</w:t>
          </w:r>
          <w:r w:rsidRPr="00110D3F">
            <w:rPr>
              <w:vanish/>
            </w:rPr>
            <w:br/>
            <w:t xml:space="preserve">        &lt;structure:Code id="GN"&gt;</w:t>
          </w:r>
          <w:r w:rsidRPr="00110D3F">
            <w:rPr>
              <w:vanish/>
            </w:rPr>
            <w:br/>
            <w:t xml:space="preserve">          &lt;common:Name xml:lang="en"&gt;Guinea&lt;/common:Name&gt;</w:t>
          </w:r>
          <w:r w:rsidRPr="00110D3F">
            <w:rPr>
              <w:vanish/>
            </w:rPr>
            <w:br/>
            <w:t xml:space="preserve">          &lt;common:Description xml:lang="en"&gt;Guinea&lt;/common:Description&gt;</w:t>
          </w:r>
          <w:r w:rsidRPr="00110D3F">
            <w:rPr>
              <w:vanish/>
            </w:rPr>
            <w:br/>
            <w:t xml:space="preserve">        &lt;/structure:Code&gt;</w:t>
          </w:r>
          <w:r w:rsidRPr="00110D3F">
            <w:rPr>
              <w:vanish/>
            </w:rPr>
            <w:br/>
            <w:t xml:space="preserve">        &lt;structure:Code id="GP"&gt;</w:t>
          </w:r>
          <w:r w:rsidRPr="00110D3F">
            <w:rPr>
              <w:vanish/>
            </w:rPr>
            <w:br/>
            <w:t xml:space="preserve">          &lt;common:Name xml:lang="en"&gt;Guadeloupe&lt;/common:Name&gt;</w:t>
          </w:r>
          <w:r w:rsidRPr="00110D3F">
            <w:rPr>
              <w:vanish/>
            </w:rPr>
            <w:br/>
            <w:t xml:space="preserve">          &lt;common:Description xml:lang="en"&gt;Guadeloupe&lt;/common:Description&gt;</w:t>
          </w:r>
          <w:r w:rsidRPr="00110D3F">
            <w:rPr>
              <w:vanish/>
            </w:rPr>
            <w:br/>
            <w:t xml:space="preserve">        &lt;/structure:Code&gt;</w:t>
          </w:r>
          <w:r w:rsidRPr="00110D3F">
            <w:rPr>
              <w:vanish/>
            </w:rPr>
            <w:br/>
            <w:t xml:space="preserve">        &lt;structure:Code id="GQ"&gt;</w:t>
          </w:r>
          <w:r w:rsidRPr="00110D3F">
            <w:rPr>
              <w:vanish/>
            </w:rPr>
            <w:br/>
            <w:t xml:space="preserve">          &lt;common:Name xml:lang="en"&gt;Equatorial Guinea&lt;/common:Name&gt;</w:t>
          </w:r>
          <w:r w:rsidRPr="00110D3F">
            <w:rPr>
              <w:vanish/>
            </w:rPr>
            <w:br/>
            <w:t xml:space="preserve">          &lt;common:Description xml:lang="en"&gt;Equatorial Guinea&lt;/common:Description&gt;</w:t>
          </w:r>
          <w:r w:rsidRPr="00110D3F">
            <w:rPr>
              <w:vanish/>
            </w:rPr>
            <w:br/>
            <w:t xml:space="preserve">        &lt;/structure:Code&gt;</w:t>
          </w:r>
          <w:r w:rsidRPr="00110D3F">
            <w:rPr>
              <w:vanish/>
            </w:rPr>
            <w:br/>
            <w:t xml:space="preserve">        &lt;structure:Code id="GR"&gt;</w:t>
          </w:r>
          <w:r w:rsidRPr="00110D3F">
            <w:rPr>
              <w:vanish/>
            </w:rPr>
            <w:br/>
            <w:t xml:space="preserve">          &lt;common:Name xml:lang="en"&gt;Greece&lt;/common:Name&gt;</w:t>
          </w:r>
          <w:r w:rsidRPr="00110D3F">
            <w:rPr>
              <w:vanish/>
            </w:rPr>
            <w:br/>
            <w:t xml:space="preserve">          &lt;common:Description xml:lang="en"&gt;Greece&lt;/common:Description&gt;</w:t>
          </w:r>
          <w:r w:rsidRPr="00110D3F">
            <w:rPr>
              <w:vanish/>
            </w:rPr>
            <w:br/>
            <w:t xml:space="preserve">        &lt;/structure:Code&gt;</w:t>
          </w:r>
          <w:r w:rsidRPr="00110D3F">
            <w:rPr>
              <w:vanish/>
            </w:rPr>
            <w:br/>
            <w:t xml:space="preserve">        &lt;structure:Code id="GS"&gt;</w:t>
          </w:r>
          <w:r w:rsidRPr="00110D3F">
            <w:rPr>
              <w:vanish/>
            </w:rPr>
            <w:br/>
            <w:t xml:space="preserve">          &lt;common:Name xml:lang="en"&gt;South Georgia and the South Sandwich Islands&lt;/common:Name&gt;</w:t>
          </w:r>
          <w:r w:rsidRPr="00110D3F">
            <w:rPr>
              <w:vanish/>
            </w:rPr>
            <w:br/>
            <w:t xml:space="preserve">          &lt;common:Description xml:lang="en"&gt;South Georgia and the South Sandwich Islands&lt;/common:Description&gt;</w:t>
          </w:r>
          <w:r w:rsidRPr="00110D3F">
            <w:rPr>
              <w:vanish/>
            </w:rPr>
            <w:br/>
            <w:t xml:space="preserve">        &lt;/structure:Code&gt;</w:t>
          </w:r>
          <w:r w:rsidRPr="00110D3F">
            <w:rPr>
              <w:vanish/>
            </w:rPr>
            <w:br/>
            <w:t xml:space="preserve">        &lt;structure:Code id="GT"&gt;</w:t>
          </w:r>
          <w:r w:rsidRPr="00110D3F">
            <w:rPr>
              <w:vanish/>
            </w:rPr>
            <w:br/>
            <w:t xml:space="preserve">          &lt;common:Name xml:lang="en"&gt;Guatemala&lt;/common:Name&gt;</w:t>
          </w:r>
          <w:r w:rsidRPr="00110D3F">
            <w:rPr>
              <w:vanish/>
            </w:rPr>
            <w:br/>
            <w:t xml:space="preserve">          &lt;common:Description xml:lang="en"&gt;Guatemala&lt;/common:Description&gt;</w:t>
          </w:r>
          <w:r w:rsidRPr="00110D3F">
            <w:rPr>
              <w:vanish/>
            </w:rPr>
            <w:br/>
            <w:t xml:space="preserve">        &lt;/structure:Code&gt;</w:t>
          </w:r>
          <w:r w:rsidRPr="00110D3F">
            <w:rPr>
              <w:vanish/>
            </w:rPr>
            <w:br/>
            <w:t xml:space="preserve">        &lt;structure:Code id="GU"&gt;</w:t>
          </w:r>
          <w:r w:rsidRPr="00110D3F">
            <w:rPr>
              <w:vanish/>
            </w:rPr>
            <w:br/>
            <w:t xml:space="preserve">          &lt;common:Name xml:lang="en"&gt;Guam&lt;/common:Name&gt;</w:t>
          </w:r>
          <w:r w:rsidRPr="00110D3F">
            <w:rPr>
              <w:vanish/>
            </w:rPr>
            <w:br/>
            <w:t xml:space="preserve">          &lt;common:Description xml:lang="en"&gt;Guam&lt;/common:Description&gt;</w:t>
          </w:r>
          <w:r w:rsidRPr="00110D3F">
            <w:rPr>
              <w:vanish/>
            </w:rPr>
            <w:br/>
            <w:t xml:space="preserve">        &lt;/structure:Code&gt;</w:t>
          </w:r>
          <w:r w:rsidRPr="00110D3F">
            <w:rPr>
              <w:vanish/>
            </w:rPr>
            <w:br/>
            <w:t xml:space="preserve">        &lt;structure:Code id="GW"&gt;</w:t>
          </w:r>
          <w:r w:rsidRPr="00110D3F">
            <w:rPr>
              <w:vanish/>
            </w:rPr>
            <w:br/>
            <w:t xml:space="preserve">          &lt;common:Name xml:lang="en"&gt;Guinea-Bissau&lt;/common:Name&gt;</w:t>
          </w:r>
          <w:r w:rsidRPr="00110D3F">
            <w:rPr>
              <w:vanish/>
            </w:rPr>
            <w:br/>
            <w:t xml:space="preserve">          &lt;common:Description xml:lang="en"&gt;Guinea-Bissau&lt;/common:Description&gt;</w:t>
          </w:r>
          <w:r w:rsidRPr="00110D3F">
            <w:rPr>
              <w:vanish/>
            </w:rPr>
            <w:br/>
            <w:t xml:space="preserve">        &lt;/structure:Code&gt;</w:t>
          </w:r>
          <w:r w:rsidRPr="00110D3F">
            <w:rPr>
              <w:vanish/>
            </w:rPr>
            <w:br/>
            <w:t xml:space="preserve">        &lt;structure:Code id="GY"&gt;</w:t>
          </w:r>
          <w:r w:rsidRPr="00110D3F">
            <w:rPr>
              <w:vanish/>
            </w:rPr>
            <w:br/>
            <w:t xml:space="preserve">          &lt;common:Name xml:lang="en"&gt;Guyana&lt;/common:Name&gt;</w:t>
          </w:r>
          <w:r w:rsidRPr="00110D3F">
            <w:rPr>
              <w:vanish/>
            </w:rPr>
            <w:br/>
            <w:t xml:space="preserve">          &lt;common:Description xml:lang="en"&gt;Guyana&lt;/common:Description&gt;</w:t>
          </w:r>
          <w:r w:rsidRPr="00110D3F">
            <w:rPr>
              <w:vanish/>
            </w:rPr>
            <w:br/>
            <w:t xml:space="preserve">        &lt;/structure:Code&gt;</w:t>
          </w:r>
          <w:r w:rsidRPr="00110D3F">
            <w:rPr>
              <w:vanish/>
            </w:rPr>
            <w:br/>
            <w:t xml:space="preserve">        &lt;structure:Code id="HK"&gt;</w:t>
          </w:r>
          <w:r w:rsidRPr="00110D3F">
            <w:rPr>
              <w:vanish/>
            </w:rPr>
            <w:br/>
            <w:t xml:space="preserve">          &lt;common:Name xml:lang="en"&gt;China, Hong Kong Special Administrative Region&lt;/common:Name&gt;</w:t>
          </w:r>
          <w:r w:rsidRPr="00110D3F">
            <w:rPr>
              <w:vanish/>
            </w:rPr>
            <w:br/>
            <w:t xml:space="preserve">          &lt;common:Description xml:lang="en"&gt;China, Hong Kong Special Administrative Region&lt;/common:Description&gt;</w:t>
          </w:r>
          <w:r w:rsidRPr="00110D3F">
            <w:rPr>
              <w:vanish/>
            </w:rPr>
            <w:br/>
            <w:t xml:space="preserve">        &lt;/structure:Code&gt;</w:t>
          </w:r>
          <w:r w:rsidRPr="00110D3F">
            <w:rPr>
              <w:vanish/>
            </w:rPr>
            <w:br/>
            <w:t xml:space="preserve">        &lt;structure:Code id="HM"&gt;</w:t>
          </w:r>
          <w:r w:rsidRPr="00110D3F">
            <w:rPr>
              <w:vanish/>
            </w:rPr>
            <w:br/>
            <w:t xml:space="preserve">          &lt;common:Name xml:lang="en"&gt;Heard Island and McDonald Islands&lt;/common:Name&gt;</w:t>
          </w:r>
          <w:r w:rsidRPr="00110D3F">
            <w:rPr>
              <w:vanish/>
            </w:rPr>
            <w:br/>
            <w:t xml:space="preserve">          &lt;common:Description xml:lang="en"&gt;Heard Island and McDonald Islands&lt;/common:Description&gt;</w:t>
          </w:r>
          <w:r w:rsidRPr="00110D3F">
            <w:rPr>
              <w:vanish/>
            </w:rPr>
            <w:br/>
            <w:t xml:space="preserve">        &lt;/structure:Code&gt;</w:t>
          </w:r>
          <w:r w:rsidRPr="00110D3F">
            <w:rPr>
              <w:vanish/>
            </w:rPr>
            <w:br/>
            <w:t xml:space="preserve">        &lt;structure:Code id="HN"&gt;</w:t>
          </w:r>
          <w:r w:rsidRPr="00110D3F">
            <w:rPr>
              <w:vanish/>
            </w:rPr>
            <w:br/>
            <w:t xml:space="preserve">          &lt;common:Name xml:lang="en"&gt;Honduras&lt;/common:Name&gt;</w:t>
          </w:r>
          <w:r w:rsidRPr="00110D3F">
            <w:rPr>
              <w:vanish/>
            </w:rPr>
            <w:br/>
            <w:t xml:space="preserve">          &lt;common:Description xml:lang="en"&gt;Honduras&lt;/common:Description&gt;</w:t>
          </w:r>
          <w:r w:rsidRPr="00110D3F">
            <w:rPr>
              <w:vanish/>
            </w:rPr>
            <w:br/>
            <w:t xml:space="preserve">        &lt;/structure:Code&gt;</w:t>
          </w:r>
          <w:r w:rsidRPr="00110D3F">
            <w:rPr>
              <w:vanish/>
            </w:rPr>
            <w:br/>
            <w:t xml:space="preserve">        &lt;structure:Code id="HR"&gt;</w:t>
          </w:r>
          <w:r w:rsidRPr="00110D3F">
            <w:rPr>
              <w:vanish/>
            </w:rPr>
            <w:br/>
            <w:t xml:space="preserve">          &lt;common:Name xml:lang="en"&gt;Croatia&lt;/common:Name&gt;</w:t>
          </w:r>
          <w:r w:rsidRPr="00110D3F">
            <w:rPr>
              <w:vanish/>
            </w:rPr>
            <w:br/>
            <w:t xml:space="preserve">          &lt;common:Description xml:lang="en"&gt;Croatia&lt;/common:Description&gt;</w:t>
          </w:r>
          <w:r w:rsidRPr="00110D3F">
            <w:rPr>
              <w:vanish/>
            </w:rPr>
            <w:br/>
            <w:t xml:space="preserve">        &lt;/structure:Code&gt;</w:t>
          </w:r>
          <w:r w:rsidRPr="00110D3F">
            <w:rPr>
              <w:vanish/>
            </w:rPr>
            <w:br/>
            <w:t xml:space="preserve">        &lt;structure:Code id="HT"&gt;</w:t>
          </w:r>
          <w:r w:rsidRPr="00110D3F">
            <w:rPr>
              <w:vanish/>
            </w:rPr>
            <w:br/>
            <w:t xml:space="preserve">          &lt;common:Name xml:lang="en"&gt;Haiti&lt;/common:Name&gt;</w:t>
          </w:r>
          <w:r w:rsidRPr="00110D3F">
            <w:rPr>
              <w:vanish/>
            </w:rPr>
            <w:br/>
            <w:t xml:space="preserve">          &lt;common:Description xml:lang="en"&gt;Haiti&lt;/common:Description&gt;</w:t>
          </w:r>
          <w:r w:rsidRPr="00110D3F">
            <w:rPr>
              <w:vanish/>
            </w:rPr>
            <w:br/>
            <w:t xml:space="preserve">        &lt;/structure:Code&gt;</w:t>
          </w:r>
          <w:r w:rsidRPr="00110D3F">
            <w:rPr>
              <w:vanish/>
            </w:rPr>
            <w:br/>
            <w:t xml:space="preserve">        &lt;structure:Code id="HU"&gt;</w:t>
          </w:r>
          <w:r w:rsidRPr="00110D3F">
            <w:rPr>
              <w:vanish/>
            </w:rPr>
            <w:br/>
            <w:t xml:space="preserve">          &lt;common:Name xml:lang="en"&gt;Hungary&lt;/common:Name&gt;</w:t>
          </w:r>
          <w:r w:rsidRPr="00110D3F">
            <w:rPr>
              <w:vanish/>
            </w:rPr>
            <w:br/>
            <w:t xml:space="preserve">          &lt;common:Description xml:lang="en"&gt;Hungary&lt;/common:Description&gt;</w:t>
          </w:r>
          <w:r w:rsidRPr="00110D3F">
            <w:rPr>
              <w:vanish/>
            </w:rPr>
            <w:br/>
            <w:t xml:space="preserve">        &lt;/structure:Code&gt;</w:t>
          </w:r>
          <w:r w:rsidRPr="00110D3F">
            <w:rPr>
              <w:vanish/>
            </w:rPr>
            <w:br/>
            <w:t xml:space="preserve">        &lt;structure:Code id="ID"&gt;</w:t>
          </w:r>
          <w:r w:rsidRPr="00110D3F">
            <w:rPr>
              <w:vanish/>
            </w:rPr>
            <w:br/>
            <w:t xml:space="preserve">          &lt;common:Name xml:lang="en"&gt;Indonesia&lt;/common:Name&gt;</w:t>
          </w:r>
          <w:r w:rsidRPr="00110D3F">
            <w:rPr>
              <w:vanish/>
            </w:rPr>
            <w:br/>
            <w:t xml:space="preserve">          &lt;common:Description xml:lang="en"&gt;Indonesia&lt;/common:Description&gt;</w:t>
          </w:r>
          <w:r w:rsidRPr="00110D3F">
            <w:rPr>
              <w:vanish/>
            </w:rPr>
            <w:br/>
            <w:t xml:space="preserve">        &lt;/structure:Code&gt;</w:t>
          </w:r>
          <w:r w:rsidRPr="00110D3F">
            <w:rPr>
              <w:vanish/>
            </w:rPr>
            <w:br/>
            <w:t xml:space="preserve">        &lt;structure:Code id="IE"&gt;</w:t>
          </w:r>
          <w:r w:rsidRPr="00110D3F">
            <w:rPr>
              <w:vanish/>
            </w:rPr>
            <w:br/>
            <w:t xml:space="preserve">          &lt;common:Name xml:lang="en"&gt;Ireland&lt;/common:Name&gt;</w:t>
          </w:r>
          <w:r w:rsidRPr="00110D3F">
            <w:rPr>
              <w:vanish/>
            </w:rPr>
            <w:br/>
            <w:t xml:space="preserve">          &lt;common:Description xml:lang="en"&gt;Ireland&lt;/common:Description&gt;</w:t>
          </w:r>
          <w:r w:rsidRPr="00110D3F">
            <w:rPr>
              <w:vanish/>
            </w:rPr>
            <w:br/>
            <w:t xml:space="preserve">        &lt;/structure:Code&gt;</w:t>
          </w:r>
          <w:r w:rsidRPr="00110D3F">
            <w:rPr>
              <w:vanish/>
            </w:rPr>
            <w:br/>
            <w:t xml:space="preserve">        &lt;structure:Code id="IL"&gt;</w:t>
          </w:r>
          <w:r w:rsidRPr="00110D3F">
            <w:rPr>
              <w:vanish/>
            </w:rPr>
            <w:br/>
            <w:t xml:space="preserve">          &lt;common:Name xml:lang="en"&gt;Israel&lt;/common:Name&gt;</w:t>
          </w:r>
          <w:r w:rsidRPr="00110D3F">
            <w:rPr>
              <w:vanish/>
            </w:rPr>
            <w:br/>
            <w:t xml:space="preserve">          &lt;common:Description xml:lang="en"&gt;Israel&lt;/common:Description&gt;</w:t>
          </w:r>
          <w:r w:rsidRPr="00110D3F">
            <w:rPr>
              <w:vanish/>
            </w:rPr>
            <w:br/>
            <w:t xml:space="preserve">        &lt;/structure:Code&gt;</w:t>
          </w:r>
          <w:r w:rsidRPr="00110D3F">
            <w:rPr>
              <w:vanish/>
            </w:rPr>
            <w:br/>
            <w:t xml:space="preserve">        &lt;structure:Code id="IM"&gt;</w:t>
          </w:r>
          <w:r w:rsidRPr="00110D3F">
            <w:rPr>
              <w:vanish/>
            </w:rPr>
            <w:br/>
            <w:t xml:space="preserve">          &lt;common:Name xml:lang="en"&gt;Isle of Man&lt;/common:Name&gt;</w:t>
          </w:r>
          <w:r w:rsidRPr="00110D3F">
            <w:rPr>
              <w:vanish/>
            </w:rPr>
            <w:br/>
            <w:t xml:space="preserve">          &lt;common:Description xml:lang="en"&gt;Isle of Man&lt;/common:Description&gt;</w:t>
          </w:r>
          <w:r w:rsidRPr="00110D3F">
            <w:rPr>
              <w:vanish/>
            </w:rPr>
            <w:br/>
            <w:t xml:space="preserve">        &lt;/structure:Code&gt;</w:t>
          </w:r>
          <w:r w:rsidRPr="00110D3F">
            <w:rPr>
              <w:vanish/>
            </w:rPr>
            <w:br/>
            <w:t xml:space="preserve">        &lt;structure:Code id="IN"&gt;</w:t>
          </w:r>
          <w:r w:rsidRPr="00110D3F">
            <w:rPr>
              <w:vanish/>
            </w:rPr>
            <w:br/>
            <w:t xml:space="preserve">          &lt;common:Name xml:lang="en"&gt;India&lt;/common:Name&gt;</w:t>
          </w:r>
          <w:r w:rsidRPr="00110D3F">
            <w:rPr>
              <w:vanish/>
            </w:rPr>
            <w:br/>
            <w:t xml:space="preserve">          &lt;common:Description xml:lang="en"&gt;India&lt;/common:Description&gt;</w:t>
          </w:r>
          <w:r w:rsidRPr="00110D3F">
            <w:rPr>
              <w:vanish/>
            </w:rPr>
            <w:br/>
            <w:t xml:space="preserve">        &lt;/structure:Code&gt;</w:t>
          </w:r>
          <w:r w:rsidRPr="00110D3F">
            <w:rPr>
              <w:vanish/>
            </w:rPr>
            <w:br/>
            <w:t xml:space="preserve">        &lt;structure:Code id="IO"&gt;</w:t>
          </w:r>
          <w:r w:rsidRPr="00110D3F">
            <w:rPr>
              <w:vanish/>
            </w:rPr>
            <w:br/>
            <w:t xml:space="preserve">          &lt;common:Name xml:lang="en"&gt;British Indian Ocean Territory&lt;/common:Name&gt;</w:t>
          </w:r>
          <w:r w:rsidRPr="00110D3F">
            <w:rPr>
              <w:vanish/>
            </w:rPr>
            <w:br/>
            <w:t xml:space="preserve">          &lt;common:Description xml:lang="en"&gt;British Indian Ocean Territory&lt;/common:Description&gt;</w:t>
          </w:r>
          <w:r w:rsidRPr="00110D3F">
            <w:rPr>
              <w:vanish/>
            </w:rPr>
            <w:br/>
            <w:t xml:space="preserve">        &lt;/structure:Code&gt;</w:t>
          </w:r>
          <w:r w:rsidRPr="00110D3F">
            <w:rPr>
              <w:vanish/>
            </w:rPr>
            <w:br/>
            <w:t xml:space="preserve">        &lt;structure:Code id="IQ"&gt;</w:t>
          </w:r>
          <w:r w:rsidRPr="00110D3F">
            <w:rPr>
              <w:vanish/>
            </w:rPr>
            <w:br/>
            <w:t xml:space="preserve">          &lt;common:Name xml:lang="en"&gt;Iraq&lt;/common:Name&gt;</w:t>
          </w:r>
          <w:r w:rsidRPr="00110D3F">
            <w:rPr>
              <w:vanish/>
            </w:rPr>
            <w:br/>
            <w:t xml:space="preserve">          &lt;common:Description xml:lang="en"&gt;Iraq&lt;/common:Description&gt;</w:t>
          </w:r>
          <w:r w:rsidRPr="00110D3F">
            <w:rPr>
              <w:vanish/>
            </w:rPr>
            <w:br/>
            <w:t xml:space="preserve">        &lt;/structure:Code&gt;</w:t>
          </w:r>
          <w:r w:rsidRPr="00110D3F">
            <w:rPr>
              <w:vanish/>
            </w:rPr>
            <w:br/>
            <w:t xml:space="preserve">        &lt;structure:Code id="IR"&gt;</w:t>
          </w:r>
          <w:r w:rsidRPr="00110D3F">
            <w:rPr>
              <w:vanish/>
            </w:rPr>
            <w:br/>
            <w:t xml:space="preserve">          &lt;common:Name xml:lang="en"&gt;Iran (Islamic Republic of)&lt;/common:Name&gt;</w:t>
          </w:r>
          <w:r w:rsidRPr="00110D3F">
            <w:rPr>
              <w:vanish/>
            </w:rPr>
            <w:br/>
            <w:t xml:space="preserve">          &lt;common:Description xml:lang="en"&gt;Iran (Islamic Republic of)&lt;/common:Description&gt;</w:t>
          </w:r>
          <w:r w:rsidRPr="00110D3F">
            <w:rPr>
              <w:vanish/>
            </w:rPr>
            <w:br/>
            <w:t xml:space="preserve">        &lt;/structure:Code&gt;</w:t>
          </w:r>
          <w:r w:rsidRPr="00110D3F">
            <w:rPr>
              <w:vanish/>
            </w:rPr>
            <w:br/>
            <w:t xml:space="preserve">        &lt;structure:Code id="IS"&gt;</w:t>
          </w:r>
          <w:r w:rsidRPr="00110D3F">
            <w:rPr>
              <w:vanish/>
            </w:rPr>
            <w:br/>
            <w:t xml:space="preserve">          &lt;common:Name xml:lang="en"&gt;Iceland&lt;/common:Name&gt;</w:t>
          </w:r>
          <w:r w:rsidRPr="00110D3F">
            <w:rPr>
              <w:vanish/>
            </w:rPr>
            <w:br/>
            <w:t xml:space="preserve">          &lt;common:Description xml:lang="en"&gt;Iceland&lt;/common:Description&gt;</w:t>
          </w:r>
          <w:r w:rsidRPr="00110D3F">
            <w:rPr>
              <w:vanish/>
            </w:rPr>
            <w:br/>
            <w:t xml:space="preserve">        &lt;/structure:Code&gt;</w:t>
          </w:r>
          <w:r w:rsidRPr="00110D3F">
            <w:rPr>
              <w:vanish/>
            </w:rPr>
            <w:br/>
            <w:t xml:space="preserve">        &lt;structure:Code id="IT"&gt;</w:t>
          </w:r>
          <w:r w:rsidRPr="00110D3F">
            <w:rPr>
              <w:vanish/>
            </w:rPr>
            <w:br/>
            <w:t xml:space="preserve">          &lt;common:Name xml:lang="en"&gt;Italy&lt;/common:Name&gt;</w:t>
          </w:r>
          <w:r w:rsidRPr="00110D3F">
            <w:rPr>
              <w:vanish/>
            </w:rPr>
            <w:br/>
            <w:t xml:space="preserve">          &lt;common:Description xml:lang="en"&gt;Italy&lt;/common:Description&gt;</w:t>
          </w:r>
          <w:r w:rsidRPr="00110D3F">
            <w:rPr>
              <w:vanish/>
            </w:rPr>
            <w:br/>
            <w:t xml:space="preserve">        &lt;/structure:Code&gt;</w:t>
          </w:r>
          <w:r w:rsidRPr="00110D3F">
            <w:rPr>
              <w:vanish/>
            </w:rPr>
            <w:br/>
            <w:t xml:space="preserve">        &lt;structure:Code id="JE"&gt;</w:t>
          </w:r>
          <w:r w:rsidRPr="00110D3F">
            <w:rPr>
              <w:vanish/>
            </w:rPr>
            <w:br/>
            <w:t xml:space="preserve">          &lt;common:Name xml:lang="en"&gt;Jersey&lt;/common:Name&gt;</w:t>
          </w:r>
          <w:r w:rsidRPr="00110D3F">
            <w:rPr>
              <w:vanish/>
            </w:rPr>
            <w:br/>
            <w:t xml:space="preserve">          &lt;common:Description xml:lang="en"&gt;Jersey&lt;/common:Description&gt;</w:t>
          </w:r>
          <w:r w:rsidRPr="00110D3F">
            <w:rPr>
              <w:vanish/>
            </w:rPr>
            <w:br/>
            <w:t xml:space="preserve">        &lt;/structure:Code&gt;</w:t>
          </w:r>
          <w:r w:rsidRPr="00110D3F">
            <w:rPr>
              <w:vanish/>
            </w:rPr>
            <w:br/>
            <w:t xml:space="preserve">        &lt;structure:Code id="JM"&gt;</w:t>
          </w:r>
          <w:r w:rsidRPr="00110D3F">
            <w:rPr>
              <w:vanish/>
            </w:rPr>
            <w:br/>
            <w:t xml:space="preserve">          &lt;common:Name xml:lang="en"&gt;Jamaica&lt;/common:Name&gt;</w:t>
          </w:r>
          <w:r w:rsidRPr="00110D3F">
            <w:rPr>
              <w:vanish/>
            </w:rPr>
            <w:br/>
            <w:t xml:space="preserve">          &lt;common:Description xml:lang="en"&gt;Jamaica&lt;/common:Description&gt;</w:t>
          </w:r>
          <w:r w:rsidRPr="00110D3F">
            <w:rPr>
              <w:vanish/>
            </w:rPr>
            <w:br/>
            <w:t xml:space="preserve">        &lt;/structure:Code&gt;</w:t>
          </w:r>
          <w:r w:rsidRPr="00110D3F">
            <w:rPr>
              <w:vanish/>
            </w:rPr>
            <w:br/>
            <w:t xml:space="preserve">        &lt;structure:Code id="JO"&gt;</w:t>
          </w:r>
          <w:r w:rsidRPr="00110D3F">
            <w:rPr>
              <w:vanish/>
            </w:rPr>
            <w:br/>
            <w:t xml:space="preserve">          &lt;common:Name xml:lang="en"&gt;Jordan&lt;/common:Name&gt;</w:t>
          </w:r>
          <w:r w:rsidRPr="00110D3F">
            <w:rPr>
              <w:vanish/>
            </w:rPr>
            <w:br/>
            <w:t xml:space="preserve">          &lt;common:Description xml:lang="en"&gt;Jordan&lt;/common:Description&gt;</w:t>
          </w:r>
          <w:r w:rsidRPr="00110D3F">
            <w:rPr>
              <w:vanish/>
            </w:rPr>
            <w:br/>
            <w:t xml:space="preserve">        &lt;/structure:Code&gt;</w:t>
          </w:r>
          <w:r w:rsidRPr="00110D3F">
            <w:rPr>
              <w:vanish/>
            </w:rPr>
            <w:br/>
            <w:t xml:space="preserve">        &lt;structure:Code id="JP"&gt;</w:t>
          </w:r>
          <w:r w:rsidRPr="00110D3F">
            <w:rPr>
              <w:vanish/>
            </w:rPr>
            <w:br/>
            <w:t xml:space="preserve">          &lt;common:Name xml:lang="en"&gt;Japan&lt;/common:Name&gt;</w:t>
          </w:r>
          <w:r w:rsidRPr="00110D3F">
            <w:rPr>
              <w:vanish/>
            </w:rPr>
            <w:br/>
            <w:t xml:space="preserve">          &lt;common:Description xml:lang="en"&gt;Japan&lt;/common:Description&gt;</w:t>
          </w:r>
          <w:r w:rsidRPr="00110D3F">
            <w:rPr>
              <w:vanish/>
            </w:rPr>
            <w:br/>
            <w:t xml:space="preserve">        &lt;/structure:Code&gt;</w:t>
          </w:r>
          <w:r w:rsidRPr="00110D3F">
            <w:rPr>
              <w:vanish/>
            </w:rPr>
            <w:br/>
            <w:t xml:space="preserve">        &lt;structure:Code id="KE"&gt;</w:t>
          </w:r>
          <w:r w:rsidRPr="00110D3F">
            <w:rPr>
              <w:vanish/>
            </w:rPr>
            <w:br/>
            <w:t xml:space="preserve">          &lt;common:Name xml:lang="en"&gt;Kenya&lt;/common:Name&gt;</w:t>
          </w:r>
          <w:r w:rsidRPr="00110D3F">
            <w:rPr>
              <w:vanish/>
            </w:rPr>
            <w:br/>
            <w:t xml:space="preserve">          &lt;common:Description xml:lang="en"&gt;Kenya&lt;/common:Description&gt;</w:t>
          </w:r>
          <w:r w:rsidRPr="00110D3F">
            <w:rPr>
              <w:vanish/>
            </w:rPr>
            <w:br/>
            <w:t xml:space="preserve">        &lt;/structure:Code&gt;</w:t>
          </w:r>
          <w:r w:rsidRPr="00110D3F">
            <w:rPr>
              <w:vanish/>
            </w:rPr>
            <w:br/>
            <w:t xml:space="preserve">        &lt;structure:Code id="KG"&gt;</w:t>
          </w:r>
          <w:r w:rsidRPr="00110D3F">
            <w:rPr>
              <w:vanish/>
            </w:rPr>
            <w:br/>
            <w:t xml:space="preserve">          &lt;common:Name xml:lang="en"&gt;Kyrgyzstan&lt;/common:Name&gt;</w:t>
          </w:r>
          <w:r w:rsidRPr="00110D3F">
            <w:rPr>
              <w:vanish/>
            </w:rPr>
            <w:br/>
            <w:t xml:space="preserve">          &lt;common:Description xml:lang="en"&gt;Kyrgyzstan&lt;/common:Description&gt;</w:t>
          </w:r>
          <w:r w:rsidRPr="00110D3F">
            <w:rPr>
              <w:vanish/>
            </w:rPr>
            <w:br/>
            <w:t xml:space="preserve">        &lt;/structure:Code&gt;</w:t>
          </w:r>
          <w:r w:rsidRPr="00110D3F">
            <w:rPr>
              <w:vanish/>
            </w:rPr>
            <w:br/>
            <w:t xml:space="preserve">        &lt;structure:Code id="KH"&gt;</w:t>
          </w:r>
          <w:r w:rsidRPr="00110D3F">
            <w:rPr>
              <w:vanish/>
            </w:rPr>
            <w:br/>
            <w:t xml:space="preserve">          &lt;common:Name xml:lang="en"&gt;Cambodia&lt;/common:Name&gt;</w:t>
          </w:r>
          <w:r w:rsidRPr="00110D3F">
            <w:rPr>
              <w:vanish/>
            </w:rPr>
            <w:br/>
            <w:t xml:space="preserve">          &lt;common:Description xml:lang="en"&gt;Cambodia&lt;/common:Description&gt;</w:t>
          </w:r>
          <w:r w:rsidRPr="00110D3F">
            <w:rPr>
              <w:vanish/>
            </w:rPr>
            <w:br/>
            <w:t xml:space="preserve">        &lt;/structure:Code&gt;</w:t>
          </w:r>
          <w:r w:rsidRPr="00110D3F">
            <w:rPr>
              <w:vanish/>
            </w:rPr>
            <w:br/>
            <w:t xml:space="preserve">        &lt;structure:Code id="KI"&gt;</w:t>
          </w:r>
          <w:r w:rsidRPr="00110D3F">
            <w:rPr>
              <w:vanish/>
            </w:rPr>
            <w:br/>
            <w:t xml:space="preserve">          &lt;common:Name xml:lang="en"&gt;Kiribati&lt;/common:Name&gt;</w:t>
          </w:r>
          <w:r w:rsidRPr="00110D3F">
            <w:rPr>
              <w:vanish/>
            </w:rPr>
            <w:br/>
            <w:t xml:space="preserve">          &lt;common:Description xml:lang="en"&gt;Kiribati&lt;/common:Description&gt;</w:t>
          </w:r>
          <w:r w:rsidRPr="00110D3F">
            <w:rPr>
              <w:vanish/>
            </w:rPr>
            <w:br/>
            <w:t xml:space="preserve">        &lt;/structure:Code&gt;</w:t>
          </w:r>
          <w:r w:rsidRPr="00110D3F">
            <w:rPr>
              <w:vanish/>
            </w:rPr>
            <w:br/>
            <w:t xml:space="preserve">        &lt;structure:Code id="KM"&gt;</w:t>
          </w:r>
          <w:r w:rsidRPr="00110D3F">
            <w:rPr>
              <w:vanish/>
            </w:rPr>
            <w:br/>
            <w:t xml:space="preserve">          &lt;common:Name xml:lang="en"&gt;Comoros&lt;/common:Name&gt;</w:t>
          </w:r>
          <w:r w:rsidRPr="00110D3F">
            <w:rPr>
              <w:vanish/>
            </w:rPr>
            <w:br/>
            <w:t xml:space="preserve">          &lt;common:Description xml:lang="en"&gt;Comoros&lt;/common:Description&gt;</w:t>
          </w:r>
          <w:r w:rsidRPr="00110D3F">
            <w:rPr>
              <w:vanish/>
            </w:rPr>
            <w:br/>
            <w:t xml:space="preserve">        &lt;/structure:Code&gt;</w:t>
          </w:r>
          <w:r w:rsidRPr="00110D3F">
            <w:rPr>
              <w:vanish/>
            </w:rPr>
            <w:br/>
            <w:t xml:space="preserve">        &lt;structure:Code id="KN"&gt;</w:t>
          </w:r>
          <w:r w:rsidRPr="00110D3F">
            <w:rPr>
              <w:vanish/>
            </w:rPr>
            <w:br/>
            <w:t xml:space="preserve">          &lt;common:Name xml:lang="en"&gt;Saint Kitts and Nevis&lt;/common:Name&gt;</w:t>
          </w:r>
          <w:r w:rsidRPr="00110D3F">
            <w:rPr>
              <w:vanish/>
            </w:rPr>
            <w:br/>
            <w:t xml:space="preserve">          &lt;common:Description xml:lang="en"&gt;Saint Kitts and Nevis&lt;/common:Description&gt;</w:t>
          </w:r>
          <w:r w:rsidRPr="00110D3F">
            <w:rPr>
              <w:vanish/>
            </w:rPr>
            <w:br/>
            <w:t xml:space="preserve">        &lt;/structure:Code&gt;</w:t>
          </w:r>
          <w:r w:rsidRPr="00110D3F">
            <w:rPr>
              <w:vanish/>
            </w:rPr>
            <w:br/>
            <w:t xml:space="preserve">        &lt;structure:Code id="KP"&gt;</w:t>
          </w:r>
          <w:r w:rsidRPr="00110D3F">
            <w:rPr>
              <w:vanish/>
            </w:rPr>
            <w:br/>
            <w:t xml:space="preserve">          &lt;common:Name xml:lang="en"&gt;Democratic People's Republic of Korea&lt;/common:Name&gt;</w:t>
          </w:r>
          <w:r w:rsidRPr="00110D3F">
            <w:rPr>
              <w:vanish/>
            </w:rPr>
            <w:br/>
            <w:t xml:space="preserve">          &lt;common:Description xml:lang="en"&gt;Democratic People's Republic of Korea&lt;/common:Description&gt;</w:t>
          </w:r>
          <w:r w:rsidRPr="00110D3F">
            <w:rPr>
              <w:vanish/>
            </w:rPr>
            <w:br/>
            <w:t xml:space="preserve">        &lt;/structure:Code&gt;</w:t>
          </w:r>
          <w:r w:rsidRPr="00110D3F">
            <w:rPr>
              <w:vanish/>
            </w:rPr>
            <w:br/>
            <w:t xml:space="preserve">        &lt;structure:Code id="KR"&gt;</w:t>
          </w:r>
          <w:r w:rsidRPr="00110D3F">
            <w:rPr>
              <w:vanish/>
            </w:rPr>
            <w:br/>
            <w:t xml:space="preserve">          &lt;common:Name xml:lang="en"&gt;Republic of Korea&lt;/common:Name&gt;</w:t>
          </w:r>
          <w:r w:rsidRPr="00110D3F">
            <w:rPr>
              <w:vanish/>
            </w:rPr>
            <w:br/>
            <w:t xml:space="preserve">          &lt;common:Description xml:lang="en"&gt;Republic of Korea&lt;/common:Description&gt;</w:t>
          </w:r>
          <w:r w:rsidRPr="00110D3F">
            <w:rPr>
              <w:vanish/>
            </w:rPr>
            <w:br/>
            <w:t xml:space="preserve">        &lt;/structure:Code&gt;</w:t>
          </w:r>
          <w:r w:rsidRPr="00110D3F">
            <w:rPr>
              <w:vanish/>
            </w:rPr>
            <w:br/>
            <w:t xml:space="preserve">        &lt;structure:Code id="KW"&gt;</w:t>
          </w:r>
          <w:r w:rsidRPr="00110D3F">
            <w:rPr>
              <w:vanish/>
            </w:rPr>
            <w:br/>
            <w:t xml:space="preserve">          &lt;common:Name xml:lang="en"&gt;Kuwait&lt;/common:Name&gt;</w:t>
          </w:r>
          <w:r w:rsidRPr="00110D3F">
            <w:rPr>
              <w:vanish/>
            </w:rPr>
            <w:br/>
            <w:t xml:space="preserve">          &lt;common:Description xml:lang="en"&gt;Kuwait&lt;/common:Description&gt;</w:t>
          </w:r>
          <w:r w:rsidRPr="00110D3F">
            <w:rPr>
              <w:vanish/>
            </w:rPr>
            <w:br/>
            <w:t xml:space="preserve">        &lt;/structure:Code&gt;</w:t>
          </w:r>
          <w:r w:rsidRPr="00110D3F">
            <w:rPr>
              <w:vanish/>
            </w:rPr>
            <w:br/>
            <w:t xml:space="preserve">        &lt;structure:Code id="KY"&gt;</w:t>
          </w:r>
          <w:r w:rsidRPr="00110D3F">
            <w:rPr>
              <w:vanish/>
            </w:rPr>
            <w:br/>
            <w:t xml:space="preserve">          &lt;common:Name xml:lang="en"&gt;Cayman Islands&lt;/common:Name&gt;</w:t>
          </w:r>
          <w:r w:rsidRPr="00110D3F">
            <w:rPr>
              <w:vanish/>
            </w:rPr>
            <w:br/>
            <w:t xml:space="preserve">          &lt;common:Description xml:lang="en"&gt;Cayman Islands&lt;/common:Description&gt;</w:t>
          </w:r>
          <w:r w:rsidRPr="00110D3F">
            <w:rPr>
              <w:vanish/>
            </w:rPr>
            <w:br/>
            <w:t xml:space="preserve">        &lt;/structure:Code&gt;</w:t>
          </w:r>
          <w:r w:rsidRPr="00110D3F">
            <w:rPr>
              <w:vanish/>
            </w:rPr>
            <w:br/>
            <w:t xml:space="preserve">        &lt;structure:Code id="KZ"&gt;</w:t>
          </w:r>
          <w:r w:rsidRPr="00110D3F">
            <w:rPr>
              <w:vanish/>
            </w:rPr>
            <w:br/>
            <w:t xml:space="preserve">          &lt;common:Name xml:lang="en"&gt;Kazakhstan&lt;/common:Name&gt;</w:t>
          </w:r>
          <w:r w:rsidRPr="00110D3F">
            <w:rPr>
              <w:vanish/>
            </w:rPr>
            <w:br/>
            <w:t xml:space="preserve">          &lt;common:Description xml:lang="en"&gt;Kazakhstan&lt;/common:Description&gt;</w:t>
          </w:r>
          <w:r w:rsidRPr="00110D3F">
            <w:rPr>
              <w:vanish/>
            </w:rPr>
            <w:br/>
            <w:t xml:space="preserve">        &lt;/structure:Code&gt;</w:t>
          </w:r>
          <w:r w:rsidRPr="00110D3F">
            <w:rPr>
              <w:vanish/>
            </w:rPr>
            <w:br/>
            <w:t xml:space="preserve">        &lt;structure:Code id="LA"&gt;</w:t>
          </w:r>
          <w:r w:rsidRPr="00110D3F">
            <w:rPr>
              <w:vanish/>
            </w:rPr>
            <w:br/>
            <w:t xml:space="preserve">          &lt;common:Name xml:lang="en"&gt;Lao People's Democratic Republic&lt;/common:Name&gt;</w:t>
          </w:r>
          <w:r w:rsidRPr="00110D3F">
            <w:rPr>
              <w:vanish/>
            </w:rPr>
            <w:br/>
            <w:t xml:space="preserve">          &lt;common:Description xml:lang="en"&gt;Lao People's Democratic Republic&lt;/common:Description&gt;</w:t>
          </w:r>
          <w:r w:rsidRPr="00110D3F">
            <w:rPr>
              <w:vanish/>
            </w:rPr>
            <w:br/>
            <w:t xml:space="preserve">        &lt;/structure:Code&gt;</w:t>
          </w:r>
          <w:r w:rsidRPr="00110D3F">
            <w:rPr>
              <w:vanish/>
            </w:rPr>
            <w:br/>
            <w:t xml:space="preserve">        &lt;structure:Code id="LB"&gt;</w:t>
          </w:r>
          <w:r w:rsidRPr="00110D3F">
            <w:rPr>
              <w:vanish/>
            </w:rPr>
            <w:br/>
            <w:t xml:space="preserve">          &lt;common:Name xml:lang="en"&gt;Lebanon&lt;/common:Name&gt;</w:t>
          </w:r>
          <w:r w:rsidRPr="00110D3F">
            <w:rPr>
              <w:vanish/>
            </w:rPr>
            <w:br/>
            <w:t xml:space="preserve">          &lt;common:Description xml:lang="en"&gt;Lebanon&lt;/common:Description&gt;</w:t>
          </w:r>
          <w:r w:rsidRPr="00110D3F">
            <w:rPr>
              <w:vanish/>
            </w:rPr>
            <w:br/>
            <w:t xml:space="preserve">        &lt;/structure:Code&gt;</w:t>
          </w:r>
          <w:r w:rsidRPr="00110D3F">
            <w:rPr>
              <w:vanish/>
            </w:rPr>
            <w:br/>
            <w:t xml:space="preserve">        &lt;structure:Code id="LC"&gt;</w:t>
          </w:r>
          <w:r w:rsidRPr="00110D3F">
            <w:rPr>
              <w:vanish/>
            </w:rPr>
            <w:br/>
            <w:t xml:space="preserve">          &lt;common:Name xml:lang="en"&gt;Saint Lucia&lt;/common:Name&gt;</w:t>
          </w:r>
          <w:r w:rsidRPr="00110D3F">
            <w:rPr>
              <w:vanish/>
            </w:rPr>
            <w:br/>
            <w:t xml:space="preserve">          &lt;common:Description xml:lang="en"&gt;Saint Lucia&lt;/common:Description&gt;</w:t>
          </w:r>
          <w:r w:rsidRPr="00110D3F">
            <w:rPr>
              <w:vanish/>
            </w:rPr>
            <w:br/>
            <w:t xml:space="preserve">        &lt;/structure:Code&gt;</w:t>
          </w:r>
          <w:r w:rsidRPr="00110D3F">
            <w:rPr>
              <w:vanish/>
            </w:rPr>
            <w:br/>
            <w:t xml:space="preserve">        &lt;structure:Code id="LI"&gt;</w:t>
          </w:r>
          <w:r w:rsidRPr="00110D3F">
            <w:rPr>
              <w:vanish/>
            </w:rPr>
            <w:br/>
            <w:t xml:space="preserve">          &lt;common:Name xml:lang="en"&gt;Liechtenstein&lt;/common:Name&gt;</w:t>
          </w:r>
          <w:r w:rsidRPr="00110D3F">
            <w:rPr>
              <w:vanish/>
            </w:rPr>
            <w:br/>
            <w:t xml:space="preserve">          &lt;common:Description xml:lang="en"&gt;Liechtenstein&lt;/common:Description&gt;</w:t>
          </w:r>
          <w:r w:rsidRPr="00110D3F">
            <w:rPr>
              <w:vanish/>
            </w:rPr>
            <w:br/>
            <w:t xml:space="preserve">        &lt;/structure:Code&gt;</w:t>
          </w:r>
          <w:r w:rsidRPr="00110D3F">
            <w:rPr>
              <w:vanish/>
            </w:rPr>
            <w:br/>
            <w:t xml:space="preserve">        &lt;structure:Code id="LK"&gt;</w:t>
          </w:r>
          <w:r w:rsidRPr="00110D3F">
            <w:rPr>
              <w:vanish/>
            </w:rPr>
            <w:br/>
            <w:t xml:space="preserve">          &lt;common:Name xml:lang="en"&gt;Sri Lanka&lt;/common:Name&gt;</w:t>
          </w:r>
          <w:r w:rsidRPr="00110D3F">
            <w:rPr>
              <w:vanish/>
            </w:rPr>
            <w:br/>
            <w:t xml:space="preserve">          &lt;common:Description xml:lang="en"&gt;Sri Lanka&lt;/common:Description&gt;</w:t>
          </w:r>
          <w:r w:rsidRPr="00110D3F">
            <w:rPr>
              <w:vanish/>
            </w:rPr>
            <w:br/>
            <w:t xml:space="preserve">        &lt;/structure:Code&gt;</w:t>
          </w:r>
          <w:r w:rsidRPr="00110D3F">
            <w:rPr>
              <w:vanish/>
            </w:rPr>
            <w:br/>
            <w:t xml:space="preserve">        &lt;structure:Code id="LR"&gt;</w:t>
          </w:r>
          <w:r w:rsidRPr="00110D3F">
            <w:rPr>
              <w:vanish/>
            </w:rPr>
            <w:br/>
            <w:t xml:space="preserve">          &lt;common:Name xml:lang="en"&gt;Liberia&lt;/common:Name&gt;</w:t>
          </w:r>
          <w:r w:rsidRPr="00110D3F">
            <w:rPr>
              <w:vanish/>
            </w:rPr>
            <w:br/>
            <w:t xml:space="preserve">          &lt;common:Description xml:lang="en"&gt;Liberia&lt;/common:Description&gt;</w:t>
          </w:r>
          <w:r w:rsidRPr="00110D3F">
            <w:rPr>
              <w:vanish/>
            </w:rPr>
            <w:br/>
            <w:t xml:space="preserve">        &lt;/structure:Code&gt;</w:t>
          </w:r>
          <w:r w:rsidRPr="00110D3F">
            <w:rPr>
              <w:vanish/>
            </w:rPr>
            <w:br/>
            <w:t xml:space="preserve">        &lt;structure:Code id="LS"&gt;</w:t>
          </w:r>
          <w:r w:rsidRPr="00110D3F">
            <w:rPr>
              <w:vanish/>
            </w:rPr>
            <w:br/>
            <w:t xml:space="preserve">          &lt;common:Name xml:lang="en"&gt;Lesotho&lt;/common:Name&gt;</w:t>
          </w:r>
          <w:r w:rsidRPr="00110D3F">
            <w:rPr>
              <w:vanish/>
            </w:rPr>
            <w:br/>
            <w:t xml:space="preserve">          &lt;common:Description xml:lang="en"&gt;Lesotho&lt;/common:Description&gt;</w:t>
          </w:r>
          <w:r w:rsidRPr="00110D3F">
            <w:rPr>
              <w:vanish/>
            </w:rPr>
            <w:br/>
            <w:t xml:space="preserve">        &lt;/structure:Code&gt;</w:t>
          </w:r>
          <w:r w:rsidRPr="00110D3F">
            <w:rPr>
              <w:vanish/>
            </w:rPr>
            <w:br/>
            <w:t xml:space="preserve">        &lt;structure:Code id="LT"&gt;</w:t>
          </w:r>
          <w:r w:rsidRPr="00110D3F">
            <w:rPr>
              <w:vanish/>
            </w:rPr>
            <w:br/>
            <w:t xml:space="preserve">          &lt;common:Name xml:lang="en"&gt;Lithuania&lt;/common:Name&gt;</w:t>
          </w:r>
          <w:r w:rsidRPr="00110D3F">
            <w:rPr>
              <w:vanish/>
            </w:rPr>
            <w:br/>
            <w:t xml:space="preserve">          &lt;common:Description xml:lang="en"&gt;Lithuania&lt;/common:Description&gt;</w:t>
          </w:r>
          <w:r w:rsidRPr="00110D3F">
            <w:rPr>
              <w:vanish/>
            </w:rPr>
            <w:br/>
            <w:t xml:space="preserve">        &lt;/structure:Code&gt;</w:t>
          </w:r>
          <w:r w:rsidRPr="00110D3F">
            <w:rPr>
              <w:vanish/>
            </w:rPr>
            <w:br/>
            <w:t xml:space="preserve">        &lt;structure:Code id="LU"&gt;</w:t>
          </w:r>
          <w:r w:rsidRPr="00110D3F">
            <w:rPr>
              <w:vanish/>
            </w:rPr>
            <w:br/>
            <w:t xml:space="preserve">          &lt;common:Name xml:lang="en"&gt;Luxembourg&lt;/common:Name&gt;</w:t>
          </w:r>
          <w:r w:rsidRPr="00110D3F">
            <w:rPr>
              <w:vanish/>
            </w:rPr>
            <w:br/>
            <w:t xml:space="preserve">          &lt;common:Description xml:lang="en"&gt;Luxembourg&lt;/common:Description&gt;</w:t>
          </w:r>
          <w:r w:rsidRPr="00110D3F">
            <w:rPr>
              <w:vanish/>
            </w:rPr>
            <w:br/>
            <w:t xml:space="preserve">        &lt;/structure:Code&gt;</w:t>
          </w:r>
          <w:r w:rsidRPr="00110D3F">
            <w:rPr>
              <w:vanish/>
            </w:rPr>
            <w:br/>
            <w:t xml:space="preserve">        &lt;structure:Code id="LV"&gt;</w:t>
          </w:r>
          <w:r w:rsidRPr="00110D3F">
            <w:rPr>
              <w:vanish/>
            </w:rPr>
            <w:br/>
            <w:t xml:space="preserve">          &lt;common:Name xml:lang="en"&gt;Latvia&lt;/common:Name&gt;</w:t>
          </w:r>
          <w:r w:rsidRPr="00110D3F">
            <w:rPr>
              <w:vanish/>
            </w:rPr>
            <w:br/>
            <w:t xml:space="preserve">          &lt;common:Description xml:lang="en"&gt;Latvia&lt;/common:Description&gt;</w:t>
          </w:r>
          <w:r w:rsidRPr="00110D3F">
            <w:rPr>
              <w:vanish/>
            </w:rPr>
            <w:br/>
            <w:t xml:space="preserve">        &lt;/structure:Code&gt;</w:t>
          </w:r>
          <w:r w:rsidRPr="00110D3F">
            <w:rPr>
              <w:vanish/>
            </w:rPr>
            <w:br/>
            <w:t xml:space="preserve">        &lt;structure:Code id="LY"&gt;</w:t>
          </w:r>
          <w:r w:rsidRPr="00110D3F">
            <w:rPr>
              <w:vanish/>
            </w:rPr>
            <w:br/>
            <w:t xml:space="preserve">          &lt;common:Name xml:lang="en"&gt;Libya&lt;/common:Name&gt;</w:t>
          </w:r>
          <w:r w:rsidRPr="00110D3F">
            <w:rPr>
              <w:vanish/>
            </w:rPr>
            <w:br/>
            <w:t xml:space="preserve">          &lt;common:Description xml:lang="en"&gt;Libya&lt;/common:Description&gt;</w:t>
          </w:r>
          <w:r w:rsidRPr="00110D3F">
            <w:rPr>
              <w:vanish/>
            </w:rPr>
            <w:br/>
            <w:t xml:space="preserve">        &lt;/structure:Code&gt;</w:t>
          </w:r>
          <w:r w:rsidRPr="00110D3F">
            <w:rPr>
              <w:vanish/>
            </w:rPr>
            <w:br/>
            <w:t xml:space="preserve">        &lt;structure:Code id="MA"&gt;</w:t>
          </w:r>
          <w:r w:rsidRPr="00110D3F">
            <w:rPr>
              <w:vanish/>
            </w:rPr>
            <w:br/>
            <w:t xml:space="preserve">          &lt;common:Name xml:lang="en"&gt;Morocco&lt;/common:Name&gt;</w:t>
          </w:r>
          <w:r w:rsidRPr="00110D3F">
            <w:rPr>
              <w:vanish/>
            </w:rPr>
            <w:br/>
            <w:t xml:space="preserve">          &lt;common:Description xml:lang="en"&gt;Morocco&lt;/common:Description&gt;</w:t>
          </w:r>
          <w:r w:rsidRPr="00110D3F">
            <w:rPr>
              <w:vanish/>
            </w:rPr>
            <w:br/>
            <w:t xml:space="preserve">        &lt;/structure:Code&gt;</w:t>
          </w:r>
          <w:r w:rsidRPr="00110D3F">
            <w:rPr>
              <w:vanish/>
            </w:rPr>
            <w:br/>
            <w:t xml:space="preserve">        &lt;structure:Code id="MC"&gt;</w:t>
          </w:r>
          <w:r w:rsidRPr="00110D3F">
            <w:rPr>
              <w:vanish/>
            </w:rPr>
            <w:br/>
            <w:t xml:space="preserve">          &lt;common:Name xml:lang="en"&gt;Monaco&lt;/common:Name&gt;</w:t>
          </w:r>
          <w:r w:rsidRPr="00110D3F">
            <w:rPr>
              <w:vanish/>
            </w:rPr>
            <w:br/>
            <w:t xml:space="preserve">          &lt;common:Description xml:lang="en"&gt;Monaco&lt;/common:Description&gt;</w:t>
          </w:r>
          <w:r w:rsidRPr="00110D3F">
            <w:rPr>
              <w:vanish/>
            </w:rPr>
            <w:br/>
            <w:t xml:space="preserve">        &lt;/structure:Code&gt;</w:t>
          </w:r>
          <w:r w:rsidRPr="00110D3F">
            <w:rPr>
              <w:vanish/>
            </w:rPr>
            <w:br/>
            <w:t xml:space="preserve">        &lt;structure:Code id="MD"&gt;</w:t>
          </w:r>
          <w:r w:rsidRPr="00110D3F">
            <w:rPr>
              <w:vanish/>
            </w:rPr>
            <w:br/>
            <w:t xml:space="preserve">          &lt;common:Name xml:lang="en"&gt;Republic of Moldova&lt;/common:Name&gt;</w:t>
          </w:r>
          <w:r w:rsidRPr="00110D3F">
            <w:rPr>
              <w:vanish/>
            </w:rPr>
            <w:br/>
            <w:t xml:space="preserve">          &lt;common:Description xml:lang="en"&gt;Republic of Moldova&lt;/common:Description&gt;</w:t>
          </w:r>
          <w:r w:rsidRPr="00110D3F">
            <w:rPr>
              <w:vanish/>
            </w:rPr>
            <w:br/>
            <w:t xml:space="preserve">        &lt;/structure:Code&gt;</w:t>
          </w:r>
          <w:r w:rsidRPr="00110D3F">
            <w:rPr>
              <w:vanish/>
            </w:rPr>
            <w:br/>
            <w:t xml:space="preserve">        &lt;structure:Code id="ME"&gt;</w:t>
          </w:r>
          <w:r w:rsidRPr="00110D3F">
            <w:rPr>
              <w:vanish/>
            </w:rPr>
            <w:br/>
            <w:t xml:space="preserve">          &lt;common:Name xml:lang="en"&gt;Montenegro&lt;/common:Name&gt;</w:t>
          </w:r>
          <w:r w:rsidRPr="00110D3F">
            <w:rPr>
              <w:vanish/>
            </w:rPr>
            <w:br/>
            <w:t xml:space="preserve">          &lt;common:Description xml:lang="en"&gt;Montenegro&lt;/common:Description&gt;</w:t>
          </w:r>
          <w:r w:rsidRPr="00110D3F">
            <w:rPr>
              <w:vanish/>
            </w:rPr>
            <w:br/>
            <w:t xml:space="preserve">        &lt;/structure:Code&gt;</w:t>
          </w:r>
          <w:r w:rsidRPr="00110D3F">
            <w:rPr>
              <w:vanish/>
            </w:rPr>
            <w:br/>
            <w:t xml:space="preserve">        &lt;structure:Code id="MF"&gt;</w:t>
          </w:r>
          <w:r w:rsidRPr="00110D3F">
            <w:rPr>
              <w:vanish/>
            </w:rPr>
            <w:br/>
            <w:t xml:space="preserve">          &lt;common:Name xml:lang="en"&gt;Saint Martin (French Part)&lt;/common:Name&gt;</w:t>
          </w:r>
          <w:r w:rsidRPr="00110D3F">
            <w:rPr>
              <w:vanish/>
            </w:rPr>
            <w:br/>
            <w:t xml:space="preserve">          &lt;common:Description xml:lang="en"&gt;Saint Martin (French Part)&lt;/common:Description&gt;</w:t>
          </w:r>
          <w:r w:rsidRPr="00110D3F">
            <w:rPr>
              <w:vanish/>
            </w:rPr>
            <w:br/>
            <w:t xml:space="preserve">        &lt;/structure:Code&gt;</w:t>
          </w:r>
          <w:r w:rsidRPr="00110D3F">
            <w:rPr>
              <w:vanish/>
            </w:rPr>
            <w:br/>
            <w:t xml:space="preserve">        &lt;structure:Code id="MG"&gt;</w:t>
          </w:r>
          <w:r w:rsidRPr="00110D3F">
            <w:rPr>
              <w:vanish/>
            </w:rPr>
            <w:br/>
            <w:t xml:space="preserve">          &lt;common:Name xml:lang="en"&gt;Madagascar&lt;/common:Name&gt;</w:t>
          </w:r>
          <w:r w:rsidRPr="00110D3F">
            <w:rPr>
              <w:vanish/>
            </w:rPr>
            <w:br/>
            <w:t xml:space="preserve">          &lt;common:Description xml:lang="en"&gt;Madagascar&lt;/common:Description&gt;</w:t>
          </w:r>
          <w:r w:rsidRPr="00110D3F">
            <w:rPr>
              <w:vanish/>
            </w:rPr>
            <w:br/>
            <w:t xml:space="preserve">        &lt;/structure:Code&gt;</w:t>
          </w:r>
          <w:r w:rsidRPr="00110D3F">
            <w:rPr>
              <w:vanish/>
            </w:rPr>
            <w:br/>
            <w:t xml:space="preserve">        &lt;structure:Code id="MH"&gt;</w:t>
          </w:r>
          <w:r w:rsidRPr="00110D3F">
            <w:rPr>
              <w:vanish/>
            </w:rPr>
            <w:br/>
            <w:t xml:space="preserve">          &lt;common:Name xml:lang="en"&gt;Marshall Islands&lt;/common:Name&gt;</w:t>
          </w:r>
          <w:r w:rsidRPr="00110D3F">
            <w:rPr>
              <w:vanish/>
            </w:rPr>
            <w:br/>
            <w:t xml:space="preserve">          &lt;common:Description xml:lang="en"&gt;Marshall Islands&lt;/common:Description&gt;</w:t>
          </w:r>
          <w:r w:rsidRPr="00110D3F">
            <w:rPr>
              <w:vanish/>
            </w:rPr>
            <w:br/>
            <w:t xml:space="preserve">        &lt;/structure:Code&gt;</w:t>
          </w:r>
          <w:r w:rsidRPr="00110D3F">
            <w:rPr>
              <w:vanish/>
            </w:rPr>
            <w:br/>
            <w:t xml:space="preserve">        &lt;structure:Code id="MK"&gt;</w:t>
          </w:r>
          <w:r w:rsidRPr="00110D3F">
            <w:rPr>
              <w:vanish/>
            </w:rPr>
            <w:br/>
            <w:t xml:space="preserve">          &lt;common:Name xml:lang="en"&gt;North Macedonia&lt;/common:Name&gt;</w:t>
          </w:r>
          <w:r w:rsidRPr="00110D3F">
            <w:rPr>
              <w:vanish/>
            </w:rPr>
            <w:br/>
            <w:t xml:space="preserve">          &lt;common:Description xml:lang="en"&gt;North Macedonia&lt;/common:Description&gt;</w:t>
          </w:r>
          <w:r w:rsidRPr="00110D3F">
            <w:rPr>
              <w:vanish/>
            </w:rPr>
            <w:br/>
            <w:t xml:space="preserve">        &lt;/structure:Code&gt;</w:t>
          </w:r>
          <w:r w:rsidRPr="00110D3F">
            <w:rPr>
              <w:vanish/>
            </w:rPr>
            <w:br/>
            <w:t xml:space="preserve">        &lt;structure:Code id="ML"&gt;</w:t>
          </w:r>
          <w:r w:rsidRPr="00110D3F">
            <w:rPr>
              <w:vanish/>
            </w:rPr>
            <w:br/>
            <w:t xml:space="preserve">          &lt;common:Name xml:lang="en"&gt;Mali&lt;/common:Name&gt;</w:t>
          </w:r>
          <w:r w:rsidRPr="00110D3F">
            <w:rPr>
              <w:vanish/>
            </w:rPr>
            <w:br/>
            <w:t xml:space="preserve">          &lt;common:Description xml:lang="en"&gt;Mali&lt;/common:Description&gt;</w:t>
          </w:r>
          <w:r w:rsidRPr="00110D3F">
            <w:rPr>
              <w:vanish/>
            </w:rPr>
            <w:br/>
            <w:t xml:space="preserve">        &lt;/structure:Code&gt;</w:t>
          </w:r>
          <w:r w:rsidRPr="00110D3F">
            <w:rPr>
              <w:vanish/>
            </w:rPr>
            <w:br/>
            <w:t xml:space="preserve">        &lt;structure:Code id="MM"&gt;</w:t>
          </w:r>
          <w:r w:rsidRPr="00110D3F">
            <w:rPr>
              <w:vanish/>
            </w:rPr>
            <w:br/>
            <w:t xml:space="preserve">          &lt;common:Name xml:lang="en"&gt;Myanmar&lt;/common:Name&gt;</w:t>
          </w:r>
          <w:r w:rsidRPr="00110D3F">
            <w:rPr>
              <w:vanish/>
            </w:rPr>
            <w:br/>
            <w:t xml:space="preserve">          &lt;common:Description xml:lang="en"&gt;Myanmar&lt;/common:Description&gt;</w:t>
          </w:r>
          <w:r w:rsidRPr="00110D3F">
            <w:rPr>
              <w:vanish/>
            </w:rPr>
            <w:br/>
            <w:t xml:space="preserve">        &lt;/structure:Code&gt;</w:t>
          </w:r>
          <w:r w:rsidRPr="00110D3F">
            <w:rPr>
              <w:vanish/>
            </w:rPr>
            <w:br/>
            <w:t xml:space="preserve">        &lt;structure:Code id="MN"&gt;</w:t>
          </w:r>
          <w:r w:rsidRPr="00110D3F">
            <w:rPr>
              <w:vanish/>
            </w:rPr>
            <w:br/>
            <w:t xml:space="preserve">          &lt;common:Name xml:lang="en"&gt;Mongolia&lt;/common:Name&gt;</w:t>
          </w:r>
          <w:r w:rsidRPr="00110D3F">
            <w:rPr>
              <w:vanish/>
            </w:rPr>
            <w:br/>
            <w:t xml:space="preserve">          &lt;common:Description xml:lang="en"&gt;Mongolia&lt;/common:Description&gt;</w:t>
          </w:r>
          <w:r w:rsidRPr="00110D3F">
            <w:rPr>
              <w:vanish/>
            </w:rPr>
            <w:br/>
            <w:t xml:space="preserve">        &lt;/structure:Code&gt;</w:t>
          </w:r>
          <w:r w:rsidRPr="00110D3F">
            <w:rPr>
              <w:vanish/>
            </w:rPr>
            <w:br/>
            <w:t xml:space="preserve">        &lt;structure:Code id="MO"&gt;</w:t>
          </w:r>
          <w:r w:rsidRPr="00110D3F">
            <w:rPr>
              <w:vanish/>
            </w:rPr>
            <w:br/>
            <w:t xml:space="preserve">          &lt;common:Name xml:lang="en"&gt;China, Macao Special Administrative Region&lt;/common:Name&gt;</w:t>
          </w:r>
          <w:r w:rsidRPr="00110D3F">
            <w:rPr>
              <w:vanish/>
            </w:rPr>
            <w:br/>
            <w:t xml:space="preserve">          &lt;common:Description xml:lang="en"&gt;China, Macao Special Administrative Region&lt;/common:Description&gt;</w:t>
          </w:r>
          <w:r w:rsidRPr="00110D3F">
            <w:rPr>
              <w:vanish/>
            </w:rPr>
            <w:br/>
            <w:t xml:space="preserve">        &lt;/structure:Code&gt;</w:t>
          </w:r>
          <w:r w:rsidRPr="00110D3F">
            <w:rPr>
              <w:vanish/>
            </w:rPr>
            <w:br/>
            <w:t xml:space="preserve">        &lt;structure:Code id="MP"&gt;</w:t>
          </w:r>
          <w:r w:rsidRPr="00110D3F">
            <w:rPr>
              <w:vanish/>
            </w:rPr>
            <w:br/>
            <w:t xml:space="preserve">          &lt;common:Name xml:lang="en"&gt;Northern Mariana Islands&lt;/common:Name&gt;</w:t>
          </w:r>
          <w:r w:rsidRPr="00110D3F">
            <w:rPr>
              <w:vanish/>
            </w:rPr>
            <w:br/>
            <w:t xml:space="preserve">          &lt;common:Description xml:lang="en"&gt;Northern Mariana Islands&lt;/common:Description&gt;</w:t>
          </w:r>
          <w:r w:rsidRPr="00110D3F">
            <w:rPr>
              <w:vanish/>
            </w:rPr>
            <w:br/>
            <w:t xml:space="preserve">        &lt;/structure:Code&gt;</w:t>
          </w:r>
          <w:r w:rsidRPr="00110D3F">
            <w:rPr>
              <w:vanish/>
            </w:rPr>
            <w:br/>
            <w:t xml:space="preserve">        &lt;structure:Code id="MQ"&gt;</w:t>
          </w:r>
          <w:r w:rsidRPr="00110D3F">
            <w:rPr>
              <w:vanish/>
            </w:rPr>
            <w:br/>
            <w:t xml:space="preserve">          &lt;common:Name xml:lang="en"&gt;Martinique&lt;/common:Name&gt;</w:t>
          </w:r>
          <w:r w:rsidRPr="00110D3F">
            <w:rPr>
              <w:vanish/>
            </w:rPr>
            <w:br/>
            <w:t xml:space="preserve">          &lt;common:Description xml:lang="en"&gt;Martinique&lt;/common:Description&gt;</w:t>
          </w:r>
          <w:r w:rsidRPr="00110D3F">
            <w:rPr>
              <w:vanish/>
            </w:rPr>
            <w:br/>
            <w:t xml:space="preserve">        &lt;/structure:Code&gt;</w:t>
          </w:r>
          <w:r w:rsidRPr="00110D3F">
            <w:rPr>
              <w:vanish/>
            </w:rPr>
            <w:br/>
            <w:t xml:space="preserve">        &lt;structure:Code id="MR"&gt;</w:t>
          </w:r>
          <w:r w:rsidRPr="00110D3F">
            <w:rPr>
              <w:vanish/>
            </w:rPr>
            <w:br/>
            <w:t xml:space="preserve">          &lt;common:Name xml:lang="en"&gt;Mauritania&lt;/common:Name&gt;</w:t>
          </w:r>
          <w:r w:rsidRPr="00110D3F">
            <w:rPr>
              <w:vanish/>
            </w:rPr>
            <w:br/>
            <w:t xml:space="preserve">          &lt;common:Description xml:lang="en"&gt;Mauritania&lt;/common:Description&gt;</w:t>
          </w:r>
          <w:r w:rsidRPr="00110D3F">
            <w:rPr>
              <w:vanish/>
            </w:rPr>
            <w:br/>
            <w:t xml:space="preserve">        &lt;/structure:Code&gt;</w:t>
          </w:r>
          <w:r w:rsidRPr="00110D3F">
            <w:rPr>
              <w:vanish/>
            </w:rPr>
            <w:br/>
            <w:t xml:space="preserve">        &lt;structure:Code id="MS"&gt;</w:t>
          </w:r>
          <w:r w:rsidRPr="00110D3F">
            <w:rPr>
              <w:vanish/>
            </w:rPr>
            <w:br/>
            <w:t xml:space="preserve">          &lt;common:Name xml:lang="en"&gt;Montserrat&lt;/common:Name&gt;</w:t>
          </w:r>
          <w:r w:rsidRPr="00110D3F">
            <w:rPr>
              <w:vanish/>
            </w:rPr>
            <w:br/>
            <w:t xml:space="preserve">          &lt;common:Description xml:lang="en"&gt;Montserrat&lt;/common:Description&gt;</w:t>
          </w:r>
          <w:r w:rsidRPr="00110D3F">
            <w:rPr>
              <w:vanish/>
            </w:rPr>
            <w:br/>
            <w:t xml:space="preserve">        &lt;/structure:Code&gt;</w:t>
          </w:r>
          <w:r w:rsidRPr="00110D3F">
            <w:rPr>
              <w:vanish/>
            </w:rPr>
            <w:br/>
            <w:t xml:space="preserve">        &lt;structure:Code id="MT"&gt;</w:t>
          </w:r>
          <w:r w:rsidRPr="00110D3F">
            <w:rPr>
              <w:vanish/>
            </w:rPr>
            <w:br/>
            <w:t xml:space="preserve">          &lt;common:Name xml:lang="en"&gt;Malta&lt;/common:Name&gt;</w:t>
          </w:r>
          <w:r w:rsidRPr="00110D3F">
            <w:rPr>
              <w:vanish/>
            </w:rPr>
            <w:br/>
            <w:t xml:space="preserve">          &lt;common:Description xml:lang="en"&gt;Malta&lt;/common:Description&gt;</w:t>
          </w:r>
          <w:r w:rsidRPr="00110D3F">
            <w:rPr>
              <w:vanish/>
            </w:rPr>
            <w:br/>
            <w:t xml:space="preserve">        &lt;/structure:Code&gt;</w:t>
          </w:r>
          <w:r w:rsidRPr="00110D3F">
            <w:rPr>
              <w:vanish/>
            </w:rPr>
            <w:br/>
            <w:t xml:space="preserve">        &lt;structure:Code id="MU"&gt;</w:t>
          </w:r>
          <w:r w:rsidRPr="00110D3F">
            <w:rPr>
              <w:vanish/>
            </w:rPr>
            <w:br/>
            <w:t xml:space="preserve">          &lt;common:Name xml:lang="en"&gt;Mauritius&lt;/common:Name&gt;</w:t>
          </w:r>
          <w:r w:rsidRPr="00110D3F">
            <w:rPr>
              <w:vanish/>
            </w:rPr>
            <w:br/>
            <w:t xml:space="preserve">          &lt;common:Description xml:lang="en"&gt;Mauritius&lt;/common:Description&gt;</w:t>
          </w:r>
          <w:r w:rsidRPr="00110D3F">
            <w:rPr>
              <w:vanish/>
            </w:rPr>
            <w:br/>
            <w:t xml:space="preserve">        &lt;/structure:Code&gt;</w:t>
          </w:r>
          <w:r w:rsidRPr="00110D3F">
            <w:rPr>
              <w:vanish/>
            </w:rPr>
            <w:br/>
            <w:t xml:space="preserve">        &lt;structure:Code id="MV"&gt;</w:t>
          </w:r>
          <w:r w:rsidRPr="00110D3F">
            <w:rPr>
              <w:vanish/>
            </w:rPr>
            <w:br/>
            <w:t xml:space="preserve">          &lt;common:Name xml:lang="en"&gt;Maldives&lt;/common:Name&gt;</w:t>
          </w:r>
          <w:r w:rsidRPr="00110D3F">
            <w:rPr>
              <w:vanish/>
            </w:rPr>
            <w:br/>
            <w:t xml:space="preserve">          &lt;common:Description xml:lang="en"&gt;Maldives&lt;/common:Description&gt;</w:t>
          </w:r>
          <w:r w:rsidRPr="00110D3F">
            <w:rPr>
              <w:vanish/>
            </w:rPr>
            <w:br/>
            <w:t xml:space="preserve">        &lt;/structure:Code&gt;</w:t>
          </w:r>
          <w:r w:rsidRPr="00110D3F">
            <w:rPr>
              <w:vanish/>
            </w:rPr>
            <w:br/>
            <w:t xml:space="preserve">        &lt;structure:Code id="MW"&gt;</w:t>
          </w:r>
          <w:r w:rsidRPr="00110D3F">
            <w:rPr>
              <w:vanish/>
            </w:rPr>
            <w:br/>
            <w:t xml:space="preserve">          &lt;common:Name xml:lang="en"&gt;Malawi&lt;/common:Name&gt;</w:t>
          </w:r>
          <w:r w:rsidRPr="00110D3F">
            <w:rPr>
              <w:vanish/>
            </w:rPr>
            <w:br/>
            <w:t xml:space="preserve">          &lt;common:Description xml:lang="en"&gt;Malawi&lt;/common:Description&gt;</w:t>
          </w:r>
          <w:r w:rsidRPr="00110D3F">
            <w:rPr>
              <w:vanish/>
            </w:rPr>
            <w:br/>
            <w:t xml:space="preserve">        &lt;/structure:Code&gt;</w:t>
          </w:r>
          <w:r w:rsidRPr="00110D3F">
            <w:rPr>
              <w:vanish/>
            </w:rPr>
            <w:br/>
            <w:t xml:space="preserve">        &lt;structure:Code id="MX"&gt;</w:t>
          </w:r>
          <w:r w:rsidRPr="00110D3F">
            <w:rPr>
              <w:vanish/>
            </w:rPr>
            <w:br/>
            <w:t xml:space="preserve">          &lt;common:Name xml:lang="en"&gt;Mexico&lt;/common:Name&gt;</w:t>
          </w:r>
          <w:r w:rsidRPr="00110D3F">
            <w:rPr>
              <w:vanish/>
            </w:rPr>
            <w:br/>
            <w:t xml:space="preserve">          &lt;common:Description xml:lang="en"&gt;Mexico&lt;/common:Description&gt;</w:t>
          </w:r>
          <w:r w:rsidRPr="00110D3F">
            <w:rPr>
              <w:vanish/>
            </w:rPr>
            <w:br/>
            <w:t xml:space="preserve">        &lt;/structure:Code&gt;</w:t>
          </w:r>
          <w:r w:rsidRPr="00110D3F">
            <w:rPr>
              <w:vanish/>
            </w:rPr>
            <w:br/>
            <w:t xml:space="preserve">        &lt;structure:Code id="MY"&gt;</w:t>
          </w:r>
          <w:r w:rsidRPr="00110D3F">
            <w:rPr>
              <w:vanish/>
            </w:rPr>
            <w:br/>
            <w:t xml:space="preserve">          &lt;common:Name xml:lang="en"&gt;Malaysia&lt;/common:Name&gt;</w:t>
          </w:r>
          <w:r w:rsidRPr="00110D3F">
            <w:rPr>
              <w:vanish/>
            </w:rPr>
            <w:br/>
            <w:t xml:space="preserve">          &lt;common:Description xml:lang="en"&gt;Malaysia&lt;/common:Description&gt;</w:t>
          </w:r>
          <w:r w:rsidRPr="00110D3F">
            <w:rPr>
              <w:vanish/>
            </w:rPr>
            <w:br/>
            <w:t xml:space="preserve">        &lt;/structure:Code&gt;</w:t>
          </w:r>
          <w:r w:rsidRPr="00110D3F">
            <w:rPr>
              <w:vanish/>
            </w:rPr>
            <w:br/>
            <w:t xml:space="preserve">        &lt;structure:Code id="MZ"&gt;</w:t>
          </w:r>
          <w:r w:rsidRPr="00110D3F">
            <w:rPr>
              <w:vanish/>
            </w:rPr>
            <w:br/>
            <w:t xml:space="preserve">          &lt;common:Name xml:lang="en"&gt;Mozambique&lt;/common:Name&gt;</w:t>
          </w:r>
          <w:r w:rsidRPr="00110D3F">
            <w:rPr>
              <w:vanish/>
            </w:rPr>
            <w:br/>
            <w:t xml:space="preserve">          &lt;common:Description xml:lang="en"&gt;Mozambique&lt;/common:Description&gt;</w:t>
          </w:r>
          <w:r w:rsidRPr="00110D3F">
            <w:rPr>
              <w:vanish/>
            </w:rPr>
            <w:br/>
            <w:t xml:space="preserve">        &lt;/structure:Code&gt;</w:t>
          </w:r>
          <w:r w:rsidRPr="00110D3F">
            <w:rPr>
              <w:vanish/>
            </w:rPr>
            <w:br/>
            <w:t xml:space="preserve">        &lt;structure:Code id="NA"&gt;</w:t>
          </w:r>
          <w:r w:rsidRPr="00110D3F">
            <w:rPr>
              <w:vanish/>
            </w:rPr>
            <w:br/>
            <w:t xml:space="preserve">          &lt;common:Name xml:lang="en"&gt;Namibia&lt;/common:Name&gt;</w:t>
          </w:r>
          <w:r w:rsidRPr="00110D3F">
            <w:rPr>
              <w:vanish/>
            </w:rPr>
            <w:br/>
            <w:t xml:space="preserve">          &lt;common:Description xml:lang="en"&gt;Namibia&lt;/common:Description&gt;</w:t>
          </w:r>
          <w:r w:rsidRPr="00110D3F">
            <w:rPr>
              <w:vanish/>
            </w:rPr>
            <w:br/>
            <w:t xml:space="preserve">        &lt;/structure:Code&gt;</w:t>
          </w:r>
          <w:r w:rsidRPr="00110D3F">
            <w:rPr>
              <w:vanish/>
            </w:rPr>
            <w:br/>
            <w:t xml:space="preserve">        &lt;structure:Code id="NC"&gt;</w:t>
          </w:r>
          <w:r w:rsidRPr="00110D3F">
            <w:rPr>
              <w:vanish/>
            </w:rPr>
            <w:br/>
            <w:t xml:space="preserve">          &lt;common:Name xml:lang="en"&gt;New Caledonia&lt;/common:Name&gt;</w:t>
          </w:r>
          <w:r w:rsidRPr="00110D3F">
            <w:rPr>
              <w:vanish/>
            </w:rPr>
            <w:br/>
            <w:t xml:space="preserve">          &lt;common:Description xml:lang="en"&gt;New Caledonia&lt;/common:Description&gt;</w:t>
          </w:r>
          <w:r w:rsidRPr="00110D3F">
            <w:rPr>
              <w:vanish/>
            </w:rPr>
            <w:br/>
            <w:t xml:space="preserve">        &lt;/structure:Code&gt;</w:t>
          </w:r>
          <w:r w:rsidRPr="00110D3F">
            <w:rPr>
              <w:vanish/>
            </w:rPr>
            <w:br/>
            <w:t xml:space="preserve">        &lt;structure:Code id="NE"&gt;</w:t>
          </w:r>
          <w:r w:rsidRPr="00110D3F">
            <w:rPr>
              <w:vanish/>
            </w:rPr>
            <w:br/>
            <w:t xml:space="preserve">          &lt;common:Name xml:lang="en"&gt;Niger&lt;/common:Name&gt;</w:t>
          </w:r>
          <w:r w:rsidRPr="00110D3F">
            <w:rPr>
              <w:vanish/>
            </w:rPr>
            <w:br/>
            <w:t xml:space="preserve">          &lt;common:Description xml:lang="en"&gt;Niger&lt;/common:Description&gt;</w:t>
          </w:r>
          <w:r w:rsidRPr="00110D3F">
            <w:rPr>
              <w:vanish/>
            </w:rPr>
            <w:br/>
            <w:t xml:space="preserve">        &lt;/structure:Code&gt;</w:t>
          </w:r>
          <w:r w:rsidRPr="00110D3F">
            <w:rPr>
              <w:vanish/>
            </w:rPr>
            <w:br/>
            <w:t xml:space="preserve">        &lt;structure:Code id="NF"&gt;</w:t>
          </w:r>
          <w:r w:rsidRPr="00110D3F">
            <w:rPr>
              <w:vanish/>
            </w:rPr>
            <w:br/>
            <w:t xml:space="preserve">          &lt;common:Name xml:lang="en"&gt;Norfolk Island&lt;/common:Name&gt;</w:t>
          </w:r>
          <w:r w:rsidRPr="00110D3F">
            <w:rPr>
              <w:vanish/>
            </w:rPr>
            <w:br/>
            <w:t xml:space="preserve">          &lt;common:Description xml:lang="en"&gt;Norfolk Island&lt;/common:Description&gt;</w:t>
          </w:r>
          <w:r w:rsidRPr="00110D3F">
            <w:rPr>
              <w:vanish/>
            </w:rPr>
            <w:br/>
            <w:t xml:space="preserve">        &lt;/structure:Code&gt;</w:t>
          </w:r>
          <w:r w:rsidRPr="00110D3F">
            <w:rPr>
              <w:vanish/>
            </w:rPr>
            <w:br/>
            <w:t xml:space="preserve">        &lt;structure:Code id="NG"&gt;</w:t>
          </w:r>
          <w:r w:rsidRPr="00110D3F">
            <w:rPr>
              <w:vanish/>
            </w:rPr>
            <w:br/>
            <w:t xml:space="preserve">          &lt;common:Name xml:lang="en"&gt;Nigeria&lt;/common:Name&gt;</w:t>
          </w:r>
          <w:r w:rsidRPr="00110D3F">
            <w:rPr>
              <w:vanish/>
            </w:rPr>
            <w:br/>
            <w:t xml:space="preserve">          &lt;common:Description xml:lang="en"&gt;Nigeria&lt;/common:Description&gt;</w:t>
          </w:r>
          <w:r w:rsidRPr="00110D3F">
            <w:rPr>
              <w:vanish/>
            </w:rPr>
            <w:br/>
            <w:t xml:space="preserve">        &lt;/structure:Code&gt;</w:t>
          </w:r>
          <w:r w:rsidRPr="00110D3F">
            <w:rPr>
              <w:vanish/>
            </w:rPr>
            <w:br/>
            <w:t xml:space="preserve">        &lt;structure:Code id="NI"&gt;</w:t>
          </w:r>
          <w:r w:rsidRPr="00110D3F">
            <w:rPr>
              <w:vanish/>
            </w:rPr>
            <w:br/>
            <w:t xml:space="preserve">          &lt;common:Name xml:lang="en"&gt;Nicaragua&lt;/common:Name&gt;</w:t>
          </w:r>
          <w:r w:rsidRPr="00110D3F">
            <w:rPr>
              <w:vanish/>
            </w:rPr>
            <w:br/>
            <w:t xml:space="preserve">          &lt;common:Description xml:lang="en"&gt;Nicaragua&lt;/common:Description&gt;</w:t>
          </w:r>
          <w:r w:rsidRPr="00110D3F">
            <w:rPr>
              <w:vanish/>
            </w:rPr>
            <w:br/>
            <w:t xml:space="preserve">        &lt;/structure:Code&gt;</w:t>
          </w:r>
          <w:r w:rsidRPr="00110D3F">
            <w:rPr>
              <w:vanish/>
            </w:rPr>
            <w:br/>
            <w:t xml:space="preserve">        &lt;structure:Code id="NL"&gt;</w:t>
          </w:r>
          <w:r w:rsidRPr="00110D3F">
            <w:rPr>
              <w:vanish/>
            </w:rPr>
            <w:br/>
            <w:t xml:space="preserve">          &lt;common:Name xml:lang="en"&gt;Netherlands (Kingdom of the)&lt;/common:Name&gt;</w:t>
          </w:r>
          <w:r w:rsidRPr="00110D3F">
            <w:rPr>
              <w:vanish/>
            </w:rPr>
            <w:br/>
            <w:t xml:space="preserve">          &lt;common:Description xml:lang="en"&gt;Netherlands (Kingdom of the)&lt;/common:Description&gt;</w:t>
          </w:r>
          <w:r w:rsidRPr="00110D3F">
            <w:rPr>
              <w:vanish/>
            </w:rPr>
            <w:br/>
            <w:t xml:space="preserve">        &lt;/structure:Code&gt;</w:t>
          </w:r>
          <w:r w:rsidRPr="00110D3F">
            <w:rPr>
              <w:vanish/>
            </w:rPr>
            <w:br/>
            <w:t xml:space="preserve">        &lt;structure:Code id="NO"&gt;</w:t>
          </w:r>
          <w:r w:rsidRPr="00110D3F">
            <w:rPr>
              <w:vanish/>
            </w:rPr>
            <w:br/>
            <w:t xml:space="preserve">          &lt;common:Name xml:lang="en"&gt;Norway&lt;/common:Name&gt;</w:t>
          </w:r>
          <w:r w:rsidRPr="00110D3F">
            <w:rPr>
              <w:vanish/>
            </w:rPr>
            <w:br/>
            <w:t xml:space="preserve">          &lt;common:Description xml:lang="en"&gt;Norway&lt;/common:Description&gt;</w:t>
          </w:r>
          <w:r w:rsidRPr="00110D3F">
            <w:rPr>
              <w:vanish/>
            </w:rPr>
            <w:br/>
            <w:t xml:space="preserve">        &lt;/structure:Code&gt;</w:t>
          </w:r>
          <w:r w:rsidRPr="00110D3F">
            <w:rPr>
              <w:vanish/>
            </w:rPr>
            <w:br/>
            <w:t xml:space="preserve">        &lt;structure:Code id="NP"&gt;</w:t>
          </w:r>
          <w:r w:rsidRPr="00110D3F">
            <w:rPr>
              <w:vanish/>
            </w:rPr>
            <w:br/>
            <w:t xml:space="preserve">          &lt;common:Name xml:lang="en"&gt;Nepal&lt;/common:Name&gt;</w:t>
          </w:r>
          <w:r w:rsidRPr="00110D3F">
            <w:rPr>
              <w:vanish/>
            </w:rPr>
            <w:br/>
            <w:t xml:space="preserve">          &lt;common:Description xml:lang="en"&gt;Nepal&lt;/common:Description&gt;</w:t>
          </w:r>
          <w:r w:rsidRPr="00110D3F">
            <w:rPr>
              <w:vanish/>
            </w:rPr>
            <w:br/>
            <w:t xml:space="preserve">        &lt;/structure:Code&gt;</w:t>
          </w:r>
          <w:r w:rsidRPr="00110D3F">
            <w:rPr>
              <w:vanish/>
            </w:rPr>
            <w:br/>
            <w:t xml:space="preserve">        &lt;structure:Code id="NR"&gt;</w:t>
          </w:r>
          <w:r w:rsidRPr="00110D3F">
            <w:rPr>
              <w:vanish/>
            </w:rPr>
            <w:br/>
            <w:t xml:space="preserve">          &lt;common:Name xml:lang="en"&gt;Nauru&lt;/common:Name&gt;</w:t>
          </w:r>
          <w:r w:rsidRPr="00110D3F">
            <w:rPr>
              <w:vanish/>
            </w:rPr>
            <w:br/>
            <w:t xml:space="preserve">          &lt;common:Description xml:lang="en"&gt;Nauru&lt;/common:Description&gt;</w:t>
          </w:r>
          <w:r w:rsidRPr="00110D3F">
            <w:rPr>
              <w:vanish/>
            </w:rPr>
            <w:br/>
            <w:t xml:space="preserve">        &lt;/structure:Code&gt;</w:t>
          </w:r>
          <w:r w:rsidRPr="00110D3F">
            <w:rPr>
              <w:vanish/>
            </w:rPr>
            <w:br/>
            <w:t xml:space="preserve">        &lt;structure:Code id="NU"&gt;</w:t>
          </w:r>
          <w:r w:rsidRPr="00110D3F">
            <w:rPr>
              <w:vanish/>
            </w:rPr>
            <w:br/>
            <w:t xml:space="preserve">          &lt;common:Name xml:lang="en"&gt;Niue&lt;/common:Name&gt;</w:t>
          </w:r>
          <w:r w:rsidRPr="00110D3F">
            <w:rPr>
              <w:vanish/>
            </w:rPr>
            <w:br/>
            <w:t xml:space="preserve">          &lt;common:Description xml:lang="en"&gt;Niue&lt;/common:Description&gt;</w:t>
          </w:r>
          <w:r w:rsidRPr="00110D3F">
            <w:rPr>
              <w:vanish/>
            </w:rPr>
            <w:br/>
            <w:t xml:space="preserve">        &lt;/structure:Code&gt;</w:t>
          </w:r>
          <w:r w:rsidRPr="00110D3F">
            <w:rPr>
              <w:vanish/>
            </w:rPr>
            <w:br/>
            <w:t xml:space="preserve">        &lt;structure:Code id="NZ"&gt;</w:t>
          </w:r>
          <w:r w:rsidRPr="00110D3F">
            <w:rPr>
              <w:vanish/>
            </w:rPr>
            <w:br/>
            <w:t xml:space="preserve">          &lt;common:Name xml:lang="en"&gt;New Zealand&lt;/common:Name&gt;</w:t>
          </w:r>
          <w:r w:rsidRPr="00110D3F">
            <w:rPr>
              <w:vanish/>
            </w:rPr>
            <w:br/>
            <w:t xml:space="preserve">          &lt;common:Description xml:lang="en"&gt;New Zealand&lt;/common:Description&gt;</w:t>
          </w:r>
          <w:r w:rsidRPr="00110D3F">
            <w:rPr>
              <w:vanish/>
            </w:rPr>
            <w:br/>
            <w:t xml:space="preserve">        &lt;/structure:Code&gt;</w:t>
          </w:r>
          <w:r w:rsidRPr="00110D3F">
            <w:rPr>
              <w:vanish/>
            </w:rPr>
            <w:br/>
            <w:t xml:space="preserve">        &lt;structure:Code id="OM"&gt;</w:t>
          </w:r>
          <w:r w:rsidRPr="00110D3F">
            <w:rPr>
              <w:vanish/>
            </w:rPr>
            <w:br/>
            <w:t xml:space="preserve">          &lt;common:Name xml:lang="en"&gt;Oman&lt;/common:Name&gt;</w:t>
          </w:r>
          <w:r w:rsidRPr="00110D3F">
            <w:rPr>
              <w:vanish/>
            </w:rPr>
            <w:br/>
            <w:t xml:space="preserve">          &lt;common:Description xml:lang="en"&gt;Oman&lt;/common:Description&gt;</w:t>
          </w:r>
          <w:r w:rsidRPr="00110D3F">
            <w:rPr>
              <w:vanish/>
            </w:rPr>
            <w:br/>
            <w:t xml:space="preserve">        &lt;/structure:Code&gt;</w:t>
          </w:r>
          <w:r w:rsidRPr="00110D3F">
            <w:rPr>
              <w:vanish/>
            </w:rPr>
            <w:br/>
            <w:t xml:space="preserve">        &lt;structure:Code id="PA"&gt;</w:t>
          </w:r>
          <w:r w:rsidRPr="00110D3F">
            <w:rPr>
              <w:vanish/>
            </w:rPr>
            <w:br/>
            <w:t xml:space="preserve">          &lt;common:Name xml:lang="en"&gt;Panama&lt;/common:Name&gt;</w:t>
          </w:r>
          <w:r w:rsidRPr="00110D3F">
            <w:rPr>
              <w:vanish/>
            </w:rPr>
            <w:br/>
            <w:t xml:space="preserve">          &lt;common:Description xml:lang="en"&gt;Panama&lt;/common:Description&gt;</w:t>
          </w:r>
          <w:r w:rsidRPr="00110D3F">
            <w:rPr>
              <w:vanish/>
            </w:rPr>
            <w:br/>
            <w:t xml:space="preserve">        &lt;/structure:Code&gt;</w:t>
          </w:r>
          <w:r w:rsidRPr="00110D3F">
            <w:rPr>
              <w:vanish/>
            </w:rPr>
            <w:br/>
            <w:t xml:space="preserve">        &lt;structure:Code id="PE"&gt;</w:t>
          </w:r>
          <w:r w:rsidRPr="00110D3F">
            <w:rPr>
              <w:vanish/>
            </w:rPr>
            <w:br/>
            <w:t xml:space="preserve">          &lt;common:Name xml:lang="en"&gt;Peru&lt;/common:Name&gt;</w:t>
          </w:r>
          <w:r w:rsidRPr="00110D3F">
            <w:rPr>
              <w:vanish/>
            </w:rPr>
            <w:br/>
            <w:t xml:space="preserve">          &lt;common:Description xml:lang="en"&gt;Peru&lt;/common:Description&gt;</w:t>
          </w:r>
          <w:r w:rsidRPr="00110D3F">
            <w:rPr>
              <w:vanish/>
            </w:rPr>
            <w:br/>
            <w:t xml:space="preserve">        &lt;/structure:Code&gt;</w:t>
          </w:r>
          <w:r w:rsidRPr="00110D3F">
            <w:rPr>
              <w:vanish/>
            </w:rPr>
            <w:br/>
            <w:t xml:space="preserve">        &lt;structure:Code id="PF"&gt;</w:t>
          </w:r>
          <w:r w:rsidRPr="00110D3F">
            <w:rPr>
              <w:vanish/>
            </w:rPr>
            <w:br/>
            <w:t xml:space="preserve">          &lt;common:Name xml:lang="en"&gt;French Polynesia&lt;/common:Name&gt;</w:t>
          </w:r>
          <w:r w:rsidRPr="00110D3F">
            <w:rPr>
              <w:vanish/>
            </w:rPr>
            <w:br/>
            <w:t xml:space="preserve">          &lt;common:Description xml:lang="en"&gt;French Polynesia&lt;/common:Description&gt;</w:t>
          </w:r>
          <w:r w:rsidRPr="00110D3F">
            <w:rPr>
              <w:vanish/>
            </w:rPr>
            <w:br/>
            <w:t xml:space="preserve">        &lt;/structure:Code&gt;</w:t>
          </w:r>
          <w:r w:rsidRPr="00110D3F">
            <w:rPr>
              <w:vanish/>
            </w:rPr>
            <w:br/>
            <w:t xml:space="preserve">        &lt;structure:Code id="PG"&gt;</w:t>
          </w:r>
          <w:r w:rsidRPr="00110D3F">
            <w:rPr>
              <w:vanish/>
            </w:rPr>
            <w:br/>
            <w:t xml:space="preserve">          &lt;common:Name xml:lang="en"&gt;Papua New Guinea&lt;/common:Name&gt;</w:t>
          </w:r>
          <w:r w:rsidRPr="00110D3F">
            <w:rPr>
              <w:vanish/>
            </w:rPr>
            <w:br/>
            <w:t xml:space="preserve">          &lt;common:Description xml:lang="en"&gt;Papua New Guinea&lt;/common:Description&gt;</w:t>
          </w:r>
          <w:r w:rsidRPr="00110D3F">
            <w:rPr>
              <w:vanish/>
            </w:rPr>
            <w:br/>
            <w:t xml:space="preserve">        &lt;/structure:Code&gt;</w:t>
          </w:r>
          <w:r w:rsidRPr="00110D3F">
            <w:rPr>
              <w:vanish/>
            </w:rPr>
            <w:br/>
            <w:t xml:space="preserve">        &lt;structure:Code id="PH"&gt;</w:t>
          </w:r>
          <w:r w:rsidRPr="00110D3F">
            <w:rPr>
              <w:vanish/>
            </w:rPr>
            <w:br/>
            <w:t xml:space="preserve">          &lt;common:Name xml:lang="en"&gt;Philippines&lt;/common:Name&gt;</w:t>
          </w:r>
          <w:r w:rsidRPr="00110D3F">
            <w:rPr>
              <w:vanish/>
            </w:rPr>
            <w:br/>
            <w:t xml:space="preserve">          &lt;common:Description xml:lang="en"&gt;Philippines&lt;/common:Description&gt;</w:t>
          </w:r>
          <w:r w:rsidRPr="00110D3F">
            <w:rPr>
              <w:vanish/>
            </w:rPr>
            <w:br/>
            <w:t xml:space="preserve">        &lt;/structure:Code&gt;</w:t>
          </w:r>
          <w:r w:rsidRPr="00110D3F">
            <w:rPr>
              <w:vanish/>
            </w:rPr>
            <w:br/>
            <w:t xml:space="preserve">        &lt;structure:Code id="PK"&gt;</w:t>
          </w:r>
          <w:r w:rsidRPr="00110D3F">
            <w:rPr>
              <w:vanish/>
            </w:rPr>
            <w:br/>
            <w:t xml:space="preserve">          &lt;common:Name xml:lang="en"&gt;Pakistan&lt;/common:Name&gt;</w:t>
          </w:r>
          <w:r w:rsidRPr="00110D3F">
            <w:rPr>
              <w:vanish/>
            </w:rPr>
            <w:br/>
            <w:t xml:space="preserve">          &lt;common:Description xml:lang="en"&gt;Pakistan&lt;/common:Description&gt;</w:t>
          </w:r>
          <w:r w:rsidRPr="00110D3F">
            <w:rPr>
              <w:vanish/>
            </w:rPr>
            <w:br/>
            <w:t xml:space="preserve">        &lt;/structure:Code&gt;</w:t>
          </w:r>
          <w:r w:rsidRPr="00110D3F">
            <w:rPr>
              <w:vanish/>
            </w:rPr>
            <w:br/>
            <w:t xml:space="preserve">        &lt;structure:Code id="PL"&gt;</w:t>
          </w:r>
          <w:r w:rsidRPr="00110D3F">
            <w:rPr>
              <w:vanish/>
            </w:rPr>
            <w:br/>
            <w:t xml:space="preserve">          &lt;common:Name xml:lang="en"&gt;Poland&lt;/common:Name&gt;</w:t>
          </w:r>
          <w:r w:rsidRPr="00110D3F">
            <w:rPr>
              <w:vanish/>
            </w:rPr>
            <w:br/>
            <w:t xml:space="preserve">          &lt;common:Description xml:lang="en"&gt;Poland&lt;/common:Description&gt;</w:t>
          </w:r>
          <w:r w:rsidRPr="00110D3F">
            <w:rPr>
              <w:vanish/>
            </w:rPr>
            <w:br/>
            <w:t xml:space="preserve">        &lt;/structure:Code&gt;</w:t>
          </w:r>
          <w:r w:rsidRPr="00110D3F">
            <w:rPr>
              <w:vanish/>
            </w:rPr>
            <w:br/>
            <w:t xml:space="preserve">        &lt;structure:Code id="PM"&gt;</w:t>
          </w:r>
          <w:r w:rsidRPr="00110D3F">
            <w:rPr>
              <w:vanish/>
            </w:rPr>
            <w:br/>
            <w:t xml:space="preserve">          &lt;common:Name xml:lang="en"&gt;Saint Pierre and Miquelon&lt;/common:Name&gt;</w:t>
          </w:r>
          <w:r w:rsidRPr="00110D3F">
            <w:rPr>
              <w:vanish/>
            </w:rPr>
            <w:br/>
            <w:t xml:space="preserve">          &lt;common:Description xml:lang="en"&gt;Saint Pierre and Miquelon&lt;/common:Description&gt;</w:t>
          </w:r>
          <w:r w:rsidRPr="00110D3F">
            <w:rPr>
              <w:vanish/>
            </w:rPr>
            <w:br/>
            <w:t xml:space="preserve">        &lt;/structure:Code&gt;</w:t>
          </w:r>
          <w:r w:rsidRPr="00110D3F">
            <w:rPr>
              <w:vanish/>
            </w:rPr>
            <w:br/>
            <w:t xml:space="preserve">        &lt;structure:Code id="PN"&gt;</w:t>
          </w:r>
          <w:r w:rsidRPr="00110D3F">
            <w:rPr>
              <w:vanish/>
            </w:rPr>
            <w:br/>
            <w:t xml:space="preserve">          &lt;common:Name xml:lang="en"&gt;Pitcairn&lt;/common:Name&gt;</w:t>
          </w:r>
          <w:r w:rsidRPr="00110D3F">
            <w:rPr>
              <w:vanish/>
            </w:rPr>
            <w:br/>
            <w:t xml:space="preserve">          &lt;common:Description xml:lang="en"&gt;Pitcairn&lt;/common:Description&gt;</w:t>
          </w:r>
          <w:r w:rsidRPr="00110D3F">
            <w:rPr>
              <w:vanish/>
            </w:rPr>
            <w:br/>
            <w:t xml:space="preserve">        &lt;/structure:Code&gt;</w:t>
          </w:r>
          <w:r w:rsidRPr="00110D3F">
            <w:rPr>
              <w:vanish/>
            </w:rPr>
            <w:br/>
            <w:t xml:space="preserve">        &lt;structure:Code id="PR"&gt;</w:t>
          </w:r>
          <w:r w:rsidRPr="00110D3F">
            <w:rPr>
              <w:vanish/>
            </w:rPr>
            <w:br/>
            <w:t xml:space="preserve">          &lt;common:Name xml:lang="en"&gt;Puerto Rico&lt;/common:Name&gt;</w:t>
          </w:r>
          <w:r w:rsidRPr="00110D3F">
            <w:rPr>
              <w:vanish/>
            </w:rPr>
            <w:br/>
            <w:t xml:space="preserve">          &lt;common:Description xml:lang="en"&gt;Puerto Rico&lt;/common:Description&gt;</w:t>
          </w:r>
          <w:r w:rsidRPr="00110D3F">
            <w:rPr>
              <w:vanish/>
            </w:rPr>
            <w:br/>
            <w:t xml:space="preserve">        &lt;/structure:Code&gt;</w:t>
          </w:r>
          <w:r w:rsidRPr="00110D3F">
            <w:rPr>
              <w:vanish/>
            </w:rPr>
            <w:br/>
            <w:t xml:space="preserve">        &lt;structure:Code id="PS"&gt;</w:t>
          </w:r>
          <w:r w:rsidRPr="00110D3F">
            <w:rPr>
              <w:vanish/>
            </w:rPr>
            <w:br/>
            <w:t xml:space="preserve">          &lt;common:Name xml:lang="en"&gt;State of Palestine&lt;/common:Name&gt;</w:t>
          </w:r>
          <w:r w:rsidRPr="00110D3F">
            <w:rPr>
              <w:vanish/>
            </w:rPr>
            <w:br/>
            <w:t xml:space="preserve">          &lt;common:Description xml:lang="en"&gt;State of Palestine&lt;/common:Description&gt;</w:t>
          </w:r>
          <w:r w:rsidRPr="00110D3F">
            <w:rPr>
              <w:vanish/>
            </w:rPr>
            <w:br/>
            <w:t xml:space="preserve">        &lt;/structure:Code&gt;</w:t>
          </w:r>
          <w:r w:rsidRPr="00110D3F">
            <w:rPr>
              <w:vanish/>
            </w:rPr>
            <w:br/>
            <w:t xml:space="preserve">        &lt;structure:Code id="PT"&gt;</w:t>
          </w:r>
          <w:r w:rsidRPr="00110D3F">
            <w:rPr>
              <w:vanish/>
            </w:rPr>
            <w:br/>
            <w:t xml:space="preserve">          &lt;common:Name xml:lang="en"&gt;Portugal&lt;/common:Name&gt;</w:t>
          </w:r>
          <w:r w:rsidRPr="00110D3F">
            <w:rPr>
              <w:vanish/>
            </w:rPr>
            <w:br/>
            <w:t xml:space="preserve">          &lt;common:Description xml:lang="en"&gt;Portugal&lt;/common:Description&gt;</w:t>
          </w:r>
          <w:r w:rsidRPr="00110D3F">
            <w:rPr>
              <w:vanish/>
            </w:rPr>
            <w:br/>
            <w:t xml:space="preserve">        &lt;/structure:Code&gt;</w:t>
          </w:r>
          <w:r w:rsidRPr="00110D3F">
            <w:rPr>
              <w:vanish/>
            </w:rPr>
            <w:br/>
            <w:t xml:space="preserve">        &lt;structure:Code id="PW"&gt;</w:t>
          </w:r>
          <w:r w:rsidRPr="00110D3F">
            <w:rPr>
              <w:vanish/>
            </w:rPr>
            <w:br/>
            <w:t xml:space="preserve">          &lt;common:Name xml:lang="en"&gt;Palau&lt;/common:Name&gt;</w:t>
          </w:r>
          <w:r w:rsidRPr="00110D3F">
            <w:rPr>
              <w:vanish/>
            </w:rPr>
            <w:br/>
            <w:t xml:space="preserve">          &lt;common:Description xml:lang="en"&gt;Palau&lt;/common:Description&gt;</w:t>
          </w:r>
          <w:r w:rsidRPr="00110D3F">
            <w:rPr>
              <w:vanish/>
            </w:rPr>
            <w:br/>
            <w:t xml:space="preserve">        &lt;/structure:Code&gt;</w:t>
          </w:r>
          <w:r w:rsidRPr="00110D3F">
            <w:rPr>
              <w:vanish/>
            </w:rPr>
            <w:br/>
            <w:t xml:space="preserve">        &lt;structure:Code id="PY"&gt;</w:t>
          </w:r>
          <w:r w:rsidRPr="00110D3F">
            <w:rPr>
              <w:vanish/>
            </w:rPr>
            <w:br/>
            <w:t xml:space="preserve">          &lt;common:Name xml:lang="en"&gt;Paraguay&lt;/common:Name&gt;</w:t>
          </w:r>
          <w:r w:rsidRPr="00110D3F">
            <w:rPr>
              <w:vanish/>
            </w:rPr>
            <w:br/>
            <w:t xml:space="preserve">          &lt;common:Description xml:lang="en"&gt;Paraguay&lt;/common:Description&gt;</w:t>
          </w:r>
          <w:r w:rsidRPr="00110D3F">
            <w:rPr>
              <w:vanish/>
            </w:rPr>
            <w:br/>
            <w:t xml:space="preserve">        &lt;/structure:Code&gt;</w:t>
          </w:r>
          <w:r w:rsidRPr="00110D3F">
            <w:rPr>
              <w:vanish/>
            </w:rPr>
            <w:br/>
            <w:t xml:space="preserve">        &lt;structure:Code id="QA"&gt;</w:t>
          </w:r>
          <w:r w:rsidRPr="00110D3F">
            <w:rPr>
              <w:vanish/>
            </w:rPr>
            <w:br/>
            <w:t xml:space="preserve">          &lt;common:Name xml:lang="en"&gt;Qatar&lt;/common:Name&gt;</w:t>
          </w:r>
          <w:r w:rsidRPr="00110D3F">
            <w:rPr>
              <w:vanish/>
            </w:rPr>
            <w:br/>
            <w:t xml:space="preserve">          &lt;common:Description xml:lang="en"&gt;Qatar&lt;/common:Description&gt;</w:t>
          </w:r>
          <w:r w:rsidRPr="00110D3F">
            <w:rPr>
              <w:vanish/>
            </w:rPr>
            <w:br/>
            <w:t xml:space="preserve">        &lt;/structure:Code&gt;</w:t>
          </w:r>
          <w:r w:rsidRPr="00110D3F">
            <w:rPr>
              <w:vanish/>
            </w:rPr>
            <w:br/>
            <w:t xml:space="preserve">        &lt;structure:Code id="RE"&gt;</w:t>
          </w:r>
          <w:r w:rsidRPr="00110D3F">
            <w:rPr>
              <w:vanish/>
            </w:rPr>
            <w:br/>
            <w:t xml:space="preserve">          &lt;common:Name xml:lang="en"&gt;RÃ©union&lt;/common:Name&gt;</w:t>
          </w:r>
          <w:r w:rsidRPr="00110D3F">
            <w:rPr>
              <w:vanish/>
            </w:rPr>
            <w:br/>
            <w:t xml:space="preserve">          &lt;common:Description xml:lang="en"&gt;RÃ©union&lt;/common:Description&gt;</w:t>
          </w:r>
          <w:r w:rsidRPr="00110D3F">
            <w:rPr>
              <w:vanish/>
            </w:rPr>
            <w:br/>
            <w:t xml:space="preserve">        &lt;/structure:Code&gt;</w:t>
          </w:r>
          <w:r w:rsidRPr="00110D3F">
            <w:rPr>
              <w:vanish/>
            </w:rPr>
            <w:br/>
            <w:t xml:space="preserve">        &lt;structure:Code id="RO"&gt;</w:t>
          </w:r>
          <w:r w:rsidRPr="00110D3F">
            <w:rPr>
              <w:vanish/>
            </w:rPr>
            <w:br/>
            <w:t xml:space="preserve">          &lt;common:Name xml:lang="en"&gt;Romania&lt;/common:Name&gt;</w:t>
          </w:r>
          <w:r w:rsidRPr="00110D3F">
            <w:rPr>
              <w:vanish/>
            </w:rPr>
            <w:br/>
            <w:t xml:space="preserve">          &lt;common:Description xml:lang="en"&gt;Romania&lt;/common:Description&gt;</w:t>
          </w:r>
          <w:r w:rsidRPr="00110D3F">
            <w:rPr>
              <w:vanish/>
            </w:rPr>
            <w:br/>
            <w:t xml:space="preserve">        &lt;/structure:Code&gt;</w:t>
          </w:r>
          <w:r w:rsidRPr="00110D3F">
            <w:rPr>
              <w:vanish/>
            </w:rPr>
            <w:br/>
            <w:t xml:space="preserve">        &lt;structure:Code id="RS"&gt;</w:t>
          </w:r>
          <w:r w:rsidRPr="00110D3F">
            <w:rPr>
              <w:vanish/>
            </w:rPr>
            <w:br/>
            <w:t xml:space="preserve">          &lt;common:Name xml:lang="en"&gt;Serbia&lt;/common:Name&gt;</w:t>
          </w:r>
          <w:r w:rsidRPr="00110D3F">
            <w:rPr>
              <w:vanish/>
            </w:rPr>
            <w:br/>
            <w:t xml:space="preserve">          &lt;common:Description xml:lang="en"&gt;Serbia&lt;/common:Description&gt;</w:t>
          </w:r>
          <w:r w:rsidRPr="00110D3F">
            <w:rPr>
              <w:vanish/>
            </w:rPr>
            <w:br/>
            <w:t xml:space="preserve">        &lt;/structure:Code&gt;</w:t>
          </w:r>
          <w:r w:rsidRPr="00110D3F">
            <w:rPr>
              <w:vanish/>
            </w:rPr>
            <w:br/>
            <w:t xml:space="preserve">        &lt;structure:Code id="RU"&gt;</w:t>
          </w:r>
          <w:r w:rsidRPr="00110D3F">
            <w:rPr>
              <w:vanish/>
            </w:rPr>
            <w:br/>
            <w:t xml:space="preserve">          &lt;common:Name xml:lang="en"&gt;Russian Federation&lt;/common:Name&gt;</w:t>
          </w:r>
          <w:r w:rsidRPr="00110D3F">
            <w:rPr>
              <w:vanish/>
            </w:rPr>
            <w:br/>
            <w:t xml:space="preserve">          &lt;common:Description xml:lang="en"&gt;Russian Federation&lt;/common:Description&gt;</w:t>
          </w:r>
          <w:r w:rsidRPr="00110D3F">
            <w:rPr>
              <w:vanish/>
            </w:rPr>
            <w:br/>
            <w:t xml:space="preserve">        &lt;/structure:Code&gt;</w:t>
          </w:r>
          <w:r w:rsidRPr="00110D3F">
            <w:rPr>
              <w:vanish/>
            </w:rPr>
            <w:br/>
            <w:t xml:space="preserve">        &lt;structure:Code id="RW"&gt;</w:t>
          </w:r>
          <w:r w:rsidRPr="00110D3F">
            <w:rPr>
              <w:vanish/>
            </w:rPr>
            <w:br/>
            <w:t xml:space="preserve">          &lt;common:Name xml:lang="en"&gt;Rwanda&lt;/common:Name&gt;</w:t>
          </w:r>
          <w:r w:rsidRPr="00110D3F">
            <w:rPr>
              <w:vanish/>
            </w:rPr>
            <w:br/>
            <w:t xml:space="preserve">          &lt;common:Description xml:lang="en"&gt;Rwanda&lt;/common:Description&gt;</w:t>
          </w:r>
          <w:r w:rsidRPr="00110D3F">
            <w:rPr>
              <w:vanish/>
            </w:rPr>
            <w:br/>
            <w:t xml:space="preserve">        &lt;/structure:Code&gt;</w:t>
          </w:r>
          <w:r w:rsidRPr="00110D3F">
            <w:rPr>
              <w:vanish/>
            </w:rPr>
            <w:br/>
            <w:t xml:space="preserve">        &lt;structure:Code id="SA"&gt;</w:t>
          </w:r>
          <w:r w:rsidRPr="00110D3F">
            <w:rPr>
              <w:vanish/>
            </w:rPr>
            <w:br/>
            <w:t xml:space="preserve">          &lt;common:Name xml:lang="en"&gt;Saudi Arabia&lt;/common:Name&gt;</w:t>
          </w:r>
          <w:r w:rsidRPr="00110D3F">
            <w:rPr>
              <w:vanish/>
            </w:rPr>
            <w:br/>
            <w:t xml:space="preserve">          &lt;common:Description xml:lang="en"&gt;Saudi Arabia&lt;/common:Description&gt;</w:t>
          </w:r>
          <w:r w:rsidRPr="00110D3F">
            <w:rPr>
              <w:vanish/>
            </w:rPr>
            <w:br/>
            <w:t xml:space="preserve">        &lt;/structure:Code&gt;</w:t>
          </w:r>
          <w:r w:rsidRPr="00110D3F">
            <w:rPr>
              <w:vanish/>
            </w:rPr>
            <w:br/>
            <w:t xml:space="preserve">        &lt;structure:Code id="SB"&gt;</w:t>
          </w:r>
          <w:r w:rsidRPr="00110D3F">
            <w:rPr>
              <w:vanish/>
            </w:rPr>
            <w:br/>
            <w:t xml:space="preserve">          &lt;common:Name xml:lang="en"&gt;Solomon Islands&lt;/common:Name&gt;</w:t>
          </w:r>
          <w:r w:rsidRPr="00110D3F">
            <w:rPr>
              <w:vanish/>
            </w:rPr>
            <w:br/>
            <w:t xml:space="preserve">          &lt;common:Description xml:lang="en"&gt;Solomon Islands&lt;/common:Description&gt;</w:t>
          </w:r>
          <w:r w:rsidRPr="00110D3F">
            <w:rPr>
              <w:vanish/>
            </w:rPr>
            <w:br/>
            <w:t xml:space="preserve">        &lt;/structure:Code&gt;</w:t>
          </w:r>
          <w:r w:rsidRPr="00110D3F">
            <w:rPr>
              <w:vanish/>
            </w:rPr>
            <w:br/>
            <w:t xml:space="preserve">        &lt;structure:Code id="SC"&gt;</w:t>
          </w:r>
          <w:r w:rsidRPr="00110D3F">
            <w:rPr>
              <w:vanish/>
            </w:rPr>
            <w:br/>
            <w:t xml:space="preserve">          &lt;common:Name xml:lang="en"&gt;Seychelles&lt;/common:Name&gt;</w:t>
          </w:r>
          <w:r w:rsidRPr="00110D3F">
            <w:rPr>
              <w:vanish/>
            </w:rPr>
            <w:br/>
            <w:t xml:space="preserve">          &lt;common:Description xml:lang="en"&gt;Seychelles&lt;/common:Description&gt;</w:t>
          </w:r>
          <w:r w:rsidRPr="00110D3F">
            <w:rPr>
              <w:vanish/>
            </w:rPr>
            <w:br/>
            <w:t xml:space="preserve">        &lt;/structure:Code&gt;</w:t>
          </w:r>
          <w:r w:rsidRPr="00110D3F">
            <w:rPr>
              <w:vanish/>
            </w:rPr>
            <w:br/>
            <w:t xml:space="preserve">        &lt;structure:Code id="SD"&gt;</w:t>
          </w:r>
          <w:r w:rsidRPr="00110D3F">
            <w:rPr>
              <w:vanish/>
            </w:rPr>
            <w:br/>
            <w:t xml:space="preserve">          &lt;common:Name xml:lang="en"&gt;Sudan&lt;/common:Name&gt;</w:t>
          </w:r>
          <w:r w:rsidRPr="00110D3F">
            <w:rPr>
              <w:vanish/>
            </w:rPr>
            <w:br/>
            <w:t xml:space="preserve">          &lt;common:Description xml:lang="en"&gt;Sudan&lt;/common:Description&gt;</w:t>
          </w:r>
          <w:r w:rsidRPr="00110D3F">
            <w:rPr>
              <w:vanish/>
            </w:rPr>
            <w:br/>
            <w:t xml:space="preserve">        &lt;/structure:Code&gt;</w:t>
          </w:r>
          <w:r w:rsidRPr="00110D3F">
            <w:rPr>
              <w:vanish/>
            </w:rPr>
            <w:br/>
            <w:t xml:space="preserve">        &lt;structure:Code id="SE"&gt;</w:t>
          </w:r>
          <w:r w:rsidRPr="00110D3F">
            <w:rPr>
              <w:vanish/>
            </w:rPr>
            <w:br/>
            <w:t xml:space="preserve">          &lt;common:Name xml:lang="en"&gt;Sweden&lt;/common:Name&gt;</w:t>
          </w:r>
          <w:r w:rsidRPr="00110D3F">
            <w:rPr>
              <w:vanish/>
            </w:rPr>
            <w:br/>
            <w:t xml:space="preserve">          &lt;common:Description xml:lang="en"&gt;Sweden&lt;/common:Description&gt;</w:t>
          </w:r>
          <w:r w:rsidRPr="00110D3F">
            <w:rPr>
              <w:vanish/>
            </w:rPr>
            <w:br/>
            <w:t xml:space="preserve">        &lt;/structure:Code&gt;</w:t>
          </w:r>
          <w:r w:rsidRPr="00110D3F">
            <w:rPr>
              <w:vanish/>
            </w:rPr>
            <w:br/>
            <w:t xml:space="preserve">        &lt;structure:Code id="SG"&gt;</w:t>
          </w:r>
          <w:r w:rsidRPr="00110D3F">
            <w:rPr>
              <w:vanish/>
            </w:rPr>
            <w:br/>
            <w:t xml:space="preserve">          &lt;common:Name xml:lang="en"&gt;Singapore&lt;/common:Name&gt;</w:t>
          </w:r>
          <w:r w:rsidRPr="00110D3F">
            <w:rPr>
              <w:vanish/>
            </w:rPr>
            <w:br/>
            <w:t xml:space="preserve">          &lt;common:Description xml:lang="en"&gt;Singapore&lt;/common:Description&gt;</w:t>
          </w:r>
          <w:r w:rsidRPr="00110D3F">
            <w:rPr>
              <w:vanish/>
            </w:rPr>
            <w:br/>
            <w:t xml:space="preserve">        &lt;/structure:Code&gt;</w:t>
          </w:r>
          <w:r w:rsidRPr="00110D3F">
            <w:rPr>
              <w:vanish/>
            </w:rPr>
            <w:br/>
            <w:t xml:space="preserve">        &lt;structure:Code id="SH"&gt;</w:t>
          </w:r>
          <w:r w:rsidRPr="00110D3F">
            <w:rPr>
              <w:vanish/>
            </w:rPr>
            <w:br/>
            <w:t xml:space="preserve">          &lt;common:Name xml:lang="en"&gt;Saint Helena&lt;/common:Name&gt;</w:t>
          </w:r>
          <w:r w:rsidRPr="00110D3F">
            <w:rPr>
              <w:vanish/>
            </w:rPr>
            <w:br/>
            <w:t xml:space="preserve">          &lt;common:Description xml:lang="en"&gt;Saint Helena&lt;/common:Description&gt;</w:t>
          </w:r>
          <w:r w:rsidRPr="00110D3F">
            <w:rPr>
              <w:vanish/>
            </w:rPr>
            <w:br/>
            <w:t xml:space="preserve">        &lt;/structure:Code&gt;</w:t>
          </w:r>
          <w:r w:rsidRPr="00110D3F">
            <w:rPr>
              <w:vanish/>
            </w:rPr>
            <w:br/>
            <w:t xml:space="preserve">        &lt;structure:Code id="SI"&gt;</w:t>
          </w:r>
          <w:r w:rsidRPr="00110D3F">
            <w:rPr>
              <w:vanish/>
            </w:rPr>
            <w:br/>
            <w:t xml:space="preserve">          &lt;common:Name xml:lang="en"&gt;Slovenia&lt;/common:Name&gt;</w:t>
          </w:r>
          <w:r w:rsidRPr="00110D3F">
            <w:rPr>
              <w:vanish/>
            </w:rPr>
            <w:br/>
            <w:t xml:space="preserve">          &lt;common:Description xml:lang="en"&gt;Slovenia&lt;/common:Description&gt;</w:t>
          </w:r>
          <w:r w:rsidRPr="00110D3F">
            <w:rPr>
              <w:vanish/>
            </w:rPr>
            <w:br/>
            <w:t xml:space="preserve">        &lt;/structure:Code&gt;</w:t>
          </w:r>
          <w:r w:rsidRPr="00110D3F">
            <w:rPr>
              <w:vanish/>
            </w:rPr>
            <w:br/>
            <w:t xml:space="preserve">        &lt;structure:Code id="SJ"&gt;</w:t>
          </w:r>
          <w:r w:rsidRPr="00110D3F">
            <w:rPr>
              <w:vanish/>
            </w:rPr>
            <w:br/>
            <w:t xml:space="preserve">          &lt;common:Name xml:lang="en"&gt;Svalbard and Jan Mayen Islands&lt;/common:Name&gt;</w:t>
          </w:r>
          <w:r w:rsidRPr="00110D3F">
            <w:rPr>
              <w:vanish/>
            </w:rPr>
            <w:br/>
            <w:t xml:space="preserve">          &lt;common:Description xml:lang="en"&gt;Svalbard and Jan Mayen Islands&lt;/common:Description&gt;</w:t>
          </w:r>
          <w:r w:rsidRPr="00110D3F">
            <w:rPr>
              <w:vanish/>
            </w:rPr>
            <w:br/>
            <w:t xml:space="preserve">        &lt;/structure:Code&gt;</w:t>
          </w:r>
          <w:r w:rsidRPr="00110D3F">
            <w:rPr>
              <w:vanish/>
            </w:rPr>
            <w:br/>
            <w:t xml:space="preserve">        &lt;structure:Code id="SK"&gt;</w:t>
          </w:r>
          <w:r w:rsidRPr="00110D3F">
            <w:rPr>
              <w:vanish/>
            </w:rPr>
            <w:br/>
            <w:t xml:space="preserve">          &lt;common:Name xml:lang="en"&gt;Slovakia&lt;/common:Name&gt;</w:t>
          </w:r>
          <w:r w:rsidRPr="00110D3F">
            <w:rPr>
              <w:vanish/>
            </w:rPr>
            <w:br/>
            <w:t xml:space="preserve">          &lt;common:Description xml:lang="en"&gt;Slovakia&lt;/common:Description&gt;</w:t>
          </w:r>
          <w:r w:rsidRPr="00110D3F">
            <w:rPr>
              <w:vanish/>
            </w:rPr>
            <w:br/>
            <w:t xml:space="preserve">        &lt;/structure:Code&gt;</w:t>
          </w:r>
          <w:r w:rsidRPr="00110D3F">
            <w:rPr>
              <w:vanish/>
            </w:rPr>
            <w:br/>
            <w:t xml:space="preserve">        &lt;structure:Code id="SL"&gt;</w:t>
          </w:r>
          <w:r w:rsidRPr="00110D3F">
            <w:rPr>
              <w:vanish/>
            </w:rPr>
            <w:br/>
            <w:t xml:space="preserve">          &lt;common:Name xml:lang="en"&gt;Sierra Leone&lt;/common:Name&gt;</w:t>
          </w:r>
          <w:r w:rsidRPr="00110D3F">
            <w:rPr>
              <w:vanish/>
            </w:rPr>
            <w:br/>
            <w:t xml:space="preserve">          &lt;common:Description xml:lang="en"&gt;Sierra Leone&lt;/common:Description&gt;</w:t>
          </w:r>
          <w:r w:rsidRPr="00110D3F">
            <w:rPr>
              <w:vanish/>
            </w:rPr>
            <w:br/>
            <w:t xml:space="preserve">        &lt;/structure:Code&gt;</w:t>
          </w:r>
          <w:r w:rsidRPr="00110D3F">
            <w:rPr>
              <w:vanish/>
            </w:rPr>
            <w:br/>
            <w:t xml:space="preserve">        &lt;structure:Code id="SM"&gt;</w:t>
          </w:r>
          <w:r w:rsidRPr="00110D3F">
            <w:rPr>
              <w:vanish/>
            </w:rPr>
            <w:br/>
            <w:t xml:space="preserve">          &lt;common:Name xml:lang="en"&gt;San Marino&lt;/common:Name&gt;</w:t>
          </w:r>
          <w:r w:rsidRPr="00110D3F">
            <w:rPr>
              <w:vanish/>
            </w:rPr>
            <w:br/>
            <w:t xml:space="preserve">          &lt;common:Description xml:lang="en"&gt;San Marino&lt;/common:Description&gt;</w:t>
          </w:r>
          <w:r w:rsidRPr="00110D3F">
            <w:rPr>
              <w:vanish/>
            </w:rPr>
            <w:br/>
            <w:t xml:space="preserve">        &lt;/structure:Code&gt;</w:t>
          </w:r>
          <w:r w:rsidRPr="00110D3F">
            <w:rPr>
              <w:vanish/>
            </w:rPr>
            <w:br/>
            <w:t xml:space="preserve">        &lt;structure:Code id="SN"&gt;</w:t>
          </w:r>
          <w:r w:rsidRPr="00110D3F">
            <w:rPr>
              <w:vanish/>
            </w:rPr>
            <w:br/>
            <w:t xml:space="preserve">          &lt;common:Name xml:lang="en"&gt;Senegal&lt;/common:Name&gt;</w:t>
          </w:r>
          <w:r w:rsidRPr="00110D3F">
            <w:rPr>
              <w:vanish/>
            </w:rPr>
            <w:br/>
            <w:t xml:space="preserve">          &lt;common:Description xml:lang="en"&gt;Senegal&lt;/common:Description&gt;</w:t>
          </w:r>
          <w:r w:rsidRPr="00110D3F">
            <w:rPr>
              <w:vanish/>
            </w:rPr>
            <w:br/>
            <w:t xml:space="preserve">        &lt;/structure:Code&gt;</w:t>
          </w:r>
          <w:r w:rsidRPr="00110D3F">
            <w:rPr>
              <w:vanish/>
            </w:rPr>
            <w:br/>
            <w:t xml:space="preserve">        &lt;structure:Code id="SO"&gt;</w:t>
          </w:r>
          <w:r w:rsidRPr="00110D3F">
            <w:rPr>
              <w:vanish/>
            </w:rPr>
            <w:br/>
            <w:t xml:space="preserve">          &lt;common:Name xml:lang="en"&gt;Somalia&lt;/common:Name&gt;</w:t>
          </w:r>
          <w:r w:rsidRPr="00110D3F">
            <w:rPr>
              <w:vanish/>
            </w:rPr>
            <w:br/>
            <w:t xml:space="preserve">          &lt;common:Description xml:lang="en"&gt;Somalia&lt;/common:Description&gt;</w:t>
          </w:r>
          <w:r w:rsidRPr="00110D3F">
            <w:rPr>
              <w:vanish/>
            </w:rPr>
            <w:br/>
            <w:t xml:space="preserve">        &lt;/structure:Code&gt;</w:t>
          </w:r>
          <w:r w:rsidRPr="00110D3F">
            <w:rPr>
              <w:vanish/>
            </w:rPr>
            <w:br/>
            <w:t xml:space="preserve">        &lt;structure:Code id="SR"&gt;</w:t>
          </w:r>
          <w:r w:rsidRPr="00110D3F">
            <w:rPr>
              <w:vanish/>
            </w:rPr>
            <w:br/>
            <w:t xml:space="preserve">          &lt;common:Name xml:lang="en"&gt;Suriname&lt;/common:Name&gt;</w:t>
          </w:r>
          <w:r w:rsidRPr="00110D3F">
            <w:rPr>
              <w:vanish/>
            </w:rPr>
            <w:br/>
            <w:t xml:space="preserve">          &lt;common:Description xml:lang="en"&gt;Suriname&lt;/common:Description&gt;</w:t>
          </w:r>
          <w:r w:rsidRPr="00110D3F">
            <w:rPr>
              <w:vanish/>
            </w:rPr>
            <w:br/>
            <w:t xml:space="preserve">        &lt;/structure:Code&gt;</w:t>
          </w:r>
          <w:r w:rsidRPr="00110D3F">
            <w:rPr>
              <w:vanish/>
            </w:rPr>
            <w:br/>
            <w:t xml:space="preserve">        &lt;structure:Code id="SS"&gt;</w:t>
          </w:r>
          <w:r w:rsidRPr="00110D3F">
            <w:rPr>
              <w:vanish/>
            </w:rPr>
            <w:br/>
            <w:t xml:space="preserve">          &lt;common:Name xml:lang="en"&gt;South Sudan&lt;/common:Name&gt;</w:t>
          </w:r>
          <w:r w:rsidRPr="00110D3F">
            <w:rPr>
              <w:vanish/>
            </w:rPr>
            <w:br/>
            <w:t xml:space="preserve">          &lt;common:Description xml:lang="en"&gt;South Sudan&lt;/common:Description&gt;</w:t>
          </w:r>
          <w:r w:rsidRPr="00110D3F">
            <w:rPr>
              <w:vanish/>
            </w:rPr>
            <w:br/>
            <w:t xml:space="preserve">        &lt;/structure:Code&gt;</w:t>
          </w:r>
          <w:r w:rsidRPr="00110D3F">
            <w:rPr>
              <w:vanish/>
            </w:rPr>
            <w:br/>
            <w:t xml:space="preserve">        &lt;structure:Code id="ST"&gt;</w:t>
          </w:r>
          <w:r w:rsidRPr="00110D3F">
            <w:rPr>
              <w:vanish/>
            </w:rPr>
            <w:br/>
            <w:t xml:space="preserve">          &lt;common:Name xml:lang="en"&gt;Sao Tome and Principe&lt;/common:Name&gt;</w:t>
          </w:r>
          <w:r w:rsidRPr="00110D3F">
            <w:rPr>
              <w:vanish/>
            </w:rPr>
            <w:br/>
            <w:t xml:space="preserve">          &lt;common:Description xml:lang="en"&gt;Sao Tome and Principe&lt;/common:Description&gt;</w:t>
          </w:r>
          <w:r w:rsidRPr="00110D3F">
            <w:rPr>
              <w:vanish/>
            </w:rPr>
            <w:br/>
            <w:t xml:space="preserve">        &lt;/structure:Code&gt;</w:t>
          </w:r>
          <w:r w:rsidRPr="00110D3F">
            <w:rPr>
              <w:vanish/>
            </w:rPr>
            <w:br/>
            <w:t xml:space="preserve">        &lt;structure:Code id="SV"&gt;</w:t>
          </w:r>
          <w:r w:rsidRPr="00110D3F">
            <w:rPr>
              <w:vanish/>
            </w:rPr>
            <w:br/>
            <w:t xml:space="preserve">          &lt;common:Name xml:lang="en"&gt;El Salvador&lt;/common:Name&gt;</w:t>
          </w:r>
          <w:r w:rsidRPr="00110D3F">
            <w:rPr>
              <w:vanish/>
            </w:rPr>
            <w:br/>
            <w:t xml:space="preserve">          &lt;common:Description xml:lang="en"&gt;El Salvador&lt;/common:Description&gt;</w:t>
          </w:r>
          <w:r w:rsidRPr="00110D3F">
            <w:rPr>
              <w:vanish/>
            </w:rPr>
            <w:br/>
            <w:t xml:space="preserve">        &lt;/structure:Code&gt;</w:t>
          </w:r>
          <w:r w:rsidRPr="00110D3F">
            <w:rPr>
              <w:vanish/>
            </w:rPr>
            <w:br/>
            <w:t xml:space="preserve">        &lt;structure:Code id="SX"&gt;</w:t>
          </w:r>
          <w:r w:rsidRPr="00110D3F">
            <w:rPr>
              <w:vanish/>
            </w:rPr>
            <w:br/>
            <w:t xml:space="preserve">          &lt;common:Name xml:lang="en"&gt;Sint Maarten (Dutch part)&lt;/common:Name&gt;</w:t>
          </w:r>
          <w:r w:rsidRPr="00110D3F">
            <w:rPr>
              <w:vanish/>
            </w:rPr>
            <w:br/>
            <w:t xml:space="preserve">          &lt;common:Description xml:lang="en"&gt;Sint Maarten (Dutch part)&lt;/common:Description&gt;</w:t>
          </w:r>
          <w:r w:rsidRPr="00110D3F">
            <w:rPr>
              <w:vanish/>
            </w:rPr>
            <w:br/>
            <w:t xml:space="preserve">        &lt;/structure:Code&gt;</w:t>
          </w:r>
          <w:r w:rsidRPr="00110D3F">
            <w:rPr>
              <w:vanish/>
            </w:rPr>
            <w:br/>
            <w:t xml:space="preserve">        &lt;structure:Code id="SY"&gt;</w:t>
          </w:r>
          <w:r w:rsidRPr="00110D3F">
            <w:rPr>
              <w:vanish/>
            </w:rPr>
            <w:br/>
            <w:t xml:space="preserve">          &lt;common:Name xml:lang="en"&gt;Syrian Arab Republic&lt;/common:Name&gt;</w:t>
          </w:r>
          <w:r w:rsidRPr="00110D3F">
            <w:rPr>
              <w:vanish/>
            </w:rPr>
            <w:br/>
            <w:t xml:space="preserve">          &lt;common:Description xml:lang="en"&gt;Syrian Arab Republic&lt;/common:Description&gt;</w:t>
          </w:r>
          <w:r w:rsidRPr="00110D3F">
            <w:rPr>
              <w:vanish/>
            </w:rPr>
            <w:br/>
            <w:t xml:space="preserve">        &lt;/structure:Code&gt;</w:t>
          </w:r>
          <w:r w:rsidRPr="00110D3F">
            <w:rPr>
              <w:vanish/>
            </w:rPr>
            <w:br/>
            <w:t xml:space="preserve">        &lt;structure:Code id="SZ"&gt;</w:t>
          </w:r>
          <w:r w:rsidRPr="00110D3F">
            <w:rPr>
              <w:vanish/>
            </w:rPr>
            <w:br/>
            <w:t xml:space="preserve">          &lt;common:Name xml:lang="en"&gt;Eswatini&lt;/common:Name&gt;</w:t>
          </w:r>
          <w:r w:rsidRPr="00110D3F">
            <w:rPr>
              <w:vanish/>
            </w:rPr>
            <w:br/>
            <w:t xml:space="preserve">          &lt;common:Description xml:lang="en"&gt;Eswatini&lt;/common:Description&gt;</w:t>
          </w:r>
          <w:r w:rsidRPr="00110D3F">
            <w:rPr>
              <w:vanish/>
            </w:rPr>
            <w:br/>
            <w:t xml:space="preserve">        &lt;/structure:Code&gt;</w:t>
          </w:r>
          <w:r w:rsidRPr="00110D3F">
            <w:rPr>
              <w:vanish/>
            </w:rPr>
            <w:br/>
            <w:t xml:space="preserve">        &lt;structure:Code id="TC"&gt;</w:t>
          </w:r>
          <w:r w:rsidRPr="00110D3F">
            <w:rPr>
              <w:vanish/>
            </w:rPr>
            <w:br/>
            <w:t xml:space="preserve">          &lt;common:Name xml:lang="en"&gt;Turks and Caicos Islands&lt;/common:Name&gt;</w:t>
          </w:r>
          <w:r w:rsidRPr="00110D3F">
            <w:rPr>
              <w:vanish/>
            </w:rPr>
            <w:br/>
            <w:t xml:space="preserve">          &lt;common:Description xml:lang="en"&gt;Turks and Caicos Islands&lt;/common:Description&gt;</w:t>
          </w:r>
          <w:r w:rsidRPr="00110D3F">
            <w:rPr>
              <w:vanish/>
            </w:rPr>
            <w:br/>
            <w:t xml:space="preserve">        &lt;/structure:Code&gt;</w:t>
          </w:r>
          <w:r w:rsidRPr="00110D3F">
            <w:rPr>
              <w:vanish/>
            </w:rPr>
            <w:br/>
            <w:t xml:space="preserve">        &lt;structure:Code id="TD"&gt;</w:t>
          </w:r>
          <w:r w:rsidRPr="00110D3F">
            <w:rPr>
              <w:vanish/>
            </w:rPr>
            <w:br/>
            <w:t xml:space="preserve">          &lt;common:Name xml:lang="en"&gt;Chad&lt;/common:Name&gt;</w:t>
          </w:r>
          <w:r w:rsidRPr="00110D3F">
            <w:rPr>
              <w:vanish/>
            </w:rPr>
            <w:br/>
            <w:t xml:space="preserve">          &lt;common:Description xml:lang="en"&gt;Chad&lt;/common:Description&gt;</w:t>
          </w:r>
          <w:r w:rsidRPr="00110D3F">
            <w:rPr>
              <w:vanish/>
            </w:rPr>
            <w:br/>
            <w:t xml:space="preserve">        &lt;/structure:Code&gt;</w:t>
          </w:r>
          <w:r w:rsidRPr="00110D3F">
            <w:rPr>
              <w:vanish/>
            </w:rPr>
            <w:br/>
            <w:t xml:space="preserve">        &lt;structure:Code id="TF"&gt;</w:t>
          </w:r>
          <w:r w:rsidRPr="00110D3F">
            <w:rPr>
              <w:vanish/>
            </w:rPr>
            <w:br/>
            <w:t xml:space="preserve">          &lt;common:Name xml:lang="en"&gt;French Southern Territories&lt;/common:Name&gt;</w:t>
          </w:r>
          <w:r w:rsidRPr="00110D3F">
            <w:rPr>
              <w:vanish/>
            </w:rPr>
            <w:br/>
            <w:t xml:space="preserve">          &lt;common:Description xml:lang="en"&gt;French Southern Territories&lt;/common:Description&gt;</w:t>
          </w:r>
          <w:r w:rsidRPr="00110D3F">
            <w:rPr>
              <w:vanish/>
            </w:rPr>
            <w:br/>
            <w:t xml:space="preserve">        &lt;/structure:Code&gt;</w:t>
          </w:r>
          <w:r w:rsidRPr="00110D3F">
            <w:rPr>
              <w:vanish/>
            </w:rPr>
            <w:br/>
            <w:t xml:space="preserve">        &lt;structure:Code id="TG"&gt;</w:t>
          </w:r>
          <w:r w:rsidRPr="00110D3F">
            <w:rPr>
              <w:vanish/>
            </w:rPr>
            <w:br/>
            <w:t xml:space="preserve">          &lt;common:Name xml:lang="en"&gt;Togo&lt;/common:Name&gt;</w:t>
          </w:r>
          <w:r w:rsidRPr="00110D3F">
            <w:rPr>
              <w:vanish/>
            </w:rPr>
            <w:br/>
            <w:t xml:space="preserve">          &lt;common:Description xml:lang="en"&gt;Togo&lt;/common:Description&gt;</w:t>
          </w:r>
          <w:r w:rsidRPr="00110D3F">
            <w:rPr>
              <w:vanish/>
            </w:rPr>
            <w:br/>
            <w:t xml:space="preserve">        &lt;/structure:Code&gt;</w:t>
          </w:r>
          <w:r w:rsidRPr="00110D3F">
            <w:rPr>
              <w:vanish/>
            </w:rPr>
            <w:br/>
            <w:t xml:space="preserve">        &lt;structure:Code id="TH"&gt;</w:t>
          </w:r>
          <w:r w:rsidRPr="00110D3F">
            <w:rPr>
              <w:vanish/>
            </w:rPr>
            <w:br/>
            <w:t xml:space="preserve">          &lt;common:Name xml:lang="en"&gt;Thailand&lt;/common:Name&gt;</w:t>
          </w:r>
          <w:r w:rsidRPr="00110D3F">
            <w:rPr>
              <w:vanish/>
            </w:rPr>
            <w:br/>
            <w:t xml:space="preserve">          &lt;common:Description xml:lang="en"&gt;Thailand&lt;/common:Description&gt;</w:t>
          </w:r>
          <w:r w:rsidRPr="00110D3F">
            <w:rPr>
              <w:vanish/>
            </w:rPr>
            <w:br/>
            <w:t xml:space="preserve">        &lt;/structure:Code&gt;</w:t>
          </w:r>
          <w:r w:rsidRPr="00110D3F">
            <w:rPr>
              <w:vanish/>
            </w:rPr>
            <w:br/>
            <w:t xml:space="preserve">        &lt;structure:Code id="TJ"&gt;</w:t>
          </w:r>
          <w:r w:rsidRPr="00110D3F">
            <w:rPr>
              <w:vanish/>
            </w:rPr>
            <w:br/>
            <w:t xml:space="preserve">          &lt;common:Name xml:lang="en"&gt;Tajikistan&lt;/common:Name&gt;</w:t>
          </w:r>
          <w:r w:rsidRPr="00110D3F">
            <w:rPr>
              <w:vanish/>
            </w:rPr>
            <w:br/>
            <w:t xml:space="preserve">          &lt;common:Description xml:lang="en"&gt;Tajikistan&lt;/common:Description&gt;</w:t>
          </w:r>
          <w:r w:rsidRPr="00110D3F">
            <w:rPr>
              <w:vanish/>
            </w:rPr>
            <w:br/>
            <w:t xml:space="preserve">        &lt;/structure:Code&gt;</w:t>
          </w:r>
          <w:r w:rsidRPr="00110D3F">
            <w:rPr>
              <w:vanish/>
            </w:rPr>
            <w:br/>
            <w:t xml:space="preserve">        &lt;structure:Code id="TK"&gt;</w:t>
          </w:r>
          <w:r w:rsidRPr="00110D3F">
            <w:rPr>
              <w:vanish/>
            </w:rPr>
            <w:br/>
            <w:t xml:space="preserve">          &lt;common:Name xml:lang="en"&gt;Tokelau&lt;/common:Name&gt;</w:t>
          </w:r>
          <w:r w:rsidRPr="00110D3F">
            <w:rPr>
              <w:vanish/>
            </w:rPr>
            <w:br/>
            <w:t xml:space="preserve">          &lt;common:Description xml:lang="en"&gt;Tokelau&lt;/common:Description&gt;</w:t>
          </w:r>
          <w:r w:rsidRPr="00110D3F">
            <w:rPr>
              <w:vanish/>
            </w:rPr>
            <w:br/>
            <w:t xml:space="preserve">        &lt;/structure:Code&gt;</w:t>
          </w:r>
          <w:r w:rsidRPr="00110D3F">
            <w:rPr>
              <w:vanish/>
            </w:rPr>
            <w:br/>
            <w:t xml:space="preserve">        &lt;structure:Code id="TL"&gt;</w:t>
          </w:r>
          <w:r w:rsidRPr="00110D3F">
            <w:rPr>
              <w:vanish/>
            </w:rPr>
            <w:br/>
            <w:t xml:space="preserve">          &lt;common:Name xml:lang="en"&gt;Timor-Leste&lt;/common:Name&gt;</w:t>
          </w:r>
          <w:r w:rsidRPr="00110D3F">
            <w:rPr>
              <w:vanish/>
            </w:rPr>
            <w:br/>
            <w:t xml:space="preserve">          &lt;common:Description xml:lang="en"&gt;Timor-Leste&lt;/common:Description&gt;</w:t>
          </w:r>
          <w:r w:rsidRPr="00110D3F">
            <w:rPr>
              <w:vanish/>
            </w:rPr>
            <w:br/>
            <w:t xml:space="preserve">        &lt;/structure:Code&gt;</w:t>
          </w:r>
          <w:r w:rsidRPr="00110D3F">
            <w:rPr>
              <w:vanish/>
            </w:rPr>
            <w:br/>
            <w:t xml:space="preserve">        &lt;structure:Code id="TM"&gt;</w:t>
          </w:r>
          <w:r w:rsidRPr="00110D3F">
            <w:rPr>
              <w:vanish/>
            </w:rPr>
            <w:br/>
            <w:t xml:space="preserve">          &lt;common:Name xml:lang="en"&gt;Turkmenistan&lt;/common:Name&gt;</w:t>
          </w:r>
          <w:r w:rsidRPr="00110D3F">
            <w:rPr>
              <w:vanish/>
            </w:rPr>
            <w:br/>
            <w:t xml:space="preserve">          &lt;common:Description xml:lang="en"&gt;Turkmenistan&lt;/common:Description&gt;</w:t>
          </w:r>
          <w:r w:rsidRPr="00110D3F">
            <w:rPr>
              <w:vanish/>
            </w:rPr>
            <w:br/>
            <w:t xml:space="preserve">        &lt;/structure:Code&gt;</w:t>
          </w:r>
          <w:r w:rsidRPr="00110D3F">
            <w:rPr>
              <w:vanish/>
            </w:rPr>
            <w:br/>
            <w:t xml:space="preserve">        &lt;structure:Code id="TN"&gt;</w:t>
          </w:r>
          <w:r w:rsidRPr="00110D3F">
            <w:rPr>
              <w:vanish/>
            </w:rPr>
            <w:br/>
            <w:t xml:space="preserve">          &lt;common:Name xml:lang="en"&gt;Tunisia&lt;/common:Name&gt;</w:t>
          </w:r>
          <w:r w:rsidRPr="00110D3F">
            <w:rPr>
              <w:vanish/>
            </w:rPr>
            <w:br/>
            <w:t xml:space="preserve">          &lt;common:Description xml:lang="en"&gt;Tunisia&lt;/common:Description&gt;</w:t>
          </w:r>
          <w:r w:rsidRPr="00110D3F">
            <w:rPr>
              <w:vanish/>
            </w:rPr>
            <w:br/>
            <w:t xml:space="preserve">        &lt;/structure:Code&gt;</w:t>
          </w:r>
          <w:r w:rsidRPr="00110D3F">
            <w:rPr>
              <w:vanish/>
            </w:rPr>
            <w:br/>
            <w:t xml:space="preserve">        &lt;structure:Code id="TO"&gt;</w:t>
          </w:r>
          <w:r w:rsidRPr="00110D3F">
            <w:rPr>
              <w:vanish/>
            </w:rPr>
            <w:br/>
            <w:t xml:space="preserve">          &lt;common:Name xml:lang="en"&gt;Tonga&lt;/common:Name&gt;</w:t>
          </w:r>
          <w:r w:rsidRPr="00110D3F">
            <w:rPr>
              <w:vanish/>
            </w:rPr>
            <w:br/>
            <w:t xml:space="preserve">          &lt;common:Description xml:lang="en"&gt;Tonga&lt;/common:Description&gt;</w:t>
          </w:r>
          <w:r w:rsidRPr="00110D3F">
            <w:rPr>
              <w:vanish/>
            </w:rPr>
            <w:br/>
            <w:t xml:space="preserve">        &lt;/structure:Code&gt;</w:t>
          </w:r>
          <w:r w:rsidRPr="00110D3F">
            <w:rPr>
              <w:vanish/>
            </w:rPr>
            <w:br/>
            <w:t xml:space="preserve">        &lt;structure:Code id="TR"&gt;</w:t>
          </w:r>
          <w:r w:rsidRPr="00110D3F">
            <w:rPr>
              <w:vanish/>
            </w:rPr>
            <w:br/>
            <w:t xml:space="preserve">          &lt;common:Name xml:lang="en"&gt;TÃ¼rkiye&lt;/common:Name&gt;</w:t>
          </w:r>
          <w:r w:rsidRPr="00110D3F">
            <w:rPr>
              <w:vanish/>
            </w:rPr>
            <w:br/>
            <w:t xml:space="preserve">          &lt;common:Description xml:lang="en"&gt;TÃ¼rkiye&lt;/common:Description&gt;</w:t>
          </w:r>
          <w:r w:rsidRPr="00110D3F">
            <w:rPr>
              <w:vanish/>
            </w:rPr>
            <w:br/>
            <w:t xml:space="preserve">        &lt;/structure:Code&gt;</w:t>
          </w:r>
          <w:r w:rsidRPr="00110D3F">
            <w:rPr>
              <w:vanish/>
            </w:rPr>
            <w:br/>
            <w:t xml:space="preserve">        &lt;structure:Code id="TT"&gt;</w:t>
          </w:r>
          <w:r w:rsidRPr="00110D3F">
            <w:rPr>
              <w:vanish/>
            </w:rPr>
            <w:br/>
            <w:t xml:space="preserve">          &lt;common:Name xml:lang="en"&gt;Trinidad and Tobago&lt;/common:Name&gt;</w:t>
          </w:r>
          <w:r w:rsidRPr="00110D3F">
            <w:rPr>
              <w:vanish/>
            </w:rPr>
            <w:br/>
            <w:t xml:space="preserve">          &lt;common:Description xml:lang="en"&gt;Trinidad and Tobago&lt;/common:Description&gt;</w:t>
          </w:r>
          <w:r w:rsidRPr="00110D3F">
            <w:rPr>
              <w:vanish/>
            </w:rPr>
            <w:br/>
            <w:t xml:space="preserve">        &lt;/structure:Code&gt;</w:t>
          </w:r>
          <w:r w:rsidRPr="00110D3F">
            <w:rPr>
              <w:vanish/>
            </w:rPr>
            <w:br/>
            <w:t xml:space="preserve">        &lt;structure:Code id="TV"&gt;</w:t>
          </w:r>
          <w:r w:rsidRPr="00110D3F">
            <w:rPr>
              <w:vanish/>
            </w:rPr>
            <w:br/>
            <w:t xml:space="preserve">          &lt;common:Name xml:lang="en"&gt;Tuvalu&lt;/common:Name&gt;</w:t>
          </w:r>
          <w:r w:rsidRPr="00110D3F">
            <w:rPr>
              <w:vanish/>
            </w:rPr>
            <w:br/>
            <w:t xml:space="preserve">          &lt;common:Description xml:lang="en"&gt;Tuvalu&lt;/common:Description&gt;</w:t>
          </w:r>
          <w:r w:rsidRPr="00110D3F">
            <w:rPr>
              <w:vanish/>
            </w:rPr>
            <w:br/>
            <w:t xml:space="preserve">        &lt;/structure:Code&gt;</w:t>
          </w:r>
          <w:r w:rsidRPr="00110D3F">
            <w:rPr>
              <w:vanish/>
            </w:rPr>
            <w:br/>
            <w:t xml:space="preserve">        &lt;structure:Code id="TZ"&gt;</w:t>
          </w:r>
          <w:r w:rsidRPr="00110D3F">
            <w:rPr>
              <w:vanish/>
            </w:rPr>
            <w:br/>
            <w:t xml:space="preserve">          &lt;common:Name xml:lang="en"&gt;United Republic of Tanzania&lt;/common:Name&gt;</w:t>
          </w:r>
          <w:r w:rsidRPr="00110D3F">
            <w:rPr>
              <w:vanish/>
            </w:rPr>
            <w:br/>
            <w:t xml:space="preserve">          &lt;common:Description xml:lang="en"&gt;United Republic of Tanzania&lt;/common:Description&gt;</w:t>
          </w:r>
          <w:r w:rsidRPr="00110D3F">
            <w:rPr>
              <w:vanish/>
            </w:rPr>
            <w:br/>
            <w:t xml:space="preserve">        &lt;/structure:Code&gt;</w:t>
          </w:r>
          <w:r w:rsidRPr="00110D3F">
            <w:rPr>
              <w:vanish/>
            </w:rPr>
            <w:br/>
            <w:t xml:space="preserve">        &lt;structure:Code id="UA"&gt;</w:t>
          </w:r>
          <w:r w:rsidRPr="00110D3F">
            <w:rPr>
              <w:vanish/>
            </w:rPr>
            <w:br/>
            <w:t xml:space="preserve">          &lt;common:Name xml:lang="en"&gt;Ukraine&lt;/common:Name&gt;</w:t>
          </w:r>
          <w:r w:rsidRPr="00110D3F">
            <w:rPr>
              <w:vanish/>
            </w:rPr>
            <w:br/>
            <w:t xml:space="preserve">          &lt;common:Description xml:lang="en"&gt;Ukraine&lt;/common:Description&gt;</w:t>
          </w:r>
          <w:r w:rsidRPr="00110D3F">
            <w:rPr>
              <w:vanish/>
            </w:rPr>
            <w:br/>
            <w:t xml:space="preserve">        &lt;/structure:Code&gt;</w:t>
          </w:r>
          <w:r w:rsidRPr="00110D3F">
            <w:rPr>
              <w:vanish/>
            </w:rPr>
            <w:br/>
            <w:t xml:space="preserve">        &lt;structure:Code id="UG"&gt;</w:t>
          </w:r>
          <w:r w:rsidRPr="00110D3F">
            <w:rPr>
              <w:vanish/>
            </w:rPr>
            <w:br/>
            <w:t xml:space="preserve">          &lt;common:Name xml:lang="en"&gt;Uganda&lt;/common:Name&gt;</w:t>
          </w:r>
          <w:r w:rsidRPr="00110D3F">
            <w:rPr>
              <w:vanish/>
            </w:rPr>
            <w:br/>
            <w:t xml:space="preserve">          &lt;common:Description xml:lang="en"&gt;Uganda&lt;/common:Description&gt;</w:t>
          </w:r>
          <w:r w:rsidRPr="00110D3F">
            <w:rPr>
              <w:vanish/>
            </w:rPr>
            <w:br/>
            <w:t xml:space="preserve">        &lt;/structure:Code&gt;</w:t>
          </w:r>
          <w:r w:rsidRPr="00110D3F">
            <w:rPr>
              <w:vanish/>
            </w:rPr>
            <w:br/>
            <w:t xml:space="preserve">        &lt;structure:Code id="UM"&gt;</w:t>
          </w:r>
          <w:r w:rsidRPr="00110D3F">
            <w:rPr>
              <w:vanish/>
            </w:rPr>
            <w:br/>
            <w:t xml:space="preserve">          &lt;common:Name xml:lang="en"&gt;United States Minor Outlying Islands&lt;/common:Name&gt;</w:t>
          </w:r>
          <w:r w:rsidRPr="00110D3F">
            <w:rPr>
              <w:vanish/>
            </w:rPr>
            <w:br/>
            <w:t xml:space="preserve">          &lt;common:Description xml:lang="en"&gt;United States Minor Outlying Islands&lt;/common:Description&gt;</w:t>
          </w:r>
          <w:r w:rsidRPr="00110D3F">
            <w:rPr>
              <w:vanish/>
            </w:rPr>
            <w:br/>
            <w:t xml:space="preserve">        &lt;/structure:Code&gt;</w:t>
          </w:r>
          <w:r w:rsidRPr="00110D3F">
            <w:rPr>
              <w:vanish/>
            </w:rPr>
            <w:br/>
            <w:t xml:space="preserve">        &lt;structure:Code id="US"&gt;</w:t>
          </w:r>
          <w:r w:rsidRPr="00110D3F">
            <w:rPr>
              <w:vanish/>
            </w:rPr>
            <w:br/>
            <w:t xml:space="preserve">          &lt;common:Name xml:lang="en"&gt;United States of America&lt;/common:Name&gt;</w:t>
          </w:r>
          <w:r w:rsidRPr="00110D3F">
            <w:rPr>
              <w:vanish/>
            </w:rPr>
            <w:br/>
            <w:t xml:space="preserve">          &lt;common:Description xml:lang="en"&gt;United States of America&lt;/common:Description&gt;</w:t>
          </w:r>
          <w:r w:rsidRPr="00110D3F">
            <w:rPr>
              <w:vanish/>
            </w:rPr>
            <w:br/>
            <w:t xml:space="preserve">        &lt;/structure:Code&gt;</w:t>
          </w:r>
          <w:r w:rsidRPr="00110D3F">
            <w:rPr>
              <w:vanish/>
            </w:rPr>
            <w:br/>
            <w:t xml:space="preserve">        &lt;structure:Code id="UY"&gt;</w:t>
          </w:r>
          <w:r w:rsidRPr="00110D3F">
            <w:rPr>
              <w:vanish/>
            </w:rPr>
            <w:br/>
            <w:t xml:space="preserve">          &lt;common:Name xml:lang="en"&gt;Uruguay&lt;/common:Name&gt;</w:t>
          </w:r>
          <w:r w:rsidRPr="00110D3F">
            <w:rPr>
              <w:vanish/>
            </w:rPr>
            <w:br/>
            <w:t xml:space="preserve">          &lt;common:Description xml:lang="en"&gt;Uruguay&lt;/common:Description&gt;</w:t>
          </w:r>
          <w:r w:rsidRPr="00110D3F">
            <w:rPr>
              <w:vanish/>
            </w:rPr>
            <w:br/>
            <w:t xml:space="preserve">        &lt;/structure:Code&gt;</w:t>
          </w:r>
          <w:r w:rsidRPr="00110D3F">
            <w:rPr>
              <w:vanish/>
            </w:rPr>
            <w:br/>
            <w:t xml:space="preserve">        &lt;structure:Code id="UZ"&gt;</w:t>
          </w:r>
          <w:r w:rsidRPr="00110D3F">
            <w:rPr>
              <w:vanish/>
            </w:rPr>
            <w:br/>
            <w:t xml:space="preserve">          &lt;common:Name xml:lang="en"&gt;Uzbekistan&lt;/common:Name&gt;</w:t>
          </w:r>
          <w:r w:rsidRPr="00110D3F">
            <w:rPr>
              <w:vanish/>
            </w:rPr>
            <w:br/>
            <w:t xml:space="preserve">          &lt;common:Description xml:lang="en"&gt;Uzbekistan&lt;/common:Description&gt;</w:t>
          </w:r>
          <w:r w:rsidRPr="00110D3F">
            <w:rPr>
              <w:vanish/>
            </w:rPr>
            <w:br/>
            <w:t xml:space="preserve">        &lt;/structure:Code&gt;</w:t>
          </w:r>
          <w:r w:rsidRPr="00110D3F">
            <w:rPr>
              <w:vanish/>
            </w:rPr>
            <w:br/>
            <w:t xml:space="preserve">        &lt;structure:Code id="VA"&gt;</w:t>
          </w:r>
          <w:r w:rsidRPr="00110D3F">
            <w:rPr>
              <w:vanish/>
            </w:rPr>
            <w:br/>
            <w:t xml:space="preserve">          &lt;common:Name xml:lang="en"&gt;Holy See&lt;/common:Name&gt;</w:t>
          </w:r>
          <w:r w:rsidRPr="00110D3F">
            <w:rPr>
              <w:vanish/>
            </w:rPr>
            <w:br/>
            <w:t xml:space="preserve">          &lt;common:Description xml:lang="en"&gt;Holy See&lt;/common:Description&gt;</w:t>
          </w:r>
          <w:r w:rsidRPr="00110D3F">
            <w:rPr>
              <w:vanish/>
            </w:rPr>
            <w:br/>
            <w:t xml:space="preserve">        &lt;/structure:Code&gt;</w:t>
          </w:r>
          <w:r w:rsidRPr="00110D3F">
            <w:rPr>
              <w:vanish/>
            </w:rPr>
            <w:br/>
            <w:t xml:space="preserve">        &lt;structure:Code id="VC"&gt;</w:t>
          </w:r>
          <w:r w:rsidRPr="00110D3F">
            <w:rPr>
              <w:vanish/>
            </w:rPr>
            <w:br/>
            <w:t xml:space="preserve">          &lt;common:Name xml:lang="en"&gt;Saint Vincent and the Grenadines&lt;/common:Name&gt;</w:t>
          </w:r>
          <w:r w:rsidRPr="00110D3F">
            <w:rPr>
              <w:vanish/>
            </w:rPr>
            <w:br/>
            <w:t xml:space="preserve">          &lt;common:Description xml:lang="en"&gt;Saint Vincent and the Grenadines&lt;/common:Description&gt;</w:t>
          </w:r>
          <w:r w:rsidRPr="00110D3F">
            <w:rPr>
              <w:vanish/>
            </w:rPr>
            <w:br/>
            <w:t xml:space="preserve">        &lt;/structure:Code&gt;</w:t>
          </w:r>
          <w:r w:rsidRPr="00110D3F">
            <w:rPr>
              <w:vanish/>
            </w:rPr>
            <w:br/>
            <w:t xml:space="preserve">        &lt;structure:Code id="VE"&gt;</w:t>
          </w:r>
          <w:r w:rsidRPr="00110D3F">
            <w:rPr>
              <w:vanish/>
            </w:rPr>
            <w:br/>
            <w:t xml:space="preserve">          &lt;common:Name xml:lang="en"&gt;Venezuela (Bolivarian Republic of)&lt;/common:Name&gt;</w:t>
          </w:r>
          <w:r w:rsidRPr="00110D3F">
            <w:rPr>
              <w:vanish/>
            </w:rPr>
            <w:br/>
            <w:t xml:space="preserve">          &lt;common:Description xml:lang="en"&gt;Venezuela (Bolivarian Republic of)&lt;/common:Description&gt;</w:t>
          </w:r>
          <w:r w:rsidRPr="00110D3F">
            <w:rPr>
              <w:vanish/>
            </w:rPr>
            <w:br/>
            <w:t xml:space="preserve">        &lt;/structure:Code&gt;</w:t>
          </w:r>
          <w:r w:rsidRPr="00110D3F">
            <w:rPr>
              <w:vanish/>
            </w:rPr>
            <w:br/>
            <w:t xml:space="preserve">        &lt;structure:Code id="VG"&gt;</w:t>
          </w:r>
          <w:r w:rsidRPr="00110D3F">
            <w:rPr>
              <w:vanish/>
            </w:rPr>
            <w:br/>
            <w:t xml:space="preserve">          &lt;common:Name xml:lang="en"&gt;British Virgin Islands&lt;/common:Name&gt;</w:t>
          </w:r>
          <w:r w:rsidRPr="00110D3F">
            <w:rPr>
              <w:vanish/>
            </w:rPr>
            <w:br/>
            <w:t xml:space="preserve">          &lt;common:Description xml:lang="en"&gt;British Virgin Islands&lt;/common:Description&gt;</w:t>
          </w:r>
          <w:r w:rsidRPr="00110D3F">
            <w:rPr>
              <w:vanish/>
            </w:rPr>
            <w:br/>
            <w:t xml:space="preserve">        &lt;/structure:Code&gt;</w:t>
          </w:r>
          <w:r w:rsidRPr="00110D3F">
            <w:rPr>
              <w:vanish/>
            </w:rPr>
            <w:br/>
            <w:t xml:space="preserve">        &lt;structure:Code id="VI"&gt;</w:t>
          </w:r>
          <w:r w:rsidRPr="00110D3F">
            <w:rPr>
              <w:vanish/>
            </w:rPr>
            <w:br/>
            <w:t xml:space="preserve">          &lt;common:Name xml:lang="en"&gt;United States Virgin Islands&lt;/common:Name&gt;</w:t>
          </w:r>
          <w:r w:rsidRPr="00110D3F">
            <w:rPr>
              <w:vanish/>
            </w:rPr>
            <w:br/>
            <w:t xml:space="preserve">          &lt;common:Description xml:lang="en"&gt;United States Virgin Islands&lt;/common:Description&gt;</w:t>
          </w:r>
          <w:r w:rsidRPr="00110D3F">
            <w:rPr>
              <w:vanish/>
            </w:rPr>
            <w:br/>
            <w:t xml:space="preserve">        &lt;/structure:Code&gt;</w:t>
          </w:r>
          <w:r w:rsidRPr="00110D3F">
            <w:rPr>
              <w:vanish/>
            </w:rPr>
            <w:br/>
            <w:t xml:space="preserve">        &lt;structure:Code id="VN"&gt;</w:t>
          </w:r>
          <w:r w:rsidRPr="00110D3F">
            <w:rPr>
              <w:vanish/>
            </w:rPr>
            <w:br/>
            <w:t xml:space="preserve">          &lt;common:Name xml:lang="en"&gt;Viet Nam&lt;/common:Name&gt;</w:t>
          </w:r>
          <w:r w:rsidRPr="00110D3F">
            <w:rPr>
              <w:vanish/>
            </w:rPr>
            <w:br/>
            <w:t xml:space="preserve">          &lt;common:Description xml:lang="en"&gt;Viet Nam&lt;/common:Description&gt;</w:t>
          </w:r>
          <w:r w:rsidRPr="00110D3F">
            <w:rPr>
              <w:vanish/>
            </w:rPr>
            <w:br/>
            <w:t xml:space="preserve">        &lt;/structure:Code&gt;</w:t>
          </w:r>
          <w:r w:rsidRPr="00110D3F">
            <w:rPr>
              <w:vanish/>
            </w:rPr>
            <w:br/>
            <w:t xml:space="preserve">        &lt;structure:Code id="VU"&gt;</w:t>
          </w:r>
          <w:r w:rsidRPr="00110D3F">
            <w:rPr>
              <w:vanish/>
            </w:rPr>
            <w:br/>
            <w:t xml:space="preserve">          &lt;common:Name xml:lang="en"&gt;Vanuatu&lt;/common:Name&gt;</w:t>
          </w:r>
          <w:r w:rsidRPr="00110D3F">
            <w:rPr>
              <w:vanish/>
            </w:rPr>
            <w:br/>
            <w:t xml:space="preserve">          &lt;common:Description xml:lang="en"&gt;Vanuatu&lt;/common:Description&gt;</w:t>
          </w:r>
          <w:r w:rsidRPr="00110D3F">
            <w:rPr>
              <w:vanish/>
            </w:rPr>
            <w:br/>
            <w:t xml:space="preserve">        &lt;/structure:Code&gt;</w:t>
          </w:r>
          <w:r w:rsidRPr="00110D3F">
            <w:rPr>
              <w:vanish/>
            </w:rPr>
            <w:br/>
            <w:t xml:space="preserve">        &lt;structure:Code id="WF"&gt;</w:t>
          </w:r>
          <w:r w:rsidRPr="00110D3F">
            <w:rPr>
              <w:vanish/>
            </w:rPr>
            <w:br/>
            <w:t xml:space="preserve">          &lt;common:Name xml:lang="en"&gt;Wallis and Futuna Islands&lt;/common:Name&gt;</w:t>
          </w:r>
          <w:r w:rsidRPr="00110D3F">
            <w:rPr>
              <w:vanish/>
            </w:rPr>
            <w:br/>
            <w:t xml:space="preserve">          &lt;common:Description xml:lang="en"&gt;Wallis and Futuna Islands&lt;/common:Description&gt;</w:t>
          </w:r>
          <w:r w:rsidRPr="00110D3F">
            <w:rPr>
              <w:vanish/>
            </w:rPr>
            <w:br/>
            <w:t xml:space="preserve">        &lt;/structure:Code&gt;</w:t>
          </w:r>
          <w:r w:rsidRPr="00110D3F">
            <w:rPr>
              <w:vanish/>
            </w:rPr>
            <w:br/>
            <w:t xml:space="preserve">        &lt;structure:Code id="WS"&gt;</w:t>
          </w:r>
          <w:r w:rsidRPr="00110D3F">
            <w:rPr>
              <w:vanish/>
            </w:rPr>
            <w:br/>
            <w:t xml:space="preserve">          &lt;common:Name xml:lang="en"&gt;Samoa&lt;/common:Name&gt;</w:t>
          </w:r>
          <w:r w:rsidRPr="00110D3F">
            <w:rPr>
              <w:vanish/>
            </w:rPr>
            <w:br/>
            <w:t xml:space="preserve">          &lt;common:Description xml:lang="en"&gt;Samoa&lt;/common:Description&gt;</w:t>
          </w:r>
          <w:r w:rsidRPr="00110D3F">
            <w:rPr>
              <w:vanish/>
            </w:rPr>
            <w:br/>
            <w:t xml:space="preserve">        &lt;/structure:Code&gt;</w:t>
          </w:r>
          <w:r w:rsidRPr="00110D3F">
            <w:rPr>
              <w:vanish/>
            </w:rPr>
            <w:br/>
            <w:t xml:space="preserve">        &lt;structure:Code id="XK"&gt;</w:t>
          </w:r>
          <w:r w:rsidRPr="00110D3F">
            <w:rPr>
              <w:vanish/>
            </w:rPr>
            <w:br/>
            <w:t xml:space="preserve">          &lt;common:Name xml:lang="en"&gt;Kosovo&lt;/common:Name&gt;</w:t>
          </w:r>
          <w:r w:rsidRPr="00110D3F">
            <w:rPr>
              <w:vanish/>
            </w:rPr>
            <w:br/>
            <w:t xml:space="preserve">          &lt;common:Description xml:lang="en"&gt;Kosovo&lt;/common:Description&gt;</w:t>
          </w:r>
          <w:r w:rsidRPr="00110D3F">
            <w:rPr>
              <w:vanish/>
            </w:rPr>
            <w:br/>
            <w:t xml:space="preserve">        &lt;/structure:Code&gt;</w:t>
          </w:r>
          <w:r w:rsidRPr="00110D3F">
            <w:rPr>
              <w:vanish/>
            </w:rPr>
            <w:br/>
            <w:t xml:space="preserve">        &lt;structure:Code id="YE"&gt;</w:t>
          </w:r>
          <w:r w:rsidRPr="00110D3F">
            <w:rPr>
              <w:vanish/>
            </w:rPr>
            <w:br/>
            <w:t xml:space="preserve">          &lt;common:Name xml:lang="en"&gt;Yemen&lt;/common:Name&gt;</w:t>
          </w:r>
          <w:r w:rsidRPr="00110D3F">
            <w:rPr>
              <w:vanish/>
            </w:rPr>
            <w:br/>
            <w:t xml:space="preserve">          &lt;common:Description xml:lang="en"&gt;Yemen&lt;/common:Description&gt;</w:t>
          </w:r>
          <w:r w:rsidRPr="00110D3F">
            <w:rPr>
              <w:vanish/>
            </w:rPr>
            <w:br/>
            <w:t xml:space="preserve">        &lt;/structure:Code&gt;</w:t>
          </w:r>
          <w:r w:rsidRPr="00110D3F">
            <w:rPr>
              <w:vanish/>
            </w:rPr>
            <w:br/>
            <w:t xml:space="preserve">        &lt;structure:Code id="YT"&gt;</w:t>
          </w:r>
          <w:r w:rsidRPr="00110D3F">
            <w:rPr>
              <w:vanish/>
            </w:rPr>
            <w:br/>
            <w:t xml:space="preserve">          &lt;common:Name xml:lang="en"&gt;Mayotte&lt;/common:Name&gt;</w:t>
          </w:r>
          <w:r w:rsidRPr="00110D3F">
            <w:rPr>
              <w:vanish/>
            </w:rPr>
            <w:br/>
            <w:t xml:space="preserve">          &lt;common:Description xml:lang="en"&gt;Mayotte&lt;/common:Description&gt;</w:t>
          </w:r>
          <w:r w:rsidRPr="00110D3F">
            <w:rPr>
              <w:vanish/>
            </w:rPr>
            <w:br/>
            <w:t xml:space="preserve">        &lt;/structure:Code&gt;</w:t>
          </w:r>
          <w:r w:rsidRPr="00110D3F">
            <w:rPr>
              <w:vanish/>
            </w:rPr>
            <w:br/>
            <w:t xml:space="preserve">        &lt;structure:Code id="YU"&gt;</w:t>
          </w:r>
          <w:r w:rsidRPr="00110D3F">
            <w:rPr>
              <w:vanish/>
            </w:rPr>
            <w:br/>
            <w:t xml:space="preserve">          &lt;common:Name xml:lang="en"&gt;Serbia and Montenegro [former]&lt;/common:Name&gt;</w:t>
          </w:r>
          <w:r w:rsidRPr="00110D3F">
            <w:rPr>
              <w:vanish/>
            </w:rPr>
            <w:br/>
            <w:t xml:space="preserve">          &lt;common:Description xml:lang="en"&gt;Serbia and Montenegro [former]&lt;/common:Description&gt;</w:t>
          </w:r>
          <w:r w:rsidRPr="00110D3F">
            <w:rPr>
              <w:vanish/>
            </w:rPr>
            <w:br/>
            <w:t xml:space="preserve">        &lt;/structure:Code&gt;</w:t>
          </w:r>
          <w:r w:rsidRPr="00110D3F">
            <w:rPr>
              <w:vanish/>
            </w:rPr>
            <w:br/>
            <w:t xml:space="preserve">        &lt;structure:Code id="ZA"&gt;</w:t>
          </w:r>
          <w:r w:rsidRPr="00110D3F">
            <w:rPr>
              <w:vanish/>
            </w:rPr>
            <w:br/>
            <w:t xml:space="preserve">          &lt;common:Name xml:lang="en"&gt;South Africa&lt;/common:Name&gt;</w:t>
          </w:r>
          <w:r w:rsidRPr="00110D3F">
            <w:rPr>
              <w:vanish/>
            </w:rPr>
            <w:br/>
            <w:t xml:space="preserve">          &lt;common:Description xml:lang="en"&gt;South Africa&lt;/common:Description&gt;</w:t>
          </w:r>
          <w:r w:rsidRPr="00110D3F">
            <w:rPr>
              <w:vanish/>
            </w:rPr>
            <w:br/>
            <w:t xml:space="preserve">        &lt;/structure:Code&gt;</w:t>
          </w:r>
          <w:r w:rsidRPr="00110D3F">
            <w:rPr>
              <w:vanish/>
            </w:rPr>
            <w:br/>
            <w:t xml:space="preserve">        &lt;structure:Code id="ZM"&gt;</w:t>
          </w:r>
          <w:r w:rsidRPr="00110D3F">
            <w:rPr>
              <w:vanish/>
            </w:rPr>
            <w:br/>
            <w:t xml:space="preserve">          &lt;common:Name xml:lang="en"&gt;Zambia&lt;/common:Name&gt;</w:t>
          </w:r>
          <w:r w:rsidRPr="00110D3F">
            <w:rPr>
              <w:vanish/>
            </w:rPr>
            <w:br/>
            <w:t xml:space="preserve">          &lt;common:Description xml:lang="en"&gt;Zambia&lt;/common:Description&gt;</w:t>
          </w:r>
          <w:r w:rsidRPr="00110D3F">
            <w:rPr>
              <w:vanish/>
            </w:rPr>
            <w:br/>
            <w:t xml:space="preserve">        &lt;/structure:Code&gt;</w:t>
          </w:r>
          <w:r w:rsidRPr="00110D3F">
            <w:rPr>
              <w:vanish/>
            </w:rPr>
            <w:br/>
            <w:t xml:space="preserve">        &lt;structure:Code id="ZW"&gt;</w:t>
          </w:r>
          <w:r w:rsidRPr="00110D3F">
            <w:rPr>
              <w:vanish/>
            </w:rPr>
            <w:br/>
            <w:t xml:space="preserve">          &lt;common:Name xml:lang="en"&gt;Zimbabwe&lt;/common:Name&gt;</w:t>
          </w:r>
          <w:r w:rsidRPr="00110D3F">
            <w:rPr>
              <w:vanish/>
            </w:rPr>
            <w:br/>
            <w:t xml:space="preserve">          &lt;common:Description xml:lang="en"&gt;Zimbabwe&lt;/common:Description&gt;</w:t>
          </w:r>
          <w:r w:rsidRPr="00110D3F">
            <w:rPr>
              <w:vanish/>
            </w:rPr>
            <w:br/>
            <w:t xml:space="preserve">        &lt;/structure:Code&gt;</w:t>
          </w:r>
          <w:r w:rsidRPr="00110D3F">
            <w:rPr>
              <w:vanish/>
            </w:rPr>
            <w:br/>
            <w:t xml:space="preserve">        &lt;structure:Code id="CM_AD"&gt;</w:t>
          </w:r>
          <w:r w:rsidRPr="00110D3F">
            <w:rPr>
              <w:vanish/>
            </w:rPr>
            <w:br/>
            <w:t xml:space="preserve">          &lt;common:Name xml:lang="en"&gt;ADAMAWA&lt;/common:Name&gt;</w:t>
          </w:r>
          <w:r w:rsidRPr="00110D3F">
            <w:rPr>
              <w:vanish/>
            </w:rPr>
            <w:br/>
            <w:t xml:space="preserve">          &lt;common:Description xml:lang="en"&gt;ADAMAOUA&lt;/common:Description&gt;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id="CM_CE"&gt;</w:t>
          </w:r>
          <w:r w:rsidRPr="00110D3F">
            <w:rPr>
              <w:vanish/>
            </w:rPr>
            <w:br/>
            <w:t xml:space="preserve">          &lt;common:Name xml:lang="en"&gt;CENTRE&lt;/common:Name&gt;</w:t>
          </w:r>
          <w:r w:rsidRPr="00110D3F">
            <w:rPr>
              <w:vanish/>
            </w:rPr>
            <w:br/>
            <w:t xml:space="preserve">          &lt;common:Description xml:lang="en"&gt;CENTRE&lt;/common:Description&gt;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id="CM_ES"&gt;</w:t>
          </w:r>
          <w:r w:rsidRPr="00110D3F">
            <w:rPr>
              <w:vanish/>
            </w:rPr>
            <w:br/>
            <w:t xml:space="preserve">          &lt;common:Name xml:lang="en"&gt;EAST&lt;/common:Name&gt;</w:t>
          </w:r>
          <w:r w:rsidRPr="00110D3F">
            <w:rPr>
              <w:vanish/>
            </w:rPr>
            <w:br/>
            <w:t xml:space="preserve">          &lt;common:Description xml:lang="en"&gt;EAST&lt;/common:Description&gt;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id="CM_EN"&gt;</w:t>
          </w:r>
          <w:r w:rsidRPr="00110D3F">
            <w:rPr>
              <w:vanish/>
            </w:rPr>
            <w:br/>
            <w:t xml:space="preserve">          &lt;common:Name xml:lang="en"&gt;FAR NORTH&lt;/common:Name&gt;</w:t>
          </w:r>
          <w:r w:rsidRPr="00110D3F">
            <w:rPr>
              <w:vanish/>
            </w:rPr>
            <w:br/>
            <w:t xml:space="preserve">          &lt;common:Description xml:lang="en"&gt;FAR NORTH&lt;/common:Description&gt;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id="CM_LT"&gt;</w:t>
          </w:r>
          <w:r w:rsidRPr="00110D3F">
            <w:rPr>
              <w:vanish/>
            </w:rPr>
            <w:br/>
            <w:t xml:space="preserve">          &lt;common:Name xml:lang="en"&gt;LittoraL&lt;/common:Name&gt;</w:t>
          </w:r>
          <w:r w:rsidRPr="00110D3F">
            <w:rPr>
              <w:vanish/>
            </w:rPr>
            <w:br/>
            <w:t xml:space="preserve">          &lt;common:Description xml:lang="en"&gt;Littoral&lt;/common:Description&gt;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id="CM_NO"&gt;</w:t>
          </w:r>
          <w:r w:rsidRPr="00110D3F">
            <w:rPr>
              <w:vanish/>
            </w:rPr>
            <w:br/>
            <w:t xml:space="preserve">          &lt;common:Name xml:lang="en"&gt;North&lt;/common:Name&gt;</w:t>
          </w:r>
          <w:r w:rsidRPr="00110D3F">
            <w:rPr>
              <w:vanish/>
            </w:rPr>
            <w:br/>
            <w:t xml:space="preserve">          &lt;common:Description xml:lang="en"&gt;NORTH&lt;/common:Description&gt;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id="CM_NW"&gt;</w:t>
          </w:r>
          <w:r w:rsidRPr="00110D3F">
            <w:rPr>
              <w:vanish/>
            </w:rPr>
            <w:br/>
            <w:t xml:space="preserve">          &lt;common:Name xml:lang="en"&gt;North West&lt;/common:Name&gt;</w:t>
          </w:r>
          <w:r w:rsidRPr="00110D3F">
            <w:rPr>
              <w:vanish/>
            </w:rPr>
            <w:br/>
            <w:t xml:space="preserve">          &lt;common:Description xml:lang="en"&gt;North West&lt;/common:Description&gt;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id="CM_OU"&gt;</w:t>
          </w:r>
          <w:r w:rsidRPr="00110D3F">
            <w:rPr>
              <w:vanish/>
            </w:rPr>
            <w:br/>
            <w:t xml:space="preserve">          &lt;common:Name xml:lang="en"&gt;West&lt;/common:Name&gt;</w:t>
          </w:r>
          <w:r w:rsidRPr="00110D3F">
            <w:rPr>
              <w:vanish/>
            </w:rPr>
            <w:br/>
            <w:t xml:space="preserve">          &lt;common:Description xml:lang="en"&gt;West&lt;/common:Description&gt;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id="CM_SU"&gt;</w:t>
          </w:r>
          <w:r w:rsidRPr="00110D3F">
            <w:rPr>
              <w:vanish/>
            </w:rPr>
            <w:br/>
            <w:t xml:space="preserve">          &lt;common:Name xml:lang="en"&gt;South&lt;/common:Name&gt;</w:t>
          </w:r>
          <w:r w:rsidRPr="00110D3F">
            <w:rPr>
              <w:vanish/>
            </w:rPr>
            <w:br/>
            <w:t xml:space="preserve">          &lt;common:Description xml:lang="en"&gt;South&lt;/common:Description&gt;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id="CM_SW"&gt;</w:t>
          </w:r>
          <w:r w:rsidRPr="00110D3F">
            <w:rPr>
              <w:vanish/>
            </w:rPr>
            <w:br/>
            <w:t xml:space="preserve">          &lt;common:Name xml:lang="en"&gt;South-West&lt;/common:Name&gt;</w:t>
          </w:r>
          <w:r w:rsidRPr="00110D3F">
            <w:rPr>
              <w:vanish/>
            </w:rPr>
            <w:br/>
            <w:t xml:space="preserve">          &lt;common:Description xml:lang="en"&gt;South-West&lt;/common:Description&gt;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id="CM_DLA"&gt;</w:t>
          </w:r>
          <w:r w:rsidRPr="00110D3F">
            <w:rPr>
              <w:vanish/>
            </w:rPr>
            <w:br/>
            <w:t xml:space="preserve">          &lt;common:Name xml:lang="en"&gt;Douala&lt;/common:Name&gt;</w:t>
          </w:r>
          <w:r w:rsidRPr="00110D3F">
            <w:rPr>
              <w:vanish/>
            </w:rPr>
            <w:br/>
            <w:t xml:space="preserve">          &lt;common:Description xml:lang="en"&gt;Douala&lt;/common:Description&gt;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id="CM_YDE"&gt;</w:t>
          </w:r>
          <w:r w:rsidRPr="00110D3F">
            <w:rPr>
              <w:vanish/>
            </w:rPr>
            <w:br/>
            <w:t xml:space="preserve">          &lt;common:Name xml:lang="en"&gt;Yaounde&lt;/common:Name&gt;</w:t>
          </w:r>
          <w:r w:rsidRPr="00110D3F">
            <w:rPr>
              <w:vanish/>
            </w:rPr>
            <w:br/>
            <w:t xml:space="preserve">          &lt;common:Description xml:lang="en"&gt;Yaounde&lt;/common:Description&gt;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id="CM_LT_Sans_DLA"&gt;</w:t>
          </w:r>
          <w:r w:rsidRPr="00110D3F">
            <w:rPr>
              <w:vanish/>
            </w:rPr>
            <w:br/>
            <w:t xml:space="preserve">          &lt;common:Name xml:lang="en"&gt;Littoral Excluding Douala&lt;/common:Name&gt;</w:t>
          </w:r>
          <w:r w:rsidRPr="00110D3F">
            <w:rPr>
              <w:vanish/>
            </w:rPr>
            <w:br/>
            <w:t xml:space="preserve">          &lt;common:Description xml:lang="en"&gt;Littoral Excluding Douala&lt;/common:Description&gt;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 id="CM_CE_Sans_YDE"&gt;</w:t>
          </w:r>
          <w:r w:rsidRPr="00110D3F">
            <w:rPr>
              <w:vanish/>
            </w:rPr>
            <w:br/>
            <w:t xml:space="preserve">          &lt;common:Name xml:lang="en"&gt;Centre Excluding Yaounde&lt;/common:Name&gt;</w:t>
          </w:r>
          <w:r w:rsidRPr="00110D3F">
            <w:rPr>
              <w:vanish/>
            </w:rPr>
            <w:br/>
            <w:t xml:space="preserve">          &lt;common:Description xml:lang="en"&gt;Centre Excluding Yaounde&lt;/common:Description&gt;</w:t>
          </w:r>
          <w:r w:rsidRPr="00110D3F">
            <w:rPr>
              <w:vanish/>
            </w:rPr>
            <w:br/>
            <w:t xml:space="preserve">          &lt;structure:Parent&gt;</w:t>
          </w:r>
          <w:r w:rsidRPr="00110D3F">
            <w:rPr>
              <w:vanish/>
            </w:rPr>
            <w:br/>
            <w:t xml:space="preserve">            &lt;Ref id="CM" /&gt;</w:t>
          </w:r>
          <w:r w:rsidRPr="00110D3F">
            <w:rPr>
              <w:vanish/>
            </w:rPr>
            <w:br/>
            <w:t xml:space="preserve">          &lt;/structure:Parent&gt;</w:t>
          </w:r>
          <w:r w:rsidRPr="00110D3F">
            <w:rPr>
              <w:vanish/>
            </w:rPr>
            <w:br/>
            <w:t xml:space="preserve">        &lt;/structure:Code&gt;</w:t>
          </w:r>
          <w:r w:rsidRPr="00110D3F">
            <w:rPr>
              <w:vanish/>
            </w:rPr>
            <w:br/>
            <w:t xml:space="preserve">      &lt;/structure:Codelist&gt;</w:t>
          </w:r>
          <w:r w:rsidRPr="00110D3F">
            <w:rPr>
              <w:vanish/>
            </w:rPr>
            <w:br/>
            <w:t xml:space="preserve">      &lt;structure:Codelist id="CL_SERIES" agencyID="CM1" version="1.0" isFinal="true"&gt;</w:t>
          </w:r>
          <w:r w:rsidRPr="00110D3F">
            <w:rPr>
              <w:vanish/>
            </w:rPr>
            <w:br/>
            <w:t xml:space="preserve">        &lt;common:Name xml:lang="en"&gt;Cameroon SDG Series Code List&lt;/common:Name&gt;</w:t>
          </w:r>
          <w:r w:rsidRPr="00110D3F">
            <w:rPr>
              <w:vanish/>
            </w:rPr>
            <w:br/>
            <w:t xml:space="preserve">        &lt;common:Description xml:lang="en"&gt;Cameroon SDG Series Code List&lt;/common:Description&gt;</w:t>
          </w:r>
          <w:r w:rsidRPr="00110D3F">
            <w:rPr>
              <w:vanish/>
            </w:rPr>
            <w:br/>
            <w:t xml:space="preserve">        &lt;structure:Code id="SI_POV_DAY1"&gt;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living below the international poverty line by sex, age, employment status and geographic location (urban/rural)&lt;/common:AnnotationText&gt;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below international poverty line [1.1.1]&lt;/common:Name&gt;</w:t>
          </w:r>
          <w:r w:rsidRPr="00110D3F">
            <w:rPr>
              <w:vanish/>
            </w:rPr>
            <w:br/>
            <w:t xml:space="preserve">          &lt;common:Description xml:lang="en"&gt;Proportion of population below international poverty line [1.1.1]&lt;/common:Description&gt;</w:t>
          </w:r>
          <w:r w:rsidRPr="00110D3F">
            <w:rPr>
              <w:vanish/>
            </w:rPr>
            <w:br/>
            <w:t xml:space="preserve">        &lt;/structure:Code&gt;</w:t>
          </w:r>
          <w:r w:rsidRPr="00110D3F">
            <w:rPr>
              <w:vanish/>
            </w:rPr>
            <w:br/>
            <w:t xml:space="preserve">        &lt;structure:Code id="SI_POV_EMP1"&gt;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living below the international poverty line by sex, age, employment status and geographic location (urban/rural)&lt;/common:AnnotationText&gt;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xml:lang="en"&gt;Employed population below international poverty line [1.1.1]&lt;/common:Name&gt;</w:t>
          </w:r>
          <w:r w:rsidRPr="00110D3F">
            <w:rPr>
              <w:vanish/>
            </w:rPr>
            <w:br/>
            <w:t xml:space="preserve">          &lt;common:Description xml:lang="en"&gt;Employed population below international poverty line [1.1.1]&lt;/common:Description&gt;</w:t>
          </w:r>
          <w:r w:rsidRPr="00110D3F">
            <w:rPr>
              <w:vanish/>
            </w:rPr>
            <w:br/>
            <w:t xml:space="preserve">        &lt;/structure:Code&gt;</w:t>
          </w:r>
          <w:r w:rsidRPr="00110D3F">
            <w:rPr>
              <w:vanish/>
            </w:rPr>
            <w:br/>
            <w:t xml:space="preserve">        &lt;structure:Code id="SI_POV_NAHC"&gt;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below the national poverty line,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below the national poverty line [1.2.1]&lt;/common:Name&gt;</w:t>
          </w:r>
          <w:r w:rsidRPr="00110D3F">
            <w:rPr>
              <w:vanish/>
            </w:rPr>
            <w:br/>
            <w:t xml:space="preserve">          &lt;common:Description xml:lang="en"&gt;Proportion of population living below the national poverty line [1.2.1]&lt;/common:Description&gt;</w:t>
          </w:r>
          <w:r w:rsidRPr="00110D3F">
            <w:rPr>
              <w:vanish/>
            </w:rPr>
            <w:br/>
            <w:t xml:space="preserve">        &lt;/structure:Code&gt;</w:t>
          </w:r>
          <w:r w:rsidRPr="00110D3F">
            <w:rPr>
              <w:vanish/>
            </w:rPr>
            <w:br/>
            <w:t xml:space="preserve">        &lt;structure:Code id="SI_POV_NMPI"&gt;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poverty in all its dimensions according to national definitions [1.2.2]&lt;/common:Name&gt;</w:t>
          </w:r>
          <w:r w:rsidRPr="00110D3F">
            <w:rPr>
              <w:vanish/>
            </w:rPr>
            <w:br/>
            <w:t xml:space="preserve">          &lt;common:Description xml:lang="en"&gt;Proportion of population living in poverty in all its dimensions according to national definitions [1.2.2]&lt;/common:Description&gt;</w:t>
          </w:r>
          <w:r w:rsidRPr="00110D3F">
            <w:rPr>
              <w:vanish/>
            </w:rPr>
            <w:br/>
            <w:t xml:space="preserve">        &lt;/structure:Code&gt;</w:t>
          </w:r>
          <w:r w:rsidRPr="00110D3F">
            <w:rPr>
              <w:vanish/>
            </w:rPr>
            <w:br/>
            <w:t xml:space="preserve">        &lt;structure:Code id="SD_MDP_ANDI"&gt;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deprivations for people multidimensionally poor [1.2.2]&lt;/common:Name&gt;</w:t>
          </w:r>
          <w:r w:rsidRPr="00110D3F">
            <w:rPr>
              <w:vanish/>
            </w:rPr>
            <w:br/>
            <w:t xml:space="preserve">          &lt;common:Description xml:lang="en"&gt;Average proportion of deprivations for people multidimensionally poor [1.2.2]&lt;/common:Description&gt;</w:t>
          </w:r>
          <w:r w:rsidRPr="00110D3F">
            <w:rPr>
              <w:vanish/>
            </w:rPr>
            <w:br/>
            <w:t xml:space="preserve">        &lt;/structure:Code&gt;</w:t>
          </w:r>
          <w:r w:rsidRPr="00110D3F">
            <w:rPr>
              <w:vanish/>
            </w:rPr>
            <w:br/>
            <w:t xml:space="preserve">        &lt;structure:Code id="SD_MDP_CSMP"&gt;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living in child-specific multidimensional poverty [1.2.2]&lt;/common:Name&gt;</w:t>
          </w:r>
          <w:r w:rsidRPr="00110D3F">
            <w:rPr>
              <w:vanish/>
            </w:rPr>
            <w:br/>
            <w:t xml:space="preserve">          &lt;common:Description xml:lang="en"&gt;Proportion of children living in child-specific multidimensional poverty [1.2.2]&lt;/common:Description&gt;</w:t>
          </w:r>
          <w:r w:rsidRPr="00110D3F">
            <w:rPr>
              <w:vanish/>
            </w:rPr>
            <w:br/>
            <w:t xml:space="preserve">        &lt;/structure:Code&gt;</w:t>
          </w:r>
          <w:r w:rsidRPr="00110D3F">
            <w:rPr>
              <w:vanish/>
            </w:rPr>
            <w:br/>
            <w:t xml:space="preserve">        &lt;structure:Code id="SD_MDP_MUHC"&gt;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multidimensional poverty [1.2.2]&lt;/common:Name&gt;</w:t>
          </w:r>
          <w:r w:rsidRPr="00110D3F">
            <w:rPr>
              <w:vanish/>
            </w:rPr>
            <w:br/>
            <w:t xml:space="preserve">          &lt;common:Description xml:lang="en"&gt;Proportion of population living in multidimensional poverty [1.2.2]&lt;/common:Description&gt;</w:t>
          </w:r>
          <w:r w:rsidRPr="00110D3F">
            <w:rPr>
              <w:vanish/>
            </w:rPr>
            <w:br/>
            <w:t xml:space="preserve">        &lt;/structure:Code&gt;</w:t>
          </w:r>
          <w:r w:rsidRPr="00110D3F">
            <w:rPr>
              <w:vanish/>
            </w:rPr>
            <w:br/>
            <w:t xml:space="preserve">        &lt;structure:Code id="SD_MDP_MUHHC"&gt;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households living in multidimensional poverty [1.2.2]&lt;/common:Name&gt;</w:t>
          </w:r>
          <w:r w:rsidRPr="00110D3F">
            <w:rPr>
              <w:vanish/>
            </w:rPr>
            <w:br/>
            <w:t xml:space="preserve">          &lt;common:Description xml:lang="en"&gt;Proportion of households living in multidimensional poverty [1.2.2]&lt;/common:Description&gt;</w:t>
          </w:r>
          <w:r w:rsidRPr="00110D3F">
            <w:rPr>
              <w:vanish/>
            </w:rPr>
            <w:br/>
            <w:t xml:space="preserve">        &lt;/structure:Code&gt;</w:t>
          </w:r>
          <w:r w:rsidRPr="00110D3F">
            <w:rPr>
              <w:vanish/>
            </w:rPr>
            <w:br/>
            <w:t xml:space="preserve">        &lt;structure:Code id="SD_MDP_ANDIHH"&gt;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share of weighted deprivations of total households (intensity) (%) [1.2.2]&lt;/common:Name&gt;</w:t>
          </w:r>
          <w:r w:rsidRPr="00110D3F">
            <w:rPr>
              <w:vanish/>
            </w:rPr>
            <w:br/>
            <w:t xml:space="preserve">          &lt;common:Description xml:lang="en"&gt;Average share of weighted deprivations of total households (intensity) (%) [1.2.2]&lt;/common:Description&gt;</w:t>
          </w:r>
          <w:r w:rsidRPr="00110D3F">
            <w:rPr>
              <w:vanish/>
            </w:rPr>
            <w:br/>
            <w:t xml:space="preserve">        &lt;/structure:Code&gt;</w:t>
          </w:r>
          <w:r w:rsidRPr="00110D3F">
            <w:rPr>
              <w:vanish/>
            </w:rPr>
            <w:br/>
            <w:t xml:space="preserve">        &lt;structure:Code id="SI_COV_BENFTS"&gt;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one social protection benefit [1.3.1]&lt;/common:Name&gt;</w:t>
          </w:r>
          <w:r w:rsidRPr="00110D3F">
            <w:rPr>
              <w:vanish/>
            </w:rPr>
            <w:br/>
            <w:t xml:space="preserve">          &lt;common:Description xml:lang="en"&gt;Proportion of population covered by at least one social protection benefit [1.3.1]&lt;/common:Description&gt;</w:t>
          </w:r>
          <w:r w:rsidRPr="00110D3F">
            <w:rPr>
              <w:vanish/>
            </w:rPr>
            <w:br/>
            <w:t xml:space="preserve">        &lt;/structure:Code&gt;</w:t>
          </w:r>
          <w:r w:rsidRPr="00110D3F">
            <w:rPr>
              <w:vanish/>
            </w:rPr>
            <w:br/>
            <w:t xml:space="preserve">        &lt;structure:Code id="SI_COV_CHLD"&gt;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children/households receiving child/family cash benefit [1.3.1]&lt;/common:Name&gt;</w:t>
          </w:r>
          <w:r w:rsidRPr="00110D3F">
            <w:rPr>
              <w:vanish/>
            </w:rPr>
            <w:br/>
            <w:t xml:space="preserve">          &lt;common:Description xml:lang="en"&gt;Proportion of children/households receiving child/family cash benefit [1.3.1]&lt;/common:Description&gt;</w:t>
          </w:r>
          <w:r w:rsidRPr="00110D3F">
            <w:rPr>
              <w:vanish/>
            </w:rPr>
            <w:br/>
            <w:t xml:space="preserve">        &lt;/structure:Code&gt;</w:t>
          </w:r>
          <w:r w:rsidRPr="00110D3F">
            <w:rPr>
              <w:vanish/>
            </w:rPr>
            <w:br/>
            <w:t xml:space="preserve">        &lt;structure:Code id="SI_COV_DISAB"&gt;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severe disabilities receiving disability cash benefit [1.3.1]&lt;/common:Name&gt;</w:t>
          </w:r>
          <w:r w:rsidRPr="00110D3F">
            <w:rPr>
              <w:vanish/>
            </w:rPr>
            <w:br/>
            <w:t xml:space="preserve">          &lt;common:Description xml:lang="en"&gt;Proportion of population with severe disabilities receiving disability cash benefit [1.3.1]&lt;/common:Description&gt;</w:t>
          </w:r>
          <w:r w:rsidRPr="00110D3F">
            <w:rPr>
              <w:vanish/>
            </w:rPr>
            <w:br/>
            <w:t xml:space="preserve">        &lt;/structure:Code&gt;</w:t>
          </w:r>
          <w:r w:rsidRPr="00110D3F">
            <w:rPr>
              <w:vanish/>
            </w:rPr>
            <w:br/>
            <w:t xml:space="preserve">        &lt;structure:Code id="SI_COV_LMKT"&gt;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labour market programs [1.3.1]&lt;/common:Name&gt;</w:t>
          </w:r>
          <w:r w:rsidRPr="00110D3F">
            <w:rPr>
              <w:vanish/>
            </w:rPr>
            <w:br/>
            <w:t xml:space="preserve">          &lt;common:Description xml:lang="en"&gt;Proportion of population covered by labour market programs [1.3.1]&lt;/common:Description&gt;</w:t>
          </w:r>
          <w:r w:rsidRPr="00110D3F">
            <w:rPr>
              <w:vanish/>
            </w:rPr>
            <w:br/>
            <w:t xml:space="preserve">        &lt;/structure:Code&gt;</w:t>
          </w:r>
          <w:r w:rsidRPr="00110D3F">
            <w:rPr>
              <w:vanish/>
            </w:rPr>
            <w:br/>
            <w:t xml:space="preserve">        &lt;structure:Code id="SI_COV_MATNL"&gt;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mothers with newborns receiving maternity cash benefit [1.3.1]&lt;/common:Name&gt;</w:t>
          </w:r>
          <w:r w:rsidRPr="00110D3F">
            <w:rPr>
              <w:vanish/>
            </w:rPr>
            <w:br/>
            <w:t xml:space="preserve">          &lt;common:Description xml:lang="en"&gt;Proportion of mothers with newborns receiving maternity cash benefit [1.3.1]&lt;/common:Description&gt;</w:t>
          </w:r>
          <w:r w:rsidRPr="00110D3F">
            <w:rPr>
              <w:vanish/>
            </w:rPr>
            <w:br/>
            <w:t xml:space="preserve">        &lt;/structure:Code&gt;</w:t>
          </w:r>
          <w:r w:rsidRPr="00110D3F">
            <w:rPr>
              <w:vanish/>
            </w:rPr>
            <w:br/>
            <w:t xml:space="preserve">        &lt;structure:Code id="SI_COV_PENSN"&gt;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above statutory pensionable age receiving a pension [1.3.1]&lt;/common:Name&gt;</w:t>
          </w:r>
          <w:r w:rsidRPr="00110D3F">
            <w:rPr>
              <w:vanish/>
            </w:rPr>
            <w:br/>
            <w:t xml:space="preserve">          &lt;common:Description xml:lang="en"&gt;Proportion of population above statutory pensionable age receiving a pension [1.3.1]&lt;/common:Description&gt;</w:t>
          </w:r>
          <w:r w:rsidRPr="00110D3F">
            <w:rPr>
              <w:vanish/>
            </w:rPr>
            <w:br/>
            <w:t xml:space="preserve">        &lt;/structure:Code&gt;</w:t>
          </w:r>
          <w:r w:rsidRPr="00110D3F">
            <w:rPr>
              <w:vanish/>
            </w:rPr>
            <w:br/>
            <w:t xml:space="preserve">        &lt;structure:Code id="SI_COV_POOR"&gt;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poor population receiving social assistance cash benefit [1.3.1]&lt;/common:Name&gt;</w:t>
          </w:r>
          <w:r w:rsidRPr="00110D3F">
            <w:rPr>
              <w:vanish/>
            </w:rPr>
            <w:br/>
            <w:t xml:space="preserve">          &lt;common:Description xml:lang="en"&gt;Proportion of poor population receiving social assistance cash benefit [1.3.1]&lt;/common:Description&gt;</w:t>
          </w:r>
          <w:r w:rsidRPr="00110D3F">
            <w:rPr>
              <w:vanish/>
            </w:rPr>
            <w:br/>
            <w:t xml:space="preserve">        &lt;/structure:Code&gt;</w:t>
          </w:r>
          <w:r w:rsidRPr="00110D3F">
            <w:rPr>
              <w:vanish/>
            </w:rPr>
            <w:br/>
            <w:t xml:space="preserve">        &lt;structure:Code id="SI_COV_SOCAST"&gt;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social assistance programs [1.3.1]&lt;/common:Name&gt;</w:t>
          </w:r>
          <w:r w:rsidRPr="00110D3F">
            <w:rPr>
              <w:vanish/>
            </w:rPr>
            <w:br/>
            <w:t xml:space="preserve">          &lt;common:Description xml:lang="en"&gt;Proportion of population covered by social assistance programs [1.3.1]&lt;/common:Description&gt;</w:t>
          </w:r>
          <w:r w:rsidRPr="00110D3F">
            <w:rPr>
              <w:vanish/>
            </w:rPr>
            <w:br/>
            <w:t xml:space="preserve">        &lt;/structure:Code&gt;</w:t>
          </w:r>
          <w:r w:rsidRPr="00110D3F">
            <w:rPr>
              <w:vanish/>
            </w:rPr>
            <w:br/>
            <w:t xml:space="preserve">        &lt;structure:Code id="SI_COV_SOCINS"&gt;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social insurance programs [1.3.1]&lt;/common:Name&gt;</w:t>
          </w:r>
          <w:r w:rsidRPr="00110D3F">
            <w:rPr>
              <w:vanish/>
            </w:rPr>
            <w:br/>
            <w:t xml:space="preserve">          &lt;common:Description xml:lang="en"&gt;Proportion of population covered by social insurance programs [1.3.1]&lt;/common:Description&gt;</w:t>
          </w:r>
          <w:r w:rsidRPr="00110D3F">
            <w:rPr>
              <w:vanish/>
            </w:rPr>
            <w:br/>
            <w:t xml:space="preserve">        &lt;/structure:Code&gt;</w:t>
          </w:r>
          <w:r w:rsidRPr="00110D3F">
            <w:rPr>
              <w:vanish/>
            </w:rPr>
            <w:br/>
            <w:t xml:space="preserve">        &lt;structure:Code id="SI_COV_UEMP"&gt;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unemployed persons receiving unemployment cash benefit [1.3.1]&lt;/common:Name&gt;</w:t>
          </w:r>
          <w:r w:rsidRPr="00110D3F">
            <w:rPr>
              <w:vanish/>
            </w:rPr>
            <w:br/>
            <w:t xml:space="preserve">          &lt;common:Description xml:lang="en"&gt;Proportion of unemployed persons receiving unemployment cash benefit [1.3.1]&lt;/common:Description&gt;</w:t>
          </w:r>
          <w:r w:rsidRPr="00110D3F">
            <w:rPr>
              <w:vanish/>
            </w:rPr>
            <w:br/>
            <w:t xml:space="preserve">        &lt;/structure:Code&gt;</w:t>
          </w:r>
          <w:r w:rsidRPr="00110D3F">
            <w:rPr>
              <w:vanish/>
            </w:rPr>
            <w:br/>
            <w:t xml:space="preserve">        &lt;structure:Code id="SI_COV_VULN"&gt;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vulnerable population receiving social assistance cash benefit [1.3.1]&lt;/common:Name&gt;</w:t>
          </w:r>
          <w:r w:rsidRPr="00110D3F">
            <w:rPr>
              <w:vanish/>
            </w:rPr>
            <w:br/>
            <w:t xml:space="preserve">          &lt;common:Description xml:lang="en"&gt;Proportion of vulnerable population receiving social assistance cash benefit [1.3.1]&lt;/common:Description&gt;</w:t>
          </w:r>
          <w:r w:rsidRPr="00110D3F">
            <w:rPr>
              <w:vanish/>
            </w:rPr>
            <w:br/>
            <w:t xml:space="preserve">        &lt;/structure:Code&gt;</w:t>
          </w:r>
          <w:r w:rsidRPr="00110D3F">
            <w:rPr>
              <w:vanish/>
            </w:rPr>
            <w:br/>
            <w:t xml:space="preserve">        &lt;structure:Code id="SI_COV_WKINJRY"&gt;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employed population covered in the event of work injury [1.3.1]&lt;/common:Name&gt;</w:t>
          </w:r>
          <w:r w:rsidRPr="00110D3F">
            <w:rPr>
              <w:vanish/>
            </w:rPr>
            <w:br/>
            <w:t xml:space="preserve">          &lt;common:Description xml:lang="en"&gt;Proportion of employed population covered in the event of work injury [1.3.1]&lt;/common:Description&gt;</w:t>
          </w:r>
          <w:r w:rsidRPr="00110D3F">
            <w:rPr>
              <w:vanish/>
            </w:rPr>
            <w:br/>
            <w:t xml:space="preserve">        &lt;/structure:Code&gt;</w:t>
          </w:r>
          <w:r w:rsidRPr="00110D3F">
            <w:rPr>
              <w:vanish/>
            </w:rPr>
            <w:br/>
            <w:t xml:space="preserve">        &lt;structure:Code id="SP_ACS_BSRV"&gt;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households with access to basic services [1.4.1]&lt;/common:Name&gt;</w:t>
          </w:r>
          <w:r w:rsidRPr="00110D3F">
            <w:rPr>
              <w:vanish/>
            </w:rPr>
            <w:br/>
            <w:t xml:space="preserve">          &lt;common:Description xml:lang="en"&gt;Proportion of population living in households with access to basic services [1.4.1]&lt;/common:Description&gt;</w:t>
          </w:r>
          <w:r w:rsidRPr="00110D3F">
            <w:rPr>
              <w:vanish/>
            </w:rPr>
            <w:br/>
            <w:t xml:space="preserve">        &lt;/structure:Code&gt;</w:t>
          </w:r>
          <w:r w:rsidRPr="00110D3F">
            <w:rPr>
              <w:vanish/>
            </w:rPr>
            <w:br/>
            <w:t xml:space="preserve">        &lt;structure:Code id="SP_ACS_BSRVSAN"&gt;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basic sanitation services [1.4.1]&lt;/common:Name&gt;</w:t>
          </w:r>
          <w:r w:rsidRPr="00110D3F">
            <w:rPr>
              <w:vanish/>
            </w:rPr>
            <w:br/>
            <w:t xml:space="preserve">          &lt;common:Description xml:lang="en"&gt;Proportion of population using basic sanitation services [1.4.1]&lt;/common:Description&gt;</w:t>
          </w:r>
          <w:r w:rsidRPr="00110D3F">
            <w:rPr>
              <w:vanish/>
            </w:rPr>
            <w:br/>
            <w:t xml:space="preserve">        &lt;/structure:Code&gt;</w:t>
          </w:r>
          <w:r w:rsidRPr="00110D3F">
            <w:rPr>
              <w:vanish/>
            </w:rPr>
            <w:br/>
            <w:t xml:space="preserve">        &lt;structure:Code id="SP_ACS_BSRVH2O"&gt;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basic drinking water services [1.4.1]&lt;/common:Name&gt;</w:t>
          </w:r>
          <w:r w:rsidRPr="00110D3F">
            <w:rPr>
              <w:vanish/>
            </w:rPr>
            <w:br/>
            <w:t xml:space="preserve">          &lt;common:Description xml:lang="en"&gt;Proportion of population using basic drinking water services [1.4.1]&lt;/common:Description&gt;</w:t>
          </w:r>
          <w:r w:rsidRPr="00110D3F">
            <w:rPr>
              <w:vanish/>
            </w:rPr>
            <w:br/>
            <w:t xml:space="preserve">        &lt;/structure:Code&gt;</w:t>
          </w:r>
          <w:r w:rsidRPr="00110D3F">
            <w:rPr>
              <w:vanish/>
            </w:rPr>
            <w:br/>
            <w:t xml:space="preserve">        &lt;structure:Code id="SP_LGL_LNDDOC"&gt;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with legally recognized documentation of their rights to land out of total adult population [1.4.2]&lt;/common:Name&gt;</w:t>
          </w:r>
          <w:r w:rsidRPr="00110D3F">
            <w:rPr>
              <w:vanish/>
            </w:rPr>
            <w:br/>
            <w:t xml:space="preserve">          &lt;common:Description xml:lang="en"&gt;Proportion of people with legally recognized documentation of their rights to land out of total adult population [1.4.2]&lt;/common:Description&gt;</w:t>
          </w:r>
          <w:r w:rsidRPr="00110D3F">
            <w:rPr>
              <w:vanish/>
            </w:rPr>
            <w:br/>
            <w:t xml:space="preserve">        &lt;/structure:Code&gt;</w:t>
          </w:r>
          <w:r w:rsidRPr="00110D3F">
            <w:rPr>
              <w:vanish/>
            </w:rPr>
            <w:br/>
            <w:t xml:space="preserve">        &lt;structure:Code id="SP_LGL_LNDSEC"&gt;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who perceive their rights to land as secure out of total adult population [1.4.2]&lt;/common:Name&gt;</w:t>
          </w:r>
          <w:r w:rsidRPr="00110D3F">
            <w:rPr>
              <w:vanish/>
            </w:rPr>
            <w:br/>
            <w:t xml:space="preserve">          &lt;common:Description xml:lang="en"&gt;Proportion of people who perceive their rights to land as secure out of total adult population [1.4.2]&lt;/common:Description&gt;</w:t>
          </w:r>
          <w:r w:rsidRPr="00110D3F">
            <w:rPr>
              <w:vanish/>
            </w:rPr>
            <w:br/>
            <w:t xml:space="preserve">        &lt;/structure:Code&gt;</w:t>
          </w:r>
          <w:r w:rsidRPr="00110D3F">
            <w:rPr>
              <w:vanish/>
            </w:rPr>
            <w:br/>
            <w:t xml:space="preserve">        &lt;structure:Code id="SP_LGL_LNDSTR"&gt;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with secure tenure rights to land out of total adult population [1.4.2]&lt;/common:Name&gt;</w:t>
          </w:r>
          <w:r w:rsidRPr="00110D3F">
            <w:rPr>
              <w:vanish/>
            </w:rPr>
            <w:br/>
            <w:t xml:space="preserve">          &lt;common:Description xml:lang="en"&gt;Proportion of people with secure tenure rights to land out of total adult population [1.4.2]&lt;/common:Description&gt;</w:t>
          </w:r>
          <w:r w:rsidRPr="00110D3F">
            <w:rPr>
              <w:vanish/>
            </w:rPr>
            <w:br/>
            <w:t xml:space="preserve">        &lt;/structure:Code&gt;</w:t>
          </w:r>
          <w:r w:rsidRPr="00110D3F">
            <w:rPr>
              <w:vanish/>
            </w:rPr>
            <w:br/>
            <w:t xml:space="preserve">        &lt;structure:Code id="VC_DSR_MISS"&gt;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missing persons due to disaster [1.5.1, 11.5.1, 13.1.1]&lt;/common:Name&gt;</w:t>
          </w:r>
          <w:r w:rsidRPr="00110D3F">
            <w:rPr>
              <w:vanish/>
            </w:rPr>
            <w:br/>
            <w:t xml:space="preserve">          &lt;common:Description xml:lang="en"&gt;Number of missing persons due to disaster [1.5.1, 11.5.1, 13.1.1]&lt;/common:Description&gt;</w:t>
          </w:r>
          <w:r w:rsidRPr="00110D3F">
            <w:rPr>
              <w:vanish/>
            </w:rPr>
            <w:br/>
            <w:t xml:space="preserve">        &lt;/structure:Code&gt;</w:t>
          </w:r>
          <w:r w:rsidRPr="00110D3F">
            <w:rPr>
              <w:vanish/>
            </w:rPr>
            <w:br/>
            <w:t xml:space="preserve">        &lt;structure:Code id="VC_DSR_AFFCT"&gt;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affected by disaster [1.5.1, 11.5.1, 13.1.1]&lt;/common:Name&gt;</w:t>
          </w:r>
          <w:r w:rsidRPr="00110D3F">
            <w:rPr>
              <w:vanish/>
            </w:rPr>
            <w:br/>
            <w:t xml:space="preserve">          &lt;common:Description xml:lang="en"&gt;Number of people affected by disaster [1.5.1, 11.5.1, 13.1.1]&lt;/common:Description&gt;</w:t>
          </w:r>
          <w:r w:rsidRPr="00110D3F">
            <w:rPr>
              <w:vanish/>
            </w:rPr>
            <w:br/>
            <w:t xml:space="preserve">        &lt;/structure:Code&gt;</w:t>
          </w:r>
          <w:r w:rsidRPr="00110D3F">
            <w:rPr>
              <w:vanish/>
            </w:rPr>
            <w:br/>
            <w:t xml:space="preserve">        &lt;structure:Code id="VC_DSR_MORT"&gt;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due to disaster [1.5.1, 11.5.1, 13.1.1]&lt;/common:Name&gt;</w:t>
          </w:r>
          <w:r w:rsidRPr="00110D3F">
            <w:rPr>
              <w:vanish/>
            </w:rPr>
            <w:br/>
            <w:t xml:space="preserve">          &lt;common:Description xml:lang="en"&gt;Number of deaths due to disaster [1.5.1, 11.5.1, 13.1.1]&lt;/common:Description&gt;</w:t>
          </w:r>
          <w:r w:rsidRPr="00110D3F">
            <w:rPr>
              <w:vanish/>
            </w:rPr>
            <w:br/>
            <w:t xml:space="preserve">        &lt;/structure:Code&gt;</w:t>
          </w:r>
          <w:r w:rsidRPr="00110D3F">
            <w:rPr>
              <w:vanish/>
            </w:rPr>
            <w:br/>
            <w:t xml:space="preserve">        &lt;structure:Code id="VC_DSR_MTMP"&gt;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and missing persons attributed to disasters per 100,000 population [1.5.1, 11.5.1, 13.1.1]&lt;/common:Name&gt;</w:t>
          </w:r>
          <w:r w:rsidRPr="00110D3F">
            <w:rPr>
              <w:vanish/>
            </w:rPr>
            <w:br/>
            <w:t xml:space="preserve">          &lt;common:Description xml:lang="en"&gt;Number of deaths and missing persons attributed to disasters per 100,000 population [1.5.1, 11.5.1, 13.1.1]&lt;/common:Description&gt;</w:t>
          </w:r>
          <w:r w:rsidRPr="00110D3F">
            <w:rPr>
              <w:vanish/>
            </w:rPr>
            <w:br/>
            <w:t xml:space="preserve">        &lt;/structure:Code&gt;</w:t>
          </w:r>
          <w:r w:rsidRPr="00110D3F">
            <w:rPr>
              <w:vanish/>
            </w:rPr>
            <w:br/>
            <w:t xml:space="preserve">        &lt;structure:Code id="VC_DSR_MMHN"&gt;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and missing persons attributed to disasters [1.5.1, 11.5.1, 13.1.1]&lt;/common:Name&gt;</w:t>
          </w:r>
          <w:r w:rsidRPr="00110D3F">
            <w:rPr>
              <w:vanish/>
            </w:rPr>
            <w:br/>
            <w:t xml:space="preserve">          &lt;common:Description xml:lang="en"&gt;Number of deaths and missing persons attributed to disasters [1.5.1, 11.5.1, 13.1.1]&lt;/common:Description&gt;</w:t>
          </w:r>
          <w:r w:rsidRPr="00110D3F">
            <w:rPr>
              <w:vanish/>
            </w:rPr>
            <w:br/>
            <w:t xml:space="preserve">        &lt;/structure:Code&gt;</w:t>
          </w:r>
          <w:r w:rsidRPr="00110D3F">
            <w:rPr>
              <w:vanish/>
            </w:rPr>
            <w:br/>
            <w:t xml:space="preserve">        &lt;structure:Code id="VC_DSR_DAFF"&gt;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directly affected persons attributed to disasters per 100,000 population [1.5.1, 11.5.1, 13.1.1]&lt;/common:Name&gt;</w:t>
          </w:r>
          <w:r w:rsidRPr="00110D3F">
            <w:rPr>
              <w:vanish/>
            </w:rPr>
            <w:br/>
            <w:t xml:space="preserve">          &lt;common:Description xml:lang="en"&gt;Number of directly affected persons attributed to disasters per 100,000 population [1.5.1, 11.5.1, 13.1.1]&lt;/common:Description&gt;</w:t>
          </w:r>
          <w:r w:rsidRPr="00110D3F">
            <w:rPr>
              <w:vanish/>
            </w:rPr>
            <w:br/>
            <w:t xml:space="preserve">        &lt;/structure:Code&gt;</w:t>
          </w:r>
          <w:r w:rsidRPr="00110D3F">
            <w:rPr>
              <w:vanish/>
            </w:rPr>
            <w:br/>
            <w:t xml:space="preserve">        &lt;structure:Code id="VC_DSR_IJILN"&gt;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injured or ill people attributed to disasters [1.5.1, 11.5.1, 13.1.1]&lt;/common:Name&gt;</w:t>
          </w:r>
          <w:r w:rsidRPr="00110D3F">
            <w:rPr>
              <w:vanish/>
            </w:rPr>
            <w:br/>
            <w:t xml:space="preserve">          &lt;common:Description xml:lang="en"&gt;Number of injured or ill people attributed to disasters [1.5.1, 11.5.1, 13.1.1]&lt;/common:Description&gt;</w:t>
          </w:r>
          <w:r w:rsidRPr="00110D3F">
            <w:rPr>
              <w:vanish/>
            </w:rPr>
            <w:br/>
            <w:t xml:space="preserve">        &lt;/structure:Code&gt;</w:t>
          </w:r>
          <w:r w:rsidRPr="00110D3F">
            <w:rPr>
              <w:vanish/>
            </w:rPr>
            <w:br/>
            <w:t xml:space="preserve">        &lt;structure:Code id="VC_DSR_PDAN"&gt;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whose damaged dwellings were attributed to disasters [1.5.1, 11.5.1, 13.1.1]&lt;/common:Name&gt;</w:t>
          </w:r>
          <w:r w:rsidRPr="00110D3F">
            <w:rPr>
              <w:vanish/>
            </w:rPr>
            <w:br/>
            <w:t xml:space="preserve">          &lt;common:Description xml:lang="en"&gt;Number of people whose damaged dwellings were attributed to disasters [1.5.1, 11.5.1, 13.1.1]&lt;/common:Description&gt;</w:t>
          </w:r>
          <w:r w:rsidRPr="00110D3F">
            <w:rPr>
              <w:vanish/>
            </w:rPr>
            <w:br/>
            <w:t xml:space="preserve">        &lt;/structure:Code&gt;</w:t>
          </w:r>
          <w:r w:rsidRPr="00110D3F">
            <w:rPr>
              <w:vanish/>
            </w:rPr>
            <w:br/>
            <w:t xml:space="preserve">        &lt;structure:Code id="VC_DSR_DDHN"&gt;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damaged dwellings attributed to disasters [1.5.1, 11.5.1, 13.1.1]&lt;/common:Name&gt;</w:t>
          </w:r>
          <w:r w:rsidRPr="00110D3F">
            <w:rPr>
              <w:vanish/>
            </w:rPr>
            <w:br/>
            <w:t xml:space="preserve">          &lt;common:Description xml:lang="en"&gt;Number damaged dwellings attributed to disasters [1.5.1, 11.5.1, 13.1.1]&lt;/common:Description&gt;</w:t>
          </w:r>
          <w:r w:rsidRPr="00110D3F">
            <w:rPr>
              <w:vanish/>
            </w:rPr>
            <w:br/>
            <w:t xml:space="preserve">        &lt;/structure:Code&gt;</w:t>
          </w:r>
          <w:r w:rsidRPr="00110D3F">
            <w:rPr>
              <w:vanish/>
            </w:rPr>
            <w:br/>
            <w:t xml:space="preserve">        &lt;structure:Code id="VC_DSR_PDYN"&gt;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whose destroyed dwellings were attributed to disasters [1.5.1, 11.5.1, 13.1.1]&lt;/common:Name&gt;</w:t>
          </w:r>
          <w:r w:rsidRPr="00110D3F">
            <w:rPr>
              <w:vanish/>
            </w:rPr>
            <w:br/>
            <w:t xml:space="preserve">          &lt;common:Description xml:lang="en"&gt;Number of people whose destroyed dwellings were attributed to disasters [1.5.1, 11.5.1, 13.1.1]&lt;/common:Description&gt;</w:t>
          </w:r>
          <w:r w:rsidRPr="00110D3F">
            <w:rPr>
              <w:vanish/>
            </w:rPr>
            <w:br/>
            <w:t xml:space="preserve">        &lt;/structure:Code&gt;</w:t>
          </w:r>
          <w:r w:rsidRPr="00110D3F">
            <w:rPr>
              <w:vanish/>
            </w:rPr>
            <w:br/>
            <w:t xml:space="preserve">        &lt;structure:Code id="VC_DSR_DYDN"&gt;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destroyed dwellings attributed to disasters [1.5.1, 11.5.1, 13.1.1]&lt;/common:Name&gt;</w:t>
          </w:r>
          <w:r w:rsidRPr="00110D3F">
            <w:rPr>
              <w:vanish/>
            </w:rPr>
            <w:br/>
            <w:t xml:space="preserve">          &lt;common:Description xml:lang="en"&gt;Number of destroyed dwellings attributed to disasters [1.5.1, 11.5.1, 13.1.1]&lt;/common:Description&gt;</w:t>
          </w:r>
          <w:r w:rsidRPr="00110D3F">
            <w:rPr>
              <w:vanish/>
            </w:rPr>
            <w:br/>
            <w:t xml:space="preserve">        &lt;/structure:Code&gt;</w:t>
          </w:r>
          <w:r w:rsidRPr="00110D3F">
            <w:rPr>
              <w:vanish/>
            </w:rPr>
            <w:br/>
            <w:t xml:space="preserve">        &lt;structure:Code id="VC_DSR_PDLN"&gt;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whose livelihoods were disrupted or destroyed, attributed to disasters [1.5.1, 11.5.1, 13.1.1]&lt;/common:Name&gt;</w:t>
          </w:r>
          <w:r w:rsidRPr="00110D3F">
            <w:rPr>
              <w:vanish/>
            </w:rPr>
            <w:br/>
            <w:t xml:space="preserve">          &lt;common:Description xml:lang="en"&gt;Number of people whose livelihoods were disrupted or destroyed, attributed to disasters [1.5.1, 11.5.1, 13.1.1]&lt;/common:Description&gt;</w:t>
          </w:r>
          <w:r w:rsidRPr="00110D3F">
            <w:rPr>
              <w:vanish/>
            </w:rPr>
            <w:br/>
            <w:t xml:space="preserve">        &lt;/structure:Code&gt;</w:t>
          </w:r>
          <w:r w:rsidRPr="00110D3F">
            <w:rPr>
              <w:vanish/>
            </w:rPr>
            <w:br/>
            <w:t xml:space="preserve">        &lt;structure:Code id="VC_DSR_DYHN"&gt;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destroyed dwellings attributed to disasters, by hazard type [1.5.1, 11.5.1, 13.1.1]&lt;/common:Name&gt;</w:t>
          </w:r>
          <w:r w:rsidRPr="00110D3F">
            <w:rPr>
              <w:vanish/>
            </w:rPr>
            <w:br/>
            <w:t xml:space="preserve">          &lt;common:Description xml:lang="en"&gt;Number destroyed dwellings attributed to disasters, by hazard type [1.5.1, 11.5.1, 13.1.1]&lt;/common:Description&gt;</w:t>
          </w:r>
          <w:r w:rsidRPr="00110D3F">
            <w:rPr>
              <w:vanish/>
            </w:rPr>
            <w:br/>
            <w:t xml:space="preserve">        &lt;/structure:Code&gt;</w:t>
          </w:r>
          <w:r w:rsidRPr="00110D3F">
            <w:rPr>
              <w:vanish/>
            </w:rPr>
            <w:br/>
            <w:t xml:space="preserve">        &lt;structure:Code id="VC_DSR_GDPLS"&gt;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attributed to disasters [1.5.2,11.5.2]&lt;/common:Name&gt;</w:t>
          </w:r>
          <w:r w:rsidRPr="00110D3F">
            <w:rPr>
              <w:vanish/>
            </w:rPr>
            <w:br/>
            <w:t xml:space="preserve">          &lt;common:Description xml:lang="en"&gt;Direct economic loss attributed to disasters [1.5.2,11.5.2]&lt;/common:Description&gt;</w:t>
          </w:r>
          <w:r w:rsidRPr="00110D3F">
            <w:rPr>
              <w:vanish/>
            </w:rPr>
            <w:br/>
            <w:t xml:space="preserve">        &lt;/structure:Code&gt;</w:t>
          </w:r>
          <w:r w:rsidRPr="00110D3F">
            <w:rPr>
              <w:vanish/>
            </w:rPr>
            <w:br/>
            <w:t xml:space="preserve">        &lt;structure:Code id="VC_DSR_LSGP"&gt;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attributed to disasters relative to GDP [1.5.2, 11.5.2]&lt;/common:Name&gt;</w:t>
          </w:r>
          <w:r w:rsidRPr="00110D3F">
            <w:rPr>
              <w:vanish/>
            </w:rPr>
            <w:br/>
            <w:t xml:space="preserve">          &lt;common:Description xml:lang="en"&gt;Direct economic loss attributed to disasters relative to GDP [1.5.2, 11.5.2]&lt;/common:Description&gt;</w:t>
          </w:r>
          <w:r w:rsidRPr="00110D3F">
            <w:rPr>
              <w:vanish/>
            </w:rPr>
            <w:br/>
            <w:t xml:space="preserve">        &lt;/structure:Code&gt;</w:t>
          </w:r>
          <w:r w:rsidRPr="00110D3F">
            <w:rPr>
              <w:vanish/>
            </w:rPr>
            <w:br/>
            <w:t xml:space="preserve">        &lt;structure:Code id="VC_DSR_AGLH"&gt;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agriculture loss attributed to disasters [1.5.2, 11.5.2]&lt;/common:Name&gt;</w:t>
          </w:r>
          <w:r w:rsidRPr="00110D3F">
            <w:rPr>
              <w:vanish/>
            </w:rPr>
            <w:br/>
            <w:t xml:space="preserve">          &lt;common:Description xml:lang="en"&gt;Direct agriculture loss attributed to disasters [1.5.2, 11.5.2]&lt;/common:Description&gt;</w:t>
          </w:r>
          <w:r w:rsidRPr="00110D3F">
            <w:rPr>
              <w:vanish/>
            </w:rPr>
            <w:br/>
            <w:t xml:space="preserve">        &lt;/structure:Code&gt;</w:t>
          </w:r>
          <w:r w:rsidRPr="00110D3F">
            <w:rPr>
              <w:vanish/>
            </w:rPr>
            <w:br/>
            <w:t xml:space="preserve">        &lt;structure:Code id="VC_DSR_HOLH"&gt;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in the housing sector attributed to disasters, by hazard type [1.5.2, 11.5.2]&lt;/common:Name&gt;</w:t>
          </w:r>
          <w:r w:rsidRPr="00110D3F">
            <w:rPr>
              <w:vanish/>
            </w:rPr>
            <w:br/>
            <w:t xml:space="preserve">          &lt;common:Description xml:lang="en"&gt;Direct economic loss in the housing sector attributed to disasters, by hazard type [1.5.2, 11.5.2]&lt;/common:Description&gt;</w:t>
          </w:r>
          <w:r w:rsidRPr="00110D3F">
            <w:rPr>
              <w:vanish/>
            </w:rPr>
            <w:br/>
            <w:t xml:space="preserve">        &lt;/structure:Code&gt;</w:t>
          </w:r>
          <w:r w:rsidRPr="00110D3F">
            <w:rPr>
              <w:vanish/>
            </w:rPr>
            <w:br/>
            <w:t xml:space="preserve">        &lt;structure:Code id="VC_DSR_CILN"&gt;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resulting from damaged or destroyed critical infrastructure attributed to disasters [1.5.2, 11.5.2]&lt;/common:Name&gt;</w:t>
          </w:r>
          <w:r w:rsidRPr="00110D3F">
            <w:rPr>
              <w:vanish/>
            </w:rPr>
            <w:br/>
            <w:t xml:space="preserve">          &lt;common:Description xml:lang="en"&gt;Direct economic loss resulting from damaged or destroyed critical infrastructure attributed to disasters [1.5.2, 11.5.2]&lt;/common:Description&gt;</w:t>
          </w:r>
          <w:r w:rsidRPr="00110D3F">
            <w:rPr>
              <w:vanish/>
            </w:rPr>
            <w:br/>
            <w:t xml:space="preserve">        &lt;/structure:Code&gt;</w:t>
          </w:r>
          <w:r w:rsidRPr="00110D3F">
            <w:rPr>
              <w:vanish/>
            </w:rPr>
            <w:br/>
            <w:t xml:space="preserve">        &lt;structure:Code id="VC_DSR_CHLN"&gt;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to cultural heritage damaged or destroyed attributed to disasters [1.5.2, 11.5.2]&lt;/common:Name&gt;</w:t>
          </w:r>
          <w:r w:rsidRPr="00110D3F">
            <w:rPr>
              <w:vanish/>
            </w:rPr>
            <w:br/>
            <w:t xml:space="preserve">          &lt;common:Description xml:lang="en"&gt;Direct economic loss to cultural heritage damaged or destroyed attributed to disasters [1.5.2, 11.5.2]&lt;/common:Description&gt;</w:t>
          </w:r>
          <w:r w:rsidRPr="00110D3F">
            <w:rPr>
              <w:vanish/>
            </w:rPr>
            <w:br/>
            <w:t xml:space="preserve">        &lt;/structure:Code&gt;</w:t>
          </w:r>
          <w:r w:rsidRPr="00110D3F">
            <w:rPr>
              <w:vanish/>
            </w:rPr>
            <w:br/>
            <w:t xml:space="preserve">        &lt;structure:Code id="VC_DSR_DDPA"&gt;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to other damaged or destroyed productive assets attributed to disasters [1.5.2, 11.5.2]&lt;/common:Name&gt;</w:t>
          </w:r>
          <w:r w:rsidRPr="00110D3F">
            <w:rPr>
              <w:vanish/>
            </w:rPr>
            <w:br/>
            <w:t xml:space="preserve">          &lt;common:Description xml:lang="en"&gt;Direct economic loss to other damaged or destroyed productive assets attributed to disasters [1.5.2, 11.5.2]&lt;/common:Description&gt;</w:t>
          </w:r>
          <w:r w:rsidRPr="00110D3F">
            <w:rPr>
              <w:vanish/>
            </w:rPr>
            <w:br/>
            <w:t xml:space="preserve">        &lt;/structure:Code&gt;</w:t>
          </w:r>
          <w:r w:rsidRPr="00110D3F">
            <w:rPr>
              <w:vanish/>
            </w:rPr>
            <w:br/>
            <w:t xml:space="preserve">        &lt;structure:Code id="SG_DSR_SFDRR"&gt;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reported having a National DRR Strategy which is aligned to the Sendai Framework to a certain extent (1 = YES; 0 = NO) [1.5.3, 11.b.1, 13.1.2]&lt;/common:Name&gt;</w:t>
          </w:r>
          <w:r w:rsidRPr="00110D3F">
            <w:rPr>
              <w:vanish/>
            </w:rPr>
            <w:br/>
            <w:t xml:space="preserve">          &lt;common:Description xml:lang="en"&gt;Countries that reported having a National DRR Strategy which is aligned to the Sendai Framework to a certain extent (1 = YES; 0 = NO) [1.5.3, 11.b.1, 13.1.2]&lt;/common:Description&gt;</w:t>
          </w:r>
          <w:r w:rsidRPr="00110D3F">
            <w:rPr>
              <w:vanish/>
            </w:rPr>
            <w:br/>
            <w:t xml:space="preserve">        &lt;/structure:Code&gt;</w:t>
          </w:r>
          <w:r w:rsidRPr="00110D3F">
            <w:rPr>
              <w:vanish/>
            </w:rPr>
            <w:br/>
            <w:t xml:space="preserve">        &lt;structure:Code id="SG_DSR_LEGREG"&gt;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legislative and/or regulatory provisions been made for managing disaster risk (1 = YES; 0 = NO) [1.5.3,11.b.1,13.1.2]&lt;/common:Name&gt;</w:t>
          </w:r>
          <w:r w:rsidRPr="00110D3F">
            <w:rPr>
              <w:vanish/>
            </w:rPr>
            <w:br/>
            <w:t xml:space="preserve">          &lt;common:Description xml:lang="en"&gt;Countries with legislative and/or regulatory provisions been made for managing disaster risk (1 = YES; 0 = NO) [1.5.3,11.b.1,13.1.2]&lt;/common:Description&gt;</w:t>
          </w:r>
          <w:r w:rsidRPr="00110D3F">
            <w:rPr>
              <w:vanish/>
            </w:rPr>
            <w:br/>
            <w:t xml:space="preserve">        &lt;/structure:Code&gt;</w:t>
          </w:r>
          <w:r w:rsidRPr="00110D3F">
            <w:rPr>
              <w:vanish/>
            </w:rPr>
            <w:br/>
            <w:t xml:space="preserve">        &lt;structure:Code id="SG_DSR_LGRGSR"&gt;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xml:lang="en"&gt;Score of adoption and implementation of national DRR strategies in line with the Sendai Framework [1.5.3, 11.b.1, 13.1.2]&lt;/common:Name&gt;</w:t>
          </w:r>
          <w:r w:rsidRPr="00110D3F">
            <w:rPr>
              <w:vanish/>
            </w:rPr>
            <w:br/>
            <w:t xml:space="preserve">          &lt;common:Description xml:lang="en"&gt;Score of adoption and implementation of national DRR strategies in line with the Sendai Framework [1.5.3, 11.b.1, 13.1.2]&lt;/common:Description&gt;</w:t>
          </w:r>
          <w:r w:rsidRPr="00110D3F">
            <w:rPr>
              <w:vanish/>
            </w:rPr>
            <w:br/>
            <w:t xml:space="preserve">        &lt;/structure:Code&gt;</w:t>
          </w:r>
          <w:r w:rsidRPr="00110D3F">
            <w:rPr>
              <w:vanish/>
            </w:rPr>
            <w:br/>
            <w:t xml:space="preserve">        &lt;structure:Code id="SG_DSR_SILS"&gt;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governments that adopt and implement local disaster risk reduction strategies in line with national disaster risk reduction strategies&lt;/common:AnnotationText&gt;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governments that adopt and implement local disaster risk reduction strategies in line with national disaster risk reduction strategies [1.5.4, 11.b.2, 13.1.3]&lt;/common:Name&gt;</w:t>
          </w:r>
          <w:r w:rsidRPr="00110D3F">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110D3F">
            <w:rPr>
              <w:vanish/>
            </w:rPr>
            <w:br/>
            <w:t xml:space="preserve">        &lt;/structure:Code&gt;</w:t>
          </w:r>
          <w:r w:rsidRPr="00110D3F">
            <w:rPr>
              <w:vanish/>
            </w:rPr>
            <w:br/>
            <w:t xml:space="preserve">        &lt;structure:Code id="SG_DSR_SILN"&gt;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governments that adopt and implement local disaster risk reduction strategies in line with national disaster risk reduction strategies&lt;/common:AnnotationText&gt;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governments that adopt and implement local DRR strategies in line with national strategies [1.5.4, 11.b.2, 13.1.3]&lt;/common:Name&gt;</w:t>
          </w:r>
          <w:r w:rsidRPr="00110D3F">
            <w:rPr>
              <w:vanish/>
            </w:rPr>
            <w:br/>
            <w:t xml:space="preserve">          &lt;common:Description xml:lang="en"&gt;Number of local governments that adopt and implement local DRR strategies in line with national strategies [1.5.4, 11.b.2, 13.1.3]&lt;/common:Description&gt;</w:t>
          </w:r>
          <w:r w:rsidRPr="00110D3F">
            <w:rPr>
              <w:vanish/>
            </w:rPr>
            <w:br/>
            <w:t xml:space="preserve">        &lt;/structure:Code&gt;</w:t>
          </w:r>
          <w:r w:rsidRPr="00110D3F">
            <w:rPr>
              <w:vanish/>
            </w:rPr>
            <w:br/>
            <w:t xml:space="preserve">        &lt;structure:Code id="SG_GOV_LOGV"&gt;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governments that adopt and implement local disaster risk reduction strategies in line with national disaster risk reduction strategies&lt;/common:AnnotationText&gt;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governments [1.5.4, 11.b.2, 13.1.3]&lt;/common:Name&gt;</w:t>
          </w:r>
          <w:r w:rsidRPr="00110D3F">
            <w:rPr>
              <w:vanish/>
            </w:rPr>
            <w:br/>
            <w:t xml:space="preserve">          &lt;common:Description xml:lang="en"&gt;Number of local governments [1.5.4, 11.b.2, 13.1.3]&lt;/common:Description&gt;</w:t>
          </w:r>
          <w:r w:rsidRPr="00110D3F">
            <w:rPr>
              <w:vanish/>
            </w:rPr>
            <w:br/>
            <w:t xml:space="preserve">        &lt;/structure:Code&gt;</w:t>
          </w:r>
          <w:r w:rsidRPr="00110D3F">
            <w:rPr>
              <w:vanish/>
            </w:rPr>
            <w:br/>
            <w:t xml:space="preserve">        &lt;structure:Code id="SG_POV_DOM"&gt;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domestically generated resources allocated by the government directly to poverty reduction programmes&lt;/common:Name&gt;</w:t>
          </w:r>
          <w:r w:rsidRPr="00110D3F">
            <w:rPr>
              <w:vanish/>
            </w:rPr>
            <w:br/>
            <w:t xml:space="preserve">          &lt;common:Description xml:lang="en"&gt;Proportion of domestically generated resources allocated by the government directly to poverty reduction programmes&lt;/common:Description&gt;</w:t>
          </w:r>
          <w:r w:rsidRPr="00110D3F">
            <w:rPr>
              <w:vanish/>
            </w:rPr>
            <w:br/>
            <w:t xml:space="preserve">        &lt;/structure:Code&gt;</w:t>
          </w:r>
          <w:r w:rsidRPr="00110D3F">
            <w:rPr>
              <w:vanish/>
            </w:rPr>
            <w:br/>
            <w:t xml:space="preserve">        &lt;structure:Code id="DC_ODA_POVLG"&gt;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grants from all donors that focus on poverty reduction as a share of the recipient countryâ€™s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grants for poverty reduction, by recipient countries (percentage of GNI) [1.a.1]&lt;/common:Name&gt;</w:t>
          </w:r>
          <w:r w:rsidRPr="00110D3F">
            <w:rPr>
              <w:vanish/>
            </w:rPr>
            <w:br/>
            <w:t xml:space="preserve">          &lt;common:Description xml:lang="en"&gt;Official development assistance grants for poverty reduction, by recipient countries (percentage of GNI) [1.a.1]&lt;/common:Description&gt;</w:t>
          </w:r>
          <w:r w:rsidRPr="00110D3F">
            <w:rPr>
              <w:vanish/>
            </w:rPr>
            <w:br/>
            <w:t xml:space="preserve">        &lt;/structure:Code&gt;</w:t>
          </w:r>
          <w:r w:rsidRPr="00110D3F">
            <w:rPr>
              <w:vanish/>
            </w:rPr>
            <w:br/>
            <w:t xml:space="preserve">        &lt;structure:Code id="DC_ODA_POVDLG"&gt;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grants from all donors that focus on poverty reduction as a share of the recipient countryâ€™s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grants for poverty reduction, by donor countries (percentage of GNI) [1.a.1]&lt;/common:Name&gt;</w:t>
          </w:r>
          <w:r w:rsidRPr="00110D3F">
            <w:rPr>
              <w:vanish/>
            </w:rPr>
            <w:br/>
            <w:t xml:space="preserve">          &lt;common:Description xml:lang="en"&gt;Official development assistance grants for poverty reduction, by donor countries (percentage of GNI) [1.a.1]&lt;/common:Description&gt;</w:t>
          </w:r>
          <w:r w:rsidRPr="00110D3F">
            <w:rPr>
              <w:vanish/>
            </w:rPr>
            <w:br/>
            <w:t xml:space="preserve">        &lt;/structure:Code&gt;</w:t>
          </w:r>
          <w:r w:rsidRPr="00110D3F">
            <w:rPr>
              <w:vanish/>
            </w:rPr>
            <w:br/>
            <w:t xml:space="preserve">        &lt;structure:Code id="DC_ODA_POVG"&gt;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grants from all donors that focus on poverty reduction as a share of the recipient countryâ€™s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grants for poverty reduction (percentage of GNI) [1.a.1]&lt;/common:Name&gt;</w:t>
          </w:r>
          <w:r w:rsidRPr="00110D3F">
            <w:rPr>
              <w:vanish/>
            </w:rPr>
            <w:br/>
            <w:t xml:space="preserve">          &lt;common:Description xml:lang="en"&gt;Official development assistance grants for poverty reduction (percentage of GNI) [1.a.1]&lt;/common:Description&gt;</w:t>
          </w:r>
          <w:r w:rsidRPr="00110D3F">
            <w:rPr>
              <w:vanish/>
            </w:rPr>
            <w:br/>
            <w:t xml:space="preserve">        &lt;/structure:Code&gt;</w:t>
          </w:r>
          <w:r w:rsidRPr="00110D3F">
            <w:rPr>
              <w:vanish/>
            </w:rPr>
            <w:br/>
            <w:t xml:space="preserve">        &lt;structure:Code id="SD_XPD_ESSRV"&gt;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[1.a.2]&lt;/common:Name&gt;</w:t>
          </w:r>
          <w:r w:rsidRPr="00110D3F">
            <w:rPr>
              <w:vanish/>
            </w:rPr>
            <w:br/>
            <w:t xml:space="preserve">          &lt;common:Description xml:lang="en"&gt;Proportion of total government spending on essential services [1.a.2]&lt;/common:Description&gt;</w:t>
          </w:r>
          <w:r w:rsidRPr="00110D3F">
            <w:rPr>
              <w:vanish/>
            </w:rPr>
            <w:br/>
            <w:t xml:space="preserve">        &lt;/structure:Code&gt;</w:t>
          </w:r>
          <w:r w:rsidRPr="00110D3F">
            <w:rPr>
              <w:vanish/>
            </w:rPr>
            <w:br/>
            <w:t xml:space="preserve">        &lt;structure:Code id="SG_XPD_HLTH"&gt;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health [1.a.2]&lt;/common:Name&gt;</w:t>
          </w:r>
          <w:r w:rsidRPr="00110D3F">
            <w:rPr>
              <w:vanish/>
            </w:rPr>
            <w:br/>
            <w:t xml:space="preserve">          &lt;common:Description xml:lang="en"&gt;Proportion of total government spending on essential services, health [1.a.2]&lt;/common:Description&gt;</w:t>
          </w:r>
          <w:r w:rsidRPr="00110D3F">
            <w:rPr>
              <w:vanish/>
            </w:rPr>
            <w:br/>
            <w:t xml:space="preserve">        &lt;/structure:Code&gt;</w:t>
          </w:r>
          <w:r w:rsidRPr="00110D3F">
            <w:rPr>
              <w:vanish/>
            </w:rPr>
            <w:br/>
            <w:t xml:space="preserve">        &lt;structure:Code id="SG_XPD_PROT"&gt;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social protection [1.a.2]&lt;/common:Name&gt;</w:t>
          </w:r>
          <w:r w:rsidRPr="00110D3F">
            <w:rPr>
              <w:vanish/>
            </w:rPr>
            <w:br/>
            <w:t xml:space="preserve">          &lt;common:Description xml:lang="en"&gt;Proportion of total government spending on essential services, social protection [1.a.2]&lt;/common:Description&gt;</w:t>
          </w:r>
          <w:r w:rsidRPr="00110D3F">
            <w:rPr>
              <w:vanish/>
            </w:rPr>
            <w:br/>
            <w:t xml:space="preserve">        &lt;/structure:Code&gt;</w:t>
          </w:r>
          <w:r w:rsidRPr="00110D3F">
            <w:rPr>
              <w:vanish/>
            </w:rPr>
            <w:br/>
            <w:t xml:space="preserve">        &lt;structure:Code id="SD_XPD_ESED"&gt;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education [1.a.2]&lt;/common:Name&gt;</w:t>
          </w:r>
          <w:r w:rsidRPr="00110D3F">
            <w:rPr>
              <w:vanish/>
            </w:rPr>
            <w:br/>
            <w:t xml:space="preserve">          &lt;common:Description xml:lang="en"&gt;Proportion of total government spending on essential services, education [1.a.2]&lt;/common:Description&gt;</w:t>
          </w:r>
          <w:r w:rsidRPr="00110D3F">
            <w:rPr>
              <w:vanish/>
            </w:rPr>
            <w:br/>
            <w:t xml:space="preserve">        &lt;/structure:Code&gt;</w:t>
          </w:r>
          <w:r w:rsidRPr="00110D3F">
            <w:rPr>
              <w:vanish/>
            </w:rPr>
            <w:br/>
            <w:t xml:space="preserve">        &lt;structure:Code id="SD_XPD_MNPO"&gt;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xml:lang="en"&gt;Pro-poor public social spending&lt;/common:AnnotationText&gt;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government spending in health, direct social transfers and education which benefit the monetary poor (%) [1.b.1]&lt;/common:Name&gt;</w:t>
          </w:r>
          <w:r w:rsidRPr="00110D3F">
            <w:rPr>
              <w:vanish/>
            </w:rPr>
            <w:br/>
            <w:t xml:space="preserve">          &lt;common:Description xml:lang="en"&gt;Proportion of government spending in health, direct social transfers and education which benefit the monetary poor (%) [1.b.1]&lt;/common:Description&gt;</w:t>
          </w:r>
          <w:r w:rsidRPr="00110D3F">
            <w:rPr>
              <w:vanish/>
            </w:rPr>
            <w:br/>
            <w:t xml:space="preserve">        &lt;/structure:Code&gt;</w:t>
          </w:r>
          <w:r w:rsidRPr="00110D3F">
            <w:rPr>
              <w:vanish/>
            </w:rPr>
            <w:br/>
            <w:t xml:space="preserve">        &lt;structure:Code id="SG_POV_TOTL"&gt;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xml:lang="en"&gt;Sum of total grants and non-debt-creating inflows directly allocated to poverty reduction programmes as a proportion of GDP&lt;/common:Name&gt;</w:t>
          </w:r>
          <w:r w:rsidRPr="00110D3F">
            <w:rPr>
              <w:vanish/>
            </w:rPr>
            <w:br/>
            <w:t xml:space="preserve">          &lt;common:Description xml:lang="en"&gt;Sum of total grants and non-debt-creating inflows directly allocated to poverty reduction programmes as a proportion of GDP&lt;/common:Description&gt;</w:t>
          </w:r>
          <w:r w:rsidRPr="00110D3F">
            <w:rPr>
              <w:vanish/>
            </w:rPr>
            <w:br/>
            <w:t xml:space="preserve">        &lt;/structure:Code&gt;</w:t>
          </w:r>
          <w:r w:rsidRPr="00110D3F">
            <w:rPr>
              <w:vanish/>
            </w:rPr>
            <w:br/>
            <w:t xml:space="preserve">        &lt;structure:Code id="SG_XPD_VULN"&gt;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government recurrent and capital spending to sectors that disproportionately benefit women, the poor and vulnerable groups&lt;/common:Name&gt;</w:t>
          </w:r>
          <w:r w:rsidRPr="00110D3F">
            <w:rPr>
              <w:vanish/>
            </w:rPr>
            <w:br/>
            <w:t xml:space="preserve">          &lt;common:Description xml:lang="en"&gt;Proportion of government recurrent and capital spending to sectors that disproportionately benefit women, the poor and vulnerable groups&lt;/common:Description&gt;</w:t>
          </w:r>
          <w:r w:rsidRPr="00110D3F">
            <w:rPr>
              <w:vanish/>
            </w:rPr>
            <w:br/>
            <w:t xml:space="preserve">        &lt;/structure:Code&gt;</w:t>
          </w:r>
          <w:r w:rsidRPr="00110D3F">
            <w:rPr>
              <w:vanish/>
            </w:rPr>
            <w:br/>
            <w:t xml:space="preserve">        &lt;structure:Code id="SN_ITK_DEFC"&gt;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undernourishment&lt;/common:AnnotationText&gt;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undernourishment [2.1.1]&lt;/common:Name&gt;</w:t>
          </w:r>
          <w:r w:rsidRPr="00110D3F">
            <w:rPr>
              <w:vanish/>
            </w:rPr>
            <w:br/>
            <w:t xml:space="preserve">          &lt;common:Description xml:lang="en"&gt;Prevalence of undernourishment [2.1.1]&lt;/common:Description&gt;</w:t>
          </w:r>
          <w:r w:rsidRPr="00110D3F">
            <w:rPr>
              <w:vanish/>
            </w:rPr>
            <w:br/>
            <w:t xml:space="preserve">        &lt;/structure:Code&gt;</w:t>
          </w:r>
          <w:r w:rsidRPr="00110D3F">
            <w:rPr>
              <w:vanish/>
            </w:rPr>
            <w:br/>
            <w:t xml:space="preserve">        &lt;structure:Code id="SN_ITK_DEFCN"&gt;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undernourishment&lt;/common:AnnotationText&gt;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undernourish people [2.1.1]&lt;/common:Name&gt;</w:t>
          </w:r>
          <w:r w:rsidRPr="00110D3F">
            <w:rPr>
              <w:vanish/>
            </w:rPr>
            <w:br/>
            <w:t xml:space="preserve">          &lt;common:Description xml:lang="en"&gt;Number of undernourish people [2.1.1]&lt;/common:Description&gt;</w:t>
          </w:r>
          <w:r w:rsidRPr="00110D3F">
            <w:rPr>
              <w:vanish/>
            </w:rPr>
            <w:br/>
            <w:t xml:space="preserve">        &lt;/structure:Code&gt;</w:t>
          </w:r>
          <w:r w:rsidRPr="00110D3F">
            <w:rPr>
              <w:vanish/>
            </w:rPr>
            <w:br/>
            <w:t xml:space="preserve">        &lt;structure:Code id="AG_PRD_FIESMS"&gt;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moderate or severe food insecurity in the population [2.1.2]&lt;/common:Name&gt;</w:t>
          </w:r>
          <w:r w:rsidRPr="00110D3F">
            <w:rPr>
              <w:vanish/>
            </w:rPr>
            <w:br/>
            <w:t xml:space="preserve">          &lt;common:Description xml:lang="en"&gt;Prevalence of moderate or severe food insecurity in the population [2.1.2]&lt;/common:Description&gt;</w:t>
          </w:r>
          <w:r w:rsidRPr="00110D3F">
            <w:rPr>
              <w:vanish/>
            </w:rPr>
            <w:br/>
            <w:t xml:space="preserve">        &lt;/structure:Code&gt;</w:t>
          </w:r>
          <w:r w:rsidRPr="00110D3F">
            <w:rPr>
              <w:vanish/>
            </w:rPr>
            <w:br/>
            <w:t xml:space="preserve">        &lt;structure:Code id="AG_PRD_FIESMSN"&gt;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in moderate or severe food insecurity (number) [2.1.2]&lt;/common:Name&gt;</w:t>
          </w:r>
          <w:r w:rsidRPr="00110D3F">
            <w:rPr>
              <w:vanish/>
            </w:rPr>
            <w:br/>
            <w:t xml:space="preserve">          &lt;common:Description xml:lang="en"&gt;Population in moderate or severe food insecurity (number) [2.1.2]&lt;/common:Description&gt;</w:t>
          </w:r>
          <w:r w:rsidRPr="00110D3F">
            <w:rPr>
              <w:vanish/>
            </w:rPr>
            <w:br/>
            <w:t xml:space="preserve">        &lt;/structure:Code&gt;</w:t>
          </w:r>
          <w:r w:rsidRPr="00110D3F">
            <w:rPr>
              <w:vanish/>
            </w:rPr>
            <w:br/>
            <w:t xml:space="preserve">        &lt;structure:Code id="AG_PRD_FIESMSTN"&gt;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living in households where at least one adult experienced moderate or severe food insecurity (number) [2.1.2]&lt;/common:Name&gt;</w:t>
          </w:r>
          <w:r w:rsidRPr="00110D3F">
            <w:rPr>
              <w:vanish/>
            </w:rPr>
            <w:br/>
            <w:t xml:space="preserve">          &lt;common:Description xml:lang="en"&gt;Population living in households where at least one adult experienced moderate or severe food insecurity (number) [2.1.2]&lt;/common:Description&gt;</w:t>
          </w:r>
          <w:r w:rsidRPr="00110D3F">
            <w:rPr>
              <w:vanish/>
            </w:rPr>
            <w:br/>
            <w:t xml:space="preserve">        &lt;/structure:Code&gt;</w:t>
          </w:r>
          <w:r w:rsidRPr="00110D3F">
            <w:rPr>
              <w:vanish/>
            </w:rPr>
            <w:br/>
            <w:t xml:space="preserve">        &lt;structure:Code id="AG_PRD_FIESS"&gt;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severe food insecurity in the population [2.1.2]&lt;/common:Name&gt;</w:t>
          </w:r>
          <w:r w:rsidRPr="00110D3F">
            <w:rPr>
              <w:vanish/>
            </w:rPr>
            <w:br/>
            <w:t xml:space="preserve">          &lt;common:Description xml:lang="en"&gt;Prevalence of severe food insecurity in the population [2.1.2]&lt;/common:Description&gt;</w:t>
          </w:r>
          <w:r w:rsidRPr="00110D3F">
            <w:rPr>
              <w:vanish/>
            </w:rPr>
            <w:br/>
            <w:t xml:space="preserve">        &lt;/structure:Code&gt;</w:t>
          </w:r>
          <w:r w:rsidRPr="00110D3F">
            <w:rPr>
              <w:vanish/>
            </w:rPr>
            <w:br/>
            <w:t xml:space="preserve">        &lt;structure:Code id="AG_PRD_FIESSN"&gt;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in severe food insecurity (number) [2.1.2]&lt;/common:Name&gt;</w:t>
          </w:r>
          <w:r w:rsidRPr="00110D3F">
            <w:rPr>
              <w:vanish/>
            </w:rPr>
            <w:br/>
            <w:t xml:space="preserve">          &lt;common:Description xml:lang="en"&gt;Population in severe food insecurity (number) [2.1.2]&lt;/common:Description&gt;</w:t>
          </w:r>
          <w:r w:rsidRPr="00110D3F">
            <w:rPr>
              <w:vanish/>
            </w:rPr>
            <w:br/>
            <w:t xml:space="preserve">        &lt;/structure:Code&gt;</w:t>
          </w:r>
          <w:r w:rsidRPr="00110D3F">
            <w:rPr>
              <w:vanish/>
            </w:rPr>
            <w:br/>
            <w:t xml:space="preserve">        &lt;structure:Code id="AG_PRD_FIESSTN"&gt;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living in households where at least one adult experienced severe food insecurity (number) [2.1.2]&lt;/common:Name&gt;</w:t>
          </w:r>
          <w:r w:rsidRPr="00110D3F">
            <w:rPr>
              <w:vanish/>
            </w:rPr>
            <w:br/>
            <w:t xml:space="preserve">          &lt;common:Description xml:lang="en"&gt;Population living in households where at least one adult experienced severe food insecurity (number) [2.1.2]&lt;/common:Description&gt;</w:t>
          </w:r>
          <w:r w:rsidRPr="00110D3F">
            <w:rPr>
              <w:vanish/>
            </w:rPr>
            <w:br/>
            <w:t xml:space="preserve">        &lt;/structure:Code&gt;</w:t>
          </w:r>
          <w:r w:rsidRPr="00110D3F">
            <w:rPr>
              <w:vanish/>
            </w:rPr>
            <w:br/>
            <w:t xml:space="preserve">        &lt;structure:Code id="SH_STA_STNT"&gt;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moderately or severely stunted [2.2.1]&lt;/common:Name&gt;</w:t>
          </w:r>
          <w:r w:rsidRPr="00110D3F">
            <w:rPr>
              <w:vanish/>
            </w:rPr>
            <w:br/>
            <w:t xml:space="preserve">          &lt;common:Description xml:lang="en"&gt;Proportion of children moderately or severely stunted [2.2.1]&lt;/common:Description&gt;</w:t>
          </w:r>
          <w:r w:rsidRPr="00110D3F">
            <w:rPr>
              <w:vanish/>
            </w:rPr>
            <w:br/>
            <w:t xml:space="preserve">        &lt;/structure:Code&gt;</w:t>
          </w:r>
          <w:r w:rsidRPr="00110D3F">
            <w:rPr>
              <w:vanish/>
            </w:rPr>
            <w:br/>
            <w:t xml:space="preserve">        &lt;structure:Code id="SH_STA_STNTN"&gt;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xml:lang="en"&gt;Children moderately or severely stunted (number) [2.2.1]&lt;/common:Name&gt;</w:t>
          </w:r>
          <w:r w:rsidRPr="00110D3F">
            <w:rPr>
              <w:vanish/>
            </w:rPr>
            <w:br/>
            <w:t xml:space="preserve">          &lt;common:Description xml:lang="en"&gt;Children moderately or severely stunted (number) [2.2.1]&lt;/common:Description&gt;</w:t>
          </w:r>
          <w:r w:rsidRPr="00110D3F">
            <w:rPr>
              <w:vanish/>
            </w:rPr>
            <w:br/>
            <w:t xml:space="preserve">        &lt;/structure:Code&gt;</w:t>
          </w:r>
          <w:r w:rsidRPr="00110D3F">
            <w:rPr>
              <w:vanish/>
            </w:rPr>
            <w:br/>
            <w:t xml:space="preserve">        &lt;structure:Code id="SH_STA_WAST"&gt;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moderately or severely wasted [2.2.2]&lt;/common:Name&gt;</w:t>
          </w:r>
          <w:r w:rsidRPr="00110D3F">
            <w:rPr>
              <w:vanish/>
            </w:rPr>
            <w:br/>
            <w:t xml:space="preserve">          &lt;common:Description xml:lang="en"&gt;Proportion of children moderately or severely wasted [2.2.2]&lt;/common:Description&gt;</w:t>
          </w:r>
          <w:r w:rsidRPr="00110D3F">
            <w:rPr>
              <w:vanish/>
            </w:rPr>
            <w:br/>
            <w:t xml:space="preserve">        &lt;/structure:Code&gt;</w:t>
          </w:r>
          <w:r w:rsidRPr="00110D3F">
            <w:rPr>
              <w:vanish/>
            </w:rPr>
            <w:br/>
            <w:t xml:space="preserve">        &lt;structure:Code id="SH_STA_WASTN"&gt;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xml:lang="en"&gt;Children moderately or severely wasted (number) [2.2.2]&lt;/common:Name&gt;</w:t>
          </w:r>
          <w:r w:rsidRPr="00110D3F">
            <w:rPr>
              <w:vanish/>
            </w:rPr>
            <w:br/>
            <w:t xml:space="preserve">          &lt;common:Description xml:lang="en"&gt;Children moderately or severely wasted (number) [2.2.2]&lt;/common:Description&gt;</w:t>
          </w:r>
          <w:r w:rsidRPr="00110D3F">
            <w:rPr>
              <w:vanish/>
            </w:rPr>
            <w:br/>
            <w:t xml:space="preserve">        &lt;/structure:Code&gt;</w:t>
          </w:r>
          <w:r w:rsidRPr="00110D3F">
            <w:rPr>
              <w:vanish/>
            </w:rPr>
            <w:br/>
            <w:t xml:space="preserve">        &lt;structure:Code id="SN_STA_OVWGT"&gt;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moderately or severely overweight [2.2.2]&lt;/common:Name&gt;</w:t>
          </w:r>
          <w:r w:rsidRPr="00110D3F">
            <w:rPr>
              <w:vanish/>
            </w:rPr>
            <w:br/>
            <w:t xml:space="preserve">          &lt;common:Description xml:lang="en"&gt;Proportion of children moderately or severely overweight [2.2.2]&lt;/common:Description&gt;</w:t>
          </w:r>
          <w:r w:rsidRPr="00110D3F">
            <w:rPr>
              <w:vanish/>
            </w:rPr>
            <w:br/>
            <w:t xml:space="preserve">        &lt;/structure:Code&gt;</w:t>
          </w:r>
          <w:r w:rsidRPr="00110D3F">
            <w:rPr>
              <w:vanish/>
            </w:rPr>
            <w:br/>
            <w:t xml:space="preserve">        &lt;structure:Code id="SN_STA_OVWGTN"&gt;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xml:lang="en"&gt;Children moderately or severely overweight (number) [2.2.2]&lt;/common:Name&gt;</w:t>
          </w:r>
          <w:r w:rsidRPr="00110D3F">
            <w:rPr>
              <w:vanish/>
            </w:rPr>
            <w:br/>
            <w:t xml:space="preserve">          &lt;common:Description xml:lang="en"&gt;Children moderately or severely overweight (number) [2.2.2]&lt;/common:Description&gt;</w:t>
          </w:r>
          <w:r w:rsidRPr="00110D3F">
            <w:rPr>
              <w:vanish/>
            </w:rPr>
            <w:br/>
            <w:t xml:space="preserve">        &lt;/structure:Code&gt;</w:t>
          </w:r>
          <w:r w:rsidRPr="00110D3F">
            <w:rPr>
              <w:vanish/>
            </w:rPr>
            <w:br/>
            <w:t xml:space="preserve">        &lt;structure:Code id="SH_STA_ANEM"&gt;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anaemia in women aged 15 to 49 years, by pregnancy status (percentage)&lt;/common:AnnotationText&gt;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15-49 years with anaemia [2.2.3]&lt;/common:Name&gt;</w:t>
          </w:r>
          <w:r w:rsidRPr="00110D3F">
            <w:rPr>
              <w:vanish/>
            </w:rPr>
            <w:br/>
            <w:t xml:space="preserve">          &lt;common:Description xml:lang="en"&gt;Proportion of women aged 15-49 years with anaemia [2.2.3]&lt;/common:Description&gt;</w:t>
          </w:r>
          <w:r w:rsidRPr="00110D3F">
            <w:rPr>
              <w:vanish/>
            </w:rPr>
            <w:br/>
            <w:t xml:space="preserve">        &lt;/structure:Code&gt;</w:t>
          </w:r>
          <w:r w:rsidRPr="00110D3F">
            <w:rPr>
              <w:vanish/>
            </w:rPr>
            <w:br/>
            <w:t xml:space="preserve">        &lt;structure:Code id="SH_STA_ANEM_PREG"&gt;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anaemia in women aged 15 to 49 years, by pregnancy status (percentage)&lt;/common:AnnotationText&gt;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15-49 years with anaemia, pregnant [2.2.3]&lt;/common:Name&gt;</w:t>
          </w:r>
          <w:r w:rsidRPr="00110D3F">
            <w:rPr>
              <w:vanish/>
            </w:rPr>
            <w:br/>
            <w:t xml:space="preserve">          &lt;common:Description xml:lang="en"&gt;Proportion of women aged 15-49 years with anaemia, pregnant [2.2.3]&lt;/common:Description&gt;</w:t>
          </w:r>
          <w:r w:rsidRPr="00110D3F">
            <w:rPr>
              <w:vanish/>
            </w:rPr>
            <w:br/>
            <w:t xml:space="preserve">        &lt;/structure:Code&gt;</w:t>
          </w:r>
          <w:r w:rsidRPr="00110D3F">
            <w:rPr>
              <w:vanish/>
            </w:rPr>
            <w:br/>
            <w:t xml:space="preserve">        &lt;structure:Code id="SH_STA_ANEM_NPRG"&gt;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anaemia in women aged 15 to 49 years, by pregnancy status (percentage)&lt;/common:AnnotationText&gt;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15-49 years with anaemia, non-pregnant [2.2.3]&lt;/common:Name&gt;</w:t>
          </w:r>
          <w:r w:rsidRPr="00110D3F">
            <w:rPr>
              <w:vanish/>
            </w:rPr>
            <w:br/>
            <w:t xml:space="preserve">          &lt;common:Description xml:lang="en"&gt;Proportion of women aged 15-49 years with anaemia, non-pregnant [2.2.3]&lt;/common:Description&gt;</w:t>
          </w:r>
          <w:r w:rsidRPr="00110D3F">
            <w:rPr>
              <w:vanish/>
            </w:rPr>
            <w:br/>
            <w:t xml:space="preserve">        &lt;/structure:Code&gt;</w:t>
          </w:r>
          <w:r w:rsidRPr="00110D3F">
            <w:rPr>
              <w:vanish/>
            </w:rPr>
            <w:br/>
            <w:t xml:space="preserve">        &lt;structure:Code id="PD_AGR_SSFP"&gt;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production per labour unit by classes of farming/pastoral/forestry enterprise size&lt;/common:AnnotationText&gt;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xml:lang="en"&gt;Productivity of small-scale food producers [2.3.1]&lt;/common:Name&gt;</w:t>
          </w:r>
          <w:r w:rsidRPr="00110D3F">
            <w:rPr>
              <w:vanish/>
            </w:rPr>
            <w:br/>
            <w:t xml:space="preserve">          &lt;common:Description xml:lang="en"&gt;Productivity of small-scale food producers [2.3.1]&lt;/common:Description&gt;</w:t>
          </w:r>
          <w:r w:rsidRPr="00110D3F">
            <w:rPr>
              <w:vanish/>
            </w:rPr>
            <w:br/>
            <w:t xml:space="preserve">        &lt;/structure:Code&gt;</w:t>
          </w:r>
          <w:r w:rsidRPr="00110D3F">
            <w:rPr>
              <w:vanish/>
            </w:rPr>
            <w:br/>
            <w:t xml:space="preserve">        &lt;structure:Code id="PD_AGR_LSFP"&gt;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production per labour unit by classes of farming/pastoral/forestry enterprise size&lt;/common:AnnotationText&gt;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xml:lang="en"&gt;Productivity of large-scale food producers [2.3.1]&lt;/common:Name&gt;</w:t>
          </w:r>
          <w:r w:rsidRPr="00110D3F">
            <w:rPr>
              <w:vanish/>
            </w:rPr>
            <w:br/>
            <w:t xml:space="preserve">          &lt;common:Description xml:lang="en"&gt;Productivity of large-scale food producers [2.3.1]&lt;/common:Description&gt;</w:t>
          </w:r>
          <w:r w:rsidRPr="00110D3F">
            <w:rPr>
              <w:vanish/>
            </w:rPr>
            <w:br/>
            <w:t xml:space="preserve">        &lt;/structure:Code&gt;</w:t>
          </w:r>
          <w:r w:rsidRPr="00110D3F">
            <w:rPr>
              <w:vanish/>
            </w:rPr>
            <w:br/>
            <w:t xml:space="preserve">        &lt;structure:Code id="SI_AGR_SSFP"&gt;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income of small-scale food producers, by sex and indigenous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income of small-scale food producers [2.3.2]&lt;/common:Name&gt;</w:t>
          </w:r>
          <w:r w:rsidRPr="00110D3F">
            <w:rPr>
              <w:vanish/>
            </w:rPr>
            <w:br/>
            <w:t xml:space="preserve">          &lt;common:Description xml:lang="en"&gt;Average income of small-scale food producers [2.3.2]&lt;/common:Description&gt;</w:t>
          </w:r>
          <w:r w:rsidRPr="00110D3F">
            <w:rPr>
              <w:vanish/>
            </w:rPr>
            <w:br/>
            <w:t xml:space="preserve">        &lt;/structure:Code&gt;</w:t>
          </w:r>
          <w:r w:rsidRPr="00110D3F">
            <w:rPr>
              <w:vanish/>
            </w:rPr>
            <w:br/>
            <w:t xml:space="preserve">        &lt;structure:Code id="SI_AGR_LSFP"&gt;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income of small-scale food producers, by sex and indigenous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income of large-scale food producers [2.3.2]&lt;/common:Name&gt;</w:t>
          </w:r>
          <w:r w:rsidRPr="00110D3F">
            <w:rPr>
              <w:vanish/>
            </w:rPr>
            <w:br/>
            <w:t xml:space="preserve">          &lt;common:Description xml:lang="en"&gt;Average income of large-scale food producers [2.3.2]&lt;/common:Description&gt;</w:t>
          </w:r>
          <w:r w:rsidRPr="00110D3F">
            <w:rPr>
              <w:vanish/>
            </w:rPr>
            <w:br/>
            <w:t xml:space="preserve">        &lt;/structure:Code&gt;</w:t>
          </w:r>
          <w:r w:rsidRPr="00110D3F">
            <w:rPr>
              <w:vanish/>
            </w:rPr>
            <w:br/>
            <w:t xml:space="preserve">        &lt;structure:Code id="AG_LND_SUST"&gt;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area under productive and sustainable agriculture [2.4.1]&lt;/common:Name&gt;</w:t>
          </w:r>
          <w:r w:rsidRPr="00110D3F">
            <w:rPr>
              <w:vanish/>
            </w:rPr>
            <w:br/>
            <w:t xml:space="preserve">          &lt;common:Description xml:lang="en"&gt;Proportion of agricultural area under productive and sustainable agriculture [2.4.1]&lt;/common:Description&gt;</w:t>
          </w:r>
          <w:r w:rsidRPr="00110D3F">
            <w:rPr>
              <w:vanish/>
            </w:rPr>
            <w:br/>
            <w:t xml:space="preserve">        &lt;/structure:Code&gt;</w:t>
          </w:r>
          <w:r w:rsidRPr="00110D3F">
            <w:rPr>
              <w:vanish/>
            </w:rPr>
            <w:br/>
            <w:t xml:space="preserve">        &lt;structure:Code id="AG_LND_FOVH"&gt;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farm output value per hectare [2.4.1]&lt;/common:Name&gt;</w:t>
          </w:r>
          <w:r w:rsidRPr="00110D3F">
            <w:rPr>
              <w:vanish/>
            </w:rPr>
            <w:br/>
            <w:t xml:space="preserve">          &lt;common:Description xml:lang="en"&gt;Proportion of agricultural land area that has achieved an acceptable or desirable level of farm output value per hectare [2.4.1]&lt;/common:Description&gt;</w:t>
          </w:r>
          <w:r w:rsidRPr="00110D3F">
            <w:rPr>
              <w:vanish/>
            </w:rPr>
            <w:br/>
            <w:t xml:space="preserve">        &lt;/structure:Code&gt;</w:t>
          </w:r>
          <w:r w:rsidRPr="00110D3F">
            <w:rPr>
              <w:vanish/>
            </w:rPr>
            <w:br/>
            <w:t xml:space="preserve">        &lt;structure:Code id="AG_LND_NFI"&gt;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net farm income [2.4.1]&lt;/common:Name&gt;</w:t>
          </w:r>
          <w:r w:rsidRPr="00110D3F">
            <w:rPr>
              <w:vanish/>
            </w:rPr>
            <w:br/>
            <w:t xml:space="preserve">          &lt;common:Description xml:lang="en"&gt;Proportion of agricultural land area that has achieved an acceptable or desirable level of net farm income [2.4.1]&lt;/common:Description&gt;</w:t>
          </w:r>
          <w:r w:rsidRPr="00110D3F">
            <w:rPr>
              <w:vanish/>
            </w:rPr>
            <w:br/>
            <w:t xml:space="preserve">        &lt;/structure:Code&gt;</w:t>
          </w:r>
          <w:r w:rsidRPr="00110D3F">
            <w:rPr>
              <w:vanish/>
            </w:rPr>
            <w:br/>
            <w:t xml:space="preserve">        &lt;structure:Code id="AG_LND_RMM"&gt;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risk mitigation mechanisms [2.4.1]&lt;/common:Name&gt;</w:t>
          </w:r>
          <w:r w:rsidRPr="00110D3F">
            <w:rPr>
              <w:vanish/>
            </w:rPr>
            <w:br/>
            <w:t xml:space="preserve">          &lt;common:Description xml:lang="en"&gt;Proportion of agricultural land area that has achieved an acceptable or desirable level of risk mitigation mechanisms [2.4.1]&lt;/common:Description&gt;</w:t>
          </w:r>
          <w:r w:rsidRPr="00110D3F">
            <w:rPr>
              <w:vanish/>
            </w:rPr>
            <w:br/>
            <w:t xml:space="preserve">        &lt;/structure:Code&gt;</w:t>
          </w:r>
          <w:r w:rsidRPr="00110D3F">
            <w:rPr>
              <w:vanish/>
            </w:rPr>
            <w:br/>
            <w:t xml:space="preserve">        &lt;structure:Code id="AG_LND_SDGRD"&gt;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soil degradation [2.4.1]&lt;/common:Name&gt;</w:t>
          </w:r>
          <w:r w:rsidRPr="00110D3F">
            <w:rPr>
              <w:vanish/>
            </w:rPr>
            <w:br/>
            <w:t xml:space="preserve">          &lt;common:Description xml:lang="en"&gt;Proportion of agricultural land area that has achieved an acceptable or desirable level of soil degradation [2.4.1]&lt;/common:Description&gt;</w:t>
          </w:r>
          <w:r w:rsidRPr="00110D3F">
            <w:rPr>
              <w:vanish/>
            </w:rPr>
            <w:br/>
            <w:t xml:space="preserve">        &lt;/structure:Code&gt;</w:t>
          </w:r>
          <w:r w:rsidRPr="00110D3F">
            <w:rPr>
              <w:vanish/>
            </w:rPr>
            <w:br/>
            <w:t xml:space="preserve">        &lt;structure:Code id="AG_LND_H2OAVAIL"&gt;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variation in water availability [2.4.1]&lt;/common:Name&gt;</w:t>
          </w:r>
          <w:r w:rsidRPr="00110D3F">
            <w:rPr>
              <w:vanish/>
            </w:rPr>
            <w:br/>
            <w:t xml:space="preserve">          &lt;common:Description xml:lang="en"&gt;Proportion of agricultural land area that has achieved an acceptable or desirable level of variation in water availability [2.4.1]&lt;/common:Description&gt;</w:t>
          </w:r>
          <w:r w:rsidRPr="00110D3F">
            <w:rPr>
              <w:vanish/>
            </w:rPr>
            <w:br/>
            <w:t xml:space="preserve">        &lt;/structure:Code&gt;</w:t>
          </w:r>
          <w:r w:rsidRPr="00110D3F">
            <w:rPr>
              <w:vanish/>
            </w:rPr>
            <w:br/>
            <w:t xml:space="preserve">        &lt;structure:Code id="AG_LND_FERTMG"&gt;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management of fertilizers [2.4.1]&lt;/common:Name&gt;</w:t>
          </w:r>
          <w:r w:rsidRPr="00110D3F">
            <w:rPr>
              <w:vanish/>
            </w:rPr>
            <w:br/>
            <w:t xml:space="preserve">          &lt;common:Description xml:lang="en"&gt;Proportion of agricultural land area that has achieved an acceptable or desirable level of management of fertilizers [2.4.1]&lt;/common:Description&gt;</w:t>
          </w:r>
          <w:r w:rsidRPr="00110D3F">
            <w:rPr>
              <w:vanish/>
            </w:rPr>
            <w:br/>
            <w:t xml:space="preserve">        &lt;/structure:Code&gt;</w:t>
          </w:r>
          <w:r w:rsidRPr="00110D3F">
            <w:rPr>
              <w:vanish/>
            </w:rPr>
            <w:br/>
            <w:t xml:space="preserve">        &lt;structure:Code id="AG_LND_PSTCDSMG"&gt;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management of pesticides [2.4.1]&lt;/common:Name&gt;</w:t>
          </w:r>
          <w:r w:rsidRPr="00110D3F">
            <w:rPr>
              <w:vanish/>
            </w:rPr>
            <w:br/>
            <w:t xml:space="preserve">          &lt;common:Description xml:lang="en"&gt;Proportion of agricultural land area that has achieved an acceptable or desirable level of management of pesticides [2.4.1]&lt;/common:Description&gt;</w:t>
          </w:r>
          <w:r w:rsidRPr="00110D3F">
            <w:rPr>
              <w:vanish/>
            </w:rPr>
            <w:br/>
            <w:t xml:space="preserve">        &lt;/structure:Code&gt;</w:t>
          </w:r>
          <w:r w:rsidRPr="00110D3F">
            <w:rPr>
              <w:vanish/>
            </w:rPr>
            <w:br/>
            <w:t xml:space="preserve">        &lt;structure:Code id="AG_LND_AGRBIO"&gt;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use of agro-biodiversity supportive practices [2.4.1]&lt;/common:Name&gt;</w:t>
          </w:r>
          <w:r w:rsidRPr="00110D3F">
            <w:rPr>
              <w:vanish/>
            </w:rPr>
            <w:br/>
            <w:t xml:space="preserve">          &lt;common:Description xml:lang="en"&gt;Proportion of agricultural land area that has achieved an acceptable or desirable level of use of agro-biodiversity supportive practices [2.4.1]&lt;/common:Description&gt;</w:t>
          </w:r>
          <w:r w:rsidRPr="00110D3F">
            <w:rPr>
              <w:vanish/>
            </w:rPr>
            <w:br/>
            <w:t xml:space="preserve">        &lt;/structure:Code&gt;</w:t>
          </w:r>
          <w:r w:rsidRPr="00110D3F">
            <w:rPr>
              <w:vanish/>
            </w:rPr>
            <w:br/>
            <w:t xml:space="preserve">        &lt;structure:Code id="AG_LND_AGRWAG"&gt;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wage rate in agriculture [2.4.1]&lt;/common:Name&gt;</w:t>
          </w:r>
          <w:r w:rsidRPr="00110D3F">
            <w:rPr>
              <w:vanish/>
            </w:rPr>
            <w:br/>
            <w:t xml:space="preserve">          &lt;common:Description xml:lang="en"&gt;Proportion of agricultural land area that has achieved an acceptable or desirable level of wage rate in agriculture [2.4.1]&lt;/common:Description&gt;</w:t>
          </w:r>
          <w:r w:rsidRPr="00110D3F">
            <w:rPr>
              <w:vanish/>
            </w:rPr>
            <w:br/>
            <w:t xml:space="preserve">        &lt;/structure:Code&gt;</w:t>
          </w:r>
          <w:r w:rsidRPr="00110D3F">
            <w:rPr>
              <w:vanish/>
            </w:rPr>
            <w:br/>
            <w:t xml:space="preserve">        &lt;structure:Code id="AG_LND_FIES"&gt;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food security [2.4.1]&lt;/common:Name&gt;</w:t>
          </w:r>
          <w:r w:rsidRPr="00110D3F">
            <w:rPr>
              <w:vanish/>
            </w:rPr>
            <w:br/>
            <w:t xml:space="preserve">          &lt;common:Description xml:lang="en"&gt;Proportion of agricultural land area that has achieved an acceptable or desirable level of food security [2.4.1]&lt;/common:Description&gt;</w:t>
          </w:r>
          <w:r w:rsidRPr="00110D3F">
            <w:rPr>
              <w:vanish/>
            </w:rPr>
            <w:br/>
            <w:t xml:space="preserve">        &lt;/structure:Code&gt;</w:t>
          </w:r>
          <w:r w:rsidRPr="00110D3F">
            <w:rPr>
              <w:vanish/>
            </w:rPr>
            <w:br/>
            <w:t xml:space="preserve">        &lt;structure:Code id="AG_LND_LNDSTR"&gt;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secure tenure rights to agricultural land [2.4.1]&lt;/common:Name&gt;</w:t>
          </w:r>
          <w:r w:rsidRPr="00110D3F">
            <w:rPr>
              <w:vanish/>
            </w:rPr>
            <w:br/>
            <w:t xml:space="preserve">          &lt;common:Description xml:lang="en"&gt;Proportion of agricultural land area that has achieved an acceptable or desirable level of secure tenure rights to agricultural land [2.4.1]&lt;/common:Description&gt;</w:t>
          </w:r>
          <w:r w:rsidRPr="00110D3F">
            <w:rPr>
              <w:vanish/>
            </w:rPr>
            <w:br/>
            <w:t xml:space="preserve">        &lt;/structure:Code&gt;</w:t>
          </w:r>
          <w:r w:rsidRPr="00110D3F">
            <w:rPr>
              <w:vanish/>
            </w:rPr>
            <w:br/>
            <w:t xml:space="preserve">        &lt;structure:Code id="ER_GRF_ANIMRCNT"&gt;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breeds for which sufficient genetic resources are stored for reconstitution [2.5.1]&lt;/common:Name&gt;</w:t>
          </w:r>
          <w:r w:rsidRPr="00110D3F">
            <w:rPr>
              <w:vanish/>
            </w:rPr>
            <w:br/>
            <w:t xml:space="preserve">          &lt;common:Description xml:lang="en"&gt;Proportion of local breeds for which sufficient genetic resources are stored for reconstitution [2.5.1]&lt;/common:Description&gt;</w:t>
          </w:r>
          <w:r w:rsidRPr="00110D3F">
            <w:rPr>
              <w:vanish/>
            </w:rPr>
            <w:br/>
            <w:t xml:space="preserve">        &lt;/structure:Code&gt;</w:t>
          </w:r>
          <w:r w:rsidRPr="00110D3F">
            <w:rPr>
              <w:vanish/>
            </w:rPr>
            <w:br/>
            <w:t xml:space="preserve">        &lt;structure:Code id="ER_GRF_ANIMRCNTN"&gt;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for which sufficient genetic resources are stored for reconstitution [2.5.1]&lt;/common:Name&gt;</w:t>
          </w:r>
          <w:r w:rsidRPr="00110D3F">
            <w:rPr>
              <w:vanish/>
            </w:rPr>
            <w:br/>
            <w:t xml:space="preserve">          &lt;common:Description xml:lang="en"&gt;Number of local breeds for which sufficient genetic resources are stored for reconstitution [2.5.1]&lt;/common:Description&gt;</w:t>
          </w:r>
          <w:r w:rsidRPr="00110D3F">
            <w:rPr>
              <w:vanish/>
            </w:rPr>
            <w:br/>
            <w:t xml:space="preserve">        &lt;/structure:Code&gt;</w:t>
          </w:r>
          <w:r w:rsidRPr="00110D3F">
            <w:rPr>
              <w:vanish/>
            </w:rPr>
            <w:br/>
            <w:t xml:space="preserve">        &lt;structure:Code id="ER_GRF_ANIMSTOR"&gt;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breeds with genetic material stored [2.5.1]&lt;/common:Name&gt;</w:t>
          </w:r>
          <w:r w:rsidRPr="00110D3F">
            <w:rPr>
              <w:vanish/>
            </w:rPr>
            <w:br/>
            <w:t xml:space="preserve">          &lt;common:Description xml:lang="en"&gt;Proportion of local breeds with genetic material stored [2.5.1]&lt;/common:Description&gt;</w:t>
          </w:r>
          <w:r w:rsidRPr="00110D3F">
            <w:rPr>
              <w:vanish/>
            </w:rPr>
            <w:br/>
            <w:t xml:space="preserve">        &lt;/structure:Code&gt;</w:t>
          </w:r>
          <w:r w:rsidRPr="00110D3F">
            <w:rPr>
              <w:vanish/>
            </w:rPr>
            <w:br/>
            <w:t xml:space="preserve">        &lt;structure:Code id="ER_GRF_ANIMSTORN"&gt;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with genetic material stored [2.5.1]&lt;/common:Name&gt;</w:t>
          </w:r>
          <w:r w:rsidRPr="00110D3F">
            <w:rPr>
              <w:vanish/>
            </w:rPr>
            <w:br/>
            <w:t xml:space="preserve">          &lt;common:Description xml:lang="en"&gt;Number of local breeds with genetic material stored [2.5.1]&lt;/common:Description&gt;</w:t>
          </w:r>
          <w:r w:rsidRPr="00110D3F">
            <w:rPr>
              <w:vanish/>
            </w:rPr>
            <w:br/>
            <w:t xml:space="preserve">        &lt;/structure:Code&gt;</w:t>
          </w:r>
          <w:r w:rsidRPr="00110D3F">
            <w:rPr>
              <w:vanish/>
            </w:rPr>
            <w:br/>
            <w:t xml:space="preserve">        &lt;structure:Code id="ER_GRF_GENEBNK"&gt;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xml:lang="en"&gt;Operational in vitro gene bank for animal genetic resources [2.5.1]&lt;/common:Name&gt;</w:t>
          </w:r>
          <w:r w:rsidRPr="00110D3F">
            <w:rPr>
              <w:vanish/>
            </w:rPr>
            <w:br/>
            <w:t xml:space="preserve">          &lt;common:Description xml:lang="en"&gt;Operational in vitro gene bank for animal genetic resources [2.5.1]&lt;/common:Description&gt;</w:t>
          </w:r>
          <w:r w:rsidRPr="00110D3F">
            <w:rPr>
              <w:vanish/>
            </w:rPr>
            <w:br/>
            <w:t xml:space="preserve">        &lt;/structure:Code&gt;</w:t>
          </w:r>
          <w:r w:rsidRPr="00110D3F">
            <w:rPr>
              <w:vanish/>
            </w:rPr>
            <w:br/>
            <w:t xml:space="preserve">        &lt;structure:Code id="ER_GRF_PLNTSTOR"&gt;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xml:lang="en"&gt;Plant genetic resources accessions stored ex situ (number) [2.5.1]&lt;/common:Name&gt;</w:t>
          </w:r>
          <w:r w:rsidRPr="00110D3F">
            <w:rPr>
              <w:vanish/>
            </w:rPr>
            <w:br/>
            <w:t xml:space="preserve">          &lt;common:Description xml:lang="en"&gt;Plant genetic resources accessions stored ex situ (number) [2.5.1]&lt;/common:Description&gt;</w:t>
          </w:r>
          <w:r w:rsidRPr="00110D3F">
            <w:rPr>
              <w:vanish/>
            </w:rPr>
            <w:br/>
            <w:t xml:space="preserve">        &lt;/structure:Code&gt;</w:t>
          </w:r>
          <w:r w:rsidRPr="00110D3F">
            <w:rPr>
              <w:vanish/>
            </w:rPr>
            <w:br/>
            <w:t xml:space="preserve">        &lt;structure:Code id="ER_GRF_ANIMRCNTN_TRB"&gt;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transboundary breeds for which sufficient genetic resources are stored for reconstitution [2.5.1]&lt;/common:Name&gt;</w:t>
          </w:r>
          <w:r w:rsidRPr="00110D3F">
            <w:rPr>
              <w:vanish/>
            </w:rPr>
            <w:br/>
            <w:t xml:space="preserve">          &lt;common:Description xml:lang="en"&gt;Number of transboundary breeds for which sufficient genetic resources are stored for reconstitution [2.5.1]&lt;/common:Description&gt;</w:t>
          </w:r>
          <w:r w:rsidRPr="00110D3F">
            <w:rPr>
              <w:vanish/>
            </w:rPr>
            <w:br/>
            <w:t xml:space="preserve">        &lt;/structure:Code&gt;</w:t>
          </w:r>
          <w:r w:rsidRPr="00110D3F">
            <w:rPr>
              <w:vanish/>
            </w:rPr>
            <w:br/>
            <w:t xml:space="preserve">        &lt;structure:Code id="ER_GRF_ANIMKPT_TRB"&gt;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transboundary breeds (including extinct ones) [2.5.1]&lt;/common:Name&gt;</w:t>
          </w:r>
          <w:r w:rsidRPr="00110D3F">
            <w:rPr>
              <w:vanish/>
            </w:rPr>
            <w:br/>
            <w:t xml:space="preserve">          &lt;common:Description xml:lang="en"&gt;Number of transboundary breeds (including extinct ones) [2.5.1]&lt;/common:Description&gt;</w:t>
          </w:r>
          <w:r w:rsidRPr="00110D3F">
            <w:rPr>
              <w:vanish/>
            </w:rPr>
            <w:br/>
            <w:t xml:space="preserve">        &lt;/structure:Code&gt;</w:t>
          </w:r>
          <w:r w:rsidRPr="00110D3F">
            <w:rPr>
              <w:vanish/>
            </w:rPr>
            <w:br/>
            <w:t xml:space="preserve">        &lt;structure:Code id="ER_RSK_LBREDS"&gt;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breeds classified as being at risk of extinction&lt;/common:AnnotationText&gt;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breeds classified as being at risk of extinction as a share of local breeds with known level of extinction risk (%) [2.5.2]&lt;/common:Name&gt;</w:t>
          </w:r>
          <w:r w:rsidRPr="00110D3F">
            <w:rPr>
              <w:vanish/>
            </w:rPr>
            <w:br/>
            <w:t xml:space="preserve">          &lt;common:Description xml:lang="en"&gt;Proportion of local breeds classified as being at risk of extinction as a share of local breeds with known level of extinction risk (%) [2.5.2]&lt;/common:Description&gt;</w:t>
          </w:r>
          <w:r w:rsidRPr="00110D3F">
            <w:rPr>
              <w:vanish/>
            </w:rPr>
            <w:br/>
            <w:t xml:space="preserve">        &lt;/structure:Code&gt;</w:t>
          </w:r>
          <w:r w:rsidRPr="00110D3F">
            <w:rPr>
              <w:vanish/>
            </w:rPr>
            <w:br/>
            <w:t xml:space="preserve">        &lt;structure:Code id="ER_NOEX_LBREDN"&gt;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breeds classified as being at risk of extinction&lt;/common:AnnotationText&gt;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(not extinct) [2.5.2]&lt;/common:Name&gt;</w:t>
          </w:r>
          <w:r w:rsidRPr="00110D3F">
            <w:rPr>
              <w:vanish/>
            </w:rPr>
            <w:br/>
            <w:t xml:space="preserve">          &lt;common:Description xml:lang="en"&gt;Number of local breeds (not extinct) [2.5.2]&lt;/common:Description&gt;</w:t>
          </w:r>
          <w:r w:rsidRPr="00110D3F">
            <w:rPr>
              <w:vanish/>
            </w:rPr>
            <w:br/>
            <w:t xml:space="preserve">        &lt;/structure:Code&gt;</w:t>
          </w:r>
          <w:r w:rsidRPr="00110D3F">
            <w:rPr>
              <w:vanish/>
            </w:rPr>
            <w:br/>
            <w:t xml:space="preserve">        &lt;structure:Code id="ER_UNK_LBREDN"&gt;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breeds classified as being at risk of extinction&lt;/common:AnnotationText&gt;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with unknown risk status [2.5.2]&lt;/common:Name&gt;</w:t>
          </w:r>
          <w:r w:rsidRPr="00110D3F">
            <w:rPr>
              <w:vanish/>
            </w:rPr>
            <w:br/>
            <w:t xml:space="preserve">          &lt;common:Description xml:lang="en"&gt;Number of local breeds with unknown risk status [2.5.2]&lt;/common:Description&gt;</w:t>
          </w:r>
          <w:r w:rsidRPr="00110D3F">
            <w:rPr>
              <w:vanish/>
            </w:rPr>
            <w:br/>
            <w:t xml:space="preserve">        &lt;/structure:Code&gt;</w:t>
          </w:r>
          <w:r w:rsidRPr="00110D3F">
            <w:rPr>
              <w:vanish/>
            </w:rPr>
            <w:br/>
            <w:t xml:space="preserve">        &lt;structure:Code id="AG_PRD_ORTIND"&gt;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xml:lang="en"&gt;The agriculture orientation index for government expenditures&lt;/common:AnnotationText&gt;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xml:lang="en"&gt;Agriculture orientation index for government expenditures [2.a.1]&lt;/common:Name&gt;</w:t>
          </w:r>
          <w:r w:rsidRPr="00110D3F">
            <w:rPr>
              <w:vanish/>
            </w:rPr>
            <w:br/>
            <w:t xml:space="preserve">          &lt;common:Description xml:lang="en"&gt;Agriculture orientation index for government expenditures [2.a.1]&lt;/common:Description&gt;</w:t>
          </w:r>
          <w:r w:rsidRPr="00110D3F">
            <w:rPr>
              <w:vanish/>
            </w:rPr>
            <w:br/>
            <w:t xml:space="preserve">        &lt;/structure:Code&gt;</w:t>
          </w:r>
          <w:r w:rsidRPr="00110D3F">
            <w:rPr>
              <w:vanish/>
            </w:rPr>
            <w:br/>
            <w:t xml:space="preserve">        &lt;structure:Code id="AG_XPD_AGSGB"&gt;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xml:lang="en"&gt;The agriculture orientation index for government expenditures&lt;/common:AnnotationText&gt;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xml:lang="en"&gt;Agriculture share of Government Expenditure [2.a.1]&lt;/common:Name&gt;</w:t>
          </w:r>
          <w:r w:rsidRPr="00110D3F">
            <w:rPr>
              <w:vanish/>
            </w:rPr>
            <w:br/>
            <w:t xml:space="preserve">          &lt;common:Description xml:lang="en"&gt;Agriculture share of Government Expenditure [2.a.1]&lt;/common:Description&gt;</w:t>
          </w:r>
          <w:r w:rsidRPr="00110D3F">
            <w:rPr>
              <w:vanish/>
            </w:rPr>
            <w:br/>
            <w:t xml:space="preserve">        &lt;/structure:Code&gt;</w:t>
          </w:r>
          <w:r w:rsidRPr="00110D3F">
            <w:rPr>
              <w:vanish/>
            </w:rPr>
            <w:br/>
            <w:t xml:space="preserve">        &lt;structure:Code id="AG_PRD_AGVAS"&gt;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xml:lang="en"&gt;The agriculture orientation index for government expenditures&lt;/common:AnnotationText&gt;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xml:lang="en"&gt;Agriculture value added share of GDP [2.a.1]&lt;/common:Name&gt;</w:t>
          </w:r>
          <w:r w:rsidRPr="00110D3F">
            <w:rPr>
              <w:vanish/>
            </w:rPr>
            <w:br/>
            <w:t xml:space="preserve">          &lt;common:Description xml:lang="en"&gt;Agriculture value added share of GDP [2.a.1]&lt;/common:Description&gt;</w:t>
          </w:r>
          <w:r w:rsidRPr="00110D3F">
            <w:rPr>
              <w:vanish/>
            </w:rPr>
            <w:br/>
            <w:t xml:space="preserve">        &lt;/structure:Code&gt;</w:t>
          </w:r>
          <w:r w:rsidRPr="00110D3F">
            <w:rPr>
              <w:vanish/>
            </w:rPr>
            <w:br/>
            <w:t xml:space="preserve">        &lt;structure:Code id="DC_TOF_AGRL"&gt;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flows (official development assistance plus other official flows) to the agriculture sector&lt;/common:AnnotationText&gt;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(disbursements) for agriculture, by recipient countries [2.a.2]&lt;/common:Name&gt;</w:t>
          </w:r>
          <w:r w:rsidRPr="00110D3F">
            <w:rPr>
              <w:vanish/>
            </w:rPr>
            <w:br/>
            <w:t xml:space="preserve">          &lt;common:Description xml:lang="en"&gt;Total official flows (disbursements) for agriculture, by recipient countries [2.a.2]&lt;/common:Description&gt;</w:t>
          </w:r>
          <w:r w:rsidRPr="00110D3F">
            <w:rPr>
              <w:vanish/>
            </w:rPr>
            <w:br/>
            <w:t xml:space="preserve">        &lt;/structure:Code&gt;</w:t>
          </w:r>
          <w:r w:rsidRPr="00110D3F">
            <w:rPr>
              <w:vanish/>
            </w:rPr>
            <w:br/>
            <w:t xml:space="preserve">        &lt;structure:Code id="AG_PRD_XSUBDY"&gt;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xml:lang="en"&gt;Agricultural export subsidies&lt;/common:AnnotationText&gt;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xml:lang="en"&gt;Agricultural export subsidies [2.b.1]&lt;/common:Name&gt;</w:t>
          </w:r>
          <w:r w:rsidRPr="00110D3F">
            <w:rPr>
              <w:vanish/>
            </w:rPr>
            <w:br/>
            <w:t xml:space="preserve">          &lt;common:Description xml:lang="en"&gt;Agricultural export subsidies [2.b.1]&lt;/common:Description&gt;</w:t>
          </w:r>
          <w:r w:rsidRPr="00110D3F">
            <w:rPr>
              <w:vanish/>
            </w:rPr>
            <w:br/>
            <w:t xml:space="preserve">        &lt;/structure:Code&gt;</w:t>
          </w:r>
          <w:r w:rsidRPr="00110D3F">
            <w:rPr>
              <w:vanish/>
            </w:rPr>
            <w:br/>
            <w:t xml:space="preserve">        &lt;structure:Code id="AG_FPA_COMM"&gt;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xml:lang="en"&gt;Indicator of food price anomalies&lt;/common:AnnotationText&gt;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xml:lang="en"&gt;Indicator of Food Price Anomalies (IFPA) [2.c.1]&lt;/common:Name&gt;</w:t>
          </w:r>
          <w:r w:rsidRPr="00110D3F">
            <w:rPr>
              <w:vanish/>
            </w:rPr>
            <w:br/>
            <w:t xml:space="preserve">          &lt;common:Description xml:lang="en"&gt;Indicator of Food Price Anomalies (IFPA) [2.c.1]&lt;/common:Description&gt;</w:t>
          </w:r>
          <w:r w:rsidRPr="00110D3F">
            <w:rPr>
              <w:vanish/>
            </w:rPr>
            <w:br/>
            <w:t xml:space="preserve">        &lt;/structure:Code&gt;</w:t>
          </w:r>
          <w:r w:rsidRPr="00110D3F">
            <w:rPr>
              <w:vanish/>
            </w:rPr>
            <w:br/>
            <w:t xml:space="preserve">        &lt;structure:Code id="AG_FPA_CFPI"&gt;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xml:lang="en"&gt;Indicator of food price anomalies&lt;/common:AnnotationText&gt;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xml:lang="en"&gt;Indicator of Food Price Anomalies (IFPA), by Consumer Food Price Index [2.c.1]&lt;/common:Name&gt;</w:t>
          </w:r>
          <w:r w:rsidRPr="00110D3F">
            <w:rPr>
              <w:vanish/>
            </w:rPr>
            <w:br/>
            <w:t xml:space="preserve">          &lt;common:Description xml:lang="en"&gt;Indicator of Food Price Anomalies (IFPA), by Consumer Food Price Index [2.c.1]&lt;/common:Description&gt;</w:t>
          </w:r>
          <w:r w:rsidRPr="00110D3F">
            <w:rPr>
              <w:vanish/>
            </w:rPr>
            <w:br/>
            <w:t xml:space="preserve">        &lt;/structure:Code&gt;</w:t>
          </w:r>
          <w:r w:rsidRPr="00110D3F">
            <w:rPr>
              <w:vanish/>
            </w:rPr>
            <w:br/>
            <w:t xml:space="preserve">        &lt;structure:Code id="AG_FPA_HMFP"&gt;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xml:lang="en"&gt;Indicator of food price anomalies&lt;/common:AnnotationText&gt;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recording abnormally high or moderately high food prices, according to the Indicator of Food Price Anomalies [2.c.1]&lt;/common:Name&gt;</w:t>
          </w:r>
          <w:r w:rsidRPr="00110D3F">
            <w:rPr>
              <w:vanish/>
            </w:rPr>
            <w:br/>
            <w:t xml:space="preserve">          &lt;common:Description xml:lang="en"&gt;Proportion of countries recording abnormally high or moderately high food prices, according to the Indicator of Food Price Anomalies [2.c.1]&lt;/common:Description&gt;</w:t>
          </w:r>
          <w:r w:rsidRPr="00110D3F">
            <w:rPr>
              <w:vanish/>
            </w:rPr>
            <w:br/>
            <w:t xml:space="preserve">        &lt;/structure:Code&gt;</w:t>
          </w:r>
          <w:r w:rsidRPr="00110D3F">
            <w:rPr>
              <w:vanish/>
            </w:rPr>
            <w:br/>
            <w:t xml:space="preserve">        &lt;structure:Code id="SH_STA_MORT"&gt;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xml:lang="en"&gt;Maternal mortality ratio&lt;/common:AnnotationText&gt;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xml:lang="en"&gt;Maternal mortality ratio [3.1.1]&lt;/common:Name&gt;</w:t>
          </w:r>
          <w:r w:rsidRPr="00110D3F">
            <w:rPr>
              <w:vanish/>
            </w:rPr>
            <w:br/>
            <w:t xml:space="preserve">          &lt;common:Description xml:lang="en"&gt;Maternal mortality ratio [3.1.1]&lt;/common:Description&gt;</w:t>
          </w:r>
          <w:r w:rsidRPr="00110D3F">
            <w:rPr>
              <w:vanish/>
            </w:rPr>
            <w:br/>
            <w:t xml:space="preserve">        &lt;/structure:Code&gt;</w:t>
          </w:r>
          <w:r w:rsidRPr="00110D3F">
            <w:rPr>
              <w:vanish/>
            </w:rPr>
            <w:br/>
            <w:t xml:space="preserve">        &lt;structure:Code id="SH_STA_BRTC"&gt;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births attended by skilled health personnel&lt;/common:AnnotationText&gt;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births attended by skilled health personnel [3.1.2]&lt;/common:Name&gt;</w:t>
          </w:r>
          <w:r w:rsidRPr="00110D3F">
            <w:rPr>
              <w:vanish/>
            </w:rPr>
            <w:br/>
            <w:t xml:space="preserve">          &lt;common:Description xml:lang="en"&gt;Proportion of births attended by skilled health personnel [3.1.2]&lt;/common:Description&gt;</w:t>
          </w:r>
          <w:r w:rsidRPr="00110D3F">
            <w:rPr>
              <w:vanish/>
            </w:rPr>
            <w:br/>
            <w:t xml:space="preserve">        &lt;/structure:Code&gt;</w:t>
          </w:r>
          <w:r w:rsidRPr="00110D3F">
            <w:rPr>
              <w:vanish/>
            </w:rPr>
            <w:br/>
            <w:t xml:space="preserve">        &lt;structure:Code id="SH_DYN_IMRT"&gt;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xml:lang="en"&gt;Infant mortality rate [3.2.1]&lt;/common:Name&gt;</w:t>
          </w:r>
          <w:r w:rsidRPr="00110D3F">
            <w:rPr>
              <w:vanish/>
            </w:rPr>
            <w:br/>
            <w:t xml:space="preserve">          &lt;common:Description xml:lang="en"&gt;Infant mortality rate [3.2.1]&lt;/common:Description&gt;</w:t>
          </w:r>
          <w:r w:rsidRPr="00110D3F">
            <w:rPr>
              <w:vanish/>
            </w:rPr>
            <w:br/>
            <w:t xml:space="preserve">        &lt;/structure:Code&gt;</w:t>
          </w:r>
          <w:r w:rsidRPr="00110D3F">
            <w:rPr>
              <w:vanish/>
            </w:rPr>
            <w:br/>
            <w:t xml:space="preserve">        &lt;structure:Code id="SH_DYN_IMRTN"&gt;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xml:lang="en"&gt;Infant deaths (number) [3.2.1]&lt;/common:Name&gt;</w:t>
          </w:r>
          <w:r w:rsidRPr="00110D3F">
            <w:rPr>
              <w:vanish/>
            </w:rPr>
            <w:br/>
            <w:t xml:space="preserve">          &lt;common:Description xml:lang="en"&gt;Infant deaths (number) [3.2.1]&lt;/common:Description&gt;</w:t>
          </w:r>
          <w:r w:rsidRPr="00110D3F">
            <w:rPr>
              <w:vanish/>
            </w:rPr>
            <w:br/>
            <w:t xml:space="preserve">        &lt;/structure:Code&gt;</w:t>
          </w:r>
          <w:r w:rsidRPr="00110D3F">
            <w:rPr>
              <w:vanish/>
            </w:rPr>
            <w:br/>
            <w:t xml:space="preserve">        &lt;structure:Code id="SH_DYN_MORT"&gt;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xml:lang="en"&gt;Under-five mortality rate [3.2.1]&lt;/common:Name&gt;</w:t>
          </w:r>
          <w:r w:rsidRPr="00110D3F">
            <w:rPr>
              <w:vanish/>
            </w:rPr>
            <w:br/>
            <w:t xml:space="preserve">          &lt;common:Description xml:lang="en"&gt;Under-five mortality rate [3.2.1]&lt;/common:Description&gt;</w:t>
          </w:r>
          <w:r w:rsidRPr="00110D3F">
            <w:rPr>
              <w:vanish/>
            </w:rPr>
            <w:br/>
            <w:t xml:space="preserve">        &lt;/structure:Code&gt;</w:t>
          </w:r>
          <w:r w:rsidRPr="00110D3F">
            <w:rPr>
              <w:vanish/>
            </w:rPr>
            <w:br/>
            <w:t xml:space="preserve">        &lt;structure:Code id="SH_DYN_MORTN"&gt;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xml:lang="en"&gt;Under-five deaths (number) [3.2.1]&lt;/common:Name&gt;</w:t>
          </w:r>
          <w:r w:rsidRPr="00110D3F">
            <w:rPr>
              <w:vanish/>
            </w:rPr>
            <w:br/>
            <w:t xml:space="preserve">          &lt;common:Description xml:lang="en"&gt;Under-five deaths (number) [3.2.1]&lt;/common:Description&gt;</w:t>
          </w:r>
          <w:r w:rsidRPr="00110D3F">
            <w:rPr>
              <w:vanish/>
            </w:rPr>
            <w:br/>
            <w:t xml:space="preserve">        &lt;/structure:Code&gt;</w:t>
          </w:r>
          <w:r w:rsidRPr="00110D3F">
            <w:rPr>
              <w:vanish/>
            </w:rPr>
            <w:br/>
            <w:t xml:space="preserve">        &lt;structure:Code id="SH_DYN_NMRT"&gt;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xml:lang="en"&gt;Neonatal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xml:lang="en"&gt;Neonatal mortality rate [3.2.2]&lt;/common:Name&gt;</w:t>
          </w:r>
          <w:r w:rsidRPr="00110D3F">
            <w:rPr>
              <w:vanish/>
            </w:rPr>
            <w:br/>
            <w:t xml:space="preserve">          &lt;common:Description xml:lang="en"&gt;Neonatal mortality rate [3.2.2]&lt;/common:Description&gt;</w:t>
          </w:r>
          <w:r w:rsidRPr="00110D3F">
            <w:rPr>
              <w:vanish/>
            </w:rPr>
            <w:br/>
            <w:t xml:space="preserve">        &lt;/structure:Code&gt;</w:t>
          </w:r>
          <w:r w:rsidRPr="00110D3F">
            <w:rPr>
              <w:vanish/>
            </w:rPr>
            <w:br/>
            <w:t xml:space="preserve">        &lt;structure:Code id="SH_DYN_NMRTN"&gt;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xml:lang="en"&gt;Neonatal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xml:lang="en"&gt;Neonatal deaths (number) [3.2.2]&lt;/common:Name&gt;</w:t>
          </w:r>
          <w:r w:rsidRPr="00110D3F">
            <w:rPr>
              <w:vanish/>
            </w:rPr>
            <w:br/>
            <w:t xml:space="preserve">          &lt;common:Description xml:lang="en"&gt;Neonatal deaths (number) [3.2.2]&lt;/common:Description&gt;</w:t>
          </w:r>
          <w:r w:rsidRPr="00110D3F">
            <w:rPr>
              <w:vanish/>
            </w:rPr>
            <w:br/>
            <w:t xml:space="preserve">        &lt;/structure:Code&gt;</w:t>
          </w:r>
          <w:r w:rsidRPr="00110D3F">
            <w:rPr>
              <w:vanish/>
            </w:rPr>
            <w:br/>
            <w:t xml:space="preserve">        &lt;structure:Code id="SH_HIV_INCD"&gt;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new HIV infections per 1,000 uninfected population, by sex, age and key populations&lt;/common:AnnotationText&gt;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new HIV infections per 1,000 uninfected population [3.3.1]&lt;/common:Name&gt;</w:t>
          </w:r>
          <w:r w:rsidRPr="00110D3F">
            <w:rPr>
              <w:vanish/>
            </w:rPr>
            <w:br/>
            <w:t xml:space="preserve">          &lt;common:Description xml:lang="en"&gt;Number of new HIV infections per 1,000 uninfected population [3.3.1]&lt;/common:Description&gt;</w:t>
          </w:r>
          <w:r w:rsidRPr="00110D3F">
            <w:rPr>
              <w:vanish/>
            </w:rPr>
            <w:br/>
            <w:t xml:space="preserve">        &lt;/structure:Code&gt;</w:t>
          </w:r>
          <w:r w:rsidRPr="00110D3F">
            <w:rPr>
              <w:vanish/>
            </w:rPr>
            <w:br/>
            <w:t xml:space="preserve">        &lt;structure:Code id="SH_TBS_INCD"&gt;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xml:lang="en"&gt;Tuberculosis incidence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xml:lang="en"&gt;Tuberculosis incidence [3.3.2]&lt;/common:Name&gt;</w:t>
          </w:r>
          <w:r w:rsidRPr="00110D3F">
            <w:rPr>
              <w:vanish/>
            </w:rPr>
            <w:br/>
            <w:t xml:space="preserve">          &lt;common:Description xml:lang="en"&gt;Tuberculosis incidence [3.3.2]&lt;/common:Description&gt;</w:t>
          </w:r>
          <w:r w:rsidRPr="00110D3F">
            <w:rPr>
              <w:vanish/>
            </w:rPr>
            <w:br/>
            <w:t xml:space="preserve">        &lt;/structure:Code&gt;</w:t>
          </w:r>
          <w:r w:rsidRPr="00110D3F">
            <w:rPr>
              <w:vanish/>
            </w:rPr>
            <w:br/>
            <w:t xml:space="preserve">        &lt;structure:Code id="SH_STA_MALR"&gt;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xml:lang="en"&gt;Malaria incidence per 1,000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xml:lang="en"&gt;Malaria incidence per 1,000 population at risk [3.3.3]&lt;/common:Name&gt;</w:t>
          </w:r>
          <w:r w:rsidRPr="00110D3F">
            <w:rPr>
              <w:vanish/>
            </w:rPr>
            <w:br/>
            <w:t xml:space="preserve">          &lt;common:Description xml:lang="en"&gt;Malaria incidence per 1,000 population at risk [3.3.3]&lt;/common:Description&gt;</w:t>
          </w:r>
          <w:r w:rsidRPr="00110D3F">
            <w:rPr>
              <w:vanish/>
            </w:rPr>
            <w:br/>
            <w:t xml:space="preserve">        &lt;/structure:Code&gt;</w:t>
          </w:r>
          <w:r w:rsidRPr="00110D3F">
            <w:rPr>
              <w:vanish/>
            </w:rPr>
            <w:br/>
            <w:t xml:space="preserve">        &lt;structure:Code id="SH_HAP_HBSAG"&gt;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xml:lang="en"&gt;Hepatitis B incidence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hepatitis B surface antigen (HBsAg) [3.3.4]&lt;/common:Name&gt;</w:t>
          </w:r>
          <w:r w:rsidRPr="00110D3F">
            <w:rPr>
              <w:vanish/>
            </w:rPr>
            <w:br/>
            <w:t xml:space="preserve">          &lt;common:Description xml:lang="en"&gt;Prevalence of hepatitis B surface antigen (HBsAg) [3.3.4]&lt;/common:Description&gt;</w:t>
          </w:r>
          <w:r w:rsidRPr="00110D3F">
            <w:rPr>
              <w:vanish/>
            </w:rPr>
            <w:br/>
            <w:t xml:space="preserve">        &lt;/structure:Code&gt;</w:t>
          </w:r>
          <w:r w:rsidRPr="00110D3F">
            <w:rPr>
              <w:vanish/>
            </w:rPr>
            <w:br/>
            <w:t xml:space="preserve">        &lt;structure:Code id="SH_TRP_INTVN"&gt;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people requiring interventions against neglected tropical diseases&lt;/common:AnnotationText&gt;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requiring interventions against neglected tropical diseases [3.3.5]&lt;/common:Name&gt;</w:t>
          </w:r>
          <w:r w:rsidRPr="00110D3F">
            <w:rPr>
              <w:vanish/>
            </w:rPr>
            <w:br/>
            <w:t xml:space="preserve">          &lt;common:Description xml:lang="en"&gt;Number of people requiring interventions against neglected tropical diseases [3.3.5]&lt;/common:Description&gt;</w:t>
          </w:r>
          <w:r w:rsidRPr="00110D3F">
            <w:rPr>
              <w:vanish/>
            </w:rPr>
            <w:br/>
            <w:t xml:space="preserve">        &lt;/structure:Code&gt;</w:t>
          </w:r>
          <w:r w:rsidRPr="00110D3F">
            <w:rPr>
              <w:vanish/>
            </w:rPr>
            <w:br/>
            <w:t xml:space="preserve">        &lt;structure:Code id="SH_DTH_NCD"&gt;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xml:lang="en"&gt;Deaths attributed non-communicable diseases (number) [3.4.1]&lt;/common:Name&gt;</w:t>
          </w:r>
          <w:r w:rsidRPr="00110D3F">
            <w:rPr>
              <w:vanish/>
            </w:rPr>
            <w:br/>
            <w:t xml:space="preserve">          &lt;common:Description xml:lang="en"&gt;Deaths attributed non-communicable diseases (number) [3.4.1]&lt;/common:Description&gt;</w:t>
          </w:r>
          <w:r w:rsidRPr="00110D3F">
            <w:rPr>
              <w:vanish/>
            </w:rPr>
            <w:br/>
            <w:t xml:space="preserve">        &lt;/structure:Code&gt;</w:t>
          </w:r>
          <w:r w:rsidRPr="00110D3F">
            <w:rPr>
              <w:vanish/>
            </w:rPr>
            <w:br/>
            <w:t xml:space="preserve">        &lt;structure:Code id="SH_DTH_NCOM"&gt;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cardiovascular disease, cancer, diabetes or chronic respiratory disease [3.4.1]&lt;/common:Name&gt;</w:t>
          </w:r>
          <w:r w:rsidRPr="00110D3F">
            <w:rPr>
              <w:vanish/>
            </w:rPr>
            <w:br/>
            <w:t xml:space="preserve">          &lt;common:Description xml:lang="en"&gt;Mortality rate attributed to cardiovascular disease, cancer, diabetes or chronic respiratory disease [3.4.1]&lt;/common:Description&gt;</w:t>
          </w:r>
          <w:r w:rsidRPr="00110D3F">
            <w:rPr>
              <w:vanish/>
            </w:rPr>
            <w:br/>
            <w:t xml:space="preserve">        &lt;/structure:Code&gt;</w:t>
          </w:r>
          <w:r w:rsidRPr="00110D3F">
            <w:rPr>
              <w:vanish/>
            </w:rPr>
            <w:br/>
            <w:t xml:space="preserve">        &lt;structure:Code id="SH_STA_SCIDE"&gt;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xml:lang="en"&gt;Suicide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xml:lang="en"&gt;Suicide mortality rate [3.4.2]&lt;/common:Name&gt;</w:t>
          </w:r>
          <w:r w:rsidRPr="00110D3F">
            <w:rPr>
              <w:vanish/>
            </w:rPr>
            <w:br/>
            <w:t xml:space="preserve">          &lt;common:Description xml:lang="en"&gt;Suicide mortality rate [3.4.2]&lt;/common:Description&gt;</w:t>
          </w:r>
          <w:r w:rsidRPr="00110D3F">
            <w:rPr>
              <w:vanish/>
            </w:rPr>
            <w:br/>
            <w:t xml:space="preserve">        &lt;/structure:Code&gt;</w:t>
          </w:r>
          <w:r w:rsidRPr="00110D3F">
            <w:rPr>
              <w:vanish/>
            </w:rPr>
            <w:br/>
            <w:t xml:space="preserve">        &lt;structure:Code id="SH_STA_SCIDEN"&gt;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xml:lang="en"&gt;Suicide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attributed to suicide [3.4.2]&lt;/common:Name&gt;</w:t>
          </w:r>
          <w:r w:rsidRPr="00110D3F">
            <w:rPr>
              <w:vanish/>
            </w:rPr>
            <w:br/>
            <w:t xml:space="preserve">          &lt;common:Description xml:lang="en"&gt;Number of deaths attributed to suicide [3.4.2]&lt;/common:Description&gt;</w:t>
          </w:r>
          <w:r w:rsidRPr="00110D3F">
            <w:rPr>
              <w:vanish/>
            </w:rPr>
            <w:br/>
            <w:t xml:space="preserve">        &lt;/structure:Code&gt;</w:t>
          </w:r>
          <w:r w:rsidRPr="00110D3F">
            <w:rPr>
              <w:vanish/>
            </w:rPr>
            <w:br/>
            <w:t xml:space="preserve">        &lt;structure:Code id="SH_SUD_ALCOL"&gt;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treatment interventions (pharmacological, psychosocial and rehabilitation and aftercare services) for substance use disorders&lt;/common:AnnotationText&gt;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xml:lang="en"&gt;Alcohol use disorders, 12-month prevalence (%) [3.5.1]&lt;/common:Name&gt;</w:t>
          </w:r>
          <w:r w:rsidRPr="00110D3F">
            <w:rPr>
              <w:vanish/>
            </w:rPr>
            <w:br/>
            <w:t xml:space="preserve">          &lt;common:Description xml:lang="en"&gt;Alcohol use disorders, 12-month prevalence (%) [3.5.1]&lt;/common:Description&gt;</w:t>
          </w:r>
          <w:r w:rsidRPr="00110D3F">
            <w:rPr>
              <w:vanish/>
            </w:rPr>
            <w:br/>
            <w:t xml:space="preserve">        &lt;/structure:Code&gt;</w:t>
          </w:r>
          <w:r w:rsidRPr="00110D3F">
            <w:rPr>
              <w:vanish/>
            </w:rPr>
            <w:br/>
            <w:t xml:space="preserve">        &lt;structure:Code id="SH_SUD_TREAT"&gt;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treatment interventions (pharmacological, psychosocial and rehabilitation and aftercare services) for substance use disorders&lt;/common:AnnotationText&gt;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treatment interventions (pharmacological, psychosocial and rehabilitation and aftercare services) for substance use disorders (%) [3.5.1]&lt;/common:Name&gt;</w:t>
          </w:r>
          <w:r w:rsidRPr="00110D3F">
            <w:rPr>
              <w:vanish/>
            </w:rPr>
            <w:br/>
            <w:t xml:space="preserve">          &lt;common:Description xml:lang="en"&gt;Coverage of treatment interventions (pharmacological, psychosocial and rehabilitation and aftercare services) for substance use disorders (%) [3.5.1]&lt;/common:Description&gt;</w:t>
          </w:r>
          <w:r w:rsidRPr="00110D3F">
            <w:rPr>
              <w:vanish/>
            </w:rPr>
            <w:br/>
            <w:t xml:space="preserve">        &lt;/structure:Code&gt;</w:t>
          </w:r>
          <w:r w:rsidRPr="00110D3F">
            <w:rPr>
              <w:vanish/>
            </w:rPr>
            <w:br/>
            <w:t xml:space="preserve">        &lt;structure:Code id="SH_ALC_CONSPT"&gt;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xml:lang="en"&gt;Alcohol per capita consumption (aged 15 years and older) within a calendar year in litres of pure alcohol&lt;/common:AnnotationText&gt;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xml:lang="en"&gt;Alcohol consumption per capita (aged 15 years and older) within a calendar year [3.5.2]&lt;/common:Name&gt;</w:t>
          </w:r>
          <w:r w:rsidRPr="00110D3F">
            <w:rPr>
              <w:vanish/>
            </w:rPr>
            <w:br/>
            <w:t xml:space="preserve">          &lt;common:Description xml:lang="en"&gt;Alcohol consumption per capita (aged 15 years and older) within a calendar year [3.5.2]&lt;/common:Description&gt;</w:t>
          </w:r>
          <w:r w:rsidRPr="00110D3F">
            <w:rPr>
              <w:vanish/>
            </w:rPr>
            <w:br/>
            <w:t xml:space="preserve">        &lt;/structure:Code&gt;</w:t>
          </w:r>
          <w:r w:rsidRPr="00110D3F">
            <w:rPr>
              <w:vanish/>
            </w:rPr>
            <w:br/>
            <w:t xml:space="preserve">        &lt;structure:Code id="SH_STA_TRAF"&gt;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xml:lang="en"&gt;Death rate due to road traffic injuries&lt;/common:AnnotationText&gt;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road traffic injuries [3.6.1]&lt;/common:Name&gt;</w:t>
          </w:r>
          <w:r w:rsidRPr="00110D3F">
            <w:rPr>
              <w:vanish/>
            </w:rPr>
            <w:br/>
            <w:t xml:space="preserve">          &lt;common:Description xml:lang="en"&gt;Death rate due to road traffic injuries [3.6.1]&lt;/common:Description&gt;</w:t>
          </w:r>
          <w:r w:rsidRPr="00110D3F">
            <w:rPr>
              <w:vanish/>
            </w:rPr>
            <w:br/>
            <w:t xml:space="preserve">        &lt;/structure:Code&gt;</w:t>
          </w:r>
          <w:r w:rsidRPr="00110D3F">
            <w:rPr>
              <w:vanish/>
            </w:rPr>
            <w:br/>
            <w:t xml:space="preserve">        &lt;structure:Code id="SH_STA_TRAFN"&gt;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xml:lang="en"&gt;Death rate due to road traffic injuries&lt;/common:AnnotationText&gt;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rate due to road traffic injuries [3.6.1]&lt;/common:Name&gt;</w:t>
          </w:r>
          <w:r w:rsidRPr="00110D3F">
            <w:rPr>
              <w:vanish/>
            </w:rPr>
            <w:br/>
            <w:t xml:space="preserve">          &lt;common:Description xml:lang="en"&gt;Number of deaths rate due to road traffic injuries [3.6.1]&lt;/common:Description&gt;</w:t>
          </w:r>
          <w:r w:rsidRPr="00110D3F">
            <w:rPr>
              <w:vanish/>
            </w:rPr>
            <w:br/>
            <w:t xml:space="preserve">        &lt;/structure:Code&gt;</w:t>
          </w:r>
          <w:r w:rsidRPr="00110D3F">
            <w:rPr>
              <w:vanish/>
            </w:rPr>
            <w:br/>
            <w:t xml:space="preserve">        &lt;structure:Code id="SH_FPL_MTMM"&gt;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of reproductive age (aged 15â€“49Â years) who have their need for family planning satisfied with modern methods&lt;/common:AnnotationText&gt;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of reproductive age (aged 15-49 years) who have their need for family planning satisfied with modern methods [3.7.1]&lt;/common:Name&gt;</w:t>
          </w:r>
          <w:r w:rsidRPr="00110D3F">
            <w:rPr>
              <w:vanish/>
            </w:rPr>
            <w:br/>
            <w:t xml:space="preserve">          &lt;common:Description xml:lang="en"&gt;Proportion of women of reproductive age (aged 15-49 years) who have their need for family planning satisfied with modern methods [3.7.1]&lt;/common:Description&gt;</w:t>
          </w:r>
          <w:r w:rsidRPr="00110D3F">
            <w:rPr>
              <w:vanish/>
            </w:rPr>
            <w:br/>
            <w:t xml:space="preserve">        &lt;/structure:Code&gt;</w:t>
          </w:r>
          <w:r w:rsidRPr="00110D3F">
            <w:rPr>
              <w:vanish/>
            </w:rPr>
            <w:br/>
            <w:t xml:space="preserve">        &lt;structure:Code id="SP_DYN_ADKL"&gt;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xml:lang="en"&gt;Adolescent birth rate (aged 10â€“14 years; aged 15â€“19Â years) per 1,000 women in that age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xml:lang="en"&gt;Adolescent birth rate (per 1,000 women aged 15-19 and 10-14 years) [3.7.2]&lt;/common:Name&gt;</w:t>
          </w:r>
          <w:r w:rsidRPr="00110D3F">
            <w:rPr>
              <w:vanish/>
            </w:rPr>
            <w:br/>
            <w:t xml:space="preserve">          &lt;common:Description xml:lang="en"&gt;Adolescent birth rate (per 1,000 women aged 15-19 and 10-14 years) [3.7.2]&lt;/common:Description&gt;</w:t>
          </w:r>
          <w:r w:rsidRPr="00110D3F">
            <w:rPr>
              <w:vanish/>
            </w:rPr>
            <w:br/>
            <w:t xml:space="preserve">        &lt;/structure:Code&gt;</w:t>
          </w:r>
          <w:r w:rsidRPr="00110D3F">
            <w:rPr>
              <w:vanish/>
            </w:rPr>
            <w:br/>
            <w:t xml:space="preserve">        &lt;structure:Code id="SH_ACS_UNHC"&gt;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essential health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xml:lang="en"&gt;Universal health coverage (UHC) service coverage index [3.8.1]&lt;/common:Name&gt;</w:t>
          </w:r>
          <w:r w:rsidRPr="00110D3F">
            <w:rPr>
              <w:vanish/>
            </w:rPr>
            <w:br/>
            <w:t xml:space="preserve">          &lt;common:Description xml:lang="en"&gt;Universal health coverage (UHC) service coverage index [3.8.1]&lt;/common:Description&gt;</w:t>
          </w:r>
          <w:r w:rsidRPr="00110D3F">
            <w:rPr>
              <w:vanish/>
            </w:rPr>
            <w:br/>
            <w:t xml:space="preserve">        &lt;/structure:Code&gt;</w:t>
          </w:r>
          <w:r w:rsidRPr="00110D3F">
            <w:rPr>
              <w:vanish/>
            </w:rPr>
            <w:br/>
            <w:t xml:space="preserve">        &lt;structure:Code id="SH_XPD_EARN25"&gt;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large household expenditures on health as a share of total household expenditure or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large household expenditures on health (greater than 25%) as a share of total household expenditure or income [3.8.2]&lt;/common:Name&gt;</w:t>
          </w:r>
          <w:r w:rsidRPr="00110D3F">
            <w:rPr>
              <w:vanish/>
            </w:rPr>
            <w:br/>
            <w:t xml:space="preserve">          &lt;common:Description xml:lang="en"&gt;Proportion of population with large household expenditures on health (greater than 25%) as a share of total household expenditure or income [3.8.2]&lt;/common:Description&gt;</w:t>
          </w:r>
          <w:r w:rsidRPr="00110D3F">
            <w:rPr>
              <w:vanish/>
            </w:rPr>
            <w:br/>
            <w:t xml:space="preserve">        &lt;/structure:Code&gt;</w:t>
          </w:r>
          <w:r w:rsidRPr="00110D3F">
            <w:rPr>
              <w:vanish/>
            </w:rPr>
            <w:br/>
            <w:t xml:space="preserve">        &lt;structure:Code id="SH_XPD_EARN10"&gt;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large household expenditures on health as a share of total household expenditure or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large household expenditures on health (greater than 10%) as a share of total household expenditure or income [3.8.2]&lt;/common:Name&gt;</w:t>
          </w:r>
          <w:r w:rsidRPr="00110D3F">
            <w:rPr>
              <w:vanish/>
            </w:rPr>
            <w:br/>
            <w:t xml:space="preserve">          &lt;common:Description xml:lang="en"&gt;Proportion of population with large household expenditures on health (greater than 10%) as a share of total household expenditure or income [3.8.2]&lt;/common:Description&gt;</w:t>
          </w:r>
          <w:r w:rsidRPr="00110D3F">
            <w:rPr>
              <w:vanish/>
            </w:rPr>
            <w:br/>
            <w:t xml:space="preserve">        &lt;/structure:Code&gt;</w:t>
          </w:r>
          <w:r w:rsidRPr="00110D3F">
            <w:rPr>
              <w:vanish/>
            </w:rPr>
            <w:br/>
            <w:t xml:space="preserve">        &lt;structure:Code id="SH_AAP_ASMORT"&gt;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mortality rate attributed to ambient air pollution [3.9.1]&lt;/common:Name&gt;</w:t>
          </w:r>
          <w:r w:rsidRPr="00110D3F">
            <w:rPr>
              <w:vanish/>
            </w:rPr>
            <w:br/>
            <w:t xml:space="preserve">          &lt;common:Description xml:lang="en"&gt;Age-standardized mortality rate attributed to ambient air pollution [3.9.1]&lt;/common:Description&gt;</w:t>
          </w:r>
          <w:r w:rsidRPr="00110D3F">
            <w:rPr>
              <w:vanish/>
            </w:rPr>
            <w:br/>
            <w:t xml:space="preserve">        &lt;/structure:Code&gt;</w:t>
          </w:r>
          <w:r w:rsidRPr="00110D3F">
            <w:rPr>
              <w:vanish/>
            </w:rPr>
            <w:br/>
            <w:t xml:space="preserve">        &lt;structure:Code id="SH_AAP_MORT"&gt;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xml:lang="en"&gt;Crude death rate attributed to ambient air pollution [3.9.1]&lt;/common:Name&gt;</w:t>
          </w:r>
          <w:r w:rsidRPr="00110D3F">
            <w:rPr>
              <w:vanish/>
            </w:rPr>
            <w:br/>
            <w:t xml:space="preserve">          &lt;common:Description xml:lang="en"&gt;Crude death rate attributed to ambient air pollution [3.9.1]&lt;/common:Description&gt;</w:t>
          </w:r>
          <w:r w:rsidRPr="00110D3F">
            <w:rPr>
              <w:vanish/>
            </w:rPr>
            <w:br/>
            <w:t xml:space="preserve">        &lt;/structure:Code&gt;</w:t>
          </w:r>
          <w:r w:rsidRPr="00110D3F">
            <w:rPr>
              <w:vanish/>
            </w:rPr>
            <w:br/>
            <w:t xml:space="preserve">        &lt;structure:Code id="SH_HAP_ASMORT"&gt;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mortality rate attributed to household air pollution [3.9.1]&lt;/common:Name&gt;</w:t>
          </w:r>
          <w:r w:rsidRPr="00110D3F">
            <w:rPr>
              <w:vanish/>
            </w:rPr>
            <w:br/>
            <w:t xml:space="preserve">          &lt;common:Description xml:lang="en"&gt;Age-standardized mortality rate attributed to household air pollution [3.9.1]&lt;/common:Description&gt;</w:t>
          </w:r>
          <w:r w:rsidRPr="00110D3F">
            <w:rPr>
              <w:vanish/>
            </w:rPr>
            <w:br/>
            <w:t xml:space="preserve">        &lt;/structure:Code&gt;</w:t>
          </w:r>
          <w:r w:rsidRPr="00110D3F">
            <w:rPr>
              <w:vanish/>
            </w:rPr>
            <w:br/>
            <w:t xml:space="preserve">        &lt;structure:Code id="SH_HAP_MORT"&gt;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xml:lang="en"&gt;Crude death rate attributed to household air pollution [3.9.1]&lt;/common:Name&gt;</w:t>
          </w:r>
          <w:r w:rsidRPr="00110D3F">
            <w:rPr>
              <w:vanish/>
            </w:rPr>
            <w:br/>
            <w:t xml:space="preserve">          &lt;common:Description xml:lang="en"&gt;Crude death rate attributed to household air pollution [3.9.1]&lt;/common:Description&gt;</w:t>
          </w:r>
          <w:r w:rsidRPr="00110D3F">
            <w:rPr>
              <w:vanish/>
            </w:rPr>
            <w:br/>
            <w:t xml:space="preserve">        &lt;/structure:Code&gt;</w:t>
          </w:r>
          <w:r w:rsidRPr="00110D3F">
            <w:rPr>
              <w:vanish/>
            </w:rPr>
            <w:br/>
            <w:t xml:space="preserve">        &lt;structure:Code id="SH_STA_AIRP"&gt;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xml:lang="en"&gt;Crude death rate attributed to household and ambient air pollution [3.9.1]&lt;/common:Name&gt;</w:t>
          </w:r>
          <w:r w:rsidRPr="00110D3F">
            <w:rPr>
              <w:vanish/>
            </w:rPr>
            <w:br/>
            <w:t xml:space="preserve">          &lt;common:Description xml:lang="en"&gt;Crude death rate attributed to household and ambient air pollution [3.9.1]&lt;/common:Description&gt;</w:t>
          </w:r>
          <w:r w:rsidRPr="00110D3F">
            <w:rPr>
              <w:vanish/>
            </w:rPr>
            <w:br/>
            <w:t xml:space="preserve">        &lt;/structure:Code&gt;</w:t>
          </w:r>
          <w:r w:rsidRPr="00110D3F">
            <w:rPr>
              <w:vanish/>
            </w:rPr>
            <w:br/>
            <w:t xml:space="preserve">        &lt;structure:Code id="SH_STA_ASAIRP"&gt;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mortality rate attributed to household and ambient air pollution [3.9.1]&lt;/common:Name&gt;</w:t>
          </w:r>
          <w:r w:rsidRPr="00110D3F">
            <w:rPr>
              <w:vanish/>
            </w:rPr>
            <w:br/>
            <w:t xml:space="preserve">          &lt;common:Description xml:lang="en"&gt;Age-standardized mortality rate attributed to household and ambient air pollution [3.9.1]&lt;/common:Description&gt;</w:t>
          </w:r>
          <w:r w:rsidRPr="00110D3F">
            <w:rPr>
              <w:vanish/>
            </w:rPr>
            <w:br/>
            <w:t xml:space="preserve">        &lt;/structure:Code&gt;</w:t>
          </w:r>
          <w:r w:rsidRPr="00110D3F">
            <w:rPr>
              <w:vanish/>
            </w:rPr>
            <w:br/>
            <w:t xml:space="preserve">        &lt;structure:Code id="SH_STA_WASH"&gt;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unsafe water, unsafe sanitation and lack of hygiene (exposure to unsafe Water, Sanitation and Hygiene for All (WASH)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unsafe water, unsafe sanitation and lack of hygiene [3.9.2]&lt;/common:Name&gt;</w:t>
          </w:r>
          <w:r w:rsidRPr="00110D3F">
            <w:rPr>
              <w:vanish/>
            </w:rPr>
            <w:br/>
            <w:t xml:space="preserve">          &lt;common:Description xml:lang="en"&gt;Mortality rate attributed to unsafe water, unsafe sanitation and lack of hygiene [3.9.2]&lt;/common:Description&gt;</w:t>
          </w:r>
          <w:r w:rsidRPr="00110D3F">
            <w:rPr>
              <w:vanish/>
            </w:rPr>
            <w:br/>
            <w:t xml:space="preserve">        &lt;/structure:Code&gt;</w:t>
          </w:r>
          <w:r w:rsidRPr="00110D3F">
            <w:rPr>
              <w:vanish/>
            </w:rPr>
            <w:br/>
            <w:t xml:space="preserve">        &lt;structure:Code id="SH_STA_WASHARI"&gt;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unsafe water, unsafe sanitation and lack of hygiene (exposure to unsafe Water, Sanitation and Hygiene for All (WASH)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unsafe water, unsafe sanitation and lack of hygiene from diarrhoea, intestinal nematode infections, malnutrition and acute respiratory infections [3.9.2]&lt;/common:Name&gt;</w:t>
          </w:r>
          <w:r w:rsidRPr="00110D3F">
            <w:rPr>
              <w:vanish/>
            </w:rPr>
            <w:br/>
            <w:t xml:space="preserve">          &lt;common:Description xml:lang="en"&gt;Mortality rate attributed to unsafe water, unsafe sanitation and lack of hygiene from diarrhoea, intestinal nematode infections, malnutrition and acute respiratory infections [3.9.2]&lt;/common:Description&gt;</w:t>
          </w:r>
          <w:r w:rsidRPr="00110D3F">
            <w:rPr>
              <w:vanish/>
            </w:rPr>
            <w:br/>
            <w:t xml:space="preserve">        &lt;/structure:Code&gt;</w:t>
          </w:r>
          <w:r w:rsidRPr="00110D3F">
            <w:rPr>
              <w:vanish/>
            </w:rPr>
            <w:br/>
            <w:t xml:space="preserve">        &lt;structure:Code id="SH_STA_POISN"&gt;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unintentional poisoning&lt;/common:AnnotationText&gt;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unintentional poisonings [3.9.3]&lt;/common:Name&gt;</w:t>
          </w:r>
          <w:r w:rsidRPr="00110D3F">
            <w:rPr>
              <w:vanish/>
            </w:rPr>
            <w:br/>
            <w:t xml:space="preserve">          &lt;common:Description xml:lang="en"&gt;Mortality rate attributed to unintentional poisonings [3.9.3]&lt;/common:Description&gt;</w:t>
          </w:r>
          <w:r w:rsidRPr="00110D3F">
            <w:rPr>
              <w:vanish/>
            </w:rPr>
            <w:br/>
            <w:t xml:space="preserve">        &lt;/structure:Code&gt;</w:t>
          </w:r>
          <w:r w:rsidRPr="00110D3F">
            <w:rPr>
              <w:vanish/>
            </w:rPr>
            <w:br/>
            <w:t xml:space="preserve">        &lt;structure:Code id="SH_PRV_SMOK"&gt;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xml:lang="en"&gt;Age-standardized prevalence of current tobacco use among persons aged 15Â years and older&lt;/common:AnnotationText&gt;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prevalence of current tobacco use among persons aged 15 years and older [3.a.1]&lt;/common:Name&gt;</w:t>
          </w:r>
          <w:r w:rsidRPr="00110D3F">
            <w:rPr>
              <w:vanish/>
            </w:rPr>
            <w:br/>
            <w:t xml:space="preserve">          &lt;common:Description xml:lang="en"&gt;Age-standardized prevalence of current tobacco use among persons aged 15 years and older [3.a.1]&lt;/common:Description&gt;</w:t>
          </w:r>
          <w:r w:rsidRPr="00110D3F">
            <w:rPr>
              <w:vanish/>
            </w:rPr>
            <w:br/>
            <w:t xml:space="preserve">        &lt;/structure:Code&gt;</w:t>
          </w:r>
          <w:r w:rsidRPr="00110D3F">
            <w:rPr>
              <w:vanish/>
            </w:rPr>
            <w:br/>
            <w:t xml:space="preserve">        &lt;structure:Code id="SH_ACS_DTP3"&gt;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3 doses of diphtheria-tetanus-pertussis (DTP3) vaccine [3.b.1]&lt;/common:Name&gt;</w:t>
          </w:r>
          <w:r w:rsidRPr="00110D3F">
            <w:rPr>
              <w:vanish/>
            </w:rPr>
            <w:br/>
            <w:t xml:space="preserve">          &lt;common:Description xml:lang="en"&gt;Proportion of the target population who received 3 doses of diphtheria-tetanus-pertussis (DTP3) vaccine [3.b.1]&lt;/common:Description&gt;</w:t>
          </w:r>
          <w:r w:rsidRPr="00110D3F">
            <w:rPr>
              <w:vanish/>
            </w:rPr>
            <w:br/>
            <w:t xml:space="preserve">        &lt;/structure:Code&gt;</w:t>
          </w:r>
          <w:r w:rsidRPr="00110D3F">
            <w:rPr>
              <w:vanish/>
            </w:rPr>
            <w:br/>
            <w:t xml:space="preserve">        &lt;structure:Code id="SH_ACS_MCV2"&gt;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measles-containing-vaccine second-dose (MCV2) [3.b.1]&lt;/common:Name&gt;</w:t>
          </w:r>
          <w:r w:rsidRPr="00110D3F">
            <w:rPr>
              <w:vanish/>
            </w:rPr>
            <w:br/>
            <w:t xml:space="preserve">          &lt;common:Description xml:lang="en"&gt;Proportion of the target population who received measles-containing-vaccine second-dose (MCV2) [3.b.1]&lt;/common:Description&gt;</w:t>
          </w:r>
          <w:r w:rsidRPr="00110D3F">
            <w:rPr>
              <w:vanish/>
            </w:rPr>
            <w:br/>
            <w:t xml:space="preserve">        &lt;/structure:Code&gt;</w:t>
          </w:r>
          <w:r w:rsidRPr="00110D3F">
            <w:rPr>
              <w:vanish/>
            </w:rPr>
            <w:br/>
            <w:t xml:space="preserve">        &lt;structure:Code id="SH_ACS_PCV3"&gt;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a 3rd dose of pneumococcal conjugate (PCV3) vaccine [3.b.1]&lt;/common:Name&gt;</w:t>
          </w:r>
          <w:r w:rsidRPr="00110D3F">
            <w:rPr>
              <w:vanish/>
            </w:rPr>
            <w:br/>
            <w:t xml:space="preserve">          &lt;common:Description xml:lang="en"&gt;Proportion of the target population who received a 3rd dose of pneumococcal conjugate (PCV3) vaccine [3.b.1]&lt;/common:Description&gt;</w:t>
          </w:r>
          <w:r w:rsidRPr="00110D3F">
            <w:rPr>
              <w:vanish/>
            </w:rPr>
            <w:br/>
            <w:t xml:space="preserve">        &lt;/structure:Code&gt;</w:t>
          </w:r>
          <w:r w:rsidRPr="00110D3F">
            <w:rPr>
              <w:vanish/>
            </w:rPr>
            <w:br/>
            <w:t xml:space="preserve">        &lt;structure:Code id="SH_ACS_VACN"&gt;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covered by all vaccines included in their national programme [3.b.1]&lt;/common:Name&gt;</w:t>
          </w:r>
          <w:r w:rsidRPr="00110D3F">
            <w:rPr>
              <w:vanish/>
            </w:rPr>
            <w:br/>
            <w:t xml:space="preserve">          &lt;common:Description xml:lang="en"&gt;Proportion of the target population covered by all vaccines included in their national programme [3.b.1]&lt;/common:Description&gt;</w:t>
          </w:r>
          <w:r w:rsidRPr="00110D3F">
            <w:rPr>
              <w:vanish/>
            </w:rPr>
            <w:br/>
            <w:t xml:space="preserve">        &lt;/structure:Code&gt;</w:t>
          </w:r>
          <w:r w:rsidRPr="00110D3F">
            <w:rPr>
              <w:vanish/>
            </w:rPr>
            <w:br/>
            <w:t xml:space="preserve">        &lt;structure:Code id="SH_ACS_HPV"&gt;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the final dose of human papillomavirus (HPV) vaccine [3.b.1]&lt;/common:Name&gt;</w:t>
          </w:r>
          <w:r w:rsidRPr="00110D3F">
            <w:rPr>
              <w:vanish/>
            </w:rPr>
            <w:br/>
            <w:t xml:space="preserve">          &lt;common:Description xml:lang="en"&gt;Proportion of the target population who received the final dose of human papillomavirus (HPV) vaccine [3.b.1]&lt;/common:Description&gt;</w:t>
          </w:r>
          <w:r w:rsidRPr="00110D3F">
            <w:rPr>
              <w:vanish/>
            </w:rPr>
            <w:br/>
            <w:t xml:space="preserve">        &lt;/structure:Code&gt;</w:t>
          </w:r>
          <w:r w:rsidRPr="00110D3F">
            <w:rPr>
              <w:vanish/>
            </w:rPr>
            <w:br/>
            <w:t xml:space="preserve">        &lt;structure:Code id="DC_TOF_HLTHL"&gt;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net official development assistance to medical research and basic health sectors&lt;/common:AnnotationText&gt;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to medical research and basic heath sectors, gross disbursement, by recipient countries [3.b.2]&lt;/common:Name&gt;</w:t>
          </w:r>
          <w:r w:rsidRPr="00110D3F">
            <w:rPr>
              <w:vanish/>
            </w:rPr>
            <w:br/>
            <w:t xml:space="preserve">          &lt;common:Description xml:lang="en"&gt;Total official development assistance to medical research and basic heath sectors, gross disbursement, by recipient countries [3.b.2]&lt;/common:Description&gt;</w:t>
          </w:r>
          <w:r w:rsidRPr="00110D3F">
            <w:rPr>
              <w:vanish/>
            </w:rPr>
            <w:br/>
            <w:t xml:space="preserve">        &lt;/structure:Code&gt;</w:t>
          </w:r>
          <w:r w:rsidRPr="00110D3F">
            <w:rPr>
              <w:vanish/>
            </w:rPr>
            <w:br/>
            <w:t xml:space="preserve">        &lt;structure:Code id="DC_TOF_HLTHNT"&gt;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net official development assistance to medical research and basic health sectors&lt;/common:AnnotationText&gt;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to medical research and basic heath sectors, net disbursement, by recipient countries [3.b.2]&lt;/common:Name&gt;</w:t>
          </w:r>
          <w:r w:rsidRPr="00110D3F">
            <w:rPr>
              <w:vanish/>
            </w:rPr>
            <w:br/>
            <w:t xml:space="preserve">          &lt;common:Description xml:lang="en"&gt;Total official development assistance to medical research and basic heath sectors, net disbursement, by recipient countries [3.b.2]&lt;/common:Description&gt;</w:t>
          </w:r>
          <w:r w:rsidRPr="00110D3F">
            <w:rPr>
              <w:vanish/>
            </w:rPr>
            <w:br/>
            <w:t xml:space="preserve">        &lt;/structure:Code&gt;</w:t>
          </w:r>
          <w:r w:rsidRPr="00110D3F">
            <w:rPr>
              <w:vanish/>
            </w:rPr>
            <w:br/>
            <w:t xml:space="preserve">        &lt;structure:Code id="SH_HLF_EMED"&gt;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health facilities that have a core set of relevant essential medicines available and affordable on a sustainable basis&lt;/common:AnnotationText&gt;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health facilities that have a core set of relevant essential medicines available and affordable on a sustainable basis [3.b.3]&lt;/common:Name&gt;</w:t>
          </w:r>
          <w:r w:rsidRPr="00110D3F">
            <w:rPr>
              <w:vanish/>
            </w:rPr>
            <w:br/>
            <w:t xml:space="preserve">          &lt;common:Description xml:lang="en"&gt;Proportion of health facilities that have a core set of relevant essential medicines available and affordable on a sustainable basis [3.b.3]&lt;/common:Description&gt;</w:t>
          </w:r>
          <w:r w:rsidRPr="00110D3F">
            <w:rPr>
              <w:vanish/>
            </w:rPr>
            <w:br/>
            <w:t xml:space="preserve">        &lt;/structure:Code&gt;</w:t>
          </w:r>
          <w:r w:rsidRPr="00110D3F">
            <w:rPr>
              <w:vanish/>
            </w:rPr>
            <w:br/>
            <w:t xml:space="preserve">        &lt;structure:Code id="SH_MED_DEN"&gt;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xml:lang="en"&gt;Health worker density and distribution&lt;/common:AnnotationText&gt;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xml:lang="en"&gt;Health worker density, by type of occupation (per 10,000 population) [3.c.1]&lt;/common:Name&gt;</w:t>
          </w:r>
          <w:r w:rsidRPr="00110D3F">
            <w:rPr>
              <w:vanish/>
            </w:rPr>
            <w:br/>
            <w:t xml:space="preserve">          &lt;common:Description xml:lang="en"&gt;Health worker density, by type of occupation (per 10,000 population) [3.c.1]&lt;/common:Description&gt;</w:t>
          </w:r>
          <w:r w:rsidRPr="00110D3F">
            <w:rPr>
              <w:vanish/>
            </w:rPr>
            <w:br/>
            <w:t xml:space="preserve">        &lt;/structure:Code&gt;</w:t>
          </w:r>
          <w:r w:rsidRPr="00110D3F">
            <w:rPr>
              <w:vanish/>
            </w:rPr>
            <w:br/>
            <w:t xml:space="preserve">        &lt;structure:Code id="SH_MED_HWRKDIS"&gt;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xml:lang="en"&gt;Health worker density and distribution&lt;/common:AnnotationText&gt;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xml:lang="en"&gt;Health worker distribution, by sex and type of occupation [3.c.1]&lt;/common:Name&gt;</w:t>
          </w:r>
          <w:r w:rsidRPr="00110D3F">
            <w:rPr>
              <w:vanish/>
            </w:rPr>
            <w:br/>
            <w:t xml:space="preserve">          &lt;common:Description xml:lang="en"&gt;Health worker distribution, by sex and type of occupation [3.c.1]&lt;/common:Description&gt;</w:t>
          </w:r>
          <w:r w:rsidRPr="00110D3F">
            <w:rPr>
              <w:vanish/>
            </w:rPr>
            <w:br/>
            <w:t xml:space="preserve">        &lt;/structure:Code&gt;</w:t>
          </w:r>
          <w:r w:rsidRPr="00110D3F">
            <w:rPr>
              <w:vanish/>
            </w:rPr>
            <w:br/>
            <w:t xml:space="preserve">        &lt;structure:Code id="SH_IHR_CAPPRD"&gt;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xml:lang="en"&gt;International Health Regulations (IHR) capacity and health emergency preparedness&lt;/common:AnnotationText&gt;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of 13 International Health Regulations (IHR) core capacities [3.d.1]&lt;/common:Name&gt;</w:t>
          </w:r>
          <w:r w:rsidRPr="00110D3F">
            <w:rPr>
              <w:vanish/>
            </w:rPr>
            <w:br/>
            <w:t xml:space="preserve">          &lt;common:Description xml:lang="en"&gt;Average of 13 International Health Regulations (IHR) core capacities [3.d.1]&lt;/common:Description&gt;</w:t>
          </w:r>
          <w:r w:rsidRPr="00110D3F">
            <w:rPr>
              <w:vanish/>
            </w:rPr>
            <w:br/>
            <w:t xml:space="preserve">        &lt;/structure:Code&gt;</w:t>
          </w:r>
          <w:r w:rsidRPr="00110D3F">
            <w:rPr>
              <w:vanish/>
            </w:rPr>
            <w:br/>
            <w:t xml:space="preserve">        &lt;structure:Code id="SH_IHR_CAPS"&gt;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xml:lang="en"&gt;International Health Regulations (IHR) capacity and health emergency preparedness&lt;/common:AnnotationText&gt;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xml:lang="en"&gt;International Health Regulations (IHR) capacity, by type of IHR capacity [3.d.1]&lt;/common:Name&gt;</w:t>
          </w:r>
          <w:r w:rsidRPr="00110D3F">
            <w:rPr>
              <w:vanish/>
            </w:rPr>
            <w:br/>
            <w:t xml:space="preserve">          &lt;common:Description xml:lang="en"&gt;International Health Regulations (IHR) capacity, by type of IHR capacity [3.d.1]&lt;/common:Description&gt;</w:t>
          </w:r>
          <w:r w:rsidRPr="00110D3F">
            <w:rPr>
              <w:vanish/>
            </w:rPr>
            <w:br/>
            <w:t xml:space="preserve">        &lt;/structure:Code&gt;</w:t>
          </w:r>
          <w:r w:rsidRPr="00110D3F">
            <w:rPr>
              <w:vanish/>
            </w:rPr>
            <w:br/>
            <w:t xml:space="preserve">        &lt;structure:Code id="SH_BLD_MRSA"&gt;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xml:lang="en"&gt;Percentage of bloodstream infections due to selected antimicrobial-resistant organismsi&lt;/common:AnnotationText&gt;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bloodstream infection due to methicillin-resistant Staphylococcus aureus (MRSA) among patients seeking care and whose blood sample is taken and tested [3.d.2]&lt;/common:Name&gt;</w:t>
          </w:r>
          <w:r w:rsidRPr="00110D3F">
            <w:rPr>
              <w:vanish/>
            </w:rPr>
            <w:br/>
            <w:t xml:space="preserve">          &lt;common:Description xml:lang="en"&gt;Percentage of bloodstream infection due to methicillin-resistant Staphylococcus aureus (MRSA) among patients seeking care and whose blood sample is taken and tested [3.d.2]&lt;/common:Description&gt;</w:t>
          </w:r>
          <w:r w:rsidRPr="00110D3F">
            <w:rPr>
              <w:vanish/>
            </w:rPr>
            <w:br/>
            <w:t xml:space="preserve">        &lt;/structure:Code&gt;</w:t>
          </w:r>
          <w:r w:rsidRPr="00110D3F">
            <w:rPr>
              <w:vanish/>
            </w:rPr>
            <w:br/>
            <w:t xml:space="preserve">        &lt;structure:Code id="SH_BLD_ECOLI"&gt;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xml:lang="en"&gt;Percentage of bloodstream infections due to selected antimicrobial-resistant organismsi&lt;/common:AnnotationText&gt;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110D3F">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110D3F">
            <w:rPr>
              <w:vanish/>
            </w:rPr>
            <w:br/>
            <w:t xml:space="preserve">        &lt;/structure:Code&gt;</w:t>
          </w:r>
          <w:r w:rsidRPr="00110D3F">
            <w:rPr>
              <w:vanish/>
            </w:rPr>
            <w:br/>
            <w:t xml:space="preserve">        &lt;structure:Code id="SE_TOT_PRFL"&gt;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and young people achieving a minimum proficiency level in reading and mathematics [4.1.1]&lt;/common:Name&gt;</w:t>
          </w:r>
          <w:r w:rsidRPr="00110D3F">
            <w:rPr>
              <w:vanish/>
            </w:rPr>
            <w:br/>
            <w:t xml:space="preserve">          &lt;common:Description xml:lang="en"&gt;Proportion of children and young people achieving a minimum proficiency level in reading and mathematics [4.1.1]&lt;/common:Description&gt;</w:t>
          </w:r>
          <w:r w:rsidRPr="00110D3F">
            <w:rPr>
              <w:vanish/>
            </w:rPr>
            <w:br/>
            <w:t xml:space="preserve">        &lt;/structure:Code&gt;</w:t>
          </w:r>
          <w:r w:rsidRPr="00110D3F">
            <w:rPr>
              <w:vanish/>
            </w:rPr>
            <w:br/>
            <w:t xml:space="preserve">        &lt;structure:Code id="SE_TOT_CPLR"&gt;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xml:lang="en"&gt;Completion rate (primary education, lower secondary education, upper secondary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xml:lang="en"&gt;Completion rate, by sex, location, wealth quintile and education level (%) [4.1.2]&lt;/common:Name&gt;</w:t>
          </w:r>
          <w:r w:rsidRPr="00110D3F">
            <w:rPr>
              <w:vanish/>
            </w:rPr>
            <w:br/>
            <w:t xml:space="preserve">          &lt;common:Description xml:lang="en"&gt;Completion rate, by sex, location, wealth quintile and education level (%) [4.1.2]&lt;/common:Description&gt;</w:t>
          </w:r>
          <w:r w:rsidRPr="00110D3F">
            <w:rPr>
              <w:vanish/>
            </w:rPr>
            <w:br/>
            <w:t xml:space="preserve">        &lt;/structure:Code&gt;</w:t>
          </w:r>
          <w:r w:rsidRPr="00110D3F">
            <w:rPr>
              <w:vanish/>
            </w:rPr>
            <w:br/>
            <w:t xml:space="preserve">        &lt;structure:Code id="SE_DEV_ONTRK"&gt;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aged 24-59 months who are developmentally on track in health, learning and psychosocial well-being, by sexi&lt;/common:AnnotationText&gt;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110D3F">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110D3F">
            <w:rPr>
              <w:vanish/>
            </w:rPr>
            <w:br/>
            <w:t xml:space="preserve">        &lt;/structure:Code&gt;</w:t>
          </w:r>
          <w:r w:rsidRPr="00110D3F">
            <w:rPr>
              <w:vanish/>
            </w:rPr>
            <w:br/>
            <w:t xml:space="preserve">        &lt;structure:Code id="SE_PRE_PARTN"&gt;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xml:lang="en"&gt;Participation rate in organized learning (one year before the official primary entry age),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xml:lang="en"&gt;Participation rate in organized learning (one year before the official primary entry age) [4.2.2]&lt;/common:Name&gt;</w:t>
          </w:r>
          <w:r w:rsidRPr="00110D3F">
            <w:rPr>
              <w:vanish/>
            </w:rPr>
            <w:br/>
            <w:t xml:space="preserve">          &lt;common:Description xml:lang="en"&gt;Participation rate in organized learning (one year before the official primary entry age) [4.2.2]&lt;/common:Description&gt;</w:t>
          </w:r>
          <w:r w:rsidRPr="00110D3F">
            <w:rPr>
              <w:vanish/>
            </w:rPr>
            <w:br/>
            <w:t xml:space="preserve">        &lt;/structure:Code&gt;</w:t>
          </w:r>
          <w:r w:rsidRPr="00110D3F">
            <w:rPr>
              <w:vanish/>
            </w:rPr>
            <w:br/>
            <w:t xml:space="preserve">        &lt;structure:Code id="SE_ADT_EDUCTRN"&gt;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xml:lang="en"&gt;Participation rate of youth and adults in formal and non-formal education and training in the previous 12Â months,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xml:lang="en"&gt;Participation rate in formal and non-formal education and training [4.3.1]&lt;/common:Name&gt;</w:t>
          </w:r>
          <w:r w:rsidRPr="00110D3F">
            <w:rPr>
              <w:vanish/>
            </w:rPr>
            <w:br/>
            <w:t xml:space="preserve">          &lt;common:Description xml:lang="en"&gt;Participation rate in formal and non-formal education and training [4.3.1]&lt;/common:Description&gt;</w:t>
          </w:r>
          <w:r w:rsidRPr="00110D3F">
            <w:rPr>
              <w:vanish/>
            </w:rPr>
            <w:br/>
            <w:t xml:space="preserve">        &lt;/structure:Code&gt;</w:t>
          </w:r>
          <w:r w:rsidRPr="00110D3F">
            <w:rPr>
              <w:vanish/>
            </w:rPr>
            <w:br/>
            <w:t xml:space="preserve">        &lt;structure:Code id="SE_ADT_ACTS"&gt;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youth and adults with information and communications technology (ICT) skills, by type of skill&lt;/common:AnnotationText&gt;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and adults with information and communications technology (ICT) skills [4.4.1]&lt;/common:Name&gt;</w:t>
          </w:r>
          <w:r w:rsidRPr="00110D3F">
            <w:rPr>
              <w:vanish/>
            </w:rPr>
            <w:br/>
            <w:t xml:space="preserve">          &lt;common:Description xml:lang="en"&gt;Proportion of youth and adults with information and communications technology (ICT) skills [4.4.1]&lt;/common:Description&gt;</w:t>
          </w:r>
          <w:r w:rsidRPr="00110D3F">
            <w:rPr>
              <w:vanish/>
            </w:rPr>
            <w:br/>
            <w:t xml:space="preserve">        &lt;/structure:Code&gt;</w:t>
          </w:r>
          <w:r w:rsidRPr="00110D3F">
            <w:rPr>
              <w:vanish/>
            </w:rPr>
            <w:br/>
            <w:t xml:space="preserve">        &lt;structure:Code id="SE_GPI_PART"&gt;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participation rate in formal and non-formal education and training (ratio) [4.5.1]&lt;/common:Name&gt;</w:t>
          </w:r>
          <w:r w:rsidRPr="00110D3F">
            <w:rPr>
              <w:vanish/>
            </w:rPr>
            <w:br/>
            <w:t xml:space="preserve">          &lt;common:Description xml:lang="en"&gt;Adjusted gender parity index for participation rate in formal and non-formal education and training (ratio) [4.5.1]&lt;/common:Description&gt;</w:t>
          </w:r>
          <w:r w:rsidRPr="00110D3F">
            <w:rPr>
              <w:vanish/>
            </w:rPr>
            <w:br/>
            <w:t xml:space="preserve">        &lt;/structure:Code&gt;</w:t>
          </w:r>
          <w:r w:rsidRPr="00110D3F">
            <w:rPr>
              <w:vanish/>
            </w:rPr>
            <w:br/>
            <w:t xml:space="preserve">        &lt;structure:Code id="SE_GPI_ICTS"&gt;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xml:lang="en"&gt;Gender parity index for youth/adults with information and communications technology (ICT) skills [4.5.1]&lt;/common:Name&gt;</w:t>
          </w:r>
          <w:r w:rsidRPr="00110D3F">
            <w:rPr>
              <w:vanish/>
            </w:rPr>
            <w:br/>
            <w:t xml:space="preserve">          &lt;common:Description xml:lang="en"&gt;Gender parity index for youth/adults with information and communications technology (ICT) skills [4.5.1]&lt;/common:Description&gt;</w:t>
          </w:r>
          <w:r w:rsidRPr="00110D3F">
            <w:rPr>
              <w:vanish/>
            </w:rPr>
            <w:br/>
            <w:t xml:space="preserve">        &lt;/structure:Code&gt;</w:t>
          </w:r>
          <w:r w:rsidRPr="00110D3F">
            <w:rPr>
              <w:vanish/>
            </w:rPr>
            <w:br/>
            <w:t xml:space="preserve">        &lt;structure:Code id="SE_NAP_ACHI"&gt;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immigration status parity index for achieving a minimum proficiency level in reading and mathematics [4.5.1]&lt;/common:Name&gt;</w:t>
          </w:r>
          <w:r w:rsidRPr="00110D3F">
            <w:rPr>
              <w:vanish/>
            </w:rPr>
            <w:br/>
            <w:t xml:space="preserve">          &lt;common:Description xml:lang="en"&gt;Adjusted immigration status parity index for achieving a minimum proficiency level in reading and mathematics [4.5.1]&lt;/common:Description&gt;</w:t>
          </w:r>
          <w:r w:rsidRPr="00110D3F">
            <w:rPr>
              <w:vanish/>
            </w:rPr>
            <w:br/>
            <w:t xml:space="preserve">        &lt;/structure:Code&gt;</w:t>
          </w:r>
          <w:r w:rsidRPr="00110D3F">
            <w:rPr>
              <w:vanish/>
            </w:rPr>
            <w:br/>
            <w:t xml:space="preserve">        &lt;structure:Code id="SE_LGP_ACHI"&gt;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language test parity index for achieving a minimum proficiency level in reading and mathematics (ratio) [4.5.1]&lt;/common:Name&gt;</w:t>
          </w:r>
          <w:r w:rsidRPr="00110D3F">
            <w:rPr>
              <w:vanish/>
            </w:rPr>
            <w:br/>
            <w:t xml:space="preserve">          &lt;common:Description xml:lang="en"&gt;Adjusted language test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id="SE_IMP_FPOF"&gt;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immigration status parity index for achieving at least a fixed level of proficiency in functional skills, by numeracy/literacy skills (ratio) [4.5.1]&lt;/common:Name&gt;</w:t>
          </w:r>
          <w:r w:rsidRPr="00110D3F">
            <w:rPr>
              <w:vanish/>
            </w:rPr>
            <w:br/>
            <w:t xml:space="preserve">          &lt;common:Description xml:lang="en"&gt;Adjusted immigration status parity index for achieving at least a fixed level of proficiency in functional skills, by numeracy/literacy skills (ratio) [4.5.1]&lt;/common:Description&gt;</w:t>
          </w:r>
          <w:r w:rsidRPr="00110D3F">
            <w:rPr>
              <w:vanish/>
            </w:rPr>
            <w:br/>
            <w:t xml:space="preserve">        &lt;/structure:Code&gt;</w:t>
          </w:r>
          <w:r w:rsidRPr="00110D3F">
            <w:rPr>
              <w:vanish/>
            </w:rPr>
            <w:br/>
            <w:t xml:space="preserve">        &lt;structure:Code id="SE_TOT_GPI"&gt;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achieving a minimum proficiency level in reading and mathematics (ratio) [4.5.1]&lt;/common:Name&gt;</w:t>
          </w:r>
          <w:r w:rsidRPr="00110D3F">
            <w:rPr>
              <w:vanish/>
            </w:rPr>
            <w:br/>
            <w:t xml:space="preserve">          &lt;common:Description xml:lang="en"&gt;Adjusted gender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id="SE_TOT_SESPI"&gt;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low to high socio-economic parity index for achieving a minimum proficiency level in reading and mathematics (ratio) [4.5.1]&lt;/common:Name&gt;</w:t>
          </w:r>
          <w:r w:rsidRPr="00110D3F">
            <w:rPr>
              <w:vanish/>
            </w:rPr>
            <w:br/>
            <w:t xml:space="preserve">          &lt;common:Description xml:lang="en"&gt;Adjusted low to high socio-economic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id="SE_TOT_RUPI"&gt;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rural to urban parity index for achieving a minimum proficiency level in reading and mathematics (ratio) [4.5.1]&lt;/common:Name&gt;</w:t>
          </w:r>
          <w:r w:rsidRPr="00110D3F">
            <w:rPr>
              <w:vanish/>
            </w:rPr>
            <w:br/>
            <w:t xml:space="preserve">          &lt;common:Description xml:lang="en"&gt;Adjusted rural to urban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id="SE_GPI_TCAQ"&gt;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the proportion of teachers with the minimum required qualifications, by education level (ratio) [4.5.1]&lt;/common:Name&gt;</w:t>
          </w:r>
          <w:r w:rsidRPr="00110D3F">
            <w:rPr>
              <w:vanish/>
            </w:rPr>
            <w:br/>
            <w:t xml:space="preserve">          &lt;common:Description xml:lang="en"&gt;Adjusted gender parity index for the proportion of teachers with the minimum required qualifications, by education level (ratio) [4.5.1]&lt;/common:Description&gt;</w:t>
          </w:r>
          <w:r w:rsidRPr="00110D3F">
            <w:rPr>
              <w:vanish/>
            </w:rPr>
            <w:br/>
            <w:t xml:space="preserve">        &lt;/structure:Code&gt;</w:t>
          </w:r>
          <w:r w:rsidRPr="00110D3F">
            <w:rPr>
              <w:vanish/>
            </w:rPr>
            <w:br/>
            <w:t xml:space="preserve">        &lt;structure:Code id="SE_GPI_PTNPRE"&gt;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participation rate in organized learning (one year before the official primary entry age), (ratio) [4.5.1]&lt;/common:Name&gt;</w:t>
          </w:r>
          <w:r w:rsidRPr="00110D3F">
            <w:rPr>
              <w:vanish/>
            </w:rPr>
            <w:br/>
            <w:t xml:space="preserve">          &lt;common:Description xml:lang="en"&gt;Adjusted gender parity index for participation rate in organized learning (one year before the official primary entry age), (ratio) [4.5.1]&lt;/common:Description&gt;</w:t>
          </w:r>
          <w:r w:rsidRPr="00110D3F">
            <w:rPr>
              <w:vanish/>
            </w:rPr>
            <w:br/>
            <w:t xml:space="preserve">        &lt;/structure:Code&gt;</w:t>
          </w:r>
          <w:r w:rsidRPr="00110D3F">
            <w:rPr>
              <w:vanish/>
            </w:rPr>
            <w:br/>
            <w:t xml:space="preserve">        &lt;structure:Code id="SE_AGP_CPRA"&gt;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completion rate, by sex, location, wealth quintile and education level [4.5.1]&lt;/common:Name&gt;</w:t>
          </w:r>
          <w:r w:rsidRPr="00110D3F">
            <w:rPr>
              <w:vanish/>
            </w:rPr>
            <w:br/>
            <w:t xml:space="preserve">          &lt;common:Description xml:lang="en"&gt;Adjusted gender parity index for completion rate, by sex, location, wealth quintile and education level [4.5.1]&lt;/common:Description&gt;</w:t>
          </w:r>
          <w:r w:rsidRPr="00110D3F">
            <w:rPr>
              <w:vanish/>
            </w:rPr>
            <w:br/>
            <w:t xml:space="preserve">        &lt;/structure:Code&gt;</w:t>
          </w:r>
          <w:r w:rsidRPr="00110D3F">
            <w:rPr>
              <w:vanish/>
            </w:rPr>
            <w:br/>
            <w:t xml:space="preserve">        &lt;structure:Code id="SE_ALP_CPLR"&gt;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location parity index for completion rate, by sex, location, wealth quintile and education level [4.5.1]&lt;/common:Name&gt;</w:t>
          </w:r>
          <w:r w:rsidRPr="00110D3F">
            <w:rPr>
              <w:vanish/>
            </w:rPr>
            <w:br/>
            <w:t xml:space="preserve">          &lt;common:Description xml:lang="en"&gt;Adjusted location parity index for completion rate, by sex, location, wealth quintile and education level [4.5.1]&lt;/common:Description&gt;</w:t>
          </w:r>
          <w:r w:rsidRPr="00110D3F">
            <w:rPr>
              <w:vanish/>
            </w:rPr>
            <w:br/>
            <w:t xml:space="preserve">        &lt;/structure:Code&gt;</w:t>
          </w:r>
          <w:r w:rsidRPr="00110D3F">
            <w:rPr>
              <w:vanish/>
            </w:rPr>
            <w:br/>
            <w:t xml:space="preserve">        &lt;structure:Code id="SE_AWP_CPRA"&gt;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wealth parity index for completion rate, by sex, location, wealth quintile and education level [4.5.1]&lt;/common:Name&gt;</w:t>
          </w:r>
          <w:r w:rsidRPr="00110D3F">
            <w:rPr>
              <w:vanish/>
            </w:rPr>
            <w:br/>
            <w:t xml:space="preserve">          &lt;common:Description xml:lang="en"&gt;Adjusted wealth parity index for completion rate, by sex, location, wealth quintile and education level [4.5.1]&lt;/common:Description&gt;</w:t>
          </w:r>
          <w:r w:rsidRPr="00110D3F">
            <w:rPr>
              <w:vanish/>
            </w:rPr>
            <w:br/>
            <w:t xml:space="preserve">        &lt;/structure:Code&gt;</w:t>
          </w:r>
          <w:r w:rsidRPr="00110D3F">
            <w:rPr>
              <w:vanish/>
            </w:rPr>
            <w:br/>
            <w:t xml:space="preserve">        &lt;structure:Code id="SE_TOT_GPI_FS"&gt;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achieving at least a fixed level of proficiency in functional skills, by numeracy/literacy skills (ratio) [4.5.1]&lt;/common:Name&gt;</w:t>
          </w:r>
          <w:r w:rsidRPr="00110D3F">
            <w:rPr>
              <w:vanish/>
            </w:rPr>
            <w:br/>
            <w:t xml:space="preserve">          &lt;common:Description xml:lang="en"&gt;Adjusted gender parity index for achieving at least a fixed level of proficiency in functional skills, by numeracy/literacy skills (ratio) [4.5.1]&lt;/common:Description&gt;</w:t>
          </w:r>
          <w:r w:rsidRPr="00110D3F">
            <w:rPr>
              <w:vanish/>
            </w:rPr>
            <w:br/>
            <w:t xml:space="preserve">        &lt;/structure:Code&gt;</w:t>
          </w:r>
          <w:r w:rsidRPr="00110D3F">
            <w:rPr>
              <w:vanish/>
            </w:rPr>
            <w:br/>
            <w:t xml:space="preserve">        &lt;structure:Code id="SE_TOT_SESPI_FS"&gt;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low to high socio-economic parity status index for achieving at least a fixed level of proficiency in functional skills, by numeracy/literacy skills (ratio) [4.5.1]&lt;/common:Name&gt;</w:t>
          </w:r>
          <w:r w:rsidRPr="00110D3F">
            <w:rPr>
              <w:vanish/>
            </w:rPr>
            <w:br/>
            <w:t xml:space="preserve">          &lt;common:Description xml:lang="en"&gt;Adjusted low to high socio-economic parity status index for achieving at least a fixed level of proficiency in functional skills, by numeracy/literacy skills (ratio) [4.5.1]&lt;/common:Description&gt;</w:t>
          </w:r>
          <w:r w:rsidRPr="00110D3F">
            <w:rPr>
              <w:vanish/>
            </w:rPr>
            <w:br/>
            <w:t xml:space="preserve">        &lt;/structure:Code&gt;</w:t>
          </w:r>
          <w:r w:rsidRPr="00110D3F">
            <w:rPr>
              <w:vanish/>
            </w:rPr>
            <w:br/>
            <w:t xml:space="preserve">        &lt;structure:Code id="SE_ADT_FUNS"&gt;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in a given age group achieving at least a fixed level of proficiency in functional (a) literacy and (b) numeracy skills,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achieving at least a fixed level of proficiency in functional skills [4.6.1]&lt;/common:Name&gt;</w:t>
          </w:r>
          <w:r w:rsidRPr="00110D3F">
            <w:rPr>
              <w:vanish/>
            </w:rPr>
            <w:br/>
            <w:t xml:space="preserve">          &lt;common:Description xml:lang="en"&gt;Proportion of population achieving at least a fixed level of proficiency in functional skills [4.6.1]&lt;/common:Description&gt;</w:t>
          </w:r>
          <w:r w:rsidRPr="00110D3F">
            <w:rPr>
              <w:vanish/>
            </w:rPr>
            <w:br/>
            <w:t xml:space="preserve">        &lt;/structure:Code&gt;</w:t>
          </w:r>
          <w:r w:rsidRPr="00110D3F">
            <w:rPr>
              <w:vanish/>
            </w:rPr>
            <w:br/>
            <w:t xml:space="preserve">        &lt;structure:Code id="SE_GCEDESD_NEP"&gt;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national education policies [4.7.1,12.8.1,13.3.1]&lt;/common:Name&gt;</w:t>
          </w:r>
          <w:r w:rsidRPr="00110D3F">
            <w:rPr>
              <w:vanish/>
            </w:rPr>
            <w:br/>
            <w:t xml:space="preserve">          &lt;common:Description xml:lang="en"&gt;Extent to which global citizenship education and education for sustainable development are mainstreamed in national education policies [4.7.1,12.8.1,13.3.1]&lt;/common:Description&gt;</w:t>
          </w:r>
          <w:r w:rsidRPr="00110D3F">
            <w:rPr>
              <w:vanish/>
            </w:rPr>
            <w:br/>
            <w:t xml:space="preserve">        &lt;/structure:Code&gt;</w:t>
          </w:r>
          <w:r w:rsidRPr="00110D3F">
            <w:rPr>
              <w:vanish/>
            </w:rPr>
            <w:br/>
            <w:t xml:space="preserve">        &lt;structure:Code id="SE_GCEDESD_CUR"&gt;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curricula [4.7.1,12.8.1,13.3.1]&lt;/common:Name&gt;</w:t>
          </w:r>
          <w:r w:rsidRPr="00110D3F">
            <w:rPr>
              <w:vanish/>
            </w:rPr>
            <w:br/>
            <w:t xml:space="preserve">          &lt;common:Description xml:lang="en"&gt;Extent to which global citizenship education and education for sustainable development are mainstreamed in curricula [4.7.1,12.8.1,13.3.1]&lt;/common:Description&gt;</w:t>
          </w:r>
          <w:r w:rsidRPr="00110D3F">
            <w:rPr>
              <w:vanish/>
            </w:rPr>
            <w:br/>
            <w:t xml:space="preserve">        &lt;/structure:Code&gt;</w:t>
          </w:r>
          <w:r w:rsidRPr="00110D3F">
            <w:rPr>
              <w:vanish/>
            </w:rPr>
            <w:br/>
            <w:t xml:space="preserve">        &lt;structure:Code id="SE_GCEDESD_TED"&gt;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teacher education [4.7.1,12.8.1,13.3.1]&lt;/common:Name&gt;</w:t>
          </w:r>
          <w:r w:rsidRPr="00110D3F">
            <w:rPr>
              <w:vanish/>
            </w:rPr>
            <w:br/>
            <w:t xml:space="preserve">          &lt;common:Description xml:lang="en"&gt;Extent to which global citizenship education and education for sustainable development are mainstreamed in teacher education [4.7.1,12.8.1,13.3.1]&lt;/common:Description&gt;</w:t>
          </w:r>
          <w:r w:rsidRPr="00110D3F">
            <w:rPr>
              <w:vanish/>
            </w:rPr>
            <w:br/>
            <w:t xml:space="preserve">        &lt;/structure:Code&gt;</w:t>
          </w:r>
          <w:r w:rsidRPr="00110D3F">
            <w:rPr>
              <w:vanish/>
            </w:rPr>
            <w:br/>
            <w:t xml:space="preserve">        &lt;structure:Code id="SE_GCEDESD_SAS"&gt;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student assessment [4.7.1,12.8.1,13.3.1]&lt;/common:Name&gt;</w:t>
          </w:r>
          <w:r w:rsidRPr="00110D3F">
            <w:rPr>
              <w:vanish/>
            </w:rPr>
            <w:br/>
            <w:t xml:space="preserve">          &lt;common:Description xml:lang="en"&gt;Extent to which global citizenship education and education for sustainable development are mainstreamed in student assessment [4.7.1,12.8.1,13.3.1]&lt;/common:Description&gt;</w:t>
          </w:r>
          <w:r w:rsidRPr="00110D3F">
            <w:rPr>
              <w:vanish/>
            </w:rPr>
            <w:br/>
            <w:t xml:space="preserve">        &lt;/structure:Code&gt;</w:t>
          </w:r>
          <w:r w:rsidRPr="00110D3F">
            <w:rPr>
              <w:vanish/>
            </w:rPr>
            <w:br/>
            <w:t xml:space="preserve">        &lt;structure:Code id="SE_ACS_ELECT"&gt;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toÂ electricity, by education level [4.a.1]&lt;/common:Name&gt;</w:t>
          </w:r>
          <w:r w:rsidRPr="00110D3F">
            <w:rPr>
              <w:vanish/>
            </w:rPr>
            <w:br/>
            <w:t xml:space="preserve">          &lt;common:Description xml:lang="en"&gt;Proportion of schools with access toÂ electricity, by education level [4.a.1]&lt;/common:Description&gt;</w:t>
          </w:r>
          <w:r w:rsidRPr="00110D3F">
            <w:rPr>
              <w:vanish/>
            </w:rPr>
            <w:br/>
            <w:t xml:space="preserve">        &lt;/structure:Code&gt;</w:t>
          </w:r>
          <w:r w:rsidRPr="00110D3F">
            <w:rPr>
              <w:vanish/>
            </w:rPr>
            <w:br/>
            <w:t xml:space="preserve">        &lt;structure:Code id="SE_ACS_CMPTR"&gt;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toÂ computers for pedagogical purposes, by education level [4.a.1]&lt;/common:Name&gt;</w:t>
          </w:r>
          <w:r w:rsidRPr="00110D3F">
            <w:rPr>
              <w:vanish/>
            </w:rPr>
            <w:br/>
            <w:t xml:space="preserve">          &lt;common:Description xml:lang="en"&gt;Proportion of schools with access toÂ computers for pedagogical purposes, by education level [4.a.1]&lt;/common:Description&gt;</w:t>
          </w:r>
          <w:r w:rsidRPr="00110D3F">
            <w:rPr>
              <w:vanish/>
            </w:rPr>
            <w:br/>
            <w:t xml:space="preserve">        &lt;/structure:Code&gt;</w:t>
          </w:r>
          <w:r w:rsidRPr="00110D3F">
            <w:rPr>
              <w:vanish/>
            </w:rPr>
            <w:br/>
            <w:t xml:space="preserve">        &lt;structure:Code id="SE_ACS_H2O"&gt;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 basic drinking water, by education level [4.a.1]&lt;/common:Name&gt;</w:t>
          </w:r>
          <w:r w:rsidRPr="00110D3F">
            <w:rPr>
              <w:vanish/>
            </w:rPr>
            <w:br/>
            <w:t xml:space="preserve">          &lt;common:Description xml:lang="en"&gt;Proportion of schools with access to basic drinking water, by education level [4.a.1]&lt;/common:Description&gt;</w:t>
          </w:r>
          <w:r w:rsidRPr="00110D3F">
            <w:rPr>
              <w:vanish/>
            </w:rPr>
            <w:br/>
            <w:t xml:space="preserve">        &lt;/structure:Code&gt;</w:t>
          </w:r>
          <w:r w:rsidRPr="00110D3F">
            <w:rPr>
              <w:vanish/>
            </w:rPr>
            <w:br/>
            <w:t xml:space="preserve">        &lt;structure:Code id="SE_ACC_HNDWSH"&gt;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basic handwashing facilities, by education level [4.a.1]&lt;/common:Name&gt;</w:t>
          </w:r>
          <w:r w:rsidRPr="00110D3F">
            <w:rPr>
              <w:vanish/>
            </w:rPr>
            <w:br/>
            <w:t xml:space="preserve">          &lt;common:Description xml:lang="en"&gt;Proportion of schools with basic handwashing facilities, by education level [4.a.1]&lt;/common:Description&gt;</w:t>
          </w:r>
          <w:r w:rsidRPr="00110D3F">
            <w:rPr>
              <w:vanish/>
            </w:rPr>
            <w:br/>
            <w:t xml:space="preserve">        &lt;/structure:Code&gt;</w:t>
          </w:r>
          <w:r w:rsidRPr="00110D3F">
            <w:rPr>
              <w:vanish/>
            </w:rPr>
            <w:br/>
            <w:t xml:space="preserve">        &lt;structure:Code id="SE_ACS_INTNT"&gt;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 the internet for pedagogical purposes, by education level [4.a.1]&lt;/common:Name&gt;</w:t>
          </w:r>
          <w:r w:rsidRPr="00110D3F">
            <w:rPr>
              <w:vanish/>
            </w:rPr>
            <w:br/>
            <w:t xml:space="preserve">          &lt;common:Description xml:lang="en"&gt;Proportion of schools with access to the internet for pedagogical purposes, by education level [4.a.1]&lt;/common:Description&gt;</w:t>
          </w:r>
          <w:r w:rsidRPr="00110D3F">
            <w:rPr>
              <w:vanish/>
            </w:rPr>
            <w:br/>
            <w:t xml:space="preserve">        &lt;/structure:Code&gt;</w:t>
          </w:r>
          <w:r w:rsidRPr="00110D3F">
            <w:rPr>
              <w:vanish/>
            </w:rPr>
            <w:br/>
            <w:t xml:space="preserve">        &lt;structure:Code id="SE_ACS_SANIT"&gt;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toÂ single-sex basic sanitation, by education level [4.a.1]&lt;/common:Name&gt;</w:t>
          </w:r>
          <w:r w:rsidRPr="00110D3F">
            <w:rPr>
              <w:vanish/>
            </w:rPr>
            <w:br/>
            <w:t xml:space="preserve">          &lt;common:Description xml:lang="en"&gt;Proportion of schools with access to single-sex basic sanitation, by education level [4.a.1]&lt;/common:Description&gt;</w:t>
          </w:r>
          <w:r w:rsidRPr="00110D3F">
            <w:rPr>
              <w:vanish/>
            </w:rPr>
            <w:br/>
            <w:t xml:space="preserve">        &lt;/structure:Code&gt;</w:t>
          </w:r>
          <w:r w:rsidRPr="00110D3F">
            <w:rPr>
              <w:vanish/>
            </w:rPr>
            <w:br/>
            <w:t xml:space="preserve">        &lt;structure:Code id="SE_INF_DSBL"&gt;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 adapted infrastructure and materials for students with disabilities [4.a.1]&lt;/common:Name&gt;</w:t>
          </w:r>
          <w:r w:rsidRPr="00110D3F">
            <w:rPr>
              <w:vanish/>
            </w:rPr>
            <w:br/>
            <w:t xml:space="preserve">          &lt;common:Description xml:lang="en"&gt;Proportion of schools with access to adapted infrastructure and materials for students with disabilities [4.a.1]&lt;/common:Description&gt;</w:t>
          </w:r>
          <w:r w:rsidRPr="00110D3F">
            <w:rPr>
              <w:vanish/>
            </w:rPr>
            <w:br/>
            <w:t xml:space="preserve">        &lt;/structure:Code&gt;</w:t>
          </w:r>
          <w:r w:rsidRPr="00110D3F">
            <w:rPr>
              <w:vanish/>
            </w:rPr>
            <w:br/>
            <w:t xml:space="preserve">        &lt;structure:Code id="DC_TOF_SCHIPSL"&gt;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official development assistance flows for scholarships by sector and type of study&lt;/common:AnnotationText&gt;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for scholarships, by recipient countries [4.b.1]&lt;/common:Name&gt;</w:t>
          </w:r>
          <w:r w:rsidRPr="00110D3F">
            <w:rPr>
              <w:vanish/>
            </w:rPr>
            <w:br/>
            <w:t xml:space="preserve">          &lt;common:Description xml:lang="en"&gt;Total official flows for scholarships, by recipient countries [4.b.1]&lt;/common:Description&gt;</w:t>
          </w:r>
          <w:r w:rsidRPr="00110D3F">
            <w:rPr>
              <w:vanish/>
            </w:rPr>
            <w:br/>
            <w:t xml:space="preserve">        &lt;/structure:Code&gt;</w:t>
          </w:r>
          <w:r w:rsidRPr="00110D3F">
            <w:rPr>
              <w:vanish/>
            </w:rPr>
            <w:br/>
            <w:t xml:space="preserve">        &lt;structure:Code id="SE_TRA_GRDL"&gt;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teachers with the minimum required qualifications, by education leveli&lt;/common:AnnotationText&gt;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teachers with the minimum required qualifications, by education level and sex [4.c.1]&lt;/common:Name&gt;</w:t>
          </w:r>
          <w:r w:rsidRPr="00110D3F">
            <w:rPr>
              <w:vanish/>
            </w:rPr>
            <w:br/>
            <w:t xml:space="preserve">          &lt;common:Description xml:lang="en"&gt;Proportion of teachers with the minimum required qualifications, by education level and sex [4.c.1]&lt;/common:Description&gt;</w:t>
          </w:r>
          <w:r w:rsidRPr="00110D3F">
            <w:rPr>
              <w:vanish/>
            </w:rPr>
            <w:br/>
            <w:t xml:space="preserve">        &lt;/structure:Code&gt;</w:t>
          </w:r>
          <w:r w:rsidRPr="00110D3F">
            <w:rPr>
              <w:vanish/>
            </w:rPr>
            <w:br/>
            <w:t xml:space="preserve">        &lt;structure:Code id="SG_LGL_GENEQLFP"&gt;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 Area 1: overarching legal frameworks and public life. [5.1.1]&lt;/common:Name&gt;</w:t>
          </w:r>
          <w:r w:rsidRPr="00110D3F">
            <w:rPr>
              <w:vanish/>
            </w:rPr>
            <w:br/>
            <w:t xml:space="preserve">          &lt;common:Description xml:lang="en"&gt;Legal frameworks that promote, enforce and monitor gender equality (percentage of achievement, 0 - 100) -- Area 1: overarching legal frameworks and public life. [5.1.1]&lt;/common:Description&gt;</w:t>
          </w:r>
          <w:r w:rsidRPr="00110D3F">
            <w:rPr>
              <w:vanish/>
            </w:rPr>
            <w:br/>
            <w:t xml:space="preserve">        &lt;/structure:Code&gt;</w:t>
          </w:r>
          <w:r w:rsidRPr="00110D3F">
            <w:rPr>
              <w:vanish/>
            </w:rPr>
            <w:br/>
            <w:t xml:space="preserve">        &lt;structure:Code id="SG_LGL_GENEQVAW"&gt;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--Â Area 2: violence against women. [5.1.1]&lt;/common:Name&gt;</w:t>
          </w:r>
          <w:r w:rsidRPr="00110D3F">
            <w:rPr>
              <w:vanish/>
            </w:rPr>
            <w:br/>
            <w:t xml:space="preserve">          &lt;common:Description xml:lang="en"&gt;Legal frameworks that promote, enforce and monitor gender equality (percentage of achievement, 0 - 100) --Â Area 2: violence against women. [5.1.1]&lt;/common:Description&gt;</w:t>
          </w:r>
          <w:r w:rsidRPr="00110D3F">
            <w:rPr>
              <w:vanish/>
            </w:rPr>
            <w:br/>
            <w:t xml:space="preserve">        &lt;/structure:Code&gt;</w:t>
          </w:r>
          <w:r w:rsidRPr="00110D3F">
            <w:rPr>
              <w:vanish/>
            </w:rPr>
            <w:br/>
            <w:t xml:space="preserve">        &lt;structure:Code id="SG_LGL_GENEQEMP"&gt;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 Area 3: employment and economic benefits. [5.1.1]&lt;/common:Name&gt;</w:t>
          </w:r>
          <w:r w:rsidRPr="00110D3F">
            <w:rPr>
              <w:vanish/>
            </w:rPr>
            <w:br/>
            <w:t xml:space="preserve">          &lt;common:Description xml:lang="en"&gt;Legal frameworks that promote, enforce and monitor gender equality (percentage of achievement, 0 - 100) -- Area 3: employment and economic benefits. [5.1.1]&lt;/common:Description&gt;</w:t>
          </w:r>
          <w:r w:rsidRPr="00110D3F">
            <w:rPr>
              <w:vanish/>
            </w:rPr>
            <w:br/>
            <w:t xml:space="preserve">        &lt;/structure:Code&gt;</w:t>
          </w:r>
          <w:r w:rsidRPr="00110D3F">
            <w:rPr>
              <w:vanish/>
            </w:rPr>
            <w:br/>
            <w:t xml:space="preserve">        &lt;structure:Code id="SG_LGL_GENEQMAR"&gt;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 Area 4: marriage and family. [5.1.1]&lt;/common:Name&gt;</w:t>
          </w:r>
          <w:r w:rsidRPr="00110D3F">
            <w:rPr>
              <w:vanish/>
            </w:rPr>
            <w:br/>
            <w:t xml:space="preserve">          &lt;common:Description xml:lang="en"&gt;Legal frameworks that promote, enforce and monitor gender equality (percentage of achievement, 0 - 100) -- Area 4: marriage and family. [5.1.1]&lt;/common:Description&gt;</w:t>
          </w:r>
          <w:r w:rsidRPr="00110D3F">
            <w:rPr>
              <w:vanish/>
            </w:rPr>
            <w:br/>
            <w:t xml:space="preserve">        &lt;/structure:Code&gt;</w:t>
          </w:r>
          <w:r w:rsidRPr="00110D3F">
            <w:rPr>
              <w:vanish/>
            </w:rPr>
            <w:br/>
            <w:t xml:space="preserve">        &lt;structure:Code id="VC_VAW_MARR"&gt;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physical and/or sexual violence by a current or former intimate partner in the previous 12 months [5.2.1]&lt;/common:Name&gt;</w:t>
          </w:r>
          <w:r w:rsidRPr="00110D3F">
            <w:rPr>
              <w:vanish/>
            </w:rPr>
            <w:br/>
            <w:t xml:space="preserve">          &lt;common:Description xml:lang="en"&gt;Proportion of ever-partnered women and girls subjected to physical and/or sexual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id="VC_VAW_PHYV"&gt;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physical violence by a current or former intimate partner in the previous 12 months [5.2.1]&lt;/common:Name&gt;</w:t>
          </w:r>
          <w:r w:rsidRPr="00110D3F">
            <w:rPr>
              <w:vanish/>
            </w:rPr>
            <w:br/>
            <w:t xml:space="preserve">          &lt;common:Description xml:lang="en"&gt;Proportion of ever-partnered women and girls subjected to physical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id="VC_VAW_SEXV"&gt;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sexual violence by a current or former intimate partner in the previous 12 months [5.2.1]&lt;/common:Name&gt;</w:t>
          </w:r>
          <w:r w:rsidRPr="00110D3F">
            <w:rPr>
              <w:vanish/>
            </w:rPr>
            <w:br/>
            <w:t xml:space="preserve">          &lt;common:Description xml:lang="en"&gt;Proportion of ever-partnered women and girls subjected to sexual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id="VC_VAW_PSYV"&gt;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psychological violence by a current or former intimate partner in the previous 12 months [5.2.1]&lt;/common:Name&gt;</w:t>
          </w:r>
          <w:r w:rsidRPr="00110D3F">
            <w:rPr>
              <w:vanish/>
            </w:rPr>
            <w:br/>
            <w:t xml:space="preserve">          &lt;common:Description xml:lang="en"&gt;Proportion of ever-partnered women and girls subjected to psychological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id="VC_VAW_NONMARR"&gt;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and girls aged 15Â years and older subjected to sexual violence by persons other than anÂ intimate partner in the previous 12Â months [5.2.2]&lt;/common:Name&gt;</w:t>
          </w:r>
          <w:r w:rsidRPr="00110D3F">
            <w:rPr>
              <w:vanish/>
            </w:rPr>
            <w:br/>
            <w:t xml:space="preserve">          &lt;common:Description xml:lang="en"&gt;Proportion of women and girls aged 15Â years and older subjected to sexual violence by persons other than anÂ intimate partner in the previous 12Â months [5.2.2]&lt;/common:Description&gt;</w:t>
          </w:r>
          <w:r w:rsidRPr="00110D3F">
            <w:rPr>
              <w:vanish/>
            </w:rPr>
            <w:br/>
            <w:t xml:space="preserve">        &lt;/structure:Code&gt;</w:t>
          </w:r>
          <w:r w:rsidRPr="00110D3F">
            <w:rPr>
              <w:vanish/>
            </w:rPr>
            <w:br/>
            <w:t xml:space="preserve">        &lt;structure:Code id="SP_DYN_MRBF15"&gt;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20â€“24Â years who were married or in a union before age 15 and before age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20-24 years who were married or in a union before age 15 [5.3.1]&lt;/common:Name&gt;</w:t>
          </w:r>
          <w:r w:rsidRPr="00110D3F">
            <w:rPr>
              <w:vanish/>
            </w:rPr>
            <w:br/>
            <w:t xml:space="preserve">          &lt;common:Description xml:lang="en"&gt;Proportion of women aged 20-24 years who were married or in a union before age 15 [5.3.1]&lt;/common:Description&gt;</w:t>
          </w:r>
          <w:r w:rsidRPr="00110D3F">
            <w:rPr>
              <w:vanish/>
            </w:rPr>
            <w:br/>
            <w:t xml:space="preserve">        &lt;/structure:Code&gt;</w:t>
          </w:r>
          <w:r w:rsidRPr="00110D3F">
            <w:rPr>
              <w:vanish/>
            </w:rPr>
            <w:br/>
            <w:t xml:space="preserve">        &lt;structure:Code id="SP_DYN_MRBF18"&gt;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20â€“24Â years who were married or in a union before age 15 and before age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20-24 years who were married or in a union before age 18 [5.3.1]&lt;/common:Name&gt;</w:t>
          </w:r>
          <w:r w:rsidRPr="00110D3F">
            <w:rPr>
              <w:vanish/>
            </w:rPr>
            <w:br/>
            <w:t xml:space="preserve">          &lt;common:Description xml:lang="en"&gt;Proportion of women aged 20-24 years who were married or in a union before age 18 [5.3.1]&lt;/common:Description&gt;</w:t>
          </w:r>
          <w:r w:rsidRPr="00110D3F">
            <w:rPr>
              <w:vanish/>
            </w:rPr>
            <w:br/>
            <w:t xml:space="preserve">        &lt;/structure:Code&gt;</w:t>
          </w:r>
          <w:r w:rsidRPr="00110D3F">
            <w:rPr>
              <w:vanish/>
            </w:rPr>
            <w:br/>
            <w:t xml:space="preserve">        &lt;structure:Code id="SH_STA_FGMS"&gt;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girls and women aged 15â€“49Â years who have undergone female genital mutilation/cutting, byÂ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girls and women aged 15-49 years who have undergone female genital mutilation, by age (%) [5.3.2]&lt;/common:Name&gt;</w:t>
          </w:r>
          <w:r w:rsidRPr="00110D3F">
            <w:rPr>
              <w:vanish/>
            </w:rPr>
            <w:br/>
            <w:t xml:space="preserve">          &lt;common:Description xml:lang="en"&gt;Proportion of girls and women aged 15-49 years who have undergone female genital mutilation, by age (%) [5.3.2]&lt;/common:Description&gt;</w:t>
          </w:r>
          <w:r w:rsidRPr="00110D3F">
            <w:rPr>
              <w:vanish/>
            </w:rPr>
            <w:br/>
            <w:t xml:space="preserve">        &lt;/structure:Code&gt;</w:t>
          </w:r>
          <w:r w:rsidRPr="00110D3F">
            <w:rPr>
              <w:vanish/>
            </w:rPr>
            <w:br/>
            <w:t xml:space="preserve">        &lt;structure:Code id="SL_DOM_TSPD"&gt;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time spent on unpaid domestic and care work, by sex, age and location&lt;/common:AnnotationText&gt;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time spent on unpaid domestic chores and care work [5.4.1]&lt;/common:Name&gt;</w:t>
          </w:r>
          <w:r w:rsidRPr="00110D3F">
            <w:rPr>
              <w:vanish/>
            </w:rPr>
            <w:br/>
            <w:t xml:space="preserve">          &lt;common:Description xml:lang="en"&gt;Proportion of time spent on unpaid domestic chores and care work [5.4.1]&lt;/common:Description&gt;</w:t>
          </w:r>
          <w:r w:rsidRPr="00110D3F">
            <w:rPr>
              <w:vanish/>
            </w:rPr>
            <w:br/>
            <w:t xml:space="preserve">        &lt;/structure:Code&gt;</w:t>
          </w:r>
          <w:r w:rsidRPr="00110D3F">
            <w:rPr>
              <w:vanish/>
            </w:rPr>
            <w:br/>
            <w:t xml:space="preserve">        &lt;structure:Code id="SL_DOM_TSPDCW"&gt;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time spent on unpaid domestic and care work, by sex, age and location&lt;/common:AnnotationText&gt;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time spent on unpaid care work [5.4.1]&lt;/common:Name&gt;</w:t>
          </w:r>
          <w:r w:rsidRPr="00110D3F">
            <w:rPr>
              <w:vanish/>
            </w:rPr>
            <w:br/>
            <w:t xml:space="preserve">          &lt;common:Description xml:lang="en"&gt;Proportion of time spent on unpaid care work [5.4.1]&lt;/common:Description&gt;</w:t>
          </w:r>
          <w:r w:rsidRPr="00110D3F">
            <w:rPr>
              <w:vanish/>
            </w:rPr>
            <w:br/>
            <w:t xml:space="preserve">        &lt;/structure:Code&gt;</w:t>
          </w:r>
          <w:r w:rsidRPr="00110D3F">
            <w:rPr>
              <w:vanish/>
            </w:rPr>
            <w:br/>
            <w:t xml:space="preserve">        &lt;structure:Code id="SL_DOM_TSPDDC"&gt;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time spent on unpaid domestic and care work, by sex, age and location&lt;/common:AnnotationText&gt;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time spent on unpaid domestic chores [5.4.1]&lt;/common:Name&gt;</w:t>
          </w:r>
          <w:r w:rsidRPr="00110D3F">
            <w:rPr>
              <w:vanish/>
            </w:rPr>
            <w:br/>
            <w:t xml:space="preserve">          &lt;common:Description xml:lang="en"&gt;Proportion of time spent on unpaid domestic chores [5.4.1]&lt;/common:Description&gt;</w:t>
          </w:r>
          <w:r w:rsidRPr="00110D3F">
            <w:rPr>
              <w:vanish/>
            </w:rPr>
            <w:br/>
            <w:t xml:space="preserve">        &lt;/structure:Code&gt;</w:t>
          </w:r>
          <w:r w:rsidRPr="00110D3F">
            <w:rPr>
              <w:vanish/>
            </w:rPr>
            <w:br/>
            <w:t xml:space="preserve">        &lt;structure:Code id="SG_GEN_LOCGELS"&gt;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elected seats held by women in deliberative bodies of local government [5.5.1]&lt;/common:Name&gt;</w:t>
          </w:r>
          <w:r w:rsidRPr="00110D3F">
            <w:rPr>
              <w:vanish/>
            </w:rPr>
            <w:br/>
            <w:t xml:space="preserve">          &lt;common:Description xml:lang="en"&gt;Proportion of elected seats held by women in deliberative bodies of local government [5.5.1]&lt;/common:Description&gt;</w:t>
          </w:r>
          <w:r w:rsidRPr="00110D3F">
            <w:rPr>
              <w:vanish/>
            </w:rPr>
            <w:br/>
            <w:t xml:space="preserve">        &lt;/structure:Code&gt;</w:t>
          </w:r>
          <w:r w:rsidRPr="00110D3F">
            <w:rPr>
              <w:vanish/>
            </w:rPr>
            <w:br/>
            <w:t xml:space="preserve">        &lt;structure:Code id="SG_GEN_PARL"&gt;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seats held by women in national parliaments (% of total number of seats) [5.5.1]&lt;/common:Name&gt;</w:t>
          </w:r>
          <w:r w:rsidRPr="00110D3F">
            <w:rPr>
              <w:vanish/>
            </w:rPr>
            <w:br/>
            <w:t xml:space="preserve">          &lt;common:Description xml:lang="en"&gt;Proportion of seats held by women in national parliaments (% of total number of seats) [5.5.1]&lt;/common:Description&gt;</w:t>
          </w:r>
          <w:r w:rsidRPr="00110D3F">
            <w:rPr>
              <w:vanish/>
            </w:rPr>
            <w:br/>
            <w:t xml:space="preserve">        &lt;/structure:Code&gt;</w:t>
          </w:r>
          <w:r w:rsidRPr="00110D3F">
            <w:rPr>
              <w:vanish/>
            </w:rPr>
            <w:br/>
            <w:t xml:space="preserve">        &lt;structure:Code id="SG_GEN_PARLN"&gt;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seats held by women in national parliaments [5.5.1]&lt;/common:Name&gt;</w:t>
          </w:r>
          <w:r w:rsidRPr="00110D3F">
            <w:rPr>
              <w:vanish/>
            </w:rPr>
            <w:br/>
            <w:t xml:space="preserve">          &lt;common:Description xml:lang="en"&gt;Number of seats held by women in national parliaments [5.5.1]&lt;/common:Description&gt;</w:t>
          </w:r>
          <w:r w:rsidRPr="00110D3F">
            <w:rPr>
              <w:vanish/>
            </w:rPr>
            <w:br/>
            <w:t xml:space="preserve">        &lt;/structure:Code&gt;</w:t>
          </w:r>
          <w:r w:rsidRPr="00110D3F">
            <w:rPr>
              <w:vanish/>
            </w:rPr>
            <w:br/>
            <w:t xml:space="preserve">        &lt;structure:Code id="SG_GEN_PARLNT"&gt;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xml:lang="en"&gt;Current number of seats in national parliaments [5.5.1]&lt;/common:Name&gt;</w:t>
          </w:r>
          <w:r w:rsidRPr="00110D3F">
            <w:rPr>
              <w:vanish/>
            </w:rPr>
            <w:br/>
            <w:t xml:space="preserve">          &lt;common:Description xml:lang="en"&gt;Current number of seats in national parliaments [5.5.1]&lt;/common:Description&gt;</w:t>
          </w:r>
          <w:r w:rsidRPr="00110D3F">
            <w:rPr>
              <w:vanish/>
            </w:rPr>
            <w:br/>
            <w:t xml:space="preserve">        &lt;/structure:Code&gt;</w:t>
          </w:r>
          <w:r w:rsidRPr="00110D3F">
            <w:rPr>
              <w:vanish/>
            </w:rPr>
            <w:br/>
            <w:t xml:space="preserve">        &lt;structure:Code id="SG_GEN_LOCG"&gt;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seats held by women in local governments (% of total number of seats) [5.5.1]&lt;/common:Name&gt;</w:t>
          </w:r>
          <w:r w:rsidRPr="00110D3F">
            <w:rPr>
              <w:vanish/>
            </w:rPr>
            <w:br/>
            <w:t xml:space="preserve">          &lt;common:Description xml:lang="en"&gt;Proportion of seats held by women in local governments (% of total number of seats) [5.5.1]&lt;/common:Description&gt;</w:t>
          </w:r>
          <w:r w:rsidRPr="00110D3F">
            <w:rPr>
              <w:vanish/>
            </w:rPr>
            <w:br/>
            <w:t xml:space="preserve">        &lt;/structure:Code&gt;</w:t>
          </w:r>
          <w:r w:rsidRPr="00110D3F">
            <w:rPr>
              <w:vanish/>
            </w:rPr>
            <w:br/>
            <w:t xml:space="preserve">        &lt;structure:Code id="IC_GEN_MGTL"&gt;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managerial positions - 13th ICLS (%) [5.5.2]&lt;/common:Name&gt;</w:t>
          </w:r>
          <w:r w:rsidRPr="00110D3F">
            <w:rPr>
              <w:vanish/>
            </w:rPr>
            <w:br/>
            <w:t xml:space="preserve">          &lt;common:Description xml:lang="en"&gt;Proportion of women in managerial positions - 13th ICLS (%) [5.5.2]&lt;/common:Description&gt;</w:t>
          </w:r>
          <w:r w:rsidRPr="00110D3F">
            <w:rPr>
              <w:vanish/>
            </w:rPr>
            <w:br/>
            <w:t xml:space="preserve">        &lt;/structure:Code&gt;</w:t>
          </w:r>
          <w:r w:rsidRPr="00110D3F">
            <w:rPr>
              <w:vanish/>
            </w:rPr>
            <w:br/>
            <w:t xml:space="preserve">        &lt;structure:Code id="IC_GEN_MGTN"&gt;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senior and middle management positions - 13th ICLS (%) [5.5.2]&lt;/common:Name&gt;</w:t>
          </w:r>
          <w:r w:rsidRPr="00110D3F">
            <w:rPr>
              <w:vanish/>
            </w:rPr>
            <w:br/>
            <w:t xml:space="preserve">          &lt;common:Description xml:lang="en"&gt;Proportion of women in senior and middle management positions - 13th ICLS (%) [5.5.2]&lt;/common:Description&gt;</w:t>
          </w:r>
          <w:r w:rsidRPr="00110D3F">
            <w:rPr>
              <w:vanish/>
            </w:rPr>
            <w:br/>
            <w:t xml:space="preserve">        &lt;/structure:Code&gt;</w:t>
          </w:r>
          <w:r w:rsidRPr="00110D3F">
            <w:rPr>
              <w:vanish/>
            </w:rPr>
            <w:br/>
            <w:t xml:space="preserve">        &lt;structure:Code id="IC_GEN_MGTL_19ICLS"&gt;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managerial positions - 19th ICLS (%) [5.5.2]&lt;/common:Name&gt;</w:t>
          </w:r>
          <w:r w:rsidRPr="00110D3F">
            <w:rPr>
              <w:vanish/>
            </w:rPr>
            <w:br/>
            <w:t xml:space="preserve">          &lt;common:Description xml:lang="en"&gt;Proportion of women in managerial positions - 19th ICLS (%) [5.5.2]&lt;/common:Description&gt;</w:t>
          </w:r>
          <w:r w:rsidRPr="00110D3F">
            <w:rPr>
              <w:vanish/>
            </w:rPr>
            <w:br/>
            <w:t xml:space="preserve">        &lt;/structure:Code&gt;</w:t>
          </w:r>
          <w:r w:rsidRPr="00110D3F">
            <w:rPr>
              <w:vanish/>
            </w:rPr>
            <w:br/>
            <w:t xml:space="preserve">        &lt;structure:Code id="IC_GEN_MGTN_19ICLS"&gt;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senior and middle management positions - 19th ICLS (%) [5.5.2]&lt;/common:Name&gt;</w:t>
          </w:r>
          <w:r w:rsidRPr="00110D3F">
            <w:rPr>
              <w:vanish/>
            </w:rPr>
            <w:br/>
            <w:t xml:space="preserve">          &lt;common:Description xml:lang="en"&gt;Proportion of women in senior and middle management positions - 19th ICLS (%) [5.5.2]&lt;/common:Description&gt;</w:t>
          </w:r>
          <w:r w:rsidRPr="00110D3F">
            <w:rPr>
              <w:vanish/>
            </w:rPr>
            <w:br/>
            <w:t xml:space="preserve">        &lt;/structure:Code&gt;</w:t>
          </w:r>
          <w:r w:rsidRPr="00110D3F">
            <w:rPr>
              <w:vanish/>
            </w:rPr>
            <w:br/>
            <w:t xml:space="preserve">        &lt;structure:Code id="SH_FPL_INFM"&gt;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sexual relations, contraceptive use and reproductive health care (% of women aged 15-49 years) [5.6.1]&lt;/common:Name&gt;</w:t>
          </w:r>
          <w:r w:rsidRPr="00110D3F">
            <w:rPr>
              <w:vanish/>
            </w:rPr>
            <w:br/>
            <w:t xml:space="preserve">          &lt;common:Description xml:lang="en"&gt;Proportion of women who make their own informed decisions regarding sexual relations, contraceptive use and reproductive health care (% of women aged 15-49 years) [5.6.1]&lt;/common:Description&gt;</w:t>
          </w:r>
          <w:r w:rsidRPr="00110D3F">
            <w:rPr>
              <w:vanish/>
            </w:rPr>
            <w:br/>
            <w:t xml:space="preserve">        &lt;/structure:Code&gt;</w:t>
          </w:r>
          <w:r w:rsidRPr="00110D3F">
            <w:rPr>
              <w:vanish/>
            </w:rPr>
            <w:br/>
            <w:t xml:space="preserve">        &lt;structure:Code id="SH_FPL_INFMSR"&gt;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sexual relations (% of women aged 15-49 years) [5.6.1]&lt;/common:Name&gt;</w:t>
          </w:r>
          <w:r w:rsidRPr="00110D3F">
            <w:rPr>
              <w:vanish/>
            </w:rPr>
            <w:br/>
            <w:t xml:space="preserve">          &lt;common:Description xml:lang="en"&gt;Proportion of women who make their own informed decisions regarding sexual relations (% of women aged 15-49 years) [5.6.1]&lt;/common:Description&gt;</w:t>
          </w:r>
          <w:r w:rsidRPr="00110D3F">
            <w:rPr>
              <w:vanish/>
            </w:rPr>
            <w:br/>
            <w:t xml:space="preserve">        &lt;/structure:Code&gt;</w:t>
          </w:r>
          <w:r w:rsidRPr="00110D3F">
            <w:rPr>
              <w:vanish/>
            </w:rPr>
            <w:br/>
            <w:t xml:space="preserve">        &lt;structure:Code id="SH_FPL_INFMCU"&gt;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contraceptive use (% of women aged 15-49 years) [5.6.1]&lt;/common:Name&gt;</w:t>
          </w:r>
          <w:r w:rsidRPr="00110D3F">
            <w:rPr>
              <w:vanish/>
            </w:rPr>
            <w:br/>
            <w:t xml:space="preserve">          &lt;common:Description xml:lang="en"&gt;Proportion of women who make their own informed decisions regarding contraceptive use (% of women aged 15-49 years) [5.6.1]&lt;/common:Description&gt;</w:t>
          </w:r>
          <w:r w:rsidRPr="00110D3F">
            <w:rPr>
              <w:vanish/>
            </w:rPr>
            <w:br/>
            <w:t xml:space="preserve">        &lt;/structure:Code&gt;</w:t>
          </w:r>
          <w:r w:rsidRPr="00110D3F">
            <w:rPr>
              <w:vanish/>
            </w:rPr>
            <w:br/>
            <w:t xml:space="preserve">        &lt;structure:Code id="SH_FPL_INFMRH"&gt;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reproductive health care (% of women aged 15-49 years) [5.6.1]&lt;/common:Name&gt;</w:t>
          </w:r>
          <w:r w:rsidRPr="00110D3F">
            <w:rPr>
              <w:vanish/>
            </w:rPr>
            <w:br/>
            <w:t xml:space="preserve">          &lt;common:Description xml:lang="en"&gt;Proportion of women who make their own informed decisions regarding reproductive health care (% of women aged 15-49 years) [5.6.1]&lt;/common:Description&gt;</w:t>
          </w:r>
          <w:r w:rsidRPr="00110D3F">
            <w:rPr>
              <w:vanish/>
            </w:rPr>
            <w:br/>
            <w:t xml:space="preserve">        &lt;/structure:Code&gt;</w:t>
          </w:r>
          <w:r w:rsidRPr="00110D3F">
            <w:rPr>
              <w:vanish/>
            </w:rPr>
            <w:br/>
            <w:t xml:space="preserve">        &lt;structure:Code id="SG_RHC_ACCS"&gt;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110D3F">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110D3F">
            <w:rPr>
              <w:vanish/>
            </w:rPr>
            <w:br/>
            <w:t xml:space="preserve">        &lt;/structure:Code&gt;</w:t>
          </w:r>
          <w:r w:rsidRPr="00110D3F">
            <w:rPr>
              <w:vanish/>
            </w:rPr>
            <w:br/>
            <w:t xml:space="preserve">        &lt;structure:Code id="SH_LGR_ACSRHE"&gt;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110D3F">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110D3F">
            <w:rPr>
              <w:vanish/>
            </w:rPr>
            <w:br/>
            <w:t xml:space="preserve">        &lt;/structure:Code&gt;</w:t>
          </w:r>
          <w:r w:rsidRPr="00110D3F">
            <w:rPr>
              <w:vanish/>
            </w:rPr>
            <w:br/>
            <w:t xml:space="preserve">        &lt;structure:Code id="SH_LGR_ACSRHEC1"&gt;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110D3F">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110D3F">
            <w:rPr>
              <w:vanish/>
            </w:rPr>
            <w:br/>
            <w:t xml:space="preserve">        &lt;/structure:Code&gt;</w:t>
          </w:r>
          <w:r w:rsidRPr="00110D3F">
            <w:rPr>
              <w:vanish/>
            </w:rPr>
            <w:br/>
            <w:t xml:space="preserve">        &lt;structure:Code id="SH_LGR_ACSRHEC10"&gt;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110D3F">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110D3F">
            <w:rPr>
              <w:vanish/>
            </w:rPr>
            <w:br/>
            <w:t xml:space="preserve">        &lt;/structure:Code&gt;</w:t>
          </w:r>
          <w:r w:rsidRPr="00110D3F">
            <w:rPr>
              <w:vanish/>
            </w:rPr>
            <w:br/>
            <w:t xml:space="preserve">        &lt;structure:Code id="SH_LGR_ACSRHEC11"&gt;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110D3F">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110D3F">
            <w:rPr>
              <w:vanish/>
            </w:rPr>
            <w:br/>
            <w:t xml:space="preserve">        &lt;/structure:Code&gt;</w:t>
          </w:r>
          <w:r w:rsidRPr="00110D3F">
            <w:rPr>
              <w:vanish/>
            </w:rPr>
            <w:br/>
            <w:t xml:space="preserve">        &lt;structure:Code id="SH_LGR_ACSRHEC12"&gt;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110D3F">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110D3F">
            <w:rPr>
              <w:vanish/>
            </w:rPr>
            <w:br/>
            <w:t xml:space="preserve">        &lt;/structure:Code&gt;</w:t>
          </w:r>
          <w:r w:rsidRPr="00110D3F">
            <w:rPr>
              <w:vanish/>
            </w:rPr>
            <w:br/>
            <w:t xml:space="preserve">        &lt;structure:Code id="SH_LGR_ACSRHEC13"&gt;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110D3F">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110D3F">
            <w:rPr>
              <w:vanish/>
            </w:rPr>
            <w:br/>
            <w:t xml:space="preserve">        &lt;/structure:Code&gt;</w:t>
          </w:r>
          <w:r w:rsidRPr="00110D3F">
            <w:rPr>
              <w:vanish/>
            </w:rPr>
            <w:br/>
            <w:t xml:space="preserve">        &lt;structure:Code id="SH_LGR_ACSRHEC2"&gt;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110D3F">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110D3F">
            <w:rPr>
              <w:vanish/>
            </w:rPr>
            <w:br/>
            <w:t xml:space="preserve">        &lt;/structure:Code&gt;</w:t>
          </w:r>
          <w:r w:rsidRPr="00110D3F">
            <w:rPr>
              <w:vanish/>
            </w:rPr>
            <w:br/>
            <w:t xml:space="preserve">        &lt;structure:Code id="SH_LGR_ACSRHEC3"&gt;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110D3F">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110D3F">
            <w:rPr>
              <w:vanish/>
            </w:rPr>
            <w:br/>
            <w:t xml:space="preserve">        &lt;/structure:Code&gt;</w:t>
          </w:r>
          <w:r w:rsidRPr="00110D3F">
            <w:rPr>
              <w:vanish/>
            </w:rPr>
            <w:br/>
            <w:t xml:space="preserve">        &lt;structure:Code id="SH_LGR_ACSRHEC4"&gt;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110D3F">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110D3F">
            <w:rPr>
              <w:vanish/>
            </w:rPr>
            <w:br/>
            <w:t xml:space="preserve">        &lt;/structure:Code&gt;</w:t>
          </w:r>
          <w:r w:rsidRPr="00110D3F">
            <w:rPr>
              <w:vanish/>
            </w:rPr>
            <w:br/>
            <w:t xml:space="preserve">        &lt;structure:Code id="SH_LGR_ACSRHEC5"&gt;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110D3F">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110D3F">
            <w:rPr>
              <w:vanish/>
            </w:rPr>
            <w:br/>
            <w:t xml:space="preserve">        &lt;/structure:Code&gt;</w:t>
          </w:r>
          <w:r w:rsidRPr="00110D3F">
            <w:rPr>
              <w:vanish/>
            </w:rPr>
            <w:br/>
            <w:t xml:space="preserve">        &lt;structure:Code id="SH_LGR_ACSRHEC6"&gt;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110D3F">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110D3F">
            <w:rPr>
              <w:vanish/>
            </w:rPr>
            <w:br/>
            <w:t xml:space="preserve">        &lt;/structure:Code&gt;</w:t>
          </w:r>
          <w:r w:rsidRPr="00110D3F">
            <w:rPr>
              <w:vanish/>
            </w:rPr>
            <w:br/>
            <w:t xml:space="preserve">        &lt;structure:Code id="SH_LGR_ACSRHEC7"&gt;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110D3F">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110D3F">
            <w:rPr>
              <w:vanish/>
            </w:rPr>
            <w:br/>
            <w:t xml:space="preserve">        &lt;/structure:Code&gt;</w:t>
          </w:r>
          <w:r w:rsidRPr="00110D3F">
            <w:rPr>
              <w:vanish/>
            </w:rPr>
            <w:br/>
            <w:t xml:space="preserve">        &lt;structure:Code id="SH_LGR_ACSRHEC8"&gt;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110D3F">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110D3F">
            <w:rPr>
              <w:vanish/>
            </w:rPr>
            <w:br/>
            <w:t xml:space="preserve">        &lt;/structure:Code&gt;</w:t>
          </w:r>
          <w:r w:rsidRPr="00110D3F">
            <w:rPr>
              <w:vanish/>
            </w:rPr>
            <w:br/>
            <w:t xml:space="preserve">        &lt;structure:Code id="SH_LGR_ACSRHEC9"&gt;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110D3F">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110D3F">
            <w:rPr>
              <w:vanish/>
            </w:rPr>
            <w:br/>
            <w:t xml:space="preserve">        &lt;/structure:Code&gt;</w:t>
          </w:r>
          <w:r w:rsidRPr="00110D3F">
            <w:rPr>
              <w:vanish/>
            </w:rPr>
            <w:br/>
            <w:t xml:space="preserve">        &lt;structure:Code id="SH_LGR_ACSRHES1"&gt;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110D3F">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110D3F">
            <w:rPr>
              <w:vanish/>
            </w:rPr>
            <w:br/>
            <w:t xml:space="preserve">        &lt;/structure:Code&gt;</w:t>
          </w:r>
          <w:r w:rsidRPr="00110D3F">
            <w:rPr>
              <w:vanish/>
            </w:rPr>
            <w:br/>
            <w:t xml:space="preserve">        &lt;structure:Code id="SH_LGR_ACSRHES2"&gt;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110D3F">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110D3F">
            <w:rPr>
              <w:vanish/>
            </w:rPr>
            <w:br/>
            <w:t xml:space="preserve">        &lt;/structure:Code&gt;</w:t>
          </w:r>
          <w:r w:rsidRPr="00110D3F">
            <w:rPr>
              <w:vanish/>
            </w:rPr>
            <w:br/>
            <w:t xml:space="preserve">        &lt;structure:Code id="SH_LGR_ACSRHES3"&gt;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110D3F">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110D3F">
            <w:rPr>
              <w:vanish/>
            </w:rPr>
            <w:br/>
            <w:t xml:space="preserve">        &lt;/structure:Code&gt;</w:t>
          </w:r>
          <w:r w:rsidRPr="00110D3F">
            <w:rPr>
              <w:vanish/>
            </w:rPr>
            <w:br/>
            <w:t xml:space="preserve">        &lt;structure:Code id="SH_LGR_ACSRHES4"&gt;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110D3F">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110D3F">
            <w:rPr>
              <w:vanish/>
            </w:rPr>
            <w:br/>
            <w:t xml:space="preserve">        &lt;/structure:Code&gt;</w:t>
          </w:r>
          <w:r w:rsidRPr="00110D3F">
            <w:rPr>
              <w:vanish/>
            </w:rPr>
            <w:br/>
            <w:t xml:space="preserve">        &lt;structure:Code id="SP_LGL_LNDAGSEC"&gt;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agricultural population with ownership or secure rights over agricultural land [5.a.1]&lt;/common:Name&gt;</w:t>
          </w:r>
          <w:r w:rsidRPr="00110D3F">
            <w:rPr>
              <w:vanish/>
            </w:rPr>
            <w:br/>
            <w:t xml:space="preserve">          &lt;common:Description xml:lang="en"&gt;Proportion of total agricultural population with ownership or secure rights over agricultural land [5.a.1]&lt;/common:Description&gt;</w:t>
          </w:r>
          <w:r w:rsidRPr="00110D3F">
            <w:rPr>
              <w:vanish/>
            </w:rPr>
            <w:br/>
            <w:t xml:space="preserve">        &lt;/structure:Code&gt;</w:t>
          </w:r>
          <w:r w:rsidRPr="00110D3F">
            <w:rPr>
              <w:vanish/>
            </w:rPr>
            <w:br/>
            <w:t xml:space="preserve">        &lt;structure:Code id="SP_GNP_WNOWNS"&gt;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xml:lang="en"&gt;Share of women among owners or rights-bearers of agricultural land, by type of tenure [5.a.1]&lt;/common:Name&gt;</w:t>
          </w:r>
          <w:r w:rsidRPr="00110D3F">
            <w:rPr>
              <w:vanish/>
            </w:rPr>
            <w:br/>
            <w:t xml:space="preserve">          &lt;common:Description xml:lang="en"&gt;Share of women among owners or rights-bearers of agricultural land, by type of tenure [5.a.1]&lt;/common:Description&gt;</w:t>
          </w:r>
          <w:r w:rsidRPr="00110D3F">
            <w:rPr>
              <w:vanish/>
            </w:rPr>
            <w:br/>
            <w:t xml:space="preserve">        &lt;/structure:Code&gt;</w:t>
          </w:r>
          <w:r w:rsidRPr="00110D3F">
            <w:rPr>
              <w:vanish/>
            </w:rPr>
            <w:br/>
            <w:t xml:space="preserve">        &lt;structure:Code id="SG_LGL_LNDWMN"&gt;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where the legal framework (including customary law) guarantees womenâ€™s equal rights to land ownership and/or control&lt;/common:AnnotationText&gt;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where the legal framework (including customary law) guarantees women's equal rights to land ownership and/or control [5.a.2]&lt;/common:Name&gt;</w:t>
          </w:r>
          <w:r w:rsidRPr="00110D3F">
            <w:rPr>
              <w:vanish/>
            </w:rPr>
            <w:br/>
            <w:t xml:space="preserve">          &lt;common:Description xml:lang="en"&gt;Proportion of countries where the legal framework (including customary law) guarantees women's equal rights to land ownership and/or control [5.a.2]&lt;/common:Description&gt;</w:t>
          </w:r>
          <w:r w:rsidRPr="00110D3F">
            <w:rPr>
              <w:vanish/>
            </w:rPr>
            <w:br/>
            <w:t xml:space="preserve">        &lt;/structure:Code&gt;</w:t>
          </w:r>
          <w:r w:rsidRPr="00110D3F">
            <w:rPr>
              <w:vanish/>
            </w:rPr>
            <w:br/>
            <w:t xml:space="preserve">        &lt;structure:Code id="SG_LGL_LNDFEMOD"&gt;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where the legal framework (including customary law) guarantees womenâ€™s equal rights to land ownership and/or control&lt;/common:AnnotationText&gt;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to which the legal framework (including customary law) guarantees womenâ€™s equal rights to land ownership and/or control (1=No evidence to 6=Highest levels of guarantees) [5.a.2]&lt;/common:Name&gt;</w:t>
          </w:r>
          <w:r w:rsidRPr="00110D3F">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110D3F">
            <w:rPr>
              <w:vanish/>
            </w:rPr>
            <w:br/>
            <w:t xml:space="preserve">        &lt;/structure:Code&gt;</w:t>
          </w:r>
          <w:r w:rsidRPr="00110D3F">
            <w:rPr>
              <w:vanish/>
            </w:rPr>
            <w:br/>
            <w:t xml:space="preserve">        &lt;structure:Code id="IT_MOB_OWN"&gt;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individuals who own a mobile telephone,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individuals who own a mobile telephone [5.b.1]&lt;/common:Name&gt;</w:t>
          </w:r>
          <w:r w:rsidRPr="00110D3F">
            <w:rPr>
              <w:vanish/>
            </w:rPr>
            <w:br/>
            <w:t xml:space="preserve">          &lt;common:Description xml:lang="en"&gt;Proportion of individuals who own a mobile telephone [5.b.1]&lt;/common:Description&gt;</w:t>
          </w:r>
          <w:r w:rsidRPr="00110D3F">
            <w:rPr>
              <w:vanish/>
            </w:rPr>
            <w:br/>
            <w:t xml:space="preserve">        &lt;/structure:Code&gt;</w:t>
          </w:r>
          <w:r w:rsidRPr="00110D3F">
            <w:rPr>
              <w:vanish/>
            </w:rPr>
            <w:br/>
            <w:t xml:space="preserve">        &lt;structure:Code id="SG_GEN_EQPWN"&gt;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systems to track and make public allocations for gender equality and womenâ€™s empowerment&lt;/common:AnnotationText&gt;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systems to track and make public allocations for gender equality and women's empowerment [5.c.1]&lt;/common:Name&gt;</w:t>
          </w:r>
          <w:r w:rsidRPr="00110D3F">
            <w:rPr>
              <w:vanish/>
            </w:rPr>
            <w:br/>
            <w:t xml:space="preserve">          &lt;common:Description xml:lang="en"&gt;Proportion of countries with systems to track and make public allocations for gender equality and women's empowerment [5.c.1]&lt;/common:Description&gt;</w:t>
          </w:r>
          <w:r w:rsidRPr="00110D3F">
            <w:rPr>
              <w:vanish/>
            </w:rPr>
            <w:br/>
            <w:t xml:space="preserve">        &lt;/structure:Code&gt;</w:t>
          </w:r>
          <w:r w:rsidRPr="00110D3F">
            <w:rPr>
              <w:vanish/>
            </w:rPr>
            <w:br/>
            <w:t xml:space="preserve">        &lt;structure:Code id="SH_H2O_SAFE"&gt;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safely managed drinking water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safely managed drinking water services [6.1.1]&lt;/common:Name&gt;</w:t>
          </w:r>
          <w:r w:rsidRPr="00110D3F">
            <w:rPr>
              <w:vanish/>
            </w:rPr>
            <w:br/>
            <w:t xml:space="preserve">          &lt;common:Description xml:lang="en"&gt;Proportion of population using safely managed drinking water services [6.1.1]&lt;/common:Description&gt;</w:t>
          </w:r>
          <w:r w:rsidRPr="00110D3F">
            <w:rPr>
              <w:vanish/>
            </w:rPr>
            <w:br/>
            <w:t xml:space="preserve">        &lt;/structure:Code&gt;</w:t>
          </w:r>
          <w:r w:rsidRPr="00110D3F">
            <w:rPr>
              <w:vanish/>
            </w:rPr>
            <w:br/>
            <w:t xml:space="preserve">        &lt;structure:Code id="SH_SAN_DEFECT"&gt;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practicing open defecation [6.2.1]&lt;/common:Name&gt;</w:t>
          </w:r>
          <w:r w:rsidRPr="00110D3F">
            <w:rPr>
              <w:vanish/>
            </w:rPr>
            <w:br/>
            <w:t xml:space="preserve">          &lt;common:Description xml:lang="en"&gt;Proportion of population practicing open defecation [6.2.1]&lt;/common:Description&gt;</w:t>
          </w:r>
          <w:r w:rsidRPr="00110D3F">
            <w:rPr>
              <w:vanish/>
            </w:rPr>
            <w:br/>
            <w:t xml:space="preserve">        &lt;/structure:Code&gt;</w:t>
          </w:r>
          <w:r w:rsidRPr="00110D3F">
            <w:rPr>
              <w:vanish/>
            </w:rPr>
            <w:br/>
            <w:t xml:space="preserve">        &lt;structure:Code id="SH_SAN_HNDWSH"&gt;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basic handwashing facilities on premises [6.2.1]&lt;/common:Name&gt;</w:t>
          </w:r>
          <w:r w:rsidRPr="00110D3F">
            <w:rPr>
              <w:vanish/>
            </w:rPr>
            <w:br/>
            <w:t xml:space="preserve">          &lt;common:Description xml:lang="en"&gt;Proportion of population with basic handwashing facilities on premises [6.2.1]&lt;/common:Description&gt;</w:t>
          </w:r>
          <w:r w:rsidRPr="00110D3F">
            <w:rPr>
              <w:vanish/>
            </w:rPr>
            <w:br/>
            <w:t xml:space="preserve">        &lt;/structure:Code&gt;</w:t>
          </w:r>
          <w:r w:rsidRPr="00110D3F">
            <w:rPr>
              <w:vanish/>
            </w:rPr>
            <w:br/>
            <w:t xml:space="preserve">        &lt;structure:Code id="SH_SAN_SAFE"&gt;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safely managed sanitation services [6.2.1]&lt;/common:Name&gt;</w:t>
          </w:r>
          <w:r w:rsidRPr="00110D3F">
            <w:rPr>
              <w:vanish/>
            </w:rPr>
            <w:br/>
            <w:t xml:space="preserve">          &lt;common:Description xml:lang="en"&gt;Proportion of population using safely managed sanitation services [6.2.1]&lt;/common:Description&gt;</w:t>
          </w:r>
          <w:r w:rsidRPr="00110D3F">
            <w:rPr>
              <w:vanish/>
            </w:rPr>
            <w:br/>
            <w:t xml:space="preserve">        &lt;/structure:Code&gt;</w:t>
          </w:r>
          <w:r w:rsidRPr="00110D3F">
            <w:rPr>
              <w:vanish/>
            </w:rPr>
            <w:br/>
            <w:t xml:space="preserve">        &lt;structure:Code id="EN_WWT_WWDS"&gt;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safely treated domestic wastewater flows [6.3.1]&lt;/common:Name&gt;</w:t>
          </w:r>
          <w:r w:rsidRPr="00110D3F">
            <w:rPr>
              <w:vanish/>
            </w:rPr>
            <w:br/>
            <w:t xml:space="preserve">          &lt;common:Description xml:lang="en"&gt;Proportion of safely treated domestic wastewater flows [6.3.1]&lt;/common:Description&gt;</w:t>
          </w:r>
          <w:r w:rsidRPr="00110D3F">
            <w:rPr>
              <w:vanish/>
            </w:rPr>
            <w:br/>
            <w:t xml:space="preserve">        &lt;/structure:Code&gt;</w:t>
          </w:r>
          <w:r w:rsidRPr="00110D3F">
            <w:rPr>
              <w:vanish/>
            </w:rPr>
            <w:br/>
            <w:t xml:space="preserve">        &lt;structure:Code id="EN_WWT_GEN"&gt;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wastewater generated (million m3/year) [6.3.1]&lt;/common:Name&gt;</w:t>
          </w:r>
          <w:r w:rsidRPr="00110D3F">
            <w:rPr>
              <w:vanish/>
            </w:rPr>
            <w:br/>
            <w:t xml:space="preserve">          &lt;common:Description xml:lang="en"&gt;Total wastewater generated (million m3/year) [6.3.1]&lt;/common:Description&gt;</w:t>
          </w:r>
          <w:r w:rsidRPr="00110D3F">
            <w:rPr>
              <w:vanish/>
            </w:rPr>
            <w:br/>
            <w:t xml:space="preserve">        &lt;/structure:Code&gt;</w:t>
          </w:r>
          <w:r w:rsidRPr="00110D3F">
            <w:rPr>
              <w:vanish/>
            </w:rPr>
            <w:br/>
            <w:t xml:space="preserve">        &lt;structure:Code id="EN_WWT_TREAT"&gt;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wastewater treated (million m3/year) [6.3.1]&lt;/common:Name&gt;</w:t>
          </w:r>
          <w:r w:rsidRPr="00110D3F">
            <w:rPr>
              <w:vanish/>
            </w:rPr>
            <w:br/>
            <w:t xml:space="preserve">          &lt;common:Description xml:lang="en"&gt;Total wastewater treated (million m3/year) [6.3.1]&lt;/common:Description&gt;</w:t>
          </w:r>
          <w:r w:rsidRPr="00110D3F">
            <w:rPr>
              <w:vanish/>
            </w:rPr>
            <w:br/>
            <w:t xml:space="preserve">        &lt;/structure:Code&gt;</w:t>
          </w:r>
          <w:r w:rsidRPr="00110D3F">
            <w:rPr>
              <w:vanish/>
            </w:rPr>
            <w:br/>
            <w:t xml:space="preserve">        &lt;structure:Code id="EN_WWT_TREATR"&gt;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wastewater treated [6.3.1]&lt;/common:Name&gt;</w:t>
          </w:r>
          <w:r w:rsidRPr="00110D3F">
            <w:rPr>
              <w:vanish/>
            </w:rPr>
            <w:br/>
            <w:t xml:space="preserve">          &lt;common:Description xml:lang="en"&gt;Proportion of wastewater treated [6.3.1]&lt;/common:Description&gt;</w:t>
          </w:r>
          <w:r w:rsidRPr="00110D3F">
            <w:rPr>
              <w:vanish/>
            </w:rPr>
            <w:br/>
            <w:t xml:space="preserve">        &lt;/structure:Code&gt;</w:t>
          </w:r>
          <w:r w:rsidRPr="00110D3F">
            <w:rPr>
              <w:vanish/>
            </w:rPr>
            <w:br/>
            <w:t xml:space="preserve">        &lt;structure:Code id="EN_WWT_TREAT_SF"&gt;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wastewater safely treated (million m3/year) [6.3.1]&lt;/common:Name&gt;</w:t>
          </w:r>
          <w:r w:rsidRPr="00110D3F">
            <w:rPr>
              <w:vanish/>
            </w:rPr>
            <w:br/>
            <w:t xml:space="preserve">          &lt;common:Description xml:lang="en"&gt;Total wastewater safely treated (million m3/year) [6.3.1]&lt;/common:Description&gt;</w:t>
          </w:r>
          <w:r w:rsidRPr="00110D3F">
            <w:rPr>
              <w:vanish/>
            </w:rPr>
            <w:br/>
            <w:t xml:space="preserve">        &lt;/structure:Code&gt;</w:t>
          </w:r>
          <w:r w:rsidRPr="00110D3F">
            <w:rPr>
              <w:vanish/>
            </w:rPr>
            <w:br/>
            <w:t xml:space="preserve">        &lt;structure:Code id="EN_WWT_TREATR_SF"&gt;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wastewater safely treated, by activity and location (%) [6.3.1]&lt;/common:Name&gt;</w:t>
          </w:r>
          <w:r w:rsidRPr="00110D3F">
            <w:rPr>
              <w:vanish/>
            </w:rPr>
            <w:br/>
            <w:t xml:space="preserve">          &lt;common:Description xml:lang="en"&gt;Proportion of wastewater safely treated, by activity and location (%) [6.3.1]&lt;/common:Description&gt;</w:t>
          </w:r>
          <w:r w:rsidRPr="00110D3F">
            <w:rPr>
              <w:vanish/>
            </w:rPr>
            <w:br/>
            <w:t xml:space="preserve">        &lt;/structure:Code&gt;</w:t>
          </w:r>
          <w:r w:rsidRPr="00110D3F">
            <w:rPr>
              <w:vanish/>
            </w:rPr>
            <w:br/>
            <w:t xml:space="preserve">        &lt;structure:Code id="EN_H2O_OPAMBQ"&gt;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open water bodies with good ambient water quality [6.3.2]&lt;/common:Name&gt;</w:t>
          </w:r>
          <w:r w:rsidRPr="00110D3F">
            <w:rPr>
              <w:vanish/>
            </w:rPr>
            <w:br/>
            <w:t xml:space="preserve">          &lt;common:Description xml:lang="en"&gt;Proportion of open water bodies with good ambient water quality [6.3.2]&lt;/common:Description&gt;</w:t>
          </w:r>
          <w:r w:rsidRPr="00110D3F">
            <w:rPr>
              <w:vanish/>
            </w:rPr>
            <w:br/>
            <w:t xml:space="preserve">        &lt;/structure:Code&gt;</w:t>
          </w:r>
          <w:r w:rsidRPr="00110D3F">
            <w:rPr>
              <w:vanish/>
            </w:rPr>
            <w:br/>
            <w:t xml:space="preserve">        &lt;structure:Code id="EN_H2O_RVAMBQ"&gt;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river water bodies with good ambient water quality [6.3.2]&lt;/common:Name&gt;</w:t>
          </w:r>
          <w:r w:rsidRPr="00110D3F">
            <w:rPr>
              <w:vanish/>
            </w:rPr>
            <w:br/>
            <w:t xml:space="preserve">          &lt;common:Description xml:lang="en"&gt;Proportion of river water bodies with good ambient water quality [6.3.2]&lt;/common:Description&gt;</w:t>
          </w:r>
          <w:r w:rsidRPr="00110D3F">
            <w:rPr>
              <w:vanish/>
            </w:rPr>
            <w:br/>
            <w:t xml:space="preserve">        &lt;/structure:Code&gt;</w:t>
          </w:r>
          <w:r w:rsidRPr="00110D3F">
            <w:rPr>
              <w:vanish/>
            </w:rPr>
            <w:br/>
            <w:t xml:space="preserve">        &lt;structure:Code id="EN_H2O_GRAMBQ"&gt;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groundwater bodies with good ambient water quality [6.3.2]&lt;/common:Name&gt;</w:t>
          </w:r>
          <w:r w:rsidRPr="00110D3F">
            <w:rPr>
              <w:vanish/>
            </w:rPr>
            <w:br/>
            <w:t xml:space="preserve">          &lt;common:Description xml:lang="en"&gt;Proportion of groundwater bodies with good ambient water quality [6.3.2]&lt;/common:Description&gt;</w:t>
          </w:r>
          <w:r w:rsidRPr="00110D3F">
            <w:rPr>
              <w:vanish/>
            </w:rPr>
            <w:br/>
            <w:t xml:space="preserve">        &lt;/structure:Code&gt;</w:t>
          </w:r>
          <w:r w:rsidRPr="00110D3F">
            <w:rPr>
              <w:vanish/>
            </w:rPr>
            <w:br/>
            <w:t xml:space="preserve">        &lt;structure:Code id="EN_H2O_WBAMBQ"&gt;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bodies of water with good ambient water quality [6.3.2]&lt;/common:Name&gt;</w:t>
          </w:r>
          <w:r w:rsidRPr="00110D3F">
            <w:rPr>
              <w:vanish/>
            </w:rPr>
            <w:br/>
            <w:t xml:space="preserve">          &lt;common:Description xml:lang="en"&gt;Proportion of bodies of water with good ambient water quality [6.3.2]&lt;/common:Description&gt;</w:t>
          </w:r>
          <w:r w:rsidRPr="00110D3F">
            <w:rPr>
              <w:vanish/>
            </w:rPr>
            <w:br/>
            <w:t xml:space="preserve">        &lt;/structure:Code&gt;</w:t>
          </w:r>
          <w:r w:rsidRPr="00110D3F">
            <w:rPr>
              <w:vanish/>
            </w:rPr>
            <w:br/>
            <w:t xml:space="preserve">        &lt;structure:Code id="ER_H2O_WUEYST"&gt;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water-use efficiency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xml:lang="en"&gt;Water Use Efficiency (United States dollars per cubic meter) [6.4.1]&lt;/common:Name&gt;</w:t>
          </w:r>
          <w:r w:rsidRPr="00110D3F">
            <w:rPr>
              <w:vanish/>
            </w:rPr>
            <w:br/>
            <w:t xml:space="preserve">          &lt;common:Description xml:lang="en"&gt;Water Use Efficiency (United States dollars per cubic meter) [6.4.1]&lt;/common:Description&gt;</w:t>
          </w:r>
          <w:r w:rsidRPr="00110D3F">
            <w:rPr>
              <w:vanish/>
            </w:rPr>
            <w:br/>
            <w:t xml:space="preserve">        &lt;/structure:Code&gt;</w:t>
          </w:r>
          <w:r w:rsidRPr="00110D3F">
            <w:rPr>
              <w:vanish/>
            </w:rPr>
            <w:br/>
            <w:t xml:space="preserve">        &lt;structure:Code id="ER_H2O_STRESS"&gt;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xml:lang="en"&gt;Level of water stress: freshwater withdrawal as a proportion of available freshwater resources&lt;/common:AnnotationText&gt;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xml:lang="en"&gt;Level of water stress: freshwater withdrawal as a proportion of available freshwater resources [6.4.2]&lt;/common:Name&gt;</w:t>
          </w:r>
          <w:r w:rsidRPr="00110D3F">
            <w:rPr>
              <w:vanish/>
            </w:rPr>
            <w:br/>
            <w:t xml:space="preserve">          &lt;common:Description xml:lang="en"&gt;Level of water stress: freshwater withdrawal as a proportion of available freshwater resources [6.4.2]&lt;/common:Description&gt;</w:t>
          </w:r>
          <w:r w:rsidRPr="00110D3F">
            <w:rPr>
              <w:vanish/>
            </w:rPr>
            <w:br/>
            <w:t xml:space="preserve">        &lt;/structure:Code&gt;</w:t>
          </w:r>
          <w:r w:rsidRPr="00110D3F">
            <w:rPr>
              <w:vanish/>
            </w:rPr>
            <w:br/>
            <w:t xml:space="preserve">        &lt;structure:Code id="ER_H2O_IWRMD"&gt;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 [6.5.1]&lt;/common:Name&gt;</w:t>
          </w:r>
          <w:r w:rsidRPr="00110D3F">
            <w:rPr>
              <w:vanish/>
            </w:rPr>
            <w:br/>
            <w:t xml:space="preserve">          &lt;common:Description xml:lang="en"&gt;Degree of integrated water resources management implementation (%) [6.5.1]&lt;/common:Description&gt;</w:t>
          </w:r>
          <w:r w:rsidRPr="00110D3F">
            <w:rPr>
              <w:vanish/>
            </w:rPr>
            <w:br/>
            <w:t xml:space="preserve">        &lt;/structure:Code&gt;</w:t>
          </w:r>
          <w:r w:rsidRPr="00110D3F">
            <w:rPr>
              <w:vanish/>
            </w:rPr>
            <w:br/>
            <w:t xml:space="preserve">        &lt;structure:Code id="ER_H2O_IWRMP"&gt;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by IWRM implementation category [6.5.1]&lt;/common:Name&gt;</w:t>
          </w:r>
          <w:r w:rsidRPr="00110D3F">
            <w:rPr>
              <w:vanish/>
            </w:rPr>
            <w:br/>
            <w:t xml:space="preserve">          &lt;common:Description xml:lang="en"&gt;Proportion of countries by IWRM implementation category [6.5.1]&lt;/common:Description&gt;</w:t>
          </w:r>
          <w:r w:rsidRPr="00110D3F">
            <w:rPr>
              <w:vanish/>
            </w:rPr>
            <w:br/>
            <w:t xml:space="preserve">        &lt;/structure:Code&gt;</w:t>
          </w:r>
          <w:r w:rsidRPr="00110D3F">
            <w:rPr>
              <w:vanish/>
            </w:rPr>
            <w:br/>
            <w:t xml:space="preserve">        &lt;structure:Code id="ER_H2O_IWRMD_EE"&gt;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enabling environment (%) [6.5.1]&lt;/common:Name&gt;</w:t>
          </w:r>
          <w:r w:rsidRPr="00110D3F">
            <w:rPr>
              <w:vanish/>
            </w:rPr>
            <w:br/>
            <w:t xml:space="preserve">          &lt;common:Description xml:lang="en"&gt;Degree of integrated water resources management implementation, enabling environment (%) [6.5.1]&lt;/common:Description&gt;</w:t>
          </w:r>
          <w:r w:rsidRPr="00110D3F">
            <w:rPr>
              <w:vanish/>
            </w:rPr>
            <w:br/>
            <w:t xml:space="preserve">        &lt;/structure:Code&gt;</w:t>
          </w:r>
          <w:r w:rsidRPr="00110D3F">
            <w:rPr>
              <w:vanish/>
            </w:rPr>
            <w:br/>
            <w:t xml:space="preserve">        &lt;structure:Code id="ER_H2O_IWRMD_IP"&gt;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institutions and participation (%) [6.5.1]&lt;/common:Name&gt;</w:t>
          </w:r>
          <w:r w:rsidRPr="00110D3F">
            <w:rPr>
              <w:vanish/>
            </w:rPr>
            <w:br/>
            <w:t xml:space="preserve">          &lt;common:Description xml:lang="en"&gt;Degree of integrated water resources management implementation, institutions and participation (%) [6.5.1]&lt;/common:Description&gt;</w:t>
          </w:r>
          <w:r w:rsidRPr="00110D3F">
            <w:rPr>
              <w:vanish/>
            </w:rPr>
            <w:br/>
            <w:t xml:space="preserve">        &lt;/structure:Code&gt;</w:t>
          </w:r>
          <w:r w:rsidRPr="00110D3F">
            <w:rPr>
              <w:vanish/>
            </w:rPr>
            <w:br/>
            <w:t xml:space="preserve">        &lt;structure:Code id="ER_H2O_IWRMD_MI"&gt;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management instruments (%) [6.5.1]&lt;/common:Name&gt;</w:t>
          </w:r>
          <w:r w:rsidRPr="00110D3F">
            <w:rPr>
              <w:vanish/>
            </w:rPr>
            <w:br/>
            <w:t xml:space="preserve">          &lt;common:Description xml:lang="en"&gt;Degree of integrated water resources management implementation, management instruments (%) [6.5.1]&lt;/common:Description&gt;</w:t>
          </w:r>
          <w:r w:rsidRPr="00110D3F">
            <w:rPr>
              <w:vanish/>
            </w:rPr>
            <w:br/>
            <w:t xml:space="preserve">        &lt;/structure:Code&gt;</w:t>
          </w:r>
          <w:r w:rsidRPr="00110D3F">
            <w:rPr>
              <w:vanish/>
            </w:rPr>
            <w:br/>
            <w:t xml:space="preserve">        &lt;structure:Code id="ER_H2O_IWRMD_FI"&gt;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financing (%) [6.5.1]&lt;/common:Name&gt;</w:t>
          </w:r>
          <w:r w:rsidRPr="00110D3F">
            <w:rPr>
              <w:vanish/>
            </w:rPr>
            <w:br/>
            <w:t xml:space="preserve">          &lt;common:Description xml:lang="en"&gt;Degree of integrated water resources management implementation, financing (%) [6.5.1]&lt;/common:Description&gt;</w:t>
          </w:r>
          <w:r w:rsidRPr="00110D3F">
            <w:rPr>
              <w:vanish/>
            </w:rPr>
            <w:br/>
            <w:t xml:space="preserve">        &lt;/structure:Code&gt;</w:t>
          </w:r>
          <w:r w:rsidRPr="00110D3F">
            <w:rPr>
              <w:vanish/>
            </w:rPr>
            <w:br/>
            <w:t xml:space="preserve">        &lt;structure:Code id="EG_TBA_H2CO"&gt;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transboundary basin area with an operational arrangement for water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transboundary basins (river and lake basins and aquifers) with an operational arrangement for water cooperation [6.5.2]&lt;/common:Name&gt;</w:t>
          </w:r>
          <w:r w:rsidRPr="00110D3F">
            <w:rPr>
              <w:vanish/>
            </w:rPr>
            <w:br/>
            <w:t xml:space="preserve">          &lt;common:Description xml:lang="en"&gt;Proportion of transboundary basins (river and lake basins and aquifers) with an operational arrangement for water cooperation [6.5.2]&lt;/common:Description&gt;</w:t>
          </w:r>
          <w:r w:rsidRPr="00110D3F">
            <w:rPr>
              <w:vanish/>
            </w:rPr>
            <w:br/>
            <w:t xml:space="preserve">        &lt;/structure:Code&gt;</w:t>
          </w:r>
          <w:r w:rsidRPr="00110D3F">
            <w:rPr>
              <w:vanish/>
            </w:rPr>
            <w:br/>
            <w:t xml:space="preserve">        &lt;structure:Code id="EG_TBA_H2COAQ"&gt;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transboundary basin area with an operational arrangement for water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transboundary aquifers with an operational arrangement for water cooperation [6.5.2]&lt;/common:Name&gt;</w:t>
          </w:r>
          <w:r w:rsidRPr="00110D3F">
            <w:rPr>
              <w:vanish/>
            </w:rPr>
            <w:br/>
            <w:t xml:space="preserve">          &lt;common:Description xml:lang="en"&gt;Proportion of transboundary aquifers with an operational arrangement for water cooperation [6.5.2]&lt;/common:Description&gt;</w:t>
          </w:r>
          <w:r w:rsidRPr="00110D3F">
            <w:rPr>
              <w:vanish/>
            </w:rPr>
            <w:br/>
            <w:t xml:space="preserve">        &lt;/structure:Code&gt;</w:t>
          </w:r>
          <w:r w:rsidRPr="00110D3F">
            <w:rPr>
              <w:vanish/>
            </w:rPr>
            <w:br/>
            <w:t xml:space="preserve">        &lt;structure:Code id="EG_TBA_H2CORL"&gt;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transboundary basin area with an operational arrangement for water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transboundary river and lake basins with an operational arrangement for water cooperation [6.5.2]&lt;/common:Name&gt;</w:t>
          </w:r>
          <w:r w:rsidRPr="00110D3F">
            <w:rPr>
              <w:vanish/>
            </w:rPr>
            <w:br/>
            <w:t xml:space="preserve">          &lt;common:Description xml:lang="en"&gt;Proportion of transboundary river and lake basins with an operational arrangement for water cooperation [6.5.2]&lt;/common:Description&gt;</w:t>
          </w:r>
          <w:r w:rsidRPr="00110D3F">
            <w:rPr>
              <w:vanish/>
            </w:rPr>
            <w:br/>
            <w:t xml:space="preserve">        &lt;/structure:Code&gt;</w:t>
          </w:r>
          <w:r w:rsidRPr="00110D3F">
            <w:rPr>
              <w:vanish/>
            </w:rPr>
            <w:br/>
            <w:t xml:space="preserve">        &lt;structure:Code id="EN_WBE_PMPR"&gt;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 of total land area) [6.6.1]&lt;/common:Name&gt;</w:t>
          </w:r>
          <w:r w:rsidRPr="00110D3F">
            <w:rPr>
              <w:vanish/>
            </w:rPr>
            <w:br/>
            <w:t xml:space="preserve">          &lt;common:Description xml:lang="en"&gt;Water body extent (permanent) (% of total land area) [6.6.1]&lt;/common:Description&gt;</w:t>
          </w:r>
          <w:r w:rsidRPr="00110D3F">
            <w:rPr>
              <w:vanish/>
            </w:rPr>
            <w:br/>
            <w:t xml:space="preserve">        &lt;/structure:Code&gt;</w:t>
          </w:r>
          <w:r w:rsidRPr="00110D3F">
            <w:rPr>
              <w:vanish/>
            </w:rPr>
            <w:br/>
            <w:t xml:space="preserve">        &lt;structure:Code id="EN_WBE_PMNR"&gt;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(square kilometres) [6.6.1]&lt;/common:Name&gt;</w:t>
          </w:r>
          <w:r w:rsidRPr="00110D3F">
            <w:rPr>
              <w:vanish/>
            </w:rPr>
            <w:br/>
            <w:t xml:space="preserve">          &lt;common:Description xml:lang="en"&gt;Water body extent (permanent) (square kilometres) [6.6.1]&lt;/common:Description&gt;</w:t>
          </w:r>
          <w:r w:rsidRPr="00110D3F">
            <w:rPr>
              <w:vanish/>
            </w:rPr>
            <w:br/>
            <w:t xml:space="preserve">        &lt;/structure:Code&gt;</w:t>
          </w:r>
          <w:r w:rsidRPr="00110D3F">
            <w:rPr>
              <w:vanish/>
            </w:rPr>
            <w:br/>
            <w:t xml:space="preserve">        &lt;structure:Code id="EN_WBE_PMPP"&gt;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and maybe permanent) (% of total land area) [6.6.1]&lt;/common:Name&gt;</w:t>
          </w:r>
          <w:r w:rsidRPr="00110D3F">
            <w:rPr>
              <w:vanish/>
            </w:rPr>
            <w:br/>
            <w:t xml:space="preserve">          &lt;common:Description xml:lang="en"&gt;Water body extent (permanent and maybe permanent) (% of total land area) [6.6.1]&lt;/common:Description&gt;</w:t>
          </w:r>
          <w:r w:rsidRPr="00110D3F">
            <w:rPr>
              <w:vanish/>
            </w:rPr>
            <w:br/>
            <w:t xml:space="preserve">        &lt;/structure:Code&gt;</w:t>
          </w:r>
          <w:r w:rsidRPr="00110D3F">
            <w:rPr>
              <w:vanish/>
            </w:rPr>
            <w:br/>
            <w:t xml:space="preserve">        &lt;structure:Code id="EN_WBE_PMPN"&gt;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and maybe permanent) (square kilometres) [6.6.1]&lt;/common:Name&gt;</w:t>
          </w:r>
          <w:r w:rsidRPr="00110D3F">
            <w:rPr>
              <w:vanish/>
            </w:rPr>
            <w:br/>
            <w:t xml:space="preserve">          &lt;common:Description xml:lang="en"&gt;Water body extent (permanent and maybe permanent) (square kilometres) [6.6.1]&lt;/common:Description&gt;</w:t>
          </w:r>
          <w:r w:rsidRPr="00110D3F">
            <w:rPr>
              <w:vanish/>
            </w:rPr>
            <w:br/>
            <w:t xml:space="preserve">        &lt;/structure:Code&gt;</w:t>
          </w:r>
          <w:r w:rsidRPr="00110D3F">
            <w:rPr>
              <w:vanish/>
            </w:rPr>
            <w:br/>
            <w:t xml:space="preserve">        &lt;structure:Code id="EN_WBE_NDETOT"&gt;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total extent (square kilometres) [6.6.1]&lt;/common:Name&gt;</w:t>
          </w:r>
          <w:r w:rsidRPr="00110D3F">
            <w:rPr>
              <w:vanish/>
            </w:rPr>
            <w:br/>
            <w:t xml:space="preserve">          &lt;common:Description xml:lang="en"&gt;Nationally derived total extent (square kilometres) [6.6.1]&lt;/common:Description&gt;</w:t>
          </w:r>
          <w:r w:rsidRPr="00110D3F">
            <w:rPr>
              <w:vanish/>
            </w:rPr>
            <w:br/>
            <w:t xml:space="preserve">        &lt;/structure:Code&gt;</w:t>
          </w:r>
          <w:r w:rsidRPr="00110D3F">
            <w:rPr>
              <w:vanish/>
            </w:rPr>
            <w:br/>
            <w:t xml:space="preserve">        &lt;structure:Code id="EN_WBE_NDOPW"&gt;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extent of open water bodies (square kilometres) [6.6.1]&lt;/common:Name&gt;</w:t>
          </w:r>
          <w:r w:rsidRPr="00110D3F">
            <w:rPr>
              <w:vanish/>
            </w:rPr>
            <w:br/>
            <w:t xml:space="preserve">          &lt;common:Description xml:lang="en"&gt;Nationally derived extent of open water bodies (square kilometres) [6.6.1]&lt;/common:Description&gt;</w:t>
          </w:r>
          <w:r w:rsidRPr="00110D3F">
            <w:rPr>
              <w:vanish/>
            </w:rPr>
            <w:br/>
            <w:t xml:space="preserve">        &lt;/structure:Code&gt;</w:t>
          </w:r>
          <w:r w:rsidRPr="00110D3F">
            <w:rPr>
              <w:vanish/>
            </w:rPr>
            <w:br/>
            <w:t xml:space="preserve">        &lt;structure:Code id="EN_WBE_NDQLGRW"&gt;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quality of groundwater (%) [6.6.1]&lt;/common:Name&gt;</w:t>
          </w:r>
          <w:r w:rsidRPr="00110D3F">
            <w:rPr>
              <w:vanish/>
            </w:rPr>
            <w:br/>
            <w:t xml:space="preserve">          &lt;common:Description xml:lang="en"&gt;Nationally derived quality of groundwater (%) [6.6.1]&lt;/common:Description&gt;</w:t>
          </w:r>
          <w:r w:rsidRPr="00110D3F">
            <w:rPr>
              <w:vanish/>
            </w:rPr>
            <w:br/>
            <w:t xml:space="preserve">        &lt;/structure:Code&gt;</w:t>
          </w:r>
          <w:r w:rsidRPr="00110D3F">
            <w:rPr>
              <w:vanish/>
            </w:rPr>
            <w:br/>
            <w:t xml:space="preserve">        &lt;structure:Code id="EN_WBE_NDQLOPW"&gt;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quality of open water bodies  (%) [6.6.1]&lt;/common:Name&gt;</w:t>
          </w:r>
          <w:r w:rsidRPr="00110D3F">
            <w:rPr>
              <w:vanish/>
            </w:rPr>
            <w:br/>
            <w:t xml:space="preserve">          &lt;common:Description xml:lang="en"&gt;Nationally derived quality of open water bodies  (%) [6.6.1]&lt;/common:Description&gt;</w:t>
          </w:r>
          <w:r w:rsidRPr="00110D3F">
            <w:rPr>
              <w:vanish/>
            </w:rPr>
            <w:br/>
            <w:t xml:space="preserve">        &lt;/structure:Code&gt;</w:t>
          </w:r>
          <w:r w:rsidRPr="00110D3F">
            <w:rPr>
              <w:vanish/>
            </w:rPr>
            <w:br/>
            <w:t xml:space="preserve">        &lt;structure:Code id="EN_WBE_NDQLRVR"&gt;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quality of river  (%) [6.6.1]&lt;/common:Name&gt;</w:t>
          </w:r>
          <w:r w:rsidRPr="00110D3F">
            <w:rPr>
              <w:vanish/>
            </w:rPr>
            <w:br/>
            <w:t xml:space="preserve">          &lt;common:Description xml:lang="en"&gt;Nationally derived quality of river  (%) [6.6.1]&lt;/common:Description&gt;</w:t>
          </w:r>
          <w:r w:rsidRPr="00110D3F">
            <w:rPr>
              <w:vanish/>
            </w:rPr>
            <w:br/>
            <w:t xml:space="preserve">        &lt;/structure:Code&gt;</w:t>
          </w:r>
          <w:r w:rsidRPr="00110D3F">
            <w:rPr>
              <w:vanish/>
            </w:rPr>
            <w:br/>
            <w:t xml:space="preserve">        &lt;structure:Code id="EN_WBE_NDQLTOT"&gt;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proportion of water bodies with good quality (%) [6.6.1]&lt;/common:Name&gt;</w:t>
          </w:r>
          <w:r w:rsidRPr="00110D3F">
            <w:rPr>
              <w:vanish/>
            </w:rPr>
            <w:br/>
            <w:t xml:space="preserve">          &lt;common:Description xml:lang="en"&gt;Nationally derived proportion of water bodies with good quality (%) [6.6.1]&lt;/common:Description&gt;</w:t>
          </w:r>
          <w:r w:rsidRPr="00110D3F">
            <w:rPr>
              <w:vanish/>
            </w:rPr>
            <w:br/>
            <w:t xml:space="preserve">        &lt;/structure:Code&gt;</w:t>
          </w:r>
          <w:r w:rsidRPr="00110D3F">
            <w:rPr>
              <w:vanish/>
            </w:rPr>
            <w:br/>
            <w:t xml:space="preserve">        &lt;structure:Code id="EN_WBE_NDQTGRW"&gt;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quantity of groundwater (millions of cubic metres per annum) [6.6.1]&lt;/common:Name&gt;</w:t>
          </w:r>
          <w:r w:rsidRPr="00110D3F">
            <w:rPr>
              <w:vanish/>
            </w:rPr>
            <w:br/>
            <w:t xml:space="preserve">          &lt;common:Description xml:lang="en"&gt;Nationally derived quantity of groundwater (millions of cubic metres per annum) [6.6.1]&lt;/common:Description&gt;</w:t>
          </w:r>
          <w:r w:rsidRPr="00110D3F">
            <w:rPr>
              <w:vanish/>
            </w:rPr>
            <w:br/>
            <w:t xml:space="preserve">        &lt;/structure:Code&gt;</w:t>
          </w:r>
          <w:r w:rsidRPr="00110D3F">
            <w:rPr>
              <w:vanish/>
            </w:rPr>
            <w:br/>
            <w:t xml:space="preserve">        &lt;structure:Code id="EN_WBE_NDQTOPW"&gt;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quantity of open water bodies (million of cubic metres per annum) [6.6.1]&lt;/common:Name&gt;</w:t>
          </w:r>
          <w:r w:rsidRPr="00110D3F">
            <w:rPr>
              <w:vanish/>
            </w:rPr>
            <w:br/>
            <w:t xml:space="preserve">          &lt;common:Description xml:lang="en"&gt;Nationally derived quantity of open water bodies (million of cubic metres per annum) [6.6.1]&lt;/common:Description&gt;</w:t>
          </w:r>
          <w:r w:rsidRPr="00110D3F">
            <w:rPr>
              <w:vanish/>
            </w:rPr>
            <w:br/>
            <w:t xml:space="preserve">        &lt;/structure:Code&gt;</w:t>
          </w:r>
          <w:r w:rsidRPr="00110D3F">
            <w:rPr>
              <w:vanish/>
            </w:rPr>
            <w:br/>
            <w:t xml:space="preserve">        &lt;structure:Code id="EN_WBE_NDQTRVR"&gt;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quantity of rivers (million of cubic metres per annum) [6.6.1]&lt;/common:Name&gt;</w:t>
          </w:r>
          <w:r w:rsidRPr="00110D3F">
            <w:rPr>
              <w:vanish/>
            </w:rPr>
            <w:br/>
            <w:t xml:space="preserve">          &lt;common:Description xml:lang="en"&gt;Nationally derived quantity of rivers (million of cubic metres per annum) [6.6.1]&lt;/common:Description&gt;</w:t>
          </w:r>
          <w:r w:rsidRPr="00110D3F">
            <w:rPr>
              <w:vanish/>
            </w:rPr>
            <w:br/>
            <w:t xml:space="preserve">        &lt;/structure:Code&gt;</w:t>
          </w:r>
          <w:r w:rsidRPr="00110D3F">
            <w:rPr>
              <w:vanish/>
            </w:rPr>
            <w:br/>
            <w:t xml:space="preserve">        &lt;structure:Code id="EN_WBE_NDQTTOT"&gt;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total quantity (millions of cubic metres per annum) [6.6.1]&lt;/common:Name&gt;</w:t>
          </w:r>
          <w:r w:rsidRPr="00110D3F">
            <w:rPr>
              <w:vanish/>
            </w:rPr>
            <w:br/>
            <w:t xml:space="preserve">          &lt;common:Description xml:lang="en"&gt;Nationally derived total quantity (millions of cubic metres per annum) [6.6.1]&lt;/common:Description&gt;</w:t>
          </w:r>
          <w:r w:rsidRPr="00110D3F">
            <w:rPr>
              <w:vanish/>
            </w:rPr>
            <w:br/>
            <w:t xml:space="preserve">        &lt;/structure:Code&gt;</w:t>
          </w:r>
          <w:r w:rsidRPr="00110D3F">
            <w:rPr>
              <w:vanish/>
            </w:rPr>
            <w:br/>
            <w:t xml:space="preserve">        &lt;structure:Code id="EN_WBE_NDRV"&gt;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extend of rivers (square kilometres) [6.6.1]&lt;/common:Name&gt;</w:t>
          </w:r>
          <w:r w:rsidRPr="00110D3F">
            <w:rPr>
              <w:vanish/>
            </w:rPr>
            <w:br/>
            <w:t xml:space="preserve">          &lt;common:Description xml:lang="en"&gt;Nationally derived extend of rivers (square kilometres) [6.6.1]&lt;/common:Description&gt;</w:t>
          </w:r>
          <w:r w:rsidRPr="00110D3F">
            <w:rPr>
              <w:vanish/>
            </w:rPr>
            <w:br/>
            <w:t xml:space="preserve">        &lt;/structure:Code&gt;</w:t>
          </w:r>
          <w:r w:rsidRPr="00110D3F">
            <w:rPr>
              <w:vanish/>
            </w:rPr>
            <w:br/>
            <w:t xml:space="preserve">        &lt;structure:Code id="EN_WBE_NDWTL"&gt;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extent of wetlands (square kilometres) [6.6.1]&lt;/common:Name&gt;</w:t>
          </w:r>
          <w:r w:rsidRPr="00110D3F">
            <w:rPr>
              <w:vanish/>
            </w:rPr>
            <w:br/>
            <w:t xml:space="preserve">          &lt;common:Description xml:lang="en"&gt;Nationally derived extent of wetlands (square kilometres) [6.6.1]&lt;/common:Description&gt;</w:t>
          </w:r>
          <w:r w:rsidRPr="00110D3F">
            <w:rPr>
              <w:vanish/>
            </w:rPr>
            <w:br/>
            <w:t xml:space="preserve">        &lt;/structure:Code&gt;</w:t>
          </w:r>
          <w:r w:rsidRPr="00110D3F">
            <w:rPr>
              <w:vanish/>
            </w:rPr>
            <w:br/>
            <w:t xml:space="preserve">        &lt;structure:Code id="EN_WBE_HMWTL"&gt;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human made wetlands (square kilometres) [6.6.1]&lt;/common:Name&gt;</w:t>
          </w:r>
          <w:r w:rsidRPr="00110D3F">
            <w:rPr>
              <w:vanish/>
            </w:rPr>
            <w:br/>
            <w:t xml:space="preserve">          &lt;common:Description xml:lang="en"&gt;Extent of human made wetlands (square kilometres) [6.6.1]&lt;/common:Description&gt;</w:t>
          </w:r>
          <w:r w:rsidRPr="00110D3F">
            <w:rPr>
              <w:vanish/>
            </w:rPr>
            <w:br/>
            <w:t xml:space="preserve">        &lt;/structure:Code&gt;</w:t>
          </w:r>
          <w:r w:rsidRPr="00110D3F">
            <w:rPr>
              <w:vanish/>
            </w:rPr>
            <w:br/>
            <w:t xml:space="preserve">        &lt;structure:Code id="EN_WBE_INWTL"&gt;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inland wetlands (square kilometres) [6.6.1]&lt;/common:Name&gt;</w:t>
          </w:r>
          <w:r w:rsidRPr="00110D3F">
            <w:rPr>
              <w:vanish/>
            </w:rPr>
            <w:br/>
            <w:t xml:space="preserve">          &lt;common:Description xml:lang="en"&gt;Extent of inland wetlands (square kilometres) [6.6.1]&lt;/common:Description&gt;</w:t>
          </w:r>
          <w:r w:rsidRPr="00110D3F">
            <w:rPr>
              <w:vanish/>
            </w:rPr>
            <w:br/>
            <w:t xml:space="preserve">        &lt;/structure:Code&gt;</w:t>
          </w:r>
          <w:r w:rsidRPr="00110D3F">
            <w:rPr>
              <w:vanish/>
            </w:rPr>
            <w:br/>
            <w:t xml:space="preserve">        &lt;structure:Code id="EN_LKRV_PWAN"&gt;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permanent water area (square kilometres) [6.6.1]&lt;/common:Name&gt;</w:t>
          </w:r>
          <w:r w:rsidRPr="00110D3F">
            <w:rPr>
              <w:vanish/>
            </w:rPr>
            <w:br/>
            <w:t xml:space="preserve">          &lt;common:Description xml:lang="en"&gt;Lakes and rivers permanent water area (square kilometres) [6.6.1]&lt;/common:Description&gt;</w:t>
          </w:r>
          <w:r w:rsidRPr="00110D3F">
            <w:rPr>
              <w:vanish/>
            </w:rPr>
            <w:br/>
            <w:t xml:space="preserve">        &lt;/structure:Code&gt;</w:t>
          </w:r>
          <w:r w:rsidRPr="00110D3F">
            <w:rPr>
              <w:vanish/>
            </w:rPr>
            <w:br/>
            <w:t xml:space="preserve">        &lt;structure:Code id="EN_LKRV_PWAP"&gt;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permanent water area (% of total land area) [6.6.1]&lt;/common:Name&gt;</w:t>
          </w:r>
          <w:r w:rsidRPr="00110D3F">
            <w:rPr>
              <w:vanish/>
            </w:rPr>
            <w:br/>
            <w:t xml:space="preserve">          &lt;common:Description xml:lang="en"&gt;Lakes and rivers permanent water area (% of total land area) [6.6.1]&lt;/common:Description&gt;</w:t>
          </w:r>
          <w:r w:rsidRPr="00110D3F">
            <w:rPr>
              <w:vanish/>
            </w:rPr>
            <w:br/>
            <w:t xml:space="preserve">        &lt;/structure:Code&gt;</w:t>
          </w:r>
          <w:r w:rsidRPr="00110D3F">
            <w:rPr>
              <w:vanish/>
            </w:rPr>
            <w:br/>
            <w:t xml:space="preserve">        &lt;structure:Code id="EN_LKRV_SWAN"&gt;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seasonal water area (square kilometres) [6.6.1]&lt;/common:Name&gt;</w:t>
          </w:r>
          <w:r w:rsidRPr="00110D3F">
            <w:rPr>
              <w:vanish/>
            </w:rPr>
            <w:br/>
            <w:t xml:space="preserve">          &lt;common:Description xml:lang="en"&gt;Lakes and rivers seasonal water area (square kilometres) [6.6.1]&lt;/common:Description&gt;</w:t>
          </w:r>
          <w:r w:rsidRPr="00110D3F">
            <w:rPr>
              <w:vanish/>
            </w:rPr>
            <w:br/>
            <w:t xml:space="preserve">        &lt;/structure:Code&gt;</w:t>
          </w:r>
          <w:r w:rsidRPr="00110D3F">
            <w:rPr>
              <w:vanish/>
            </w:rPr>
            <w:br/>
            <w:t xml:space="preserve">        &lt;structure:Code id="EN_LKRV_SWAP"&gt;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seasonal water area (% of total land area) [6.6.1]&lt;/common:Name&gt;</w:t>
          </w:r>
          <w:r w:rsidRPr="00110D3F">
            <w:rPr>
              <w:vanish/>
            </w:rPr>
            <w:br/>
            <w:t xml:space="preserve">          &lt;common:Description xml:lang="en"&gt;Lakes and rivers seasonal water area (% of total land area) [6.6.1]&lt;/common:Description&gt;</w:t>
          </w:r>
          <w:r w:rsidRPr="00110D3F">
            <w:rPr>
              <w:vanish/>
            </w:rPr>
            <w:br/>
            <w:t xml:space="preserve">        &lt;/structure:Code&gt;</w:t>
          </w:r>
          <w:r w:rsidRPr="00110D3F">
            <w:rPr>
              <w:vanish/>
            </w:rPr>
            <w:br/>
            <w:t xml:space="preserve">        &lt;structure:Code id="EN_LKRV_PWAC"&gt;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permanent water area change (%) [6.6.1]&lt;/common:Name&gt;</w:t>
          </w:r>
          <w:r w:rsidRPr="00110D3F">
            <w:rPr>
              <w:vanish/>
            </w:rPr>
            <w:br/>
            <w:t xml:space="preserve">          &lt;common:Description xml:lang="en"&gt;Lakes and rivers permanent water area change (%) [6.6.1]&lt;/common:Description&gt;</w:t>
          </w:r>
          <w:r w:rsidRPr="00110D3F">
            <w:rPr>
              <w:vanish/>
            </w:rPr>
            <w:br/>
            <w:t xml:space="preserve">        &lt;/structure:Code&gt;</w:t>
          </w:r>
          <w:r w:rsidRPr="00110D3F">
            <w:rPr>
              <w:vanish/>
            </w:rPr>
            <w:br/>
            <w:t xml:space="preserve">        &lt;structure:Code id="EN_LKRV_SWAC"&gt;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seasonal water area change (%) [6.6.1]&lt;/common:Name&gt;</w:t>
          </w:r>
          <w:r w:rsidRPr="00110D3F">
            <w:rPr>
              <w:vanish/>
            </w:rPr>
            <w:br/>
            <w:t xml:space="preserve">          &lt;common:Description xml:lang="en"&gt;Lakes and rivers seasonal water area change (%) [6.6.1]&lt;/common:Description&gt;</w:t>
          </w:r>
          <w:r w:rsidRPr="00110D3F">
            <w:rPr>
              <w:vanish/>
            </w:rPr>
            <w:br/>
            <w:t xml:space="preserve">        &lt;/structure:Code&gt;</w:t>
          </w:r>
          <w:r w:rsidRPr="00110D3F">
            <w:rPr>
              <w:vanish/>
            </w:rPr>
            <w:br/>
            <w:t xml:space="preserve">        &lt;structure:Code id="EN_RSRV_MNWAN"&gt;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minimum water area (square kilometres) [6.6.1]&lt;/common:Name&gt;</w:t>
          </w:r>
          <w:r w:rsidRPr="00110D3F">
            <w:rPr>
              <w:vanish/>
            </w:rPr>
            <w:br/>
            <w:t xml:space="preserve">          &lt;common:Description xml:lang="en"&gt;Reservoir minimum water area (square kilometres) [6.6.1]&lt;/common:Description&gt;</w:t>
          </w:r>
          <w:r w:rsidRPr="00110D3F">
            <w:rPr>
              <w:vanish/>
            </w:rPr>
            <w:br/>
            <w:t xml:space="preserve">        &lt;/structure:Code&gt;</w:t>
          </w:r>
          <w:r w:rsidRPr="00110D3F">
            <w:rPr>
              <w:vanish/>
            </w:rPr>
            <w:br/>
            <w:t xml:space="preserve">        &lt;structure:Code id="EN_RSRV_MNWAP"&gt;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minimum water area (% of total land area) [6.6.1]&lt;/common:Name&gt;</w:t>
          </w:r>
          <w:r w:rsidRPr="00110D3F">
            <w:rPr>
              <w:vanish/>
            </w:rPr>
            <w:br/>
            <w:t xml:space="preserve">          &lt;common:Description xml:lang="en"&gt;Reservoir minimum water area (% of total land area) [6.6.1]&lt;/common:Description&gt;</w:t>
          </w:r>
          <w:r w:rsidRPr="00110D3F">
            <w:rPr>
              <w:vanish/>
            </w:rPr>
            <w:br/>
            <w:t xml:space="preserve">        &lt;/structure:Code&gt;</w:t>
          </w:r>
          <w:r w:rsidRPr="00110D3F">
            <w:rPr>
              <w:vanish/>
            </w:rPr>
            <w:br/>
            <w:t xml:space="preserve">        &lt;structure:Code id="EN_RSRV_MXWAN"&gt;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maximum water area (square kilometres) [6.6.1]&lt;/common:Name&gt;</w:t>
          </w:r>
          <w:r w:rsidRPr="00110D3F">
            <w:rPr>
              <w:vanish/>
            </w:rPr>
            <w:br/>
            <w:t xml:space="preserve">          &lt;common:Description xml:lang="en"&gt;Reservoir maximum water area (square kilometres) [6.6.1]&lt;/common:Description&gt;</w:t>
          </w:r>
          <w:r w:rsidRPr="00110D3F">
            <w:rPr>
              <w:vanish/>
            </w:rPr>
            <w:br/>
            <w:t xml:space="preserve">        &lt;/structure:Code&gt;</w:t>
          </w:r>
          <w:r w:rsidRPr="00110D3F">
            <w:rPr>
              <w:vanish/>
            </w:rPr>
            <w:br/>
            <w:t xml:space="preserve">        &lt;structure:Code id="EN_RSRV_MXWAP"&gt;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maximum water area (% of total land area) [6.6.1]&lt;/common:Name&gt;</w:t>
          </w:r>
          <w:r w:rsidRPr="00110D3F">
            <w:rPr>
              <w:vanish/>
            </w:rPr>
            <w:br/>
            <w:t xml:space="preserve">          &lt;common:Description xml:lang="en"&gt;Reservoir maximum water area (% of total land area) [6.6.1]&lt;/common:Description&gt;</w:t>
          </w:r>
          <w:r w:rsidRPr="00110D3F">
            <w:rPr>
              <w:vanish/>
            </w:rPr>
            <w:br/>
            <w:t xml:space="preserve">        &lt;/structure:Code&gt;</w:t>
          </w:r>
          <w:r w:rsidRPr="00110D3F">
            <w:rPr>
              <w:vanish/>
            </w:rPr>
            <w:br/>
            <w:t xml:space="preserve">        &lt;structure:Code id="EN_WBE_WTLN"&gt;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xml:lang="en"&gt;Wetlands area (square kilometres) [6.6.1]&lt;/common:Name&gt;</w:t>
          </w:r>
          <w:r w:rsidRPr="00110D3F">
            <w:rPr>
              <w:vanish/>
            </w:rPr>
            <w:br/>
            <w:t xml:space="preserve">          &lt;common:Description xml:lang="en"&gt;Wetlands area (square kilometres) [6.6.1]&lt;/common:Description&gt;</w:t>
          </w:r>
          <w:r w:rsidRPr="00110D3F">
            <w:rPr>
              <w:vanish/>
            </w:rPr>
            <w:br/>
            <w:t xml:space="preserve">        &lt;/structure:Code&gt;</w:t>
          </w:r>
          <w:r w:rsidRPr="00110D3F">
            <w:rPr>
              <w:vanish/>
            </w:rPr>
            <w:br/>
            <w:t xml:space="preserve">        &lt;structure:Code id="EN_WBE_WTLP"&gt;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xml:lang="en"&gt;Wetlands area (% of total land area) [6.6.1]&lt;/common:Name&gt;</w:t>
          </w:r>
          <w:r w:rsidRPr="00110D3F">
            <w:rPr>
              <w:vanish/>
            </w:rPr>
            <w:br/>
            <w:t xml:space="preserve">          &lt;common:Description xml:lang="en"&gt;Wetlands area (% of total land area) [6.6.1]&lt;/common:Description&gt;</w:t>
          </w:r>
          <w:r w:rsidRPr="00110D3F">
            <w:rPr>
              <w:vanish/>
            </w:rPr>
            <w:br/>
            <w:t xml:space="preserve">        &lt;/structure:Code&gt;</w:t>
          </w:r>
          <w:r w:rsidRPr="00110D3F">
            <w:rPr>
              <w:vanish/>
            </w:rPr>
            <w:br/>
            <w:t xml:space="preserve">        &lt;structure:Code id="EN_LKW_QLTRB"&gt;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 water quality turbidity (%) [6.6.1]&lt;/common:Name&gt;</w:t>
          </w:r>
          <w:r w:rsidRPr="00110D3F">
            <w:rPr>
              <w:vanish/>
            </w:rPr>
            <w:br/>
            <w:t xml:space="preserve">          &lt;common:Description xml:lang="en"&gt;Lake water quality turbidity (%) [6.6.1]&lt;/common:Description&gt;</w:t>
          </w:r>
          <w:r w:rsidRPr="00110D3F">
            <w:rPr>
              <w:vanish/>
            </w:rPr>
            <w:br/>
            <w:t xml:space="preserve">        &lt;/structure:Code&gt;</w:t>
          </w:r>
          <w:r w:rsidRPr="00110D3F">
            <w:rPr>
              <w:vanish/>
            </w:rPr>
            <w:br/>
            <w:t xml:space="preserve">        &lt;structure:Code id="EN_LKW_QLTRST"&gt;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xml:lang="en"&gt;Lake water quality trophic state (%) [6.6.1]&lt;/common:Name&gt;</w:t>
          </w:r>
          <w:r w:rsidRPr="00110D3F">
            <w:rPr>
              <w:vanish/>
            </w:rPr>
            <w:br/>
            <w:t xml:space="preserve">          &lt;common:Description xml:lang="en"&gt;Lake water quality trophic state (%) [6.6.1]&lt;/common:Description&gt;</w:t>
          </w:r>
          <w:r w:rsidRPr="00110D3F">
            <w:rPr>
              <w:vanish/>
            </w:rPr>
            <w:br/>
            <w:t xml:space="preserve">        &lt;/structure:Code&gt;</w:t>
          </w:r>
          <w:r w:rsidRPr="00110D3F">
            <w:rPr>
              <w:vanish/>
            </w:rPr>
            <w:br/>
            <w:t xml:space="preserve">        &lt;structure:Code id="EN_WBE_MANGN"&gt;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(square kilometres) [6.6.1]&lt;/common:Name&gt;</w:t>
          </w:r>
          <w:r w:rsidRPr="00110D3F">
            <w:rPr>
              <w:vanish/>
            </w:rPr>
            <w:br/>
            <w:t xml:space="preserve">          &lt;common:Description xml:lang="en"&gt;Mangrove area (square kilometres) [6.6.1]&lt;/common:Description&gt;</w:t>
          </w:r>
          <w:r w:rsidRPr="00110D3F">
            <w:rPr>
              <w:vanish/>
            </w:rPr>
            <w:br/>
            <w:t xml:space="preserve">        &lt;/structure:Code&gt;</w:t>
          </w:r>
          <w:r w:rsidRPr="00110D3F">
            <w:rPr>
              <w:vanish/>
            </w:rPr>
            <w:br/>
            <w:t xml:space="preserve">        &lt;structure:Code id="EN_WBE_MANGBN"&gt;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baseline (square kilometres) [6.6.1]&lt;/common:Name&gt;</w:t>
          </w:r>
          <w:r w:rsidRPr="00110D3F">
            <w:rPr>
              <w:vanish/>
            </w:rPr>
            <w:br/>
            <w:t xml:space="preserve">          &lt;common:Description xml:lang="en"&gt;Mangrove area baseline (square kilometres) [6.6.1]&lt;/common:Description&gt;</w:t>
          </w:r>
          <w:r w:rsidRPr="00110D3F">
            <w:rPr>
              <w:vanish/>
            </w:rPr>
            <w:br/>
            <w:t xml:space="preserve">        &lt;/structure:Code&gt;</w:t>
          </w:r>
          <w:r w:rsidRPr="00110D3F">
            <w:rPr>
              <w:vanish/>
            </w:rPr>
            <w:br/>
            <w:t xml:space="preserve">        &lt;structure:Code id="EN_WBE_MANGGN"&gt;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gain (square kilometres) [6.6.1]&lt;/common:Name&gt;</w:t>
          </w:r>
          <w:r w:rsidRPr="00110D3F">
            <w:rPr>
              <w:vanish/>
            </w:rPr>
            <w:br/>
            <w:t xml:space="preserve">          &lt;common:Description xml:lang="en"&gt;Mangrove area gain (square kilometres) [6.6.1]&lt;/common:Description&gt;</w:t>
          </w:r>
          <w:r w:rsidRPr="00110D3F">
            <w:rPr>
              <w:vanish/>
            </w:rPr>
            <w:br/>
            <w:t xml:space="preserve">        &lt;/structure:Code&gt;</w:t>
          </w:r>
          <w:r w:rsidRPr="00110D3F">
            <w:rPr>
              <w:vanish/>
            </w:rPr>
            <w:br/>
            <w:t xml:space="preserve">        &lt;structure:Code id="EN_WBE_MANGGP"&gt;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gain (%) [6.6.1]&lt;/common:Name&gt;</w:t>
          </w:r>
          <w:r w:rsidRPr="00110D3F">
            <w:rPr>
              <w:vanish/>
            </w:rPr>
            <w:br/>
            <w:t xml:space="preserve">          &lt;common:Description xml:lang="en"&gt;Mangrove area gain (%) [6.6.1]&lt;/common:Description&gt;</w:t>
          </w:r>
          <w:r w:rsidRPr="00110D3F">
            <w:rPr>
              <w:vanish/>
            </w:rPr>
            <w:br/>
            <w:t xml:space="preserve">        &lt;/structure:Code&gt;</w:t>
          </w:r>
          <w:r w:rsidRPr="00110D3F">
            <w:rPr>
              <w:vanish/>
            </w:rPr>
            <w:br/>
            <w:t xml:space="preserve">        &lt;structure:Code id="EN_WBE_MANGLN"&gt;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loss (square kilometres) [6.6.1]&lt;/common:Name&gt;</w:t>
          </w:r>
          <w:r w:rsidRPr="00110D3F">
            <w:rPr>
              <w:vanish/>
            </w:rPr>
            <w:br/>
            <w:t xml:space="preserve">          &lt;common:Description xml:lang="en"&gt;Mangrove area loss (square kilometres) [6.6.1]&lt;/common:Description&gt;</w:t>
          </w:r>
          <w:r w:rsidRPr="00110D3F">
            <w:rPr>
              <w:vanish/>
            </w:rPr>
            <w:br/>
            <w:t xml:space="preserve">        &lt;/structure:Code&gt;</w:t>
          </w:r>
          <w:r w:rsidRPr="00110D3F">
            <w:rPr>
              <w:vanish/>
            </w:rPr>
            <w:br/>
            <w:t xml:space="preserve">        &lt;structure:Code id="EN_WBE_MANGLP"&gt;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loss (%) [6.6.1]&lt;/common:Name&gt;</w:t>
          </w:r>
          <w:r w:rsidRPr="00110D3F">
            <w:rPr>
              <w:vanish/>
            </w:rPr>
            <w:br/>
            <w:t xml:space="preserve">          &lt;common:Description xml:lang="en"&gt;Mangrove area loss (%) [6.6.1]&lt;/common:Description&gt;</w:t>
          </w:r>
          <w:r w:rsidRPr="00110D3F">
            <w:rPr>
              <w:vanish/>
            </w:rPr>
            <w:br/>
            <w:t xml:space="preserve">        &lt;/structure:Code&gt;</w:t>
          </w:r>
          <w:r w:rsidRPr="00110D3F">
            <w:rPr>
              <w:vanish/>
            </w:rPr>
            <w:br/>
            <w:t xml:space="preserve">        &lt;structure:Code id="EN_WBE_MANGC"&gt;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total area change (%) [6.6.1]&lt;/common:Name&gt;</w:t>
          </w:r>
          <w:r w:rsidRPr="00110D3F">
            <w:rPr>
              <w:vanish/>
            </w:rPr>
            <w:br/>
            <w:t xml:space="preserve">          &lt;common:Description xml:lang="en"&gt;Mangrove total area change (%) [6.6.1]&lt;/common:Description&gt;</w:t>
          </w:r>
          <w:r w:rsidRPr="00110D3F">
            <w:rPr>
              <w:vanish/>
            </w:rPr>
            <w:br/>
            <w:t xml:space="preserve">        &lt;/structure:Code&gt;</w:t>
          </w:r>
          <w:r w:rsidRPr="00110D3F">
            <w:rPr>
              <w:vanish/>
            </w:rPr>
            <w:br/>
            <w:t xml:space="preserve">        &lt;structure:Code id="EN_RSRV_MNWAC"&gt;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minimum water area change (%) [6.6.1]&lt;/common:Name&gt;</w:t>
          </w:r>
          <w:r w:rsidRPr="00110D3F">
            <w:rPr>
              <w:vanish/>
            </w:rPr>
            <w:br/>
            <w:t xml:space="preserve">          &lt;common:Description xml:lang="en"&gt;Reservoir minimum water area change (%) [6.6.1]&lt;/common:Description&gt;</w:t>
          </w:r>
          <w:r w:rsidRPr="00110D3F">
            <w:rPr>
              <w:vanish/>
            </w:rPr>
            <w:br/>
            <w:t xml:space="preserve">        &lt;/structure:Code&gt;</w:t>
          </w:r>
          <w:r w:rsidRPr="00110D3F">
            <w:rPr>
              <w:vanish/>
            </w:rPr>
            <w:br/>
            <w:t xml:space="preserve">        &lt;structure:Code id="EN_WBE_WTLC"&gt;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xml:lang="en"&gt;Wetlands area change (%) [6.6.1]&lt;/common:Name&gt;</w:t>
          </w:r>
          <w:r w:rsidRPr="00110D3F">
            <w:rPr>
              <w:vanish/>
            </w:rPr>
            <w:br/>
            <w:t xml:space="preserve">          &lt;common:Description xml:lang="en"&gt;Wetlands area change (%) [6.6.1]&lt;/common:Description&gt;</w:t>
          </w:r>
          <w:r w:rsidRPr="00110D3F">
            <w:rPr>
              <w:vanish/>
            </w:rPr>
            <w:br/>
            <w:t xml:space="preserve">        &lt;/structure:Code&gt;</w:t>
          </w:r>
          <w:r w:rsidRPr="00110D3F">
            <w:rPr>
              <w:vanish/>
            </w:rPr>
            <w:br/>
            <w:t xml:space="preserve">        &lt;structure:Code id="DC_TOF_WASHL"&gt;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water- and sanitation-related official development assistance that is part of a government-coordinated spending plan&lt;/common:AnnotationText&gt;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(gross disbursement) for water supply and sanitation, by recipient countries [6.a.1]&lt;/common:Name&gt;</w:t>
          </w:r>
          <w:r w:rsidRPr="00110D3F">
            <w:rPr>
              <w:vanish/>
            </w:rPr>
            <w:br/>
            <w:t xml:space="preserve">          &lt;common:Description xml:lang="en"&gt;Total official development assistance (gross disbursement) for water supply and sanitation, by recipient countries [6.a.1]&lt;/common:Description&gt;</w:t>
          </w:r>
          <w:r w:rsidRPr="00110D3F">
            <w:rPr>
              <w:vanish/>
            </w:rPr>
            <w:br/>
            <w:t xml:space="preserve">        &lt;/structure:Code&gt;</w:t>
          </w:r>
          <w:r w:rsidRPr="00110D3F">
            <w:rPr>
              <w:vanish/>
            </w:rPr>
            <w:br/>
            <w:t xml:space="preserve">        &lt;structure:Code id="ER_H20_LCMGM"&gt;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administrative units with established and operational policies and procedures for participation of local communities in water and sanitation management [6.b.1]&lt;/common:Name&gt;</w:t>
          </w:r>
          <w:r w:rsidRPr="00110D3F">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110D3F">
            <w:rPr>
              <w:vanish/>
            </w:rPr>
            <w:br/>
            <w:t xml:space="preserve">        &lt;/structure:Code&gt;</w:t>
          </w:r>
          <w:r w:rsidRPr="00110D3F">
            <w:rPr>
              <w:vanish/>
            </w:rPr>
            <w:br/>
            <w:t xml:space="preserve">        &lt;structure:Code id="ER_WAT_PROCED"&gt;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110D3F">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110D3F">
            <w:rPr>
              <w:vanish/>
            </w:rPr>
            <w:br/>
            <w:t xml:space="preserve">        &lt;/structure:Code&gt;</w:t>
          </w:r>
          <w:r w:rsidRPr="00110D3F">
            <w:rPr>
              <w:vanish/>
            </w:rPr>
            <w:br/>
            <w:t xml:space="preserve">        &lt;structure:Code id="ER_H2O_PARTIC"&gt;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high level of users/communities participating in planning programs in rural drinking-water supply [6.b.1]&lt;/common:Name&gt;</w:t>
          </w:r>
          <w:r w:rsidRPr="00110D3F">
            <w:rPr>
              <w:vanish/>
            </w:rPr>
            <w:br/>
            <w:t xml:space="preserve">          &lt;common:Description xml:lang="en"&gt;Proportion of countries with high level of users/communities participating in planning programs in rural drinking-water supply [6.b.1]&lt;/common:Description&gt;</w:t>
          </w:r>
          <w:r w:rsidRPr="00110D3F">
            <w:rPr>
              <w:vanish/>
            </w:rPr>
            <w:br/>
            <w:t xml:space="preserve">        &lt;/structure:Code&gt;</w:t>
          </w:r>
          <w:r w:rsidRPr="00110D3F">
            <w:rPr>
              <w:vanish/>
            </w:rPr>
            <w:br/>
            <w:t xml:space="preserve">        &lt;structure:Code id="ER_H2O_PROCED"&gt;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clearly defined procedures in law or policy for participation by service users/communities in planning program in rural drinking-water supply [6.b.1]&lt;/common:Name&gt;</w:t>
          </w:r>
          <w:r w:rsidRPr="00110D3F">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110D3F">
            <w:rPr>
              <w:vanish/>
            </w:rPr>
            <w:br/>
            <w:t xml:space="preserve">        &lt;/structure:Code&gt;</w:t>
          </w:r>
          <w:r w:rsidRPr="00110D3F">
            <w:rPr>
              <w:vanish/>
            </w:rPr>
            <w:br/>
            <w:t xml:space="preserve">        &lt;structure:Code id="ER_WAT_PARTIC"&gt;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high level of users/communities participating in planning programs in water resources planning and management [6.b.1]&lt;/common:Name&gt;</w:t>
          </w:r>
          <w:r w:rsidRPr="00110D3F">
            <w:rPr>
              <w:vanish/>
            </w:rPr>
            <w:br/>
            <w:t xml:space="preserve">          &lt;common:Description xml:lang="en"&gt;Proportion of countries with high level of users/communities participating in planning programs in water resources planning and management [6.b.1]&lt;/common:Description&gt;</w:t>
          </w:r>
          <w:r w:rsidRPr="00110D3F">
            <w:rPr>
              <w:vanish/>
            </w:rPr>
            <w:br/>
            <w:t xml:space="preserve">        &lt;/structure:Code&gt;</w:t>
          </w:r>
          <w:r w:rsidRPr="00110D3F">
            <w:rPr>
              <w:vanish/>
            </w:rPr>
            <w:br/>
            <w:t xml:space="preserve">        &lt;structure:Code id="ER_H2O_RURP"&gt;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users/communities participating in planning programs in rural drinking-water supply, by level of participation (3 = High; 2 = Moderate; 1 = Low; 0 = NA) [6.b.1]&lt;/common:Name&gt;</w:t>
          </w:r>
          <w:r w:rsidRPr="00110D3F">
            <w:rPr>
              <w:vanish/>
            </w:rPr>
            <w:br/>
            <w:t xml:space="preserve">          &lt;common:Description xml:lang="en"&gt;Countries with users/communities participating in planning programs in rural drinking-water supply, by level of participation (3 = High; 2 = Moderate; 1 = Low; 0 = NA) [6.b.1]&lt;/common:Description&gt;</w:t>
          </w:r>
          <w:r w:rsidRPr="00110D3F">
            <w:rPr>
              <w:vanish/>
            </w:rPr>
            <w:br/>
            <w:t xml:space="preserve">        &lt;/structure:Code&gt;</w:t>
          </w:r>
          <w:r w:rsidRPr="00110D3F">
            <w:rPr>
              <w:vanish/>
            </w:rPr>
            <w:br/>
            <w:t xml:space="preserve">        &lt;structure:Code id="ER_H2O_PRDU"&gt;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110D3F">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110D3F">
            <w:rPr>
              <w:vanish/>
            </w:rPr>
            <w:br/>
            <w:t xml:space="preserve">        &lt;/structure:Code&gt;</w:t>
          </w:r>
          <w:r w:rsidRPr="00110D3F">
            <w:rPr>
              <w:vanish/>
            </w:rPr>
            <w:br/>
            <w:t xml:space="preserve">        &lt;structure:Code id="ER_WAT_PART"&gt;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users/communities participating in planning programs in water resources planning and management, by level of participation (3 = High; 2 = Moderate; 1 = Low; 0 = NA) [6.b.1]&lt;/common:Name&gt;</w:t>
          </w:r>
          <w:r w:rsidRPr="00110D3F">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110D3F">
            <w:rPr>
              <w:vanish/>
            </w:rPr>
            <w:br/>
            <w:t xml:space="preserve">        &lt;/structure:Code&gt;</w:t>
          </w:r>
          <w:r w:rsidRPr="00110D3F">
            <w:rPr>
              <w:vanish/>
            </w:rPr>
            <w:br/>
            <w:t xml:space="preserve">        &lt;structure:Code id="ER_WAT_PRDU"&gt;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110D3F">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110D3F">
            <w:rPr>
              <w:vanish/>
            </w:rPr>
            <w:br/>
            <w:t xml:space="preserve">        &lt;/structure:Code&gt;</w:t>
          </w:r>
          <w:r w:rsidRPr="00110D3F">
            <w:rPr>
              <w:vanish/>
            </w:rPr>
            <w:br/>
            <w:t xml:space="preserve">        &lt;structure:Code id="EG_ACS_ELEC"&gt;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access to electricity&lt;/common:AnnotationText&gt;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access to electricity [7.1.1]&lt;/common:Name&gt;</w:t>
          </w:r>
          <w:r w:rsidRPr="00110D3F">
            <w:rPr>
              <w:vanish/>
            </w:rPr>
            <w:br/>
            <w:t xml:space="preserve">          &lt;common:Description xml:lang="en"&gt;Proportion of population with access to electricity [7.1.1]&lt;/common:Description&gt;</w:t>
          </w:r>
          <w:r w:rsidRPr="00110D3F">
            <w:rPr>
              <w:vanish/>
            </w:rPr>
            <w:br/>
            <w:t xml:space="preserve">        &lt;/structure:Code&gt;</w:t>
          </w:r>
          <w:r w:rsidRPr="00110D3F">
            <w:rPr>
              <w:vanish/>
            </w:rPr>
            <w:br/>
            <w:t xml:space="preserve">        &lt;structure:Code id="EG_EGY_CLEAN"&gt;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primary reliance on clean fuels and technology [7.1.2]&lt;/common:Name&gt;</w:t>
          </w:r>
          <w:r w:rsidRPr="00110D3F">
            <w:rPr>
              <w:vanish/>
            </w:rPr>
            <w:br/>
            <w:t xml:space="preserve">          &lt;common:Description xml:lang="en"&gt;Proportion of population with primary reliance on clean fuels and technology [7.1.2]&lt;/common:Description&gt;</w:t>
          </w:r>
          <w:r w:rsidRPr="00110D3F">
            <w:rPr>
              <w:vanish/>
            </w:rPr>
            <w:br/>
            <w:t xml:space="preserve">        &lt;/structure:Code&gt;</w:t>
          </w:r>
          <w:r w:rsidRPr="00110D3F">
            <w:rPr>
              <w:vanish/>
            </w:rPr>
            <w:br/>
            <w:t xml:space="preserve">        &lt;structure:Code id="EG_CFT_COOK"&gt;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primary reliance on clean fuels and technology for cooking [7.1.2]&lt;/common:Name&gt;</w:t>
          </w:r>
          <w:r w:rsidRPr="00110D3F">
            <w:rPr>
              <w:vanish/>
            </w:rPr>
            <w:br/>
            <w:t xml:space="preserve">          &lt;common:Description xml:lang="en"&gt;Proportion of population with primary reliance on clean fuels and technology for cooking [7.1.2]&lt;/common:Description&gt;</w:t>
          </w:r>
          <w:r w:rsidRPr="00110D3F">
            <w:rPr>
              <w:vanish/>
            </w:rPr>
            <w:br/>
            <w:t xml:space="preserve">        &lt;/structure:Code&gt;</w:t>
          </w:r>
          <w:r w:rsidRPr="00110D3F">
            <w:rPr>
              <w:vanish/>
            </w:rPr>
            <w:br/>
            <w:t xml:space="preserve">        &lt;structure:Code id="EG_CFT_LIGHT"&gt;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primary reliance on clean fuels and technology for lighting [7.1.2]&lt;/common:Name&gt;</w:t>
          </w:r>
          <w:r w:rsidRPr="00110D3F">
            <w:rPr>
              <w:vanish/>
            </w:rPr>
            <w:br/>
            <w:t xml:space="preserve">          &lt;common:Description xml:lang="en"&gt;Proportion of population with primary reliance on clean fuels and technology for lighting [7.1.2]&lt;/common:Description&gt;</w:t>
          </w:r>
          <w:r w:rsidRPr="00110D3F">
            <w:rPr>
              <w:vanish/>
            </w:rPr>
            <w:br/>
            <w:t xml:space="preserve">        &lt;/structure:Code&gt;</w:t>
          </w:r>
          <w:r w:rsidRPr="00110D3F">
            <w:rPr>
              <w:vanish/>
            </w:rPr>
            <w:br/>
            <w:t xml:space="preserve">        &lt;structure:Code id="EG_FEC_RNEW"&gt;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xml:lang="en"&gt;Renewable energy share in the total final energy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xml:lang="en"&gt;Renewable energy share in the total final energy consumption [7.2.1]&lt;/common:Name&gt;</w:t>
          </w:r>
          <w:r w:rsidRPr="00110D3F">
            <w:rPr>
              <w:vanish/>
            </w:rPr>
            <w:br/>
            <w:t xml:space="preserve">          &lt;common:Description xml:lang="en"&gt;Renewable energy share in the total final energy consumption [7.2.1]&lt;/common:Description&gt;</w:t>
          </w:r>
          <w:r w:rsidRPr="00110D3F">
            <w:rPr>
              <w:vanish/>
            </w:rPr>
            <w:br/>
            <w:t xml:space="preserve">        &lt;/structure:Code&gt;</w:t>
          </w:r>
          <w:r w:rsidRPr="00110D3F">
            <w:rPr>
              <w:vanish/>
            </w:rPr>
            <w:br/>
            <w:t xml:space="preserve">        &lt;structure:Code id="EG_EGY_PRIM"&gt;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xml:lang="en"&gt;Energy intensity measured in terms of primary energy and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xml:lang="en"&gt;Energy intensity level of primary energy [7.3.1]&lt;/common:Name&gt;</w:t>
          </w:r>
          <w:r w:rsidRPr="00110D3F">
            <w:rPr>
              <w:vanish/>
            </w:rPr>
            <w:br/>
            <w:t xml:space="preserve">          &lt;common:Description xml:lang="en"&gt;Energy intensity level of primary energy [7.3.1]&lt;/common:Description&gt;</w:t>
          </w:r>
          <w:r w:rsidRPr="00110D3F">
            <w:rPr>
              <w:vanish/>
            </w:rPr>
            <w:br/>
            <w:t xml:space="preserve">        &lt;/structure:Code&gt;</w:t>
          </w:r>
          <w:r w:rsidRPr="00110D3F">
            <w:rPr>
              <w:vanish/>
            </w:rPr>
            <w:br/>
            <w:t xml:space="preserve">        &lt;structure:Code id="EG_IFF_RANDN"&gt;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xml:lang="en"&gt;International financial flows to developing countries in support of clean energy research and development and renewable energy production, including in hybrid systems [7.a.1]&lt;/common:Name&gt;</w:t>
          </w:r>
          <w:r w:rsidRPr="00110D3F">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110D3F">
            <w:rPr>
              <w:vanish/>
            </w:rPr>
            <w:br/>
            <w:t xml:space="preserve">        &lt;/structure:Code&gt;</w:t>
          </w:r>
          <w:r w:rsidRPr="00110D3F">
            <w:rPr>
              <w:vanish/>
            </w:rPr>
            <w:br/>
            <w:t xml:space="preserve">        &lt;structure:Code id="EG_EGY_RNEW"&gt;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xml:lang="en"&gt;C200208&lt;/common:AnnotationText&gt;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xml:lang="en"&gt;Installed renewable energy-generating capacity in developing and developed countries (in watts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xml:lang="en"&gt;Installed renewableÂ electricity-generating capacity (watts per capita) [7.b.1, 12.a.1]&lt;/common:Name&gt;</w:t>
          </w:r>
          <w:r w:rsidRPr="00110D3F">
            <w:rPr>
              <w:vanish/>
            </w:rPr>
            <w:br/>
            <w:t xml:space="preserve">          &lt;common:Description xml:lang="en"&gt;Installed renewableÂ electricity-generating capacity (watts per capita) [7.b.1, 12.a.1]&lt;/common:Description&gt;</w:t>
          </w:r>
          <w:r w:rsidRPr="00110D3F">
            <w:rPr>
              <w:vanish/>
            </w:rPr>
            <w:br/>
            <w:t xml:space="preserve">        &lt;/structure:Code&gt;</w:t>
          </w:r>
          <w:r w:rsidRPr="00110D3F">
            <w:rPr>
              <w:vanish/>
            </w:rPr>
            <w:br/>
            <w:t xml:space="preserve">        &lt;structure:Code id="NY_GDP_PCAP"&gt;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growth rate of real GDP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rate of real GDP per capita [8.1.1]&lt;/common:Name&gt;</w:t>
          </w:r>
          <w:r w:rsidRPr="00110D3F">
            <w:rPr>
              <w:vanish/>
            </w:rPr>
            <w:br/>
            <w:t xml:space="preserve">          &lt;common:Description xml:lang="en"&gt;Annual growth rate of real GDP per capita [8.1.1]&lt;/common:Description&gt;</w:t>
          </w:r>
          <w:r w:rsidRPr="00110D3F">
            <w:rPr>
              <w:vanish/>
            </w:rPr>
            <w:br/>
            <w:t xml:space="preserve">        &lt;/structure:Code&gt;</w:t>
          </w:r>
          <w:r w:rsidRPr="00110D3F">
            <w:rPr>
              <w:vanish/>
            </w:rPr>
            <w:br/>
            <w:t xml:space="preserve">        &lt;structure:Code id="SL_EMP_PCAP"&gt;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growth rate of real GDP per employed person&lt;/common:AnnotationText&gt;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rate of real GDP per employed person [8.2.1]&lt;/common:Name&gt;</w:t>
          </w:r>
          <w:r w:rsidRPr="00110D3F">
            <w:rPr>
              <w:vanish/>
            </w:rPr>
            <w:br/>
            <w:t xml:space="preserve">          &lt;common:Description xml:lang="en"&gt;Annual growth rate of real GDP per employed person [8.2.1]&lt;/common:Description&gt;</w:t>
          </w:r>
          <w:r w:rsidRPr="00110D3F">
            <w:rPr>
              <w:vanish/>
            </w:rPr>
            <w:br/>
            <w:t xml:space="preserve">        &lt;/structure:Code&gt;</w:t>
          </w:r>
          <w:r w:rsidRPr="00110D3F">
            <w:rPr>
              <w:vanish/>
            </w:rPr>
            <w:br/>
            <w:t xml:space="preserve">        &lt;structure:Code id="SL_ISV_IFRM"&gt;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in non-agriculture employment&lt;/common:Name&gt;</w:t>
          </w:r>
          <w:r w:rsidRPr="00110D3F">
            <w:rPr>
              <w:vanish/>
            </w:rPr>
            <w:br/>
            <w:t xml:space="preserve">          &lt;common:Description xml:lang="en"&gt;Proportion of informal employment in non-agriculture employment&lt;/common:Description&gt;</w:t>
          </w:r>
          <w:r w:rsidRPr="00110D3F">
            <w:rPr>
              <w:vanish/>
            </w:rPr>
            <w:br/>
            <w:t xml:space="preserve">        &lt;/structure:Code&gt;</w:t>
          </w:r>
          <w:r w:rsidRPr="00110D3F">
            <w:rPr>
              <w:vanish/>
            </w:rPr>
            <w:br/>
            <w:t xml:space="preserve">        &lt;structure:Code id="SL_ISV_IFEM"&gt;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informal employment in total employment, by sector and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by sector and sex (ILO harmonized estimates) - 13th ICLS (%) [8.3.1]&lt;/common:Name&gt;</w:t>
          </w:r>
          <w:r w:rsidRPr="00110D3F">
            <w:rPr>
              <w:vanish/>
            </w:rPr>
            <w:br/>
            <w:t xml:space="preserve">          &lt;common:Description xml:lang="en"&gt;Proportion of informal employment, by sector and sex (ILO harmonized estimates) - 13th ICLS (%) [8.3.1]&lt;/common:Description&gt;</w:t>
          </w:r>
          <w:r w:rsidRPr="00110D3F">
            <w:rPr>
              <w:vanish/>
            </w:rPr>
            <w:br/>
            <w:t xml:space="preserve">        &lt;/structure:Code&gt;</w:t>
          </w:r>
          <w:r w:rsidRPr="00110D3F">
            <w:rPr>
              <w:vanish/>
            </w:rPr>
            <w:br/>
            <w:t xml:space="preserve">        &lt;structure:Code id="SL_ISV_IFEM_19ICLS"&gt;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informal employment in total employment, by sector and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by sector and sex (ILO harmonized estimates) - 19th ICLS (%) [8.3.1]&lt;/common:Name&gt;</w:t>
          </w:r>
          <w:r w:rsidRPr="00110D3F">
            <w:rPr>
              <w:vanish/>
            </w:rPr>
            <w:br/>
            <w:t xml:space="preserve">          &lt;common:Description xml:lang="en"&gt;Proportion of informal employment, by sector and sex (ILO harmonized estimates) - 19th ICLS (%) [8.3.1]&lt;/common:Description&gt;</w:t>
          </w:r>
          <w:r w:rsidRPr="00110D3F">
            <w:rPr>
              <w:vanish/>
            </w:rPr>
            <w:br/>
            <w:t xml:space="preserve">        &lt;/structure:Code&gt;</w:t>
          </w:r>
          <w:r w:rsidRPr="00110D3F">
            <w:rPr>
              <w:vanish/>
            </w:rPr>
            <w:br/>
            <w:t xml:space="preserve">        &lt;structure:Code id="EN_MAT_FTPRPC"&gt;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xml:lang="en"&gt;Material footprint, material footprint per capita, and material footprint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xml:lang="en"&gt;Material footprint per capita [8.4.1, 12.2.1]&lt;/common:Name&gt;</w:t>
          </w:r>
          <w:r w:rsidRPr="00110D3F">
            <w:rPr>
              <w:vanish/>
            </w:rPr>
            <w:br/>
            <w:t xml:space="preserve">          &lt;common:Description xml:lang="en"&gt;Material footprint per capita [8.4.1, 12.2.1]&lt;/common:Description&gt;</w:t>
          </w:r>
          <w:r w:rsidRPr="00110D3F">
            <w:rPr>
              <w:vanish/>
            </w:rPr>
            <w:br/>
            <w:t xml:space="preserve">        &lt;/structure:Code&gt;</w:t>
          </w:r>
          <w:r w:rsidRPr="00110D3F">
            <w:rPr>
              <w:vanish/>
            </w:rPr>
            <w:br/>
            <w:t xml:space="preserve">        &lt;structure:Code id="EN_MAT_FTPRPG"&gt;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xml:lang="en"&gt;Material footprint, material footprint per capita, and material footprint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xml:lang="en"&gt;Material footprint per unit of GDP [8.4.1, 12.2.1]&lt;/common:Name&gt;</w:t>
          </w:r>
          <w:r w:rsidRPr="00110D3F">
            <w:rPr>
              <w:vanish/>
            </w:rPr>
            <w:br/>
            <w:t xml:space="preserve">          &lt;common:Description xml:lang="en"&gt;Material footprint per unit of GDP [8.4.1, 12.2.1]&lt;/common:Description&gt;</w:t>
          </w:r>
          <w:r w:rsidRPr="00110D3F">
            <w:rPr>
              <w:vanish/>
            </w:rPr>
            <w:br/>
            <w:t xml:space="preserve">        &lt;/structure:Code&gt;</w:t>
          </w:r>
          <w:r w:rsidRPr="00110D3F">
            <w:rPr>
              <w:vanish/>
            </w:rPr>
            <w:br/>
            <w:t xml:space="preserve">        &lt;structure:Code id="EN_MAT_FTPRTN"&gt;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xml:lang="en"&gt;Material footprint, material footprint per capita, and material footprint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xml:lang="en"&gt;Material footprint [8.4.1, 12.2.1]&lt;/common:Name&gt;</w:t>
          </w:r>
          <w:r w:rsidRPr="00110D3F">
            <w:rPr>
              <w:vanish/>
            </w:rPr>
            <w:br/>
            <w:t xml:space="preserve">          &lt;common:Description xml:lang="en"&gt;Material footprint [8.4.1, 12.2.1]&lt;/common:Description&gt;</w:t>
          </w:r>
          <w:r w:rsidRPr="00110D3F">
            <w:rPr>
              <w:vanish/>
            </w:rPr>
            <w:br/>
            <w:t xml:space="preserve">        &lt;/structure:Code&gt;</w:t>
          </w:r>
          <w:r w:rsidRPr="00110D3F">
            <w:rPr>
              <w:vanish/>
            </w:rPr>
            <w:br/>
            <w:t xml:space="preserve">        &lt;structure:Code id="EN_MAT_DOMCMPC"&gt;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xml:lang="en"&gt;Domestic material consumption, domestic material consumption per capita, and domestic material consumption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xml:lang="en"&gt;Domestic material consumption per capita, by type of raw material [8.4.2,12.2.2]&lt;/common:Name&gt;</w:t>
          </w:r>
          <w:r w:rsidRPr="00110D3F">
            <w:rPr>
              <w:vanish/>
            </w:rPr>
            <w:br/>
            <w:t xml:space="preserve">          &lt;common:Description xml:lang="en"&gt;Domestic material consumption per capita, by type of raw material [8.4.2,12.2.2]&lt;/common:Description&gt;</w:t>
          </w:r>
          <w:r w:rsidRPr="00110D3F">
            <w:rPr>
              <w:vanish/>
            </w:rPr>
            <w:br/>
            <w:t xml:space="preserve">        &lt;/structure:Code&gt;</w:t>
          </w:r>
          <w:r w:rsidRPr="00110D3F">
            <w:rPr>
              <w:vanish/>
            </w:rPr>
            <w:br/>
            <w:t xml:space="preserve">        &lt;structure:Code id="EN_MAT_DOMCMPG"&gt;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xml:lang="en"&gt;Domestic material consumption, domestic material consumption per capita, and domestic material consumption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xml:lang="en"&gt;Domestic material consumption per unit of GDP [8.4.2,12.2.2]&lt;/common:Name&gt;</w:t>
          </w:r>
          <w:r w:rsidRPr="00110D3F">
            <w:rPr>
              <w:vanish/>
            </w:rPr>
            <w:br/>
            <w:t xml:space="preserve">          &lt;common:Description xml:lang="en"&gt;Domestic material consumption per unit of GDP [8.4.2,12.2.2]&lt;/common:Description&gt;</w:t>
          </w:r>
          <w:r w:rsidRPr="00110D3F">
            <w:rPr>
              <w:vanish/>
            </w:rPr>
            <w:br/>
            <w:t xml:space="preserve">        &lt;/structure:Code&gt;</w:t>
          </w:r>
          <w:r w:rsidRPr="00110D3F">
            <w:rPr>
              <w:vanish/>
            </w:rPr>
            <w:br/>
            <w:t xml:space="preserve">        &lt;structure:Code id="EN_MAT_DOMCMPT"&gt;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xml:lang="en"&gt;Domestic material consumption, domestic material consumption per capita, and domestic material consumption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xml:lang="en"&gt;Domestic material consumption [8.4.2,12.2.2]&lt;/common:Name&gt;</w:t>
          </w:r>
          <w:r w:rsidRPr="00110D3F">
            <w:rPr>
              <w:vanish/>
            </w:rPr>
            <w:br/>
            <w:t xml:space="preserve">          &lt;common:Description xml:lang="en"&gt;Domestic material consumption [8.4.2,12.2.2]&lt;/common:Description&gt;</w:t>
          </w:r>
          <w:r w:rsidRPr="00110D3F">
            <w:rPr>
              <w:vanish/>
            </w:rPr>
            <w:br/>
            <w:t xml:space="preserve">        &lt;/structure:Code&gt;</w:t>
          </w:r>
          <w:r w:rsidRPr="00110D3F">
            <w:rPr>
              <w:vanish/>
            </w:rPr>
            <w:br/>
            <w:t xml:space="preserve">        &lt;structure:Code id="SL_EMP_EARN"&gt;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hourly earnings of employees, by sex, age, occupation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hourly earnings [8.5.1]&lt;/common:Name&gt;</w:t>
          </w:r>
          <w:r w:rsidRPr="00110D3F">
            <w:rPr>
              <w:vanish/>
            </w:rPr>
            <w:br/>
            <w:t xml:space="preserve">          &lt;common:Description xml:lang="en"&gt;Average hourly earnings [8.5.1]&lt;/common:Description&gt;</w:t>
          </w:r>
          <w:r w:rsidRPr="00110D3F">
            <w:rPr>
              <w:vanish/>
            </w:rPr>
            <w:br/>
            <w:t xml:space="preserve">        &lt;/structure:Code&gt;</w:t>
          </w:r>
          <w:r w:rsidRPr="00110D3F">
            <w:rPr>
              <w:vanish/>
            </w:rPr>
            <w:br/>
            <w:t xml:space="preserve">        &lt;structure:Code id="SL_TLF_UEM"&gt;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age - 13th ICLS (%) [8.5.2]&lt;/common:Name&gt;</w:t>
          </w:r>
          <w:r w:rsidRPr="00110D3F">
            <w:rPr>
              <w:vanish/>
            </w:rPr>
            <w:br/>
            <w:t xml:space="preserve">          &lt;common:Description xml:lang="en"&gt;Unemployment rate, by sex and age - 13th ICLS (%) [8.5.2]&lt;/common:Description&gt;</w:t>
          </w:r>
          <w:r w:rsidRPr="00110D3F">
            <w:rPr>
              <w:vanish/>
            </w:rPr>
            <w:br/>
            <w:t xml:space="preserve">        &lt;/structure:Code&gt;</w:t>
          </w:r>
          <w:r w:rsidRPr="00110D3F">
            <w:rPr>
              <w:vanish/>
            </w:rPr>
            <w:br/>
            <w:t xml:space="preserve">        &lt;structure:Code id="SL_TLF_UEMDIS"&gt;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disability - 13th ICLS (%) [8.5.2]&lt;/common:Name&gt;</w:t>
          </w:r>
          <w:r w:rsidRPr="00110D3F">
            <w:rPr>
              <w:vanish/>
            </w:rPr>
            <w:br/>
            <w:t xml:space="preserve">          &lt;common:Description xml:lang="en"&gt;Unemployment rate, by sex and disability - 13th ICLS (%) [8.5.2]&lt;/common:Description&gt;</w:t>
          </w:r>
          <w:r w:rsidRPr="00110D3F">
            <w:rPr>
              <w:vanish/>
            </w:rPr>
            <w:br/>
            <w:t xml:space="preserve">        &lt;/structure:Code&gt;</w:t>
          </w:r>
          <w:r w:rsidRPr="00110D3F">
            <w:rPr>
              <w:vanish/>
            </w:rPr>
            <w:br/>
            <w:t xml:space="preserve">        &lt;structure:Code id="SL_TLF_UEM_19ICLS"&gt;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age - 19th ICLS (%) [8.5.2]&lt;/common:Name&gt;</w:t>
          </w:r>
          <w:r w:rsidRPr="00110D3F">
            <w:rPr>
              <w:vanish/>
            </w:rPr>
            <w:br/>
            <w:t xml:space="preserve">          &lt;common:Description xml:lang="en"&gt;Unemployment rate, by sex and age - 19th ICLS (%) [8.5.2]&lt;/common:Description&gt;</w:t>
          </w:r>
          <w:r w:rsidRPr="00110D3F">
            <w:rPr>
              <w:vanish/>
            </w:rPr>
            <w:br/>
            <w:t xml:space="preserve">        &lt;/structure:Code&gt;</w:t>
          </w:r>
          <w:r w:rsidRPr="00110D3F">
            <w:rPr>
              <w:vanish/>
            </w:rPr>
            <w:br/>
            <w:t xml:space="preserve">        &lt;structure:Code id="SL_TLF_UEMDIS_19ICLS"&gt;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disability - 19th ICLS (%) [8.5.2]&lt;/common:Name&gt;</w:t>
          </w:r>
          <w:r w:rsidRPr="00110D3F">
            <w:rPr>
              <w:vanish/>
            </w:rPr>
            <w:br/>
            <w:t xml:space="preserve">          &lt;common:Description xml:lang="en"&gt;Unemployment rate, by sex and disability - 19th ICLS (%) [8.5.2]&lt;/common:Description&gt;</w:t>
          </w:r>
          <w:r w:rsidRPr="00110D3F">
            <w:rPr>
              <w:vanish/>
            </w:rPr>
            <w:br/>
            <w:t xml:space="preserve">        &lt;/structure:Code&gt;</w:t>
          </w:r>
          <w:r w:rsidRPr="00110D3F">
            <w:rPr>
              <w:vanish/>
            </w:rPr>
            <w:br/>
            <w:t xml:space="preserve">        &lt;structure:Code id="SL_TLF_NEET"&gt;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youth (aged 15â€“24Â years) not in education, employment or training&lt;/common:AnnotationText&gt;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not in education, employment or training, by sex and age - 13th ICLS (%) [8.6.1]&lt;/common:Name&gt;</w:t>
          </w:r>
          <w:r w:rsidRPr="00110D3F">
            <w:rPr>
              <w:vanish/>
            </w:rPr>
            <w:br/>
            <w:t xml:space="preserve">          &lt;common:Description xml:lang="en"&gt;Proportion of youth not in education, employment or training, by sex and age - 13th ICLS (%) [8.6.1]&lt;/common:Description&gt;</w:t>
          </w:r>
          <w:r w:rsidRPr="00110D3F">
            <w:rPr>
              <w:vanish/>
            </w:rPr>
            <w:br/>
            <w:t xml:space="preserve">        &lt;/structure:Code&gt;</w:t>
          </w:r>
          <w:r w:rsidRPr="00110D3F">
            <w:rPr>
              <w:vanish/>
            </w:rPr>
            <w:br/>
            <w:t xml:space="preserve">        &lt;structure:Code id="SL_TLF_NEET_19ICLS"&gt;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youth (aged 15â€“24Â years) not in education, employment or training&lt;/common:AnnotationText&gt;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not in education, employment or training, by sex and age - 19th ICLS (%) [8.6.1]&lt;/common:Name&gt;</w:t>
          </w:r>
          <w:r w:rsidRPr="00110D3F">
            <w:rPr>
              <w:vanish/>
            </w:rPr>
            <w:br/>
            <w:t xml:space="preserve">          &lt;common:Description xml:lang="en"&gt;Proportion of youth not in education, employment or training, by sex and age - 19th ICLS (%) [8.6.1]&lt;/common:Description&gt;</w:t>
          </w:r>
          <w:r w:rsidRPr="00110D3F">
            <w:rPr>
              <w:vanish/>
            </w:rPr>
            <w:br/>
            <w:t xml:space="preserve">        &lt;/structure:Code&gt;</w:t>
          </w:r>
          <w:r w:rsidRPr="00110D3F">
            <w:rPr>
              <w:vanish/>
            </w:rPr>
            <w:br/>
            <w:t xml:space="preserve">        &lt;structure:Code id="SL_TLF_CHLDEC"&gt;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engaged in economic activity and household chores [8.7.1]&lt;/common:Name&gt;</w:t>
          </w:r>
          <w:r w:rsidRPr="00110D3F">
            <w:rPr>
              <w:vanish/>
            </w:rPr>
            <w:br/>
            <w:t xml:space="preserve">          &lt;common:Description xml:lang="en"&gt;Proportion of children engaged in economic activity and household chores [8.7.1]&lt;/common:Description&gt;</w:t>
          </w:r>
          <w:r w:rsidRPr="00110D3F">
            <w:rPr>
              <w:vanish/>
            </w:rPr>
            <w:br/>
            <w:t xml:space="preserve">        &lt;/structure:Code&gt;</w:t>
          </w:r>
          <w:r w:rsidRPr="00110D3F">
            <w:rPr>
              <w:vanish/>
            </w:rPr>
            <w:br/>
            <w:t xml:space="preserve">        &lt;structure:Code id="SL_TLF_CHLDECN"&gt;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children engaged in economic activity and household chores [8.7.1]&lt;/common:Name&gt;</w:t>
          </w:r>
          <w:r w:rsidRPr="00110D3F">
            <w:rPr>
              <w:vanish/>
            </w:rPr>
            <w:br/>
            <w:t xml:space="preserve">          &lt;common:Description xml:lang="en"&gt;Number of children engaged in economic activity and household chores [8.7.1]&lt;/common:Description&gt;</w:t>
          </w:r>
          <w:r w:rsidRPr="00110D3F">
            <w:rPr>
              <w:vanish/>
            </w:rPr>
            <w:br/>
            <w:t xml:space="preserve">        &lt;/structure:Code&gt;</w:t>
          </w:r>
          <w:r w:rsidRPr="00110D3F">
            <w:rPr>
              <w:vanish/>
            </w:rPr>
            <w:br/>
            <w:t xml:space="preserve">        &lt;structure:Code id="SL_TLF_CHLDEA"&gt;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engaged in economic activity [8.7.1]&lt;/common:Name&gt;</w:t>
          </w:r>
          <w:r w:rsidRPr="00110D3F">
            <w:rPr>
              <w:vanish/>
            </w:rPr>
            <w:br/>
            <w:t xml:space="preserve">          &lt;common:Description xml:lang="en"&gt;Proportion of children engaged in economic activity [8.7.1]&lt;/common:Description&gt;</w:t>
          </w:r>
          <w:r w:rsidRPr="00110D3F">
            <w:rPr>
              <w:vanish/>
            </w:rPr>
            <w:br/>
            <w:t xml:space="preserve">        &lt;/structure:Code&gt;</w:t>
          </w:r>
          <w:r w:rsidRPr="00110D3F">
            <w:rPr>
              <w:vanish/>
            </w:rPr>
            <w:br/>
            <w:t xml:space="preserve">        &lt;structure:Code id="SL_TLF_CHLDEAN"&gt;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children engaged in economic activity [8.7.1]&lt;/common:Name&gt;</w:t>
          </w:r>
          <w:r w:rsidRPr="00110D3F">
            <w:rPr>
              <w:vanish/>
            </w:rPr>
            <w:br/>
            <w:t xml:space="preserve">          &lt;common:Description xml:lang="en"&gt;Number of children engaged in economic activity [8.7.1]&lt;/common:Description&gt;</w:t>
          </w:r>
          <w:r w:rsidRPr="00110D3F">
            <w:rPr>
              <w:vanish/>
            </w:rPr>
            <w:br/>
            <w:t xml:space="preserve">        &lt;/structure:Code&gt;</w:t>
          </w:r>
          <w:r w:rsidRPr="00110D3F">
            <w:rPr>
              <w:vanish/>
            </w:rPr>
            <w:br/>
            <w:t xml:space="preserve">        &lt;structure:Code id="SL_EMP_FTLINJUR"&gt;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xml:lang="en"&gt;Fatal and non-fatal occupational injuries per 100,000 workers, by sex and migrant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xml:lang="en"&gt;Fatal occupational injuries among employees (rate) [8.8.1]&lt;/common:Name&gt;</w:t>
          </w:r>
          <w:r w:rsidRPr="00110D3F">
            <w:rPr>
              <w:vanish/>
            </w:rPr>
            <w:br/>
            <w:t xml:space="preserve">          &lt;common:Description xml:lang="en"&gt;Fatal occupational injuries among employees (rate) [8.8.1]&lt;/common:Description&gt;</w:t>
          </w:r>
          <w:r w:rsidRPr="00110D3F">
            <w:rPr>
              <w:vanish/>
            </w:rPr>
            <w:br/>
            <w:t xml:space="preserve">        &lt;/structure:Code&gt;</w:t>
          </w:r>
          <w:r w:rsidRPr="00110D3F">
            <w:rPr>
              <w:vanish/>
            </w:rPr>
            <w:br/>
            <w:t xml:space="preserve">        &lt;structure:Code id="SL_EMP_INJUR"&gt;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xml:lang="en"&gt;Fatal and non-fatal occupational injuries per 100,000 workers, by sex and migrant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xml:lang="en"&gt;Non-fatal occupational injuries among employees (rate) [8.8.1]&lt;/common:Name&gt;</w:t>
          </w:r>
          <w:r w:rsidRPr="00110D3F">
            <w:rPr>
              <w:vanish/>
            </w:rPr>
            <w:br/>
            <w:t xml:space="preserve">          &lt;common:Description xml:lang="en"&gt;Non-fatal occupational injuries among employees (rate) [8.8.1]&lt;/common:Description&gt;</w:t>
          </w:r>
          <w:r w:rsidRPr="00110D3F">
            <w:rPr>
              <w:vanish/>
            </w:rPr>
            <w:br/>
            <w:t xml:space="preserve">        &lt;/structure:Code&gt;</w:t>
          </w:r>
          <w:r w:rsidRPr="00110D3F">
            <w:rPr>
              <w:vanish/>
            </w:rPr>
            <w:br/>
            <w:t xml:space="preserve">        &lt;structure:Code id="SL_LBR_NTLCPL"&gt;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110D3F">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110D3F">
            <w:rPr>
              <w:vanish/>
            </w:rPr>
            <w:br/>
            <w:t xml:space="preserve">        &lt;/structure:Code&gt;</w:t>
          </w:r>
          <w:r w:rsidRPr="00110D3F">
            <w:rPr>
              <w:vanish/>
            </w:rPr>
            <w:br/>
            <w:t xml:space="preserve">        &lt;structure:Code id="ST_GDP_ZS"&gt;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xml:lang="en"&gt;Tourism direct GDP as a proportion of total GDP and in growth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xml:lang="en"&gt;Tourism direct GDP as a proportion of total GDP [8.9.1]&lt;/common:Name&gt;</w:t>
          </w:r>
          <w:r w:rsidRPr="00110D3F">
            <w:rPr>
              <w:vanish/>
            </w:rPr>
            <w:br/>
            <w:t xml:space="preserve">          &lt;common:Description xml:lang="en"&gt;Tourism direct GDP as a proportion of total GDP [8.9.1]&lt;/common:Description&gt;</w:t>
          </w:r>
          <w:r w:rsidRPr="00110D3F">
            <w:rPr>
              <w:vanish/>
            </w:rPr>
            <w:br/>
            <w:t xml:space="preserve">        &lt;/structure:Code&gt;</w:t>
          </w:r>
          <w:r w:rsidRPr="00110D3F">
            <w:rPr>
              <w:vanish/>
            </w:rPr>
            <w:br/>
            <w:t xml:space="preserve">        &lt;structure:Code id="ST_EMP_SUST"&gt;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jobs in sustainable tourism industries out of total tourism jobs&lt;/common:Name&gt;</w:t>
          </w:r>
          <w:r w:rsidRPr="00110D3F">
            <w:rPr>
              <w:vanish/>
            </w:rPr>
            <w:br/>
            <w:t xml:space="preserve">          &lt;common:Description xml:lang="en"&gt;Proportion of jobs in sustainable tourism industries out of total tourism jobs&lt;/common:Description&gt;</w:t>
          </w:r>
          <w:r w:rsidRPr="00110D3F">
            <w:rPr>
              <w:vanish/>
            </w:rPr>
            <w:br/>
            <w:t xml:space="preserve">        &lt;/structure:Code&gt;</w:t>
          </w:r>
          <w:r w:rsidRPr="00110D3F">
            <w:rPr>
              <w:vanish/>
            </w:rPr>
            <w:br/>
            <w:t xml:space="preserve">        &lt;structure:Code id="FB_ATM_TOTL"&gt;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commercial bank branches per 100,000 adults and (b) number of automated teller machines (ATMs) per 100,000 adults&lt;/common:AnnotationText&gt;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automated teller machines (ATMs) per 100,000 adults [8.10.1]&lt;/common:Name&gt;</w:t>
          </w:r>
          <w:r w:rsidRPr="00110D3F">
            <w:rPr>
              <w:vanish/>
            </w:rPr>
            <w:br/>
            <w:t xml:space="preserve">          &lt;common:Description xml:lang="en"&gt;Number of automated teller machines (ATMs) per 100,000 adults [8.10.1]&lt;/common:Description&gt;</w:t>
          </w:r>
          <w:r w:rsidRPr="00110D3F">
            <w:rPr>
              <w:vanish/>
            </w:rPr>
            <w:br/>
            <w:t xml:space="preserve">        &lt;/structure:Code&gt;</w:t>
          </w:r>
          <w:r w:rsidRPr="00110D3F">
            <w:rPr>
              <w:vanish/>
            </w:rPr>
            <w:br/>
            <w:t xml:space="preserve">        &lt;structure:Code id="FB_CBK_BRCH"&gt;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commercial bank branches per 100,000 adults and (b) number of automated teller machines (ATMs) per 100,000 adults&lt;/common:AnnotationText&gt;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commercial bank branches per 100,000 adults [8.10.1]&lt;/common:Name&gt;</w:t>
          </w:r>
          <w:r w:rsidRPr="00110D3F">
            <w:rPr>
              <w:vanish/>
            </w:rPr>
            <w:br/>
            <w:t xml:space="preserve">          &lt;common:Description xml:lang="en"&gt;Number of commercial bank branches per 100,000 adults [8.10.1]&lt;/common:Description&gt;</w:t>
          </w:r>
          <w:r w:rsidRPr="00110D3F">
            <w:rPr>
              <w:vanish/>
            </w:rPr>
            <w:br/>
            <w:t xml:space="preserve">        &lt;/structure:Code&gt;</w:t>
          </w:r>
          <w:r w:rsidRPr="00110D3F">
            <w:rPr>
              <w:vanish/>
            </w:rPr>
            <w:br/>
            <w:t xml:space="preserve">        &lt;structure:Code id="FB_BNK_ACCSS"&gt;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adults (15Â years and older) with an account at a bank or other financial institution or with a mobile-money-service provider&lt;/common:AnnotationText&gt;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(15 years and older) with an account at a financial institution or mobile-money-service provider [8.10.2]&lt;/common:Name&gt;</w:t>
          </w:r>
          <w:r w:rsidRPr="00110D3F">
            <w:rPr>
              <w:vanish/>
            </w:rPr>
            <w:br/>
            <w:t xml:space="preserve">          &lt;common:Description xml:lang="en"&gt;Proportion of adults (15 years and older) with an account at a financial institution or mobile-money-service provider [8.10.2]&lt;/common:Description&gt;</w:t>
          </w:r>
          <w:r w:rsidRPr="00110D3F">
            <w:rPr>
              <w:vanish/>
            </w:rPr>
            <w:br/>
            <w:t xml:space="preserve">        &lt;/structure:Code&gt;</w:t>
          </w:r>
          <w:r w:rsidRPr="00110D3F">
            <w:rPr>
              <w:vanish/>
            </w:rPr>
            <w:br/>
            <w:t xml:space="preserve">        &lt;structure:Code id="FB_BNK_ACCSS_ILF"&gt;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adults (15Â years and older) with an account at a bank or other financial institution or with a mobile-money-service provider&lt;/common:AnnotationText&gt;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(15 years and older) active in labor force with an account at a financial institution or mobile-money-service provider [8.10.2]&lt;/common:Name&gt;</w:t>
          </w:r>
          <w:r w:rsidRPr="00110D3F">
            <w:rPr>
              <w:vanish/>
            </w:rPr>
            <w:br/>
            <w:t xml:space="preserve">          &lt;common:Description xml:lang="en"&gt;Proportion of adults (15 years and older) active in labor force with an account at a financial institution or mobile-money-service provider [8.10.2]&lt;/common:Description&gt;</w:t>
          </w:r>
          <w:r w:rsidRPr="00110D3F">
            <w:rPr>
              <w:vanish/>
            </w:rPr>
            <w:br/>
            <w:t xml:space="preserve">        &lt;/structure:Code&gt;</w:t>
          </w:r>
          <w:r w:rsidRPr="00110D3F">
            <w:rPr>
              <w:vanish/>
            </w:rPr>
            <w:br/>
            <w:t xml:space="preserve">        &lt;structure:Code id="FB_BNK_ACCSS_OLF"&gt;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adults (15Â years and older) with an account at a bank or other financial institution or with a mobile-money-service provider&lt;/common:AnnotationText&gt;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(15 years and older) out of labor force with an account at a financial institution or mobile-money-service provider [8.10.2]&lt;/common:Name&gt;</w:t>
          </w:r>
          <w:r w:rsidRPr="00110D3F">
            <w:rPr>
              <w:vanish/>
            </w:rPr>
            <w:br/>
            <w:t xml:space="preserve">          &lt;common:Description xml:lang="en"&gt;Proportion of adults (15 years and older) out of labor force with an account at a financial institution or mobile-money-service provider [8.10.2]&lt;/common:Description&gt;</w:t>
          </w:r>
          <w:r w:rsidRPr="00110D3F">
            <w:rPr>
              <w:vanish/>
            </w:rPr>
            <w:br/>
            <w:t xml:space="preserve">        &lt;/structure:Code&gt;</w:t>
          </w:r>
          <w:r w:rsidRPr="00110D3F">
            <w:rPr>
              <w:vanish/>
            </w:rPr>
            <w:br/>
            <w:t xml:space="preserve">        &lt;structure:Code id="DC_TOF_TRDCMDL"&gt;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(commitments) for Aid for Trade, by donor countries [8.a.1]&lt;/common:Name&gt;</w:t>
          </w:r>
          <w:r w:rsidRPr="00110D3F">
            <w:rPr>
              <w:vanish/>
            </w:rPr>
            <w:br/>
            <w:t xml:space="preserve">          &lt;common:Description xml:lang="en"&gt;Total official flows (commitments) for Aid for Trade, by donor countries [8.a.1]&lt;/common:Description&gt;</w:t>
          </w:r>
          <w:r w:rsidRPr="00110D3F">
            <w:rPr>
              <w:vanish/>
            </w:rPr>
            <w:br/>
            <w:t xml:space="preserve">        &lt;/structure:Code&gt;</w:t>
          </w:r>
          <w:r w:rsidRPr="00110D3F">
            <w:rPr>
              <w:vanish/>
            </w:rPr>
            <w:br/>
            <w:t xml:space="preserve">        &lt;structure:Code id="DC_TOF_TRDCML"&gt;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(commitments) for Aid for Trade, by recipient countries [8.a.1]&lt;/common:Name&gt;</w:t>
          </w:r>
          <w:r w:rsidRPr="00110D3F">
            <w:rPr>
              <w:vanish/>
            </w:rPr>
            <w:br/>
            <w:t xml:space="preserve">          &lt;common:Description xml:lang="en"&gt;Total official flows (commitments) for Aid for Trade, by recipient countries [8.a.1]&lt;/common:Description&gt;</w:t>
          </w:r>
          <w:r w:rsidRPr="00110D3F">
            <w:rPr>
              <w:vanish/>
            </w:rPr>
            <w:br/>
            <w:t xml:space="preserve">        &lt;/structure:Code&gt;</w:t>
          </w:r>
          <w:r w:rsidRPr="00110D3F">
            <w:rPr>
              <w:vanish/>
            </w:rPr>
            <w:br/>
            <w:t xml:space="preserve">        &lt;structure:Code id="DC_TOF_TRDDBMDL"&gt;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(disbursement) for Aid for Trade, by donor countries [8.a.1]&lt;/common:Name&gt;</w:t>
          </w:r>
          <w:r w:rsidRPr="00110D3F">
            <w:rPr>
              <w:vanish/>
            </w:rPr>
            <w:br/>
            <w:t xml:space="preserve">          &lt;common:Description xml:lang="en"&gt;Total official flows (disbursement) for Aid for Trade, by donor countries [8.a.1]&lt;/common:Description&gt;</w:t>
          </w:r>
          <w:r w:rsidRPr="00110D3F">
            <w:rPr>
              <w:vanish/>
            </w:rPr>
            <w:br/>
            <w:t xml:space="preserve">        &lt;/structure:Code&gt;</w:t>
          </w:r>
          <w:r w:rsidRPr="00110D3F">
            <w:rPr>
              <w:vanish/>
            </w:rPr>
            <w:br/>
            <w:t xml:space="preserve">        &lt;structure:Code id="DC_TOF_TRDDBML"&gt;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(disbursement) for Aid for Trade, by recipient countries [8.a.1]&lt;/common:Name&gt;</w:t>
          </w:r>
          <w:r w:rsidRPr="00110D3F">
            <w:rPr>
              <w:vanish/>
            </w:rPr>
            <w:br/>
            <w:t xml:space="preserve">          &lt;common:Description xml:lang="en"&gt;Total official flows (disbursement) for Aid for Trade, by recipient countries [8.a.1]&lt;/common:Description&gt;</w:t>
          </w:r>
          <w:r w:rsidRPr="00110D3F">
            <w:rPr>
              <w:vanish/>
            </w:rPr>
            <w:br/>
            <w:t xml:space="preserve">        &lt;/structure:Code&gt;</w:t>
          </w:r>
          <w:r w:rsidRPr="00110D3F">
            <w:rPr>
              <w:vanish/>
            </w:rPr>
            <w:br/>
            <w:t xml:space="preserve">        &lt;structure:Code id="SL_CPA_YEMP"&gt;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a developed and operationalized national strategy for youth employment, as a distinct strategy or as part of a national employment strategy&lt;/common:AnnotationText&gt;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xml:lang="en"&gt;Existence of a developed and operationalized national strategy for youth employment, as a distinct strategy or as part of a national employment strategy [8.b.1]&lt;/common:Name&gt;</w:t>
          </w:r>
          <w:r w:rsidRPr="00110D3F">
            <w:rPr>
              <w:vanish/>
            </w:rPr>
            <w:br/>
            <w:t xml:space="preserve">          &lt;common:Description xml:lang="en"&gt;Existence of a developed and operationalized national strategy for youth employment, as a distinct strategy or as part of a national employment strategy [8.b.1]&lt;/common:Description&gt;</w:t>
          </w:r>
          <w:r w:rsidRPr="00110D3F">
            <w:rPr>
              <w:vanish/>
            </w:rPr>
            <w:br/>
            <w:t xml:space="preserve">        &lt;/structure:Code&gt;</w:t>
          </w:r>
          <w:r w:rsidRPr="00110D3F">
            <w:rPr>
              <w:vanish/>
            </w:rPr>
            <w:br/>
            <w:t xml:space="preserve">        &lt;structure:Code id="SP_ROD_R2KM"&gt;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rural population who live within 2Â km of an all-season road&lt;/common:AnnotationText&gt;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rural population who live within 2Â km of an all-season road [9.1.1]&lt;/common:Name&gt;</w:t>
          </w:r>
          <w:r w:rsidRPr="00110D3F">
            <w:rPr>
              <w:vanish/>
            </w:rPr>
            <w:br/>
            <w:t xml:space="preserve">          &lt;common:Description xml:lang="en"&gt;Proportion of the rural population who live within 2Â km of an all-season road [9.1.1]&lt;/common:Description&gt;</w:t>
          </w:r>
          <w:r w:rsidRPr="00110D3F">
            <w:rPr>
              <w:vanish/>
            </w:rPr>
            <w:br/>
            <w:t xml:space="preserve">        &lt;/structure:Code&gt;</w:t>
          </w:r>
          <w:r w:rsidRPr="00110D3F">
            <w:rPr>
              <w:vanish/>
            </w:rPr>
            <w:br/>
            <w:t xml:space="preserve">        &lt;structure:Code id="IS_TRP_MAILTKM"&gt;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xml:lang="en"&gt;Mail volume (tonne kilometres) [9.1.2]&lt;/common:Name&gt;</w:t>
          </w:r>
          <w:r w:rsidRPr="00110D3F">
            <w:rPr>
              <w:vanish/>
            </w:rPr>
            <w:br/>
            <w:t xml:space="preserve">          &lt;common:Description xml:lang="en"&gt;Mail volume (tonne kilometres) [9.1.2]&lt;/common:Description&gt;</w:t>
          </w:r>
          <w:r w:rsidRPr="00110D3F">
            <w:rPr>
              <w:vanish/>
            </w:rPr>
            <w:br/>
            <w:t xml:space="preserve">        &lt;/structure:Code&gt;</w:t>
          </w:r>
          <w:r w:rsidRPr="00110D3F">
            <w:rPr>
              <w:vanish/>
            </w:rPr>
            <w:br/>
            <w:t xml:space="preserve">        &lt;structure:Code id="IS_RDP_FRGVOL"&gt;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xml:lang="en"&gt;Freight volume (tonne kilometres) [9.1.2]&lt;/common:Name&gt;</w:t>
          </w:r>
          <w:r w:rsidRPr="00110D3F">
            <w:rPr>
              <w:vanish/>
            </w:rPr>
            <w:br/>
            <w:t xml:space="preserve">          &lt;common:Description xml:lang="en"&gt;Freight volume (tonne kilometres) [9.1.2]&lt;/common:Description&gt;</w:t>
          </w:r>
          <w:r w:rsidRPr="00110D3F">
            <w:rPr>
              <w:vanish/>
            </w:rPr>
            <w:br/>
            <w:t xml:space="preserve">        &lt;/structure:Code&gt;</w:t>
          </w:r>
          <w:r w:rsidRPr="00110D3F">
            <w:rPr>
              <w:vanish/>
            </w:rPr>
            <w:br/>
            <w:t xml:space="preserve">        &lt;structure:Code id="IS_RDP_PFVOL"&gt;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xml:lang="en"&gt;Passenger volume (passenger kilometres) [9.1.2]&lt;/common:Name&gt;</w:t>
          </w:r>
          <w:r w:rsidRPr="00110D3F">
            <w:rPr>
              <w:vanish/>
            </w:rPr>
            <w:br/>
            <w:t xml:space="preserve">          &lt;common:Description xml:lang="en"&gt;Passenger volume (passenger kilometres) [9.1.2]&lt;/common:Description&gt;</w:t>
          </w:r>
          <w:r w:rsidRPr="00110D3F">
            <w:rPr>
              <w:vanish/>
            </w:rPr>
            <w:br/>
            <w:t xml:space="preserve">        &lt;/structure:Code&gt;</w:t>
          </w:r>
          <w:r w:rsidRPr="00110D3F">
            <w:rPr>
              <w:vanish/>
            </w:rPr>
            <w:br/>
            <w:t xml:space="preserve">        &lt;structure:Code id="IS_RDP_LULFRG"&gt;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xml:lang="en"&gt;Freight loaded and unloaded (metric tons) [9.1.2]&lt;/common:Name&gt;</w:t>
          </w:r>
          <w:r w:rsidRPr="00110D3F">
            <w:rPr>
              <w:vanish/>
            </w:rPr>
            <w:br/>
            <w:t xml:space="preserve">          &lt;common:Description xml:lang="en"&gt;Freight loaded and unloaded (metric tons) [9.1.2]&lt;/common:Description&gt;</w:t>
          </w:r>
          <w:r w:rsidRPr="00110D3F">
            <w:rPr>
              <w:vanish/>
            </w:rPr>
            <w:br/>
            <w:t xml:space="preserve">        &lt;/structure:Code&gt;</w:t>
          </w:r>
          <w:r w:rsidRPr="00110D3F">
            <w:rPr>
              <w:vanish/>
            </w:rPr>
            <w:br/>
            <w:t xml:space="preserve">        &lt;structure:Code id="IS_RDP_PORFVOL"&gt;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xml:lang="en"&gt;Container port traffic (twenty-foot equivalent units - TEUs) [9.1.2]&lt;/common:Name&gt;</w:t>
          </w:r>
          <w:r w:rsidRPr="00110D3F">
            <w:rPr>
              <w:vanish/>
            </w:rPr>
            <w:br/>
            <w:t xml:space="preserve">          &lt;common:Description xml:lang="en"&gt;Container port traffic (twenty-foot equivalent units - TEUs) [9.1.2]&lt;/common:Description&gt;</w:t>
          </w:r>
          <w:r w:rsidRPr="00110D3F">
            <w:rPr>
              <w:vanish/>
            </w:rPr>
            <w:br/>
            <w:t xml:space="preserve">        &lt;/structure:Code&gt;</w:t>
          </w:r>
          <w:r w:rsidRPr="00110D3F">
            <w:rPr>
              <w:vanish/>
            </w:rPr>
            <w:br/>
            <w:t xml:space="preserve">        &lt;structure:Code id="NV_IND_MANF"&gt;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value added as a proportion of GDP and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value added as a proportion of GDP [9.2.1]&lt;/common:Name&gt;</w:t>
          </w:r>
          <w:r w:rsidRPr="00110D3F">
            <w:rPr>
              <w:vanish/>
            </w:rPr>
            <w:br/>
            <w:t xml:space="preserve">          &lt;common:Description xml:lang="en"&gt;Manufacturing value added as a proportion of GDP [9.2.1]&lt;/common:Description&gt;</w:t>
          </w:r>
          <w:r w:rsidRPr="00110D3F">
            <w:rPr>
              <w:vanish/>
            </w:rPr>
            <w:br/>
            <w:t xml:space="preserve">        &lt;/structure:Code&gt;</w:t>
          </w:r>
          <w:r w:rsidRPr="00110D3F">
            <w:rPr>
              <w:vanish/>
            </w:rPr>
            <w:br/>
            <w:t xml:space="preserve">        &lt;structure:Code id="NV_IND_MANFPC"&gt;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value added as a proportion of GDP and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value added per capita [9.2.1]&lt;/common:Name&gt;</w:t>
          </w:r>
          <w:r w:rsidRPr="00110D3F">
            <w:rPr>
              <w:vanish/>
            </w:rPr>
            <w:br/>
            <w:t xml:space="preserve">          &lt;common:Description xml:lang="en"&gt;Manufacturing value added per capita [9.2.1]&lt;/common:Description&gt;</w:t>
          </w:r>
          <w:r w:rsidRPr="00110D3F">
            <w:rPr>
              <w:vanish/>
            </w:rPr>
            <w:br/>
            <w:t xml:space="preserve">        &lt;/structure:Code&gt;</w:t>
          </w:r>
          <w:r w:rsidRPr="00110D3F">
            <w:rPr>
              <w:vanish/>
            </w:rPr>
            <w:br/>
            <w:t xml:space="preserve">        &lt;structure:Code id="NV_IND_MANF_CD"&gt;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value added as a proportion of GDP and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value added (current United States dollars) as a proportion of GDP [9.2.1]&lt;/common:Name&gt;</w:t>
          </w:r>
          <w:r w:rsidRPr="00110D3F">
            <w:rPr>
              <w:vanish/>
            </w:rPr>
            <w:br/>
            <w:t xml:space="preserve">          &lt;common:Description xml:lang="en"&gt;Manufacturing value added (current United States dollars) as a proportion of GDP [9.2.1]&lt;/common:Description&gt;</w:t>
          </w:r>
          <w:r w:rsidRPr="00110D3F">
            <w:rPr>
              <w:vanish/>
            </w:rPr>
            <w:br/>
            <w:t xml:space="preserve">        &lt;/structure:Code&gt;</w:t>
          </w:r>
          <w:r w:rsidRPr="00110D3F">
            <w:rPr>
              <w:vanish/>
            </w:rPr>
            <w:br/>
            <w:t xml:space="preserve">        &lt;structure:Code id="SL_TLF_MANF"&gt;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employment as a proportion of total employment&lt;/common:AnnotationText&gt;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employment as a proportion of total employment - 13th ICLS (%) [9.2.2]&lt;/common:Name&gt;</w:t>
          </w:r>
          <w:r w:rsidRPr="00110D3F">
            <w:rPr>
              <w:vanish/>
            </w:rPr>
            <w:br/>
            <w:t xml:space="preserve">          &lt;common:Description xml:lang="en"&gt;Manufacturing employment as a proportion of total employment - 13th ICLS (%) [9.2.2]&lt;/common:Description&gt;</w:t>
          </w:r>
          <w:r w:rsidRPr="00110D3F">
            <w:rPr>
              <w:vanish/>
            </w:rPr>
            <w:br/>
            <w:t xml:space="preserve">        &lt;/structure:Code&gt;</w:t>
          </w:r>
          <w:r w:rsidRPr="00110D3F">
            <w:rPr>
              <w:vanish/>
            </w:rPr>
            <w:br/>
            <w:t xml:space="preserve">        &lt;structure:Code id="SL_TLF_MANF_19ICLS"&gt;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employment as a proportion of total employment&lt;/common:AnnotationText&gt;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employment as a proportion of total employment - 19th ICLS(%) [9.2.2]&lt;/common:Name&gt;</w:t>
          </w:r>
          <w:r w:rsidRPr="00110D3F">
            <w:rPr>
              <w:vanish/>
            </w:rPr>
            <w:br/>
            <w:t xml:space="preserve">          &lt;common:Description xml:lang="en"&gt;Manufacturing employment as a proportion of total employment - 19th ICLS(%) [9.2.2]&lt;/common:Description&gt;</w:t>
          </w:r>
          <w:r w:rsidRPr="00110D3F">
            <w:rPr>
              <w:vanish/>
            </w:rPr>
            <w:br/>
            <w:t xml:space="preserve">        &lt;/structure:Code&gt;</w:t>
          </w:r>
          <w:r w:rsidRPr="00110D3F">
            <w:rPr>
              <w:vanish/>
            </w:rPr>
            <w:br/>
            <w:t xml:space="preserve">        &lt;structure:Code id="NV_IND_SSIS"&gt;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small-scale industries in total industry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small-scale manufacturing industries in total manufacturing value added [9.3.1]&lt;/common:Name&gt;</w:t>
          </w:r>
          <w:r w:rsidRPr="00110D3F">
            <w:rPr>
              <w:vanish/>
            </w:rPr>
            <w:br/>
            <w:t xml:space="preserve">          &lt;common:Description xml:lang="en"&gt;Proportion of small-scale manufacturing industries in total manufacturing value added [9.3.1]&lt;/common:Description&gt;</w:t>
          </w:r>
          <w:r w:rsidRPr="00110D3F">
            <w:rPr>
              <w:vanish/>
            </w:rPr>
            <w:br/>
            <w:t xml:space="preserve">        &lt;/structure:Code&gt;</w:t>
          </w:r>
          <w:r w:rsidRPr="00110D3F">
            <w:rPr>
              <w:vanish/>
            </w:rPr>
            <w:br/>
            <w:t xml:space="preserve">        &lt;structure:Code id="FC_ACC_SSID"&gt;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small-scale industries with a loan or line of credit&lt;/common:AnnotationText&gt;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small-scale industries with a loan or line of credit [9.3.2]&lt;/common:Name&gt;</w:t>
          </w:r>
          <w:r w:rsidRPr="00110D3F">
            <w:rPr>
              <w:vanish/>
            </w:rPr>
            <w:br/>
            <w:t xml:space="preserve">          &lt;common:Description xml:lang="en"&gt;Proportion of small-scale industries with a loan or line of credit [9.3.2]&lt;/common:Description&gt;</w:t>
          </w:r>
          <w:r w:rsidRPr="00110D3F">
            <w:rPr>
              <w:vanish/>
            </w:rPr>
            <w:br/>
            <w:t xml:space="preserve">        &lt;/structure:Code&gt;</w:t>
          </w:r>
          <w:r w:rsidRPr="00110D3F">
            <w:rPr>
              <w:vanish/>
            </w:rPr>
            <w:br/>
            <w:t xml:space="preserve">        &lt;structure:Code id="EN_ATM_CO2"&gt;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xml:lang="en"&gt;CO2 emission per unit of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xml:lang="en"&gt;Carbon dioxide emissions from fuel combustion [9.4.1]&lt;/common:Name&gt;</w:t>
          </w:r>
          <w:r w:rsidRPr="00110D3F">
            <w:rPr>
              <w:vanish/>
            </w:rPr>
            <w:br/>
            <w:t xml:space="preserve">          &lt;common:Description xml:lang="en"&gt;Carbon dioxide emissions from fuel combustion [9.4.1]&lt;/common:Description&gt;</w:t>
          </w:r>
          <w:r w:rsidRPr="00110D3F">
            <w:rPr>
              <w:vanish/>
            </w:rPr>
            <w:br/>
            <w:t xml:space="preserve">        &lt;/structure:Code&gt;</w:t>
          </w:r>
          <w:r w:rsidRPr="00110D3F">
            <w:rPr>
              <w:vanish/>
            </w:rPr>
            <w:br/>
            <w:t xml:space="preserve">        &lt;structure:Code id="EN_ATM_CO2GDP"&gt;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xml:lang="en"&gt;CO2 emission per unit of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xml:lang="en"&gt;Carbon dioxide emissions per unit of GDP PPP (kilogrammes of CO2 per constant United States dollars) [9.4.1]&lt;/common:Name&gt;</w:t>
          </w:r>
          <w:r w:rsidRPr="00110D3F">
            <w:rPr>
              <w:vanish/>
            </w:rPr>
            <w:br/>
            <w:t xml:space="preserve">          &lt;common:Description xml:lang="en"&gt;Carbon dioxide emissions per unit of GDP PPP (kilogrammes of CO2 per constant United States dollars) [9.4.1]&lt;/common:Description&gt;</w:t>
          </w:r>
          <w:r w:rsidRPr="00110D3F">
            <w:rPr>
              <w:vanish/>
            </w:rPr>
            <w:br/>
            <w:t xml:space="preserve">        &lt;/structure:Code&gt;</w:t>
          </w:r>
          <w:r w:rsidRPr="00110D3F">
            <w:rPr>
              <w:vanish/>
            </w:rPr>
            <w:br/>
            <w:t xml:space="preserve">        &lt;structure:Code id="EN_ATM_CO2MVA"&gt;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xml:lang="en"&gt;CO2 emission per unit of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xml:lang="en"&gt;Carbon dioxide emissions per unit of manufacturing value added [9.4.1]&lt;/common:Name&gt;</w:t>
          </w:r>
          <w:r w:rsidRPr="00110D3F">
            <w:rPr>
              <w:vanish/>
            </w:rPr>
            <w:br/>
            <w:t xml:space="preserve">          &lt;common:Description xml:lang="en"&gt;Carbon dioxide emissions per unit of manufacturing value added [9.4.1]&lt;/common:Description&gt;</w:t>
          </w:r>
          <w:r w:rsidRPr="00110D3F">
            <w:rPr>
              <w:vanish/>
            </w:rPr>
            <w:br/>
            <w:t xml:space="preserve">        &lt;/structure:Code&gt;</w:t>
          </w:r>
          <w:r w:rsidRPr="00110D3F">
            <w:rPr>
              <w:vanish/>
            </w:rPr>
            <w:br/>
            <w:t xml:space="preserve">        &lt;structure:Code id="GB_XPD_RSDV"&gt;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xml:lang="en"&gt;Research and development expenditure as a proportion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xml:lang="en"&gt;Research and development expenditure as a proportion of GDP [9.5.1]&lt;/common:Name&gt;</w:t>
          </w:r>
          <w:r w:rsidRPr="00110D3F">
            <w:rPr>
              <w:vanish/>
            </w:rPr>
            <w:br/>
            <w:t xml:space="preserve">          &lt;common:Description xml:lang="en"&gt;Research and development expenditure as a proportion of GDP [9.5.1]&lt;/common:Description&gt;</w:t>
          </w:r>
          <w:r w:rsidRPr="00110D3F">
            <w:rPr>
              <w:vanish/>
            </w:rPr>
            <w:br/>
            <w:t xml:space="preserve">        &lt;/structure:Code&gt;</w:t>
          </w:r>
          <w:r w:rsidRPr="00110D3F">
            <w:rPr>
              <w:vanish/>
            </w:rPr>
            <w:br/>
            <w:t xml:space="preserve">        &lt;structure:Code id="GB_POP_SCIERD"&gt;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xml:lang="en"&gt;Researchers (in full-time equivalent) per million inhabitants&lt;/common:AnnotationText&gt;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xml:lang="en"&gt;Researchers (in full-time equivalent) per million inhabitants [9.5.2]&lt;/common:Name&gt;</w:t>
          </w:r>
          <w:r w:rsidRPr="00110D3F">
            <w:rPr>
              <w:vanish/>
            </w:rPr>
            <w:br/>
            <w:t xml:space="preserve">          &lt;common:Description xml:lang="en"&gt;Researchers (in full-time equivalent) per million inhabitants [9.5.2]&lt;/common:Description&gt;</w:t>
          </w:r>
          <w:r w:rsidRPr="00110D3F">
            <w:rPr>
              <w:vanish/>
            </w:rPr>
            <w:br/>
            <w:t xml:space="preserve">        &lt;/structure:Code&gt;</w:t>
          </w:r>
          <w:r w:rsidRPr="00110D3F">
            <w:rPr>
              <w:vanish/>
            </w:rPr>
            <w:br/>
            <w:t xml:space="preserve">        &lt;structure:Code id="DC_TOF_INFRAL"&gt;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international support (official development assistance plus other official flows) to infrastructure&lt;/common:AnnotationText&gt;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for infrastructure, by recipient countries [9.a.1]&lt;/common:Name&gt;</w:t>
          </w:r>
          <w:r w:rsidRPr="00110D3F">
            <w:rPr>
              <w:vanish/>
            </w:rPr>
            <w:br/>
            <w:t xml:space="preserve">          &lt;common:Description xml:lang="en"&gt;Total official flows for infrastructure, by recipient countries [9.a.1]&lt;/common:Description&gt;</w:t>
          </w:r>
          <w:r w:rsidRPr="00110D3F">
            <w:rPr>
              <w:vanish/>
            </w:rPr>
            <w:br/>
            <w:t xml:space="preserve">        &lt;/structure:Code&gt;</w:t>
          </w:r>
          <w:r w:rsidRPr="00110D3F">
            <w:rPr>
              <w:vanish/>
            </w:rPr>
            <w:br/>
            <w:t xml:space="preserve">        &lt;structure:Code id="NV_IND_TECH"&gt;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medium and high-tech industry value added in total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medium and high-tech manufacturing value added in total value added [9.b.1]&lt;/common:Name&gt;</w:t>
          </w:r>
          <w:r w:rsidRPr="00110D3F">
            <w:rPr>
              <w:vanish/>
            </w:rPr>
            <w:br/>
            <w:t xml:space="preserve">          &lt;common:Description xml:lang="en"&gt;Proportion of medium and high-tech manufacturing value added in total value added [9.b.1]&lt;/common:Description&gt;</w:t>
          </w:r>
          <w:r w:rsidRPr="00110D3F">
            <w:rPr>
              <w:vanish/>
            </w:rPr>
            <w:br/>
            <w:t xml:space="preserve">        &lt;/structure:Code&gt;</w:t>
          </w:r>
          <w:r w:rsidRPr="00110D3F">
            <w:rPr>
              <w:vanish/>
            </w:rPr>
            <w:br/>
            <w:t xml:space="preserve">        &lt;structure:Code id="IT_MOB_2GNTWK"&gt;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a 2G mobile network [9.c.1]&lt;/common:Name&gt;</w:t>
          </w:r>
          <w:r w:rsidRPr="00110D3F">
            <w:rPr>
              <w:vanish/>
            </w:rPr>
            <w:br/>
            <w:t xml:space="preserve">          &lt;common:Description xml:lang="en"&gt;Proportion of population covered by at least a 2G mobile network [9.c.1]&lt;/common:Description&gt;</w:t>
          </w:r>
          <w:r w:rsidRPr="00110D3F">
            <w:rPr>
              <w:vanish/>
            </w:rPr>
            <w:br/>
            <w:t xml:space="preserve">        &lt;/structure:Code&gt;</w:t>
          </w:r>
          <w:r w:rsidRPr="00110D3F">
            <w:rPr>
              <w:vanish/>
            </w:rPr>
            <w:br/>
            <w:t xml:space="preserve">        &lt;structure:Code id="IT_MOB_3GNTWK"&gt;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a 3G mobile network [9.c.1]&lt;/common:Name&gt;</w:t>
          </w:r>
          <w:r w:rsidRPr="00110D3F">
            <w:rPr>
              <w:vanish/>
            </w:rPr>
            <w:br/>
            <w:t xml:space="preserve">          &lt;common:Description xml:lang="en"&gt;Proportion of population covered by at least a 3G mobile network [9.c.1]&lt;/common:Description&gt;</w:t>
          </w:r>
          <w:r w:rsidRPr="00110D3F">
            <w:rPr>
              <w:vanish/>
            </w:rPr>
            <w:br/>
            <w:t xml:space="preserve">        &lt;/structure:Code&gt;</w:t>
          </w:r>
          <w:r w:rsidRPr="00110D3F">
            <w:rPr>
              <w:vanish/>
            </w:rPr>
            <w:br/>
            <w:t xml:space="preserve">        &lt;structure:Code id="IT_MOB_4GNTWK"&gt;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a 4G mobile network [9.c.1]&lt;/common:Name&gt;</w:t>
          </w:r>
          <w:r w:rsidRPr="00110D3F">
            <w:rPr>
              <w:vanish/>
            </w:rPr>
            <w:br/>
            <w:t xml:space="preserve">          &lt;common:Description xml:lang="en"&gt;Proportion of population covered by at least a 4G mobile network [9.c.1]&lt;/common:Description&gt;</w:t>
          </w:r>
          <w:r w:rsidRPr="00110D3F">
            <w:rPr>
              <w:vanish/>
            </w:rPr>
            <w:br/>
            <w:t xml:space="preserve">        &lt;/structure:Code&gt;</w:t>
          </w:r>
          <w:r w:rsidRPr="00110D3F">
            <w:rPr>
              <w:vanish/>
            </w:rPr>
            <w:br/>
            <w:t xml:space="preserve">        &lt;structure:Code id="SI_HEI_TOTL"&gt;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xml:lang="en"&gt;Growth rates of household expenditure or income per capita among the bottom 40Â perÂ cent of the population and the total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xml:lang="en"&gt;Growth rates of household expenditure or income per capita [10.1.1]&lt;/common:Name&gt;</w:t>
          </w:r>
          <w:r w:rsidRPr="00110D3F">
            <w:rPr>
              <w:vanish/>
            </w:rPr>
            <w:br/>
            <w:t xml:space="preserve">          &lt;common:Description xml:lang="en"&gt;Growth rates of household expenditure or income per capita [10.1.1]&lt;/common:Description&gt;</w:t>
          </w:r>
          <w:r w:rsidRPr="00110D3F">
            <w:rPr>
              <w:vanish/>
            </w:rPr>
            <w:br/>
            <w:t xml:space="preserve">        &lt;/structure:Code&gt;</w:t>
          </w:r>
          <w:r w:rsidRPr="00110D3F">
            <w:rPr>
              <w:vanish/>
            </w:rPr>
            <w:br/>
            <w:t xml:space="preserve">        &lt;structure:Code id="SI_POV_50MI"&gt;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people living below 50Â perÂ cent of median income,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living below 50Â percent of median income [10.2.1]&lt;/common:Name&gt;</w:t>
          </w:r>
          <w:r w:rsidRPr="00110D3F">
            <w:rPr>
              <w:vanish/>
            </w:rPr>
            <w:br/>
            <w:t xml:space="preserve">          &lt;common:Description xml:lang="en"&gt;Proportion of people living below 50Â percent of median income [10.2.1]&lt;/common:Description&gt;</w:t>
          </w:r>
          <w:r w:rsidRPr="00110D3F">
            <w:rPr>
              <w:vanish/>
            </w:rPr>
            <w:br/>
            <w:t xml:space="preserve">        &lt;/structure:Code&gt;</w:t>
          </w:r>
          <w:r w:rsidRPr="00110D3F">
            <w:rPr>
              <w:vanish/>
            </w:rPr>
            <w:br/>
            <w:t xml:space="preserve">        &lt;structure:Code id="VC_VOV_DCMN"&gt;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110D3F">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110D3F">
            <w:rPr>
              <w:vanish/>
            </w:rPr>
            <w:br/>
            <w:t xml:space="preserve">        &lt;/structure:Code&gt;</w:t>
          </w:r>
          <w:r w:rsidRPr="00110D3F">
            <w:rPr>
              <w:vanish/>
            </w:rPr>
            <w:br/>
            <w:t xml:space="preserve">        &lt;structure:Code id="VC_VOV_GDSD"&gt;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reporting having felt discriminated against [10.3.1, 16.b.1]&lt;/common:Name&gt;</w:t>
          </w:r>
          <w:r w:rsidRPr="00110D3F">
            <w:rPr>
              <w:vanish/>
            </w:rPr>
            <w:br/>
            <w:t xml:space="preserve">          &lt;common:Description xml:lang="en"&gt;Proportion of population reporting having felt discriminated against [10.3.1, 16.b.1]&lt;/common:Description&gt;</w:t>
          </w:r>
          <w:r w:rsidRPr="00110D3F">
            <w:rPr>
              <w:vanish/>
            </w:rPr>
            <w:br/>
            <w:t xml:space="preserve">        &lt;/structure:Code&gt;</w:t>
          </w:r>
          <w:r w:rsidRPr="00110D3F">
            <w:rPr>
              <w:vanish/>
            </w:rPr>
            <w:br/>
            <w:t xml:space="preserve">        &lt;structure:Code id="SL_EMP_GTOTL"&gt;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xml:lang="en"&gt;Labour share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xml:lang="en"&gt;Labour share of GDP [10.4.1]&lt;/common:Name&gt;</w:t>
          </w:r>
          <w:r w:rsidRPr="00110D3F">
            <w:rPr>
              <w:vanish/>
            </w:rPr>
            <w:br/>
            <w:t xml:space="preserve">          &lt;common:Description xml:lang="en"&gt;Labour share of GDP [10.4.1]&lt;/common:Description&gt;</w:t>
          </w:r>
          <w:r w:rsidRPr="00110D3F">
            <w:rPr>
              <w:vanish/>
            </w:rPr>
            <w:br/>
            <w:t xml:space="preserve">        &lt;/structure:Code&gt;</w:t>
          </w:r>
          <w:r w:rsidRPr="00110D3F">
            <w:rPr>
              <w:vanish/>
            </w:rPr>
            <w:br/>
            <w:t xml:space="preserve">        &lt;structure:Code id="SI_DST_FISP"&gt;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xml:lang="en"&gt;Redistributive impact of fiscal policy&lt;/common:AnnotationText&gt;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xml:lang="en"&gt;Redistributive impact of fiscal policy, Gini index (%) [10.4.2]&lt;/common:Name&gt;</w:t>
          </w:r>
          <w:r w:rsidRPr="00110D3F">
            <w:rPr>
              <w:vanish/>
            </w:rPr>
            <w:br/>
            <w:t xml:space="preserve">          &lt;common:Description xml:lang="en"&gt;Redistributive impact of fiscal policy, Gini index (%) [10.4.2]&lt;/common:Description&gt;</w:t>
          </w:r>
          <w:r w:rsidRPr="00110D3F">
            <w:rPr>
              <w:vanish/>
            </w:rPr>
            <w:br/>
            <w:t xml:space="preserve">        &lt;/structure:Code&gt;</w:t>
          </w:r>
          <w:r w:rsidRPr="00110D3F">
            <w:rPr>
              <w:vanish/>
            </w:rPr>
            <w:br/>
            <w:t xml:space="preserve">        &lt;structure:Code id="FI_FSI_FSANL"&gt;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xml:lang="en"&gt;Non-performing loans to total gross loans (%) [10.5.1]&lt;/common:Name&gt;</w:t>
          </w:r>
          <w:r w:rsidRPr="00110D3F">
            <w:rPr>
              <w:vanish/>
            </w:rPr>
            <w:br/>
            <w:t xml:space="preserve">          &lt;common:Description xml:lang="en"&gt;Non-performing loans to total gross loans (%) [10.5.1]&lt;/common:Description&gt;</w:t>
          </w:r>
          <w:r w:rsidRPr="00110D3F">
            <w:rPr>
              <w:vanish/>
            </w:rPr>
            <w:br/>
            <w:t xml:space="preserve">        &lt;/structure:Code&gt;</w:t>
          </w:r>
          <w:r w:rsidRPr="00110D3F">
            <w:rPr>
              <w:vanish/>
            </w:rPr>
            <w:br/>
            <w:t xml:space="preserve">        &lt;structure:Code id="FI_FSI_FSERA"&gt;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xml:lang="en"&gt;Return on assets (%) [10.5.1]&lt;/common:Name&gt;</w:t>
          </w:r>
          <w:r w:rsidRPr="00110D3F">
            <w:rPr>
              <w:vanish/>
            </w:rPr>
            <w:br/>
            <w:t xml:space="preserve">          &lt;common:Description xml:lang="en"&gt;Return on assets (%) [10.5.1]&lt;/common:Description&gt;</w:t>
          </w:r>
          <w:r w:rsidRPr="00110D3F">
            <w:rPr>
              <w:vanish/>
            </w:rPr>
            <w:br/>
            <w:t xml:space="preserve">        &lt;/structure:Code&gt;</w:t>
          </w:r>
          <w:r w:rsidRPr="00110D3F">
            <w:rPr>
              <w:vanish/>
            </w:rPr>
            <w:br/>
            <w:t xml:space="preserve">        &lt;structure:Code id="FI_FSI_FSKA"&gt;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xml:lang="en"&gt;Regulatory capital to assets (%) [10.5.1]&lt;/common:Name&gt;</w:t>
          </w:r>
          <w:r w:rsidRPr="00110D3F">
            <w:rPr>
              <w:vanish/>
            </w:rPr>
            <w:br/>
            <w:t xml:space="preserve">          &lt;common:Description xml:lang="en"&gt;Regulatory capital to assets (%) [10.5.1]&lt;/common:Description&gt;</w:t>
          </w:r>
          <w:r w:rsidRPr="00110D3F">
            <w:rPr>
              <w:vanish/>
            </w:rPr>
            <w:br/>
            <w:t xml:space="preserve">        &lt;/structure:Code&gt;</w:t>
          </w:r>
          <w:r w:rsidRPr="00110D3F">
            <w:rPr>
              <w:vanish/>
            </w:rPr>
            <w:br/>
            <w:t xml:space="preserve">        &lt;structure:Code id="FI_FSI_FSKNL"&gt;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xml:lang="en"&gt;Non-performing loans net of provisions to capital (%) [10.5.1]&lt;/common:Name&gt;</w:t>
          </w:r>
          <w:r w:rsidRPr="00110D3F">
            <w:rPr>
              <w:vanish/>
            </w:rPr>
            <w:br/>
            <w:t xml:space="preserve">          &lt;common:Description xml:lang="en"&gt;Non-performing loans net of provisions to capital (%) [10.5.1]&lt;/common:Description&gt;</w:t>
          </w:r>
          <w:r w:rsidRPr="00110D3F">
            <w:rPr>
              <w:vanish/>
            </w:rPr>
            <w:br/>
            <w:t xml:space="preserve">        &lt;/structure:Code&gt;</w:t>
          </w:r>
          <w:r w:rsidRPr="00110D3F">
            <w:rPr>
              <w:vanish/>
            </w:rPr>
            <w:br/>
            <w:t xml:space="preserve">        &lt;structure:Code id="FI_FSI_FSKRTC"&gt;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xml:lang="en"&gt;Regulatory Tier 1 capital to risk-weighted assets (%) [10.5.1]&lt;/common:Name&gt;</w:t>
          </w:r>
          <w:r w:rsidRPr="00110D3F">
            <w:rPr>
              <w:vanish/>
            </w:rPr>
            <w:br/>
            <w:t xml:space="preserve">          &lt;common:Description xml:lang="en"&gt;Regulatory Tier 1 capital to risk-weighted assets (%) [10.5.1]&lt;/common:Description&gt;</w:t>
          </w:r>
          <w:r w:rsidRPr="00110D3F">
            <w:rPr>
              <w:vanish/>
            </w:rPr>
            <w:br/>
            <w:t xml:space="preserve">        &lt;/structure:Code&gt;</w:t>
          </w:r>
          <w:r w:rsidRPr="00110D3F">
            <w:rPr>
              <w:vanish/>
            </w:rPr>
            <w:br/>
            <w:t xml:space="preserve">        &lt;structure:Code id="FI_FSI_FSLS"&gt;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xml:lang="en"&gt;Liquid assets to short term liabilities (%) [10.5.1]&lt;/common:Name&gt;</w:t>
          </w:r>
          <w:r w:rsidRPr="00110D3F">
            <w:rPr>
              <w:vanish/>
            </w:rPr>
            <w:br/>
            <w:t xml:space="preserve">          &lt;common:Description xml:lang="en"&gt;Liquid assets to short term liabilities (%) [10.5.1]&lt;/common:Description&gt;</w:t>
          </w:r>
          <w:r w:rsidRPr="00110D3F">
            <w:rPr>
              <w:vanish/>
            </w:rPr>
            <w:br/>
            <w:t xml:space="preserve">        &lt;/structure:Code&gt;</w:t>
          </w:r>
          <w:r w:rsidRPr="00110D3F">
            <w:rPr>
              <w:vanish/>
            </w:rPr>
            <w:br/>
            <w:t xml:space="preserve">        &lt;structure:Code id="FI_FSI_FSSNO"&gt;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open position in foreign exchange to capital (%) [10.5.1]&lt;/common:Name&gt;</w:t>
          </w:r>
          <w:r w:rsidRPr="00110D3F">
            <w:rPr>
              <w:vanish/>
            </w:rPr>
            <w:br/>
            <w:t xml:space="preserve">          &lt;common:Description xml:lang="en"&gt;Net open position in foreign exchange to capital (%) [10.5.1]&lt;/common:Description&gt;</w:t>
          </w:r>
          <w:r w:rsidRPr="00110D3F">
            <w:rPr>
              <w:vanish/>
            </w:rPr>
            <w:br/>
            <w:t xml:space="preserve">        &lt;/structure:Code&gt;</w:t>
          </w:r>
          <w:r w:rsidRPr="00110D3F">
            <w:rPr>
              <w:vanish/>
            </w:rPr>
            <w:br/>
            <w:t xml:space="preserve">        &lt;structure:Code id="SG_INT_MBRDEV"&gt;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members and voting rights of developing countries in international organizations&lt;/common:AnnotationText&gt;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members of developing countries in international organizations, by organization [10.6.1, 16.8.1]&lt;/common:Name&gt;</w:t>
          </w:r>
          <w:r w:rsidRPr="00110D3F">
            <w:rPr>
              <w:vanish/>
            </w:rPr>
            <w:br/>
            <w:t xml:space="preserve">          &lt;common:Description xml:lang="en"&gt;Proportion of members of developing countries in international organizations, by organization [10.6.1, 16.8.1]&lt;/common:Description&gt;</w:t>
          </w:r>
          <w:r w:rsidRPr="00110D3F">
            <w:rPr>
              <w:vanish/>
            </w:rPr>
            <w:br/>
            <w:t xml:space="preserve">        &lt;/structure:Code&gt;</w:t>
          </w:r>
          <w:r w:rsidRPr="00110D3F">
            <w:rPr>
              <w:vanish/>
            </w:rPr>
            <w:br/>
            <w:t xml:space="preserve">        &lt;structure:Code id="SG_INT_VRTDEV"&gt;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members and voting rights of developing countries in international organizations&lt;/common:AnnotationText&gt;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voting rights of developing countries in international organizations, by organization [10.6.1, 16.8.1]&lt;/common:Name&gt;</w:t>
          </w:r>
          <w:r w:rsidRPr="00110D3F">
            <w:rPr>
              <w:vanish/>
            </w:rPr>
            <w:br/>
            <w:t xml:space="preserve">          &lt;common:Description xml:lang="en"&gt;Proportion of voting rights of developing countries in international organizations, by organization [10.6.1, 16.8.1]&lt;/common:Description&gt;</w:t>
          </w:r>
          <w:r w:rsidRPr="00110D3F">
            <w:rPr>
              <w:vanish/>
            </w:rPr>
            <w:br/>
            <w:t xml:space="preserve">        &lt;/structure:Code&gt;</w:t>
          </w:r>
          <w:r w:rsidRPr="00110D3F">
            <w:rPr>
              <w:vanish/>
            </w:rPr>
            <w:br/>
            <w:t xml:space="preserve">        &lt;structure:Code id="SL_EMP_RCOST"&gt;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xml:lang="en"&gt;Recruitment cost borne by employee as a proportion of monthly income earned in country of destination&lt;/common:AnnotationText&gt;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xml:lang="en"&gt;Recruitment cost borne by employee as a proportion of yearly income earned in country of destination [10.7.1]&lt;/common:Name&gt;</w:t>
          </w:r>
          <w:r w:rsidRPr="00110D3F">
            <w:rPr>
              <w:vanish/>
            </w:rPr>
            <w:br/>
            <w:t xml:space="preserve">          &lt;common:Description xml:lang="en"&gt;Recruitment cost borne by employee as a proportion of yearly income earned in country of destination [10.7.1]&lt;/common:Description&gt;</w:t>
          </w:r>
          <w:r w:rsidRPr="00110D3F">
            <w:rPr>
              <w:vanish/>
            </w:rPr>
            <w:br/>
            <w:t xml:space="preserve">        &lt;/structure:Code&gt;</w:t>
          </w:r>
          <w:r w:rsidRPr="00110D3F">
            <w:rPr>
              <w:vanish/>
            </w:rPr>
            <w:br/>
            <w:t xml:space="preserve">        &lt;structure:Code id="SL_EMP_RCOST_MO"&gt;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xml:lang="en"&gt;Recruitment cost borne by employee as a proportion of monthly income earned in country of destination&lt;/common:AnnotationText&gt;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xml:lang="en"&gt;Migrant recruitment costs (number of months of earnings) [10.7.1]&lt;/common:Name&gt;</w:t>
          </w:r>
          <w:r w:rsidRPr="00110D3F">
            <w:rPr>
              <w:vanish/>
            </w:rPr>
            <w:br/>
            <w:t xml:space="preserve">          &lt;common:Description xml:lang="en"&gt;Migrant recruitment costs (number of months of earnings) [10.7.1]&lt;/common:Description&gt;</w:t>
          </w:r>
          <w:r w:rsidRPr="00110D3F">
            <w:rPr>
              <w:vanish/>
            </w:rPr>
            <w:br/>
            <w:t xml:space="preserve">        &lt;/structure:Code&gt;</w:t>
          </w:r>
          <w:r w:rsidRPr="00110D3F">
            <w:rPr>
              <w:vanish/>
            </w:rPr>
            <w:br/>
            <w:t xml:space="preserve">        &lt;structure:Code id="SG_CPA_MIGR"&gt;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migration policies that facilitate orderly, safe, regular and responsible migration and mobility of people&lt;/common:AnnotationText&gt;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implemented well-managed migration policies  (1 = YES; 0 = NO) [10.7.2]&lt;/common:Name&gt;</w:t>
          </w:r>
          <w:r w:rsidRPr="00110D3F">
            <w:rPr>
              <w:vanish/>
            </w:rPr>
            <w:br/>
            <w:t xml:space="preserve">          &lt;common:Description xml:lang="en"&gt;Countries that have implemented well-managed migration policies  (1 = YES; 0 = NO) [10.7.2]&lt;/common:Description&gt;</w:t>
          </w:r>
          <w:r w:rsidRPr="00110D3F">
            <w:rPr>
              <w:vanish/>
            </w:rPr>
            <w:br/>
            <w:t xml:space="preserve">        &lt;/structure:Code&gt;</w:t>
          </w:r>
          <w:r w:rsidRPr="00110D3F">
            <w:rPr>
              <w:vanish/>
            </w:rPr>
            <w:br/>
            <w:t xml:space="preserve">        &lt;structure:Code id="SG_CPA_MIGRP"&gt;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migration policies that facilitate orderly, safe, regular and responsible migration and mobility of people&lt;/common:AnnotationText&gt;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migration policies to facilitate orderly, safe, regular and responsible migration and mobility of people [10.7.2]&lt;/common:Name&gt;</w:t>
          </w:r>
          <w:r w:rsidRPr="00110D3F">
            <w:rPr>
              <w:vanish/>
            </w:rPr>
            <w:br/>
            <w:t xml:space="preserve">          &lt;common:Description xml:lang="en"&gt;Proportion of countries with migration policies to facilitate orderly, safe, regular and responsible migration and mobility of people [10.7.2]&lt;/common:Description&gt;</w:t>
          </w:r>
          <w:r w:rsidRPr="00110D3F">
            <w:rPr>
              <w:vanish/>
            </w:rPr>
            <w:br/>
            <w:t xml:space="preserve">        &lt;/structure:Code&gt;</w:t>
          </w:r>
          <w:r w:rsidRPr="00110D3F">
            <w:rPr>
              <w:vanish/>
            </w:rPr>
            <w:br/>
            <w:t xml:space="preserve">        &lt;structure:Code id="SG_CPA_MIGRS"&gt;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migration policies that facilitate orderly, safe, regular and responsible migration and mobility of people&lt;/common:AnnotationText&gt;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110D3F">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110D3F">
            <w:rPr>
              <w:vanish/>
            </w:rPr>
            <w:br/>
            <w:t xml:space="preserve">        &lt;/structure:Code&gt;</w:t>
          </w:r>
          <w:r w:rsidRPr="00110D3F">
            <w:rPr>
              <w:vanish/>
            </w:rPr>
            <w:br/>
            <w:t xml:space="preserve">        &lt;structure:Code id="SM_DTH_MIGR"&gt;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people who died or disappeared in the process of migration towards an international destinationi&lt;/common:AnnotationText&gt;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deaths and disappearances recorded during migration [10.7.3]&lt;/common:Name&gt;</w:t>
          </w:r>
          <w:r w:rsidRPr="00110D3F">
            <w:rPr>
              <w:vanish/>
            </w:rPr>
            <w:br/>
            <w:t xml:space="preserve">          &lt;common:Description xml:lang="en"&gt;Total deaths and disappearances recorded during migration [10.7.3]&lt;/common:Description&gt;</w:t>
          </w:r>
          <w:r w:rsidRPr="00110D3F">
            <w:rPr>
              <w:vanish/>
            </w:rPr>
            <w:br/>
            <w:t xml:space="preserve">        &lt;/structure:Code&gt;</w:t>
          </w:r>
          <w:r w:rsidRPr="00110D3F">
            <w:rPr>
              <w:vanish/>
            </w:rPr>
            <w:br/>
            <w:t xml:space="preserve">        &lt;structure:Code id="SM_POP_REFG_OR"&gt;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are refugees, by country of origin&lt;/common:AnnotationText&gt;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refugees per 100,000 population, by country of origin [10.7.4]&lt;/common:Name&gt;</w:t>
          </w:r>
          <w:r w:rsidRPr="00110D3F">
            <w:rPr>
              <w:vanish/>
            </w:rPr>
            <w:br/>
            <w:t xml:space="preserve">          &lt;common:Description xml:lang="en"&gt;Number of refugees per 100,000 population, by country of origin [10.7.4]&lt;/common:Description&gt;</w:t>
          </w:r>
          <w:r w:rsidRPr="00110D3F">
            <w:rPr>
              <w:vanish/>
            </w:rPr>
            <w:br/>
            <w:t xml:space="preserve">        &lt;/structure:Code&gt;</w:t>
          </w:r>
          <w:r w:rsidRPr="00110D3F">
            <w:rPr>
              <w:vanish/>
            </w:rPr>
            <w:br/>
            <w:t xml:space="preserve">        &lt;structure:Code id="TM_TRF_ZERO"&gt;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tariff lines applied to imports from least developed countries and developing countries with zero-tariff&lt;/common:AnnotationText&gt;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tariff lines applied to imports with zero-tariff [10.a.1]&lt;/common:Name&gt;</w:t>
          </w:r>
          <w:r w:rsidRPr="00110D3F">
            <w:rPr>
              <w:vanish/>
            </w:rPr>
            <w:br/>
            <w:t xml:space="preserve">          &lt;common:Description xml:lang="en"&gt;Proportion of tariff lines applied to imports with zero-tariff [10.a.1]&lt;/common:Description&gt;</w:t>
          </w:r>
          <w:r w:rsidRPr="00110D3F">
            <w:rPr>
              <w:vanish/>
            </w:rPr>
            <w:br/>
            <w:t xml:space="preserve">        &lt;/structure:Code&gt;</w:t>
          </w:r>
          <w:r w:rsidRPr="00110D3F">
            <w:rPr>
              <w:vanish/>
            </w:rPr>
            <w:br/>
            <w:t xml:space="preserve">        &lt;structure:Code id="DC_TRF_TOTDL"&gt;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assistance for development, by donor countries [10.b.1]&lt;/common:Name&gt;</w:t>
          </w:r>
          <w:r w:rsidRPr="00110D3F">
            <w:rPr>
              <w:vanish/>
            </w:rPr>
            <w:br/>
            <w:t xml:space="preserve">          &lt;common:Description xml:lang="en"&gt;Total assistance for development, by donor countries [10.b.1]&lt;/common:Description&gt;</w:t>
          </w:r>
          <w:r w:rsidRPr="00110D3F">
            <w:rPr>
              <w:vanish/>
            </w:rPr>
            <w:br/>
            <w:t xml:space="preserve">        &lt;/structure:Code&gt;</w:t>
          </w:r>
          <w:r w:rsidRPr="00110D3F">
            <w:rPr>
              <w:vanish/>
            </w:rPr>
            <w:br/>
            <w:t xml:space="preserve">        &lt;structure:Code id="DC_TRF_TOTL"&gt;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assistance for development, by recipient countries [10.b.1]&lt;/common:Name&gt;</w:t>
          </w:r>
          <w:r w:rsidRPr="00110D3F">
            <w:rPr>
              <w:vanish/>
            </w:rPr>
            <w:br/>
            <w:t xml:space="preserve">          &lt;common:Description xml:lang="en"&gt;Total assistance for development, by recipient countries [10.b.1]&lt;/common:Description&gt;</w:t>
          </w:r>
          <w:r w:rsidRPr="00110D3F">
            <w:rPr>
              <w:vanish/>
            </w:rPr>
            <w:br/>
            <w:t xml:space="preserve">        &lt;/structure:Code&gt;</w:t>
          </w:r>
          <w:r w:rsidRPr="00110D3F">
            <w:rPr>
              <w:vanish/>
            </w:rPr>
            <w:br/>
            <w:t xml:space="preserve">        &lt;structure:Code id="DC_TRF_TFDV"&gt;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resource flows for development, by recipient and donor countries [10.b.1]&lt;/common:Name&gt;</w:t>
          </w:r>
          <w:r w:rsidRPr="00110D3F">
            <w:rPr>
              <w:vanish/>
            </w:rPr>
            <w:br/>
            <w:t xml:space="preserve">          &lt;common:Description xml:lang="en"&gt;Total resource flows for development, by recipient and donor countries [10.b.1]&lt;/common:Description&gt;</w:t>
          </w:r>
          <w:r w:rsidRPr="00110D3F">
            <w:rPr>
              <w:vanish/>
            </w:rPr>
            <w:br/>
            <w:t xml:space="preserve">        &lt;/structure:Code&gt;</w:t>
          </w:r>
          <w:r w:rsidRPr="00110D3F">
            <w:rPr>
              <w:vanish/>
            </w:rPr>
            <w:br/>
            <w:t xml:space="preserve">        &lt;structure:Code id="SI_RMT_COST"&gt;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remittance costs of sending $200 to a receiving country as a proportion of the amount remitted [10.c.1]&lt;/common:Name&gt;</w:t>
          </w:r>
          <w:r w:rsidRPr="00110D3F">
            <w:rPr>
              <w:vanish/>
            </w:rPr>
            <w:br/>
            <w:t xml:space="preserve">          &lt;common:Description xml:lang="en"&gt;Average remittance costs of sending $200 to a receiving country as a proportion of the amount remitted [10.c.1]&lt;/common:Description&gt;</w:t>
          </w:r>
          <w:r w:rsidRPr="00110D3F">
            <w:rPr>
              <w:vanish/>
            </w:rPr>
            <w:br/>
            <w:t xml:space="preserve">        &lt;/structure:Code&gt;</w:t>
          </w:r>
          <w:r w:rsidRPr="00110D3F">
            <w:rPr>
              <w:vanish/>
            </w:rPr>
            <w:br/>
            <w:t xml:space="preserve">        &lt;structure:Code id="SI_RMT_COST_BC"&gt;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remittance costs of sending $200 in a corridor as a proportion of the amount remitted [10.c.1]&lt;/common:Name&gt;</w:t>
          </w:r>
          <w:r w:rsidRPr="00110D3F">
            <w:rPr>
              <w:vanish/>
            </w:rPr>
            <w:br/>
            <w:t xml:space="preserve">          &lt;common:Description xml:lang="en"&gt;Average remittance costs of sending $200 in a corridor as a proportion of the amount remitted [10.c.1]&lt;/common:Description&gt;</w:t>
          </w:r>
          <w:r w:rsidRPr="00110D3F">
            <w:rPr>
              <w:vanish/>
            </w:rPr>
            <w:br/>
            <w:t xml:space="preserve">        &lt;/structure:Code&gt;</w:t>
          </w:r>
          <w:r w:rsidRPr="00110D3F">
            <w:rPr>
              <w:vanish/>
            </w:rPr>
            <w:br/>
            <w:t xml:space="preserve">        &lt;structure:Code id="SI_RMT_COST_SC"&gt;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xml:lang="en"&gt;SmaRT average remittance costs of sending $200 in a corridor as a proportion of the amount remitted [10.c.1]&lt;/common:Name&gt;</w:t>
          </w:r>
          <w:r w:rsidRPr="00110D3F">
            <w:rPr>
              <w:vanish/>
            </w:rPr>
            <w:br/>
            <w:t xml:space="preserve">          &lt;common:Description xml:lang="en"&gt;SmaRT average remittance costs of sending $200 in a corridor as a proportion of the amount remitted [10.c.1]&lt;/common:Description&gt;</w:t>
          </w:r>
          <w:r w:rsidRPr="00110D3F">
            <w:rPr>
              <w:vanish/>
            </w:rPr>
            <w:br/>
            <w:t xml:space="preserve">        &lt;/structure:Code&gt;</w:t>
          </w:r>
          <w:r w:rsidRPr="00110D3F">
            <w:rPr>
              <w:vanish/>
            </w:rPr>
            <w:br/>
            <w:t xml:space="preserve">        &lt;structure:Code id="SI_RMT_COST_SND"&gt;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remittance costs of sending $200 for a sending country as a proportion of the amount remitted [10.c.1]&lt;/common:Name&gt;</w:t>
          </w:r>
          <w:r w:rsidRPr="00110D3F">
            <w:rPr>
              <w:vanish/>
            </w:rPr>
            <w:br/>
            <w:t xml:space="preserve">          &lt;common:Description xml:lang="en"&gt;Average remittance costs of sending $200 for a sending country as a proportion of the amount remitted [10.c.1]&lt;/common:Description&gt;</w:t>
          </w:r>
          <w:r w:rsidRPr="00110D3F">
            <w:rPr>
              <w:vanish/>
            </w:rPr>
            <w:br/>
            <w:t xml:space="preserve">        &lt;/structure:Code&gt;</w:t>
          </w:r>
          <w:r w:rsidRPr="00110D3F">
            <w:rPr>
              <w:vanish/>
            </w:rPr>
            <w:br/>
            <w:t xml:space="preserve">        &lt;structure:Code id="EN_LND_SLUM"&gt;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urban population living in slums, informal settlements or inadequate housing&lt;/common:AnnotationText&gt;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urban population living in slums [11.1.1]&lt;/common:Name&gt;</w:t>
          </w:r>
          <w:r w:rsidRPr="00110D3F">
            <w:rPr>
              <w:vanish/>
            </w:rPr>
            <w:br/>
            <w:t xml:space="preserve">          &lt;common:Description xml:lang="en"&gt;Proportion of urban population living in slums [11.1.1]&lt;/common:Description&gt;</w:t>
          </w:r>
          <w:r w:rsidRPr="00110D3F">
            <w:rPr>
              <w:vanish/>
            </w:rPr>
            <w:br/>
            <w:t xml:space="preserve">        &lt;/structure:Code&gt;</w:t>
          </w:r>
          <w:r w:rsidRPr="00110D3F">
            <w:rPr>
              <w:vanish/>
            </w:rPr>
            <w:br/>
            <w:t xml:space="preserve">        &lt;structure:Code id="EN_LND_SLUMN"&gt;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urban population living in slums, informal settlements or inadequate housing&lt;/common:AnnotationText&gt;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xml:lang="en"&gt;Urban population living in slums (number) [11.1.1]&lt;/common:Name&gt;</w:t>
          </w:r>
          <w:r w:rsidRPr="00110D3F">
            <w:rPr>
              <w:vanish/>
            </w:rPr>
            <w:br/>
            <w:t xml:space="preserve">          &lt;common:Description xml:lang="en"&gt;Urban population living in slums (number) [11.1.1]&lt;/common:Description&gt;</w:t>
          </w:r>
          <w:r w:rsidRPr="00110D3F">
            <w:rPr>
              <w:vanish/>
            </w:rPr>
            <w:br/>
            <w:t xml:space="preserve">        &lt;/structure:Code&gt;</w:t>
          </w:r>
          <w:r w:rsidRPr="00110D3F">
            <w:rPr>
              <w:vanish/>
            </w:rPr>
            <w:br/>
            <w:t xml:space="preserve">        &lt;structure:Code id="SP_TRN_PUBL"&gt;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has convenient access to public transport,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that has convenient access to public transport [11.2.1]&lt;/common:Name&gt;</w:t>
          </w:r>
          <w:r w:rsidRPr="00110D3F">
            <w:rPr>
              <w:vanish/>
            </w:rPr>
            <w:br/>
            <w:t xml:space="preserve">          &lt;common:Description xml:lang="en"&gt;Proportion of population that has convenient access to public transport [11.2.1]&lt;/common:Description&gt;</w:t>
          </w:r>
          <w:r w:rsidRPr="00110D3F">
            <w:rPr>
              <w:vanish/>
            </w:rPr>
            <w:br/>
            <w:t xml:space="preserve">        &lt;/structure:Code&gt;</w:t>
          </w:r>
          <w:r w:rsidRPr="00110D3F">
            <w:rPr>
              <w:vanish/>
            </w:rPr>
            <w:br/>
            <w:t xml:space="preserve">        &lt;structure:Code id="EN_LND_CNSPOP"&gt;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xml:lang="en"&gt;Ratio of land consumption rate to population growth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xml:lang="en"&gt;Ratio of land consumption rate to population growth rate [11.3.1]&lt;/common:Name&gt;</w:t>
          </w:r>
          <w:r w:rsidRPr="00110D3F">
            <w:rPr>
              <w:vanish/>
            </w:rPr>
            <w:br/>
            <w:t xml:space="preserve">          &lt;common:Description xml:lang="en"&gt;Ratio of land consumption rate to population growth rate [11.3.1]&lt;/common:Description&gt;</w:t>
          </w:r>
          <w:r w:rsidRPr="00110D3F">
            <w:rPr>
              <w:vanish/>
            </w:rPr>
            <w:br/>
            <w:t xml:space="preserve">        &lt;/structure:Code&gt;</w:t>
          </w:r>
          <w:r w:rsidRPr="00110D3F">
            <w:rPr>
              <w:vanish/>
            </w:rPr>
            <w:br/>
            <w:t xml:space="preserve">        &lt;structure:Code id="SG_URB_CSPART"&gt;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cities with a direct participation structure of civil society in urban planning and management that operate regularly and democratically&lt;/common:AnnotationText&gt;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cities with a direct participation structure of civil society in urban planning and management that operate regularly and democratically [11.3.2]&lt;/common:Name&gt;</w:t>
          </w:r>
          <w:r w:rsidRPr="00110D3F">
            <w:rPr>
              <w:vanish/>
            </w:rPr>
            <w:br/>
            <w:t xml:space="preserve">          &lt;common:Description xml:lang="en"&gt;Proportion of cities with a direct participation structure of civil society in urban planning and management that operate regularly and democratically [11.3.2]&lt;/common:Description&gt;</w:t>
          </w:r>
          <w:r w:rsidRPr="00110D3F">
            <w:rPr>
              <w:vanish/>
            </w:rPr>
            <w:br/>
            <w:t xml:space="preserve">        &lt;/structure:Code&gt;</w:t>
          </w:r>
          <w:r w:rsidRPr="00110D3F">
            <w:rPr>
              <w:vanish/>
            </w:rPr>
            <w:br/>
            <w:t xml:space="preserve">        &lt;structure:Code id="GB_XPD_CULNAT_PB"&gt;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and natural heritage, public [11.4.1]&lt;/common:Name&gt;</w:t>
          </w:r>
          <w:r w:rsidRPr="00110D3F">
            <w:rPr>
              <w:vanish/>
            </w:rPr>
            <w:br/>
            <w:t xml:space="preserve">          &lt;common:Description xml:lang="en"&gt;Total expenditure per capita spent on cultural and natural heritage, public [11.4.1]&lt;/common:Description&gt;</w:t>
          </w:r>
          <w:r w:rsidRPr="00110D3F">
            <w:rPr>
              <w:vanish/>
            </w:rPr>
            <w:br/>
            <w:t xml:space="preserve">        &lt;/structure:Code&gt;</w:t>
          </w:r>
          <w:r w:rsidRPr="00110D3F">
            <w:rPr>
              <w:vanish/>
            </w:rPr>
            <w:br/>
            <w:t xml:space="preserve">        &lt;structure:Code id="GB_XPD_CULNAT_PV"&gt;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and natural heritage, private [11.4.1]&lt;/common:Name&gt;</w:t>
          </w:r>
          <w:r w:rsidRPr="00110D3F">
            <w:rPr>
              <w:vanish/>
            </w:rPr>
            <w:br/>
            <w:t xml:space="preserve">          &lt;common:Description xml:lang="en"&gt;Total expenditure per capita spent on cultural and natural heritage, private [11.4.1]&lt;/common:Description&gt;</w:t>
          </w:r>
          <w:r w:rsidRPr="00110D3F">
            <w:rPr>
              <w:vanish/>
            </w:rPr>
            <w:br/>
            <w:t xml:space="preserve">        &lt;/structure:Code&gt;</w:t>
          </w:r>
          <w:r w:rsidRPr="00110D3F">
            <w:rPr>
              <w:vanish/>
            </w:rPr>
            <w:br/>
            <w:t xml:space="preserve">        &lt;structure:Code id="GB_XPD_CULNAT_PBPV"&gt;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and natural heritage, public and private [11.4.1]&lt;/common:Name&gt;</w:t>
          </w:r>
          <w:r w:rsidRPr="00110D3F">
            <w:rPr>
              <w:vanish/>
            </w:rPr>
            <w:br/>
            <w:t xml:space="preserve">          &lt;common:Description xml:lang="en"&gt;Total expenditure per capita spent on cultural and natural heritage, public and private [11.4.1]&lt;/common:Description&gt;</w:t>
          </w:r>
          <w:r w:rsidRPr="00110D3F">
            <w:rPr>
              <w:vanish/>
            </w:rPr>
            <w:br/>
            <w:t xml:space="preserve">        &lt;/structure:Code&gt;</w:t>
          </w:r>
          <w:r w:rsidRPr="00110D3F">
            <w:rPr>
              <w:vanish/>
            </w:rPr>
            <w:br/>
            <w:t xml:space="preserve">        &lt;structure:Code id="GB_XPD_CUL_PB"&gt;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heritage, public [11.4.1]&lt;/common:Name&gt;</w:t>
          </w:r>
          <w:r w:rsidRPr="00110D3F">
            <w:rPr>
              <w:vanish/>
            </w:rPr>
            <w:br/>
            <w:t xml:space="preserve">          &lt;common:Description xml:lang="en"&gt;Total expenditure per capita spent on cultural heritage, public [11.4.1]&lt;/common:Description&gt;</w:t>
          </w:r>
          <w:r w:rsidRPr="00110D3F">
            <w:rPr>
              <w:vanish/>
            </w:rPr>
            <w:br/>
            <w:t xml:space="preserve">        &lt;/structure:Code&gt;</w:t>
          </w:r>
          <w:r w:rsidRPr="00110D3F">
            <w:rPr>
              <w:vanish/>
            </w:rPr>
            <w:br/>
            <w:t xml:space="preserve">        &lt;structure:Code id="GB_XPD_CUL_PV"&gt;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heritage, private [11.4.1]&lt;/common:Name&gt;</w:t>
          </w:r>
          <w:r w:rsidRPr="00110D3F">
            <w:rPr>
              <w:vanish/>
            </w:rPr>
            <w:br/>
            <w:t xml:space="preserve">          &lt;common:Description xml:lang="en"&gt;Total expenditure per capita spent on cultural heritage, private [11.4.1]&lt;/common:Description&gt;</w:t>
          </w:r>
          <w:r w:rsidRPr="00110D3F">
            <w:rPr>
              <w:vanish/>
            </w:rPr>
            <w:br/>
            <w:t xml:space="preserve">        &lt;/structure:Code&gt;</w:t>
          </w:r>
          <w:r w:rsidRPr="00110D3F">
            <w:rPr>
              <w:vanish/>
            </w:rPr>
            <w:br/>
            <w:t xml:space="preserve">        &lt;structure:Code id="GB_XPD_CUL_PBPV"&gt;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heritage, public and private [11.4.1]&lt;/common:Name&gt;</w:t>
          </w:r>
          <w:r w:rsidRPr="00110D3F">
            <w:rPr>
              <w:vanish/>
            </w:rPr>
            <w:br/>
            <w:t xml:space="preserve">          &lt;common:Description xml:lang="en"&gt;Total expenditure per capita spent on cultural heritage, public and private [11.4.1]&lt;/common:Description&gt;</w:t>
          </w:r>
          <w:r w:rsidRPr="00110D3F">
            <w:rPr>
              <w:vanish/>
            </w:rPr>
            <w:br/>
            <w:t xml:space="preserve">        &lt;/structure:Code&gt;</w:t>
          </w:r>
          <w:r w:rsidRPr="00110D3F">
            <w:rPr>
              <w:vanish/>
            </w:rPr>
            <w:br/>
            <w:t xml:space="preserve">        &lt;structure:Code id="GB_XPD_NAT_PB"&gt;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natural heritage, public [11.4.1]&lt;/common:Name&gt;</w:t>
          </w:r>
          <w:r w:rsidRPr="00110D3F">
            <w:rPr>
              <w:vanish/>
            </w:rPr>
            <w:br/>
            <w:t xml:space="preserve">          &lt;common:Description xml:lang="en"&gt;Total expenditure per capita spent on natural heritage, public [11.4.1]&lt;/common:Description&gt;</w:t>
          </w:r>
          <w:r w:rsidRPr="00110D3F">
            <w:rPr>
              <w:vanish/>
            </w:rPr>
            <w:br/>
            <w:t xml:space="preserve">        &lt;/structure:Code&gt;</w:t>
          </w:r>
          <w:r w:rsidRPr="00110D3F">
            <w:rPr>
              <w:vanish/>
            </w:rPr>
            <w:br/>
            <w:t xml:space="preserve">        &lt;structure:Code id="GB_XPD_NAT_PV"&gt;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natural heritage, private [11.4.1]&lt;/common:Name&gt;</w:t>
          </w:r>
          <w:r w:rsidRPr="00110D3F">
            <w:rPr>
              <w:vanish/>
            </w:rPr>
            <w:br/>
            <w:t xml:space="preserve">          &lt;common:Description xml:lang="en"&gt;Total expenditure per capita spent on natural heritage, private [11.4.1]&lt;/common:Description&gt;</w:t>
          </w:r>
          <w:r w:rsidRPr="00110D3F">
            <w:rPr>
              <w:vanish/>
            </w:rPr>
            <w:br/>
            <w:t xml:space="preserve">        &lt;/structure:Code&gt;</w:t>
          </w:r>
          <w:r w:rsidRPr="00110D3F">
            <w:rPr>
              <w:vanish/>
            </w:rPr>
            <w:br/>
            <w:t xml:space="preserve">        &lt;structure:Code id="GB_XPD_NAT_PBPV"&gt;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natural heritage, public and private [11.4.1]&lt;/common:Name&gt;</w:t>
          </w:r>
          <w:r w:rsidRPr="00110D3F">
            <w:rPr>
              <w:vanish/>
            </w:rPr>
            <w:br/>
            <w:t xml:space="preserve">          &lt;common:Description xml:lang="en"&gt;Total expenditure per capita spent on natural heritage, public and private [11.4.1]&lt;/common:Description&gt;</w:t>
          </w:r>
          <w:r w:rsidRPr="00110D3F">
            <w:rPr>
              <w:vanish/>
            </w:rPr>
            <w:br/>
            <w:t xml:space="preserve">        &lt;/structure:Code&gt;</w:t>
          </w:r>
          <w:r w:rsidRPr="00110D3F">
            <w:rPr>
              <w:vanish/>
            </w:rPr>
            <w:br/>
            <w:t xml:space="preserve">        &lt;structure:Code id="VC_DSR_CDAN"&gt;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damaged critical infrastructure attributed to disasters [11.5.3]&lt;/common:Name&gt;</w:t>
          </w:r>
          <w:r w:rsidRPr="00110D3F">
            <w:rPr>
              <w:vanish/>
            </w:rPr>
            <w:br/>
            <w:t xml:space="preserve">          &lt;common:Description xml:lang="en"&gt;Number of damaged critical infrastructure attributed to disasters [11.5.3]&lt;/common:Description&gt;</w:t>
          </w:r>
          <w:r w:rsidRPr="00110D3F">
            <w:rPr>
              <w:vanish/>
            </w:rPr>
            <w:br/>
            <w:t xml:space="preserve">        &lt;/structure:Code&gt;</w:t>
          </w:r>
          <w:r w:rsidRPr="00110D3F">
            <w:rPr>
              <w:vanish/>
            </w:rPr>
            <w:br/>
            <w:t xml:space="preserve">        &lt;structure:Code id="VC_DSR_HFDN"&gt;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destroyed or damaged health facilities attributed to disasters [11.5.3]&lt;/common:Name&gt;</w:t>
          </w:r>
          <w:r w:rsidRPr="00110D3F">
            <w:rPr>
              <w:vanish/>
            </w:rPr>
            <w:br/>
            <w:t xml:space="preserve">          &lt;common:Description xml:lang="en"&gt;Number of destroyed or damaged health facilities attributed to disasters [11.5.3]&lt;/common:Description&gt;</w:t>
          </w:r>
          <w:r w:rsidRPr="00110D3F">
            <w:rPr>
              <w:vanish/>
            </w:rPr>
            <w:br/>
            <w:t xml:space="preserve">        &lt;/structure:Code&gt;</w:t>
          </w:r>
          <w:r w:rsidRPr="00110D3F">
            <w:rPr>
              <w:vanish/>
            </w:rPr>
            <w:br/>
            <w:t xml:space="preserve">        &lt;structure:Code id="VC_DSR_EFDN"&gt;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destroyed or damaged educational facilities attributed to disasters [11.5.3]&lt;/common:Name&gt;</w:t>
          </w:r>
          <w:r w:rsidRPr="00110D3F">
            <w:rPr>
              <w:vanish/>
            </w:rPr>
            <w:br/>
            <w:t xml:space="preserve">          &lt;common:Description xml:lang="en"&gt;Number of destroyed or damaged educational facilities attributed to disasters [11.5.3]&lt;/common:Description&gt;</w:t>
          </w:r>
          <w:r w:rsidRPr="00110D3F">
            <w:rPr>
              <w:vanish/>
            </w:rPr>
            <w:br/>
            <w:t xml:space="preserve">        &lt;/structure:Code&gt;</w:t>
          </w:r>
          <w:r w:rsidRPr="00110D3F">
            <w:rPr>
              <w:vanish/>
            </w:rPr>
            <w:br/>
            <w:t xml:space="preserve">        &lt;structure:Code id="VC_DSR_CDYN"&gt;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other destroyed or damaged critical infrastructure units and facilities attributed to disasters [11.5.3]&lt;/common:Name&gt;</w:t>
          </w:r>
          <w:r w:rsidRPr="00110D3F">
            <w:rPr>
              <w:vanish/>
            </w:rPr>
            <w:br/>
            <w:t xml:space="preserve">          &lt;common:Description xml:lang="en"&gt;Number of other destroyed or damaged critical infrastructure units and facilities attributed to disasters [11.5.3]&lt;/common:Description&gt;</w:t>
          </w:r>
          <w:r w:rsidRPr="00110D3F">
            <w:rPr>
              <w:vanish/>
            </w:rPr>
            <w:br/>
            <w:t xml:space="preserve">        &lt;/structure:Code&gt;</w:t>
          </w:r>
          <w:r w:rsidRPr="00110D3F">
            <w:rPr>
              <w:vanish/>
            </w:rPr>
            <w:br/>
            <w:t xml:space="preserve">        &lt;structure:Code id="VC_DSR_BSDN"&gt;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basic services attributed to disasters [11.5.3]&lt;/common:Name&gt;</w:t>
          </w:r>
          <w:r w:rsidRPr="00110D3F">
            <w:rPr>
              <w:vanish/>
            </w:rPr>
            <w:br/>
            <w:t xml:space="preserve">          &lt;common:Description xml:lang="en"&gt;Number of disruptions to basic services attributed to disasters [11.5.3]&lt;/common:Description&gt;</w:t>
          </w:r>
          <w:r w:rsidRPr="00110D3F">
            <w:rPr>
              <w:vanish/>
            </w:rPr>
            <w:br/>
            <w:t xml:space="preserve">        &lt;/structure:Code&gt;</w:t>
          </w:r>
          <w:r w:rsidRPr="00110D3F">
            <w:rPr>
              <w:vanish/>
            </w:rPr>
            <w:br/>
            <w:t xml:space="preserve">        &lt;structure:Code id="VC_DSR_ESDN"&gt;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educational services attributed to disasters [11.5.3]&lt;/common:Name&gt;</w:t>
          </w:r>
          <w:r w:rsidRPr="00110D3F">
            <w:rPr>
              <w:vanish/>
            </w:rPr>
            <w:br/>
            <w:t xml:space="preserve">          &lt;common:Description xml:lang="en"&gt;Number of disruptions to educational services attributed to disasters [11.5.3]&lt;/common:Description&gt;</w:t>
          </w:r>
          <w:r w:rsidRPr="00110D3F">
            <w:rPr>
              <w:vanish/>
            </w:rPr>
            <w:br/>
            <w:t xml:space="preserve">        &lt;/structure:Code&gt;</w:t>
          </w:r>
          <w:r w:rsidRPr="00110D3F">
            <w:rPr>
              <w:vanish/>
            </w:rPr>
            <w:br/>
            <w:t xml:space="preserve">        &lt;structure:Code id="VC_DSR_HSDN"&gt;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health services attributed to disasters [11.5.3]&lt;/common:Name&gt;</w:t>
          </w:r>
          <w:r w:rsidRPr="00110D3F">
            <w:rPr>
              <w:vanish/>
            </w:rPr>
            <w:br/>
            <w:t xml:space="preserve">          &lt;common:Description xml:lang="en"&gt;Number of disruptions to health services attributed to disasters [11.5.3]&lt;/common:Description&gt;</w:t>
          </w:r>
          <w:r w:rsidRPr="00110D3F">
            <w:rPr>
              <w:vanish/>
            </w:rPr>
            <w:br/>
            <w:t xml:space="preserve">        &lt;/structure:Code&gt;</w:t>
          </w:r>
          <w:r w:rsidRPr="00110D3F">
            <w:rPr>
              <w:vanish/>
            </w:rPr>
            <w:br/>
            <w:t xml:space="preserve">        &lt;structure:Code id="VC_DSR_OBDN"&gt;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other basic services attributed to disasters [11.5.3]&lt;/common:Name&gt;</w:t>
          </w:r>
          <w:r w:rsidRPr="00110D3F">
            <w:rPr>
              <w:vanish/>
            </w:rPr>
            <w:br/>
            <w:t xml:space="preserve">          &lt;common:Description xml:lang="en"&gt;Number of disruptions to other basic services attributed to disasters [11.5.3]&lt;/common:Description&gt;</w:t>
          </w:r>
          <w:r w:rsidRPr="00110D3F">
            <w:rPr>
              <w:vanish/>
            </w:rPr>
            <w:br/>
            <w:t xml:space="preserve">        &lt;/structure:Code&gt;</w:t>
          </w:r>
          <w:r w:rsidRPr="00110D3F">
            <w:rPr>
              <w:vanish/>
            </w:rPr>
            <w:br/>
            <w:t xml:space="preserve">        &lt;structure:Code id="EN_REF_COLDIS"&gt;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xml:lang="en"&gt;C110603&lt;/common:AnnotationText&gt;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municipal solid waste collected and managed in controlled facilities out of total municipal waste generated, by cities&lt;/common:AnnotationText&gt;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served by municipal waste collection [11.6.1]&lt;/common:Name&gt;</w:t>
          </w:r>
          <w:r w:rsidRPr="00110D3F">
            <w:rPr>
              <w:vanish/>
            </w:rPr>
            <w:br/>
            <w:t xml:space="preserve">          &lt;common:Description xml:lang="en"&gt;Proportion of population served by municipal waste collection [11.6.1]&lt;/common:Description&gt;</w:t>
          </w:r>
          <w:r w:rsidRPr="00110D3F">
            <w:rPr>
              <w:vanish/>
            </w:rPr>
            <w:br/>
            <w:t xml:space="preserve">        &lt;/structure:Code&gt;</w:t>
          </w:r>
          <w:r w:rsidRPr="00110D3F">
            <w:rPr>
              <w:vanish/>
            </w:rPr>
            <w:br/>
            <w:t xml:space="preserve">        &lt;structure:Code id="EN_REF_WASCOL"&gt;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xml:lang="en"&gt;C110603&lt;/common:AnnotationText&gt;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municipal solid waste collected and managed in controlled facilities out of total municipal waste generated, by cities&lt;/common:AnnotationText&gt;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Solid Waste collection coverage, by cities (%) [11.6.1]&lt;/common:Name&gt;</w:t>
          </w:r>
          <w:r w:rsidRPr="00110D3F">
            <w:rPr>
              <w:vanish/>
            </w:rPr>
            <w:br/>
            <w:t xml:space="preserve">          &lt;common:Description xml:lang="en"&gt;Municipal Solid Waste collection coverage, by cities (%) [11.6.1]&lt;/common:Description&gt;</w:t>
          </w:r>
          <w:r w:rsidRPr="00110D3F">
            <w:rPr>
              <w:vanish/>
            </w:rPr>
            <w:br/>
            <w:t xml:space="preserve">        &lt;/structure:Code&gt;</w:t>
          </w:r>
          <w:r w:rsidRPr="00110D3F">
            <w:rPr>
              <w:vanish/>
            </w:rPr>
            <w:br/>
            <w:t xml:space="preserve">        &lt;structure:Code id="EN_ATM_PM25"&gt;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mean levels of fine particulate matter (e.g.Â PM2.5 and PM10) in cities (population weighted)&lt;/common:AnnotationText&gt;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mean levels of fine particulate matter (population-weighted), by location [11.6.2]&lt;/common:Name&gt;</w:t>
          </w:r>
          <w:r w:rsidRPr="00110D3F">
            <w:rPr>
              <w:vanish/>
            </w:rPr>
            <w:br/>
            <w:t xml:space="preserve">          &lt;common:Description xml:lang="en"&gt;Annual mean levels of fine particulate matter (population-weighted), by location [11.6.2]&lt;/common:Description&gt;</w:t>
          </w:r>
          <w:r w:rsidRPr="00110D3F">
            <w:rPr>
              <w:vanish/>
            </w:rPr>
            <w:br/>
            <w:t xml:space="preserve">        &lt;/structure:Code&gt;</w:t>
          </w:r>
          <w:r w:rsidRPr="00110D3F">
            <w:rPr>
              <w:vanish/>
            </w:rPr>
            <w:br/>
            <w:t xml:space="preserve">        &lt;structure:Code id="EN_URB_OPENSP"&gt;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share of the built-up area of cities that is open space for public use for all,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share of the built-up area of cities that is open space for public use for all [11.7.1]&lt;/common:Name&gt;</w:t>
          </w:r>
          <w:r w:rsidRPr="00110D3F">
            <w:rPr>
              <w:vanish/>
            </w:rPr>
            <w:br/>
            <w:t xml:space="preserve">          &lt;common:Description xml:lang="en"&gt;Average share of the built-up area of cities that is open space for public use for all [11.7.1]&lt;/common:Description&gt;</w:t>
          </w:r>
          <w:r w:rsidRPr="00110D3F">
            <w:rPr>
              <w:vanish/>
            </w:rPr>
            <w:br/>
            <w:t xml:space="preserve">        &lt;/structure:Code&gt;</w:t>
          </w:r>
          <w:r w:rsidRPr="00110D3F">
            <w:rPr>
              <w:vanish/>
            </w:rPr>
            <w:br/>
            <w:t xml:space="preserve">        &lt;structure:Code id="VC_VOH_SXPH"&gt;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persons victim of non-sexual or sexual harassment, by sex, age, disability status and place of occurrence,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persons victim of non-sexual or sexual harassment, in the previous 12 months (%) [11.7.2]&lt;/common:Name&gt;</w:t>
          </w:r>
          <w:r w:rsidRPr="00110D3F">
            <w:rPr>
              <w:vanish/>
            </w:rPr>
            <w:br/>
            <w:t xml:space="preserve">          &lt;common:Description xml:lang="en"&gt;Proportion of persons victim of non-sexual or sexual harassment, in the previous 12 months (%) [11.7.2]&lt;/common:Description&gt;</w:t>
          </w:r>
          <w:r w:rsidRPr="00110D3F">
            <w:rPr>
              <w:vanish/>
            </w:rPr>
            <w:br/>
            <w:t xml:space="preserve">        &lt;/structure:Code&gt;</w:t>
          </w:r>
          <w:r w:rsidRPr="00110D3F">
            <w:rPr>
              <w:vanish/>
            </w:rPr>
            <w:br/>
            <w:t xml:space="preserve">        &lt;structure:Code id="SG_URB_PLAN"&gt;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cities that implement urban and regional development plans integrating population projections and resource needs&lt;/common:Name&gt;</w:t>
          </w:r>
          <w:r w:rsidRPr="00110D3F">
            <w:rPr>
              <w:vanish/>
            </w:rPr>
            <w:br/>
            <w:t xml:space="preserve">          &lt;common:Description xml:lang="en"&gt;Proportion of population living in cities that implement urban and regional development plans integrating population projections and resource needs&lt;/common:Description&gt;</w:t>
          </w:r>
          <w:r w:rsidRPr="00110D3F">
            <w:rPr>
              <w:vanish/>
            </w:rPr>
            <w:br/>
            <w:t xml:space="preserve">        &lt;/structure:Code&gt;</w:t>
          </w:r>
          <w:r w:rsidRPr="00110D3F">
            <w:rPr>
              <w:vanish/>
            </w:rPr>
            <w:br/>
            <w:t xml:space="preserve">        &lt;structure:Code id="DC_CST_EFICP"&gt;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110D3F">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110D3F">
            <w:rPr>
              <w:vanish/>
            </w:rPr>
            <w:br/>
            <w:t xml:space="preserve">        &lt;/structure:Code&gt;</w:t>
          </w:r>
          <w:r w:rsidRPr="00110D3F">
            <w:rPr>
              <w:vanish/>
            </w:rPr>
            <w:br/>
            <w:t xml:space="preserve">        &lt;structure:Code id="SD_CPA_UPRDP"&gt;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110D3F">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110D3F">
            <w:rPr>
              <w:vanish/>
            </w:rPr>
            <w:br/>
            <w:t xml:space="preserve">        &lt;/structure:Code&gt;</w:t>
          </w:r>
          <w:r w:rsidRPr="00110D3F">
            <w:rPr>
              <w:vanish/>
            </w:rPr>
            <w:br/>
            <w:t xml:space="preserve">        &lt;structure:Code id="SG_SCP_CNTRY"&gt;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sustainable consumption and production (SCP) national action plans or SCP mainstreamed as a priority or target into national policies (1 = YES; 0 = NO) [12.1.1]&lt;/common:Name&gt;</w:t>
          </w:r>
          <w:r w:rsidRPr="00110D3F">
            <w:rPr>
              <w:vanish/>
            </w:rPr>
            <w:br/>
            <w:t xml:space="preserve">          &lt;common:Description xml:lang="en"&gt;Countries with sustainable consumption and production (SCP) national action plans or SCP mainstreamed as a priority or target into national policies (1 = YES; 0 = NO) [12.1.1]&lt;/common:Description&gt;</w:t>
          </w:r>
          <w:r w:rsidRPr="00110D3F">
            <w:rPr>
              <w:vanish/>
            </w:rPr>
            <w:br/>
            <w:t xml:space="preserve">        &lt;/structure:Code&gt;</w:t>
          </w:r>
          <w:r w:rsidRPr="00110D3F">
            <w:rPr>
              <w:vanish/>
            </w:rPr>
            <w:br/>
            <w:t xml:space="preserve">        &lt;structure:Code id="SG_SCP_CORMEC"&gt;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coordination mechanism for sustainable consumption and production (1 = YES; 0 = NO) [12.1.1]&lt;/common:Name&gt;</w:t>
          </w:r>
          <w:r w:rsidRPr="00110D3F">
            <w:rPr>
              <w:vanish/>
            </w:rPr>
            <w:br/>
            <w:t xml:space="preserve">          &lt;common:Description xml:lang="en"&gt;Countries with coordination mechanism for sustainable consumption and production (1 = YES; 0 = NO) [12.1.1]&lt;/common:Description&gt;</w:t>
          </w:r>
          <w:r w:rsidRPr="00110D3F">
            <w:rPr>
              <w:vanish/>
            </w:rPr>
            <w:br/>
            <w:t xml:space="preserve">        &lt;/structure:Code&gt;</w:t>
          </w:r>
          <w:r w:rsidRPr="00110D3F">
            <w:rPr>
              <w:vanish/>
            </w:rPr>
            <w:br/>
            <w:t xml:space="preserve">        &lt;structure:Code id="SG_SCP_MACPOL"&gt;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macro policy for sustainable consumption and production (1 = YES; 0 = NO) [12.1.1]&lt;/common:Name&gt;</w:t>
          </w:r>
          <w:r w:rsidRPr="00110D3F">
            <w:rPr>
              <w:vanish/>
            </w:rPr>
            <w:br/>
            <w:t xml:space="preserve">          &lt;common:Description xml:lang="en"&gt;Countries with macro policy for sustainable consumption and production (1 = YES; 0 = NO) [12.1.1]&lt;/common:Description&gt;</w:t>
          </w:r>
          <w:r w:rsidRPr="00110D3F">
            <w:rPr>
              <w:vanish/>
            </w:rPr>
            <w:br/>
            <w:t xml:space="preserve">        &lt;/structure:Code&gt;</w:t>
          </w:r>
          <w:r w:rsidRPr="00110D3F">
            <w:rPr>
              <w:vanish/>
            </w:rPr>
            <w:br/>
            <w:t xml:space="preserve">        &lt;structure:Code id="SG_SCP_POLINS"&gt;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policy instrument for sustainable consumption and production (1 = YES; 0 = NO) [12.1.1]&lt;/common:Name&gt;</w:t>
          </w:r>
          <w:r w:rsidRPr="00110D3F">
            <w:rPr>
              <w:vanish/>
            </w:rPr>
            <w:br/>
            <w:t xml:space="preserve">          &lt;common:Description xml:lang="en"&gt;Countries with policy instrument for sustainable consumption and production (1 = YES; 0 = NO) [12.1.1]&lt;/common:Description&gt;</w:t>
          </w:r>
          <w:r w:rsidRPr="00110D3F">
            <w:rPr>
              <w:vanish/>
            </w:rPr>
            <w:br/>
            <w:t xml:space="preserve">        &lt;/structure:Code&gt;</w:t>
          </w:r>
          <w:r w:rsidRPr="00110D3F">
            <w:rPr>
              <w:vanish/>
            </w:rPr>
            <w:br/>
            <w:t xml:space="preserve">        &lt;structure:Code id="SG_SCP_OTHER"&gt;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xml:lang="en"&gt;Country with Other implementing activities for sustainable consumption and production (1 = YES; 0 = NO) [12.1.1]&lt;/common:Name&gt;</w:t>
          </w:r>
          <w:r w:rsidRPr="00110D3F">
            <w:rPr>
              <w:vanish/>
            </w:rPr>
            <w:br/>
            <w:t xml:space="preserve">          &lt;common:Description xml:lang="en"&gt;Country with Other implementing activities for sustainable consumption and production (1 = YES; 0 = NO) [12.1.1]&lt;/common:Description&gt;</w:t>
          </w:r>
          <w:r w:rsidRPr="00110D3F">
            <w:rPr>
              <w:vanish/>
            </w:rPr>
            <w:br/>
            <w:t xml:space="preserve">        &lt;/structure:Code&gt;</w:t>
          </w:r>
          <w:r w:rsidRPr="00110D3F">
            <w:rPr>
              <w:vanish/>
            </w:rPr>
            <w:br/>
            <w:t xml:space="preserve">        &lt;structure:Code id="SG_SCP_TOTL"&gt;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policies, instruments and mechanism in place for sustainable consumption and production (1 = YES; 0 = NO) [12.1.1]&lt;/common:Name&gt;</w:t>
          </w:r>
          <w:r w:rsidRPr="00110D3F">
            <w:rPr>
              <w:vanish/>
            </w:rPr>
            <w:br/>
            <w:t xml:space="preserve">          &lt;common:Description xml:lang="en"&gt;Countries with policies, instruments and mechanism in place for sustainable consumption and production (1 = YES; 0 = NO) [12.1.1]&lt;/common:Description&gt;</w:t>
          </w:r>
          <w:r w:rsidRPr="00110D3F">
            <w:rPr>
              <w:vanish/>
            </w:rPr>
            <w:br/>
            <w:t xml:space="preserve">        &lt;/structure:Code&gt;</w:t>
          </w:r>
          <w:r w:rsidRPr="00110D3F">
            <w:rPr>
              <w:vanish/>
            </w:rPr>
            <w:br/>
            <w:t xml:space="preserve">        &lt;structure:Code id="SG_SCP_TOTLN"&gt;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policies, instruments and mechanism in place for sustainable consumption and production [12.1.1]&lt;/common:Name&gt;</w:t>
          </w:r>
          <w:r w:rsidRPr="00110D3F">
            <w:rPr>
              <w:vanish/>
            </w:rPr>
            <w:br/>
            <w:t xml:space="preserve">          &lt;common:Description xml:lang="en"&gt;Number of policies, instruments and mechanism in place for sustainable consumption and production [12.1.1]&lt;/common:Description&gt;</w:t>
          </w:r>
          <w:r w:rsidRPr="00110D3F">
            <w:rPr>
              <w:vanish/>
            </w:rPr>
            <w:br/>
            <w:t xml:space="preserve">        &lt;/structure:Code&gt;</w:t>
          </w:r>
          <w:r w:rsidRPr="00110D3F">
            <w:rPr>
              <w:vanish/>
            </w:rPr>
            <w:br/>
            <w:t xml:space="preserve">        &lt;structure:Code id="AG_FLS_IDX"&gt;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code has been deprecated. Refer to code AG_FLS_INDEX.&lt;/common:AnnotationText&gt;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xml:lang="en"&gt;Global food loss index [12.3.1]&lt;/common:Name&gt;</w:t>
          </w:r>
          <w:r w:rsidRPr="00110D3F">
            <w:rPr>
              <w:vanish/>
            </w:rPr>
            <w:br/>
            <w:t xml:space="preserve">          &lt;common:Description xml:lang="en"&gt;Global food loss index [12.3.1]&lt;/common:Description&gt;</w:t>
          </w:r>
          <w:r w:rsidRPr="00110D3F">
            <w:rPr>
              <w:vanish/>
            </w:rPr>
            <w:br/>
            <w:t xml:space="preserve">        &lt;/structure:Code&gt;</w:t>
          </w:r>
          <w:r w:rsidRPr="00110D3F">
            <w:rPr>
              <w:vanish/>
            </w:rPr>
            <w:br/>
            <w:t xml:space="preserve">        &lt;structure:Code id="AG_FOOD_WST_PC"&gt;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xml:lang="en"&gt;Food waste per capita [12.3.1]&lt;/common:Name&gt;</w:t>
          </w:r>
          <w:r w:rsidRPr="00110D3F">
            <w:rPr>
              <w:vanish/>
            </w:rPr>
            <w:br/>
            <w:t xml:space="preserve">          &lt;common:Description xml:lang="en"&gt;Food waste per capita [12.3.1]&lt;/common:Description&gt;</w:t>
          </w:r>
          <w:r w:rsidRPr="00110D3F">
            <w:rPr>
              <w:vanish/>
            </w:rPr>
            <w:br/>
            <w:t xml:space="preserve">        &lt;/structure:Code&gt;</w:t>
          </w:r>
          <w:r w:rsidRPr="00110D3F">
            <w:rPr>
              <w:vanish/>
            </w:rPr>
            <w:br/>
            <w:t xml:space="preserve">        &lt;structure:Code id="AG_FOOD_WST"&gt;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xml:lang="en"&gt;Food waste [12.3.1]&lt;/common:Name&gt;</w:t>
          </w:r>
          <w:r w:rsidRPr="00110D3F">
            <w:rPr>
              <w:vanish/>
            </w:rPr>
            <w:br/>
            <w:t xml:space="preserve">          &lt;common:Description xml:lang="en"&gt;Food waste [12.3.1]&lt;/common:Description&gt;</w:t>
          </w:r>
          <w:r w:rsidRPr="00110D3F">
            <w:rPr>
              <w:vanish/>
            </w:rPr>
            <w:br/>
            <w:t xml:space="preserve">        &lt;/structure:Code&gt;</w:t>
          </w:r>
          <w:r w:rsidRPr="00110D3F">
            <w:rPr>
              <w:vanish/>
            </w:rPr>
            <w:br/>
            <w:t xml:space="preserve">        &lt;structure:Code id="AG_FLS_INDEX"&gt;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xml:lang="en"&gt;Global food loss index [12.3.1]&lt;/common:Name&gt;</w:t>
          </w:r>
          <w:r w:rsidRPr="00110D3F">
            <w:rPr>
              <w:vanish/>
            </w:rPr>
            <w:br/>
            <w:t xml:space="preserve">          &lt;common:Description xml:lang="en"&gt;Global food loss index [12.3.1]&lt;/common:Description&gt;</w:t>
          </w:r>
          <w:r w:rsidRPr="00110D3F">
            <w:rPr>
              <w:vanish/>
            </w:rPr>
            <w:br/>
            <w:t xml:space="preserve">        &lt;/structure:Code&gt;</w:t>
          </w:r>
          <w:r w:rsidRPr="00110D3F">
            <w:rPr>
              <w:vanish/>
            </w:rPr>
            <w:br/>
            <w:t xml:space="preserve">        &lt;structure:Code id="AG_FLS_PCT"&gt;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xml:lang="en"&gt;Food loss percentage [12.3.1]&lt;/common:Name&gt;</w:t>
          </w:r>
          <w:r w:rsidRPr="00110D3F">
            <w:rPr>
              <w:vanish/>
            </w:rPr>
            <w:br/>
            <w:t xml:space="preserve">          &lt;common:Description xml:lang="en"&gt;Food loss percentage [12.3.1]&lt;/common:Description&gt;</w:t>
          </w:r>
          <w:r w:rsidRPr="00110D3F">
            <w:rPr>
              <w:vanish/>
            </w:rPr>
            <w:br/>
            <w:t xml:space="preserve">        &lt;/structure:Code&gt;</w:t>
          </w:r>
          <w:r w:rsidRPr="00110D3F">
            <w:rPr>
              <w:vanish/>
            </w:rPr>
            <w:br/>
            <w:t xml:space="preserve">        &lt;structure:Code id="SG_HAZ_CMRBASEL"&gt;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Basel Convention on hazardous waste, and other chemicals (%) [12.4.1]&lt;/common:Name&gt;</w:t>
          </w:r>
          <w:r w:rsidRPr="00110D3F">
            <w:rPr>
              <w:vanish/>
            </w:rPr>
            <w:br/>
            <w:t xml:space="preserve">          &lt;common:Description xml:lang="en"&gt;Parties meeting their commitments and obligations in transmitting information as required by Basel Convention on hazardous waste, and other chemicals (%) [12.4.1]&lt;/common:Description&gt;</w:t>
          </w:r>
          <w:r w:rsidRPr="00110D3F">
            <w:rPr>
              <w:vanish/>
            </w:rPr>
            <w:br/>
            <w:t xml:space="preserve">        &lt;/structure:Code&gt;</w:t>
          </w:r>
          <w:r w:rsidRPr="00110D3F">
            <w:rPr>
              <w:vanish/>
            </w:rPr>
            <w:br/>
            <w:t xml:space="preserve">        &lt;structure:Code id="SG_HAZ_CMRMNTRL"&gt;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Montreal Protocol on hazardous waste, and other chemicals (%) [12.4.1]&lt;/common:Name&gt;</w:t>
          </w:r>
          <w:r w:rsidRPr="00110D3F">
            <w:rPr>
              <w:vanish/>
            </w:rPr>
            <w:br/>
            <w:t xml:space="preserve">          &lt;common:Description xml:lang="en"&gt;Parties meeting their commitments and obligations in transmitting information as required by Montreal Protocol on hazardous waste, and other chemicals (%) [12.4.1]&lt;/common:Description&gt;</w:t>
          </w:r>
          <w:r w:rsidRPr="00110D3F">
            <w:rPr>
              <w:vanish/>
            </w:rPr>
            <w:br/>
            <w:t xml:space="preserve">        &lt;/structure:Code&gt;</w:t>
          </w:r>
          <w:r w:rsidRPr="00110D3F">
            <w:rPr>
              <w:vanish/>
            </w:rPr>
            <w:br/>
            <w:t xml:space="preserve">        &lt;structure:Code id="SG_HAZ_CMRROTDAM"&gt;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Rotterdam Convention on hazardous waste, and other chemicals (%) [12.4.1]&lt;/common:Name&gt;</w:t>
          </w:r>
          <w:r w:rsidRPr="00110D3F">
            <w:rPr>
              <w:vanish/>
            </w:rPr>
            <w:br/>
            <w:t xml:space="preserve">          &lt;common:Description xml:lang="en"&gt;Parties meeting their commitments and obligations in transmitting information as required by Rotterdam Convention on hazardous waste, and other chemicals (%) [12.4.1]&lt;/common:Description&gt;</w:t>
          </w:r>
          <w:r w:rsidRPr="00110D3F">
            <w:rPr>
              <w:vanish/>
            </w:rPr>
            <w:br/>
            <w:t xml:space="preserve">        &lt;/structure:Code&gt;</w:t>
          </w:r>
          <w:r w:rsidRPr="00110D3F">
            <w:rPr>
              <w:vanish/>
            </w:rPr>
            <w:br/>
            <w:t xml:space="preserve">        &lt;structure:Code id="SG_HAZ_CMRSTHOLM"&gt;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Stockholm Convention on hazardous waste, and other chemicals (%) [12.4.1]&lt;/common:Name&gt;</w:t>
          </w:r>
          <w:r w:rsidRPr="00110D3F">
            <w:rPr>
              <w:vanish/>
            </w:rPr>
            <w:br/>
            <w:t xml:space="preserve">          &lt;common:Description xml:lang="en"&gt;Parties meeting their commitments and obligations in transmitting information as required by Stockholm Convention on hazardous waste, and other chemicals (%) [12.4.1]&lt;/common:Description&gt;</w:t>
          </w:r>
          <w:r w:rsidRPr="00110D3F">
            <w:rPr>
              <w:vanish/>
            </w:rPr>
            <w:br/>
            <w:t xml:space="preserve">        &lt;/structure:Code&gt;</w:t>
          </w:r>
          <w:r w:rsidRPr="00110D3F">
            <w:rPr>
              <w:vanish/>
            </w:rPr>
            <w:br/>
            <w:t xml:space="preserve">        &lt;structure:Code id="SG_HAZ_CMRMNMT"&gt;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Minamata Convention on hazardous waste, and other chemicals (%) [12.4.1]&lt;/common:Name&gt;</w:t>
          </w:r>
          <w:r w:rsidRPr="00110D3F">
            <w:rPr>
              <w:vanish/>
            </w:rPr>
            <w:br/>
            <w:t xml:space="preserve">          &lt;common:Description xml:lang="en"&gt;Parties meeting their commitments and obligations in transmitting information as required by Minamata Convention on hazardous waste, and other chemicals (%) [12.4.1]&lt;/common:Description&gt;</w:t>
          </w:r>
          <w:r w:rsidRPr="00110D3F">
            <w:rPr>
              <w:vanish/>
            </w:rPr>
            <w:br/>
            <w:t xml:space="preserve">        &lt;/structure:Code&gt;</w:t>
          </w:r>
          <w:r w:rsidRPr="00110D3F">
            <w:rPr>
              <w:vanish/>
            </w:rPr>
            <w:br/>
            <w:t xml:space="preserve">        &lt;structure:Code id="EN_HAZ_TREAT"&gt;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hazardous waste treated [12.4.2]&lt;/common:Name&gt;</w:t>
          </w:r>
          <w:r w:rsidRPr="00110D3F">
            <w:rPr>
              <w:vanish/>
            </w:rPr>
            <w:br/>
            <w:t xml:space="preserve">          &lt;common:Description xml:lang="en"&gt;Proportion of hazardous waste treated [12.4.2]&lt;/common:Description&gt;</w:t>
          </w:r>
          <w:r w:rsidRPr="00110D3F">
            <w:rPr>
              <w:vanish/>
            </w:rPr>
            <w:br/>
            <w:t xml:space="preserve">        &lt;/structure:Code&gt;</w:t>
          </w:r>
          <w:r w:rsidRPr="00110D3F">
            <w:rPr>
              <w:vanish/>
            </w:rPr>
            <w:br/>
            <w:t xml:space="preserve">        &lt;structure:Code id="EN_EWT_GENPCAP"&gt;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generated, per capita (Kg) [12.4.2]&lt;/common:Name&gt;</w:t>
          </w:r>
          <w:r w:rsidRPr="00110D3F">
            <w:rPr>
              <w:vanish/>
            </w:rPr>
            <w:br/>
            <w:t xml:space="preserve">          &lt;common:Description xml:lang="en"&gt;Electronic waste generated, per capita (Kg) [12.4.2]&lt;/common:Description&gt;</w:t>
          </w:r>
          <w:r w:rsidRPr="00110D3F">
            <w:rPr>
              <w:vanish/>
            </w:rPr>
            <w:br/>
            <w:t xml:space="preserve">        &lt;/structure:Code&gt;</w:t>
          </w:r>
          <w:r w:rsidRPr="00110D3F">
            <w:rPr>
              <w:vanish/>
            </w:rPr>
            <w:br/>
            <w:t xml:space="preserve">        &lt;structure:Code id="EN_EWT_GENV"&gt;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generated (Tonnes) [12.4.2]&lt;/common:Name&gt;</w:t>
          </w:r>
          <w:r w:rsidRPr="00110D3F">
            <w:rPr>
              <w:vanish/>
            </w:rPr>
            <w:br/>
            <w:t xml:space="preserve">          &lt;common:Description xml:lang="en"&gt;Electronic waste generated (Tonnes) [12.4.2]&lt;/common:Description&gt;</w:t>
          </w:r>
          <w:r w:rsidRPr="00110D3F">
            <w:rPr>
              <w:vanish/>
            </w:rPr>
            <w:br/>
            <w:t xml:space="preserve">        &lt;/structure:Code&gt;</w:t>
          </w:r>
          <w:r w:rsidRPr="00110D3F">
            <w:rPr>
              <w:vanish/>
            </w:rPr>
            <w:br/>
            <w:t xml:space="preserve">        &lt;structure:Code id="EN_HAZ_GENGDP"&gt;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generated, per unit of GDP [12.4.2]&lt;/common:Name&gt;</w:t>
          </w:r>
          <w:r w:rsidRPr="00110D3F">
            <w:rPr>
              <w:vanish/>
            </w:rPr>
            <w:br/>
            <w:t xml:space="preserve">          &lt;common:Description xml:lang="en"&gt;Hazardous waste generated, per unit of GDP [12.4.2]&lt;/common:Description&gt;</w:t>
          </w:r>
          <w:r w:rsidRPr="00110D3F">
            <w:rPr>
              <w:vanish/>
            </w:rPr>
            <w:br/>
            <w:t xml:space="preserve">        &lt;/structure:Code&gt;</w:t>
          </w:r>
          <w:r w:rsidRPr="00110D3F">
            <w:rPr>
              <w:vanish/>
            </w:rPr>
            <w:br/>
            <w:t xml:space="preserve">        &lt;structure:Code id="EN_HAZ_GENV"&gt;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generated (Tonnes) [12.4.2]&lt;/common:Name&gt;</w:t>
          </w:r>
          <w:r w:rsidRPr="00110D3F">
            <w:rPr>
              <w:vanish/>
            </w:rPr>
            <w:br/>
            <w:t xml:space="preserve">          &lt;common:Description xml:lang="en"&gt;Hazardous waste generated (Tonnes) [12.4.2]&lt;/common:Description&gt;</w:t>
          </w:r>
          <w:r w:rsidRPr="00110D3F">
            <w:rPr>
              <w:vanish/>
            </w:rPr>
            <w:br/>
            <w:t xml:space="preserve">        &lt;/structure:Code&gt;</w:t>
          </w:r>
          <w:r w:rsidRPr="00110D3F">
            <w:rPr>
              <w:vanish/>
            </w:rPr>
            <w:br/>
            <w:t xml:space="preserve">        &lt;structure:Code id="EN_HAZ_PCAP"&gt;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generated, per capita (Kg) [12.4.2]&lt;/common:Name&gt;</w:t>
          </w:r>
          <w:r w:rsidRPr="00110D3F">
            <w:rPr>
              <w:vanish/>
            </w:rPr>
            <w:br/>
            <w:t xml:space="preserve">          &lt;common:Description xml:lang="en"&gt;Hazardous waste generated, per capita (Kg) [12.4.2]&lt;/common:Description&gt;</w:t>
          </w:r>
          <w:r w:rsidRPr="00110D3F">
            <w:rPr>
              <w:vanish/>
            </w:rPr>
            <w:br/>
            <w:t xml:space="preserve">        &lt;/structure:Code&gt;</w:t>
          </w:r>
          <w:r w:rsidRPr="00110D3F">
            <w:rPr>
              <w:vanish/>
            </w:rPr>
            <w:br/>
            <w:t xml:space="preserve">        &lt;structure:Code id="EN_HAZ_TREATV"&gt;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treated and by type of treatment (Tonnes) [12.4.2]&lt;/common:Name&gt;</w:t>
          </w:r>
          <w:r w:rsidRPr="00110D3F">
            <w:rPr>
              <w:vanish/>
            </w:rPr>
            <w:br/>
            <w:t xml:space="preserve">          &lt;common:Description xml:lang="en"&gt;Hazardous waste treated and by type of treatment (Tonnes) [12.4.2]&lt;/common:Description&gt;</w:t>
          </w:r>
          <w:r w:rsidRPr="00110D3F">
            <w:rPr>
              <w:vanish/>
            </w:rPr>
            <w:br/>
            <w:t xml:space="preserve">        &lt;/structure:Code&gt;</w:t>
          </w:r>
          <w:r w:rsidRPr="00110D3F">
            <w:rPr>
              <w:vanish/>
            </w:rPr>
            <w:br/>
            <w:t xml:space="preserve">        &lt;structure:Code id="EN_HAZ_TRTDISR"&gt;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hazardous waste treated or disposed (%) [12.4.2]&lt;/common:Name&gt;</w:t>
          </w:r>
          <w:r w:rsidRPr="00110D3F">
            <w:rPr>
              <w:vanish/>
            </w:rPr>
            <w:br/>
            <w:t xml:space="preserve">          &lt;common:Description xml:lang="en"&gt;Proportion of hazardous waste treated or disposed (%) [12.4.2]&lt;/common:Description&gt;</w:t>
          </w:r>
          <w:r w:rsidRPr="00110D3F">
            <w:rPr>
              <w:vanish/>
            </w:rPr>
            <w:br/>
            <w:t xml:space="preserve">        &lt;/structure:Code&gt;</w:t>
          </w:r>
          <w:r w:rsidRPr="00110D3F">
            <w:rPr>
              <w:vanish/>
            </w:rPr>
            <w:br/>
            <w:t xml:space="preserve">        &lt;structure:Code id="EN_HAZ_TRTDISV"&gt;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treated or disposed (Tonnes) [12.4.2]&lt;/common:Name&gt;</w:t>
          </w:r>
          <w:r w:rsidRPr="00110D3F">
            <w:rPr>
              <w:vanish/>
            </w:rPr>
            <w:br/>
            <w:t xml:space="preserve">          &lt;common:Description xml:lang="en"&gt;Hazardous waste treated or disposed (Tonnes) [12.4.2]&lt;/common:Description&gt;</w:t>
          </w:r>
          <w:r w:rsidRPr="00110D3F">
            <w:rPr>
              <w:vanish/>
            </w:rPr>
            <w:br/>
            <w:t xml:space="preserve">        &lt;/structure:Code&gt;</w:t>
          </w:r>
          <w:r w:rsidRPr="00110D3F">
            <w:rPr>
              <w:vanish/>
            </w:rPr>
            <w:br/>
            <w:t xml:space="preserve">        &lt;structure:Code id="EN_TWT_GENV"&gt;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 generation, by activity (Tonnes) [12.4.2]&lt;/common:Name&gt;</w:t>
          </w:r>
          <w:r w:rsidRPr="00110D3F">
            <w:rPr>
              <w:vanish/>
            </w:rPr>
            <w:br/>
            <w:t xml:space="preserve">          &lt;common:Description xml:lang="en"&gt;Total waste generation, by activity (Tonnes) [12.4.2]&lt;/common:Description&gt;</w:t>
          </w:r>
          <w:r w:rsidRPr="00110D3F">
            <w:rPr>
              <w:vanish/>
            </w:rPr>
            <w:br/>
            <w:t xml:space="preserve">        &lt;/structure:Code&gt;</w:t>
          </w:r>
          <w:r w:rsidRPr="00110D3F">
            <w:rPr>
              <w:vanish/>
            </w:rPr>
            <w:br/>
            <w:t xml:space="preserve">        &lt;structure:Code id="EN_HAZ_EXP"&gt;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exported (Tonnes) [12.4.2]&lt;/common:Name&gt;</w:t>
          </w:r>
          <w:r w:rsidRPr="00110D3F">
            <w:rPr>
              <w:vanish/>
            </w:rPr>
            <w:br/>
            <w:t xml:space="preserve">          &lt;common:Description xml:lang="en"&gt;Hazardous waste exported (Tonnes) [12.4.2]&lt;/common:Description&gt;</w:t>
          </w:r>
          <w:r w:rsidRPr="00110D3F">
            <w:rPr>
              <w:vanish/>
            </w:rPr>
            <w:br/>
            <w:t xml:space="preserve">        &lt;/structure:Code&gt;</w:t>
          </w:r>
          <w:r w:rsidRPr="00110D3F">
            <w:rPr>
              <w:vanish/>
            </w:rPr>
            <w:br/>
            <w:t xml:space="preserve">        &lt;structure:Code id="EN_HAZ_IMP"&gt;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imported (Tonnes) [12.4.2]&lt;/common:Name&gt;</w:t>
          </w:r>
          <w:r w:rsidRPr="00110D3F">
            <w:rPr>
              <w:vanish/>
            </w:rPr>
            <w:br/>
            <w:t xml:space="preserve">          &lt;common:Description xml:lang="en"&gt;Hazardous waste imported (Tonnes) [12.4.2]&lt;/common:Description&gt;</w:t>
          </w:r>
          <w:r w:rsidRPr="00110D3F">
            <w:rPr>
              <w:vanish/>
            </w:rPr>
            <w:br/>
            <w:t xml:space="preserve">        &lt;/structure:Code&gt;</w:t>
          </w:r>
          <w:r w:rsidRPr="00110D3F">
            <w:rPr>
              <w:vanish/>
            </w:rPr>
            <w:br/>
            <w:t xml:space="preserve">        &lt;structure:Code id="EN_MWT_COLLV"&gt;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collected (Tonnes) [12.4.2]&lt;/common:Name&gt;</w:t>
          </w:r>
          <w:r w:rsidRPr="00110D3F">
            <w:rPr>
              <w:vanish/>
            </w:rPr>
            <w:br/>
            <w:t xml:space="preserve">          &lt;common:Description xml:lang="en"&gt;Municipal waste collected (Tonnes) [12.4.2]&lt;/common:Description&gt;</w:t>
          </w:r>
          <w:r w:rsidRPr="00110D3F">
            <w:rPr>
              <w:vanish/>
            </w:rPr>
            <w:br/>
            <w:t xml:space="preserve">        &lt;/structure:Code&gt;</w:t>
          </w:r>
          <w:r w:rsidRPr="00110D3F">
            <w:rPr>
              <w:vanish/>
            </w:rPr>
            <w:br/>
            <w:t xml:space="preserve">        &lt;structure:Code id="EN_MWT_TREATR"&gt;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municipal waste treated, by type of treatment (%) [12.4.2]&lt;/common:Name&gt;</w:t>
          </w:r>
          <w:r w:rsidRPr="00110D3F">
            <w:rPr>
              <w:vanish/>
            </w:rPr>
            <w:br/>
            <w:t xml:space="preserve">          &lt;common:Description xml:lang="en"&gt;Proportion of municipal waste treated, by type of treatment (%) [12.4.2]&lt;/common:Description&gt;</w:t>
          </w:r>
          <w:r w:rsidRPr="00110D3F">
            <w:rPr>
              <w:vanish/>
            </w:rPr>
            <w:br/>
            <w:t xml:space="preserve">        &lt;/structure:Code&gt;</w:t>
          </w:r>
          <w:r w:rsidRPr="00110D3F">
            <w:rPr>
              <w:vanish/>
            </w:rPr>
            <w:br/>
            <w:t xml:space="preserve">        &lt;structure:Code id="EN_MWT_GENV"&gt;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generated (Tonnes) [12.4.2]&lt;/common:Name&gt;</w:t>
          </w:r>
          <w:r w:rsidRPr="00110D3F">
            <w:rPr>
              <w:vanish/>
            </w:rPr>
            <w:br/>
            <w:t xml:space="preserve">          &lt;common:Description xml:lang="en"&gt;Municipal waste generated (Tonnes) [12.4.2]&lt;/common:Description&gt;</w:t>
          </w:r>
          <w:r w:rsidRPr="00110D3F">
            <w:rPr>
              <w:vanish/>
            </w:rPr>
            <w:br/>
            <w:t xml:space="preserve">        &lt;/structure:Code&gt;</w:t>
          </w:r>
          <w:r w:rsidRPr="00110D3F">
            <w:rPr>
              <w:vanish/>
            </w:rPr>
            <w:br/>
            <w:t xml:space="preserve">        &lt;structure:Code id="EN_MWT_TREATV"&gt;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treated by type of treatment (Tonnes) [12.4.2]&lt;/common:Name&gt;</w:t>
          </w:r>
          <w:r w:rsidRPr="00110D3F">
            <w:rPr>
              <w:vanish/>
            </w:rPr>
            <w:br/>
            <w:t xml:space="preserve">          &lt;common:Description xml:lang="en"&gt;Municipal waste treated by type of treatment (Tonnes) [12.4.2]&lt;/common:Description&gt;</w:t>
          </w:r>
          <w:r w:rsidRPr="00110D3F">
            <w:rPr>
              <w:vanish/>
            </w:rPr>
            <w:br/>
            <w:t xml:space="preserve">        &lt;/structure:Code&gt;</w:t>
          </w:r>
          <w:r w:rsidRPr="00110D3F">
            <w:rPr>
              <w:vanish/>
            </w:rPr>
            <w:br/>
            <w:t xml:space="preserve">        &lt;structure:Code id="EN_MWT_IMP"&gt;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imported (Tonnes) [12.4.2]&lt;/common:Name&gt;</w:t>
          </w:r>
          <w:r w:rsidRPr="00110D3F">
            <w:rPr>
              <w:vanish/>
            </w:rPr>
            <w:br/>
            <w:t xml:space="preserve">          &lt;common:Description xml:lang="en"&gt;Municipal waste imported (Tonnes) [12.4.2]&lt;/common:Description&gt;</w:t>
          </w:r>
          <w:r w:rsidRPr="00110D3F">
            <w:rPr>
              <w:vanish/>
            </w:rPr>
            <w:br/>
            <w:t xml:space="preserve">        &lt;/structure:Code&gt;</w:t>
          </w:r>
          <w:r w:rsidRPr="00110D3F">
            <w:rPr>
              <w:vanish/>
            </w:rPr>
            <w:br/>
            <w:t xml:space="preserve">        &lt;structure:Code id="EN_MWT_EXP"&gt;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exported (Tonnes) [12.4.2]&lt;/common:Name&gt;</w:t>
          </w:r>
          <w:r w:rsidRPr="00110D3F">
            <w:rPr>
              <w:vanish/>
            </w:rPr>
            <w:br/>
            <w:t xml:space="preserve">          &lt;common:Description xml:lang="en"&gt;Municipal waste exported (Tonnes) [12.4.2]&lt;/common:Description&gt;</w:t>
          </w:r>
          <w:r w:rsidRPr="00110D3F">
            <w:rPr>
              <w:vanish/>
            </w:rPr>
            <w:br/>
            <w:t xml:space="preserve">        &lt;/structure:Code&gt;</w:t>
          </w:r>
          <w:r w:rsidRPr="00110D3F">
            <w:rPr>
              <w:vanish/>
            </w:rPr>
            <w:br/>
            <w:t xml:space="preserve">        &lt;structure:Code id="EN_EWT_COLLV"&gt;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collected (Tonnes) [12.4.2]&lt;/common:Name&gt;</w:t>
          </w:r>
          <w:r w:rsidRPr="00110D3F">
            <w:rPr>
              <w:vanish/>
            </w:rPr>
            <w:br/>
            <w:t xml:space="preserve">          &lt;common:Description xml:lang="en"&gt;Electronic waste collected (Tonnes) [12.4.2]&lt;/common:Description&gt;</w:t>
          </w:r>
          <w:r w:rsidRPr="00110D3F">
            <w:rPr>
              <w:vanish/>
            </w:rPr>
            <w:br/>
            <w:t xml:space="preserve">        &lt;/structure:Code&gt;</w:t>
          </w:r>
          <w:r w:rsidRPr="00110D3F">
            <w:rPr>
              <w:vanish/>
            </w:rPr>
            <w:br/>
            <w:t xml:space="preserve">        &lt;structure:Code id="EN_EWT_COLLPCAP"&gt;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collected, per capita (KG) [12.4.2]&lt;/common:Name&gt;</w:t>
          </w:r>
          <w:r w:rsidRPr="00110D3F">
            <w:rPr>
              <w:vanish/>
            </w:rPr>
            <w:br/>
            <w:t xml:space="preserve">          &lt;common:Description xml:lang="en"&gt;Electronic waste collected, per capita (KG) [12.4.2]&lt;/common:Description&gt;</w:t>
          </w:r>
          <w:r w:rsidRPr="00110D3F">
            <w:rPr>
              <w:vanish/>
            </w:rPr>
            <w:br/>
            <w:t xml:space="preserve">        &lt;/structure:Code&gt;</w:t>
          </w:r>
          <w:r w:rsidRPr="00110D3F">
            <w:rPr>
              <w:vanish/>
            </w:rPr>
            <w:br/>
            <w:t xml:space="preserve">        &lt;structure:Code id="EN_EWT_COLLR"&gt;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electronic waste collected (%) [12.4.2]&lt;/common:Name&gt;</w:t>
          </w:r>
          <w:r w:rsidRPr="00110D3F">
            <w:rPr>
              <w:vanish/>
            </w:rPr>
            <w:br/>
            <w:t xml:space="preserve">          &lt;common:Description xml:lang="en"&gt;Proportion of electronic waste collected (%) [12.4.2]&lt;/common:Description&gt;</w:t>
          </w:r>
          <w:r w:rsidRPr="00110D3F">
            <w:rPr>
              <w:vanish/>
            </w:rPr>
            <w:br/>
            <w:t xml:space="preserve">        &lt;/structure:Code&gt;</w:t>
          </w:r>
          <w:r w:rsidRPr="00110D3F">
            <w:rPr>
              <w:vanish/>
            </w:rPr>
            <w:br/>
            <w:t xml:space="preserve">        &lt;structure:Code id="EN_MWT_RCYV"&gt;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recycled (Tonnes) [12.5.1]&lt;/common:Name&gt;</w:t>
          </w:r>
          <w:r w:rsidRPr="00110D3F">
            <w:rPr>
              <w:vanish/>
            </w:rPr>
            <w:br/>
            <w:t xml:space="preserve">          &lt;common:Description xml:lang="en"&gt;Municipal waste recycled (Tonnes) [12.5.1]&lt;/common:Description&gt;</w:t>
          </w:r>
          <w:r w:rsidRPr="00110D3F">
            <w:rPr>
              <w:vanish/>
            </w:rPr>
            <w:br/>
            <w:t xml:space="preserve">        &lt;/structure:Code&gt;</w:t>
          </w:r>
          <w:r w:rsidRPr="00110D3F">
            <w:rPr>
              <w:vanish/>
            </w:rPr>
            <w:br/>
            <w:t xml:space="preserve">        &lt;structure:Code id="EN_EWT_RCYR"&gt;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electronic waste recycled (%) [12.5.1]&lt;/common:Name&gt;</w:t>
          </w:r>
          <w:r w:rsidRPr="00110D3F">
            <w:rPr>
              <w:vanish/>
            </w:rPr>
            <w:br/>
            <w:t xml:space="preserve">          &lt;common:Description xml:lang="en"&gt;Proportion of electronic waste recycled (%) [12.5.1]&lt;/common:Description&gt;</w:t>
          </w:r>
          <w:r w:rsidRPr="00110D3F">
            <w:rPr>
              <w:vanish/>
            </w:rPr>
            <w:br/>
            <w:t xml:space="preserve">        &lt;/structure:Code&gt;</w:t>
          </w:r>
          <w:r w:rsidRPr="00110D3F">
            <w:rPr>
              <w:vanish/>
            </w:rPr>
            <w:br/>
            <w:t xml:space="preserve">        &lt;structure:Code id="EN_EWT_RCYV"&gt;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recycled (Tonnes) [12.5.1]&lt;/common:Name&gt;</w:t>
          </w:r>
          <w:r w:rsidRPr="00110D3F">
            <w:rPr>
              <w:vanish/>
            </w:rPr>
            <w:br/>
            <w:t xml:space="preserve">          &lt;common:Description xml:lang="en"&gt;Electronic waste recycled (Tonnes) [12.5.1]&lt;/common:Description&gt;</w:t>
          </w:r>
          <w:r w:rsidRPr="00110D3F">
            <w:rPr>
              <w:vanish/>
            </w:rPr>
            <w:br/>
            <w:t xml:space="preserve">        &lt;/structure:Code&gt;</w:t>
          </w:r>
          <w:r w:rsidRPr="00110D3F">
            <w:rPr>
              <w:vanish/>
            </w:rPr>
            <w:br/>
            <w:t xml:space="preserve">        &lt;structure:Code id="EN_EWT_RCYPCAP"&gt;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recycled, per capita (Kg) [12.5.1]&lt;/common:Name&gt;</w:t>
          </w:r>
          <w:r w:rsidRPr="00110D3F">
            <w:rPr>
              <w:vanish/>
            </w:rPr>
            <w:br/>
            <w:t xml:space="preserve">          &lt;common:Description xml:lang="en"&gt;Electronic waste recycled, per capita (Kg) [12.5.1]&lt;/common:Description&gt;</w:t>
          </w:r>
          <w:r w:rsidRPr="00110D3F">
            <w:rPr>
              <w:vanish/>
            </w:rPr>
            <w:br/>
            <w:t xml:space="preserve">        &lt;/structure:Code&gt;</w:t>
          </w:r>
          <w:r w:rsidRPr="00110D3F">
            <w:rPr>
              <w:vanish/>
            </w:rPr>
            <w:br/>
            <w:t xml:space="preserve">        &lt;structure:Code id="EN_MWT_RCYR"&gt;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municipal waste recycled (%) [12.5.1]&lt;/common:Name&gt;</w:t>
          </w:r>
          <w:r w:rsidRPr="00110D3F">
            <w:rPr>
              <w:vanish/>
            </w:rPr>
            <w:br/>
            <w:t xml:space="preserve">          &lt;common:Description xml:lang="en"&gt;Proportion of municipal waste recycled (%) [12.5.1]&lt;/common:Description&gt;</w:t>
          </w:r>
          <w:r w:rsidRPr="00110D3F">
            <w:rPr>
              <w:vanish/>
            </w:rPr>
            <w:br/>
            <w:t xml:space="preserve">        &lt;/structure:Code&gt;</w:t>
          </w:r>
          <w:r w:rsidRPr="00110D3F">
            <w:rPr>
              <w:vanish/>
            </w:rPr>
            <w:br/>
            <w:t xml:space="preserve">        &lt;structure:Code id="EN_SCP_FRMN"&gt;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companies publishing sustainability reports&lt;/common:AnnotationText&gt;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companies publishing sustainability reports [12.6.1]&lt;/common:Name&gt;</w:t>
          </w:r>
          <w:r w:rsidRPr="00110D3F">
            <w:rPr>
              <w:vanish/>
            </w:rPr>
            <w:br/>
            <w:t xml:space="preserve">          &lt;common:Description xml:lang="en"&gt;Number of companies publishing sustainability reports [12.6.1]&lt;/common:Description&gt;</w:t>
          </w:r>
          <w:r w:rsidRPr="00110D3F">
            <w:rPr>
              <w:vanish/>
            </w:rPr>
            <w:br/>
            <w:t xml:space="preserve">        &lt;/structure:Code&gt;</w:t>
          </w:r>
          <w:r w:rsidRPr="00110D3F">
            <w:rPr>
              <w:vanish/>
            </w:rPr>
            <w:br/>
            <w:t xml:space="preserve">        &lt;structure:Code id="EN_SCP_FRMNLG"&gt;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companies publishing sustainability reports&lt;/common:AnnotationText&gt;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large companies publishing sustainability reports [12.6.1]&lt;/common:Name&gt;</w:t>
          </w:r>
          <w:r w:rsidRPr="00110D3F">
            <w:rPr>
              <w:vanish/>
            </w:rPr>
            <w:br/>
            <w:t xml:space="preserve">          &lt;common:Description xml:lang="en"&gt;Number of large companies publishing sustainability reports [12.6.1]&lt;/common:Description&gt;</w:t>
          </w:r>
          <w:r w:rsidRPr="00110D3F">
            <w:rPr>
              <w:vanish/>
            </w:rPr>
            <w:br/>
            <w:t xml:space="preserve">        &lt;/structure:Code&gt;</w:t>
          </w:r>
          <w:r w:rsidRPr="00110D3F">
            <w:rPr>
              <w:vanish/>
            </w:rPr>
            <w:br/>
            <w:t xml:space="preserve">        &lt;structure:Code id="EN_SCP_FRMNSM"&gt;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companies publishing sustainability reports&lt;/common:AnnotationText&gt;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small and medium companies publishing sustainability reports [12.6.1]&lt;/common:Name&gt;</w:t>
          </w:r>
          <w:r w:rsidRPr="00110D3F">
            <w:rPr>
              <w:vanish/>
            </w:rPr>
            <w:br/>
            <w:t xml:space="preserve">          &lt;common:Description xml:lang="en"&gt;Number of small and medium companies publishing sustainability reports [12.6.1]&lt;/common:Description&gt;</w:t>
          </w:r>
          <w:r w:rsidRPr="00110D3F">
            <w:rPr>
              <w:vanish/>
            </w:rPr>
            <w:br/>
            <w:t xml:space="preserve">        &lt;/structure:Code&gt;</w:t>
          </w:r>
          <w:r w:rsidRPr="00110D3F">
            <w:rPr>
              <w:vanish/>
            </w:rPr>
            <w:br/>
            <w:t xml:space="preserve">        &lt;structure:Code id="SG_SCP_PROCN"&gt;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implementing sustainable public procurement policies and action plans&lt;/common:AnnotationText&gt;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implementing sustainable public procurement policies and action plans  (1 = YES; 0 = NO) [12.7.1]&lt;/common:Name&gt;</w:t>
          </w:r>
          <w:r w:rsidRPr="00110D3F">
            <w:rPr>
              <w:vanish/>
            </w:rPr>
            <w:br/>
            <w:t xml:space="preserve">          &lt;common:Description xml:lang="en"&gt;Countries implementing sustainable public procurement policies and action plans  (1 = YES; 0 = NO) [12.7.1]&lt;/common:Description&gt;</w:t>
          </w:r>
          <w:r w:rsidRPr="00110D3F">
            <w:rPr>
              <w:vanish/>
            </w:rPr>
            <w:br/>
            <w:t xml:space="preserve">        &lt;/structure:Code&gt;</w:t>
          </w:r>
          <w:r w:rsidRPr="00110D3F">
            <w:rPr>
              <w:vanish/>
            </w:rPr>
            <w:br/>
            <w:t xml:space="preserve">        &lt;structure:Code id="SG_SCP_PROCN_HS"&gt;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implementing sustainable public procurement policies and action plans&lt;/common:AnnotationText&gt;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implementing sustainable public procurement policies and action plans at higher subnational level by level of implementation (1 = YES; 0 = NO) [12.7.1]&lt;/common:Name&gt;</w:t>
          </w:r>
          <w:r w:rsidRPr="00110D3F">
            <w:rPr>
              <w:vanish/>
            </w:rPr>
            <w:br/>
            <w:t xml:space="preserve">          &lt;common:Description xml:lang="en"&gt;Number of countries implementing sustainable public procurement policies and action plans at higher subnational level by level of implementation (1 = YES; 0 = NO) [12.7.1]&lt;/common:Description&gt;</w:t>
          </w:r>
          <w:r w:rsidRPr="00110D3F">
            <w:rPr>
              <w:vanish/>
            </w:rPr>
            <w:br/>
            <w:t xml:space="preserve">        &lt;/structure:Code&gt;</w:t>
          </w:r>
          <w:r w:rsidRPr="00110D3F">
            <w:rPr>
              <w:vanish/>
            </w:rPr>
            <w:br/>
            <w:t xml:space="preserve">        &lt;structure:Code id="SG_SCP_PROCN_LS"&gt;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implementing sustainable public procurement policies and action plans&lt;/common:AnnotationText&gt;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implementing sustainable public procurement policies and action plans at lower subnational level by level of implementation (1 = YES; 0 = NO) [12.7.1]&lt;/common:Name&gt;</w:t>
          </w:r>
          <w:r w:rsidRPr="00110D3F">
            <w:rPr>
              <w:vanish/>
            </w:rPr>
            <w:br/>
            <w:t xml:space="preserve">          &lt;common:Description xml:lang="en"&gt;Number of countries implementing sustainable public procurement policies and action plans at lower subnational level by level of implementation (1 = YES; 0 = NO) [12.7.1]&lt;/common:Description&gt;</w:t>
          </w:r>
          <w:r w:rsidRPr="00110D3F">
            <w:rPr>
              <w:vanish/>
            </w:rPr>
            <w:br/>
            <w:t xml:space="preserve">        &lt;/structure:Code&gt;</w:t>
          </w:r>
          <w:r w:rsidRPr="00110D3F">
            <w:rPr>
              <w:vanish/>
            </w:rPr>
            <w:br/>
            <w:t xml:space="preserve">        &lt;structure:Code id="DC_SCP_RANDN"&gt;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support to developing countries on research and development for sustainable consumption and production and environmentally sound technologies&lt;/common:Name&gt;</w:t>
          </w:r>
          <w:r w:rsidRPr="00110D3F">
            <w:rPr>
              <w:vanish/>
            </w:rPr>
            <w:br/>
            <w:t xml:space="preserve">          &lt;common:Description xml:lang="en"&gt;Amount of support to developing countries on research and development for sustainable consumption and production and environmentally sound technologies&lt;/common:Description&gt;</w:t>
          </w:r>
          <w:r w:rsidRPr="00110D3F">
            <w:rPr>
              <w:vanish/>
            </w:rPr>
            <w:br/>
            <w:t xml:space="preserve">        &lt;/structure:Code&gt;</w:t>
          </w:r>
          <w:r w:rsidRPr="00110D3F">
            <w:rPr>
              <w:vanish/>
            </w:rPr>
            <w:br/>
            <w:t xml:space="preserve">        &lt;structure:Code id="ST_EEV_ACCSEEA"&gt;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xml:lang="en"&gt;Implementation of standard accounting tools to monitor the economic and environmental aspects of tourism sustainability&lt;/common:AnnotationText&gt;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xml:lang="en"&gt;Implementation of standard accounting tools to monitor the economic and environmental aspects of tourism (SEEA tables) [12.b.1]&lt;/common:Name&gt;</w:t>
          </w:r>
          <w:r w:rsidRPr="00110D3F">
            <w:rPr>
              <w:vanish/>
            </w:rPr>
            <w:br/>
            <w:t xml:space="preserve">          &lt;common:Description xml:lang="en"&gt;Implementation of standard accounting tools to monitor the economic and environmental aspects of tourism (SEEA tables) [12.b.1]&lt;/common:Description&gt;</w:t>
          </w:r>
          <w:r w:rsidRPr="00110D3F">
            <w:rPr>
              <w:vanish/>
            </w:rPr>
            <w:br/>
            <w:t xml:space="preserve">        &lt;/structure:Code&gt;</w:t>
          </w:r>
          <w:r w:rsidRPr="00110D3F">
            <w:rPr>
              <w:vanish/>
            </w:rPr>
            <w:br/>
            <w:t xml:space="preserve">        &lt;structure:Code id="ST_EEV_ACCTSA"&gt;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xml:lang="en"&gt;Implementation of standard accounting tools to monitor the economic and environmental aspects of tourism sustainability&lt;/common:AnnotationText&gt;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xml:lang="en"&gt;Implementation of standard accounting tools to monitor the economic and environmental aspects of tourism (Tourism Satellite Account tables) [12.b.1]&lt;/common:Name&gt;</w:t>
          </w:r>
          <w:r w:rsidRPr="00110D3F">
            <w:rPr>
              <w:vanish/>
            </w:rPr>
            <w:br/>
            <w:t xml:space="preserve">          &lt;common:Description xml:lang="en"&gt;Implementation of standard accounting tools to monitor the economic and environmental aspects of tourism (Tourism Satellite Account tables) [12.b.1]&lt;/common:Description&gt;</w:t>
          </w:r>
          <w:r w:rsidRPr="00110D3F">
            <w:rPr>
              <w:vanish/>
            </w:rPr>
            <w:br/>
            <w:t xml:space="preserve">        &lt;/structure:Code&gt;</w:t>
          </w:r>
          <w:r w:rsidRPr="00110D3F">
            <w:rPr>
              <w:vanish/>
            </w:rPr>
            <w:br/>
            <w:t xml:space="preserve">        &lt;structure:Code id="ST_EEV_STDACCT"&gt;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xml:lang="en"&gt;Implementation of standard accounting tools to monitor the economic and environmental aspects of tourism sustainability&lt;/common:AnnotationText&gt;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xml:lang="en"&gt;Implementation of standard accounting tools to monitor the economic and environmental aspects of tourism (Total number of tables) [12.b.1]&lt;/common:Name&gt;</w:t>
          </w:r>
          <w:r w:rsidRPr="00110D3F">
            <w:rPr>
              <w:vanish/>
            </w:rPr>
            <w:br/>
            <w:t xml:space="preserve">          &lt;common:Description xml:lang="en"&gt;Implementation of standard accounting tools to monitor the economic and environmental aspects of tourism (Total number of tables) [12.b.1]&lt;/common:Description&gt;</w:t>
          </w:r>
          <w:r w:rsidRPr="00110D3F">
            <w:rPr>
              <w:vanish/>
            </w:rPr>
            <w:br/>
            <w:t xml:space="preserve">        &lt;/structure:Code&gt;</w:t>
          </w:r>
          <w:r w:rsidRPr="00110D3F">
            <w:rPr>
              <w:vanish/>
            </w:rPr>
            <w:br/>
            <w:t xml:space="preserve">        &lt;structure:Code id="ER_FFS_PRTSST"&gt;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pre-tax subsidies (consumption and production) [12.c.1]&lt;/common:Name&gt;</w:t>
          </w:r>
          <w:r w:rsidRPr="00110D3F">
            <w:rPr>
              <w:vanish/>
            </w:rPr>
            <w:br/>
            <w:t xml:space="preserve">          &lt;common:Description xml:lang="en"&gt;Fossil-fuel pre-tax subsidies (consumption and production) [12.c.1]&lt;/common:Description&gt;</w:t>
          </w:r>
          <w:r w:rsidRPr="00110D3F">
            <w:rPr>
              <w:vanish/>
            </w:rPr>
            <w:br/>
            <w:t xml:space="preserve">        &lt;/structure:Code&gt;</w:t>
          </w:r>
          <w:r w:rsidRPr="00110D3F">
            <w:rPr>
              <w:vanish/>
            </w:rPr>
            <w:br/>
            <w:t xml:space="preserve">        &lt;structure:Code id="ER_FFS_PRTSPC"&gt;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pre-tax subsidies (consumption and production) per capita [12.c.1]&lt;/common:Name&gt;</w:t>
          </w:r>
          <w:r w:rsidRPr="00110D3F">
            <w:rPr>
              <w:vanish/>
            </w:rPr>
            <w:br/>
            <w:t xml:space="preserve">          &lt;common:Description xml:lang="en"&gt;Fossil-fuel pre-tax subsidies (consumption and production) per capita [12.c.1]&lt;/common:Description&gt;</w:t>
          </w:r>
          <w:r w:rsidRPr="00110D3F">
            <w:rPr>
              <w:vanish/>
            </w:rPr>
            <w:br/>
            <w:t xml:space="preserve">        &lt;/structure:Code&gt;</w:t>
          </w:r>
          <w:r w:rsidRPr="00110D3F">
            <w:rPr>
              <w:vanish/>
            </w:rPr>
            <w:br/>
            <w:t xml:space="preserve">        &lt;structure:Code id="ER_FFS_PRTSPR"&gt;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pre-tax subsidies (consumption and production) as a proportion of total GDP [12.c.1]&lt;/common:Name&gt;</w:t>
          </w:r>
          <w:r w:rsidRPr="00110D3F">
            <w:rPr>
              <w:vanish/>
            </w:rPr>
            <w:br/>
            <w:t xml:space="preserve">          &lt;common:Description xml:lang="en"&gt;Fossil-fuel pre-tax subsidies (consumption and production) as a proportion of total GDP [12.c.1]&lt;/common:Description&gt;</w:t>
          </w:r>
          <w:r w:rsidRPr="00110D3F">
            <w:rPr>
              <w:vanish/>
            </w:rPr>
            <w:br/>
            <w:t xml:space="preserve">        &lt;/structure:Code&gt;</w:t>
          </w:r>
          <w:r w:rsidRPr="00110D3F">
            <w:rPr>
              <w:vanish/>
            </w:rPr>
            <w:br/>
            <w:t xml:space="preserve">        &lt;structure:Code id="ER_FFS_CMPT"&gt;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(production and consumption) per unit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(millions of constant United States dollars) [12.c.1]&lt;/common:Name&gt;</w:t>
          </w:r>
          <w:r w:rsidRPr="00110D3F">
            <w:rPr>
              <w:vanish/>
            </w:rPr>
            <w:br/>
            <w:t xml:space="preserve">          &lt;common:Description xml:lang="en"&gt;Fossil-fuel subsidies (consumption and production) (millions of constant United States dollars) [12.c.1]&lt;/common:Description&gt;</w:t>
          </w:r>
          <w:r w:rsidRPr="00110D3F">
            <w:rPr>
              <w:vanish/>
            </w:rPr>
            <w:br/>
            <w:t xml:space="preserve">        &lt;/structure:Code&gt;</w:t>
          </w:r>
          <w:r w:rsidRPr="00110D3F">
            <w:rPr>
              <w:vanish/>
            </w:rPr>
            <w:br/>
            <w:t xml:space="preserve">        &lt;structure:Code id="ER_FFS_CMPT_PC"&gt;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(production and consumption) per unit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per capita (constant United States dollars) [12.c.1]&lt;/common:Name&gt;</w:t>
          </w:r>
          <w:r w:rsidRPr="00110D3F">
            <w:rPr>
              <w:vanish/>
            </w:rPr>
            <w:br/>
            <w:t xml:space="preserve">          &lt;common:Description xml:lang="en"&gt;Fossil-fuel subsidies (consumption and production) per capita (constant United States dollars) [12.c.1]&lt;/common:Description&gt;</w:t>
          </w:r>
          <w:r w:rsidRPr="00110D3F">
            <w:rPr>
              <w:vanish/>
            </w:rPr>
            <w:br/>
            <w:t xml:space="preserve">        &lt;/structure:Code&gt;</w:t>
          </w:r>
          <w:r w:rsidRPr="00110D3F">
            <w:rPr>
              <w:vanish/>
            </w:rPr>
            <w:br/>
            <w:t xml:space="preserve">        &lt;structure:Code id="ER_FFS_CMPT_GDP"&gt;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(production and consumption) per unit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as a proportion of total GDP [12.c.1]&lt;/common:Name&gt;</w:t>
          </w:r>
          <w:r w:rsidRPr="00110D3F">
            <w:rPr>
              <w:vanish/>
            </w:rPr>
            <w:br/>
            <w:t xml:space="preserve">          &lt;common:Description xml:lang="en"&gt;Fossil-fuel subsidies (consumption and production) as a proportion of total GDP [12.c.1]&lt;/common:Description&gt;</w:t>
          </w:r>
          <w:r w:rsidRPr="00110D3F">
            <w:rPr>
              <w:vanish/>
            </w:rPr>
            <w:br/>
            <w:t xml:space="preserve">        &lt;/structure:Code&gt;</w:t>
          </w:r>
          <w:r w:rsidRPr="00110D3F">
            <w:rPr>
              <w:vanish/>
            </w:rPr>
            <w:br/>
            <w:t xml:space="preserve">        &lt;structure:Code id="ER_FFS_CMPT_CD"&gt;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[12.c.1]&lt;/common:Name&gt;</w:t>
          </w:r>
          <w:r w:rsidRPr="00110D3F">
            <w:rPr>
              <w:vanish/>
            </w:rPr>
            <w:br/>
            <w:t xml:space="preserve">          &lt;common:Description xml:lang="en"&gt;Fossil-fuel subsidies (consumption and production) [12.c.1]&lt;/common:Description&gt;</w:t>
          </w:r>
          <w:r w:rsidRPr="00110D3F">
            <w:rPr>
              <w:vanish/>
            </w:rPr>
            <w:br/>
            <w:t xml:space="preserve">        &lt;/structure:Code&gt;</w:t>
          </w:r>
          <w:r w:rsidRPr="00110D3F">
            <w:rPr>
              <w:vanish/>
            </w:rPr>
            <w:br/>
            <w:t xml:space="preserve">        &lt;structure:Code id="ER_FFS_CMPT_PC_CD"&gt;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per capita [12.c.1]&lt;/common:Name&gt;</w:t>
          </w:r>
          <w:r w:rsidRPr="00110D3F">
            <w:rPr>
              <w:vanish/>
            </w:rPr>
            <w:br/>
            <w:t xml:space="preserve">          &lt;common:Description xml:lang="en"&gt;Fossil-fuel subsidies (consumption and production) per capita [12.c.1]&lt;/common:Description&gt;</w:t>
          </w:r>
          <w:r w:rsidRPr="00110D3F">
            <w:rPr>
              <w:vanish/>
            </w:rPr>
            <w:br/>
            <w:t xml:space="preserve">        &lt;/structure:Code&gt;</w:t>
          </w:r>
          <w:r w:rsidRPr="00110D3F">
            <w:rPr>
              <w:vanish/>
            </w:rPr>
            <w:br/>
            <w:t xml:space="preserve">        &lt;structure:Code id="EN_NACOM_AIP"&gt;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and adaptation communications, as reported to the secretariat of the United Nations Framework Convention on Climate Change&lt;/common:AnnotationText&gt;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 communications, Annex I Parties [13.2.1]&lt;/common:Name&gt;</w:t>
          </w:r>
          <w:r w:rsidRPr="00110D3F">
            <w:rPr>
              <w:vanish/>
            </w:rPr>
            <w:br/>
            <w:t xml:space="preserve">          &lt;common:Description xml:lang="en"&gt;Number of countries with national communications, Annex I Parties [13.2.1]&lt;/common:Description&gt;</w:t>
          </w:r>
          <w:r w:rsidRPr="00110D3F">
            <w:rPr>
              <w:vanish/>
            </w:rPr>
            <w:br/>
            <w:t xml:space="preserve">        &lt;/structure:Code&gt;</w:t>
          </w:r>
          <w:r w:rsidRPr="00110D3F">
            <w:rPr>
              <w:vanish/>
            </w:rPr>
            <w:br/>
            <w:t xml:space="preserve">        &lt;structure:Code id="EN_BIUREP_AIP"&gt;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and adaptation communications, as reported to the secretariat of the United Nations Framework Convention on Climate Change&lt;/common:AnnotationText&gt;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biennial reports, Annex I Parties [13.2.1]&lt;/common:Name&gt;</w:t>
          </w:r>
          <w:r w:rsidRPr="00110D3F">
            <w:rPr>
              <w:vanish/>
            </w:rPr>
            <w:br/>
            <w:t xml:space="preserve">          &lt;common:Description xml:lang="en"&gt;Number of countries with biennial reports, Annex I Parties [13.2.1]&lt;/common:Description&gt;</w:t>
          </w:r>
          <w:r w:rsidRPr="00110D3F">
            <w:rPr>
              <w:vanish/>
            </w:rPr>
            <w:br/>
            <w:t xml:space="preserve">        &lt;/structure:Code&gt;</w:t>
          </w:r>
          <w:r w:rsidRPr="00110D3F">
            <w:rPr>
              <w:vanish/>
            </w:rPr>
            <w:br/>
            <w:t xml:space="preserve">        &lt;structure:Code id="EN_NACOM_NAIP"&gt;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 communications, non-Annex I Parties [13.2.1]&lt;/common:Name&gt;</w:t>
          </w:r>
          <w:r w:rsidRPr="00110D3F">
            <w:rPr>
              <w:vanish/>
            </w:rPr>
            <w:br/>
            <w:t xml:space="preserve">          &lt;common:Description xml:lang="en"&gt;Number of countries with national communications, non-Annex I Parties [13.2.1]&lt;/common:Description&gt;</w:t>
          </w:r>
          <w:r w:rsidRPr="00110D3F">
            <w:rPr>
              <w:vanish/>
            </w:rPr>
            <w:br/>
            <w:t xml:space="preserve">        &lt;/structure:Code&gt;</w:t>
          </w:r>
          <w:r w:rsidRPr="00110D3F">
            <w:rPr>
              <w:vanish/>
            </w:rPr>
            <w:br/>
            <w:t xml:space="preserve">        &lt;structure:Code id="EN_BIUREP_NAIP"&gt;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biennial update reports, non-Annex I Parties [13.2.1]&lt;/common:Name&gt;</w:t>
          </w:r>
          <w:r w:rsidRPr="00110D3F">
            <w:rPr>
              <w:vanish/>
            </w:rPr>
            <w:br/>
            <w:t xml:space="preserve">          &lt;common:Description xml:lang="en"&gt;Number of countries with biennial update reports, non-Annex I Parties [13.2.1]&lt;/common:Description&gt;</w:t>
          </w:r>
          <w:r w:rsidRPr="00110D3F">
            <w:rPr>
              <w:vanish/>
            </w:rPr>
            <w:br/>
            <w:t xml:space="preserve">        &lt;/structure:Code&gt;</w:t>
          </w:r>
          <w:r w:rsidRPr="00110D3F">
            <w:rPr>
              <w:vanish/>
            </w:rPr>
            <w:br/>
            <w:t xml:space="preserve">        &lt;structure:Code id="EN_ADAP_COM"&gt;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adaptation communications [13.2.1]&lt;/common:Name&gt;</w:t>
          </w:r>
          <w:r w:rsidRPr="00110D3F">
            <w:rPr>
              <w:vanish/>
            </w:rPr>
            <w:br/>
            <w:t xml:space="preserve">          &lt;common:Description xml:lang="en"&gt;Number of countries with adaptation communications [13.2.1]&lt;/common:Description&gt;</w:t>
          </w:r>
          <w:r w:rsidRPr="00110D3F">
            <w:rPr>
              <w:vanish/>
            </w:rPr>
            <w:br/>
            <w:t xml:space="preserve">        &lt;/structure:Code&gt;</w:t>
          </w:r>
          <w:r w:rsidRPr="00110D3F">
            <w:rPr>
              <w:vanish/>
            </w:rPr>
            <w:br/>
            <w:t xml:space="preserve">        &lt;structure:Code id="EN_NAD_CONTR"&gt;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nationally determined contributions [13.2.1]&lt;/common:Name&gt;</w:t>
          </w:r>
          <w:r w:rsidRPr="00110D3F">
            <w:rPr>
              <w:vanish/>
            </w:rPr>
            <w:br/>
            <w:t xml:space="preserve">          &lt;common:Description xml:lang="en"&gt;Number of countries with nationally determined contributions [13.2.1]&lt;/common:Description&gt;</w:t>
          </w:r>
          <w:r w:rsidRPr="00110D3F">
            <w:rPr>
              <w:vanish/>
            </w:rPr>
            <w:br/>
            <w:t xml:space="preserve">        &lt;/structure:Code&gt;</w:t>
          </w:r>
          <w:r w:rsidRPr="00110D3F">
            <w:rPr>
              <w:vanish/>
            </w:rPr>
            <w:br/>
            <w:t xml:space="preserve">        &lt;structure:Code id="EN_NAA_PLAN"&gt;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 adaptation plans [13.2.1]&lt;/common:Name&gt;</w:t>
          </w:r>
          <w:r w:rsidRPr="00110D3F">
            <w:rPr>
              <w:vanish/>
            </w:rPr>
            <w:br/>
            <w:t xml:space="preserve">          &lt;common:Description xml:lang="en"&gt;Number of countries with national adaptation plans [13.2.1]&lt;/common:Description&gt;</w:t>
          </w:r>
          <w:r w:rsidRPr="00110D3F">
            <w:rPr>
              <w:vanish/>
            </w:rPr>
            <w:br/>
            <w:t xml:space="preserve">        &lt;/structure:Code&gt;</w:t>
          </w:r>
          <w:r w:rsidRPr="00110D3F">
            <w:rPr>
              <w:vanish/>
            </w:rPr>
            <w:br/>
            <w:t xml:space="preserve">        &lt;structure:Code id="EN_ATM_GHGT_AIP"&gt;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greenhouse gas emissions per year&lt;/common:AnnotationText&gt;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greenhouse gas emissions without LULUCF for Annex I Parties (COâ‚‚ equivalent) [13.2.2]&lt;/common:Name&gt;</w:t>
          </w:r>
          <w:r w:rsidRPr="00110D3F">
            <w:rPr>
              <w:vanish/>
            </w:rPr>
            <w:br/>
            <w:t xml:space="preserve">          &lt;common:Description xml:lang="en"&gt;Total greenhouse gas emissions without LULUCF for Annex I Parties (COâ‚‚ equivalent) [13.2.2]&lt;/common:Description&gt;</w:t>
          </w:r>
          <w:r w:rsidRPr="00110D3F">
            <w:rPr>
              <w:vanish/>
            </w:rPr>
            <w:br/>
            <w:t xml:space="preserve">        &lt;/structure:Code&gt;</w:t>
          </w:r>
          <w:r w:rsidRPr="00110D3F">
            <w:rPr>
              <w:vanish/>
            </w:rPr>
            <w:br/>
            <w:t xml:space="preserve">        &lt;structure:Code id="EN_ATM_GHGT_NAIP"&gt;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greenhouse gas emissions per year&lt;/common:AnnotationText&gt;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greenhouse gas emissions without LULUCF for non-Annex I Parties (COâ‚‚ equivalent) [13.2.2]&lt;/common:Name&gt;</w:t>
          </w:r>
          <w:r w:rsidRPr="00110D3F">
            <w:rPr>
              <w:vanish/>
            </w:rPr>
            <w:br/>
            <w:t xml:space="preserve">          &lt;common:Description xml:lang="en"&gt;Total greenhouse gas emissions without LULUCF for non-Annex I Parties (COâ‚‚ equivalent) [13.2.2]&lt;/common:Description&gt;</w:t>
          </w:r>
          <w:r w:rsidRPr="00110D3F">
            <w:rPr>
              <w:vanish/>
            </w:rPr>
            <w:br/>
            <w:t xml:space="preserve">        &lt;/structure:Code&gt;</w:t>
          </w:r>
          <w:r w:rsidRPr="00110D3F">
            <w:rPr>
              <w:vanish/>
            </w:rPr>
            <w:br/>
            <w:t xml:space="preserve">        &lt;structure:Code id="DC_CLC_100B"&gt;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xml:lang="en"&gt;Mobilized amount of United States dollars per year between 2020 and 2025 accountable towards the $100Â billion commitment [13.a.1]&lt;/common:Name&gt;</w:t>
          </w:r>
          <w:r w:rsidRPr="00110D3F">
            <w:rPr>
              <w:vanish/>
            </w:rPr>
            <w:br/>
            <w:t xml:space="preserve">          &lt;common:Description xml:lang="en"&gt;Mobilized amount of United States dollars per year between 2020 and 2025 accountable towards the $100Â billion commitment [13.a.1]&lt;/common:Description&gt;</w:t>
          </w:r>
          <w:r w:rsidRPr="00110D3F">
            <w:rPr>
              <w:vanish/>
            </w:rPr>
            <w:br/>
            <w:t xml:space="preserve">        &lt;/structure:Code&gt;</w:t>
          </w:r>
          <w:r w:rsidRPr="00110D3F">
            <w:rPr>
              <w:vanish/>
            </w:rPr>
            <w:br/>
            <w:t xml:space="preserve">        &lt;structure:Code id="DC_FIN_CLIMB"&gt;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xml:lang="en"&gt;Climate-specific financial support provided via bilateral, regional and other channels, by type of support (Billions of current United States dollars) [13.a.1]&lt;/common:Name&gt;</w:t>
          </w:r>
          <w:r w:rsidRPr="00110D3F">
            <w:rPr>
              <w:vanish/>
            </w:rPr>
            <w:br/>
            <w:t xml:space="preserve">          &lt;common:Description xml:lang="en"&gt;Climate-specific financial support provided via bilateral, regional and other channels, by type of support (Billions of current United States dollars) [13.a.1]&lt;/common:Description&gt;</w:t>
          </w:r>
          <w:r w:rsidRPr="00110D3F">
            <w:rPr>
              <w:vanish/>
            </w:rPr>
            <w:br/>
            <w:t xml:space="preserve">        &lt;/structure:Code&gt;</w:t>
          </w:r>
          <w:r w:rsidRPr="00110D3F">
            <w:rPr>
              <w:vanish/>
            </w:rPr>
            <w:br/>
            <w:t xml:space="preserve">        &lt;structure:Code id="DC_FIN_CLIMM"&gt;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xml:lang="en"&gt;Climate-specific financial support provided via multilateral channels, by type of support (Billions of current United States dollars) [13.a.1]&lt;/common:Name&gt;</w:t>
          </w:r>
          <w:r w:rsidRPr="00110D3F">
            <w:rPr>
              <w:vanish/>
            </w:rPr>
            <w:br/>
            <w:t xml:space="preserve">          &lt;common:Description xml:lang="en"&gt;Climate-specific financial support provided via multilateral channels, by type of support (Billions of current United States dollars) [13.a.1]&lt;/common:Description&gt;</w:t>
          </w:r>
          <w:r w:rsidRPr="00110D3F">
            <w:rPr>
              <w:vanish/>
            </w:rPr>
            <w:br/>
            <w:t xml:space="preserve">        &lt;/structure:Code&gt;</w:t>
          </w:r>
          <w:r w:rsidRPr="00110D3F">
            <w:rPr>
              <w:vanish/>
            </w:rPr>
            <w:br/>
            <w:t xml:space="preserve">        &lt;structure:Code id="DC_FIN_CLIMT"&gt;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climate-specific financial support provided (Billions of current United States dollars) [13.a.1]&lt;/common:Name&gt;</w:t>
          </w:r>
          <w:r w:rsidRPr="00110D3F">
            <w:rPr>
              <w:vanish/>
            </w:rPr>
            <w:br/>
            <w:t xml:space="preserve">          &lt;common:Description xml:lang="en"&gt;Total climate-specific financial support provided (Billions of current United States dollars) [13.a.1]&lt;/common:Description&gt;</w:t>
          </w:r>
          <w:r w:rsidRPr="00110D3F">
            <w:rPr>
              <w:vanish/>
            </w:rPr>
            <w:br/>
            <w:t xml:space="preserve">        &lt;/structure:Code&gt;</w:t>
          </w:r>
          <w:r w:rsidRPr="00110D3F">
            <w:rPr>
              <w:vanish/>
            </w:rPr>
            <w:br/>
            <w:t xml:space="preserve">        &lt;structure:Code id="DC_FIN_GEN"&gt;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xml:lang="en"&gt;Core/general contributions provided to multilateral institutions (Billions of current United States dollars) [13.a.1]&lt;/common:Name&gt;</w:t>
          </w:r>
          <w:r w:rsidRPr="00110D3F">
            <w:rPr>
              <w:vanish/>
            </w:rPr>
            <w:br/>
            <w:t xml:space="preserve">          &lt;common:Description xml:lang="en"&gt;Core/general contributions provided to multilateral institutions (Billions of current United States dollars) [13.a.1]&lt;/common:Description&gt;</w:t>
          </w:r>
          <w:r w:rsidRPr="00110D3F">
            <w:rPr>
              <w:vanish/>
            </w:rPr>
            <w:br/>
            <w:t xml:space="preserve">        &lt;/structure:Code&gt;</w:t>
          </w:r>
          <w:r w:rsidRPr="00110D3F">
            <w:rPr>
              <w:vanish/>
            </w:rPr>
            <w:br/>
            <w:t xml:space="preserve">        &lt;structure:Code id="DC_FIN_TOT"&gt;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financial support provided (Billions of current United States dollars) [13.a.1]&lt;/common:Name&gt;</w:t>
          </w:r>
          <w:r w:rsidRPr="00110D3F">
            <w:rPr>
              <w:vanish/>
            </w:rPr>
            <w:br/>
            <w:t xml:space="preserve">          &lt;common:Description xml:lang="en"&gt;Total financial support provided (Billions of current United States dollars) [13.a.1]&lt;/common:Description&gt;</w:t>
          </w:r>
          <w:r w:rsidRPr="00110D3F">
            <w:rPr>
              <w:vanish/>
            </w:rPr>
            <w:br/>
            <w:t xml:space="preserve">        &lt;/structure:Code&gt;</w:t>
          </w:r>
          <w:r w:rsidRPr="00110D3F">
            <w:rPr>
              <w:vanish/>
            </w:rPr>
            <w:br/>
            <w:t xml:space="preserve">        &lt;structure:Code id="EN_NACOM_NAIP_DV"&gt;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national communications, non-Annex I Parties (Number) [13.b.1]&lt;/common:Name&gt;</w:t>
          </w:r>
          <w:r w:rsidRPr="00110D3F">
            <w:rPr>
              <w:vanish/>
            </w:rPr>
            <w:br/>
            <w:t xml:space="preserve">          &lt;common:Description xml:lang="en"&gt;Number of least developed countries and small island developing States with national communications, non-Annex I Parties (Number) [13.b.1]&lt;/common:Description&gt;</w:t>
          </w:r>
          <w:r w:rsidRPr="00110D3F">
            <w:rPr>
              <w:vanish/>
            </w:rPr>
            <w:br/>
            <w:t xml:space="preserve">        &lt;/structure:Code&gt;</w:t>
          </w:r>
          <w:r w:rsidRPr="00110D3F">
            <w:rPr>
              <w:vanish/>
            </w:rPr>
            <w:br/>
            <w:t xml:space="preserve">        &lt;structure:Code id="EN_BIUREP_NAIP_DV"&gt;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biennial update reports, non-Annex I Parties (Number) [13.b.1]&lt;/common:Name&gt;</w:t>
          </w:r>
          <w:r w:rsidRPr="00110D3F">
            <w:rPr>
              <w:vanish/>
            </w:rPr>
            <w:br/>
            <w:t xml:space="preserve">          &lt;common:Description xml:lang="en"&gt;Number of least developed countries and small island developing States with biennial update reports, non-Annex I Parties (Number) [13.b.1]&lt;/common:Description&gt;</w:t>
          </w:r>
          <w:r w:rsidRPr="00110D3F">
            <w:rPr>
              <w:vanish/>
            </w:rPr>
            <w:br/>
            <w:t xml:space="preserve">        &lt;/structure:Code&gt;</w:t>
          </w:r>
          <w:r w:rsidRPr="00110D3F">
            <w:rPr>
              <w:vanish/>
            </w:rPr>
            <w:br/>
            <w:t xml:space="preserve">        &lt;structure:Code id="EN_ADAP_COM_DV"&gt;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adaptation communications (Number) [13.b.1]&lt;/common:Name&gt;</w:t>
          </w:r>
          <w:r w:rsidRPr="00110D3F">
            <w:rPr>
              <w:vanish/>
            </w:rPr>
            <w:br/>
            <w:t xml:space="preserve">          &lt;common:Description xml:lang="en"&gt;Number of least developed countries and small island developing States with adaptation communications (Number) [13.b.1]&lt;/common:Description&gt;</w:t>
          </w:r>
          <w:r w:rsidRPr="00110D3F">
            <w:rPr>
              <w:vanish/>
            </w:rPr>
            <w:br/>
            <w:t xml:space="preserve">        &lt;/structure:Code&gt;</w:t>
          </w:r>
          <w:r w:rsidRPr="00110D3F">
            <w:rPr>
              <w:vanish/>
            </w:rPr>
            <w:br/>
            <w:t xml:space="preserve">        &lt;structure:Code id="EN_NAD_CONTR_DV"&gt;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nationally determined contributions (Number) [13.b.1]&lt;/common:Name&gt;</w:t>
          </w:r>
          <w:r w:rsidRPr="00110D3F">
            <w:rPr>
              <w:vanish/>
            </w:rPr>
            <w:br/>
            <w:t xml:space="preserve">          &lt;common:Description xml:lang="en"&gt;Number of least developed countries and small island developing States with nationally determined contributions (Number) [13.b.1]&lt;/common:Description&gt;</w:t>
          </w:r>
          <w:r w:rsidRPr="00110D3F">
            <w:rPr>
              <w:vanish/>
            </w:rPr>
            <w:br/>
            <w:t xml:space="preserve">        &lt;/structure:Code&gt;</w:t>
          </w:r>
          <w:r w:rsidRPr="00110D3F">
            <w:rPr>
              <w:vanish/>
            </w:rPr>
            <w:br/>
            <w:t xml:space="preserve">        &lt;structure:Code id="EN_NAA_PLAN_DV"&gt;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national adaptation plans (Number) [13.b.1]&lt;/common:Name&gt;</w:t>
          </w:r>
          <w:r w:rsidRPr="00110D3F">
            <w:rPr>
              <w:vanish/>
            </w:rPr>
            <w:br/>
            <w:t xml:space="preserve">          &lt;common:Description xml:lang="en"&gt;Number of least developed countries and small island developing States with national adaptation plans (Number) [13.b.1]&lt;/common:Description&gt;</w:t>
          </w:r>
          <w:r w:rsidRPr="00110D3F">
            <w:rPr>
              <w:vanish/>
            </w:rPr>
            <w:br/>
            <w:t xml:space="preserve">        &lt;/structure:Code&gt;</w:t>
          </w:r>
          <w:r w:rsidRPr="00110D3F">
            <w:rPr>
              <w:vanish/>
            </w:rPr>
            <w:br/>
            <w:t xml:space="preserve">        &lt;structure:Code id="EN_MAR_COEUPO"&gt;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xml:lang="en"&gt;Indicator for Coastal Eutrophication Potential (ICEP) (kilograms of carbon from algae biomass per sq. km. of river basin area per day) [14.1.1]&lt;/common:Name&gt;</w:t>
          </w:r>
          <w:r w:rsidRPr="00110D3F">
            <w:rPr>
              <w:vanish/>
            </w:rPr>
            <w:br/>
            <w:t xml:space="preserve">          &lt;common:Description xml:lang="en"&gt;Indicator for Coastal Eutrophication Potential (ICEP) (kilograms of carbon from algae biomass per sq. km. of river basin area per day) [14.1.1]&lt;/common:Description&gt;</w:t>
          </w:r>
          <w:r w:rsidRPr="00110D3F">
            <w:rPr>
              <w:vanish/>
            </w:rPr>
            <w:br/>
            <w:t xml:space="preserve">        &lt;/structure:Code&gt;</w:t>
          </w:r>
          <w:r w:rsidRPr="00110D3F">
            <w:rPr>
              <w:vanish/>
            </w:rPr>
            <w:br/>
            <w:t xml:space="preserve">        &lt;structure:Code id="EN_MAR_CHLDEV"&gt;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xml:lang="en"&gt;Chlorophyll-a deviations, remote sensing  [14.1.1]&lt;/common:Name&gt;</w:t>
          </w:r>
          <w:r w:rsidRPr="00110D3F">
            <w:rPr>
              <w:vanish/>
            </w:rPr>
            <w:br/>
            <w:t xml:space="preserve">          &lt;common:Description xml:lang="en"&gt;Chlorophyll-a deviations, remote sensing  [14.1.1]&lt;/common:Description&gt;</w:t>
          </w:r>
          <w:r w:rsidRPr="00110D3F">
            <w:rPr>
              <w:vanish/>
            </w:rPr>
            <w:br/>
            <w:t xml:space="preserve">        &lt;/structure:Code&gt;</w:t>
          </w:r>
          <w:r w:rsidRPr="00110D3F">
            <w:rPr>
              <w:vanish/>
            </w:rPr>
            <w:br/>
            <w:t xml:space="preserve">        &lt;structure:Code id="EN_MAR_PLASPA"&gt;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patches of plastic greater than 10 sq. meters [14.1.1]&lt;/common:Name&gt;</w:t>
          </w:r>
          <w:r w:rsidRPr="00110D3F">
            <w:rPr>
              <w:vanish/>
            </w:rPr>
            <w:br/>
            <w:t xml:space="preserve">          &lt;common:Description xml:lang="en"&gt;Number of patches of plastic greater than 10 sq. meters [14.1.1]&lt;/common:Description&gt;</w:t>
          </w:r>
          <w:r w:rsidRPr="00110D3F">
            <w:rPr>
              <w:vanish/>
            </w:rPr>
            <w:br/>
            <w:t xml:space="preserve">        &lt;/structure:Code&gt;</w:t>
          </w:r>
          <w:r w:rsidRPr="00110D3F">
            <w:rPr>
              <w:vanish/>
            </w:rPr>
            <w:br/>
            <w:t xml:space="preserve">        &lt;structure:Code id="EN_MAR_BEALIT"&gt;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[14.1.1]&lt;/common:Name&gt;</w:t>
          </w:r>
          <w:r w:rsidRPr="00110D3F">
            <w:rPr>
              <w:vanish/>
            </w:rPr>
            <w:br/>
            <w:t xml:space="preserve">          &lt;common:Description xml:lang="en"&gt;Beach litter originating from national land-based sources [14.1.1]&lt;/common:Description&gt;</w:t>
          </w:r>
          <w:r w:rsidRPr="00110D3F">
            <w:rPr>
              <w:vanish/>
            </w:rPr>
            <w:br/>
            <w:t xml:space="preserve">        &lt;/structure:Code&gt;</w:t>
          </w:r>
          <w:r w:rsidRPr="00110D3F">
            <w:rPr>
              <w:vanish/>
            </w:rPr>
            <w:br/>
            <w:t xml:space="preserve">        &lt;structure:Code id="EN_MAR_CHLANM"&gt;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xml:lang="en"&gt;Chlorophyll-a anomaly, remote sensing (%) [14.1.1]&lt;/common:Name&gt;</w:t>
          </w:r>
          <w:r w:rsidRPr="00110D3F">
            <w:rPr>
              <w:vanish/>
            </w:rPr>
            <w:br/>
            <w:t xml:space="preserve">          &lt;common:Description xml:lang="en"&gt;Chlorophyll-a anomaly, remote sensing (%) [14.1.1]&lt;/common:Description&gt;</w:t>
          </w:r>
          <w:r w:rsidRPr="00110D3F">
            <w:rPr>
              <w:vanish/>
            </w:rPr>
            <w:br/>
            <w:t xml:space="preserve">        &lt;/structure:Code&gt;</w:t>
          </w:r>
          <w:r w:rsidRPr="00110D3F">
            <w:rPr>
              <w:vanish/>
            </w:rPr>
            <w:br/>
            <w:t xml:space="preserve">        &lt;structure:Code id="EN_MAR_BEALITSQ"&gt;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per square kilometer (Number) [14.1.1]&lt;/common:Name&gt;</w:t>
          </w:r>
          <w:r w:rsidRPr="00110D3F">
            <w:rPr>
              <w:vanish/>
            </w:rPr>
            <w:br/>
            <w:t xml:space="preserve">          &lt;common:Description xml:lang="en"&gt;Beach litter per square kilometer (Number) [14.1.1]&lt;/common:Description&gt;</w:t>
          </w:r>
          <w:r w:rsidRPr="00110D3F">
            <w:rPr>
              <w:vanish/>
            </w:rPr>
            <w:br/>
            <w:t xml:space="preserve">        &lt;/structure:Code&gt;</w:t>
          </w:r>
          <w:r w:rsidRPr="00110D3F">
            <w:rPr>
              <w:vanish/>
            </w:rPr>
            <w:br/>
            <w:t xml:space="preserve">        &lt;structure:Code id="EN_MAR_PLASDD"&gt;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xml:lang="en"&gt;Floating plastic debris density (count per km2) [14.1.1]&lt;/common:Name&gt;</w:t>
          </w:r>
          <w:r w:rsidRPr="00110D3F">
            <w:rPr>
              <w:vanish/>
            </w:rPr>
            <w:br/>
            <w:t xml:space="preserve">          &lt;common:Description xml:lang="en"&gt;Floating plastic debris density (count per km2) [14.1.1]&lt;/common:Description&gt;</w:t>
          </w:r>
          <w:r w:rsidRPr="00110D3F">
            <w:rPr>
              <w:vanish/>
            </w:rPr>
            <w:br/>
            <w:t xml:space="preserve">        &lt;/structure:Code&gt;</w:t>
          </w:r>
          <w:r w:rsidRPr="00110D3F">
            <w:rPr>
              <w:vanish/>
            </w:rPr>
            <w:br/>
            <w:t xml:space="preserve">        &lt;structure:Code id="EN_MAR_BEALIT_BP"&gt;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beach (%) [14.1.1]&lt;/common:Name&gt;</w:t>
          </w:r>
          <w:r w:rsidRPr="00110D3F">
            <w:rPr>
              <w:vanish/>
            </w:rPr>
            <w:br/>
            <w:t xml:space="preserve">          &lt;common:Description xml:lang="en"&gt;Beach litter originating from national land-based sources that ends in the beach (%) [14.1.1]&lt;/common:Description&gt;</w:t>
          </w:r>
          <w:r w:rsidRPr="00110D3F">
            <w:rPr>
              <w:vanish/>
            </w:rPr>
            <w:br/>
            <w:t xml:space="preserve">        &lt;/structure:Code&gt;</w:t>
          </w:r>
          <w:r w:rsidRPr="00110D3F">
            <w:rPr>
              <w:vanish/>
            </w:rPr>
            <w:br/>
            <w:t xml:space="preserve">        &lt;structure:Code id="EN_MAR_BEALIT_BV"&gt;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beach (Tonnes) [14.1.1]&lt;/common:Name&gt;</w:t>
          </w:r>
          <w:r w:rsidRPr="00110D3F">
            <w:rPr>
              <w:vanish/>
            </w:rPr>
            <w:br/>
            <w:t xml:space="preserve">          &lt;common:Description xml:lang="en"&gt;Beach litter originating from national land-based sources that ends in the beach (Tonnes) [14.1.1]&lt;/common:Description&gt;</w:t>
          </w:r>
          <w:r w:rsidRPr="00110D3F">
            <w:rPr>
              <w:vanish/>
            </w:rPr>
            <w:br/>
            <w:t xml:space="preserve">        &lt;/structure:Code&gt;</w:t>
          </w:r>
          <w:r w:rsidRPr="00110D3F">
            <w:rPr>
              <w:vanish/>
            </w:rPr>
            <w:br/>
            <w:t xml:space="preserve">        &lt;structure:Code id="EN_MAR_BEALIT_OP"&gt;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ocean (%) [14.1.1]&lt;/common:Name&gt;</w:t>
          </w:r>
          <w:r w:rsidRPr="00110D3F">
            <w:rPr>
              <w:vanish/>
            </w:rPr>
            <w:br/>
            <w:t xml:space="preserve">          &lt;common:Description xml:lang="en"&gt;Beach litter originating from national land-based sources that ends in the ocean (%) [14.1.1]&lt;/common:Description&gt;</w:t>
          </w:r>
          <w:r w:rsidRPr="00110D3F">
            <w:rPr>
              <w:vanish/>
            </w:rPr>
            <w:br/>
            <w:t xml:space="preserve">        &lt;/structure:Code&gt;</w:t>
          </w:r>
          <w:r w:rsidRPr="00110D3F">
            <w:rPr>
              <w:vanish/>
            </w:rPr>
            <w:br/>
            <w:t xml:space="preserve">        &lt;structure:Code id="EN_MAR_BEALIT_OV"&gt;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ocean (Tonnes) [14.1.1]&lt;/common:Name&gt;</w:t>
          </w:r>
          <w:r w:rsidRPr="00110D3F">
            <w:rPr>
              <w:vanish/>
            </w:rPr>
            <w:br/>
            <w:t xml:space="preserve">          &lt;common:Description xml:lang="en"&gt;Beach litter originating from national land-based sources that ends in the ocean (Tonnes) [14.1.1]&lt;/common:Description&gt;</w:t>
          </w:r>
          <w:r w:rsidRPr="00110D3F">
            <w:rPr>
              <w:vanish/>
            </w:rPr>
            <w:br/>
            <w:t xml:space="preserve">        &lt;/structure:Code&gt;</w:t>
          </w:r>
          <w:r w:rsidRPr="00110D3F">
            <w:rPr>
              <w:vanish/>
            </w:rPr>
            <w:br/>
            <w:t xml:space="preserve">        &lt;structure:Code id="EN_MAR_BEALIT_EXP"&gt;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xml:lang="en"&gt;Exported beach litter originating from national land-based sources (Tonnes) [14.1.1]&lt;/common:Name&gt;</w:t>
          </w:r>
          <w:r w:rsidRPr="00110D3F">
            <w:rPr>
              <w:vanish/>
            </w:rPr>
            <w:br/>
            <w:t xml:space="preserve">          &lt;common:Description xml:lang="en"&gt;Exported beach litter originating from national land-based sources (Tonnes) [14.1.1]&lt;/common:Description&gt;</w:t>
          </w:r>
          <w:r w:rsidRPr="00110D3F">
            <w:rPr>
              <w:vanish/>
            </w:rPr>
            <w:br/>
            <w:t xml:space="preserve">        &lt;/structure:Code&gt;</w:t>
          </w:r>
          <w:r w:rsidRPr="00110D3F">
            <w:rPr>
              <w:vanish/>
            </w:rPr>
            <w:br/>
            <w:t xml:space="preserve">        &lt;structure:Code id="EN_MAR_DSI"&gt;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Dissolved silica (DSi) (kilograms of silica from algae biomass per sq. km. of river basin area per day) [14.1.1]&lt;/common:Name&gt;</w:t>
          </w:r>
          <w:r w:rsidRPr="00110D3F">
            <w:rPr>
              <w:vanish/>
            </w:rPr>
            <w:br/>
            <w:t xml:space="preserve">          &lt;common:Description xml:lang="en"&gt;Coastal eutrophication: Dissolved silica (DSi) (kilograms of silica from algae biomass per sq. km. of river basin area per day) [14.1.1]&lt;/common:Description&gt;</w:t>
          </w:r>
          <w:r w:rsidRPr="00110D3F">
            <w:rPr>
              <w:vanish/>
            </w:rPr>
            <w:br/>
            <w:t xml:space="preserve">        &lt;/structure:Code&gt;</w:t>
          </w:r>
          <w:r w:rsidRPr="00110D3F">
            <w:rPr>
              <w:vanish/>
            </w:rPr>
            <w:br/>
            <w:t xml:space="preserve">        &lt;structure:Code id="EN_MAR_TP"&gt;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Phosphorus (TP) (kilograms of phosphorus from algae biomass per sq. km. of river basin area per day) [14.1.1]&lt;/common:Name&gt;</w:t>
          </w:r>
          <w:r w:rsidRPr="00110D3F">
            <w:rPr>
              <w:vanish/>
            </w:rPr>
            <w:br/>
            <w:t xml:space="preserve">          &lt;common:Description xml:lang="en"&gt;Coastal eutrophication: Total Phosphorus (TP) (kilograms of phosphorus from algae biomass per sq. km. of river basin area per day) [14.1.1]&lt;/common:Description&gt;</w:t>
          </w:r>
          <w:r w:rsidRPr="00110D3F">
            <w:rPr>
              <w:vanish/>
            </w:rPr>
            <w:br/>
            <w:t xml:space="preserve">        &lt;/structure:Code&gt;</w:t>
          </w:r>
          <w:r w:rsidRPr="00110D3F">
            <w:rPr>
              <w:vanish/>
            </w:rPr>
            <w:br/>
            <w:t xml:space="preserve">        &lt;structure:Code id="EN_MAR_TN"&gt;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Nitrogen (TN) (kilograms of nitrogen from algae biomass per sq. km. of river basin area per day) [14.1.1]&lt;/common:Name&gt;</w:t>
          </w:r>
          <w:r w:rsidRPr="00110D3F">
            <w:rPr>
              <w:vanish/>
            </w:rPr>
            <w:br/>
            <w:t xml:space="preserve">          &lt;common:Description xml:lang="en"&gt;Coastal eutrophication: Total Nitrogen (TN) (kilograms of nitrogen from algae biomass per sq. km. of river basin area per day) [14.1.1]&lt;/common:Description&gt;</w:t>
          </w:r>
          <w:r w:rsidRPr="00110D3F">
            <w:rPr>
              <w:vanish/>
            </w:rPr>
            <w:br/>
            <w:t xml:space="preserve">        &lt;/structure:Code&gt;</w:t>
          </w:r>
          <w:r w:rsidRPr="00110D3F">
            <w:rPr>
              <w:vanish/>
            </w:rPr>
            <w:br/>
            <w:t xml:space="preserve">        &lt;structure:Code id="EN_MAR_DSI_MML"&gt;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Dissolved Silica (micromole per liter) [14.1.1]&lt;/common:Name&gt;</w:t>
          </w:r>
          <w:r w:rsidRPr="00110D3F">
            <w:rPr>
              <w:vanish/>
            </w:rPr>
            <w:br/>
            <w:t xml:space="preserve">          &lt;common:Description xml:lang="en"&gt;Coastal eutrophication: Total Dissolved Silica (micromole per liter) [14.1.1]&lt;/common:Description&gt;</w:t>
          </w:r>
          <w:r w:rsidRPr="00110D3F">
            <w:rPr>
              <w:vanish/>
            </w:rPr>
            <w:br/>
            <w:t xml:space="preserve">        &lt;/structure:Code&gt;</w:t>
          </w:r>
          <w:r w:rsidRPr="00110D3F">
            <w:rPr>
              <w:vanish/>
            </w:rPr>
            <w:br/>
            <w:t xml:space="preserve">        &lt;structure:Code id="EN_MAR_TN_MML"&gt;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Nitrogen (micromole per liter) [14.1.1]&lt;/common:Name&gt;</w:t>
          </w:r>
          <w:r w:rsidRPr="00110D3F">
            <w:rPr>
              <w:vanish/>
            </w:rPr>
            <w:br/>
            <w:t xml:space="preserve">          &lt;common:Description xml:lang="en"&gt;Coastal eutrophication: Total Nitrogen (micromole per liter) [14.1.1]&lt;/common:Description&gt;</w:t>
          </w:r>
          <w:r w:rsidRPr="00110D3F">
            <w:rPr>
              <w:vanish/>
            </w:rPr>
            <w:br/>
            <w:t xml:space="preserve">        &lt;/structure:Code&gt;</w:t>
          </w:r>
          <w:r w:rsidRPr="00110D3F">
            <w:rPr>
              <w:vanish/>
            </w:rPr>
            <w:br/>
            <w:t xml:space="preserve">        &lt;structure:Code id="EN_MAR_TP_MML"&gt;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Phosphorus (micromole per liter) [14.1.1]&lt;/common:Name&gt;</w:t>
          </w:r>
          <w:r w:rsidRPr="00110D3F">
            <w:rPr>
              <w:vanish/>
            </w:rPr>
            <w:br/>
            <w:t xml:space="preserve">          &lt;common:Description xml:lang="en"&gt;Coastal eutrophication: Total Phosphorus (micromole per liter) [14.1.1]&lt;/common:Description&gt;</w:t>
          </w:r>
          <w:r w:rsidRPr="00110D3F">
            <w:rPr>
              <w:vanish/>
            </w:rPr>
            <w:br/>
            <w:t xml:space="preserve">        &lt;/structure:Code&gt;</w:t>
          </w:r>
          <w:r w:rsidRPr="00110D3F">
            <w:rPr>
              <w:vanish/>
            </w:rPr>
            <w:br/>
            <w:t xml:space="preserve">        &lt;structure:Code id="EN_MAR_CHLCONC"&gt;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xml:lang="en"&gt;Chlorophyll a concentration (milligram per liter) [14.1.1]&lt;/common:Name&gt;</w:t>
          </w:r>
          <w:r w:rsidRPr="00110D3F">
            <w:rPr>
              <w:vanish/>
            </w:rPr>
            <w:br/>
            <w:t xml:space="preserve">          &lt;common:Description xml:lang="en"&gt;Chlorophyll a concentration (milligram per liter) [14.1.1]&lt;/common:Description&gt;</w:t>
          </w:r>
          <w:r w:rsidRPr="00110D3F">
            <w:rPr>
              <w:vanish/>
            </w:rPr>
            <w:br/>
            <w:t xml:space="preserve">        &lt;/structure:Code&gt;</w:t>
          </w:r>
          <w:r w:rsidRPr="00110D3F">
            <w:rPr>
              <w:vanish/>
            </w:rPr>
            <w:br/>
            <w:t xml:space="preserve">        &lt;structure:Code id="EN_SCP_EZECO"&gt;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using ecosystem-based approaches to managing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national exclusive economic zones managed using ecosystem-based approaches [14.2.1]&lt;/common:Name&gt;</w:t>
          </w:r>
          <w:r w:rsidRPr="00110D3F">
            <w:rPr>
              <w:vanish/>
            </w:rPr>
            <w:br/>
            <w:t xml:space="preserve">          &lt;common:Description xml:lang="en"&gt;Proportion of national exclusive economic zones managed using ecosystem-based approaches [14.2.1]&lt;/common:Description&gt;</w:t>
          </w:r>
          <w:r w:rsidRPr="00110D3F">
            <w:rPr>
              <w:vanish/>
            </w:rPr>
            <w:br/>
            <w:t xml:space="preserve">        &lt;/structure:Code&gt;</w:t>
          </w:r>
          <w:r w:rsidRPr="00110D3F">
            <w:rPr>
              <w:vanish/>
            </w:rPr>
            <w:br/>
            <w:t xml:space="preserve">        &lt;structure:Code id="EN_SCP_ECSYBA"&gt;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using ecosystem-based approaches to managing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using ecosystem-based approaches to managing marine areas (1 = YES; 0 = NO) [14.2.1]&lt;/common:Name&gt;</w:t>
          </w:r>
          <w:r w:rsidRPr="00110D3F">
            <w:rPr>
              <w:vanish/>
            </w:rPr>
            <w:br/>
            <w:t xml:space="preserve">          &lt;common:Description xml:lang="en"&gt;Number of countries using ecosystem-based approaches to managing marine areas (1 = YES; 0 = NO) [14.2.1]&lt;/common:Description&gt;</w:t>
          </w:r>
          <w:r w:rsidRPr="00110D3F">
            <w:rPr>
              <w:vanish/>
            </w:rPr>
            <w:br/>
            <w:t xml:space="preserve">        &lt;/structure:Code&gt;</w:t>
          </w:r>
          <w:r w:rsidRPr="00110D3F">
            <w:rPr>
              <w:vanish/>
            </w:rPr>
            <w:br/>
            <w:t xml:space="preserve">        &lt;structure:Code id="ER_OAW_MNACD"&gt;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marine acidity (pH) measured at agreed suite of representative sampling stations&lt;/common:AnnotationText&gt;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marine acidity (pH) measured at agreed suite of representative sampling stations [14.3.1]&lt;/common:Name&gt;</w:t>
          </w:r>
          <w:r w:rsidRPr="00110D3F">
            <w:rPr>
              <w:vanish/>
            </w:rPr>
            <w:br/>
            <w:t xml:space="preserve">          &lt;common:Description xml:lang="en"&gt;Average marine acidity (pH) measured at agreed suite of representative sampling stations [14.3.1]&lt;/common:Description&gt;</w:t>
          </w:r>
          <w:r w:rsidRPr="00110D3F">
            <w:rPr>
              <w:vanish/>
            </w:rPr>
            <w:br/>
            <w:t xml:space="preserve">        &lt;/structure:Code&gt;</w:t>
          </w:r>
          <w:r w:rsidRPr="00110D3F">
            <w:rPr>
              <w:vanish/>
            </w:rPr>
            <w:br/>
            <w:t xml:space="preserve">        &lt;structure:Code id="ER_H2O_FISHFEXP"&gt;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that are fully exploited [14.4.1]&lt;/common:Name&gt;</w:t>
          </w:r>
          <w:r w:rsidRPr="00110D3F">
            <w:rPr>
              <w:vanish/>
            </w:rPr>
            <w:br/>
            <w:t xml:space="preserve">          &lt;common:Description xml:lang="en"&gt;Proportion of fish stocks that are fully exploited [14.4.1]&lt;/common:Description&gt;</w:t>
          </w:r>
          <w:r w:rsidRPr="00110D3F">
            <w:rPr>
              <w:vanish/>
            </w:rPr>
            <w:br/>
            <w:t xml:space="preserve">        &lt;/structure:Code&gt;</w:t>
          </w:r>
          <w:r w:rsidRPr="00110D3F">
            <w:rPr>
              <w:vanish/>
            </w:rPr>
            <w:br/>
            <w:t xml:space="preserve">        &lt;structure:Code id="ER_H2O_FISHNFEXP"&gt;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that are not fully exploited [14.4.1]&lt;/common:Name&gt;</w:t>
          </w:r>
          <w:r w:rsidRPr="00110D3F">
            <w:rPr>
              <w:vanish/>
            </w:rPr>
            <w:br/>
            <w:t xml:space="preserve">          &lt;common:Description xml:lang="en"&gt;Proportion of fish stocks that are not fully exploited [14.4.1]&lt;/common:Description&gt;</w:t>
          </w:r>
          <w:r w:rsidRPr="00110D3F">
            <w:rPr>
              <w:vanish/>
            </w:rPr>
            <w:br/>
            <w:t xml:space="preserve">        &lt;/structure:Code&gt;</w:t>
          </w:r>
          <w:r w:rsidRPr="00110D3F">
            <w:rPr>
              <w:vanish/>
            </w:rPr>
            <w:br/>
            <w:t xml:space="preserve">        &lt;structure:Code id="ER_H2O_FISHOVEXP"&gt;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that are overexploited [14.4.1]&lt;/common:Name&gt;</w:t>
          </w:r>
          <w:r w:rsidRPr="00110D3F">
            <w:rPr>
              <w:vanish/>
            </w:rPr>
            <w:br/>
            <w:t xml:space="preserve">          &lt;common:Description xml:lang="en"&gt;Proportion of fish stocks that are overexploited [14.4.1]&lt;/common:Description&gt;</w:t>
          </w:r>
          <w:r w:rsidRPr="00110D3F">
            <w:rPr>
              <w:vanish/>
            </w:rPr>
            <w:br/>
            <w:t xml:space="preserve">        &lt;/structure:Code&gt;</w:t>
          </w:r>
          <w:r w:rsidRPr="00110D3F">
            <w:rPr>
              <w:vanish/>
            </w:rPr>
            <w:br/>
            <w:t xml:space="preserve">        &lt;structure:Code id="ER_H2O_FWTL"&gt;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within biologically sustainable levels (not overexploited) [14.4.1]&lt;/common:Name&gt;</w:t>
          </w:r>
          <w:r w:rsidRPr="00110D3F">
            <w:rPr>
              <w:vanish/>
            </w:rPr>
            <w:br/>
            <w:t xml:space="preserve">          &lt;common:Description xml:lang="en"&gt;Proportion of fish stocks within biologically sustainable levels (not overexploited) [14.4.1]&lt;/common:Description&gt;</w:t>
          </w:r>
          <w:r w:rsidRPr="00110D3F">
            <w:rPr>
              <w:vanish/>
            </w:rPr>
            <w:br/>
            <w:t xml:space="preserve">        &lt;/structure:Code&gt;</w:t>
          </w:r>
          <w:r w:rsidRPr="00110D3F">
            <w:rPr>
              <w:vanish/>
            </w:rPr>
            <w:br/>
            <w:t xml:space="preserve">        &lt;structure:Code id="ER_MRN_MARIN"&gt;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in relation to marine areas (Exclusive Economic Zones) [14.5.1]&lt;/common:Name&gt;</w:t>
          </w:r>
          <w:r w:rsidRPr="00110D3F">
            <w:rPr>
              <w:vanish/>
            </w:rPr>
            <w:br/>
            <w:t xml:space="preserve">          &lt;common:Description xml:lang="en"&gt;Coverage of protected areas in relation to marine areas (Exclusive Economic Zones) [14.5.1]&lt;/common:Description&gt;</w:t>
          </w:r>
          <w:r w:rsidRPr="00110D3F">
            <w:rPr>
              <w:vanish/>
            </w:rPr>
            <w:br/>
            <w:t xml:space="preserve">        &lt;/structure:Code&gt;</w:t>
          </w:r>
          <w:r w:rsidRPr="00110D3F">
            <w:rPr>
              <w:vanish/>
            </w:rPr>
            <w:br/>
            <w:t xml:space="preserve">        &lt;structure:Code id="ER_MRN_MARINT"&gt;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xml:lang="en"&gt;Protected marine area (Exclusive Economic Zones) (square kilometres) [14.5.1]&lt;/common:Name&gt;</w:t>
          </w:r>
          <w:r w:rsidRPr="00110D3F">
            <w:rPr>
              <w:vanish/>
            </w:rPr>
            <w:br/>
            <w:t xml:space="preserve">          &lt;common:Description xml:lang="en"&gt;Protected marine area (Exclusive Economic Zones) (square kilometres) [14.5.1]&lt;/common:Description&gt;</w:t>
          </w:r>
          <w:r w:rsidRPr="00110D3F">
            <w:rPr>
              <w:vanish/>
            </w:rPr>
            <w:br/>
            <w:t xml:space="preserve">        &lt;/structure:Code&gt;</w:t>
          </w:r>
          <w:r w:rsidRPr="00110D3F">
            <w:rPr>
              <w:vanish/>
            </w:rPr>
            <w:br/>
            <w:t xml:space="preserve">        &lt;structure:Code id="ER_MRN_TOTL"&gt;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xml:lang="en"&gt;Marine area (Economic Exclusion Zones) [14.5.1]&lt;/common:Name&gt;</w:t>
          </w:r>
          <w:r w:rsidRPr="00110D3F">
            <w:rPr>
              <w:vanish/>
            </w:rPr>
            <w:br/>
            <w:t xml:space="preserve">          &lt;common:Description xml:lang="en"&gt;Marine area (Economic Exclusion Zones) [14.5.1]&lt;/common:Description&gt;</w:t>
          </w:r>
          <w:r w:rsidRPr="00110D3F">
            <w:rPr>
              <w:vanish/>
            </w:rPr>
            <w:br/>
            <w:t xml:space="preserve">        &lt;/structure:Code&gt;</w:t>
          </w:r>
          <w:r w:rsidRPr="00110D3F">
            <w:rPr>
              <w:vanish/>
            </w:rPr>
            <w:br/>
            <w:t xml:space="preserve">        &lt;structure:Code id="ER_MRN_MPA"&gt;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Marine Key Biodiversity Areas (KBAs) covered by protected areas [14.5.1]&lt;/common:Name&gt;</w:t>
          </w:r>
          <w:r w:rsidRPr="00110D3F">
            <w:rPr>
              <w:vanish/>
            </w:rPr>
            <w:br/>
            <w:t xml:space="preserve">          &lt;common:Description xml:lang="en"&gt;Average proportion of Marine Key Biodiversity Areas (KBAs) covered by protected areas [14.5.1]&lt;/common:Description&gt;</w:t>
          </w:r>
          <w:r w:rsidRPr="00110D3F">
            <w:rPr>
              <w:vanish/>
            </w:rPr>
            <w:br/>
            <w:t xml:space="preserve">        &lt;/structure:Code&gt;</w:t>
          </w:r>
          <w:r w:rsidRPr="00110D3F">
            <w:rPr>
              <w:vanish/>
            </w:rPr>
            <w:br/>
            <w:t xml:space="preserve">        &lt;structure:Code id="ER_REG_UNFCIM"&gt;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implementation of international instruments aiming to combat illegal, unreported and unregulated fishing&lt;/common:AnnotationText&gt;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110D3F">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110D3F">
            <w:rPr>
              <w:vanish/>
            </w:rPr>
            <w:br/>
            <w:t xml:space="preserve">        &lt;/structure:Code&gt;</w:t>
          </w:r>
          <w:r w:rsidRPr="00110D3F">
            <w:rPr>
              <w:vanish/>
            </w:rPr>
            <w:br/>
            <w:t xml:space="preserve">        &lt;structure:Code id="EN_SCP_FSHGDP"&gt;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xml:lang="en"&gt;Sustainable fisheries as a proportion of GDP in small island developing States, least developed countries and all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xml:lang="en"&gt;Sustainable fisheries as a proportion of GDP [14.7.1]&lt;/common:Name&gt;</w:t>
          </w:r>
          <w:r w:rsidRPr="00110D3F">
            <w:rPr>
              <w:vanish/>
            </w:rPr>
            <w:br/>
            <w:t xml:space="preserve">          &lt;common:Description xml:lang="en"&gt;Sustainable fisheries as a proportion of GDP [14.7.1]&lt;/common:Description&gt;</w:t>
          </w:r>
          <w:r w:rsidRPr="00110D3F">
            <w:rPr>
              <w:vanish/>
            </w:rPr>
            <w:br/>
            <w:t xml:space="preserve">        &lt;/structure:Code&gt;</w:t>
          </w:r>
          <w:r w:rsidRPr="00110D3F">
            <w:rPr>
              <w:vanish/>
            </w:rPr>
            <w:br/>
            <w:t xml:space="preserve">        &lt;structure:Code id="ER_RDE_OSEX"&gt;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research budget allocated to research in the field of marine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 ocean science expenditure as a share of total research and development funding [14.a.1]&lt;/common:Name&gt;</w:t>
          </w:r>
          <w:r w:rsidRPr="00110D3F">
            <w:rPr>
              <w:vanish/>
            </w:rPr>
            <w:br/>
            <w:t xml:space="preserve">          &lt;common:Description xml:lang="en"&gt;National ocean science expenditure as a share of total research and development funding [14.a.1]&lt;/common:Description&gt;</w:t>
          </w:r>
          <w:r w:rsidRPr="00110D3F">
            <w:rPr>
              <w:vanish/>
            </w:rPr>
            <w:br/>
            <w:t xml:space="preserve">        &lt;/structure:Code&gt;</w:t>
          </w:r>
          <w:r w:rsidRPr="00110D3F">
            <w:rPr>
              <w:vanish/>
            </w:rPr>
            <w:br/>
            <w:t xml:space="preserve">        &lt;structure:Code id="ER_REG_SSFRAR"&gt;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application of a legal/regulatory/ policy/institutional framework which recognizes and protects access rights for small-scale fisheries&lt;/common:AnnotationText&gt;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110D3F">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110D3F">
            <w:rPr>
              <w:vanish/>
            </w:rPr>
            <w:br/>
            <w:t xml:space="preserve">        &lt;/structure:Code&gt;</w:t>
          </w:r>
          <w:r w:rsidRPr="00110D3F">
            <w:rPr>
              <w:vanish/>
            </w:rPr>
            <w:br/>
            <w:t xml:space="preserve">        &lt;structure:Code id="ER_UNCLOS_RATACC"&gt;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xml:lang="en"&gt;Score for the ratification of and accession to UNCLOS and its two implementing agreements (%) [14.c.1]&lt;/common:Name&gt;</w:t>
          </w:r>
          <w:r w:rsidRPr="00110D3F">
            <w:rPr>
              <w:vanish/>
            </w:rPr>
            <w:br/>
            <w:t xml:space="preserve">          &lt;common:Description xml:lang="en"&gt;Score for the ratification of and accession to UNCLOS and its two implementing agreements (%) [14.c.1]&lt;/common:Description&gt;</w:t>
          </w:r>
          <w:r w:rsidRPr="00110D3F">
            <w:rPr>
              <w:vanish/>
            </w:rPr>
            <w:br/>
            <w:t xml:space="preserve">        &lt;/structure:Code&gt;</w:t>
          </w:r>
          <w:r w:rsidRPr="00110D3F">
            <w:rPr>
              <w:vanish/>
            </w:rPr>
            <w:br/>
            <w:t xml:space="preserve">        &lt;structure:Code id="ER_UNCLOS_IMPLE"&gt;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xml:lang="en"&gt;Score for the implementation of UNCLOS and its two implementing agreements (%) [14.c.1]&lt;/common:Name&gt;</w:t>
          </w:r>
          <w:r w:rsidRPr="00110D3F">
            <w:rPr>
              <w:vanish/>
            </w:rPr>
            <w:br/>
            <w:t xml:space="preserve">          &lt;common:Description xml:lang="en"&gt;Score for the implementation of UNCLOS and its two implementing agreements (%) [14.c.1]&lt;/common:Description&gt;</w:t>
          </w:r>
          <w:r w:rsidRPr="00110D3F">
            <w:rPr>
              <w:vanish/>
            </w:rPr>
            <w:br/>
            <w:t xml:space="preserve">        &lt;/structure:Code&gt;</w:t>
          </w:r>
          <w:r w:rsidRPr="00110D3F">
            <w:rPr>
              <w:vanish/>
            </w:rPr>
            <w:br/>
            <w:t xml:space="preserve">        &lt;structure:Code id="AG_LND_FRST"&gt;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as a proportion of total land area [15.1.1]&lt;/common:Name&gt;</w:t>
          </w:r>
          <w:r w:rsidRPr="00110D3F">
            <w:rPr>
              <w:vanish/>
            </w:rPr>
            <w:br/>
            <w:t xml:space="preserve">          &lt;common:Description xml:lang="en"&gt;Forest area as a proportion of total land area [15.1.1]&lt;/common:Description&gt;</w:t>
          </w:r>
          <w:r w:rsidRPr="00110D3F">
            <w:rPr>
              <w:vanish/>
            </w:rPr>
            <w:br/>
            <w:t xml:space="preserve">        &lt;/structure:Code&gt;</w:t>
          </w:r>
          <w:r w:rsidRPr="00110D3F">
            <w:rPr>
              <w:vanish/>
            </w:rPr>
            <w:br/>
            <w:t xml:space="preserve">        &lt;structure:Code id="AG_LND_FRSTN"&gt;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(hectares) [15.1.1]&lt;/common:Name&gt;</w:t>
          </w:r>
          <w:r w:rsidRPr="00110D3F">
            <w:rPr>
              <w:vanish/>
            </w:rPr>
            <w:br/>
            <w:t xml:space="preserve">          &lt;common:Description xml:lang="en"&gt;Forest area (hectares) [15.1.1]&lt;/common:Description&gt;</w:t>
          </w:r>
          <w:r w:rsidRPr="00110D3F">
            <w:rPr>
              <w:vanish/>
            </w:rPr>
            <w:br/>
            <w:t xml:space="preserve">        &lt;/structure:Code&gt;</w:t>
          </w:r>
          <w:r w:rsidRPr="00110D3F">
            <w:rPr>
              <w:vanish/>
            </w:rPr>
            <w:br/>
            <w:t xml:space="preserve">        &lt;structure:Code id="AG_LND_TOTL"&gt;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xml:lang="en"&gt;Land area (hectares) [15.1.1]&lt;/common:Name&gt;</w:t>
          </w:r>
          <w:r w:rsidRPr="00110D3F">
            <w:rPr>
              <w:vanish/>
            </w:rPr>
            <w:br/>
            <w:t xml:space="preserve">          &lt;common:Description xml:lang="en"&gt;Land area (hectares) [15.1.1]&lt;/common:Description&gt;</w:t>
          </w:r>
          <w:r w:rsidRPr="00110D3F">
            <w:rPr>
              <w:vanish/>
            </w:rPr>
            <w:br/>
            <w:t xml:space="preserve">        &lt;/structure:Code&gt;</w:t>
          </w:r>
          <w:r w:rsidRPr="00110D3F">
            <w:rPr>
              <w:vanish/>
            </w:rPr>
            <w:br/>
            <w:t xml:space="preserve">        &lt;structure:Code id="ER_PTD_FRHWTR"&gt;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important sites for terrestrial and freshwater biodiversity that are covered by protected areas, by ecosystem type&lt;/common:AnnotationText&gt;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Freshwater Key Biodiversity Areas (KBAs) covered by protected areas [15.1.2]&lt;/common:Name&gt;</w:t>
          </w:r>
          <w:r w:rsidRPr="00110D3F">
            <w:rPr>
              <w:vanish/>
            </w:rPr>
            <w:br/>
            <w:t xml:space="preserve">          &lt;common:Description xml:lang="en"&gt;Average proportion of Freshwater Key Biodiversity Areas (KBAs) covered by protected areas [15.1.2]&lt;/common:Description&gt;</w:t>
          </w:r>
          <w:r w:rsidRPr="00110D3F">
            <w:rPr>
              <w:vanish/>
            </w:rPr>
            <w:br/>
            <w:t xml:space="preserve">        &lt;/structure:Code&gt;</w:t>
          </w:r>
          <w:r w:rsidRPr="00110D3F">
            <w:rPr>
              <w:vanish/>
            </w:rPr>
            <w:br/>
            <w:t xml:space="preserve">        &lt;structure:Code id="ER_PTD_TERR"&gt;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important sites for terrestrial and freshwater biodiversity that are covered by protected areas, by ecosystem type&lt;/common:AnnotationText&gt;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Terrestrial Key Biodiversity Areas (KBAs) covered by protected areas [15.1.2]&lt;/common:Name&gt;</w:t>
          </w:r>
          <w:r w:rsidRPr="00110D3F">
            <w:rPr>
              <w:vanish/>
            </w:rPr>
            <w:br/>
            <w:t xml:space="preserve">          &lt;common:Description xml:lang="en"&gt;Average proportion of Terrestrial Key Biodiversity Areas (KBAs) covered by protected areas [15.1.2]&lt;/common:Description&gt;</w:t>
          </w:r>
          <w:r w:rsidRPr="00110D3F">
            <w:rPr>
              <w:vanish/>
            </w:rPr>
            <w:br/>
            <w:t xml:space="preserve">        &lt;/structure:Code&gt;</w:t>
          </w:r>
          <w:r w:rsidRPr="00110D3F">
            <w:rPr>
              <w:vanish/>
            </w:rPr>
            <w:br/>
            <w:t xml:space="preserve">        &lt;structure:Code id="AG_LND_FRSTBIOM"&gt;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xml:lang="en"&gt;Above-ground biomass in forest (tonnes) [15.2.1]&lt;/common:Name&gt;</w:t>
          </w:r>
          <w:r w:rsidRPr="00110D3F">
            <w:rPr>
              <w:vanish/>
            </w:rPr>
            <w:br/>
            <w:t xml:space="preserve">          &lt;common:Description xml:lang="en"&gt;Above-ground biomass in forest (tonnes) [15.2.1]&lt;/common:Description&gt;</w:t>
          </w:r>
          <w:r w:rsidRPr="00110D3F">
            <w:rPr>
              <w:vanish/>
            </w:rPr>
            <w:br/>
            <w:t xml:space="preserve">        &lt;/structure:Code&gt;</w:t>
          </w:r>
          <w:r w:rsidRPr="00110D3F">
            <w:rPr>
              <w:vanish/>
            </w:rPr>
            <w:br/>
            <w:t xml:space="preserve">        &lt;structure:Code id="AG_LND_FRSTBIOPHA"&gt;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xml:lang="en"&gt;Above-ground biomass in forest (tonnes per hectare) [15.2.1]&lt;/common:Name&gt;</w:t>
          </w:r>
          <w:r w:rsidRPr="00110D3F">
            <w:rPr>
              <w:vanish/>
            </w:rPr>
            <w:br/>
            <w:t xml:space="preserve">          &lt;common:Description xml:lang="en"&gt;Above-ground biomass in forest (tonnes per hectare) [15.2.1]&lt;/common:Description&gt;</w:t>
          </w:r>
          <w:r w:rsidRPr="00110D3F">
            <w:rPr>
              <w:vanish/>
            </w:rPr>
            <w:br/>
            <w:t xml:space="preserve">        &lt;/structure:Code&gt;</w:t>
          </w:r>
          <w:r w:rsidRPr="00110D3F">
            <w:rPr>
              <w:vanish/>
            </w:rPr>
            <w:br/>
            <w:t xml:space="preserve">        &lt;structure:Code id="AG_LND_FRSTCERT"&gt;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certified under an independently verified certification scheme (hectares) [15.2.1]&lt;/common:Name&gt;</w:t>
          </w:r>
          <w:r w:rsidRPr="00110D3F">
            <w:rPr>
              <w:vanish/>
            </w:rPr>
            <w:br/>
            <w:t xml:space="preserve">          &lt;common:Description xml:lang="en"&gt;Forest area certified under an independently verified certification scheme (hectares) [15.2.1]&lt;/common:Description&gt;</w:t>
          </w:r>
          <w:r w:rsidRPr="00110D3F">
            <w:rPr>
              <w:vanish/>
            </w:rPr>
            <w:br/>
            <w:t xml:space="preserve">        &lt;/structure:Code&gt;</w:t>
          </w:r>
          <w:r w:rsidRPr="00110D3F">
            <w:rPr>
              <w:vanish/>
            </w:rPr>
            <w:br/>
            <w:t xml:space="preserve">        &lt;structure:Code id="AG_LND_FRSTCHG"&gt;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forest area change rate (%) [15.2.1]&lt;/common:Name&gt;</w:t>
          </w:r>
          <w:r w:rsidRPr="00110D3F">
            <w:rPr>
              <w:vanish/>
            </w:rPr>
            <w:br/>
            <w:t xml:space="preserve">          &lt;common:Description xml:lang="en"&gt;Annual forest area change rate (%) [15.2.1]&lt;/common:Description&gt;</w:t>
          </w:r>
          <w:r w:rsidRPr="00110D3F">
            <w:rPr>
              <w:vanish/>
            </w:rPr>
            <w:br/>
            <w:t xml:space="preserve">        &lt;/structure:Code&gt;</w:t>
          </w:r>
          <w:r w:rsidRPr="00110D3F">
            <w:rPr>
              <w:vanish/>
            </w:rPr>
            <w:br/>
            <w:t xml:space="preserve">        &lt;structure:Code id="AG_LND_FRSTMGT"&gt;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forest area with a long-term management plan [15.2.1]&lt;/common:Name&gt;</w:t>
          </w:r>
          <w:r w:rsidRPr="00110D3F">
            <w:rPr>
              <w:vanish/>
            </w:rPr>
            <w:br/>
            <w:t xml:space="preserve">          &lt;common:Description xml:lang="en"&gt;Proportion of forest area with a long-term management plan [15.2.1]&lt;/common:Description&gt;</w:t>
          </w:r>
          <w:r w:rsidRPr="00110D3F">
            <w:rPr>
              <w:vanish/>
            </w:rPr>
            <w:br/>
            <w:t xml:space="preserve">        &lt;/structure:Code&gt;</w:t>
          </w:r>
          <w:r w:rsidRPr="00110D3F">
            <w:rPr>
              <w:vanish/>
            </w:rPr>
            <w:br/>
            <w:t xml:space="preserve">        &lt;structure:Code id="AG_LND_FRSTPRCT"&gt;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forest area within legally established protected areas [15.2.1]&lt;/common:Name&gt;</w:t>
          </w:r>
          <w:r w:rsidRPr="00110D3F">
            <w:rPr>
              <w:vanish/>
            </w:rPr>
            <w:br/>
            <w:t xml:space="preserve">          &lt;common:Description xml:lang="en"&gt;Proportion of forest area within legally established protected areas [15.2.1]&lt;/common:Description&gt;</w:t>
          </w:r>
          <w:r w:rsidRPr="00110D3F">
            <w:rPr>
              <w:vanish/>
            </w:rPr>
            <w:br/>
            <w:t xml:space="preserve">        &lt;/structure:Code&gt;</w:t>
          </w:r>
          <w:r w:rsidRPr="00110D3F">
            <w:rPr>
              <w:vanish/>
            </w:rPr>
            <w:br/>
            <w:t xml:space="preserve">        &lt;structure:Code id="AG_LND_FRSTPRCTN"&gt;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within legally established protected areas [15.2.1]&lt;/common:Name&gt;</w:t>
          </w:r>
          <w:r w:rsidRPr="00110D3F">
            <w:rPr>
              <w:vanish/>
            </w:rPr>
            <w:br/>
            <w:t xml:space="preserve">          &lt;common:Description xml:lang="en"&gt;Forest area within legally established protected areas [15.2.1]&lt;/common:Description&gt;</w:t>
          </w:r>
          <w:r w:rsidRPr="00110D3F">
            <w:rPr>
              <w:vanish/>
            </w:rPr>
            <w:br/>
            <w:t xml:space="preserve">        &lt;/structure:Code&gt;</w:t>
          </w:r>
          <w:r w:rsidRPr="00110D3F">
            <w:rPr>
              <w:vanish/>
            </w:rPr>
            <w:br/>
            <w:t xml:space="preserve">        &lt;structure:Code id="AG_LND_DGRD"&gt;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land that is degraded over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land that is degraded over total land area [15.3.1]&lt;/common:Name&gt;</w:t>
          </w:r>
          <w:r w:rsidRPr="00110D3F">
            <w:rPr>
              <w:vanish/>
            </w:rPr>
            <w:br/>
            <w:t xml:space="preserve">          &lt;common:Description xml:lang="en"&gt;Proportion of land that is degraded over total land area [15.3.1]&lt;/common:Description&gt;</w:t>
          </w:r>
          <w:r w:rsidRPr="00110D3F">
            <w:rPr>
              <w:vanish/>
            </w:rPr>
            <w:br/>
            <w:t xml:space="preserve">        &lt;/structure:Code&gt;</w:t>
          </w:r>
          <w:r w:rsidRPr="00110D3F">
            <w:rPr>
              <w:vanish/>
            </w:rPr>
            <w:br/>
            <w:t xml:space="preserve">        &lt;structure:Code id="ER_PTD_MTN"&gt;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by protected areas of important sites for mountain biodiversity&lt;/common:AnnotationText&gt;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Mountain Key Biodiversity Areas (KBAs) covered by protected areas [15.4.1]&lt;/common:Name&gt;</w:t>
          </w:r>
          <w:r w:rsidRPr="00110D3F">
            <w:rPr>
              <w:vanish/>
            </w:rPr>
            <w:br/>
            <w:t xml:space="preserve">          &lt;common:Description xml:lang="en"&gt;Average proportion of Mountain Key Biodiversity Areas (KBAs) covered by protected areas [15.4.1]&lt;/common:Description&gt;</w:t>
          </w:r>
          <w:r w:rsidRPr="00110D3F">
            <w:rPr>
              <w:vanish/>
            </w:rPr>
            <w:br/>
            <w:t xml:space="preserve">        &lt;/structure:Code&gt;</w:t>
          </w:r>
          <w:r w:rsidRPr="00110D3F">
            <w:rPr>
              <w:vanish/>
            </w:rPr>
            <w:br/>
            <w:t xml:space="preserve">        &lt;structure:Code id="ER_MTN_GRNCOV"&gt;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xml:lang="en"&gt;Mountain green cover area (square kilometres) [15.4.2]&lt;/common:Name&gt;</w:t>
          </w:r>
          <w:r w:rsidRPr="00110D3F">
            <w:rPr>
              <w:vanish/>
            </w:rPr>
            <w:br/>
            <w:t xml:space="preserve">          &lt;common:Description xml:lang="en"&gt;Mountain green cover area (square kilometres) [15.4.2]&lt;/common:Description&gt;</w:t>
          </w:r>
          <w:r w:rsidRPr="00110D3F">
            <w:rPr>
              <w:vanish/>
            </w:rPr>
            <w:br/>
            <w:t xml:space="preserve">        &lt;/structure:Code&gt;</w:t>
          </w:r>
          <w:r w:rsidRPr="00110D3F">
            <w:rPr>
              <w:vanish/>
            </w:rPr>
            <w:br/>
            <w:t xml:space="preserve">        &lt;structure:Code id="ER_MTN_GRNCVI"&gt;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xml:lang="en"&gt;Mountain Green Cover Index [15.4.2]&lt;/common:Name&gt;</w:t>
          </w:r>
          <w:r w:rsidRPr="00110D3F">
            <w:rPr>
              <w:vanish/>
            </w:rPr>
            <w:br/>
            <w:t xml:space="preserve">          &lt;common:Description xml:lang="en"&gt;Mountain Green Cover Index [15.4.2]&lt;/common:Description&gt;</w:t>
          </w:r>
          <w:r w:rsidRPr="00110D3F">
            <w:rPr>
              <w:vanish/>
            </w:rPr>
            <w:br/>
            <w:t xml:space="preserve">        &lt;/structure:Code&gt;</w:t>
          </w:r>
          <w:r w:rsidRPr="00110D3F">
            <w:rPr>
              <w:vanish/>
            </w:rPr>
            <w:br/>
            <w:t xml:space="preserve">        &lt;structure:Code id="ER_MTN_TOTL"&gt;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xml:lang="en"&gt;Mountain area (square kilometres) [15.4.2]&lt;/common:Name&gt;</w:t>
          </w:r>
          <w:r w:rsidRPr="00110D3F">
            <w:rPr>
              <w:vanish/>
            </w:rPr>
            <w:br/>
            <w:t xml:space="preserve">          &lt;common:Description xml:lang="en"&gt;Mountain area (square kilometres) [15.4.2]&lt;/common:Description&gt;</w:t>
          </w:r>
          <w:r w:rsidRPr="00110D3F">
            <w:rPr>
              <w:vanish/>
            </w:rPr>
            <w:br/>
            <w:t xml:space="preserve">        &lt;/structure:Code&gt;</w:t>
          </w:r>
          <w:r w:rsidRPr="00110D3F">
            <w:rPr>
              <w:vanish/>
            </w:rPr>
            <w:br/>
            <w:t xml:space="preserve">        &lt;structure:Code id="ER_MTN_DGRDP"&gt;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degraded mountain land (%) [15.4.2]&lt;/common:Name&gt;</w:t>
          </w:r>
          <w:r w:rsidRPr="00110D3F">
            <w:rPr>
              <w:vanish/>
            </w:rPr>
            <w:br/>
            <w:t xml:space="preserve">          &lt;common:Description xml:lang="en"&gt;Proportion of degraded mountain land (%) [15.4.2]&lt;/common:Description&gt;</w:t>
          </w:r>
          <w:r w:rsidRPr="00110D3F">
            <w:rPr>
              <w:vanish/>
            </w:rPr>
            <w:br/>
            <w:t xml:space="preserve">        &lt;/structure:Code&gt;</w:t>
          </w:r>
          <w:r w:rsidRPr="00110D3F">
            <w:rPr>
              <w:vanish/>
            </w:rPr>
            <w:br/>
            <w:t xml:space="preserve">        &lt;structure:Code id="ER_MTN_DGRDA"&gt;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xml:lang="en"&gt;Area of degraded mountain land (square kilometres) [15.4.2]&lt;/common:Name&gt;</w:t>
          </w:r>
          <w:r w:rsidRPr="00110D3F">
            <w:rPr>
              <w:vanish/>
            </w:rPr>
            <w:br/>
            <w:t xml:space="preserve">          &lt;common:Description xml:lang="en"&gt;Area of degraded mountain land (square kilometres) [15.4.2]&lt;/common:Description&gt;</w:t>
          </w:r>
          <w:r w:rsidRPr="00110D3F">
            <w:rPr>
              <w:vanish/>
            </w:rPr>
            <w:br/>
            <w:t xml:space="preserve">        &lt;/structure:Code&gt;</w:t>
          </w:r>
          <w:r w:rsidRPr="00110D3F">
            <w:rPr>
              <w:vanish/>
            </w:rPr>
            <w:br/>
            <w:t xml:space="preserve">        &lt;structure:Code id="ER_RSK_LST"&gt;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xml:lang="en"&gt;Red List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xml:lang="en"&gt;Red List Index [15.5.1]&lt;/common:Name&gt;</w:t>
          </w:r>
          <w:r w:rsidRPr="00110D3F">
            <w:rPr>
              <w:vanish/>
            </w:rPr>
            <w:br/>
            <w:t xml:space="preserve">          &lt;common:Description xml:lang="en"&gt;Red List Index [15.5.1]&lt;/common:Description&gt;</w:t>
          </w:r>
          <w:r w:rsidRPr="00110D3F">
            <w:rPr>
              <w:vanish/>
            </w:rPr>
            <w:br/>
            <w:t xml:space="preserve">        &lt;/structure:Code&gt;</w:t>
          </w:r>
          <w:r w:rsidRPr="00110D3F">
            <w:rPr>
              <w:vanish/>
            </w:rPr>
            <w:br/>
            <w:t xml:space="preserve">        &lt;structure:Code id="ER_CBD_ABSCLRHS"&gt;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legislative, administrative and policy framework or measures reported to the Access and Benefit-Sharing Clearing-House (1 = YES; 0 = NO) [15.6.1]&lt;/common:Name&gt;</w:t>
          </w:r>
          <w:r w:rsidRPr="00110D3F">
            <w:rPr>
              <w:vanish/>
            </w:rPr>
            <w:br/>
            <w:t xml:space="preserve">          &lt;common:Description xml:lang="en"&gt;Countries that have legislative, administrative and policy framework or measures reported to the Access and Benefit-Sharing Clearing-House (1 = YES; 0 = NO) [15.6.1]&lt;/common:Description&gt;</w:t>
          </w:r>
          <w:r w:rsidRPr="00110D3F">
            <w:rPr>
              <w:vanish/>
            </w:rPr>
            <w:br/>
            <w:t xml:space="preserve">        &lt;/structure:Code&gt;</w:t>
          </w:r>
          <w:r w:rsidRPr="00110D3F">
            <w:rPr>
              <w:vanish/>
            </w:rPr>
            <w:br/>
            <w:t xml:space="preserve">        &lt;structure:Code id="ER_CBD_NAGOYA"&gt;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are parties to the Nagoya Protocol (1 = YES; 0 = NO) [15.6.1]&lt;/common:Name&gt;</w:t>
          </w:r>
          <w:r w:rsidRPr="00110D3F">
            <w:rPr>
              <w:vanish/>
            </w:rPr>
            <w:br/>
            <w:t xml:space="preserve">          &lt;common:Description xml:lang="en"&gt;Countries that are parties to the Nagoya Protocol (1 = YES; 0 = NO) [15.6.1]&lt;/common:Description&gt;</w:t>
          </w:r>
          <w:r w:rsidRPr="00110D3F">
            <w:rPr>
              <w:vanish/>
            </w:rPr>
            <w:br/>
            <w:t xml:space="preserve">        &lt;/structure:Code&gt;</w:t>
          </w:r>
          <w:r w:rsidRPr="00110D3F">
            <w:rPr>
              <w:vanish/>
            </w:rPr>
            <w:br/>
            <w:t xml:space="preserve">        &lt;structure:Code id="ER_CBD_ORSPGRFA"&gt;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110D3F">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110D3F">
            <w:rPr>
              <w:vanish/>
            </w:rPr>
            <w:br/>
            <w:t xml:space="preserve">        &lt;/structure:Code&gt;</w:t>
          </w:r>
          <w:r w:rsidRPr="00110D3F">
            <w:rPr>
              <w:vanish/>
            </w:rPr>
            <w:br/>
            <w:t xml:space="preserve">        &lt;structure:Code id="ER_CBD_PTYPGRFA"&gt;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are contracting Parties to the International Treaty on Plant Genetic Resources for Food and Agriculture (PGRFA) (1 = YES; 0 = NO) [15.6.1]&lt;/common:Name&gt;</w:t>
          </w:r>
          <w:r w:rsidRPr="00110D3F">
            <w:rPr>
              <w:vanish/>
            </w:rPr>
            <w:br/>
            <w:t xml:space="preserve">          &lt;common:Description xml:lang="en"&gt;Countries that are contracting Parties to the International Treaty on Plant Genetic Resources for Food and Agriculture (PGRFA) (1 = YES; 0 = NO) [15.6.1]&lt;/common:Description&gt;</w:t>
          </w:r>
          <w:r w:rsidRPr="00110D3F">
            <w:rPr>
              <w:vanish/>
            </w:rPr>
            <w:br/>
            <w:t xml:space="preserve">        &lt;/structure:Code&gt;</w:t>
          </w:r>
          <w:r w:rsidRPr="00110D3F">
            <w:rPr>
              <w:vanish/>
            </w:rPr>
            <w:br/>
            <w:t xml:space="preserve">        &lt;structure:Code id="ER_CBD_SMTA"&gt;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reported number of Standard Material Transfer Agreements (SMTAs) transferring plant genetic resources for food and agriculture to the country [15.6.1]&lt;/common:Name&gt;</w:t>
          </w:r>
          <w:r w:rsidRPr="00110D3F">
            <w:rPr>
              <w:vanish/>
            </w:rPr>
            <w:br/>
            <w:t xml:space="preserve">          &lt;common:Description xml:lang="en"&gt;Total reported number of Standard Material Transfer Agreements (SMTAs) transferring plant genetic resources for food and agriculture to the country [15.6.1]&lt;/common:Description&gt;</w:t>
          </w:r>
          <w:r w:rsidRPr="00110D3F">
            <w:rPr>
              <w:vanish/>
            </w:rPr>
            <w:br/>
            <w:t xml:space="preserve">        &lt;/structure:Code&gt;</w:t>
          </w:r>
          <w:r w:rsidRPr="00110D3F">
            <w:rPr>
              <w:vanish/>
            </w:rPr>
            <w:br/>
            <w:t xml:space="preserve">        &lt;structure:Code id="ER_WLD_TRPOACH"&gt;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traded wildlife that was poached or illicitly trafficked&lt;/common:AnnotationText&gt;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traded wildlife that was poached or illicitly trafficked [15.7.1,15.c.1]&lt;/common:Name&gt;</w:t>
          </w:r>
          <w:r w:rsidRPr="00110D3F">
            <w:rPr>
              <w:vanish/>
            </w:rPr>
            <w:br/>
            <w:t xml:space="preserve">          &lt;common:Description xml:lang="en"&gt;Proportion of traded wildlife that was poached or illicitly trafficked [15.7.1,15.c.1]&lt;/common:Description&gt;</w:t>
          </w:r>
          <w:r w:rsidRPr="00110D3F">
            <w:rPr>
              <w:vanish/>
            </w:rPr>
            <w:br/>
            <w:t xml:space="preserve">        &lt;/structure:Code&gt;</w:t>
          </w:r>
          <w:r w:rsidRPr="00110D3F">
            <w:rPr>
              <w:vanish/>
            </w:rPr>
            <w:br/>
            <w:t xml:space="preserve">        &lt;structure:Code id="ER_IAS_LEGIS"&gt;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xml:lang="en"&gt;Legislation, Regulation, Act related to the prevention of introduction and management of Invasive Alien Species (1 = YES, 0 = NO) [15.8.1]&lt;/common:Name&gt;</w:t>
          </w:r>
          <w:r w:rsidRPr="00110D3F">
            <w:rPr>
              <w:vanish/>
            </w:rPr>
            <w:br/>
            <w:t xml:space="preserve">          &lt;common:Description xml:lang="en"&gt;Legislation, Regulation, Act related to the prevention of introduction and management of Invasive Alien Species (1 = YES, 0 = NO) [15.8.1]&lt;/common:Description&gt;</w:t>
          </w:r>
          <w:r w:rsidRPr="00110D3F">
            <w:rPr>
              <w:vanish/>
            </w:rPr>
            <w:br/>
            <w:t xml:space="preserve">        &lt;/structure:Code&gt;</w:t>
          </w:r>
          <w:r w:rsidRPr="00110D3F">
            <w:rPr>
              <w:vanish/>
            </w:rPr>
            <w:br/>
            <w:t xml:space="preserve">        &lt;structure:Code id="ER_IAS_NBSAP"&gt;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xml:lang="en"&gt;National Biodiversity Strategy and Action Plan (NBSAP) targets alignment to Aichi Biodiversity target 9 set out in the Strategic Plan for Biodiversity 2011-2020 (1 = YES, 0 = NO) [15.8.1]&lt;/common:Name&gt;</w:t>
          </w:r>
          <w:r w:rsidRPr="00110D3F">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110D3F">
            <w:rPr>
              <w:vanish/>
            </w:rPr>
            <w:br/>
            <w:t xml:space="preserve">        &lt;/structure:Code&gt;</w:t>
          </w:r>
          <w:r w:rsidRPr="00110D3F">
            <w:rPr>
              <w:vanish/>
            </w:rPr>
            <w:br/>
            <w:t xml:space="preserve">        &lt;structure:Code id="ER_IAS_NATBUD"&gt;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an allocation from the national budget to manage the threat of invasive alien speciesÂ (1 = YES, 0 = NO) [15.8.1]&lt;/common:Name&gt;</w:t>
          </w:r>
          <w:r w:rsidRPr="00110D3F">
            <w:rPr>
              <w:vanish/>
            </w:rPr>
            <w:br/>
            <w:t xml:space="preserve">          &lt;common:Description xml:lang="en"&gt;Countries with an allocation from the national budget to manage the threat of invasive alien speciesÂ (1 = YES, 0 = NO) [15.8.1]&lt;/common:Description&gt;</w:t>
          </w:r>
          <w:r w:rsidRPr="00110D3F">
            <w:rPr>
              <w:vanish/>
            </w:rPr>
            <w:br/>
            <w:t xml:space="preserve">        &lt;/structure:Code&gt;</w:t>
          </w:r>
          <w:r w:rsidRPr="00110D3F">
            <w:rPr>
              <w:vanish/>
            </w:rPr>
            <w:br/>
            <w:t xml:space="preserve">        &lt;structure:Code id="ER_IAS_GLOFUN"&gt;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xml:lang="en"&gt;Recipient countries of global funding with access to any funding from global financial mechanisms for projects related to invasive alien speciesÂ  management (1 = YES, 0 = NO) [15.8.1]&lt;/common:Name&gt;</w:t>
          </w:r>
          <w:r w:rsidRPr="00110D3F">
            <w:rPr>
              <w:vanish/>
            </w:rPr>
            <w:br/>
            <w:t xml:space="preserve">          &lt;common:Description xml:lang="en"&gt;Recipient countries of global funding with access to any funding from global financial mechanisms for projects related to invasive alien speciesÂ  management (1 = YES, 0 = NO) [15.8.1]&lt;/common:Description&gt;</w:t>
          </w:r>
          <w:r w:rsidRPr="00110D3F">
            <w:rPr>
              <w:vanish/>
            </w:rPr>
            <w:br/>
            <w:t xml:space="preserve">        &lt;/structure:Code&gt;</w:t>
          </w:r>
          <w:r w:rsidRPr="00110D3F">
            <w:rPr>
              <w:vanish/>
            </w:rPr>
            <w:br/>
            <w:t xml:space="preserve">        &lt;structure:Code id="ER_IAS_NBSAPP"&gt;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National Biodiversity Strategy and Action Plan (NBSAP) targets alignment to Aichi Biodiversity target 9 set out in the Strategic Plan for Biodiversity 2011-2020 (%) [15.8.1]&lt;/common:Name&gt;</w:t>
          </w:r>
          <w:r w:rsidRPr="00110D3F">
            <w:rPr>
              <w:vanish/>
            </w:rPr>
            <w:br/>
            <w:t xml:space="preserve">          &lt;common:Description xml:lang="en"&gt;Proportion of countries with National Biodiversity Strategy and Action Plan (NBSAP) targets alignment to Aichi Biodiversity target 9 set out in the Strategic Plan for Biodiversity 2011-2020 (%) [15.8.1]&lt;/common:Description&gt;</w:t>
          </w:r>
          <w:r w:rsidRPr="00110D3F">
            <w:rPr>
              <w:vanish/>
            </w:rPr>
            <w:br/>
            <w:t xml:space="preserve">        &lt;/structure:Code&gt;</w:t>
          </w:r>
          <w:r w:rsidRPr="00110D3F">
            <w:rPr>
              <w:vanish/>
            </w:rPr>
            <w:br/>
            <w:t xml:space="preserve">        &lt;structure:Code id="ER_IAS_NATBUDP"&gt;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allocation from the national budget to manage the threat of invasive alien species (%) [15.8.1]&lt;/common:Name&gt;</w:t>
          </w:r>
          <w:r w:rsidRPr="00110D3F">
            <w:rPr>
              <w:vanish/>
            </w:rPr>
            <w:br/>
            <w:t xml:space="preserve">          &lt;common:Description xml:lang="en"&gt;Proportion of countries with allocation from the national budget to manage the threat of invasive alien species (%) [15.8.1]&lt;/common:Description&gt;</w:t>
          </w:r>
          <w:r w:rsidRPr="00110D3F">
            <w:rPr>
              <w:vanish/>
            </w:rPr>
            <w:br/>
            <w:t xml:space="preserve">        &lt;/structure:Code&gt;</w:t>
          </w:r>
          <w:r w:rsidRPr="00110D3F">
            <w:rPr>
              <w:vanish/>
            </w:rPr>
            <w:br/>
            <w:t xml:space="preserve">        &lt;structure:Code id="ER_IAS_GLOFUNP"&gt;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recipient countries of global funding with access to any funding from global financial mechanisms for projects related to invasive alien speciesÂ  management (%) [15.8.1]&lt;/common:Name&gt;</w:t>
          </w:r>
          <w:r w:rsidRPr="00110D3F">
            <w:rPr>
              <w:vanish/>
            </w:rPr>
            <w:br/>
            <w:t xml:space="preserve">          &lt;common:Description xml:lang="en"&gt;Proportion of recipient countries of global funding with access to any funding from global financial mechanisms for projects related to invasive alien speciesÂ  management (%) [15.8.1]&lt;/common:Description&gt;</w:t>
          </w:r>
          <w:r w:rsidRPr="00110D3F">
            <w:rPr>
              <w:vanish/>
            </w:rPr>
            <w:br/>
            <w:t xml:space="preserve">        &lt;/structure:Code&gt;</w:t>
          </w:r>
          <w:r w:rsidRPr="00110D3F">
            <w:rPr>
              <w:vanish/>
            </w:rPr>
            <w:br/>
            <w:t xml:space="preserve">        &lt;structure:Code id="ER_BDY_ABT2NP"&gt;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110D3F">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110D3F">
            <w:rPr>
              <w:vanish/>
            </w:rPr>
            <w:br/>
            <w:t xml:space="preserve">        &lt;/structure:Code&gt;</w:t>
          </w:r>
          <w:r w:rsidRPr="00110D3F">
            <w:rPr>
              <w:vanish/>
            </w:rPr>
            <w:br/>
            <w:t xml:space="preserve">        &lt;structure:Code id="ER_BDY_SEEA"&gt;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110D3F">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110D3F">
            <w:rPr>
              <w:vanish/>
            </w:rPr>
            <w:br/>
            <w:t xml:space="preserve">        &lt;/structure:Code&gt;</w:t>
          </w:r>
          <w:r w:rsidRPr="00110D3F">
            <w:rPr>
              <w:vanish/>
            </w:rPr>
            <w:br/>
            <w:t xml:space="preserve">        &lt;structure:Code id="ER_BDY_SEEACF"&gt;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110D3F">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110D3F">
            <w:rPr>
              <w:vanish/>
            </w:rPr>
            <w:br/>
            <w:t xml:space="preserve">        &lt;/structure:Code&gt;</w:t>
          </w:r>
          <w:r w:rsidRPr="00110D3F">
            <w:rPr>
              <w:vanish/>
            </w:rPr>
            <w:br/>
            <w:t xml:space="preserve">        &lt;structure:Code id="ER_BDY_SEEAEEA"&gt;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110D3F">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110D3F">
            <w:rPr>
              <w:vanish/>
            </w:rPr>
            <w:br/>
            <w:t xml:space="preserve">        &lt;/structure:Code&gt;</w:t>
          </w:r>
          <w:r w:rsidRPr="00110D3F">
            <w:rPr>
              <w:vanish/>
            </w:rPr>
            <w:br/>
            <w:t xml:space="preserve">        &lt;structure:Code id="DC_ODA_BDVDL"&gt;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for biodiversity, by donor countries [15.a.1, 15.b.1]&lt;/common:Name&gt;</w:t>
          </w:r>
          <w:r w:rsidRPr="00110D3F">
            <w:rPr>
              <w:vanish/>
            </w:rPr>
            <w:br/>
            <w:t xml:space="preserve">          &lt;common:Description xml:lang="en"&gt;Total official development assistance for biodiversity, by donor countries [15.a.1, 15.b.1]&lt;/common:Description&gt;</w:t>
          </w:r>
          <w:r w:rsidRPr="00110D3F">
            <w:rPr>
              <w:vanish/>
            </w:rPr>
            <w:br/>
            <w:t xml:space="preserve">        &lt;/structure:Code&gt;</w:t>
          </w:r>
          <w:r w:rsidRPr="00110D3F">
            <w:rPr>
              <w:vanish/>
            </w:rPr>
            <w:br/>
            <w:t xml:space="preserve">        &lt;structure:Code id="DC_ODA_BDVL"&gt;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for biodiversity, by recipient countries [15.a.1, 15.b.1]&lt;/common:Name&gt;</w:t>
          </w:r>
          <w:r w:rsidRPr="00110D3F">
            <w:rPr>
              <w:vanish/>
            </w:rPr>
            <w:br/>
            <w:t xml:space="preserve">          &lt;common:Description xml:lang="en"&gt;Total official development assistance for biodiversity, by recipient countries [15.a.1, 15.b.1]&lt;/common:Description&gt;</w:t>
          </w:r>
          <w:r w:rsidRPr="00110D3F">
            <w:rPr>
              <w:vanish/>
            </w:rPr>
            <w:br/>
            <w:t xml:space="preserve">        &lt;/structure:Code&gt;</w:t>
          </w:r>
          <w:r w:rsidRPr="00110D3F">
            <w:rPr>
              <w:vanish/>
            </w:rPr>
            <w:br/>
            <w:t xml:space="preserve">        &lt;structure:Code id="VC_IHR_PSRC"&gt;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intentional homicide per 100,000 population,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victims of intentional homicide per 100,000 population [16.1.1]&lt;/common:Name&gt;</w:t>
          </w:r>
          <w:r w:rsidRPr="00110D3F">
            <w:rPr>
              <w:vanish/>
            </w:rPr>
            <w:br/>
            <w:t xml:space="preserve">          &lt;common:Description xml:lang="en"&gt;Number of victims of intentional homicide per 100,000 population [16.1.1]&lt;/common:Description&gt;</w:t>
          </w:r>
          <w:r w:rsidRPr="00110D3F">
            <w:rPr>
              <w:vanish/>
            </w:rPr>
            <w:br/>
            <w:t xml:space="preserve">        &lt;/structure:Code&gt;</w:t>
          </w:r>
          <w:r w:rsidRPr="00110D3F">
            <w:rPr>
              <w:vanish/>
            </w:rPr>
            <w:br/>
            <w:t xml:space="preserve">        &lt;structure:Code id="VC_IHR_PSRCN"&gt;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intentional homicide per 100,000 population,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victims of intentional homicide [16.1.1]&lt;/common:Name&gt;</w:t>
          </w:r>
          <w:r w:rsidRPr="00110D3F">
            <w:rPr>
              <w:vanish/>
            </w:rPr>
            <w:br/>
            <w:t xml:space="preserve">          &lt;common:Description xml:lang="en"&gt;Number of victims of intentional homicide [16.1.1]&lt;/common:Description&gt;</w:t>
          </w:r>
          <w:r w:rsidRPr="00110D3F">
            <w:rPr>
              <w:vanish/>
            </w:rPr>
            <w:br/>
            <w:t xml:space="preserve">        &lt;/structure:Code&gt;</w:t>
          </w:r>
          <w:r w:rsidRPr="00110D3F">
            <w:rPr>
              <w:vanish/>
            </w:rPr>
            <w:br/>
            <w:t xml:space="preserve">        &lt;structure:Code id="VC_DTH_TOCV"&gt;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code has been deprecated. Refer to code VC_DTH_TOTR.&lt;/common:AnnotationText&gt;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xml:lang="en"&gt;Conflict-related deaths per 100,000 population [16.1.2]&lt;/common:Name&gt;</w:t>
          </w:r>
          <w:r w:rsidRPr="00110D3F">
            <w:rPr>
              <w:vanish/>
            </w:rPr>
            <w:br/>
            <w:t xml:space="preserve">          &lt;common:Description xml:lang="en"&gt;Conflict-related deaths per 100,000 population [16.1.2]&lt;/common:Description&gt;</w:t>
          </w:r>
          <w:r w:rsidRPr="00110D3F">
            <w:rPr>
              <w:vanish/>
            </w:rPr>
            <w:br/>
            <w:t xml:space="preserve">        &lt;/structure:Code&gt;</w:t>
          </w:r>
          <w:r w:rsidRPr="00110D3F">
            <w:rPr>
              <w:vanish/>
            </w:rPr>
            <w:br/>
            <w:t xml:space="preserve">        &lt;structure:Code id="VC_DTH_TOCVN"&gt;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conflict-related deaths (civilians), by sex, age and cause of death [16.1.2]&lt;/common:Name&gt;</w:t>
          </w:r>
          <w:r w:rsidRPr="00110D3F">
            <w:rPr>
              <w:vanish/>
            </w:rPr>
            <w:br/>
            <w:t xml:space="preserve">          &lt;common:Description xml:lang="en"&gt;Number of conflict-related deaths (civilians), by sex, age and cause of death [16.1.2]&lt;/common:Description&gt;</w:t>
          </w:r>
          <w:r w:rsidRPr="00110D3F">
            <w:rPr>
              <w:vanish/>
            </w:rPr>
            <w:br/>
            <w:t xml:space="preserve">        &lt;/structure:Code&gt;</w:t>
          </w:r>
          <w:r w:rsidRPr="00110D3F">
            <w:rPr>
              <w:vanish/>
            </w:rPr>
            <w:br/>
            <w:t xml:space="preserve">        &lt;structure:Code id="VC_DTH_TOCVR"&gt;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xml:lang="en"&gt;Conflict-related death rate (civilians), by sex, age and cause of death (%) [16.1.2]&lt;/common:Name&gt;</w:t>
          </w:r>
          <w:r w:rsidRPr="00110D3F">
            <w:rPr>
              <w:vanish/>
            </w:rPr>
            <w:br/>
            <w:t xml:space="preserve">          &lt;common:Description xml:lang="en"&gt;Conflict-related death rate (civilians), by sex, age and cause of death (%) [16.1.2]&lt;/common:Description&gt;</w:t>
          </w:r>
          <w:r w:rsidRPr="00110D3F">
            <w:rPr>
              <w:vanish/>
            </w:rPr>
            <w:br/>
            <w:t xml:space="preserve">        &lt;/structure:Code&gt;</w:t>
          </w:r>
          <w:r w:rsidRPr="00110D3F">
            <w:rPr>
              <w:vanish/>
            </w:rPr>
            <w:br/>
            <w:t xml:space="preserve">        &lt;structure:Code id="VC_DTH_TOTR"&gt;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total conflict-related deaths per 100,000 population [16.1.2]&lt;/common:Name&gt;</w:t>
          </w:r>
          <w:r w:rsidRPr="00110D3F">
            <w:rPr>
              <w:vanish/>
            </w:rPr>
            <w:br/>
            <w:t xml:space="preserve">          &lt;common:Description xml:lang="en"&gt;Number of total conflict-related deaths per 100,000 population [16.1.2]&lt;/common:Description&gt;</w:t>
          </w:r>
          <w:r w:rsidRPr="00110D3F">
            <w:rPr>
              <w:vanish/>
            </w:rPr>
            <w:br/>
            <w:t xml:space="preserve">        &lt;/structure:Code&gt;</w:t>
          </w:r>
          <w:r w:rsidRPr="00110D3F">
            <w:rPr>
              <w:vanish/>
            </w:rPr>
            <w:br/>
            <w:t xml:space="preserve">        &lt;structure:Code id="VC_DTH_TOTN"&gt;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total conflict-related deaths, by sex, age and cause of death [16.1.2]&lt;/common:Name&gt;</w:t>
          </w:r>
          <w:r w:rsidRPr="00110D3F">
            <w:rPr>
              <w:vanish/>
            </w:rPr>
            <w:br/>
            <w:t xml:space="preserve">          &lt;common:Description xml:lang="en"&gt;Number of total conflict-related deaths, by sex, age and cause of death [16.1.2]&lt;/common:Description&gt;</w:t>
          </w:r>
          <w:r w:rsidRPr="00110D3F">
            <w:rPr>
              <w:vanish/>
            </w:rPr>
            <w:br/>
            <w:t xml:space="preserve">        &lt;/structure:Code&gt;</w:t>
          </w:r>
          <w:r w:rsidRPr="00110D3F">
            <w:rPr>
              <w:vanish/>
            </w:rPr>
            <w:br/>
            <w:t xml:space="preserve">        &lt;structure:Code id="VC_DTH_TOUNN"&gt;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conflict-related deaths (unknown), by sex, age and cause of death [16.1.2]&lt;/common:Name&gt;</w:t>
          </w:r>
          <w:r w:rsidRPr="00110D3F">
            <w:rPr>
              <w:vanish/>
            </w:rPr>
            <w:br/>
            <w:t xml:space="preserve">          &lt;common:Description xml:lang="en"&gt;Number of conflict-related deaths (unknown), by sex, age and cause of death [16.1.2]&lt;/common:Description&gt;</w:t>
          </w:r>
          <w:r w:rsidRPr="00110D3F">
            <w:rPr>
              <w:vanish/>
            </w:rPr>
            <w:br/>
            <w:t xml:space="preserve">        &lt;/structure:Code&gt;</w:t>
          </w:r>
          <w:r w:rsidRPr="00110D3F">
            <w:rPr>
              <w:vanish/>
            </w:rPr>
            <w:br/>
            <w:t xml:space="preserve">        &lt;structure:Code id="VC_DTH_TONCVN"&gt;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conflict-related deaths (non-civilians), by sex, age and cause of death [16.1.2]&lt;/common:Name&gt;</w:t>
          </w:r>
          <w:r w:rsidRPr="00110D3F">
            <w:rPr>
              <w:vanish/>
            </w:rPr>
            <w:br/>
            <w:t xml:space="preserve">          &lt;common:Description xml:lang="en"&gt;Number of conflict-related deaths (non-civilians), by sex, age and cause of death [16.1.2]&lt;/common:Description&gt;</w:t>
          </w:r>
          <w:r w:rsidRPr="00110D3F">
            <w:rPr>
              <w:vanish/>
            </w:rPr>
            <w:br/>
            <w:t xml:space="preserve">        &lt;/structure:Code&gt;</w:t>
          </w:r>
          <w:r w:rsidRPr="00110D3F">
            <w:rPr>
              <w:vanish/>
            </w:rPr>
            <w:br/>
            <w:t xml:space="preserve">        &lt;structure:Code id="VC_DTH_TOTPT"&gt;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xml:lang="en"&gt;Conflict-related total death rate, by sex, age and cause of death (%) [16.1.2]&lt;/common:Name&gt;</w:t>
          </w:r>
          <w:r w:rsidRPr="00110D3F">
            <w:rPr>
              <w:vanish/>
            </w:rPr>
            <w:br/>
            <w:t xml:space="preserve">          &lt;common:Description xml:lang="en"&gt;Conflict-related total death rate, by sex, age and cause of death (%) [16.1.2]&lt;/common:Description&gt;</w:t>
          </w:r>
          <w:r w:rsidRPr="00110D3F">
            <w:rPr>
              <w:vanish/>
            </w:rPr>
            <w:br/>
            <w:t xml:space="preserve">        &lt;/structure:Code&gt;</w:t>
          </w:r>
          <w:r w:rsidRPr="00110D3F">
            <w:rPr>
              <w:vanish/>
            </w:rPr>
            <w:br/>
            <w:t xml:space="preserve">        &lt;structure:Code id="VC_VOV_PHYL"&gt;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physical violence in the previous 12 months [16.1.3]&lt;/common:Name&gt;</w:t>
          </w:r>
          <w:r w:rsidRPr="00110D3F">
            <w:rPr>
              <w:vanish/>
            </w:rPr>
            <w:br/>
            <w:t xml:space="preserve">          &lt;common:Description xml:lang="en"&gt;Proportion of population subjected to physical violence in the previous 12 months [16.1.3]&lt;/common:Description&gt;</w:t>
          </w:r>
          <w:r w:rsidRPr="00110D3F">
            <w:rPr>
              <w:vanish/>
            </w:rPr>
            <w:br/>
            <w:t xml:space="preserve">        &lt;/structure:Code&gt;</w:t>
          </w:r>
          <w:r w:rsidRPr="00110D3F">
            <w:rPr>
              <w:vanish/>
            </w:rPr>
            <w:br/>
            <w:t xml:space="preserve">        &lt;structure:Code id="VC_VOV_ROBB"&gt;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robbery in the previous 12 months [16.1.3]&lt;/common:Name&gt;</w:t>
          </w:r>
          <w:r w:rsidRPr="00110D3F">
            <w:rPr>
              <w:vanish/>
            </w:rPr>
            <w:br/>
            <w:t xml:space="preserve">          &lt;common:Description xml:lang="en"&gt;Proportion of population subjected to robbery in the previous 12 months [16.1.3]&lt;/common:Description&gt;</w:t>
          </w:r>
          <w:r w:rsidRPr="00110D3F">
            <w:rPr>
              <w:vanish/>
            </w:rPr>
            <w:br/>
            <w:t xml:space="preserve">        &lt;/structure:Code&gt;</w:t>
          </w:r>
          <w:r w:rsidRPr="00110D3F">
            <w:rPr>
              <w:vanish/>
            </w:rPr>
            <w:br/>
            <w:t xml:space="preserve">        &lt;structure:Code id="VC_VOV_SEXL"&gt;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sexual violence in the previous 12 months [16.1.3]&lt;/common:Name&gt;</w:t>
          </w:r>
          <w:r w:rsidRPr="00110D3F">
            <w:rPr>
              <w:vanish/>
            </w:rPr>
            <w:br/>
            <w:t xml:space="preserve">          &lt;common:Description xml:lang="en"&gt;Proportion of population subjected to sexual violence in the previous 12 months [16.1.3]&lt;/common:Description&gt;</w:t>
          </w:r>
          <w:r w:rsidRPr="00110D3F">
            <w:rPr>
              <w:vanish/>
            </w:rPr>
            <w:br/>
            <w:t xml:space="preserve">        &lt;/structure:Code&gt;</w:t>
          </w:r>
          <w:r w:rsidRPr="00110D3F">
            <w:rPr>
              <w:vanish/>
            </w:rPr>
            <w:br/>
            <w:t xml:space="preserve">        &lt;structure:Code id="VC_VOV_PSYCHL"&gt;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psychological violence in the previous 12 months, by sex (%) [16.1.3]&lt;/common:Name&gt;</w:t>
          </w:r>
          <w:r w:rsidRPr="00110D3F">
            <w:rPr>
              <w:vanish/>
            </w:rPr>
            <w:br/>
            <w:t xml:space="preserve">          &lt;common:Description xml:lang="en"&gt;Proportion of population subjected to psychological violence in the previous 12 months, by sex (%) [16.1.3]&lt;/common:Description&gt;</w:t>
          </w:r>
          <w:r w:rsidRPr="00110D3F">
            <w:rPr>
              <w:vanish/>
            </w:rPr>
            <w:br/>
            <w:t xml:space="preserve">        &lt;/structure:Code&gt;</w:t>
          </w:r>
          <w:r w:rsidRPr="00110D3F">
            <w:rPr>
              <w:vanish/>
            </w:rPr>
            <w:br/>
            <w:t xml:space="preserve">        &lt;structure:Code id="VC_VOV_PHY_ASLT"&gt;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physical assault in the previous 12 months, by sex (%) [16.1.3]&lt;/common:Name&gt;</w:t>
          </w:r>
          <w:r w:rsidRPr="00110D3F">
            <w:rPr>
              <w:vanish/>
            </w:rPr>
            <w:br/>
            <w:t xml:space="preserve">          &lt;common:Description xml:lang="en"&gt;Proportion of population subjected to physical assault in the previous 12 months, by sex (%) [16.1.3]&lt;/common:Description&gt;</w:t>
          </w:r>
          <w:r w:rsidRPr="00110D3F">
            <w:rPr>
              <w:vanish/>
            </w:rPr>
            <w:br/>
            <w:t xml:space="preserve">        &lt;/structure:Code&gt;</w:t>
          </w:r>
          <w:r w:rsidRPr="00110D3F">
            <w:rPr>
              <w:vanish/>
            </w:rPr>
            <w:br/>
            <w:t xml:space="preserve">        &lt;structure:Code id="VC_VOV_SEX_ASLT"&gt;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sexual assault in the previous 12 months, by sex (%) [16.1.3]&lt;/common:Name&gt;</w:t>
          </w:r>
          <w:r w:rsidRPr="00110D3F">
            <w:rPr>
              <w:vanish/>
            </w:rPr>
            <w:br/>
            <w:t xml:space="preserve">          &lt;common:Description xml:lang="en"&gt;Proportion of population subjected to sexual assault in the previous 12 months, by sex (%) [16.1.3]&lt;/common:Description&gt;</w:t>
          </w:r>
          <w:r w:rsidRPr="00110D3F">
            <w:rPr>
              <w:vanish/>
            </w:rPr>
            <w:br/>
            <w:t xml:space="preserve">        &lt;/structure:Code&gt;</w:t>
          </w:r>
          <w:r w:rsidRPr="00110D3F">
            <w:rPr>
              <w:vanish/>
            </w:rPr>
            <w:br/>
            <w:t xml:space="preserve">        &lt;structure:Code id="VC_SNS_WALN"&gt;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feel safe walking alone around the area they live&lt;/common:AnnotationText&gt;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that feel safe walking alone around the area they live in [16.1.4]&lt;/common:Name&gt;</w:t>
          </w:r>
          <w:r w:rsidRPr="00110D3F">
            <w:rPr>
              <w:vanish/>
            </w:rPr>
            <w:br/>
            <w:t xml:space="preserve">          &lt;common:Description xml:lang="en"&gt;Proportion of population that feel safe walking alone around the area they live in [16.1.4]&lt;/common:Description&gt;</w:t>
          </w:r>
          <w:r w:rsidRPr="00110D3F">
            <w:rPr>
              <w:vanish/>
            </w:rPr>
            <w:br/>
            <w:t xml:space="preserve">        &lt;/structure:Code&gt;</w:t>
          </w:r>
          <w:r w:rsidRPr="00110D3F">
            <w:rPr>
              <w:vanish/>
            </w:rPr>
            <w:br/>
            <w:t xml:space="preserve">        &lt;structure:Code id="VC_SNS_WALN_DRK"&gt;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feel safe walking alone around the area they live&lt;/common:AnnotationText&gt;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that feel safe walking alone around the area they live after dark [16.1.4]&lt;/common:Name&gt;</w:t>
          </w:r>
          <w:r w:rsidRPr="00110D3F">
            <w:rPr>
              <w:vanish/>
            </w:rPr>
            <w:br/>
            <w:t xml:space="preserve">          &lt;common:Description xml:lang="en"&gt;Proportion of population that feel safe walking alone around the area they live after dark [16.1.4]&lt;/common:Description&gt;</w:t>
          </w:r>
          <w:r w:rsidRPr="00110D3F">
            <w:rPr>
              <w:vanish/>
            </w:rPr>
            <w:br/>
            <w:t xml:space="preserve">        &lt;/structure:Code&gt;</w:t>
          </w:r>
          <w:r w:rsidRPr="00110D3F">
            <w:rPr>
              <w:vanish/>
            </w:rPr>
            <w:br/>
            <w:t xml:space="preserve">        &lt;structure:Code id="VC_VAW_PHYPYV"&gt;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aged 1â€“17Â years who experienced any physical punishment and/or psychological aggression by caregivers in the past month&lt;/common:AnnotationText&gt;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aged 1-14 years who experienced physical punishment and/or psychological aggression by caregivers in last month [16.2.1]&lt;/common:Name&gt;</w:t>
          </w:r>
          <w:r w:rsidRPr="00110D3F">
            <w:rPr>
              <w:vanish/>
            </w:rPr>
            <w:br/>
            <w:t xml:space="preserve">          &lt;common:Description xml:lang="en"&gt;Proportion of children aged 1-14 years who experienced physical punishment and/or psychological aggression by caregivers in last month [16.2.1]&lt;/common:Description&gt;</w:t>
          </w:r>
          <w:r w:rsidRPr="00110D3F">
            <w:rPr>
              <w:vanish/>
            </w:rPr>
            <w:br/>
            <w:t xml:space="preserve">        &lt;/structure:Code&gt;</w:t>
          </w:r>
          <w:r w:rsidRPr="00110D3F">
            <w:rPr>
              <w:vanish/>
            </w:rPr>
            <w:br/>
            <w:t xml:space="preserve">        &lt;structure:Code id="VC_VAW_DIST"&gt;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xml:lang="en"&gt;Age and sex distribution of detected victims of trafficking in persons (%) [16.2.2]&lt;/common:Name&gt;</w:t>
          </w:r>
          <w:r w:rsidRPr="00110D3F">
            <w:rPr>
              <w:vanish/>
            </w:rPr>
            <w:br/>
            <w:t xml:space="preserve">          &lt;common:Description xml:lang="en"&gt;Age and sex distribution of detected victims of trafficking in persons (%) [16.2.2]&lt;/common:Description&gt;</w:t>
          </w:r>
          <w:r w:rsidRPr="00110D3F">
            <w:rPr>
              <w:vanish/>
            </w:rPr>
            <w:br/>
            <w:t xml:space="preserve">        &lt;/structure:Code&gt;</w:t>
          </w:r>
          <w:r w:rsidRPr="00110D3F">
            <w:rPr>
              <w:vanish/>
            </w:rPr>
            <w:br/>
            <w:t xml:space="preserve">        &lt;structure:Code id="VC_HTF_DETVFL"&gt;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forced labour, servitude and slavery (number) [16.2.2]&lt;/common:Name&gt;</w:t>
          </w:r>
          <w:r w:rsidRPr="00110D3F">
            <w:rPr>
              <w:vanish/>
            </w:rPr>
            <w:br/>
            <w:t xml:space="preserve">          &lt;common:Description xml:lang="en"&gt;Detected victims of human trafficking for forced labour, servitude and slavery (number) [16.2.2]&lt;/common:Description&gt;</w:t>
          </w:r>
          <w:r w:rsidRPr="00110D3F">
            <w:rPr>
              <w:vanish/>
            </w:rPr>
            <w:br/>
            <w:t xml:space="preserve">        &lt;/structure:Code&gt;</w:t>
          </w:r>
          <w:r w:rsidRPr="00110D3F">
            <w:rPr>
              <w:vanish/>
            </w:rPr>
            <w:br/>
            <w:t xml:space="preserve">        &lt;structure:Code id="VC_HTF_DETVOP"&gt;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other purposes (number) [16.2.2]&lt;/common:Name&gt;</w:t>
          </w:r>
          <w:r w:rsidRPr="00110D3F">
            <w:rPr>
              <w:vanish/>
            </w:rPr>
            <w:br/>
            <w:t xml:space="preserve">          &lt;common:Description xml:lang="en"&gt;Detected victims of human trafficking for other purposes (number) [16.2.2]&lt;/common:Description&gt;</w:t>
          </w:r>
          <w:r w:rsidRPr="00110D3F">
            <w:rPr>
              <w:vanish/>
            </w:rPr>
            <w:br/>
            <w:t xml:space="preserve">        &lt;/structure:Code&gt;</w:t>
          </w:r>
          <w:r w:rsidRPr="00110D3F">
            <w:rPr>
              <w:vanish/>
            </w:rPr>
            <w:br/>
            <w:t xml:space="preserve">        &lt;structure:Code id="VC_HTF_DETVOG"&gt;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removal of organ (number) [16.2.2]&lt;/common:Name&gt;</w:t>
          </w:r>
          <w:r w:rsidRPr="00110D3F">
            <w:rPr>
              <w:vanish/>
            </w:rPr>
            <w:br/>
            <w:t xml:space="preserve">          &lt;common:Description xml:lang="en"&gt;Detected victims of human trafficking for removal of organ (number) [16.2.2]&lt;/common:Description&gt;</w:t>
          </w:r>
          <w:r w:rsidRPr="00110D3F">
            <w:rPr>
              <w:vanish/>
            </w:rPr>
            <w:br/>
            <w:t xml:space="preserve">        &lt;/structure:Code&gt;</w:t>
          </w:r>
          <w:r w:rsidRPr="00110D3F">
            <w:rPr>
              <w:vanish/>
            </w:rPr>
            <w:br/>
            <w:t xml:space="preserve">        &lt;structure:Code id="VC_HTF_DETVSX"&gt;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sexual exploitation, by age and sex (number) [16.2.2]&lt;/common:Name&gt;</w:t>
          </w:r>
          <w:r w:rsidRPr="00110D3F">
            <w:rPr>
              <w:vanish/>
            </w:rPr>
            <w:br/>
            <w:t xml:space="preserve">          &lt;common:Description xml:lang="en"&gt;Detected victims of human trafficking for sexual exploitation, by age and sex (number) [16.2.2]&lt;/common:Description&gt;</w:t>
          </w:r>
          <w:r w:rsidRPr="00110D3F">
            <w:rPr>
              <w:vanish/>
            </w:rPr>
            <w:br/>
            <w:t xml:space="preserve">        &lt;/structure:Code&gt;</w:t>
          </w:r>
          <w:r w:rsidRPr="00110D3F">
            <w:rPr>
              <w:vanish/>
            </w:rPr>
            <w:br/>
            <w:t xml:space="preserve">        &lt;structure:Code id="VC_HTF_DETV"&gt;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(number) [16.2.2]&lt;/common:Name&gt;</w:t>
          </w:r>
          <w:r w:rsidRPr="00110D3F">
            <w:rPr>
              <w:vanish/>
            </w:rPr>
            <w:br/>
            <w:t xml:space="preserve">          &lt;common:Description xml:lang="en"&gt;Detected victims of human trafficking (number) [16.2.2]&lt;/common:Description&gt;</w:t>
          </w:r>
          <w:r w:rsidRPr="00110D3F">
            <w:rPr>
              <w:vanish/>
            </w:rPr>
            <w:br/>
            <w:t xml:space="preserve">        &lt;/structure:Code&gt;</w:t>
          </w:r>
          <w:r w:rsidRPr="00110D3F">
            <w:rPr>
              <w:vanish/>
            </w:rPr>
            <w:br/>
            <w:t xml:space="preserve">        &lt;structure:Code id="VC_HTF_DETVFLR"&gt;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forced labour, servitude and slavery, by age and sex (per 100,000 population) [16.2.2]&lt;/common:Name&gt;</w:t>
          </w:r>
          <w:r w:rsidRPr="00110D3F">
            <w:rPr>
              <w:vanish/>
            </w:rPr>
            <w:br/>
            <w:t xml:space="preserve">          &lt;common:Description xml:lang="en"&gt;Detected victims of human trafficking for forced labour, servitude and slavery, by age and sex (per 100,000 population) [16.2.2]&lt;/common:Description&gt;</w:t>
          </w:r>
          <w:r w:rsidRPr="00110D3F">
            <w:rPr>
              <w:vanish/>
            </w:rPr>
            <w:br/>
            <w:t xml:space="preserve">        &lt;/structure:Code&gt;</w:t>
          </w:r>
          <w:r w:rsidRPr="00110D3F">
            <w:rPr>
              <w:vanish/>
            </w:rPr>
            <w:br/>
            <w:t xml:space="preserve">        &lt;structure:Code id="VC_HTF_DETVOPR"&gt;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other purposes, by age and sex (per 100,000 population) [16.2.2]&lt;/common:Name&gt;</w:t>
          </w:r>
          <w:r w:rsidRPr="00110D3F">
            <w:rPr>
              <w:vanish/>
            </w:rPr>
            <w:br/>
            <w:t xml:space="preserve">          &lt;common:Description xml:lang="en"&gt;Detected victims of human trafficking for other purposes, by age and sex (per 100,000 population) [16.2.2]&lt;/common:Description&gt;</w:t>
          </w:r>
          <w:r w:rsidRPr="00110D3F">
            <w:rPr>
              <w:vanish/>
            </w:rPr>
            <w:br/>
            <w:t xml:space="preserve">        &lt;/structure:Code&gt;</w:t>
          </w:r>
          <w:r w:rsidRPr="00110D3F">
            <w:rPr>
              <w:vanish/>
            </w:rPr>
            <w:br/>
            <w:t xml:space="preserve">        &lt;structure:Code id="VC_HTF_DETVOGR"&gt;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removal of organ, by age and sex (per 100,000 population) [16.2.2]&lt;/common:Name&gt;</w:t>
          </w:r>
          <w:r w:rsidRPr="00110D3F">
            <w:rPr>
              <w:vanish/>
            </w:rPr>
            <w:br/>
            <w:t xml:space="preserve">          &lt;common:Description xml:lang="en"&gt;Detected victims of human trafficking for removal of organ, by age and sex (per 100,000 population) [16.2.2]&lt;/common:Description&gt;</w:t>
          </w:r>
          <w:r w:rsidRPr="00110D3F">
            <w:rPr>
              <w:vanish/>
            </w:rPr>
            <w:br/>
            <w:t xml:space="preserve">        &lt;/structure:Code&gt;</w:t>
          </w:r>
          <w:r w:rsidRPr="00110D3F">
            <w:rPr>
              <w:vanish/>
            </w:rPr>
            <w:br/>
            <w:t xml:space="preserve">        &lt;structure:Code id="VC_HTF_DETVSXR"&gt;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sexual exploitation, by age and sex (per 100,000 population) [16.2.2]&lt;/common:Name&gt;</w:t>
          </w:r>
          <w:r w:rsidRPr="00110D3F">
            <w:rPr>
              <w:vanish/>
            </w:rPr>
            <w:br/>
            <w:t xml:space="preserve">          &lt;common:Description xml:lang="en"&gt;Detected victims of human trafficking for sexual exploitation, by age and sex (per 100,000 population) [16.2.2]&lt;/common:Description&gt;</w:t>
          </w:r>
          <w:r w:rsidRPr="00110D3F">
            <w:rPr>
              <w:vanish/>
            </w:rPr>
            <w:br/>
            <w:t xml:space="preserve">        &lt;/structure:Code&gt;</w:t>
          </w:r>
          <w:r w:rsidRPr="00110D3F">
            <w:rPr>
              <w:vanish/>
            </w:rPr>
            <w:br/>
            <w:t xml:space="preserve">        &lt;structure:Code id="VC_HTF_DETVR"&gt;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by age and sex (per 100,000 population) [16.2.2]&lt;/common:Name&gt;</w:t>
          </w:r>
          <w:r w:rsidRPr="00110D3F">
            <w:rPr>
              <w:vanish/>
            </w:rPr>
            <w:br/>
            <w:t xml:space="preserve">          &lt;common:Description xml:lang="en"&gt;Detected victims of human trafficking, by age and sex (per 100,000 population) [16.2.2]&lt;/common:Description&gt;</w:t>
          </w:r>
          <w:r w:rsidRPr="00110D3F">
            <w:rPr>
              <w:vanish/>
            </w:rPr>
            <w:br/>
            <w:t xml:space="preserve">        &lt;/structure:Code&gt;</w:t>
          </w:r>
          <w:r w:rsidRPr="00110D3F">
            <w:rPr>
              <w:vanish/>
            </w:rPr>
            <w:br/>
            <w:t xml:space="preserve">        &lt;structure:Code id="VC_VAW_SXVLN"&gt;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young women and men aged 18â€“29Â years who experienced sexual violence by ageÂ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aged 18-29 years who experienced sexual violence by ageÂ 18 [16.2.3]&lt;/common:Name&gt;</w:t>
          </w:r>
          <w:r w:rsidRPr="00110D3F">
            <w:rPr>
              <w:vanish/>
            </w:rPr>
            <w:br/>
            <w:t xml:space="preserve">          &lt;common:Description xml:lang="en"&gt;Proportion of population aged 18-29 years who experienced sexual violence by ageÂ 18 [16.2.3]&lt;/common:Description&gt;</w:t>
          </w:r>
          <w:r w:rsidRPr="00110D3F">
            <w:rPr>
              <w:vanish/>
            </w:rPr>
            <w:br/>
            <w:t xml:space="preserve">        &lt;/structure:Code&gt;</w:t>
          </w:r>
          <w:r w:rsidRPr="00110D3F">
            <w:rPr>
              <w:vanish/>
            </w:rPr>
            <w:br/>
            <w:t xml:space="preserve">        &lt;structure:Code id="VC_PRR_PHYV"&gt;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physical assault in the previous 12 months, by sex (%) [16.3.1]&lt;/common:Name&gt;</w:t>
          </w:r>
          <w:r w:rsidRPr="00110D3F">
            <w:rPr>
              <w:vanish/>
            </w:rPr>
            <w:br/>
            <w:t xml:space="preserve">          &lt;common:Description xml:lang="en"&gt;Police reporting rate for physical assault in the previous 12 months, by sex (%) [16.3.1]&lt;/common:Description&gt;</w:t>
          </w:r>
          <w:r w:rsidRPr="00110D3F">
            <w:rPr>
              <w:vanish/>
            </w:rPr>
            <w:br/>
            <w:t xml:space="preserve">        &lt;/structure:Code&gt;</w:t>
          </w:r>
          <w:r w:rsidRPr="00110D3F">
            <w:rPr>
              <w:vanish/>
            </w:rPr>
            <w:br/>
            <w:t xml:space="preserve">        &lt;structure:Code id="VC_PRR_SEXV"&gt;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sexual assault in the previous 12 months, by sex (%) [16.3.1]&lt;/common:Name&gt;</w:t>
          </w:r>
          <w:r w:rsidRPr="00110D3F">
            <w:rPr>
              <w:vanish/>
            </w:rPr>
            <w:br/>
            <w:t xml:space="preserve">          &lt;common:Description xml:lang="en"&gt;Police reporting rate for sexual assault in the previous 12 months, by sex (%) [16.3.1]&lt;/common:Description&gt;</w:t>
          </w:r>
          <w:r w:rsidRPr="00110D3F">
            <w:rPr>
              <w:vanish/>
            </w:rPr>
            <w:br/>
            <w:t xml:space="preserve">        &lt;/structure:Code&gt;</w:t>
          </w:r>
          <w:r w:rsidRPr="00110D3F">
            <w:rPr>
              <w:vanish/>
            </w:rPr>
            <w:br/>
            <w:t xml:space="preserve">        &lt;structure:Code id="VC_PRR_ROBB"&gt;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robbery in the previous 12 months, by sex (%) [16.3.1]&lt;/common:Name&gt;</w:t>
          </w:r>
          <w:r w:rsidRPr="00110D3F">
            <w:rPr>
              <w:vanish/>
            </w:rPr>
            <w:br/>
            <w:t xml:space="preserve">          &lt;common:Description xml:lang="en"&gt;Police reporting rate for robbery in the previous 12 months, by sex (%) [16.3.1]&lt;/common:Description&gt;</w:t>
          </w:r>
          <w:r w:rsidRPr="00110D3F">
            <w:rPr>
              <w:vanish/>
            </w:rPr>
            <w:br/>
            <w:t xml:space="preserve">        &lt;/structure:Code&gt;</w:t>
          </w:r>
          <w:r w:rsidRPr="00110D3F">
            <w:rPr>
              <w:vanish/>
            </w:rPr>
            <w:br/>
            <w:t xml:space="preserve">        &lt;structure:Code id="VC_PRR_PSYCHV"&gt;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psychological violence in the previous 12 months, by sex (%) [16.3.1]&lt;/common:Name&gt;</w:t>
          </w:r>
          <w:r w:rsidRPr="00110D3F">
            <w:rPr>
              <w:vanish/>
            </w:rPr>
            <w:br/>
            <w:t xml:space="preserve">          &lt;common:Description xml:lang="en"&gt;Police reporting rate for psychological violence in the previous 12 months, by sex (%) [16.3.1]&lt;/common:Description&gt;</w:t>
          </w:r>
          <w:r w:rsidRPr="00110D3F">
            <w:rPr>
              <w:vanish/>
            </w:rPr>
            <w:br/>
            <w:t xml:space="preserve">        &lt;/structure:Code&gt;</w:t>
          </w:r>
          <w:r w:rsidRPr="00110D3F">
            <w:rPr>
              <w:vanish/>
            </w:rPr>
            <w:br/>
            <w:t xml:space="preserve">        &lt;structure:Code id="VC_PRR_PHY_VIO"&gt;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physical violence in the previous 12 months, by sex (%) [16.3.1]&lt;/common:Name&gt;</w:t>
          </w:r>
          <w:r w:rsidRPr="00110D3F">
            <w:rPr>
              <w:vanish/>
            </w:rPr>
            <w:br/>
            <w:t xml:space="preserve">          &lt;common:Description xml:lang="en"&gt;Police reporting rate for physical violence in the previous 12 months, by sex (%) [16.3.1]&lt;/common:Description&gt;</w:t>
          </w:r>
          <w:r w:rsidRPr="00110D3F">
            <w:rPr>
              <w:vanish/>
            </w:rPr>
            <w:br/>
            <w:t xml:space="preserve">        &lt;/structure:Code&gt;</w:t>
          </w:r>
          <w:r w:rsidRPr="00110D3F">
            <w:rPr>
              <w:vanish/>
            </w:rPr>
            <w:br/>
            <w:t xml:space="preserve">        &lt;structure:Code id="VC_PRR_SEX_VIO"&gt;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sexual violence in the previous 12 months, by sex (%) [16.3.1]&lt;/common:Name&gt;</w:t>
          </w:r>
          <w:r w:rsidRPr="00110D3F">
            <w:rPr>
              <w:vanish/>
            </w:rPr>
            <w:br/>
            <w:t xml:space="preserve">          &lt;common:Description xml:lang="en"&gt;Police reporting rate for sexual violence in the previous 12 months, by sex (%) [16.3.1]&lt;/common:Description&gt;</w:t>
          </w:r>
          <w:r w:rsidRPr="00110D3F">
            <w:rPr>
              <w:vanish/>
            </w:rPr>
            <w:br/>
            <w:t xml:space="preserve">        &lt;/structure:Code&gt;</w:t>
          </w:r>
          <w:r w:rsidRPr="00110D3F">
            <w:rPr>
              <w:vanish/>
            </w:rPr>
            <w:br/>
            <w:t xml:space="preserve">        &lt;structure:Code id="VC_PRS_UNSNT"&gt;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xml:lang="en"&gt;Unsentenced detainees as a proportion of overall prison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xml:lang="en"&gt;Unsentenced detainees as a proportion of overall prison population [16.3.2]&lt;/common:Name&gt;</w:t>
          </w:r>
          <w:r w:rsidRPr="00110D3F">
            <w:rPr>
              <w:vanish/>
            </w:rPr>
            <w:br/>
            <w:t xml:space="preserve">          &lt;common:Description xml:lang="en"&gt;Unsentenced detainees as a proportion of overall prison population [16.3.2]&lt;/common:Description&gt;</w:t>
          </w:r>
          <w:r w:rsidRPr="00110D3F">
            <w:rPr>
              <w:vanish/>
            </w:rPr>
            <w:br/>
            <w:t xml:space="preserve">        &lt;/structure:Code&gt;</w:t>
          </w:r>
          <w:r w:rsidRPr="00110D3F">
            <w:rPr>
              <w:vanish/>
            </w:rPr>
            <w:br/>
            <w:t xml:space="preserve">        &lt;structure:Code id="VC_PRS_UNSNTN"&gt;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xml:lang="en"&gt;Unsentenced detainees as a proportion of overall prison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xml:lang="en"&gt;Unsentenced detainees (number) [16.3.2]&lt;/common:Name&gt;</w:t>
          </w:r>
          <w:r w:rsidRPr="00110D3F">
            <w:rPr>
              <w:vanish/>
            </w:rPr>
            <w:br/>
            <w:t xml:space="preserve">          &lt;common:Description xml:lang="en"&gt;Unsentenced detainees (number) [16.3.2]&lt;/common:Description&gt;</w:t>
          </w:r>
          <w:r w:rsidRPr="00110D3F">
            <w:rPr>
              <w:vanish/>
            </w:rPr>
            <w:br/>
            <w:t xml:space="preserve">        &lt;/structure:Code&gt;</w:t>
          </w:r>
          <w:r w:rsidRPr="00110D3F">
            <w:rPr>
              <w:vanish/>
            </w:rPr>
            <w:br/>
            <w:t xml:space="preserve">        &lt;structure:Code id="SP_DISP_RESOL"&gt;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[16.3.3]&lt;/common:Name&gt;</w:t>
          </w:r>
          <w:r w:rsidRPr="00110D3F">
            <w:rPr>
              <w:vanish/>
            </w:rPr>
            <w:br/>
            <w:t xml:space="preserve">          &lt;common:Description xml:lang="en"&gt;Proportion of the population who have experienced a dispute in the past two years who accessed a formal or informal dispute resolution mechanism [16.3.3]&lt;/common:Description&gt;</w:t>
          </w:r>
          <w:r w:rsidRPr="00110D3F">
            <w:rPr>
              <w:vanish/>
            </w:rPr>
            <w:br/>
            <w:t xml:space="preserve">        &lt;/structure:Code&gt;</w:t>
          </w:r>
          <w:r w:rsidRPr="00110D3F">
            <w:rPr>
              <w:vanish/>
            </w:rPr>
            <w:br/>
            <w:t xml:space="preserve">        &lt;structure:Code id="SP_DISP_RESOL_ETH"&gt;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by ethnicity [16.3.3]&lt;/common:Name&gt;</w:t>
          </w:r>
          <w:r w:rsidRPr="00110D3F">
            <w:rPr>
              <w:vanish/>
            </w:rPr>
            <w:br/>
            <w:t xml:space="preserve">          &lt;common:Description xml:lang="en"&gt;Proportion of the population who have experienced a dispute in the past two years who accessed a formal or informal dispute resolution mechanism, by ethnicity [16.3.3]&lt;/common:Description&gt;</w:t>
          </w:r>
          <w:r w:rsidRPr="00110D3F">
            <w:rPr>
              <w:vanish/>
            </w:rPr>
            <w:br/>
            <w:t xml:space="preserve">        &lt;/structure:Code&gt;</w:t>
          </w:r>
          <w:r w:rsidRPr="00110D3F">
            <w:rPr>
              <w:vanish/>
            </w:rPr>
            <w:br/>
            <w:t xml:space="preserve">        &lt;structure:Code id="SP_DISP_RESOL_MIG"&gt;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by migration background [16.3.3]&lt;/common:Name&gt;</w:t>
          </w:r>
          <w:r w:rsidRPr="00110D3F">
            <w:rPr>
              <w:vanish/>
            </w:rPr>
            <w:br/>
            <w:t xml:space="preserve">          &lt;common:Description xml:lang="en"&gt;Proportion of the population who have experienced a dispute in the past two years who accessed a formal or informal dispute resolution mechanism, by migration background [16.3.3]&lt;/common:Description&gt;</w:t>
          </w:r>
          <w:r w:rsidRPr="00110D3F">
            <w:rPr>
              <w:vanish/>
            </w:rPr>
            <w:br/>
            <w:t xml:space="preserve">        &lt;/structure:Code&gt;</w:t>
          </w:r>
          <w:r w:rsidRPr="00110D3F">
            <w:rPr>
              <w:vanish/>
            </w:rPr>
            <w:br/>
            <w:t xml:space="preserve">        &lt;structure:Code id="SP_DISP_RESOL_CTZ"&gt;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by citizenship [16.3.3]&lt;/common:Name&gt;</w:t>
          </w:r>
          <w:r w:rsidRPr="00110D3F">
            <w:rPr>
              <w:vanish/>
            </w:rPr>
            <w:br/>
            <w:t xml:space="preserve">          &lt;common:Description xml:lang="en"&gt;Proportion of the population who have experienced a dispute in the past two years who accessed a formal or informal dispute resolution mechanism, by citizenship [16.3.3]&lt;/common:Description&gt;</w:t>
          </w:r>
          <w:r w:rsidRPr="00110D3F">
            <w:rPr>
              <w:vanish/>
            </w:rPr>
            <w:br/>
            <w:t xml:space="preserve">        &lt;/structure:Code&gt;</w:t>
          </w:r>
          <w:r w:rsidRPr="00110D3F">
            <w:rPr>
              <w:vanish/>
            </w:rPr>
            <w:br/>
            <w:t xml:space="preserve">        &lt;structure:Code id="DI_ILL_IN"&gt;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value of inward and outward illicit financial flows (in current United States dollars)&lt;/common:AnnotationText&gt;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value of inward illicit financial flows [16.4.1]&lt;/common:Name&gt;</w:t>
          </w:r>
          <w:r w:rsidRPr="00110D3F">
            <w:rPr>
              <w:vanish/>
            </w:rPr>
            <w:br/>
            <w:t xml:space="preserve">          &lt;common:Description xml:lang="en"&gt;Total value of inward illicit financial flows [16.4.1]&lt;/common:Description&gt;</w:t>
          </w:r>
          <w:r w:rsidRPr="00110D3F">
            <w:rPr>
              <w:vanish/>
            </w:rPr>
            <w:br/>
            <w:t xml:space="preserve">        &lt;/structure:Code&gt;</w:t>
          </w:r>
          <w:r w:rsidRPr="00110D3F">
            <w:rPr>
              <w:vanish/>
            </w:rPr>
            <w:br/>
            <w:t xml:space="preserve">        &lt;structure:Code id="DI_ILL_OUT"&gt;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value of inward and outward illicit financial flows (in current United States dollars)&lt;/common:AnnotationText&gt;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value of outward illicit financial flows [16.4.1]&lt;/common:Name&gt;</w:t>
          </w:r>
          <w:r w:rsidRPr="00110D3F">
            <w:rPr>
              <w:vanish/>
            </w:rPr>
            <w:br/>
            <w:t xml:space="preserve">          &lt;common:Description xml:lang="en"&gt;Total value of outward illicit financial flows [16.4.1]&lt;/common:Description&gt;</w:t>
          </w:r>
          <w:r w:rsidRPr="00110D3F">
            <w:rPr>
              <w:vanish/>
            </w:rPr>
            <w:br/>
            <w:t xml:space="preserve">        &lt;/structure:Code&gt;</w:t>
          </w:r>
          <w:r w:rsidRPr="00110D3F">
            <w:rPr>
              <w:vanish/>
            </w:rPr>
            <w:br/>
            <w:t xml:space="preserve">        &lt;structure:Code id="VC_ARM_SZTRACE"&gt;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seized, found or surrendered arms whose illicit origin or context has been traced or established by a competent authority in line with international instruments [16.4.2]&lt;/common:Name&gt;</w:t>
          </w:r>
          <w:r w:rsidRPr="00110D3F">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110D3F">
            <w:rPr>
              <w:vanish/>
            </w:rPr>
            <w:br/>
            <w:t xml:space="preserve">        &lt;/structure:Code&gt;</w:t>
          </w:r>
          <w:r w:rsidRPr="00110D3F">
            <w:rPr>
              <w:vanish/>
            </w:rPr>
            <w:br/>
            <w:t xml:space="preserve">        &lt;structure:Code id="IU_COR_BRIB"&gt;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rate of bribery [16.5.1]&lt;/common:Name&gt;</w:t>
          </w:r>
          <w:r w:rsidRPr="00110D3F">
            <w:rPr>
              <w:vanish/>
            </w:rPr>
            <w:br/>
            <w:t xml:space="preserve">          &lt;common:Description xml:lang="en"&gt;Prevalence rate of bribery [16.5.1]&lt;/common:Description&gt;</w:t>
          </w:r>
          <w:r w:rsidRPr="00110D3F">
            <w:rPr>
              <w:vanish/>
            </w:rPr>
            <w:br/>
            <w:t xml:space="preserve">        &lt;/structure:Code&gt;</w:t>
          </w:r>
          <w:r w:rsidRPr="00110D3F">
            <w:rPr>
              <w:vanish/>
            </w:rPr>
            <w:br/>
            <w:t xml:space="preserve">        &lt;structure:Code id="IC_FRM_BRIB"&gt;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xml:lang="en"&gt;Bribery incidence (% of firms experiencing at least one bribe payment request) [16.5.2]&lt;/common:Name&gt;</w:t>
          </w:r>
          <w:r w:rsidRPr="00110D3F">
            <w:rPr>
              <w:vanish/>
            </w:rPr>
            <w:br/>
            <w:t xml:space="preserve">          &lt;common:Description xml:lang="en"&gt;Bribery incidence (% of firms experiencing at least one bribe payment request) [16.5.2]&lt;/common:Description&gt;</w:t>
          </w:r>
          <w:r w:rsidRPr="00110D3F">
            <w:rPr>
              <w:vanish/>
            </w:rPr>
            <w:br/>
            <w:t xml:space="preserve">        &lt;/structure:Code&gt;</w:t>
          </w:r>
          <w:r w:rsidRPr="00110D3F">
            <w:rPr>
              <w:vanish/>
            </w:rPr>
            <w:br/>
            <w:t xml:space="preserve">        &lt;structure:Code id="GF_XPD_GBPC"&gt;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xml:lang="en"&gt;Primary government expenditures as a proportion of original approved budget, by sector (or by budget codes or similar)&lt;/common:AnnotationText&gt;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government expenditures as a proportion of original approved budget [16.6.1]&lt;/common:Name&gt;</w:t>
          </w:r>
          <w:r w:rsidRPr="00110D3F">
            <w:rPr>
              <w:vanish/>
            </w:rPr>
            <w:br/>
            <w:t xml:space="preserve">          &lt;common:Description xml:lang="en"&gt;Primary government expenditures as a proportion of original approved budget [16.6.1]&lt;/common:Description&gt;</w:t>
          </w:r>
          <w:r w:rsidRPr="00110D3F">
            <w:rPr>
              <w:vanish/>
            </w:rPr>
            <w:br/>
            <w:t xml:space="preserve">        &lt;/structure:Code&gt;</w:t>
          </w:r>
          <w:r w:rsidRPr="00110D3F">
            <w:rPr>
              <w:vanish/>
            </w:rPr>
            <w:br/>
            <w:t xml:space="preserve">        &lt;structure:Code id="SP_PSR_SATIS"&gt;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[16.6.2]&lt;/common:Name&gt;</w:t>
          </w:r>
          <w:r w:rsidRPr="00110D3F">
            <w:rPr>
              <w:vanish/>
            </w:rPr>
            <w:br/>
            <w:t xml:space="preserve">          &lt;common:Description xml:lang="en"&gt;Proportion of population satisfied with their last experience of public services [16.6.2]&lt;/common:Description&gt;</w:t>
          </w:r>
          <w:r w:rsidRPr="00110D3F">
            <w:rPr>
              <w:vanish/>
            </w:rPr>
            <w:br/>
            <w:t xml:space="preserve">        &lt;/structure:Code&gt;</w:t>
          </w:r>
          <w:r w:rsidRPr="00110D3F">
            <w:rPr>
              <w:vanish/>
            </w:rPr>
            <w:br/>
            <w:t xml:space="preserve">        &lt;structure:Code id="SP_PSR_SATIS_HLTH"&gt;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healthcare services [16.6.2]&lt;/common:Name&gt;</w:t>
          </w:r>
          <w:r w:rsidRPr="00110D3F">
            <w:rPr>
              <w:vanish/>
            </w:rPr>
            <w:br/>
            <w:t xml:space="preserve">          &lt;common:Description xml:lang="en"&gt;Proportion of population satisfied with their last experience of public services, healthcare services [16.6.2]&lt;/common:Description&gt;</w:t>
          </w:r>
          <w:r w:rsidRPr="00110D3F">
            <w:rPr>
              <w:vanish/>
            </w:rPr>
            <w:br/>
            <w:t xml:space="preserve">        &lt;/structure:Code&gt;</w:t>
          </w:r>
          <w:r w:rsidRPr="00110D3F">
            <w:rPr>
              <w:vanish/>
            </w:rPr>
            <w:br/>
            <w:t xml:space="preserve">        &lt;structure:Code id="SP_PSR_SATIS_PRM"&gt;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primary education services [16.6.2]&lt;/common:Name&gt;</w:t>
          </w:r>
          <w:r w:rsidRPr="00110D3F">
            <w:rPr>
              <w:vanish/>
            </w:rPr>
            <w:br/>
            <w:t xml:space="preserve">          &lt;common:Description xml:lang="en"&gt;Proportion of population satisfied with their last experience of public services, primary education services [16.6.2]&lt;/common:Description&gt;</w:t>
          </w:r>
          <w:r w:rsidRPr="00110D3F">
            <w:rPr>
              <w:vanish/>
            </w:rPr>
            <w:br/>
            <w:t xml:space="preserve">        &lt;/structure:Code&gt;</w:t>
          </w:r>
          <w:r w:rsidRPr="00110D3F">
            <w:rPr>
              <w:vanish/>
            </w:rPr>
            <w:br/>
            <w:t xml:space="preserve">        &lt;structure:Code id="SP_PSR_SATIS_SEC"&gt;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secondary education services [16.6.2]&lt;/common:Name&gt;</w:t>
          </w:r>
          <w:r w:rsidRPr="00110D3F">
            <w:rPr>
              <w:vanish/>
            </w:rPr>
            <w:br/>
            <w:t xml:space="preserve">          &lt;common:Description xml:lang="en"&gt;Proportion of population satisfied with their last experience of public services, secondary education services [16.6.2]&lt;/common:Description&gt;</w:t>
          </w:r>
          <w:r w:rsidRPr="00110D3F">
            <w:rPr>
              <w:vanish/>
            </w:rPr>
            <w:br/>
            <w:t xml:space="preserve">        &lt;/structure:Code&gt;</w:t>
          </w:r>
          <w:r w:rsidRPr="00110D3F">
            <w:rPr>
              <w:vanish/>
            </w:rPr>
            <w:br/>
            <w:t xml:space="preserve">        &lt;structure:Code id="SP_PSR_SATIS_GOV"&gt;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government services [16.6.2]&lt;/common:Name&gt;</w:t>
          </w:r>
          <w:r w:rsidRPr="00110D3F">
            <w:rPr>
              <w:vanish/>
            </w:rPr>
            <w:br/>
            <w:t xml:space="preserve">          &lt;common:Description xml:lang="en"&gt;Proportion of population satisfied with their last experience of public services, government services [16.6.2]&lt;/common:Description&gt;</w:t>
          </w:r>
          <w:r w:rsidRPr="00110D3F">
            <w:rPr>
              <w:vanish/>
            </w:rPr>
            <w:br/>
            <w:t xml:space="preserve">        &lt;/structure:Code&gt;</w:t>
          </w:r>
          <w:r w:rsidRPr="00110D3F">
            <w:rPr>
              <w:vanish/>
            </w:rPr>
            <w:br/>
            <w:t xml:space="preserve">        &lt;structure:Code id="SP_PSR_OSATIS_HLTH"&gt;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healthcare services [16.6.2]&lt;/common:Name&gt;</w:t>
          </w:r>
          <w:r w:rsidRPr="00110D3F">
            <w:rPr>
              <w:vanish/>
            </w:rPr>
            <w:br/>
            <w:t xml:space="preserve">          &lt;common:Description xml:lang="en"&gt;Proportion of population who say that overall they are satisfied with the quality of healthcare services [16.6.2]&lt;/common:Description&gt;</w:t>
          </w:r>
          <w:r w:rsidRPr="00110D3F">
            <w:rPr>
              <w:vanish/>
            </w:rPr>
            <w:br/>
            <w:t xml:space="preserve">        &lt;/structure:Code&gt;</w:t>
          </w:r>
          <w:r w:rsidRPr="00110D3F">
            <w:rPr>
              <w:vanish/>
            </w:rPr>
            <w:br/>
            <w:t xml:space="preserve">        &lt;structure:Code id="SP_PSR_OSATIS_PRM"&gt;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primary education services [16.6.2]&lt;/common:Name&gt;</w:t>
          </w:r>
          <w:r w:rsidRPr="00110D3F">
            <w:rPr>
              <w:vanish/>
            </w:rPr>
            <w:br/>
            <w:t xml:space="preserve">          &lt;common:Description xml:lang="en"&gt;Proportion of population who say that overall they are satisfied with the quality of primary education services [16.6.2]&lt;/common:Description&gt;</w:t>
          </w:r>
          <w:r w:rsidRPr="00110D3F">
            <w:rPr>
              <w:vanish/>
            </w:rPr>
            <w:br/>
            <w:t xml:space="preserve">        &lt;/structure:Code&gt;</w:t>
          </w:r>
          <w:r w:rsidRPr="00110D3F">
            <w:rPr>
              <w:vanish/>
            </w:rPr>
            <w:br/>
            <w:t xml:space="preserve">        &lt;structure:Code id="SP_PSR_OSATIS_SEC"&gt;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secondary education services [16.6.2]&lt;/common:Name&gt;</w:t>
          </w:r>
          <w:r w:rsidRPr="00110D3F">
            <w:rPr>
              <w:vanish/>
            </w:rPr>
            <w:br/>
            <w:t xml:space="preserve">          &lt;common:Description xml:lang="en"&gt;Proportion of population who say that overall they are satisfied with the quality of secondary education services [16.6.2]&lt;/common:Description&gt;</w:t>
          </w:r>
          <w:r w:rsidRPr="00110D3F">
            <w:rPr>
              <w:vanish/>
            </w:rPr>
            <w:br/>
            <w:t xml:space="preserve">        &lt;/structure:Code&gt;</w:t>
          </w:r>
          <w:r w:rsidRPr="00110D3F">
            <w:rPr>
              <w:vanish/>
            </w:rPr>
            <w:br/>
            <w:t xml:space="preserve">        &lt;structure:Code id="SP_PSR_OSATIS_GOV"&gt;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government services [16.6.2]&lt;/common:Name&gt;</w:t>
          </w:r>
          <w:r w:rsidRPr="00110D3F">
            <w:rPr>
              <w:vanish/>
            </w:rPr>
            <w:br/>
            <w:t xml:space="preserve">          &lt;common:Description xml:lang="en"&gt;Proportion of population who say that overall they are satisfied with the quality of government services [16.6.2]&lt;/common:Description&gt;</w:t>
          </w:r>
          <w:r w:rsidRPr="00110D3F">
            <w:rPr>
              <w:vanish/>
            </w:rPr>
            <w:br/>
            <w:t xml:space="preserve">        &lt;/structure:Code&gt;</w:t>
          </w:r>
          <w:r w:rsidRPr="00110D3F">
            <w:rPr>
              <w:vanish/>
            </w:rPr>
            <w:br/>
            <w:t xml:space="preserve">        &lt;structure:Code id="SG_DMK_PARLCC_UC"&gt;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chairs of permanent committees, by age, sex and focus of the committee, Upper Chamber [16.7.1]&lt;/common:Name&gt;</w:t>
          </w:r>
          <w:r w:rsidRPr="00110D3F">
            <w:rPr>
              <w:vanish/>
            </w:rPr>
            <w:br/>
            <w:t xml:space="preserve">          &lt;common:Description xml:lang="en"&gt;Number of chairs of permanent committees, by age, sex and focus of the committee, Upper Chamber [16.7.1]&lt;/common:Description&gt;</w:t>
          </w:r>
          <w:r w:rsidRPr="00110D3F">
            <w:rPr>
              <w:vanish/>
            </w:rPr>
            <w:br/>
            <w:t xml:space="preserve">        &lt;/structure:Code&gt;</w:t>
          </w:r>
          <w:r w:rsidRPr="00110D3F">
            <w:rPr>
              <w:vanish/>
            </w:rPr>
            <w:br/>
            <w:t xml:space="preserve">        &lt;structure:Code id="SG_DMK_PARLCC_LC"&gt;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chairs of permanent committees, by age, sex and focus of the committee, Lower Chamber or Unicameral [16.7.1]&lt;/common:Name&gt;</w:t>
          </w:r>
          <w:r w:rsidRPr="00110D3F">
            <w:rPr>
              <w:vanish/>
            </w:rPr>
            <w:br/>
            <w:t xml:space="preserve">          &lt;common:Description xml:lang="en"&gt;Number of chairs of permanent committees, by age, sex and focus of the committee, Lower Chamber or Unicameral [16.7.1]&lt;/common:Description&gt;</w:t>
          </w:r>
          <w:r w:rsidRPr="00110D3F">
            <w:rPr>
              <w:vanish/>
            </w:rPr>
            <w:br/>
            <w:t xml:space="preserve">        &lt;/structure:Code&gt;</w:t>
          </w:r>
          <w:r w:rsidRPr="00110D3F">
            <w:rPr>
              <w:vanish/>
            </w:rPr>
            <w:br/>
            <w:t xml:space="preserve">        &lt;structure:Code id="SG_DMK_PARLMP_UC"&gt;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110D3F">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110D3F">
            <w:rPr>
              <w:vanish/>
            </w:rPr>
            <w:br/>
            <w:t xml:space="preserve">        &lt;/structure:Code&gt;</w:t>
          </w:r>
          <w:r w:rsidRPr="00110D3F">
            <w:rPr>
              <w:vanish/>
            </w:rPr>
            <w:br/>
            <w:t xml:space="preserve">        &lt;structure:Code id="SG_DMK_PARLMP_LC"&gt;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110D3F">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110D3F">
            <w:rPr>
              <w:vanish/>
            </w:rPr>
            <w:br/>
            <w:t xml:space="preserve">        &lt;/structure:Code&gt;</w:t>
          </w:r>
          <w:r w:rsidRPr="00110D3F">
            <w:rPr>
              <w:vanish/>
            </w:rPr>
            <w:br/>
            <w:t xml:space="preserve">        &lt;structure:Code id="SG_DMK_PARLSP_UC"&gt;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speakers in parliament, by age and sex, Upper Chamber [16.7.1]&lt;/common:Name&gt;</w:t>
          </w:r>
          <w:r w:rsidRPr="00110D3F">
            <w:rPr>
              <w:vanish/>
            </w:rPr>
            <w:br/>
            <w:t xml:space="preserve">          &lt;common:Description xml:lang="en"&gt;Number of speakers in parliament, by age and sex, Upper Chamber [16.7.1]&lt;/common:Description&gt;</w:t>
          </w:r>
          <w:r w:rsidRPr="00110D3F">
            <w:rPr>
              <w:vanish/>
            </w:rPr>
            <w:br/>
            <w:t xml:space="preserve">        &lt;/structure:Code&gt;</w:t>
          </w:r>
          <w:r w:rsidRPr="00110D3F">
            <w:rPr>
              <w:vanish/>
            </w:rPr>
            <w:br/>
            <w:t xml:space="preserve">        &lt;structure:Code id="SG_DMK_PARLSP_LC"&gt;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speakers in parliament, by age and sex , Lower Chamber or Unicameral [16.7.1]&lt;/common:Name&gt;</w:t>
          </w:r>
          <w:r w:rsidRPr="00110D3F">
            <w:rPr>
              <w:vanish/>
            </w:rPr>
            <w:br/>
            <w:t xml:space="preserve">          &lt;common:Description xml:lang="en"&gt;Number of speakers in parliament, by age and sex , Lower Chamber or Unicameral [16.7.1]&lt;/common:Description&gt;</w:t>
          </w:r>
          <w:r w:rsidRPr="00110D3F">
            <w:rPr>
              <w:vanish/>
            </w:rPr>
            <w:br/>
            <w:t xml:space="preserve">        &lt;/structure:Code&gt;</w:t>
          </w:r>
          <w:r w:rsidRPr="00110D3F">
            <w:rPr>
              <w:vanish/>
            </w:rPr>
            <w:br/>
            <w:t xml:space="preserve">        &lt;structure:Code id="SG_DMK_PARLCC_JC"&gt;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chairs of permanent committees, by age sex and focus of the committee, Joint Committees [16.7.1]&lt;/common:Name&gt;</w:t>
          </w:r>
          <w:r w:rsidRPr="00110D3F">
            <w:rPr>
              <w:vanish/>
            </w:rPr>
            <w:br/>
            <w:t xml:space="preserve">          &lt;common:Description xml:lang="en"&gt;Number of chairs of permanent committees, by age sex and focus of the committee, Joint Committees [16.7.1]&lt;/common:Description&gt;</w:t>
          </w:r>
          <w:r w:rsidRPr="00110D3F">
            <w:rPr>
              <w:vanish/>
            </w:rPr>
            <w:br/>
            <w:t xml:space="preserve">        &lt;/structure:Code&gt;</w:t>
          </w:r>
          <w:r w:rsidRPr="00110D3F">
            <w:rPr>
              <w:vanish/>
            </w:rPr>
            <w:br/>
            <w:t xml:space="preserve">        &lt;structure:Code id="SG_DMK_PARLYR_LC"&gt;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xml:lang="en"&gt;Ratio of young members in parliament (Ratio of the proportion of young members in parliament (age 45 or below) in the proportion of the national population (age 45 or below)Â with the age of eligibility as a lower bound boundary), Lower Chamber or Unicameral [16.7.1]&lt;/common:Name&gt;</w:t>
          </w:r>
          <w:r w:rsidRPr="00110D3F">
            <w:rPr>
              <w:vanish/>
            </w:rPr>
            <w:br/>
            <w:t xml:space="preserve">          &lt;common:Description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[16.7.1]&lt;/common:Description&gt;</w:t>
          </w:r>
          <w:r w:rsidRPr="00110D3F">
            <w:rPr>
              <w:vanish/>
            </w:rPr>
            <w:br/>
            <w:t xml:space="preserve">        &lt;/structure:Code&gt;</w:t>
          </w:r>
          <w:r w:rsidRPr="00110D3F">
            <w:rPr>
              <w:vanish/>
            </w:rPr>
            <w:br/>
            <w:t xml:space="preserve">        &lt;structure:Code id="SG_DMK_PARLYP_LC"&gt;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in parliament (age 45 or below), Lower Chamber or Unicameral [16.7.1]&lt;/common:Name&gt;</w:t>
          </w:r>
          <w:r w:rsidRPr="00110D3F">
            <w:rPr>
              <w:vanish/>
            </w:rPr>
            <w:br/>
            <w:t xml:space="preserve">          &lt;common:Description xml:lang="en"&gt;Proportion of youth in parliament (age 45 or below), Lower Chamber or Unicameral [16.7.1]&lt;/common:Description&gt;</w:t>
          </w:r>
          <w:r w:rsidRPr="00110D3F">
            <w:rPr>
              <w:vanish/>
            </w:rPr>
            <w:br/>
            <w:t xml:space="preserve">        &lt;/structure:Code&gt;</w:t>
          </w:r>
          <w:r w:rsidRPr="00110D3F">
            <w:rPr>
              <w:vanish/>
            </w:rPr>
            <w:br/>
            <w:t xml:space="preserve">        &lt;structure:Code id="SG_DMK_PARLYN_LC"&gt;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youth in parliament (age 45 or below), Lower Chamber or Unicameral [16.7.1]&lt;/common:Name&gt;</w:t>
          </w:r>
          <w:r w:rsidRPr="00110D3F">
            <w:rPr>
              <w:vanish/>
            </w:rPr>
            <w:br/>
            <w:t xml:space="preserve">          &lt;common:Description xml:lang="en"&gt;Number of youth in parliament (age 45 or below), Lower Chamber or Unicameral [16.7.1]&lt;/common:Description&gt;</w:t>
          </w:r>
          <w:r w:rsidRPr="00110D3F">
            <w:rPr>
              <w:vanish/>
            </w:rPr>
            <w:br/>
            <w:t xml:space="preserve">        &lt;/structure:Code&gt;</w:t>
          </w:r>
          <w:r w:rsidRPr="00110D3F">
            <w:rPr>
              <w:vanish/>
            </w:rPr>
            <w:br/>
            <w:t xml:space="preserve">        &lt;structure:Code id="SG_DMK_PARLYR_UC"&gt;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xml:lang="en"&gt;Ratio of young members in parliament (Ratio of the proportion of young members in parliament (age 45 or below) in the proportion of the national population (age 45 or below)Â with the age of eligibility as a lower bound boundary), Upper Chamber [16.7.1]&lt;/common:Name&gt;</w:t>
          </w:r>
          <w:r w:rsidRPr="00110D3F">
            <w:rPr>
              <w:vanish/>
            </w:rPr>
            <w:br/>
            <w:t xml:space="preserve">          &lt;common:Description xml:lang="en"&gt;Ratio of young members in parliament (Ratio of the proportion of young members in parliament (age 45 or below) in the proportion of the national population (age 45 or below)Â with the age of eligibility as a lower bound boundary), Upper Chamber [16.7.1]&lt;/common:Description&gt;</w:t>
          </w:r>
          <w:r w:rsidRPr="00110D3F">
            <w:rPr>
              <w:vanish/>
            </w:rPr>
            <w:br/>
            <w:t xml:space="preserve">        &lt;/structure:Code&gt;</w:t>
          </w:r>
          <w:r w:rsidRPr="00110D3F">
            <w:rPr>
              <w:vanish/>
            </w:rPr>
            <w:br/>
            <w:t xml:space="preserve">        &lt;structure:Code id="SG_DMK_PARLYP_UC"&gt;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in parliament (age 45 or below), Upper Chamber [16.7.1]&lt;/common:Name&gt;</w:t>
          </w:r>
          <w:r w:rsidRPr="00110D3F">
            <w:rPr>
              <w:vanish/>
            </w:rPr>
            <w:br/>
            <w:t xml:space="preserve">          &lt;common:Description xml:lang="en"&gt;Proportion of youth in parliament (age 45 or below), Upper Chamber [16.7.1]&lt;/common:Description&gt;</w:t>
          </w:r>
          <w:r w:rsidRPr="00110D3F">
            <w:rPr>
              <w:vanish/>
            </w:rPr>
            <w:br/>
            <w:t xml:space="preserve">        &lt;/structure:Code&gt;</w:t>
          </w:r>
          <w:r w:rsidRPr="00110D3F">
            <w:rPr>
              <w:vanish/>
            </w:rPr>
            <w:br/>
            <w:t xml:space="preserve">        &lt;structure:Code id="SG_DMK_PARLYN_UC"&gt;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youth in parliament (age 45 or below), Upper Chamber [16.7.1]&lt;/common:Name&gt;</w:t>
          </w:r>
          <w:r w:rsidRPr="00110D3F">
            <w:rPr>
              <w:vanish/>
            </w:rPr>
            <w:br/>
            <w:t xml:space="preserve">          &lt;common:Description xml:lang="en"&gt;Number of youth in parliament (age 45 or below), Upper Chamber [16.7.1]&lt;/common:Description&gt;</w:t>
          </w:r>
          <w:r w:rsidRPr="00110D3F">
            <w:rPr>
              <w:vanish/>
            </w:rPr>
            <w:br/>
            <w:t xml:space="preserve">        &lt;/structure:Code&gt;</w:t>
          </w:r>
          <w:r w:rsidRPr="00110D3F">
            <w:rPr>
              <w:vanish/>
            </w:rPr>
            <w:br/>
            <w:t xml:space="preserve">        &lt;structure:Code id="SG_DMK_PSRVC"&gt;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public service compared to national distributions [16.7.1]&lt;/common:Name&gt;</w:t>
          </w:r>
          <w:r w:rsidRPr="00110D3F">
            <w:rPr>
              <w:vanish/>
            </w:rPr>
            <w:br/>
            <w:t xml:space="preserve">          &lt;common:Description xml:lang="en"&gt;Proportions of positions in the public service compared to national distributions [16.7.1]&lt;/common:Description&gt;</w:t>
          </w:r>
          <w:r w:rsidRPr="00110D3F">
            <w:rPr>
              <w:vanish/>
            </w:rPr>
            <w:br/>
            <w:t xml:space="preserve">        &lt;/structure:Code&gt;</w:t>
          </w:r>
          <w:r w:rsidRPr="00110D3F">
            <w:rPr>
              <w:vanish/>
            </w:rPr>
            <w:br/>
            <w:t xml:space="preserve">        &lt;structure:Code id="SG_DMK_JDC"&gt;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[16.7.1]&lt;/common:Name&gt;</w:t>
          </w:r>
          <w:r w:rsidRPr="00110D3F">
            <w:rPr>
              <w:vanish/>
            </w:rPr>
            <w:br/>
            <w:t xml:space="preserve">          &lt;common:Description xml:lang="en"&gt;Proportions of positions in the judiciary compared to national distributions [16.7.1]&lt;/common:Description&gt;</w:t>
          </w:r>
          <w:r w:rsidRPr="00110D3F">
            <w:rPr>
              <w:vanish/>
            </w:rPr>
            <w:br/>
            <w:t xml:space="preserve">        &lt;/structure:Code&gt;</w:t>
          </w:r>
          <w:r w:rsidRPr="00110D3F">
            <w:rPr>
              <w:vanish/>
            </w:rPr>
            <w:br/>
            <w:t xml:space="preserve">        &lt;structure:Code id="SG_DMK_JDC_HGR"&gt;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Higher Courts [16.7.1]&lt;/common:Name&gt;</w:t>
          </w:r>
          <w:r w:rsidRPr="00110D3F">
            <w:rPr>
              <w:vanish/>
            </w:rPr>
            <w:br/>
            <w:t xml:space="preserve">          &lt;common:Description xml:lang="en"&gt;Proportions of positions in the judiciary compared to national distributions, Higher Courts [16.7.1]&lt;/common:Description&gt;</w:t>
          </w:r>
          <w:r w:rsidRPr="00110D3F">
            <w:rPr>
              <w:vanish/>
            </w:rPr>
            <w:br/>
            <w:t xml:space="preserve">        &lt;/structure:Code&gt;</w:t>
          </w:r>
          <w:r w:rsidRPr="00110D3F">
            <w:rPr>
              <w:vanish/>
            </w:rPr>
            <w:br/>
            <w:t xml:space="preserve">        &lt;structure:Code id="SG_DMK_JDC_LWR"&gt;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Lower Courts [16.7.1]&lt;/common:Name&gt;</w:t>
          </w:r>
          <w:r w:rsidRPr="00110D3F">
            <w:rPr>
              <w:vanish/>
            </w:rPr>
            <w:br/>
            <w:t xml:space="preserve">          &lt;common:Description xml:lang="en"&gt;Proportions of positions in the judiciary compared to national distributions, Lower Courts [16.7.1]&lt;/common:Description&gt;</w:t>
          </w:r>
          <w:r w:rsidRPr="00110D3F">
            <w:rPr>
              <w:vanish/>
            </w:rPr>
            <w:br/>
            <w:t xml:space="preserve">        &lt;/structure:Code&gt;</w:t>
          </w:r>
          <w:r w:rsidRPr="00110D3F">
            <w:rPr>
              <w:vanish/>
            </w:rPr>
            <w:br/>
            <w:t xml:space="preserve">        &lt;structure:Code id="SG_DMK_JDC_CNS"&gt;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Constitutional Court [16.7.1]&lt;/common:Name&gt;</w:t>
          </w:r>
          <w:r w:rsidRPr="00110D3F">
            <w:rPr>
              <w:vanish/>
            </w:rPr>
            <w:br/>
            <w:t xml:space="preserve">          &lt;common:Description xml:lang="en"&gt;Proportions of positions in the judiciary compared to national distributions, Constitutional Court [16.7.1]&lt;/common:Description&gt;</w:t>
          </w:r>
          <w:r w:rsidRPr="00110D3F">
            <w:rPr>
              <w:vanish/>
            </w:rPr>
            <w:br/>
            <w:t xml:space="preserve">        &lt;/structure:Code&gt;</w:t>
          </w:r>
          <w:r w:rsidRPr="00110D3F">
            <w:rPr>
              <w:vanish/>
            </w:rPr>
            <w:br/>
            <w:t xml:space="preserve">        &lt;structure:Code id="IU_DMK_ICRS"&gt;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who believe decision-making is inclusive and responsive, by sex, age, disability and population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believe decision-making is inclusive and responsive [16.7.2]&lt;/common:Name&gt;</w:t>
          </w:r>
          <w:r w:rsidRPr="00110D3F">
            <w:rPr>
              <w:vanish/>
            </w:rPr>
            <w:br/>
            <w:t xml:space="preserve">          &lt;common:Description xml:lang="en"&gt;Proportion of population who believe decision-making is inclusive and responsive [16.7.2]&lt;/common:Description&gt;</w:t>
          </w:r>
          <w:r w:rsidRPr="00110D3F">
            <w:rPr>
              <w:vanish/>
            </w:rPr>
            <w:br/>
            <w:t xml:space="preserve">        &lt;/structure:Code&gt;</w:t>
          </w:r>
          <w:r w:rsidRPr="00110D3F">
            <w:rPr>
              <w:vanish/>
            </w:rPr>
            <w:br/>
            <w:t xml:space="preserve">        &lt;structure:Code id="IU_DMK_INCL"&gt;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who believe decision-making is inclusive and responsive, by sex, age, disability and population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believe decision-making is inclusive [16.7.2]&lt;/common:Name&gt;</w:t>
          </w:r>
          <w:r w:rsidRPr="00110D3F">
            <w:rPr>
              <w:vanish/>
            </w:rPr>
            <w:br/>
            <w:t xml:space="preserve">          &lt;common:Description xml:lang="en"&gt;Proportion of population who believe decision-making is inclusive [16.7.2]&lt;/common:Description&gt;</w:t>
          </w:r>
          <w:r w:rsidRPr="00110D3F">
            <w:rPr>
              <w:vanish/>
            </w:rPr>
            <w:br/>
            <w:t xml:space="preserve">        &lt;/structure:Code&gt;</w:t>
          </w:r>
          <w:r w:rsidRPr="00110D3F">
            <w:rPr>
              <w:vanish/>
            </w:rPr>
            <w:br/>
            <w:t xml:space="preserve">        &lt;structure:Code id="IU_DMK_RESP"&gt;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who believe decision-making is inclusive and responsive, by sex, age, disability and population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believe decision-making is responsive [16.7.2]&lt;/common:Name&gt;</w:t>
          </w:r>
          <w:r w:rsidRPr="00110D3F">
            <w:rPr>
              <w:vanish/>
            </w:rPr>
            <w:br/>
            <w:t xml:space="preserve">          &lt;common:Description xml:lang="en"&gt;Proportion of population who believe decision-making is responsive [16.7.2]&lt;/common:Description&gt;</w:t>
          </w:r>
          <w:r w:rsidRPr="00110D3F">
            <w:rPr>
              <w:vanish/>
            </w:rPr>
            <w:br/>
            <w:t xml:space="preserve">        &lt;/structure:Code&gt;</w:t>
          </w:r>
          <w:r w:rsidRPr="00110D3F">
            <w:rPr>
              <w:vanish/>
            </w:rPr>
            <w:br/>
            <w:t xml:space="preserve">        &lt;structure:Code id="SG_REG_BRTH"&gt;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under 5Â years of age whose births have been registered with a civil authority,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under 5 years of age whose births have been registered with a civil authority [16.9.1]&lt;/common:Name&gt;</w:t>
          </w:r>
          <w:r w:rsidRPr="00110D3F">
            <w:rPr>
              <w:vanish/>
            </w:rPr>
            <w:br/>
            <w:t xml:space="preserve">          &lt;common:Description xml:lang="en"&gt;Proportion of children under 5 years of age whose births have been registered with a civil authority [16.9.1]&lt;/common:Description&gt;</w:t>
          </w:r>
          <w:r w:rsidRPr="00110D3F">
            <w:rPr>
              <w:vanish/>
            </w:rPr>
            <w:br/>
            <w:t xml:space="preserve">        &lt;/structure:Code&gt;</w:t>
          </w:r>
          <w:r w:rsidRPr="00110D3F">
            <w:rPr>
              <w:vanish/>
            </w:rPr>
            <w:br/>
            <w:t xml:space="preserve">        &lt;structure:Code id="VC_VAW_MTUHRA"&gt;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cases of killings of human rights defenders, journalists and trade unionists [16.10.1]&lt;/common:Name&gt;</w:t>
          </w:r>
          <w:r w:rsidRPr="00110D3F">
            <w:rPr>
              <w:vanish/>
            </w:rPr>
            <w:br/>
            <w:t xml:space="preserve">          &lt;common:Description xml:lang="en"&gt;Number of cases of killings of human rights defenders, journalists and trade unionists [16.10.1]&lt;/common:Description&gt;</w:t>
          </w:r>
          <w:r w:rsidRPr="00110D3F">
            <w:rPr>
              <w:vanish/>
            </w:rPr>
            <w:br/>
            <w:t xml:space="preserve">        &lt;/structure:Code&gt;</w:t>
          </w:r>
          <w:r w:rsidRPr="00110D3F">
            <w:rPr>
              <w:vanish/>
            </w:rPr>
            <w:br/>
            <w:t xml:space="preserve">        &lt;structure:Code id="VC_VOC_ENFDIS"&gt;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cases of enforced disappearance of human rights defenders, journalists and trade unionists [16.10.1]&lt;/common:Name&gt;</w:t>
          </w:r>
          <w:r w:rsidRPr="00110D3F">
            <w:rPr>
              <w:vanish/>
            </w:rPr>
            <w:br/>
            <w:t xml:space="preserve">          &lt;common:Description xml:lang="en"&gt;Number of cases of enforced disappearance of human rights defenders, journalists and trade unionists [16.10.1]&lt;/common:Description&gt;</w:t>
          </w:r>
          <w:r w:rsidRPr="00110D3F">
            <w:rPr>
              <w:vanish/>
            </w:rPr>
            <w:br/>
            <w:t xml:space="preserve">        &lt;/structure:Code&gt;</w:t>
          </w:r>
          <w:r w:rsidRPr="00110D3F">
            <w:rPr>
              <w:vanish/>
            </w:rPr>
            <w:br/>
            <w:t xml:space="preserve">        &lt;structure:Code id="SG_INF_ACCSS"&gt;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constitutional, statutory and/or policy guarantees for public access to information&lt;/common:AnnotationText&gt;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adopt and implement constitutional, statutory and/or policy guarantees for public access to information [16.10.2]&lt;/common:Name&gt;</w:t>
          </w:r>
          <w:r w:rsidRPr="00110D3F">
            <w:rPr>
              <w:vanish/>
            </w:rPr>
            <w:br/>
            <w:t xml:space="preserve">          &lt;common:Description xml:lang="en"&gt;Countries that adopt and implement constitutional, statutory and/or policy guarantees for public access to information [16.10.2]&lt;/common:Description&gt;</w:t>
          </w:r>
          <w:r w:rsidRPr="00110D3F">
            <w:rPr>
              <w:vanish/>
            </w:rPr>
            <w:br/>
            <w:t xml:space="preserve">        &lt;/structure:Code&gt;</w:t>
          </w:r>
          <w:r w:rsidRPr="00110D3F">
            <w:rPr>
              <w:vanish/>
            </w:rPr>
            <w:br/>
            <w:t xml:space="preserve">        &lt;structure:Code id="SG_NHR_IMPL"&gt;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independent National Human Rights Institutions in compliance with the Paris Principles (%) [16.a.1]&lt;/common:Name&gt;</w:t>
          </w:r>
          <w:r w:rsidRPr="00110D3F">
            <w:rPr>
              <w:vanish/>
            </w:rPr>
            <w:br/>
            <w:t xml:space="preserve">          &lt;common:Description xml:lang="en"&gt;Proportion of countries with independent National Human Rights Institutions in compliance with the Paris Principles (%) [16.a.1]&lt;/common:Description&gt;</w:t>
          </w:r>
          <w:r w:rsidRPr="00110D3F">
            <w:rPr>
              <w:vanish/>
            </w:rPr>
            <w:br/>
            <w:t xml:space="preserve">        &lt;/structure:Code&gt;</w:t>
          </w:r>
          <w:r w:rsidRPr="00110D3F">
            <w:rPr>
              <w:vanish/>
            </w:rPr>
            <w:br/>
            <w:t xml:space="preserve">        &lt;structure:Code id="SG_NHR_IMPLN"&gt;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Human Rights Institutions in compliance with the Paris Principles, A status (1 = YES; 0 = NO) [16.a.1]&lt;/common:Name&gt;</w:t>
          </w:r>
          <w:r w:rsidRPr="00110D3F">
            <w:rPr>
              <w:vanish/>
            </w:rPr>
            <w:br/>
            <w:t xml:space="preserve">          &lt;common:Description xml:lang="en"&gt;Countries with National Human Rights Institutions in compliance with the Paris Principles, A status (1 = YES; 0 = NO) [16.a.1]&lt;/common:Description&gt;</w:t>
          </w:r>
          <w:r w:rsidRPr="00110D3F">
            <w:rPr>
              <w:vanish/>
            </w:rPr>
            <w:br/>
            <w:t xml:space="preserve">        &lt;/structure:Code&gt;</w:t>
          </w:r>
          <w:r w:rsidRPr="00110D3F">
            <w:rPr>
              <w:vanish/>
            </w:rPr>
            <w:br/>
            <w:t xml:space="preserve">        &lt;structure:Code id="SG_NHR_INTEXST"&gt;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that applied for accreditation as independent National Human Rights Institutions in compliance with the Paris Principles [16.a.1]&lt;/common:Name&gt;</w:t>
          </w:r>
          <w:r w:rsidRPr="00110D3F">
            <w:rPr>
              <w:vanish/>
            </w:rPr>
            <w:br/>
            <w:t xml:space="preserve">          &lt;common:Description xml:lang="en"&gt;Proportion of countries that applied for accreditation as independent National Human Rights Institutions in compliance with the Paris Principles [16.a.1]&lt;/common:Description&gt;</w:t>
          </w:r>
          <w:r w:rsidRPr="00110D3F">
            <w:rPr>
              <w:vanish/>
            </w:rPr>
            <w:br/>
            <w:t xml:space="preserve">        &lt;/structure:Code&gt;</w:t>
          </w:r>
          <w:r w:rsidRPr="00110D3F">
            <w:rPr>
              <w:vanish/>
            </w:rPr>
            <w:br/>
            <w:t xml:space="preserve">        &lt;structure:Code id="SG_NHR_INTEXSTN"&gt;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Human Rights Institutions not fully compliant with the Paris Principles, B status (1 = YES; 0 = NO) [16.a.1]&lt;/common:Name&gt;</w:t>
          </w:r>
          <w:r w:rsidRPr="00110D3F">
            <w:rPr>
              <w:vanish/>
            </w:rPr>
            <w:br/>
            <w:t xml:space="preserve">          &lt;common:Description xml:lang="en"&gt;Countries with National Human Rights Institutions not fully compliant with the Paris Principles, B status (1 = YES; 0 = NO) [16.a.1]&lt;/common:Description&gt;</w:t>
          </w:r>
          <w:r w:rsidRPr="00110D3F">
            <w:rPr>
              <w:vanish/>
            </w:rPr>
            <w:br/>
            <w:t xml:space="preserve">        &lt;/structure:Code&gt;</w:t>
          </w:r>
          <w:r w:rsidRPr="00110D3F">
            <w:rPr>
              <w:vanish/>
            </w:rPr>
            <w:br/>
            <w:t xml:space="preserve">        &lt;structure:Code id="SG_NHR_NOAPPLN"&gt;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no application for accreditation with the Paris Principles, D status  (1 = YES; 0 = NO) [16.a.1]&lt;/common:Name&gt;</w:t>
          </w:r>
          <w:r w:rsidRPr="00110D3F">
            <w:rPr>
              <w:vanish/>
            </w:rPr>
            <w:br/>
            <w:t xml:space="preserve">          &lt;common:Description xml:lang="en"&gt;Countries with no application for accreditation with the Paris Principles, D status  (1 = YES; 0 = NO) [16.a.1]&lt;/common:Description&gt;</w:t>
          </w:r>
          <w:r w:rsidRPr="00110D3F">
            <w:rPr>
              <w:vanish/>
            </w:rPr>
            <w:br/>
            <w:t xml:space="preserve">        &lt;/structure:Code&gt;</w:t>
          </w:r>
          <w:r w:rsidRPr="00110D3F">
            <w:rPr>
              <w:vanish/>
            </w:rPr>
            <w:br/>
            <w:t xml:space="preserve">        &lt;structure:Code id="SG_NHR_NOSTUSN"&gt;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Human Rights Institutions and no status with the Paris Principles, C status (1 = YES; 0 = NO) [16.a.1]&lt;/common:Name&gt;</w:t>
          </w:r>
          <w:r w:rsidRPr="00110D3F">
            <w:rPr>
              <w:vanish/>
            </w:rPr>
            <w:br/>
            <w:t xml:space="preserve">          &lt;common:Description xml:lang="en"&gt;Countries with National Human Rights Institutions and no status with the Paris Principles, C status (1 = YES; 0 = NO) [16.a.1]&lt;/common:Description&gt;</w:t>
          </w:r>
          <w:r w:rsidRPr="00110D3F">
            <w:rPr>
              <w:vanish/>
            </w:rPr>
            <w:br/>
            <w:t xml:space="preserve">        &lt;/structure:Code&gt;</w:t>
          </w:r>
          <w:r w:rsidRPr="00110D3F">
            <w:rPr>
              <w:vanish/>
            </w:rPr>
            <w:br/>
            <w:t xml:space="preserve">        &lt;structure:Code id="GR_G14_GDP"&gt;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government revenue as a proportion of GDP, by source&lt;/common:AnnotationText&gt;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government revenue as a proportion of GDP [17.1.1]&lt;/common:Name&gt;</w:t>
          </w:r>
          <w:r w:rsidRPr="00110D3F">
            <w:rPr>
              <w:vanish/>
            </w:rPr>
            <w:br/>
            <w:t xml:space="preserve">          &lt;common:Description xml:lang="en"&gt;Total government revenue as a proportion of GDP [17.1.1]&lt;/common:Description&gt;</w:t>
          </w:r>
          <w:r w:rsidRPr="00110D3F">
            <w:rPr>
              <w:vanish/>
            </w:rPr>
            <w:br/>
            <w:t xml:space="preserve">        &lt;/structure:Code&gt;</w:t>
          </w:r>
          <w:r w:rsidRPr="00110D3F">
            <w:rPr>
              <w:vanish/>
            </w:rPr>
            <w:br/>
            <w:t xml:space="preserve">        &lt;structure:Code id="GR_G14_XDC"&gt;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government revenue as a proportion of GDP, by source&lt;/common:AnnotationText&gt;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government revenue, in local currency [17.1.1]&lt;/common:Name&gt;</w:t>
          </w:r>
          <w:r w:rsidRPr="00110D3F">
            <w:rPr>
              <w:vanish/>
            </w:rPr>
            <w:br/>
            <w:t xml:space="preserve">          &lt;common:Description xml:lang="en"&gt;Total government revenue, in local currency [17.1.1]&lt;/common:Description&gt;</w:t>
          </w:r>
          <w:r w:rsidRPr="00110D3F">
            <w:rPr>
              <w:vanish/>
            </w:rPr>
            <w:br/>
            <w:t xml:space="preserve">        &lt;/structure:Code&gt;</w:t>
          </w:r>
          <w:r w:rsidRPr="00110D3F">
            <w:rPr>
              <w:vanish/>
            </w:rPr>
            <w:br/>
            <w:t xml:space="preserve">        &lt;structure:Code id="GC_GOB_TAXD"&gt;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budget funded by domestic taxes&lt;/common:AnnotationText&gt;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domestic budget funded by domestic taxes [17.1.2]&lt;/common:Name&gt;</w:t>
          </w:r>
          <w:r w:rsidRPr="00110D3F">
            <w:rPr>
              <w:vanish/>
            </w:rPr>
            <w:br/>
            <w:t xml:space="preserve">          &lt;common:Description xml:lang="en"&gt;Proportion of domestic budget funded by domestic taxes [17.1.2]&lt;/common:Description&gt;</w:t>
          </w:r>
          <w:r w:rsidRPr="00110D3F">
            <w:rPr>
              <w:vanish/>
            </w:rPr>
            <w:br/>
            <w:t xml:space="preserve">        &lt;/structure:Code&gt;</w:t>
          </w:r>
          <w:r w:rsidRPr="00110D3F">
            <w:rPr>
              <w:vanish/>
            </w:rPr>
            <w:br/>
            <w:t xml:space="preserve">        &lt;structure:Code id="DC_ODA_LDCG"&gt;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LDCs as a percentage of OECD-DAC donors' GNI, by donor countries [17.2.1]&lt;/common:Name&gt;</w:t>
          </w:r>
          <w:r w:rsidRPr="00110D3F">
            <w:rPr>
              <w:vanish/>
            </w:rPr>
            <w:br/>
            <w:t xml:space="preserve">          &lt;common:Description xml:lang="en"&gt;Net official development assistance (ODA) to LDCs as a percentage of OECD-DAC donors' GNI, by donor countries [17.2.1]&lt;/common:Description&gt;</w:t>
          </w:r>
          <w:r w:rsidRPr="00110D3F">
            <w:rPr>
              <w:vanish/>
            </w:rPr>
            <w:br/>
            <w:t xml:space="preserve">        &lt;/structure:Code&gt;</w:t>
          </w:r>
          <w:r w:rsidRPr="00110D3F">
            <w:rPr>
              <w:vanish/>
            </w:rPr>
            <w:br/>
            <w:t xml:space="preserve">        &lt;structure:Code id="DC_ODA_LDCS"&gt;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LDCs from OECD-DAC countries, by donor countries [17.2.1]&lt;/common:Name&gt;</w:t>
          </w:r>
          <w:r w:rsidRPr="00110D3F">
            <w:rPr>
              <w:vanish/>
            </w:rPr>
            <w:br/>
            <w:t xml:space="preserve">          &lt;common:Description xml:lang="en"&gt;Net official development assistance (ODA) to LDCs from OECD-DAC countries, by donor countries [17.2.1]&lt;/common:Description&gt;</w:t>
          </w:r>
          <w:r w:rsidRPr="00110D3F">
            <w:rPr>
              <w:vanish/>
            </w:rPr>
            <w:br/>
            <w:t xml:space="preserve">        &lt;/structure:Code&gt;</w:t>
          </w:r>
          <w:r w:rsidRPr="00110D3F">
            <w:rPr>
              <w:vanish/>
            </w:rPr>
            <w:br/>
            <w:t xml:space="preserve">        &lt;structure:Code id="DC_ODA_LLDC"&gt;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landlocked developing countries from OECD-DAC countries, by donor countries [17.2.1]&lt;/common:Name&gt;</w:t>
          </w:r>
          <w:r w:rsidRPr="00110D3F">
            <w:rPr>
              <w:vanish/>
            </w:rPr>
            <w:br/>
            <w:t xml:space="preserve">          &lt;common:Description xml:lang="en"&gt;Net official development assistance (ODA) to landlocked developing countries from OECD-DAC countries, by donor countries [17.2.1]&lt;/common:Description&gt;</w:t>
          </w:r>
          <w:r w:rsidRPr="00110D3F">
            <w:rPr>
              <w:vanish/>
            </w:rPr>
            <w:br/>
            <w:t xml:space="preserve">        &lt;/structure:Code&gt;</w:t>
          </w:r>
          <w:r w:rsidRPr="00110D3F">
            <w:rPr>
              <w:vanish/>
            </w:rPr>
            <w:br/>
            <w:t xml:space="preserve">        &lt;structure:Code id="DC_ODA_LLDCG"&gt;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landlocked developing countries as a percentage of OECD-DAC donors' GNI, by donor countries [17.2.1]&lt;/common:Name&gt;</w:t>
          </w:r>
          <w:r w:rsidRPr="00110D3F">
            <w:rPr>
              <w:vanish/>
            </w:rPr>
            <w:br/>
            <w:t xml:space="preserve">          &lt;common:Description xml:lang="en"&gt;Net official development assistance (ODA) to landlocked developing countries as a percentage of OECD-DAC donors' GNI, by donor countries [17.2.1]&lt;/common:Description&gt;</w:t>
          </w:r>
          <w:r w:rsidRPr="00110D3F">
            <w:rPr>
              <w:vanish/>
            </w:rPr>
            <w:br/>
            <w:t xml:space="preserve">        &lt;/structure:Code&gt;</w:t>
          </w:r>
          <w:r w:rsidRPr="00110D3F">
            <w:rPr>
              <w:vanish/>
            </w:rPr>
            <w:br/>
            <w:t xml:space="preserve">        &lt;structure:Code id="DC_ODA_SIDS"&gt;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small island states (SIDS) from OECD-DAC countries, by donor countries [17.2.1]&lt;/common:Name&gt;</w:t>
          </w:r>
          <w:r w:rsidRPr="00110D3F">
            <w:rPr>
              <w:vanish/>
            </w:rPr>
            <w:br/>
            <w:t xml:space="preserve">          &lt;common:Description xml:lang="en"&gt;Net official development assistance (ODA) to small island states (SIDS) from OECD-DAC countries, by donor countries [17.2.1]&lt;/common:Description&gt;</w:t>
          </w:r>
          <w:r w:rsidRPr="00110D3F">
            <w:rPr>
              <w:vanish/>
            </w:rPr>
            <w:br/>
            <w:t xml:space="preserve">        &lt;/structure:Code&gt;</w:t>
          </w:r>
          <w:r w:rsidRPr="00110D3F">
            <w:rPr>
              <w:vanish/>
            </w:rPr>
            <w:br/>
            <w:t xml:space="preserve">        &lt;structure:Code id="DC_ODA_SIDSG"&gt;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small island states (SIDS) as a percentage of OECD-DAC donors' GNI, by donor countries [17.2.1]&lt;/common:Name&gt;</w:t>
          </w:r>
          <w:r w:rsidRPr="00110D3F">
            <w:rPr>
              <w:vanish/>
            </w:rPr>
            <w:br/>
            <w:t xml:space="preserve">          &lt;common:Description xml:lang="en"&gt;Net official development assistance (ODA) to small island states (SIDS) as a percentage of OECD-DAC donors' GNI, by donor countries [17.2.1]&lt;/common:Description&gt;</w:t>
          </w:r>
          <w:r w:rsidRPr="00110D3F">
            <w:rPr>
              <w:vanish/>
            </w:rPr>
            <w:br/>
            <w:t xml:space="preserve">        &lt;/structure:Code&gt;</w:t>
          </w:r>
          <w:r w:rsidRPr="00110D3F">
            <w:rPr>
              <w:vanish/>
            </w:rPr>
            <w:br/>
            <w:t xml:space="preserve">        &lt;structure:Code id="DC_ODA_TOTG"&gt;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as a percentage of OECD-DAC donors' GNI, by donor countries [17.2.1]&lt;/common:Name&gt;</w:t>
          </w:r>
          <w:r w:rsidRPr="00110D3F">
            <w:rPr>
              <w:vanish/>
            </w:rPr>
            <w:br/>
            <w:t xml:space="preserve">          &lt;common:Description xml:lang="en"&gt;Net official development assistance (ODA) as a percentage of OECD-DAC donors' GNI, by donor countries [17.2.1]&lt;/common:Description&gt;</w:t>
          </w:r>
          <w:r w:rsidRPr="00110D3F">
            <w:rPr>
              <w:vanish/>
            </w:rPr>
            <w:br/>
            <w:t xml:space="preserve">        &lt;/structure:Code&gt;</w:t>
          </w:r>
          <w:r w:rsidRPr="00110D3F">
            <w:rPr>
              <w:vanish/>
            </w:rPr>
            <w:br/>
            <w:t xml:space="preserve">        &lt;structure:Code id="DC_ODA_TOTL"&gt;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from OECD-DAC countries, by donor countries [17.2.1]&lt;/common:Name&gt;</w:t>
          </w:r>
          <w:r w:rsidRPr="00110D3F">
            <w:rPr>
              <w:vanish/>
            </w:rPr>
            <w:br/>
            <w:t xml:space="preserve">          &lt;common:Description xml:lang="en"&gt;Net official development assistance (ODA) from OECD-DAC countries, by donor countries [17.2.1]&lt;/common:Description&gt;</w:t>
          </w:r>
          <w:r w:rsidRPr="00110D3F">
            <w:rPr>
              <w:vanish/>
            </w:rPr>
            <w:br/>
            <w:t xml:space="preserve">        &lt;/structure:Code&gt;</w:t>
          </w:r>
          <w:r w:rsidRPr="00110D3F">
            <w:rPr>
              <w:vanish/>
            </w:rPr>
            <w:br/>
            <w:t xml:space="preserve">        &lt;structure:Code id="DC_ODA_TOTGGE"&gt;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(ODA) as a percentage of OECD-DAC donors' GNI on grant equivalent basis, by donor countries  [17.2.1]&lt;/common:Name&gt;</w:t>
          </w:r>
          <w:r w:rsidRPr="00110D3F">
            <w:rPr>
              <w:vanish/>
            </w:rPr>
            <w:br/>
            <w:t xml:space="preserve">          &lt;common:Description xml:lang="en"&gt;Official development assistance (ODA) as a percentage of OECD-DAC donors' GNI on grant equivalent basis, by donor countries  [17.2.1]&lt;/common:Description&gt;</w:t>
          </w:r>
          <w:r w:rsidRPr="00110D3F">
            <w:rPr>
              <w:vanish/>
            </w:rPr>
            <w:br/>
            <w:t xml:space="preserve">        &lt;/structure:Code&gt;</w:t>
          </w:r>
          <w:r w:rsidRPr="00110D3F">
            <w:rPr>
              <w:vanish/>
            </w:rPr>
            <w:br/>
            <w:t xml:space="preserve">        &lt;structure:Code id="DC_ODA_TOTLGE"&gt;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(ODA) from OECD-DAC countries on grant equivalent basis, by donor countries [17.2.1]&lt;/common:Name&gt;</w:t>
          </w:r>
          <w:r w:rsidRPr="00110D3F">
            <w:rPr>
              <w:vanish/>
            </w:rPr>
            <w:br/>
            <w:t xml:space="preserve">          &lt;common:Description xml:lang="en"&gt;Official development assistance (ODA) from OECD-DAC countries on grant equivalent basis, by donor countries [17.2.1]&lt;/common:Description&gt;</w:t>
          </w:r>
          <w:r w:rsidRPr="00110D3F">
            <w:rPr>
              <w:vanish/>
            </w:rPr>
            <w:br/>
            <w:t xml:space="preserve">        &lt;/structure:Code&gt;</w:t>
          </w:r>
          <w:r w:rsidRPr="00110D3F">
            <w:rPr>
              <w:vanish/>
            </w:rPr>
            <w:br/>
            <w:t xml:space="preserve">        &lt;structure:Code id="GF_FRN_FDIODASS"&gt;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xml:lang="en"&gt;Foreign direct investment (FDI), official development assistance and South-South cooperation as a proportion of total domestic budget&lt;/common:Name&gt;</w:t>
          </w:r>
          <w:r w:rsidRPr="00110D3F">
            <w:rPr>
              <w:vanish/>
            </w:rPr>
            <w:br/>
            <w:t xml:space="preserve">          &lt;common:Description xml:lang="en"&gt;Foreign direct investment (FDI), official development assistance and South-South cooperation as a proportion of total domestic budget&lt;/common:Description&gt;</w:t>
          </w:r>
          <w:r w:rsidRPr="00110D3F">
            <w:rPr>
              <w:vanish/>
            </w:rPr>
            <w:br/>
            <w:t xml:space="preserve">        &lt;/structure:Code&gt;</w:t>
          </w:r>
          <w:r w:rsidRPr="00110D3F">
            <w:rPr>
              <w:vanish/>
            </w:rPr>
            <w:br/>
            <w:t xml:space="preserve">        &lt;structure:Code id="GF_FRN_FDI"&gt;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xml:lang="en"&gt;Additional financial resources mobilized for developing countries from multiple 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xml:lang="en"&gt;Foreign direct investment (FDI) inflows [17.3.1]&lt;/common:Name&gt;</w:t>
          </w:r>
          <w:r w:rsidRPr="00110D3F">
            <w:rPr>
              <w:vanish/>
            </w:rPr>
            <w:br/>
            <w:t xml:space="preserve">          &lt;common:Description xml:lang="en"&gt;Foreign direct investment (FDI) inflows [17.3.1]&lt;/common:Description&gt;</w:t>
          </w:r>
          <w:r w:rsidRPr="00110D3F">
            <w:rPr>
              <w:vanish/>
            </w:rPr>
            <w:br/>
            <w:t xml:space="preserve">        &lt;/structure:Code&gt;</w:t>
          </w:r>
          <w:r w:rsidRPr="00110D3F">
            <w:rPr>
              <w:vanish/>
            </w:rPr>
            <w:br/>
            <w:t xml:space="preserve">        &lt;structure:Code id="DC_OSSD_GRT"&gt;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official sustainable development grants [17.3.1]&lt;/common:Name&gt;</w:t>
          </w:r>
          <w:r w:rsidRPr="00110D3F">
            <w:rPr>
              <w:vanish/>
            </w:rPr>
            <w:br/>
            <w:t xml:space="preserve">          &lt;common:Description xml:lang="en"&gt;Gross receipts by developing countries of official sustainable development grants [17.3.1]&lt;/common:Description&gt;</w:t>
          </w:r>
          <w:r w:rsidRPr="00110D3F">
            <w:rPr>
              <w:vanish/>
            </w:rPr>
            <w:br/>
            <w:t xml:space="preserve">        &lt;/structure:Code&gt;</w:t>
          </w:r>
          <w:r w:rsidRPr="00110D3F">
            <w:rPr>
              <w:vanish/>
            </w:rPr>
            <w:br/>
            <w:t xml:space="preserve">        &lt;structure:Code id="DC_OSSD_OFFCL"&gt;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official concessional sustainable development loans [17.3.1]&lt;/common:Name&gt;</w:t>
          </w:r>
          <w:r w:rsidRPr="00110D3F">
            <w:rPr>
              <w:vanish/>
            </w:rPr>
            <w:br/>
            <w:t xml:space="preserve">          &lt;common:Description xml:lang="en"&gt;Gross receipts by developing countries of official concessional sustainable development loans [17.3.1]&lt;/common:Description&gt;</w:t>
          </w:r>
          <w:r w:rsidRPr="00110D3F">
            <w:rPr>
              <w:vanish/>
            </w:rPr>
            <w:br/>
            <w:t xml:space="preserve">        &lt;/structure:Code&gt;</w:t>
          </w:r>
          <w:r w:rsidRPr="00110D3F">
            <w:rPr>
              <w:vanish/>
            </w:rPr>
            <w:br/>
            <w:t xml:space="preserve">        &lt;structure:Code id="DC_OSSD_OFFNL"&gt;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official non-concessional sustainable development loans [17.3.1]&lt;/common:Name&gt;</w:t>
          </w:r>
          <w:r w:rsidRPr="00110D3F">
            <w:rPr>
              <w:vanish/>
            </w:rPr>
            <w:br/>
            <w:t xml:space="preserve">          &lt;common:Description xml:lang="en"&gt;Gross receipts by developing countries of official non-concessional sustainable development loans [17.3.1]&lt;/common:Description&gt;</w:t>
          </w:r>
          <w:r w:rsidRPr="00110D3F">
            <w:rPr>
              <w:vanish/>
            </w:rPr>
            <w:br/>
            <w:t xml:space="preserve">        &lt;/structure:Code&gt;</w:t>
          </w:r>
          <w:r w:rsidRPr="00110D3F">
            <w:rPr>
              <w:vanish/>
            </w:rPr>
            <w:br/>
            <w:t xml:space="preserve">        &lt;structure:Code id="DC_OSSD_MPF"&gt;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mobilised private finance (MPF) - on an experimental basis [17.3.1]&lt;/common:Name&gt;</w:t>
          </w:r>
          <w:r w:rsidRPr="00110D3F">
            <w:rPr>
              <w:vanish/>
            </w:rPr>
            <w:br/>
            <w:t xml:space="preserve">          &lt;common:Description xml:lang="en"&gt;Gross receipts by developing countries of mobilised private finance (MPF) - on an experimental basis [17.3.1]&lt;/common:Description&gt;</w:t>
          </w:r>
          <w:r w:rsidRPr="00110D3F">
            <w:rPr>
              <w:vanish/>
            </w:rPr>
            <w:br/>
            <w:t xml:space="preserve">        &lt;/structure:Code&gt;</w:t>
          </w:r>
          <w:r w:rsidRPr="00110D3F">
            <w:rPr>
              <w:vanish/>
            </w:rPr>
            <w:br/>
            <w:t xml:space="preserve">        &lt;structure:Code id="DC_OSSD_PRVGRT"&gt;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private grants [17.3.1]&lt;/common:Name&gt;</w:t>
          </w:r>
          <w:r w:rsidRPr="00110D3F">
            <w:rPr>
              <w:vanish/>
            </w:rPr>
            <w:br/>
            <w:t xml:space="preserve">          &lt;common:Description xml:lang="en"&gt;Gross receipts by developing countries of private grants [17.3.1]&lt;/common:Description&gt;</w:t>
          </w:r>
          <w:r w:rsidRPr="00110D3F">
            <w:rPr>
              <w:vanish/>
            </w:rPr>
            <w:br/>
            <w:t xml:space="preserve">        &lt;/structure:Code&gt;</w:t>
          </w:r>
          <w:r w:rsidRPr="00110D3F">
            <w:rPr>
              <w:vanish/>
            </w:rPr>
            <w:br/>
            <w:t xml:space="preserve">        &lt;structure:Code id="BX_TRF_PWKR"&gt;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remittances (in United States dollars) as a proportion of total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xml:lang="en"&gt;Volume of remittances (in United States dollars) as a proportion of total GDP [17.3.2]&lt;/common:Name&gt;</w:t>
          </w:r>
          <w:r w:rsidRPr="00110D3F">
            <w:rPr>
              <w:vanish/>
            </w:rPr>
            <w:br/>
            <w:t xml:space="preserve">          &lt;common:Description xml:lang="en"&gt;Volume of remittances (in United States dollars) as a proportion of total GDP [17.3.2]&lt;/common:Description&gt;</w:t>
          </w:r>
          <w:r w:rsidRPr="00110D3F">
            <w:rPr>
              <w:vanish/>
            </w:rPr>
            <w:br/>
            <w:t xml:space="preserve">        &lt;/structure:Code&gt;</w:t>
          </w:r>
          <w:r w:rsidRPr="00110D3F">
            <w:rPr>
              <w:vanish/>
            </w:rPr>
            <w:br/>
            <w:t xml:space="preserve">        &lt;structure:Code id="DT_TDS_DECT"&gt;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xml:lang="en"&gt;Debt service as a proportion of exports of goods and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xml:lang="en"&gt;Debt service as a proportion of exports of goods and services [17.4.1]&lt;/common:Name&gt;</w:t>
          </w:r>
          <w:r w:rsidRPr="00110D3F">
            <w:rPr>
              <w:vanish/>
            </w:rPr>
            <w:br/>
            <w:t xml:space="preserve">          &lt;common:Description xml:lang="en"&gt;Debt service as a proportion of exports of goods and services [17.4.1]&lt;/common:Description&gt;</w:t>
          </w:r>
          <w:r w:rsidRPr="00110D3F">
            <w:rPr>
              <w:vanish/>
            </w:rPr>
            <w:br/>
            <w:t xml:space="preserve">        &lt;/structure:Code&gt;</w:t>
          </w:r>
          <w:r w:rsidRPr="00110D3F">
            <w:rPr>
              <w:vanish/>
            </w:rPr>
            <w:br/>
            <w:t xml:space="preserve">        &lt;structure:Code id="SG_CPA_INVPRMLDC"&gt;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adopt and implement investment promotion regimes for least developed countries  (1 = YES; 0 = NO) [17.5.1]&lt;/common:Name&gt;</w:t>
          </w:r>
          <w:r w:rsidRPr="00110D3F">
            <w:rPr>
              <w:vanish/>
            </w:rPr>
            <w:br/>
            <w:t xml:space="preserve">          &lt;common:Description xml:lang="en"&gt;Countries that adopt and implement investment promotion regimes for least developed countries  (1 = YES; 0 = NO) [17.5.1]&lt;/common:Description&gt;</w:t>
          </w:r>
          <w:r w:rsidRPr="00110D3F">
            <w:rPr>
              <w:vanish/>
            </w:rPr>
            <w:br/>
            <w:t xml:space="preserve">        &lt;/structure:Code&gt;</w:t>
          </w:r>
          <w:r w:rsidRPr="00110D3F">
            <w:rPr>
              <w:vanish/>
            </w:rPr>
            <w:br/>
            <w:t xml:space="preserve">        &lt;structure:Code id="SG_CPA_SIGN_BIT"&gt;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 signed bilateral investment treaty (BIT) with least developed countries and developing countries [17.5.1]&lt;/common:Name&gt;</w:t>
          </w:r>
          <w:r w:rsidRPr="00110D3F">
            <w:rPr>
              <w:vanish/>
            </w:rPr>
            <w:br/>
            <w:t xml:space="preserve">          &lt;common:Description xml:lang="en"&gt;Number of countries with a signed bilateral investment treaty (BIT) with least developed countries and developing countries [17.5.1]&lt;/common:Description&gt;</w:t>
          </w:r>
          <w:r w:rsidRPr="00110D3F">
            <w:rPr>
              <w:vanish/>
            </w:rPr>
            <w:br/>
            <w:t xml:space="preserve">        &lt;/structure:Code&gt;</w:t>
          </w:r>
          <w:r w:rsidRPr="00110D3F">
            <w:rPr>
              <w:vanish/>
            </w:rPr>
            <w:br/>
            <w:t xml:space="preserve">        &lt;structure:Code id="SG_CPA_INFORCE_BIT"&gt;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an in-force bilateral investment treaty (BIT) with least developed countries and developing countries [17.5.1]&lt;/common:Name&gt;</w:t>
          </w:r>
          <w:r w:rsidRPr="00110D3F">
            <w:rPr>
              <w:vanish/>
            </w:rPr>
            <w:br/>
            <w:t xml:space="preserve">          &lt;common:Description xml:lang="en"&gt;Number of countries with an in-force bilateral investment treaty (BIT) with least developed countries and developing countries [17.5.1]&lt;/common:Description&gt;</w:t>
          </w:r>
          <w:r w:rsidRPr="00110D3F">
            <w:rPr>
              <w:vanish/>
            </w:rPr>
            <w:br/>
            <w:t xml:space="preserve">        &lt;/structure:Code&gt;</w:t>
          </w:r>
          <w:r w:rsidRPr="00110D3F">
            <w:rPr>
              <w:vanish/>
            </w:rPr>
            <w:br/>
            <w:t xml:space="preserve">        &lt;structure:Code id="SG_CPA_OFDI"&gt;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xml:lang="en"&gt;17.5.1 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an outward investment promotion scheme which can benefit developing countries, including LDCs [17.5.1]&lt;/common:Name&gt;</w:t>
          </w:r>
          <w:r w:rsidRPr="00110D3F">
            <w:rPr>
              <w:vanish/>
            </w:rPr>
            <w:br/>
            <w:t xml:space="preserve">          &lt;common:Description xml:lang="en"&gt;Number of countries with an outward investment promotion scheme which can benefit developing countries, including LDCs [17.5.1]&lt;/common:Description&gt;</w:t>
          </w:r>
          <w:r w:rsidRPr="00110D3F">
            <w:rPr>
              <w:vanish/>
            </w:rPr>
            <w:br/>
            <w:t xml:space="preserve">        &lt;/structure:Code&gt;</w:t>
          </w:r>
          <w:r w:rsidRPr="00110D3F">
            <w:rPr>
              <w:vanish/>
            </w:rPr>
            <w:br/>
            <w:t xml:space="preserve">        &lt;structure:Code id="IT_NET_BBND"&gt;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xml:lang="en"&gt;Fixed broadband subscriptions per 100 inhabitants, by speed&lt;/common:AnnotationText&gt;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xml:lang="en"&gt;Fixed broadband subscriptions per 100 inhabitants [17.6.1]&lt;/common:Name&gt;</w:t>
          </w:r>
          <w:r w:rsidRPr="00110D3F">
            <w:rPr>
              <w:vanish/>
            </w:rPr>
            <w:br/>
            <w:t xml:space="preserve">          &lt;common:Description xml:lang="en"&gt;Fixed broadband subscriptions per 100 inhabitants [17.6.1]&lt;/common:Description&gt;</w:t>
          </w:r>
          <w:r w:rsidRPr="00110D3F">
            <w:rPr>
              <w:vanish/>
            </w:rPr>
            <w:br/>
            <w:t xml:space="preserve">        &lt;/structure:Code&gt;</w:t>
          </w:r>
          <w:r w:rsidRPr="00110D3F">
            <w:rPr>
              <w:vanish/>
            </w:rPr>
            <w:br/>
            <w:t xml:space="preserve">        &lt;structure:Code id="IT_NET_BBNDN"&gt;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xml:lang="en"&gt;Fixed broadband subscriptions per 100 inhabitants, by speed&lt;/common:AnnotationText&gt;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xml:lang="en"&gt;Fixed broadband subscriptions (number) [17.6.1]&lt;/common:Name&gt;</w:t>
          </w:r>
          <w:r w:rsidRPr="00110D3F">
            <w:rPr>
              <w:vanish/>
            </w:rPr>
            <w:br/>
            <w:t xml:space="preserve">          &lt;common:Description xml:lang="en"&gt;Fixed broadband subscriptions (number) [17.6.1]&lt;/common:Description&gt;</w:t>
          </w:r>
          <w:r w:rsidRPr="00110D3F">
            <w:rPr>
              <w:vanish/>
            </w:rPr>
            <w:br/>
            <w:t xml:space="preserve">        &lt;/structure:Code&gt;</w:t>
          </w:r>
          <w:r w:rsidRPr="00110D3F">
            <w:rPr>
              <w:vanish/>
            </w:rPr>
            <w:br/>
            <w:t xml:space="preserve">        &lt;structure:Code id="DC_TOF_ENVTECH"&gt;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amount of approved funding for developing countries to promote the development, transfer, dissemination and diffusion of environmentally sound technologies [17.7.1]&lt;/common:Name&gt;</w:t>
          </w:r>
          <w:r w:rsidRPr="00110D3F">
            <w:rPr>
              <w:vanish/>
            </w:rPr>
            <w:br/>
            <w:t xml:space="preserve">          &lt;common:Description xml:lang="en"&gt;Total amount of approved funding for developing countries to promote the development, transfer, dissemination and diffusion of environmentally sound technologies [17.7.1]&lt;/common:Description&gt;</w:t>
          </w:r>
          <w:r w:rsidRPr="00110D3F">
            <w:rPr>
              <w:vanish/>
            </w:rPr>
            <w:br/>
            <w:t xml:space="preserve">        &lt;/structure:Code&gt;</w:t>
          </w:r>
          <w:r w:rsidRPr="00110D3F">
            <w:rPr>
              <w:vanish/>
            </w:rPr>
            <w:br/>
            <w:t xml:space="preserve">        &lt;structure:Code id="DC_ENVTECH_INV"&gt;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investment in Environment Sound Technologies, by sector [17.7.1]&lt;/common:Name&gt;</w:t>
          </w:r>
          <w:r w:rsidRPr="00110D3F">
            <w:rPr>
              <w:vanish/>
            </w:rPr>
            <w:br/>
            <w:t xml:space="preserve">          &lt;common:Description xml:lang="en"&gt;Total investment in Environment Sound Technologies, by sector [17.7.1]&lt;/common:Description&gt;</w:t>
          </w:r>
          <w:r w:rsidRPr="00110D3F">
            <w:rPr>
              <w:vanish/>
            </w:rPr>
            <w:br/>
            <w:t xml:space="preserve">        &lt;/structure:Code&gt;</w:t>
          </w:r>
          <w:r w:rsidRPr="00110D3F">
            <w:rPr>
              <w:vanish/>
            </w:rPr>
            <w:br/>
            <w:t xml:space="preserve">        &lt;structure:Code id="DC_ENVTECH_EXP"&gt;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exported Environmentally Sound Technologies [17.7.1]&lt;/common:Name&gt;</w:t>
          </w:r>
          <w:r w:rsidRPr="00110D3F">
            <w:rPr>
              <w:vanish/>
            </w:rPr>
            <w:br/>
            <w:t xml:space="preserve">          &lt;common:Description xml:lang="en"&gt;Amount of tracked exported Environmentally Sound Technologies [17.7.1]&lt;/common:Description&gt;</w:t>
          </w:r>
          <w:r w:rsidRPr="00110D3F">
            <w:rPr>
              <w:vanish/>
            </w:rPr>
            <w:br/>
            <w:t xml:space="preserve">        &lt;/structure:Code&gt;</w:t>
          </w:r>
          <w:r w:rsidRPr="00110D3F">
            <w:rPr>
              <w:vanish/>
            </w:rPr>
            <w:br/>
            <w:t xml:space="preserve">        &lt;structure:Code id="DC_ENVTECH_IMP"&gt;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imported Environmentally Sound Technologies [17.7.1]&lt;/common:Name&gt;</w:t>
          </w:r>
          <w:r w:rsidRPr="00110D3F">
            <w:rPr>
              <w:vanish/>
            </w:rPr>
            <w:br/>
            <w:t xml:space="preserve">          &lt;common:Description xml:lang="en"&gt;Amount of tracked imported Environmentally Sound Technologies [17.7.1]&lt;/common:Description&gt;</w:t>
          </w:r>
          <w:r w:rsidRPr="00110D3F">
            <w:rPr>
              <w:vanish/>
            </w:rPr>
            <w:br/>
            <w:t xml:space="preserve">        &lt;/structure:Code&gt;</w:t>
          </w:r>
          <w:r w:rsidRPr="00110D3F">
            <w:rPr>
              <w:vanish/>
            </w:rPr>
            <w:br/>
            <w:t xml:space="preserve">        &lt;structure:Code id="DC_ENVTECH_REXP"&gt;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re-exported Environmentally Sound Technologies [17.7.1]&lt;/common:Name&gt;</w:t>
          </w:r>
          <w:r w:rsidRPr="00110D3F">
            <w:rPr>
              <w:vanish/>
            </w:rPr>
            <w:br/>
            <w:t xml:space="preserve">          &lt;common:Description xml:lang="en"&gt;Amount of tracked re-exported Environmentally Sound Technologies [17.7.1]&lt;/common:Description&gt;</w:t>
          </w:r>
          <w:r w:rsidRPr="00110D3F">
            <w:rPr>
              <w:vanish/>
            </w:rPr>
            <w:br/>
            <w:t xml:space="preserve">        &lt;/structure:Code&gt;</w:t>
          </w:r>
          <w:r w:rsidRPr="00110D3F">
            <w:rPr>
              <w:vanish/>
            </w:rPr>
            <w:br/>
            <w:t xml:space="preserve">        &lt;structure:Code id="DC_ENVTECH_RIMP"&gt;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re-imported Environmentally Sound Technologies [17.7.1]&lt;/common:Name&gt;</w:t>
          </w:r>
          <w:r w:rsidRPr="00110D3F">
            <w:rPr>
              <w:vanish/>
            </w:rPr>
            <w:br/>
            <w:t xml:space="preserve">          &lt;common:Description xml:lang="en"&gt;Amount of tracked re-imported Environmentally Sound Technologies [17.7.1]&lt;/common:Description&gt;</w:t>
          </w:r>
          <w:r w:rsidRPr="00110D3F">
            <w:rPr>
              <w:vanish/>
            </w:rPr>
            <w:br/>
            <w:t xml:space="preserve">        &lt;/structure:Code&gt;</w:t>
          </w:r>
          <w:r w:rsidRPr="00110D3F">
            <w:rPr>
              <w:vanish/>
            </w:rPr>
            <w:br/>
            <w:t xml:space="preserve">        &lt;structure:Code id="DC_ENVTECH_TT"&gt;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trade of tracked Environmentally Sound Technologies [17.7.1]&lt;/common:Name&gt;</w:t>
          </w:r>
          <w:r w:rsidRPr="00110D3F">
            <w:rPr>
              <w:vanish/>
            </w:rPr>
            <w:br/>
            <w:t xml:space="preserve">          &lt;common:Description xml:lang="en"&gt;Total trade of tracked Environmentally Sound Technologies [17.7.1]&lt;/common:Description&gt;</w:t>
          </w:r>
          <w:r w:rsidRPr="00110D3F">
            <w:rPr>
              <w:vanish/>
            </w:rPr>
            <w:br/>
            <w:t xml:space="preserve">        &lt;/structure:Code&gt;</w:t>
          </w:r>
          <w:r w:rsidRPr="00110D3F">
            <w:rPr>
              <w:vanish/>
            </w:rPr>
            <w:br/>
            <w:t xml:space="preserve">        &lt;structure:Code id="IT_USE_II99"&gt;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individuals using the Internet&lt;/common:AnnotationText&gt;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individuals using the Internet [17.8.1]&lt;/common:Name&gt;</w:t>
          </w:r>
          <w:r w:rsidRPr="00110D3F">
            <w:rPr>
              <w:vanish/>
            </w:rPr>
            <w:br/>
            <w:t xml:space="preserve">          &lt;common:Description xml:lang="en"&gt;Proportion of individuals using the Internet [17.8.1]&lt;/common:Description&gt;</w:t>
          </w:r>
          <w:r w:rsidRPr="00110D3F">
            <w:rPr>
              <w:vanish/>
            </w:rPr>
            <w:br/>
            <w:t xml:space="preserve">        &lt;/structure:Code&gt;</w:t>
          </w:r>
          <w:r w:rsidRPr="00110D3F">
            <w:rPr>
              <w:vanish/>
            </w:rPr>
            <w:br/>
            <w:t xml:space="preserve">        &lt;structure:Code id="DC_FTA_TOTAL"&gt;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xml:lang="en"&gt;Dollar value of financial and technical assistance (including through North-South, Southâ€‘South and triangular cooperation) committed to developing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(gross disbursement) for technical cooperation [17.9.1]&lt;/common:Name&gt;</w:t>
          </w:r>
          <w:r w:rsidRPr="00110D3F">
            <w:rPr>
              <w:vanish/>
            </w:rPr>
            <w:br/>
            <w:t xml:space="preserve">          &lt;common:Description xml:lang="en"&gt;Total official development assistance (gross disbursement) for technical cooperation [17.9.1]&lt;/common:Description&gt;</w:t>
          </w:r>
          <w:r w:rsidRPr="00110D3F">
            <w:rPr>
              <w:vanish/>
            </w:rPr>
            <w:br/>
            <w:t xml:space="preserve">        &lt;/structure:Code&gt;</w:t>
          </w:r>
          <w:r w:rsidRPr="00110D3F">
            <w:rPr>
              <w:vanish/>
            </w:rPr>
            <w:br/>
            <w:t xml:space="preserve">        &lt;structure:Code id="TM_TAX_WMFN"&gt;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xml:lang="en"&gt;Worldwide weighted tariff-average&lt;/common:AnnotationText&gt;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xml:lang="en"&gt;Worldwide weighted tariff-average, most-favoured-nation status [17.10.1]&lt;/common:Name&gt;</w:t>
          </w:r>
          <w:r w:rsidRPr="00110D3F">
            <w:rPr>
              <w:vanish/>
            </w:rPr>
            <w:br/>
            <w:t xml:space="preserve">          &lt;common:Description xml:lang="en"&gt;Worldwide weighted tariff-average, most-favoured-nation status [17.10.1]&lt;/common:Description&gt;</w:t>
          </w:r>
          <w:r w:rsidRPr="00110D3F">
            <w:rPr>
              <w:vanish/>
            </w:rPr>
            <w:br/>
            <w:t xml:space="preserve">        &lt;/structure:Code&gt;</w:t>
          </w:r>
          <w:r w:rsidRPr="00110D3F">
            <w:rPr>
              <w:vanish/>
            </w:rPr>
            <w:br/>
            <w:t xml:space="preserve">        &lt;structure:Code id="TM_TAX_WMPS"&gt;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xml:lang="en"&gt;Worldwide weighted tariff-average&lt;/common:AnnotationText&gt;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xml:lang="en"&gt;Worldwide weighted tariff-average, preferential status [17.10.1]&lt;/common:Name&gt;</w:t>
          </w:r>
          <w:r w:rsidRPr="00110D3F">
            <w:rPr>
              <w:vanish/>
            </w:rPr>
            <w:br/>
            <w:t xml:space="preserve">          &lt;common:Description xml:lang="en"&gt;Worldwide weighted tariff-average, preferential status [17.10.1]&lt;/common:Description&gt;</w:t>
          </w:r>
          <w:r w:rsidRPr="00110D3F">
            <w:rPr>
              <w:vanish/>
            </w:rPr>
            <w:br/>
            <w:t xml:space="preserve">        &lt;/structure:Code&gt;</w:t>
          </w:r>
          <w:r w:rsidRPr="00110D3F">
            <w:rPr>
              <w:vanish/>
            </w:rPr>
            <w:br/>
            <w:t xml:space="preserve">        &lt;structure:Code id="TX_EXP_GBMRCH"&gt;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merchandise exports [17.11.1]&lt;/common:Name&gt;</w:t>
          </w:r>
          <w:r w:rsidRPr="00110D3F">
            <w:rPr>
              <w:vanish/>
            </w:rPr>
            <w:br/>
            <w:t xml:space="preserve">          &lt;common:Description xml:lang="en"&gt;Developing countriesâ€™ and least developed countriesâ€™ share of global merchandise exports [17.11.1]&lt;/common:Description&gt;</w:t>
          </w:r>
          <w:r w:rsidRPr="00110D3F">
            <w:rPr>
              <w:vanish/>
            </w:rPr>
            <w:br/>
            <w:t xml:space="preserve">        &lt;/structure:Code&gt;</w:t>
          </w:r>
          <w:r w:rsidRPr="00110D3F">
            <w:rPr>
              <w:vanish/>
            </w:rPr>
            <w:br/>
            <w:t xml:space="preserve">        &lt;structure:Code id="TX_EXP_GBSVR"&gt;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services exports [17.11.1]&lt;/common:Name&gt;</w:t>
          </w:r>
          <w:r w:rsidRPr="00110D3F">
            <w:rPr>
              <w:vanish/>
            </w:rPr>
            <w:br/>
            <w:t xml:space="preserve">          &lt;common:Description xml:lang="en"&gt;Developing countriesâ€™ and least developed countriesâ€™ share of global services exports [17.11.1]&lt;/common:Description&gt;</w:t>
          </w:r>
          <w:r w:rsidRPr="00110D3F">
            <w:rPr>
              <w:vanish/>
            </w:rPr>
            <w:br/>
            <w:t xml:space="preserve">        &lt;/structure:Code&gt;</w:t>
          </w:r>
          <w:r w:rsidRPr="00110D3F">
            <w:rPr>
              <w:vanish/>
            </w:rPr>
            <w:br/>
            <w:t xml:space="preserve">        &lt;structure:Code id="TX_IMP_GBMRCH"&gt;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merchandise imports [17.11.1]&lt;/common:Name&gt;</w:t>
          </w:r>
          <w:r w:rsidRPr="00110D3F">
            <w:rPr>
              <w:vanish/>
            </w:rPr>
            <w:br/>
            <w:t xml:space="preserve">          &lt;common:Description xml:lang="en"&gt;Developing countriesâ€™ and least developed countriesâ€™ share of global merchandise imports [17.11.1]&lt;/common:Description&gt;</w:t>
          </w:r>
          <w:r w:rsidRPr="00110D3F">
            <w:rPr>
              <w:vanish/>
            </w:rPr>
            <w:br/>
            <w:t xml:space="preserve">        &lt;/structure:Code&gt;</w:t>
          </w:r>
          <w:r w:rsidRPr="00110D3F">
            <w:rPr>
              <w:vanish/>
            </w:rPr>
            <w:br/>
            <w:t xml:space="preserve">        &lt;structure:Code id="TX_IMP_GBSVR"&gt;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services imports [17.11.1]&lt;/common:Name&gt;</w:t>
          </w:r>
          <w:r w:rsidRPr="00110D3F">
            <w:rPr>
              <w:vanish/>
            </w:rPr>
            <w:br/>
            <w:t xml:space="preserve">          &lt;common:Description xml:lang="en"&gt;Developing countriesâ€™ and least developed countriesâ€™ share of global services imports [17.11.1]&lt;/common:Description&gt;</w:t>
          </w:r>
          <w:r w:rsidRPr="00110D3F">
            <w:rPr>
              <w:vanish/>
            </w:rPr>
            <w:br/>
            <w:t xml:space="preserve">        &lt;/structure:Code&gt;</w:t>
          </w:r>
          <w:r w:rsidRPr="00110D3F">
            <w:rPr>
              <w:vanish/>
            </w:rPr>
            <w:br/>
            <w:t xml:space="preserve">        &lt;structure:Code id="TM_TAX_WM"&gt;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xml:lang="en"&gt;Weighted average tariffs faced by developing countries, least developed countries and small island developing States&lt;/common:AnnotationText&gt;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tariff applied by developed countries [17.12.1]&lt;/common:Name&gt;</w:t>
          </w:r>
          <w:r w:rsidRPr="00110D3F">
            <w:rPr>
              <w:vanish/>
            </w:rPr>
            <w:br/>
            <w:t xml:space="preserve">          &lt;common:Description xml:lang="en"&gt;Average tariff applied by developed countries [17.12.1]&lt;/common:Description&gt;</w:t>
          </w:r>
          <w:r w:rsidRPr="00110D3F">
            <w:rPr>
              <w:vanish/>
            </w:rPr>
            <w:br/>
            <w:t xml:space="preserve">        &lt;/structure:Code&gt;</w:t>
          </w:r>
          <w:r w:rsidRPr="00110D3F">
            <w:rPr>
              <w:vanish/>
            </w:rPr>
            <w:br/>
            <w:t xml:space="preserve">        &lt;structure:Code id="TM_TAX_DMFN"&gt;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xml:lang="en"&gt;Weighted average tariffs faced by developing countries, least developed countries and small island developing States&lt;/common:AnnotationText&gt;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tariff applied by developed countries, most-favored nation status, by type of product (%)Â  [17.12.1]&lt;/common:Name&gt;</w:t>
          </w:r>
          <w:r w:rsidRPr="00110D3F">
            <w:rPr>
              <w:vanish/>
            </w:rPr>
            <w:br/>
            <w:t xml:space="preserve">          &lt;common:Description xml:lang="en"&gt;Average tariff applied by developed countries, most-favored nation status, by type of product (%)Â  [17.12.1]&lt;/common:Description&gt;</w:t>
          </w:r>
          <w:r w:rsidRPr="00110D3F">
            <w:rPr>
              <w:vanish/>
            </w:rPr>
            <w:br/>
            <w:t xml:space="preserve">        &lt;/structure:Code&gt;</w:t>
          </w:r>
          <w:r w:rsidRPr="00110D3F">
            <w:rPr>
              <w:vanish/>
            </w:rPr>
            <w:br/>
            <w:t xml:space="preserve">        &lt;structure:Code id="TM_TAX_DPRF"&gt;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xml:lang="en"&gt;Weighted average tariffs faced by developing countries, least developed countries and small island developing States&lt;/common:AnnotationText&gt;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tariff applied by developed countries, preferential status, by type of product (%)Â  [17.12.1]&lt;/common:Name&gt;</w:t>
          </w:r>
          <w:r w:rsidRPr="00110D3F">
            <w:rPr>
              <w:vanish/>
            </w:rPr>
            <w:br/>
            <w:t xml:space="preserve">          &lt;common:Description xml:lang="en"&gt;Average tariff applied by developed countries, preferential status, by type of product (%)Â  [17.12.1]&lt;/common:Description&gt;</w:t>
          </w:r>
          <w:r w:rsidRPr="00110D3F">
            <w:rPr>
              <w:vanish/>
            </w:rPr>
            <w:br/>
            <w:t xml:space="preserve">        &lt;/structure:Code&gt;</w:t>
          </w:r>
          <w:r w:rsidRPr="00110D3F">
            <w:rPr>
              <w:vanish/>
            </w:rPr>
            <w:br/>
            <w:t xml:space="preserve">        &lt;structure:Code id="FB_BNK_CAPA_ZS"&gt;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xml:lang="en"&gt;Bank capital to assets ratio (%) [17.13.1]&lt;/common:Name&gt;</w:t>
          </w:r>
          <w:r w:rsidRPr="00110D3F">
            <w:rPr>
              <w:vanish/>
            </w:rPr>
            <w:br/>
            <w:t xml:space="preserve">          &lt;common:Description xml:lang="en"&gt;Bank capital to assets ratio (%) [17.13.1]&lt;/common:Description&gt;</w:t>
          </w:r>
          <w:r w:rsidRPr="00110D3F">
            <w:rPr>
              <w:vanish/>
            </w:rPr>
            <w:br/>
            <w:t xml:space="preserve">        &lt;/structure:Code&gt;</w:t>
          </w:r>
          <w:r w:rsidRPr="00110D3F">
            <w:rPr>
              <w:vanish/>
            </w:rPr>
            <w:br/>
            <w:t xml:space="preserve">        &lt;structure:Code id="FM_LBL_BMNY_ZG"&gt;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broad money growth (%) [17.13.1]&lt;/common:Name&gt;</w:t>
          </w:r>
          <w:r w:rsidRPr="00110D3F">
            <w:rPr>
              <w:vanish/>
            </w:rPr>
            <w:br/>
            <w:t xml:space="preserve">          &lt;common:Description xml:lang="en"&gt;Annual broad money growth (%) [17.13.1]&lt;/common:Description&gt;</w:t>
          </w:r>
          <w:r w:rsidRPr="00110D3F">
            <w:rPr>
              <w:vanish/>
            </w:rPr>
            <w:br/>
            <w:t xml:space="preserve">        &lt;/structure:Code&gt;</w:t>
          </w:r>
          <w:r w:rsidRPr="00110D3F">
            <w:rPr>
              <w:vanish/>
            </w:rPr>
            <w:br/>
            <w:t xml:space="preserve">        &lt;structure:Code id="FM_LBL_BMNY_IR_ZS"&gt;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xml:lang="en"&gt;Broad money to total reserves ratio [17.13.1]&lt;/common:Name&gt;</w:t>
          </w:r>
          <w:r w:rsidRPr="00110D3F">
            <w:rPr>
              <w:vanish/>
            </w:rPr>
            <w:br/>
            <w:t xml:space="preserve">          &lt;common:Description xml:lang="en"&gt;Broad money to total reserves ratio [17.13.1]&lt;/common:Description&gt;</w:t>
          </w:r>
          <w:r w:rsidRPr="00110D3F">
            <w:rPr>
              <w:vanish/>
            </w:rPr>
            <w:br/>
            <w:t xml:space="preserve">        &lt;/structure:Code&gt;</w:t>
          </w:r>
          <w:r w:rsidRPr="00110D3F">
            <w:rPr>
              <w:vanish/>
            </w:rPr>
            <w:br/>
            <w:t xml:space="preserve">        &lt;structure:Code id="BN_CAB_XOKA_GD_ZS"&gt;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xml:lang="en"&gt;Current account balance as a proportion of GDP (%) [17.13.1]&lt;/common:Name&gt;</w:t>
          </w:r>
          <w:r w:rsidRPr="00110D3F">
            <w:rPr>
              <w:vanish/>
            </w:rPr>
            <w:br/>
            <w:t xml:space="preserve">          &lt;common:Description xml:lang="en"&gt;Current account balance as a proportion of GDP (%) [17.13.1]&lt;/common:Description&gt;</w:t>
          </w:r>
          <w:r w:rsidRPr="00110D3F">
            <w:rPr>
              <w:vanish/>
            </w:rPr>
            <w:br/>
            <w:t xml:space="preserve">        &lt;/structure:Code&gt;</w:t>
          </w:r>
          <w:r w:rsidRPr="00110D3F">
            <w:rPr>
              <w:vanish/>
            </w:rPr>
            <w:br/>
            <w:t xml:space="preserve">        &lt;structure:Code id="NE_EXP_GNFS_KD_ZG"&gt;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exports of goods and services (%) [17.13.1]&lt;/common:Name&gt;</w:t>
          </w:r>
          <w:r w:rsidRPr="00110D3F">
            <w:rPr>
              <w:vanish/>
            </w:rPr>
            <w:br/>
            <w:t xml:space="preserve">          &lt;common:Description xml:lang="en"&gt;Annual growth of exports of goods and services (%) [17.13.1]&lt;/common:Description&gt;</w:t>
          </w:r>
          <w:r w:rsidRPr="00110D3F">
            <w:rPr>
              <w:vanish/>
            </w:rPr>
            <w:br/>
            <w:t xml:space="preserve">        &lt;/structure:Code&gt;</w:t>
          </w:r>
          <w:r w:rsidRPr="00110D3F">
            <w:rPr>
              <w:vanish/>
            </w:rPr>
            <w:br/>
            <w:t xml:space="preserve">        &lt;structure:Code id="DT_DOD_DECT_GN_ZS"&gt;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xml:lang="en"&gt;External debt stocks as a proportion of GNI (%) [17.13.1]&lt;/common:Name&gt;</w:t>
          </w:r>
          <w:r w:rsidRPr="00110D3F">
            <w:rPr>
              <w:vanish/>
            </w:rPr>
            <w:br/>
            <w:t xml:space="preserve">          &lt;common:Description xml:lang="en"&gt;External debt stocks as a proportion of GNI (%) [17.13.1]&lt;/common:Description&gt;</w:t>
          </w:r>
          <w:r w:rsidRPr="00110D3F">
            <w:rPr>
              <w:vanish/>
            </w:rPr>
            <w:br/>
            <w:t xml:space="preserve">        &lt;/structure:Code&gt;</w:t>
          </w:r>
          <w:r w:rsidRPr="00110D3F">
            <w:rPr>
              <w:vanish/>
            </w:rPr>
            <w:br/>
            <w:t xml:space="preserve">        &lt;structure:Code id="BX_KLT_DINV_WD_GD_ZS"&gt;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xml:lang="en"&gt;Foreign direct investment, net inflows, as a proportion of GDP (%) [17.13.1]&lt;/common:Name&gt;</w:t>
          </w:r>
          <w:r w:rsidRPr="00110D3F">
            <w:rPr>
              <w:vanish/>
            </w:rPr>
            <w:br/>
            <w:t xml:space="preserve">          &lt;common:Description xml:lang="en"&gt;Foreign direct investment, net inflows, as a proportion of GDP (%) [17.13.1]&lt;/common:Description&gt;</w:t>
          </w:r>
          <w:r w:rsidRPr="00110D3F">
            <w:rPr>
              <w:vanish/>
            </w:rPr>
            <w:br/>
            <w:t xml:space="preserve">        &lt;/structure:Code&gt;</w:t>
          </w:r>
          <w:r w:rsidRPr="00110D3F">
            <w:rPr>
              <w:vanish/>
            </w:rPr>
            <w:br/>
            <w:t xml:space="preserve">        &lt;structure:Code id="NY_GDP_MKTP_KD_ZG"&gt;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GDP growth (%) [17.13.1]&lt;/common:Name&gt;</w:t>
          </w:r>
          <w:r w:rsidRPr="00110D3F">
            <w:rPr>
              <w:vanish/>
            </w:rPr>
            <w:br/>
            <w:t xml:space="preserve">          &lt;common:Description xml:lang="en"&gt;Annual GDP growth (%) [17.13.1]&lt;/common:Description&gt;</w:t>
          </w:r>
          <w:r w:rsidRPr="00110D3F">
            <w:rPr>
              <w:vanish/>
            </w:rPr>
            <w:br/>
            <w:t xml:space="preserve">        &lt;/structure:Code&gt;</w:t>
          </w:r>
          <w:r w:rsidRPr="00110D3F">
            <w:rPr>
              <w:vanish/>
            </w:rPr>
            <w:br/>
            <w:t xml:space="preserve">        &lt;structure:Code id="NE_CON_GOVT_KD_ZG"&gt;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the general government final consumption expenditure (%) [17.13.1]&lt;/common:Name&gt;</w:t>
          </w:r>
          <w:r w:rsidRPr="00110D3F">
            <w:rPr>
              <w:vanish/>
            </w:rPr>
            <w:br/>
            <w:t xml:space="preserve">          &lt;common:Description xml:lang="en"&gt;Annual growth of the general government final consumption expenditure (%) [17.13.1]&lt;/common:Description&gt;</w:t>
          </w:r>
          <w:r w:rsidRPr="00110D3F">
            <w:rPr>
              <w:vanish/>
            </w:rPr>
            <w:br/>
            <w:t xml:space="preserve">        &lt;/structure:Code&gt;</w:t>
          </w:r>
          <w:r w:rsidRPr="00110D3F">
            <w:rPr>
              <w:vanish/>
            </w:rPr>
            <w:br/>
            <w:t xml:space="preserve">        &lt;structure:Code id="NE_GDI_TOTL_KD_ZG"&gt;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the gross capital formation (%) [17.13.1]&lt;/common:Name&gt;</w:t>
          </w:r>
          <w:r w:rsidRPr="00110D3F">
            <w:rPr>
              <w:vanish/>
            </w:rPr>
            <w:br/>
            <w:t xml:space="preserve">          &lt;common:Description xml:lang="en"&gt;Annual growth of the gross capital formation (%) [17.13.1]&lt;/common:Description&gt;</w:t>
          </w:r>
          <w:r w:rsidRPr="00110D3F">
            <w:rPr>
              <w:vanish/>
            </w:rPr>
            <w:br/>
            <w:t xml:space="preserve">        &lt;/structure:Code&gt;</w:t>
          </w:r>
          <w:r w:rsidRPr="00110D3F">
            <w:rPr>
              <w:vanish/>
            </w:rPr>
            <w:br/>
            <w:t xml:space="preserve">        &lt;structure:Code id="NE_IMP_GNFS_KD_ZG"&gt;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imports of goods and services (%) [17.13.1]&lt;/common:Name&gt;</w:t>
          </w:r>
          <w:r w:rsidRPr="00110D3F">
            <w:rPr>
              <w:vanish/>
            </w:rPr>
            <w:br/>
            <w:t xml:space="preserve">          &lt;common:Description xml:lang="en"&gt;Annual growth of imports of goods and services (%) [17.13.1]&lt;/common:Description&gt;</w:t>
          </w:r>
          <w:r w:rsidRPr="00110D3F">
            <w:rPr>
              <w:vanish/>
            </w:rPr>
            <w:br/>
            <w:t xml:space="preserve">        &lt;/structure:Code&gt;</w:t>
          </w:r>
          <w:r w:rsidRPr="00110D3F">
            <w:rPr>
              <w:vanish/>
            </w:rPr>
            <w:br/>
            <w:t xml:space="preserve">        &lt;structure:Code id="FP_CPI_TOTL_ZG"&gt;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inflation, consumer prices (%) [17.13.1]&lt;/common:Name&gt;</w:t>
          </w:r>
          <w:r w:rsidRPr="00110D3F">
            <w:rPr>
              <w:vanish/>
            </w:rPr>
            <w:br/>
            <w:t xml:space="preserve">          &lt;common:Description xml:lang="en"&gt;Annual inflation, consumer prices (%) [17.13.1]&lt;/common:Description&gt;</w:t>
          </w:r>
          <w:r w:rsidRPr="00110D3F">
            <w:rPr>
              <w:vanish/>
            </w:rPr>
            <w:br/>
            <w:t xml:space="preserve">        &lt;/structure:Code&gt;</w:t>
          </w:r>
          <w:r w:rsidRPr="00110D3F">
            <w:rPr>
              <w:vanish/>
            </w:rPr>
            <w:br/>
            <w:t xml:space="preserve">        &lt;structure:Code id="TG_VAL_TOTL_GD_ZS"&gt;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xml:lang="en"&gt;Merchandise trade as a proportion of GDP (%) [17.13.1]&lt;/common:Name&gt;</w:t>
          </w:r>
          <w:r w:rsidRPr="00110D3F">
            <w:rPr>
              <w:vanish/>
            </w:rPr>
            <w:br/>
            <w:t xml:space="preserve">          &lt;common:Description xml:lang="en"&gt;Merchandise trade as a proportion of GDP (%) [17.13.1]&lt;/common:Description&gt;</w:t>
          </w:r>
          <w:r w:rsidRPr="00110D3F">
            <w:rPr>
              <w:vanish/>
            </w:rPr>
            <w:br/>
            <w:t xml:space="preserve">        &lt;/structure:Code&gt;</w:t>
          </w:r>
          <w:r w:rsidRPr="00110D3F">
            <w:rPr>
              <w:vanish/>
            </w:rPr>
            <w:br/>
            <w:t xml:space="preserve">        &lt;structure:Code id="BN_KLT_PTXL_CD"&gt;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xml:lang="en"&gt;Portfolio investment, net (Balance of Payments, current United States dollars) [17.13.1]&lt;/common:Name&gt;</w:t>
          </w:r>
          <w:r w:rsidRPr="00110D3F">
            <w:rPr>
              <w:vanish/>
            </w:rPr>
            <w:br/>
            <w:t xml:space="preserve">          &lt;common:Description xml:lang="en"&gt;Portfolio investment, net (Balance of Payments, current United States dollars) [17.13.1]&lt;/common:Description&gt;</w:t>
          </w:r>
          <w:r w:rsidRPr="00110D3F">
            <w:rPr>
              <w:vanish/>
            </w:rPr>
            <w:br/>
            <w:t xml:space="preserve">        &lt;/structure:Code&gt;</w:t>
          </w:r>
          <w:r w:rsidRPr="00110D3F">
            <w:rPr>
              <w:vanish/>
            </w:rPr>
            <w:br/>
            <w:t xml:space="preserve">        &lt;structure:Code id="GC_TAX_TOTL_GD_ZS"&gt;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xml:lang="en"&gt;Tax revenue as a proportion of GDP (%) [17.13.1]&lt;/common:Name&gt;</w:t>
          </w:r>
          <w:r w:rsidRPr="00110D3F">
            <w:rPr>
              <w:vanish/>
            </w:rPr>
            <w:br/>
            <w:t xml:space="preserve">          &lt;common:Description xml:lang="en"&gt;Tax revenue as a proportion of GDP (%) [17.13.1]&lt;/common:Description&gt;</w:t>
          </w:r>
          <w:r w:rsidRPr="00110D3F">
            <w:rPr>
              <w:vanish/>
            </w:rPr>
            <w:br/>
            <w:t xml:space="preserve">        &lt;/structure:Code&gt;</w:t>
          </w:r>
          <w:r w:rsidRPr="00110D3F">
            <w:rPr>
              <w:vanish/>
            </w:rPr>
            <w:br/>
            <w:t xml:space="preserve">        &lt;structure:Code id="FI_RES_TOTL_MO"&gt;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xml:lang="en"&gt;Total reserves in months of imports (ratio) [17.13.1]&lt;/common:Name&gt;</w:t>
          </w:r>
          <w:r w:rsidRPr="00110D3F">
            <w:rPr>
              <w:vanish/>
            </w:rPr>
            <w:br/>
            <w:t xml:space="preserve">          &lt;common:Description xml:lang="en"&gt;Total reserves in months of imports (ratio) [17.13.1]&lt;/common:Description&gt;</w:t>
          </w:r>
          <w:r w:rsidRPr="00110D3F">
            <w:rPr>
              <w:vanish/>
            </w:rPr>
            <w:br/>
            <w:t xml:space="preserve">        &lt;/structure:Code&gt;</w:t>
          </w:r>
          <w:r w:rsidRPr="00110D3F">
            <w:rPr>
              <w:vanish/>
            </w:rPr>
            <w:br/>
            <w:t xml:space="preserve">        &lt;structure:Code id="DP_DOD_DLD2_CR_CG_Z1"&gt;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public sector debt, Central Government, as a proportion of GDP (%) [17.13.1]&lt;/common:Name&gt;</w:t>
          </w:r>
          <w:r w:rsidRPr="00110D3F">
            <w:rPr>
              <w:vanish/>
            </w:rPr>
            <w:br/>
            <w:t xml:space="preserve">          &lt;common:Description xml:lang="en"&gt;Gross public sector debt, Central Government, as a proportion of GDP (%) [17.13.1]&lt;/common:Description&gt;</w:t>
          </w:r>
          <w:r w:rsidRPr="00110D3F">
            <w:rPr>
              <w:vanish/>
            </w:rPr>
            <w:br/>
            <w:t xml:space="preserve">        &lt;/structure:Code&gt;</w:t>
          </w:r>
          <w:r w:rsidRPr="00110D3F">
            <w:rPr>
              <w:vanish/>
            </w:rPr>
            <w:br/>
            <w:t xml:space="preserve">        &lt;structure:Code id="GC_BAL_CASH_GD_ZS"&gt;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xml:lang="en"&gt;Cash surplus/deficit as a proportion of GDP [17.13.1]&lt;/common:Name&gt;</w:t>
          </w:r>
          <w:r w:rsidRPr="00110D3F">
            <w:rPr>
              <w:vanish/>
            </w:rPr>
            <w:br/>
            <w:t xml:space="preserve">          &lt;common:Description xml:lang="en"&gt;Cash surplus/deficit as a proportion of GDP [17.13.1]&lt;/common:Description&gt;</w:t>
          </w:r>
          <w:r w:rsidRPr="00110D3F">
            <w:rPr>
              <w:vanish/>
            </w:rPr>
            <w:br/>
            <w:t xml:space="preserve">        &lt;/structure:Code&gt;</w:t>
          </w:r>
          <w:r w:rsidRPr="00110D3F">
            <w:rPr>
              <w:vanish/>
            </w:rPr>
            <w:br/>
            <w:t xml:space="preserve">        &lt;structure:Code id="PA_NUS_ATLS"&gt;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xml:lang="en"&gt;DEC alternative conversion factor (in local currency unit per United States dollar) [17.13.1]&lt;/common:Name&gt;</w:t>
          </w:r>
          <w:r w:rsidRPr="00110D3F">
            <w:rPr>
              <w:vanish/>
            </w:rPr>
            <w:br/>
            <w:t xml:space="preserve">          &lt;common:Description xml:lang="en"&gt;DEC alternative conversion factor (in local currency unit per United States dollar) [17.13.1]&lt;/common:Description&gt;</w:t>
          </w:r>
          <w:r w:rsidRPr="00110D3F">
            <w:rPr>
              <w:vanish/>
            </w:rPr>
            <w:br/>
            <w:t xml:space="preserve">        &lt;/structure:Code&gt;</w:t>
          </w:r>
          <w:r w:rsidRPr="00110D3F">
            <w:rPr>
              <w:vanish/>
            </w:rPr>
            <w:br/>
            <w:t xml:space="preserve">        &lt;structure:Code id="NE_CON_PRVT_KD_ZG"&gt;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households and NPISHs final consumption expenditure [17.13.1]&lt;/common:Name&gt;</w:t>
          </w:r>
          <w:r w:rsidRPr="00110D3F">
            <w:rPr>
              <w:vanish/>
            </w:rPr>
            <w:br/>
            <w:t xml:space="preserve">          &lt;common:Description xml:lang="en"&gt;Annual growth of households and NPISHs final consumption expenditure [17.13.1]&lt;/common:Description&gt;</w:t>
          </w:r>
          <w:r w:rsidRPr="00110D3F">
            <w:rPr>
              <w:vanish/>
            </w:rPr>
            <w:br/>
            <w:t xml:space="preserve">        &lt;/structure:Code&gt;</w:t>
          </w:r>
          <w:r w:rsidRPr="00110D3F">
            <w:rPr>
              <w:vanish/>
            </w:rPr>
            <w:br/>
            <w:t xml:space="preserve">        &lt;structure:Code id="SG_CPA_SDEV"&gt;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mechanisms in place to enhance policy coherence of sustainable development&lt;/common:AnnotationText&gt;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mechanisms in place to enhance policy coherence of sustainable development  (1 = YES; 0 = NO) [17.14.1]&lt;/common:Name&gt;</w:t>
          </w:r>
          <w:r w:rsidRPr="00110D3F">
            <w:rPr>
              <w:vanish/>
            </w:rPr>
            <w:br/>
            <w:t xml:space="preserve">          &lt;common:Description xml:lang="en"&gt;Countries with mechanisms in place to enhance policy coherence of sustainable development  (1 = YES; 0 = NO) [17.14.1]&lt;/common:Description&gt;</w:t>
          </w:r>
          <w:r w:rsidRPr="00110D3F">
            <w:rPr>
              <w:vanish/>
            </w:rPr>
            <w:br/>
            <w:t xml:space="preserve">        &lt;/structure:Code&gt;</w:t>
          </w:r>
          <w:r w:rsidRPr="00110D3F">
            <w:rPr>
              <w:vanish/>
            </w:rPr>
            <w:br/>
            <w:t xml:space="preserve">        &lt;structure:Code id="SG_CPA_SDEVP"&gt;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mechanisms in place to enhance policy coherence of sustainable development&lt;/common:AnnotationText&gt;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xml:lang="en"&gt;Mechanisms in place to enhance policy coherence for sustainable development (Percent) [17.14.1 ]&lt;/common:Name&gt;</w:t>
          </w:r>
          <w:r w:rsidRPr="00110D3F">
            <w:rPr>
              <w:vanish/>
            </w:rPr>
            <w:br/>
            <w:t xml:space="preserve">          &lt;common:Description xml:lang="en"&gt;Mechanisms in place to enhance policy coherence for sustainable development (Percent) [17.14.1 ]&lt;/common:Description&gt;</w:t>
          </w:r>
          <w:r w:rsidRPr="00110D3F">
            <w:rPr>
              <w:vanish/>
            </w:rPr>
            <w:br/>
            <w:t xml:space="preserve">        &lt;/structure:Code&gt;</w:t>
          </w:r>
          <w:r w:rsidRPr="00110D3F">
            <w:rPr>
              <w:vanish/>
            </w:rPr>
            <w:br/>
            <w:t xml:space="preserve">        &lt;structure:Code id="SG_PLN_PRVNDI"&gt;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project objectives of new development interventions drawn from country-led result frameworks - data by provider [17.15.1]&lt;/common:Name&gt;</w:t>
          </w:r>
          <w:r w:rsidRPr="00110D3F">
            <w:rPr>
              <w:vanish/>
            </w:rPr>
            <w:br/>
            <w:t xml:space="preserve">          &lt;common:Description xml:lang="en"&gt;Proportion of project objectives of new development interventions drawn from country-led result frameworks - data by provider [17.15.1]&lt;/common:Description&gt;</w:t>
          </w:r>
          <w:r w:rsidRPr="00110D3F">
            <w:rPr>
              <w:vanish/>
            </w:rPr>
            <w:br/>
            <w:t xml:space="preserve">        &lt;/structure:Code&gt;</w:t>
          </w:r>
          <w:r w:rsidRPr="00110D3F">
            <w:rPr>
              <w:vanish/>
            </w:rPr>
            <w:br/>
            <w:t xml:space="preserve">        &lt;structure:Code id="SG_PLN_PRVRICTRY"&gt;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drawn from country-led results frameworks - data by provider (%) [17.15.1]&lt;/common:Name&gt;</w:t>
          </w:r>
          <w:r w:rsidRPr="00110D3F">
            <w:rPr>
              <w:vanish/>
            </w:rPr>
            <w:br/>
            <w:t xml:space="preserve">          &lt;common:Description xml:lang="en"&gt;Proportion of results indicators drawn from country-led results frameworks - data by provider (%) [17.15.1]&lt;/common:Description&gt;</w:t>
          </w:r>
          <w:r w:rsidRPr="00110D3F">
            <w:rPr>
              <w:vanish/>
            </w:rPr>
            <w:br/>
            <w:t xml:space="preserve">        &lt;/structure:Code&gt;</w:t>
          </w:r>
          <w:r w:rsidRPr="00110D3F">
            <w:rPr>
              <w:vanish/>
            </w:rPr>
            <w:br/>
            <w:t xml:space="preserve">        &lt;structure:Code id="SG_PLN_PRVRIMON"&gt;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which will be monitored using government sources and monitoring systems - data by provider (%) [17.15.1]&lt;/common:Name&gt;</w:t>
          </w:r>
          <w:r w:rsidRPr="00110D3F">
            <w:rPr>
              <w:vanish/>
            </w:rPr>
            <w:br/>
            <w:t xml:space="preserve">          &lt;common:Description xml:lang="en"&gt;Proportion of results indicators which will be monitored using government sources and monitoring systems - data by provider (%) [17.15.1]&lt;/common:Description&gt;</w:t>
          </w:r>
          <w:r w:rsidRPr="00110D3F">
            <w:rPr>
              <w:vanish/>
            </w:rPr>
            <w:br/>
            <w:t xml:space="preserve">        &lt;/structure:Code&gt;</w:t>
          </w:r>
          <w:r w:rsidRPr="00110D3F">
            <w:rPr>
              <w:vanish/>
            </w:rPr>
            <w:br/>
            <w:t xml:space="preserve">        &lt;structure:Code id="SG_PLN_RECNDI"&gt;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project objectives in new development interventions drawn from country-led result frameworks - data by recipient [17.15.1]&lt;/common:Name&gt;</w:t>
          </w:r>
          <w:r w:rsidRPr="00110D3F">
            <w:rPr>
              <w:vanish/>
            </w:rPr>
            <w:br/>
            <w:t xml:space="preserve">          &lt;common:Description xml:lang="en"&gt;Proportion of project objectives in new development interventions drawn from country-led result frameworks - data by recipient [17.15.1]&lt;/common:Description&gt;</w:t>
          </w:r>
          <w:r w:rsidRPr="00110D3F">
            <w:rPr>
              <w:vanish/>
            </w:rPr>
            <w:br/>
            <w:t xml:space="preserve">        &lt;/structure:Code&gt;</w:t>
          </w:r>
          <w:r w:rsidRPr="00110D3F">
            <w:rPr>
              <w:vanish/>
            </w:rPr>
            <w:br/>
            <w:t xml:space="preserve">        &lt;structure:Code id="SG_PLN_RECRICTRY"&gt;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drawn from country-led results frameworks - data by recipient (%) [17.15.1]&lt;/common:Name&gt;</w:t>
          </w:r>
          <w:r w:rsidRPr="00110D3F">
            <w:rPr>
              <w:vanish/>
            </w:rPr>
            <w:br/>
            <w:t xml:space="preserve">          &lt;common:Description xml:lang="en"&gt;Proportion of results indicators drawn from country-led results frameworks - data by recipient (%) [17.15.1]&lt;/common:Description&gt;</w:t>
          </w:r>
          <w:r w:rsidRPr="00110D3F">
            <w:rPr>
              <w:vanish/>
            </w:rPr>
            <w:br/>
            <w:t xml:space="preserve">        &lt;/structure:Code&gt;</w:t>
          </w:r>
          <w:r w:rsidRPr="00110D3F">
            <w:rPr>
              <w:vanish/>
            </w:rPr>
            <w:br/>
            <w:t xml:space="preserve">        &lt;structure:Code id="SG_PLN_RECRIMON"&gt;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which will be monitored using government sources and monitoring systems - data by recipient (%) [17.15.1]&lt;/common:Name&gt;</w:t>
          </w:r>
          <w:r w:rsidRPr="00110D3F">
            <w:rPr>
              <w:vanish/>
            </w:rPr>
            <w:br/>
            <w:t xml:space="preserve">          &lt;common:Description xml:lang="en"&gt;Proportion of results indicators which will be monitored using government sources and monitoring systems - data by recipient (%) [17.15.1]&lt;/common:Description&gt;</w:t>
          </w:r>
          <w:r w:rsidRPr="00110D3F">
            <w:rPr>
              <w:vanish/>
            </w:rPr>
            <w:br/>
            <w:t xml:space="preserve">        &lt;/structure:Code&gt;</w:t>
          </w:r>
          <w:r w:rsidRPr="00110D3F">
            <w:rPr>
              <w:vanish/>
            </w:rPr>
            <w:br/>
            <w:t xml:space="preserve">        &lt;structure:Code id="SG_PLN_PRPOLRES"&gt;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use of country-owned results frameworks and planning tools by providers of development cooperation - data by provider (%)  [17.15.1]&lt;/common:Name&gt;</w:t>
          </w:r>
          <w:r w:rsidRPr="00110D3F">
            <w:rPr>
              <w:vanish/>
            </w:rPr>
            <w:br/>
            <w:t xml:space="preserve">          &lt;common:Description xml:lang="en"&gt;Extent of use of country-owned results frameworks and planning tools by providers of development cooperation - data by provider (%)  [17.15.1]&lt;/common:Description&gt;</w:t>
          </w:r>
          <w:r w:rsidRPr="00110D3F">
            <w:rPr>
              <w:vanish/>
            </w:rPr>
            <w:br/>
            <w:t xml:space="preserve">        &lt;/structure:Code&gt;</w:t>
          </w:r>
          <w:r w:rsidRPr="00110D3F">
            <w:rPr>
              <w:vanish/>
            </w:rPr>
            <w:br/>
            <w:t xml:space="preserve">        &lt;structure:Code id="SG_PLN_REPOLRES"&gt;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use of country-owned results frameworks and planning tools by providers of development cooperation - data by recipient (%)  [17.15.1]&lt;/common:Name&gt;</w:t>
          </w:r>
          <w:r w:rsidRPr="00110D3F">
            <w:rPr>
              <w:vanish/>
            </w:rPr>
            <w:br/>
            <w:t xml:space="preserve">          &lt;common:Description xml:lang="en"&gt;Extent of use of country-owned results frameworks and planning tools by providers of development cooperation - data by recipient (%)  [17.15.1]&lt;/common:Description&gt;</w:t>
          </w:r>
          <w:r w:rsidRPr="00110D3F">
            <w:rPr>
              <w:vanish/>
            </w:rPr>
            <w:br/>
            <w:t xml:space="preserve">        &lt;/structure:Code&gt;</w:t>
          </w:r>
          <w:r w:rsidRPr="00110D3F">
            <w:rPr>
              <w:vanish/>
            </w:rPr>
            <w:br/>
            <w:t xml:space="preserve">        &lt;structure:Code id="SG_PLN_MSTKSDG"&gt;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xml:lang="en"&gt;Progress in multi-stakeholder development effectiveness monitoring frameworks that support the achievement of the sustainable development goals (1 = YES; 0 = NO) [17.16.1]&lt;/common:Name&gt;</w:t>
          </w:r>
          <w:r w:rsidRPr="00110D3F">
            <w:rPr>
              <w:vanish/>
            </w:rPr>
            <w:br/>
            <w:t xml:space="preserve">          &lt;common:Description xml:lang="en"&gt;Progress in multi-stakeholder development effectiveness monitoring frameworks that support the achievement of the sustainable development goals (1 = YES; 0 = NO) [17.16.1]&lt;/common:Description&gt;</w:t>
          </w:r>
          <w:r w:rsidRPr="00110D3F">
            <w:rPr>
              <w:vanish/>
            </w:rPr>
            <w:br/>
            <w:t xml:space="preserve">        &lt;/structure:Code&gt;</w:t>
          </w:r>
          <w:r w:rsidRPr="00110D3F">
            <w:rPr>
              <w:vanish/>
            </w:rPr>
            <w:br/>
            <w:t xml:space="preserve">        &lt;structure:Code id="SG_PLN_MSTKSDG_P"&gt;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reporting progress in multi-stakeholder development effectiveness monitoring frameworks that support the achievement of the sustainable development goals, Provider (1 = YES; 0 = NO) [17.16.1]&lt;/common:Name&gt;</w:t>
          </w:r>
          <w:r w:rsidRPr="00110D3F">
            <w:rPr>
              <w:vanish/>
            </w:rPr>
            <w:br/>
            <w:t xml:space="preserve">          &lt;common:Description xml:lang="en"&gt;Number of countries reporting progress in multi-stakeholder development effectiveness monitoring frameworks that support the achievement of the sustainable development goals, Provider (1 = YES; 0 = NO) [17.16.1]&lt;/common:Description&gt;</w:t>
          </w:r>
          <w:r w:rsidRPr="00110D3F">
            <w:rPr>
              <w:vanish/>
            </w:rPr>
            <w:br/>
            <w:t xml:space="preserve">        &lt;/structure:Code&gt;</w:t>
          </w:r>
          <w:r w:rsidRPr="00110D3F">
            <w:rPr>
              <w:vanish/>
            </w:rPr>
            <w:br/>
            <w:t xml:space="preserve">        &lt;structure:Code id="SG_PLN_MSTKSDG_R"&gt;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reporting progress in multi-stakeholder development effectiveness monitoring frameworks that support the achievement of the sustainable development goals, Recipient (1 = YES; 0 = NO) [17.16.1]&lt;/common:Name&gt;</w:t>
          </w:r>
          <w:r w:rsidRPr="00110D3F">
            <w:rPr>
              <w:vanish/>
            </w:rPr>
            <w:br/>
            <w:t xml:space="preserve">          &lt;common:Description xml:lang="en"&gt;Number of countries reporting progress in multi-stakeholder development effectiveness monitoring frameworks that support the achievement of the sustainable development goals, Recipient (1 = YES; 0 = NO) [17.16.1]&lt;/common:Description&gt;</w:t>
          </w:r>
          <w:r w:rsidRPr="00110D3F">
            <w:rPr>
              <w:vanish/>
            </w:rPr>
            <w:br/>
            <w:t xml:space="preserve">        &lt;/structure:Code&gt;</w:t>
          </w:r>
          <w:r w:rsidRPr="00110D3F">
            <w:rPr>
              <w:vanish/>
            </w:rPr>
            <w:br/>
            <w:t xml:space="preserve">        &lt;structure:Code id="GF_COM_PPP"&gt;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public-private partnerships&lt;/common:Name&gt;</w:t>
          </w:r>
          <w:r w:rsidRPr="00110D3F">
            <w:rPr>
              <w:vanish/>
            </w:rPr>
            <w:br/>
            <w:t xml:space="preserve">          &lt;common:Description xml:lang="en"&gt;Amount of United States dollars committed to public-private partnerships&lt;/common:Description&gt;</w:t>
          </w:r>
          <w:r w:rsidRPr="00110D3F">
            <w:rPr>
              <w:vanish/>
            </w:rPr>
            <w:br/>
            <w:t xml:space="preserve">        &lt;/structure:Code&gt;</w:t>
          </w:r>
          <w:r w:rsidRPr="00110D3F">
            <w:rPr>
              <w:vanish/>
            </w:rPr>
            <w:br/>
            <w:t xml:space="preserve">        &lt;structure:Code id="GF_COM_CSP"&gt;</w:t>
          </w:r>
          <w:r w:rsidRPr="00110D3F">
            <w:rPr>
              <w:vanish/>
            </w:rPr>
            <w:br/>
            <w:t xml:space="preserve">          &lt;common:Annotations&gt;</w:t>
          </w:r>
          <w:r w:rsidRPr="00110D3F">
            <w:rPr>
              <w:vanish/>
            </w:rPr>
            <w:br/>
            <w:t xml:space="preserve">            &lt;common:Annotation&gt;</w:t>
          </w:r>
          <w:r w:rsidRPr="00110D3F">
            <w:rPr>
              <w:vanish/>
            </w:rPr>
            <w:br/>
            <w:t xml:space="preserve">              &lt;common:AnnotationType&gt;Indicator&lt;/common:AnnotationType&gt;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&lt;common:AnnotationType&gt;IndicatorTitle&lt;/common:AnnotationType&gt;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civil society partnerships&lt;/common:Name&gt;</w:t>
          </w:r>
          <w:r w:rsidRPr="00110D3F">
            <w:rPr>
              <w:vanish/>
            </w:rPr>
            <w:br/>
            <w:t xml:space="preserve">          &lt;common:Description xml:lang="en"&gt;Amount of United States dollars committed to civil society partnerships&lt;/common:Description&gt;</w:t>
          </w:r>
          <w:r w:rsidRPr="00110D3F">
            <w:rPr>
              <w:vanish/>
            </w:rPr>
            <w:br/>
            <w:t xml:space="preserve">        &lt;/structure:Code&gt;</w:t>
          </w:r>
          <w:r w:rsidRPr="00110D3F">
            <w:rPr>
              <w:vanish/>
            </w:rPr>
            <w:br/>
            <w:t xml:space="preserve">        &lt;structure:Code id="GF_COM_PPPI"&gt;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in United States dollars committed to public-private partnerships for infrastructure&lt;/common:AnnotationText&gt;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public-private partnerships for infrastructure, USD nominal [17.17.1]&lt;/common:Name&gt;</w:t>
          </w:r>
          <w:r w:rsidRPr="00110D3F">
            <w:rPr>
              <w:vanish/>
            </w:rPr>
            <w:br/>
            <w:t xml:space="preserve">          &lt;common:Description xml:lang="en"&gt;Amount of United States dollars committed to public-private partnerships for infrastructure, USD nominal [17.17.1]&lt;/common:Description&gt;</w:t>
          </w:r>
          <w:r w:rsidRPr="00110D3F">
            <w:rPr>
              <w:vanish/>
            </w:rPr>
            <w:br/>
            <w:t xml:space="preserve">        &lt;/structure:Code&gt;</w:t>
          </w:r>
          <w:r w:rsidRPr="00110D3F">
            <w:rPr>
              <w:vanish/>
            </w:rPr>
            <w:br/>
            <w:t xml:space="preserve">        &lt;structure:Code id="GF_COM_PPPI_KD"&gt;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in United States dollars committed to public-private partnerships for infrastructure&lt;/common:AnnotationText&gt;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public-private partnerships for infrastructure, USD real [17.17.1]&lt;/common:Name&gt;</w:t>
          </w:r>
          <w:r w:rsidRPr="00110D3F">
            <w:rPr>
              <w:vanish/>
            </w:rPr>
            <w:br/>
            <w:t xml:space="preserve">          &lt;common:Description xml:lang="en"&gt;Amount of United States dollars committed to public-private partnerships for infrastructure, USD real [17.17.1]&lt;/common:Description&gt;</w:t>
          </w:r>
          <w:r w:rsidRPr="00110D3F">
            <w:rPr>
              <w:vanish/>
            </w:rPr>
            <w:br/>
            <w:t xml:space="preserve">        &lt;/structure:Code&gt;</w:t>
          </w:r>
          <w:r w:rsidRPr="00110D3F">
            <w:rPr>
              <w:vanish/>
            </w:rPr>
            <w:br/>
            <w:t xml:space="preserve">        &lt;structure:Code id="SD_SDG_AVLB"&gt;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110D3F">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110D3F">
            <w:rPr>
              <w:vanish/>
            </w:rPr>
            <w:br/>
            <w:t xml:space="preserve">        &lt;/structure:Code&gt;</w:t>
          </w:r>
          <w:r w:rsidRPr="00110D3F">
            <w:rPr>
              <w:vanish/>
            </w:rPr>
            <w:br/>
            <w:t xml:space="preserve">        &lt;structure:Code id="IQ_SPI_PIL4"&gt;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xml:lang="en"&gt;Data Sources performance index (Statistical Performance Indicators Pillar 4) [17.18.1]&lt;/common:Name&gt;</w:t>
          </w:r>
          <w:r w:rsidRPr="00110D3F">
            <w:rPr>
              <w:vanish/>
            </w:rPr>
            <w:br/>
            <w:t xml:space="preserve">          &lt;common:Description xml:lang="en"&gt;Data Sources performance index (Statistical Performance Indicators Pillar 4) [17.18.1]&lt;/common:Description&gt;</w:t>
          </w:r>
          <w:r w:rsidRPr="00110D3F">
            <w:rPr>
              <w:vanish/>
            </w:rPr>
            <w:br/>
            <w:t xml:space="preserve">        &lt;/structure:Code&gt;</w:t>
          </w:r>
          <w:r w:rsidRPr="00110D3F">
            <w:rPr>
              <w:vanish/>
            </w:rPr>
            <w:br/>
            <w:t xml:space="preserve">        &lt;structure:Code id="IQ_SPI_PIL5"&gt;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xml:lang="en"&gt;Data Infrastructure performance index (Statistical Performance Indicators Pillar 5) [17.18.1]&lt;/common:Name&gt;</w:t>
          </w:r>
          <w:r w:rsidRPr="00110D3F">
            <w:rPr>
              <w:vanish/>
            </w:rPr>
            <w:br/>
            <w:t xml:space="preserve">          &lt;common:Description xml:lang="en"&gt;Data Infrastructure performance index (Statistical Performance Indicators Pillar 5) [17.18.1]&lt;/common:Description&gt;</w:t>
          </w:r>
          <w:r w:rsidRPr="00110D3F">
            <w:rPr>
              <w:vanish/>
            </w:rPr>
            <w:br/>
            <w:t xml:space="preserve">        &lt;/structure:Code&gt;</w:t>
          </w:r>
          <w:r w:rsidRPr="00110D3F">
            <w:rPr>
              <w:vanish/>
            </w:rPr>
            <w:br/>
            <w:t xml:space="preserve">        &lt;structure:Code id="SG_STT_ODIN"&gt;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xml:lang="en"&gt;Open Data Inventory (ODIN) Coverage Index [17.18.1]&lt;/common:Name&gt;</w:t>
          </w:r>
          <w:r w:rsidRPr="00110D3F">
            <w:rPr>
              <w:vanish/>
            </w:rPr>
            <w:br/>
            <w:t xml:space="preserve">          &lt;common:Description xml:lang="en"&gt;Open Data Inventory (ODIN) Coverage Index [17.18.1]&lt;/common:Description&gt;</w:t>
          </w:r>
          <w:r w:rsidRPr="00110D3F">
            <w:rPr>
              <w:vanish/>
            </w:rPr>
            <w:br/>
            <w:t xml:space="preserve">        &lt;/structure:Code&gt;</w:t>
          </w:r>
          <w:r w:rsidRPr="00110D3F">
            <w:rPr>
              <w:vanish/>
            </w:rPr>
            <w:br/>
            <w:t xml:space="preserve">        &lt;structure:Code id="SG_STT_FPOS"&gt;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national statistical legislation that complies with the Fundamental Principles of Official Statistics&lt;/common:AnnotationText&gt;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legislation exists that complies with the Fundamental Principles of Official Statistics (1 = YES; 0 = NO) [17.18.2]&lt;/common:Name&gt;</w:t>
          </w:r>
          <w:r w:rsidRPr="00110D3F">
            <w:rPr>
              <w:vanish/>
            </w:rPr>
            <w:br/>
            <w:t xml:space="preserve">          &lt;common:Description xml:lang="en"&gt;Countries with national statistical legislation exists that complies with the Fundamental Principles of Official Statistics (1 = YES; 0 = NO) [17.18.2]&lt;/common:Description&gt;</w:t>
          </w:r>
          <w:r w:rsidRPr="00110D3F">
            <w:rPr>
              <w:vanish/>
            </w:rPr>
            <w:br/>
            <w:t xml:space="preserve">        &lt;/structure:Code&gt;</w:t>
          </w:r>
          <w:r w:rsidRPr="00110D3F">
            <w:rPr>
              <w:vanish/>
            </w:rPr>
            <w:br/>
            <w:t xml:space="preserve">        &lt;structure:Code id="SG_STT_NSDSFDDNR"&gt;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with funding from donors (1 = YES; 0 = NO) [17.18.3]&lt;/common:Name&gt;</w:t>
          </w:r>
          <w:r w:rsidRPr="00110D3F">
            <w:rPr>
              <w:vanish/>
            </w:rPr>
            <w:br/>
            <w:t xml:space="preserve">          &lt;common:Description xml:lang="en"&gt;Countries with national statistical plans with funding from donors (1 = YES; 0 = NO) [17.18.3]&lt;/common:Description&gt;</w:t>
          </w:r>
          <w:r w:rsidRPr="00110D3F">
            <w:rPr>
              <w:vanish/>
            </w:rPr>
            <w:br/>
            <w:t xml:space="preserve">        &lt;/structure:Code&gt;</w:t>
          </w:r>
          <w:r w:rsidRPr="00110D3F">
            <w:rPr>
              <w:vanish/>
            </w:rPr>
            <w:br/>
            <w:t xml:space="preserve">        &lt;structure:Code id="SG_STT_NSDSFDGVT"&gt;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with funding from Government (1 = YES; 0 = NO) [17.18.3]&lt;/common:Name&gt;</w:t>
          </w:r>
          <w:r w:rsidRPr="00110D3F">
            <w:rPr>
              <w:vanish/>
            </w:rPr>
            <w:br/>
            <w:t xml:space="preserve">          &lt;common:Description xml:lang="en"&gt;Countries with national statistical plans with funding from Government (1 = YES; 0 = NO) [17.18.3]&lt;/common:Description&gt;</w:t>
          </w:r>
          <w:r w:rsidRPr="00110D3F">
            <w:rPr>
              <w:vanish/>
            </w:rPr>
            <w:br/>
            <w:t xml:space="preserve">        &lt;/structure:Code&gt;</w:t>
          </w:r>
          <w:r w:rsidRPr="00110D3F">
            <w:rPr>
              <w:vanish/>
            </w:rPr>
            <w:br/>
            <w:t xml:space="preserve">        &lt;structure:Code id="SG_STT_NSDSFDOTHR"&gt;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xml:lang="en"&gt;7960&lt;/common:AnnotationText&gt;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with funding from others (1 = YES; 0 = NO) [17.18.3]&lt;/common:Name&gt;</w:t>
          </w:r>
          <w:r w:rsidRPr="00110D3F">
            <w:rPr>
              <w:vanish/>
            </w:rPr>
            <w:br/>
            <w:t xml:space="preserve">          &lt;common:Description xml:lang="en"&gt;Countries with national statistical plans with funding from others (1 = YES; 0 = NO) [17.18.3]&lt;/common:Description&gt;</w:t>
          </w:r>
          <w:r w:rsidRPr="00110D3F">
            <w:rPr>
              <w:vanish/>
            </w:rPr>
            <w:br/>
            <w:t xml:space="preserve">        &lt;/structure:Code&gt;</w:t>
          </w:r>
          <w:r w:rsidRPr="00110D3F">
            <w:rPr>
              <w:vanish/>
            </w:rPr>
            <w:br/>
            <w:t xml:space="preserve">        &lt;structure:Code id="SG_STT_NSDSFND"&gt;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xml:lang="en"&gt;7970&lt;/common:AnnotationText&gt;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that are fully funded (1 = YES; 0 = NO) [17.18.3]&lt;/common:Name&gt;</w:t>
          </w:r>
          <w:r w:rsidRPr="00110D3F">
            <w:rPr>
              <w:vanish/>
            </w:rPr>
            <w:br/>
            <w:t xml:space="preserve">          &lt;common:Description xml:lang="en"&gt;Countries with national statistical plans that are fully funded (1 = YES; 0 = NO) [17.18.3]&lt;/common:Description&gt;</w:t>
          </w:r>
          <w:r w:rsidRPr="00110D3F">
            <w:rPr>
              <w:vanish/>
            </w:rPr>
            <w:br/>
            <w:t xml:space="preserve">        &lt;/structure:Code&gt;</w:t>
          </w:r>
          <w:r w:rsidRPr="00110D3F">
            <w:rPr>
              <w:vanish/>
            </w:rPr>
            <w:br/>
            <w:t xml:space="preserve">        &lt;structure:Code id="SG_STT_NSDSIMPL"&gt;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that are under implementation (1 = YES; 0 = NO) [17.18.3]&lt;/common:Name&gt;</w:t>
          </w:r>
          <w:r w:rsidRPr="00110D3F">
            <w:rPr>
              <w:vanish/>
            </w:rPr>
            <w:br/>
            <w:t xml:space="preserve">          &lt;common:Description xml:lang="en"&gt;Countries with national statistical plans that are under implementation (1 = YES; 0 = NO) [17.18.3]&lt;/common:Description&gt;</w:t>
          </w:r>
          <w:r w:rsidRPr="00110D3F">
            <w:rPr>
              <w:vanish/>
            </w:rPr>
            <w:br/>
            <w:t xml:space="preserve">        &lt;/structure:Code&gt;</w:t>
          </w:r>
          <w:r w:rsidRPr="00110D3F">
            <w:rPr>
              <w:vanish/>
            </w:rPr>
            <w:br/>
            <w:t xml:space="preserve">        &lt;structure:Code id="SG_STT_CAPTY"&gt;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xml:lang="en"&gt;Dollar value of all resources made available to strengthen statistical capacity in developing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xml:lang="en"&gt;7990&lt;/common:AnnotationText&gt;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xml:lang="en"&gt;Dollar value of all resources made available to strengthen statistical capacity in developing countries [17.19.1]&lt;/common:Name&gt;</w:t>
          </w:r>
          <w:r w:rsidRPr="00110D3F">
            <w:rPr>
              <w:vanish/>
            </w:rPr>
            <w:br/>
            <w:t xml:space="preserve">          &lt;common:Description xml:lang="en"&gt;Dollar value of all resources made available to strengthen statistical capacity in developing countries [17.19.1]&lt;/common:Description&gt;</w:t>
          </w:r>
          <w:r w:rsidRPr="00110D3F">
            <w:rPr>
              <w:vanish/>
            </w:rPr>
            <w:br/>
            <w:t xml:space="preserve">        &lt;/structure:Code&gt;</w:t>
          </w:r>
          <w:r w:rsidRPr="00110D3F">
            <w:rPr>
              <w:vanish/>
            </w:rPr>
            <w:br/>
            <w:t xml:space="preserve">        &lt;structure:Code id="SG_REG_BRTH90"&gt;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xml:lang="en"&gt;8000&lt;/common:AnnotationText&gt;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birth registration data that are at least 90 percent complete [17.19.2]&lt;/common:Name&gt;</w:t>
          </w:r>
          <w:r w:rsidRPr="00110D3F">
            <w:rPr>
              <w:vanish/>
            </w:rPr>
            <w:br/>
            <w:t xml:space="preserve">          &lt;common:Description xml:lang="en"&gt;Proportion of countries with birth registration data that are at least 90 percent complete [17.19.2]&lt;/common:Description&gt;</w:t>
          </w:r>
          <w:r w:rsidRPr="00110D3F">
            <w:rPr>
              <w:vanish/>
            </w:rPr>
            <w:br/>
            <w:t xml:space="preserve">        &lt;/structure:Code&gt;</w:t>
          </w:r>
          <w:r w:rsidRPr="00110D3F">
            <w:rPr>
              <w:vanish/>
            </w:rPr>
            <w:br/>
            <w:t xml:space="preserve">        &lt;structure:Code id="SG_REG_BRTH90N"&gt;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birth registration data that are at least 90 percent complete (1 = YES; 0 = NO) [17.19.2]&lt;/common:Name&gt;</w:t>
          </w:r>
          <w:r w:rsidRPr="00110D3F">
            <w:rPr>
              <w:vanish/>
            </w:rPr>
            <w:br/>
            <w:t xml:space="preserve">          &lt;common:Description xml:lang="en"&gt;Countries with birth registration data that are at least 90 percent complete (1 = YES; 0 = NO) [17.19.2]&lt;/common:Description&gt;</w:t>
          </w:r>
          <w:r w:rsidRPr="00110D3F">
            <w:rPr>
              <w:vanish/>
            </w:rPr>
            <w:br/>
            <w:t xml:space="preserve">        &lt;/structure:Code&gt;</w:t>
          </w:r>
          <w:r w:rsidRPr="00110D3F">
            <w:rPr>
              <w:vanish/>
            </w:rPr>
            <w:br/>
            <w:t xml:space="preserve">        &lt;structure:Code id="SG_REG_CENSUS"&gt;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that have conducted at least one population and housing census in the last 10 years [17.19.2]&lt;/common:Name&gt;</w:t>
          </w:r>
          <w:r w:rsidRPr="00110D3F">
            <w:rPr>
              <w:vanish/>
            </w:rPr>
            <w:br/>
            <w:t xml:space="preserve">          &lt;common:Description xml:lang="en"&gt;Proportion of countries that have conducted at least one population and housing census in the last 10 years [17.19.2]&lt;/common:Description&gt;</w:t>
          </w:r>
          <w:r w:rsidRPr="00110D3F">
            <w:rPr>
              <w:vanish/>
            </w:rPr>
            <w:br/>
            <w:t xml:space="preserve">        &lt;/structure:Code&gt;</w:t>
          </w:r>
          <w:r w:rsidRPr="00110D3F">
            <w:rPr>
              <w:vanish/>
            </w:rPr>
            <w:br/>
            <w:t xml:space="preserve">        &lt;structure:Code id="SG_REG_CENSUSN"&gt;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xml:lang="en"&gt;8030&lt;/common:AnnotationText&gt;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conducted at least one population and housing census in the last 10 years (1 = YES; 0 = NO) [17.19.2]&lt;/common:Name&gt;</w:t>
          </w:r>
          <w:r w:rsidRPr="00110D3F">
            <w:rPr>
              <w:vanish/>
            </w:rPr>
            <w:br/>
            <w:t xml:space="preserve">          &lt;common:Description xml:lang="en"&gt;Countries that have conducted at least one population and housing census in the last 10 years (1 = YES; 0 = NO) [17.19.2]&lt;/common:Description&gt;</w:t>
          </w:r>
          <w:r w:rsidRPr="00110D3F">
            <w:rPr>
              <w:vanish/>
            </w:rPr>
            <w:br/>
            <w:t xml:space="preserve">        &lt;/structure:Code&gt;</w:t>
          </w:r>
          <w:r w:rsidRPr="00110D3F">
            <w:rPr>
              <w:vanish/>
            </w:rPr>
            <w:br/>
            <w:t xml:space="preserve">        &lt;structure:Code id="SG_REG_DETH75"&gt;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xml:lang="en"&gt;8040&lt;/common:AnnotationText&gt;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death registration data that are at least 75 percent complete [17.19.2]&lt;/common:Name&gt;</w:t>
          </w:r>
          <w:r w:rsidRPr="00110D3F">
            <w:rPr>
              <w:vanish/>
            </w:rPr>
            <w:br/>
            <w:t xml:space="preserve">          &lt;common:Description xml:lang="en"&gt;Proportion of countries with death registration data that are at least 75 percent complete [17.19.2]&lt;/common:Description&gt;</w:t>
          </w:r>
          <w:r w:rsidRPr="00110D3F">
            <w:rPr>
              <w:vanish/>
            </w:rPr>
            <w:br/>
            <w:t xml:space="preserve">        &lt;/structure:Code&gt;</w:t>
          </w:r>
          <w:r w:rsidRPr="00110D3F">
            <w:rPr>
              <w:vanish/>
            </w:rPr>
            <w:br/>
            <w:t xml:space="preserve">        &lt;structure:Code id="SG_REG_DETH75N"&gt;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xml:lang="en"&gt;8050&lt;/common:AnnotationText&gt;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death registration data that are at least 75 percent complete (1 = YES; 0 = NO) [17.19.2]&lt;/common:Name&gt;</w:t>
          </w:r>
          <w:r w:rsidRPr="00110D3F">
            <w:rPr>
              <w:vanish/>
            </w:rPr>
            <w:br/>
            <w:t xml:space="preserve">          &lt;common:Description xml:lang="en"&gt;Countries with death registration data that are at least 75 percent complete (1 = YES; 0 = NO) [17.19.2]&lt;/common:Description&gt;</w:t>
          </w:r>
          <w:r w:rsidRPr="00110D3F">
            <w:rPr>
              <w:vanish/>
            </w:rPr>
            <w:br/>
            <w:t xml:space="preserve">        &lt;/structure:Code&gt;</w:t>
          </w:r>
          <w:r w:rsidRPr="00110D3F">
            <w:rPr>
              <w:vanish/>
            </w:rPr>
            <w:br/>
            <w:t xml:space="preserve">        &lt;structure:Code id="_L_CM_010401_1"&gt;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households with access to potable water (%)&lt;/common:Name&gt;</w:t>
          </w:r>
          <w:r w:rsidRPr="00110D3F">
            <w:rPr>
              <w:vanish/>
            </w:rPr>
            <w:br/>
            <w:t xml:space="preserve">          &lt;common:Description xml:lang="en"&gt;Proportion of population living in households with access to potable water (%)&lt;/common:Description&gt;</w:t>
          </w:r>
          <w:r w:rsidRPr="00110D3F">
            <w:rPr>
              <w:vanish/>
            </w:rPr>
            <w:br/>
            <w:t xml:space="preserve">        &lt;/structure:Code&gt;</w:t>
          </w:r>
          <w:r w:rsidRPr="00110D3F">
            <w:rPr>
              <w:vanish/>
            </w:rPr>
            <w:br/>
            <w:t xml:space="preserve">        &lt;structure:Code id="_L_CM_010401_2"&gt;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households with access to electricity (%)&lt;/common:Name&gt;</w:t>
          </w:r>
          <w:r w:rsidRPr="00110D3F">
            <w:rPr>
              <w:vanish/>
            </w:rPr>
            <w:br/>
            <w:t xml:space="preserve">          &lt;common:Description xml:lang="en"&gt;Proportion of population living in households with access to electricity (%)&lt;/common:Description&gt;</w:t>
          </w:r>
          <w:r w:rsidRPr="00110D3F">
            <w:rPr>
              <w:vanish/>
            </w:rPr>
            <w:br/>
            <w:t xml:space="preserve">        &lt;/structure:Code&gt;</w:t>
          </w:r>
          <w:r w:rsidRPr="00110D3F">
            <w:rPr>
              <w:vanish/>
            </w:rPr>
            <w:br/>
            <w:t xml:space="preserve">        &lt;structure:Code id="_L_CM_010402_1"&gt;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adult population with no legally recognized document for the  occupied dwelling (%)&lt;/common:Name&gt;</w:t>
          </w:r>
          <w:r w:rsidRPr="00110D3F">
            <w:rPr>
              <w:vanish/>
            </w:rPr>
            <w:br/>
            <w:t xml:space="preserve">          &lt;common:Description xml:lang="en"&gt;Proportion of total adult population with no legally recognized document for the  occupied dwelling (%)&lt;/common:Description&gt;</w:t>
          </w:r>
          <w:r w:rsidRPr="00110D3F">
            <w:rPr>
              <w:vanish/>
            </w:rPr>
            <w:br/>
            <w:t xml:space="preserve">        &lt;/structure:Code&gt;</w:t>
          </w:r>
          <w:r w:rsidRPr="00110D3F">
            <w:rPr>
              <w:vanish/>
            </w:rPr>
            <w:br/>
            <w:t xml:space="preserve">        &lt;structure:Code id="_L_CM_010402_2"&gt;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total adult population thinking that they are at risk of being evicted from their home (%)&lt;/common:Name&gt;</w:t>
          </w:r>
          <w:r w:rsidRPr="00110D3F">
            <w:rPr>
              <w:vanish/>
            </w:rPr>
            <w:br/>
            <w:t xml:space="preserve">          &lt;common:Description xml:lang="en"&gt;Proportion of the total adult population thinking that they are at risk of being evicted from their home (%)&lt;/common:Description&gt;</w:t>
          </w:r>
          <w:r w:rsidRPr="00110D3F">
            <w:rPr>
              <w:vanish/>
            </w:rPr>
            <w:br/>
            <w:t xml:space="preserve">        &lt;/structure:Code&gt;</w:t>
          </w:r>
          <w:r w:rsidRPr="00110D3F">
            <w:rPr>
              <w:vanish/>
            </w:rPr>
            <w:br/>
            <w:t xml:space="preserve">        &lt;structure:Code id="_L_CM_010402_3"&gt;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total adult population whose household does not have a secure dwelling (%)&lt;/common:Name&gt;</w:t>
          </w:r>
          <w:r w:rsidRPr="00110D3F">
            <w:rPr>
              <w:vanish/>
            </w:rPr>
            <w:br/>
            <w:t xml:space="preserve">          &lt;common:Description xml:lang="en"&gt;Proportion of the total adult population whose household does not have a secure dwelling (%)&lt;/common:Description&gt;</w:t>
          </w:r>
          <w:r w:rsidRPr="00110D3F">
            <w:rPr>
              <w:vanish/>
            </w:rPr>
            <w:br/>
            <w:t xml:space="preserve">        &lt;/structure:Code&gt;</w:t>
          </w:r>
          <w:r w:rsidRPr="00110D3F">
            <w:rPr>
              <w:vanish/>
            </w:rPr>
            <w:br/>
            <w:t xml:space="preserve">        &lt;structure:Code id="_L_CM_010402_4"&gt;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total adult population evicted from their dwelling in the past 5 years (%)&lt;/common:Name&gt;</w:t>
          </w:r>
          <w:r w:rsidRPr="00110D3F">
            <w:rPr>
              <w:vanish/>
            </w:rPr>
            <w:br/>
            <w:t xml:space="preserve">          &lt;common:Description xml:lang="en"&gt;Proportion of the total adult population evicted from their dwelling in the past 5 years (%)&lt;/common:Description&gt;</w:t>
          </w:r>
          <w:r w:rsidRPr="00110D3F">
            <w:rPr>
              <w:vanish/>
            </w:rPr>
            <w:br/>
            <w:t xml:space="preserve">        &lt;/structure:Code&gt;</w:t>
          </w:r>
          <w:r w:rsidRPr="00110D3F">
            <w:rPr>
              <w:vanish/>
            </w:rPr>
            <w:br/>
            <w:t xml:space="preserve">        &lt;structure:Code id="_L_CM_020102_1"&gt;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moderate food insecurity in the population (%)&lt;/common:Name&gt;</w:t>
          </w:r>
          <w:r w:rsidRPr="00110D3F">
            <w:rPr>
              <w:vanish/>
            </w:rPr>
            <w:br/>
            <w:t xml:space="preserve">          &lt;common:Description xml:lang="en"&gt;Prevalence of moderate food insecurity in the population (%)&lt;/common:Description&gt;</w:t>
          </w:r>
          <w:r w:rsidRPr="00110D3F">
            <w:rPr>
              <w:vanish/>
            </w:rPr>
            <w:br/>
            <w:t xml:space="preserve">        &lt;/structure:Code&gt;</w:t>
          </w:r>
          <w:r w:rsidRPr="00110D3F">
            <w:rPr>
              <w:vanish/>
            </w:rPr>
            <w:br/>
            <w:t xml:space="preserve">        &lt;structure:Code id="_L_CM_020102_2"&gt;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severe food insecurity in the population (%)&lt;/common:Name&gt;</w:t>
          </w:r>
          <w:r w:rsidRPr="00110D3F">
            <w:rPr>
              <w:vanish/>
            </w:rPr>
            <w:br/>
            <w:t xml:space="preserve">          &lt;common:Description xml:lang="en"&gt;Prevalence of severe food insecurity in the population (%)&lt;/common:Description&gt;</w:t>
          </w:r>
          <w:r w:rsidRPr="00110D3F">
            <w:rPr>
              <w:vanish/>
            </w:rPr>
            <w:br/>
            <w:t xml:space="preserve">        &lt;/structure:Code&gt;</w:t>
          </w:r>
          <w:r w:rsidRPr="00110D3F">
            <w:rPr>
              <w:vanish/>
            </w:rPr>
            <w:br/>
            <w:t xml:space="preserve">        &lt;structure:Code id="_L_CM_030401_11"&gt;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mental diseases and substance abuse (%)&lt;/common:Name&gt;</w:t>
          </w:r>
          <w:r w:rsidRPr="00110D3F">
            <w:rPr>
              <w:vanish/>
            </w:rPr>
            <w:br/>
            <w:t xml:space="preserve">          &lt;common:Description xml:lang="en"&gt;Death rate due to mental diseases and substance abuse (%)&lt;/common:Description&gt;</w:t>
          </w:r>
          <w:r w:rsidRPr="00110D3F">
            <w:rPr>
              <w:vanish/>
            </w:rPr>
            <w:br/>
            <w:t xml:space="preserve">        &lt;/structure:Code&gt;</w:t>
          </w:r>
          <w:r w:rsidRPr="00110D3F">
            <w:rPr>
              <w:vanish/>
            </w:rPr>
            <w:br/>
            <w:t xml:space="preserve">        &lt;structure:Code id="_L_CM_030401_12"&gt;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diarrheal diseases (%)&lt;/common:Name&gt;</w:t>
          </w:r>
          <w:r w:rsidRPr="00110D3F">
            <w:rPr>
              <w:vanish/>
            </w:rPr>
            <w:br/>
            <w:t xml:space="preserve">          &lt;common:Description xml:lang="en"&gt;Death rate due to diarrheal diseases (%)&lt;/common:Description&gt;</w:t>
          </w:r>
          <w:r w:rsidRPr="00110D3F">
            <w:rPr>
              <w:vanish/>
            </w:rPr>
            <w:br/>
            <w:t xml:space="preserve">        &lt;/structure:Code&gt;</w:t>
          </w:r>
          <w:r w:rsidRPr="00110D3F">
            <w:rPr>
              <w:vanish/>
            </w:rPr>
            <w:br/>
            <w:t xml:space="preserve">        &lt;structure:Code id="_L_CM_020302_1"&gt;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income of small-scale food producers, by sex and indigenous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annual income generated by livestock (in CFA Francs XAF)&lt;/common:Name&gt;</w:t>
          </w:r>
          <w:r w:rsidRPr="00110D3F">
            <w:rPr>
              <w:vanish/>
            </w:rPr>
            <w:br/>
            <w:t xml:space="preserve">          &lt;common:Description xml:lang="en"&gt;Average annual income generated by livestock (in CFA Francs XAF)&lt;/common:Description&gt;</w:t>
          </w:r>
          <w:r w:rsidRPr="00110D3F">
            <w:rPr>
              <w:vanish/>
            </w:rPr>
            <w:br/>
            <w:t xml:space="preserve">        &lt;/structure:Code&gt;</w:t>
          </w:r>
          <w:r w:rsidRPr="00110D3F">
            <w:rPr>
              <w:vanish/>
            </w:rPr>
            <w:br/>
            <w:t xml:space="preserve">        &lt;structure:Code id="_L_CM_020302_2"&gt;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income of small-scale food producers, by sex and indigenous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xml:lang="en"&gt;Average annual income generated by agriculture (In CFA Francs XAF)&lt;/common:Name&gt;</w:t>
          </w:r>
          <w:r w:rsidRPr="00110D3F">
            <w:rPr>
              <w:vanish/>
            </w:rPr>
            <w:br/>
            <w:t xml:space="preserve">          &lt;common:Description xml:lang="en"&gt;Average annual income generated by agriculture (In CFA Francs XAF)&lt;/common:Description&gt;</w:t>
          </w:r>
          <w:r w:rsidRPr="00110D3F">
            <w:rPr>
              <w:vanish/>
            </w:rPr>
            <w:br/>
            <w:t xml:space="preserve">        &lt;/structure:Code&gt;</w:t>
          </w:r>
          <w:r w:rsidRPr="00110D3F">
            <w:rPr>
              <w:vanish/>
            </w:rPr>
            <w:br/>
            <w:t xml:space="preserve">        &lt;structure:Code id="_L_CM_020401_1"&gt;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area (%)&lt;/common:Name&gt;</w:t>
          </w:r>
          <w:r w:rsidRPr="00110D3F">
            <w:rPr>
              <w:vanish/>
            </w:rPr>
            <w:br/>
            <w:t xml:space="preserve">          &lt;common:Description xml:lang="en"&gt;Proportion of agricultural area (%)&lt;/common:Description&gt;</w:t>
          </w:r>
          <w:r w:rsidRPr="00110D3F">
            <w:rPr>
              <w:vanish/>
            </w:rPr>
            <w:br/>
            <w:t xml:space="preserve">        &lt;/structure:Code&gt;</w:t>
          </w:r>
          <w:r w:rsidRPr="00110D3F">
            <w:rPr>
              <w:vanish/>
            </w:rPr>
            <w:br/>
            <w:t xml:space="preserve">        &lt;structure:Code id="_L_CM_030301_1"&gt;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new HIV infections per 1,000 uninfected population, by sex, age and key populations&lt;/common:AnnotationText&gt;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HIV (%)&lt;/common:Name&gt;</w:t>
          </w:r>
          <w:r w:rsidRPr="00110D3F">
            <w:rPr>
              <w:vanish/>
            </w:rPr>
            <w:br/>
            <w:t xml:space="preserve">          &lt;common:Description xml:lang="en"&gt;Prevalence of HIV (%)&lt;/common:Description&gt;</w:t>
          </w:r>
          <w:r w:rsidRPr="00110D3F">
            <w:rPr>
              <w:vanish/>
            </w:rPr>
            <w:br/>
            <w:t xml:space="preserve">        &lt;/structure:Code&gt;</w:t>
          </w:r>
          <w:r w:rsidRPr="00110D3F">
            <w:rPr>
              <w:vanish/>
            </w:rPr>
            <w:br/>
            <w:t xml:space="preserve">        &lt;structure:Code id="_L_CM_030302_1"&gt;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xml:lang="en"&gt;Tuberculosis incidence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notified tuberculosis cases (per 100 000 inhabitants)&lt;/common:Name&gt;</w:t>
          </w:r>
          <w:r w:rsidRPr="00110D3F">
            <w:rPr>
              <w:vanish/>
            </w:rPr>
            <w:br/>
            <w:t xml:space="preserve">          &lt;common:Description xml:lang="en"&gt;Number of notified tuberculosis cases (per 100 000 inhabitants)&lt;/common:Description&gt;</w:t>
          </w:r>
          <w:r w:rsidRPr="00110D3F">
            <w:rPr>
              <w:vanish/>
            </w:rPr>
            <w:br/>
            <w:t xml:space="preserve">        &lt;/structure:Code&gt;</w:t>
          </w:r>
          <w:r w:rsidRPr="00110D3F">
            <w:rPr>
              <w:vanish/>
            </w:rPr>
            <w:br/>
            <w:t xml:space="preserve">        &lt;structure:Code id="_L_CM_030302_2"&gt;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xml:lang="en"&gt;Tuberculosis incidence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new cases of tuberculosis with positive microscopy (TPM +) (per 100 000 inhabitants)&lt;/common:Name&gt;</w:t>
          </w:r>
          <w:r w:rsidRPr="00110D3F">
            <w:rPr>
              <w:vanish/>
            </w:rPr>
            <w:br/>
            <w:t xml:space="preserve">          &lt;common:Description xml:lang="en"&gt;Number of new cases of tuberculosis with positive microscopy (TPM +) (per 100 000 inhabitants)&lt;/common:Description&gt;</w:t>
          </w:r>
          <w:r w:rsidRPr="00110D3F">
            <w:rPr>
              <w:vanish/>
            </w:rPr>
            <w:br/>
            <w:t xml:space="preserve">        &lt;/structure:Code&gt;</w:t>
          </w:r>
          <w:r w:rsidRPr="00110D3F">
            <w:rPr>
              <w:vanish/>
            </w:rPr>
            <w:br/>
            <w:t xml:space="preserve">        &lt;structure:Code id="_L_CM_030303_1"&gt;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xml:lang="en"&gt;Malaria incidence per 1,000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malaria in children under 5 years (%)&lt;/common:Name&gt;</w:t>
          </w:r>
          <w:r w:rsidRPr="00110D3F">
            <w:rPr>
              <w:vanish/>
            </w:rPr>
            <w:br/>
            <w:t xml:space="preserve">          &lt;common:Description xml:lang="en"&gt;Prevalence of malaria in children under 5 years (%)&lt;/common:Description&gt;</w:t>
          </w:r>
          <w:r w:rsidRPr="00110D3F">
            <w:rPr>
              <w:vanish/>
            </w:rPr>
            <w:br/>
            <w:t xml:space="preserve">        &lt;/structure:Code&gt;</w:t>
          </w:r>
          <w:r w:rsidRPr="00110D3F">
            <w:rPr>
              <w:vanish/>
            </w:rPr>
            <w:br/>
            <w:t xml:space="preserve">        &lt;structure:Code id="_L_CM_030303_2"&gt;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xml:lang="en"&gt;Malaria incidence per 1,000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antimalarial treatment (%)&lt;/common:Name&gt;</w:t>
          </w:r>
          <w:r w:rsidRPr="00110D3F">
            <w:rPr>
              <w:vanish/>
            </w:rPr>
            <w:br/>
            <w:t xml:space="preserve">          &lt;common:Description xml:lang="en"&gt;Prevalence of antimalarial treatment (%)&lt;/common:Description&gt;</w:t>
          </w:r>
          <w:r w:rsidRPr="00110D3F">
            <w:rPr>
              <w:vanish/>
            </w:rPr>
            <w:br/>
            <w:t xml:space="preserve">        &lt;/structure:Code&gt;</w:t>
          </w:r>
          <w:r w:rsidRPr="00110D3F">
            <w:rPr>
              <w:vanish/>
            </w:rPr>
            <w:br/>
            <w:t xml:space="preserve">        &lt;structure:Code id="_L_CM_030305_1"&gt;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people requiring interventions against neglected tropical diseases&lt;/common:AnnotationText&gt;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neglected tropical diseases (%)&lt;/common:Name&gt;</w:t>
          </w:r>
          <w:r w:rsidRPr="00110D3F">
            <w:rPr>
              <w:vanish/>
            </w:rPr>
            <w:br/>
            <w:t xml:space="preserve">          &lt;common:Description xml:lang="en"&gt;Burden of neglected tropical diseases (%)&lt;/common:Description&gt;</w:t>
          </w:r>
          <w:r w:rsidRPr="00110D3F">
            <w:rPr>
              <w:vanish/>
            </w:rPr>
            <w:br/>
            <w:t xml:space="preserve">        &lt;/structure:Code&gt;</w:t>
          </w:r>
          <w:r w:rsidRPr="00110D3F">
            <w:rPr>
              <w:vanish/>
            </w:rPr>
            <w:br/>
            <w:t xml:space="preserve">        &lt;structure:Code id="_L_CM_030401_1"&gt;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xml:lang="en"&gt;1316&lt;/common:AnnotationText&gt;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cardiovascular diseases in all diseases(%)&lt;/common:Name&gt;</w:t>
          </w:r>
          <w:r w:rsidRPr="00110D3F">
            <w:rPr>
              <w:vanish/>
            </w:rPr>
            <w:br/>
            <w:t xml:space="preserve">          &lt;common:Description xml:lang="en"&gt;Burden of cardiovascular diseases in all diseases(%)&lt;/common:Description&gt;</w:t>
          </w:r>
          <w:r w:rsidRPr="00110D3F">
            <w:rPr>
              <w:vanish/>
            </w:rPr>
            <w:br/>
            <w:t xml:space="preserve">        &lt;/structure:Code&gt;</w:t>
          </w:r>
          <w:r w:rsidRPr="00110D3F">
            <w:rPr>
              <w:vanish/>
            </w:rPr>
            <w:br/>
            <w:t xml:space="preserve">        &lt;structure:Code id="_L_CM_030401_2"&gt;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xml:lang="en"&gt;1317&lt;/common:AnnotationText&gt;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cancers in all diseases (%)&lt;/common:Name&gt;</w:t>
          </w:r>
          <w:r w:rsidRPr="00110D3F">
            <w:rPr>
              <w:vanish/>
            </w:rPr>
            <w:br/>
            <w:t xml:space="preserve">          &lt;common:Description xml:lang="en"&gt;Burden of cancers in all diseases (%)&lt;/common:Description&gt;</w:t>
          </w:r>
          <w:r w:rsidRPr="00110D3F">
            <w:rPr>
              <w:vanish/>
            </w:rPr>
            <w:br/>
            <w:t xml:space="preserve">        &lt;/structure:Code&gt;</w:t>
          </w:r>
          <w:r w:rsidRPr="00110D3F">
            <w:rPr>
              <w:vanish/>
            </w:rPr>
            <w:br/>
            <w:t xml:space="preserve">        &lt;structure:Code id="_L_CM_030401_3"&gt;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xml:lang="en"&gt;1318&lt;/common:AnnotationText&gt;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chronic respiratory diseases in all diseases (%)&lt;/common:Name&gt;</w:t>
          </w:r>
          <w:r w:rsidRPr="00110D3F">
            <w:rPr>
              <w:vanish/>
            </w:rPr>
            <w:br/>
            <w:t xml:space="preserve">          &lt;common:Description xml:lang="en"&gt;Burden of chronic respiratory diseases in all diseases (%)&lt;/common:Description&gt;</w:t>
          </w:r>
          <w:r w:rsidRPr="00110D3F">
            <w:rPr>
              <w:vanish/>
            </w:rPr>
            <w:br/>
            <w:t xml:space="preserve">        &lt;/structure:Code&gt;</w:t>
          </w:r>
          <w:r w:rsidRPr="00110D3F">
            <w:rPr>
              <w:vanish/>
            </w:rPr>
            <w:br/>
            <w:t xml:space="preserve">        &lt;structure:Code id="_L_CM_030401_4"&gt;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xml:lang="en"&gt;1319&lt;/common:AnnotationText&gt;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mental diseases and substance abuse in all diseases (%)&lt;/common:Name&gt;</w:t>
          </w:r>
          <w:r w:rsidRPr="00110D3F">
            <w:rPr>
              <w:vanish/>
            </w:rPr>
            <w:br/>
            <w:t xml:space="preserve">          &lt;common:Description xml:lang="en"&gt;Burden of mental diseases and substance abuse in all diseases (%)&lt;/common:Description&gt;</w:t>
          </w:r>
          <w:r w:rsidRPr="00110D3F">
            <w:rPr>
              <w:vanish/>
            </w:rPr>
            <w:br/>
            <w:t xml:space="preserve">        &lt;/structure:Code&gt;</w:t>
          </w:r>
          <w:r w:rsidRPr="00110D3F">
            <w:rPr>
              <w:vanish/>
            </w:rPr>
            <w:br/>
            <w:t xml:space="preserve">        &lt;structure:Code id="_L_CM_030401_5"&gt;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diarrheal diseases in all diseases (%)&lt;/common:Name&gt;</w:t>
          </w:r>
          <w:r w:rsidRPr="00110D3F">
            <w:rPr>
              <w:vanish/>
            </w:rPr>
            <w:br/>
            <w:t xml:space="preserve">          &lt;common:Description xml:lang="en"&gt;Burden of diarrheal diseases in all diseases (%)&lt;/common:Description&gt;</w:t>
          </w:r>
          <w:r w:rsidRPr="00110D3F">
            <w:rPr>
              <w:vanish/>
            </w:rPr>
            <w:br/>
            <w:t xml:space="preserve">        &lt;/structure:Code&gt;</w:t>
          </w:r>
          <w:r w:rsidRPr="00110D3F">
            <w:rPr>
              <w:vanish/>
            </w:rPr>
            <w:br/>
            <w:t xml:space="preserve">        &lt;structure:Code id="_L_CM_030401_6"&gt;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low respiratory infections in all diseases (%)&lt;/common:Name&gt;</w:t>
          </w:r>
          <w:r w:rsidRPr="00110D3F">
            <w:rPr>
              <w:vanish/>
            </w:rPr>
            <w:br/>
            <w:t xml:space="preserve">          &lt;common:Description xml:lang="en"&gt;Burden of low respiratory infections in all diseases (%)&lt;/common:Description&gt;</w:t>
          </w:r>
          <w:r w:rsidRPr="00110D3F">
            <w:rPr>
              <w:vanish/>
            </w:rPr>
            <w:br/>
            <w:t xml:space="preserve">        &lt;/structure:Code&gt;</w:t>
          </w:r>
          <w:r w:rsidRPr="00110D3F">
            <w:rPr>
              <w:vanish/>
            </w:rPr>
            <w:br/>
            <w:t xml:space="preserve">        &lt;structure:Code id="_L_CM_030401_7"&gt;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unintentional accidents in all diseases (%)&lt;/common:Name&gt;</w:t>
          </w:r>
          <w:r w:rsidRPr="00110D3F">
            <w:rPr>
              <w:vanish/>
            </w:rPr>
            <w:br/>
            <w:t xml:space="preserve">          &lt;common:Description xml:lang="en"&gt;Burden of unintentional accidents in all diseases (%)&lt;/common:Description&gt;</w:t>
          </w:r>
          <w:r w:rsidRPr="00110D3F">
            <w:rPr>
              <w:vanish/>
            </w:rPr>
            <w:br/>
            <w:t xml:space="preserve">        &lt;/structure:Code&gt;</w:t>
          </w:r>
          <w:r w:rsidRPr="00110D3F">
            <w:rPr>
              <w:vanish/>
            </w:rPr>
            <w:br/>
            <w:t xml:space="preserve">        &lt;structure:Code id="_L_CM_030401_8"&gt;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cardiovascular diseases (%)&lt;/common:Name&gt;</w:t>
          </w:r>
          <w:r w:rsidRPr="00110D3F">
            <w:rPr>
              <w:vanish/>
            </w:rPr>
            <w:br/>
            <w:t xml:space="preserve">          &lt;common:Description xml:lang="en"&gt;Death rate due to cardiovascular diseases (%)&lt;/common:Description&gt;</w:t>
          </w:r>
          <w:r w:rsidRPr="00110D3F">
            <w:rPr>
              <w:vanish/>
            </w:rPr>
            <w:br/>
            <w:t xml:space="preserve">        &lt;/structure:Code&gt;</w:t>
          </w:r>
          <w:r w:rsidRPr="00110D3F">
            <w:rPr>
              <w:vanish/>
            </w:rPr>
            <w:br/>
            <w:t xml:space="preserve">        &lt;structure:Code id="_L_CM_030401_9"&gt;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cancer (%)&lt;/common:Name&gt;</w:t>
          </w:r>
          <w:r w:rsidRPr="00110D3F">
            <w:rPr>
              <w:vanish/>
            </w:rPr>
            <w:br/>
            <w:t xml:space="preserve">          &lt;common:Description xml:lang="en"&gt;Death rate due to cancer (%)&lt;/common:Description&gt;</w:t>
          </w:r>
          <w:r w:rsidRPr="00110D3F">
            <w:rPr>
              <w:vanish/>
            </w:rPr>
            <w:br/>
            <w:t xml:space="preserve">        &lt;/structure:Code&gt;</w:t>
          </w:r>
          <w:r w:rsidRPr="00110D3F">
            <w:rPr>
              <w:vanish/>
            </w:rPr>
            <w:br/>
            <w:t xml:space="preserve">        &lt;structure:Code id="_L_CM_030401_10"&gt;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chronic respiratory diseases (%)&lt;/common:Name&gt;</w:t>
          </w:r>
          <w:r w:rsidRPr="00110D3F">
            <w:rPr>
              <w:vanish/>
            </w:rPr>
            <w:br/>
            <w:t xml:space="preserve">          &lt;common:Description xml:lang="en"&gt;Death rate due to chronic respiratory diseases (%)&lt;/common:Description&gt;</w:t>
          </w:r>
          <w:r w:rsidRPr="00110D3F">
            <w:rPr>
              <w:vanish/>
            </w:rPr>
            <w:br/>
            <w:t xml:space="preserve">        &lt;/structure:Code&gt;</w:t>
          </w:r>
          <w:r w:rsidRPr="00110D3F">
            <w:rPr>
              <w:vanish/>
            </w:rPr>
            <w:br/>
            <w:t xml:space="preserve">        &lt;structure:Code id="_L_CM_030401_13"&gt;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low respiratory infections (%)&lt;/common:Name&gt;</w:t>
          </w:r>
          <w:r w:rsidRPr="00110D3F">
            <w:rPr>
              <w:vanish/>
            </w:rPr>
            <w:br/>
            <w:t xml:space="preserve">          &lt;common:Description xml:lang="en"&gt;Death rate due to low respiratory infections (%)&lt;/common:Description&gt;</w:t>
          </w:r>
          <w:r w:rsidRPr="00110D3F">
            <w:rPr>
              <w:vanish/>
            </w:rPr>
            <w:br/>
            <w:t xml:space="preserve">        &lt;/structure:Code&gt;</w:t>
          </w:r>
          <w:r w:rsidRPr="00110D3F">
            <w:rPr>
              <w:vanish/>
            </w:rPr>
            <w:br/>
            <w:t xml:space="preserve">        &lt;structure:Code id="_L_CM_030401_14"&gt;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xml:lang="en"&gt;1327&lt;/common:AnnotationText&gt;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unintentional accidents (%)&lt;/common:Name&gt;</w:t>
          </w:r>
          <w:r w:rsidRPr="00110D3F">
            <w:rPr>
              <w:vanish/>
            </w:rPr>
            <w:br/>
            <w:t xml:space="preserve">          &lt;common:Description xml:lang="en"&gt;Death rate due to unintentional accidents (%)&lt;/common:Description&gt;</w:t>
          </w:r>
          <w:r w:rsidRPr="00110D3F">
            <w:rPr>
              <w:vanish/>
            </w:rPr>
            <w:br/>
            <w:t xml:space="preserve">        &lt;/structure:Code&gt;</w:t>
          </w:r>
          <w:r w:rsidRPr="00110D3F">
            <w:rPr>
              <w:vanish/>
            </w:rPr>
            <w:br/>
            <w:t xml:space="preserve">        &lt;structure:Code id="_L_CM_030601_1"&gt;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xml:lang="en"&gt;Death rate due to road traffic injuries&lt;/common:AnnotationText&gt;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diseases  related to road accidents (%)&lt;/common:Name&gt;</w:t>
          </w:r>
          <w:r w:rsidRPr="00110D3F">
            <w:rPr>
              <w:vanish/>
            </w:rPr>
            <w:br/>
            <w:t xml:space="preserve">          &lt;common:Description xml:lang="en"&gt;Burden of diseases  related to road accidents (%)&lt;/common:Description&gt;</w:t>
          </w:r>
          <w:r w:rsidRPr="00110D3F">
            <w:rPr>
              <w:vanish/>
            </w:rPr>
            <w:br/>
            <w:t xml:space="preserve">        &lt;/structure:Code&gt;</w:t>
          </w:r>
          <w:r w:rsidRPr="00110D3F">
            <w:rPr>
              <w:vanish/>
            </w:rPr>
            <w:br/>
            <w:t xml:space="preserve">        &lt;structure:Code id="_L_CM_030701_1"&gt;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of reproductive age (aged 15â€“49Â years) who have their need for family planning satisfied with modern methods&lt;/common:AnnotationText&gt;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of reproductive age (aged 15-49 years) using modern methods of family planning (any modern method) (%)&lt;/common:Name&gt;</w:t>
          </w:r>
          <w:r w:rsidRPr="00110D3F">
            <w:rPr>
              <w:vanish/>
            </w:rPr>
            <w:br/>
            <w:t xml:space="preserve">          &lt;common:Description xml:lang="en"&gt;Proportion of women of reproductive age (aged 15-49 years) using modern methods of family planning (any modern method) (%)&lt;/common:Description&gt;</w:t>
          </w:r>
          <w:r w:rsidRPr="00110D3F">
            <w:rPr>
              <w:vanish/>
            </w:rPr>
            <w:br/>
            <w:t xml:space="preserve">        &lt;/structure:Code&gt;</w:t>
          </w:r>
          <w:r w:rsidRPr="00110D3F">
            <w:rPr>
              <w:vanish/>
            </w:rPr>
            <w:br/>
            <w:t xml:space="preserve">        &lt;structure:Code id="_L_CM_030702_1"&gt;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xml:lang="en"&gt;Adolescent birth rate (aged 10â€“14 years; aged 15â€“19Â years) per 1,000 women in that age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xml:lang="en"&gt;Adolescent fertility rate (aged 15â€“19 years) (per 1,000 adolescent in that age group)&lt;/common:Name&gt;</w:t>
          </w:r>
          <w:r w:rsidRPr="00110D3F">
            <w:rPr>
              <w:vanish/>
            </w:rPr>
            <w:br/>
            <w:t xml:space="preserve">          &lt;common:Description xml:lang="en"&gt;Adolescent fertility rate (aged 15â€“19 years) (per 1,000 adolescent in that age group)&lt;/common:Description&gt;</w:t>
          </w:r>
          <w:r w:rsidRPr="00110D3F">
            <w:rPr>
              <w:vanish/>
            </w:rPr>
            <w:br/>
            <w:t xml:space="preserve">        &lt;/structure:Code&gt;</w:t>
          </w:r>
          <w:r w:rsidRPr="00110D3F">
            <w:rPr>
              <w:vanish/>
            </w:rPr>
            <w:br/>
            <w:t xml:space="preserve">        &lt;structure:Code id="_L_CM_030801_1"&gt;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essential health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aged 12 to 23 months immunized against measles (%)&lt;/common:Name&gt;</w:t>
          </w:r>
          <w:r w:rsidRPr="00110D3F">
            <w:rPr>
              <w:vanish/>
            </w:rPr>
            <w:br/>
            <w:t xml:space="preserve">          &lt;common:Description xml:lang="en"&gt;Proportion of children aged 12 to 23 months immunized against measles (%)&lt;/common:Description&gt;</w:t>
          </w:r>
          <w:r w:rsidRPr="00110D3F">
            <w:rPr>
              <w:vanish/>
            </w:rPr>
            <w:br/>
            <w:t xml:space="preserve">        &lt;/structure:Code&gt;</w:t>
          </w:r>
          <w:r w:rsidRPr="00110D3F">
            <w:rPr>
              <w:vanish/>
            </w:rPr>
            <w:br/>
            <w:t xml:space="preserve">        &lt;structure:Code id="_L_CM_030902_1"&gt;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unsafe water, unsafe sanitation and lack of hygiene (exposure to unsafe Water, Sanitation and Hygiene for All (WASH)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diarrheal diseases (%)&lt;/common:Name&gt;</w:t>
          </w:r>
          <w:r w:rsidRPr="00110D3F">
            <w:rPr>
              <w:vanish/>
            </w:rPr>
            <w:br/>
            <w:t xml:space="preserve">          &lt;common:Description xml:lang="en"&gt;Death rate due to diarrheal diseases (%)&lt;/common:Description&gt;</w:t>
          </w:r>
          <w:r w:rsidRPr="00110D3F">
            <w:rPr>
              <w:vanish/>
            </w:rPr>
            <w:br/>
            <w:t xml:space="preserve">        &lt;/structure:Code&gt;</w:t>
          </w:r>
          <w:r w:rsidRPr="00110D3F">
            <w:rPr>
              <w:vanish/>
            </w:rPr>
            <w:br/>
            <w:t xml:space="preserve">        &lt;structure:Code id="_L_CM_030a01_1"&gt;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xml:lang="en"&gt;Age-standardized prevalence of current tobacco use among persons aged 15Â years and older&lt;/common:AnnotationText&gt;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current tobacco use among persons aged 15-49 years old (%)&lt;/common:Name&gt;</w:t>
          </w:r>
          <w:r w:rsidRPr="00110D3F">
            <w:rPr>
              <w:vanish/>
            </w:rPr>
            <w:br/>
            <w:t xml:space="preserve">          &lt;common:Description xml:lang="en"&gt;Prevalence of current tobacco use among persons aged 15-49 years old (%)&lt;/common:Description&gt;</w:t>
          </w:r>
          <w:r w:rsidRPr="00110D3F">
            <w:rPr>
              <w:vanish/>
            </w:rPr>
            <w:br/>
            <w:t xml:space="preserve">        &lt;/structure:Code&gt;</w:t>
          </w:r>
          <w:r w:rsidRPr="00110D3F">
            <w:rPr>
              <w:vanish/>
            </w:rPr>
            <w:br/>
            <w:t xml:space="preserve">        &lt;structure:Code id="_L_CM_040a01_3"&gt;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primary schools with access to sanitation facilities (%)&lt;/common:Name&gt;</w:t>
          </w:r>
          <w:r w:rsidRPr="00110D3F">
            <w:rPr>
              <w:vanish/>
            </w:rPr>
            <w:br/>
            <w:t xml:space="preserve">          &lt;common:Description xml:lang="en"&gt;Proportion of primary schools with access to sanitation facilities (%)&lt;/common:Description&gt;</w:t>
          </w:r>
          <w:r w:rsidRPr="00110D3F">
            <w:rPr>
              <w:vanish/>
            </w:rPr>
            <w:br/>
            <w:t xml:space="preserve">        &lt;/structure:Code&gt;</w:t>
          </w:r>
          <w:r w:rsidRPr="00110D3F">
            <w:rPr>
              <w:vanish/>
            </w:rPr>
            <w:br/>
            <w:t xml:space="preserve">        &lt;structure:Code id="_L_CM_040101_1"&gt;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completion rate (%)&lt;/common:Name&gt;</w:t>
          </w:r>
          <w:r w:rsidRPr="00110D3F">
            <w:rPr>
              <w:vanish/>
            </w:rPr>
            <w:br/>
            <w:t xml:space="preserve">          &lt;common:Description xml:lang="en"&gt;Primary completion rate (%)&lt;/common:Description&gt;</w:t>
          </w:r>
          <w:r w:rsidRPr="00110D3F">
            <w:rPr>
              <w:vanish/>
            </w:rPr>
            <w:br/>
            <w:t xml:space="preserve">        &lt;/structure:Code&gt;</w:t>
          </w:r>
          <w:r w:rsidRPr="00110D3F">
            <w:rPr>
              <w:vanish/>
            </w:rPr>
            <w:br/>
            <w:t xml:space="preserve">        &lt;structure:Code id="_L_CM_040101_2"&gt;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xml:lang="en"&gt;Completion rate at lower secondary level General Education (%)&lt;/common:Name&gt;</w:t>
          </w:r>
          <w:r w:rsidRPr="00110D3F">
            <w:rPr>
              <w:vanish/>
            </w:rPr>
            <w:br/>
            <w:t xml:space="preserve">          &lt;common:Description xml:lang="en"&gt;Completion rate at lower secondary level General Education (%)&lt;/common:Description&gt;</w:t>
          </w:r>
          <w:r w:rsidRPr="00110D3F">
            <w:rPr>
              <w:vanish/>
            </w:rPr>
            <w:br/>
            <w:t xml:space="preserve">        &lt;/structure:Code&gt;</w:t>
          </w:r>
          <w:r w:rsidRPr="00110D3F">
            <w:rPr>
              <w:vanish/>
            </w:rPr>
            <w:br/>
            <w:t xml:space="preserve">        &lt;structure:Code id="_L_CM_040101_3"&gt;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xml:lang="en"&gt;1693&lt;/common:AnnotationText&gt;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xml:lang="en"&gt;Completion rate at the lower secondary level Technical Education (%)&lt;/common:Name&gt;</w:t>
          </w:r>
          <w:r w:rsidRPr="00110D3F">
            <w:rPr>
              <w:vanish/>
            </w:rPr>
            <w:br/>
            <w:t xml:space="preserve">          &lt;common:Description xml:lang="en"&gt;Completion rate at the lower secondary level Technical Education (%)&lt;/common:Description&gt;</w:t>
          </w:r>
          <w:r w:rsidRPr="00110D3F">
            <w:rPr>
              <w:vanish/>
            </w:rPr>
            <w:br/>
            <w:t xml:space="preserve">        &lt;/structure:Code&gt;</w:t>
          </w:r>
          <w:r w:rsidRPr="00110D3F">
            <w:rPr>
              <w:vanish/>
            </w:rPr>
            <w:br/>
            <w:t xml:space="preserve">        &lt;structure:Code id="_L_CM_040201_1"&gt;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aged 24-59 months who are developmentally on track in health, learning and psychosocial well-being, by sexi&lt;/common:AnnotationText&gt;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enrollment ratio in preschool (%)&lt;/common:Name&gt;</w:t>
          </w:r>
          <w:r w:rsidRPr="00110D3F">
            <w:rPr>
              <w:vanish/>
            </w:rPr>
            <w:br/>
            <w:t xml:space="preserve">          &lt;common:Description xml:lang="en"&gt;Gross enrollment ratio in preschool (%)&lt;/common:Description&gt;</w:t>
          </w:r>
          <w:r w:rsidRPr="00110D3F">
            <w:rPr>
              <w:vanish/>
            </w:rPr>
            <w:br/>
            <w:t xml:space="preserve">        &lt;/structure:Code&gt;</w:t>
          </w:r>
          <w:r w:rsidRPr="00110D3F">
            <w:rPr>
              <w:vanish/>
            </w:rPr>
            <w:br/>
            <w:t xml:space="preserve">        &lt;structure:Code id="_L_CM_040201_2"&gt;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aged 24-59 months who are developmentally on track in health, learning and psychosocial well-being, by sexi&lt;/common:AnnotationText&gt;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xml:lang="en"&gt;Net enrollment ratio in preschool (%)&lt;/common:Name&gt;</w:t>
          </w:r>
          <w:r w:rsidRPr="00110D3F">
            <w:rPr>
              <w:vanish/>
            </w:rPr>
            <w:br/>
            <w:t xml:space="preserve">          &lt;common:Description xml:lang="en"&gt;Net enrollment ratio in preschool (%)&lt;/common:Description&gt;</w:t>
          </w:r>
          <w:r w:rsidRPr="00110D3F">
            <w:rPr>
              <w:vanish/>
            </w:rPr>
            <w:br/>
            <w:t xml:space="preserve">        &lt;/structure:Code&gt;</w:t>
          </w:r>
          <w:r w:rsidRPr="00110D3F">
            <w:rPr>
              <w:vanish/>
            </w:rPr>
            <w:br/>
            <w:t xml:space="preserve">        &lt;structure:Code id="_L_CM_040301_1"&gt;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xml:lang="en"&gt;Participation rate of youth and adults in formal and non-formal education and training in the previous 12Â months,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enrollment ratio in primary school (%)&lt;/common:Name&gt;</w:t>
          </w:r>
          <w:r w:rsidRPr="00110D3F">
            <w:rPr>
              <w:vanish/>
            </w:rPr>
            <w:br/>
            <w:t xml:space="preserve">          &lt;common:Description xml:lang="en"&gt;Gross enrollment ratio in primary school (%)&lt;/common:Description&gt;</w:t>
          </w:r>
          <w:r w:rsidRPr="00110D3F">
            <w:rPr>
              <w:vanish/>
            </w:rPr>
            <w:br/>
            <w:t xml:space="preserve">        &lt;/structure:Code&gt;</w:t>
          </w:r>
          <w:r w:rsidRPr="00110D3F">
            <w:rPr>
              <w:vanish/>
            </w:rPr>
            <w:br/>
            <w:t xml:space="preserve">        &lt;structure:Code id="_L_CM_040501_1"&gt;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xml:lang="en"&gt;Gross admission ratio in primary school (%)&lt;/common:Name&gt;</w:t>
          </w:r>
          <w:r w:rsidRPr="00110D3F">
            <w:rPr>
              <w:vanish/>
            </w:rPr>
            <w:br/>
            <w:t xml:space="preserve">          &lt;common:Description xml:lang="en"&gt;Gross admission ratio in primary school (%)&lt;/common:Description&gt;</w:t>
          </w:r>
          <w:r w:rsidRPr="00110D3F">
            <w:rPr>
              <w:vanish/>
            </w:rPr>
            <w:br/>
            <w:t xml:space="preserve">        &lt;/structure:Code&gt;</w:t>
          </w:r>
          <w:r w:rsidRPr="00110D3F">
            <w:rPr>
              <w:vanish/>
            </w:rPr>
            <w:br/>
            <w:t xml:space="preserve">        &lt;structure:Code id="_L_CM_040601_1"&gt;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in a given age group achieving at least a fixed level of proficiency in functional (a) literacy and (b) numeracy skills,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xml:lang="en"&gt;Literacy rate of 15-24 year-olds (%)&lt;/common:Name&gt;</w:t>
          </w:r>
          <w:r w:rsidRPr="00110D3F">
            <w:rPr>
              <w:vanish/>
            </w:rPr>
            <w:br/>
            <w:t xml:space="preserve">          &lt;common:Description xml:lang="en"&gt;Literacy rate of 15-24 year-olds (%)&lt;/common:Description&gt;</w:t>
          </w:r>
          <w:r w:rsidRPr="00110D3F">
            <w:rPr>
              <w:vanish/>
            </w:rPr>
            <w:br/>
            <w:t xml:space="preserve">        &lt;/structure:Code&gt;</w:t>
          </w:r>
          <w:r w:rsidRPr="00110D3F">
            <w:rPr>
              <w:vanish/>
            </w:rPr>
            <w:br/>
            <w:t xml:space="preserve">        &lt;structure:Code id="_L_CM_040a01_1"&gt;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primary schools with access to water (%)&lt;/common:Name&gt;</w:t>
          </w:r>
          <w:r w:rsidRPr="00110D3F">
            <w:rPr>
              <w:vanish/>
            </w:rPr>
            <w:br/>
            <w:t xml:space="preserve">          &lt;common:Description xml:lang="en"&gt;Proportion of primary schools with access to water (%)&lt;/common:Description&gt;</w:t>
          </w:r>
          <w:r w:rsidRPr="00110D3F">
            <w:rPr>
              <w:vanish/>
            </w:rPr>
            <w:br/>
            <w:t xml:space="preserve">        &lt;/structure:Code&gt;</w:t>
          </w:r>
          <w:r w:rsidRPr="00110D3F">
            <w:rPr>
              <w:vanish/>
            </w:rPr>
            <w:br/>
            <w:t xml:space="preserve">        &lt;structure:Code id="_L_CM_040a01_2"&gt;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primary schools with access to electricity (%)&lt;/common:Name&gt;</w:t>
          </w:r>
          <w:r w:rsidRPr="00110D3F">
            <w:rPr>
              <w:vanish/>
            </w:rPr>
            <w:br/>
            <w:t xml:space="preserve">          &lt;common:Description xml:lang="en"&gt;Proportion of primary schools with access to electricity (%)&lt;/common:Description&gt;</w:t>
          </w:r>
          <w:r w:rsidRPr="00110D3F">
            <w:rPr>
              <w:vanish/>
            </w:rPr>
            <w:br/>
            <w:t xml:space="preserve">        &lt;/structure:Code&gt;</w:t>
          </w:r>
          <w:r w:rsidRPr="00110D3F">
            <w:rPr>
              <w:vanish/>
            </w:rPr>
            <w:br/>
            <w:t xml:space="preserve">        &lt;structure:Code id="_L_CM_040a01_4"&gt;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pre-schools with access to water (%)&lt;/common:Name&gt;</w:t>
          </w:r>
          <w:r w:rsidRPr="00110D3F">
            <w:rPr>
              <w:vanish/>
            </w:rPr>
            <w:br/>
            <w:t xml:space="preserve">          &lt;common:Description xml:lang="en"&gt;Proportion of pre-schools with access to water (%)&lt;/common:Description&gt;</w:t>
          </w:r>
          <w:r w:rsidRPr="00110D3F">
            <w:rPr>
              <w:vanish/>
            </w:rPr>
            <w:br/>
            <w:t xml:space="preserve">        &lt;/structure:Code&gt;</w:t>
          </w:r>
          <w:r w:rsidRPr="00110D3F">
            <w:rPr>
              <w:vanish/>
            </w:rPr>
            <w:br/>
            <w:t xml:space="preserve">        &lt;structure:Code id="_L_CM_040a01_5"&gt;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preschools with access to electricity (%)&lt;/common:Name&gt;</w:t>
          </w:r>
          <w:r w:rsidRPr="00110D3F">
            <w:rPr>
              <w:vanish/>
            </w:rPr>
            <w:br/>
            <w:t xml:space="preserve">          &lt;common:Description xml:lang="en"&gt;Proportion of preschools with access to electricity (%)&lt;/common:Description&gt;</w:t>
          </w:r>
          <w:r w:rsidRPr="00110D3F">
            <w:rPr>
              <w:vanish/>
            </w:rPr>
            <w:br/>
            <w:t xml:space="preserve">        &lt;/structure:Code&gt;</w:t>
          </w:r>
          <w:r w:rsidRPr="00110D3F">
            <w:rPr>
              <w:vanish/>
            </w:rPr>
            <w:br/>
            <w:t xml:space="preserve">        &lt;structure:Code id="_L_CM_040a01_6"&gt;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preschools with access to sanitation facilities (%)&lt;/common:Name&gt;</w:t>
          </w:r>
          <w:r w:rsidRPr="00110D3F">
            <w:rPr>
              <w:vanish/>
            </w:rPr>
            <w:br/>
            <w:t xml:space="preserve">          &lt;common:Description xml:lang="en"&gt;Proportion of preschools with access to sanitation facilities (%)&lt;/common:Description&gt;</w:t>
          </w:r>
          <w:r w:rsidRPr="00110D3F">
            <w:rPr>
              <w:vanish/>
            </w:rPr>
            <w:br/>
            <w:t xml:space="preserve">        &lt;/structure:Code&gt;</w:t>
          </w:r>
          <w:r w:rsidRPr="00110D3F">
            <w:rPr>
              <w:vanish/>
            </w:rPr>
            <w:br/>
            <w:t xml:space="preserve">        &lt;structure:Code id="_L_CM_040c01_1"&gt;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teachers with the minimum required qualifications, by education leveli&lt;/common:AnnotationText&gt;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qualified teachers in primary school (%)&lt;/common:Name&gt;</w:t>
          </w:r>
          <w:r w:rsidRPr="00110D3F">
            <w:rPr>
              <w:vanish/>
            </w:rPr>
            <w:br/>
            <w:t xml:space="preserve">          &lt;common:Description xml:lang="en"&gt;Proportion of qualified teachers in primary school (%)&lt;/common:Description&gt;</w:t>
          </w:r>
          <w:r w:rsidRPr="00110D3F">
            <w:rPr>
              <w:vanish/>
            </w:rPr>
            <w:br/>
            <w:t xml:space="preserve">        &lt;/structure:Code&gt;</w:t>
          </w:r>
          <w:r w:rsidRPr="00110D3F">
            <w:rPr>
              <w:vanish/>
            </w:rPr>
            <w:br/>
            <w:t xml:space="preserve">        &lt;structure:Code id="_L_CM_040c01_2"&gt;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teachers with the minimum required qualifications, by education leveli&lt;/common:AnnotationText&gt;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xml:lang="en"&gt;Pupil/teacher ratio in preschool&lt;/common:Name&gt;</w:t>
          </w:r>
          <w:r w:rsidRPr="00110D3F">
            <w:rPr>
              <w:vanish/>
            </w:rPr>
            <w:br/>
            <w:t xml:space="preserve">          &lt;common:Description xml:lang="en"&gt;Pupil/teacher ratio in preschool&lt;/common:Description&gt;</w:t>
          </w:r>
          <w:r w:rsidRPr="00110D3F">
            <w:rPr>
              <w:vanish/>
            </w:rPr>
            <w:br/>
            <w:t xml:space="preserve">        &lt;/structure:Code&gt;</w:t>
          </w:r>
          <w:r w:rsidRPr="00110D3F">
            <w:rPr>
              <w:vanish/>
            </w:rPr>
            <w:br/>
            <w:t xml:space="preserve">        &lt;structure:Code id="_L_CM_040c01_3"&gt;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teachers with the minimum required qualifications, by education leveli&lt;/common:AnnotationText&gt;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xml:lang="en"&gt;Pupil/teacher ratio in primary school&lt;/common:Name&gt;</w:t>
          </w:r>
          <w:r w:rsidRPr="00110D3F">
            <w:rPr>
              <w:vanish/>
            </w:rPr>
            <w:br/>
            <w:t xml:space="preserve">          &lt;common:Description xml:lang="en"&gt;Pupil/teacher ratio in primary school&lt;/common:Description&gt;</w:t>
          </w:r>
          <w:r w:rsidRPr="00110D3F">
            <w:rPr>
              <w:vanish/>
            </w:rPr>
            <w:br/>
            <w:t xml:space="preserve">        &lt;/structure:Code&gt;</w:t>
          </w:r>
          <w:r w:rsidRPr="00110D3F">
            <w:rPr>
              <w:vanish/>
            </w:rPr>
            <w:br/>
            <w:t xml:space="preserve">        &lt;structure:Code id="_L_CM_090101_1"&gt;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rural population who live within 2Â km of an all-season road&lt;/common:AnnotationText&gt;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aged 15 years and older subjected to physical, sexual or emotional/psychological violence (%)&lt;/common:Name&gt;</w:t>
          </w:r>
          <w:r w:rsidRPr="00110D3F">
            <w:rPr>
              <w:vanish/>
            </w:rPr>
            <w:br/>
            <w:t xml:space="preserve">          &lt;common:Description xml:lang="en"&gt;Proportion of ever-partnered women and girls aged 15 years and older subjected to physical, sexual or emotional/psychological violence (%)&lt;/common:Description&gt;</w:t>
          </w:r>
          <w:r w:rsidRPr="00110D3F">
            <w:rPr>
              <w:vanish/>
            </w:rPr>
            <w:br/>
            <w:t xml:space="preserve">        &lt;/structure:Code&gt;</w:t>
          </w:r>
          <w:r w:rsidRPr="00110D3F">
            <w:rPr>
              <w:vanish/>
            </w:rPr>
            <w:br/>
            <w:t xml:space="preserve">        &lt;structure:Code id="_L_CM_050501_1"&gt;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the Senate (%)&lt;/common:Name&gt;</w:t>
          </w:r>
          <w:r w:rsidRPr="00110D3F">
            <w:rPr>
              <w:vanish/>
            </w:rPr>
            <w:br/>
            <w:t xml:space="preserve">          &lt;common:Description xml:lang="en"&gt;Proportion of women in the Senate (%)&lt;/common:Description&gt;</w:t>
          </w:r>
          <w:r w:rsidRPr="00110D3F">
            <w:rPr>
              <w:vanish/>
            </w:rPr>
            <w:br/>
            <w:t xml:space="preserve">        &lt;/structure:Code&gt;</w:t>
          </w:r>
          <w:r w:rsidRPr="00110D3F">
            <w:rPr>
              <w:vanish/>
            </w:rPr>
            <w:br/>
            <w:t xml:space="preserve">        &lt;structure:Code id="_L_CM_050501_2"&gt;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the national assembly (%)&lt;/common:Name&gt;</w:t>
          </w:r>
          <w:r w:rsidRPr="00110D3F">
            <w:rPr>
              <w:vanish/>
            </w:rPr>
            <w:br/>
            <w:t xml:space="preserve">          &lt;common:Description xml:lang="en"&gt;Proportion of women in the national assembly (%)&lt;/common:Description&gt;</w:t>
          </w:r>
          <w:r w:rsidRPr="00110D3F">
            <w:rPr>
              <w:vanish/>
            </w:rPr>
            <w:br/>
            <w:t xml:space="preserve">        &lt;/structure:Code&gt;</w:t>
          </w:r>
          <w:r w:rsidRPr="00110D3F">
            <w:rPr>
              <w:vanish/>
            </w:rPr>
            <w:br/>
            <w:t xml:space="preserve">        &lt;structure:Code id="_L_CM_050501_3"&gt;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Mayors (%)&lt;/common:Name&gt;</w:t>
          </w:r>
          <w:r w:rsidRPr="00110D3F">
            <w:rPr>
              <w:vanish/>
            </w:rPr>
            <w:br/>
            <w:t xml:space="preserve">          &lt;common:Description xml:lang="en"&gt;Proportion of women Mayors (%)&lt;/common:Description&gt;</w:t>
          </w:r>
          <w:r w:rsidRPr="00110D3F">
            <w:rPr>
              <w:vanish/>
            </w:rPr>
            <w:br/>
            <w:t xml:space="preserve">        &lt;/structure:Code&gt;</w:t>
          </w:r>
          <w:r w:rsidRPr="00110D3F">
            <w:rPr>
              <w:vanish/>
            </w:rPr>
            <w:br/>
            <w:t xml:space="preserve">        &lt;structure:Code id="_L_CM_050501_4"&gt;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deputies to the mayor (%)&lt;/common:Name&gt;</w:t>
          </w:r>
          <w:r w:rsidRPr="00110D3F">
            <w:rPr>
              <w:vanish/>
            </w:rPr>
            <w:br/>
            <w:t xml:space="preserve">          &lt;common:Description xml:lang="en"&gt;Proportion of women deputies to the mayor (%)&lt;/common:Description&gt;</w:t>
          </w:r>
          <w:r w:rsidRPr="00110D3F">
            <w:rPr>
              <w:vanish/>
            </w:rPr>
            <w:br/>
            <w:t xml:space="preserve">        &lt;/structure:Code&gt;</w:t>
          </w:r>
          <w:r w:rsidRPr="00110D3F">
            <w:rPr>
              <w:vanish/>
            </w:rPr>
            <w:br/>
            <w:t xml:space="preserve">        &lt;structure:Code id="_L_CM_050501_5"&gt;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the territorial command sphere (%)&lt;/common:Name&gt;</w:t>
          </w:r>
          <w:r w:rsidRPr="00110D3F">
            <w:rPr>
              <w:vanish/>
            </w:rPr>
            <w:br/>
            <w:t xml:space="preserve">          &lt;common:Description xml:lang="en"&gt;Proportion of women in the territorial command sphere (%)&lt;/common:Description&gt;</w:t>
          </w:r>
          <w:r w:rsidRPr="00110D3F">
            <w:rPr>
              <w:vanish/>
            </w:rPr>
            <w:br/>
            <w:t xml:space="preserve">        &lt;/structure:Code&gt;</w:t>
          </w:r>
          <w:r w:rsidRPr="00110D3F">
            <w:rPr>
              <w:vanish/>
            </w:rPr>
            <w:br/>
            <w:t xml:space="preserve">        &lt;structure:Code id="_L_CM_050601_1"&gt;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 to 49, married, using a traditional method of contraception (%)&lt;/common:Name&gt;</w:t>
          </w:r>
          <w:r w:rsidRPr="00110D3F">
            <w:rPr>
              <w:vanish/>
            </w:rPr>
            <w:br/>
            <w:t xml:space="preserve">          &lt;common:Description xml:lang="en"&gt;Proportion of women aged 15 to 49, married, using a traditional method of contraception (%)&lt;/common:Description&gt;</w:t>
          </w:r>
          <w:r w:rsidRPr="00110D3F">
            <w:rPr>
              <w:vanish/>
            </w:rPr>
            <w:br/>
            <w:t xml:space="preserve">        &lt;/structure:Code&gt;</w:t>
          </w:r>
          <w:r w:rsidRPr="00110D3F">
            <w:rPr>
              <w:vanish/>
            </w:rPr>
            <w:br/>
            <w:t xml:space="preserve">        &lt;structure:Code id="_L_CM_050601_2"&gt;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 to 49, married, using a modern method of contraception (%)&lt;/common:Name&gt;</w:t>
          </w:r>
          <w:r w:rsidRPr="00110D3F">
            <w:rPr>
              <w:vanish/>
            </w:rPr>
            <w:br/>
            <w:t xml:space="preserve">          &lt;common:Description xml:lang="en"&gt;Proportion of women aged 15 to 49, married, using a modern method of contraception (%)&lt;/common:Description&gt;</w:t>
          </w:r>
          <w:r w:rsidRPr="00110D3F">
            <w:rPr>
              <w:vanish/>
            </w:rPr>
            <w:br/>
            <w:t xml:space="preserve">        &lt;/structure:Code&gt;</w:t>
          </w:r>
          <w:r w:rsidRPr="00110D3F">
            <w:rPr>
              <w:vanish/>
            </w:rPr>
            <w:br/>
            <w:t xml:space="preserve">        &lt;structure:Code id="_L_CM_050601_3"&gt;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 to 49, married, using a modern or traditional method of contraception (%)&lt;/common:Name&gt;</w:t>
          </w:r>
          <w:r w:rsidRPr="00110D3F">
            <w:rPr>
              <w:vanish/>
            </w:rPr>
            <w:br/>
            <w:t xml:space="preserve">          &lt;common:Description xml:lang="en"&gt;Proportion of women aged 15 to 49, married, using a modern or traditional method of contraception (%)&lt;/common:Description&gt;</w:t>
          </w:r>
          <w:r w:rsidRPr="00110D3F">
            <w:rPr>
              <w:vanish/>
            </w:rPr>
            <w:br/>
            <w:t xml:space="preserve">        &lt;/structure:Code&gt;</w:t>
          </w:r>
          <w:r w:rsidRPr="00110D3F">
            <w:rPr>
              <w:vanish/>
            </w:rPr>
            <w:br/>
            <w:t xml:space="preserve">        &lt;structure:Code id="_L_CM_060201_1"&gt;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with a hand-washing place with water, soap (%)&lt;/common:Name&gt;</w:t>
          </w:r>
          <w:r w:rsidRPr="00110D3F">
            <w:rPr>
              <w:vanish/>
            </w:rPr>
            <w:br/>
            <w:t xml:space="preserve">          &lt;common:Description xml:lang="en"&gt;Proportion of the population with a hand-washing place with water, soap (%)&lt;/common:Description&gt;</w:t>
          </w:r>
          <w:r w:rsidRPr="00110D3F">
            <w:rPr>
              <w:vanish/>
            </w:rPr>
            <w:br/>
            <w:t xml:space="preserve">        &lt;/structure:Code&gt;</w:t>
          </w:r>
          <w:r w:rsidRPr="00110D3F">
            <w:rPr>
              <w:vanish/>
            </w:rPr>
            <w:br/>
            <w:t xml:space="preserve">        &lt;structure:Code id="_L_CM_060201_2"&gt;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the population of households using the improved toilets (%)&lt;/common:Name&gt;</w:t>
          </w:r>
          <w:r w:rsidRPr="00110D3F">
            <w:rPr>
              <w:vanish/>
            </w:rPr>
            <w:br/>
            <w:t xml:space="preserve">          &lt;common:Description xml:lang="en"&gt;Percentage of the population of households using the improved toilets (%)&lt;/common:Description&gt;</w:t>
          </w:r>
          <w:r w:rsidRPr="00110D3F">
            <w:rPr>
              <w:vanish/>
            </w:rPr>
            <w:br/>
            <w:t xml:space="preserve">        &lt;/structure:Code&gt;</w:t>
          </w:r>
          <w:r w:rsidRPr="00110D3F">
            <w:rPr>
              <w:vanish/>
            </w:rPr>
            <w:br/>
            <w:t xml:space="preserve">        &lt;structure:Code id="_L_CM_070101_1"&gt;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access to electricity&lt;/common:AnnotationText&gt;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using clean technologies (LPG, Natural gas, Biogas, Agricultural residues, Bouses) for cooking (%)&lt;/common:Name&gt;</w:t>
          </w:r>
          <w:r w:rsidRPr="00110D3F">
            <w:rPr>
              <w:vanish/>
            </w:rPr>
            <w:br/>
            <w:t xml:space="preserve">          &lt;common:Description xml:lang="en"&gt;Proportion of the population using clean technologies (LPG, Natural gas, Biogas, Agricultural residues, Bouses) for cooking (%)&lt;/common:Description&gt;</w:t>
          </w:r>
          <w:r w:rsidRPr="00110D3F">
            <w:rPr>
              <w:vanish/>
            </w:rPr>
            <w:br/>
            <w:t xml:space="preserve">        &lt;/structure:Code&gt;</w:t>
          </w:r>
          <w:r w:rsidRPr="00110D3F">
            <w:rPr>
              <w:vanish/>
            </w:rPr>
            <w:br/>
            <w:t xml:space="preserve">        &lt;structure:Code id="_L_CM_070101_2"&gt;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using wood or its derivatives (sawdust / wood chips, etc.) for cooking (%)&lt;/common:Name&gt;</w:t>
          </w:r>
          <w:r w:rsidRPr="00110D3F">
            <w:rPr>
              <w:vanish/>
            </w:rPr>
            <w:br/>
            <w:t xml:space="preserve">          &lt;common:Description xml:lang="en"&gt;Proportion of the population using wood or its derivatives (sawdust / wood chips, etc.) for cooking (%)&lt;/common:Description&gt;</w:t>
          </w:r>
          <w:r w:rsidRPr="00110D3F">
            <w:rPr>
              <w:vanish/>
            </w:rPr>
            <w:br/>
            <w:t xml:space="preserve">        &lt;/structure:Code&gt;</w:t>
          </w:r>
          <w:r w:rsidRPr="00110D3F">
            <w:rPr>
              <w:vanish/>
            </w:rPr>
            <w:br/>
            <w:t xml:space="preserve">        &lt;structure:Code id="_L_CM_080101_1"&gt;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growth rate of real GDP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rate of real GDP (%)&lt;/common:Name&gt;</w:t>
          </w:r>
          <w:r w:rsidRPr="00110D3F">
            <w:rPr>
              <w:vanish/>
            </w:rPr>
            <w:br/>
            <w:t xml:space="preserve">          &lt;common:Description xml:lang="en"&gt;Annual growth rate of real GDP (%)&lt;/common:Description&gt;</w:t>
          </w:r>
          <w:r w:rsidRPr="00110D3F">
            <w:rPr>
              <w:vanish/>
            </w:rPr>
            <w:br/>
            <w:t xml:space="preserve">        &lt;/structure:Code&gt;</w:t>
          </w:r>
          <w:r w:rsidRPr="00110D3F">
            <w:rPr>
              <w:vanish/>
            </w:rPr>
            <w:br/>
            <w:t xml:space="preserve">        &lt;structure:Code id="_L_CM_080101_2"&gt;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growth rate of real GDP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rate of real GDP per capita (%)&lt;/common:Name&gt;</w:t>
          </w:r>
          <w:r w:rsidRPr="00110D3F">
            <w:rPr>
              <w:vanish/>
            </w:rPr>
            <w:br/>
            <w:t xml:space="preserve">          &lt;common:Description xml:lang="en"&gt;Annual growth rate of real GDP per capita (%)&lt;/common:Description&gt;</w:t>
          </w:r>
          <w:r w:rsidRPr="00110D3F">
            <w:rPr>
              <w:vanish/>
            </w:rPr>
            <w:br/>
            <w:t xml:space="preserve">        &lt;/structure:Code&gt;</w:t>
          </w:r>
          <w:r w:rsidRPr="00110D3F">
            <w:rPr>
              <w:vanish/>
            </w:rPr>
            <w:br/>
            <w:t xml:space="preserve">        &lt;structure:Code id="_L_CM_080301_1"&gt;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informal employment in total employment, by sector and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in non-agriculture sectors (%)&lt;/common:Name&gt;</w:t>
          </w:r>
          <w:r w:rsidRPr="00110D3F">
            <w:rPr>
              <w:vanish/>
            </w:rPr>
            <w:br/>
            <w:t xml:space="preserve">          &lt;common:Description xml:lang="en"&gt;Proportion of informal employment in non-agriculture sectors (%)&lt;/common:Description&gt;</w:t>
          </w:r>
          <w:r w:rsidRPr="00110D3F">
            <w:rPr>
              <w:vanish/>
            </w:rPr>
            <w:br/>
            <w:t xml:space="preserve">        &lt;/structure:Code&gt;</w:t>
          </w:r>
          <w:r w:rsidRPr="00110D3F">
            <w:rPr>
              <w:vanish/>
            </w:rPr>
            <w:br/>
            <w:t xml:space="preserve">        &lt;structure:Code id="_L_CM_080502_1"&gt;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(ILO) (%)&lt;/common:Name&gt;</w:t>
          </w:r>
          <w:r w:rsidRPr="00110D3F">
            <w:rPr>
              <w:vanish/>
            </w:rPr>
            <w:br/>
            <w:t xml:space="preserve">          &lt;common:Description xml:lang="en"&gt;unemployment rate (ILO) (%)&lt;/common:Description&gt;</w:t>
          </w:r>
          <w:r w:rsidRPr="00110D3F">
            <w:rPr>
              <w:vanish/>
            </w:rPr>
            <w:br/>
            <w:t xml:space="preserve">        &lt;/structure:Code&gt;</w:t>
          </w:r>
          <w:r w:rsidRPr="00110D3F">
            <w:rPr>
              <w:vanish/>
            </w:rPr>
            <w:br/>
            <w:t xml:space="preserve">        &lt;structure:Code id="_L_CM_080502_2"&gt;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(ILO) (15-24 years) (%)&lt;/common:Name&gt;</w:t>
          </w:r>
          <w:r w:rsidRPr="00110D3F">
            <w:rPr>
              <w:vanish/>
            </w:rPr>
            <w:br/>
            <w:t xml:space="preserve">          &lt;common:Description xml:lang="en"&gt;unemployment rate (ILO) (15-24 years) (%)&lt;/common:Description&gt;</w:t>
          </w:r>
          <w:r w:rsidRPr="00110D3F">
            <w:rPr>
              <w:vanish/>
            </w:rPr>
            <w:br/>
            <w:t xml:space="preserve">        &lt;/structure:Code&gt;</w:t>
          </w:r>
          <w:r w:rsidRPr="00110D3F">
            <w:rPr>
              <w:vanish/>
            </w:rPr>
            <w:br/>
            <w:t xml:space="preserve">        &lt;structure:Code id="_L_CM_080502_3"&gt;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xml:lang="en"&gt;3563&lt;/common:AnnotationText&gt;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xml:lang="en"&gt;Underemployment rate of persons over 15 years (%)&lt;/common:Name&gt;</w:t>
          </w:r>
          <w:r w:rsidRPr="00110D3F">
            <w:rPr>
              <w:vanish/>
            </w:rPr>
            <w:br/>
            <w:t xml:space="preserve">          &lt;common:Description xml:lang="en"&gt;Underemployment rate of persons over 15 years (%)&lt;/common:Description&gt;</w:t>
          </w:r>
          <w:r w:rsidRPr="00110D3F">
            <w:rPr>
              <w:vanish/>
            </w:rPr>
            <w:br/>
            <w:t xml:space="preserve">        &lt;/structure:Code&gt;</w:t>
          </w:r>
          <w:r w:rsidRPr="00110D3F">
            <w:rPr>
              <w:vanish/>
            </w:rPr>
            <w:br/>
            <w:t xml:space="preserve">        &lt;structure:Code id="_L_CM_080701_1"&gt;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aged 5-17 years engaged in child labour (%)&lt;/common:Name&gt;</w:t>
          </w:r>
          <w:r w:rsidRPr="00110D3F">
            <w:rPr>
              <w:vanish/>
            </w:rPr>
            <w:br/>
            <w:t xml:space="preserve">          &lt;common:Description xml:lang="en"&gt;Proportion of children aged 5-17 years engaged in child labour (%)&lt;/common:Description&gt;</w:t>
          </w:r>
          <w:r w:rsidRPr="00110D3F">
            <w:rPr>
              <w:vanish/>
            </w:rPr>
            <w:br/>
            <w:t xml:space="preserve">        &lt;/structure:Code&gt;</w:t>
          </w:r>
          <w:r w:rsidRPr="00110D3F">
            <w:rPr>
              <w:vanish/>
            </w:rPr>
            <w:br/>
            <w:t xml:space="preserve">        &lt;structure:Code id="_L_CM_080701_2"&gt;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children aged 5-17 years engaged in child labour&lt;/common:Name&gt;</w:t>
          </w:r>
          <w:r w:rsidRPr="00110D3F">
            <w:rPr>
              <w:vanish/>
            </w:rPr>
            <w:br/>
            <w:t xml:space="preserve">          &lt;common:Description xml:lang="en"&gt;Number of children aged 5-17 years engaged in child labour&lt;/common:Description&gt;</w:t>
          </w:r>
          <w:r w:rsidRPr="00110D3F">
            <w:rPr>
              <w:vanish/>
            </w:rPr>
            <w:br/>
            <w:t xml:space="preserve">        &lt;/structure:Code&gt;</w:t>
          </w:r>
          <w:r w:rsidRPr="00110D3F">
            <w:rPr>
              <w:vanish/>
            </w:rPr>
            <w:br/>
            <w:t xml:space="preserve">        &lt;structure:Code id="_L_CM_090102_1"&gt;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passengers by rail transport (in thousands)&lt;/common:Name&gt;</w:t>
          </w:r>
          <w:r w:rsidRPr="00110D3F">
            <w:rPr>
              <w:vanish/>
            </w:rPr>
            <w:br/>
            <w:t xml:space="preserve">          &lt;common:Description xml:lang="en"&gt;Number of passengers by rail transport (in thousands)&lt;/common:Description&gt;</w:t>
          </w:r>
          <w:r w:rsidRPr="00110D3F">
            <w:rPr>
              <w:vanish/>
            </w:rPr>
            <w:br/>
            <w:t xml:space="preserve">        &lt;/structure:Code&gt;</w:t>
          </w:r>
          <w:r w:rsidRPr="00110D3F">
            <w:rPr>
              <w:vanish/>
            </w:rPr>
            <w:br/>
            <w:t xml:space="preserve">        &lt;structure:Code id="_L_CM_090102_2"&gt;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xml:lang="en"&gt;Freight volume by rail transport (in tons)&lt;/common:Name&gt;</w:t>
          </w:r>
          <w:r w:rsidRPr="00110D3F">
            <w:rPr>
              <w:vanish/>
            </w:rPr>
            <w:br/>
            <w:t xml:space="preserve">          &lt;common:Description xml:lang="en"&gt;Freight volume by rail transport (in tons)&lt;/common:Description&gt;</w:t>
          </w:r>
          <w:r w:rsidRPr="00110D3F">
            <w:rPr>
              <w:vanish/>
            </w:rPr>
            <w:br/>
            <w:t xml:space="preserve">        &lt;/structure:Code&gt;</w:t>
          </w:r>
          <w:r w:rsidRPr="00110D3F">
            <w:rPr>
              <w:vanish/>
            </w:rPr>
            <w:br/>
            <w:t xml:space="preserve">        &lt;structure:Code id="_L_CM_090501_1"&gt;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xml:lang="en"&gt;Research and development expenditure as a proportion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xml:lang="en"&gt;Share of Research and development (R &amp;amp; D) to GDP (%)&lt;/common:Name&gt;</w:t>
          </w:r>
          <w:r w:rsidRPr="00110D3F">
            <w:rPr>
              <w:vanish/>
            </w:rPr>
            <w:br/>
            <w:t xml:space="preserve">          &lt;common:Description xml:lang="en"&gt;Share of Research and development (R &amp;amp; D) to GDP (%)&lt;/common:Description&gt;</w:t>
          </w:r>
          <w:r w:rsidRPr="00110D3F">
            <w:rPr>
              <w:vanish/>
            </w:rPr>
            <w:br/>
            <w:t xml:space="preserve">        &lt;/structure:Code&gt;</w:t>
          </w:r>
          <w:r w:rsidRPr="00110D3F">
            <w:rPr>
              <w:vanish/>
            </w:rPr>
            <w:br/>
            <w:t xml:space="preserve">        &lt;structure:Code id="_L_CM_090501_2"&gt;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xml:lang="en"&gt;Research and development expenditure as a proportion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xml:lang="en"&gt;Share of Research and Development (R &amp;amp; D) to total investment (%)&lt;/common:Name&gt;</w:t>
          </w:r>
          <w:r w:rsidRPr="00110D3F">
            <w:rPr>
              <w:vanish/>
            </w:rPr>
            <w:br/>
            <w:t xml:space="preserve">          &lt;common:Description xml:lang="en"&gt;Share of Research and Development (R &amp;amp; D) to total investment (%)&lt;/common:Description&gt;</w:t>
          </w:r>
          <w:r w:rsidRPr="00110D3F">
            <w:rPr>
              <w:vanish/>
            </w:rPr>
            <w:br/>
            <w:t xml:space="preserve">        &lt;/structure:Code&gt;</w:t>
          </w:r>
          <w:r w:rsidRPr="00110D3F">
            <w:rPr>
              <w:vanish/>
            </w:rPr>
            <w:br/>
            <w:t xml:space="preserve">        &lt;structure:Code id="_L_CM_090b01_1"&gt;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medium and high-tech industry value added in total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xml:lang="en"&gt;Share of value added of medium and high technology sectors in GDP (%)&lt;/common:Name&gt;</w:t>
          </w:r>
          <w:r w:rsidRPr="00110D3F">
            <w:rPr>
              <w:vanish/>
            </w:rPr>
            <w:br/>
            <w:t xml:space="preserve">          &lt;common:Description xml:lang="en"&gt;Share of value added of medium and high technology sectors in GDP (%)&lt;/common:Description&gt;</w:t>
          </w:r>
          <w:r w:rsidRPr="00110D3F">
            <w:rPr>
              <w:vanish/>
            </w:rPr>
            <w:br/>
            <w:t xml:space="preserve">        &lt;/structure:Code&gt;</w:t>
          </w:r>
          <w:r w:rsidRPr="00110D3F">
            <w:rPr>
              <w:vanish/>
            </w:rPr>
            <w:br/>
            <w:t xml:space="preserve">        &lt;structure:Code id="_L_CM_090C01_1"&gt;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households with access to a mobile phone network (%)&lt;/common:Name&gt;</w:t>
          </w:r>
          <w:r w:rsidRPr="00110D3F">
            <w:rPr>
              <w:vanish/>
            </w:rPr>
            <w:br/>
            <w:t xml:space="preserve">          &lt;common:Description xml:lang="en"&gt;Proportion of households with access to a mobile phone network (%)&lt;/common:Description&gt;</w:t>
          </w:r>
          <w:r w:rsidRPr="00110D3F">
            <w:rPr>
              <w:vanish/>
            </w:rPr>
            <w:br/>
            <w:t xml:space="preserve">        &lt;/structure:Code&gt;</w:t>
          </w:r>
          <w:r w:rsidRPr="00110D3F">
            <w:rPr>
              <w:vanish/>
            </w:rPr>
            <w:br/>
            <w:t xml:space="preserve">        &lt;structure:Code id="_L_CM_100101_1"&gt;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xml:lang="en"&gt;Growth rates of household expenditure or income per capita among the bottom 40Â perÂ cent of the population and the total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xml:lang="en"&gt;Growth rates of household expenditure for the total household between 2007 and 2014 (%)&lt;/common:Name&gt;</w:t>
          </w:r>
          <w:r w:rsidRPr="00110D3F">
            <w:rPr>
              <w:vanish/>
            </w:rPr>
            <w:br/>
            <w:t xml:space="preserve">          &lt;common:Description xml:lang="en"&gt;Growth rates of household expenditure for the total household between 2007 and 2014 (%)&lt;/common:Description&gt;</w:t>
          </w:r>
          <w:r w:rsidRPr="00110D3F">
            <w:rPr>
              <w:vanish/>
            </w:rPr>
            <w:br/>
            <w:t xml:space="preserve">        &lt;/structure:Code&gt;</w:t>
          </w:r>
          <w:r w:rsidRPr="00110D3F">
            <w:rPr>
              <w:vanish/>
            </w:rPr>
            <w:br/>
            <w:t xml:space="preserve">        &lt;structure:Code id="_L_CM_100101_2"&gt;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xml:lang="en"&gt;Growth rates of household expenditure or income per capita among the bottom 40Â perÂ cent of the population and the total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xml:lang="en"&gt;Growth rates of household expenditure for the poorest 40% of the population between 2007 and 2014 (%)&lt;/common:Name&gt;</w:t>
          </w:r>
          <w:r w:rsidRPr="00110D3F">
            <w:rPr>
              <w:vanish/>
            </w:rPr>
            <w:br/>
            <w:t xml:space="preserve">          &lt;common:Description xml:lang="en"&gt;Growth rates of household expenditure for the poorest 40% of the population between 2007 and 2014 (%)&lt;/common:Description&gt;</w:t>
          </w:r>
          <w:r w:rsidRPr="00110D3F">
            <w:rPr>
              <w:vanish/>
            </w:rPr>
            <w:br/>
            <w:t xml:space="preserve">        &lt;/structure:Code&gt;</w:t>
          </w:r>
          <w:r w:rsidRPr="00110D3F">
            <w:rPr>
              <w:vanish/>
            </w:rPr>
            <w:br/>
            <w:t xml:space="preserve">        &lt;structure:Code id="_L_CM_100201_1"&gt;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people living below 50Â perÂ cent of median income,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whose expenditure is more than 50% lower than the average expenditure (%)&lt;/common:Name&gt;</w:t>
          </w:r>
          <w:r w:rsidRPr="00110D3F">
            <w:rPr>
              <w:vanish/>
            </w:rPr>
            <w:br/>
            <w:t xml:space="preserve">          &lt;common:Description xml:lang="en"&gt;Proportion of people whose expenditure is more than 50% lower than the average expenditure (%)&lt;/common:Description&gt;</w:t>
          </w:r>
          <w:r w:rsidRPr="00110D3F">
            <w:rPr>
              <w:vanish/>
            </w:rPr>
            <w:br/>
            <w:t xml:space="preserve">        &lt;/structure:Code&gt;</w:t>
          </w:r>
          <w:r w:rsidRPr="00110D3F">
            <w:rPr>
              <w:vanish/>
            </w:rPr>
            <w:br/>
            <w:t xml:space="preserve">        &lt;structure:Code id="_L_CM_160b01_2"&gt;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that has suffered at least one form of discrimination (%)&lt;/common:Name&gt;</w:t>
          </w:r>
          <w:r w:rsidRPr="00110D3F">
            <w:rPr>
              <w:vanish/>
            </w:rPr>
            <w:br/>
            <w:t xml:space="preserve">          &lt;common:Description xml:lang="en"&gt;Proportion of the population that has suffered at least one form of discrimination (%)&lt;/common:Description&gt;</w:t>
          </w:r>
          <w:r w:rsidRPr="00110D3F">
            <w:rPr>
              <w:vanish/>
            </w:rPr>
            <w:br/>
            <w:t xml:space="preserve">        &lt;/structure:Code&gt;</w:t>
          </w:r>
          <w:r w:rsidRPr="00110D3F">
            <w:rPr>
              <w:vanish/>
            </w:rPr>
            <w:br/>
            <w:t xml:space="preserve">        &lt;structure:Code id="_L_CM_110101_1"&gt;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urban population living in slums, informal settlements or inadequate housing&lt;/common:AnnotationText&gt;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the population of households occupying dwellings considered unsustainable (%)&lt;/common:Name&gt;</w:t>
          </w:r>
          <w:r w:rsidRPr="00110D3F">
            <w:rPr>
              <w:vanish/>
            </w:rPr>
            <w:br/>
            <w:t xml:space="preserve">          &lt;common:Description xml:lang="en"&gt;Percentage of the population of households occupying dwellings considered unsustainable (%)&lt;/common:Description&gt;</w:t>
          </w:r>
          <w:r w:rsidRPr="00110D3F">
            <w:rPr>
              <w:vanish/>
            </w:rPr>
            <w:br/>
            <w:t xml:space="preserve">        &lt;/structure:Code&gt;</w:t>
          </w:r>
          <w:r w:rsidRPr="00110D3F">
            <w:rPr>
              <w:vanish/>
            </w:rPr>
            <w:br/>
            <w:t xml:space="preserve">        &lt;structure:Code id="_L_CM_120402_1"&gt;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energy consumed (Biomass) (%)&lt;/common:Name&gt;</w:t>
          </w:r>
          <w:r w:rsidRPr="00110D3F">
            <w:rPr>
              <w:vanish/>
            </w:rPr>
            <w:br/>
            <w:t xml:space="preserve">          &lt;common:Description xml:lang="en"&gt;Primary energy consumed (Biomass) (%)&lt;/common:Description&gt;</w:t>
          </w:r>
          <w:r w:rsidRPr="00110D3F">
            <w:rPr>
              <w:vanish/>
            </w:rPr>
            <w:br/>
            <w:t xml:space="preserve">        &lt;/structure:Code&gt;</w:t>
          </w:r>
          <w:r w:rsidRPr="00110D3F">
            <w:rPr>
              <w:vanish/>
            </w:rPr>
            <w:br/>
            <w:t xml:space="preserve">        &lt;structure:Code id="_L_CM_120402_2"&gt;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energy consumed (Hydropower) (%)&lt;/common:Name&gt;</w:t>
          </w:r>
          <w:r w:rsidRPr="00110D3F">
            <w:rPr>
              <w:vanish/>
            </w:rPr>
            <w:br/>
            <w:t xml:space="preserve">          &lt;common:Description xml:lang="en"&gt;Primary energy consumed (Hydropower) (%)&lt;/common:Description&gt;</w:t>
          </w:r>
          <w:r w:rsidRPr="00110D3F">
            <w:rPr>
              <w:vanish/>
            </w:rPr>
            <w:br/>
            <w:t xml:space="preserve">        &lt;/structure:Code&gt;</w:t>
          </w:r>
          <w:r w:rsidRPr="00110D3F">
            <w:rPr>
              <w:vanish/>
            </w:rPr>
            <w:br/>
            <w:t xml:space="preserve">        &lt;structure:Code id="_L_CM_120402_3"&gt;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energy consumed (Fossil fuel) (%)&lt;/common:Name&gt;</w:t>
          </w:r>
          <w:r w:rsidRPr="00110D3F">
            <w:rPr>
              <w:vanish/>
            </w:rPr>
            <w:br/>
            <w:t xml:space="preserve">          &lt;common:Description xml:lang="en"&gt;Primary energy consumed (Fossil fuel) (%)&lt;/common:Description&gt;</w:t>
          </w:r>
          <w:r w:rsidRPr="00110D3F">
            <w:rPr>
              <w:vanish/>
            </w:rPr>
            <w:br/>
            <w:t xml:space="preserve">        &lt;/structure:Code&gt;</w:t>
          </w:r>
          <w:r w:rsidRPr="00110D3F">
            <w:rPr>
              <w:vanish/>
            </w:rPr>
            <w:br/>
            <w:t xml:space="preserve">        &lt;structure:Code id="_L_CM_120402_4"&gt;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energy consumed (Petroleum products) (%)&lt;/common:Name&gt;</w:t>
          </w:r>
          <w:r w:rsidRPr="00110D3F">
            <w:rPr>
              <w:vanish/>
            </w:rPr>
            <w:br/>
            <w:t xml:space="preserve">          &lt;common:Description xml:lang="en"&gt;Primary energy consumed (Petroleum products) (%)&lt;/common:Description&gt;</w:t>
          </w:r>
          <w:r w:rsidRPr="00110D3F">
            <w:rPr>
              <w:vanish/>
            </w:rPr>
            <w:br/>
            <w:t xml:space="preserve">        &lt;/structure:Code&gt;</w:t>
          </w:r>
          <w:r w:rsidRPr="00110D3F">
            <w:rPr>
              <w:vanish/>
            </w:rPr>
            <w:br/>
            <w:t xml:space="preserve">        &lt;structure:Code id="_L_CM_120402_5"&gt;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xml:lang="en"&gt;Primary energy consumed (Gas) (%)&lt;/common:Name&gt;</w:t>
          </w:r>
          <w:r w:rsidRPr="00110D3F">
            <w:rPr>
              <w:vanish/>
            </w:rPr>
            <w:br/>
            <w:t xml:space="preserve">          &lt;common:Description xml:lang="en"&gt;Primary energy consumed (Gas) (%)&lt;/common:Description&gt;</w:t>
          </w:r>
          <w:r w:rsidRPr="00110D3F">
            <w:rPr>
              <w:vanish/>
            </w:rPr>
            <w:br/>
            <w:t xml:space="preserve">        &lt;/structure:Code&gt;</w:t>
          </w:r>
          <w:r w:rsidRPr="00110D3F">
            <w:rPr>
              <w:vanish/>
            </w:rPr>
            <w:br/>
            <w:t xml:space="preserve">        &lt;structure:Code id="_L_CM_130101_1"&gt;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xml:lang="en"&gt;Cumulative number of deaths due to volcanic eruptions&lt;/common:Name&gt;</w:t>
          </w:r>
          <w:r w:rsidRPr="00110D3F">
            <w:rPr>
              <w:vanish/>
            </w:rPr>
            <w:br/>
            <w:t xml:space="preserve">          &lt;common:Description xml:lang="en"&gt;Cumulative number of deaths due to volcanic eruptions&lt;/common:Description&gt;</w:t>
          </w:r>
          <w:r w:rsidRPr="00110D3F">
            <w:rPr>
              <w:vanish/>
            </w:rPr>
            <w:br/>
            <w:t xml:space="preserve">        &lt;/structure:Code&gt;</w:t>
          </w:r>
          <w:r w:rsidRPr="00110D3F">
            <w:rPr>
              <w:vanish/>
            </w:rPr>
            <w:br/>
            <w:t xml:space="preserve">        &lt;structure:Code id="_L_CM_140501_1"&gt;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in proportion to national area (%)&lt;/common:Name&gt;</w:t>
          </w:r>
          <w:r w:rsidRPr="00110D3F">
            <w:rPr>
              <w:vanish/>
            </w:rPr>
            <w:br/>
            <w:t xml:space="preserve">          &lt;common:Description xml:lang="en"&gt;Coverage of protected areas, in proportion to national area (%)&lt;/common:Description&gt;</w:t>
          </w:r>
          <w:r w:rsidRPr="00110D3F">
            <w:rPr>
              <w:vanish/>
            </w:rPr>
            <w:br/>
            <w:t xml:space="preserve">        &lt;/structure:Code&gt;</w:t>
          </w:r>
          <w:r w:rsidRPr="00110D3F">
            <w:rPr>
              <w:vanish/>
            </w:rPr>
            <w:br/>
            <w:t xml:space="preserve">        &lt;structure:Code id="_L_CM_140501_2"&gt;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(ZIC and ZIC GC), in proportion to national area (%)&lt;/common:Name&gt;</w:t>
          </w:r>
          <w:r w:rsidRPr="00110D3F">
            <w:rPr>
              <w:vanish/>
            </w:rPr>
            <w:br/>
            <w:t xml:space="preserve">          &lt;common:Description xml:lang="en"&gt;Coverage of protected areas (ZIC and ZIC GC), in proportion to national area (%)&lt;/common:Description&gt;</w:t>
          </w:r>
          <w:r w:rsidRPr="00110D3F">
            <w:rPr>
              <w:vanish/>
            </w:rPr>
            <w:br/>
            <w:t xml:space="preserve">        &lt;/structure:Code&gt;</w:t>
          </w:r>
          <w:r w:rsidRPr="00110D3F">
            <w:rPr>
              <w:vanish/>
            </w:rPr>
            <w:br/>
            <w:t xml:space="preserve">        &lt;structure:Code id="_L_CM_140501_3"&gt;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(Sanctuaries), in proportion to national area (%)&lt;/common:Name&gt;</w:t>
          </w:r>
          <w:r w:rsidRPr="00110D3F">
            <w:rPr>
              <w:vanish/>
            </w:rPr>
            <w:br/>
            <w:t xml:space="preserve">          &lt;common:Description xml:lang="en"&gt;Coverage of protected areas (Sanctuaries), in proportion to national area (%)&lt;/common:Description&gt;</w:t>
          </w:r>
          <w:r w:rsidRPr="00110D3F">
            <w:rPr>
              <w:vanish/>
            </w:rPr>
            <w:br/>
            <w:t xml:space="preserve">        &lt;/structure:Code&gt;</w:t>
          </w:r>
          <w:r w:rsidRPr="00110D3F">
            <w:rPr>
              <w:vanish/>
            </w:rPr>
            <w:br/>
            <w:t xml:space="preserve">        &lt;structure:Code id="_L_CM_140501_4"&gt;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(Wildlife Reserves), in proportion to national area (%)&lt;/common:Name&gt;</w:t>
          </w:r>
          <w:r w:rsidRPr="00110D3F">
            <w:rPr>
              <w:vanish/>
            </w:rPr>
            <w:br/>
            <w:t xml:space="preserve">          &lt;common:Description xml:lang="en"&gt;Coverage of protected areas (Wildlife Reserves), in proportion to national area (%)&lt;/common:Description&gt;</w:t>
          </w:r>
          <w:r w:rsidRPr="00110D3F">
            <w:rPr>
              <w:vanish/>
            </w:rPr>
            <w:br/>
            <w:t xml:space="preserve">        &lt;/structure:Code&gt;</w:t>
          </w:r>
          <w:r w:rsidRPr="00110D3F">
            <w:rPr>
              <w:vanish/>
            </w:rPr>
            <w:br/>
            <w:t xml:space="preserve">        &lt;structure:Code id="_L_CM_140501_5"&gt;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(National Parks), in proportion to national area (%)&lt;/common:Name&gt;</w:t>
          </w:r>
          <w:r w:rsidRPr="00110D3F">
            <w:rPr>
              <w:vanish/>
            </w:rPr>
            <w:br/>
            <w:t xml:space="preserve">          &lt;common:Description xml:lang="en"&gt;Coverage of protected areas (National Parks), in proportion to national area (%)&lt;/common:Description&gt;</w:t>
          </w:r>
          <w:r w:rsidRPr="00110D3F">
            <w:rPr>
              <w:vanish/>
            </w:rPr>
            <w:br/>
            <w:t xml:space="preserve">        &lt;/structure:Code&gt;</w:t>
          </w:r>
          <w:r w:rsidRPr="00110D3F">
            <w:rPr>
              <w:vanish/>
            </w:rPr>
            <w:br/>
            <w:t xml:space="preserve">        &lt;structure:Code id="_L_CM_150101_1"&gt;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(Permanent forests), as a percentage of the total land area (%)&lt;/common:Name&gt;</w:t>
          </w:r>
          <w:r w:rsidRPr="00110D3F">
            <w:rPr>
              <w:vanish/>
            </w:rPr>
            <w:br/>
            <w:t xml:space="preserve">          &lt;common:Description xml:lang="en"&gt;Forest area (Permanent forests), as a percentage of the total land area (%)&lt;/common:Description&gt;</w:t>
          </w:r>
          <w:r w:rsidRPr="00110D3F">
            <w:rPr>
              <w:vanish/>
            </w:rPr>
            <w:br/>
            <w:t xml:space="preserve">        &lt;/structure:Code&gt;</w:t>
          </w:r>
          <w:r w:rsidRPr="00110D3F">
            <w:rPr>
              <w:vanish/>
            </w:rPr>
            <w:br/>
            <w:t xml:space="preserve">        &lt;structure:Code id="_L_CM_150101_2"&gt;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(Non-permanent forests), as a percentage of the total land area (%)&lt;/common:Name&gt;</w:t>
          </w:r>
          <w:r w:rsidRPr="00110D3F">
            <w:rPr>
              <w:vanish/>
            </w:rPr>
            <w:br/>
            <w:t xml:space="preserve">          &lt;common:Description xml:lang="en"&gt;Forest area (Non-permanent forests), as a percentage of the total land area (%)&lt;/common:Description&gt;</w:t>
          </w:r>
          <w:r w:rsidRPr="00110D3F">
            <w:rPr>
              <w:vanish/>
            </w:rPr>
            <w:br/>
            <w:t xml:space="preserve">        &lt;/structure:Code&gt;</w:t>
          </w:r>
          <w:r w:rsidRPr="00110D3F">
            <w:rPr>
              <w:vanish/>
            </w:rPr>
            <w:br/>
            <w:t xml:space="preserve">        &lt;structure:Code id="_L_CM_150201_1"&gt;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under development as a percentage of land area (%)&lt;/common:Name&gt;</w:t>
          </w:r>
          <w:r w:rsidRPr="00110D3F">
            <w:rPr>
              <w:vanish/>
            </w:rPr>
            <w:br/>
            <w:t xml:space="preserve">          &lt;common:Description xml:lang="en"&gt;Forest area under development as a percentage of land area (%)&lt;/common:Description&gt;</w:t>
          </w:r>
          <w:r w:rsidRPr="00110D3F">
            <w:rPr>
              <w:vanish/>
            </w:rPr>
            <w:br/>
            <w:t xml:space="preserve">        &lt;/structure:Code&gt;</w:t>
          </w:r>
          <w:r w:rsidRPr="00110D3F">
            <w:rPr>
              <w:vanish/>
            </w:rPr>
            <w:br/>
            <w:t xml:space="preserve">        &lt;structure:Code id="_L_CM_150301_1"&gt;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land that is degraded over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xml:lang="en"&gt;Area of degraded land between 2008 and 2016 (Thousands of hectares)&lt;/common:Name&gt;</w:t>
          </w:r>
          <w:r w:rsidRPr="00110D3F">
            <w:rPr>
              <w:vanish/>
            </w:rPr>
            <w:br/>
            <w:t xml:space="preserve">          &lt;common:Description xml:lang="en"&gt;Area of degraded land between 2008 and 2016 (Thousands of hectares)&lt;/common:Description&gt;</w:t>
          </w:r>
          <w:r w:rsidRPr="00110D3F">
            <w:rPr>
              <w:vanish/>
            </w:rPr>
            <w:br/>
            <w:t xml:space="preserve">        &lt;/structure:Code&gt;</w:t>
          </w:r>
          <w:r w:rsidRPr="00110D3F">
            <w:rPr>
              <w:vanish/>
            </w:rPr>
            <w:br/>
            <w:t xml:space="preserve">        &lt;structure:Code id="_L_CM_150301_2"&gt;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land that is degraded over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xml:lang="en"&gt;Land area restored from 2008 to 2016 (Thousand Hectares)&lt;/common:Name&gt;</w:t>
          </w:r>
          <w:r w:rsidRPr="00110D3F">
            <w:rPr>
              <w:vanish/>
            </w:rPr>
            <w:br/>
            <w:t xml:space="preserve">          &lt;common:Description xml:lang="en"&gt;Land area restored from 2008 to 2016 (Thousand Hectares)&lt;/common:Description&gt;</w:t>
          </w:r>
          <w:r w:rsidRPr="00110D3F">
            <w:rPr>
              <w:vanish/>
            </w:rPr>
            <w:br/>
            <w:t xml:space="preserve">        &lt;/structure:Code&gt;</w:t>
          </w:r>
          <w:r w:rsidRPr="00110D3F">
            <w:rPr>
              <w:vanish/>
            </w:rPr>
            <w:br/>
            <w:t xml:space="preserve">        &lt;structure:Code id="_L_CM_150b01_1"&gt;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for biodiversity, by recipient countries [15.a.1, 15.b.1]&lt;/common:AnnotationText&gt;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xml:lang="en"&gt;Public expenditure and Official development aid devoted to the preservation and sustainable exploitation of biodiversity and ecosystems (billion CFA Francs)&lt;/common:Name&gt;</w:t>
          </w:r>
          <w:r w:rsidRPr="00110D3F">
            <w:rPr>
              <w:vanish/>
            </w:rPr>
            <w:br/>
            <w:t xml:space="preserve">          &lt;common:Description xml:lang="en"&gt;Public expenditure and Official development aid devoted to the preservation and sustainable exploitation of biodiversity and ecosystems (billion CFA Francs)&lt;/common:Description&gt;</w:t>
          </w:r>
          <w:r w:rsidRPr="00110D3F">
            <w:rPr>
              <w:vanish/>
            </w:rPr>
            <w:br/>
            <w:t xml:space="preserve">        &lt;/structure:Code&gt;</w:t>
          </w:r>
          <w:r w:rsidRPr="00110D3F">
            <w:rPr>
              <w:vanish/>
            </w:rPr>
            <w:br/>
            <w:t xml:space="preserve">        &lt;structure:Code id="_L_CM_160104_1"&gt;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feel safe walking alone around the area they live&lt;/common:AnnotationText&gt;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who feel overall safe (%)&lt;/common:Name&gt;</w:t>
          </w:r>
          <w:r w:rsidRPr="00110D3F">
            <w:rPr>
              <w:vanish/>
            </w:rPr>
            <w:br/>
            <w:t xml:space="preserve">          &lt;common:Description xml:lang="en"&gt;Proportion of adults who feel overall safe (%)&lt;/common:Description&gt;</w:t>
          </w:r>
          <w:r w:rsidRPr="00110D3F">
            <w:rPr>
              <w:vanish/>
            </w:rPr>
            <w:br/>
            <w:t xml:space="preserve">        &lt;/structure:Code&gt;</w:t>
          </w:r>
          <w:r w:rsidRPr="00110D3F">
            <w:rPr>
              <w:vanish/>
            </w:rPr>
            <w:br/>
            <w:t xml:space="preserve">        &lt;structure:Code id="_L_CM_160203_1"&gt;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young women and men aged 18â€“29Â years who experienced sexual violence by ageÂ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women (20-29 years) who were forced to have their first sexual intercourse (%)&lt;/common:Name&gt;</w:t>
          </w:r>
          <w:r w:rsidRPr="00110D3F">
            <w:rPr>
              <w:vanish/>
            </w:rPr>
            <w:br/>
            <w:t xml:space="preserve">          &lt;common:Description xml:lang="en"&gt;Percentage of women (20-29 years) who were forced to have their first sexual intercourse (%)&lt;/common:Description&gt;</w:t>
          </w:r>
          <w:r w:rsidRPr="00110D3F">
            <w:rPr>
              <w:vanish/>
            </w:rPr>
            <w:br/>
            <w:t xml:space="preserve">        &lt;/structure:Code&gt;</w:t>
          </w:r>
          <w:r w:rsidRPr="00110D3F">
            <w:rPr>
              <w:vanish/>
            </w:rPr>
            <w:br/>
            <w:t xml:space="preserve">        &lt;structure:Code id="_L_CM_160502_1"&gt;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companies/enterprises that are victims of corruption (%)&lt;/common:Name&gt;</w:t>
          </w:r>
          <w:r w:rsidRPr="00110D3F">
            <w:rPr>
              <w:vanish/>
            </w:rPr>
            <w:br/>
            <w:t xml:space="preserve">          &lt;common:Description xml:lang="en"&gt;Proportion of companies/enterprises that are victims of corruption (%)&lt;/common:Description&gt;</w:t>
          </w:r>
          <w:r w:rsidRPr="00110D3F">
            <w:rPr>
              <w:vanish/>
            </w:rPr>
            <w:br/>
            <w:t xml:space="preserve">        &lt;/structure:Code&gt;</w:t>
          </w:r>
          <w:r w:rsidRPr="00110D3F">
            <w:rPr>
              <w:vanish/>
            </w:rPr>
            <w:br/>
            <w:t xml:space="preserve">        &lt;structure:Code id="_L_CM_160701_1"&gt;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government (%)&lt;/common:Name&gt;</w:t>
          </w:r>
          <w:r w:rsidRPr="00110D3F">
            <w:rPr>
              <w:vanish/>
            </w:rPr>
            <w:br/>
            <w:t xml:space="preserve">          &lt;common:Description xml:lang="en"&gt;Proportion of women in government (%)&lt;/common:Description&gt;</w:t>
          </w:r>
          <w:r w:rsidRPr="00110D3F">
            <w:rPr>
              <w:vanish/>
            </w:rPr>
            <w:br/>
            <w:t xml:space="preserve">        &lt;/structure:Code&gt;</w:t>
          </w:r>
          <w:r w:rsidRPr="00110D3F">
            <w:rPr>
              <w:vanish/>
            </w:rPr>
            <w:br/>
            <w:t xml:space="preserve">        &lt;structure:Code id="_L_CM_160701_2"&gt;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the national assembly (%)&lt;/common:Name&gt;</w:t>
          </w:r>
          <w:r w:rsidRPr="00110D3F">
            <w:rPr>
              <w:vanish/>
            </w:rPr>
            <w:br/>
            <w:t xml:space="preserve">          &lt;common:Description xml:lang="en"&gt;Proportion of women in the national assembly (%)&lt;/common:Description&gt;</w:t>
          </w:r>
          <w:r w:rsidRPr="00110D3F">
            <w:rPr>
              <w:vanish/>
            </w:rPr>
            <w:br/>
            <w:t xml:space="preserve">        &lt;/structure:Code&gt;</w:t>
          </w:r>
          <w:r w:rsidRPr="00110D3F">
            <w:rPr>
              <w:vanish/>
            </w:rPr>
            <w:br/>
            <w:t xml:space="preserve">        &lt;structure:Code id="_L_CM_160701_3"&gt;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the municipal executive (Mayor) (%)&lt;/common:Name&gt;</w:t>
          </w:r>
          <w:r w:rsidRPr="00110D3F">
            <w:rPr>
              <w:vanish/>
            </w:rPr>
            <w:br/>
            <w:t xml:space="preserve">          &lt;common:Description xml:lang="en"&gt;Proportion of women in the municipal executive (Mayor) (%)&lt;/common:Description&gt;</w:t>
          </w:r>
          <w:r w:rsidRPr="00110D3F">
            <w:rPr>
              <w:vanish/>
            </w:rPr>
            <w:br/>
            <w:t xml:space="preserve">        &lt;/structure:Code&gt;</w:t>
          </w:r>
          <w:r w:rsidRPr="00110D3F">
            <w:rPr>
              <w:vanish/>
            </w:rPr>
            <w:br/>
            <w:t xml:space="preserve">        &lt;structure:Code id="_L_CM_160701_4"&gt;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xml:lang="en"&gt;6924&lt;/common:AnnotationText&gt;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the Senate (%)&lt;/common:Name&gt;</w:t>
          </w:r>
          <w:r w:rsidRPr="00110D3F">
            <w:rPr>
              <w:vanish/>
            </w:rPr>
            <w:br/>
            <w:t xml:space="preserve">          &lt;common:Description xml:lang="en"&gt;Proportion of women in the Senate (%)&lt;/common:Description&gt;</w:t>
          </w:r>
          <w:r w:rsidRPr="00110D3F">
            <w:rPr>
              <w:vanish/>
            </w:rPr>
            <w:br/>
            <w:t xml:space="preserve">        &lt;/structure:Code&gt;</w:t>
          </w:r>
          <w:r w:rsidRPr="00110D3F">
            <w:rPr>
              <w:vanish/>
            </w:rPr>
            <w:br/>
            <w:t xml:space="preserve">        &lt;structure:Code id="_L_CM_160b01_1"&gt;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reported being victim of at least one form of discrimination (%)&lt;/common:Name&gt;</w:t>
          </w:r>
          <w:r w:rsidRPr="00110D3F">
            <w:rPr>
              <w:vanish/>
            </w:rPr>
            <w:br/>
            <w:t xml:space="preserve">          &lt;common:Description xml:lang="en"&gt;Proportion of the population who reported being victim of at least one form of discrimination (%)&lt;/common:Description&gt;</w:t>
          </w:r>
          <w:r w:rsidRPr="00110D3F">
            <w:rPr>
              <w:vanish/>
            </w:rPr>
            <w:br/>
            <w:t xml:space="preserve">        &lt;/structure:Code&gt;</w:t>
          </w:r>
          <w:r w:rsidRPr="00110D3F">
            <w:rPr>
              <w:vanish/>
            </w:rPr>
            <w:br/>
            <w:t xml:space="preserve">        &lt;structure:Code id="_L_CM_171101_1"&gt;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xml:lang="en"&gt;7480&lt;/common:AnnotationText&gt;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xml:lang="en"&gt;Share of Cameroon's exports in global exports (%)&lt;/common:Name&gt;</w:t>
          </w:r>
          <w:r w:rsidRPr="00110D3F">
            <w:rPr>
              <w:vanish/>
            </w:rPr>
            <w:br/>
            <w:t xml:space="preserve">          &lt;common:Description xml:lang="en"&gt;Share of Cameroon's exports in global exports (%)&lt;/common:Description&gt;</w:t>
          </w:r>
          <w:r w:rsidRPr="00110D3F">
            <w:rPr>
              <w:vanish/>
            </w:rPr>
            <w:br/>
            <w:t xml:space="preserve">        &lt;/structure:Code&gt;</w:t>
          </w:r>
          <w:r w:rsidRPr="00110D3F">
            <w:rPr>
              <w:vanish/>
            </w:rPr>
            <w:br/>
            <w:t xml:space="preserve">        &lt;structure:Code id="_L_CM_171301_1"&gt;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xml:lang="en"&gt;GDP nominal (billions of CFA Francs)&lt;/common:Name&gt;</w:t>
          </w:r>
          <w:r w:rsidRPr="00110D3F">
            <w:rPr>
              <w:vanish/>
            </w:rPr>
            <w:br/>
            <w:t xml:space="preserve">          &lt;common:Description xml:lang="en"&gt;GDP nominal (billions of CFA Francs)&lt;/common:Description&gt;</w:t>
          </w:r>
          <w:r w:rsidRPr="00110D3F">
            <w:rPr>
              <w:vanish/>
            </w:rPr>
            <w:br/>
            <w:t xml:space="preserve">        &lt;/structure:Code&gt;</w:t>
          </w:r>
          <w:r w:rsidRPr="00110D3F">
            <w:rPr>
              <w:vanish/>
            </w:rPr>
            <w:br/>
            <w:t xml:space="preserve">        &lt;structure:Code id="_L_CM_171301_2"&gt;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xml:lang="en"&gt;7707&lt;/common:AnnotationText&gt;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xml:lang="en"&gt;GDP real (base period, year 2016) (billions of CFA Francs)&lt;/common:Name&gt;</w:t>
          </w:r>
          <w:r w:rsidRPr="00110D3F">
            <w:rPr>
              <w:vanish/>
            </w:rPr>
            <w:br/>
            <w:t xml:space="preserve">          &lt;common:Description xml:lang="en"&gt;GDP real (base period, year 2016) (billions of CFA Francs)&lt;/common:Description&gt;</w:t>
          </w:r>
          <w:r w:rsidRPr="00110D3F">
            <w:rPr>
              <w:vanish/>
            </w:rPr>
            <w:br/>
            <w:t xml:space="preserve">        &lt;/structure:Code&gt;</w:t>
          </w:r>
          <w:r w:rsidRPr="00110D3F">
            <w:rPr>
              <w:vanish/>
            </w:rPr>
            <w:br/>
            <w:t xml:space="preserve">        &lt;structure:Code id="_L_CM_171301_3"&gt;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xml:lang="en"&gt;7708&lt;/common:AnnotationText&gt;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xml:lang="en"&gt;Real GDP growth rate (%)&lt;/common:Name&gt;</w:t>
          </w:r>
          <w:r w:rsidRPr="00110D3F">
            <w:rPr>
              <w:vanish/>
            </w:rPr>
            <w:br/>
            <w:t xml:space="preserve">          &lt;common:Description xml:lang="en"&gt;Real GDP growth rate (%)&lt;/common:Description&gt;</w:t>
          </w:r>
          <w:r w:rsidRPr="00110D3F">
            <w:rPr>
              <w:vanish/>
            </w:rPr>
            <w:br/>
            <w:t xml:space="preserve">        &lt;/structure:Code&gt;</w:t>
          </w:r>
          <w:r w:rsidRPr="00110D3F">
            <w:rPr>
              <w:vanish/>
            </w:rPr>
            <w:br/>
            <w:t xml:space="preserve">        &lt;structure:Code id="_L_CM_171301_4"&gt;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xml:lang="en"&gt;7709&lt;/common:AnnotationText&gt;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xml:lang="en"&gt;Exports of goods (billions of CFA Francs) (current price)&lt;/common:Name&gt;</w:t>
          </w:r>
          <w:r w:rsidRPr="00110D3F">
            <w:rPr>
              <w:vanish/>
            </w:rPr>
            <w:br/>
            <w:t xml:space="preserve">          &lt;common:Description xml:lang="en"&gt;Exports of goods (billions of CFA Francs) (current price)&lt;/common:Description&gt;</w:t>
          </w:r>
          <w:r w:rsidRPr="00110D3F">
            <w:rPr>
              <w:vanish/>
            </w:rPr>
            <w:br/>
            <w:t xml:space="preserve">        &lt;/structure:Code&gt;</w:t>
          </w:r>
          <w:r w:rsidRPr="00110D3F">
            <w:rPr>
              <w:vanish/>
            </w:rPr>
            <w:br/>
            <w:t xml:space="preserve">        &lt;structure:Code id="_L_CM_171301_5"&gt;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xml:lang="en"&gt;Exports of services (billions of CFA Francs) (current price)&lt;/common:Name&gt;</w:t>
          </w:r>
          <w:r w:rsidRPr="00110D3F">
            <w:rPr>
              <w:vanish/>
            </w:rPr>
            <w:br/>
            <w:t xml:space="preserve">          &lt;common:Description xml:lang="en"&gt;Exports of services (billions of CFA Francs) (current price)&lt;/common:Description&gt;</w:t>
          </w:r>
          <w:r w:rsidRPr="00110D3F">
            <w:rPr>
              <w:vanish/>
            </w:rPr>
            <w:br/>
            <w:t xml:space="preserve">        &lt;/structure:Code&gt;</w:t>
          </w:r>
          <w:r w:rsidRPr="00110D3F">
            <w:rPr>
              <w:vanish/>
            </w:rPr>
            <w:br/>
            <w:t xml:space="preserve">        &lt;structure:Code id="_L_CM_171301_6"&gt;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xml:lang="en"&gt;Imports of goods (billions of CFA Francs) (current price)&lt;/common:Name&gt;</w:t>
          </w:r>
          <w:r w:rsidRPr="00110D3F">
            <w:rPr>
              <w:vanish/>
            </w:rPr>
            <w:br/>
            <w:t xml:space="preserve">          &lt;common:Description xml:lang="en"&gt;Imports of goods (billions of CFA Francs) (current price)&lt;/common:Description&gt;</w:t>
          </w:r>
          <w:r w:rsidRPr="00110D3F">
            <w:rPr>
              <w:vanish/>
            </w:rPr>
            <w:br/>
            <w:t xml:space="preserve">        &lt;/structure:Code&gt;</w:t>
          </w:r>
          <w:r w:rsidRPr="00110D3F">
            <w:rPr>
              <w:vanish/>
            </w:rPr>
            <w:br/>
            <w:t xml:space="preserve">        &lt;structure:Code id="_L_CM_171301_7"&gt;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xml:lang="en"&gt;Imports of services (billions of CFA Francs) (current price)&lt;/common:Name&gt;</w:t>
          </w:r>
          <w:r w:rsidRPr="00110D3F">
            <w:rPr>
              <w:vanish/>
            </w:rPr>
            <w:br/>
            <w:t xml:space="preserve">          &lt;common:Description xml:lang="en"&gt;Imports of services (billions of CFA Francs) (current price)&lt;/common:Description&gt;</w:t>
          </w:r>
          <w:r w:rsidRPr="00110D3F">
            <w:rPr>
              <w:vanish/>
            </w:rPr>
            <w:br/>
            <w:t xml:space="preserve">        &lt;/structure:Code&gt;</w:t>
          </w:r>
          <w:r w:rsidRPr="00110D3F">
            <w:rPr>
              <w:vanish/>
            </w:rPr>
            <w:br/>
            <w:t xml:space="preserve">        &lt;structure:Code id="_L_CM_171301_8"&gt;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xml:lang="en"&gt;Exports of goods (billions of CFA francs) (Constant price, Base period Year 2016)&lt;/common:Name&gt;</w:t>
          </w:r>
          <w:r w:rsidRPr="00110D3F">
            <w:rPr>
              <w:vanish/>
            </w:rPr>
            <w:br/>
            <w:t xml:space="preserve">          &lt;common:Description xml:lang="en"&gt;Exports of goods (billions of CFA francs) (Constant price, Base period Year 2016)&lt;/common:Description&gt;</w:t>
          </w:r>
          <w:r w:rsidRPr="00110D3F">
            <w:rPr>
              <w:vanish/>
            </w:rPr>
            <w:br/>
            <w:t xml:space="preserve">        &lt;/structure:Code&gt;</w:t>
          </w:r>
          <w:r w:rsidRPr="00110D3F">
            <w:rPr>
              <w:vanish/>
            </w:rPr>
            <w:br/>
            <w:t xml:space="preserve">        &lt;structure:Code id="_L_CM_171301_9"&gt;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xml:lang="en"&gt;Exports of services (billions of CFA francs) (Constant price, Base period Year 2016)&lt;/common:Name&gt;</w:t>
          </w:r>
          <w:r w:rsidRPr="00110D3F">
            <w:rPr>
              <w:vanish/>
            </w:rPr>
            <w:br/>
            <w:t xml:space="preserve">          &lt;common:Description xml:lang="en"&gt;Exports of services (billions of CFA francs) (Constant price, Base period Year 2016)&lt;/common:Description&gt;</w:t>
          </w:r>
          <w:r w:rsidRPr="00110D3F">
            <w:rPr>
              <w:vanish/>
            </w:rPr>
            <w:br/>
            <w:t xml:space="preserve">        &lt;/structure:Code&gt;</w:t>
          </w:r>
          <w:r w:rsidRPr="00110D3F">
            <w:rPr>
              <w:vanish/>
            </w:rPr>
            <w:br/>
            <w:t xml:space="preserve">        &lt;structure:Code id="_L_CM_171301_10"&gt;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xml:lang="en"&gt;Imports of goods (billions of CFA francs) (Constant price, Base period Year 2016)&lt;/common:Name&gt;</w:t>
          </w:r>
          <w:r w:rsidRPr="00110D3F">
            <w:rPr>
              <w:vanish/>
            </w:rPr>
            <w:br/>
            <w:t xml:space="preserve">          &lt;common:Description xml:lang="en"&gt;Imports of goods (billions of CFA francs) (Constant price, Base period Year 2016)&lt;/common:Description&gt;</w:t>
          </w:r>
          <w:r w:rsidRPr="00110D3F">
            <w:rPr>
              <w:vanish/>
            </w:rPr>
            <w:br/>
            <w:t xml:space="preserve">        &lt;/structure:Code&gt;</w:t>
          </w:r>
          <w:r w:rsidRPr="00110D3F">
            <w:rPr>
              <w:vanish/>
            </w:rPr>
            <w:br/>
            <w:t xml:space="preserve">        &lt;structure:Code id="_L_CM_171301_11"&gt;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xml:lang="en"&gt;Imports of services (billions of CFA francs) (Constant price, Base period Year 2016)&lt;/common:Name&gt;</w:t>
          </w:r>
          <w:r w:rsidRPr="00110D3F">
            <w:rPr>
              <w:vanish/>
            </w:rPr>
            <w:br/>
            <w:t xml:space="preserve">          &lt;common:Description xml:lang="en"&gt;Imports of services (billions of CFA francs) (Constant price, Base period Year 2016)&lt;/common:Description&gt;</w:t>
          </w:r>
          <w:r w:rsidRPr="00110D3F">
            <w:rPr>
              <w:vanish/>
            </w:rPr>
            <w:br/>
            <w:t xml:space="preserve">        &lt;/structure:Code&gt;</w:t>
          </w:r>
          <w:r w:rsidRPr="00110D3F">
            <w:rPr>
              <w:vanish/>
            </w:rPr>
            <w:br/>
            <w:t xml:space="preserve">        &lt;structure:Code id="_L_CM_171902_11"&gt;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xml:lang="en"&gt;Birth registration rate (%)&lt;/common:Name&gt;</w:t>
          </w:r>
          <w:r w:rsidRPr="00110D3F">
            <w:rPr>
              <w:vanish/>
            </w:rPr>
            <w:br/>
            <w:t xml:space="preserve">          &lt;common:Description xml:lang="en"&gt;Birth registration rate (%)&lt;/common:Description&gt;</w:t>
          </w:r>
          <w:r w:rsidRPr="00110D3F">
            <w:rPr>
              <w:vanish/>
            </w:rPr>
            <w:br/>
            <w:t xml:space="preserve">        &lt;/structure:Code&gt;</w:t>
          </w:r>
          <w:r w:rsidRPr="00110D3F">
            <w:rPr>
              <w:vanish/>
            </w:rPr>
            <w:br/>
            <w:t xml:space="preserve">        &lt;structure:Code id="_L_CM_030501_1"&gt;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treatment interventions (pharmacological, psychosocial and rehabilitation and aftercare services) for substance use disorders&lt;/common:AnnotationText&gt;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xml:lang="en"&gt;Burden of mental illnesses and substance abuse (%)&lt;/common:Name&gt;</w:t>
          </w:r>
          <w:r w:rsidRPr="00110D3F">
            <w:rPr>
              <w:vanish/>
            </w:rPr>
            <w:br/>
            <w:t xml:space="preserve">          &lt;common:Description xml:lang="en"&gt;Burden of mental illnesses and substance abuse (%)&lt;/common:Description&gt;</w:t>
          </w:r>
          <w:r w:rsidRPr="00110D3F">
            <w:rPr>
              <w:vanish/>
            </w:rPr>
            <w:br/>
            <w:t xml:space="preserve">        &lt;/structure:Code&gt;</w:t>
          </w:r>
          <w:r w:rsidRPr="00110D3F">
            <w:rPr>
              <w:vanish/>
            </w:rPr>
            <w:br/>
            <w:t xml:space="preserve">        &lt;structure:Code id="_L_CM_060601_a"&gt;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wetlands&lt;/common:Name&gt;</w:t>
          </w:r>
          <w:r w:rsidRPr="00110D3F">
            <w:rPr>
              <w:vanish/>
            </w:rPr>
            <w:br/>
            <w:t xml:space="preserve">          &lt;common:Description xml:lang="en"&gt;Extent of wetlands&lt;/common:Description&gt;</w:t>
          </w:r>
          <w:r w:rsidRPr="00110D3F">
            <w:rPr>
              <w:vanish/>
            </w:rPr>
            <w:br/>
            <w:t xml:space="preserve">        &lt;/structure:Code&gt;</w:t>
          </w:r>
          <w:r w:rsidRPr="00110D3F">
            <w:rPr>
              <w:vanish/>
            </w:rPr>
            <w:br/>
            <w:t xml:space="preserve">        &lt;structure:Code id="_L_CM_060601_b"&gt;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forest&lt;/common:Name&gt;</w:t>
          </w:r>
          <w:r w:rsidRPr="00110D3F">
            <w:rPr>
              <w:vanish/>
            </w:rPr>
            <w:br/>
            <w:t xml:space="preserve">          &lt;common:Description xml:lang="en"&gt;Extent of forest&lt;/common:Description&gt;</w:t>
          </w:r>
          <w:r w:rsidRPr="00110D3F">
            <w:rPr>
              <w:vanish/>
            </w:rPr>
            <w:br/>
            <w:t xml:space="preserve">        &lt;/structure:Code&gt;</w:t>
          </w:r>
          <w:r w:rsidRPr="00110D3F">
            <w:rPr>
              <w:vanish/>
            </w:rPr>
            <w:br/>
            <w:t xml:space="preserve">        &lt;structure:Code id="_L_CM_070201_1"&gt;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xml:lang="en"&gt;Renewable energy share in the total final energy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 des Ã©nergies renouvelables hors bois Ã©nergie dans le mix Ã©nergÃ©tique Ã  la consommation&lt;/common:Name&gt;</w:t>
          </w:r>
          <w:r w:rsidRPr="00110D3F">
            <w:rPr>
              <w:vanish/>
            </w:rPr>
            <w:br/>
            <w:t xml:space="preserve">          &lt;common:Description xml:lang="en"&gt;Part des Ã©nergies renouvelables hors bois Ã©nergie dans le mix Ã©nergÃ©tique Ã  la consommation&lt;/common:Description&gt;</w:t>
          </w:r>
          <w:r w:rsidRPr="00110D3F">
            <w:rPr>
              <w:vanish/>
            </w:rPr>
            <w:br/>
            <w:t xml:space="preserve">        &lt;/structure:Code&gt;</w:t>
          </w:r>
          <w:r w:rsidRPr="00110D3F">
            <w:rPr>
              <w:vanish/>
            </w:rPr>
            <w:br/>
            <w:t xml:space="preserve">        &lt;structure:Code id="_L_CM_070201_2a"&gt;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xml:lang="en"&gt;Renewable energy share in the total final energy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 des Ã©nergies renouvelables dans le mix Ã©lectrique Ã  la production&lt;/common:Name&gt;</w:t>
          </w:r>
          <w:r w:rsidRPr="00110D3F">
            <w:rPr>
              <w:vanish/>
            </w:rPr>
            <w:br/>
            <w:t xml:space="preserve">          &lt;common:Description xml:lang="en"&gt;Part des Ã©nergies renouvelables dans le mix Ã©lectrique Ã  la production&lt;/common:Description&gt;</w:t>
          </w:r>
          <w:r w:rsidRPr="00110D3F">
            <w:rPr>
              <w:vanish/>
            </w:rPr>
            <w:br/>
            <w:t xml:space="preserve">        &lt;/structure:Code&gt;</w:t>
          </w:r>
          <w:r w:rsidRPr="00110D3F">
            <w:rPr>
              <w:vanish/>
            </w:rPr>
            <w:br/>
            <w:t xml:space="preserve">        &lt;structure:Code id="_L_CM_070201_2b"&gt;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xml:lang="en"&gt;Renewable energy share in the total final energy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xml:lang="en"&gt;3373&lt;/common:AnnotationText&gt;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xml:lang="en"&gt;Part des Ã©nergies renouvelables dans le mix Ã©lectrique Ã  la production&lt;/common:Name&gt;</w:t>
          </w:r>
          <w:r w:rsidRPr="00110D3F">
            <w:rPr>
              <w:vanish/>
            </w:rPr>
            <w:br/>
            <w:t xml:space="preserve">          &lt;common:Description xml:lang="en"&gt;Part des Ã©nergies renouvelables dans le mix Ã©lectrique Ã  la production&lt;/common:Description&gt;</w:t>
          </w:r>
          <w:r w:rsidRPr="00110D3F">
            <w:rPr>
              <w:vanish/>
            </w:rPr>
            <w:br/>
            <w:t xml:space="preserve">        &lt;/structure:Code&gt;</w:t>
          </w:r>
          <w:r w:rsidRPr="00110D3F">
            <w:rPr>
              <w:vanish/>
            </w:rPr>
            <w:br/>
            <w:t xml:space="preserve">        &lt;structure:Code id="_L_CM_070301_1"&gt;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xml:lang="en"&gt;Energy intensity measured in terms of primary energy and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xml:lang="en"&gt;IntensitÃ© Ã©nergÃ©tique [rapport entre Ã©nergie primaire et produit intÃ©rieur brut (PIB)&lt;/common:Name&gt;</w:t>
          </w:r>
          <w:r w:rsidRPr="00110D3F">
            <w:rPr>
              <w:vanish/>
            </w:rPr>
            <w:br/>
            <w:t xml:space="preserve">          &lt;common:Description xml:lang="en"&gt;IntensitÃ© Ã©nergÃ©tique [rapport entre Ã©nergie primaire et produit intÃ©rieur brut (PIB)&lt;/common:Description&gt;</w:t>
          </w:r>
          <w:r w:rsidRPr="00110D3F">
            <w:rPr>
              <w:vanish/>
            </w:rPr>
            <w:br/>
            <w:t xml:space="preserve">        &lt;/structure:Code&gt;</w:t>
          </w:r>
          <w:r w:rsidRPr="00110D3F">
            <w:rPr>
              <w:vanish/>
            </w:rPr>
            <w:br/>
            <w:t xml:space="preserve">        &lt;structure:Code id="_L_CM_090301_b1"&gt;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small-scale industries in total industry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des petites entreprises ayant contractÃ© un prÃªt bancaire Ã  la crÃ©ation&lt;/common:Name&gt;</w:t>
          </w:r>
          <w:r w:rsidRPr="00110D3F">
            <w:rPr>
              <w:vanish/>
            </w:rPr>
            <w:br/>
            <w:t xml:space="preserve">          &lt;common:Description xml:lang="en"&gt;Proportion des petites entreprises ayant contractÃ© un prÃªt bancaire Ã  la crÃ©ation&lt;/common:Description&gt;</w:t>
          </w:r>
          <w:r w:rsidRPr="00110D3F">
            <w:rPr>
              <w:vanish/>
            </w:rPr>
            <w:br/>
            <w:t xml:space="preserve">        &lt;/structure:Code&gt;</w:t>
          </w:r>
          <w:r w:rsidRPr="00110D3F">
            <w:rPr>
              <w:vanish/>
            </w:rPr>
            <w:br/>
            <w:t xml:space="preserve">        &lt;structure:Code id="_L_CM_090301_b2"&gt;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small-scale industries in total industry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des trÃ¨s petites entreprises ayant contractÃ© un prÃªt bancaire Ã  la crÃ©ation&lt;/common:Name&gt;</w:t>
          </w:r>
          <w:r w:rsidRPr="00110D3F">
            <w:rPr>
              <w:vanish/>
            </w:rPr>
            <w:br/>
            <w:t xml:space="preserve">          &lt;common:Description xml:lang="en"&gt;Proportion des trÃ¨s petites entreprises ayant contractÃ© un prÃªt bancaire Ã  la crÃ©ation&lt;/common:Description&gt;</w:t>
          </w:r>
          <w:r w:rsidRPr="00110D3F">
            <w:rPr>
              <w:vanish/>
            </w:rPr>
            <w:br/>
            <w:t xml:space="preserve">        &lt;/structure:Code&gt;</w:t>
          </w:r>
          <w:r w:rsidRPr="00110D3F">
            <w:rPr>
              <w:vanish/>
            </w:rPr>
            <w:br/>
            <w:t xml:space="preserve">        &lt;structure:Code id="_L_CM_150501_1"&gt;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xml:lang="en"&gt;Red List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xml:lang="en"&gt;Nombre d'espÃ¨ces animales en danger&lt;/common:Name&gt;</w:t>
          </w:r>
          <w:r w:rsidRPr="00110D3F">
            <w:rPr>
              <w:vanish/>
            </w:rPr>
            <w:br/>
            <w:t xml:space="preserve">          &lt;common:Description xml:lang="en"&gt;Nombre d'espÃ¨ces animales en danger&lt;/common:Description&gt;</w:t>
          </w:r>
          <w:r w:rsidRPr="00110D3F">
            <w:rPr>
              <w:vanish/>
            </w:rPr>
            <w:br/>
            <w:t xml:space="preserve">        &lt;/structure:Code&gt;</w:t>
          </w:r>
          <w:r w:rsidRPr="00110D3F">
            <w:rPr>
              <w:vanish/>
            </w:rPr>
            <w:br/>
            <w:t xml:space="preserve">        &lt;structure:Code id="_L_CM_150501_2"&gt;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xml:lang="en"&gt;Red List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xml:lang="en"&gt;Nombre d'espÃ¨ces vÃ©gÃ©tale en danger&lt;/common:Name&gt;</w:t>
          </w:r>
          <w:r w:rsidRPr="00110D3F">
            <w:rPr>
              <w:vanish/>
            </w:rPr>
            <w:br/>
            <w:t xml:space="preserve">          &lt;common:Description xml:lang="en"&gt;Nombre d'espÃ¨ces vÃ©gÃ©tale en danger&lt;/common:Description&gt;</w:t>
          </w:r>
          <w:r w:rsidRPr="00110D3F">
            <w:rPr>
              <w:vanish/>
            </w:rPr>
            <w:br/>
            <w:t xml:space="preserve">        &lt;/structure:Code&gt;</w:t>
          </w:r>
          <w:r w:rsidRPr="00110D3F">
            <w:rPr>
              <w:vanish/>
            </w:rPr>
            <w:br/>
            <w:t xml:space="preserve">        &lt;structure:Code id="_L_CM_050201_1"&gt;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&lt;common:AnnotationType&gt;IndicatorCode&lt;/common:AnnotationType&gt;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&lt;common:AnnotationType&gt;RetiredSeries&lt;/common:AnnotationType&gt;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aged 15 years and older subjected to physical, sexual or emotional/psychological violence (%)&lt;/common:Name&gt;</w:t>
          </w:r>
          <w:r w:rsidRPr="00110D3F">
            <w:rPr>
              <w:vanish/>
            </w:rPr>
            <w:br/>
            <w:t xml:space="preserve">          &lt;common:Description xml:lang="en"&gt;Proportion of ever-partnered women and girls aged 15 years and older subjected to physical, sexual or emotional/psychological violence (%)&lt;/common:Description&gt;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id="CL_ACTIVITY" agencyID="IAEG-SDGs" version="1.6" isFinal="true"&gt;</w:t>
          </w:r>
          <w:r w:rsidRPr="00110D3F">
            <w:rPr>
              <w:vanish/>
            </w:rPr>
            <w:br/>
            <w:t xml:space="preserve">        &lt;common:Name xml:lang="en"&gt;Economic activity code list&lt;/common:Name&gt;</w:t>
          </w:r>
          <w:r w:rsidRPr="00110D3F">
            <w:rPr>
              <w:vanish/>
            </w:rPr>
            <w:br/>
            <w:t xml:space="preserve">        &lt;structure:Code id="_T"&gt;</w:t>
          </w:r>
          <w:r w:rsidRPr="00110D3F">
            <w:rPr>
              <w:vanish/>
            </w:rPr>
            <w:br/>
            <w:t xml:space="preserve">          &lt;common:Name xml:lang="en"&gt;No breakdown&lt;/common:Name&gt;</w:t>
          </w:r>
          <w:r w:rsidRPr="00110D3F">
            <w:rPr>
              <w:vanish/>
            </w:rPr>
            <w:br/>
            <w:t xml:space="preserve">          &lt;common:Description xml:lang="en"&gt;No breakdown&lt;/common:Description&gt;</w:t>
          </w:r>
          <w:r w:rsidRPr="00110D3F">
            <w:rPr>
              <w:vanish/>
            </w:rPr>
            <w:br/>
            <w:t xml:space="preserve">        &lt;/structure:Code&gt;</w:t>
          </w:r>
          <w:r w:rsidRPr="00110D3F">
            <w:rPr>
              <w:vanish/>
            </w:rPr>
            <w:br/>
            <w:t xml:space="preserve">        &lt;structure:Code id="ISIC4_A"&gt;</w:t>
          </w:r>
          <w:r w:rsidRPr="00110D3F">
            <w:rPr>
              <w:vanish/>
            </w:rPr>
            <w:br/>
            <w:t xml:space="preserve">          &lt;common:Name xml:lang="en"&gt;Agriculture, forestry and fishing&lt;/common:Name&gt;</w:t>
          </w:r>
          <w:r w:rsidRPr="00110D3F">
            <w:rPr>
              <w:vanish/>
            </w:rPr>
            <w:br/>
            <w:t xml:space="preserve">          &lt;common:Description xml:lang="en"&gt;Agriculture, forestry and fishing&lt;/common:Description&gt;</w:t>
          </w:r>
          <w:r w:rsidRPr="00110D3F">
            <w:rPr>
              <w:vanish/>
            </w:rPr>
            <w:br/>
            <w:t xml:space="preserve">        &lt;/structure:Code&gt;</w:t>
          </w:r>
          <w:r w:rsidRPr="00110D3F">
            <w:rPr>
              <w:vanish/>
            </w:rPr>
            <w:br/>
            <w:t xml:space="preserve">        &lt;structure:Code id="ISIC4_B"&gt;</w:t>
          </w:r>
          <w:r w:rsidRPr="00110D3F">
            <w:rPr>
              <w:vanish/>
            </w:rPr>
            <w:br/>
            <w:t xml:space="preserve">          &lt;common:Name xml:lang="en"&gt;Mining and quarrying&lt;/common:Name&gt;</w:t>
          </w:r>
          <w:r w:rsidRPr="00110D3F">
            <w:rPr>
              <w:vanish/>
            </w:rPr>
            <w:br/>
            <w:t xml:space="preserve">          &lt;common:Description xml:lang="en"&gt;Mining and quarrying&lt;/common:Description&gt;</w:t>
          </w:r>
          <w:r w:rsidRPr="00110D3F">
            <w:rPr>
              <w:vanish/>
            </w:rPr>
            <w:br/>
            <w:t xml:space="preserve">        &lt;/structure:Code&gt;</w:t>
          </w:r>
          <w:r w:rsidRPr="00110D3F">
            <w:rPr>
              <w:vanish/>
            </w:rPr>
            <w:br/>
            <w:t xml:space="preserve">        &lt;structure:Code id="ISIC4_C"&gt;</w:t>
          </w:r>
          <w:r w:rsidRPr="00110D3F">
            <w:rPr>
              <w:vanish/>
            </w:rPr>
            <w:br/>
            <w:t xml:space="preserve">          &lt;common:Name xml:lang="en"&gt;Manufacturing&lt;/common:Name&gt;</w:t>
          </w:r>
          <w:r w:rsidRPr="00110D3F">
            <w:rPr>
              <w:vanish/>
            </w:rPr>
            <w:br/>
            <w:t xml:space="preserve">          &lt;common:Description xml:lang="en"&gt;Manufacturing&lt;/common:Description&gt;</w:t>
          </w:r>
          <w:r w:rsidRPr="00110D3F">
            <w:rPr>
              <w:vanish/>
            </w:rPr>
            <w:br/>
            <w:t xml:space="preserve">        &lt;/structure:Code&gt;</w:t>
          </w:r>
          <w:r w:rsidRPr="00110D3F">
            <w:rPr>
              <w:vanish/>
            </w:rPr>
            <w:br/>
            <w:t xml:space="preserve">        &lt;structure:Code id="ISIC4_D"&gt;</w:t>
          </w:r>
          <w:r w:rsidRPr="00110D3F">
            <w:rPr>
              <w:vanish/>
            </w:rPr>
            <w:br/>
            <w:t xml:space="preserve">          &lt;common:Name xml:lang="en"&gt;Electricity, gas, steam and air conditioning supply&lt;/common:Name&gt;</w:t>
          </w:r>
          <w:r w:rsidRPr="00110D3F">
            <w:rPr>
              <w:vanish/>
            </w:rPr>
            <w:br/>
            <w:t xml:space="preserve">          &lt;common:Description xml:lang="en"&gt;Electricity, gas, steam and air conditioning supply&lt;/common:Description&gt;</w:t>
          </w:r>
          <w:r w:rsidRPr="00110D3F">
            <w:rPr>
              <w:vanish/>
            </w:rPr>
            <w:br/>
            <w:t xml:space="preserve">        &lt;/structure:Code&gt;</w:t>
          </w:r>
          <w:r w:rsidRPr="00110D3F">
            <w:rPr>
              <w:vanish/>
            </w:rPr>
            <w:br/>
            <w:t xml:space="preserve">        &lt;structure:Code id="ISIC4_E"&gt;</w:t>
          </w:r>
          <w:r w:rsidRPr="00110D3F">
            <w:rPr>
              <w:vanish/>
            </w:rPr>
            <w:br/>
            <w:t xml:space="preserve">          &lt;common:Name xml:lang="en"&gt;Water supply; sewerage, waste management and remediation activities&lt;/common:Name&gt;</w:t>
          </w:r>
          <w:r w:rsidRPr="00110D3F">
            <w:rPr>
              <w:vanish/>
            </w:rPr>
            <w:br/>
            <w:t xml:space="preserve">          &lt;common:Description xml:lang="en"&gt;Water supply; sewerage, waste management and remediation activities&lt;/common:Description&gt;</w:t>
          </w:r>
          <w:r w:rsidRPr="00110D3F">
            <w:rPr>
              <w:vanish/>
            </w:rPr>
            <w:br/>
            <w:t xml:space="preserve">        &lt;/structure:Code&gt;</w:t>
          </w:r>
          <w:r w:rsidRPr="00110D3F">
            <w:rPr>
              <w:vanish/>
            </w:rPr>
            <w:br/>
            <w:t xml:space="preserve">        &lt;structure:Code id="ISIC4_F"&gt;</w:t>
          </w:r>
          <w:r w:rsidRPr="00110D3F">
            <w:rPr>
              <w:vanish/>
            </w:rPr>
            <w:br/>
            <w:t xml:space="preserve">          &lt;common:Name xml:lang="en"&gt;Construction&lt;/common:Name&gt;</w:t>
          </w:r>
          <w:r w:rsidRPr="00110D3F">
            <w:rPr>
              <w:vanish/>
            </w:rPr>
            <w:br/>
            <w:t xml:space="preserve">          &lt;common:Description xml:lang="en"&gt;Construction&lt;/common:Description&gt;</w:t>
          </w:r>
          <w:r w:rsidRPr="00110D3F">
            <w:rPr>
              <w:vanish/>
            </w:rPr>
            <w:br/>
            <w:t xml:space="preserve">        &lt;/structure:Code&gt;</w:t>
          </w:r>
          <w:r w:rsidRPr="00110D3F">
            <w:rPr>
              <w:vanish/>
            </w:rPr>
            <w:br/>
            <w:t xml:space="preserve">        &lt;structure:Code id="ISIC4_G"&gt;</w:t>
          </w:r>
          <w:r w:rsidRPr="00110D3F">
            <w:rPr>
              <w:vanish/>
            </w:rPr>
            <w:br/>
            <w:t xml:space="preserve">          &lt;common:Name xml:lang="en"&gt;Wholesale and retail trade; repair of motor vehicles and motorcycles&lt;/common:Name&gt;</w:t>
          </w:r>
          <w:r w:rsidRPr="00110D3F">
            <w:rPr>
              <w:vanish/>
            </w:rPr>
            <w:br/>
            <w:t xml:space="preserve">          &lt;common:Description xml:lang="en"&gt;Wholesale and retail trade; repair of motor vehicles and motorcycles&lt;/common:Description&gt;</w:t>
          </w:r>
          <w:r w:rsidRPr="00110D3F">
            <w:rPr>
              <w:vanish/>
            </w:rPr>
            <w:br/>
            <w:t xml:space="preserve">        &lt;/structure:Code&gt;</w:t>
          </w:r>
          <w:r w:rsidRPr="00110D3F">
            <w:rPr>
              <w:vanish/>
            </w:rPr>
            <w:br/>
            <w:t xml:space="preserve">        &lt;structure:Code id="ISIC4_H"&gt;</w:t>
          </w:r>
          <w:r w:rsidRPr="00110D3F">
            <w:rPr>
              <w:vanish/>
            </w:rPr>
            <w:br/>
            <w:t xml:space="preserve">          &lt;common:Name xml:lang="en"&gt;Transportation and storage&lt;/common:Name&gt;</w:t>
          </w:r>
          <w:r w:rsidRPr="00110D3F">
            <w:rPr>
              <w:vanish/>
            </w:rPr>
            <w:br/>
            <w:t xml:space="preserve">          &lt;common:Description xml:lang="en"&gt;Transportation and storage&lt;/common:Description&gt;</w:t>
          </w:r>
          <w:r w:rsidRPr="00110D3F">
            <w:rPr>
              <w:vanish/>
            </w:rPr>
            <w:br/>
            <w:t xml:space="preserve">        &lt;/structure:Code&gt;</w:t>
          </w:r>
          <w:r w:rsidRPr="00110D3F">
            <w:rPr>
              <w:vanish/>
            </w:rPr>
            <w:br/>
            <w:t xml:space="preserve">        &lt;structure:Code id="ISIC4_I"&gt;</w:t>
          </w:r>
          <w:r w:rsidRPr="00110D3F">
            <w:rPr>
              <w:vanish/>
            </w:rPr>
            <w:br/>
            <w:t xml:space="preserve">          &lt;common:Name xml:lang="en"&gt;Accommodation and food service activities&lt;/common:Name&gt;</w:t>
          </w:r>
          <w:r w:rsidRPr="00110D3F">
            <w:rPr>
              <w:vanish/>
            </w:rPr>
            <w:br/>
            <w:t xml:space="preserve">          &lt;common:Description xml:lang="en"&gt;Accommodation and food service activities&lt;/common:Description&gt;</w:t>
          </w:r>
          <w:r w:rsidRPr="00110D3F">
            <w:rPr>
              <w:vanish/>
            </w:rPr>
            <w:br/>
            <w:t xml:space="preserve">        &lt;/structure:Code&gt;</w:t>
          </w:r>
          <w:r w:rsidRPr="00110D3F">
            <w:rPr>
              <w:vanish/>
            </w:rPr>
            <w:br/>
            <w:t xml:space="preserve">        &lt;structure:Code id="ISIC4_J"&gt;</w:t>
          </w:r>
          <w:r w:rsidRPr="00110D3F">
            <w:rPr>
              <w:vanish/>
            </w:rPr>
            <w:br/>
            <w:t xml:space="preserve">          &lt;common:Name xml:lang="en"&gt;Information and communication&lt;/common:Name&gt;</w:t>
          </w:r>
          <w:r w:rsidRPr="00110D3F">
            <w:rPr>
              <w:vanish/>
            </w:rPr>
            <w:br/>
            <w:t xml:space="preserve">          &lt;common:Description xml:lang="en"&gt;Information and communication&lt;/common:Description&gt;</w:t>
          </w:r>
          <w:r w:rsidRPr="00110D3F">
            <w:rPr>
              <w:vanish/>
            </w:rPr>
            <w:br/>
            <w:t xml:space="preserve">        &lt;/structure:Code&gt;</w:t>
          </w:r>
          <w:r w:rsidRPr="00110D3F">
            <w:rPr>
              <w:vanish/>
            </w:rPr>
            <w:br/>
            <w:t xml:space="preserve">        &lt;structure:Code id="ISIC4_K"&gt;</w:t>
          </w:r>
          <w:r w:rsidRPr="00110D3F">
            <w:rPr>
              <w:vanish/>
            </w:rPr>
            <w:br/>
            <w:t xml:space="preserve">          &lt;common:Name xml:lang="en"&gt;Financial and insurance activities&lt;/common:Name&gt;</w:t>
          </w:r>
          <w:r w:rsidRPr="00110D3F">
            <w:rPr>
              <w:vanish/>
            </w:rPr>
            <w:br/>
            <w:t xml:space="preserve">          &lt;common:Description xml:lang="en"&gt;Financial and insurance activities&lt;/common:Description&gt;</w:t>
          </w:r>
          <w:r w:rsidRPr="00110D3F">
            <w:rPr>
              <w:vanish/>
            </w:rPr>
            <w:br/>
            <w:t xml:space="preserve">        &lt;/structure:Code&gt;</w:t>
          </w:r>
          <w:r w:rsidRPr="00110D3F">
            <w:rPr>
              <w:vanish/>
            </w:rPr>
            <w:br/>
            <w:t xml:space="preserve">        &lt;structure:Code id="ISIC4_L"&gt;</w:t>
          </w:r>
          <w:r w:rsidRPr="00110D3F">
            <w:rPr>
              <w:vanish/>
            </w:rPr>
            <w:br/>
            <w:t xml:space="preserve">          &lt;common:Name xml:lang="en"&gt;Real estate activities&lt;/common:Name&gt;</w:t>
          </w:r>
          <w:r w:rsidRPr="00110D3F">
            <w:rPr>
              <w:vanish/>
            </w:rPr>
            <w:br/>
            <w:t xml:space="preserve">          &lt;common:Description xml:lang="en"&gt;Real estate activities&lt;/common:Description&gt;</w:t>
          </w:r>
          <w:r w:rsidRPr="00110D3F">
            <w:rPr>
              <w:vanish/>
            </w:rPr>
            <w:br/>
            <w:t xml:space="preserve">        &lt;/structure:Code&gt;</w:t>
          </w:r>
          <w:r w:rsidRPr="00110D3F">
            <w:rPr>
              <w:vanish/>
            </w:rPr>
            <w:br/>
            <w:t xml:space="preserve">        &lt;structure:Code id="ISIC4_M"&gt;</w:t>
          </w:r>
          <w:r w:rsidRPr="00110D3F">
            <w:rPr>
              <w:vanish/>
            </w:rPr>
            <w:br/>
            <w:t xml:space="preserve">          &lt;common:Name xml:lang="en"&gt;Professional, scientific and technical activities&lt;/common:Name&gt;</w:t>
          </w:r>
          <w:r w:rsidRPr="00110D3F">
            <w:rPr>
              <w:vanish/>
            </w:rPr>
            <w:br/>
            <w:t xml:space="preserve">          &lt;common:Description xml:lang="en"&gt;Professional, scientific and technical activities&lt;/common:Description&gt;</w:t>
          </w:r>
          <w:r w:rsidRPr="00110D3F">
            <w:rPr>
              <w:vanish/>
            </w:rPr>
            <w:br/>
            <w:t xml:space="preserve">        &lt;/structure:Code&gt;</w:t>
          </w:r>
          <w:r w:rsidRPr="00110D3F">
            <w:rPr>
              <w:vanish/>
            </w:rPr>
            <w:br/>
            <w:t xml:space="preserve">        &lt;structure:Code id="ISIC4_N"&gt;</w:t>
          </w:r>
          <w:r w:rsidRPr="00110D3F">
            <w:rPr>
              <w:vanish/>
            </w:rPr>
            <w:br/>
            <w:t xml:space="preserve">          &lt;common:Name xml:lang="en"&gt;Administrative and support service activities&lt;/common:Name&gt;</w:t>
          </w:r>
          <w:r w:rsidRPr="00110D3F">
            <w:rPr>
              <w:vanish/>
            </w:rPr>
            <w:br/>
            <w:t xml:space="preserve">          &lt;common:Description xml:lang="en"&gt;Administrative and support service activities&lt;/common:Description&gt;</w:t>
          </w:r>
          <w:r w:rsidRPr="00110D3F">
            <w:rPr>
              <w:vanish/>
            </w:rPr>
            <w:br/>
            <w:t xml:space="preserve">        &lt;/structure:Code&gt;</w:t>
          </w:r>
          <w:r w:rsidRPr="00110D3F">
            <w:rPr>
              <w:vanish/>
            </w:rPr>
            <w:br/>
            <w:t xml:space="preserve">        &lt;structure:Code id="ISIC4_O"&gt;</w:t>
          </w:r>
          <w:r w:rsidRPr="00110D3F">
            <w:rPr>
              <w:vanish/>
            </w:rPr>
            <w:br/>
            <w:t xml:space="preserve">          &lt;common:Name xml:lang="en"&gt;Public administration and defence; compulsory social security&lt;/common:Name&gt;</w:t>
          </w:r>
          <w:r w:rsidRPr="00110D3F">
            <w:rPr>
              <w:vanish/>
            </w:rPr>
            <w:br/>
            <w:t xml:space="preserve">          &lt;common:Description xml:lang="en"&gt;Public administration and defence; compulsory social security&lt;/common:Description&gt;</w:t>
          </w:r>
          <w:r w:rsidRPr="00110D3F">
            <w:rPr>
              <w:vanish/>
            </w:rPr>
            <w:br/>
            <w:t xml:space="preserve">        &lt;/structure:Code&gt;</w:t>
          </w:r>
          <w:r w:rsidRPr="00110D3F">
            <w:rPr>
              <w:vanish/>
            </w:rPr>
            <w:br/>
            <w:t xml:space="preserve">        &lt;structure:Code id="ISIC4_P"&gt;</w:t>
          </w:r>
          <w:r w:rsidRPr="00110D3F">
            <w:rPr>
              <w:vanish/>
            </w:rPr>
            <w:br/>
            <w:t xml:space="preserve">          &lt;common:Name xml:lang="en"&gt;Education&lt;/common:Name&gt;</w:t>
          </w:r>
          <w:r w:rsidRPr="00110D3F">
            <w:rPr>
              <w:vanish/>
            </w:rPr>
            <w:br/>
            <w:t xml:space="preserve">          &lt;common:Description xml:lang="en"&gt;Education&lt;/common:Description&gt;</w:t>
          </w:r>
          <w:r w:rsidRPr="00110D3F">
            <w:rPr>
              <w:vanish/>
            </w:rPr>
            <w:br/>
            <w:t xml:space="preserve">        &lt;/structure:Code&gt;</w:t>
          </w:r>
          <w:r w:rsidRPr="00110D3F">
            <w:rPr>
              <w:vanish/>
            </w:rPr>
            <w:br/>
            <w:t xml:space="preserve">        &lt;structure:Code id="ISIC4_Q"&gt;</w:t>
          </w:r>
          <w:r w:rsidRPr="00110D3F">
            <w:rPr>
              <w:vanish/>
            </w:rPr>
            <w:br/>
            <w:t xml:space="preserve">          &lt;common:Name xml:lang="en"&gt;Human health and social work activities&lt;/common:Name&gt;</w:t>
          </w:r>
          <w:r w:rsidRPr="00110D3F">
            <w:rPr>
              <w:vanish/>
            </w:rPr>
            <w:br/>
            <w:t xml:space="preserve">          &lt;common:Description xml:lang="en"&gt;Human health and social work activities&lt;/common:Description&gt;</w:t>
          </w:r>
          <w:r w:rsidRPr="00110D3F">
            <w:rPr>
              <w:vanish/>
            </w:rPr>
            <w:br/>
            <w:t xml:space="preserve">        &lt;/structure:Code&gt;</w:t>
          </w:r>
          <w:r w:rsidRPr="00110D3F">
            <w:rPr>
              <w:vanish/>
            </w:rPr>
            <w:br/>
            <w:t xml:space="preserve">        &lt;structure:Code id="ISIC4_R"&gt;</w:t>
          </w:r>
          <w:r w:rsidRPr="00110D3F">
            <w:rPr>
              <w:vanish/>
            </w:rPr>
            <w:br/>
            <w:t xml:space="preserve">          &lt;common:Name xml:lang="en"&gt;Arts, entertainment and recreation&lt;/common:Name&gt;</w:t>
          </w:r>
          <w:r w:rsidRPr="00110D3F">
            <w:rPr>
              <w:vanish/>
            </w:rPr>
            <w:br/>
            <w:t xml:space="preserve">          &lt;common:Description xml:lang="en"&gt;Arts, entertainment and recreation&lt;/common:Description&gt;</w:t>
          </w:r>
          <w:r w:rsidRPr="00110D3F">
            <w:rPr>
              <w:vanish/>
            </w:rPr>
            <w:br/>
            <w:t xml:space="preserve">        &lt;/structure:Code&gt;</w:t>
          </w:r>
          <w:r w:rsidRPr="00110D3F">
            <w:rPr>
              <w:vanish/>
            </w:rPr>
            <w:br/>
            <w:t xml:space="preserve">        &lt;structure:Code id="ISIC4_S"&gt;</w:t>
          </w:r>
          <w:r w:rsidRPr="00110D3F">
            <w:rPr>
              <w:vanish/>
            </w:rPr>
            <w:br/>
            <w:t xml:space="preserve">          &lt;common:Name xml:lang="en"&gt;Other service activities&lt;/common:Name&gt;</w:t>
          </w:r>
          <w:r w:rsidRPr="00110D3F">
            <w:rPr>
              <w:vanish/>
            </w:rPr>
            <w:br/>
            <w:t xml:space="preserve">          &lt;common:Description xml:lang="en"&gt;Other service activities&lt;/common:Description&gt;</w:t>
          </w:r>
          <w:r w:rsidRPr="00110D3F">
            <w:rPr>
              <w:vanish/>
            </w:rPr>
            <w:br/>
            <w:t xml:space="preserve">        &lt;/structure:Code&gt;</w:t>
          </w:r>
          <w:r w:rsidRPr="00110D3F">
            <w:rPr>
              <w:vanish/>
            </w:rPr>
            <w:br/>
            <w:t xml:space="preserve">        &lt;structure:Code id="ISIC4_T"&gt;</w:t>
          </w:r>
          <w:r w:rsidRPr="00110D3F">
            <w:rPr>
              <w:vanish/>
            </w:rPr>
            <w:br/>
            <w:t xml:space="preserve">          &lt;common:Name xml:lang="en"&gt;Activities of households as employers; undifferentiated goods- and services-producing activities of households for own use&lt;/common:Name&gt;</w:t>
          </w:r>
          <w:r w:rsidRPr="00110D3F">
            <w:rPr>
              <w:vanish/>
            </w:rPr>
            <w:br/>
            <w:t xml:space="preserve">          &lt;common:Description xml:lang="en"&gt;Activities of households as employers; undifferentiated goods- and services-producing activities of households for own use&lt;/common:Description&gt;</w:t>
          </w:r>
          <w:r w:rsidRPr="00110D3F">
            <w:rPr>
              <w:vanish/>
            </w:rPr>
            <w:br/>
            <w:t xml:space="preserve">        &lt;/structure:Code&gt;</w:t>
          </w:r>
          <w:r w:rsidRPr="00110D3F">
            <w:rPr>
              <w:vanish/>
            </w:rPr>
            <w:br/>
            <w:t xml:space="preserve">        &lt;structure:Code id="ISIC4_U"&gt;</w:t>
          </w:r>
          <w:r w:rsidRPr="00110D3F">
            <w:rPr>
              <w:vanish/>
            </w:rPr>
            <w:br/>
            <w:t xml:space="preserve">          &lt;common:Name xml:lang="en"&gt;Activities of extraterritorial organisations and bodies&lt;/common:Name&gt;</w:t>
          </w:r>
          <w:r w:rsidRPr="00110D3F">
            <w:rPr>
              <w:vanish/>
            </w:rPr>
            <w:br/>
            <w:t xml:space="preserve">          &lt;common:Description xml:lang="en"&gt;Activities of extraterritorial organisations and bodies&lt;/common:Description&gt;</w:t>
          </w:r>
          <w:r w:rsidRPr="00110D3F">
            <w:rPr>
              <w:vanish/>
            </w:rPr>
            <w:br/>
            <w:t xml:space="preserve">        &lt;/structure:Code&gt;</w:t>
          </w:r>
          <w:r w:rsidRPr="00110D3F">
            <w:rPr>
              <w:vanish/>
            </w:rPr>
            <w:br/>
            <w:t xml:space="preserve">        &lt;structure:Code id="ISIC4_BTU"&gt;</w:t>
          </w:r>
          <w:r w:rsidRPr="00110D3F">
            <w:rPr>
              <w:vanish/>
            </w:rPr>
            <w:br/>
            <w:t xml:space="preserve">          &lt;common:Name xml:lang="en"&gt;Non-agriculture&lt;/common:Name&gt;</w:t>
          </w:r>
          <w:r w:rsidRPr="00110D3F">
            <w:rPr>
              <w:vanish/>
            </w:rPr>
            <w:br/>
            <w:t xml:space="preserve">          &lt;common:Description xml:lang="en"&gt;Non-agriculture&lt;/common:Description&gt;</w:t>
          </w:r>
          <w:r w:rsidRPr="00110D3F">
            <w:rPr>
              <w:vanish/>
            </w:rPr>
            <w:br/>
            <w:t xml:space="preserve">        &lt;/structure:Code&gt;</w:t>
          </w:r>
          <w:r w:rsidRPr="00110D3F">
            <w:rPr>
              <w:vanish/>
            </w:rPr>
            <w:br/>
            <w:t xml:space="preserve">        &lt;structure:Code id="ISIC4_C10T32X19"&gt;</w:t>
          </w:r>
          <w:r w:rsidRPr="00110D3F">
            <w:rPr>
              <w:vanish/>
            </w:rPr>
            <w:br/>
            <w:t xml:space="preserve">          &lt;common:Name xml:lang="en"&gt;Manufacturing excl. coke and refined petroleum products and repair and installation of machinery and equipment&lt;/common:Name&gt;</w:t>
          </w:r>
          <w:r w:rsidRPr="00110D3F">
            <w:rPr>
              <w:vanish/>
            </w:rPr>
            <w:br/>
            <w:t xml:space="preserve">          &lt;common:Description xml:lang="en"&gt;Manufacturing excl. coke and refined petroleum products and repair and installation of machinery and equipment&lt;/common:Description&gt;</w:t>
          </w:r>
          <w:r w:rsidRPr="00110D3F">
            <w:rPr>
              <w:vanish/>
            </w:rPr>
            <w:br/>
            <w:t xml:space="preserve">        &lt;/structure:Code&gt;</w:t>
          </w:r>
          <w:r w:rsidRPr="00110D3F">
            <w:rPr>
              <w:vanish/>
            </w:rPr>
            <w:br/>
            <w:t xml:space="preserve">        &lt;structure:Code id="ISIC4_GTS"&gt;</w:t>
          </w:r>
          <w:r w:rsidRPr="00110D3F">
            <w:rPr>
              <w:vanish/>
            </w:rPr>
            <w:br/>
            <w:t xml:space="preserve">          &lt;common:Name xml:lang="en"&gt;Services&lt;/common:Name&gt;</w:t>
          </w:r>
          <w:r w:rsidRPr="00110D3F">
            <w:rPr>
              <w:vanish/>
            </w:rPr>
            <w:br/>
            <w:t xml:space="preserve">          &lt;common:Description xml:lang="en"&gt;Services&lt;/common:Description&gt;</w:t>
          </w:r>
          <w:r w:rsidRPr="00110D3F">
            <w:rPr>
              <w:vanish/>
            </w:rPr>
            <w:br/>
            <w:t xml:space="preserve">        &lt;/structure:Code&gt;</w:t>
          </w:r>
          <w:r w:rsidRPr="00110D3F">
            <w:rPr>
              <w:vanish/>
            </w:rPr>
            <w:br/>
            <w:t xml:space="preserve">        &lt;structure:Code id="ISIC4_GTS_HH"&gt;</w:t>
          </w:r>
          <w:r w:rsidRPr="00110D3F">
            <w:rPr>
              <w:vanish/>
            </w:rPr>
            <w:br/>
            <w:t xml:space="preserve">          &lt;common:Name xml:lang="en"&gt;Services, and activities by households&lt;/common:Name&gt;</w:t>
          </w:r>
          <w:r w:rsidRPr="00110D3F">
            <w:rPr>
              <w:vanish/>
            </w:rPr>
            <w:br/>
            <w:t xml:space="preserve">          &lt;common:Description xml:lang="en"&gt;Services, and activities by households&lt;/common:Description&gt;</w:t>
          </w:r>
          <w:r w:rsidRPr="00110D3F">
            <w:rPr>
              <w:vanish/>
            </w:rPr>
            <w:br/>
            <w:t xml:space="preserve">        &lt;/structure:Code&gt;</w:t>
          </w:r>
          <w:r w:rsidRPr="00110D3F">
            <w:rPr>
              <w:vanish/>
            </w:rPr>
            <w:br/>
            <w:t xml:space="preserve">        &lt;structure:Code id="ISIC4_BTFXE"&gt;</w:t>
          </w:r>
          <w:r w:rsidRPr="00110D3F">
            <w:rPr>
              <w:vanish/>
            </w:rPr>
            <w:br/>
            <w:t xml:space="preserve">          &lt;common:Name xml:lang="en"&gt;Industries&lt;/common:Name&gt;</w:t>
          </w:r>
          <w:r w:rsidRPr="00110D3F">
            <w:rPr>
              <w:vanish/>
            </w:rPr>
            <w:br/>
            <w:t xml:space="preserve">          &lt;common:Description xml:lang="en"&gt;Industries&lt;/common:Description&gt;</w:t>
          </w:r>
          <w:r w:rsidRPr="00110D3F">
            <w:rPr>
              <w:vanish/>
            </w:rPr>
            <w:br/>
            <w:t xml:space="preserve">        &lt;/structure:Code&gt;</w:t>
          </w:r>
          <w:r w:rsidRPr="00110D3F">
            <w:rPr>
              <w:vanish/>
            </w:rPr>
            <w:br/>
            <w:t xml:space="preserve">        &lt;structure:Code id="HH"&gt;</w:t>
          </w:r>
          <w:r w:rsidRPr="00110D3F">
            <w:rPr>
              <w:vanish/>
            </w:rPr>
            <w:br/>
            <w:t xml:space="preserve">          &lt;common:Name xml:lang="en"&gt;Activities by households&lt;/common:Name&gt;</w:t>
          </w:r>
          <w:r w:rsidRPr="00110D3F">
            <w:rPr>
              <w:vanish/>
            </w:rPr>
            <w:br/>
            <w:t xml:space="preserve">          &lt;common:Description xml:lang="en"&gt;Activities by households&lt;/common:Description&gt;</w:t>
          </w:r>
          <w:r w:rsidRPr="00110D3F">
            <w:rPr>
              <w:vanish/>
            </w:rPr>
            <w:br/>
            <w:t xml:space="preserve">        &lt;/structure:Code&gt;</w:t>
          </w:r>
          <w:r w:rsidRPr="00110D3F">
            <w:rPr>
              <w:vanish/>
            </w:rPr>
            <w:br/>
            <w:t xml:space="preserve">        &lt;structure:Code id="ISIC4_EX38_GTS_U"&gt;</w:t>
          </w:r>
          <w:r w:rsidRPr="00110D3F">
            <w:rPr>
              <w:vanish/>
            </w:rPr>
            <w:br/>
            <w:t xml:space="preserve">          &lt;common:Name xml:lang="en"&gt;Other economic activities excluding ISIC 01-03, 05-09, 10-33, 35, 38, 41-43, 97-98&lt;/common:Name&gt;</w:t>
          </w:r>
          <w:r w:rsidRPr="00110D3F">
            <w:rPr>
              <w:vanish/>
            </w:rPr>
            <w:br/>
            <w:t xml:space="preserve">          &lt;common:Description xml:lang="en"&gt;Other economic activities excluding ISIC 01-03, 05-09, 10-33, 35, 38, 41-43, 97-98&lt;/common:Description&gt;</w:t>
          </w:r>
          <w:r w:rsidRPr="00110D3F">
            <w:rPr>
              <w:vanish/>
            </w:rPr>
            <w:br/>
            <w:t xml:space="preserve">        &lt;/structure:Code&gt;</w:t>
          </w:r>
          <w:r w:rsidRPr="00110D3F">
            <w:rPr>
              <w:vanish/>
            </w:rPr>
            <w:br/>
            <w:t xml:space="preserve">        &lt;structure:Code id="ISIC4_A01_A0210_A0322"&gt;</w:t>
          </w:r>
          <w:r w:rsidRPr="00110D3F">
            <w:rPr>
              <w:vanish/>
            </w:rPr>
            <w:br/>
            <w:t xml:space="preserve">          &lt;common:Name xml:lang="en"&gt;Agriculture (ISIC4 A01 A0210 A0322)&lt;/common:Name&gt;</w:t>
          </w:r>
          <w:r w:rsidRPr="00110D3F">
            <w:rPr>
              <w:vanish/>
            </w:rPr>
            <w:br/>
            <w:t xml:space="preserve">          &lt;common:Description xml:lang="en"&gt;Agriculture (ISIC4 A01 A0210 A0322)&lt;/common:Description&gt;</w:t>
          </w:r>
          <w:r w:rsidRPr="00110D3F">
            <w:rPr>
              <w:vanish/>
            </w:rPr>
            <w:br/>
            <w:t xml:space="preserve">        &lt;/structure:Code&gt;</w:t>
          </w:r>
          <w:r w:rsidRPr="00110D3F">
            <w:rPr>
              <w:vanish/>
            </w:rPr>
            <w:br/>
            <w:t xml:space="preserve">        &lt;structure:Code id="ISIC4_GTT"&gt;</w:t>
          </w:r>
          <w:r w:rsidRPr="00110D3F">
            <w:rPr>
              <w:vanish/>
            </w:rPr>
            <w:br/>
            <w:t xml:space="preserve">          &lt;common:Name xml:lang="en"&gt;Services (G to T)&lt;/common:Name&gt;</w:t>
          </w:r>
          <w:r w:rsidRPr="00110D3F">
            <w:rPr>
              <w:vanish/>
            </w:rPr>
            <w:br/>
            <w:t xml:space="preserve">          &lt;common:Description xml:lang="en"&gt;Services (G to T)&lt;/common:Description&gt;</w:t>
          </w:r>
          <w:r w:rsidRPr="00110D3F">
            <w:rPr>
              <w:vanish/>
            </w:rPr>
            <w:br/>
            <w:t xml:space="preserve">        &lt;/structure:Code&gt;</w:t>
          </w:r>
          <w:r w:rsidRPr="00110D3F">
            <w:rPr>
              <w:vanish/>
            </w:rPr>
            <w:br/>
            <w:t xml:space="preserve">        &lt;structure:Code id="ISIC3_D"&gt;</w:t>
          </w:r>
          <w:r w:rsidRPr="00110D3F">
            <w:rPr>
              <w:vanish/>
            </w:rPr>
            <w:br/>
            <w:t xml:space="preserve">          &lt;common:Name xml:lang="en"&gt;Manufacturing (ISIC3 D)&lt;/common:Name&gt;</w:t>
          </w:r>
          <w:r w:rsidRPr="00110D3F">
            <w:rPr>
              <w:vanish/>
            </w:rPr>
            <w:br/>
            <w:t xml:space="preserve">          &lt;common:Description xml:lang="en"&gt;Manufacturing (ISIC3 D)&lt;/common:Description&gt;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id="CL_AGE" agencyID="IAEG-SDGs" version="1.12" isFinal="true"&gt;</w:t>
          </w:r>
          <w:r w:rsidRPr="00110D3F">
            <w:rPr>
              <w:vanish/>
            </w:rPr>
            <w:br/>
            <w:t xml:space="preserve">        &lt;common:Name xml:lang="en"&gt;SDG age group code list&lt;/common:Name&gt;</w:t>
          </w:r>
          <w:r w:rsidRPr="00110D3F">
            <w:rPr>
              <w:vanish/>
            </w:rPr>
            <w:br/>
            <w:t xml:space="preserve">        &lt;structure:Code id="_T"&gt;</w:t>
          </w:r>
          <w:r w:rsidRPr="00110D3F">
            <w:rPr>
              <w:vanish/>
            </w:rPr>
            <w:br/>
            <w:t xml:space="preserve">          &lt;common:Name xml:lang="en"&gt;All age ranges or no breakdown by age&lt;/common:Name&gt;</w:t>
          </w:r>
          <w:r w:rsidRPr="00110D3F">
            <w:rPr>
              <w:vanish/>
            </w:rPr>
            <w:br/>
            <w:t xml:space="preserve">          &lt;common:Description xml:lang="en"&gt;All age ranges or no breakdown by age&lt;/common:Description&gt;</w:t>
          </w:r>
          <w:r w:rsidRPr="00110D3F">
            <w:rPr>
              <w:vanish/>
            </w:rPr>
            <w:br/>
            <w:t xml:space="preserve">        &lt;/structure:Code&gt;</w:t>
          </w:r>
          <w:r w:rsidRPr="00110D3F">
            <w:rPr>
              <w:vanish/>
            </w:rPr>
            <w:br/>
            <w:t xml:space="preserve">        &lt;structure:Code id="M0"&gt;</w:t>
          </w:r>
          <w:r w:rsidRPr="00110D3F">
            <w:rPr>
              <w:vanish/>
            </w:rPr>
            <w:br/>
            <w:t xml:space="preserve">          &lt;common:Name xml:lang="en"&gt;under 1 month old&lt;/common:Name&gt;</w:t>
          </w:r>
          <w:r w:rsidRPr="00110D3F">
            <w:rPr>
              <w:vanish/>
            </w:rPr>
            <w:br/>
            <w:t xml:space="preserve">          &lt;common:Description xml:lang="en"&gt;under 1 month old&lt;/common:Description&gt;</w:t>
          </w:r>
          <w:r w:rsidRPr="00110D3F">
            <w:rPr>
              <w:vanish/>
            </w:rPr>
            <w:br/>
            <w:t xml:space="preserve">        &lt;/structure:Code&gt;</w:t>
          </w:r>
          <w:r w:rsidRPr="00110D3F">
            <w:rPr>
              <w:vanish/>
            </w:rPr>
            <w:br/>
            <w:t xml:space="preserve">        &lt;structure:Code id="M36T59"&gt;</w:t>
          </w:r>
          <w:r w:rsidRPr="00110D3F">
            <w:rPr>
              <w:vanish/>
            </w:rPr>
            <w:br/>
            <w:t xml:space="preserve">          &lt;common:Name xml:lang="en"&gt;36 to 59 months old&lt;/common:Name&gt;</w:t>
          </w:r>
          <w:r w:rsidRPr="00110D3F">
            <w:rPr>
              <w:vanish/>
            </w:rPr>
            <w:br/>
            <w:t xml:space="preserve">          &lt;common:Description xml:lang="en"&gt;36 to 59 months old&lt;/common:Description&gt;</w:t>
          </w:r>
          <w:r w:rsidRPr="00110D3F">
            <w:rPr>
              <w:vanish/>
            </w:rPr>
            <w:br/>
            <w:t xml:space="preserve">        &lt;/structure:Code&gt;</w:t>
          </w:r>
          <w:r w:rsidRPr="00110D3F">
            <w:rPr>
              <w:vanish/>
            </w:rPr>
            <w:br/>
            <w:t xml:space="preserve">        &lt;structure:Code id="Y0"&gt;</w:t>
          </w:r>
          <w:r w:rsidRPr="00110D3F">
            <w:rPr>
              <w:vanish/>
            </w:rPr>
            <w:br/>
            <w:t xml:space="preserve">          &lt;common:Name xml:lang="en"&gt;under 1 year old&lt;/common:Name&gt;</w:t>
          </w:r>
          <w:r w:rsidRPr="00110D3F">
            <w:rPr>
              <w:vanish/>
            </w:rPr>
            <w:br/>
            <w:t xml:space="preserve">          &lt;common:Description xml:lang="en"&gt;under 1 year old&lt;/common:Description&gt;</w:t>
          </w:r>
          <w:r w:rsidRPr="00110D3F">
            <w:rPr>
              <w:vanish/>
            </w:rPr>
            <w:br/>
            <w:t xml:space="preserve">        &lt;/structure:Code&gt;</w:t>
          </w:r>
          <w:r w:rsidRPr="00110D3F">
            <w:rPr>
              <w:vanish/>
            </w:rPr>
            <w:br/>
            <w:t xml:space="preserve">        &lt;structure:Code id="Y0T4"&gt;</w:t>
          </w:r>
          <w:r w:rsidRPr="00110D3F">
            <w:rPr>
              <w:vanish/>
            </w:rPr>
            <w:br/>
            <w:t xml:space="preserve">          &lt;common:Name xml:lang="en"&gt;under 5 years old&lt;/common:Name&gt;</w:t>
          </w:r>
          <w:r w:rsidRPr="00110D3F">
            <w:rPr>
              <w:vanish/>
            </w:rPr>
            <w:br/>
            <w:t xml:space="preserve">          &lt;common:Description xml:lang="en"&gt;under 5 years old&lt;/common:Description&gt;</w:t>
          </w:r>
          <w:r w:rsidRPr="00110D3F">
            <w:rPr>
              <w:vanish/>
            </w:rPr>
            <w:br/>
            <w:t xml:space="preserve">        &lt;/structure:Code&gt;</w:t>
          </w:r>
          <w:r w:rsidRPr="00110D3F">
            <w:rPr>
              <w:vanish/>
            </w:rPr>
            <w:br/>
            <w:t xml:space="preserve">        &lt;structure:Code id="Y0T14"&gt;</w:t>
          </w:r>
          <w:r w:rsidRPr="00110D3F">
            <w:rPr>
              <w:vanish/>
            </w:rPr>
            <w:br/>
            <w:t xml:space="preserve">          &lt;common:Name xml:lang="en"&gt;under 15 years old&lt;/common:Name&gt;</w:t>
          </w:r>
          <w:r w:rsidRPr="00110D3F">
            <w:rPr>
              <w:vanish/>
            </w:rPr>
            <w:br/>
            <w:t xml:space="preserve">          &lt;common:Description xml:lang="en"&gt;under 15 years old&lt;/common:Description&gt;</w:t>
          </w:r>
          <w:r w:rsidRPr="00110D3F">
            <w:rPr>
              <w:vanish/>
            </w:rPr>
            <w:br/>
            <w:t xml:space="preserve">        &lt;/structure:Code&gt;</w:t>
          </w:r>
          <w:r w:rsidRPr="00110D3F">
            <w:rPr>
              <w:vanish/>
            </w:rPr>
            <w:br/>
            <w:t xml:space="preserve">        &lt;structure:Code id="Y0T17"&gt;</w:t>
          </w:r>
          <w:r w:rsidRPr="00110D3F">
            <w:rPr>
              <w:vanish/>
            </w:rPr>
            <w:br/>
            <w:t xml:space="preserve">          &lt;common:Name xml:lang="en"&gt;under 18 years old&lt;/common:Name&gt;</w:t>
          </w:r>
          <w:r w:rsidRPr="00110D3F">
            <w:rPr>
              <w:vanish/>
            </w:rPr>
            <w:br/>
            <w:t xml:space="preserve">          &lt;common:Description xml:lang="en"&gt;under 18 years old&lt;/common:Description&gt;</w:t>
          </w:r>
          <w:r w:rsidRPr="00110D3F">
            <w:rPr>
              <w:vanish/>
            </w:rPr>
            <w:br/>
            <w:t xml:space="preserve">        &lt;/structure:Code&gt;</w:t>
          </w:r>
          <w:r w:rsidRPr="00110D3F">
            <w:rPr>
              <w:vanish/>
            </w:rPr>
            <w:br/>
            <w:t xml:space="preserve">        &lt;structure:Code id="Y1T14"&gt;</w:t>
          </w:r>
          <w:r w:rsidRPr="00110D3F">
            <w:rPr>
              <w:vanish/>
            </w:rPr>
            <w:br/>
            <w:t xml:space="preserve">          &lt;common:Name xml:lang="en"&gt;1 to 14 years old&lt;/common:Name&gt;</w:t>
          </w:r>
          <w:r w:rsidRPr="00110D3F">
            <w:rPr>
              <w:vanish/>
            </w:rPr>
            <w:br/>
            <w:t xml:space="preserve">          &lt;common:Description xml:lang="en"&gt;1 to 14 years old&lt;/common:Description&gt;</w:t>
          </w:r>
          <w:r w:rsidRPr="00110D3F">
            <w:rPr>
              <w:vanish/>
            </w:rPr>
            <w:br/>
            <w:t xml:space="preserve">        &lt;/structure:Code&gt;</w:t>
          </w:r>
          <w:r w:rsidRPr="00110D3F">
            <w:rPr>
              <w:vanish/>
            </w:rPr>
            <w:br/>
            <w:t xml:space="preserve">        &lt;structure:Code id="Y1T17"&gt;</w:t>
          </w:r>
          <w:r w:rsidRPr="00110D3F">
            <w:rPr>
              <w:vanish/>
            </w:rPr>
            <w:br/>
            <w:t xml:space="preserve">          &lt;common:Name xml:lang="en"&gt;1 to 17 years old&lt;/common:Name&gt;</w:t>
          </w:r>
          <w:r w:rsidRPr="00110D3F">
            <w:rPr>
              <w:vanish/>
            </w:rPr>
            <w:br/>
            <w:t xml:space="preserve">          &lt;common:Description xml:lang="en"&gt;1 to 17 years old&lt;/common:Description&gt;</w:t>
          </w:r>
          <w:r w:rsidRPr="00110D3F">
            <w:rPr>
              <w:vanish/>
            </w:rPr>
            <w:br/>
            <w:t xml:space="preserve">        &lt;/structure:Code&gt;</w:t>
          </w:r>
          <w:r w:rsidRPr="00110D3F">
            <w:rPr>
              <w:vanish/>
            </w:rPr>
            <w:br/>
            <w:t xml:space="preserve">        &lt;structure:Code id="Y5T14"&gt;</w:t>
          </w:r>
          <w:r w:rsidRPr="00110D3F">
            <w:rPr>
              <w:vanish/>
            </w:rPr>
            <w:br/>
            <w:t xml:space="preserve">          &lt;common:Name xml:lang="en"&gt;5 to 14 years old&lt;/common:Name&gt;</w:t>
          </w:r>
          <w:r w:rsidRPr="00110D3F">
            <w:rPr>
              <w:vanish/>
            </w:rPr>
            <w:br/>
            <w:t xml:space="preserve">          &lt;common:Description xml:lang="en"&gt;5 to 14 years old&lt;/common:Description&gt;</w:t>
          </w:r>
          <w:r w:rsidRPr="00110D3F">
            <w:rPr>
              <w:vanish/>
            </w:rPr>
            <w:br/>
            <w:t xml:space="preserve">        &lt;/structure:Code&gt;</w:t>
          </w:r>
          <w:r w:rsidRPr="00110D3F">
            <w:rPr>
              <w:vanish/>
            </w:rPr>
            <w:br/>
            <w:t xml:space="preserve">        &lt;structure:Code id="Y5T17"&gt;</w:t>
          </w:r>
          <w:r w:rsidRPr="00110D3F">
            <w:rPr>
              <w:vanish/>
            </w:rPr>
            <w:br/>
            <w:t xml:space="preserve">          &lt;common:Name xml:lang="en"&gt;5 to 17 years old&lt;/common:Name&gt;</w:t>
          </w:r>
          <w:r w:rsidRPr="00110D3F">
            <w:rPr>
              <w:vanish/>
            </w:rPr>
            <w:br/>
            <w:t xml:space="preserve">          &lt;common:Description xml:lang="en"&gt;5 to 17 years old&lt;/common:Description&gt;</w:t>
          </w:r>
          <w:r w:rsidRPr="00110D3F">
            <w:rPr>
              <w:vanish/>
            </w:rPr>
            <w:br/>
            <w:t xml:space="preserve">        &lt;/structure:Code&gt;</w:t>
          </w:r>
          <w:r w:rsidRPr="00110D3F">
            <w:rPr>
              <w:vanish/>
            </w:rPr>
            <w:br/>
            <w:t xml:space="preserve">        &lt;structure:Code id="Y_GE5"&gt;</w:t>
          </w:r>
          <w:r w:rsidRPr="00110D3F">
            <w:rPr>
              <w:vanish/>
            </w:rPr>
            <w:br/>
            <w:t xml:space="preserve">          &lt;common:Name xml:lang="en"&gt;5 years old and over&lt;/common:Name&gt;</w:t>
          </w:r>
          <w:r w:rsidRPr="00110D3F">
            <w:rPr>
              <w:vanish/>
            </w:rPr>
            <w:br/>
            <w:t xml:space="preserve">          &lt;common:Description xml:lang="en"&gt;5 years old and over&lt;/common:Description&gt;</w:t>
          </w:r>
          <w:r w:rsidRPr="00110D3F">
            <w:rPr>
              <w:vanish/>
            </w:rPr>
            <w:br/>
            <w:t xml:space="preserve">        &lt;/structure:Code&gt;</w:t>
          </w:r>
          <w:r w:rsidRPr="00110D3F">
            <w:rPr>
              <w:vanish/>
            </w:rPr>
            <w:br/>
            <w:t xml:space="preserve">        &lt;structure:Code id="Y6T14"&gt;</w:t>
          </w:r>
          <w:r w:rsidRPr="00110D3F">
            <w:rPr>
              <w:vanish/>
            </w:rPr>
            <w:br/>
            <w:t xml:space="preserve">          &lt;common:Name xml:lang="en"&gt;6 to 14 years old&lt;/common:Name&gt;</w:t>
          </w:r>
          <w:r w:rsidRPr="00110D3F">
            <w:rPr>
              <w:vanish/>
            </w:rPr>
            <w:br/>
            <w:t xml:space="preserve">          &lt;common:Description xml:lang="en"&gt;6 to 14 years old&lt;/common:Description&gt;</w:t>
          </w:r>
          <w:r w:rsidRPr="00110D3F">
            <w:rPr>
              <w:vanish/>
            </w:rPr>
            <w:br/>
            <w:t xml:space="preserve">        &lt;/structure:Code&gt;</w:t>
          </w:r>
          <w:r w:rsidRPr="00110D3F">
            <w:rPr>
              <w:vanish/>
            </w:rPr>
            <w:br/>
            <w:t xml:space="preserve">        &lt;structure:Code id="Y6T17"&gt;</w:t>
          </w:r>
          <w:r w:rsidRPr="00110D3F">
            <w:rPr>
              <w:vanish/>
            </w:rPr>
            <w:br/>
            <w:t xml:space="preserve">          &lt;common:Name xml:lang="en"&gt;6 to 17 years old&lt;/common:Name&gt;</w:t>
          </w:r>
          <w:r w:rsidRPr="00110D3F">
            <w:rPr>
              <w:vanish/>
            </w:rPr>
            <w:br/>
            <w:t xml:space="preserve">          &lt;common:Description xml:lang="en"&gt;6 to 17 years old&lt;/common:Description&gt;</w:t>
          </w:r>
          <w:r w:rsidRPr="00110D3F">
            <w:rPr>
              <w:vanish/>
            </w:rPr>
            <w:br/>
            <w:t xml:space="preserve">        &lt;/structure:Code&gt;</w:t>
          </w:r>
          <w:r w:rsidRPr="00110D3F">
            <w:rPr>
              <w:vanish/>
            </w:rPr>
            <w:br/>
            <w:t xml:space="preserve">        &lt;structure:Code id="Y_GE6"&gt;</w:t>
          </w:r>
          <w:r w:rsidRPr="00110D3F">
            <w:rPr>
              <w:vanish/>
            </w:rPr>
            <w:br/>
            <w:t xml:space="preserve">          &lt;common:Name xml:lang="en"&gt;6 years old and over&lt;/common:Name&gt;</w:t>
          </w:r>
          <w:r w:rsidRPr="00110D3F">
            <w:rPr>
              <w:vanish/>
            </w:rPr>
            <w:br/>
            <w:t xml:space="preserve">          &lt;common:Description xml:lang="en"&gt;6 years old and over&lt;/common:Description&gt;</w:t>
          </w:r>
          <w:r w:rsidRPr="00110D3F">
            <w:rPr>
              <w:vanish/>
            </w:rPr>
            <w:br/>
            <w:t xml:space="preserve">        &lt;/structure:Code&gt;</w:t>
          </w:r>
          <w:r w:rsidRPr="00110D3F">
            <w:rPr>
              <w:vanish/>
            </w:rPr>
            <w:br/>
            <w:t xml:space="preserve">        &lt;structure:Code id="Y7T14"&gt;</w:t>
          </w:r>
          <w:r w:rsidRPr="00110D3F">
            <w:rPr>
              <w:vanish/>
            </w:rPr>
            <w:br/>
            <w:t xml:space="preserve">          &lt;common:Name xml:lang="en"&gt;7 to 14 years old&lt;/common:Name&gt;</w:t>
          </w:r>
          <w:r w:rsidRPr="00110D3F">
            <w:rPr>
              <w:vanish/>
            </w:rPr>
            <w:br/>
            <w:t xml:space="preserve">          &lt;common:Description xml:lang="en"&gt;7 to 14 years old&lt;/common:Description&gt;</w:t>
          </w:r>
          <w:r w:rsidRPr="00110D3F">
            <w:rPr>
              <w:vanish/>
            </w:rPr>
            <w:br/>
            <w:t xml:space="preserve">        &lt;/structure:Code&gt;</w:t>
          </w:r>
          <w:r w:rsidRPr="00110D3F">
            <w:rPr>
              <w:vanish/>
            </w:rPr>
            <w:br/>
            <w:t xml:space="preserve">        &lt;structure:Code id="Y7T17"&gt;</w:t>
          </w:r>
          <w:r w:rsidRPr="00110D3F">
            <w:rPr>
              <w:vanish/>
            </w:rPr>
            <w:br/>
            <w:t xml:space="preserve">          &lt;common:Name xml:lang="en"&gt;7 to 17 years old&lt;/common:Name&gt;</w:t>
          </w:r>
          <w:r w:rsidRPr="00110D3F">
            <w:rPr>
              <w:vanish/>
            </w:rPr>
            <w:br/>
            <w:t xml:space="preserve">          &lt;common:Description xml:lang="en"&gt;7 to 17 years old&lt;/common:Description&gt;</w:t>
          </w:r>
          <w:r w:rsidRPr="00110D3F">
            <w:rPr>
              <w:vanish/>
            </w:rPr>
            <w:br/>
            <w:t xml:space="preserve">        &lt;/structure:Code&gt;</w:t>
          </w:r>
          <w:r w:rsidRPr="00110D3F">
            <w:rPr>
              <w:vanish/>
            </w:rPr>
            <w:br/>
            <w:t xml:space="preserve">        &lt;structure:Code id="Y_GE7"&gt;</w:t>
          </w:r>
          <w:r w:rsidRPr="00110D3F">
            <w:rPr>
              <w:vanish/>
            </w:rPr>
            <w:br/>
            <w:t xml:space="preserve">          &lt;common:Name xml:lang="en"&gt;7 years old and over&lt;/common:Name&gt;</w:t>
          </w:r>
          <w:r w:rsidRPr="00110D3F">
            <w:rPr>
              <w:vanish/>
            </w:rPr>
            <w:br/>
            <w:t xml:space="preserve">          &lt;common:Description xml:lang="en"&gt;7 years old and over&lt;/common:Description&gt;</w:t>
          </w:r>
          <w:r w:rsidRPr="00110D3F">
            <w:rPr>
              <w:vanish/>
            </w:rPr>
            <w:br/>
            <w:t xml:space="preserve">        &lt;/structure:Code&gt;</w:t>
          </w:r>
          <w:r w:rsidRPr="00110D3F">
            <w:rPr>
              <w:vanish/>
            </w:rPr>
            <w:br/>
            <w:t xml:space="preserve">        &lt;structure:Code id="Y10T14"&gt;</w:t>
          </w:r>
          <w:r w:rsidRPr="00110D3F">
            <w:rPr>
              <w:vanish/>
            </w:rPr>
            <w:br/>
            <w:t xml:space="preserve">          &lt;common:Name xml:lang="en"&gt;10 to 14 years old&lt;/common:Name&gt;</w:t>
          </w:r>
          <w:r w:rsidRPr="00110D3F">
            <w:rPr>
              <w:vanish/>
            </w:rPr>
            <w:br/>
            <w:t xml:space="preserve">          &lt;common:Description xml:lang="en"&gt;10 to 14 years old&lt;/common:Description&gt;</w:t>
          </w:r>
          <w:r w:rsidRPr="00110D3F">
            <w:rPr>
              <w:vanish/>
            </w:rPr>
            <w:br/>
            <w:t xml:space="preserve">        &lt;/structure:Code&gt;</w:t>
          </w:r>
          <w:r w:rsidRPr="00110D3F">
            <w:rPr>
              <w:vanish/>
            </w:rPr>
            <w:br/>
            <w:t xml:space="preserve">        &lt;structure:Code id="Y10T17"&gt;</w:t>
          </w:r>
          <w:r w:rsidRPr="00110D3F">
            <w:rPr>
              <w:vanish/>
            </w:rPr>
            <w:br/>
            <w:t xml:space="preserve">          &lt;common:Name xml:lang="en"&gt;10 to 17 years old&lt;/common:Name&gt;</w:t>
          </w:r>
          <w:r w:rsidRPr="00110D3F">
            <w:rPr>
              <w:vanish/>
            </w:rPr>
            <w:br/>
            <w:t xml:space="preserve">          &lt;common:Description xml:lang="en"&gt;10 to 17 years old&lt;/common:Description&gt;</w:t>
          </w:r>
          <w:r w:rsidRPr="00110D3F">
            <w:rPr>
              <w:vanish/>
            </w:rPr>
            <w:br/>
            <w:t xml:space="preserve">        &lt;/structure:Code&gt;</w:t>
          </w:r>
          <w:r w:rsidRPr="00110D3F">
            <w:rPr>
              <w:vanish/>
            </w:rPr>
            <w:br/>
            <w:t xml:space="preserve">        &lt;structure:Code id="Y10T24"&gt;</w:t>
          </w:r>
          <w:r w:rsidRPr="00110D3F">
            <w:rPr>
              <w:vanish/>
            </w:rPr>
            <w:br/>
            <w:t xml:space="preserve">          &lt;common:Name xml:lang="en"&gt;10 to 24 years old&lt;/common:Name&gt;</w:t>
          </w:r>
          <w:r w:rsidRPr="00110D3F">
            <w:rPr>
              <w:vanish/>
            </w:rPr>
            <w:br/>
            <w:t xml:space="preserve">          &lt;common:Description xml:lang="en"&gt;10 to 24 years old&lt;/common:Description&gt;</w:t>
          </w:r>
          <w:r w:rsidRPr="00110D3F">
            <w:rPr>
              <w:vanish/>
            </w:rPr>
            <w:br/>
            <w:t xml:space="preserve">        &lt;/structure:Code&gt;</w:t>
          </w:r>
          <w:r w:rsidRPr="00110D3F">
            <w:rPr>
              <w:vanish/>
            </w:rPr>
            <w:br/>
            <w:t xml:space="preserve">        &lt;structure:Code id="Y10T74"&gt;</w:t>
          </w:r>
          <w:r w:rsidRPr="00110D3F">
            <w:rPr>
              <w:vanish/>
            </w:rPr>
            <w:br/>
            <w:t xml:space="preserve">          &lt;common:Name xml:lang="en"&gt;10 to 74 years old&lt;/common:Name&gt;</w:t>
          </w:r>
          <w:r w:rsidRPr="00110D3F">
            <w:rPr>
              <w:vanish/>
            </w:rPr>
            <w:br/>
            <w:t xml:space="preserve">          &lt;common:Description xml:lang="en"&gt;10 to 74 years old&lt;/common:Description&gt;</w:t>
          </w:r>
          <w:r w:rsidRPr="00110D3F">
            <w:rPr>
              <w:vanish/>
            </w:rPr>
            <w:br/>
            <w:t xml:space="preserve">        &lt;/structure:Code&gt;</w:t>
          </w:r>
          <w:r w:rsidRPr="00110D3F">
            <w:rPr>
              <w:vanish/>
            </w:rPr>
            <w:br/>
            <w:t xml:space="preserve">        &lt;structure:Code id="Y_GE10"&gt;</w:t>
          </w:r>
          <w:r w:rsidRPr="00110D3F">
            <w:rPr>
              <w:vanish/>
            </w:rPr>
            <w:br/>
            <w:t xml:space="preserve">          &lt;common:Name xml:lang="en"&gt;10 years old and over&lt;/common:Name&gt;</w:t>
          </w:r>
          <w:r w:rsidRPr="00110D3F">
            <w:rPr>
              <w:vanish/>
            </w:rPr>
            <w:br/>
            <w:t xml:space="preserve">          &lt;common:Description xml:lang="en"&gt;10 years old and over&lt;/common:Description&gt;</w:t>
          </w:r>
          <w:r w:rsidRPr="00110D3F">
            <w:rPr>
              <w:vanish/>
            </w:rPr>
            <w:br/>
            <w:t xml:space="preserve">        &lt;/structure:Code&gt;</w:t>
          </w:r>
          <w:r w:rsidRPr="00110D3F">
            <w:rPr>
              <w:vanish/>
            </w:rPr>
            <w:br/>
            <w:t xml:space="preserve">        &lt;structure:Code id="Y12T14"&gt;</w:t>
          </w:r>
          <w:r w:rsidRPr="00110D3F">
            <w:rPr>
              <w:vanish/>
            </w:rPr>
            <w:br/>
            <w:t xml:space="preserve">          &lt;common:Name xml:lang="en"&gt;12 to 14 years old&lt;/common:Name&gt;</w:t>
          </w:r>
          <w:r w:rsidRPr="00110D3F">
            <w:rPr>
              <w:vanish/>
            </w:rPr>
            <w:br/>
            <w:t xml:space="preserve">          &lt;common:Description xml:lang="en"&gt;12 to 14 years old&lt;/common:Description&gt;</w:t>
          </w:r>
          <w:r w:rsidRPr="00110D3F">
            <w:rPr>
              <w:vanish/>
            </w:rPr>
            <w:br/>
            <w:t xml:space="preserve">        &lt;/structure:Code&gt;</w:t>
          </w:r>
          <w:r w:rsidRPr="00110D3F">
            <w:rPr>
              <w:vanish/>
            </w:rPr>
            <w:br/>
            <w:t xml:space="preserve">        &lt;structure:Code id="Y12T17"&gt;</w:t>
          </w:r>
          <w:r w:rsidRPr="00110D3F">
            <w:rPr>
              <w:vanish/>
            </w:rPr>
            <w:br/>
            <w:t xml:space="preserve">          &lt;common:Name xml:lang="en"&gt;12 to 17 years old&lt;/common:Name&gt;</w:t>
          </w:r>
          <w:r w:rsidRPr="00110D3F">
            <w:rPr>
              <w:vanish/>
            </w:rPr>
            <w:br/>
            <w:t xml:space="preserve">          &lt;common:Description xml:lang="en"&gt;12 to 17 years old&lt;/common:Description&gt;</w:t>
          </w:r>
          <w:r w:rsidRPr="00110D3F">
            <w:rPr>
              <w:vanish/>
            </w:rPr>
            <w:br/>
            <w:t xml:space="preserve">        &lt;/structure:Code&gt;</w:t>
          </w:r>
          <w:r w:rsidRPr="00110D3F">
            <w:rPr>
              <w:vanish/>
            </w:rPr>
            <w:br/>
            <w:t xml:space="preserve">        &lt;structure:Code id="Y12T30"&gt;</w:t>
          </w:r>
          <w:r w:rsidRPr="00110D3F">
            <w:rPr>
              <w:vanish/>
            </w:rPr>
            <w:br/>
            <w:t xml:space="preserve">          &lt;common:Name xml:lang="en"&gt;12 to 30 years old&lt;/common:Name&gt;</w:t>
          </w:r>
          <w:r w:rsidRPr="00110D3F">
            <w:rPr>
              <w:vanish/>
            </w:rPr>
            <w:br/>
            <w:t xml:space="preserve">          &lt;common:Description xml:lang="en"&gt;12 to 30 years old&lt;/common:Description&gt;</w:t>
          </w:r>
          <w:r w:rsidRPr="00110D3F">
            <w:rPr>
              <w:vanish/>
            </w:rPr>
            <w:br/>
            <w:t xml:space="preserve">        &lt;/structure:Code&gt;</w:t>
          </w:r>
          <w:r w:rsidRPr="00110D3F">
            <w:rPr>
              <w:vanish/>
            </w:rPr>
            <w:br/>
            <w:t xml:space="preserve">        &lt;structure:Code id="Y_GE12"&gt;</w:t>
          </w:r>
          <w:r w:rsidRPr="00110D3F">
            <w:rPr>
              <w:vanish/>
            </w:rPr>
            <w:br/>
            <w:t xml:space="preserve">          &lt;common:Name xml:lang="en"&gt;12 years old and over&lt;/common:Name&gt;</w:t>
          </w:r>
          <w:r w:rsidRPr="00110D3F">
            <w:rPr>
              <w:vanish/>
            </w:rPr>
            <w:br/>
            <w:t xml:space="preserve">          &lt;common:Description xml:lang="en"&gt;12 years old and over&lt;/common:Description&gt;</w:t>
          </w:r>
          <w:r w:rsidRPr="00110D3F">
            <w:rPr>
              <w:vanish/>
            </w:rPr>
            <w:br/>
            <w:t xml:space="preserve">        &lt;/structure:Code&gt;</w:t>
          </w:r>
          <w:r w:rsidRPr="00110D3F">
            <w:rPr>
              <w:vanish/>
            </w:rPr>
            <w:br/>
            <w:t xml:space="preserve">        &lt;structure:Code id="Y14T24"&gt;</w:t>
          </w:r>
          <w:r w:rsidRPr="00110D3F">
            <w:rPr>
              <w:vanish/>
            </w:rPr>
            <w:br/>
            <w:t xml:space="preserve">          &lt;common:Name xml:lang="en"&gt;14 to 24 years old&lt;/common:Name&gt;</w:t>
          </w:r>
          <w:r w:rsidRPr="00110D3F">
            <w:rPr>
              <w:vanish/>
            </w:rPr>
            <w:br/>
            <w:t xml:space="preserve">          &lt;common:Description xml:lang="en"&gt;14 to 24 years old&lt;/common:Description&gt;</w:t>
          </w:r>
          <w:r w:rsidRPr="00110D3F">
            <w:rPr>
              <w:vanish/>
            </w:rPr>
            <w:br/>
            <w:t xml:space="preserve">        &lt;/structure:Code&gt;</w:t>
          </w:r>
          <w:r w:rsidRPr="00110D3F">
            <w:rPr>
              <w:vanish/>
            </w:rPr>
            <w:br/>
            <w:t xml:space="preserve">        &lt;structure:Code id="Y14T28"&gt;</w:t>
          </w:r>
          <w:r w:rsidRPr="00110D3F">
            <w:rPr>
              <w:vanish/>
            </w:rPr>
            <w:br/>
            <w:t xml:space="preserve">          &lt;common:Name xml:lang="en"&gt;14 to 28 years old&lt;/common:Name&gt;</w:t>
          </w:r>
          <w:r w:rsidRPr="00110D3F">
            <w:rPr>
              <w:vanish/>
            </w:rPr>
            <w:br/>
            <w:t xml:space="preserve">          &lt;common:Description xml:lang="en"&gt;14 to 28 years old&lt;/common:Description&gt;</w:t>
          </w:r>
          <w:r w:rsidRPr="00110D3F">
            <w:rPr>
              <w:vanish/>
            </w:rPr>
            <w:br/>
            <w:t xml:space="preserve">        &lt;/structure:Code&gt;</w:t>
          </w:r>
          <w:r w:rsidRPr="00110D3F">
            <w:rPr>
              <w:vanish/>
            </w:rPr>
            <w:br/>
            <w:t xml:space="preserve">        &lt;structure:Code id="Y14T29"&gt;</w:t>
          </w:r>
          <w:r w:rsidRPr="00110D3F">
            <w:rPr>
              <w:vanish/>
            </w:rPr>
            <w:br/>
            <w:t xml:space="preserve">          &lt;common:Name xml:lang="en"&gt;14 to 29 years old&lt;/common:Name&gt;</w:t>
          </w:r>
          <w:r w:rsidRPr="00110D3F">
            <w:rPr>
              <w:vanish/>
            </w:rPr>
            <w:br/>
            <w:t xml:space="preserve">          &lt;common:Description xml:lang="en"&gt;14 to 29 years old&lt;/common:Description&gt;</w:t>
          </w:r>
          <w:r w:rsidRPr="00110D3F">
            <w:rPr>
              <w:vanish/>
            </w:rPr>
            <w:br/>
            <w:t xml:space="preserve">        &lt;/structure:Code&gt;</w:t>
          </w:r>
          <w:r w:rsidRPr="00110D3F">
            <w:rPr>
              <w:vanish/>
            </w:rPr>
            <w:br/>
            <w:t xml:space="preserve">        &lt;structure:Code id="Y_GE14"&gt;</w:t>
          </w:r>
          <w:r w:rsidRPr="00110D3F">
            <w:rPr>
              <w:vanish/>
            </w:rPr>
            <w:br/>
            <w:t xml:space="preserve">          &lt;common:Name xml:lang="en"&gt;14 years old and over&lt;/common:Name&gt;</w:t>
          </w:r>
          <w:r w:rsidRPr="00110D3F">
            <w:rPr>
              <w:vanish/>
            </w:rPr>
            <w:br/>
            <w:t xml:space="preserve">          &lt;common:Description xml:lang="en"&gt;14 years old and over&lt;/common:Description&gt;</w:t>
          </w:r>
          <w:r w:rsidRPr="00110D3F">
            <w:rPr>
              <w:vanish/>
            </w:rPr>
            <w:br/>
            <w:t xml:space="preserve">        &lt;/structure:Code&gt;</w:t>
          </w:r>
          <w:r w:rsidRPr="00110D3F">
            <w:rPr>
              <w:vanish/>
            </w:rPr>
            <w:br/>
            <w:t xml:space="preserve">        &lt;structure:Code id="Y15T17"&gt;</w:t>
          </w:r>
          <w:r w:rsidRPr="00110D3F">
            <w:rPr>
              <w:vanish/>
            </w:rPr>
            <w:br/>
            <w:t xml:space="preserve">          &lt;common:Name xml:lang="en"&gt;15 to 17 years old&lt;/common:Name&gt;</w:t>
          </w:r>
          <w:r w:rsidRPr="00110D3F">
            <w:rPr>
              <w:vanish/>
            </w:rPr>
            <w:br/>
            <w:t xml:space="preserve">          &lt;common:Description xml:lang="en"&gt;15 to 17 years old&lt;/common:Description&gt;</w:t>
          </w:r>
          <w:r w:rsidRPr="00110D3F">
            <w:rPr>
              <w:vanish/>
            </w:rPr>
            <w:br/>
            <w:t xml:space="preserve">        &lt;/structure:Code&gt;</w:t>
          </w:r>
          <w:r w:rsidRPr="00110D3F">
            <w:rPr>
              <w:vanish/>
            </w:rPr>
            <w:br/>
            <w:t xml:space="preserve">        &lt;structure:Code id="Y15T19"&gt;</w:t>
          </w:r>
          <w:r w:rsidRPr="00110D3F">
            <w:rPr>
              <w:vanish/>
            </w:rPr>
            <w:br/>
            <w:t xml:space="preserve">          &lt;common:Name xml:lang="en"&gt;15 to 19 years old&lt;/common:Name&gt;</w:t>
          </w:r>
          <w:r w:rsidRPr="00110D3F">
            <w:rPr>
              <w:vanish/>
            </w:rPr>
            <w:br/>
            <w:t xml:space="preserve">          &lt;common:Description xml:lang="en"&gt;15 to 19 years old&lt;/common:Description&gt;</w:t>
          </w:r>
          <w:r w:rsidRPr="00110D3F">
            <w:rPr>
              <w:vanish/>
            </w:rPr>
            <w:br/>
            <w:t xml:space="preserve">        &lt;/structure:Code&gt;</w:t>
          </w:r>
          <w:r w:rsidRPr="00110D3F">
            <w:rPr>
              <w:vanish/>
            </w:rPr>
            <w:br/>
            <w:t xml:space="preserve">        &lt;structure:Code id="Y15T24"&gt;</w:t>
          </w:r>
          <w:r w:rsidRPr="00110D3F">
            <w:rPr>
              <w:vanish/>
            </w:rPr>
            <w:br/>
            <w:t xml:space="preserve">          &lt;common:Name xml:lang="en"&gt;15 to 24 years old&lt;/common:Name&gt;</w:t>
          </w:r>
          <w:r w:rsidRPr="00110D3F">
            <w:rPr>
              <w:vanish/>
            </w:rPr>
            <w:br/>
            <w:t xml:space="preserve">          &lt;common:Description xml:lang="en"&gt;15 to 24 years old&lt;/common:Description&gt;</w:t>
          </w:r>
          <w:r w:rsidRPr="00110D3F">
            <w:rPr>
              <w:vanish/>
            </w:rPr>
            <w:br/>
            <w:t xml:space="preserve">        &lt;/structure:Code&gt;</w:t>
          </w:r>
          <w:r w:rsidRPr="00110D3F">
            <w:rPr>
              <w:vanish/>
            </w:rPr>
            <w:br/>
            <w:t xml:space="preserve">        &lt;structure:Code id="Y15T29"&gt;</w:t>
          </w:r>
          <w:r w:rsidRPr="00110D3F">
            <w:rPr>
              <w:vanish/>
            </w:rPr>
            <w:br/>
            <w:t xml:space="preserve">          &lt;common:Name xml:lang="en"&gt;15 to 29 years old&lt;/common:Name&gt;</w:t>
          </w:r>
          <w:r w:rsidRPr="00110D3F">
            <w:rPr>
              <w:vanish/>
            </w:rPr>
            <w:br/>
            <w:t xml:space="preserve">          &lt;common:Description xml:lang="en"&gt;15 to 29 years old&lt;/common:Description&gt;</w:t>
          </w:r>
          <w:r w:rsidRPr="00110D3F">
            <w:rPr>
              <w:vanish/>
            </w:rPr>
            <w:br/>
            <w:t xml:space="preserve">        &lt;/structure:Code&gt;</w:t>
          </w:r>
          <w:r w:rsidRPr="00110D3F">
            <w:rPr>
              <w:vanish/>
            </w:rPr>
            <w:br/>
            <w:t xml:space="preserve">        &lt;structure:Code id="Y15T44"&gt;</w:t>
          </w:r>
          <w:r w:rsidRPr="00110D3F">
            <w:rPr>
              <w:vanish/>
            </w:rPr>
            <w:br/>
            <w:t xml:space="preserve">          &lt;common:Name xml:lang="en"&gt;15 to 44 years old&lt;/common:Name&gt;</w:t>
          </w:r>
          <w:r w:rsidRPr="00110D3F">
            <w:rPr>
              <w:vanish/>
            </w:rPr>
            <w:br/>
            <w:t xml:space="preserve">          &lt;common:Description xml:lang="en"&gt;15 to 44 years old&lt;/common:Description&gt;</w:t>
          </w:r>
          <w:r w:rsidRPr="00110D3F">
            <w:rPr>
              <w:vanish/>
            </w:rPr>
            <w:br/>
            <w:t xml:space="preserve">        &lt;/structure:Code&gt;</w:t>
          </w:r>
          <w:r w:rsidRPr="00110D3F">
            <w:rPr>
              <w:vanish/>
            </w:rPr>
            <w:br/>
            <w:t xml:space="preserve">        &lt;structure:Code id="Y15T49"&gt;</w:t>
          </w:r>
          <w:r w:rsidRPr="00110D3F">
            <w:rPr>
              <w:vanish/>
            </w:rPr>
            <w:br/>
            <w:t xml:space="preserve">          &lt;common:Name xml:lang="en"&gt;15 to 49 years old&lt;/common:Name&gt;</w:t>
          </w:r>
          <w:r w:rsidRPr="00110D3F">
            <w:rPr>
              <w:vanish/>
            </w:rPr>
            <w:br/>
            <w:t xml:space="preserve">          &lt;common:Description xml:lang="en"&gt;15 to 49 years old&lt;/common:Description&gt;</w:t>
          </w:r>
          <w:r w:rsidRPr="00110D3F">
            <w:rPr>
              <w:vanish/>
            </w:rPr>
            <w:br/>
            <w:t xml:space="preserve">        &lt;/structure:Code&gt;</w:t>
          </w:r>
          <w:r w:rsidRPr="00110D3F">
            <w:rPr>
              <w:vanish/>
            </w:rPr>
            <w:br/>
            <w:t xml:space="preserve">        &lt;structure:Code id="Y15T60"&gt;</w:t>
          </w:r>
          <w:r w:rsidRPr="00110D3F">
            <w:rPr>
              <w:vanish/>
            </w:rPr>
            <w:br/>
            <w:t xml:space="preserve">          &lt;common:Name xml:lang="en"&gt;15 to 60 years old&lt;/common:Name&gt;</w:t>
          </w:r>
          <w:r w:rsidRPr="00110D3F">
            <w:rPr>
              <w:vanish/>
            </w:rPr>
            <w:br/>
            <w:t xml:space="preserve">          &lt;common:Description xml:lang="en"&gt;15 to 60 years old&lt;/common:Description&gt;</w:t>
          </w:r>
          <w:r w:rsidRPr="00110D3F">
            <w:rPr>
              <w:vanish/>
            </w:rPr>
            <w:br/>
            <w:t xml:space="preserve">        &lt;/structure:Code&gt;</w:t>
          </w:r>
          <w:r w:rsidRPr="00110D3F">
            <w:rPr>
              <w:vanish/>
            </w:rPr>
            <w:br/>
            <w:t xml:space="preserve">        &lt;structure:Code id="Y15T64"&gt;</w:t>
          </w:r>
          <w:r w:rsidRPr="00110D3F">
            <w:rPr>
              <w:vanish/>
            </w:rPr>
            <w:br/>
            <w:t xml:space="preserve">          &lt;common:Name xml:lang="en"&gt;15 to 64 years old&lt;/common:Name&gt;</w:t>
          </w:r>
          <w:r w:rsidRPr="00110D3F">
            <w:rPr>
              <w:vanish/>
            </w:rPr>
            <w:br/>
            <w:t xml:space="preserve">          &lt;common:Description xml:lang="en"&gt;15 to 64 years old&lt;/common:Description&gt;</w:t>
          </w:r>
          <w:r w:rsidRPr="00110D3F">
            <w:rPr>
              <w:vanish/>
            </w:rPr>
            <w:br/>
            <w:t xml:space="preserve">        &lt;/structure:Code&gt;</w:t>
          </w:r>
          <w:r w:rsidRPr="00110D3F">
            <w:rPr>
              <w:vanish/>
            </w:rPr>
            <w:br/>
            <w:t xml:space="preserve">        &lt;structure:Code id="Y15T65"&gt;</w:t>
          </w:r>
          <w:r w:rsidRPr="00110D3F">
            <w:rPr>
              <w:vanish/>
            </w:rPr>
            <w:br/>
            <w:t xml:space="preserve">          &lt;common:Name xml:lang="en"&gt;15 to 65 years old&lt;/common:Name&gt;</w:t>
          </w:r>
          <w:r w:rsidRPr="00110D3F">
            <w:rPr>
              <w:vanish/>
            </w:rPr>
            <w:br/>
            <w:t xml:space="preserve">          &lt;common:Description xml:lang="en"&gt;15 to 65 years old&lt;/common:Description&gt;</w:t>
          </w:r>
          <w:r w:rsidRPr="00110D3F">
            <w:rPr>
              <w:vanish/>
            </w:rPr>
            <w:br/>
            <w:t xml:space="preserve">        &lt;/structure:Code&gt;</w:t>
          </w:r>
          <w:r w:rsidRPr="00110D3F">
            <w:rPr>
              <w:vanish/>
            </w:rPr>
            <w:br/>
            <w:t xml:space="preserve">        &lt;structure:Code id="Y15T70"&gt;</w:t>
          </w:r>
          <w:r w:rsidRPr="00110D3F">
            <w:rPr>
              <w:vanish/>
            </w:rPr>
            <w:br/>
            <w:t xml:space="preserve">          &lt;common:Name xml:lang="en"&gt;15 to 70 years old&lt;/common:Name&gt;</w:t>
          </w:r>
          <w:r w:rsidRPr="00110D3F">
            <w:rPr>
              <w:vanish/>
            </w:rPr>
            <w:br/>
            <w:t xml:space="preserve">          &lt;common:Description xml:lang="en"&gt;15 to 70 years old&lt;/common:Description&gt;</w:t>
          </w:r>
          <w:r w:rsidRPr="00110D3F">
            <w:rPr>
              <w:vanish/>
            </w:rPr>
            <w:br/>
            <w:t xml:space="preserve">        &lt;/structure:Code&gt;</w:t>
          </w:r>
          <w:r w:rsidRPr="00110D3F">
            <w:rPr>
              <w:vanish/>
            </w:rPr>
            <w:br/>
            <w:t xml:space="preserve">        &lt;structure:Code id="Y15T72"&gt;</w:t>
          </w:r>
          <w:r w:rsidRPr="00110D3F">
            <w:rPr>
              <w:vanish/>
            </w:rPr>
            <w:br/>
            <w:t xml:space="preserve">          &lt;common:Name xml:lang="en"&gt;15 to 72 years old&lt;/common:Name&gt;</w:t>
          </w:r>
          <w:r w:rsidRPr="00110D3F">
            <w:rPr>
              <w:vanish/>
            </w:rPr>
            <w:br/>
            <w:t xml:space="preserve">          &lt;common:Description xml:lang="en"&gt;15 to 72 years old&lt;/common:Description&gt;</w:t>
          </w:r>
          <w:r w:rsidRPr="00110D3F">
            <w:rPr>
              <w:vanish/>
            </w:rPr>
            <w:br/>
            <w:t xml:space="preserve">        &lt;/structure:Code&gt;</w:t>
          </w:r>
          <w:r w:rsidRPr="00110D3F">
            <w:rPr>
              <w:vanish/>
            </w:rPr>
            <w:br/>
            <w:t xml:space="preserve">        &lt;structure:Code id="Y15T74"&gt;</w:t>
          </w:r>
          <w:r w:rsidRPr="00110D3F">
            <w:rPr>
              <w:vanish/>
            </w:rPr>
            <w:br/>
            <w:t xml:space="preserve">          &lt;common:Name xml:lang="en"&gt;15 to 74 years old&lt;/common:Name&gt;</w:t>
          </w:r>
          <w:r w:rsidRPr="00110D3F">
            <w:rPr>
              <w:vanish/>
            </w:rPr>
            <w:br/>
            <w:t xml:space="preserve">          &lt;common:Description xml:lang="en"&gt;15 to 74 years old&lt;/common:Description&gt;</w:t>
          </w:r>
          <w:r w:rsidRPr="00110D3F">
            <w:rPr>
              <w:vanish/>
            </w:rPr>
            <w:br/>
            <w:t xml:space="preserve">        &lt;/structure:Code&gt;</w:t>
          </w:r>
          <w:r w:rsidRPr="00110D3F">
            <w:rPr>
              <w:vanish/>
            </w:rPr>
            <w:br/>
            <w:t xml:space="preserve">        &lt;structure:Code id="Y15T80"&gt;</w:t>
          </w:r>
          <w:r w:rsidRPr="00110D3F">
            <w:rPr>
              <w:vanish/>
            </w:rPr>
            <w:br/>
            <w:t xml:space="preserve">          &lt;common:Name xml:lang="en"&gt;15 to 80 years old&lt;/common:Name&gt;</w:t>
          </w:r>
          <w:r w:rsidRPr="00110D3F">
            <w:rPr>
              <w:vanish/>
            </w:rPr>
            <w:br/>
            <w:t xml:space="preserve">          &lt;common:Description xml:lang="en"&gt;15 to 80 years old&lt;/common:Description&gt;</w:t>
          </w:r>
          <w:r w:rsidRPr="00110D3F">
            <w:rPr>
              <w:vanish/>
            </w:rPr>
            <w:br/>
            <w:t xml:space="preserve">        &lt;/structure:Code&gt;</w:t>
          </w:r>
          <w:r w:rsidRPr="00110D3F">
            <w:rPr>
              <w:vanish/>
            </w:rPr>
            <w:br/>
            <w:t xml:space="preserve">        &lt;structure:Code id="Y15T84"&gt;</w:t>
          </w:r>
          <w:r w:rsidRPr="00110D3F">
            <w:rPr>
              <w:vanish/>
            </w:rPr>
            <w:br/>
            <w:t xml:space="preserve">          &lt;common:Name xml:lang="en"&gt;15 to 84 years old&lt;/common:Name&gt;</w:t>
          </w:r>
          <w:r w:rsidRPr="00110D3F">
            <w:rPr>
              <w:vanish/>
            </w:rPr>
            <w:br/>
            <w:t xml:space="preserve">          &lt;common:Description xml:lang="en"&gt;15 to 84 years old&lt;/common:Description&gt;</w:t>
          </w:r>
          <w:r w:rsidRPr="00110D3F">
            <w:rPr>
              <w:vanish/>
            </w:rPr>
            <w:br/>
            <w:t xml:space="preserve">        &lt;/structure:Code&gt;</w:t>
          </w:r>
          <w:r w:rsidRPr="00110D3F">
            <w:rPr>
              <w:vanish/>
            </w:rPr>
            <w:br/>
            <w:t xml:space="preserve">        &lt;structure:Code id="Y_GE15"&gt;</w:t>
          </w:r>
          <w:r w:rsidRPr="00110D3F">
            <w:rPr>
              <w:vanish/>
            </w:rPr>
            <w:br/>
            <w:t xml:space="preserve">          &lt;common:Name xml:lang="en"&gt;15 years old and over&lt;/common:Name&gt;</w:t>
          </w:r>
          <w:r w:rsidRPr="00110D3F">
            <w:rPr>
              <w:vanish/>
            </w:rPr>
            <w:br/>
            <w:t xml:space="preserve">          &lt;common:Description xml:lang="en"&gt;15 years old and over&lt;/common:Description&gt;</w:t>
          </w:r>
          <w:r w:rsidRPr="00110D3F">
            <w:rPr>
              <w:vanish/>
            </w:rPr>
            <w:br/>
            <w:t xml:space="preserve">        &lt;/structure:Code&gt;</w:t>
          </w:r>
          <w:r w:rsidRPr="00110D3F">
            <w:rPr>
              <w:vanish/>
            </w:rPr>
            <w:br/>
            <w:t xml:space="preserve">        &lt;structure:Code id="Y16T24"&gt;</w:t>
          </w:r>
          <w:r w:rsidRPr="00110D3F">
            <w:rPr>
              <w:vanish/>
            </w:rPr>
            <w:br/>
            <w:t xml:space="preserve">          &lt;common:Name xml:lang="en"&gt;16 to 24 years old&lt;/common:Name&gt;</w:t>
          </w:r>
          <w:r w:rsidRPr="00110D3F">
            <w:rPr>
              <w:vanish/>
            </w:rPr>
            <w:br/>
            <w:t xml:space="preserve">          &lt;common:Description xml:lang="en"&gt;16 to 24 years old&lt;/common:Description&gt;</w:t>
          </w:r>
          <w:r w:rsidRPr="00110D3F">
            <w:rPr>
              <w:vanish/>
            </w:rPr>
            <w:br/>
            <w:t xml:space="preserve">        &lt;/structure:Code&gt;</w:t>
          </w:r>
          <w:r w:rsidRPr="00110D3F">
            <w:rPr>
              <w:vanish/>
            </w:rPr>
            <w:br/>
            <w:t xml:space="preserve">        &lt;structure:Code id="Y16T65"&gt;</w:t>
          </w:r>
          <w:r w:rsidRPr="00110D3F">
            <w:rPr>
              <w:vanish/>
            </w:rPr>
            <w:br/>
            <w:t xml:space="preserve">          &lt;common:Name xml:lang="en"&gt;16 to 65 years old&lt;/common:Name&gt;</w:t>
          </w:r>
          <w:r w:rsidRPr="00110D3F">
            <w:rPr>
              <w:vanish/>
            </w:rPr>
            <w:br/>
            <w:t xml:space="preserve">          &lt;common:Description xml:lang="en"&gt;16 to 65 years old&lt;/common:Description&gt;</w:t>
          </w:r>
          <w:r w:rsidRPr="00110D3F">
            <w:rPr>
              <w:vanish/>
            </w:rPr>
            <w:br/>
            <w:t xml:space="preserve">        &lt;/structure:Code&gt;</w:t>
          </w:r>
          <w:r w:rsidRPr="00110D3F">
            <w:rPr>
              <w:vanish/>
            </w:rPr>
            <w:br/>
            <w:t xml:space="preserve">        &lt;structure:Code id="Y16T74"&gt;</w:t>
          </w:r>
          <w:r w:rsidRPr="00110D3F">
            <w:rPr>
              <w:vanish/>
            </w:rPr>
            <w:br/>
            <w:t xml:space="preserve">          &lt;common:Name xml:lang="en"&gt;16 to 74 years old&lt;/common:Name&gt;</w:t>
          </w:r>
          <w:r w:rsidRPr="00110D3F">
            <w:rPr>
              <w:vanish/>
            </w:rPr>
            <w:br/>
            <w:t xml:space="preserve">          &lt;common:Description xml:lang="en"&gt;16 to 74 years old&lt;/common:Description&gt;</w:t>
          </w:r>
          <w:r w:rsidRPr="00110D3F">
            <w:rPr>
              <w:vanish/>
            </w:rPr>
            <w:br/>
            <w:t xml:space="preserve">        &lt;/structure:Code&gt;</w:t>
          </w:r>
          <w:r w:rsidRPr="00110D3F">
            <w:rPr>
              <w:vanish/>
            </w:rPr>
            <w:br/>
            <w:t xml:space="preserve">        &lt;structure:Code id="Y_GE16"&gt;</w:t>
          </w:r>
          <w:r w:rsidRPr="00110D3F">
            <w:rPr>
              <w:vanish/>
            </w:rPr>
            <w:br/>
            <w:t xml:space="preserve">          &lt;common:Name xml:lang="en"&gt;16 years old and over&lt;/common:Name&gt;</w:t>
          </w:r>
          <w:r w:rsidRPr="00110D3F">
            <w:rPr>
              <w:vanish/>
            </w:rPr>
            <w:br/>
            <w:t xml:space="preserve">          &lt;common:Description xml:lang="en"&gt;16 years old and over&lt;/common:Description&gt;</w:t>
          </w:r>
          <w:r w:rsidRPr="00110D3F">
            <w:rPr>
              <w:vanish/>
            </w:rPr>
            <w:br/>
            <w:t xml:space="preserve">        &lt;/structure:Code&gt;</w:t>
          </w:r>
          <w:r w:rsidRPr="00110D3F">
            <w:rPr>
              <w:vanish/>
            </w:rPr>
            <w:br/>
            <w:t xml:space="preserve">        &lt;structure:Code id="Y18T19"&gt;</w:t>
          </w:r>
          <w:r w:rsidRPr="00110D3F">
            <w:rPr>
              <w:vanish/>
            </w:rPr>
            <w:br/>
            <w:t xml:space="preserve">          &lt;common:Name xml:lang="en"&gt;18 to 19 years old&lt;/common:Name&gt;</w:t>
          </w:r>
          <w:r w:rsidRPr="00110D3F">
            <w:rPr>
              <w:vanish/>
            </w:rPr>
            <w:br/>
            <w:t xml:space="preserve">          &lt;common:Description xml:lang="en"&gt;18 to 19 years old&lt;/common:Description&gt;</w:t>
          </w:r>
          <w:r w:rsidRPr="00110D3F">
            <w:rPr>
              <w:vanish/>
            </w:rPr>
            <w:br/>
            <w:t xml:space="preserve">        &lt;/structure:Code&gt;</w:t>
          </w:r>
          <w:r w:rsidRPr="00110D3F">
            <w:rPr>
              <w:vanish/>
            </w:rPr>
            <w:br/>
            <w:t xml:space="preserve">        &lt;structure:Code id="Y18T27"&gt;</w:t>
          </w:r>
          <w:r w:rsidRPr="00110D3F">
            <w:rPr>
              <w:vanish/>
            </w:rPr>
            <w:br/>
            <w:t xml:space="preserve">          &lt;common:Name xml:lang="en"&gt;18 to 27 years old&lt;/common:Name&gt;</w:t>
          </w:r>
          <w:r w:rsidRPr="00110D3F">
            <w:rPr>
              <w:vanish/>
            </w:rPr>
            <w:br/>
            <w:t xml:space="preserve">          &lt;common:Description xml:lang="en"&gt;18 to 27 years old&lt;/common:Description&gt;</w:t>
          </w:r>
          <w:r w:rsidRPr="00110D3F">
            <w:rPr>
              <w:vanish/>
            </w:rPr>
            <w:br/>
            <w:t xml:space="preserve">        &lt;/structure:Code&gt;</w:t>
          </w:r>
          <w:r w:rsidRPr="00110D3F">
            <w:rPr>
              <w:vanish/>
            </w:rPr>
            <w:br/>
            <w:t xml:space="preserve">        &lt;structure:Code id="Y18T29"&gt;</w:t>
          </w:r>
          <w:r w:rsidRPr="00110D3F">
            <w:rPr>
              <w:vanish/>
            </w:rPr>
            <w:br/>
            <w:t xml:space="preserve">          &lt;common:Name xml:lang="en"&gt;18 to 29 years old&lt;/common:Name&gt;</w:t>
          </w:r>
          <w:r w:rsidRPr="00110D3F">
            <w:rPr>
              <w:vanish/>
            </w:rPr>
            <w:br/>
            <w:t xml:space="preserve">          &lt;common:Description xml:lang="en"&gt;18 to 29 years old&lt;/common:Description&gt;</w:t>
          </w:r>
          <w:r w:rsidRPr="00110D3F">
            <w:rPr>
              <w:vanish/>
            </w:rPr>
            <w:br/>
            <w:t xml:space="preserve">        &lt;/structure:Code&gt;</w:t>
          </w:r>
          <w:r w:rsidRPr="00110D3F">
            <w:rPr>
              <w:vanish/>
            </w:rPr>
            <w:br/>
            <w:t xml:space="preserve">        &lt;structure:Code id="Y18T35"&gt;</w:t>
          </w:r>
          <w:r w:rsidRPr="00110D3F">
            <w:rPr>
              <w:vanish/>
            </w:rPr>
            <w:br/>
            <w:t xml:space="preserve">          &lt;common:Name xml:lang="en"&gt;18 to 35 years old&lt;/common:Name&gt;</w:t>
          </w:r>
          <w:r w:rsidRPr="00110D3F">
            <w:rPr>
              <w:vanish/>
            </w:rPr>
            <w:br/>
            <w:t xml:space="preserve">          &lt;common:Description xml:lang="en"&gt;18 to 35 years old&lt;/common:Description&gt;</w:t>
          </w:r>
          <w:r w:rsidRPr="00110D3F">
            <w:rPr>
              <w:vanish/>
            </w:rPr>
            <w:br/>
            <w:t xml:space="preserve">        &lt;/structure:Code&gt;</w:t>
          </w:r>
          <w:r w:rsidRPr="00110D3F">
            <w:rPr>
              <w:vanish/>
            </w:rPr>
            <w:br/>
            <w:t xml:space="preserve">        &lt;structure:Code id="Y18T44"&gt;</w:t>
          </w:r>
          <w:r w:rsidRPr="00110D3F">
            <w:rPr>
              <w:vanish/>
            </w:rPr>
            <w:br/>
            <w:t xml:space="preserve">          &lt;common:Name xml:lang="en"&gt;18 to 44 years old&lt;/common:Name&gt;</w:t>
          </w:r>
          <w:r w:rsidRPr="00110D3F">
            <w:rPr>
              <w:vanish/>
            </w:rPr>
            <w:br/>
            <w:t xml:space="preserve">          &lt;common:Description xml:lang="en"&gt;18 to 44 years old&lt;/common:Description&gt;</w:t>
          </w:r>
          <w:r w:rsidRPr="00110D3F">
            <w:rPr>
              <w:vanish/>
            </w:rPr>
            <w:br/>
            <w:t xml:space="preserve">        &lt;/structure:Code&gt;</w:t>
          </w:r>
          <w:r w:rsidRPr="00110D3F">
            <w:rPr>
              <w:vanish/>
            </w:rPr>
            <w:br/>
            <w:t xml:space="preserve">        &lt;structure:Code id="Y_GE18"&gt;</w:t>
          </w:r>
          <w:r w:rsidRPr="00110D3F">
            <w:rPr>
              <w:vanish/>
            </w:rPr>
            <w:br/>
            <w:t xml:space="preserve">          &lt;common:Name xml:lang="en"&gt;18 years old and over&lt;/common:Name&gt;</w:t>
          </w:r>
          <w:r w:rsidRPr="00110D3F">
            <w:rPr>
              <w:vanish/>
            </w:rPr>
            <w:br/>
            <w:t xml:space="preserve">          &lt;common:Description xml:lang="en"&gt;18 years old and over&lt;/common:Description&gt;</w:t>
          </w:r>
          <w:r w:rsidRPr="00110D3F">
            <w:rPr>
              <w:vanish/>
            </w:rPr>
            <w:br/>
            <w:t xml:space="preserve">        &lt;/structure:Code&gt;</w:t>
          </w:r>
          <w:r w:rsidRPr="00110D3F">
            <w:rPr>
              <w:vanish/>
            </w:rPr>
            <w:br/>
            <w:t xml:space="preserve">        &lt;structure:Code id="Y19T65"&gt;</w:t>
          </w:r>
          <w:r w:rsidRPr="00110D3F">
            <w:rPr>
              <w:vanish/>
            </w:rPr>
            <w:br/>
            <w:t xml:space="preserve">          &lt;common:Name xml:lang="en"&gt;19 to 65 years old&lt;/common:Name&gt;</w:t>
          </w:r>
          <w:r w:rsidRPr="00110D3F">
            <w:rPr>
              <w:vanish/>
            </w:rPr>
            <w:br/>
            <w:t xml:space="preserve">          &lt;common:Description xml:lang="en"&gt;19 to 65 years old&lt;/common:Description&gt;</w:t>
          </w:r>
          <w:r w:rsidRPr="00110D3F">
            <w:rPr>
              <w:vanish/>
            </w:rPr>
            <w:br/>
            <w:t xml:space="preserve">        &lt;/structure:Code&gt;</w:t>
          </w:r>
          <w:r w:rsidRPr="00110D3F">
            <w:rPr>
              <w:vanish/>
            </w:rPr>
            <w:br/>
            <w:t xml:space="preserve">        &lt;structure:Code id="Y20T24"&gt;</w:t>
          </w:r>
          <w:r w:rsidRPr="00110D3F">
            <w:rPr>
              <w:vanish/>
            </w:rPr>
            <w:br/>
            <w:t xml:space="preserve">          &lt;common:Name xml:lang="en"&gt;20 to 24 years old&lt;/common:Name&gt;</w:t>
          </w:r>
          <w:r w:rsidRPr="00110D3F">
            <w:rPr>
              <w:vanish/>
            </w:rPr>
            <w:br/>
            <w:t xml:space="preserve">          &lt;common:Description xml:lang="en"&gt;20 to 24 years old&lt;/common:Description&gt;</w:t>
          </w:r>
          <w:r w:rsidRPr="00110D3F">
            <w:rPr>
              <w:vanish/>
            </w:rPr>
            <w:br/>
            <w:t xml:space="preserve">        &lt;/structure:Code&gt;</w:t>
          </w:r>
          <w:r w:rsidRPr="00110D3F">
            <w:rPr>
              <w:vanish/>
            </w:rPr>
            <w:br/>
            <w:t xml:space="preserve">        &lt;structure:Code id="Y20T29"&gt;</w:t>
          </w:r>
          <w:r w:rsidRPr="00110D3F">
            <w:rPr>
              <w:vanish/>
            </w:rPr>
            <w:br/>
            <w:t xml:space="preserve">          &lt;common:Name xml:lang="en"&gt;20 to 29 years old&lt;/common:Name&gt;</w:t>
          </w:r>
          <w:r w:rsidRPr="00110D3F">
            <w:rPr>
              <w:vanish/>
            </w:rPr>
            <w:br/>
            <w:t xml:space="preserve">          &lt;common:Description xml:lang="en"&gt;20 to 29 years old&lt;/common:Description&gt;</w:t>
          </w:r>
          <w:r w:rsidRPr="00110D3F">
            <w:rPr>
              <w:vanish/>
            </w:rPr>
            <w:br/>
            <w:t xml:space="preserve">        &lt;/structure:Code&gt;</w:t>
          </w:r>
          <w:r w:rsidRPr="00110D3F">
            <w:rPr>
              <w:vanish/>
            </w:rPr>
            <w:br/>
            <w:t xml:space="preserve">        &lt;structure:Code id="Y20T30"&gt;</w:t>
          </w:r>
          <w:r w:rsidRPr="00110D3F">
            <w:rPr>
              <w:vanish/>
            </w:rPr>
            <w:br/>
            <w:t xml:space="preserve">          &lt;common:Name xml:lang="en"&gt;20 to 30 years old&lt;/common:Name&gt;</w:t>
          </w:r>
          <w:r w:rsidRPr="00110D3F">
            <w:rPr>
              <w:vanish/>
            </w:rPr>
            <w:br/>
            <w:t xml:space="preserve">          &lt;common:Description xml:lang="en"&gt;20 to 30 years old&lt;/common:Description&gt;</w:t>
          </w:r>
          <w:r w:rsidRPr="00110D3F">
            <w:rPr>
              <w:vanish/>
            </w:rPr>
            <w:br/>
            <w:t xml:space="preserve">        &lt;/structure:Code&gt;</w:t>
          </w:r>
          <w:r w:rsidRPr="00110D3F">
            <w:rPr>
              <w:vanish/>
            </w:rPr>
            <w:br/>
            <w:t xml:space="preserve">        &lt;structure:Code id="Y20T49"&gt;</w:t>
          </w:r>
          <w:r w:rsidRPr="00110D3F">
            <w:rPr>
              <w:vanish/>
            </w:rPr>
            <w:br/>
            <w:t xml:space="preserve">          &lt;common:Name xml:lang="en"&gt;20 to 49 years old&lt;/common:Name&gt;</w:t>
          </w:r>
          <w:r w:rsidRPr="00110D3F">
            <w:rPr>
              <w:vanish/>
            </w:rPr>
            <w:br/>
            <w:t xml:space="preserve">          &lt;common:Description xml:lang="en"&gt;20 to 49 years old&lt;/common:Description&gt;</w:t>
          </w:r>
          <w:r w:rsidRPr="00110D3F">
            <w:rPr>
              <w:vanish/>
            </w:rPr>
            <w:br/>
            <w:t xml:space="preserve">        &lt;/structure:Code&gt;</w:t>
          </w:r>
          <w:r w:rsidRPr="00110D3F">
            <w:rPr>
              <w:vanish/>
            </w:rPr>
            <w:br/>
            <w:t xml:space="preserve">        &lt;structure:Code id="Y20T64"&gt;</w:t>
          </w:r>
          <w:r w:rsidRPr="00110D3F">
            <w:rPr>
              <w:vanish/>
            </w:rPr>
            <w:br/>
            <w:t xml:space="preserve">          &lt;common:Name xml:lang="en"&gt;20 to 64 years old&lt;/common:Name&gt;</w:t>
          </w:r>
          <w:r w:rsidRPr="00110D3F">
            <w:rPr>
              <w:vanish/>
            </w:rPr>
            <w:br/>
            <w:t xml:space="preserve">          &lt;common:Description xml:lang="en"&gt;20 to 64 years old&lt;/common:Description&gt;</w:t>
          </w:r>
          <w:r w:rsidRPr="00110D3F">
            <w:rPr>
              <w:vanish/>
            </w:rPr>
            <w:br/>
            <w:t xml:space="preserve">        &lt;/structure:Code&gt;</w:t>
          </w:r>
          <w:r w:rsidRPr="00110D3F">
            <w:rPr>
              <w:vanish/>
            </w:rPr>
            <w:br/>
            <w:t xml:space="preserve">        &lt;structure:Code id="Y20T74"&gt;</w:t>
          </w:r>
          <w:r w:rsidRPr="00110D3F">
            <w:rPr>
              <w:vanish/>
            </w:rPr>
            <w:br/>
            <w:t xml:space="preserve">          &lt;common:Name xml:lang="en"&gt;20 to 74 years old&lt;/common:Name&gt;</w:t>
          </w:r>
          <w:r w:rsidRPr="00110D3F">
            <w:rPr>
              <w:vanish/>
            </w:rPr>
            <w:br/>
            <w:t xml:space="preserve">          &lt;common:Description xml:lang="en"&gt;20 to 74 years old&lt;/common:Description&gt;</w:t>
          </w:r>
          <w:r w:rsidRPr="00110D3F">
            <w:rPr>
              <w:vanish/>
            </w:rPr>
            <w:br/>
            <w:t xml:space="preserve">        &lt;/structure:Code&gt;</w:t>
          </w:r>
          <w:r w:rsidRPr="00110D3F">
            <w:rPr>
              <w:vanish/>
            </w:rPr>
            <w:br/>
            <w:t xml:space="preserve">        &lt;structure:Code id="Y25T29"&gt;</w:t>
          </w:r>
          <w:r w:rsidRPr="00110D3F">
            <w:rPr>
              <w:vanish/>
            </w:rPr>
            <w:br/>
            <w:t xml:space="preserve">          &lt;common:Name xml:lang="en"&gt;25 to 29 years old&lt;/common:Name&gt;</w:t>
          </w:r>
          <w:r w:rsidRPr="00110D3F">
            <w:rPr>
              <w:vanish/>
            </w:rPr>
            <w:br/>
            <w:t xml:space="preserve">          &lt;common:Description xml:lang="en"&gt;25 to 29 years old&lt;/common:Description&gt;</w:t>
          </w:r>
          <w:r w:rsidRPr="00110D3F">
            <w:rPr>
              <w:vanish/>
            </w:rPr>
            <w:br/>
            <w:t xml:space="preserve">        &lt;/structure:Code&gt;</w:t>
          </w:r>
          <w:r w:rsidRPr="00110D3F">
            <w:rPr>
              <w:vanish/>
            </w:rPr>
            <w:br/>
            <w:t xml:space="preserve">        &lt;structure:Code id="Y25T34"&gt;</w:t>
          </w:r>
          <w:r w:rsidRPr="00110D3F">
            <w:rPr>
              <w:vanish/>
            </w:rPr>
            <w:br/>
            <w:t xml:space="preserve">          &lt;common:Name xml:lang="en"&gt;25 to 34 years old&lt;/common:Name&gt;</w:t>
          </w:r>
          <w:r w:rsidRPr="00110D3F">
            <w:rPr>
              <w:vanish/>
            </w:rPr>
            <w:br/>
            <w:t xml:space="preserve">          &lt;common:Description xml:lang="en"&gt;25 to 34 years old&lt;/common:Description&gt;</w:t>
          </w:r>
          <w:r w:rsidRPr="00110D3F">
            <w:rPr>
              <w:vanish/>
            </w:rPr>
            <w:br/>
            <w:t xml:space="preserve">        &lt;/structure:Code&gt;</w:t>
          </w:r>
          <w:r w:rsidRPr="00110D3F">
            <w:rPr>
              <w:vanish/>
            </w:rPr>
            <w:br/>
            <w:t xml:space="preserve">        &lt;structure:Code id="Y25T64"&gt;</w:t>
          </w:r>
          <w:r w:rsidRPr="00110D3F">
            <w:rPr>
              <w:vanish/>
            </w:rPr>
            <w:br/>
            <w:t xml:space="preserve">          &lt;common:Name xml:lang="en"&gt;25 to 64 years old&lt;/common:Name&gt;</w:t>
          </w:r>
          <w:r w:rsidRPr="00110D3F">
            <w:rPr>
              <w:vanish/>
            </w:rPr>
            <w:br/>
            <w:t xml:space="preserve">          &lt;common:Description xml:lang="en"&gt;25 to 64 years old&lt;/common:Description&gt;</w:t>
          </w:r>
          <w:r w:rsidRPr="00110D3F">
            <w:rPr>
              <w:vanish/>
            </w:rPr>
            <w:br/>
            <w:t xml:space="preserve">        &lt;/structure:Code&gt;</w:t>
          </w:r>
          <w:r w:rsidRPr="00110D3F">
            <w:rPr>
              <w:vanish/>
            </w:rPr>
            <w:br/>
            <w:t xml:space="preserve">        &lt;structure:Code id="Y_GE25"&gt;</w:t>
          </w:r>
          <w:r w:rsidRPr="00110D3F">
            <w:rPr>
              <w:vanish/>
            </w:rPr>
            <w:br/>
            <w:t xml:space="preserve">          &lt;common:Name xml:lang="en"&gt;25 years old and over&lt;/common:Name&gt;</w:t>
          </w:r>
          <w:r w:rsidRPr="00110D3F">
            <w:rPr>
              <w:vanish/>
            </w:rPr>
            <w:br/>
            <w:t xml:space="preserve">          &lt;common:Description xml:lang="en"&gt;25 years old and over&lt;/common:Description&gt;</w:t>
          </w:r>
          <w:r w:rsidRPr="00110D3F">
            <w:rPr>
              <w:vanish/>
            </w:rPr>
            <w:br/>
            <w:t xml:space="preserve">        &lt;/structure:Code&gt;</w:t>
          </w:r>
          <w:r w:rsidRPr="00110D3F">
            <w:rPr>
              <w:vanish/>
            </w:rPr>
            <w:br/>
            <w:t xml:space="preserve">        &lt;structure:Code id="Y30"&gt;</w:t>
          </w:r>
          <w:r w:rsidRPr="00110D3F">
            <w:rPr>
              <w:vanish/>
            </w:rPr>
            <w:br/>
            <w:t xml:space="preserve">          &lt;common:Name xml:lang="en"&gt;30 years old&lt;/common:Name&gt;</w:t>
          </w:r>
          <w:r w:rsidRPr="00110D3F">
            <w:rPr>
              <w:vanish/>
            </w:rPr>
            <w:br/>
            <w:t xml:space="preserve">          &lt;common:Description xml:lang="en"&gt;30 years old&lt;/common:Description&gt;</w:t>
          </w:r>
          <w:r w:rsidRPr="00110D3F">
            <w:rPr>
              <w:vanish/>
            </w:rPr>
            <w:br/>
            <w:t xml:space="preserve">        &lt;/structure:Code&gt;</w:t>
          </w:r>
          <w:r w:rsidRPr="00110D3F">
            <w:rPr>
              <w:vanish/>
            </w:rPr>
            <w:br/>
            <w:t xml:space="preserve">        &lt;structure:Code id="Y30T34"&gt;</w:t>
          </w:r>
          <w:r w:rsidRPr="00110D3F">
            <w:rPr>
              <w:vanish/>
            </w:rPr>
            <w:br/>
            <w:t xml:space="preserve">          &lt;common:Name xml:lang="en"&gt;30 to 34 years old&lt;/common:Name&gt;</w:t>
          </w:r>
          <w:r w:rsidRPr="00110D3F">
            <w:rPr>
              <w:vanish/>
            </w:rPr>
            <w:br/>
            <w:t xml:space="preserve">          &lt;common:Description xml:lang="en"&gt;30 to 34 years old&lt;/common:Description&gt;</w:t>
          </w:r>
          <w:r w:rsidRPr="00110D3F">
            <w:rPr>
              <w:vanish/>
            </w:rPr>
            <w:br/>
            <w:t xml:space="preserve">        &lt;/structure:Code&gt;</w:t>
          </w:r>
          <w:r w:rsidRPr="00110D3F">
            <w:rPr>
              <w:vanish/>
            </w:rPr>
            <w:br/>
            <w:t xml:space="preserve">        &lt;structure:Code id="Y30T39"&gt;</w:t>
          </w:r>
          <w:r w:rsidRPr="00110D3F">
            <w:rPr>
              <w:vanish/>
            </w:rPr>
            <w:br/>
            <w:t xml:space="preserve">          &lt;common:Name xml:lang="en"&gt;30 to 39 years old&lt;/common:Name&gt;</w:t>
          </w:r>
          <w:r w:rsidRPr="00110D3F">
            <w:rPr>
              <w:vanish/>
            </w:rPr>
            <w:br/>
            <w:t xml:space="preserve">          &lt;common:Description xml:lang="en"&gt;30 to 39 years old&lt;/common:Description&gt;</w:t>
          </w:r>
          <w:r w:rsidRPr="00110D3F">
            <w:rPr>
              <w:vanish/>
            </w:rPr>
            <w:br/>
            <w:t xml:space="preserve">        &lt;/structure:Code&gt;</w:t>
          </w:r>
          <w:r w:rsidRPr="00110D3F">
            <w:rPr>
              <w:vanish/>
            </w:rPr>
            <w:br/>
            <w:t xml:space="preserve">        &lt;structure:Code id="Y30T69"&gt;</w:t>
          </w:r>
          <w:r w:rsidRPr="00110D3F">
            <w:rPr>
              <w:vanish/>
            </w:rPr>
            <w:br/>
            <w:t xml:space="preserve">          &lt;common:Name xml:lang="en"&gt;30 to 69 years old&lt;/common:Name&gt;</w:t>
          </w:r>
          <w:r w:rsidRPr="00110D3F">
            <w:rPr>
              <w:vanish/>
            </w:rPr>
            <w:br/>
            <w:t xml:space="preserve">          &lt;common:Description xml:lang="en"&gt;30 to 69 years old&lt;/common:Description&gt;</w:t>
          </w:r>
          <w:r w:rsidRPr="00110D3F">
            <w:rPr>
              <w:vanish/>
            </w:rPr>
            <w:br/>
            <w:t xml:space="preserve">        &lt;/structure:Code&gt;</w:t>
          </w:r>
          <w:r w:rsidRPr="00110D3F">
            <w:rPr>
              <w:vanish/>
            </w:rPr>
            <w:br/>
            <w:t xml:space="preserve">        &lt;structure:Code id="Y30T70"&gt;</w:t>
          </w:r>
          <w:r w:rsidRPr="00110D3F">
            <w:rPr>
              <w:vanish/>
            </w:rPr>
            <w:br/>
            <w:t xml:space="preserve">          &lt;common:Name xml:lang="en"&gt;30 to exact 70 years old&lt;/common:Name&gt;</w:t>
          </w:r>
          <w:r w:rsidRPr="00110D3F">
            <w:rPr>
              <w:vanish/>
            </w:rPr>
            <w:br/>
            <w:t xml:space="preserve">          &lt;common:Description xml:lang="en"&gt;30 to exact 70 years old&lt;/common:Description&gt;</w:t>
          </w:r>
          <w:r w:rsidRPr="00110D3F">
            <w:rPr>
              <w:vanish/>
            </w:rPr>
            <w:br/>
            <w:t xml:space="preserve">        &lt;/structure:Code&gt;</w:t>
          </w:r>
          <w:r w:rsidRPr="00110D3F">
            <w:rPr>
              <w:vanish/>
            </w:rPr>
            <w:br/>
            <w:t xml:space="preserve">        &lt;structure:Code id="Y35"&gt;</w:t>
          </w:r>
          <w:r w:rsidRPr="00110D3F">
            <w:rPr>
              <w:vanish/>
            </w:rPr>
            <w:br/>
            <w:t xml:space="preserve">          &lt;common:Name xml:lang="en"&gt;35 years old&lt;/common:Name&gt;</w:t>
          </w:r>
          <w:r w:rsidRPr="00110D3F">
            <w:rPr>
              <w:vanish/>
            </w:rPr>
            <w:br/>
            <w:t xml:space="preserve">          &lt;common:Description xml:lang="en"&gt;35 years old&lt;/common:Description&gt;</w:t>
          </w:r>
          <w:r w:rsidRPr="00110D3F">
            <w:rPr>
              <w:vanish/>
            </w:rPr>
            <w:br/>
            <w:t xml:space="preserve">        &lt;/structure:Code&gt;</w:t>
          </w:r>
          <w:r w:rsidRPr="00110D3F">
            <w:rPr>
              <w:vanish/>
            </w:rPr>
            <w:br/>
            <w:t xml:space="preserve">        &lt;structure:Code id="Y35T39"&gt;</w:t>
          </w:r>
          <w:r w:rsidRPr="00110D3F">
            <w:rPr>
              <w:vanish/>
            </w:rPr>
            <w:br/>
            <w:t xml:space="preserve">          &lt;common:Name xml:lang="en"&gt;35 to 39 years old&lt;/common:Name&gt;</w:t>
          </w:r>
          <w:r w:rsidRPr="00110D3F">
            <w:rPr>
              <w:vanish/>
            </w:rPr>
            <w:br/>
            <w:t xml:space="preserve">          &lt;common:Description xml:lang="en"&gt;35 to 39 years old&lt;/common:Description&gt;</w:t>
          </w:r>
          <w:r w:rsidRPr="00110D3F">
            <w:rPr>
              <w:vanish/>
            </w:rPr>
            <w:br/>
            <w:t xml:space="preserve">        &lt;/structure:Code&gt;</w:t>
          </w:r>
          <w:r w:rsidRPr="00110D3F">
            <w:rPr>
              <w:vanish/>
            </w:rPr>
            <w:br/>
            <w:t xml:space="preserve">        &lt;structure:Code id="Y35T44"&gt;</w:t>
          </w:r>
          <w:r w:rsidRPr="00110D3F">
            <w:rPr>
              <w:vanish/>
            </w:rPr>
            <w:br/>
            <w:t xml:space="preserve">          &lt;common:Name xml:lang="en"&gt;35 to 44 years old&lt;/common:Name&gt;</w:t>
          </w:r>
          <w:r w:rsidRPr="00110D3F">
            <w:rPr>
              <w:vanish/>
            </w:rPr>
            <w:br/>
            <w:t xml:space="preserve">          &lt;common:Description xml:lang="en"&gt;35 to 44 years old&lt;/common:Description&gt;</w:t>
          </w:r>
          <w:r w:rsidRPr="00110D3F">
            <w:rPr>
              <w:vanish/>
            </w:rPr>
            <w:br/>
            <w:t xml:space="preserve">        &lt;/structure:Code&gt;</w:t>
          </w:r>
          <w:r w:rsidRPr="00110D3F">
            <w:rPr>
              <w:vanish/>
            </w:rPr>
            <w:br/>
            <w:t xml:space="preserve">        &lt;structure:Code id="Y35T49"&gt;</w:t>
          </w:r>
          <w:r w:rsidRPr="00110D3F">
            <w:rPr>
              <w:vanish/>
            </w:rPr>
            <w:br/>
            <w:t xml:space="preserve">          &lt;common:Name xml:lang="en"&gt;35 to 49 years old&lt;/common:Name&gt;</w:t>
          </w:r>
          <w:r w:rsidRPr="00110D3F">
            <w:rPr>
              <w:vanish/>
            </w:rPr>
            <w:br/>
            <w:t xml:space="preserve">          &lt;common:Description xml:lang="en"&gt;35 to 49 years old&lt;/common:Description&gt;</w:t>
          </w:r>
          <w:r w:rsidRPr="00110D3F">
            <w:rPr>
              <w:vanish/>
            </w:rPr>
            <w:br/>
            <w:t xml:space="preserve">        &lt;/structure:Code&gt;</w:t>
          </w:r>
          <w:r w:rsidRPr="00110D3F">
            <w:rPr>
              <w:vanish/>
            </w:rPr>
            <w:br/>
            <w:t xml:space="preserve">        &lt;structure:Code id="Y40T44"&gt;</w:t>
          </w:r>
          <w:r w:rsidRPr="00110D3F">
            <w:rPr>
              <w:vanish/>
            </w:rPr>
            <w:br/>
            <w:t xml:space="preserve">          &lt;common:Name xml:lang="en"&gt;40 to 44 years old&lt;/common:Name&gt;</w:t>
          </w:r>
          <w:r w:rsidRPr="00110D3F">
            <w:rPr>
              <w:vanish/>
            </w:rPr>
            <w:br/>
            <w:t xml:space="preserve">          &lt;common:Description xml:lang="en"&gt;40 to 44 years old&lt;/common:Description&gt;</w:t>
          </w:r>
          <w:r w:rsidRPr="00110D3F">
            <w:rPr>
              <w:vanish/>
            </w:rPr>
            <w:br/>
            <w:t xml:space="preserve">        &lt;/structure:Code&gt;</w:t>
          </w:r>
          <w:r w:rsidRPr="00110D3F">
            <w:rPr>
              <w:vanish/>
            </w:rPr>
            <w:br/>
            <w:t xml:space="preserve">        &lt;structure:Code id="Y40T49"&gt;</w:t>
          </w:r>
          <w:r w:rsidRPr="00110D3F">
            <w:rPr>
              <w:vanish/>
            </w:rPr>
            <w:br/>
            <w:t xml:space="preserve">          &lt;common:Name xml:lang="en"&gt;40 to 49 years old&lt;/common:Name&gt;</w:t>
          </w:r>
          <w:r w:rsidRPr="00110D3F">
            <w:rPr>
              <w:vanish/>
            </w:rPr>
            <w:br/>
            <w:t xml:space="preserve">          &lt;common:Description xml:lang="en"&gt;40 to 49 years old&lt;/common:Description&gt;</w:t>
          </w:r>
          <w:r w:rsidRPr="00110D3F">
            <w:rPr>
              <w:vanish/>
            </w:rPr>
            <w:br/>
            <w:t xml:space="preserve">        &lt;/structure:Code&gt;</w:t>
          </w:r>
          <w:r w:rsidRPr="00110D3F">
            <w:rPr>
              <w:vanish/>
            </w:rPr>
            <w:br/>
            <w:t xml:space="preserve">        &lt;structure:Code id="Y45T49"&gt;</w:t>
          </w:r>
          <w:r w:rsidRPr="00110D3F">
            <w:rPr>
              <w:vanish/>
            </w:rPr>
            <w:br/>
            <w:t xml:space="preserve">          &lt;common:Name xml:lang="en"&gt;45 to 49 years old&lt;/common:Name&gt;</w:t>
          </w:r>
          <w:r w:rsidRPr="00110D3F">
            <w:rPr>
              <w:vanish/>
            </w:rPr>
            <w:br/>
            <w:t xml:space="preserve">          &lt;common:Description xml:lang="en"&gt;45 to 49 years old&lt;/common:Description&gt;</w:t>
          </w:r>
          <w:r w:rsidRPr="00110D3F">
            <w:rPr>
              <w:vanish/>
            </w:rPr>
            <w:br/>
            <w:t xml:space="preserve">        &lt;/structure:Code&gt;</w:t>
          </w:r>
          <w:r w:rsidRPr="00110D3F">
            <w:rPr>
              <w:vanish/>
            </w:rPr>
            <w:br/>
            <w:t xml:space="preserve">        &lt;structure:Code id="Y45T59"&gt;</w:t>
          </w:r>
          <w:r w:rsidRPr="00110D3F">
            <w:rPr>
              <w:vanish/>
            </w:rPr>
            <w:br/>
            <w:t xml:space="preserve">          &lt;common:Name xml:lang="en"&gt;45 to 59 years old&lt;/common:Name&gt;</w:t>
          </w:r>
          <w:r w:rsidRPr="00110D3F">
            <w:rPr>
              <w:vanish/>
            </w:rPr>
            <w:br/>
            <w:t xml:space="preserve">          &lt;common:Description xml:lang="en"&gt;45 to 59 years old&lt;/common:Description&gt;</w:t>
          </w:r>
          <w:r w:rsidRPr="00110D3F">
            <w:rPr>
              <w:vanish/>
            </w:rPr>
            <w:br/>
            <w:t xml:space="preserve">        &lt;/structure:Code&gt;</w:t>
          </w:r>
          <w:r w:rsidRPr="00110D3F">
            <w:rPr>
              <w:vanish/>
            </w:rPr>
            <w:br/>
            <w:t xml:space="preserve">        &lt;structure:Code id="Y0T9"&gt;</w:t>
          </w:r>
          <w:r w:rsidRPr="00110D3F">
            <w:rPr>
              <w:vanish/>
            </w:rPr>
            <w:br/>
            <w:t xml:space="preserve">          &lt;common:Name xml:lang="en"&gt;under 10 years old&lt;/common:Name&gt;</w:t>
          </w:r>
          <w:r w:rsidRPr="00110D3F">
            <w:rPr>
              <w:vanish/>
            </w:rPr>
            <w:br/>
            <w:t xml:space="preserve">          &lt;common:Description xml:lang="en"&gt;under 10 years old&lt;/common:Description&gt;</w:t>
          </w:r>
          <w:r w:rsidRPr="00110D3F">
            <w:rPr>
              <w:vanish/>
            </w:rPr>
            <w:br/>
            <w:t xml:space="preserve">        &lt;/structure:Code&gt;</w:t>
          </w:r>
          <w:r w:rsidRPr="00110D3F">
            <w:rPr>
              <w:vanish/>
            </w:rPr>
            <w:br/>
            <w:t xml:space="preserve">        &lt;structure:Code id="Y5T9"&gt;</w:t>
          </w:r>
          <w:r w:rsidRPr="00110D3F">
            <w:rPr>
              <w:vanish/>
            </w:rPr>
            <w:br/>
            <w:t xml:space="preserve">          &lt;common:Name xml:lang="en"&gt;5 to 9 years old&lt;/common:Name&gt;</w:t>
          </w:r>
          <w:r w:rsidRPr="00110D3F">
            <w:rPr>
              <w:vanish/>
            </w:rPr>
            <w:br/>
            <w:t xml:space="preserve">          &lt;common:Description xml:lang="en"&gt;5 to 9 years old&lt;/common:Description&gt;</w:t>
          </w:r>
          <w:r w:rsidRPr="00110D3F">
            <w:rPr>
              <w:vanish/>
            </w:rPr>
            <w:br/>
            <w:t xml:space="preserve">        &lt;/structure:Code&gt;</w:t>
          </w:r>
          <w:r w:rsidRPr="00110D3F">
            <w:rPr>
              <w:vanish/>
            </w:rPr>
            <w:br/>
            <w:t xml:space="preserve">        &lt;structure:Code id="Y10T19"&gt;</w:t>
          </w:r>
          <w:r w:rsidRPr="00110D3F">
            <w:rPr>
              <w:vanish/>
            </w:rPr>
            <w:br/>
            <w:t xml:space="preserve">          &lt;common:Name xml:lang="en"&gt;10 to 19 years old&lt;/common:Name&gt;</w:t>
          </w:r>
          <w:r w:rsidRPr="00110D3F">
            <w:rPr>
              <w:vanish/>
            </w:rPr>
            <w:br/>
            <w:t xml:space="preserve">          &lt;common:Description xml:lang="en"&gt;10 to 19 years old&lt;/common:Description&gt;</w:t>
          </w:r>
          <w:r w:rsidRPr="00110D3F">
            <w:rPr>
              <w:vanish/>
            </w:rPr>
            <w:br/>
            <w:t xml:space="preserve">        &lt;/structure:Code&gt;</w:t>
          </w:r>
          <w:r w:rsidRPr="00110D3F">
            <w:rPr>
              <w:vanish/>
            </w:rPr>
            <w:br/>
            <w:t xml:space="preserve">        &lt;structure:Code id="Y50T54"&gt;</w:t>
          </w:r>
          <w:r w:rsidRPr="00110D3F">
            <w:rPr>
              <w:vanish/>
            </w:rPr>
            <w:br/>
            <w:t xml:space="preserve">          &lt;common:Name xml:lang="en"&gt;50 to 54 years old&lt;/common:Name&gt;</w:t>
          </w:r>
          <w:r w:rsidRPr="00110D3F">
            <w:rPr>
              <w:vanish/>
            </w:rPr>
            <w:br/>
            <w:t xml:space="preserve">          &lt;common:Description xml:lang="en"&gt;50 to 54 years old&lt;/common:Description&gt;</w:t>
          </w:r>
          <w:r w:rsidRPr="00110D3F">
            <w:rPr>
              <w:vanish/>
            </w:rPr>
            <w:br/>
            <w:t xml:space="preserve">        &lt;/structure:Code&gt;</w:t>
          </w:r>
          <w:r w:rsidRPr="00110D3F">
            <w:rPr>
              <w:vanish/>
            </w:rPr>
            <w:br/>
            <w:t xml:space="preserve">        &lt;structure:Code id="Y50T59"&gt;</w:t>
          </w:r>
          <w:r w:rsidRPr="00110D3F">
            <w:rPr>
              <w:vanish/>
            </w:rPr>
            <w:br/>
            <w:t xml:space="preserve">          &lt;common:Name xml:lang="en"&gt;50 to 59 years old&lt;/common:Name&gt;</w:t>
          </w:r>
          <w:r w:rsidRPr="00110D3F">
            <w:rPr>
              <w:vanish/>
            </w:rPr>
            <w:br/>
            <w:t xml:space="preserve">          &lt;common:Description xml:lang="en"&gt;50 to 59 years old&lt;/common:Description&gt;</w:t>
          </w:r>
          <w:r w:rsidRPr="00110D3F">
            <w:rPr>
              <w:vanish/>
            </w:rPr>
            <w:br/>
            <w:t xml:space="preserve">        &lt;/structure:Code&gt;</w:t>
          </w:r>
          <w:r w:rsidRPr="00110D3F">
            <w:rPr>
              <w:vanish/>
            </w:rPr>
            <w:br/>
            <w:t xml:space="preserve">        &lt;structure:Code id="Y55T59"&gt;</w:t>
          </w:r>
          <w:r w:rsidRPr="00110D3F">
            <w:rPr>
              <w:vanish/>
            </w:rPr>
            <w:br/>
            <w:t xml:space="preserve">          &lt;common:Name xml:lang="en"&gt;55 to 59 years old&lt;/common:Name&gt;</w:t>
          </w:r>
          <w:r w:rsidRPr="00110D3F">
            <w:rPr>
              <w:vanish/>
            </w:rPr>
            <w:br/>
            <w:t xml:space="preserve">          &lt;common:Description xml:lang="en"&gt;55 to 59 years old&lt;/common:Description&gt;</w:t>
          </w:r>
          <w:r w:rsidRPr="00110D3F">
            <w:rPr>
              <w:vanish/>
            </w:rPr>
            <w:br/>
            <w:t xml:space="preserve">        &lt;/structure:Code&gt;</w:t>
          </w:r>
          <w:r w:rsidRPr="00110D3F">
            <w:rPr>
              <w:vanish/>
            </w:rPr>
            <w:br/>
            <w:t xml:space="preserve">        &lt;structure:Code id="Y60T64"&gt;</w:t>
          </w:r>
          <w:r w:rsidRPr="00110D3F">
            <w:rPr>
              <w:vanish/>
            </w:rPr>
            <w:br/>
            <w:t xml:space="preserve">          &lt;common:Name xml:lang="en"&gt;60 to 64 years old&lt;/common:Name&gt;</w:t>
          </w:r>
          <w:r w:rsidRPr="00110D3F">
            <w:rPr>
              <w:vanish/>
            </w:rPr>
            <w:br/>
            <w:t xml:space="preserve">          &lt;common:Description xml:lang="en"&gt;60 to 64 years old&lt;/common:Description&gt;</w:t>
          </w:r>
          <w:r w:rsidRPr="00110D3F">
            <w:rPr>
              <w:vanish/>
            </w:rPr>
            <w:br/>
            <w:t xml:space="preserve">        &lt;/structure:Code&gt;</w:t>
          </w:r>
          <w:r w:rsidRPr="00110D3F">
            <w:rPr>
              <w:vanish/>
            </w:rPr>
            <w:br/>
            <w:t xml:space="preserve">        &lt;structure:Code id="Y60T69"&gt;</w:t>
          </w:r>
          <w:r w:rsidRPr="00110D3F">
            <w:rPr>
              <w:vanish/>
            </w:rPr>
            <w:br/>
            <w:t xml:space="preserve">          &lt;common:Name xml:lang="en"&gt;60 to 69 years old&lt;/common:Name&gt;</w:t>
          </w:r>
          <w:r w:rsidRPr="00110D3F">
            <w:rPr>
              <w:vanish/>
            </w:rPr>
            <w:br/>
            <w:t xml:space="preserve">          &lt;common:Description xml:lang="en"&gt;60 to 69 years old&lt;/common:Description&gt;</w:t>
          </w:r>
          <w:r w:rsidRPr="00110D3F">
            <w:rPr>
              <w:vanish/>
            </w:rPr>
            <w:br/>
            <w:t xml:space="preserve">        &lt;/structure:Code&gt;</w:t>
          </w:r>
          <w:r w:rsidRPr="00110D3F">
            <w:rPr>
              <w:vanish/>
            </w:rPr>
            <w:br/>
            <w:t xml:space="preserve">        &lt;structure:Code id="Y_GE60"&gt;</w:t>
          </w:r>
          <w:r w:rsidRPr="00110D3F">
            <w:rPr>
              <w:vanish/>
            </w:rPr>
            <w:br/>
            <w:t xml:space="preserve">          &lt;common:Name xml:lang="en"&gt;60 years old and over&lt;/common:Name&gt;</w:t>
          </w:r>
          <w:r w:rsidRPr="00110D3F">
            <w:rPr>
              <w:vanish/>
            </w:rPr>
            <w:br/>
            <w:t xml:space="preserve">          &lt;common:Description xml:lang="en"&gt;60 years old and over&lt;/common:Description&gt;</w:t>
          </w:r>
          <w:r w:rsidRPr="00110D3F">
            <w:rPr>
              <w:vanish/>
            </w:rPr>
            <w:br/>
            <w:t xml:space="preserve">        &lt;/structure:Code&gt;</w:t>
          </w:r>
          <w:r w:rsidRPr="00110D3F">
            <w:rPr>
              <w:vanish/>
            </w:rPr>
            <w:br/>
            <w:t xml:space="preserve">        &lt;structure:Code id="Y65T69"&gt;</w:t>
          </w:r>
          <w:r w:rsidRPr="00110D3F">
            <w:rPr>
              <w:vanish/>
            </w:rPr>
            <w:br/>
            <w:t xml:space="preserve">          &lt;common:Name xml:lang="en"&gt;65 to 69 years old&lt;/common:Name&gt;</w:t>
          </w:r>
          <w:r w:rsidRPr="00110D3F">
            <w:rPr>
              <w:vanish/>
            </w:rPr>
            <w:br/>
            <w:t xml:space="preserve">          &lt;common:Description xml:lang="en"&gt;65 to 69 years old&lt;/common:Description&gt;</w:t>
          </w:r>
          <w:r w:rsidRPr="00110D3F">
            <w:rPr>
              <w:vanish/>
            </w:rPr>
            <w:br/>
            <w:t xml:space="preserve">        &lt;/structure:Code&gt;</w:t>
          </w:r>
          <w:r w:rsidRPr="00110D3F">
            <w:rPr>
              <w:vanish/>
            </w:rPr>
            <w:br/>
            <w:t xml:space="preserve">        &lt;structure:Code id="Y_GE65"&gt;</w:t>
          </w:r>
          <w:r w:rsidRPr="00110D3F">
            <w:rPr>
              <w:vanish/>
            </w:rPr>
            <w:br/>
            <w:t xml:space="preserve">          &lt;common:Name xml:lang="en"&gt;65 years old and over&lt;/common:Name&gt;</w:t>
          </w:r>
          <w:r w:rsidRPr="00110D3F">
            <w:rPr>
              <w:vanish/>
            </w:rPr>
            <w:br/>
            <w:t xml:space="preserve">          &lt;common:Description xml:lang="en"&gt;65 years old and over&lt;/common:Description&gt;</w:t>
          </w:r>
          <w:r w:rsidRPr="00110D3F">
            <w:rPr>
              <w:vanish/>
            </w:rPr>
            <w:br/>
            <w:t xml:space="preserve">        &lt;/structure:Code&gt;</w:t>
          </w:r>
          <w:r w:rsidRPr="00110D3F">
            <w:rPr>
              <w:vanish/>
            </w:rPr>
            <w:br/>
            <w:t xml:space="preserve">        &lt;structure:Code id="Y70T74"&gt;</w:t>
          </w:r>
          <w:r w:rsidRPr="00110D3F">
            <w:rPr>
              <w:vanish/>
            </w:rPr>
            <w:br/>
            <w:t xml:space="preserve">          &lt;common:Name xml:lang="en"&gt;70 to 74 years old&lt;/common:Name&gt;</w:t>
          </w:r>
          <w:r w:rsidRPr="00110D3F">
            <w:rPr>
              <w:vanish/>
            </w:rPr>
            <w:br/>
            <w:t xml:space="preserve">          &lt;common:Description xml:lang="en"&gt;70 to 74 years old&lt;/common:Description&gt;</w:t>
          </w:r>
          <w:r w:rsidRPr="00110D3F">
            <w:rPr>
              <w:vanish/>
            </w:rPr>
            <w:br/>
            <w:t xml:space="preserve">        &lt;/structure:Code&gt;</w:t>
          </w:r>
          <w:r w:rsidRPr="00110D3F">
            <w:rPr>
              <w:vanish/>
            </w:rPr>
            <w:br/>
            <w:t xml:space="preserve">        &lt;structure:Code id="Y70T79"&gt;</w:t>
          </w:r>
          <w:r w:rsidRPr="00110D3F">
            <w:rPr>
              <w:vanish/>
            </w:rPr>
            <w:br/>
            <w:t xml:space="preserve">          &lt;common:Name xml:lang="en"&gt;70 to 79 years old&lt;/common:Name&gt;</w:t>
          </w:r>
          <w:r w:rsidRPr="00110D3F">
            <w:rPr>
              <w:vanish/>
            </w:rPr>
            <w:br/>
            <w:t xml:space="preserve">          &lt;common:Description xml:lang="en"&gt;70 to 79 years old&lt;/common:Description&gt;</w:t>
          </w:r>
          <w:r w:rsidRPr="00110D3F">
            <w:rPr>
              <w:vanish/>
            </w:rPr>
            <w:br/>
            <w:t xml:space="preserve">        &lt;/structure:Code&gt;</w:t>
          </w:r>
          <w:r w:rsidRPr="00110D3F">
            <w:rPr>
              <w:vanish/>
            </w:rPr>
            <w:br/>
            <w:t xml:space="preserve">        &lt;structure:Code id="Y_GE70"&gt;</w:t>
          </w:r>
          <w:r w:rsidRPr="00110D3F">
            <w:rPr>
              <w:vanish/>
            </w:rPr>
            <w:br/>
            <w:t xml:space="preserve">          &lt;common:Name xml:lang="en"&gt;70 years old and over&lt;/common:Name&gt;</w:t>
          </w:r>
          <w:r w:rsidRPr="00110D3F">
            <w:rPr>
              <w:vanish/>
            </w:rPr>
            <w:br/>
            <w:t xml:space="preserve">          &lt;common:Description xml:lang="en"&gt;70 years old and over&lt;/common:Description&gt;</w:t>
          </w:r>
          <w:r w:rsidRPr="00110D3F">
            <w:rPr>
              <w:vanish/>
            </w:rPr>
            <w:br/>
            <w:t xml:space="preserve">        &lt;/structure:Code&gt;</w:t>
          </w:r>
          <w:r w:rsidRPr="00110D3F">
            <w:rPr>
              <w:vanish/>
            </w:rPr>
            <w:br/>
            <w:t xml:space="preserve">        &lt;structure:Code id="Y75T79"&gt;</w:t>
          </w:r>
          <w:r w:rsidRPr="00110D3F">
            <w:rPr>
              <w:vanish/>
            </w:rPr>
            <w:br/>
            <w:t xml:space="preserve">          &lt;common:Name xml:lang="en"&gt;75 to 79 years old&lt;/common:Name&gt;</w:t>
          </w:r>
          <w:r w:rsidRPr="00110D3F">
            <w:rPr>
              <w:vanish/>
            </w:rPr>
            <w:br/>
            <w:t xml:space="preserve">          &lt;common:Description xml:lang="en"&gt;75 to 79 years old&lt;/common:Description&gt;</w:t>
          </w:r>
          <w:r w:rsidRPr="00110D3F">
            <w:rPr>
              <w:vanish/>
            </w:rPr>
            <w:br/>
            <w:t xml:space="preserve">        &lt;/structure:Code&gt;</w:t>
          </w:r>
          <w:r w:rsidRPr="00110D3F">
            <w:rPr>
              <w:vanish/>
            </w:rPr>
            <w:br/>
            <w:t xml:space="preserve">        &lt;structure:Code id="Y_GE75"&gt;</w:t>
          </w:r>
          <w:r w:rsidRPr="00110D3F">
            <w:rPr>
              <w:vanish/>
            </w:rPr>
            <w:br/>
            <w:t xml:space="preserve">          &lt;common:Name xml:lang="en"&gt;75 years old and over&lt;/common:Name&gt;</w:t>
          </w:r>
          <w:r w:rsidRPr="00110D3F">
            <w:rPr>
              <w:vanish/>
            </w:rPr>
            <w:br/>
            <w:t xml:space="preserve">          &lt;common:Description xml:lang="en"&gt;75 years old and over&lt;/common:Description&gt;</w:t>
          </w:r>
          <w:r w:rsidRPr="00110D3F">
            <w:rPr>
              <w:vanish/>
            </w:rPr>
            <w:br/>
            <w:t xml:space="preserve">        &lt;/structure:Code&gt;</w:t>
          </w:r>
          <w:r w:rsidRPr="00110D3F">
            <w:rPr>
              <w:vanish/>
            </w:rPr>
            <w:br/>
            <w:t xml:space="preserve">        &lt;structure:Code id="Y80T84"&gt;</w:t>
          </w:r>
          <w:r w:rsidRPr="00110D3F">
            <w:rPr>
              <w:vanish/>
            </w:rPr>
            <w:br/>
            <w:t xml:space="preserve">          &lt;common:Name xml:lang="en"&gt;80 to 84 years old&lt;/common:Name&gt;</w:t>
          </w:r>
          <w:r w:rsidRPr="00110D3F">
            <w:rPr>
              <w:vanish/>
            </w:rPr>
            <w:br/>
            <w:t xml:space="preserve">          &lt;common:Description xml:lang="en"&gt;80 to 84 years old&lt;/common:Description&gt;</w:t>
          </w:r>
          <w:r w:rsidRPr="00110D3F">
            <w:rPr>
              <w:vanish/>
            </w:rPr>
            <w:br/>
            <w:t xml:space="preserve">        &lt;/structure:Code&gt;</w:t>
          </w:r>
          <w:r w:rsidRPr="00110D3F">
            <w:rPr>
              <w:vanish/>
            </w:rPr>
            <w:br/>
            <w:t xml:space="preserve">        &lt;structure:Code id="Y80T89"&gt;</w:t>
          </w:r>
          <w:r w:rsidRPr="00110D3F">
            <w:rPr>
              <w:vanish/>
            </w:rPr>
            <w:br/>
            <w:t xml:space="preserve">          &lt;common:Name xml:lang="en"&gt;80 to 89 years old&lt;/common:Name&gt;</w:t>
          </w:r>
          <w:r w:rsidRPr="00110D3F">
            <w:rPr>
              <w:vanish/>
            </w:rPr>
            <w:br/>
            <w:t xml:space="preserve">          &lt;common:Description xml:lang="en"&gt;80 to 89 years old&lt;/common:Description&gt;</w:t>
          </w:r>
          <w:r w:rsidRPr="00110D3F">
            <w:rPr>
              <w:vanish/>
            </w:rPr>
            <w:br/>
            <w:t xml:space="preserve">        &lt;/structure:Code&gt;</w:t>
          </w:r>
          <w:r w:rsidRPr="00110D3F">
            <w:rPr>
              <w:vanish/>
            </w:rPr>
            <w:br/>
            <w:t xml:space="preserve">        &lt;structure:Code id="Y_GE80"&gt;</w:t>
          </w:r>
          <w:r w:rsidRPr="00110D3F">
            <w:rPr>
              <w:vanish/>
            </w:rPr>
            <w:br/>
            <w:t xml:space="preserve">          &lt;common:Name xml:lang="en"&gt;80 years old and over&lt;/common:Name&gt;</w:t>
          </w:r>
          <w:r w:rsidRPr="00110D3F">
            <w:rPr>
              <w:vanish/>
            </w:rPr>
            <w:br/>
            <w:t xml:space="preserve">          &lt;common:Description xml:lang="en"&gt;80 years old and over&lt;/common:Description&gt;</w:t>
          </w:r>
          <w:r w:rsidRPr="00110D3F">
            <w:rPr>
              <w:vanish/>
            </w:rPr>
            <w:br/>
            <w:t xml:space="preserve">        &lt;/structure:Code&gt;</w:t>
          </w:r>
          <w:r w:rsidRPr="00110D3F">
            <w:rPr>
              <w:vanish/>
            </w:rPr>
            <w:br/>
            <w:t xml:space="preserve">        &lt;structure:Code id="Y85T89"&gt;</w:t>
          </w:r>
          <w:r w:rsidRPr="00110D3F">
            <w:rPr>
              <w:vanish/>
            </w:rPr>
            <w:br/>
            <w:t xml:space="preserve">          &lt;common:Name xml:lang="en"&gt;85 to 89 years old&lt;/common:Name&gt;</w:t>
          </w:r>
          <w:r w:rsidRPr="00110D3F">
            <w:rPr>
              <w:vanish/>
            </w:rPr>
            <w:br/>
            <w:t xml:space="preserve">          &lt;common:Description xml:lang="en"&gt;85 to 89 years old&lt;/common:Description&gt;</w:t>
          </w:r>
          <w:r w:rsidRPr="00110D3F">
            <w:rPr>
              <w:vanish/>
            </w:rPr>
            <w:br/>
            <w:t xml:space="preserve">        &lt;/structure:Code&gt;</w:t>
          </w:r>
          <w:r w:rsidRPr="00110D3F">
            <w:rPr>
              <w:vanish/>
            </w:rPr>
            <w:br/>
            <w:t xml:space="preserve">        &lt;structure:Code id="Y_GE85"&gt;</w:t>
          </w:r>
          <w:r w:rsidRPr="00110D3F">
            <w:rPr>
              <w:vanish/>
            </w:rPr>
            <w:br/>
            <w:t xml:space="preserve">          &lt;common:Name xml:lang="en"&gt;85 years old and over&lt;/common:Name&gt;</w:t>
          </w:r>
          <w:r w:rsidRPr="00110D3F">
            <w:rPr>
              <w:vanish/>
            </w:rPr>
            <w:br/>
            <w:t xml:space="preserve">          &lt;common:Description xml:lang="en"&gt;85 years old and over&lt;/common:Description&gt;</w:t>
          </w:r>
          <w:r w:rsidRPr="00110D3F">
            <w:rPr>
              <w:vanish/>
            </w:rPr>
            <w:br/>
            <w:t xml:space="preserve">        &lt;/structure:Code&gt;</w:t>
          </w:r>
          <w:r w:rsidRPr="00110D3F">
            <w:rPr>
              <w:vanish/>
            </w:rPr>
            <w:br/>
            <w:t xml:space="preserve">        &lt;structure:Code id="Y90T94"&gt;</w:t>
          </w:r>
          <w:r w:rsidRPr="00110D3F">
            <w:rPr>
              <w:vanish/>
            </w:rPr>
            <w:br/>
            <w:t xml:space="preserve">          &lt;common:Name xml:lang="en"&gt;90 to 94 years old&lt;/common:Name&gt;</w:t>
          </w:r>
          <w:r w:rsidRPr="00110D3F">
            <w:rPr>
              <w:vanish/>
            </w:rPr>
            <w:br/>
            <w:t xml:space="preserve">          &lt;common:Description xml:lang="en"&gt;90 to 94 years old&lt;/common:Description&gt;</w:t>
          </w:r>
          <w:r w:rsidRPr="00110D3F">
            <w:rPr>
              <w:vanish/>
            </w:rPr>
            <w:br/>
            <w:t xml:space="preserve">        &lt;/structure:Code&gt;</w:t>
          </w:r>
          <w:r w:rsidRPr="00110D3F">
            <w:rPr>
              <w:vanish/>
            </w:rPr>
            <w:br/>
            <w:t xml:space="preserve">        &lt;structure:Code id="Y90T99"&gt;</w:t>
          </w:r>
          <w:r w:rsidRPr="00110D3F">
            <w:rPr>
              <w:vanish/>
            </w:rPr>
            <w:br/>
            <w:t xml:space="preserve">          &lt;common:Name xml:lang="en"&gt;90 to 99 years old&lt;/common:Name&gt;</w:t>
          </w:r>
          <w:r w:rsidRPr="00110D3F">
            <w:rPr>
              <w:vanish/>
            </w:rPr>
            <w:br/>
            <w:t xml:space="preserve">          &lt;common:Description xml:lang="en"&gt;90 to 99 years old&lt;/common:Description&gt;</w:t>
          </w:r>
          <w:r w:rsidRPr="00110D3F">
            <w:rPr>
              <w:vanish/>
            </w:rPr>
            <w:br/>
            <w:t xml:space="preserve">        &lt;/structure:Code&gt;</w:t>
          </w:r>
          <w:r w:rsidRPr="00110D3F">
            <w:rPr>
              <w:vanish/>
            </w:rPr>
            <w:br/>
            <w:t xml:space="preserve">        &lt;structure:Code id="Y_GE90"&gt;</w:t>
          </w:r>
          <w:r w:rsidRPr="00110D3F">
            <w:rPr>
              <w:vanish/>
            </w:rPr>
            <w:br/>
            <w:t xml:space="preserve">          &lt;common:Name xml:lang="en"&gt;90 years old and over&lt;/common:Name&gt;</w:t>
          </w:r>
          <w:r w:rsidRPr="00110D3F">
            <w:rPr>
              <w:vanish/>
            </w:rPr>
            <w:br/>
            <w:t xml:space="preserve">          &lt;common:Description xml:lang="en"&gt;90 years old and over&lt;/common:Description&gt;</w:t>
          </w:r>
          <w:r w:rsidRPr="00110D3F">
            <w:rPr>
              <w:vanish/>
            </w:rPr>
            <w:br/>
            <w:t xml:space="preserve">        &lt;/structure:Code&gt;</w:t>
          </w:r>
          <w:r w:rsidRPr="00110D3F">
            <w:rPr>
              <w:vanish/>
            </w:rPr>
            <w:br/>
            <w:t xml:space="preserve">        &lt;structure:Code id="Y95T99"&gt;</w:t>
          </w:r>
          <w:r w:rsidRPr="00110D3F">
            <w:rPr>
              <w:vanish/>
            </w:rPr>
            <w:br/>
            <w:t xml:space="preserve">          &lt;common:Name xml:lang="en"&gt;95 to 99 years old&lt;/common:Name&gt;</w:t>
          </w:r>
          <w:r w:rsidRPr="00110D3F">
            <w:rPr>
              <w:vanish/>
            </w:rPr>
            <w:br/>
            <w:t xml:space="preserve">          &lt;common:Description xml:lang="en"&gt;95 to 99 years old&lt;/common:Description&gt;</w:t>
          </w:r>
          <w:r w:rsidRPr="00110D3F">
            <w:rPr>
              <w:vanish/>
            </w:rPr>
            <w:br/>
            <w:t xml:space="preserve">        &lt;/structure:Code&gt;</w:t>
          </w:r>
          <w:r w:rsidRPr="00110D3F">
            <w:rPr>
              <w:vanish/>
            </w:rPr>
            <w:br/>
            <w:t xml:space="preserve">        &lt;structure:Code id="Y_GE95"&gt;</w:t>
          </w:r>
          <w:r w:rsidRPr="00110D3F">
            <w:rPr>
              <w:vanish/>
            </w:rPr>
            <w:br/>
            <w:t xml:space="preserve">          &lt;common:Name xml:lang="en"&gt;95 years old and over&lt;/common:Name&gt;</w:t>
          </w:r>
          <w:r w:rsidRPr="00110D3F">
            <w:rPr>
              <w:vanish/>
            </w:rPr>
            <w:br/>
            <w:t xml:space="preserve">          &lt;common:Description xml:lang="en"&gt;95 years old and over&lt;/common:Description&gt;</w:t>
          </w:r>
          <w:r w:rsidRPr="00110D3F">
            <w:rPr>
              <w:vanish/>
            </w:rPr>
            <w:br/>
            <w:t xml:space="preserve">        &lt;/structure:Code&gt;</w:t>
          </w:r>
          <w:r w:rsidRPr="00110D3F">
            <w:rPr>
              <w:vanish/>
            </w:rPr>
            <w:br/>
            <w:t xml:space="preserve">        &lt;structure:Code id="Y_GE100"&gt;</w:t>
          </w:r>
          <w:r w:rsidRPr="00110D3F">
            <w:rPr>
              <w:vanish/>
            </w:rPr>
            <w:br/>
            <w:t xml:space="preserve">          &lt;common:Name xml:lang="en"&gt;100 years old and over&lt;/common:Name&gt;</w:t>
          </w:r>
          <w:r w:rsidRPr="00110D3F">
            <w:rPr>
              <w:vanish/>
            </w:rPr>
            <w:br/>
            <w:t xml:space="preserve">          &lt;common:Description xml:lang="en"&gt;100 years old and over&lt;/common:Description&gt;</w:t>
          </w:r>
          <w:r w:rsidRPr="00110D3F">
            <w:rPr>
              <w:vanish/>
            </w:rPr>
            <w:br/>
            <w:t xml:space="preserve">        &lt;/structure:Code&gt;</w:t>
          </w:r>
          <w:r w:rsidRPr="00110D3F">
            <w:rPr>
              <w:vanish/>
            </w:rPr>
            <w:br/>
            <w:t xml:space="preserve">        &lt;structure:Code id="Y45T54"&gt;</w:t>
          </w:r>
          <w:r w:rsidRPr="00110D3F">
            <w:rPr>
              <w:vanish/>
            </w:rPr>
            <w:br/>
            <w:t xml:space="preserve">          &lt;common:Name xml:lang="en"&gt;45 to 54 years old&lt;/common:Name&gt;</w:t>
          </w:r>
          <w:r w:rsidRPr="00110D3F">
            <w:rPr>
              <w:vanish/>
            </w:rPr>
            <w:br/>
            <w:t xml:space="preserve">          &lt;common:Description xml:lang="en"&gt;45 to 54 years old&lt;/common:Description&gt;</w:t>
          </w:r>
          <w:r w:rsidRPr="00110D3F">
            <w:rPr>
              <w:vanish/>
            </w:rPr>
            <w:br/>
            <w:t xml:space="preserve">        &lt;/structure:Code&gt;</w:t>
          </w:r>
          <w:r w:rsidRPr="00110D3F">
            <w:rPr>
              <w:vanish/>
            </w:rPr>
            <w:br/>
            <w:t xml:space="preserve">        &lt;structure:Code id="Y45T64"&gt;</w:t>
          </w:r>
          <w:r w:rsidRPr="00110D3F">
            <w:rPr>
              <w:vanish/>
            </w:rPr>
            <w:br/>
            <w:t xml:space="preserve">          &lt;common:Name xml:lang="en"&gt;45 to 64 years old&lt;/common:Name&gt;</w:t>
          </w:r>
          <w:r w:rsidRPr="00110D3F">
            <w:rPr>
              <w:vanish/>
            </w:rPr>
            <w:br/>
            <w:t xml:space="preserve">          &lt;common:Description xml:lang="en"&gt;45 to 64 years old&lt;/common:Description&gt;</w:t>
          </w:r>
          <w:r w:rsidRPr="00110D3F">
            <w:rPr>
              <w:vanish/>
            </w:rPr>
            <w:br/>
            <w:t xml:space="preserve">        &lt;/structure:Code&gt;</w:t>
          </w:r>
          <w:r w:rsidRPr="00110D3F">
            <w:rPr>
              <w:vanish/>
            </w:rPr>
            <w:br/>
            <w:t xml:space="preserve">        &lt;structure:Code id="Y55T64"&gt;</w:t>
          </w:r>
          <w:r w:rsidRPr="00110D3F">
            <w:rPr>
              <w:vanish/>
            </w:rPr>
            <w:br/>
            <w:t xml:space="preserve">          &lt;common:Name xml:lang="en"&gt;55 to 64 years old&lt;/common:Name&gt;</w:t>
          </w:r>
          <w:r w:rsidRPr="00110D3F">
            <w:rPr>
              <w:vanish/>
            </w:rPr>
            <w:br/>
            <w:t xml:space="preserve">          &lt;common:Description xml:lang="en"&gt;55 to 64 years old&lt;/common:Description&gt;</w:t>
          </w:r>
          <w:r w:rsidRPr="00110D3F">
            <w:rPr>
              <w:vanish/>
            </w:rPr>
            <w:br/>
            <w:t xml:space="preserve">        &lt;/structure:Code&gt;</w:t>
          </w:r>
          <w:r w:rsidRPr="00110D3F">
            <w:rPr>
              <w:vanish/>
            </w:rPr>
            <w:br/>
            <w:t xml:space="preserve">        &lt;structure:Code id="Y15T28"&gt;</w:t>
          </w:r>
          <w:r w:rsidRPr="00110D3F">
            <w:rPr>
              <w:vanish/>
            </w:rPr>
            <w:br/>
            <w:t xml:space="preserve">          &lt;common:Name xml:lang="en"&gt;15 to 28 years old&lt;/common:Name&gt;</w:t>
          </w:r>
          <w:r w:rsidRPr="00110D3F">
            <w:rPr>
              <w:vanish/>
            </w:rPr>
            <w:br/>
            <w:t xml:space="preserve">          &lt;common:Description xml:lang="en"&gt;15 to 28 years old&lt;/common:Description&gt;</w:t>
          </w:r>
          <w:r w:rsidRPr="00110D3F">
            <w:rPr>
              <w:vanish/>
            </w:rPr>
            <w:br/>
            <w:t xml:space="preserve">        &lt;/structure:Code&gt;</w:t>
          </w:r>
          <w:r w:rsidRPr="00110D3F">
            <w:rPr>
              <w:vanish/>
            </w:rPr>
            <w:br/>
            <w:t xml:space="preserve">        &lt;structure:Code id="M36T47"&gt;</w:t>
          </w:r>
          <w:r w:rsidRPr="00110D3F">
            <w:rPr>
              <w:vanish/>
            </w:rPr>
            <w:br/>
            <w:t xml:space="preserve">          &lt;common:Name xml:lang="en"&gt;36 to 47 months old&lt;/common:Name&gt;</w:t>
          </w:r>
          <w:r w:rsidRPr="00110D3F">
            <w:rPr>
              <w:vanish/>
            </w:rPr>
            <w:br/>
            <w:t xml:space="preserve">          &lt;common:Description xml:lang="en"&gt;36 to 47 months old&lt;/common:Description&gt;</w:t>
          </w:r>
          <w:r w:rsidRPr="00110D3F">
            <w:rPr>
              <w:vanish/>
            </w:rPr>
            <w:br/>
            <w:t xml:space="preserve">        &lt;/structure:Code&gt;</w:t>
          </w:r>
          <w:r w:rsidRPr="00110D3F">
            <w:rPr>
              <w:vanish/>
            </w:rPr>
            <w:br/>
            <w:t xml:space="preserve">        &lt;structure:Code id="Y18T24"&gt;</w:t>
          </w:r>
          <w:r w:rsidRPr="00110D3F">
            <w:rPr>
              <w:vanish/>
            </w:rPr>
            <w:br/>
            <w:t xml:space="preserve">          &lt;common:Name xml:lang="en"&gt;18 to 24 years old&lt;/common:Name&gt;</w:t>
          </w:r>
          <w:r w:rsidRPr="00110D3F">
            <w:rPr>
              <w:vanish/>
            </w:rPr>
            <w:br/>
            <w:t xml:space="preserve">          &lt;common:Description xml:lang="en"&gt;18 to 24 years old&lt;/common:Description&gt;</w:t>
          </w:r>
          <w:r w:rsidRPr="00110D3F">
            <w:rPr>
              <w:vanish/>
            </w:rPr>
            <w:br/>
            <w:t xml:space="preserve">        &lt;/structure:Code&gt;</w:t>
          </w:r>
          <w:r w:rsidRPr="00110D3F">
            <w:rPr>
              <w:vanish/>
            </w:rPr>
            <w:br/>
            <w:t xml:space="preserve">        &lt;structure:Code id="Y18T49"&gt;</w:t>
          </w:r>
          <w:r w:rsidRPr="00110D3F">
            <w:rPr>
              <w:vanish/>
            </w:rPr>
            <w:br/>
            <w:t xml:space="preserve">          &lt;common:Name xml:lang="en"&gt;18 to 49 years old&lt;/common:Name&gt;</w:t>
          </w:r>
          <w:r w:rsidRPr="00110D3F">
            <w:rPr>
              <w:vanish/>
            </w:rPr>
            <w:br/>
            <w:t xml:space="preserve">          &lt;common:Description xml:lang="en"&gt;18 to 49 years old&lt;/common:Description&gt;</w:t>
          </w:r>
          <w:r w:rsidRPr="00110D3F">
            <w:rPr>
              <w:vanish/>
            </w:rPr>
            <w:br/>
            <w:t xml:space="preserve">        &lt;/structure:Code&gt;</w:t>
          </w:r>
          <w:r w:rsidRPr="00110D3F">
            <w:rPr>
              <w:vanish/>
            </w:rPr>
            <w:br/>
            <w:t xml:space="preserve">        &lt;structure:Code id="Y18T50"&gt;</w:t>
          </w:r>
          <w:r w:rsidRPr="00110D3F">
            <w:rPr>
              <w:vanish/>
            </w:rPr>
            <w:br/>
            <w:t xml:space="preserve">          &lt;common:Name xml:lang="en"&gt;18 to 50 years old&lt;/common:Name&gt;</w:t>
          </w:r>
          <w:r w:rsidRPr="00110D3F">
            <w:rPr>
              <w:vanish/>
            </w:rPr>
            <w:br/>
            <w:t xml:space="preserve">          &lt;common:Description xml:lang="en"&gt;18 to 50 years old&lt;/common:Description&gt;</w:t>
          </w:r>
          <w:r w:rsidRPr="00110D3F">
            <w:rPr>
              <w:vanish/>
            </w:rPr>
            <w:br/>
            <w:t xml:space="preserve">        &lt;/structure:Code&gt;</w:t>
          </w:r>
          <w:r w:rsidRPr="00110D3F">
            <w:rPr>
              <w:vanish/>
            </w:rPr>
            <w:br/>
            <w:t xml:space="preserve">        &lt;structure:Code id="Y12T24"&gt;</w:t>
          </w:r>
          <w:r w:rsidRPr="00110D3F">
            <w:rPr>
              <w:vanish/>
            </w:rPr>
            <w:br/>
            <w:t xml:space="preserve">          &lt;common:Name xml:lang="en"&gt;12 to 24 years old&lt;/common:Name&gt;</w:t>
          </w:r>
          <w:r w:rsidRPr="00110D3F">
            <w:rPr>
              <w:vanish/>
            </w:rPr>
            <w:br/>
            <w:t xml:space="preserve">          &lt;common:Description xml:lang="en"&gt;12 to 24 years old&lt;/common:Description&gt;</w:t>
          </w:r>
          <w:r w:rsidRPr="00110D3F">
            <w:rPr>
              <w:vanish/>
            </w:rPr>
            <w:br/>
            <w:t xml:space="preserve">        &lt;/structure:Code&gt;</w:t>
          </w:r>
          <w:r w:rsidRPr="00110D3F">
            <w:rPr>
              <w:vanish/>
            </w:rPr>
            <w:br/>
            <w:t xml:space="preserve">        &lt;structure:Code id="Y2T14"&gt;</w:t>
          </w:r>
          <w:r w:rsidRPr="00110D3F">
            <w:rPr>
              <w:vanish/>
            </w:rPr>
            <w:br/>
            <w:t xml:space="preserve">          &lt;common:Name xml:lang="en"&gt;2 to 14 years old&lt;/common:Name&gt;</w:t>
          </w:r>
          <w:r w:rsidRPr="00110D3F">
            <w:rPr>
              <w:vanish/>
            </w:rPr>
            <w:br/>
            <w:t xml:space="preserve">          &lt;common:Description xml:lang="en"&gt;2 to 14 years old&lt;/common:Description&gt;</w:t>
          </w:r>
          <w:r w:rsidRPr="00110D3F">
            <w:rPr>
              <w:vanish/>
            </w:rPr>
            <w:br/>
            <w:t xml:space="preserve">        &lt;/structure:Code&gt;</w:t>
          </w:r>
          <w:r w:rsidRPr="00110D3F">
            <w:rPr>
              <w:vanish/>
            </w:rPr>
            <w:br/>
            <w:t xml:space="preserve">        &lt;structure:Code id="Y25T44"&gt;</w:t>
          </w:r>
          <w:r w:rsidRPr="00110D3F">
            <w:rPr>
              <w:vanish/>
            </w:rPr>
            <w:br/>
            <w:t xml:space="preserve">          &lt;common:Name xml:lang="en"&gt;25 to 44 years old&lt;/common:Name&gt;</w:t>
          </w:r>
          <w:r w:rsidRPr="00110D3F">
            <w:rPr>
              <w:vanish/>
            </w:rPr>
            <w:br/>
            <w:t xml:space="preserve">          &lt;common:Description xml:lang="en"&gt;25 to 44 years old&lt;/common:Description&gt;</w:t>
          </w:r>
          <w:r w:rsidRPr="00110D3F">
            <w:rPr>
              <w:vanish/>
            </w:rPr>
            <w:br/>
            <w:t xml:space="preserve">        &lt;/structure:Code&gt;</w:t>
          </w:r>
          <w:r w:rsidRPr="00110D3F">
            <w:rPr>
              <w:vanish/>
            </w:rPr>
            <w:br/>
            <w:t xml:space="preserve">        &lt;structure:Code id="Y18T74"&gt;</w:t>
          </w:r>
          <w:r w:rsidRPr="00110D3F">
            <w:rPr>
              <w:vanish/>
            </w:rPr>
            <w:br/>
            <w:t xml:space="preserve">          &lt;common:Name xml:lang="en"&gt;18 to 74 years old&lt;/common:Name&gt;</w:t>
          </w:r>
          <w:r w:rsidRPr="00110D3F">
            <w:rPr>
              <w:vanish/>
            </w:rPr>
            <w:br/>
            <w:t xml:space="preserve">          &lt;common:Description xml:lang="en"&gt;18 to 74 years old&lt;/common:Description&gt;</w:t>
          </w:r>
          <w:r w:rsidRPr="00110D3F">
            <w:rPr>
              <w:vanish/>
            </w:rPr>
            <w:br/>
            <w:t xml:space="preserve">        &lt;/structure:Code&gt;</w:t>
          </w:r>
          <w:r w:rsidRPr="00110D3F">
            <w:rPr>
              <w:vanish/>
            </w:rPr>
            <w:br/>
            <w:t xml:space="preserve">        &lt;structure:Code id="Y_GE20"&gt;</w:t>
          </w:r>
          <w:r w:rsidRPr="00110D3F">
            <w:rPr>
              <w:vanish/>
            </w:rPr>
            <w:br/>
            <w:t xml:space="preserve">          &lt;common:Name xml:lang="en"&gt;20 years old and over&lt;/common:Name&gt;</w:t>
          </w:r>
          <w:r w:rsidRPr="00110D3F">
            <w:rPr>
              <w:vanish/>
            </w:rPr>
            <w:br/>
            <w:t xml:space="preserve">          &lt;common:Description xml:lang="en"&gt;20 years old and over&lt;/common:Description&gt;</w:t>
          </w:r>
          <w:r w:rsidRPr="00110D3F">
            <w:rPr>
              <w:vanish/>
            </w:rPr>
            <w:br/>
            <w:t xml:space="preserve">        &lt;/structure:Code&gt;</w:t>
          </w:r>
          <w:r w:rsidRPr="00110D3F">
            <w:rPr>
              <w:vanish/>
            </w:rPr>
            <w:br/>
            <w:t xml:space="preserve">        &lt;structure:Code id="Y0T7"&gt;</w:t>
          </w:r>
          <w:r w:rsidRPr="00110D3F">
            <w:rPr>
              <w:vanish/>
            </w:rPr>
            <w:br/>
            <w:t xml:space="preserve">          &lt;common:Name xml:lang="en"&gt;under 8 years old&lt;/common:Name&gt;</w:t>
          </w:r>
          <w:r w:rsidRPr="00110D3F">
            <w:rPr>
              <w:vanish/>
            </w:rPr>
            <w:br/>
            <w:t xml:space="preserve">          &lt;common:Description xml:lang="en"&gt;under 8 years old&lt;/common:Description&gt;</w:t>
          </w:r>
          <w:r w:rsidRPr="00110D3F">
            <w:rPr>
              <w:vanish/>
            </w:rPr>
            <w:br/>
            <w:t xml:space="preserve">        &lt;/structure:Code&gt;</w:t>
          </w:r>
          <w:r w:rsidRPr="00110D3F">
            <w:rPr>
              <w:vanish/>
            </w:rPr>
            <w:br/>
            <w:t xml:space="preserve">        &lt;structure:Code id="Y1T4"&gt;</w:t>
          </w:r>
          <w:r w:rsidRPr="00110D3F">
            <w:rPr>
              <w:vanish/>
            </w:rPr>
            <w:br/>
            <w:t xml:space="preserve">          &lt;common:Name xml:lang="en"&gt;1 to 4 years old&lt;/common:Name&gt;</w:t>
          </w:r>
          <w:r w:rsidRPr="00110D3F">
            <w:rPr>
              <w:vanish/>
            </w:rPr>
            <w:br/>
            <w:t xml:space="preserve">          &lt;common:Description xml:lang="en"&gt;1 to 4 years old&lt;/common:Description&gt;</w:t>
          </w:r>
          <w:r w:rsidRPr="00110D3F">
            <w:rPr>
              <w:vanish/>
            </w:rPr>
            <w:br/>
            <w:t xml:space="preserve">        &lt;/structure:Code&gt;</w:t>
          </w:r>
          <w:r w:rsidRPr="00110D3F">
            <w:rPr>
              <w:vanish/>
            </w:rPr>
            <w:br/>
            <w:t xml:space="preserve">        &lt;structure:Code id="Y_GE50"&gt;</w:t>
          </w:r>
          <w:r w:rsidRPr="00110D3F">
            <w:rPr>
              <w:vanish/>
            </w:rPr>
            <w:br/>
            <w:t xml:space="preserve">          &lt;common:Name xml:lang="en"&gt;50 years old and over&lt;/common:Name&gt;</w:t>
          </w:r>
          <w:r w:rsidRPr="00110D3F">
            <w:rPr>
              <w:vanish/>
            </w:rPr>
            <w:br/>
            <w:t xml:space="preserve">          &lt;common:Description xml:lang="en"&gt;50 years old and over&lt;/common:Description&gt;</w:t>
          </w:r>
          <w:r w:rsidRPr="00110D3F">
            <w:rPr>
              <w:vanish/>
            </w:rPr>
            <w:br/>
            <w:t xml:space="preserve">        &lt;/structure:Code&gt;</w:t>
          </w:r>
          <w:r w:rsidRPr="00110D3F">
            <w:rPr>
              <w:vanish/>
            </w:rPr>
            <w:br/>
            <w:t xml:space="preserve">        &lt;structure:Code id="M6T59"&gt;</w:t>
          </w:r>
          <w:r w:rsidRPr="00110D3F">
            <w:rPr>
              <w:vanish/>
            </w:rPr>
            <w:br/>
            <w:t xml:space="preserve">          &lt;common:Name xml:lang="en"&gt;6 to 59 months old&lt;/common:Name&gt;</w:t>
          </w:r>
          <w:r w:rsidRPr="00110D3F">
            <w:rPr>
              <w:vanish/>
            </w:rPr>
            <w:br/>
            <w:t xml:space="preserve">          &lt;common:Description xml:lang="en"&gt;6 to 59 months old&lt;/common:Description&gt;</w:t>
          </w:r>
          <w:r w:rsidRPr="00110D3F">
            <w:rPr>
              <w:vanish/>
            </w:rPr>
            <w:br/>
            <w:t xml:space="preserve">        &lt;/structure:Code&gt;</w:t>
          </w:r>
          <w:r w:rsidRPr="00110D3F">
            <w:rPr>
              <w:vanish/>
            </w:rPr>
            <w:br/>
            <w:t xml:space="preserve">        &lt;structure:Code id="Y0T5"&gt;</w:t>
          </w:r>
          <w:r w:rsidRPr="00110D3F">
            <w:rPr>
              <w:vanish/>
            </w:rPr>
            <w:br/>
            <w:t xml:space="preserve">          &lt;common:Name xml:lang="en"&gt;under 6 years old&lt;/common:Name&gt;</w:t>
          </w:r>
          <w:r w:rsidRPr="00110D3F">
            <w:rPr>
              <w:vanish/>
            </w:rPr>
            <w:br/>
            <w:t xml:space="preserve">          &lt;common:Description xml:lang="en"&gt;under 6 years old&lt;/common:Description&gt;</w:t>
          </w:r>
          <w:r w:rsidRPr="00110D3F">
            <w:rPr>
              <w:vanish/>
            </w:rPr>
            <w:br/>
            <w:t xml:space="preserve">        &lt;/structure:Code&gt;</w:t>
          </w:r>
          <w:r w:rsidRPr="00110D3F">
            <w:rPr>
              <w:vanish/>
            </w:rPr>
            <w:br/>
            <w:t xml:space="preserve">        &lt;structure:Code id="Y30T35"&gt;</w:t>
          </w:r>
          <w:r w:rsidRPr="00110D3F">
            <w:rPr>
              <w:vanish/>
            </w:rPr>
            <w:br/>
            <w:t xml:space="preserve">          &lt;common:Name xml:lang="en"&gt;30 to 35 years old&lt;/common:Name&gt;</w:t>
          </w:r>
          <w:r w:rsidRPr="00110D3F">
            <w:rPr>
              <w:vanish/>
            </w:rPr>
            <w:br/>
            <w:t xml:space="preserve">          &lt;common:Description xml:lang="en"&gt;30 to 35 years old&lt;/common:Description&gt;</w:t>
          </w:r>
          <w:r w:rsidRPr="00110D3F">
            <w:rPr>
              <w:vanish/>
            </w:rPr>
            <w:br/>
            <w:t xml:space="preserve">        &lt;/structure:Code&gt;</w:t>
          </w:r>
          <w:r w:rsidRPr="00110D3F">
            <w:rPr>
              <w:vanish/>
            </w:rPr>
            <w:br/>
            <w:t xml:space="preserve">        &lt;structure:Code id="Y0T45"&gt;</w:t>
          </w:r>
          <w:r w:rsidRPr="00110D3F">
            <w:rPr>
              <w:vanish/>
            </w:rPr>
            <w:br/>
            <w:t xml:space="preserve">          &lt;common:Name xml:lang="en"&gt;under 46 years old&lt;/common:Name&gt;</w:t>
          </w:r>
          <w:r w:rsidRPr="00110D3F">
            <w:rPr>
              <w:vanish/>
            </w:rPr>
            <w:br/>
            <w:t xml:space="preserve">          &lt;common:Description xml:lang="en"&gt;under 46 years old&lt;/common:Description&gt;</w:t>
          </w:r>
          <w:r w:rsidRPr="00110D3F">
            <w:rPr>
              <w:vanish/>
            </w:rPr>
            <w:br/>
            <w:t xml:space="preserve">        &lt;/structure:Code&gt;</w:t>
          </w:r>
          <w:r w:rsidRPr="00110D3F">
            <w:rPr>
              <w:vanish/>
            </w:rPr>
            <w:br/>
            <w:t xml:space="preserve">        &lt;structure:Code id="Y_GE46"&gt;</w:t>
          </w:r>
          <w:r w:rsidRPr="00110D3F">
            <w:rPr>
              <w:vanish/>
            </w:rPr>
            <w:br/>
            <w:t xml:space="preserve">          &lt;common:Name xml:lang="en"&gt;46 years old and over&lt;/common:Name&gt;</w:t>
          </w:r>
          <w:r w:rsidRPr="00110D3F">
            <w:rPr>
              <w:vanish/>
            </w:rPr>
            <w:br/>
            <w:t xml:space="preserve">          &lt;common:Description xml:lang="en"&gt;46 years old and over&lt;/common:Description&gt;</w:t>
          </w:r>
          <w:r w:rsidRPr="00110D3F">
            <w:rPr>
              <w:vanish/>
            </w:rPr>
            <w:br/>
            <w:t xml:space="preserve">        &lt;/structure:Code&gt;</w:t>
          </w:r>
          <w:r w:rsidRPr="00110D3F">
            <w:rPr>
              <w:vanish/>
            </w:rPr>
            <w:br/>
            <w:t xml:space="preserve">        &lt;structure:Code id="_U"&gt;</w:t>
          </w:r>
          <w:r w:rsidRPr="00110D3F">
            <w:rPr>
              <w:vanish/>
            </w:rPr>
            <w:br/>
            <w:t xml:space="preserve">          &lt;common:Name xml:lang="en"&gt;Unknown&lt;/common:Name&gt;</w:t>
          </w:r>
          <w:r w:rsidRPr="00110D3F">
            <w:rPr>
              <w:vanish/>
            </w:rPr>
            <w:br/>
            <w:t xml:space="preserve">          &lt;common:Description xml:lang="en"&gt;Unknown&lt;/common:Description&gt;</w:t>
          </w:r>
          <w:r w:rsidRPr="00110D3F">
            <w:rPr>
              <w:vanish/>
            </w:rPr>
            <w:br/>
            <w:t xml:space="preserve">        &lt;/structure:Code&gt;</w:t>
          </w:r>
          <w:r w:rsidRPr="00110D3F">
            <w:rPr>
              <w:vanish/>
            </w:rPr>
            <w:br/>
            <w:t xml:space="preserve">        &lt;structure:Code id="_X"&gt;</w:t>
          </w:r>
          <w:r w:rsidRPr="00110D3F">
            <w:rPr>
              <w:vanish/>
            </w:rPr>
            <w:br/>
            <w:t xml:space="preserve">          &lt;common:Name xml:lang="en"&gt;Not available&lt;/common:Name&gt;</w:t>
          </w:r>
          <w:r w:rsidRPr="00110D3F">
            <w:rPr>
              <w:vanish/>
            </w:rPr>
            <w:br/>
            <w:t xml:space="preserve">          &lt;common:Description xml:lang="en"&gt;Not available&lt;/common:Description&gt;</w:t>
          </w:r>
          <w:r w:rsidRPr="00110D3F">
            <w:rPr>
              <w:vanish/>
            </w:rPr>
            <w:br/>
            <w:t xml:space="preserve">        &lt;/structure:Code&gt;</w:t>
          </w:r>
          <w:r w:rsidRPr="00110D3F">
            <w:rPr>
              <w:vanish/>
            </w:rPr>
            <w:br/>
            <w:t xml:space="preserve">        &lt;structure:Code id="Y0T15"&gt;</w:t>
          </w:r>
          <w:r w:rsidRPr="00110D3F">
            <w:rPr>
              <w:vanish/>
            </w:rPr>
            <w:br/>
            <w:t xml:space="preserve">          &lt;common:Name xml:lang="en"&gt;Under 16 years old&lt;/common:Name&gt;</w:t>
          </w:r>
          <w:r w:rsidRPr="00110D3F">
            <w:rPr>
              <w:vanish/>
            </w:rPr>
            <w:br/>
            <w:t xml:space="preserve">          &lt;common:Description xml:lang="en"&gt;Under 16 years old&lt;/common:Description&gt;</w:t>
          </w:r>
          <w:r w:rsidRPr="00110D3F">
            <w:rPr>
              <w:vanish/>
            </w:rPr>
            <w:br/>
            <w:t xml:space="preserve">        &lt;/structure:Code&gt;</w:t>
          </w:r>
          <w:r w:rsidRPr="00110D3F">
            <w:rPr>
              <w:vanish/>
            </w:rPr>
            <w:br/>
            <w:t xml:space="preserve">        &lt;structure:Code id="Y6T65"&gt;</w:t>
          </w:r>
          <w:r w:rsidRPr="00110D3F">
            <w:rPr>
              <w:vanish/>
            </w:rPr>
            <w:br/>
            <w:t xml:space="preserve">          &lt;common:Name xml:lang="en"&gt;6 to 65 years old&lt;/common:Name&gt;</w:t>
          </w:r>
          <w:r w:rsidRPr="00110D3F">
            <w:rPr>
              <w:vanish/>
            </w:rPr>
            <w:br/>
            <w:t xml:space="preserve">          &lt;common:Description xml:lang="en"&gt;6 to 65 years old&lt;/common:Description&gt;</w:t>
          </w:r>
          <w:r w:rsidRPr="00110D3F">
            <w:rPr>
              <w:vanish/>
            </w:rPr>
            <w:br/>
            <w:t xml:space="preserve">        &lt;/structure:Code&gt;</w:t>
          </w:r>
          <w:r w:rsidRPr="00110D3F">
            <w:rPr>
              <w:vanish/>
            </w:rPr>
            <w:br/>
            <w:t xml:space="preserve">        &lt;structure:Code id="Y65T74"&gt;</w:t>
          </w:r>
          <w:r w:rsidRPr="00110D3F">
            <w:rPr>
              <w:vanish/>
            </w:rPr>
            <w:br/>
            <w:t xml:space="preserve">          &lt;common:Name xml:lang="en"&gt;65 to 74 years old&lt;/common:Name&gt;</w:t>
          </w:r>
          <w:r w:rsidRPr="00110D3F">
            <w:rPr>
              <w:vanish/>
            </w:rPr>
            <w:br/>
            <w:t xml:space="preserve">          &lt;common:Description xml:lang="en"&gt;65 to 74 years old&lt;/common:Description&gt;</w:t>
          </w:r>
          <w:r w:rsidRPr="00110D3F">
            <w:rPr>
              <w:vanish/>
            </w:rPr>
            <w:br/>
            <w:t xml:space="preserve">        &lt;/structure:Code&gt;</w:t>
          </w:r>
          <w:r w:rsidRPr="00110D3F">
            <w:rPr>
              <w:vanish/>
            </w:rPr>
            <w:br/>
            <w:t xml:space="preserve">        &lt;structure:Code id="Y75T84"&gt;</w:t>
          </w:r>
          <w:r w:rsidRPr="00110D3F">
            <w:rPr>
              <w:vanish/>
            </w:rPr>
            <w:br/>
            <w:t xml:space="preserve">          &lt;common:Name xml:lang="en"&gt;75 to 84 years old&lt;/common:Name&gt;</w:t>
          </w:r>
          <w:r w:rsidRPr="00110D3F">
            <w:rPr>
              <w:vanish/>
            </w:rPr>
            <w:br/>
            <w:t xml:space="preserve">          &lt;common:Description xml:lang="en"&gt;75 to 84 years old&lt;/common:Description&gt;</w:t>
          </w:r>
          <w:r w:rsidRPr="00110D3F">
            <w:rPr>
              <w:vanish/>
            </w:rPr>
            <w:br/>
            <w:t xml:space="preserve">        &lt;/structure:Code&gt;</w:t>
          </w:r>
          <w:r w:rsidRPr="00110D3F">
            <w:rPr>
              <w:vanish/>
            </w:rPr>
            <w:br/>
            <w:t xml:space="preserve">        &lt;structure:Code id="M12T23"&gt;</w:t>
          </w:r>
          <w:r w:rsidRPr="00110D3F">
            <w:rPr>
              <w:vanish/>
            </w:rPr>
            <w:br/>
            <w:t xml:space="preserve">          &lt;common:Name xml:lang="en"&gt;12 to 23 months&lt;/common:Name&gt;</w:t>
          </w:r>
          <w:r w:rsidRPr="00110D3F">
            <w:rPr>
              <w:vanish/>
            </w:rPr>
            <w:br/>
            <w:t xml:space="preserve">          &lt;common:Description xml:lang="en"&gt;12 to 23 months&lt;/common:Description&gt;</w:t>
          </w:r>
          <w:r w:rsidRPr="00110D3F">
            <w:rPr>
              <w:vanish/>
            </w:rPr>
            <w:br/>
            <w:t xml:space="preserve">        &lt;/structure:Code&gt;</w:t>
          </w:r>
          <w:r w:rsidRPr="00110D3F">
            <w:rPr>
              <w:vanish/>
            </w:rPr>
            <w:br/>
            <w:t xml:space="preserve">        &lt;structure:Code id="M24T35"&gt;</w:t>
          </w:r>
          <w:r w:rsidRPr="00110D3F">
            <w:rPr>
              <w:vanish/>
            </w:rPr>
            <w:br/>
            <w:t xml:space="preserve">          &lt;common:Name xml:lang="en"&gt;24 to 35 months&lt;/common:Name&gt;</w:t>
          </w:r>
          <w:r w:rsidRPr="00110D3F">
            <w:rPr>
              <w:vanish/>
            </w:rPr>
            <w:br/>
            <w:t xml:space="preserve">          &lt;common:Description xml:lang="en"&gt;24 to 35 months&lt;/common:Description&gt;</w:t>
          </w:r>
          <w:r w:rsidRPr="00110D3F">
            <w:rPr>
              <w:vanish/>
            </w:rPr>
            <w:br/>
            <w:t xml:space="preserve">        &lt;/structure:Code&gt;</w:t>
          </w:r>
          <w:r w:rsidRPr="00110D3F">
            <w:rPr>
              <w:vanish/>
            </w:rPr>
            <w:br/>
            <w:t xml:space="preserve">        &lt;structure:Code id="M48T59"&gt;</w:t>
          </w:r>
          <w:r w:rsidRPr="00110D3F">
            <w:rPr>
              <w:vanish/>
            </w:rPr>
            <w:br/>
            <w:t xml:space="preserve">          &lt;common:Name xml:lang="en"&gt;48 to 59 months&lt;/common:Name&gt;</w:t>
          </w:r>
          <w:r w:rsidRPr="00110D3F">
            <w:rPr>
              <w:vanish/>
            </w:rPr>
            <w:br/>
            <w:t xml:space="preserve">          &lt;common:Description xml:lang="en"&gt;48 to 59 months&lt;/common:Description&gt;</w:t>
          </w:r>
          <w:r w:rsidRPr="00110D3F">
            <w:rPr>
              <w:vanish/>
            </w:rPr>
            <w:br/>
            <w:t xml:space="preserve">        &lt;/structure:Code&gt;</w:t>
          </w:r>
          <w:r w:rsidRPr="00110D3F">
            <w:rPr>
              <w:vanish/>
            </w:rPr>
            <w:br/>
            <w:t xml:space="preserve">        &lt;structure:Code id="Y0T34"&gt;</w:t>
          </w:r>
          <w:r w:rsidRPr="00110D3F">
            <w:rPr>
              <w:vanish/>
            </w:rPr>
            <w:br/>
            <w:t xml:space="preserve">          &lt;common:Name xml:lang="en"&gt;under 35 years old&lt;/common:Name&gt;</w:t>
          </w:r>
          <w:r w:rsidRPr="00110D3F">
            <w:rPr>
              <w:vanish/>
            </w:rPr>
            <w:br/>
            <w:t xml:space="preserve">          &lt;common:Description xml:lang="en"&gt;under 35 years old&lt;/common:Description&gt;</w:t>
          </w:r>
          <w:r w:rsidRPr="00110D3F">
            <w:rPr>
              <w:vanish/>
            </w:rPr>
            <w:br/>
            <w:t xml:space="preserve">        &lt;/structure:Code&gt;</w:t>
          </w:r>
          <w:r w:rsidRPr="00110D3F">
            <w:rPr>
              <w:vanish/>
            </w:rPr>
            <w:br/>
            <w:t xml:space="preserve">        &lt;structure:Code id="Y0T44"&gt;</w:t>
          </w:r>
          <w:r w:rsidRPr="00110D3F">
            <w:rPr>
              <w:vanish/>
            </w:rPr>
            <w:br/>
            <w:t xml:space="preserve">          &lt;common:Name xml:lang="en"&gt;under 45 years old&lt;/common:Name&gt;</w:t>
          </w:r>
          <w:r w:rsidRPr="00110D3F">
            <w:rPr>
              <w:vanish/>
            </w:rPr>
            <w:br/>
            <w:t xml:space="preserve">          &lt;common:Description xml:lang="en"&gt;under 45 years old&lt;/common:Description&gt;</w:t>
          </w:r>
          <w:r w:rsidRPr="00110D3F">
            <w:rPr>
              <w:vanish/>
            </w:rPr>
            <w:br/>
            <w:t xml:space="preserve">        &lt;/structure:Code&gt;</w:t>
          </w:r>
          <w:r w:rsidRPr="00110D3F">
            <w:rPr>
              <w:vanish/>
            </w:rPr>
            <w:br/>
            <w:t xml:space="preserve">        &lt;structure:Code id="Y0T24"&gt;</w:t>
          </w:r>
          <w:r w:rsidRPr="00110D3F">
            <w:rPr>
              <w:vanish/>
            </w:rPr>
            <w:br/>
            <w:t xml:space="preserve">          &lt;common:Name xml:lang="en"&gt;under 25 years old&lt;/common:Name&gt;</w:t>
          </w:r>
          <w:r w:rsidRPr="00110D3F">
            <w:rPr>
              <w:vanish/>
            </w:rPr>
            <w:br/>
            <w:t xml:space="preserve">          &lt;common:Description xml:lang="en"&gt;under 25 years old&lt;/common:Description&gt;</w:t>
          </w:r>
          <w:r w:rsidRPr="00110D3F">
            <w:rPr>
              <w:vanish/>
            </w:rPr>
            <w:br/>
            <w:t xml:space="preserve">        &lt;/structure:Code&gt;</w:t>
          </w:r>
          <w:r w:rsidRPr="00110D3F">
            <w:rPr>
              <w:vanish/>
            </w:rPr>
            <w:br/>
            <w:t xml:space="preserve">        &lt;structure:Code id="Y_GE3"&gt;</w:t>
          </w:r>
          <w:r w:rsidRPr="00110D3F">
            <w:rPr>
              <w:vanish/>
            </w:rPr>
            <w:br/>
            <w:t xml:space="preserve">          &lt;common:Name xml:lang="en"&gt;3 years old and over&lt;/common:Name&gt;</w:t>
          </w:r>
          <w:r w:rsidRPr="00110D3F">
            <w:rPr>
              <w:vanish/>
            </w:rPr>
            <w:br/>
            <w:t xml:space="preserve">          &lt;common:Description xml:lang="en"&gt;3 years old and over&lt;/common:Description&gt;</w:t>
          </w:r>
          <w:r w:rsidRPr="00110D3F">
            <w:rPr>
              <w:vanish/>
            </w:rPr>
            <w:br/>
            <w:t xml:space="preserve">        &lt;/structure:Code&gt;</w:t>
          </w:r>
          <w:r w:rsidRPr="00110D3F">
            <w:rPr>
              <w:vanish/>
            </w:rPr>
            <w:br/>
            <w:t xml:space="preserve">        &lt;structure:Code id="Y25T54"&gt;</w:t>
          </w:r>
          <w:r w:rsidRPr="00110D3F">
            <w:rPr>
              <w:vanish/>
            </w:rPr>
            <w:br/>
            <w:t xml:space="preserve">          &lt;common:Name xml:lang="en"&gt;25 to 54 years old&lt;/common:Name&gt;</w:t>
          </w:r>
          <w:r w:rsidRPr="00110D3F">
            <w:rPr>
              <w:vanish/>
            </w:rPr>
            <w:br/>
            <w:t xml:space="preserve">          &lt;common:Description xml:lang="en"&gt;25 to 54 years old&lt;/common:Description&gt;</w:t>
          </w:r>
          <w:r w:rsidRPr="00110D3F">
            <w:rPr>
              <w:vanish/>
            </w:rPr>
            <w:br/>
            <w:t xml:space="preserve">        &lt;/structure:Code&gt;</w:t>
          </w:r>
          <w:r w:rsidRPr="00110D3F">
            <w:rPr>
              <w:vanish/>
            </w:rPr>
            <w:br/>
            <w:t xml:space="preserve">        &lt;structure:Code id="M24T59"&gt;</w:t>
          </w:r>
          <w:r w:rsidRPr="00110D3F">
            <w:rPr>
              <w:vanish/>
            </w:rPr>
            <w:br/>
            <w:t xml:space="preserve">          &lt;common:Name xml:lang="en"&gt;24 to 59 months old&lt;/common:Name&gt;</w:t>
          </w:r>
          <w:r w:rsidRPr="00110D3F">
            <w:rPr>
              <w:vanish/>
            </w:rPr>
            <w:br/>
            <w:t xml:space="preserve">          &lt;common:Description xml:lang="en"&gt;24 to 59 months old&lt;/common:Description&gt;</w:t>
          </w:r>
          <w:r w:rsidRPr="00110D3F">
            <w:rPr>
              <w:vanish/>
            </w:rPr>
            <w:br/>
            <w:t xml:space="preserve">        &lt;/structure:Code&gt;</w:t>
          </w:r>
          <w:r w:rsidRPr="00110D3F">
            <w:rPr>
              <w:vanish/>
            </w:rPr>
            <w:br/>
            <w:t xml:space="preserve">        &lt;structure:Code id="Y5T12"&gt;</w:t>
          </w:r>
          <w:r w:rsidRPr="00110D3F">
            <w:rPr>
              <w:vanish/>
            </w:rPr>
            <w:br/>
            <w:t xml:space="preserve">          &lt;common:Name xml:lang="en"&gt;5 to 12 years old&lt;/common:Name&gt;</w:t>
          </w:r>
          <w:r w:rsidRPr="00110D3F">
            <w:rPr>
              <w:vanish/>
            </w:rPr>
            <w:br/>
            <w:t xml:space="preserve">          &lt;common:Description xml:lang="en"&gt;5 to 12 years old&lt;/common:Description&gt;</w:t>
          </w:r>
          <w:r w:rsidRPr="00110D3F">
            <w:rPr>
              <w:vanish/>
            </w:rPr>
            <w:br/>
            <w:t xml:space="preserve">        &lt;/structure:Code&gt;</w:t>
          </w:r>
          <w:r w:rsidRPr="00110D3F">
            <w:rPr>
              <w:vanish/>
            </w:rPr>
            <w:br/>
            <w:t xml:space="preserve">        &lt;structure:Code id="Y25T74"&gt;</w:t>
          </w:r>
          <w:r w:rsidRPr="00110D3F">
            <w:rPr>
              <w:vanish/>
            </w:rPr>
            <w:br/>
            <w:t xml:space="preserve">          &lt;common:Name xml:lang="en"&gt;25 to 74 years old&lt;/common:Name&gt;</w:t>
          </w:r>
          <w:r w:rsidRPr="00110D3F">
            <w:rPr>
              <w:vanish/>
            </w:rPr>
            <w:br/>
            <w:t xml:space="preserve">          &lt;common:Description xml:lang="en"&gt;25 to 74 years old&lt;/common:Description&gt;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id="CL_AREA" agencyID="IAEG-SDGs" version="1.17" isFinal="true"&gt;</w:t>
          </w:r>
          <w:r w:rsidRPr="00110D3F">
            <w:rPr>
              <w:vanish/>
            </w:rPr>
            <w:br/>
            <w:t xml:space="preserve">        &lt;common:Name xml:lang="en"&gt;SDG reference area code list&lt;/common:Name&gt;</w:t>
          </w:r>
          <w:r w:rsidRPr="00110D3F">
            <w:rPr>
              <w:vanish/>
            </w:rPr>
            <w:br/>
            <w:t xml:space="preserve">        &lt;structure:Code id="1"&gt;</w:t>
          </w:r>
          <w:r w:rsidRPr="00110D3F">
            <w:rPr>
              <w:vanish/>
            </w:rPr>
            <w:br/>
            <w:t xml:space="preserve">          &lt;common:Name xml:lang="en"&gt;World&lt;/common:Name&gt;</w:t>
          </w:r>
          <w:r w:rsidRPr="00110D3F">
            <w:rPr>
              <w:vanish/>
            </w:rPr>
            <w:br/>
            <w:t xml:space="preserve">          &lt;common:Description xml:lang="en"&gt;World&lt;/common:Description&gt;</w:t>
          </w:r>
          <w:r w:rsidRPr="00110D3F">
            <w:rPr>
              <w:vanish/>
            </w:rPr>
            <w:br/>
            <w:t xml:space="preserve">        &lt;/structure:Code&gt;</w:t>
          </w:r>
          <w:r w:rsidRPr="00110D3F">
            <w:rPr>
              <w:vanish/>
            </w:rPr>
            <w:br/>
            <w:t xml:space="preserve">        &lt;structure:Code id="2"&gt;</w:t>
          </w:r>
          <w:r w:rsidRPr="00110D3F">
            <w:rPr>
              <w:vanish/>
            </w:rPr>
            <w:br/>
            <w:t xml:space="preserve">          &lt;common:Name xml:lang="en"&gt;Africa&lt;/common:Name&gt;</w:t>
          </w:r>
          <w:r w:rsidRPr="00110D3F">
            <w:rPr>
              <w:vanish/>
            </w:rPr>
            <w:br/>
            <w:t xml:space="preserve">          &lt;common:Description xml:lang="en"&gt;Africa&lt;/common:Description&gt;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id="4"&gt;</w:t>
          </w:r>
          <w:r w:rsidRPr="00110D3F">
            <w:rPr>
              <w:vanish/>
            </w:rPr>
            <w:br/>
            <w:t xml:space="preserve">          &lt;common:Name xml:lang="en"&gt;Afghanistan&lt;/common:Name&gt;</w:t>
          </w:r>
          <w:r w:rsidRPr="00110D3F">
            <w:rPr>
              <w:vanish/>
            </w:rPr>
            <w:br/>
            <w:t xml:space="preserve">          &lt;common:Description xml:lang="en"&gt;Afghanistan&lt;/common:Description&gt;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id="5"&gt;</w:t>
          </w:r>
          <w:r w:rsidRPr="00110D3F">
            <w:rPr>
              <w:vanish/>
            </w:rPr>
            <w:br/>
            <w:t xml:space="preserve">          &lt;common:Name xml:lang="en"&gt;South America&lt;/common:Name&gt;</w:t>
          </w:r>
          <w:r w:rsidRPr="00110D3F">
            <w:rPr>
              <w:vanish/>
            </w:rPr>
            <w:br/>
            <w:t xml:space="preserve">          &lt;common:Description xml:lang="en"&gt;South America&lt;/common:Description&gt;</w:t>
          </w:r>
          <w:r w:rsidRPr="00110D3F">
            <w:rPr>
              <w:vanish/>
            </w:rPr>
            <w:br/>
            <w:t xml:space="preserve">          &lt;structure:Parent&gt;</w:t>
          </w:r>
          <w:r w:rsidRPr="00110D3F">
            <w:rPr>
              <w:vanish/>
            </w:rPr>
            <w:br/>
            <w:t xml:space="preserve">            &lt;Ref id="419" /&gt;</w:t>
          </w:r>
          <w:r w:rsidRPr="00110D3F">
            <w:rPr>
              <w:vanish/>
            </w:rPr>
            <w:br/>
            <w:t xml:space="preserve">          &lt;/structure:Parent&gt;</w:t>
          </w:r>
          <w:r w:rsidRPr="00110D3F">
            <w:rPr>
              <w:vanish/>
            </w:rPr>
            <w:br/>
            <w:t xml:space="preserve">        &lt;/structure:Code&gt;</w:t>
          </w:r>
          <w:r w:rsidRPr="00110D3F">
            <w:rPr>
              <w:vanish/>
            </w:rPr>
            <w:br/>
            <w:t xml:space="preserve">        &lt;structure:Code id="8"&gt;</w:t>
          </w:r>
          <w:r w:rsidRPr="00110D3F">
            <w:rPr>
              <w:vanish/>
            </w:rPr>
            <w:br/>
            <w:t xml:space="preserve">          &lt;common:Name xml:lang="en"&gt;Albania&lt;/common:Name&gt;</w:t>
          </w:r>
          <w:r w:rsidRPr="00110D3F">
            <w:rPr>
              <w:vanish/>
            </w:rPr>
            <w:br/>
            <w:t xml:space="preserve">          &lt;common:Description xml:lang="en"&gt;Albania&lt;/common:Description&gt;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id="9"&gt;</w:t>
          </w:r>
          <w:r w:rsidRPr="00110D3F">
            <w:rPr>
              <w:vanish/>
            </w:rPr>
            <w:br/>
            <w:t xml:space="preserve">          &lt;common:Name xml:lang="en"&gt;Oceania&lt;/common:Name&gt;</w:t>
          </w:r>
          <w:r w:rsidRPr="00110D3F">
            <w:rPr>
              <w:vanish/>
            </w:rPr>
            <w:br/>
            <w:t xml:space="preserve">          &lt;common:Description xml:lang="en"&gt;Oceania&lt;/common:Description&gt;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id="10"&gt;</w:t>
          </w:r>
          <w:r w:rsidRPr="00110D3F">
            <w:rPr>
              <w:vanish/>
            </w:rPr>
            <w:br/>
            <w:t xml:space="preserve">          &lt;common:Name xml:lang="en"&gt;Antarctica&lt;/common:Name&gt;</w:t>
          </w:r>
          <w:r w:rsidRPr="00110D3F">
            <w:rPr>
              <w:vanish/>
            </w:rPr>
            <w:br/>
            <w:t xml:space="preserve">          &lt;common:Description xml:lang="en"&gt;Antarctica&lt;/common:Description&gt;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id="11"&gt;</w:t>
          </w:r>
          <w:r w:rsidRPr="00110D3F">
            <w:rPr>
              <w:vanish/>
            </w:rPr>
            <w:br/>
            <w:t xml:space="preserve">          &lt;common:Name xml:lang="en"&gt;Western Africa&lt;/common:Name&gt;</w:t>
          </w:r>
          <w:r w:rsidRPr="00110D3F">
            <w:rPr>
              <w:vanish/>
            </w:rPr>
            <w:br/>
            <w:t xml:space="preserve">          &lt;common:Description xml:lang="en"&gt;Western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id="12"&gt;</w:t>
          </w:r>
          <w:r w:rsidRPr="00110D3F">
            <w:rPr>
              <w:vanish/>
            </w:rPr>
            <w:br/>
            <w:t xml:space="preserve">          &lt;common:Name xml:lang="en"&gt;Algeria&lt;/common:Name&gt;</w:t>
          </w:r>
          <w:r w:rsidRPr="00110D3F">
            <w:rPr>
              <w:vanish/>
            </w:rPr>
            <w:br/>
            <w:t xml:space="preserve">          &lt;common:Description xml:lang="en"&gt;Algeria&lt;/common:Description&gt;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id="13"&gt;</w:t>
          </w:r>
          <w:r w:rsidRPr="00110D3F">
            <w:rPr>
              <w:vanish/>
            </w:rPr>
            <w:br/>
            <w:t xml:space="preserve">          &lt;common:Name xml:lang="en"&gt;Central America&lt;/common:Name&gt;</w:t>
          </w:r>
          <w:r w:rsidRPr="00110D3F">
            <w:rPr>
              <w:vanish/>
            </w:rPr>
            <w:br/>
            <w:t xml:space="preserve">          &lt;common:Description xml:lang="en"&gt;Central America&lt;/common:Description&gt;</w:t>
          </w:r>
          <w:r w:rsidRPr="00110D3F">
            <w:rPr>
              <w:vanish/>
            </w:rPr>
            <w:br/>
            <w:t xml:space="preserve">          &lt;structure:Parent&gt;</w:t>
          </w:r>
          <w:r w:rsidRPr="00110D3F">
            <w:rPr>
              <w:vanish/>
            </w:rPr>
            <w:br/>
            <w:t xml:space="preserve">            &lt;Ref id="419" /&gt;</w:t>
          </w:r>
          <w:r w:rsidRPr="00110D3F">
            <w:rPr>
              <w:vanish/>
            </w:rPr>
            <w:br/>
            <w:t xml:space="preserve">          &lt;/structure:Parent&gt;</w:t>
          </w:r>
          <w:r w:rsidRPr="00110D3F">
            <w:rPr>
              <w:vanish/>
            </w:rPr>
            <w:br/>
            <w:t xml:space="preserve">        &lt;/structure:Code&gt;</w:t>
          </w:r>
          <w:r w:rsidRPr="00110D3F">
            <w:rPr>
              <w:vanish/>
            </w:rPr>
            <w:br/>
            <w:t xml:space="preserve">        &lt;structure:Code id="14"&gt;</w:t>
          </w:r>
          <w:r w:rsidRPr="00110D3F">
            <w:rPr>
              <w:vanish/>
            </w:rPr>
            <w:br/>
            <w:t xml:space="preserve">          &lt;common:Name xml:lang="en"&gt;Eastern Africa&lt;/common:Name&gt;</w:t>
          </w:r>
          <w:r w:rsidRPr="00110D3F">
            <w:rPr>
              <w:vanish/>
            </w:rPr>
            <w:br/>
            <w:t xml:space="preserve">          &lt;common:Description xml:lang="en"&gt;Eastern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id="15"&gt;</w:t>
          </w:r>
          <w:r w:rsidRPr="00110D3F">
            <w:rPr>
              <w:vanish/>
            </w:rPr>
            <w:br/>
            <w:t xml:space="preserve">          &lt;common:Name xml:lang="en"&gt;Northern Africa&lt;/common:Name&gt;</w:t>
          </w:r>
          <w:r w:rsidRPr="00110D3F">
            <w:rPr>
              <w:vanish/>
            </w:rPr>
            <w:br/>
            <w:t xml:space="preserve">          &lt;common:Description xml:lang="en"&gt;Northern Africa&lt;/common:Description&gt;</w:t>
          </w:r>
          <w:r w:rsidRPr="00110D3F">
            <w:rPr>
              <w:vanish/>
            </w:rPr>
            <w:br/>
            <w:t xml:space="preserve">          &lt;structure:Parent&gt;</w:t>
          </w:r>
          <w:r w:rsidRPr="00110D3F">
            <w:rPr>
              <w:vanish/>
            </w:rPr>
            <w:br/>
            <w:t xml:space="preserve">            &lt;Ref id="2" /&gt;</w:t>
          </w:r>
          <w:r w:rsidRPr="00110D3F">
            <w:rPr>
              <w:vanish/>
            </w:rPr>
            <w:br/>
            <w:t xml:space="preserve">          &lt;/structure:Parent&gt;</w:t>
          </w:r>
          <w:r w:rsidRPr="00110D3F">
            <w:rPr>
              <w:vanish/>
            </w:rPr>
            <w:br/>
            <w:t xml:space="preserve">        &lt;/structure:Code&gt;</w:t>
          </w:r>
          <w:r w:rsidRPr="00110D3F">
            <w:rPr>
              <w:vanish/>
            </w:rPr>
            <w:br/>
            <w:t xml:space="preserve">        &lt;structure:Code id="16"&gt;</w:t>
          </w:r>
          <w:r w:rsidRPr="00110D3F">
            <w:rPr>
              <w:vanish/>
            </w:rPr>
            <w:br/>
            <w:t xml:space="preserve">          &lt;common:Name xml:lang="en"&gt;American Samoa&lt;/common:Name&gt;</w:t>
          </w:r>
          <w:r w:rsidRPr="00110D3F">
            <w:rPr>
              <w:vanish/>
            </w:rPr>
            <w:br/>
            <w:t xml:space="preserve">          &lt;common:Description xml:lang="en"&gt;American Samoa&lt;/common:Description&gt;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id="17"&gt;</w:t>
          </w:r>
          <w:r w:rsidRPr="00110D3F">
            <w:rPr>
              <w:vanish/>
            </w:rPr>
            <w:br/>
            <w:t xml:space="preserve">          &lt;common:Name xml:lang="en"&gt;Middle Africa&lt;/common:Name&gt;</w:t>
          </w:r>
          <w:r w:rsidRPr="00110D3F">
            <w:rPr>
              <w:vanish/>
            </w:rPr>
            <w:br/>
            <w:t xml:space="preserve">          &lt;common:Description xml:lang="en"&gt;Middle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id="18"&gt;</w:t>
          </w:r>
          <w:r w:rsidRPr="00110D3F">
            <w:rPr>
              <w:vanish/>
            </w:rPr>
            <w:br/>
            <w:t xml:space="preserve">          &lt;common:Name xml:lang="en"&gt;Southern Africa&lt;/common:Name&gt;</w:t>
          </w:r>
          <w:r w:rsidRPr="00110D3F">
            <w:rPr>
              <w:vanish/>
            </w:rPr>
            <w:br/>
            <w:t xml:space="preserve">          &lt;common:Description xml:lang="en"&gt;Southern Africa&lt;/common:Description&gt;</w:t>
          </w:r>
          <w:r w:rsidRPr="00110D3F">
            <w:rPr>
              <w:vanish/>
            </w:rPr>
            <w:br/>
            <w:t xml:space="preserve">          &lt;structure:Parent&gt;</w:t>
          </w:r>
          <w:r w:rsidRPr="00110D3F">
            <w:rPr>
              <w:vanish/>
            </w:rPr>
            <w:br/>
            <w:t xml:space="preserve">            &lt;Ref id="202" /&gt;</w:t>
          </w:r>
          <w:r w:rsidRPr="00110D3F">
            <w:rPr>
              <w:vanish/>
            </w:rPr>
            <w:br/>
            <w:t xml:space="preserve">          &lt;/structure:Parent&gt;</w:t>
          </w:r>
          <w:r w:rsidRPr="00110D3F">
            <w:rPr>
              <w:vanish/>
            </w:rPr>
            <w:br/>
            <w:t xml:space="preserve">        &lt;/structure:Code&gt;</w:t>
          </w:r>
          <w:r w:rsidRPr="00110D3F">
            <w:rPr>
              <w:vanish/>
            </w:rPr>
            <w:br/>
            <w:t xml:space="preserve">        &lt;structure:Code id="19"&gt;</w:t>
          </w:r>
          <w:r w:rsidRPr="00110D3F">
            <w:rPr>
              <w:vanish/>
            </w:rPr>
            <w:br/>
            <w:t xml:space="preserve">          &lt;common:Name xml:lang="en"&gt;Americas&lt;/common:Name&gt;</w:t>
          </w:r>
          <w:r w:rsidRPr="00110D3F">
            <w:rPr>
              <w:vanish/>
            </w:rPr>
            <w:br/>
            <w:t xml:space="preserve">          &lt;common:Description xml:lang="en"&gt;Americas&lt;/common:Description&gt;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id="20"&gt;</w:t>
          </w:r>
          <w:r w:rsidRPr="00110D3F">
            <w:rPr>
              <w:vanish/>
            </w:rPr>
            <w:br/>
            <w:t xml:space="preserve">          &lt;common:Name xml:lang="en"&gt;Andorra&lt;/common:Name&gt;</w:t>
          </w:r>
          <w:r w:rsidRPr="00110D3F">
            <w:rPr>
              <w:vanish/>
            </w:rPr>
            <w:br/>
            <w:t xml:space="preserve">          &lt;common:Description xml:lang="en"&gt;Andorra&lt;/common:Description&gt;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id="21"&gt;</w:t>
          </w:r>
          <w:r w:rsidRPr="00110D3F">
            <w:rPr>
              <w:vanish/>
            </w:rPr>
            <w:br/>
            <w:t xml:space="preserve">          &lt;common:Name xml:lang="en"&gt;Northern America&lt;/common:Name&gt;</w:t>
          </w:r>
          <w:r w:rsidRPr="00110D3F">
            <w:rPr>
              <w:vanish/>
            </w:rPr>
            <w:br/>
            <w:t xml:space="preserve">          &lt;common:Description xml:lang="en"&gt;Northern America&lt;/common:Description&gt;</w:t>
          </w:r>
          <w:r w:rsidRPr="00110D3F">
            <w:rPr>
              <w:vanish/>
            </w:rPr>
            <w:br/>
            <w:t xml:space="preserve">          &lt;structure:Parent&gt;</w:t>
          </w:r>
          <w:r w:rsidRPr="00110D3F">
            <w:rPr>
              <w:vanish/>
            </w:rPr>
            <w:br/>
            <w:t xml:space="preserve">            &lt;Ref id="19" /&gt;</w:t>
          </w:r>
          <w:r w:rsidRPr="00110D3F">
            <w:rPr>
              <w:vanish/>
            </w:rPr>
            <w:br/>
            <w:t xml:space="preserve">          &lt;/structure:Parent&gt;</w:t>
          </w:r>
          <w:r w:rsidRPr="00110D3F">
            <w:rPr>
              <w:vanish/>
            </w:rPr>
            <w:br/>
            <w:t xml:space="preserve">        &lt;/structure:Code&gt;</w:t>
          </w:r>
          <w:r w:rsidRPr="00110D3F">
            <w:rPr>
              <w:vanish/>
            </w:rPr>
            <w:br/>
            <w:t xml:space="preserve">        &lt;structure:Code id="24"&gt;</w:t>
          </w:r>
          <w:r w:rsidRPr="00110D3F">
            <w:rPr>
              <w:vanish/>
            </w:rPr>
            <w:br/>
            <w:t xml:space="preserve">          &lt;common:Name xml:lang="en"&gt;Angola&lt;/common:Name&gt;</w:t>
          </w:r>
          <w:r w:rsidRPr="00110D3F">
            <w:rPr>
              <w:vanish/>
            </w:rPr>
            <w:br/>
            <w:t xml:space="preserve">          &lt;common:Description xml:lang="en"&gt;Angola&lt;/common:Description&gt;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id="28"&gt;</w:t>
          </w:r>
          <w:r w:rsidRPr="00110D3F">
            <w:rPr>
              <w:vanish/>
            </w:rPr>
            <w:br/>
            <w:t xml:space="preserve">          &lt;common:Name xml:lang="en"&gt;Antigua and Barbuda&lt;/common:Name&gt;</w:t>
          </w:r>
          <w:r w:rsidRPr="00110D3F">
            <w:rPr>
              <w:vanish/>
            </w:rPr>
            <w:br/>
            <w:t xml:space="preserve">          &lt;common:Description xml:lang="en"&gt;Antigua and Barbuda&lt;/common:Description&gt;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id="29"&gt;</w:t>
          </w:r>
          <w:r w:rsidRPr="00110D3F">
            <w:rPr>
              <w:vanish/>
            </w:rPr>
            <w:br/>
            <w:t xml:space="preserve">          &lt;common:Name xml:lang="en"&gt;Caribbean&lt;/common:Name&gt;</w:t>
          </w:r>
          <w:r w:rsidRPr="00110D3F">
            <w:rPr>
              <w:vanish/>
            </w:rPr>
            <w:br/>
            <w:t xml:space="preserve">          &lt;common:Description xml:lang="en"&gt;Caribbean&lt;/common:Description&gt;</w:t>
          </w:r>
          <w:r w:rsidRPr="00110D3F">
            <w:rPr>
              <w:vanish/>
            </w:rPr>
            <w:br/>
            <w:t xml:space="preserve">          &lt;structure:Parent&gt;</w:t>
          </w:r>
          <w:r w:rsidRPr="00110D3F">
            <w:rPr>
              <w:vanish/>
            </w:rPr>
            <w:br/>
            <w:t xml:space="preserve">            &lt;Ref id="419" /&gt;</w:t>
          </w:r>
          <w:r w:rsidRPr="00110D3F">
            <w:rPr>
              <w:vanish/>
            </w:rPr>
            <w:br/>
            <w:t xml:space="preserve">          &lt;/structure:Parent&gt;</w:t>
          </w:r>
          <w:r w:rsidRPr="00110D3F">
            <w:rPr>
              <w:vanish/>
            </w:rPr>
            <w:br/>
            <w:t xml:space="preserve">        &lt;/structure:Code&gt;</w:t>
          </w:r>
          <w:r w:rsidRPr="00110D3F">
            <w:rPr>
              <w:vanish/>
            </w:rPr>
            <w:br/>
            <w:t xml:space="preserve">        &lt;structure:Code id="30"&gt;</w:t>
          </w:r>
          <w:r w:rsidRPr="00110D3F">
            <w:rPr>
              <w:vanish/>
            </w:rPr>
            <w:br/>
            <w:t xml:space="preserve">          &lt;common:Name xml:lang="en"&gt;Eastern Asia&lt;/common:Name&gt;</w:t>
          </w:r>
          <w:r w:rsidRPr="00110D3F">
            <w:rPr>
              <w:vanish/>
            </w:rPr>
            <w:br/>
            <w:t xml:space="preserve">          &lt;common:Description xml:lang="en"&gt;Eastern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id="31"&gt;</w:t>
          </w:r>
          <w:r w:rsidRPr="00110D3F">
            <w:rPr>
              <w:vanish/>
            </w:rPr>
            <w:br/>
            <w:t xml:space="preserve">          &lt;common:Name xml:lang="en"&gt;Azerbaijan&lt;/common:Name&gt;</w:t>
          </w:r>
          <w:r w:rsidRPr="00110D3F">
            <w:rPr>
              <w:vanish/>
            </w:rPr>
            <w:br/>
            <w:t xml:space="preserve">          &lt;common:Description xml:lang="en"&gt;Azerbaijan&lt;/common:Description&gt;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id="32"&gt;</w:t>
          </w:r>
          <w:r w:rsidRPr="00110D3F">
            <w:rPr>
              <w:vanish/>
            </w:rPr>
            <w:br/>
            <w:t xml:space="preserve">          &lt;common:Name xml:lang="en"&gt;Argentina&lt;/common:Name&gt;</w:t>
          </w:r>
          <w:r w:rsidRPr="00110D3F">
            <w:rPr>
              <w:vanish/>
            </w:rPr>
            <w:br/>
            <w:t xml:space="preserve">          &lt;common:Description xml:lang="en"&gt;Argentina&lt;/common:Description&gt;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id="34"&gt;</w:t>
          </w:r>
          <w:r w:rsidRPr="00110D3F">
            <w:rPr>
              <w:vanish/>
            </w:rPr>
            <w:br/>
            <w:t xml:space="preserve">          &lt;common:Name xml:lang="en"&gt;Southern Asia&lt;/common:Name&gt;</w:t>
          </w:r>
          <w:r w:rsidRPr="00110D3F">
            <w:rPr>
              <w:vanish/>
            </w:rPr>
            <w:br/>
            <w:t xml:space="preserve">          &lt;common:Description xml:lang="en"&gt;Southern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id="35"&gt;</w:t>
          </w:r>
          <w:r w:rsidRPr="00110D3F">
            <w:rPr>
              <w:vanish/>
            </w:rPr>
            <w:br/>
            <w:t xml:space="preserve">          &lt;common:Name xml:lang="en"&gt;South-Eastern Asia&lt;/common:Name&gt;</w:t>
          </w:r>
          <w:r w:rsidRPr="00110D3F">
            <w:rPr>
              <w:vanish/>
            </w:rPr>
            <w:br/>
            <w:t xml:space="preserve">          &lt;common:Description xml:lang="en"&gt;South-Eastern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id="36"&gt;</w:t>
          </w:r>
          <w:r w:rsidRPr="00110D3F">
            <w:rPr>
              <w:vanish/>
            </w:rPr>
            <w:br/>
            <w:t xml:space="preserve">          &lt;common:Name xml:lang="en"&gt;Australia&lt;/common:Name&gt;</w:t>
          </w:r>
          <w:r w:rsidRPr="00110D3F">
            <w:rPr>
              <w:vanish/>
            </w:rPr>
            <w:br/>
            <w:t xml:space="preserve">          &lt;common:Description xml:lang="en"&gt;Australia&lt;/common:Description&gt;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id="39"&gt;</w:t>
          </w:r>
          <w:r w:rsidRPr="00110D3F">
            <w:rPr>
              <w:vanish/>
            </w:rPr>
            <w:br/>
            <w:t xml:space="preserve">          &lt;common:Name xml:lang="en"&gt;Southern Europe&lt;/common:Name&gt;</w:t>
          </w:r>
          <w:r w:rsidRPr="00110D3F">
            <w:rPr>
              <w:vanish/>
            </w:rPr>
            <w:br/>
            <w:t xml:space="preserve">          &lt;common:Description xml:lang="en"&gt;Southern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id="40"&gt;</w:t>
          </w:r>
          <w:r w:rsidRPr="00110D3F">
            <w:rPr>
              <w:vanish/>
            </w:rPr>
            <w:br/>
            <w:t xml:space="preserve">          &lt;common:Name xml:lang="en"&gt;Austria&lt;/common:Name&gt;</w:t>
          </w:r>
          <w:r w:rsidRPr="00110D3F">
            <w:rPr>
              <w:vanish/>
            </w:rPr>
            <w:br/>
            <w:t xml:space="preserve">          &lt;common:Description xml:lang="en"&gt;Austria&lt;/common:Description&gt;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id="44"&gt;</w:t>
          </w:r>
          <w:r w:rsidRPr="00110D3F">
            <w:rPr>
              <w:vanish/>
            </w:rPr>
            <w:br/>
            <w:t xml:space="preserve">          &lt;common:Name xml:lang="en"&gt;Bahamas&lt;/common:Name&gt;</w:t>
          </w:r>
          <w:r w:rsidRPr="00110D3F">
            <w:rPr>
              <w:vanish/>
            </w:rPr>
            <w:br/>
            <w:t xml:space="preserve">          &lt;common:Description xml:lang="en"&gt;Bahamas&lt;/common:Description&gt;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id="48"&gt;</w:t>
          </w:r>
          <w:r w:rsidRPr="00110D3F">
            <w:rPr>
              <w:vanish/>
            </w:rPr>
            <w:br/>
            <w:t xml:space="preserve">          &lt;common:Name xml:lang="en"&gt;Bahrain&lt;/common:Name&gt;</w:t>
          </w:r>
          <w:r w:rsidRPr="00110D3F">
            <w:rPr>
              <w:vanish/>
            </w:rPr>
            <w:br/>
            <w:t xml:space="preserve">          &lt;common:Description xml:lang="en"&gt;Bahrain&lt;/common:Description&gt;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id="50"&gt;</w:t>
          </w:r>
          <w:r w:rsidRPr="00110D3F">
            <w:rPr>
              <w:vanish/>
            </w:rPr>
            <w:br/>
            <w:t xml:space="preserve">          &lt;common:Name xml:lang="en"&gt;Bangladesh&lt;/common:Name&gt;</w:t>
          </w:r>
          <w:r w:rsidRPr="00110D3F">
            <w:rPr>
              <w:vanish/>
            </w:rPr>
            <w:br/>
            <w:t xml:space="preserve">          &lt;common:Description xml:lang="en"&gt;Bangladesh&lt;/common:Description&gt;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id="51"&gt;</w:t>
          </w:r>
          <w:r w:rsidRPr="00110D3F">
            <w:rPr>
              <w:vanish/>
            </w:rPr>
            <w:br/>
            <w:t xml:space="preserve">          &lt;common:Name xml:lang="en"&gt;Armenia&lt;/common:Name&gt;</w:t>
          </w:r>
          <w:r w:rsidRPr="00110D3F">
            <w:rPr>
              <w:vanish/>
            </w:rPr>
            <w:br/>
            <w:t xml:space="preserve">          &lt;common:Description xml:lang="en"&gt;Armenia&lt;/common:Description&gt;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id="52"&gt;</w:t>
          </w:r>
          <w:r w:rsidRPr="00110D3F">
            <w:rPr>
              <w:vanish/>
            </w:rPr>
            <w:br/>
            <w:t xml:space="preserve">          &lt;common:Name xml:lang="en"&gt;Barbados&lt;/common:Name&gt;</w:t>
          </w:r>
          <w:r w:rsidRPr="00110D3F">
            <w:rPr>
              <w:vanish/>
            </w:rPr>
            <w:br/>
            <w:t xml:space="preserve">          &lt;common:Description xml:lang="en"&gt;Barbados&lt;/common:Description&gt;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id="53"&gt;</w:t>
          </w:r>
          <w:r w:rsidRPr="00110D3F">
            <w:rPr>
              <w:vanish/>
            </w:rPr>
            <w:br/>
            <w:t xml:space="preserve">          &lt;common:Name xml:lang="en"&gt;Australia and New Zealand&lt;/common:Name&gt;</w:t>
          </w:r>
          <w:r w:rsidRPr="00110D3F">
            <w:rPr>
              <w:vanish/>
            </w:rPr>
            <w:br/>
            <w:t xml:space="preserve">          &lt;common:Description xml:lang="en"&gt;Australia and New Zealand&lt;/common:Description&gt;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id="54"&gt;</w:t>
          </w:r>
          <w:r w:rsidRPr="00110D3F">
            <w:rPr>
              <w:vanish/>
            </w:rPr>
            <w:br/>
            <w:t xml:space="preserve">          &lt;common:Name xml:lang="en"&gt;Melanesia&lt;/common:Name&gt;</w:t>
          </w:r>
          <w:r w:rsidRPr="00110D3F">
            <w:rPr>
              <w:vanish/>
            </w:rPr>
            <w:br/>
            <w:t xml:space="preserve">          &lt;common:Description xml:lang="en"&gt;Melanesia&lt;/common:Description&gt;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id="56"&gt;</w:t>
          </w:r>
          <w:r w:rsidRPr="00110D3F">
            <w:rPr>
              <w:vanish/>
            </w:rPr>
            <w:br/>
            <w:t xml:space="preserve">          &lt;common:Name xml:lang="en"&gt;Belgium&lt;/common:Name&gt;</w:t>
          </w:r>
          <w:r w:rsidRPr="00110D3F">
            <w:rPr>
              <w:vanish/>
            </w:rPr>
            <w:br/>
            <w:t xml:space="preserve">          &lt;common:Description xml:lang="en"&gt;Belgium&lt;/common:Description&gt;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id="57"&gt;</w:t>
          </w:r>
          <w:r w:rsidRPr="00110D3F">
            <w:rPr>
              <w:vanish/>
            </w:rPr>
            <w:br/>
            <w:t xml:space="preserve">          &lt;common:Name xml:lang="en"&gt;Micronesia&lt;/common:Name&gt;</w:t>
          </w:r>
          <w:r w:rsidRPr="00110D3F">
            <w:rPr>
              <w:vanish/>
            </w:rPr>
            <w:br/>
            <w:t xml:space="preserve">          &lt;common:Description xml:lang="en"&gt;Micronesia&lt;/common:Description&gt;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id="60"&gt;</w:t>
          </w:r>
          <w:r w:rsidRPr="00110D3F">
            <w:rPr>
              <w:vanish/>
            </w:rPr>
            <w:br/>
            <w:t xml:space="preserve">          &lt;common:Name xml:lang="en"&gt;Bermuda&lt;/common:Name&gt;</w:t>
          </w:r>
          <w:r w:rsidRPr="00110D3F">
            <w:rPr>
              <w:vanish/>
            </w:rPr>
            <w:br/>
            <w:t xml:space="preserve">          &lt;common:Description xml:lang="en"&gt;Bermuda&lt;/common:Description&gt;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id="61"&gt;</w:t>
          </w:r>
          <w:r w:rsidRPr="00110D3F">
            <w:rPr>
              <w:vanish/>
            </w:rPr>
            <w:br/>
            <w:t xml:space="preserve">          &lt;common:Name xml:lang="en"&gt;Polynesia&lt;/common:Name&gt;</w:t>
          </w:r>
          <w:r w:rsidRPr="00110D3F">
            <w:rPr>
              <w:vanish/>
            </w:rPr>
            <w:br/>
            <w:t xml:space="preserve">          &lt;common:Description xml:lang="en"&gt;Polynesia&lt;/common:Description&gt;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id="62"&gt;</w:t>
          </w:r>
          <w:r w:rsidRPr="00110D3F">
            <w:rPr>
              <w:vanish/>
            </w:rPr>
            <w:br/>
            <w:t xml:space="preserve">          &lt;common:Name xml:lang="en"&gt;Central and Southern Asia&lt;/common:Name&gt;</w:t>
          </w:r>
          <w:r w:rsidRPr="00110D3F">
            <w:rPr>
              <w:vanish/>
            </w:rPr>
            <w:br/>
            <w:t xml:space="preserve">          &lt;common:Description xml:lang="en"&gt;Central and Southern 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id="64"&gt;</w:t>
          </w:r>
          <w:r w:rsidRPr="00110D3F">
            <w:rPr>
              <w:vanish/>
            </w:rPr>
            <w:br/>
            <w:t xml:space="preserve">          &lt;common:Name xml:lang="en"&gt;Bhutan&lt;/common:Name&gt;</w:t>
          </w:r>
          <w:r w:rsidRPr="00110D3F">
            <w:rPr>
              <w:vanish/>
            </w:rPr>
            <w:br/>
            <w:t xml:space="preserve">          &lt;common:Description xml:lang="en"&gt;Bhutan&lt;/common:Description&gt;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id="68"&gt;</w:t>
          </w:r>
          <w:r w:rsidRPr="00110D3F">
            <w:rPr>
              <w:vanish/>
            </w:rPr>
            <w:br/>
            <w:t xml:space="preserve">          &lt;common:Name xml:lang="en"&gt;Bolivia (Plurinational State of)&lt;/common:Name&gt;</w:t>
          </w:r>
          <w:r w:rsidRPr="00110D3F">
            <w:rPr>
              <w:vanish/>
            </w:rPr>
            <w:br/>
            <w:t xml:space="preserve">          &lt;common:Description xml:lang="en"&gt;Bolivia (Plurinational State of)&lt;/common:Description&gt;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id="70"&gt;</w:t>
          </w:r>
          <w:r w:rsidRPr="00110D3F">
            <w:rPr>
              <w:vanish/>
            </w:rPr>
            <w:br/>
            <w:t xml:space="preserve">          &lt;common:Name xml:lang="en"&gt;Bosnia and Herzegovina&lt;/common:Name&gt;</w:t>
          </w:r>
          <w:r w:rsidRPr="00110D3F">
            <w:rPr>
              <w:vanish/>
            </w:rPr>
            <w:br/>
            <w:t xml:space="preserve">          &lt;common:Description xml:lang="en"&gt;Bosnia and Herzegovina&lt;/common:Description&gt;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id="72"&gt;</w:t>
          </w:r>
          <w:r w:rsidRPr="00110D3F">
            <w:rPr>
              <w:vanish/>
            </w:rPr>
            <w:br/>
            <w:t xml:space="preserve">          &lt;common:Name xml:lang="en"&gt;Botswana&lt;/common:Name&gt;</w:t>
          </w:r>
          <w:r w:rsidRPr="00110D3F">
            <w:rPr>
              <w:vanish/>
            </w:rPr>
            <w:br/>
            <w:t xml:space="preserve">          &lt;common:Description xml:lang="en"&gt;Botswana&lt;/common:Description&gt;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id="74"&gt;</w:t>
          </w:r>
          <w:r w:rsidRPr="00110D3F">
            <w:rPr>
              <w:vanish/>
            </w:rPr>
            <w:br/>
            <w:t xml:space="preserve">          &lt;common:Name xml:lang="en"&gt;Bouvet Island&lt;/common:Name&gt;</w:t>
          </w:r>
          <w:r w:rsidRPr="00110D3F">
            <w:rPr>
              <w:vanish/>
            </w:rPr>
            <w:br/>
            <w:t xml:space="preserve">          &lt;common:Description xml:lang="en"&gt;Bouvet Island&lt;/common:Description&gt;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id="76"&gt;</w:t>
          </w:r>
          <w:r w:rsidRPr="00110D3F">
            <w:rPr>
              <w:vanish/>
            </w:rPr>
            <w:br/>
            <w:t xml:space="preserve">          &lt;common:Name xml:lang="en"&gt;Brazil&lt;/common:Name&gt;</w:t>
          </w:r>
          <w:r w:rsidRPr="00110D3F">
            <w:rPr>
              <w:vanish/>
            </w:rPr>
            <w:br/>
            <w:t xml:space="preserve">          &lt;common:Description xml:lang="en"&gt;Brazil&lt;/common:Description&gt;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id="84"&gt;</w:t>
          </w:r>
          <w:r w:rsidRPr="00110D3F">
            <w:rPr>
              <w:vanish/>
            </w:rPr>
            <w:br/>
            <w:t xml:space="preserve">          &lt;common:Name xml:lang="en"&gt;Belize&lt;/common:Name&gt;</w:t>
          </w:r>
          <w:r w:rsidRPr="00110D3F">
            <w:rPr>
              <w:vanish/>
            </w:rPr>
            <w:br/>
            <w:t xml:space="preserve">          &lt;common:Description xml:lang="en"&gt;Belize&lt;/common:Description&gt;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id="86"&gt;</w:t>
          </w:r>
          <w:r w:rsidRPr="00110D3F">
            <w:rPr>
              <w:vanish/>
            </w:rPr>
            <w:br/>
            <w:t xml:space="preserve">          &lt;common:Name xml:lang="en"&gt;British Indian Ocean Territory&lt;/common:Name&gt;</w:t>
          </w:r>
          <w:r w:rsidRPr="00110D3F">
            <w:rPr>
              <w:vanish/>
            </w:rPr>
            <w:br/>
            <w:t xml:space="preserve">          &lt;common:Description xml:lang="en"&gt;British Indian Ocean Territory&lt;/common:Description&gt;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id="90"&gt;</w:t>
          </w:r>
          <w:r w:rsidRPr="00110D3F">
            <w:rPr>
              <w:vanish/>
            </w:rPr>
            <w:br/>
            <w:t xml:space="preserve">          &lt;common:Name xml:lang="en"&gt;Solomon Islands&lt;/common:Name&gt;</w:t>
          </w:r>
          <w:r w:rsidRPr="00110D3F">
            <w:rPr>
              <w:vanish/>
            </w:rPr>
            <w:br/>
            <w:t xml:space="preserve">          &lt;common:Description xml:lang="en"&gt;Solomon Islands&lt;/common:Description&gt;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id="92"&gt;</w:t>
          </w:r>
          <w:r w:rsidRPr="00110D3F">
            <w:rPr>
              <w:vanish/>
            </w:rPr>
            <w:br/>
            <w:t xml:space="preserve">          &lt;common:Name xml:lang="en"&gt;British Virgin Islands&lt;/common:Name&gt;</w:t>
          </w:r>
          <w:r w:rsidRPr="00110D3F">
            <w:rPr>
              <w:vanish/>
            </w:rPr>
            <w:br/>
            <w:t xml:space="preserve">          &lt;common:Description xml:lang="en"&gt;British Virgin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id="96"&gt;</w:t>
          </w:r>
          <w:r w:rsidRPr="00110D3F">
            <w:rPr>
              <w:vanish/>
            </w:rPr>
            <w:br/>
            <w:t xml:space="preserve">          &lt;common:Name xml:lang="en"&gt;Brunei Darussalam&lt;/common:Name&gt;</w:t>
          </w:r>
          <w:r w:rsidRPr="00110D3F">
            <w:rPr>
              <w:vanish/>
            </w:rPr>
            <w:br/>
            <w:t xml:space="preserve">          &lt;common:Description xml:lang="en"&gt;Brunei Darussalam&lt;/common:Description&gt;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id="97"&gt;</w:t>
          </w:r>
          <w:r w:rsidRPr="00110D3F">
            <w:rPr>
              <w:vanish/>
            </w:rPr>
            <w:br/>
            <w:t xml:space="preserve">          &lt;common:Name xml:lang="en"&gt;European Union&lt;/common:Name&gt;</w:t>
          </w:r>
          <w:r w:rsidRPr="00110D3F">
            <w:rPr>
              <w:vanish/>
            </w:rPr>
            <w:br/>
            <w:t xml:space="preserve">          &lt;common:Description xml:lang="en"&gt;European Union&lt;/common:Description&gt;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id="100"&gt;</w:t>
          </w:r>
          <w:r w:rsidRPr="00110D3F">
            <w:rPr>
              <w:vanish/>
            </w:rPr>
            <w:br/>
            <w:t xml:space="preserve">          &lt;common:Name xml:lang="en"&gt;Bulgaria&lt;/common:Name&gt;</w:t>
          </w:r>
          <w:r w:rsidRPr="00110D3F">
            <w:rPr>
              <w:vanish/>
            </w:rPr>
            <w:br/>
            <w:t xml:space="preserve">          &lt;common:Description xml:lang="en"&gt;Bulgaria&lt;/common:Description&gt;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id="104"&gt;</w:t>
          </w:r>
          <w:r w:rsidRPr="00110D3F">
            <w:rPr>
              <w:vanish/>
            </w:rPr>
            <w:br/>
            <w:t xml:space="preserve">          &lt;common:Name xml:lang="en"&gt;Myanmar&lt;/common:Name&gt;</w:t>
          </w:r>
          <w:r w:rsidRPr="00110D3F">
            <w:rPr>
              <w:vanish/>
            </w:rPr>
            <w:br/>
            <w:t xml:space="preserve">          &lt;common:Description xml:lang="en"&gt;Myanmar&lt;/common:Description&gt;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id="108"&gt;</w:t>
          </w:r>
          <w:r w:rsidRPr="00110D3F">
            <w:rPr>
              <w:vanish/>
            </w:rPr>
            <w:br/>
            <w:t xml:space="preserve">          &lt;common:Name xml:lang="en"&gt;Burundi&lt;/common:Name&gt;</w:t>
          </w:r>
          <w:r w:rsidRPr="00110D3F">
            <w:rPr>
              <w:vanish/>
            </w:rPr>
            <w:br/>
            <w:t xml:space="preserve">          &lt;common:Description xml:lang="en"&gt;Burundi&lt;/common:Description&gt;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id="112"&gt;</w:t>
          </w:r>
          <w:r w:rsidRPr="00110D3F">
            <w:rPr>
              <w:vanish/>
            </w:rPr>
            <w:br/>
            <w:t xml:space="preserve">          &lt;common:Name xml:lang="en"&gt;Belarus&lt;/common:Name&gt;</w:t>
          </w:r>
          <w:r w:rsidRPr="00110D3F">
            <w:rPr>
              <w:vanish/>
            </w:rPr>
            <w:br/>
            <w:t xml:space="preserve">          &lt;common:Description xml:lang="en"&gt;Belarus&lt;/common:Description&gt;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id="116"&gt;</w:t>
          </w:r>
          <w:r w:rsidRPr="00110D3F">
            <w:rPr>
              <w:vanish/>
            </w:rPr>
            <w:br/>
            <w:t xml:space="preserve">          &lt;common:Name xml:lang="en"&gt;Cambodia&lt;/common:Name&gt;</w:t>
          </w:r>
          <w:r w:rsidRPr="00110D3F">
            <w:rPr>
              <w:vanish/>
            </w:rPr>
            <w:br/>
            <w:t xml:space="preserve">          &lt;common:Description xml:lang="en"&gt;Cambodia&lt;/common:Description&gt;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id="120"&gt;</w:t>
          </w:r>
          <w:r w:rsidRPr="00110D3F">
            <w:rPr>
              <w:vanish/>
            </w:rPr>
            <w:br/>
            <w:t xml:space="preserve">          &lt;common:Name xml:lang="en"&gt;Cameroon&lt;/common:Name&gt;</w:t>
          </w:r>
          <w:r w:rsidRPr="00110D3F">
            <w:rPr>
              <w:vanish/>
            </w:rPr>
            <w:br/>
            <w:t xml:space="preserve">          &lt;common:Description xml:lang="en"&gt;Cameroon&lt;/common:Description&gt;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id="124"&gt;</w:t>
          </w:r>
          <w:r w:rsidRPr="00110D3F">
            <w:rPr>
              <w:vanish/>
            </w:rPr>
            <w:br/>
            <w:t xml:space="preserve">          &lt;common:Name xml:lang="en"&gt;Canada&lt;/common:Name&gt;</w:t>
          </w:r>
          <w:r w:rsidRPr="00110D3F">
            <w:rPr>
              <w:vanish/>
            </w:rPr>
            <w:br/>
            <w:t xml:space="preserve">          &lt;common:Description xml:lang="en"&gt;Canada&lt;/common:Description&gt;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id="127"&gt;</w:t>
          </w:r>
          <w:r w:rsidRPr="00110D3F">
            <w:rPr>
              <w:vanish/>
            </w:rPr>
            <w:br/>
            <w:t xml:space="preserve">          &lt;common:Name xml:lang="en"&gt;Southern Asia (excluding India)&lt;/common:Name&gt;</w:t>
          </w:r>
          <w:r w:rsidRPr="00110D3F">
            <w:rPr>
              <w:vanish/>
            </w:rPr>
            <w:br/>
            <w:t xml:space="preserve">          &lt;common:Description xml:lang="en"&gt;Southern Asia (excluding India)&lt;/common:Description&gt;</w:t>
          </w:r>
          <w:r w:rsidRPr="00110D3F">
            <w:rPr>
              <w:vanish/>
            </w:rPr>
            <w:br/>
            <w:t xml:space="preserve">        &lt;/structure:Code&gt;</w:t>
          </w:r>
          <w:r w:rsidRPr="00110D3F">
            <w:rPr>
              <w:vanish/>
            </w:rPr>
            <w:br/>
            <w:t xml:space="preserve">        &lt;structure:Code id="132"&gt;</w:t>
          </w:r>
          <w:r w:rsidRPr="00110D3F">
            <w:rPr>
              <w:vanish/>
            </w:rPr>
            <w:br/>
            <w:t xml:space="preserve">          &lt;common:Name xml:lang="en"&gt;Cabo Verde&lt;/common:Name&gt;</w:t>
          </w:r>
          <w:r w:rsidRPr="00110D3F">
            <w:rPr>
              <w:vanish/>
            </w:rPr>
            <w:br/>
            <w:t xml:space="preserve">          &lt;common:Description xml:lang="en"&gt;Cabo Verde&lt;/common:Description&gt;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id="135"&gt;</w:t>
          </w:r>
          <w:r w:rsidRPr="00110D3F">
            <w:rPr>
              <w:vanish/>
            </w:rPr>
            <w:br/>
            <w:t xml:space="preserve">          &lt;common:Name xml:lang="en"&gt;Caucasus and Central Asia&lt;/common:Name&gt;</w:t>
          </w:r>
          <w:r w:rsidRPr="00110D3F">
            <w:rPr>
              <w:vanish/>
            </w:rPr>
            <w:br/>
            <w:t xml:space="preserve">          &lt;common:Description xml:lang="en"&gt;Caucasus and Central Asia&lt;/common:Description&gt;</w:t>
          </w:r>
          <w:r w:rsidRPr="00110D3F">
            <w:rPr>
              <w:vanish/>
            </w:rPr>
            <w:br/>
            <w:t xml:space="preserve">        &lt;/structure:Code&gt;</w:t>
          </w:r>
          <w:r w:rsidRPr="00110D3F">
            <w:rPr>
              <w:vanish/>
            </w:rPr>
            <w:br/>
            <w:t xml:space="preserve">        &lt;structure:Code id="136"&gt;</w:t>
          </w:r>
          <w:r w:rsidRPr="00110D3F">
            <w:rPr>
              <w:vanish/>
            </w:rPr>
            <w:br/>
            <w:t xml:space="preserve">          &lt;common:Name xml:lang="en"&gt;Cayman Islands&lt;/common:Name&gt;</w:t>
          </w:r>
          <w:r w:rsidRPr="00110D3F">
            <w:rPr>
              <w:vanish/>
            </w:rPr>
            <w:br/>
            <w:t xml:space="preserve">          &lt;common:Description xml:lang="en"&gt;Cayman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id="140"&gt;</w:t>
          </w:r>
          <w:r w:rsidRPr="00110D3F">
            <w:rPr>
              <w:vanish/>
            </w:rPr>
            <w:br/>
            <w:t xml:space="preserve">          &lt;common:Name xml:lang="en"&gt;Central African Republic&lt;/common:Name&gt;</w:t>
          </w:r>
          <w:r w:rsidRPr="00110D3F">
            <w:rPr>
              <w:vanish/>
            </w:rPr>
            <w:br/>
            <w:t xml:space="preserve">          &lt;common:Description xml:lang="en"&gt;Central African Republic&lt;/common:Description&gt;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id="142"&gt;</w:t>
          </w:r>
          <w:r w:rsidRPr="00110D3F">
            <w:rPr>
              <w:vanish/>
            </w:rPr>
            <w:br/>
            <w:t xml:space="preserve">          &lt;common:Name xml:lang="en"&gt;Asia&lt;/common:Name&gt;</w:t>
          </w:r>
          <w:r w:rsidRPr="00110D3F">
            <w:rPr>
              <w:vanish/>
            </w:rPr>
            <w:br/>
            <w:t xml:space="preserve">          &lt;common:Description xml:lang="en"&gt;Asia&lt;/common:Description&gt;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id="143"&gt;</w:t>
          </w:r>
          <w:r w:rsidRPr="00110D3F">
            <w:rPr>
              <w:vanish/>
            </w:rPr>
            <w:br/>
            <w:t xml:space="preserve">          &lt;common:Name xml:lang="en"&gt;Central Asia&lt;/common:Name&gt;</w:t>
          </w:r>
          <w:r w:rsidRPr="00110D3F">
            <w:rPr>
              <w:vanish/>
            </w:rPr>
            <w:br/>
            <w:t xml:space="preserve">          &lt;common:Description xml:lang="en"&gt;Central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id="144"&gt;</w:t>
          </w:r>
          <w:r w:rsidRPr="00110D3F">
            <w:rPr>
              <w:vanish/>
            </w:rPr>
            <w:br/>
            <w:t xml:space="preserve">          &lt;common:Name xml:lang="en"&gt;Sri Lanka&lt;/common:Name&gt;</w:t>
          </w:r>
          <w:r w:rsidRPr="00110D3F">
            <w:rPr>
              <w:vanish/>
            </w:rPr>
            <w:br/>
            <w:t xml:space="preserve">          &lt;common:Description xml:lang="en"&gt;Sri Lanka&lt;/common:Description&gt;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id="145"&gt;</w:t>
          </w:r>
          <w:r w:rsidRPr="00110D3F">
            <w:rPr>
              <w:vanish/>
            </w:rPr>
            <w:br/>
            <w:t xml:space="preserve">          &lt;common:Name xml:lang="en"&gt;Western Asia&lt;/common:Name&gt;</w:t>
          </w:r>
          <w:r w:rsidRPr="00110D3F">
            <w:rPr>
              <w:vanish/>
            </w:rPr>
            <w:br/>
            <w:t xml:space="preserve">          &lt;common:Description xml:lang="en"&gt;Western Asia&lt;/common:Description&gt;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id="148"&gt;</w:t>
          </w:r>
          <w:r w:rsidRPr="00110D3F">
            <w:rPr>
              <w:vanish/>
            </w:rPr>
            <w:br/>
            <w:t xml:space="preserve">          &lt;common:Name xml:lang="en"&gt;Chad&lt;/common:Name&gt;</w:t>
          </w:r>
          <w:r w:rsidRPr="00110D3F">
            <w:rPr>
              <w:vanish/>
            </w:rPr>
            <w:br/>
            <w:t xml:space="preserve">          &lt;common:Description xml:lang="en"&gt;Chad&lt;/common:Description&gt;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id="150"&gt;</w:t>
          </w:r>
          <w:r w:rsidRPr="00110D3F">
            <w:rPr>
              <w:vanish/>
            </w:rPr>
            <w:br/>
            <w:t xml:space="preserve">          &lt;common:Name xml:lang="en"&gt;Europe&lt;/common:Name&gt;</w:t>
          </w:r>
          <w:r w:rsidRPr="00110D3F">
            <w:rPr>
              <w:vanish/>
            </w:rPr>
            <w:br/>
            <w:t xml:space="preserve">          &lt;common:Description xml:lang="en"&gt;Europe&lt;/common:Description&gt;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id="151"&gt;</w:t>
          </w:r>
          <w:r w:rsidRPr="00110D3F">
            <w:rPr>
              <w:vanish/>
            </w:rPr>
            <w:br/>
            <w:t xml:space="preserve">          &lt;common:Name xml:lang="en"&gt;Eastern Europe&lt;/common:Name&gt;</w:t>
          </w:r>
          <w:r w:rsidRPr="00110D3F">
            <w:rPr>
              <w:vanish/>
            </w:rPr>
            <w:br/>
            <w:t xml:space="preserve">          &lt;common:Description xml:lang="en"&gt;Eastern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id="152"&gt;</w:t>
          </w:r>
          <w:r w:rsidRPr="00110D3F">
            <w:rPr>
              <w:vanish/>
            </w:rPr>
            <w:br/>
            <w:t xml:space="preserve">          &lt;common:Name xml:lang="en"&gt;Chile&lt;/common:Name&gt;</w:t>
          </w:r>
          <w:r w:rsidRPr="00110D3F">
            <w:rPr>
              <w:vanish/>
            </w:rPr>
            <w:br/>
            <w:t xml:space="preserve">          &lt;common:Description xml:lang="en"&gt;Chile&lt;/common:Description&gt;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id="154"&gt;</w:t>
          </w:r>
          <w:r w:rsidRPr="00110D3F">
            <w:rPr>
              <w:vanish/>
            </w:rPr>
            <w:br/>
            <w:t xml:space="preserve">          &lt;common:Name xml:lang="en"&gt;Northern Europe&lt;/common:Name&gt;</w:t>
          </w:r>
          <w:r w:rsidRPr="00110D3F">
            <w:rPr>
              <w:vanish/>
            </w:rPr>
            <w:br/>
            <w:t xml:space="preserve">          &lt;common:Description xml:lang="en"&gt;Northern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id="155"&gt;</w:t>
          </w:r>
          <w:r w:rsidRPr="00110D3F">
            <w:rPr>
              <w:vanish/>
            </w:rPr>
            <w:br/>
            <w:t xml:space="preserve">          &lt;common:Name xml:lang="en"&gt;Western Europe&lt;/common:Name&gt;</w:t>
          </w:r>
          <w:r w:rsidRPr="00110D3F">
            <w:rPr>
              <w:vanish/>
            </w:rPr>
            <w:br/>
            <w:t xml:space="preserve">          &lt;common:Description xml:lang="en"&gt;Western Europe&lt;/common:Description&gt;</w:t>
          </w:r>
          <w:r w:rsidRPr="00110D3F">
            <w:rPr>
              <w:vanish/>
            </w:rPr>
            <w:br/>
            <w:t xml:space="preserve">          &lt;structure:Parent&gt;</w:t>
          </w:r>
          <w:r w:rsidRPr="00110D3F">
            <w:rPr>
              <w:vanish/>
            </w:rPr>
            <w:br/>
            <w:t xml:space="preserve">            &lt;Ref id="150" /&gt;</w:t>
          </w:r>
          <w:r w:rsidRPr="00110D3F">
            <w:rPr>
              <w:vanish/>
            </w:rPr>
            <w:br/>
            <w:t xml:space="preserve">          &lt;/structure:Parent&gt;</w:t>
          </w:r>
          <w:r w:rsidRPr="00110D3F">
            <w:rPr>
              <w:vanish/>
            </w:rPr>
            <w:br/>
            <w:t xml:space="preserve">        &lt;/structure:Code&gt;</w:t>
          </w:r>
          <w:r w:rsidRPr="00110D3F">
            <w:rPr>
              <w:vanish/>
            </w:rPr>
            <w:br/>
            <w:t xml:space="preserve">        &lt;structure:Code id="156"&gt;</w:t>
          </w:r>
          <w:r w:rsidRPr="00110D3F">
            <w:rPr>
              <w:vanish/>
            </w:rPr>
            <w:br/>
            <w:t xml:space="preserve">          &lt;common:Name xml:lang="en"&gt;China&lt;/common:Name&gt;</w:t>
          </w:r>
          <w:r w:rsidRPr="00110D3F">
            <w:rPr>
              <w:vanish/>
            </w:rPr>
            <w:br/>
            <w:t xml:space="preserve">          &lt;common:Description xml:lang="en"&gt;China&lt;/common:Description&gt;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id="158"&gt;</w:t>
          </w:r>
          <w:r w:rsidRPr="00110D3F">
            <w:rPr>
              <w:vanish/>
            </w:rPr>
            <w:br/>
            <w:t xml:space="preserve">          &lt;common:Name xml:lang="en"&gt;Other non-specified areas in Eastern Asia&lt;/common:Name&gt;</w:t>
          </w:r>
          <w:r w:rsidRPr="00110D3F">
            <w:rPr>
              <w:vanish/>
            </w:rPr>
            <w:br/>
            <w:t xml:space="preserve">          &lt;common:Description xml:lang="en"&gt;Other non-specified areas in Eastern Asia&lt;/common:Description&gt;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id="162"&gt;</w:t>
          </w:r>
          <w:r w:rsidRPr="00110D3F">
            <w:rPr>
              <w:vanish/>
            </w:rPr>
            <w:br/>
            <w:t xml:space="preserve">          &lt;common:Name xml:lang="en"&gt;Christmas Island&lt;/common:Name&gt;</w:t>
          </w:r>
          <w:r w:rsidRPr="00110D3F">
            <w:rPr>
              <w:vanish/>
            </w:rPr>
            <w:br/>
            <w:t xml:space="preserve">          &lt;common:Description xml:lang="en"&gt;Christmas Island&lt;/common:Description&gt;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id="166"&gt;</w:t>
          </w:r>
          <w:r w:rsidRPr="00110D3F">
            <w:rPr>
              <w:vanish/>
            </w:rPr>
            <w:br/>
            <w:t xml:space="preserve">          &lt;common:Name xml:lang="en"&gt;Cocos (Keeling) Islands&lt;/common:Name&gt;</w:t>
          </w:r>
          <w:r w:rsidRPr="00110D3F">
            <w:rPr>
              <w:vanish/>
            </w:rPr>
            <w:br/>
            <w:t xml:space="preserve">          &lt;common:Description xml:lang="en"&gt;Cocos (Keeling) Islands&lt;/common:Description&gt;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id="170"&gt;</w:t>
          </w:r>
          <w:r w:rsidRPr="00110D3F">
            <w:rPr>
              <w:vanish/>
            </w:rPr>
            <w:br/>
            <w:t xml:space="preserve">          &lt;common:Name xml:lang="en"&gt;Colombia&lt;/common:Name&gt;</w:t>
          </w:r>
          <w:r w:rsidRPr="00110D3F">
            <w:rPr>
              <w:vanish/>
            </w:rPr>
            <w:br/>
            <w:t xml:space="preserve">          &lt;common:Description xml:lang="en"&gt;Colombia&lt;/common:Description&gt;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id="174"&gt;</w:t>
          </w:r>
          <w:r w:rsidRPr="00110D3F">
            <w:rPr>
              <w:vanish/>
            </w:rPr>
            <w:br/>
            <w:t xml:space="preserve">          &lt;common:Name xml:lang="en"&gt;Comoros&lt;/common:Name&gt;</w:t>
          </w:r>
          <w:r w:rsidRPr="00110D3F">
            <w:rPr>
              <w:vanish/>
            </w:rPr>
            <w:br/>
            <w:t xml:space="preserve">          &lt;common:Description xml:lang="en"&gt;Comoros&lt;/common:Description&gt;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id="175"&gt;</w:t>
          </w:r>
          <w:r w:rsidRPr="00110D3F">
            <w:rPr>
              <w:vanish/>
            </w:rPr>
            <w:br/>
            <w:t xml:space="preserve">          &lt;common:Name xml:lang="en"&gt;Mayotte&lt;/common:Name&gt;</w:t>
          </w:r>
          <w:r w:rsidRPr="00110D3F">
            <w:rPr>
              <w:vanish/>
            </w:rPr>
            <w:br/>
            <w:t xml:space="preserve">          &lt;common:Description xml:lang="en"&gt;Mayotte&lt;/common:Description&gt;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id="178"&gt;</w:t>
          </w:r>
          <w:r w:rsidRPr="00110D3F">
            <w:rPr>
              <w:vanish/>
            </w:rPr>
            <w:br/>
            <w:t xml:space="preserve">          &lt;common:Name xml:lang="en"&gt;Congo&lt;/common:Name&gt;</w:t>
          </w:r>
          <w:r w:rsidRPr="00110D3F">
            <w:rPr>
              <w:vanish/>
            </w:rPr>
            <w:br/>
            <w:t xml:space="preserve">          &lt;common:Description xml:lang="en"&gt;Congo&lt;/common:Description&gt;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id="180"&gt;</w:t>
          </w:r>
          <w:r w:rsidRPr="00110D3F">
            <w:rPr>
              <w:vanish/>
            </w:rPr>
            <w:br/>
            <w:t xml:space="preserve">          &lt;common:Name xml:lang="en"&gt;Democratic Republic of the Congo&lt;/common:Name&gt;</w:t>
          </w:r>
          <w:r w:rsidRPr="00110D3F">
            <w:rPr>
              <w:vanish/>
            </w:rPr>
            <w:br/>
            <w:t xml:space="preserve">          &lt;common:Description xml:lang="en"&gt;Democratic Republic of the Congo&lt;/common:Description&gt;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id="184"&gt;</w:t>
          </w:r>
          <w:r w:rsidRPr="00110D3F">
            <w:rPr>
              <w:vanish/>
            </w:rPr>
            <w:br/>
            <w:t xml:space="preserve">          &lt;common:Name xml:lang="en"&gt;Cook Islands&lt;/common:Name&gt;</w:t>
          </w:r>
          <w:r w:rsidRPr="00110D3F">
            <w:rPr>
              <w:vanish/>
            </w:rPr>
            <w:br/>
            <w:t xml:space="preserve">          &lt;common:Description xml:lang="en"&gt;Cook Islands&lt;/common:Description&gt;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id="188"&gt;</w:t>
          </w:r>
          <w:r w:rsidRPr="00110D3F">
            <w:rPr>
              <w:vanish/>
            </w:rPr>
            <w:br/>
            <w:t xml:space="preserve">          &lt;common:Name xml:lang="en"&gt;Costa Rica&lt;/common:Name&gt;</w:t>
          </w:r>
          <w:r w:rsidRPr="00110D3F">
            <w:rPr>
              <w:vanish/>
            </w:rPr>
            <w:br/>
            <w:t xml:space="preserve">          &lt;common:Description xml:lang="en"&gt;Costa Rica&lt;/common:Description&gt;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id="191"&gt;</w:t>
          </w:r>
          <w:r w:rsidRPr="00110D3F">
            <w:rPr>
              <w:vanish/>
            </w:rPr>
            <w:br/>
            <w:t xml:space="preserve">          &lt;common:Name xml:lang="en"&gt;Croatia&lt;/common:Name&gt;</w:t>
          </w:r>
          <w:r w:rsidRPr="00110D3F">
            <w:rPr>
              <w:vanish/>
            </w:rPr>
            <w:br/>
            <w:t xml:space="preserve">          &lt;common:Description xml:lang="en"&gt;Croatia&lt;/common:Description&gt;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id="192"&gt;</w:t>
          </w:r>
          <w:r w:rsidRPr="00110D3F">
            <w:rPr>
              <w:vanish/>
            </w:rPr>
            <w:br/>
            <w:t xml:space="preserve">          &lt;common:Name xml:lang="en"&gt;Cuba&lt;/common:Name&gt;</w:t>
          </w:r>
          <w:r w:rsidRPr="00110D3F">
            <w:rPr>
              <w:vanish/>
            </w:rPr>
            <w:br/>
            <w:t xml:space="preserve">          &lt;common:Description xml:lang="en"&gt;Cuba&lt;/common:Description&gt;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id="196"&gt;</w:t>
          </w:r>
          <w:r w:rsidRPr="00110D3F">
            <w:rPr>
              <w:vanish/>
            </w:rPr>
            <w:br/>
            <w:t xml:space="preserve">          &lt;common:Name xml:lang="en"&gt;Cyprus&lt;/common:Name&gt;</w:t>
          </w:r>
          <w:r w:rsidRPr="00110D3F">
            <w:rPr>
              <w:vanish/>
            </w:rPr>
            <w:br/>
            <w:t xml:space="preserve">          &lt;common:Description xml:lang="en"&gt;Cyprus&lt;/common:Description&gt;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id="198"&gt;</w:t>
          </w:r>
          <w:r w:rsidRPr="00110D3F">
            <w:rPr>
              <w:vanish/>
            </w:rPr>
            <w:br/>
            <w:t xml:space="preserve">          &lt;common:Name xml:lang="en"&gt;Organisation for Economic Co-operation and Development (OECD) Member States&lt;/common:Name&gt;</w:t>
          </w:r>
          <w:r w:rsidRPr="00110D3F">
            <w:rPr>
              <w:vanish/>
            </w:rPr>
            <w:br/>
            <w:t xml:space="preserve">          &lt;common:Description xml:lang="en"&gt;Organisation for Economic Co-operation and Development (OECD) Member States&lt;/common:Description&gt;</w:t>
          </w:r>
          <w:r w:rsidRPr="00110D3F">
            <w:rPr>
              <w:vanish/>
            </w:rPr>
            <w:br/>
            <w:t xml:space="preserve">        &lt;/structure:Code&gt;</w:t>
          </w:r>
          <w:r w:rsidRPr="00110D3F">
            <w:rPr>
              <w:vanish/>
            </w:rPr>
            <w:br/>
            <w:t xml:space="preserve">        &lt;structure:Code id="199"&gt;</w:t>
          </w:r>
          <w:r w:rsidRPr="00110D3F">
            <w:rPr>
              <w:vanish/>
            </w:rPr>
            <w:br/>
            <w:t xml:space="preserve">          &lt;common:Name xml:lang="en"&gt;Least Developed Countries (LDCs)&lt;/common:Name&gt;</w:t>
          </w:r>
          <w:r w:rsidRPr="00110D3F">
            <w:rPr>
              <w:vanish/>
            </w:rPr>
            <w:br/>
            <w:t xml:space="preserve">          &lt;common:Description xml:lang="en"&gt;Least Developed Countries (LDCs)&lt;/common:Description&gt;</w:t>
          </w:r>
          <w:r w:rsidRPr="00110D3F">
            <w:rPr>
              <w:vanish/>
            </w:rPr>
            <w:br/>
            <w:t xml:space="preserve">        &lt;/structure:Code&gt;</w:t>
          </w:r>
          <w:r w:rsidRPr="00110D3F">
            <w:rPr>
              <w:vanish/>
            </w:rPr>
            <w:br/>
            <w:t xml:space="preserve">        &lt;structure:Code id="202"&gt;</w:t>
          </w:r>
          <w:r w:rsidRPr="00110D3F">
            <w:rPr>
              <w:vanish/>
            </w:rPr>
            <w:br/>
            <w:t xml:space="preserve">          &lt;common:Name xml:lang="en"&gt;Sub-Saharan Africa&lt;/common:Name&gt;</w:t>
          </w:r>
          <w:r w:rsidRPr="00110D3F">
            <w:rPr>
              <w:vanish/>
            </w:rPr>
            <w:br/>
            <w:t xml:space="preserve">          &lt;common:Description xml:lang="en"&gt;Sub-Saharan Africa&lt;/common:Description&gt;</w:t>
          </w:r>
          <w:r w:rsidRPr="00110D3F">
            <w:rPr>
              <w:vanish/>
            </w:rPr>
            <w:br/>
            <w:t xml:space="preserve">          &lt;structure:Parent&gt;</w:t>
          </w:r>
          <w:r w:rsidRPr="00110D3F">
            <w:rPr>
              <w:vanish/>
            </w:rPr>
            <w:br/>
            <w:t xml:space="preserve">            &lt;Ref id="2" /&gt;</w:t>
          </w:r>
          <w:r w:rsidRPr="00110D3F">
            <w:rPr>
              <w:vanish/>
            </w:rPr>
            <w:br/>
            <w:t xml:space="preserve">          &lt;/structure:Parent&gt;</w:t>
          </w:r>
          <w:r w:rsidRPr="00110D3F">
            <w:rPr>
              <w:vanish/>
            </w:rPr>
            <w:br/>
            <w:t xml:space="preserve">        &lt;/structure:Code&gt;</w:t>
          </w:r>
          <w:r w:rsidRPr="00110D3F">
            <w:rPr>
              <w:vanish/>
            </w:rPr>
            <w:br/>
            <w:t xml:space="preserve">        &lt;structure:Code id="203"&gt;</w:t>
          </w:r>
          <w:r w:rsidRPr="00110D3F">
            <w:rPr>
              <w:vanish/>
            </w:rPr>
            <w:br/>
            <w:t xml:space="preserve">          &lt;common:Name xml:lang="en"&gt;Czechia&lt;/common:Name&gt;</w:t>
          </w:r>
          <w:r w:rsidRPr="00110D3F">
            <w:rPr>
              <w:vanish/>
            </w:rPr>
            <w:br/>
            <w:t xml:space="preserve">          &lt;common:Description xml:lang="en"&gt;Czechia&lt;/common:Description&gt;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id="204"&gt;</w:t>
          </w:r>
          <w:r w:rsidRPr="00110D3F">
            <w:rPr>
              <w:vanish/>
            </w:rPr>
            <w:br/>
            <w:t xml:space="preserve">          &lt;common:Name xml:lang="en"&gt;Benin&lt;/common:Name&gt;</w:t>
          </w:r>
          <w:r w:rsidRPr="00110D3F">
            <w:rPr>
              <w:vanish/>
            </w:rPr>
            <w:br/>
            <w:t xml:space="preserve">          &lt;common:Description xml:lang="en"&gt;Benin&lt;/common:Description&gt;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id="208"&gt;</w:t>
          </w:r>
          <w:r w:rsidRPr="00110D3F">
            <w:rPr>
              <w:vanish/>
            </w:rPr>
            <w:br/>
            <w:t xml:space="preserve">          &lt;common:Name xml:lang="en"&gt;Denmark&lt;/common:Name&gt;</w:t>
          </w:r>
          <w:r w:rsidRPr="00110D3F">
            <w:rPr>
              <w:vanish/>
            </w:rPr>
            <w:br/>
            <w:t xml:space="preserve">          &lt;common:Description xml:lang="en"&gt;Denmark&lt;/common:Description&gt;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id="212"&gt;</w:t>
          </w:r>
          <w:r w:rsidRPr="00110D3F">
            <w:rPr>
              <w:vanish/>
            </w:rPr>
            <w:br/>
            <w:t xml:space="preserve">          &lt;common:Name xml:lang="en"&gt;Dominica&lt;/common:Name&gt;</w:t>
          </w:r>
          <w:r w:rsidRPr="00110D3F">
            <w:rPr>
              <w:vanish/>
            </w:rPr>
            <w:br/>
            <w:t xml:space="preserve">          &lt;common:Description xml:lang="en"&gt;Dominica&lt;/common:Description&gt;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id="214"&gt;</w:t>
          </w:r>
          <w:r w:rsidRPr="00110D3F">
            <w:rPr>
              <w:vanish/>
            </w:rPr>
            <w:br/>
            <w:t xml:space="preserve">          &lt;common:Name xml:lang="en"&gt;Dominican Republic&lt;/common:Name&gt;</w:t>
          </w:r>
          <w:r w:rsidRPr="00110D3F">
            <w:rPr>
              <w:vanish/>
            </w:rPr>
            <w:br/>
            <w:t xml:space="preserve">          &lt;common:Description xml:lang="en"&gt;Dominican Republic&lt;/common:Description&gt;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id="218"&gt;</w:t>
          </w:r>
          <w:r w:rsidRPr="00110D3F">
            <w:rPr>
              <w:vanish/>
            </w:rPr>
            <w:br/>
            <w:t xml:space="preserve">          &lt;common:Name xml:lang="en"&gt;Ecuador&lt;/common:Name&gt;</w:t>
          </w:r>
          <w:r w:rsidRPr="00110D3F">
            <w:rPr>
              <w:vanish/>
            </w:rPr>
            <w:br/>
            <w:t xml:space="preserve">          &lt;common:Description xml:lang="en"&gt;Ecuador&lt;/common:Description&gt;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id="222"&gt;</w:t>
          </w:r>
          <w:r w:rsidRPr="00110D3F">
            <w:rPr>
              <w:vanish/>
            </w:rPr>
            <w:br/>
            <w:t xml:space="preserve">          &lt;common:Name xml:lang="en"&gt;El Salvador&lt;/common:Name&gt;</w:t>
          </w:r>
          <w:r w:rsidRPr="00110D3F">
            <w:rPr>
              <w:vanish/>
            </w:rPr>
            <w:br/>
            <w:t xml:space="preserve">          &lt;common:Description xml:lang="en"&gt;El Salvador&lt;/common:Description&gt;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id="223"&gt;</w:t>
          </w:r>
          <w:r w:rsidRPr="00110D3F">
            <w:rPr>
              <w:vanish/>
            </w:rPr>
            <w:br/>
            <w:t xml:space="preserve">          &lt;common:Name xml:lang="en"&gt;Eastern Asia (excluding Japan and China)&lt;/common:Name&gt;</w:t>
          </w:r>
          <w:r w:rsidRPr="00110D3F">
            <w:rPr>
              <w:vanish/>
            </w:rPr>
            <w:br/>
            <w:t xml:space="preserve">          &lt;common:Description xml:lang="en"&gt;Eastern Asia (excluding Japan and China)&lt;/common:Description&gt;</w:t>
          </w:r>
          <w:r w:rsidRPr="00110D3F">
            <w:rPr>
              <w:vanish/>
            </w:rPr>
            <w:br/>
            <w:t xml:space="preserve">          &lt;structure:Parent&gt;</w:t>
          </w:r>
          <w:r w:rsidRPr="00110D3F">
            <w:rPr>
              <w:vanish/>
            </w:rPr>
            <w:br/>
            <w:t xml:space="preserve">            &lt;Ref id="142" /&gt;</w:t>
          </w:r>
          <w:r w:rsidRPr="00110D3F">
            <w:rPr>
              <w:vanish/>
            </w:rPr>
            <w:br/>
            <w:t xml:space="preserve">          &lt;/structure:Parent&gt;</w:t>
          </w:r>
          <w:r w:rsidRPr="00110D3F">
            <w:rPr>
              <w:vanish/>
            </w:rPr>
            <w:br/>
            <w:t xml:space="preserve">        &lt;/structure:Code&gt;</w:t>
          </w:r>
          <w:r w:rsidRPr="00110D3F">
            <w:rPr>
              <w:vanish/>
            </w:rPr>
            <w:br/>
            <w:t xml:space="preserve">        &lt;structure:Code id="226"&gt;</w:t>
          </w:r>
          <w:r w:rsidRPr="00110D3F">
            <w:rPr>
              <w:vanish/>
            </w:rPr>
            <w:br/>
            <w:t xml:space="preserve">          &lt;common:Name xml:lang="en"&gt;Equatorial Guinea&lt;/common:Name&gt;</w:t>
          </w:r>
          <w:r w:rsidRPr="00110D3F">
            <w:rPr>
              <w:vanish/>
            </w:rPr>
            <w:br/>
            <w:t xml:space="preserve">          &lt;common:Description xml:lang="en"&gt;Equatorial Guinea&lt;/common:Description&gt;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id="231"&gt;</w:t>
          </w:r>
          <w:r w:rsidRPr="00110D3F">
            <w:rPr>
              <w:vanish/>
            </w:rPr>
            <w:br/>
            <w:t xml:space="preserve">          &lt;common:Name xml:lang="en"&gt;Ethiopia&lt;/common:Name&gt;</w:t>
          </w:r>
          <w:r w:rsidRPr="00110D3F">
            <w:rPr>
              <w:vanish/>
            </w:rPr>
            <w:br/>
            <w:t xml:space="preserve">          &lt;common:Description xml:lang="en"&gt;Ethiopia&lt;/common:Description&gt;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id="232"&gt;</w:t>
          </w:r>
          <w:r w:rsidRPr="00110D3F">
            <w:rPr>
              <w:vanish/>
            </w:rPr>
            <w:br/>
            <w:t xml:space="preserve">          &lt;common:Name xml:lang="en"&gt;Eritrea&lt;/common:Name&gt;</w:t>
          </w:r>
          <w:r w:rsidRPr="00110D3F">
            <w:rPr>
              <w:vanish/>
            </w:rPr>
            <w:br/>
            <w:t xml:space="preserve">          &lt;common:Description xml:lang="en"&gt;Eritrea&lt;/common:Description&gt;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id="233"&gt;</w:t>
          </w:r>
          <w:r w:rsidRPr="00110D3F">
            <w:rPr>
              <w:vanish/>
            </w:rPr>
            <w:br/>
            <w:t xml:space="preserve">          &lt;common:Name xml:lang="en"&gt;Estonia&lt;/common:Name&gt;</w:t>
          </w:r>
          <w:r w:rsidRPr="00110D3F">
            <w:rPr>
              <w:vanish/>
            </w:rPr>
            <w:br/>
            <w:t xml:space="preserve">          &lt;common:Description xml:lang="en"&gt;Estonia&lt;/common:Description&gt;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id="234"&gt;</w:t>
          </w:r>
          <w:r w:rsidRPr="00110D3F">
            <w:rPr>
              <w:vanish/>
            </w:rPr>
            <w:br/>
            <w:t xml:space="preserve">          &lt;common:Name xml:lang="en"&gt;Faroe Islands&lt;/common:Name&gt;</w:t>
          </w:r>
          <w:r w:rsidRPr="00110D3F">
            <w:rPr>
              <w:vanish/>
            </w:rPr>
            <w:br/>
            <w:t xml:space="preserve">          &lt;common:Description xml:lang="en"&gt;Faroe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id="238"&gt;</w:t>
          </w:r>
          <w:r w:rsidRPr="00110D3F">
            <w:rPr>
              <w:vanish/>
            </w:rPr>
            <w:br/>
            <w:t xml:space="preserve">          &lt;common:Name xml:lang="en"&gt;Falkland Islands (Malvinas)&lt;/common:Name&gt;</w:t>
          </w:r>
          <w:r w:rsidRPr="00110D3F">
            <w:rPr>
              <w:vanish/>
            </w:rPr>
            <w:br/>
            <w:t xml:space="preserve">          &lt;common:Description xml:lang="en"&gt;Falkland Islands (Malvinas)&lt;/common:Description&gt;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id="239"&gt;</w:t>
          </w:r>
          <w:r w:rsidRPr="00110D3F">
            <w:rPr>
              <w:vanish/>
            </w:rPr>
            <w:br/>
            <w:t xml:space="preserve">          &lt;common:Name xml:lang="en"&gt;South Georgia and the South Sandwich Islands&lt;/common:Name&gt;</w:t>
          </w:r>
          <w:r w:rsidRPr="00110D3F">
            <w:rPr>
              <w:vanish/>
            </w:rPr>
            <w:br/>
            <w:t xml:space="preserve">          &lt;common:Description xml:lang="en"&gt;South Georgia and the South Sandwich Islands&lt;/common:Description&gt;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id="242"&gt;</w:t>
          </w:r>
          <w:r w:rsidRPr="00110D3F">
            <w:rPr>
              <w:vanish/>
            </w:rPr>
            <w:br/>
            <w:t xml:space="preserve">          &lt;common:Name xml:lang="en"&gt;Fiji&lt;/common:Name&gt;</w:t>
          </w:r>
          <w:r w:rsidRPr="00110D3F">
            <w:rPr>
              <w:vanish/>
            </w:rPr>
            <w:br/>
            <w:t xml:space="preserve">          &lt;common:Description xml:lang="en"&gt;Fiji&lt;/common:Description&gt;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id="246"&gt;</w:t>
          </w:r>
          <w:r w:rsidRPr="00110D3F">
            <w:rPr>
              <w:vanish/>
            </w:rPr>
            <w:br/>
            <w:t xml:space="preserve">          &lt;common:Name xml:lang="en"&gt;Finland&lt;/common:Name&gt;</w:t>
          </w:r>
          <w:r w:rsidRPr="00110D3F">
            <w:rPr>
              <w:vanish/>
            </w:rPr>
            <w:br/>
            <w:t xml:space="preserve">          &lt;common:Description xml:lang="en"&gt;Finland&lt;/common:Description&gt;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id="248"&gt;</w:t>
          </w:r>
          <w:r w:rsidRPr="00110D3F">
            <w:rPr>
              <w:vanish/>
            </w:rPr>
            <w:br/>
            <w:t xml:space="preserve">          &lt;common:Name xml:lang="en"&gt;Ã…land Islands&lt;/common:Name&gt;</w:t>
          </w:r>
          <w:r w:rsidRPr="00110D3F">
            <w:rPr>
              <w:vanish/>
            </w:rPr>
            <w:br/>
            <w:t xml:space="preserve">          &lt;common:Description xml:lang="en"&gt;Ã…land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id="250"&gt;</w:t>
          </w:r>
          <w:r w:rsidRPr="00110D3F">
            <w:rPr>
              <w:vanish/>
            </w:rPr>
            <w:br/>
            <w:t xml:space="preserve">          &lt;common:Name xml:lang="en"&gt;France&lt;/common:Name&gt;</w:t>
          </w:r>
          <w:r w:rsidRPr="00110D3F">
            <w:rPr>
              <w:vanish/>
            </w:rPr>
            <w:br/>
            <w:t xml:space="preserve">          &lt;common:Description xml:lang="en"&gt;France&lt;/common:Description&gt;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id="254"&gt;</w:t>
          </w:r>
          <w:r w:rsidRPr="00110D3F">
            <w:rPr>
              <w:vanish/>
            </w:rPr>
            <w:br/>
            <w:t xml:space="preserve">          &lt;common:Name xml:lang="en"&gt;French Guiana&lt;/common:Name&gt;</w:t>
          </w:r>
          <w:r w:rsidRPr="00110D3F">
            <w:rPr>
              <w:vanish/>
            </w:rPr>
            <w:br/>
            <w:t xml:space="preserve">          &lt;common:Description xml:lang="en"&gt;French Guiana&lt;/common:Description&gt;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id="258"&gt;</w:t>
          </w:r>
          <w:r w:rsidRPr="00110D3F">
            <w:rPr>
              <w:vanish/>
            </w:rPr>
            <w:br/>
            <w:t xml:space="preserve">          &lt;common:Name xml:lang="en"&gt;French Polynesia&lt;/common:Name&gt;</w:t>
          </w:r>
          <w:r w:rsidRPr="00110D3F">
            <w:rPr>
              <w:vanish/>
            </w:rPr>
            <w:br/>
            <w:t xml:space="preserve">          &lt;common:Description xml:lang="en"&gt;French Polynesia&lt;/common:Description&gt;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id="260"&gt;</w:t>
          </w:r>
          <w:r w:rsidRPr="00110D3F">
            <w:rPr>
              <w:vanish/>
            </w:rPr>
            <w:br/>
            <w:t xml:space="preserve">          &lt;common:Name xml:lang="en"&gt;French Southern Territories&lt;/common:Name&gt;</w:t>
          </w:r>
          <w:r w:rsidRPr="00110D3F">
            <w:rPr>
              <w:vanish/>
            </w:rPr>
            <w:br/>
            <w:t xml:space="preserve">          &lt;common:Description xml:lang="en"&gt;French Southern Territories&lt;/common:Description&gt;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id="262"&gt;</w:t>
          </w:r>
          <w:r w:rsidRPr="00110D3F">
            <w:rPr>
              <w:vanish/>
            </w:rPr>
            <w:br/>
            <w:t xml:space="preserve">          &lt;common:Name xml:lang="en"&gt;Djibouti&lt;/common:Name&gt;</w:t>
          </w:r>
          <w:r w:rsidRPr="00110D3F">
            <w:rPr>
              <w:vanish/>
            </w:rPr>
            <w:br/>
            <w:t xml:space="preserve">          &lt;common:Description xml:lang="en"&gt;Djibouti&lt;/common:Description&gt;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id="266"&gt;</w:t>
          </w:r>
          <w:r w:rsidRPr="00110D3F">
            <w:rPr>
              <w:vanish/>
            </w:rPr>
            <w:br/>
            <w:t xml:space="preserve">          &lt;common:Name xml:lang="en"&gt;Gabon&lt;/common:Name&gt;</w:t>
          </w:r>
          <w:r w:rsidRPr="00110D3F">
            <w:rPr>
              <w:vanish/>
            </w:rPr>
            <w:br/>
            <w:t xml:space="preserve">          &lt;common:Description xml:lang="en"&gt;Gabon&lt;/common:Description&gt;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id="268"&gt;</w:t>
          </w:r>
          <w:r w:rsidRPr="00110D3F">
            <w:rPr>
              <w:vanish/>
            </w:rPr>
            <w:br/>
            <w:t xml:space="preserve">          &lt;common:Name xml:lang="en"&gt;Georgia&lt;/common:Name&gt;</w:t>
          </w:r>
          <w:r w:rsidRPr="00110D3F">
            <w:rPr>
              <w:vanish/>
            </w:rPr>
            <w:br/>
            <w:t xml:space="preserve">          &lt;common:Description xml:lang="en"&gt;Georgia&lt;/common:Description&gt;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id="270"&gt;</w:t>
          </w:r>
          <w:r w:rsidRPr="00110D3F">
            <w:rPr>
              <w:vanish/>
            </w:rPr>
            <w:br/>
            <w:t xml:space="preserve">          &lt;common:Name xml:lang="en"&gt;Gambia&lt;/common:Name&gt;</w:t>
          </w:r>
          <w:r w:rsidRPr="00110D3F">
            <w:rPr>
              <w:vanish/>
            </w:rPr>
            <w:br/>
            <w:t xml:space="preserve">          &lt;common:Description xml:lang="en"&gt;Gambia&lt;/common:Description&gt;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id="275"&gt;</w:t>
          </w:r>
          <w:r w:rsidRPr="00110D3F">
            <w:rPr>
              <w:vanish/>
            </w:rPr>
            <w:br/>
            <w:t xml:space="preserve">          &lt;common:Name xml:lang="en"&gt;State of Palestine&lt;/common:Name&gt;</w:t>
          </w:r>
          <w:r w:rsidRPr="00110D3F">
            <w:rPr>
              <w:vanish/>
            </w:rPr>
            <w:br/>
            <w:t xml:space="preserve">          &lt;common:Description xml:lang="en"&gt;State of Palestine&lt;/common:Description&gt;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id="276"&gt;</w:t>
          </w:r>
          <w:r w:rsidRPr="00110D3F">
            <w:rPr>
              <w:vanish/>
            </w:rPr>
            <w:br/>
            <w:t xml:space="preserve">          &lt;common:Name xml:lang="en"&gt;Germany&lt;/common:Name&gt;</w:t>
          </w:r>
          <w:r w:rsidRPr="00110D3F">
            <w:rPr>
              <w:vanish/>
            </w:rPr>
            <w:br/>
            <w:t xml:space="preserve">          &lt;common:Description xml:lang="en"&gt;Germany&lt;/common:Description&gt;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id="288"&gt;</w:t>
          </w:r>
          <w:r w:rsidRPr="00110D3F">
            <w:rPr>
              <w:vanish/>
            </w:rPr>
            <w:br/>
            <w:t xml:space="preserve">          &lt;common:Name xml:lang="en"&gt;Ghana&lt;/common:Name&gt;</w:t>
          </w:r>
          <w:r w:rsidRPr="00110D3F">
            <w:rPr>
              <w:vanish/>
            </w:rPr>
            <w:br/>
            <w:t xml:space="preserve">          &lt;common:Description xml:lang="en"&gt;Ghana&lt;/common:Description&gt;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id="292"&gt;</w:t>
          </w:r>
          <w:r w:rsidRPr="00110D3F">
            <w:rPr>
              <w:vanish/>
            </w:rPr>
            <w:br/>
            <w:t xml:space="preserve">          &lt;common:Name xml:lang="en"&gt;Gibraltar&lt;/common:Name&gt;</w:t>
          </w:r>
          <w:r w:rsidRPr="00110D3F">
            <w:rPr>
              <w:vanish/>
            </w:rPr>
            <w:br/>
            <w:t xml:space="preserve">          &lt;common:Description xml:lang="en"&gt;Gibraltar&lt;/common:Description&gt;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id="296"&gt;</w:t>
          </w:r>
          <w:r w:rsidRPr="00110D3F">
            <w:rPr>
              <w:vanish/>
            </w:rPr>
            <w:br/>
            <w:t xml:space="preserve">          &lt;common:Name xml:lang="en"&gt;Kiribati&lt;/common:Name&gt;</w:t>
          </w:r>
          <w:r w:rsidRPr="00110D3F">
            <w:rPr>
              <w:vanish/>
            </w:rPr>
            <w:br/>
            <w:t xml:space="preserve">          &lt;common:Description xml:lang="en"&gt;Kiribati&lt;/common:Description&gt;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id="300"&gt;</w:t>
          </w:r>
          <w:r w:rsidRPr="00110D3F">
            <w:rPr>
              <w:vanish/>
            </w:rPr>
            <w:br/>
            <w:t xml:space="preserve">          &lt;common:Name xml:lang="en"&gt;Greece&lt;/common:Name&gt;</w:t>
          </w:r>
          <w:r w:rsidRPr="00110D3F">
            <w:rPr>
              <w:vanish/>
            </w:rPr>
            <w:br/>
            <w:t xml:space="preserve">          &lt;common:Description xml:lang="en"&gt;Greece&lt;/common:Description&gt;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id="304"&gt;</w:t>
          </w:r>
          <w:r w:rsidRPr="00110D3F">
            <w:rPr>
              <w:vanish/>
            </w:rPr>
            <w:br/>
            <w:t xml:space="preserve">          &lt;common:Name xml:lang="en"&gt;Greenland&lt;/common:Name&gt;</w:t>
          </w:r>
          <w:r w:rsidRPr="00110D3F">
            <w:rPr>
              <w:vanish/>
            </w:rPr>
            <w:br/>
            <w:t xml:space="preserve">          &lt;common:Description xml:lang="en"&gt;Greenland&lt;/common:Description&gt;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id="308"&gt;</w:t>
          </w:r>
          <w:r w:rsidRPr="00110D3F">
            <w:rPr>
              <w:vanish/>
            </w:rPr>
            <w:br/>
            <w:t xml:space="preserve">          &lt;common:Name xml:lang="en"&gt;Grenada&lt;/common:Name&gt;</w:t>
          </w:r>
          <w:r w:rsidRPr="00110D3F">
            <w:rPr>
              <w:vanish/>
            </w:rPr>
            <w:br/>
            <w:t xml:space="preserve">          &lt;common:Description xml:lang="en"&gt;Grenada&lt;/common:Description&gt;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id="312"&gt;</w:t>
          </w:r>
          <w:r w:rsidRPr="00110D3F">
            <w:rPr>
              <w:vanish/>
            </w:rPr>
            <w:br/>
            <w:t xml:space="preserve">          &lt;common:Name xml:lang="en"&gt;Guadeloupe&lt;/common:Name&gt;</w:t>
          </w:r>
          <w:r w:rsidRPr="00110D3F">
            <w:rPr>
              <w:vanish/>
            </w:rPr>
            <w:br/>
            <w:t xml:space="preserve">          &lt;common:Description xml:lang="en"&gt;Guadeloupe&lt;/common:Description&gt;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id="316"&gt;</w:t>
          </w:r>
          <w:r w:rsidRPr="00110D3F">
            <w:rPr>
              <w:vanish/>
            </w:rPr>
            <w:br/>
            <w:t xml:space="preserve">          &lt;common:Name xml:lang="en"&gt;Guam&lt;/common:Name&gt;</w:t>
          </w:r>
          <w:r w:rsidRPr="00110D3F">
            <w:rPr>
              <w:vanish/>
            </w:rPr>
            <w:br/>
            <w:t xml:space="preserve">          &lt;common:Description xml:lang="en"&gt;Guam&lt;/common:Description&gt;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id="320"&gt;</w:t>
          </w:r>
          <w:r w:rsidRPr="00110D3F">
            <w:rPr>
              <w:vanish/>
            </w:rPr>
            <w:br/>
            <w:t xml:space="preserve">          &lt;common:Name xml:lang="en"&gt;Guatemala&lt;/common:Name&gt;</w:t>
          </w:r>
          <w:r w:rsidRPr="00110D3F">
            <w:rPr>
              <w:vanish/>
            </w:rPr>
            <w:br/>
            <w:t xml:space="preserve">          &lt;common:Description xml:lang="en"&gt;Guatemala&lt;/common:Description&gt;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id="324"&gt;</w:t>
          </w:r>
          <w:r w:rsidRPr="00110D3F">
            <w:rPr>
              <w:vanish/>
            </w:rPr>
            <w:br/>
            <w:t xml:space="preserve">          &lt;common:Name xml:lang="en"&gt;Guinea&lt;/common:Name&gt;</w:t>
          </w:r>
          <w:r w:rsidRPr="00110D3F">
            <w:rPr>
              <w:vanish/>
            </w:rPr>
            <w:br/>
            <w:t xml:space="preserve">          &lt;common:Description xml:lang="en"&gt;Guinea&lt;/common:Description&gt;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id="328"&gt;</w:t>
          </w:r>
          <w:r w:rsidRPr="00110D3F">
            <w:rPr>
              <w:vanish/>
            </w:rPr>
            <w:br/>
            <w:t xml:space="preserve">          &lt;common:Name xml:lang="en"&gt;Guyana&lt;/common:Name&gt;</w:t>
          </w:r>
          <w:r w:rsidRPr="00110D3F">
            <w:rPr>
              <w:vanish/>
            </w:rPr>
            <w:br/>
            <w:t xml:space="preserve">          &lt;common:Description xml:lang="en"&gt;Guyana&lt;/common:Description&gt;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id="332"&gt;</w:t>
          </w:r>
          <w:r w:rsidRPr="00110D3F">
            <w:rPr>
              <w:vanish/>
            </w:rPr>
            <w:br/>
            <w:t xml:space="preserve">          &lt;common:Name xml:lang="en"&gt;Haiti&lt;/common:Name&gt;</w:t>
          </w:r>
          <w:r w:rsidRPr="00110D3F">
            <w:rPr>
              <w:vanish/>
            </w:rPr>
            <w:br/>
            <w:t xml:space="preserve">          &lt;common:Description xml:lang="en"&gt;Haiti&lt;/common:Description&gt;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id="334"&gt;</w:t>
          </w:r>
          <w:r w:rsidRPr="00110D3F">
            <w:rPr>
              <w:vanish/>
            </w:rPr>
            <w:br/>
            <w:t xml:space="preserve">          &lt;common:Name xml:lang="en"&gt;Heard Island and McDonald Islands&lt;/common:Name&gt;</w:t>
          </w:r>
          <w:r w:rsidRPr="00110D3F">
            <w:rPr>
              <w:vanish/>
            </w:rPr>
            <w:br/>
            <w:t xml:space="preserve">          &lt;common:Description xml:lang="en"&gt;Heard Island and McDonald Islands&lt;/common:Description&gt;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id="336"&gt;</w:t>
          </w:r>
          <w:r w:rsidRPr="00110D3F">
            <w:rPr>
              <w:vanish/>
            </w:rPr>
            <w:br/>
            <w:t xml:space="preserve">          &lt;common:Name xml:lang="en"&gt;Holy See&lt;/common:Name&gt;</w:t>
          </w:r>
          <w:r w:rsidRPr="00110D3F">
            <w:rPr>
              <w:vanish/>
            </w:rPr>
            <w:br/>
            <w:t xml:space="preserve">          &lt;common:Description xml:lang="en"&gt;Holy See&lt;/common:Description&gt;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id="340"&gt;</w:t>
          </w:r>
          <w:r w:rsidRPr="00110D3F">
            <w:rPr>
              <w:vanish/>
            </w:rPr>
            <w:br/>
            <w:t xml:space="preserve">          &lt;common:Name xml:lang="en"&gt;Honduras&lt;/common:Name&gt;</w:t>
          </w:r>
          <w:r w:rsidRPr="00110D3F">
            <w:rPr>
              <w:vanish/>
            </w:rPr>
            <w:br/>
            <w:t xml:space="preserve">          &lt;common:Description xml:lang="en"&gt;Honduras&lt;/common:Description&gt;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id="344"&gt;</w:t>
          </w:r>
          <w:r w:rsidRPr="00110D3F">
            <w:rPr>
              <w:vanish/>
            </w:rPr>
            <w:br/>
            <w:t xml:space="preserve">          &lt;common:Name xml:lang="en"&gt;China, Hong Kong Special Administrative Region&lt;/common:Name&gt;</w:t>
          </w:r>
          <w:r w:rsidRPr="00110D3F">
            <w:rPr>
              <w:vanish/>
            </w:rPr>
            <w:br/>
            <w:t xml:space="preserve">          &lt;common:Description xml:lang="en"&gt;China, Hong Kong Special Administrative Region&lt;/common:Description&gt;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id="348"&gt;</w:t>
          </w:r>
          <w:r w:rsidRPr="00110D3F">
            <w:rPr>
              <w:vanish/>
            </w:rPr>
            <w:br/>
            <w:t xml:space="preserve">          &lt;common:Name xml:lang="en"&gt;Hungary&lt;/common:Name&gt;</w:t>
          </w:r>
          <w:r w:rsidRPr="00110D3F">
            <w:rPr>
              <w:vanish/>
            </w:rPr>
            <w:br/>
            <w:t xml:space="preserve">          &lt;common:Description xml:lang="en"&gt;Hungary&lt;/common:Description&gt;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id="352"&gt;</w:t>
          </w:r>
          <w:r w:rsidRPr="00110D3F">
            <w:rPr>
              <w:vanish/>
            </w:rPr>
            <w:br/>
            <w:t xml:space="preserve">          &lt;common:Name xml:lang="en"&gt;Iceland&lt;/common:Name&gt;</w:t>
          </w:r>
          <w:r w:rsidRPr="00110D3F">
            <w:rPr>
              <w:vanish/>
            </w:rPr>
            <w:br/>
            <w:t xml:space="preserve">          &lt;common:Description xml:lang="en"&gt;Iceland&lt;/common:Description&gt;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id="356"&gt;</w:t>
          </w:r>
          <w:r w:rsidRPr="00110D3F">
            <w:rPr>
              <w:vanish/>
            </w:rPr>
            <w:br/>
            <w:t xml:space="preserve">          &lt;common:Name xml:lang="en"&gt;India&lt;/common:Name&gt;</w:t>
          </w:r>
          <w:r w:rsidRPr="00110D3F">
            <w:rPr>
              <w:vanish/>
            </w:rPr>
            <w:br/>
            <w:t xml:space="preserve">          &lt;common:Description xml:lang="en"&gt;India&lt;/common:Description&gt;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id="360"&gt;</w:t>
          </w:r>
          <w:r w:rsidRPr="00110D3F">
            <w:rPr>
              <w:vanish/>
            </w:rPr>
            <w:br/>
            <w:t xml:space="preserve">          &lt;common:Name xml:lang="en"&gt;Indonesia&lt;/common:Name&gt;</w:t>
          </w:r>
          <w:r w:rsidRPr="00110D3F">
            <w:rPr>
              <w:vanish/>
            </w:rPr>
            <w:br/>
            <w:t xml:space="preserve">          &lt;common:Description xml:lang="en"&gt;Indonesia&lt;/common:Description&gt;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id="364"&gt;</w:t>
          </w:r>
          <w:r w:rsidRPr="00110D3F">
            <w:rPr>
              <w:vanish/>
            </w:rPr>
            <w:br/>
            <w:t xml:space="preserve">          &lt;common:Name xml:lang="en"&gt;Iran (Islamic Republic of)&lt;/common:Name&gt;</w:t>
          </w:r>
          <w:r w:rsidRPr="00110D3F">
            <w:rPr>
              <w:vanish/>
            </w:rPr>
            <w:br/>
            <w:t xml:space="preserve">          &lt;common:Description xml:lang="en"&gt;Iran (Islamic Republic of)&lt;/common:Description&gt;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id="368"&gt;</w:t>
          </w:r>
          <w:r w:rsidRPr="00110D3F">
            <w:rPr>
              <w:vanish/>
            </w:rPr>
            <w:br/>
            <w:t xml:space="preserve">          &lt;common:Name xml:lang="en"&gt;Iraq&lt;/common:Name&gt;</w:t>
          </w:r>
          <w:r w:rsidRPr="00110D3F">
            <w:rPr>
              <w:vanish/>
            </w:rPr>
            <w:br/>
            <w:t xml:space="preserve">          &lt;common:Description xml:lang="en"&gt;Iraq&lt;/common:Description&gt;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id="369"&gt;</w:t>
          </w:r>
          <w:r w:rsidRPr="00110D3F">
            <w:rPr>
              <w:vanish/>
            </w:rPr>
            <w:br/>
            <w:t xml:space="preserve">          &lt;common:Name xml:lang="en"&gt;Iraq (Central Iraq)&lt;/common:Name&gt;</w:t>
          </w:r>
          <w:r w:rsidRPr="00110D3F">
            <w:rPr>
              <w:vanish/>
            </w:rPr>
            <w:br/>
            <w:t xml:space="preserve">          &lt;common:Description xml:lang="en"&gt;Iraq (Central Iraq)&lt;/common:Description&gt;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id="370"&gt;</w:t>
          </w:r>
          <w:r w:rsidRPr="00110D3F">
            <w:rPr>
              <w:vanish/>
            </w:rPr>
            <w:br/>
            <w:t xml:space="preserve">          &lt;common:Name xml:lang="en"&gt;Iraq (Kurdistan Region)&lt;/common:Name&gt;</w:t>
          </w:r>
          <w:r w:rsidRPr="00110D3F">
            <w:rPr>
              <w:vanish/>
            </w:rPr>
            <w:br/>
            <w:t xml:space="preserve">          &lt;common:Description xml:lang="en"&gt;Iraq (Kurdistan Region)&lt;/common:Description&gt;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id="372"&gt;</w:t>
          </w:r>
          <w:r w:rsidRPr="00110D3F">
            <w:rPr>
              <w:vanish/>
            </w:rPr>
            <w:br/>
            <w:t xml:space="preserve">          &lt;common:Name xml:lang="en"&gt;Ireland&lt;/common:Name&gt;</w:t>
          </w:r>
          <w:r w:rsidRPr="00110D3F">
            <w:rPr>
              <w:vanish/>
            </w:rPr>
            <w:br/>
            <w:t xml:space="preserve">          &lt;common:Description xml:lang="en"&gt;Ireland&lt;/common:Description&gt;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id="376"&gt;</w:t>
          </w:r>
          <w:r w:rsidRPr="00110D3F">
            <w:rPr>
              <w:vanish/>
            </w:rPr>
            <w:br/>
            <w:t xml:space="preserve">          &lt;common:Name xml:lang="en"&gt;Israel&lt;/common:Name&gt;</w:t>
          </w:r>
          <w:r w:rsidRPr="00110D3F">
            <w:rPr>
              <w:vanish/>
            </w:rPr>
            <w:br/>
            <w:t xml:space="preserve">          &lt;common:Description xml:lang="en"&gt;Israel&lt;/common:Description&gt;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id="380"&gt;</w:t>
          </w:r>
          <w:r w:rsidRPr="00110D3F">
            <w:rPr>
              <w:vanish/>
            </w:rPr>
            <w:br/>
            <w:t xml:space="preserve">          &lt;common:Name xml:lang="en"&gt;Italy&lt;/common:Name&gt;</w:t>
          </w:r>
          <w:r w:rsidRPr="00110D3F">
            <w:rPr>
              <w:vanish/>
            </w:rPr>
            <w:br/>
            <w:t xml:space="preserve">          &lt;common:Description xml:lang="en"&gt;Italy&lt;/common:Description&gt;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id="384"&gt;</w:t>
          </w:r>
          <w:r w:rsidRPr="00110D3F">
            <w:rPr>
              <w:vanish/>
            </w:rPr>
            <w:br/>
            <w:t xml:space="preserve">          &lt;common:Name xml:lang="en"&gt;CÃ´te d'Ivoire&lt;/common:Name&gt;</w:t>
          </w:r>
          <w:r w:rsidRPr="00110D3F">
            <w:rPr>
              <w:vanish/>
            </w:rPr>
            <w:br/>
            <w:t xml:space="preserve">          &lt;common:Description xml:lang="en"&gt;CÃ´te d'Ivoire&lt;/common:Description&gt;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id="388"&gt;</w:t>
          </w:r>
          <w:r w:rsidRPr="00110D3F">
            <w:rPr>
              <w:vanish/>
            </w:rPr>
            <w:br/>
            <w:t xml:space="preserve">          &lt;common:Name xml:lang="en"&gt;Jamaica&lt;/common:Name&gt;</w:t>
          </w:r>
          <w:r w:rsidRPr="00110D3F">
            <w:rPr>
              <w:vanish/>
            </w:rPr>
            <w:br/>
            <w:t xml:space="preserve">          &lt;common:Description xml:lang="en"&gt;Jamaica&lt;/common:Description&gt;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id="392"&gt;</w:t>
          </w:r>
          <w:r w:rsidRPr="00110D3F">
            <w:rPr>
              <w:vanish/>
            </w:rPr>
            <w:br/>
            <w:t xml:space="preserve">          &lt;common:Name xml:lang="en"&gt;Japan&lt;/common:Name&gt;</w:t>
          </w:r>
          <w:r w:rsidRPr="00110D3F">
            <w:rPr>
              <w:vanish/>
            </w:rPr>
            <w:br/>
            <w:t xml:space="preserve">          &lt;common:Description xml:lang="en"&gt;Japan&lt;/common:Description&gt;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id="398"&gt;</w:t>
          </w:r>
          <w:r w:rsidRPr="00110D3F">
            <w:rPr>
              <w:vanish/>
            </w:rPr>
            <w:br/>
            <w:t xml:space="preserve">          &lt;common:Name xml:lang="en"&gt;Kazakhstan&lt;/common:Name&gt;</w:t>
          </w:r>
          <w:r w:rsidRPr="00110D3F">
            <w:rPr>
              <w:vanish/>
            </w:rPr>
            <w:br/>
            <w:t xml:space="preserve">          &lt;common:Description xml:lang="en"&gt;Kazakhstan&lt;/common:Description&gt;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id="400"&gt;</w:t>
          </w:r>
          <w:r w:rsidRPr="00110D3F">
            <w:rPr>
              <w:vanish/>
            </w:rPr>
            <w:br/>
            <w:t xml:space="preserve">          &lt;common:Name xml:lang="en"&gt;Jordan&lt;/common:Name&gt;</w:t>
          </w:r>
          <w:r w:rsidRPr="00110D3F">
            <w:rPr>
              <w:vanish/>
            </w:rPr>
            <w:br/>
            <w:t xml:space="preserve">          &lt;common:Description xml:lang="en"&gt;Jordan&lt;/common:Description&gt;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id="404"&gt;</w:t>
          </w:r>
          <w:r w:rsidRPr="00110D3F">
            <w:rPr>
              <w:vanish/>
            </w:rPr>
            <w:br/>
            <w:t xml:space="preserve">          &lt;common:Name xml:lang="en"&gt;Kenya&lt;/common:Name&gt;</w:t>
          </w:r>
          <w:r w:rsidRPr="00110D3F">
            <w:rPr>
              <w:vanish/>
            </w:rPr>
            <w:br/>
            <w:t xml:space="preserve">          &lt;common:Description xml:lang="en"&gt;Kenya&lt;/common:Description&gt;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id="408"&gt;</w:t>
          </w:r>
          <w:r w:rsidRPr="00110D3F">
            <w:rPr>
              <w:vanish/>
            </w:rPr>
            <w:br/>
            <w:t xml:space="preserve">          &lt;common:Name xml:lang="en"&gt;Democratic People's Republic of Korea&lt;/common:Name&gt;</w:t>
          </w:r>
          <w:r w:rsidRPr="00110D3F">
            <w:rPr>
              <w:vanish/>
            </w:rPr>
            <w:br/>
            <w:t xml:space="preserve">          &lt;common:Description xml:lang="en"&gt;Democratic People's Republic of Korea&lt;/common:Description&gt;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id="410"&gt;</w:t>
          </w:r>
          <w:r w:rsidRPr="00110D3F">
            <w:rPr>
              <w:vanish/>
            </w:rPr>
            <w:br/>
            <w:t xml:space="preserve">          &lt;common:Name xml:lang="en"&gt;Republic of Korea&lt;/common:Name&gt;</w:t>
          </w:r>
          <w:r w:rsidRPr="00110D3F">
            <w:rPr>
              <w:vanish/>
            </w:rPr>
            <w:br/>
            <w:t xml:space="preserve">          &lt;common:Description xml:lang="en"&gt;Republic of Korea&lt;/common:Description&gt;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id="412"&gt;</w:t>
          </w:r>
          <w:r w:rsidRPr="00110D3F">
            <w:rPr>
              <w:vanish/>
            </w:rPr>
            <w:br/>
            <w:t xml:space="preserve">          &lt;common:Name xml:lang="en"&gt;Kosovo&lt;/common:Name&gt;</w:t>
          </w:r>
          <w:r w:rsidRPr="00110D3F">
            <w:rPr>
              <w:vanish/>
            </w:rPr>
            <w:br/>
            <w:t xml:space="preserve">          &lt;common:Description xml:lang="en"&gt;Kosovo&lt;/common:Description&gt;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id="414"&gt;</w:t>
          </w:r>
          <w:r w:rsidRPr="00110D3F">
            <w:rPr>
              <w:vanish/>
            </w:rPr>
            <w:br/>
            <w:t xml:space="preserve">          &lt;common:Name xml:lang="en"&gt;Kuwait&lt;/common:Name&gt;</w:t>
          </w:r>
          <w:r w:rsidRPr="00110D3F">
            <w:rPr>
              <w:vanish/>
            </w:rPr>
            <w:br/>
            <w:t xml:space="preserve">          &lt;common:Description xml:lang="en"&gt;Kuwait&lt;/common:Description&gt;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id="417"&gt;</w:t>
          </w:r>
          <w:r w:rsidRPr="00110D3F">
            <w:rPr>
              <w:vanish/>
            </w:rPr>
            <w:br/>
            <w:t xml:space="preserve">          &lt;common:Name xml:lang="en"&gt;Kyrgyzstan&lt;/common:Name&gt;</w:t>
          </w:r>
          <w:r w:rsidRPr="00110D3F">
            <w:rPr>
              <w:vanish/>
            </w:rPr>
            <w:br/>
            <w:t xml:space="preserve">          &lt;common:Description xml:lang="en"&gt;Kyrgyzstan&lt;/common:Description&gt;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id="418"&gt;</w:t>
          </w:r>
          <w:r w:rsidRPr="00110D3F">
            <w:rPr>
              <w:vanish/>
            </w:rPr>
            <w:br/>
            <w:t xml:space="preserve">          &lt;common:Name xml:lang="en"&gt;Lao People's Democratic Republic&lt;/common:Name&gt;</w:t>
          </w:r>
          <w:r w:rsidRPr="00110D3F">
            <w:rPr>
              <w:vanish/>
            </w:rPr>
            <w:br/>
            <w:t xml:space="preserve">          &lt;common:Description xml:lang="en"&gt;Lao People's Democratic Republic&lt;/common:Description&gt;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id="419"&gt;</w:t>
          </w:r>
          <w:r w:rsidRPr="00110D3F">
            <w:rPr>
              <w:vanish/>
            </w:rPr>
            <w:br/>
            <w:t xml:space="preserve">          &lt;common:Name xml:lang="en"&gt;Latin America and the Caribbean&lt;/common:Name&gt;</w:t>
          </w:r>
          <w:r w:rsidRPr="00110D3F">
            <w:rPr>
              <w:vanish/>
            </w:rPr>
            <w:br/>
            <w:t xml:space="preserve">          &lt;common:Description xml:lang="en"&gt;Latin America and the Caribbean&lt;/common:Description&gt;</w:t>
          </w:r>
          <w:r w:rsidRPr="00110D3F">
            <w:rPr>
              <w:vanish/>
            </w:rPr>
            <w:br/>
            <w:t xml:space="preserve">          &lt;structure:Parent&gt;</w:t>
          </w:r>
          <w:r w:rsidRPr="00110D3F">
            <w:rPr>
              <w:vanish/>
            </w:rPr>
            <w:br/>
            <w:t xml:space="preserve">            &lt;Ref id="19" /&gt;</w:t>
          </w:r>
          <w:r w:rsidRPr="00110D3F">
            <w:rPr>
              <w:vanish/>
            </w:rPr>
            <w:br/>
            <w:t xml:space="preserve">          &lt;/structure:Parent&gt;</w:t>
          </w:r>
          <w:r w:rsidRPr="00110D3F">
            <w:rPr>
              <w:vanish/>
            </w:rPr>
            <w:br/>
            <w:t xml:space="preserve">        &lt;/structure:Code&gt;</w:t>
          </w:r>
          <w:r w:rsidRPr="00110D3F">
            <w:rPr>
              <w:vanish/>
            </w:rPr>
            <w:br/>
            <w:t xml:space="preserve">        &lt;structure:Code id="420"&gt;</w:t>
          </w:r>
          <w:r w:rsidRPr="00110D3F">
            <w:rPr>
              <w:vanish/>
            </w:rPr>
            <w:br/>
            <w:t xml:space="preserve">          &lt;common:Name xml:lang="en"&gt;Latin America&lt;/common:Name&gt;</w:t>
          </w:r>
          <w:r w:rsidRPr="00110D3F">
            <w:rPr>
              <w:vanish/>
            </w:rPr>
            <w:br/>
            <w:t xml:space="preserve">          &lt;common:Description xml:lang="en"&gt;Latin America&lt;/common:Description&gt;</w:t>
          </w:r>
          <w:r w:rsidRPr="00110D3F">
            <w:rPr>
              <w:vanish/>
            </w:rPr>
            <w:br/>
            <w:t xml:space="preserve">        &lt;/structure:Code&gt;</w:t>
          </w:r>
          <w:r w:rsidRPr="00110D3F">
            <w:rPr>
              <w:vanish/>
            </w:rPr>
            <w:br/>
            <w:t xml:space="preserve">        &lt;structure:Code id="422"&gt;</w:t>
          </w:r>
          <w:r w:rsidRPr="00110D3F">
            <w:rPr>
              <w:vanish/>
            </w:rPr>
            <w:br/>
            <w:t xml:space="preserve">          &lt;common:Name xml:lang="en"&gt;Lebanon&lt;/common:Name&gt;</w:t>
          </w:r>
          <w:r w:rsidRPr="00110D3F">
            <w:rPr>
              <w:vanish/>
            </w:rPr>
            <w:br/>
            <w:t xml:space="preserve">          &lt;common:Description xml:lang="en"&gt;Lebanon&lt;/common:Description&gt;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id="426"&gt;</w:t>
          </w:r>
          <w:r w:rsidRPr="00110D3F">
            <w:rPr>
              <w:vanish/>
            </w:rPr>
            <w:br/>
            <w:t xml:space="preserve">          &lt;common:Name xml:lang="en"&gt;Lesotho&lt;/common:Name&gt;</w:t>
          </w:r>
          <w:r w:rsidRPr="00110D3F">
            <w:rPr>
              <w:vanish/>
            </w:rPr>
            <w:br/>
            <w:t xml:space="preserve">          &lt;common:Description xml:lang="en"&gt;Lesotho&lt;/common:Description&gt;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id="428"&gt;</w:t>
          </w:r>
          <w:r w:rsidRPr="00110D3F">
            <w:rPr>
              <w:vanish/>
            </w:rPr>
            <w:br/>
            <w:t xml:space="preserve">          &lt;common:Name xml:lang="en"&gt;Latvia&lt;/common:Name&gt;</w:t>
          </w:r>
          <w:r w:rsidRPr="00110D3F">
            <w:rPr>
              <w:vanish/>
            </w:rPr>
            <w:br/>
            <w:t xml:space="preserve">          &lt;common:Description xml:lang="en"&gt;Latvia&lt;/common:Description&gt;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id="430"&gt;</w:t>
          </w:r>
          <w:r w:rsidRPr="00110D3F">
            <w:rPr>
              <w:vanish/>
            </w:rPr>
            <w:br/>
            <w:t xml:space="preserve">          &lt;common:Name xml:lang="en"&gt;Liberia&lt;/common:Name&gt;</w:t>
          </w:r>
          <w:r w:rsidRPr="00110D3F">
            <w:rPr>
              <w:vanish/>
            </w:rPr>
            <w:br/>
            <w:t xml:space="preserve">          &lt;common:Description xml:lang="en"&gt;Liberia&lt;/common:Description&gt;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id="432"&gt;</w:t>
          </w:r>
          <w:r w:rsidRPr="00110D3F">
            <w:rPr>
              <w:vanish/>
            </w:rPr>
            <w:br/>
            <w:t xml:space="preserve">          &lt;common:Name xml:lang="en"&gt;Landlocked developing countries (LLDCs)&lt;/common:Name&gt;</w:t>
          </w:r>
          <w:r w:rsidRPr="00110D3F">
            <w:rPr>
              <w:vanish/>
            </w:rPr>
            <w:br/>
            <w:t xml:space="preserve">          &lt;common:Description xml:lang="en"&gt;Landlocked developing countries (LLDCs)&lt;/common:Description&gt;</w:t>
          </w:r>
          <w:r w:rsidRPr="00110D3F">
            <w:rPr>
              <w:vanish/>
            </w:rPr>
            <w:br/>
            <w:t xml:space="preserve">        &lt;/structure:Code&gt;</w:t>
          </w:r>
          <w:r w:rsidRPr="00110D3F">
            <w:rPr>
              <w:vanish/>
            </w:rPr>
            <w:br/>
            <w:t xml:space="preserve">        &lt;structure:Code id="434"&gt;</w:t>
          </w:r>
          <w:r w:rsidRPr="00110D3F">
            <w:rPr>
              <w:vanish/>
            </w:rPr>
            <w:br/>
            <w:t xml:space="preserve">          &lt;common:Name xml:lang="en"&gt;Libya&lt;/common:Name&gt;</w:t>
          </w:r>
          <w:r w:rsidRPr="00110D3F">
            <w:rPr>
              <w:vanish/>
            </w:rPr>
            <w:br/>
            <w:t xml:space="preserve">          &lt;common:Description xml:lang="en"&gt;Libya&lt;/common:Description&gt;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id="438"&gt;</w:t>
          </w:r>
          <w:r w:rsidRPr="00110D3F">
            <w:rPr>
              <w:vanish/>
            </w:rPr>
            <w:br/>
            <w:t xml:space="preserve">          &lt;common:Name xml:lang="en"&gt;Liechtenstein&lt;/common:Name&gt;</w:t>
          </w:r>
          <w:r w:rsidRPr="00110D3F">
            <w:rPr>
              <w:vanish/>
            </w:rPr>
            <w:br/>
            <w:t xml:space="preserve">          &lt;common:Description xml:lang="en"&gt;Liechtenstein&lt;/common:Description&gt;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id="440"&gt;</w:t>
          </w:r>
          <w:r w:rsidRPr="00110D3F">
            <w:rPr>
              <w:vanish/>
            </w:rPr>
            <w:br/>
            <w:t xml:space="preserve">          &lt;common:Name xml:lang="en"&gt;Lithuania&lt;/common:Name&gt;</w:t>
          </w:r>
          <w:r w:rsidRPr="00110D3F">
            <w:rPr>
              <w:vanish/>
            </w:rPr>
            <w:br/>
            <w:t xml:space="preserve">          &lt;common:Description xml:lang="en"&gt;Lithuania&lt;/common:Description&gt;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id="442"&gt;</w:t>
          </w:r>
          <w:r w:rsidRPr="00110D3F">
            <w:rPr>
              <w:vanish/>
            </w:rPr>
            <w:br/>
            <w:t xml:space="preserve">          &lt;common:Name xml:lang="en"&gt;Luxembourg&lt;/common:Name&gt;</w:t>
          </w:r>
          <w:r w:rsidRPr="00110D3F">
            <w:rPr>
              <w:vanish/>
            </w:rPr>
            <w:br/>
            <w:t xml:space="preserve">          &lt;common:Description xml:lang="en"&gt;Luxembourg&lt;/common:Description&gt;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id="446"&gt;</w:t>
          </w:r>
          <w:r w:rsidRPr="00110D3F">
            <w:rPr>
              <w:vanish/>
            </w:rPr>
            <w:br/>
            <w:t xml:space="preserve">          &lt;common:Name xml:lang="en"&gt;China, Macao Special Administrative Region&lt;/common:Name&gt;</w:t>
          </w:r>
          <w:r w:rsidRPr="00110D3F">
            <w:rPr>
              <w:vanish/>
            </w:rPr>
            <w:br/>
            <w:t xml:space="preserve">          &lt;common:Description xml:lang="en"&gt;China, Macao Special Administrative Region&lt;/common:Description&gt;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id="450"&gt;</w:t>
          </w:r>
          <w:r w:rsidRPr="00110D3F">
            <w:rPr>
              <w:vanish/>
            </w:rPr>
            <w:br/>
            <w:t xml:space="preserve">          &lt;common:Name xml:lang="en"&gt;Madagascar&lt;/common:Name&gt;</w:t>
          </w:r>
          <w:r w:rsidRPr="00110D3F">
            <w:rPr>
              <w:vanish/>
            </w:rPr>
            <w:br/>
            <w:t xml:space="preserve">          &lt;common:Description xml:lang="en"&gt;Madagascar&lt;/common:Description&gt;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id="454"&gt;</w:t>
          </w:r>
          <w:r w:rsidRPr="00110D3F">
            <w:rPr>
              <w:vanish/>
            </w:rPr>
            <w:br/>
            <w:t xml:space="preserve">          &lt;common:Name xml:lang="en"&gt;Malawi&lt;/common:Name&gt;</w:t>
          </w:r>
          <w:r w:rsidRPr="00110D3F">
            <w:rPr>
              <w:vanish/>
            </w:rPr>
            <w:br/>
            <w:t xml:space="preserve">          &lt;common:Description xml:lang="en"&gt;Malawi&lt;/common:Description&gt;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id="458"&gt;</w:t>
          </w:r>
          <w:r w:rsidRPr="00110D3F">
            <w:rPr>
              <w:vanish/>
            </w:rPr>
            <w:br/>
            <w:t xml:space="preserve">          &lt;common:Name xml:lang="en"&gt;Malaysia&lt;/common:Name&gt;</w:t>
          </w:r>
          <w:r w:rsidRPr="00110D3F">
            <w:rPr>
              <w:vanish/>
            </w:rPr>
            <w:br/>
            <w:t xml:space="preserve">          &lt;common:Description xml:lang="en"&gt;Malaysia&lt;/common:Description&gt;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id="462"&gt;</w:t>
          </w:r>
          <w:r w:rsidRPr="00110D3F">
            <w:rPr>
              <w:vanish/>
            </w:rPr>
            <w:br/>
            <w:t xml:space="preserve">          &lt;common:Name xml:lang="en"&gt;Maldives&lt;/common:Name&gt;</w:t>
          </w:r>
          <w:r w:rsidRPr="00110D3F">
            <w:rPr>
              <w:vanish/>
            </w:rPr>
            <w:br/>
            <w:t xml:space="preserve">          &lt;common:Description xml:lang="en"&gt;Maldives&lt;/common:Description&gt;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id="466"&gt;</w:t>
          </w:r>
          <w:r w:rsidRPr="00110D3F">
            <w:rPr>
              <w:vanish/>
            </w:rPr>
            <w:br/>
            <w:t xml:space="preserve">          &lt;common:Name xml:lang="en"&gt;Mali&lt;/common:Name&gt;</w:t>
          </w:r>
          <w:r w:rsidRPr="00110D3F">
            <w:rPr>
              <w:vanish/>
            </w:rPr>
            <w:br/>
            <w:t xml:space="preserve">          &lt;common:Description xml:lang="en"&gt;Mali&lt;/common:Description&gt;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id="470"&gt;</w:t>
          </w:r>
          <w:r w:rsidRPr="00110D3F">
            <w:rPr>
              <w:vanish/>
            </w:rPr>
            <w:br/>
            <w:t xml:space="preserve">          &lt;common:Name xml:lang="en"&gt;Malta&lt;/common:Name&gt;</w:t>
          </w:r>
          <w:r w:rsidRPr="00110D3F">
            <w:rPr>
              <w:vanish/>
            </w:rPr>
            <w:br/>
            <w:t xml:space="preserve">          &lt;common:Description xml:lang="en"&gt;Malta&lt;/common:Description&gt;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id="474"&gt;</w:t>
          </w:r>
          <w:r w:rsidRPr="00110D3F">
            <w:rPr>
              <w:vanish/>
            </w:rPr>
            <w:br/>
            <w:t xml:space="preserve">          &lt;common:Name xml:lang="en"&gt;Martinique&lt;/common:Name&gt;</w:t>
          </w:r>
          <w:r w:rsidRPr="00110D3F">
            <w:rPr>
              <w:vanish/>
            </w:rPr>
            <w:br/>
            <w:t xml:space="preserve">          &lt;common:Description xml:lang="en"&gt;Martinique&lt;/common:Description&gt;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id="478"&gt;</w:t>
          </w:r>
          <w:r w:rsidRPr="00110D3F">
            <w:rPr>
              <w:vanish/>
            </w:rPr>
            <w:br/>
            <w:t xml:space="preserve">          &lt;common:Name xml:lang="en"&gt;Mauritania&lt;/common:Name&gt;</w:t>
          </w:r>
          <w:r w:rsidRPr="00110D3F">
            <w:rPr>
              <w:vanish/>
            </w:rPr>
            <w:br/>
            <w:t xml:space="preserve">          &lt;common:Description xml:lang="en"&gt;Mauritania&lt;/common:Description&gt;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id="480"&gt;</w:t>
          </w:r>
          <w:r w:rsidRPr="00110D3F">
            <w:rPr>
              <w:vanish/>
            </w:rPr>
            <w:br/>
            <w:t xml:space="preserve">          &lt;common:Name xml:lang="en"&gt;Mauritius&lt;/common:Name&gt;</w:t>
          </w:r>
          <w:r w:rsidRPr="00110D3F">
            <w:rPr>
              <w:vanish/>
            </w:rPr>
            <w:br/>
            <w:t xml:space="preserve">          &lt;common:Description xml:lang="en"&gt;Mauritius&lt;/common:Description&gt;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id="484"&gt;</w:t>
          </w:r>
          <w:r w:rsidRPr="00110D3F">
            <w:rPr>
              <w:vanish/>
            </w:rPr>
            <w:br/>
            <w:t xml:space="preserve">          &lt;common:Name xml:lang="en"&gt;Mexico&lt;/common:Name&gt;</w:t>
          </w:r>
          <w:r w:rsidRPr="00110D3F">
            <w:rPr>
              <w:vanish/>
            </w:rPr>
            <w:br/>
            <w:t xml:space="preserve">          &lt;common:Description xml:lang="en"&gt;Mexico&lt;/common:Description&gt;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id="485"&gt;</w:t>
          </w:r>
          <w:r w:rsidRPr="00110D3F">
            <w:rPr>
              <w:vanish/>
            </w:rPr>
            <w:br/>
            <w:t xml:space="preserve">          &lt;common:Name xml:lang="en"&gt;Western Asia (exc. Armenia, Azerbaijan, Cyprus, Israel and Georgia)&lt;/common:Name&gt;</w:t>
          </w:r>
          <w:r w:rsidRPr="00110D3F">
            <w:rPr>
              <w:vanish/>
            </w:rPr>
            <w:br/>
            <w:t xml:space="preserve">          &lt;common:Description xml:lang="en"&gt;Western Asia (exc. Armenia, Azerbaijan, Cyprus, Israel and Georgia)&lt;/common:Description&gt;</w:t>
          </w:r>
          <w:r w:rsidRPr="00110D3F">
            <w:rPr>
              <w:vanish/>
            </w:rPr>
            <w:br/>
            <w:t xml:space="preserve">        &lt;/structure:Code&gt;</w:t>
          </w:r>
          <w:r w:rsidRPr="00110D3F">
            <w:rPr>
              <w:vanish/>
            </w:rPr>
            <w:br/>
            <w:t xml:space="preserve">        &lt;structure:Code id="487"&gt;</w:t>
          </w:r>
          <w:r w:rsidRPr="00110D3F">
            <w:rPr>
              <w:vanish/>
            </w:rPr>
            <w:br/>
            <w:t xml:space="preserve">          &lt;common:Name xml:lang="en"&gt;Other non-OECD Asia&lt;/common:Name&gt;</w:t>
          </w:r>
          <w:r w:rsidRPr="00110D3F">
            <w:rPr>
              <w:vanish/>
            </w:rPr>
            <w:br/>
            <w:t xml:space="preserve">          &lt;common:Description xml:lang="en"&gt;Other non-OECD Asia&lt;/common:Description&gt;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id="492"&gt;</w:t>
          </w:r>
          <w:r w:rsidRPr="00110D3F">
            <w:rPr>
              <w:vanish/>
            </w:rPr>
            <w:br/>
            <w:t xml:space="preserve">          &lt;common:Name xml:lang="en"&gt;Monaco&lt;/common:Name&gt;</w:t>
          </w:r>
          <w:r w:rsidRPr="00110D3F">
            <w:rPr>
              <w:vanish/>
            </w:rPr>
            <w:br/>
            <w:t xml:space="preserve">          &lt;common:Description xml:lang="en"&gt;Monaco&lt;/common:Description&gt;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id="496"&gt;</w:t>
          </w:r>
          <w:r w:rsidRPr="00110D3F">
            <w:rPr>
              <w:vanish/>
            </w:rPr>
            <w:br/>
            <w:t xml:space="preserve">          &lt;common:Name xml:lang="en"&gt;Mongolia&lt;/common:Name&gt;</w:t>
          </w:r>
          <w:r w:rsidRPr="00110D3F">
            <w:rPr>
              <w:vanish/>
            </w:rPr>
            <w:br/>
            <w:t xml:space="preserve">          &lt;common:Description xml:lang="en"&gt;Mongolia&lt;/common:Description&gt;</w:t>
          </w:r>
          <w:r w:rsidRPr="00110D3F">
            <w:rPr>
              <w:vanish/>
            </w:rPr>
            <w:br/>
            <w:t xml:space="preserve">          &lt;structure:Parent&gt;</w:t>
          </w:r>
          <w:r w:rsidRPr="00110D3F">
            <w:rPr>
              <w:vanish/>
            </w:rPr>
            <w:br/>
            <w:t xml:space="preserve">            &lt;Ref id="30" /&gt;</w:t>
          </w:r>
          <w:r w:rsidRPr="00110D3F">
            <w:rPr>
              <w:vanish/>
            </w:rPr>
            <w:br/>
            <w:t xml:space="preserve">          &lt;/structure:Parent&gt;</w:t>
          </w:r>
          <w:r w:rsidRPr="00110D3F">
            <w:rPr>
              <w:vanish/>
            </w:rPr>
            <w:br/>
            <w:t xml:space="preserve">        &lt;/structure:Code&gt;</w:t>
          </w:r>
          <w:r w:rsidRPr="00110D3F">
            <w:rPr>
              <w:vanish/>
            </w:rPr>
            <w:br/>
            <w:t xml:space="preserve">        &lt;structure:Code id="498"&gt;</w:t>
          </w:r>
          <w:r w:rsidRPr="00110D3F">
            <w:rPr>
              <w:vanish/>
            </w:rPr>
            <w:br/>
            <w:t xml:space="preserve">          &lt;common:Name xml:lang="en"&gt;Republic of Moldova&lt;/common:Name&gt;</w:t>
          </w:r>
          <w:r w:rsidRPr="00110D3F">
            <w:rPr>
              <w:vanish/>
            </w:rPr>
            <w:br/>
            <w:t xml:space="preserve">          &lt;common:Description xml:lang="en"&gt;Republic of Moldova&lt;/common:Description&gt;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id="499"&gt;</w:t>
          </w:r>
          <w:r w:rsidRPr="00110D3F">
            <w:rPr>
              <w:vanish/>
            </w:rPr>
            <w:br/>
            <w:t xml:space="preserve">          &lt;common:Name xml:lang="en"&gt;Montenegro&lt;/common:Name&gt;</w:t>
          </w:r>
          <w:r w:rsidRPr="00110D3F">
            <w:rPr>
              <w:vanish/>
            </w:rPr>
            <w:br/>
            <w:t xml:space="preserve">          &lt;common:Description xml:lang="en"&gt;Montenegro&lt;/common:Description&gt;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id="500"&gt;</w:t>
          </w:r>
          <w:r w:rsidRPr="00110D3F">
            <w:rPr>
              <w:vanish/>
            </w:rPr>
            <w:br/>
            <w:t xml:space="preserve">          &lt;common:Name xml:lang="en"&gt;Montserrat&lt;/common:Name&gt;</w:t>
          </w:r>
          <w:r w:rsidRPr="00110D3F">
            <w:rPr>
              <w:vanish/>
            </w:rPr>
            <w:br/>
            <w:t xml:space="preserve">          &lt;common:Description xml:lang="en"&gt;Montserrat&lt;/common:Description&gt;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id="504"&gt;</w:t>
          </w:r>
          <w:r w:rsidRPr="00110D3F">
            <w:rPr>
              <w:vanish/>
            </w:rPr>
            <w:br/>
            <w:t xml:space="preserve">          &lt;common:Name xml:lang="en"&gt;Morocco&lt;/common:Name&gt;</w:t>
          </w:r>
          <w:r w:rsidRPr="00110D3F">
            <w:rPr>
              <w:vanish/>
            </w:rPr>
            <w:br/>
            <w:t xml:space="preserve">          &lt;common:Description xml:lang="en"&gt;Morocco&lt;/common:Description&gt;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id="508"&gt;</w:t>
          </w:r>
          <w:r w:rsidRPr="00110D3F">
            <w:rPr>
              <w:vanish/>
            </w:rPr>
            <w:br/>
            <w:t xml:space="preserve">          &lt;common:Name xml:lang="en"&gt;Mozambique&lt;/common:Name&gt;</w:t>
          </w:r>
          <w:r w:rsidRPr="00110D3F">
            <w:rPr>
              <w:vanish/>
            </w:rPr>
            <w:br/>
            <w:t xml:space="preserve">          &lt;common:Description xml:lang="en"&gt;Mozambique&lt;/common:Description&gt;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id="512"&gt;</w:t>
          </w:r>
          <w:r w:rsidRPr="00110D3F">
            <w:rPr>
              <w:vanish/>
            </w:rPr>
            <w:br/>
            <w:t xml:space="preserve">          &lt;common:Name xml:lang="en"&gt;Oman&lt;/common:Name&gt;</w:t>
          </w:r>
          <w:r w:rsidRPr="00110D3F">
            <w:rPr>
              <w:vanish/>
            </w:rPr>
            <w:br/>
            <w:t xml:space="preserve">          &lt;common:Description xml:lang="en"&gt;Oman&lt;/common:Description&gt;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id="513"&gt;</w:t>
          </w:r>
          <w:r w:rsidRPr="00110D3F">
            <w:rPr>
              <w:vanish/>
            </w:rPr>
            <w:br/>
            <w:t xml:space="preserve">          &lt;common:Name xml:lang="en"&gt;Europe and Northern America&lt;/common:Name&gt;</w:t>
          </w:r>
          <w:r w:rsidRPr="00110D3F">
            <w:rPr>
              <w:vanish/>
            </w:rPr>
            <w:br/>
            <w:t xml:space="preserve">          &lt;common:Description xml:lang="en"&gt;Europe and Northern America&lt;/common:Description&gt;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id="514"&gt;</w:t>
          </w:r>
          <w:r w:rsidRPr="00110D3F">
            <w:rPr>
              <w:vanish/>
            </w:rPr>
            <w:br/>
            <w:t xml:space="preserve">          &lt;common:Name xml:lang="en"&gt;Developed regions (Europe, Cyprus, Israel, Northern America, Japan, Australia &amp;amp; New Zealand)&lt;/common:Name&gt;</w:t>
          </w:r>
          <w:r w:rsidRPr="00110D3F">
            <w:rPr>
              <w:vanish/>
            </w:rPr>
            <w:br/>
            <w:t xml:space="preserve">          &lt;common:Description xml:lang="en"&gt;Developed regions (Europe, Cyprus, Israel, Northern America, Japan, Australia &amp;amp; New Zealand)&lt;/common:Description&gt;</w:t>
          </w:r>
          <w:r w:rsidRPr="00110D3F">
            <w:rPr>
              <w:vanish/>
            </w:rPr>
            <w:br/>
            <w:t xml:space="preserve">        &lt;/structure:Code&gt;</w:t>
          </w:r>
          <w:r w:rsidRPr="00110D3F">
            <w:rPr>
              <w:vanish/>
            </w:rPr>
            <w:br/>
            <w:t xml:space="preserve">        &lt;structure:Code id="515"&gt;</w:t>
          </w:r>
          <w:r w:rsidRPr="00110D3F">
            <w:rPr>
              <w:vanish/>
            </w:rPr>
            <w:br/>
            <w:t xml:space="preserve">          &lt;common:Name xml:lang="en"&gt;Developing regions&lt;/common:Name&gt;</w:t>
          </w:r>
          <w:r w:rsidRPr="00110D3F">
            <w:rPr>
              <w:vanish/>
            </w:rPr>
            <w:br/>
            <w:t xml:space="preserve">          &lt;common:Description xml:lang="en"&gt;Developing regions&lt;/common:Description&gt;</w:t>
          </w:r>
          <w:r w:rsidRPr="00110D3F">
            <w:rPr>
              <w:vanish/>
            </w:rPr>
            <w:br/>
            <w:t xml:space="preserve">        &lt;/structure:Code&gt;</w:t>
          </w:r>
          <w:r w:rsidRPr="00110D3F">
            <w:rPr>
              <w:vanish/>
            </w:rPr>
            <w:br/>
            <w:t xml:space="preserve">        &lt;structure:Code id="516"&gt;</w:t>
          </w:r>
          <w:r w:rsidRPr="00110D3F">
            <w:rPr>
              <w:vanish/>
            </w:rPr>
            <w:br/>
            <w:t xml:space="preserve">          &lt;common:Name xml:lang="en"&gt;Namibia&lt;/common:Name&gt;</w:t>
          </w:r>
          <w:r w:rsidRPr="00110D3F">
            <w:rPr>
              <w:vanish/>
            </w:rPr>
            <w:br/>
            <w:t xml:space="preserve">          &lt;common:Description xml:lang="en"&gt;Namibia&lt;/common:Description&gt;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id="518"&gt;</w:t>
          </w:r>
          <w:r w:rsidRPr="00110D3F">
            <w:rPr>
              <w:vanish/>
            </w:rPr>
            <w:br/>
            <w:t xml:space="preserve">          &lt;common:Name xml:lang="en"&gt;Eastern Asia (excluding Japan)&lt;/common:Name&gt;</w:t>
          </w:r>
          <w:r w:rsidRPr="00110D3F">
            <w:rPr>
              <w:vanish/>
            </w:rPr>
            <w:br/>
            <w:t xml:space="preserve">          &lt;common:Description xml:lang="en"&gt;Eastern Asia (excluding Japan)&lt;/common:Description&gt;</w:t>
          </w:r>
          <w:r w:rsidRPr="00110D3F">
            <w:rPr>
              <w:vanish/>
            </w:rPr>
            <w:br/>
            <w:t xml:space="preserve">        &lt;/structure:Code&gt;</w:t>
          </w:r>
          <w:r w:rsidRPr="00110D3F">
            <w:rPr>
              <w:vanish/>
            </w:rPr>
            <w:br/>
            <w:t xml:space="preserve">        &lt;structure:Code id="520"&gt;</w:t>
          </w:r>
          <w:r w:rsidRPr="00110D3F">
            <w:rPr>
              <w:vanish/>
            </w:rPr>
            <w:br/>
            <w:t xml:space="preserve">          &lt;common:Name xml:lang="en"&gt;Nauru&lt;/common:Name&gt;</w:t>
          </w:r>
          <w:r w:rsidRPr="00110D3F">
            <w:rPr>
              <w:vanish/>
            </w:rPr>
            <w:br/>
            <w:t xml:space="preserve">          &lt;common:Description xml:lang="en"&gt;Nauru&lt;/common:Description&gt;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id="524"&gt;</w:t>
          </w:r>
          <w:r w:rsidRPr="00110D3F">
            <w:rPr>
              <w:vanish/>
            </w:rPr>
            <w:br/>
            <w:t xml:space="preserve">          &lt;common:Name xml:lang="en"&gt;Nepal&lt;/common:Name&gt;</w:t>
          </w:r>
          <w:r w:rsidRPr="00110D3F">
            <w:rPr>
              <w:vanish/>
            </w:rPr>
            <w:br/>
            <w:t xml:space="preserve">          &lt;common:Description xml:lang="en"&gt;Nepal&lt;/common:Description&gt;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id="527"&gt;</w:t>
          </w:r>
          <w:r w:rsidRPr="00110D3F">
            <w:rPr>
              <w:vanish/>
            </w:rPr>
            <w:br/>
            <w:t xml:space="preserve">          &lt;common:Name xml:lang="en"&gt;Other non-OECD Oceania&lt;/common:Name&gt;</w:t>
          </w:r>
          <w:r w:rsidRPr="00110D3F">
            <w:rPr>
              <w:vanish/>
            </w:rPr>
            <w:br/>
            <w:t xml:space="preserve">          &lt;common:Description xml:lang="en"&gt;Other non-OECD Oceania&lt;/common:Description&gt;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id="528"&gt;</w:t>
          </w:r>
          <w:r w:rsidRPr="00110D3F">
            <w:rPr>
              <w:vanish/>
            </w:rPr>
            <w:br/>
            <w:t xml:space="preserve">          &lt;common:Name xml:lang="en"&gt;Netherlands (Kingdom of the)&lt;/common:Name&gt;</w:t>
          </w:r>
          <w:r w:rsidRPr="00110D3F">
            <w:rPr>
              <w:vanish/>
            </w:rPr>
            <w:br/>
            <w:t xml:space="preserve">          &lt;common:Description xml:lang="en"&gt;Netherlands (Kingdom of the)&lt;/common:Description&gt;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id="530"&gt;</w:t>
          </w:r>
          <w:r w:rsidRPr="00110D3F">
            <w:rPr>
              <w:vanish/>
            </w:rPr>
            <w:br/>
            <w:t xml:space="preserve">          &lt;common:Name xml:lang="en"&gt;Netherlands Antilles [former]&lt;/common:Name&gt;</w:t>
          </w:r>
          <w:r w:rsidRPr="00110D3F">
            <w:rPr>
              <w:vanish/>
            </w:rPr>
            <w:br/>
            <w:t xml:space="preserve">          &lt;common:Description xml:lang="en"&gt;Netherlands Antilles [former]&lt;/common:Description&gt;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id="531"&gt;</w:t>
          </w:r>
          <w:r w:rsidRPr="00110D3F">
            <w:rPr>
              <w:vanish/>
            </w:rPr>
            <w:br/>
            <w:t xml:space="preserve">          &lt;common:Name xml:lang="en"&gt;CuraÃ§ao&lt;/common:Name&gt;</w:t>
          </w:r>
          <w:r w:rsidRPr="00110D3F">
            <w:rPr>
              <w:vanish/>
            </w:rPr>
            <w:br/>
            <w:t xml:space="preserve">          &lt;common:Description xml:lang="en"&gt;CuraÃ§ao&lt;/common:Description&gt;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id="533"&gt;</w:t>
          </w:r>
          <w:r w:rsidRPr="00110D3F">
            <w:rPr>
              <w:vanish/>
            </w:rPr>
            <w:br/>
            <w:t xml:space="preserve">          &lt;common:Name xml:lang="en"&gt;Aruba&lt;/common:Name&gt;</w:t>
          </w:r>
          <w:r w:rsidRPr="00110D3F">
            <w:rPr>
              <w:vanish/>
            </w:rPr>
            <w:br/>
            <w:t xml:space="preserve">          &lt;common:Description xml:lang="en"&gt;Aruba&lt;/common:Description&gt;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id="534"&gt;</w:t>
          </w:r>
          <w:r w:rsidRPr="00110D3F">
            <w:rPr>
              <w:vanish/>
            </w:rPr>
            <w:br/>
            <w:t xml:space="preserve">          &lt;common:Name xml:lang="en"&gt;Sint Maarten (Dutch part)&lt;/common:Name&gt;</w:t>
          </w:r>
          <w:r w:rsidRPr="00110D3F">
            <w:rPr>
              <w:vanish/>
            </w:rPr>
            <w:br/>
            <w:t xml:space="preserve">          &lt;common:Description xml:lang="en"&gt;Sint Maarten (Dutch part)&lt;/common:Description&gt;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id="535"&gt;</w:t>
          </w:r>
          <w:r w:rsidRPr="00110D3F">
            <w:rPr>
              <w:vanish/>
            </w:rPr>
            <w:br/>
            <w:t xml:space="preserve">          &lt;common:Name xml:lang="en"&gt;Bonaire, Sint Eustatius and Saba&lt;/common:Name&gt;</w:t>
          </w:r>
          <w:r w:rsidRPr="00110D3F">
            <w:rPr>
              <w:vanish/>
            </w:rPr>
            <w:br/>
            <w:t xml:space="preserve">          &lt;common:Description xml:lang="en"&gt;Bonaire, Sint Eustatius and Saba&lt;/common:Description&gt;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id="540"&gt;</w:t>
          </w:r>
          <w:r w:rsidRPr="00110D3F">
            <w:rPr>
              <w:vanish/>
            </w:rPr>
            <w:br/>
            <w:t xml:space="preserve">          &lt;common:Name xml:lang="en"&gt;New Caledonia&lt;/common:Name&gt;</w:t>
          </w:r>
          <w:r w:rsidRPr="00110D3F">
            <w:rPr>
              <w:vanish/>
            </w:rPr>
            <w:br/>
            <w:t xml:space="preserve">          &lt;common:Description xml:lang="en"&gt;New Caledonia&lt;/common:Description&gt;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id="543"&gt;</w:t>
          </w:r>
          <w:r w:rsidRPr="00110D3F">
            <w:rPr>
              <w:vanish/>
            </w:rPr>
            <w:br/>
            <w:t xml:space="preserve">          &lt;common:Name xml:lang="en"&gt;Oceania (exc. Australia and New Zealand)&lt;/common:Name&gt;</w:t>
          </w:r>
          <w:r w:rsidRPr="00110D3F">
            <w:rPr>
              <w:vanish/>
            </w:rPr>
            <w:br/>
            <w:t xml:space="preserve">          &lt;common:Description xml:lang="en"&gt;Oceania (exc. Australia and New Zealand)&lt;/common:Description&gt;</w:t>
          </w:r>
          <w:r w:rsidRPr="00110D3F">
            <w:rPr>
              <w:vanish/>
            </w:rPr>
            <w:br/>
            <w:t xml:space="preserve">          &lt;structure:Parent&gt;</w:t>
          </w:r>
          <w:r w:rsidRPr="00110D3F">
            <w:rPr>
              <w:vanish/>
            </w:rPr>
            <w:br/>
            <w:t xml:space="preserve">            &lt;Ref id="9" /&gt;</w:t>
          </w:r>
          <w:r w:rsidRPr="00110D3F">
            <w:rPr>
              <w:vanish/>
            </w:rPr>
            <w:br/>
            <w:t xml:space="preserve">          &lt;/structure:Parent&gt;</w:t>
          </w:r>
          <w:r w:rsidRPr="00110D3F">
            <w:rPr>
              <w:vanish/>
            </w:rPr>
            <w:br/>
            <w:t xml:space="preserve">        &lt;/structure:Code&gt;</w:t>
          </w:r>
          <w:r w:rsidRPr="00110D3F">
            <w:rPr>
              <w:vanish/>
            </w:rPr>
            <w:br/>
            <w:t xml:space="preserve">        &lt;structure:Code id="548"&gt;</w:t>
          </w:r>
          <w:r w:rsidRPr="00110D3F">
            <w:rPr>
              <w:vanish/>
            </w:rPr>
            <w:br/>
            <w:t xml:space="preserve">          &lt;common:Name xml:lang="en"&gt;Vanuatu&lt;/common:Name&gt;</w:t>
          </w:r>
          <w:r w:rsidRPr="00110D3F">
            <w:rPr>
              <w:vanish/>
            </w:rPr>
            <w:br/>
            <w:t xml:space="preserve">          &lt;common:Description xml:lang="en"&gt;Vanuatu&lt;/common:Description&gt;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id="554"&gt;</w:t>
          </w:r>
          <w:r w:rsidRPr="00110D3F">
            <w:rPr>
              <w:vanish/>
            </w:rPr>
            <w:br/>
            <w:t xml:space="preserve">          &lt;common:Name xml:lang="en"&gt;New Zealand&lt;/common:Name&gt;</w:t>
          </w:r>
          <w:r w:rsidRPr="00110D3F">
            <w:rPr>
              <w:vanish/>
            </w:rPr>
            <w:br/>
            <w:t xml:space="preserve">          &lt;common:Description xml:lang="en"&gt;New Zealand&lt;/common:Description&gt;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id="558"&gt;</w:t>
          </w:r>
          <w:r w:rsidRPr="00110D3F">
            <w:rPr>
              <w:vanish/>
            </w:rPr>
            <w:br/>
            <w:t xml:space="preserve">          &lt;common:Name xml:lang="en"&gt;Nicaragua&lt;/common:Name&gt;</w:t>
          </w:r>
          <w:r w:rsidRPr="00110D3F">
            <w:rPr>
              <w:vanish/>
            </w:rPr>
            <w:br/>
            <w:t xml:space="preserve">          &lt;common:Description xml:lang="en"&gt;Nicaragua&lt;/common:Description&gt;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id="562"&gt;</w:t>
          </w:r>
          <w:r w:rsidRPr="00110D3F">
            <w:rPr>
              <w:vanish/>
            </w:rPr>
            <w:br/>
            <w:t xml:space="preserve">          &lt;common:Name xml:lang="en"&gt;Niger&lt;/common:Name&gt;</w:t>
          </w:r>
          <w:r w:rsidRPr="00110D3F">
            <w:rPr>
              <w:vanish/>
            </w:rPr>
            <w:br/>
            <w:t xml:space="preserve">          &lt;common:Description xml:lang="en"&gt;Niger&lt;/common:Description&gt;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id="566"&gt;</w:t>
          </w:r>
          <w:r w:rsidRPr="00110D3F">
            <w:rPr>
              <w:vanish/>
            </w:rPr>
            <w:br/>
            <w:t xml:space="preserve">          &lt;common:Name xml:lang="en"&gt;Nigeria&lt;/common:Name&gt;</w:t>
          </w:r>
          <w:r w:rsidRPr="00110D3F">
            <w:rPr>
              <w:vanish/>
            </w:rPr>
            <w:br/>
            <w:t xml:space="preserve">          &lt;common:Description xml:lang="en"&gt;Nigeria&lt;/common:Description&gt;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id="570"&gt;</w:t>
          </w:r>
          <w:r w:rsidRPr="00110D3F">
            <w:rPr>
              <w:vanish/>
            </w:rPr>
            <w:br/>
            <w:t xml:space="preserve">          &lt;common:Name xml:lang="en"&gt;Niue&lt;/common:Name&gt;</w:t>
          </w:r>
          <w:r w:rsidRPr="00110D3F">
            <w:rPr>
              <w:vanish/>
            </w:rPr>
            <w:br/>
            <w:t xml:space="preserve">          &lt;common:Description xml:lang="en"&gt;Niue&lt;/common:Description&gt;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id="574"&gt;</w:t>
          </w:r>
          <w:r w:rsidRPr="00110D3F">
            <w:rPr>
              <w:vanish/>
            </w:rPr>
            <w:br/>
            <w:t xml:space="preserve">          &lt;common:Name xml:lang="en"&gt;Norfolk Island&lt;/common:Name&gt;</w:t>
          </w:r>
          <w:r w:rsidRPr="00110D3F">
            <w:rPr>
              <w:vanish/>
            </w:rPr>
            <w:br/>
            <w:t xml:space="preserve">          &lt;common:Description xml:lang="en"&gt;Norfolk Island&lt;/common:Description&gt;</w:t>
          </w:r>
          <w:r w:rsidRPr="00110D3F">
            <w:rPr>
              <w:vanish/>
            </w:rPr>
            <w:br/>
            <w:t xml:space="preserve">          &lt;structure:Parent&gt;</w:t>
          </w:r>
          <w:r w:rsidRPr="00110D3F">
            <w:rPr>
              <w:vanish/>
            </w:rPr>
            <w:br/>
            <w:t xml:space="preserve">            &lt;Ref id="53" /&gt;</w:t>
          </w:r>
          <w:r w:rsidRPr="00110D3F">
            <w:rPr>
              <w:vanish/>
            </w:rPr>
            <w:br/>
            <w:t xml:space="preserve">          &lt;/structure:Parent&gt;</w:t>
          </w:r>
          <w:r w:rsidRPr="00110D3F">
            <w:rPr>
              <w:vanish/>
            </w:rPr>
            <w:br/>
            <w:t xml:space="preserve">        &lt;/structure:Code&gt;</w:t>
          </w:r>
          <w:r w:rsidRPr="00110D3F">
            <w:rPr>
              <w:vanish/>
            </w:rPr>
            <w:br/>
            <w:t xml:space="preserve">        &lt;structure:Code id="577"&gt;</w:t>
          </w:r>
          <w:r w:rsidRPr="00110D3F">
            <w:rPr>
              <w:vanish/>
            </w:rPr>
            <w:br/>
            <w:t xml:space="preserve">          &lt;common:Name xml:lang="en"&gt;Africa not elsewhere specified&lt;/common:Name&gt;</w:t>
          </w:r>
          <w:r w:rsidRPr="00110D3F">
            <w:rPr>
              <w:vanish/>
            </w:rPr>
            <w:br/>
            <w:t xml:space="preserve">          &lt;common:Description xml:lang="en"&gt;Africa not elsewhere specified&lt;/common:Description&gt;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id="578"&gt;</w:t>
          </w:r>
          <w:r w:rsidRPr="00110D3F">
            <w:rPr>
              <w:vanish/>
            </w:rPr>
            <w:br/>
            <w:t xml:space="preserve">          &lt;common:Name xml:lang="en"&gt;Norway&lt;/common:Name&gt;</w:t>
          </w:r>
          <w:r w:rsidRPr="00110D3F">
            <w:rPr>
              <w:vanish/>
            </w:rPr>
            <w:br/>
            <w:t xml:space="preserve">          &lt;common:Description xml:lang="en"&gt;Norway&lt;/common:Description&gt;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id="580"&gt;</w:t>
          </w:r>
          <w:r w:rsidRPr="00110D3F">
            <w:rPr>
              <w:vanish/>
            </w:rPr>
            <w:br/>
            <w:t xml:space="preserve">          &lt;common:Name xml:lang="en"&gt;Northern Mariana Islands&lt;/common:Name&gt;</w:t>
          </w:r>
          <w:r w:rsidRPr="00110D3F">
            <w:rPr>
              <w:vanish/>
            </w:rPr>
            <w:br/>
            <w:t xml:space="preserve">          &lt;common:Description xml:lang="en"&gt;Northern Mariana Islands&lt;/common:Description&gt;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id="581"&gt;</w:t>
          </w:r>
          <w:r w:rsidRPr="00110D3F">
            <w:rPr>
              <w:vanish/>
            </w:rPr>
            <w:br/>
            <w:t xml:space="preserve">          &lt;common:Name xml:lang="en"&gt;United States Minor Outlying Islands&lt;/common:Name&gt;</w:t>
          </w:r>
          <w:r w:rsidRPr="00110D3F">
            <w:rPr>
              <w:vanish/>
            </w:rPr>
            <w:br/>
            <w:t xml:space="preserve">          &lt;common:Description xml:lang="en"&gt;United States Minor Outlying Islands&lt;/common:Description&gt;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id="583"&gt;</w:t>
          </w:r>
          <w:r w:rsidRPr="00110D3F">
            <w:rPr>
              <w:vanish/>
            </w:rPr>
            <w:br/>
            <w:t xml:space="preserve">          &lt;common:Name xml:lang="en"&gt;Micronesia (Federated States of)&lt;/common:Name&gt;</w:t>
          </w:r>
          <w:r w:rsidRPr="00110D3F">
            <w:rPr>
              <w:vanish/>
            </w:rPr>
            <w:br/>
            <w:t xml:space="preserve">          &lt;common:Description xml:lang="en"&gt;Micronesia (Federated States of)&lt;/common:Description&gt;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id="584"&gt;</w:t>
          </w:r>
          <w:r w:rsidRPr="00110D3F">
            <w:rPr>
              <w:vanish/>
            </w:rPr>
            <w:br/>
            <w:t xml:space="preserve">          &lt;common:Name xml:lang="en"&gt;Marshall Islands&lt;/common:Name&gt;</w:t>
          </w:r>
          <w:r w:rsidRPr="00110D3F">
            <w:rPr>
              <w:vanish/>
            </w:rPr>
            <w:br/>
            <w:t xml:space="preserve">          &lt;common:Description xml:lang="en"&gt;Marshall Islands&lt;/common:Description&gt;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id="585"&gt;</w:t>
          </w:r>
          <w:r w:rsidRPr="00110D3F">
            <w:rPr>
              <w:vanish/>
            </w:rPr>
            <w:br/>
            <w:t xml:space="preserve">          &lt;common:Name xml:lang="en"&gt;Palau&lt;/common:Name&gt;</w:t>
          </w:r>
          <w:r w:rsidRPr="00110D3F">
            <w:rPr>
              <w:vanish/>
            </w:rPr>
            <w:br/>
            <w:t xml:space="preserve">          &lt;common:Description xml:lang="en"&gt;Palau&lt;/common:Description&gt;</w:t>
          </w:r>
          <w:r w:rsidRPr="00110D3F">
            <w:rPr>
              <w:vanish/>
            </w:rPr>
            <w:br/>
            <w:t xml:space="preserve">          &lt;structure:Parent&gt;</w:t>
          </w:r>
          <w:r w:rsidRPr="00110D3F">
            <w:rPr>
              <w:vanish/>
            </w:rPr>
            <w:br/>
            <w:t xml:space="preserve">            &lt;Ref id="57" /&gt;</w:t>
          </w:r>
          <w:r w:rsidRPr="00110D3F">
            <w:rPr>
              <w:vanish/>
            </w:rPr>
            <w:br/>
            <w:t xml:space="preserve">          &lt;/structure:Parent&gt;</w:t>
          </w:r>
          <w:r w:rsidRPr="00110D3F">
            <w:rPr>
              <w:vanish/>
            </w:rPr>
            <w:br/>
            <w:t xml:space="preserve">        &lt;/structure:Code&gt;</w:t>
          </w:r>
          <w:r w:rsidRPr="00110D3F">
            <w:rPr>
              <w:vanish/>
            </w:rPr>
            <w:br/>
            <w:t xml:space="preserve">        &lt;structure:Code id="586"&gt;</w:t>
          </w:r>
          <w:r w:rsidRPr="00110D3F">
            <w:rPr>
              <w:vanish/>
            </w:rPr>
            <w:br/>
            <w:t xml:space="preserve">          &lt;common:Name xml:lang="en"&gt;Pakistan&lt;/common:Name&gt;</w:t>
          </w:r>
          <w:r w:rsidRPr="00110D3F">
            <w:rPr>
              <w:vanish/>
            </w:rPr>
            <w:br/>
            <w:t xml:space="preserve">          &lt;common:Description xml:lang="en"&gt;Pakistan&lt;/common:Description&gt;</w:t>
          </w:r>
          <w:r w:rsidRPr="00110D3F">
            <w:rPr>
              <w:vanish/>
            </w:rPr>
            <w:br/>
            <w:t xml:space="preserve">          &lt;structure:Parent&gt;</w:t>
          </w:r>
          <w:r w:rsidRPr="00110D3F">
            <w:rPr>
              <w:vanish/>
            </w:rPr>
            <w:br/>
            <w:t xml:space="preserve">            &lt;Ref id="34" /&gt;</w:t>
          </w:r>
          <w:r w:rsidRPr="00110D3F">
            <w:rPr>
              <w:vanish/>
            </w:rPr>
            <w:br/>
            <w:t xml:space="preserve">          &lt;/structure:Parent&gt;</w:t>
          </w:r>
          <w:r w:rsidRPr="00110D3F">
            <w:rPr>
              <w:vanish/>
            </w:rPr>
            <w:br/>
            <w:t xml:space="preserve">        &lt;/structure:Code&gt;</w:t>
          </w:r>
          <w:r w:rsidRPr="00110D3F">
            <w:rPr>
              <w:vanish/>
            </w:rPr>
            <w:br/>
            <w:t xml:space="preserve">        &lt;structure:Code id="591"&gt;</w:t>
          </w:r>
          <w:r w:rsidRPr="00110D3F">
            <w:rPr>
              <w:vanish/>
            </w:rPr>
            <w:br/>
            <w:t xml:space="preserve">          &lt;common:Name xml:lang="en"&gt;Panama&lt;/common:Name&gt;</w:t>
          </w:r>
          <w:r w:rsidRPr="00110D3F">
            <w:rPr>
              <w:vanish/>
            </w:rPr>
            <w:br/>
            <w:t xml:space="preserve">          &lt;common:Description xml:lang="en"&gt;Panama&lt;/common:Description&gt;</w:t>
          </w:r>
          <w:r w:rsidRPr="00110D3F">
            <w:rPr>
              <w:vanish/>
            </w:rPr>
            <w:br/>
            <w:t xml:space="preserve">          &lt;structure:Parent&gt;</w:t>
          </w:r>
          <w:r w:rsidRPr="00110D3F">
            <w:rPr>
              <w:vanish/>
            </w:rPr>
            <w:br/>
            <w:t xml:space="preserve">            &lt;Ref id="13" /&gt;</w:t>
          </w:r>
          <w:r w:rsidRPr="00110D3F">
            <w:rPr>
              <w:vanish/>
            </w:rPr>
            <w:br/>
            <w:t xml:space="preserve">          &lt;/structure:Parent&gt;</w:t>
          </w:r>
          <w:r w:rsidRPr="00110D3F">
            <w:rPr>
              <w:vanish/>
            </w:rPr>
            <w:br/>
            <w:t xml:space="preserve">        &lt;/structure:Code&gt;</w:t>
          </w:r>
          <w:r w:rsidRPr="00110D3F">
            <w:rPr>
              <w:vanish/>
            </w:rPr>
            <w:br/>
            <w:t xml:space="preserve">        &lt;structure:Code id="593"&gt;</w:t>
          </w:r>
          <w:r w:rsidRPr="00110D3F">
            <w:rPr>
              <w:vanish/>
            </w:rPr>
            <w:br/>
            <w:t xml:space="preserve">          &lt;common:Name xml:lang="en"&gt;Development Assistance Committee members (DAC)&lt;/common:Name&gt;</w:t>
          </w:r>
          <w:r w:rsidRPr="00110D3F">
            <w:rPr>
              <w:vanish/>
            </w:rPr>
            <w:br/>
            <w:t xml:space="preserve">          &lt;common:Description xml:lang="en"&gt;Development Assistance Committee members (DAC)&lt;/common:Description&gt;</w:t>
          </w:r>
          <w:r w:rsidRPr="00110D3F">
            <w:rPr>
              <w:vanish/>
            </w:rPr>
            <w:br/>
            <w:t xml:space="preserve">        &lt;/structure:Code&gt;</w:t>
          </w:r>
          <w:r w:rsidRPr="00110D3F">
            <w:rPr>
              <w:vanish/>
            </w:rPr>
            <w:br/>
            <w:t xml:space="preserve">        &lt;structure:Code id="598"&gt;</w:t>
          </w:r>
          <w:r w:rsidRPr="00110D3F">
            <w:rPr>
              <w:vanish/>
            </w:rPr>
            <w:br/>
            <w:t xml:space="preserve">          &lt;common:Name xml:lang="en"&gt;Papua New Guinea&lt;/common:Name&gt;</w:t>
          </w:r>
          <w:r w:rsidRPr="00110D3F">
            <w:rPr>
              <w:vanish/>
            </w:rPr>
            <w:br/>
            <w:t xml:space="preserve">          &lt;common:Description xml:lang="en"&gt;Papua New Guinea&lt;/common:Description&gt;</w:t>
          </w:r>
          <w:r w:rsidRPr="00110D3F">
            <w:rPr>
              <w:vanish/>
            </w:rPr>
            <w:br/>
            <w:t xml:space="preserve">          &lt;structure:Parent&gt;</w:t>
          </w:r>
          <w:r w:rsidRPr="00110D3F">
            <w:rPr>
              <w:vanish/>
            </w:rPr>
            <w:br/>
            <w:t xml:space="preserve">            &lt;Ref id="54" /&gt;</w:t>
          </w:r>
          <w:r w:rsidRPr="00110D3F">
            <w:rPr>
              <w:vanish/>
            </w:rPr>
            <w:br/>
            <w:t xml:space="preserve">          &lt;/structure:Parent&gt;</w:t>
          </w:r>
          <w:r w:rsidRPr="00110D3F">
            <w:rPr>
              <w:vanish/>
            </w:rPr>
            <w:br/>
            <w:t xml:space="preserve">        &lt;/structure:Code&gt;</w:t>
          </w:r>
          <w:r w:rsidRPr="00110D3F">
            <w:rPr>
              <w:vanish/>
            </w:rPr>
            <w:br/>
            <w:t xml:space="preserve">        &lt;structure:Code id="600"&gt;</w:t>
          </w:r>
          <w:r w:rsidRPr="00110D3F">
            <w:rPr>
              <w:vanish/>
            </w:rPr>
            <w:br/>
            <w:t xml:space="preserve">          &lt;common:Name xml:lang="en"&gt;Paraguay&lt;/common:Name&gt;</w:t>
          </w:r>
          <w:r w:rsidRPr="00110D3F">
            <w:rPr>
              <w:vanish/>
            </w:rPr>
            <w:br/>
            <w:t xml:space="preserve">          &lt;common:Description xml:lang="en"&gt;Paraguay&lt;/common:Description&gt;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id="604"&gt;</w:t>
          </w:r>
          <w:r w:rsidRPr="00110D3F">
            <w:rPr>
              <w:vanish/>
            </w:rPr>
            <w:br/>
            <w:t xml:space="preserve">          &lt;common:Name xml:lang="en"&gt;Peru&lt;/common:Name&gt;</w:t>
          </w:r>
          <w:r w:rsidRPr="00110D3F">
            <w:rPr>
              <w:vanish/>
            </w:rPr>
            <w:br/>
            <w:t xml:space="preserve">          &lt;common:Description xml:lang="en"&gt;Peru&lt;/common:Description&gt;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id="608"&gt;</w:t>
          </w:r>
          <w:r w:rsidRPr="00110D3F">
            <w:rPr>
              <w:vanish/>
            </w:rPr>
            <w:br/>
            <w:t xml:space="preserve">          &lt;common:Name xml:lang="en"&gt;Philippines&lt;/common:Name&gt;</w:t>
          </w:r>
          <w:r w:rsidRPr="00110D3F">
            <w:rPr>
              <w:vanish/>
            </w:rPr>
            <w:br/>
            <w:t xml:space="preserve">          &lt;common:Description xml:lang="en"&gt;Philippines&lt;/common:Description&gt;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id="612"&gt;</w:t>
          </w:r>
          <w:r w:rsidRPr="00110D3F">
            <w:rPr>
              <w:vanish/>
            </w:rPr>
            <w:br/>
            <w:t xml:space="preserve">          &lt;common:Name xml:lang="en"&gt;Pitcairn&lt;/common:Name&gt;</w:t>
          </w:r>
          <w:r w:rsidRPr="00110D3F">
            <w:rPr>
              <w:vanish/>
            </w:rPr>
            <w:br/>
            <w:t xml:space="preserve">          &lt;common:Description xml:lang="en"&gt;Pitcairn&lt;/common:Description&gt;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id="616"&gt;</w:t>
          </w:r>
          <w:r w:rsidRPr="00110D3F">
            <w:rPr>
              <w:vanish/>
            </w:rPr>
            <w:br/>
            <w:t xml:space="preserve">          &lt;common:Name xml:lang="en"&gt;Poland&lt;/common:Name&gt;</w:t>
          </w:r>
          <w:r w:rsidRPr="00110D3F">
            <w:rPr>
              <w:vanish/>
            </w:rPr>
            <w:br/>
            <w:t xml:space="preserve">          &lt;common:Description xml:lang="en"&gt;Poland&lt;/common:Description&gt;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id="620"&gt;</w:t>
          </w:r>
          <w:r w:rsidRPr="00110D3F">
            <w:rPr>
              <w:vanish/>
            </w:rPr>
            <w:br/>
            <w:t xml:space="preserve">          &lt;common:Name xml:lang="en"&gt;Portugal&lt;/common:Name&gt;</w:t>
          </w:r>
          <w:r w:rsidRPr="00110D3F">
            <w:rPr>
              <w:vanish/>
            </w:rPr>
            <w:br/>
            <w:t xml:space="preserve">          &lt;common:Description xml:lang="en"&gt;Portugal&lt;/common:Description&gt;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id="624"&gt;</w:t>
          </w:r>
          <w:r w:rsidRPr="00110D3F">
            <w:rPr>
              <w:vanish/>
            </w:rPr>
            <w:br/>
            <w:t xml:space="preserve">          &lt;common:Name xml:lang="en"&gt;Guinea-Bissau&lt;/common:Name&gt;</w:t>
          </w:r>
          <w:r w:rsidRPr="00110D3F">
            <w:rPr>
              <w:vanish/>
            </w:rPr>
            <w:br/>
            <w:t xml:space="preserve">          &lt;common:Description xml:lang="en"&gt;Guinea-Bissau&lt;/common:Description&gt;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id="626"&gt;</w:t>
          </w:r>
          <w:r w:rsidRPr="00110D3F">
            <w:rPr>
              <w:vanish/>
            </w:rPr>
            <w:br/>
            <w:t xml:space="preserve">          &lt;common:Name xml:lang="en"&gt;Timor-Leste&lt;/common:Name&gt;</w:t>
          </w:r>
          <w:r w:rsidRPr="00110D3F">
            <w:rPr>
              <w:vanish/>
            </w:rPr>
            <w:br/>
            <w:t xml:space="preserve">          &lt;common:Description xml:lang="en"&gt;Timor-Leste&lt;/common:Description&gt;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id="630"&gt;</w:t>
          </w:r>
          <w:r w:rsidRPr="00110D3F">
            <w:rPr>
              <w:vanish/>
            </w:rPr>
            <w:br/>
            <w:t xml:space="preserve">          &lt;common:Name xml:lang="en"&gt;Puerto Rico&lt;/common:Name&gt;</w:t>
          </w:r>
          <w:r w:rsidRPr="00110D3F">
            <w:rPr>
              <w:vanish/>
            </w:rPr>
            <w:br/>
            <w:t xml:space="preserve">          &lt;common:Description xml:lang="en"&gt;Puerto Rico&lt;/common:Description&gt;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id="634"&gt;</w:t>
          </w:r>
          <w:r w:rsidRPr="00110D3F">
            <w:rPr>
              <w:vanish/>
            </w:rPr>
            <w:br/>
            <w:t xml:space="preserve">          &lt;common:Name xml:lang="en"&gt;Qatar&lt;/common:Name&gt;</w:t>
          </w:r>
          <w:r w:rsidRPr="00110D3F">
            <w:rPr>
              <w:vanish/>
            </w:rPr>
            <w:br/>
            <w:t xml:space="preserve">          &lt;common:Description xml:lang="en"&gt;Qatar&lt;/common:Description&gt;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id="636"&gt;</w:t>
          </w:r>
          <w:r w:rsidRPr="00110D3F">
            <w:rPr>
              <w:vanish/>
            </w:rPr>
            <w:br/>
            <w:t xml:space="preserve">          &lt;common:Name xml:lang="en"&gt;Other non-oecd Americas&lt;/common:Name&gt;</w:t>
          </w:r>
          <w:r w:rsidRPr="00110D3F">
            <w:rPr>
              <w:vanish/>
            </w:rPr>
            <w:br/>
            <w:t xml:space="preserve">          &lt;common:Description xml:lang="en"&gt;Other non-oecd Americas&lt;/common:Description&gt;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id="638"&gt;</w:t>
          </w:r>
          <w:r w:rsidRPr="00110D3F">
            <w:rPr>
              <w:vanish/>
            </w:rPr>
            <w:br/>
            <w:t xml:space="preserve">          &lt;common:Name xml:lang="en"&gt;RÃ©union&lt;/common:Name&gt;</w:t>
          </w:r>
          <w:r w:rsidRPr="00110D3F">
            <w:rPr>
              <w:vanish/>
            </w:rPr>
            <w:br/>
            <w:t xml:space="preserve">          &lt;common:Description xml:lang="en"&gt;RÃ©union&lt;/common:Description&gt;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id="642"&gt;</w:t>
          </w:r>
          <w:r w:rsidRPr="00110D3F">
            <w:rPr>
              <w:vanish/>
            </w:rPr>
            <w:br/>
            <w:t xml:space="preserve">          &lt;common:Name xml:lang="en"&gt;Romania&lt;/common:Name&gt;</w:t>
          </w:r>
          <w:r w:rsidRPr="00110D3F">
            <w:rPr>
              <w:vanish/>
            </w:rPr>
            <w:br/>
            <w:t xml:space="preserve">          &lt;common:Description xml:lang="en"&gt;Romania&lt;/common:Description&gt;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id="643"&gt;</w:t>
          </w:r>
          <w:r w:rsidRPr="00110D3F">
            <w:rPr>
              <w:vanish/>
            </w:rPr>
            <w:br/>
            <w:t xml:space="preserve">          &lt;common:Name xml:lang="en"&gt;Russian Federation&lt;/common:Name&gt;</w:t>
          </w:r>
          <w:r w:rsidRPr="00110D3F">
            <w:rPr>
              <w:vanish/>
            </w:rPr>
            <w:br/>
            <w:t xml:space="preserve">          &lt;common:Description xml:lang="en"&gt;Russian Federation&lt;/common:Description&gt;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id="646"&gt;</w:t>
          </w:r>
          <w:r w:rsidRPr="00110D3F">
            <w:rPr>
              <w:vanish/>
            </w:rPr>
            <w:br/>
            <w:t xml:space="preserve">          &lt;common:Name xml:lang="en"&gt;Rwanda&lt;/common:Name&gt;</w:t>
          </w:r>
          <w:r w:rsidRPr="00110D3F">
            <w:rPr>
              <w:vanish/>
            </w:rPr>
            <w:br/>
            <w:t xml:space="preserve">          &lt;common:Description xml:lang="en"&gt;Rwanda&lt;/common:Description&gt;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id="652"&gt;</w:t>
          </w:r>
          <w:r w:rsidRPr="00110D3F">
            <w:rPr>
              <w:vanish/>
            </w:rPr>
            <w:br/>
            <w:t xml:space="preserve">          &lt;common:Name xml:lang="en"&gt;Saint BarthÃ©lemy&lt;/common:Name&gt;</w:t>
          </w:r>
          <w:r w:rsidRPr="00110D3F">
            <w:rPr>
              <w:vanish/>
            </w:rPr>
            <w:br/>
            <w:t xml:space="preserve">          &lt;common:Description xml:lang="en"&gt;Saint BarthÃ©lemy&lt;/common:Description&gt;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id="654"&gt;</w:t>
          </w:r>
          <w:r w:rsidRPr="00110D3F">
            <w:rPr>
              <w:vanish/>
            </w:rPr>
            <w:br/>
            <w:t xml:space="preserve">          &lt;common:Name xml:lang="en"&gt;Saint Helena&lt;/common:Name&gt;</w:t>
          </w:r>
          <w:r w:rsidRPr="00110D3F">
            <w:rPr>
              <w:vanish/>
            </w:rPr>
            <w:br/>
            <w:t xml:space="preserve">          &lt;common:Description xml:lang="en"&gt;Saint Helena&lt;/common:Description&gt;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id="655"&gt;</w:t>
          </w:r>
          <w:r w:rsidRPr="00110D3F">
            <w:rPr>
              <w:vanish/>
            </w:rPr>
            <w:br/>
            <w:t xml:space="preserve">          &lt;common:Name xml:lang="en"&gt;Ascension&lt;/common:Name&gt;</w:t>
          </w:r>
          <w:r w:rsidRPr="00110D3F">
            <w:rPr>
              <w:vanish/>
            </w:rPr>
            <w:br/>
            <w:t xml:space="preserve">          &lt;common:Description xml:lang="en"&gt;Ascension&lt;/common:Description&gt;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id="659"&gt;</w:t>
          </w:r>
          <w:r w:rsidRPr="00110D3F">
            <w:rPr>
              <w:vanish/>
            </w:rPr>
            <w:br/>
            <w:t xml:space="preserve">          &lt;common:Name xml:lang="en"&gt;Saint Kitts and Nevis&lt;/common:Name&gt;</w:t>
          </w:r>
          <w:r w:rsidRPr="00110D3F">
            <w:rPr>
              <w:vanish/>
            </w:rPr>
            <w:br/>
            <w:t xml:space="preserve">          &lt;common:Description xml:lang="en"&gt;Saint Kitts and Nevis&lt;/common:Description&gt;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id="660"&gt;</w:t>
          </w:r>
          <w:r w:rsidRPr="00110D3F">
            <w:rPr>
              <w:vanish/>
            </w:rPr>
            <w:br/>
            <w:t xml:space="preserve">          &lt;common:Name xml:lang="en"&gt;Anguilla&lt;/common:Name&gt;</w:t>
          </w:r>
          <w:r w:rsidRPr="00110D3F">
            <w:rPr>
              <w:vanish/>
            </w:rPr>
            <w:br/>
            <w:t xml:space="preserve">          &lt;common:Description xml:lang="en"&gt;Anguilla&lt;/common:Description&gt;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id="662"&gt;</w:t>
          </w:r>
          <w:r w:rsidRPr="00110D3F">
            <w:rPr>
              <w:vanish/>
            </w:rPr>
            <w:br/>
            <w:t xml:space="preserve">          &lt;common:Name xml:lang="en"&gt;Saint Lucia&lt;/common:Name&gt;</w:t>
          </w:r>
          <w:r w:rsidRPr="00110D3F">
            <w:rPr>
              <w:vanish/>
            </w:rPr>
            <w:br/>
            <w:t xml:space="preserve">          &lt;common:Description xml:lang="en"&gt;Saint Lucia&lt;/common:Description&gt;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id="663"&gt;</w:t>
          </w:r>
          <w:r w:rsidRPr="00110D3F">
            <w:rPr>
              <w:vanish/>
            </w:rPr>
            <w:br/>
            <w:t xml:space="preserve">          &lt;common:Name xml:lang="en"&gt;Saint Martin (French Part)&lt;/common:Name&gt;</w:t>
          </w:r>
          <w:r w:rsidRPr="00110D3F">
            <w:rPr>
              <w:vanish/>
            </w:rPr>
            <w:br/>
            <w:t xml:space="preserve">          &lt;common:Description xml:lang="en"&gt;Saint Martin (French Part)&lt;/common:Description&gt;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id="666"&gt;</w:t>
          </w:r>
          <w:r w:rsidRPr="00110D3F">
            <w:rPr>
              <w:vanish/>
            </w:rPr>
            <w:br/>
            <w:t xml:space="preserve">          &lt;common:Name xml:lang="en"&gt;Saint Pierre and Miquelon&lt;/common:Name&gt;</w:t>
          </w:r>
          <w:r w:rsidRPr="00110D3F">
            <w:rPr>
              <w:vanish/>
            </w:rPr>
            <w:br/>
            <w:t xml:space="preserve">          &lt;common:Description xml:lang="en"&gt;Saint Pierre and Miquelon&lt;/common:Description&gt;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id="670"&gt;</w:t>
          </w:r>
          <w:r w:rsidRPr="00110D3F">
            <w:rPr>
              <w:vanish/>
            </w:rPr>
            <w:br/>
            <w:t xml:space="preserve">          &lt;common:Name xml:lang="en"&gt;Saint Vincent and the Grenadines&lt;/common:Name&gt;</w:t>
          </w:r>
          <w:r w:rsidRPr="00110D3F">
            <w:rPr>
              <w:vanish/>
            </w:rPr>
            <w:br/>
            <w:t xml:space="preserve">          &lt;common:Description xml:lang="en"&gt;Saint Vincent and the Grenadines&lt;/common:Description&gt;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id="674"&gt;</w:t>
          </w:r>
          <w:r w:rsidRPr="00110D3F">
            <w:rPr>
              <w:vanish/>
            </w:rPr>
            <w:br/>
            <w:t xml:space="preserve">          &lt;common:Name xml:lang="en"&gt;San Marino&lt;/common:Name&gt;</w:t>
          </w:r>
          <w:r w:rsidRPr="00110D3F">
            <w:rPr>
              <w:vanish/>
            </w:rPr>
            <w:br/>
            <w:t xml:space="preserve">          &lt;common:Description xml:lang="en"&gt;San Marino&lt;/common:Description&gt;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id="678"&gt;</w:t>
          </w:r>
          <w:r w:rsidRPr="00110D3F">
            <w:rPr>
              <w:vanish/>
            </w:rPr>
            <w:br/>
            <w:t xml:space="preserve">          &lt;common:Name xml:lang="en"&gt;Sao Tome and Principe&lt;/common:Name&gt;</w:t>
          </w:r>
          <w:r w:rsidRPr="00110D3F">
            <w:rPr>
              <w:vanish/>
            </w:rPr>
            <w:br/>
            <w:t xml:space="preserve">          &lt;common:Description xml:lang="en"&gt;Sao Tome and Principe&lt;/common:Description&gt;</w:t>
          </w:r>
          <w:r w:rsidRPr="00110D3F">
            <w:rPr>
              <w:vanish/>
            </w:rPr>
            <w:br/>
            <w:t xml:space="preserve">          &lt;structure:Parent&gt;</w:t>
          </w:r>
          <w:r w:rsidRPr="00110D3F">
            <w:rPr>
              <w:vanish/>
            </w:rPr>
            <w:br/>
            <w:t xml:space="preserve">            &lt;Ref id="17" /&gt;</w:t>
          </w:r>
          <w:r w:rsidRPr="00110D3F">
            <w:rPr>
              <w:vanish/>
            </w:rPr>
            <w:br/>
            <w:t xml:space="preserve">          &lt;/structure:Parent&gt;</w:t>
          </w:r>
          <w:r w:rsidRPr="00110D3F">
            <w:rPr>
              <w:vanish/>
            </w:rPr>
            <w:br/>
            <w:t xml:space="preserve">        &lt;/structure:Code&gt;</w:t>
          </w:r>
          <w:r w:rsidRPr="00110D3F">
            <w:rPr>
              <w:vanish/>
            </w:rPr>
            <w:br/>
            <w:t xml:space="preserve">        &lt;structure:Code id="680"&gt;</w:t>
          </w:r>
          <w:r w:rsidRPr="00110D3F">
            <w:rPr>
              <w:vanish/>
            </w:rPr>
            <w:br/>
            <w:t xml:space="preserve">          &lt;common:Name xml:lang="en"&gt;Sark&lt;/common:Name&gt;</w:t>
          </w:r>
          <w:r w:rsidRPr="00110D3F">
            <w:rPr>
              <w:vanish/>
            </w:rPr>
            <w:br/>
            <w:t xml:space="preserve">          &lt;common:Description xml:lang="en"&gt;Sark&lt;/common:Description&gt;</w:t>
          </w:r>
          <w:r w:rsidRPr="00110D3F">
            <w:rPr>
              <w:vanish/>
            </w:rPr>
            <w:br/>
            <w:t xml:space="preserve">          &lt;structure:Parent&gt;</w:t>
          </w:r>
          <w:r w:rsidRPr="00110D3F">
            <w:rPr>
              <w:vanish/>
            </w:rPr>
            <w:br/>
            <w:t xml:space="preserve">            &lt;Ref id="830" /&gt;</w:t>
          </w:r>
          <w:r w:rsidRPr="00110D3F">
            <w:rPr>
              <w:vanish/>
            </w:rPr>
            <w:br/>
            <w:t xml:space="preserve">          &lt;/structure:Parent&gt;</w:t>
          </w:r>
          <w:r w:rsidRPr="00110D3F">
            <w:rPr>
              <w:vanish/>
            </w:rPr>
            <w:br/>
            <w:t xml:space="preserve">        &lt;/structure:Code&gt;</w:t>
          </w:r>
          <w:r w:rsidRPr="00110D3F">
            <w:rPr>
              <w:vanish/>
            </w:rPr>
            <w:br/>
            <w:t xml:space="preserve">        &lt;structure:Code id="682"&gt;</w:t>
          </w:r>
          <w:r w:rsidRPr="00110D3F">
            <w:rPr>
              <w:vanish/>
            </w:rPr>
            <w:br/>
            <w:t xml:space="preserve">          &lt;common:Name xml:lang="en"&gt;Saudi Arabia&lt;/common:Name&gt;</w:t>
          </w:r>
          <w:r w:rsidRPr="00110D3F">
            <w:rPr>
              <w:vanish/>
            </w:rPr>
            <w:br/>
            <w:t xml:space="preserve">          &lt;common:Description xml:lang="en"&gt;Saudi Arabia&lt;/common:Description&gt;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id="686"&gt;</w:t>
          </w:r>
          <w:r w:rsidRPr="00110D3F">
            <w:rPr>
              <w:vanish/>
            </w:rPr>
            <w:br/>
            <w:t xml:space="preserve">          &lt;common:Name xml:lang="en"&gt;Senegal&lt;/common:Name&gt;</w:t>
          </w:r>
          <w:r w:rsidRPr="00110D3F">
            <w:rPr>
              <w:vanish/>
            </w:rPr>
            <w:br/>
            <w:t xml:space="preserve">          &lt;common:Description xml:lang="en"&gt;Senegal&lt;/common:Description&gt;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id="688"&gt;</w:t>
          </w:r>
          <w:r w:rsidRPr="00110D3F">
            <w:rPr>
              <w:vanish/>
            </w:rPr>
            <w:br/>
            <w:t xml:space="preserve">          &lt;common:Name xml:lang="en"&gt;Serbia&lt;/common:Name&gt;</w:t>
          </w:r>
          <w:r w:rsidRPr="00110D3F">
            <w:rPr>
              <w:vanish/>
            </w:rPr>
            <w:br/>
            <w:t xml:space="preserve">          &lt;common:Description xml:lang="en"&gt;Serbia&lt;/common:Description&gt;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id="690"&gt;</w:t>
          </w:r>
          <w:r w:rsidRPr="00110D3F">
            <w:rPr>
              <w:vanish/>
            </w:rPr>
            <w:br/>
            <w:t xml:space="preserve">          &lt;common:Name xml:lang="en"&gt;Seychelles&lt;/common:Name&gt;</w:t>
          </w:r>
          <w:r w:rsidRPr="00110D3F">
            <w:rPr>
              <w:vanish/>
            </w:rPr>
            <w:br/>
            <w:t xml:space="preserve">          &lt;common:Description xml:lang="en"&gt;Seychelles&lt;/common:Description&gt;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id="694"&gt;</w:t>
          </w:r>
          <w:r w:rsidRPr="00110D3F">
            <w:rPr>
              <w:vanish/>
            </w:rPr>
            <w:br/>
            <w:t xml:space="preserve">          &lt;common:Name xml:lang="en"&gt;Sierra Leone&lt;/common:Name&gt;</w:t>
          </w:r>
          <w:r w:rsidRPr="00110D3F">
            <w:rPr>
              <w:vanish/>
            </w:rPr>
            <w:br/>
            <w:t xml:space="preserve">          &lt;common:Description xml:lang="en"&gt;Sierra Leone&lt;/common:Description&gt;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id="702"&gt;</w:t>
          </w:r>
          <w:r w:rsidRPr="00110D3F">
            <w:rPr>
              <w:vanish/>
            </w:rPr>
            <w:br/>
            <w:t xml:space="preserve">          &lt;common:Name xml:lang="en"&gt;Singapore&lt;/common:Name&gt;</w:t>
          </w:r>
          <w:r w:rsidRPr="00110D3F">
            <w:rPr>
              <w:vanish/>
            </w:rPr>
            <w:br/>
            <w:t xml:space="preserve">          &lt;common:Description xml:lang="en"&gt;Singapore&lt;/common:Description&gt;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id="703"&gt;</w:t>
          </w:r>
          <w:r w:rsidRPr="00110D3F">
            <w:rPr>
              <w:vanish/>
            </w:rPr>
            <w:br/>
            <w:t xml:space="preserve">          &lt;common:Name xml:lang="en"&gt;Slovakia&lt;/common:Name&gt;</w:t>
          </w:r>
          <w:r w:rsidRPr="00110D3F">
            <w:rPr>
              <w:vanish/>
            </w:rPr>
            <w:br/>
            <w:t xml:space="preserve">          &lt;common:Description xml:lang="en"&gt;Slovakia&lt;/common:Description&gt;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id="704"&gt;</w:t>
          </w:r>
          <w:r w:rsidRPr="00110D3F">
            <w:rPr>
              <w:vanish/>
            </w:rPr>
            <w:br/>
            <w:t xml:space="preserve">          &lt;common:Name xml:lang="en"&gt;Viet Nam&lt;/common:Name&gt;</w:t>
          </w:r>
          <w:r w:rsidRPr="00110D3F">
            <w:rPr>
              <w:vanish/>
            </w:rPr>
            <w:br/>
            <w:t xml:space="preserve">          &lt;common:Description xml:lang="en"&gt;Viet Nam&lt;/common:Description&gt;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id="705"&gt;</w:t>
          </w:r>
          <w:r w:rsidRPr="00110D3F">
            <w:rPr>
              <w:vanish/>
            </w:rPr>
            <w:br/>
            <w:t xml:space="preserve">          &lt;common:Name xml:lang="en"&gt;Slovenia&lt;/common:Name&gt;</w:t>
          </w:r>
          <w:r w:rsidRPr="00110D3F">
            <w:rPr>
              <w:vanish/>
            </w:rPr>
            <w:br/>
            <w:t xml:space="preserve">          &lt;common:Description xml:lang="en"&gt;Slovenia&lt;/common:Description&gt;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id="706"&gt;</w:t>
          </w:r>
          <w:r w:rsidRPr="00110D3F">
            <w:rPr>
              <w:vanish/>
            </w:rPr>
            <w:br/>
            <w:t xml:space="preserve">          &lt;common:Name xml:lang="en"&gt;Somalia&lt;/common:Name&gt;</w:t>
          </w:r>
          <w:r w:rsidRPr="00110D3F">
            <w:rPr>
              <w:vanish/>
            </w:rPr>
            <w:br/>
            <w:t xml:space="preserve">          &lt;common:Description xml:lang="en"&gt;Somalia&lt;/common:Description&gt;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id="710"&gt;</w:t>
          </w:r>
          <w:r w:rsidRPr="00110D3F">
            <w:rPr>
              <w:vanish/>
            </w:rPr>
            <w:br/>
            <w:t xml:space="preserve">          &lt;common:Name xml:lang="en"&gt;South Africa&lt;/common:Name&gt;</w:t>
          </w:r>
          <w:r w:rsidRPr="00110D3F">
            <w:rPr>
              <w:vanish/>
            </w:rPr>
            <w:br/>
            <w:t xml:space="preserve">          &lt;common:Description xml:lang="en"&gt;South Africa&lt;/common:Description&gt;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id="716"&gt;</w:t>
          </w:r>
          <w:r w:rsidRPr="00110D3F">
            <w:rPr>
              <w:vanish/>
            </w:rPr>
            <w:br/>
            <w:t xml:space="preserve">          &lt;common:Name xml:lang="en"&gt;Zimbabwe&lt;/common:Name&gt;</w:t>
          </w:r>
          <w:r w:rsidRPr="00110D3F">
            <w:rPr>
              <w:vanish/>
            </w:rPr>
            <w:br/>
            <w:t xml:space="preserve">          &lt;common:Description xml:lang="en"&gt;Zimbabwe&lt;/common:Description&gt;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id="722"&gt;</w:t>
          </w:r>
          <w:r w:rsidRPr="00110D3F">
            <w:rPr>
              <w:vanish/>
            </w:rPr>
            <w:br/>
            <w:t xml:space="preserve">          &lt;common:Name xml:lang="en"&gt;Small island developing States (SIDS)&lt;/common:Name&gt;</w:t>
          </w:r>
          <w:r w:rsidRPr="00110D3F">
            <w:rPr>
              <w:vanish/>
            </w:rPr>
            <w:br/>
            <w:t xml:space="preserve">          &lt;common:Description xml:lang="en"&gt;Small island developing States (SIDS)&lt;/common:Description&gt;</w:t>
          </w:r>
          <w:r w:rsidRPr="00110D3F">
            <w:rPr>
              <w:vanish/>
            </w:rPr>
            <w:br/>
            <w:t xml:space="preserve">        &lt;/structure:Code&gt;</w:t>
          </w:r>
          <w:r w:rsidRPr="00110D3F">
            <w:rPr>
              <w:vanish/>
            </w:rPr>
            <w:br/>
            <w:t xml:space="preserve">        &lt;structure:Code id="724"&gt;</w:t>
          </w:r>
          <w:r w:rsidRPr="00110D3F">
            <w:rPr>
              <w:vanish/>
            </w:rPr>
            <w:br/>
            <w:t xml:space="preserve">          &lt;common:Name xml:lang="en"&gt;Spain&lt;/common:Name&gt;</w:t>
          </w:r>
          <w:r w:rsidRPr="00110D3F">
            <w:rPr>
              <w:vanish/>
            </w:rPr>
            <w:br/>
            <w:t xml:space="preserve">          &lt;common:Description xml:lang="en"&gt;Spain&lt;/common:Description&gt;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id="728"&gt;</w:t>
          </w:r>
          <w:r w:rsidRPr="00110D3F">
            <w:rPr>
              <w:vanish/>
            </w:rPr>
            <w:br/>
            <w:t xml:space="preserve">          &lt;common:Name xml:lang="en"&gt;South Sudan&lt;/common:Name&gt;</w:t>
          </w:r>
          <w:r w:rsidRPr="00110D3F">
            <w:rPr>
              <w:vanish/>
            </w:rPr>
            <w:br/>
            <w:t xml:space="preserve">          &lt;common:Description xml:lang="en"&gt;South Sudan&lt;/common:Description&gt;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id="729"&gt;</w:t>
          </w:r>
          <w:r w:rsidRPr="00110D3F">
            <w:rPr>
              <w:vanish/>
            </w:rPr>
            <w:br/>
            <w:t xml:space="preserve">          &lt;common:Name xml:lang="en"&gt;Sudan&lt;/common:Name&gt;</w:t>
          </w:r>
          <w:r w:rsidRPr="00110D3F">
            <w:rPr>
              <w:vanish/>
            </w:rPr>
            <w:br/>
            <w:t xml:space="preserve">          &lt;common:Description xml:lang="en"&gt;Sudan&lt;/common:Description&gt;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id="732"&gt;</w:t>
          </w:r>
          <w:r w:rsidRPr="00110D3F">
            <w:rPr>
              <w:vanish/>
            </w:rPr>
            <w:br/>
            <w:t xml:space="preserve">          &lt;common:Name xml:lang="en"&gt;Western Sahara&lt;/common:Name&gt;</w:t>
          </w:r>
          <w:r w:rsidRPr="00110D3F">
            <w:rPr>
              <w:vanish/>
            </w:rPr>
            <w:br/>
            <w:t xml:space="preserve">          &lt;common:Description xml:lang="en"&gt;Western Sahara&lt;/common:Description&gt;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id="736"&gt;</w:t>
          </w:r>
          <w:r w:rsidRPr="00110D3F">
            <w:rPr>
              <w:vanish/>
            </w:rPr>
            <w:br/>
            <w:t xml:space="preserve">          &lt;common:Name xml:lang="en"&gt;Sudan [former]&lt;/common:Name&gt;</w:t>
          </w:r>
          <w:r w:rsidRPr="00110D3F">
            <w:rPr>
              <w:vanish/>
            </w:rPr>
            <w:br/>
            <w:t xml:space="preserve">          &lt;common:Description xml:lang="en"&gt;Sudan [former]&lt;/common:Description&gt;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id="738"&gt;</w:t>
          </w:r>
          <w:r w:rsidRPr="00110D3F">
            <w:rPr>
              <w:vanish/>
            </w:rPr>
            <w:br/>
            <w:t xml:space="preserve">          &lt;common:Name xml:lang="en"&gt;Sub-Saharan Africa (inc. Sudan)&lt;/common:Name&gt;</w:t>
          </w:r>
          <w:r w:rsidRPr="00110D3F">
            <w:rPr>
              <w:vanish/>
            </w:rPr>
            <w:br/>
            <w:t xml:space="preserve">          &lt;common:Description xml:lang="en"&gt;Sub-Saharan Africa (inc. Sudan)&lt;/common:Description&gt;</w:t>
          </w:r>
          <w:r w:rsidRPr="00110D3F">
            <w:rPr>
              <w:vanish/>
            </w:rPr>
            <w:br/>
            <w:t xml:space="preserve">        &lt;/structure:Code&gt;</w:t>
          </w:r>
          <w:r w:rsidRPr="00110D3F">
            <w:rPr>
              <w:vanish/>
            </w:rPr>
            <w:br/>
            <w:t xml:space="preserve">        &lt;structure:Code id="740"&gt;</w:t>
          </w:r>
          <w:r w:rsidRPr="00110D3F">
            <w:rPr>
              <w:vanish/>
            </w:rPr>
            <w:br/>
            <w:t xml:space="preserve">          &lt;common:Name xml:lang="en"&gt;Suriname&lt;/common:Name&gt;</w:t>
          </w:r>
          <w:r w:rsidRPr="00110D3F">
            <w:rPr>
              <w:vanish/>
            </w:rPr>
            <w:br/>
            <w:t xml:space="preserve">          &lt;common:Description xml:lang="en"&gt;Suriname&lt;/common:Description&gt;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id="744"&gt;</w:t>
          </w:r>
          <w:r w:rsidRPr="00110D3F">
            <w:rPr>
              <w:vanish/>
            </w:rPr>
            <w:br/>
            <w:t xml:space="preserve">          &lt;common:Name xml:lang="en"&gt;Svalbard and Jan Mayen Islands&lt;/common:Name&gt;</w:t>
          </w:r>
          <w:r w:rsidRPr="00110D3F">
            <w:rPr>
              <w:vanish/>
            </w:rPr>
            <w:br/>
            <w:t xml:space="preserve">          &lt;common:Description xml:lang="en"&gt;Svalbard and Jan Mayen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id="746"&gt;</w:t>
          </w:r>
          <w:r w:rsidRPr="00110D3F">
            <w:rPr>
              <w:vanish/>
            </w:rPr>
            <w:br/>
            <w:t xml:space="preserve">          &lt;common:Name xml:lang="en"&gt;Northern Africa (exc. Sudan)&lt;/common:Name&gt;</w:t>
          </w:r>
          <w:r w:rsidRPr="00110D3F">
            <w:rPr>
              <w:vanish/>
            </w:rPr>
            <w:br/>
            <w:t xml:space="preserve">          &lt;common:Description xml:lang="en"&gt;Northern Africa (exc. Sudan)&lt;/common:Description&gt;</w:t>
          </w:r>
          <w:r w:rsidRPr="00110D3F">
            <w:rPr>
              <w:vanish/>
            </w:rPr>
            <w:br/>
            <w:t xml:space="preserve">        &lt;/structure:Code&gt;</w:t>
          </w:r>
          <w:r w:rsidRPr="00110D3F">
            <w:rPr>
              <w:vanish/>
            </w:rPr>
            <w:br/>
            <w:t xml:space="preserve">        &lt;structure:Code id="747"&gt;</w:t>
          </w:r>
          <w:r w:rsidRPr="00110D3F">
            <w:rPr>
              <w:vanish/>
            </w:rPr>
            <w:br/>
            <w:t xml:space="preserve">          &lt;common:Name xml:lang="en"&gt;Northern Africa and Western Asia&lt;/common:Name&gt;</w:t>
          </w:r>
          <w:r w:rsidRPr="00110D3F">
            <w:rPr>
              <w:vanish/>
            </w:rPr>
            <w:br/>
            <w:t xml:space="preserve">          &lt;common:Description xml:lang="en"&gt;Northern Africa and Western 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id="748"&gt;</w:t>
          </w:r>
          <w:r w:rsidRPr="00110D3F">
            <w:rPr>
              <w:vanish/>
            </w:rPr>
            <w:br/>
            <w:t xml:space="preserve">          &lt;common:Name xml:lang="en"&gt;Eswatini&lt;/common:Name&gt;</w:t>
          </w:r>
          <w:r w:rsidRPr="00110D3F">
            <w:rPr>
              <w:vanish/>
            </w:rPr>
            <w:br/>
            <w:t xml:space="preserve">          &lt;common:Description xml:lang="en"&gt;Eswatini&lt;/common:Description&gt;</w:t>
          </w:r>
          <w:r w:rsidRPr="00110D3F">
            <w:rPr>
              <w:vanish/>
            </w:rPr>
            <w:br/>
            <w:t xml:space="preserve">          &lt;structure:Parent&gt;</w:t>
          </w:r>
          <w:r w:rsidRPr="00110D3F">
            <w:rPr>
              <w:vanish/>
            </w:rPr>
            <w:br/>
            <w:t xml:space="preserve">            &lt;Ref id="18" /&gt;</w:t>
          </w:r>
          <w:r w:rsidRPr="00110D3F">
            <w:rPr>
              <w:vanish/>
            </w:rPr>
            <w:br/>
            <w:t xml:space="preserve">          &lt;/structure:Parent&gt;</w:t>
          </w:r>
          <w:r w:rsidRPr="00110D3F">
            <w:rPr>
              <w:vanish/>
            </w:rPr>
            <w:br/>
            <w:t xml:space="preserve">        &lt;/structure:Code&gt;</w:t>
          </w:r>
          <w:r w:rsidRPr="00110D3F">
            <w:rPr>
              <w:vanish/>
            </w:rPr>
            <w:br/>
            <w:t xml:space="preserve">        &lt;structure:Code id="752"&gt;</w:t>
          </w:r>
          <w:r w:rsidRPr="00110D3F">
            <w:rPr>
              <w:vanish/>
            </w:rPr>
            <w:br/>
            <w:t xml:space="preserve">          &lt;common:Name xml:lang="en"&gt;Sweden&lt;/common:Name&gt;</w:t>
          </w:r>
          <w:r w:rsidRPr="00110D3F">
            <w:rPr>
              <w:vanish/>
            </w:rPr>
            <w:br/>
            <w:t xml:space="preserve">          &lt;common:Description xml:lang="en"&gt;Sweden&lt;/common:Description&gt;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id="753"&gt;</w:t>
          </w:r>
          <w:r w:rsidRPr="00110D3F">
            <w:rPr>
              <w:vanish/>
            </w:rPr>
            <w:br/>
            <w:t xml:space="preserve">          &lt;common:Name xml:lang="en"&gt;Eastern and South-Eastern Asia&lt;/common:Name&gt;</w:t>
          </w:r>
          <w:r w:rsidRPr="00110D3F">
            <w:rPr>
              <w:vanish/>
            </w:rPr>
            <w:br/>
            <w:t xml:space="preserve">          &lt;common:Description xml:lang="en"&gt;Eastern and South-Eastern Asia&lt;/common:Description&gt;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id="756"&gt;</w:t>
          </w:r>
          <w:r w:rsidRPr="00110D3F">
            <w:rPr>
              <w:vanish/>
            </w:rPr>
            <w:br/>
            <w:t xml:space="preserve">          &lt;common:Name xml:lang="en"&gt;Switzerland&lt;/common:Name&gt;</w:t>
          </w:r>
          <w:r w:rsidRPr="00110D3F">
            <w:rPr>
              <w:vanish/>
            </w:rPr>
            <w:br/>
            <w:t xml:space="preserve">          &lt;common:Description xml:lang="en"&gt;Switzerland&lt;/common:Description&gt;</w:t>
          </w:r>
          <w:r w:rsidRPr="00110D3F">
            <w:rPr>
              <w:vanish/>
            </w:rPr>
            <w:br/>
            <w:t xml:space="preserve">          &lt;structure:Parent&gt;</w:t>
          </w:r>
          <w:r w:rsidRPr="00110D3F">
            <w:rPr>
              <w:vanish/>
            </w:rPr>
            <w:br/>
            <w:t xml:space="preserve">            &lt;Ref id="155" /&gt;</w:t>
          </w:r>
          <w:r w:rsidRPr="00110D3F">
            <w:rPr>
              <w:vanish/>
            </w:rPr>
            <w:br/>
            <w:t xml:space="preserve">          &lt;/structure:Parent&gt;</w:t>
          </w:r>
          <w:r w:rsidRPr="00110D3F">
            <w:rPr>
              <w:vanish/>
            </w:rPr>
            <w:br/>
            <w:t xml:space="preserve">        &lt;/structure:Code&gt;</w:t>
          </w:r>
          <w:r w:rsidRPr="00110D3F">
            <w:rPr>
              <w:vanish/>
            </w:rPr>
            <w:br/>
            <w:t xml:space="preserve">        &lt;structure:Code id="760"&gt;</w:t>
          </w:r>
          <w:r w:rsidRPr="00110D3F">
            <w:rPr>
              <w:vanish/>
            </w:rPr>
            <w:br/>
            <w:t xml:space="preserve">          &lt;common:Name xml:lang="en"&gt;Syrian Arab Republic&lt;/common:Name&gt;</w:t>
          </w:r>
          <w:r w:rsidRPr="00110D3F">
            <w:rPr>
              <w:vanish/>
            </w:rPr>
            <w:br/>
            <w:t xml:space="preserve">          &lt;common:Description xml:lang="en"&gt;Syrian Arab Republic&lt;/common:Description&gt;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id="762"&gt;</w:t>
          </w:r>
          <w:r w:rsidRPr="00110D3F">
            <w:rPr>
              <w:vanish/>
            </w:rPr>
            <w:br/>
            <w:t xml:space="preserve">          &lt;common:Name xml:lang="en"&gt;Tajikistan&lt;/common:Name&gt;</w:t>
          </w:r>
          <w:r w:rsidRPr="00110D3F">
            <w:rPr>
              <w:vanish/>
            </w:rPr>
            <w:br/>
            <w:t xml:space="preserve">          &lt;common:Description xml:lang="en"&gt;Tajikistan&lt;/common:Description&gt;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id="764"&gt;</w:t>
          </w:r>
          <w:r w:rsidRPr="00110D3F">
            <w:rPr>
              <w:vanish/>
            </w:rPr>
            <w:br/>
            <w:t xml:space="preserve">          &lt;common:Name xml:lang="en"&gt;Thailand&lt;/common:Name&gt;</w:t>
          </w:r>
          <w:r w:rsidRPr="00110D3F">
            <w:rPr>
              <w:vanish/>
            </w:rPr>
            <w:br/>
            <w:t xml:space="preserve">          &lt;common:Description xml:lang="en"&gt;Thailand&lt;/common:Description&gt;</w:t>
          </w:r>
          <w:r w:rsidRPr="00110D3F">
            <w:rPr>
              <w:vanish/>
            </w:rPr>
            <w:br/>
            <w:t xml:space="preserve">          &lt;structure:Parent&gt;</w:t>
          </w:r>
          <w:r w:rsidRPr="00110D3F">
            <w:rPr>
              <w:vanish/>
            </w:rPr>
            <w:br/>
            <w:t xml:space="preserve">            &lt;Ref id="35" /&gt;</w:t>
          </w:r>
          <w:r w:rsidRPr="00110D3F">
            <w:rPr>
              <w:vanish/>
            </w:rPr>
            <w:br/>
            <w:t xml:space="preserve">          &lt;/structure:Parent&gt;</w:t>
          </w:r>
          <w:r w:rsidRPr="00110D3F">
            <w:rPr>
              <w:vanish/>
            </w:rPr>
            <w:br/>
            <w:t xml:space="preserve">        &lt;/structure:Code&gt;</w:t>
          </w:r>
          <w:r w:rsidRPr="00110D3F">
            <w:rPr>
              <w:vanish/>
            </w:rPr>
            <w:br/>
            <w:t xml:space="preserve">        &lt;structure:Code id="768"&gt;</w:t>
          </w:r>
          <w:r w:rsidRPr="00110D3F">
            <w:rPr>
              <w:vanish/>
            </w:rPr>
            <w:br/>
            <w:t xml:space="preserve">          &lt;common:Name xml:lang="en"&gt;Togo&lt;/common:Name&gt;</w:t>
          </w:r>
          <w:r w:rsidRPr="00110D3F">
            <w:rPr>
              <w:vanish/>
            </w:rPr>
            <w:br/>
            <w:t xml:space="preserve">          &lt;common:Description xml:lang="en"&gt;Togo&lt;/common:Description&gt;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id="772"&gt;</w:t>
          </w:r>
          <w:r w:rsidRPr="00110D3F">
            <w:rPr>
              <w:vanish/>
            </w:rPr>
            <w:br/>
            <w:t xml:space="preserve">          &lt;common:Name xml:lang="en"&gt;Tokelau&lt;/common:Name&gt;</w:t>
          </w:r>
          <w:r w:rsidRPr="00110D3F">
            <w:rPr>
              <w:vanish/>
            </w:rPr>
            <w:br/>
            <w:t xml:space="preserve">          &lt;common:Description xml:lang="en"&gt;Tokelau&lt;/common:Description&gt;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id="776"&gt;</w:t>
          </w:r>
          <w:r w:rsidRPr="00110D3F">
            <w:rPr>
              <w:vanish/>
            </w:rPr>
            <w:br/>
            <w:t xml:space="preserve">          &lt;common:Name xml:lang="en"&gt;Tonga&lt;/common:Name&gt;</w:t>
          </w:r>
          <w:r w:rsidRPr="00110D3F">
            <w:rPr>
              <w:vanish/>
            </w:rPr>
            <w:br/>
            <w:t xml:space="preserve">          &lt;common:Description xml:lang="en"&gt;Tonga&lt;/common:Description&gt;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id="780"&gt;</w:t>
          </w:r>
          <w:r w:rsidRPr="00110D3F">
            <w:rPr>
              <w:vanish/>
            </w:rPr>
            <w:br/>
            <w:t xml:space="preserve">          &lt;common:Name xml:lang="en"&gt;Trinidad and Tobago&lt;/common:Name&gt;</w:t>
          </w:r>
          <w:r w:rsidRPr="00110D3F">
            <w:rPr>
              <w:vanish/>
            </w:rPr>
            <w:br/>
            <w:t xml:space="preserve">          &lt;common:Description xml:lang="en"&gt;Trinidad and Tobago&lt;/common:Description&gt;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id="784"&gt;</w:t>
          </w:r>
          <w:r w:rsidRPr="00110D3F">
            <w:rPr>
              <w:vanish/>
            </w:rPr>
            <w:br/>
            <w:t xml:space="preserve">          &lt;common:Name xml:lang="en"&gt;United Arab Emirates&lt;/common:Name&gt;</w:t>
          </w:r>
          <w:r w:rsidRPr="00110D3F">
            <w:rPr>
              <w:vanish/>
            </w:rPr>
            <w:br/>
            <w:t xml:space="preserve">          &lt;common:Description xml:lang="en"&gt;United Arab Emirates&lt;/common:Description&gt;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id="788"&gt;</w:t>
          </w:r>
          <w:r w:rsidRPr="00110D3F">
            <w:rPr>
              <w:vanish/>
            </w:rPr>
            <w:br/>
            <w:t xml:space="preserve">          &lt;common:Name xml:lang="en"&gt;Tunisia&lt;/common:Name&gt;</w:t>
          </w:r>
          <w:r w:rsidRPr="00110D3F">
            <w:rPr>
              <w:vanish/>
            </w:rPr>
            <w:br/>
            <w:t xml:space="preserve">          &lt;common:Description xml:lang="en"&gt;Tunisia&lt;/common:Description&gt;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id="792"&gt;</w:t>
          </w:r>
          <w:r w:rsidRPr="00110D3F">
            <w:rPr>
              <w:vanish/>
            </w:rPr>
            <w:br/>
            <w:t xml:space="preserve">          &lt;common:Name xml:lang="en"&gt;TÃ¼rkiye&lt;/common:Name&gt;</w:t>
          </w:r>
          <w:r w:rsidRPr="00110D3F">
            <w:rPr>
              <w:vanish/>
            </w:rPr>
            <w:br/>
            <w:t xml:space="preserve">          &lt;common:Description xml:lang="en"&gt;TÃ¼rkiye&lt;/common:Description&gt;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id="795"&gt;</w:t>
          </w:r>
          <w:r w:rsidRPr="00110D3F">
            <w:rPr>
              <w:vanish/>
            </w:rPr>
            <w:br/>
            <w:t xml:space="preserve">          &lt;common:Name xml:lang="en"&gt;Turkmenistan&lt;/common:Name&gt;</w:t>
          </w:r>
          <w:r w:rsidRPr="00110D3F">
            <w:rPr>
              <w:vanish/>
            </w:rPr>
            <w:br/>
            <w:t xml:space="preserve">          &lt;common:Description xml:lang="en"&gt;Turkmenistan&lt;/common:Description&gt;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id="796"&gt;</w:t>
          </w:r>
          <w:r w:rsidRPr="00110D3F">
            <w:rPr>
              <w:vanish/>
            </w:rPr>
            <w:br/>
            <w:t xml:space="preserve">          &lt;common:Name xml:lang="en"&gt;Turks and Caicos Islands&lt;/common:Name&gt;</w:t>
          </w:r>
          <w:r w:rsidRPr="00110D3F">
            <w:rPr>
              <w:vanish/>
            </w:rPr>
            <w:br/>
            <w:t xml:space="preserve">          &lt;common:Description xml:lang="en"&gt;Turks and Caicos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id="798"&gt;</w:t>
          </w:r>
          <w:r w:rsidRPr="00110D3F">
            <w:rPr>
              <w:vanish/>
            </w:rPr>
            <w:br/>
            <w:t xml:space="preserve">          &lt;common:Name xml:lang="en"&gt;Tuvalu&lt;/common:Name&gt;</w:t>
          </w:r>
          <w:r w:rsidRPr="00110D3F">
            <w:rPr>
              <w:vanish/>
            </w:rPr>
            <w:br/>
            <w:t xml:space="preserve">          &lt;common:Description xml:lang="en"&gt;Tuvalu&lt;/common:Description&gt;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id="800"&gt;</w:t>
          </w:r>
          <w:r w:rsidRPr="00110D3F">
            <w:rPr>
              <w:vanish/>
            </w:rPr>
            <w:br/>
            <w:t xml:space="preserve">          &lt;common:Name xml:lang="en"&gt;Uganda&lt;/common:Name&gt;</w:t>
          </w:r>
          <w:r w:rsidRPr="00110D3F">
            <w:rPr>
              <w:vanish/>
            </w:rPr>
            <w:br/>
            <w:t xml:space="preserve">          &lt;common:Description xml:lang="en"&gt;Uganda&lt;/common:Description&gt;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id="804"&gt;</w:t>
          </w:r>
          <w:r w:rsidRPr="00110D3F">
            <w:rPr>
              <w:vanish/>
            </w:rPr>
            <w:br/>
            <w:t xml:space="preserve">          &lt;common:Name xml:lang="en"&gt;Ukraine&lt;/common:Name&gt;</w:t>
          </w:r>
          <w:r w:rsidRPr="00110D3F">
            <w:rPr>
              <w:vanish/>
            </w:rPr>
            <w:br/>
            <w:t xml:space="preserve">          &lt;common:Description xml:lang="en"&gt;Ukraine&lt;/common:Description&gt;</w:t>
          </w:r>
          <w:r w:rsidRPr="00110D3F">
            <w:rPr>
              <w:vanish/>
            </w:rPr>
            <w:br/>
            <w:t xml:space="preserve">          &lt;structure:Parent&gt;</w:t>
          </w:r>
          <w:r w:rsidRPr="00110D3F">
            <w:rPr>
              <w:vanish/>
            </w:rPr>
            <w:br/>
            <w:t xml:space="preserve">            &lt;Ref id="151" /&gt;</w:t>
          </w:r>
          <w:r w:rsidRPr="00110D3F">
            <w:rPr>
              <w:vanish/>
            </w:rPr>
            <w:br/>
            <w:t xml:space="preserve">          &lt;/structure:Parent&gt;</w:t>
          </w:r>
          <w:r w:rsidRPr="00110D3F">
            <w:rPr>
              <w:vanish/>
            </w:rPr>
            <w:br/>
            <w:t xml:space="preserve">        &lt;/structure:Code&gt;</w:t>
          </w:r>
          <w:r w:rsidRPr="00110D3F">
            <w:rPr>
              <w:vanish/>
            </w:rPr>
            <w:br/>
            <w:t xml:space="preserve">        &lt;structure:Code id="807"&gt;</w:t>
          </w:r>
          <w:r w:rsidRPr="00110D3F">
            <w:rPr>
              <w:vanish/>
            </w:rPr>
            <w:br/>
            <w:t xml:space="preserve">          &lt;common:Name xml:lang="en"&gt;North Macedonia&lt;/common:Name&gt;</w:t>
          </w:r>
          <w:r w:rsidRPr="00110D3F">
            <w:rPr>
              <w:vanish/>
            </w:rPr>
            <w:br/>
            <w:t xml:space="preserve">          &lt;common:Description xml:lang="en"&gt;North Macedonia&lt;/common:Description&gt;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id="818"&gt;</w:t>
          </w:r>
          <w:r w:rsidRPr="00110D3F">
            <w:rPr>
              <w:vanish/>
            </w:rPr>
            <w:br/>
            <w:t xml:space="preserve">          &lt;common:Name xml:lang="en"&gt;Egypt&lt;/common:Name&gt;</w:t>
          </w:r>
          <w:r w:rsidRPr="00110D3F">
            <w:rPr>
              <w:vanish/>
            </w:rPr>
            <w:br/>
            <w:t xml:space="preserve">          &lt;common:Description xml:lang="en"&gt;Egypt&lt;/common:Description&gt;</w:t>
          </w:r>
          <w:r w:rsidRPr="00110D3F">
            <w:rPr>
              <w:vanish/>
            </w:rPr>
            <w:br/>
            <w:t xml:space="preserve">          &lt;structure:Parent&gt;</w:t>
          </w:r>
          <w:r w:rsidRPr="00110D3F">
            <w:rPr>
              <w:vanish/>
            </w:rPr>
            <w:br/>
            <w:t xml:space="preserve">            &lt;Ref id="15" /&gt;</w:t>
          </w:r>
          <w:r w:rsidRPr="00110D3F">
            <w:rPr>
              <w:vanish/>
            </w:rPr>
            <w:br/>
            <w:t xml:space="preserve">          &lt;/structure:Parent&gt;</w:t>
          </w:r>
          <w:r w:rsidRPr="00110D3F">
            <w:rPr>
              <w:vanish/>
            </w:rPr>
            <w:br/>
            <w:t xml:space="preserve">        &lt;/structure:Code&gt;</w:t>
          </w:r>
          <w:r w:rsidRPr="00110D3F">
            <w:rPr>
              <w:vanish/>
            </w:rPr>
            <w:br/>
            <w:t xml:space="preserve">        &lt;structure:Code id="826"&gt;</w:t>
          </w:r>
          <w:r w:rsidRPr="00110D3F">
            <w:rPr>
              <w:vanish/>
            </w:rPr>
            <w:br/>
            <w:t xml:space="preserve">          &lt;common:Name xml:lang="en"&gt;United Kingdom of Great Britain and Northern Ireland&lt;/common:Name&gt;</w:t>
          </w:r>
          <w:r w:rsidRPr="00110D3F">
            <w:rPr>
              <w:vanish/>
            </w:rPr>
            <w:br/>
            <w:t xml:space="preserve">          &lt;common:Description xml:lang="en"&gt;United Kingdom of Great Britain and Northern Ireland&lt;/common:Description&gt;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id="827"&gt;</w:t>
          </w:r>
          <w:r w:rsidRPr="00110D3F">
            <w:rPr>
              <w:vanish/>
            </w:rPr>
            <w:br/>
            <w:t xml:space="preserve">          &lt;common:Name xml:lang="en"&gt;United Kingdom (England and Wales)&lt;/common:Name&gt;</w:t>
          </w:r>
          <w:r w:rsidRPr="00110D3F">
            <w:rPr>
              <w:vanish/>
            </w:rPr>
            <w:br/>
            <w:t xml:space="preserve">          &lt;common:Description xml:lang="en"&gt;United Kingdom (England and Wales)&lt;/common:Description&gt;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id="828"&gt;</w:t>
          </w:r>
          <w:r w:rsidRPr="00110D3F">
            <w:rPr>
              <w:vanish/>
            </w:rPr>
            <w:br/>
            <w:t xml:space="preserve">          &lt;common:Name xml:lang="en"&gt;United Kingdom (Northern Ireland)&lt;/common:Name&gt;</w:t>
          </w:r>
          <w:r w:rsidRPr="00110D3F">
            <w:rPr>
              <w:vanish/>
            </w:rPr>
            <w:br/>
            <w:t xml:space="preserve">          &lt;common:Description xml:lang="en"&gt;United Kingdom (Northern Ireland)&lt;/common:Description&gt;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id="829"&gt;</w:t>
          </w:r>
          <w:r w:rsidRPr="00110D3F">
            <w:rPr>
              <w:vanish/>
            </w:rPr>
            <w:br/>
            <w:t xml:space="preserve">          &lt;common:Name xml:lang="en"&gt;United Kingdom (Scotland)&lt;/common:Name&gt;</w:t>
          </w:r>
          <w:r w:rsidRPr="00110D3F">
            <w:rPr>
              <w:vanish/>
            </w:rPr>
            <w:br/>
            <w:t xml:space="preserve">          &lt;common:Description xml:lang="en"&gt;United Kingdom (Scotland)&lt;/common:Description&gt;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id="830"&gt;</w:t>
          </w:r>
          <w:r w:rsidRPr="00110D3F">
            <w:rPr>
              <w:vanish/>
            </w:rPr>
            <w:br/>
            <w:t xml:space="preserve">          &lt;common:Name xml:lang="en"&gt;Channel Islands&lt;/common:Name&gt;</w:t>
          </w:r>
          <w:r w:rsidRPr="00110D3F">
            <w:rPr>
              <w:vanish/>
            </w:rPr>
            <w:br/>
            <w:t xml:space="preserve">          &lt;common:Description xml:lang="en"&gt;Channel Islands&lt;/common:Description&gt;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id="831"&gt;</w:t>
          </w:r>
          <w:r w:rsidRPr="00110D3F">
            <w:rPr>
              <w:vanish/>
            </w:rPr>
            <w:br/>
            <w:t xml:space="preserve">          &lt;common:Name xml:lang="en"&gt;Guernsey&lt;/common:Name&gt;</w:t>
          </w:r>
          <w:r w:rsidRPr="00110D3F">
            <w:rPr>
              <w:vanish/>
            </w:rPr>
            <w:br/>
            <w:t xml:space="preserve">          &lt;common:Description xml:lang="en"&gt;Guernsey&lt;/common:Description&gt;</w:t>
          </w:r>
          <w:r w:rsidRPr="00110D3F">
            <w:rPr>
              <w:vanish/>
            </w:rPr>
            <w:br/>
            <w:t xml:space="preserve">          &lt;structure:Parent&gt;</w:t>
          </w:r>
          <w:r w:rsidRPr="00110D3F">
            <w:rPr>
              <w:vanish/>
            </w:rPr>
            <w:br/>
            <w:t xml:space="preserve">            &lt;Ref id="830" /&gt;</w:t>
          </w:r>
          <w:r w:rsidRPr="00110D3F">
            <w:rPr>
              <w:vanish/>
            </w:rPr>
            <w:br/>
            <w:t xml:space="preserve">          &lt;/structure:Parent&gt;</w:t>
          </w:r>
          <w:r w:rsidRPr="00110D3F">
            <w:rPr>
              <w:vanish/>
            </w:rPr>
            <w:br/>
            <w:t xml:space="preserve">        &lt;/structure:Code&gt;</w:t>
          </w:r>
          <w:r w:rsidRPr="00110D3F">
            <w:rPr>
              <w:vanish/>
            </w:rPr>
            <w:br/>
            <w:t xml:space="preserve">        &lt;structure:Code id="832"&gt;</w:t>
          </w:r>
          <w:r w:rsidRPr="00110D3F">
            <w:rPr>
              <w:vanish/>
            </w:rPr>
            <w:br/>
            <w:t xml:space="preserve">          &lt;common:Name xml:lang="en"&gt;Jersey&lt;/common:Name&gt;</w:t>
          </w:r>
          <w:r w:rsidRPr="00110D3F">
            <w:rPr>
              <w:vanish/>
            </w:rPr>
            <w:br/>
            <w:t xml:space="preserve">          &lt;common:Description xml:lang="en"&gt;Jersey&lt;/common:Description&gt;</w:t>
          </w:r>
          <w:r w:rsidRPr="00110D3F">
            <w:rPr>
              <w:vanish/>
            </w:rPr>
            <w:br/>
            <w:t xml:space="preserve">          &lt;structure:Parent&gt;</w:t>
          </w:r>
          <w:r w:rsidRPr="00110D3F">
            <w:rPr>
              <w:vanish/>
            </w:rPr>
            <w:br/>
            <w:t xml:space="preserve">            &lt;Ref id="830" /&gt;</w:t>
          </w:r>
          <w:r w:rsidRPr="00110D3F">
            <w:rPr>
              <w:vanish/>
            </w:rPr>
            <w:br/>
            <w:t xml:space="preserve">          &lt;/structure:Parent&gt;</w:t>
          </w:r>
          <w:r w:rsidRPr="00110D3F">
            <w:rPr>
              <w:vanish/>
            </w:rPr>
            <w:br/>
            <w:t xml:space="preserve">        &lt;/structure:Code&gt;</w:t>
          </w:r>
          <w:r w:rsidRPr="00110D3F">
            <w:rPr>
              <w:vanish/>
            </w:rPr>
            <w:br/>
            <w:t xml:space="preserve">        &lt;structure:Code id="833"&gt;</w:t>
          </w:r>
          <w:r w:rsidRPr="00110D3F">
            <w:rPr>
              <w:vanish/>
            </w:rPr>
            <w:br/>
            <w:t xml:space="preserve">          &lt;common:Name xml:lang="en"&gt;Isle of Man&lt;/common:Name&gt;</w:t>
          </w:r>
          <w:r w:rsidRPr="00110D3F">
            <w:rPr>
              <w:vanish/>
            </w:rPr>
            <w:br/>
            <w:t xml:space="preserve">          &lt;common:Description xml:lang="en"&gt;Isle of Man&lt;/common:Description&gt;</w:t>
          </w:r>
          <w:r w:rsidRPr="00110D3F">
            <w:rPr>
              <w:vanish/>
            </w:rPr>
            <w:br/>
            <w:t xml:space="preserve">          &lt;structure:Parent&gt;</w:t>
          </w:r>
          <w:r w:rsidRPr="00110D3F">
            <w:rPr>
              <w:vanish/>
            </w:rPr>
            <w:br/>
            <w:t xml:space="preserve">            &lt;Ref id="154" /&gt;</w:t>
          </w:r>
          <w:r w:rsidRPr="00110D3F">
            <w:rPr>
              <w:vanish/>
            </w:rPr>
            <w:br/>
            <w:t xml:space="preserve">          &lt;/structure:Parent&gt;</w:t>
          </w:r>
          <w:r w:rsidRPr="00110D3F">
            <w:rPr>
              <w:vanish/>
            </w:rPr>
            <w:br/>
            <w:t xml:space="preserve">        &lt;/structure:Code&gt;</w:t>
          </w:r>
          <w:r w:rsidRPr="00110D3F">
            <w:rPr>
              <w:vanish/>
            </w:rPr>
            <w:br/>
            <w:t xml:space="preserve">        &lt;structure:Code id="834"&gt;</w:t>
          </w:r>
          <w:r w:rsidRPr="00110D3F">
            <w:rPr>
              <w:vanish/>
            </w:rPr>
            <w:br/>
            <w:t xml:space="preserve">          &lt;common:Name xml:lang="en"&gt;United Republic of Tanzania&lt;/common:Name&gt;</w:t>
          </w:r>
          <w:r w:rsidRPr="00110D3F">
            <w:rPr>
              <w:vanish/>
            </w:rPr>
            <w:br/>
            <w:t xml:space="preserve">          &lt;common:Description xml:lang="en"&gt;United Republic of Tanzania&lt;/common:Description&gt;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id="835"&gt;</w:t>
          </w:r>
          <w:r w:rsidRPr="00110D3F">
            <w:rPr>
              <w:vanish/>
            </w:rPr>
            <w:br/>
            <w:t xml:space="preserve">          &lt;common:Name xml:lang="en"&gt;United Republic of Tanzania (Mainland)&lt;/common:Name&gt;</w:t>
          </w:r>
          <w:r w:rsidRPr="00110D3F">
            <w:rPr>
              <w:vanish/>
            </w:rPr>
            <w:br/>
            <w:t xml:space="preserve">          &lt;common:Description xml:lang="en"&gt;United Republic of Tanzania (Mainland)&lt;/common:Description&gt;</w:t>
          </w:r>
          <w:r w:rsidRPr="00110D3F">
            <w:rPr>
              <w:vanish/>
            </w:rPr>
            <w:br/>
            <w:t xml:space="preserve">        &lt;/structure:Code&gt;</w:t>
          </w:r>
          <w:r w:rsidRPr="00110D3F">
            <w:rPr>
              <w:vanish/>
            </w:rPr>
            <w:br/>
            <w:t xml:space="preserve">        &lt;structure:Code id="836"&gt;</w:t>
          </w:r>
          <w:r w:rsidRPr="00110D3F">
            <w:rPr>
              <w:vanish/>
            </w:rPr>
            <w:br/>
            <w:t xml:space="preserve">          &lt;common:Name xml:lang="en"&gt;United Republic of Tanzania (Zanzibar)&lt;/common:Name&gt;</w:t>
          </w:r>
          <w:r w:rsidRPr="00110D3F">
            <w:rPr>
              <w:vanish/>
            </w:rPr>
            <w:br/>
            <w:t xml:space="preserve">          &lt;common:Description xml:lang="en"&gt;United Republic of Tanzania (Zanzibar)&lt;/common:Description&gt;</w:t>
          </w:r>
          <w:r w:rsidRPr="00110D3F">
            <w:rPr>
              <w:vanish/>
            </w:rPr>
            <w:br/>
            <w:t xml:space="preserve">        &lt;/structure:Code&gt;</w:t>
          </w:r>
          <w:r w:rsidRPr="00110D3F">
            <w:rPr>
              <w:vanish/>
            </w:rPr>
            <w:br/>
            <w:t xml:space="preserve">        &lt;structure:Code id="840"&gt;</w:t>
          </w:r>
          <w:r w:rsidRPr="00110D3F">
            <w:rPr>
              <w:vanish/>
            </w:rPr>
            <w:br/>
            <w:t xml:space="preserve">          &lt;common:Name xml:lang="en"&gt;United States of America&lt;/common:Name&gt;</w:t>
          </w:r>
          <w:r w:rsidRPr="00110D3F">
            <w:rPr>
              <w:vanish/>
            </w:rPr>
            <w:br/>
            <w:t xml:space="preserve">          &lt;common:Description xml:lang="en"&gt;United States of America&lt;/common:Description&gt;</w:t>
          </w:r>
          <w:r w:rsidRPr="00110D3F">
            <w:rPr>
              <w:vanish/>
            </w:rPr>
            <w:br/>
            <w:t xml:space="preserve">          &lt;structure:Parent&gt;</w:t>
          </w:r>
          <w:r w:rsidRPr="00110D3F">
            <w:rPr>
              <w:vanish/>
            </w:rPr>
            <w:br/>
            <w:t xml:space="preserve">            &lt;Ref id="21" /&gt;</w:t>
          </w:r>
          <w:r w:rsidRPr="00110D3F">
            <w:rPr>
              <w:vanish/>
            </w:rPr>
            <w:br/>
            <w:t xml:space="preserve">          &lt;/structure:Parent&gt;</w:t>
          </w:r>
          <w:r w:rsidRPr="00110D3F">
            <w:rPr>
              <w:vanish/>
            </w:rPr>
            <w:br/>
            <w:t xml:space="preserve">        &lt;/structure:Code&gt;</w:t>
          </w:r>
          <w:r w:rsidRPr="00110D3F">
            <w:rPr>
              <w:vanish/>
            </w:rPr>
            <w:br/>
            <w:t xml:space="preserve">        &lt;structure:Code id="850"&gt;</w:t>
          </w:r>
          <w:r w:rsidRPr="00110D3F">
            <w:rPr>
              <w:vanish/>
            </w:rPr>
            <w:br/>
            <w:t xml:space="preserve">          &lt;common:Name xml:lang="en"&gt;United States Virgin Islands&lt;/common:Name&gt;</w:t>
          </w:r>
          <w:r w:rsidRPr="00110D3F">
            <w:rPr>
              <w:vanish/>
            </w:rPr>
            <w:br/>
            <w:t xml:space="preserve">          &lt;common:Description xml:lang="en"&gt;United States Virgin Islands&lt;/common:Description&gt;</w:t>
          </w:r>
          <w:r w:rsidRPr="00110D3F">
            <w:rPr>
              <w:vanish/>
            </w:rPr>
            <w:br/>
            <w:t xml:space="preserve">          &lt;structure:Parent&gt;</w:t>
          </w:r>
          <w:r w:rsidRPr="00110D3F">
            <w:rPr>
              <w:vanish/>
            </w:rPr>
            <w:br/>
            <w:t xml:space="preserve">            &lt;Ref id="29" /&gt;</w:t>
          </w:r>
          <w:r w:rsidRPr="00110D3F">
            <w:rPr>
              <w:vanish/>
            </w:rPr>
            <w:br/>
            <w:t xml:space="preserve">          &lt;/structure:Parent&gt;</w:t>
          </w:r>
          <w:r w:rsidRPr="00110D3F">
            <w:rPr>
              <w:vanish/>
            </w:rPr>
            <w:br/>
            <w:t xml:space="preserve">        &lt;/structure:Code&gt;</w:t>
          </w:r>
          <w:r w:rsidRPr="00110D3F">
            <w:rPr>
              <w:vanish/>
            </w:rPr>
            <w:br/>
            <w:t xml:space="preserve">        &lt;structure:Code id="854"&gt;</w:t>
          </w:r>
          <w:r w:rsidRPr="00110D3F">
            <w:rPr>
              <w:vanish/>
            </w:rPr>
            <w:br/>
            <w:t xml:space="preserve">          &lt;common:Name xml:lang="en"&gt;Burkina Faso&lt;/common:Name&gt;</w:t>
          </w:r>
          <w:r w:rsidRPr="00110D3F">
            <w:rPr>
              <w:vanish/>
            </w:rPr>
            <w:br/>
            <w:t xml:space="preserve">          &lt;common:Description xml:lang="en"&gt;Burkina Faso&lt;/common:Description&gt;</w:t>
          </w:r>
          <w:r w:rsidRPr="00110D3F">
            <w:rPr>
              <w:vanish/>
            </w:rPr>
            <w:br/>
            <w:t xml:space="preserve">          &lt;structure:Parent&gt;</w:t>
          </w:r>
          <w:r w:rsidRPr="00110D3F">
            <w:rPr>
              <w:vanish/>
            </w:rPr>
            <w:br/>
            <w:t xml:space="preserve">            &lt;Ref id="11" /&gt;</w:t>
          </w:r>
          <w:r w:rsidRPr="00110D3F">
            <w:rPr>
              <w:vanish/>
            </w:rPr>
            <w:br/>
            <w:t xml:space="preserve">          &lt;/structure:Parent&gt;</w:t>
          </w:r>
          <w:r w:rsidRPr="00110D3F">
            <w:rPr>
              <w:vanish/>
            </w:rPr>
            <w:br/>
            <w:t xml:space="preserve">        &lt;/structure:Code&gt;</w:t>
          </w:r>
          <w:r w:rsidRPr="00110D3F">
            <w:rPr>
              <w:vanish/>
            </w:rPr>
            <w:br/>
            <w:t xml:space="preserve">        &lt;structure:Code id="858"&gt;</w:t>
          </w:r>
          <w:r w:rsidRPr="00110D3F">
            <w:rPr>
              <w:vanish/>
            </w:rPr>
            <w:br/>
            <w:t xml:space="preserve">          &lt;common:Name xml:lang="en"&gt;Uruguay&lt;/common:Name&gt;</w:t>
          </w:r>
          <w:r w:rsidRPr="00110D3F">
            <w:rPr>
              <w:vanish/>
            </w:rPr>
            <w:br/>
            <w:t xml:space="preserve">          &lt;common:Description xml:lang="en"&gt;Uruguay&lt;/common:Description&gt;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id="860"&gt;</w:t>
          </w:r>
          <w:r w:rsidRPr="00110D3F">
            <w:rPr>
              <w:vanish/>
            </w:rPr>
            <w:br/>
            <w:t xml:space="preserve">          &lt;common:Name xml:lang="en"&gt;Uzbekistan&lt;/common:Name&gt;</w:t>
          </w:r>
          <w:r w:rsidRPr="00110D3F">
            <w:rPr>
              <w:vanish/>
            </w:rPr>
            <w:br/>
            <w:t xml:space="preserve">          &lt;common:Description xml:lang="en"&gt;Uzbekistan&lt;/common:Description&gt;</w:t>
          </w:r>
          <w:r w:rsidRPr="00110D3F">
            <w:rPr>
              <w:vanish/>
            </w:rPr>
            <w:br/>
            <w:t xml:space="preserve">          &lt;structure:Parent&gt;</w:t>
          </w:r>
          <w:r w:rsidRPr="00110D3F">
            <w:rPr>
              <w:vanish/>
            </w:rPr>
            <w:br/>
            <w:t xml:space="preserve">            &lt;Ref id="143" /&gt;</w:t>
          </w:r>
          <w:r w:rsidRPr="00110D3F">
            <w:rPr>
              <w:vanish/>
            </w:rPr>
            <w:br/>
            <w:t xml:space="preserve">          &lt;/structure:Parent&gt;</w:t>
          </w:r>
          <w:r w:rsidRPr="00110D3F">
            <w:rPr>
              <w:vanish/>
            </w:rPr>
            <w:br/>
            <w:t xml:space="preserve">        &lt;/structure:Code&gt;</w:t>
          </w:r>
          <w:r w:rsidRPr="00110D3F">
            <w:rPr>
              <w:vanish/>
            </w:rPr>
            <w:br/>
            <w:t xml:space="preserve">        &lt;structure:Code id="862"&gt;</w:t>
          </w:r>
          <w:r w:rsidRPr="00110D3F">
            <w:rPr>
              <w:vanish/>
            </w:rPr>
            <w:br/>
            <w:t xml:space="preserve">          &lt;common:Name xml:lang="en"&gt;Venezuela (Bolivarian Republic of)&lt;/common:Name&gt;</w:t>
          </w:r>
          <w:r w:rsidRPr="00110D3F">
            <w:rPr>
              <w:vanish/>
            </w:rPr>
            <w:br/>
            <w:t xml:space="preserve">          &lt;common:Description xml:lang="en"&gt;Venezuela (Bolivarian Republic of)&lt;/common:Description&gt;</w:t>
          </w:r>
          <w:r w:rsidRPr="00110D3F">
            <w:rPr>
              <w:vanish/>
            </w:rPr>
            <w:br/>
            <w:t xml:space="preserve">          &lt;structure:Parent&gt;</w:t>
          </w:r>
          <w:r w:rsidRPr="00110D3F">
            <w:rPr>
              <w:vanish/>
            </w:rPr>
            <w:br/>
            <w:t xml:space="preserve">            &lt;Ref id="5" /&gt;</w:t>
          </w:r>
          <w:r w:rsidRPr="00110D3F">
            <w:rPr>
              <w:vanish/>
            </w:rPr>
            <w:br/>
            <w:t xml:space="preserve">          &lt;/structure:Parent&gt;</w:t>
          </w:r>
          <w:r w:rsidRPr="00110D3F">
            <w:rPr>
              <w:vanish/>
            </w:rPr>
            <w:br/>
            <w:t xml:space="preserve">        &lt;/structure:Code&gt;</w:t>
          </w:r>
          <w:r w:rsidRPr="00110D3F">
            <w:rPr>
              <w:vanish/>
            </w:rPr>
            <w:br/>
            <w:t xml:space="preserve">        &lt;structure:Code id="876"&gt;</w:t>
          </w:r>
          <w:r w:rsidRPr="00110D3F">
            <w:rPr>
              <w:vanish/>
            </w:rPr>
            <w:br/>
            <w:t xml:space="preserve">          &lt;common:Name xml:lang="en"&gt;Wallis and Futuna Islands&lt;/common:Name&gt;</w:t>
          </w:r>
          <w:r w:rsidRPr="00110D3F">
            <w:rPr>
              <w:vanish/>
            </w:rPr>
            <w:br/>
            <w:t xml:space="preserve">          &lt;common:Description xml:lang="en"&gt;Wallis and Futuna Islands&lt;/common:Description&gt;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id="882"&gt;</w:t>
          </w:r>
          <w:r w:rsidRPr="00110D3F">
            <w:rPr>
              <w:vanish/>
            </w:rPr>
            <w:br/>
            <w:t xml:space="preserve">          &lt;common:Name xml:lang="en"&gt;Samoa&lt;/common:Name&gt;</w:t>
          </w:r>
          <w:r w:rsidRPr="00110D3F">
            <w:rPr>
              <w:vanish/>
            </w:rPr>
            <w:br/>
            <w:t xml:space="preserve">          &lt;common:Description xml:lang="en"&gt;Samoa&lt;/common:Description&gt;</w:t>
          </w:r>
          <w:r w:rsidRPr="00110D3F">
            <w:rPr>
              <w:vanish/>
            </w:rPr>
            <w:br/>
            <w:t xml:space="preserve">          &lt;structure:Parent&gt;</w:t>
          </w:r>
          <w:r w:rsidRPr="00110D3F">
            <w:rPr>
              <w:vanish/>
            </w:rPr>
            <w:br/>
            <w:t xml:space="preserve">            &lt;Ref id="61" /&gt;</w:t>
          </w:r>
          <w:r w:rsidRPr="00110D3F">
            <w:rPr>
              <w:vanish/>
            </w:rPr>
            <w:br/>
            <w:t xml:space="preserve">          &lt;/structure:Parent&gt;</w:t>
          </w:r>
          <w:r w:rsidRPr="00110D3F">
            <w:rPr>
              <w:vanish/>
            </w:rPr>
            <w:br/>
            <w:t xml:space="preserve">        &lt;/structure:Code&gt;</w:t>
          </w:r>
          <w:r w:rsidRPr="00110D3F">
            <w:rPr>
              <w:vanish/>
            </w:rPr>
            <w:br/>
            <w:t xml:space="preserve">        &lt;structure:Code id="887"&gt;</w:t>
          </w:r>
          <w:r w:rsidRPr="00110D3F">
            <w:rPr>
              <w:vanish/>
            </w:rPr>
            <w:br/>
            <w:t xml:space="preserve">          &lt;common:Name xml:lang="en"&gt;Yemen&lt;/common:Name&gt;</w:t>
          </w:r>
          <w:r w:rsidRPr="00110D3F">
            <w:rPr>
              <w:vanish/>
            </w:rPr>
            <w:br/>
            <w:t xml:space="preserve">          &lt;common:Description xml:lang="en"&gt;Yemen&lt;/common:Description&gt;</w:t>
          </w:r>
          <w:r w:rsidRPr="00110D3F">
            <w:rPr>
              <w:vanish/>
            </w:rPr>
            <w:br/>
            <w:t xml:space="preserve">          &lt;structure:Parent&gt;</w:t>
          </w:r>
          <w:r w:rsidRPr="00110D3F">
            <w:rPr>
              <w:vanish/>
            </w:rPr>
            <w:br/>
            <w:t xml:space="preserve">            &lt;Ref id="145" /&gt;</w:t>
          </w:r>
          <w:r w:rsidRPr="00110D3F">
            <w:rPr>
              <w:vanish/>
            </w:rPr>
            <w:br/>
            <w:t xml:space="preserve">          &lt;/structure:Parent&gt;</w:t>
          </w:r>
          <w:r w:rsidRPr="00110D3F">
            <w:rPr>
              <w:vanish/>
            </w:rPr>
            <w:br/>
            <w:t xml:space="preserve">        &lt;/structure:Code&gt;</w:t>
          </w:r>
          <w:r w:rsidRPr="00110D3F">
            <w:rPr>
              <w:vanish/>
            </w:rPr>
            <w:br/>
            <w:t xml:space="preserve">        &lt;structure:Code id="889"&gt;</w:t>
          </w:r>
          <w:r w:rsidRPr="00110D3F">
            <w:rPr>
              <w:vanish/>
            </w:rPr>
            <w:br/>
            <w:t xml:space="preserve">          &lt;common:Name xml:lang="en"&gt;World Trade Organization (WTO) Member States&lt;/common:Name&gt;</w:t>
          </w:r>
          <w:r w:rsidRPr="00110D3F">
            <w:rPr>
              <w:vanish/>
            </w:rPr>
            <w:br/>
            <w:t xml:space="preserve">          &lt;common:Description xml:lang="en"&gt;World Trade Organization (WTO) Member States&lt;/common:Description&gt;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id="890"&gt;</w:t>
          </w:r>
          <w:r w:rsidRPr="00110D3F">
            <w:rPr>
              <w:vanish/>
            </w:rPr>
            <w:br/>
            <w:t xml:space="preserve">          &lt;common:Name xml:lang="en"&gt;Yugoslavia [former]&lt;/common:Name&gt;</w:t>
          </w:r>
          <w:r w:rsidRPr="00110D3F">
            <w:rPr>
              <w:vanish/>
            </w:rPr>
            <w:br/>
            <w:t xml:space="preserve">          &lt;common:Description xml:lang="en"&gt;Yugoslavia [former]&lt;/common:Description&gt;</w:t>
          </w:r>
          <w:r w:rsidRPr="00110D3F">
            <w:rPr>
              <w:vanish/>
            </w:rPr>
            <w:br/>
            <w:t xml:space="preserve">        &lt;/structure:Code&gt;</w:t>
          </w:r>
          <w:r w:rsidRPr="00110D3F">
            <w:rPr>
              <w:vanish/>
            </w:rPr>
            <w:br/>
            <w:t xml:space="preserve">        &lt;structure:Code id="891"&gt;</w:t>
          </w:r>
          <w:r w:rsidRPr="00110D3F">
            <w:rPr>
              <w:vanish/>
            </w:rPr>
            <w:br/>
            <w:t xml:space="preserve">          &lt;common:Name xml:lang="en"&gt;Serbia and Montenegro [former]&lt;/common:Name&gt;</w:t>
          </w:r>
          <w:r w:rsidRPr="00110D3F">
            <w:rPr>
              <w:vanish/>
            </w:rPr>
            <w:br/>
            <w:t xml:space="preserve">          &lt;common:Description xml:lang="en"&gt;Serbia and Montenegro [former]&lt;/common:Description&gt;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id="894"&gt;</w:t>
          </w:r>
          <w:r w:rsidRPr="00110D3F">
            <w:rPr>
              <w:vanish/>
            </w:rPr>
            <w:br/>
            <w:t xml:space="preserve">          &lt;common:Name xml:lang="en"&gt;Zambia&lt;/common:Name&gt;</w:t>
          </w:r>
          <w:r w:rsidRPr="00110D3F">
            <w:rPr>
              <w:vanish/>
            </w:rPr>
            <w:br/>
            <w:t xml:space="preserve">          &lt;common:Description xml:lang="en"&gt;Zambia&lt;/common:Description&gt;</w:t>
          </w:r>
          <w:r w:rsidRPr="00110D3F">
            <w:rPr>
              <w:vanish/>
            </w:rPr>
            <w:br/>
            <w:t xml:space="preserve">          &lt;structure:Parent&gt;</w:t>
          </w:r>
          <w:r w:rsidRPr="00110D3F">
            <w:rPr>
              <w:vanish/>
            </w:rPr>
            <w:br/>
            <w:t xml:space="preserve">            &lt;Ref id="14" /&gt;</w:t>
          </w:r>
          <w:r w:rsidRPr="00110D3F">
            <w:rPr>
              <w:vanish/>
            </w:rPr>
            <w:br/>
            <w:t xml:space="preserve">          &lt;/structure:Parent&gt;</w:t>
          </w:r>
          <w:r w:rsidRPr="00110D3F">
            <w:rPr>
              <w:vanish/>
            </w:rPr>
            <w:br/>
            <w:t xml:space="preserve">        &lt;/structure:Code&gt;</w:t>
          </w:r>
          <w:r w:rsidRPr="00110D3F">
            <w:rPr>
              <w:vanish/>
            </w:rPr>
            <w:br/>
            <w:t xml:space="preserve">        &lt;structure:Code id="896"&gt;</w:t>
          </w:r>
          <w:r w:rsidRPr="00110D3F">
            <w:rPr>
              <w:vanish/>
            </w:rPr>
            <w:br/>
            <w:t xml:space="preserve">          &lt;common:Name xml:lang="en"&gt;Areas not elsewhere specified&lt;/common:Name&gt;</w:t>
          </w:r>
          <w:r w:rsidRPr="00110D3F">
            <w:rPr>
              <w:vanish/>
            </w:rPr>
            <w:br/>
            <w:t xml:space="preserve">          &lt;common:Description xml:lang="en"&gt;Areas not elsewhere specified&lt;/common:Description&gt;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id="901"&gt;</w:t>
          </w:r>
          <w:r w:rsidRPr="00110D3F">
            <w:rPr>
              <w:vanish/>
            </w:rPr>
            <w:br/>
            <w:t xml:space="preserve">          &lt;common:Name xml:lang="en"&gt;Africa (ILO)&lt;/common:Name&gt;</w:t>
          </w:r>
          <w:r w:rsidRPr="00110D3F">
            <w:rPr>
              <w:vanish/>
            </w:rPr>
            <w:br/>
            <w:t xml:space="preserve">          &lt;common:Description xml:lang="en"&gt;Africa (ILO)&lt;/common:Description&gt;</w:t>
          </w:r>
          <w:r w:rsidRPr="00110D3F">
            <w:rPr>
              <w:vanish/>
            </w:rPr>
            <w:br/>
            <w:t xml:space="preserve">        &lt;/structure:Code&gt;</w:t>
          </w:r>
          <w:r w:rsidRPr="00110D3F">
            <w:rPr>
              <w:vanish/>
            </w:rPr>
            <w:br/>
            <w:t xml:space="preserve">        &lt;structure:Code id="902"&gt;</w:t>
          </w:r>
          <w:r w:rsidRPr="00110D3F">
            <w:rPr>
              <w:vanish/>
            </w:rPr>
            <w:br/>
            <w:t xml:space="preserve">          &lt;common:Name xml:lang="en"&gt;Asia and the Pacific (ILO)&lt;/common:Name&gt;</w:t>
          </w:r>
          <w:r w:rsidRPr="00110D3F">
            <w:rPr>
              <w:vanish/>
            </w:rPr>
            <w:br/>
            <w:t xml:space="preserve">          &lt;common:Description xml:lang="en"&gt;Asia and the Pacific (ILO)&lt;/common:Description&gt;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id="903"&gt;</w:t>
          </w:r>
          <w:r w:rsidRPr="00110D3F">
            <w:rPr>
              <w:vanish/>
            </w:rPr>
            <w:br/>
            <w:t xml:space="preserve">          &lt;common:Name xml:lang="en"&gt;Central and Eastern Europe (ILO)&lt;/common:Name&gt;</w:t>
          </w:r>
          <w:r w:rsidRPr="00110D3F">
            <w:rPr>
              <w:vanish/>
            </w:rPr>
            <w:br/>
            <w:t xml:space="preserve">          &lt;common:Description xml:lang="en"&gt;Central and Eastern Europe (ILO)&lt;/common:Description&gt;</w:t>
          </w:r>
          <w:r w:rsidRPr="00110D3F">
            <w:rPr>
              <w:vanish/>
            </w:rPr>
            <w:br/>
            <w:t xml:space="preserve">        &lt;/structure:Code&gt;</w:t>
          </w:r>
          <w:r w:rsidRPr="00110D3F">
            <w:rPr>
              <w:vanish/>
            </w:rPr>
            <w:br/>
            <w:t xml:space="preserve">        &lt;structure:Code id="904"&gt;</w:t>
          </w:r>
          <w:r w:rsidRPr="00110D3F">
            <w:rPr>
              <w:vanish/>
            </w:rPr>
            <w:br/>
            <w:t xml:space="preserve">          &lt;common:Name xml:lang="en"&gt;Middle East and North Africa (ILO)&lt;/common:Name&gt;</w:t>
          </w:r>
          <w:r w:rsidRPr="00110D3F">
            <w:rPr>
              <w:vanish/>
            </w:rPr>
            <w:br/>
            <w:t xml:space="preserve">          &lt;common:Description xml:lang="en"&gt;Middle East and North Africa (ILO)&lt;/common:Description&gt;</w:t>
          </w:r>
          <w:r w:rsidRPr="00110D3F">
            <w:rPr>
              <w:vanish/>
            </w:rPr>
            <w:br/>
            <w:t xml:space="preserve">        &lt;/structure:Code&gt;</w:t>
          </w:r>
          <w:r w:rsidRPr="00110D3F">
            <w:rPr>
              <w:vanish/>
            </w:rPr>
            <w:br/>
            <w:t xml:space="preserve">        &lt;structure:Code id="905"&gt;</w:t>
          </w:r>
          <w:r w:rsidRPr="00110D3F">
            <w:rPr>
              <w:vanish/>
            </w:rPr>
            <w:br/>
            <w:t xml:space="preserve">          &lt;common:Name xml:lang="en"&gt;Middle East (ILO)&lt;/common:Name&gt;</w:t>
          </w:r>
          <w:r w:rsidRPr="00110D3F">
            <w:rPr>
              <w:vanish/>
            </w:rPr>
            <w:br/>
            <w:t xml:space="preserve">          &lt;common:Description xml:lang="en"&gt;Middle East (ILO)&lt;/common:Description&gt;</w:t>
          </w:r>
          <w:r w:rsidRPr="00110D3F">
            <w:rPr>
              <w:vanish/>
            </w:rPr>
            <w:br/>
            <w:t xml:space="preserve">        &lt;/structure:Code&gt;</w:t>
          </w:r>
          <w:r w:rsidRPr="00110D3F">
            <w:rPr>
              <w:vanish/>
            </w:rPr>
            <w:br/>
            <w:t xml:space="preserve">        &lt;structure:Code id="906"&gt;</w:t>
          </w:r>
          <w:r w:rsidRPr="00110D3F">
            <w:rPr>
              <w:vanish/>
            </w:rPr>
            <w:br/>
            <w:t xml:space="preserve">          &lt;common:Name xml:lang="en"&gt;North America (ILO)&lt;/common:Name&gt;</w:t>
          </w:r>
          <w:r w:rsidRPr="00110D3F">
            <w:rPr>
              <w:vanish/>
            </w:rPr>
            <w:br/>
            <w:t xml:space="preserve">          &lt;common:Description xml:lang="en"&gt;North America (ILO)&lt;/common:Description&gt;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id="907"&gt;</w:t>
          </w:r>
          <w:r w:rsidRPr="00110D3F">
            <w:rPr>
              <w:vanish/>
            </w:rPr>
            <w:br/>
            <w:t xml:space="preserve">          &lt;common:Name xml:lang="en"&gt;Other regions (ILO)&lt;/common:Name&gt;</w:t>
          </w:r>
          <w:r w:rsidRPr="00110D3F">
            <w:rPr>
              <w:vanish/>
            </w:rPr>
            <w:br/>
            <w:t xml:space="preserve">          &lt;common:Description xml:lang="en"&gt;Other regions (ILO)&lt;/common:Description&gt;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id="908"&gt;</w:t>
          </w:r>
          <w:r w:rsidRPr="00110D3F">
            <w:rPr>
              <w:vanish/>
            </w:rPr>
            <w:br/>
            <w:t xml:space="preserve">          &lt;common:Name xml:lang="en"&gt;Western Europe (ILO)&lt;/common:Name&gt;</w:t>
          </w:r>
          <w:r w:rsidRPr="00110D3F">
            <w:rPr>
              <w:vanish/>
            </w:rPr>
            <w:br/>
            <w:t xml:space="preserve">          &lt;common:Description xml:lang="en"&gt;Western Europe (ILO)&lt;/common:Description&gt;</w:t>
          </w:r>
          <w:r w:rsidRPr="00110D3F">
            <w:rPr>
              <w:vanish/>
            </w:rPr>
            <w:br/>
            <w:t xml:space="preserve">        &lt;/structure:Code&gt;</w:t>
          </w:r>
          <w:r w:rsidRPr="00110D3F">
            <w:rPr>
              <w:vanish/>
            </w:rPr>
            <w:br/>
            <w:t xml:space="preserve">        &lt;structure:Code id="909"&gt;</w:t>
          </w:r>
          <w:r w:rsidRPr="00110D3F">
            <w:rPr>
              <w:vanish/>
            </w:rPr>
            <w:br/>
            <w:t xml:space="preserve">          &lt;common:Name xml:lang="en"&gt;Eastern Southern South-Eastern Asia and Oceania (MDG)&lt;/common:Name&gt;</w:t>
          </w:r>
          <w:r w:rsidRPr="00110D3F">
            <w:rPr>
              <w:vanish/>
            </w:rPr>
            <w:br/>
            <w:t xml:space="preserve">          &lt;common:Description xml:lang="en"&gt;Eastern Southern South-Eastern Asia and Oceania (MDG)&lt;/common:Description&gt;</w:t>
          </w:r>
          <w:r w:rsidRPr="00110D3F">
            <w:rPr>
              <w:vanish/>
            </w:rPr>
            <w:br/>
            <w:t xml:space="preserve">        &lt;/structure:Code&gt;</w:t>
          </w:r>
          <w:r w:rsidRPr="00110D3F">
            <w:rPr>
              <w:vanish/>
            </w:rPr>
            <w:br/>
            <w:t xml:space="preserve">        &lt;structure:Code id="910"&gt;</w:t>
          </w:r>
          <w:r w:rsidRPr="00110D3F">
            <w:rPr>
              <w:vanish/>
            </w:rPr>
            <w:br/>
            <w:t xml:space="preserve">          &lt;common:Name xml:lang="en"&gt;High income economies (WB)&lt;/common:Name&gt;</w:t>
          </w:r>
          <w:r w:rsidRPr="00110D3F">
            <w:rPr>
              <w:vanish/>
            </w:rPr>
            <w:br/>
            <w:t xml:space="preserve">          &lt;common:Description xml:lang="en"&gt;High income economies (WB)&lt;/common:Description&gt;</w:t>
          </w:r>
          <w:r w:rsidRPr="00110D3F">
            <w:rPr>
              <w:vanish/>
            </w:rPr>
            <w:br/>
            <w:t xml:space="preserve">        &lt;/structure:Code&gt;</w:t>
          </w:r>
          <w:r w:rsidRPr="00110D3F">
            <w:rPr>
              <w:vanish/>
            </w:rPr>
            <w:br/>
            <w:t xml:space="preserve">        &lt;structure:Code id="911"&gt;</w:t>
          </w:r>
          <w:r w:rsidRPr="00110D3F">
            <w:rPr>
              <w:vanish/>
            </w:rPr>
            <w:br/>
            <w:t xml:space="preserve">          &lt;common:Name xml:lang="en"&gt;Low income economies (WB)&lt;/common:Name&gt;</w:t>
          </w:r>
          <w:r w:rsidRPr="00110D3F">
            <w:rPr>
              <w:vanish/>
            </w:rPr>
            <w:br/>
            <w:t xml:space="preserve">          &lt;common:Description xml:lang="en"&gt;Low income economies (WB)&lt;/common:Description&gt;</w:t>
          </w:r>
          <w:r w:rsidRPr="00110D3F">
            <w:rPr>
              <w:vanish/>
            </w:rPr>
            <w:br/>
            <w:t xml:space="preserve">        &lt;/structure:Code&gt;</w:t>
          </w:r>
          <w:r w:rsidRPr="00110D3F">
            <w:rPr>
              <w:vanish/>
            </w:rPr>
            <w:br/>
            <w:t xml:space="preserve">        &lt;structure:Code id="912"&gt;</w:t>
          </w:r>
          <w:r w:rsidRPr="00110D3F">
            <w:rPr>
              <w:vanish/>
            </w:rPr>
            <w:br/>
            <w:t xml:space="preserve">          &lt;common:Name xml:lang="en"&gt;Lower middle economies (WB)&lt;/common:Name&gt;</w:t>
          </w:r>
          <w:r w:rsidRPr="00110D3F">
            <w:rPr>
              <w:vanish/>
            </w:rPr>
            <w:br/>
            <w:t xml:space="preserve">          &lt;common:Description xml:lang="en"&gt;Lower middle economies (WB)&lt;/common:Description&gt;</w:t>
          </w:r>
          <w:r w:rsidRPr="00110D3F">
            <w:rPr>
              <w:vanish/>
            </w:rPr>
            <w:br/>
            <w:t xml:space="preserve">        &lt;/structure:Code&gt;</w:t>
          </w:r>
          <w:r w:rsidRPr="00110D3F">
            <w:rPr>
              <w:vanish/>
            </w:rPr>
            <w:br/>
            <w:t xml:space="preserve">        &lt;structure:Code id="913"&gt;</w:t>
          </w:r>
          <w:r w:rsidRPr="00110D3F">
            <w:rPr>
              <w:vanish/>
            </w:rPr>
            <w:br/>
            <w:t xml:space="preserve">          &lt;common:Name xml:lang="en"&gt;Low and middle income economies (WB)&lt;/common:Name&gt;</w:t>
          </w:r>
          <w:r w:rsidRPr="00110D3F">
            <w:rPr>
              <w:vanish/>
            </w:rPr>
            <w:br/>
            <w:t xml:space="preserve">          &lt;common:Description xml:lang="en"&gt;Low and middle income economies (WB)&lt;/common:Description&gt;</w:t>
          </w:r>
          <w:r w:rsidRPr="00110D3F">
            <w:rPr>
              <w:vanish/>
            </w:rPr>
            <w:br/>
            <w:t xml:space="preserve">        &lt;/structure:Code&gt;</w:t>
          </w:r>
          <w:r w:rsidRPr="00110D3F">
            <w:rPr>
              <w:vanish/>
            </w:rPr>
            <w:br/>
            <w:t xml:space="preserve">        &lt;structure:Code id="914"&gt;</w:t>
          </w:r>
          <w:r w:rsidRPr="00110D3F">
            <w:rPr>
              <w:vanish/>
            </w:rPr>
            <w:br/>
            <w:t xml:space="preserve">          &lt;common:Name xml:lang="en"&gt;Upper middle economies (WB)&lt;/common:Name&gt;</w:t>
          </w:r>
          <w:r w:rsidRPr="00110D3F">
            <w:rPr>
              <w:vanish/>
            </w:rPr>
            <w:br/>
            <w:t xml:space="preserve">          &lt;common:Description xml:lang="en"&gt;Upper middle economies (WB)&lt;/common:Description&gt;</w:t>
          </w:r>
          <w:r w:rsidRPr="00110D3F">
            <w:rPr>
              <w:vanish/>
            </w:rPr>
            <w:br/>
            <w:t xml:space="preserve">        &lt;/structure:Code&gt;</w:t>
          </w:r>
          <w:r w:rsidRPr="00110D3F">
            <w:rPr>
              <w:vanish/>
            </w:rPr>
            <w:br/>
            <w:t xml:space="preserve">        &lt;structure:Code id="915"&gt;</w:t>
          </w:r>
          <w:r w:rsidRPr="00110D3F">
            <w:rPr>
              <w:vanish/>
            </w:rPr>
            <w:br/>
            <w:t xml:space="preserve">          &lt;common:Name xml:lang="en"&gt;WTO Developing Member States&lt;/common:Name&gt;</w:t>
          </w:r>
          <w:r w:rsidRPr="00110D3F">
            <w:rPr>
              <w:vanish/>
            </w:rPr>
            <w:br/>
            <w:t xml:space="preserve">          &lt;common:Description xml:lang="en"&gt;WTO Developing Member States&lt;/common:Description&gt;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id="916"&gt;</w:t>
          </w:r>
          <w:r w:rsidRPr="00110D3F">
            <w:rPr>
              <w:vanish/>
            </w:rPr>
            <w:br/>
            <w:t xml:space="preserve">          &lt;common:Name xml:lang="en"&gt;WTO Developed Member States&lt;/common:Name&gt;</w:t>
          </w:r>
          <w:r w:rsidRPr="00110D3F">
            <w:rPr>
              <w:vanish/>
            </w:rPr>
            <w:br/>
            <w:t xml:space="preserve">          &lt;common:Description xml:lang="en"&gt;WTO Developed Member States&lt;/common:Description&gt;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id="917"&gt;</w:t>
          </w:r>
          <w:r w:rsidRPr="00110D3F">
            <w:rPr>
              <w:vanish/>
            </w:rPr>
            <w:br/>
            <w:t xml:space="preserve">          &lt;common:Name xml:lang="en"&gt;International Centers (FAO)&lt;/common:Name&gt;</w:t>
          </w:r>
          <w:r w:rsidRPr="00110D3F">
            <w:rPr>
              <w:vanish/>
            </w:rPr>
            <w:br/>
            <w:t xml:space="preserve">          &lt;common:Description xml:lang="en"&gt;International Centers (FAO)&lt;/common:Description&gt;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id="918"&gt;</w:t>
          </w:r>
          <w:r w:rsidRPr="00110D3F">
            <w:rPr>
              <w:vanish/>
            </w:rPr>
            <w:br/>
            <w:t xml:space="preserve">          &lt;common:Name xml:lang="en"&gt;European Union (EU) Institutions&lt;/common:Name&gt;</w:t>
          </w:r>
          <w:r w:rsidRPr="00110D3F">
            <w:rPr>
              <w:vanish/>
            </w:rPr>
            <w:br/>
            <w:t xml:space="preserve">          &lt;common:Description xml:lang="en"&gt;European Union (EU) Institutions&lt;/common:Description&gt;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id="919"&gt;</w:t>
          </w:r>
          <w:r w:rsidRPr="00110D3F">
            <w:rPr>
              <w:vanish/>
            </w:rPr>
            <w:br/>
            <w:t xml:space="preserve">          &lt;common:Name xml:lang="en"&gt;Regional Centres (FAO)&lt;/common:Name&gt;</w:t>
          </w:r>
          <w:r w:rsidRPr="00110D3F">
            <w:rPr>
              <w:vanish/>
            </w:rPr>
            <w:br/>
            <w:t xml:space="preserve">          &lt;common:Description xml:lang="en"&gt;Regional Centres (FAO)&lt;/common:Description&gt;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id="920"&gt;</w:t>
          </w:r>
          <w:r w:rsidRPr="00110D3F">
            <w:rPr>
              <w:vanish/>
            </w:rPr>
            <w:br/>
            <w:t xml:space="preserve">          &lt;common:Name xml:lang="en"&gt;Azores Islands&lt;/common:Name&gt;</w:t>
          </w:r>
          <w:r w:rsidRPr="00110D3F">
            <w:rPr>
              <w:vanish/>
            </w:rPr>
            <w:br/>
            <w:t xml:space="preserve">          &lt;common:Description xml:lang="en"&gt;Azores Islands&lt;/common:Description&gt;</w:t>
          </w:r>
          <w:r w:rsidRPr="00110D3F">
            <w:rPr>
              <w:vanish/>
            </w:rPr>
            <w:br/>
            <w:t xml:space="preserve">          &lt;structure:Parent&gt;</w:t>
          </w:r>
          <w:r w:rsidRPr="00110D3F">
            <w:rPr>
              <w:vanish/>
            </w:rPr>
            <w:br/>
            <w:t xml:space="preserve">            &lt;Ref id="39" /&gt;</w:t>
          </w:r>
          <w:r w:rsidRPr="00110D3F">
            <w:rPr>
              <w:vanish/>
            </w:rPr>
            <w:br/>
            <w:t xml:space="preserve">          &lt;/structure:Parent&gt;</w:t>
          </w:r>
          <w:r w:rsidRPr="00110D3F">
            <w:rPr>
              <w:vanish/>
            </w:rPr>
            <w:br/>
            <w:t xml:space="preserve">        &lt;/structure:Code&gt;</w:t>
          </w:r>
          <w:r w:rsidRPr="00110D3F">
            <w:rPr>
              <w:vanish/>
            </w:rPr>
            <w:br/>
            <w:t xml:space="preserve">        &lt;structure:Code id="921"&gt;</w:t>
          </w:r>
          <w:r w:rsidRPr="00110D3F">
            <w:rPr>
              <w:vanish/>
            </w:rPr>
            <w:br/>
            <w:t xml:space="preserve">          &lt;common:Name xml:lang="en"&gt;ODA residual&lt;/common:Name&gt;</w:t>
          </w:r>
          <w:r w:rsidRPr="00110D3F">
            <w:rPr>
              <w:vanish/>
            </w:rPr>
            <w:br/>
            <w:t xml:space="preserve">          &lt;common:Description xml:lang="en"&gt;ODA residual&lt;/common:Description&gt;</w:t>
          </w:r>
          <w:r w:rsidRPr="00110D3F">
            <w:rPr>
              <w:vanish/>
            </w:rPr>
            <w:br/>
            <w:t xml:space="preserve">        &lt;/structure:Code&gt;</w:t>
          </w:r>
          <w:r w:rsidRPr="00110D3F">
            <w:rPr>
              <w:vanish/>
            </w:rPr>
            <w:br/>
            <w:t xml:space="preserve">        &lt;structure:Code id="922"&gt;</w:t>
          </w:r>
          <w:r w:rsidRPr="00110D3F">
            <w:rPr>
              <w:vanish/>
            </w:rPr>
            <w:br/>
            <w:t xml:space="preserve">          &lt;common:Name xml:lang="en"&gt;Custom groupings of data providers&lt;/common:Name&gt;</w:t>
          </w:r>
          <w:r w:rsidRPr="00110D3F">
            <w:rPr>
              <w:vanish/>
            </w:rPr>
            <w:br/>
            <w:t xml:space="preserve">          &lt;common:Description xml:lang="en"&gt;Custom groupings of data providers&lt;/common:Description&gt;</w:t>
          </w:r>
          <w:r w:rsidRPr="00110D3F">
            <w:rPr>
              <w:vanish/>
            </w:rPr>
            <w:br/>
            <w:t xml:space="preserve">          &lt;structure:Parent&gt;</w:t>
          </w:r>
          <w:r w:rsidRPr="00110D3F">
            <w:rPr>
              <w:vanish/>
            </w:rPr>
            <w:br/>
            <w:t xml:space="preserve">            &lt;Ref id="1" /&gt;</w:t>
          </w:r>
          <w:r w:rsidRPr="00110D3F">
            <w:rPr>
              <w:vanish/>
            </w:rPr>
            <w:br/>
            <w:t xml:space="preserve">          &lt;/structure:Parent&gt;</w:t>
          </w:r>
          <w:r w:rsidRPr="00110D3F">
            <w:rPr>
              <w:vanish/>
            </w:rPr>
            <w:br/>
            <w:t xml:space="preserve">        &lt;/structure:Code&gt;</w:t>
          </w:r>
          <w:r w:rsidRPr="00110D3F">
            <w:rPr>
              <w:vanish/>
            </w:rPr>
            <w:br/>
            <w:t xml:space="preserve">        &lt;structure:Code id="951"&gt;</w:t>
          </w:r>
          <w:r w:rsidRPr="00110D3F">
            <w:rPr>
              <w:vanish/>
            </w:rPr>
            <w:br/>
            <w:t xml:space="preserve">          &lt;common:Name xml:lang="en"&gt;Other Africa (IEA)&lt;/common:Name&gt;</w:t>
          </w:r>
          <w:r w:rsidRPr="00110D3F">
            <w:rPr>
              <w:vanish/>
            </w:rPr>
            <w:br/>
            <w:t xml:space="preserve">          &lt;common:Description xml:lang="en"&gt;Other Africa (IEA)&lt;/common:Description&gt;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id="952"&gt;</w:t>
          </w:r>
          <w:r w:rsidRPr="00110D3F">
            <w:rPr>
              <w:vanish/>
            </w:rPr>
            <w:br/>
            <w:t xml:space="preserve">          &lt;common:Name xml:lang="en"&gt;Unallocated by country&lt;/common:Name&gt;</w:t>
          </w:r>
          <w:r w:rsidRPr="00110D3F">
            <w:rPr>
              <w:vanish/>
            </w:rPr>
            <w:br/>
            <w:t xml:space="preserve">          &lt;common:Description xml:lang="en"&gt;Unallocated by country&lt;/common:Description&gt;</w:t>
          </w:r>
          <w:r w:rsidRPr="00110D3F">
            <w:rPr>
              <w:vanish/>
            </w:rPr>
            <w:br/>
            <w:t xml:space="preserve">        &lt;/structure:Code&gt;</w:t>
          </w:r>
          <w:r w:rsidRPr="00110D3F">
            <w:rPr>
              <w:vanish/>
            </w:rPr>
            <w:br/>
            <w:t xml:space="preserve">        &lt;structure:Code id="99018"&gt;</w:t>
          </w:r>
          <w:r w:rsidRPr="00110D3F">
            <w:rPr>
              <w:vanish/>
            </w:rPr>
            <w:br/>
            <w:t xml:space="preserve">          &lt;common:Name xml:lang="en"&gt;FAO Major Fishing Area: Pacific, Eastern Central&lt;/common:Name&gt;</w:t>
          </w:r>
          <w:r w:rsidRPr="00110D3F">
            <w:rPr>
              <w:vanish/>
            </w:rPr>
            <w:br/>
            <w:t xml:space="preserve">          &lt;common:Description xml:lang="en"&gt;FAO Major Fishing Area: Pacific, Eastern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id="99019"&gt;</w:t>
          </w:r>
          <w:r w:rsidRPr="00110D3F">
            <w:rPr>
              <w:vanish/>
            </w:rPr>
            <w:br/>
            <w:t xml:space="preserve">          &lt;common:Name xml:lang="en"&gt;FAO Major Fishing Area: Pacific, Northeast&lt;/common:Name&gt;</w:t>
          </w:r>
          <w:r w:rsidRPr="00110D3F">
            <w:rPr>
              <w:vanish/>
            </w:rPr>
            <w:br/>
            <w:t xml:space="preserve">          &lt;common:Description xml:lang="en"&gt;FAO Major Fishing Area: Pacific, Northeast&lt;/common:Description&gt;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id="99020"&gt;</w:t>
          </w:r>
          <w:r w:rsidRPr="00110D3F">
            <w:rPr>
              <w:vanish/>
            </w:rPr>
            <w:br/>
            <w:t xml:space="preserve">          &lt;common:Name xml:lang="en"&gt;FAO Major Fishing Area: Pacific, Northwest&lt;/common:Name&gt;</w:t>
          </w:r>
          <w:r w:rsidRPr="00110D3F">
            <w:rPr>
              <w:vanish/>
            </w:rPr>
            <w:br/>
            <w:t xml:space="preserve">          &lt;common:Description xml:lang="en"&gt;FAO Major Fishing Area: Pacific, Northwest&lt;/common:Description&gt;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id="99021"&gt;</w:t>
          </w:r>
          <w:r w:rsidRPr="00110D3F">
            <w:rPr>
              <w:vanish/>
            </w:rPr>
            <w:br/>
            <w:t xml:space="preserve">          &lt;common:Name xml:lang="en"&gt;FAO Major Fishing Area: Pacific, Western Central&lt;/common:Name&gt;</w:t>
          </w:r>
          <w:r w:rsidRPr="00110D3F">
            <w:rPr>
              <w:vanish/>
            </w:rPr>
            <w:br/>
            <w:t xml:space="preserve">          &lt;common:Description xml:lang="en"&gt;FAO Major Fishing Area: Pacific, Western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id="99022"&gt;</w:t>
          </w:r>
          <w:r w:rsidRPr="00110D3F">
            <w:rPr>
              <w:vanish/>
            </w:rPr>
            <w:br/>
            <w:t xml:space="preserve">          &lt;common:Name xml:lang="en"&gt;FAO Major Fishing Area: Pacific, Southwest&lt;/common:Name&gt;</w:t>
          </w:r>
          <w:r w:rsidRPr="00110D3F">
            <w:rPr>
              <w:vanish/>
            </w:rPr>
            <w:br/>
            <w:t xml:space="preserve">          &lt;common:Description xml:lang="en"&gt;FAO Major Fishing Area: Pacific, Southwest&lt;/common:Description&gt;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id="99023"&gt;</w:t>
          </w:r>
          <w:r w:rsidRPr="00110D3F">
            <w:rPr>
              <w:vanish/>
            </w:rPr>
            <w:br/>
            <w:t xml:space="preserve">          &lt;common:Name xml:lang="en"&gt;FAO Major Fishing Area: Atlantic, Northwest&lt;/common:Name&gt;</w:t>
          </w:r>
          <w:r w:rsidRPr="00110D3F">
            <w:rPr>
              <w:vanish/>
            </w:rPr>
            <w:br/>
            <w:t xml:space="preserve">          &lt;common:Description xml:lang="en"&gt;FAO Major Fishing Area: Atlantic, Northwest&lt;/common:Description&gt;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id="99024"&gt;</w:t>
          </w:r>
          <w:r w:rsidRPr="00110D3F">
            <w:rPr>
              <w:vanish/>
            </w:rPr>
            <w:br/>
            <w:t xml:space="preserve">          &lt;common:Name xml:lang="en"&gt;FAO Major Fishing Area: Atlantic, Northeast&lt;/common:Name&gt;</w:t>
          </w:r>
          <w:r w:rsidRPr="00110D3F">
            <w:rPr>
              <w:vanish/>
            </w:rPr>
            <w:br/>
            <w:t xml:space="preserve">          &lt;common:Description xml:lang="en"&gt;FAO Major Fishing Area: Atlantic, Northeast&lt;/common:Description&gt;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id="99025"&gt;</w:t>
          </w:r>
          <w:r w:rsidRPr="00110D3F">
            <w:rPr>
              <w:vanish/>
            </w:rPr>
            <w:br/>
            <w:t xml:space="preserve">          &lt;common:Name xml:lang="en"&gt;FAO Major Fishing Area: Indian Ocean, Eastern&lt;/common:Name&gt;</w:t>
          </w:r>
          <w:r w:rsidRPr="00110D3F">
            <w:rPr>
              <w:vanish/>
            </w:rPr>
            <w:br/>
            <w:t xml:space="preserve">          &lt;common:Description xml:lang="en"&gt;FAO Major Fishing Area: Indian Ocean, Eastern&lt;/common:Description&gt;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id="99026"&gt;</w:t>
          </w:r>
          <w:r w:rsidRPr="00110D3F">
            <w:rPr>
              <w:vanish/>
            </w:rPr>
            <w:br/>
            <w:t xml:space="preserve">          &lt;common:Name xml:lang="en"&gt;FAO Major Fishing Area: Atlantic, Southeast&lt;/common:Name&gt;</w:t>
          </w:r>
          <w:r w:rsidRPr="00110D3F">
            <w:rPr>
              <w:vanish/>
            </w:rPr>
            <w:br/>
            <w:t xml:space="preserve">          &lt;common:Description xml:lang="en"&gt;FAO Major Fishing Area: Atlantic, Southeast&lt;/common:Description&gt;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id="99027"&gt;</w:t>
          </w:r>
          <w:r w:rsidRPr="00110D3F">
            <w:rPr>
              <w:vanish/>
            </w:rPr>
            <w:br/>
            <w:t xml:space="preserve">          &lt;common:Name xml:lang="en"&gt;FAO Major Fishing Area: Indian Ocean, Western&lt;/common:Name&gt;</w:t>
          </w:r>
          <w:r w:rsidRPr="00110D3F">
            <w:rPr>
              <w:vanish/>
            </w:rPr>
            <w:br/>
            <w:t xml:space="preserve">          &lt;common:Description xml:lang="en"&gt;FAO Major Fishing Area: Indian Ocean, Western&lt;/common:Description&gt;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id="99028"&gt;</w:t>
          </w:r>
          <w:r w:rsidRPr="00110D3F">
            <w:rPr>
              <w:vanish/>
            </w:rPr>
            <w:br/>
            <w:t xml:space="preserve">          &lt;common:Name xml:lang="en"&gt;FAO Major Fishing Area: Atlantic, Western Central&lt;/common:Name&gt;</w:t>
          </w:r>
          <w:r w:rsidRPr="00110D3F">
            <w:rPr>
              <w:vanish/>
            </w:rPr>
            <w:br/>
            <w:t xml:space="preserve">          &lt;common:Description xml:lang="en"&gt;FAO Major Fishing Area: Atlantic, Western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id="99029"&gt;</w:t>
          </w:r>
          <w:r w:rsidRPr="00110D3F">
            <w:rPr>
              <w:vanish/>
            </w:rPr>
            <w:br/>
            <w:t xml:space="preserve">          &lt;common:Name xml:lang="en"&gt;FAO Major Fishing Area: Atlantic, Eastern Central&lt;/common:Name&gt;</w:t>
          </w:r>
          <w:r w:rsidRPr="00110D3F">
            <w:rPr>
              <w:vanish/>
            </w:rPr>
            <w:br/>
            <w:t xml:space="preserve">          &lt;common:Description xml:lang="en"&gt;FAO Major Fishing Area: Atlantic, Eastern Central&lt;/common:Description&gt;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id="99030"&gt;</w:t>
          </w:r>
          <w:r w:rsidRPr="00110D3F">
            <w:rPr>
              <w:vanish/>
            </w:rPr>
            <w:br/>
            <w:t xml:space="preserve">          &lt;common:Name xml:lang="en"&gt;FAO Major Fishing Area: Atlantic, Southwest&lt;/common:Name&gt;</w:t>
          </w:r>
          <w:r w:rsidRPr="00110D3F">
            <w:rPr>
              <w:vanish/>
            </w:rPr>
            <w:br/>
            <w:t xml:space="preserve">          &lt;common:Description xml:lang="en"&gt;FAO Major Fishing Area: Atlantic, Southwest&lt;/common:Description&gt;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id="99031"&gt;</w:t>
          </w:r>
          <w:r w:rsidRPr="00110D3F">
            <w:rPr>
              <w:vanish/>
            </w:rPr>
            <w:br/>
            <w:t xml:space="preserve">          &lt;common:Name xml:lang="en"&gt;FAO Major Fishing Area: Pacific, Southeast&lt;/common:Name&gt;</w:t>
          </w:r>
          <w:r w:rsidRPr="00110D3F">
            <w:rPr>
              <w:vanish/>
            </w:rPr>
            <w:br/>
            <w:t xml:space="preserve">          &lt;common:Description xml:lang="en"&gt;FAO Major Fishing Area: Pacific, Southeast&lt;/common:Description&gt;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id="99032"&gt;</w:t>
          </w:r>
          <w:r w:rsidRPr="00110D3F">
            <w:rPr>
              <w:vanish/>
            </w:rPr>
            <w:br/>
            <w:t xml:space="preserve">          &lt;common:Name xml:lang="en"&gt;FAO Major Fishing Area: Mediterranean and Black Sea&lt;/common:Name&gt;</w:t>
          </w:r>
          <w:r w:rsidRPr="00110D3F">
            <w:rPr>
              <w:vanish/>
            </w:rPr>
            <w:br/>
            <w:t xml:space="preserve">          &lt;common:Description xml:lang="en"&gt;FAO Major Fishing Area: Mediterranean and Black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id="99033"&gt;</w:t>
          </w:r>
          <w:r w:rsidRPr="00110D3F">
            <w:rPr>
              <w:vanish/>
            </w:rPr>
            <w:br/>
            <w:t xml:space="preserve">          &lt;common:Name xml:lang="en"&gt;World Marine Bunkers&lt;/common:Name&gt;</w:t>
          </w:r>
          <w:r w:rsidRPr="00110D3F">
            <w:rPr>
              <w:vanish/>
            </w:rPr>
            <w:br/>
            <w:t xml:space="preserve">          &lt;common:Description xml:lang="en"&gt;World Marine Bunkers&lt;/common:Description&gt;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id="99034"&gt;</w:t>
          </w:r>
          <w:r w:rsidRPr="00110D3F">
            <w:rPr>
              <w:vanish/>
            </w:rPr>
            <w:br/>
            <w:t xml:space="preserve">          &lt;common:Name xml:lang="en"&gt;World Aviation Bunkers&lt;/common:Name&gt;</w:t>
          </w:r>
          <w:r w:rsidRPr="00110D3F">
            <w:rPr>
              <w:vanish/>
            </w:rPr>
            <w:br/>
            <w:t xml:space="preserve">          &lt;common:Description xml:lang="en"&gt;World Aviation Bunkers&lt;/common:Description&gt;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id="99035"&gt;</w:t>
          </w:r>
          <w:r w:rsidRPr="00110D3F">
            <w:rPr>
              <w:vanish/>
            </w:rPr>
            <w:br/>
            <w:t xml:space="preserve">          &lt;common:Name xml:lang="en"&gt;Residual/unallocated ODA: Central Asia and Southern Asia&lt;/common:Name&gt;</w:t>
          </w:r>
          <w:r w:rsidRPr="00110D3F">
            <w:rPr>
              <w:vanish/>
            </w:rPr>
            <w:br/>
            <w:t xml:space="preserve">          &lt;common:Description xml:lang="en"&gt;Residual/unallocated ODA: Central Asia and Southern Asia&lt;/common:Description&gt;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id="99036"&gt;</w:t>
          </w:r>
          <w:r w:rsidRPr="00110D3F">
            <w:rPr>
              <w:vanish/>
            </w:rPr>
            <w:br/>
            <w:t xml:space="preserve">          &lt;common:Name xml:lang="en"&gt;Residual/unallocated ODA: Eastern and South-eastern Asia&lt;/common:Name&gt;</w:t>
          </w:r>
          <w:r w:rsidRPr="00110D3F">
            <w:rPr>
              <w:vanish/>
            </w:rPr>
            <w:br/>
            <w:t xml:space="preserve">          &lt;common:Description xml:lang="en"&gt;Residual/unallocated ODA: Eastern and South-eastern Asia&lt;/common:Description&gt;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id="99037"&gt;</w:t>
          </w:r>
          <w:r w:rsidRPr="00110D3F">
            <w:rPr>
              <w:vanish/>
            </w:rPr>
            <w:br/>
            <w:t xml:space="preserve">          &lt;common:Name xml:lang="en"&gt;Residual/unallocated ODA: Latin America and the Caribbean&lt;/common:Name&gt;</w:t>
          </w:r>
          <w:r w:rsidRPr="00110D3F">
            <w:rPr>
              <w:vanish/>
            </w:rPr>
            <w:br/>
            <w:t xml:space="preserve">          &lt;common:Description xml:lang="en"&gt;Residual/unallocated ODA: Latin America and the Caribbean&lt;/common:Description&gt;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id="99038"&gt;</w:t>
          </w:r>
          <w:r w:rsidRPr="00110D3F">
            <w:rPr>
              <w:vanish/>
            </w:rPr>
            <w:br/>
            <w:t xml:space="preserve">          &lt;common:Name xml:lang="en"&gt;Residual/unallocated ODA: Oceania excl. Aus. and N. Zealand&lt;/common:Name&gt;</w:t>
          </w:r>
          <w:r w:rsidRPr="00110D3F">
            <w:rPr>
              <w:vanish/>
            </w:rPr>
            <w:br/>
            <w:t xml:space="preserve">          &lt;common:Description xml:lang="en"&gt;Residual/unallocated ODA: Oceania excl. Aus. and N. Zealand&lt;/common:Description&gt;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id="99039"&gt;</w:t>
          </w:r>
          <w:r w:rsidRPr="00110D3F">
            <w:rPr>
              <w:vanish/>
            </w:rPr>
            <w:br/>
            <w:t xml:space="preserve">          &lt;common:Name xml:lang="en"&gt;Residual/unallocated ODA: Sub-Saharan Africa&lt;/common:Name&gt;</w:t>
          </w:r>
          <w:r w:rsidRPr="00110D3F">
            <w:rPr>
              <w:vanish/>
            </w:rPr>
            <w:br/>
            <w:t xml:space="preserve">          &lt;common:Description xml:lang="en"&gt;Residual/unallocated ODA: Sub-Saharan Africa&lt;/common:Description&gt;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id="99040"&gt;</w:t>
          </w:r>
          <w:r w:rsidRPr="00110D3F">
            <w:rPr>
              <w:vanish/>
            </w:rPr>
            <w:br/>
            <w:t xml:space="preserve">          &lt;common:Name xml:lang="en"&gt;Residual/unallocated ODA: Western AsiaÂ and Northern Africa&lt;/common:Name&gt;</w:t>
          </w:r>
          <w:r w:rsidRPr="00110D3F">
            <w:rPr>
              <w:vanish/>
            </w:rPr>
            <w:br/>
            <w:t xml:space="preserve">          &lt;common:Description xml:lang="en"&gt;Residual/unallocated ODA: Western AsiaÂ and Northern Africa&lt;/common:Description&gt;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id="99041"&gt;</w:t>
          </w:r>
          <w:r w:rsidRPr="00110D3F">
            <w:rPr>
              <w:vanish/>
            </w:rPr>
            <w:br/>
            <w:t xml:space="preserve">          &lt;common:Name xml:lang="en"&gt;Belgium and Luxembourg&lt;/common:Name&gt;</w:t>
          </w:r>
          <w:r w:rsidRPr="00110D3F">
            <w:rPr>
              <w:vanish/>
            </w:rPr>
            <w:br/>
            <w:t xml:space="preserve">          &lt;common:Description xml:lang="en"&gt;Belgium and Luxembourg&lt;/common:Description&gt;</w:t>
          </w:r>
          <w:r w:rsidRPr="00110D3F">
            <w:rPr>
              <w:vanish/>
            </w:rPr>
            <w:br/>
            <w:t xml:space="preserve">        &lt;/structure:Code&gt;</w:t>
          </w:r>
          <w:r w:rsidRPr="00110D3F">
            <w:rPr>
              <w:vanish/>
            </w:rPr>
            <w:br/>
            <w:t xml:space="preserve">        &lt;structure:Code id="99049"&gt;</w:t>
          </w:r>
          <w:r w:rsidRPr="00110D3F">
            <w:rPr>
              <w:vanish/>
            </w:rPr>
            <w:br/>
            <w:t xml:space="preserve">          &lt;common:Name xml:lang="en"&gt;Residual/unallocated ODA: Unspecified, developing countries&lt;/common:Name&gt;</w:t>
          </w:r>
          <w:r w:rsidRPr="00110D3F">
            <w:rPr>
              <w:vanish/>
            </w:rPr>
            <w:br/>
            <w:t xml:space="preserve">          &lt;common:Description xml:lang="en"&gt;Residual/unallocated ODA: Unspecified, developing countries&lt;/common:Description&gt;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id="99050"&gt;</w:t>
          </w:r>
          <w:r w:rsidRPr="00110D3F">
            <w:rPr>
              <w:vanish/>
            </w:rPr>
            <w:br/>
            <w:t xml:space="preserve">          &lt;common:Name xml:lang="en"&gt;Residual/unallocated ODA: Northern America and Europe&lt;/common:Name&gt;</w:t>
          </w:r>
          <w:r w:rsidRPr="00110D3F">
            <w:rPr>
              <w:vanish/>
            </w:rPr>
            <w:br/>
            <w:t xml:space="preserve">          &lt;common:Description xml:lang="en"&gt;Residual/unallocated ODA: Northern America and Europe&lt;/common:Description&gt;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id="99051"&gt;</w:t>
          </w:r>
          <w:r w:rsidRPr="00110D3F">
            <w:rPr>
              <w:vanish/>
            </w:rPr>
            <w:br/>
            <w:t xml:space="preserve">          &lt;common:Name xml:lang="en"&gt;Large Marine Ecosystem: East Bering Sea&lt;/common:Name&gt;</w:t>
          </w:r>
          <w:r w:rsidRPr="00110D3F">
            <w:rPr>
              <w:vanish/>
            </w:rPr>
            <w:br/>
            <w:t xml:space="preserve">          &lt;common:Description xml:lang="en"&gt;Large Marine Ecosystem: East Bering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id="99052"&gt;</w:t>
          </w:r>
          <w:r w:rsidRPr="00110D3F">
            <w:rPr>
              <w:vanish/>
            </w:rPr>
            <w:br/>
            <w:t xml:space="preserve">          &lt;common:Name xml:lang="en"&gt;Large Marine Ecosystem: Gulf of Alaska&lt;/common:Name&gt;</w:t>
          </w:r>
          <w:r w:rsidRPr="00110D3F">
            <w:rPr>
              <w:vanish/>
            </w:rPr>
            <w:br/>
            <w:t xml:space="preserve">          &lt;common:Description xml:lang="en"&gt;Large Marine Ecosystem: Gulf of Alaska&lt;/common:Description&gt;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id="99053"&gt;</w:t>
          </w:r>
          <w:r w:rsidRPr="00110D3F">
            <w:rPr>
              <w:vanish/>
            </w:rPr>
            <w:br/>
            <w:t xml:space="preserve">          &lt;common:Name xml:lang="en"&gt;Large Marine Ecosystem: California Current&lt;/common:Name&gt;</w:t>
          </w:r>
          <w:r w:rsidRPr="00110D3F">
            <w:rPr>
              <w:vanish/>
            </w:rPr>
            <w:br/>
            <w:t xml:space="preserve">          &lt;common:Description xml:lang="en"&gt;Large Marine Ecosystem: California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id="99054"&gt;</w:t>
          </w:r>
          <w:r w:rsidRPr="00110D3F">
            <w:rPr>
              <w:vanish/>
            </w:rPr>
            <w:br/>
            <w:t xml:space="preserve">          &lt;common:Name xml:lang="en"&gt;Large Marine Ecosystem: Gulf of California&lt;/common:Name&gt;</w:t>
          </w:r>
          <w:r w:rsidRPr="00110D3F">
            <w:rPr>
              <w:vanish/>
            </w:rPr>
            <w:br/>
            <w:t xml:space="preserve">          &lt;common:Description xml:lang="en"&gt;Large Marine Ecosystem: Gulf of California&lt;/common:Description&gt;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id="99055"&gt;</w:t>
          </w:r>
          <w:r w:rsidRPr="00110D3F">
            <w:rPr>
              <w:vanish/>
            </w:rPr>
            <w:br/>
            <w:t xml:space="preserve">          &lt;common:Name xml:lang="en"&gt;Large Marine Ecosystem: Gulf of Mexico&lt;/common:Name&gt;</w:t>
          </w:r>
          <w:r w:rsidRPr="00110D3F">
            <w:rPr>
              <w:vanish/>
            </w:rPr>
            <w:br/>
            <w:t xml:space="preserve">          &lt;common:Description xml:lang="en"&gt;Large Marine Ecosystem: Gulf of Mexico&lt;/common:Description&gt;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id="99056"&gt;</w:t>
          </w:r>
          <w:r w:rsidRPr="00110D3F">
            <w:rPr>
              <w:vanish/>
            </w:rPr>
            <w:br/>
            <w:t xml:space="preserve">          &lt;common:Name xml:lang="en"&gt;Large Marine Ecosystem: Southeast U.S. Continental Shelf&lt;/common:Name&gt;</w:t>
          </w:r>
          <w:r w:rsidRPr="00110D3F">
            <w:rPr>
              <w:vanish/>
            </w:rPr>
            <w:br/>
            <w:t xml:space="preserve">          &lt;common:Description xml:lang="en"&gt;Large Marine Ecosystem: Southeast U.S. Continental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id="99057"&gt;</w:t>
          </w:r>
          <w:r w:rsidRPr="00110D3F">
            <w:rPr>
              <w:vanish/>
            </w:rPr>
            <w:br/>
            <w:t xml:space="preserve">          &lt;common:Name xml:lang="en"&gt;Large Marine Ecosystem: Northeast U.S. Continental Shelf&lt;/common:Name&gt;</w:t>
          </w:r>
          <w:r w:rsidRPr="00110D3F">
            <w:rPr>
              <w:vanish/>
            </w:rPr>
            <w:br/>
            <w:t xml:space="preserve">          &lt;common:Description xml:lang="en"&gt;Large Marine Ecosystem: Northeast U.S. Continental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id="99058"&gt;</w:t>
          </w:r>
          <w:r w:rsidRPr="00110D3F">
            <w:rPr>
              <w:vanish/>
            </w:rPr>
            <w:br/>
            <w:t xml:space="preserve">          &lt;common:Name xml:lang="en"&gt;Large Marine Ecosystem: Scotian Shelf&lt;/common:Name&gt;</w:t>
          </w:r>
          <w:r w:rsidRPr="00110D3F">
            <w:rPr>
              <w:vanish/>
            </w:rPr>
            <w:br/>
            <w:t xml:space="preserve">          &lt;common:Description xml:lang="en"&gt;Large Marine Ecosystem: Scotian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id="99059"&gt;</w:t>
          </w:r>
          <w:r w:rsidRPr="00110D3F">
            <w:rPr>
              <w:vanish/>
            </w:rPr>
            <w:br/>
            <w:t xml:space="preserve">          &lt;common:Name xml:lang="en"&gt;Large Marine Ecosystem: Labrador - Newfoundland&lt;/common:Name&gt;</w:t>
          </w:r>
          <w:r w:rsidRPr="00110D3F">
            <w:rPr>
              <w:vanish/>
            </w:rPr>
            <w:br/>
            <w:t xml:space="preserve">          &lt;common:Description xml:lang="en"&gt;Large Marine Ecosystem: Labrador - Newfoundland&lt;/common:Description&gt;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id="99060"&gt;</w:t>
          </w:r>
          <w:r w:rsidRPr="00110D3F">
            <w:rPr>
              <w:vanish/>
            </w:rPr>
            <w:br/>
            <w:t xml:space="preserve">          &lt;common:Name xml:lang="en"&gt;Large Marine Ecosystem: Insular Pacific-Hawaiian&lt;/common:Name&gt;</w:t>
          </w:r>
          <w:r w:rsidRPr="00110D3F">
            <w:rPr>
              <w:vanish/>
            </w:rPr>
            <w:br/>
            <w:t xml:space="preserve">          &lt;common:Description xml:lang="en"&gt;Large Marine Ecosystem: Insular Pacific-Hawaiian&lt;/common:Description&gt;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id="99061"&gt;</w:t>
          </w:r>
          <w:r w:rsidRPr="00110D3F">
            <w:rPr>
              <w:vanish/>
            </w:rPr>
            <w:br/>
            <w:t xml:space="preserve">          &lt;common:Name xml:lang="en"&gt;Large Marine Ecosystem: Pacific Central-American Coastal&lt;/common:Name&gt;</w:t>
          </w:r>
          <w:r w:rsidRPr="00110D3F">
            <w:rPr>
              <w:vanish/>
            </w:rPr>
            <w:br/>
            <w:t xml:space="preserve">          &lt;common:Description xml:lang="en"&gt;Large Marine Ecosystem: Pacific Central-American Coastal&lt;/common:Description&gt;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id="99062"&gt;</w:t>
          </w:r>
          <w:r w:rsidRPr="00110D3F">
            <w:rPr>
              <w:vanish/>
            </w:rPr>
            <w:br/>
            <w:t xml:space="preserve">          &lt;common:Name xml:lang="en"&gt;Large Marine Ecosystem: Caribbean Sea&lt;/common:Name&gt;</w:t>
          </w:r>
          <w:r w:rsidRPr="00110D3F">
            <w:rPr>
              <w:vanish/>
            </w:rPr>
            <w:br/>
            <w:t xml:space="preserve">          &lt;common:Description xml:lang="en"&gt;Large Marine Ecosystem: Caribbean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id="99063"&gt;</w:t>
          </w:r>
          <w:r w:rsidRPr="00110D3F">
            <w:rPr>
              <w:vanish/>
            </w:rPr>
            <w:br/>
            <w:t xml:space="preserve">          &lt;common:Name xml:lang="en"&gt;Large Marine Ecosystem: Humboldt Current&lt;/common:Name&gt;</w:t>
          </w:r>
          <w:r w:rsidRPr="00110D3F">
            <w:rPr>
              <w:vanish/>
            </w:rPr>
            <w:br/>
            <w:t xml:space="preserve">          &lt;common:Description xml:lang="en"&gt;Large Marine Ecosystem: Humboldt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id="99064"&gt;</w:t>
          </w:r>
          <w:r w:rsidRPr="00110D3F">
            <w:rPr>
              <w:vanish/>
            </w:rPr>
            <w:br/>
            <w:t xml:space="preserve">          &lt;common:Name xml:lang="en"&gt;Large Marine Ecosystem: Patagonian Shelf&lt;/common:Name&gt;</w:t>
          </w:r>
          <w:r w:rsidRPr="00110D3F">
            <w:rPr>
              <w:vanish/>
            </w:rPr>
            <w:br/>
            <w:t xml:space="preserve">          &lt;common:Description xml:lang="en"&gt;Large Marine Ecosystem: Patagonian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id="99065"&gt;</w:t>
          </w:r>
          <w:r w:rsidRPr="00110D3F">
            <w:rPr>
              <w:vanish/>
            </w:rPr>
            <w:br/>
            <w:t xml:space="preserve">          &lt;common:Name xml:lang="en"&gt;Large Marine Ecosystem: South Brazil Shelf&lt;/common:Name&gt;</w:t>
          </w:r>
          <w:r w:rsidRPr="00110D3F">
            <w:rPr>
              <w:vanish/>
            </w:rPr>
            <w:br/>
            <w:t xml:space="preserve">          &lt;common:Description xml:lang="en"&gt;Large Marine Ecosystem: South Brazil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id="99066"&gt;</w:t>
          </w:r>
          <w:r w:rsidRPr="00110D3F">
            <w:rPr>
              <w:vanish/>
            </w:rPr>
            <w:br/>
            <w:t xml:space="preserve">          &lt;common:Name xml:lang="en"&gt;Large Marine Ecosystem: East Brazil Shelf&lt;/common:Name&gt;</w:t>
          </w:r>
          <w:r w:rsidRPr="00110D3F">
            <w:rPr>
              <w:vanish/>
            </w:rPr>
            <w:br/>
            <w:t xml:space="preserve">          &lt;common:Description xml:lang="en"&gt;Large Marine Ecosystem: East Brazil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id="99067"&gt;</w:t>
          </w:r>
          <w:r w:rsidRPr="00110D3F">
            <w:rPr>
              <w:vanish/>
            </w:rPr>
            <w:br/>
            <w:t xml:space="preserve">          &lt;common:Name xml:lang="en"&gt;Large Marine Ecosystem: North Brazil Shelf&lt;/common:Name&gt;</w:t>
          </w:r>
          <w:r w:rsidRPr="00110D3F">
            <w:rPr>
              <w:vanish/>
            </w:rPr>
            <w:br/>
            <w:t xml:space="preserve">          &lt;common:Description xml:lang="en"&gt;Large Marine Ecosystem: North Brazil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id="99068"&gt;</w:t>
          </w:r>
          <w:r w:rsidRPr="00110D3F">
            <w:rPr>
              <w:vanish/>
            </w:rPr>
            <w:br/>
            <w:t xml:space="preserve">          &lt;common:Name xml:lang="en"&gt;Large Marine Ecosystem: Canadian Eastern Arctic - West Greenland&lt;/common:Name&gt;</w:t>
          </w:r>
          <w:r w:rsidRPr="00110D3F">
            <w:rPr>
              <w:vanish/>
            </w:rPr>
            <w:br/>
            <w:t xml:space="preserve">          &lt;common:Description xml:lang="en"&gt;Large Marine Ecosystem: Canadian Eastern Arctic - West Greenland&lt;/common:Description&gt;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id="99069"&gt;</w:t>
          </w:r>
          <w:r w:rsidRPr="00110D3F">
            <w:rPr>
              <w:vanish/>
            </w:rPr>
            <w:br/>
            <w:t xml:space="preserve">          &lt;common:Name xml:lang="en"&gt;Large Marine Ecosystem: Greenland Sea&lt;/common:Name&gt;</w:t>
          </w:r>
          <w:r w:rsidRPr="00110D3F">
            <w:rPr>
              <w:vanish/>
            </w:rPr>
            <w:br/>
            <w:t xml:space="preserve">          &lt;common:Description xml:lang="en"&gt;Large Marine Ecosystem: Greenland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id="99070"&gt;</w:t>
          </w:r>
          <w:r w:rsidRPr="00110D3F">
            <w:rPr>
              <w:vanish/>
            </w:rPr>
            <w:br/>
            <w:t xml:space="preserve">          &lt;common:Name xml:lang="en"&gt;Large Marine Ecosystem: Barents Sea&lt;/common:Name&gt;</w:t>
          </w:r>
          <w:r w:rsidRPr="00110D3F">
            <w:rPr>
              <w:vanish/>
            </w:rPr>
            <w:br/>
            <w:t xml:space="preserve">          &lt;common:Description xml:lang="en"&gt;Large Marine Ecosystem: Barents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id="99071"&gt;</w:t>
          </w:r>
          <w:r w:rsidRPr="00110D3F">
            <w:rPr>
              <w:vanish/>
            </w:rPr>
            <w:br/>
            <w:t xml:space="preserve">          &lt;common:Name xml:lang="en"&gt;Large Marine Ecosystem: Norwegian Sea&lt;/common:Name&gt;</w:t>
          </w:r>
          <w:r w:rsidRPr="00110D3F">
            <w:rPr>
              <w:vanish/>
            </w:rPr>
            <w:br/>
            <w:t xml:space="preserve">          &lt;common:Description xml:lang="en"&gt;Large Marine Ecosystem: Norwegian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id="99072"&gt;</w:t>
          </w:r>
          <w:r w:rsidRPr="00110D3F">
            <w:rPr>
              <w:vanish/>
            </w:rPr>
            <w:br/>
            <w:t xml:space="preserve">          &lt;common:Name xml:lang="en"&gt;Large Marine Ecosystem: North Sea&lt;/common:Name&gt;</w:t>
          </w:r>
          <w:r w:rsidRPr="00110D3F">
            <w:rPr>
              <w:vanish/>
            </w:rPr>
            <w:br/>
            <w:t xml:space="preserve">          &lt;common:Description xml:lang="en"&gt;Large Marine Ecosystem: North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id="99073"&gt;</w:t>
          </w:r>
          <w:r w:rsidRPr="00110D3F">
            <w:rPr>
              <w:vanish/>
            </w:rPr>
            <w:br/>
            <w:t xml:space="preserve">          &lt;common:Name xml:lang="en"&gt;Large Marine Ecosystem: Baltic Sea&lt;/common:Name&gt;</w:t>
          </w:r>
          <w:r w:rsidRPr="00110D3F">
            <w:rPr>
              <w:vanish/>
            </w:rPr>
            <w:br/>
            <w:t xml:space="preserve">          &lt;common:Description xml:lang="en"&gt;Large Marine Ecosystem: Baltic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id="99074"&gt;</w:t>
          </w:r>
          <w:r w:rsidRPr="00110D3F">
            <w:rPr>
              <w:vanish/>
            </w:rPr>
            <w:br/>
            <w:t xml:space="preserve">          &lt;common:Name xml:lang="en"&gt;Large Marine Ecosystem: Celtic-Biscay Shelf&lt;/common:Name&gt;</w:t>
          </w:r>
          <w:r w:rsidRPr="00110D3F">
            <w:rPr>
              <w:vanish/>
            </w:rPr>
            <w:br/>
            <w:t xml:space="preserve">          &lt;common:Description xml:lang="en"&gt;Large Marine Ecosystem: Celtic-Biscay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id="99075"&gt;</w:t>
          </w:r>
          <w:r w:rsidRPr="00110D3F">
            <w:rPr>
              <w:vanish/>
            </w:rPr>
            <w:br/>
            <w:t xml:space="preserve">          &lt;common:Name xml:lang="en"&gt;Large Marine Ecosystem: Iberian Coastal&lt;/common:Name&gt;</w:t>
          </w:r>
          <w:r w:rsidRPr="00110D3F">
            <w:rPr>
              <w:vanish/>
            </w:rPr>
            <w:br/>
            <w:t xml:space="preserve">          &lt;common:Description xml:lang="en"&gt;Large Marine Ecosystem: Iberian Coastal&lt;/common:Description&gt;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id="99076"&gt;</w:t>
          </w:r>
          <w:r w:rsidRPr="00110D3F">
            <w:rPr>
              <w:vanish/>
            </w:rPr>
            <w:br/>
            <w:t xml:space="preserve">          &lt;common:Name xml:lang="en"&gt;Large Marine Ecosystem: Mediterranean Sea&lt;/common:Name&gt;</w:t>
          </w:r>
          <w:r w:rsidRPr="00110D3F">
            <w:rPr>
              <w:vanish/>
            </w:rPr>
            <w:br/>
            <w:t xml:space="preserve">          &lt;common:Description xml:lang="en"&gt;Large Marine Ecosystem: Mediterranean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id="99077"&gt;</w:t>
          </w:r>
          <w:r w:rsidRPr="00110D3F">
            <w:rPr>
              <w:vanish/>
            </w:rPr>
            <w:br/>
            <w:t xml:space="preserve">          &lt;common:Name xml:lang="en"&gt;Large Marine Ecosystem: Canary Current&lt;/common:Name&gt;</w:t>
          </w:r>
          <w:r w:rsidRPr="00110D3F">
            <w:rPr>
              <w:vanish/>
            </w:rPr>
            <w:br/>
            <w:t xml:space="preserve">          &lt;common:Description xml:lang="en"&gt;Large Marine Ecosystem: Canary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id="99078"&gt;</w:t>
          </w:r>
          <w:r w:rsidRPr="00110D3F">
            <w:rPr>
              <w:vanish/>
            </w:rPr>
            <w:br/>
            <w:t xml:space="preserve">          &lt;common:Name xml:lang="en"&gt;Large Marine Ecosystem: Guinea Current&lt;/common:Name&gt;</w:t>
          </w:r>
          <w:r w:rsidRPr="00110D3F">
            <w:rPr>
              <w:vanish/>
            </w:rPr>
            <w:br/>
            <w:t xml:space="preserve">          &lt;common:Description xml:lang="en"&gt;Large Marine Ecosystem: Guinea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id="99079"&gt;</w:t>
          </w:r>
          <w:r w:rsidRPr="00110D3F">
            <w:rPr>
              <w:vanish/>
            </w:rPr>
            <w:br/>
            <w:t xml:space="preserve">          &lt;common:Name xml:lang="en"&gt;Large Marine Ecosystem: Benguela Current&lt;/common:Name&gt;</w:t>
          </w:r>
          <w:r w:rsidRPr="00110D3F">
            <w:rPr>
              <w:vanish/>
            </w:rPr>
            <w:br/>
            <w:t xml:space="preserve">          &lt;common:Description xml:lang="en"&gt;Large Marine Ecosystem: Benguela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id="99080"&gt;</w:t>
          </w:r>
          <w:r w:rsidRPr="00110D3F">
            <w:rPr>
              <w:vanish/>
            </w:rPr>
            <w:br/>
            <w:t xml:space="preserve">          &lt;common:Name xml:lang="en"&gt;Large Marine Ecosystem: Agulhas Current&lt;/common:Name&gt;</w:t>
          </w:r>
          <w:r w:rsidRPr="00110D3F">
            <w:rPr>
              <w:vanish/>
            </w:rPr>
            <w:br/>
            <w:t xml:space="preserve">          &lt;common:Description xml:lang="en"&gt;Large Marine Ecosystem: Agulhas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id="99081"&gt;</w:t>
          </w:r>
          <w:r w:rsidRPr="00110D3F">
            <w:rPr>
              <w:vanish/>
            </w:rPr>
            <w:br/>
            <w:t xml:space="preserve">          &lt;common:Name xml:lang="en"&gt;Large Marine Ecosystem: Somali Coastal Current&lt;/common:Name&gt;</w:t>
          </w:r>
          <w:r w:rsidRPr="00110D3F">
            <w:rPr>
              <w:vanish/>
            </w:rPr>
            <w:br/>
            <w:t xml:space="preserve">          &lt;common:Description xml:lang="en"&gt;Large Marine Ecosystem: Somali Coastal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id="99082"&gt;</w:t>
          </w:r>
          <w:r w:rsidRPr="00110D3F">
            <w:rPr>
              <w:vanish/>
            </w:rPr>
            <w:br/>
            <w:t xml:space="preserve">          &lt;common:Name xml:lang="en"&gt;Large Marine Ecosystem: Arabian Sea&lt;/common:Name&gt;</w:t>
          </w:r>
          <w:r w:rsidRPr="00110D3F">
            <w:rPr>
              <w:vanish/>
            </w:rPr>
            <w:br/>
            <w:t xml:space="preserve">          &lt;common:Description xml:lang="en"&gt;Large Marine Ecosystem: Arabian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id="99083"&gt;</w:t>
          </w:r>
          <w:r w:rsidRPr="00110D3F">
            <w:rPr>
              <w:vanish/>
            </w:rPr>
            <w:br/>
            <w:t xml:space="preserve">          &lt;common:Name xml:lang="en"&gt;Large Marine Ecosystem: Red Sea&lt;/common:Name&gt;</w:t>
          </w:r>
          <w:r w:rsidRPr="00110D3F">
            <w:rPr>
              <w:vanish/>
            </w:rPr>
            <w:br/>
            <w:t xml:space="preserve">          &lt;common:Description xml:lang="en"&gt;Large Marine Ecosystem: Red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id="99084"&gt;</w:t>
          </w:r>
          <w:r w:rsidRPr="00110D3F">
            <w:rPr>
              <w:vanish/>
            </w:rPr>
            <w:br/>
            <w:t xml:space="preserve">          &lt;common:Name xml:lang="en"&gt;Large Marine Ecosystem: Bay of Bengal&lt;/common:Name&gt;</w:t>
          </w:r>
          <w:r w:rsidRPr="00110D3F">
            <w:rPr>
              <w:vanish/>
            </w:rPr>
            <w:br/>
            <w:t xml:space="preserve">          &lt;common:Description xml:lang="en"&gt;Large Marine Ecosystem: Bay of Bengal&lt;/common:Description&gt;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id="99085"&gt;</w:t>
          </w:r>
          <w:r w:rsidRPr="00110D3F">
            <w:rPr>
              <w:vanish/>
            </w:rPr>
            <w:br/>
            <w:t xml:space="preserve">          &lt;common:Name xml:lang="en"&gt;Large Marine Ecosystem: Gulf of Thailand&lt;/common:Name&gt;</w:t>
          </w:r>
          <w:r w:rsidRPr="00110D3F">
            <w:rPr>
              <w:vanish/>
            </w:rPr>
            <w:br/>
            <w:t xml:space="preserve">          &lt;common:Description xml:lang="en"&gt;Large Marine Ecosystem: Gulf of Thailand&lt;/common:Description&gt;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id="99086"&gt;</w:t>
          </w:r>
          <w:r w:rsidRPr="00110D3F">
            <w:rPr>
              <w:vanish/>
            </w:rPr>
            <w:br/>
            <w:t xml:space="preserve">          &lt;common:Name xml:lang="en"&gt;Large Marine Ecosystem: South China Sea&lt;/common:Name&gt;</w:t>
          </w:r>
          <w:r w:rsidRPr="00110D3F">
            <w:rPr>
              <w:vanish/>
            </w:rPr>
            <w:br/>
            <w:t xml:space="preserve">          &lt;common:Description xml:lang="en"&gt;Large Marine Ecosystem: South China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id="99087"&gt;</w:t>
          </w:r>
          <w:r w:rsidRPr="00110D3F">
            <w:rPr>
              <w:vanish/>
            </w:rPr>
            <w:br/>
            <w:t xml:space="preserve">          &lt;common:Name xml:lang="en"&gt;Large Marine Ecosystem: Sulu-Celebes Sea&lt;/common:Name&gt;</w:t>
          </w:r>
          <w:r w:rsidRPr="00110D3F">
            <w:rPr>
              <w:vanish/>
            </w:rPr>
            <w:br/>
            <w:t xml:space="preserve">          &lt;common:Description xml:lang="en"&gt;Large Marine Ecosystem: Sulu-Celebes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id="99088"&gt;</w:t>
          </w:r>
          <w:r w:rsidRPr="00110D3F">
            <w:rPr>
              <w:vanish/>
            </w:rPr>
            <w:br/>
            <w:t xml:space="preserve">          &lt;common:Name xml:lang="en"&gt;Large Marine Ecosystem: Indonesian Sea&lt;/common:Name&gt;</w:t>
          </w:r>
          <w:r w:rsidRPr="00110D3F">
            <w:rPr>
              <w:vanish/>
            </w:rPr>
            <w:br/>
            <w:t xml:space="preserve">          &lt;common:Description xml:lang="en"&gt;Large Marine Ecosystem: Indonesian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id="99089"&gt;</w:t>
          </w:r>
          <w:r w:rsidRPr="00110D3F">
            <w:rPr>
              <w:vanish/>
            </w:rPr>
            <w:br/>
            <w:t xml:space="preserve">          &lt;common:Name xml:lang="en"&gt;Large Marine Ecosystem: North Australian Shelf&lt;/common:Name&gt;</w:t>
          </w:r>
          <w:r w:rsidRPr="00110D3F">
            <w:rPr>
              <w:vanish/>
            </w:rPr>
            <w:br/>
            <w:t xml:space="preserve">          &lt;common:Description xml:lang="en"&gt;Large Marine Ecosystem: North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id="99090"&gt;</w:t>
          </w:r>
          <w:r w:rsidRPr="00110D3F">
            <w:rPr>
              <w:vanish/>
            </w:rPr>
            <w:br/>
            <w:t xml:space="preserve">          &lt;common:Name xml:lang="en"&gt;Large Marine Ecosystem: Northeast Australian Shelf&lt;/common:Name&gt;</w:t>
          </w:r>
          <w:r w:rsidRPr="00110D3F">
            <w:rPr>
              <w:vanish/>
            </w:rPr>
            <w:br/>
            <w:t xml:space="preserve">          &lt;common:Description xml:lang="en"&gt;Large Marine Ecosystem: Northeast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id="99091"&gt;</w:t>
          </w:r>
          <w:r w:rsidRPr="00110D3F">
            <w:rPr>
              <w:vanish/>
            </w:rPr>
            <w:br/>
            <w:t xml:space="preserve">          &lt;common:Name xml:lang="en"&gt;Large Marine Ecosystem: East Central Australian Shelf&lt;/common:Name&gt;</w:t>
          </w:r>
          <w:r w:rsidRPr="00110D3F">
            <w:rPr>
              <w:vanish/>
            </w:rPr>
            <w:br/>
            <w:t xml:space="preserve">          &lt;common:Description xml:lang="en"&gt;Large Marine Ecosystem: East Central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id="99092"&gt;</w:t>
          </w:r>
          <w:r w:rsidRPr="00110D3F">
            <w:rPr>
              <w:vanish/>
            </w:rPr>
            <w:br/>
            <w:t xml:space="preserve">          &lt;common:Name xml:lang="en"&gt;Large Marine Ecosystem: Southeast Australian Shelf&lt;/common:Name&gt;</w:t>
          </w:r>
          <w:r w:rsidRPr="00110D3F">
            <w:rPr>
              <w:vanish/>
            </w:rPr>
            <w:br/>
            <w:t xml:space="preserve">          &lt;common:Description xml:lang="en"&gt;Large Marine Ecosystem: Southeast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id="99093"&gt;</w:t>
          </w:r>
          <w:r w:rsidRPr="00110D3F">
            <w:rPr>
              <w:vanish/>
            </w:rPr>
            <w:br/>
            <w:t xml:space="preserve">          &lt;common:Name xml:lang="en"&gt;Large Marine Ecosystem: South West Australian Shelf&lt;/common:Name&gt;</w:t>
          </w:r>
          <w:r w:rsidRPr="00110D3F">
            <w:rPr>
              <w:vanish/>
            </w:rPr>
            <w:br/>
            <w:t xml:space="preserve">          &lt;common:Description xml:lang="en"&gt;Large Marine Ecosystem: South West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id="99094"&gt;</w:t>
          </w:r>
          <w:r w:rsidRPr="00110D3F">
            <w:rPr>
              <w:vanish/>
            </w:rPr>
            <w:br/>
            <w:t xml:space="preserve">          &lt;common:Name xml:lang="en"&gt;Large Marine Ecosystem: West Central Australian Shelf&lt;/common:Name&gt;</w:t>
          </w:r>
          <w:r w:rsidRPr="00110D3F">
            <w:rPr>
              <w:vanish/>
            </w:rPr>
            <w:br/>
            <w:t xml:space="preserve">          &lt;common:Description xml:lang="en"&gt;Large Marine Ecosystem: West Central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id="99095"&gt;</w:t>
          </w:r>
          <w:r w:rsidRPr="00110D3F">
            <w:rPr>
              <w:vanish/>
            </w:rPr>
            <w:br/>
            <w:t xml:space="preserve">          &lt;common:Name xml:lang="en"&gt;Large Marine Ecosystem: Northwest Australian Shelf&lt;/common:Name&gt;</w:t>
          </w:r>
          <w:r w:rsidRPr="00110D3F">
            <w:rPr>
              <w:vanish/>
            </w:rPr>
            <w:br/>
            <w:t xml:space="preserve">          &lt;common:Description xml:lang="en"&gt;Large Marine Ecosystem: Northwest Australian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id="99096"&gt;</w:t>
          </w:r>
          <w:r w:rsidRPr="00110D3F">
            <w:rPr>
              <w:vanish/>
            </w:rPr>
            <w:br/>
            <w:t xml:space="preserve">          &lt;common:Name xml:lang="en"&gt;Large Marine Ecosystem: New Zealand Shelf&lt;/common:Name&gt;</w:t>
          </w:r>
          <w:r w:rsidRPr="00110D3F">
            <w:rPr>
              <w:vanish/>
            </w:rPr>
            <w:br/>
            <w:t xml:space="preserve">          &lt;common:Description xml:lang="en"&gt;Large Marine Ecosystem: New Zealand Shelf&lt;/common:Description&gt;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id="99097"&gt;</w:t>
          </w:r>
          <w:r w:rsidRPr="00110D3F">
            <w:rPr>
              <w:vanish/>
            </w:rPr>
            <w:br/>
            <w:t xml:space="preserve">          &lt;common:Name xml:lang="en"&gt;Large Marine Ecosystem: East China Sea&lt;/common:Name&gt;</w:t>
          </w:r>
          <w:r w:rsidRPr="00110D3F">
            <w:rPr>
              <w:vanish/>
            </w:rPr>
            <w:br/>
            <w:t xml:space="preserve">          &lt;common:Description xml:lang="en"&gt;Large Marine Ecosystem: East China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id="99098"&gt;</w:t>
          </w:r>
          <w:r w:rsidRPr="00110D3F">
            <w:rPr>
              <w:vanish/>
            </w:rPr>
            <w:br/>
            <w:t xml:space="preserve">          &lt;common:Name xml:lang="en"&gt;Large Marine Ecosystem: Yellow Sea&lt;/common:Name&gt;</w:t>
          </w:r>
          <w:r w:rsidRPr="00110D3F">
            <w:rPr>
              <w:vanish/>
            </w:rPr>
            <w:br/>
            <w:t xml:space="preserve">          &lt;common:Description xml:lang="en"&gt;Large Marine Ecosystem: Yellow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id="99099"&gt;</w:t>
          </w:r>
          <w:r w:rsidRPr="00110D3F">
            <w:rPr>
              <w:vanish/>
            </w:rPr>
            <w:br/>
            <w:t xml:space="preserve">          &lt;common:Name xml:lang="en"&gt;Large Marine Ecosystem: Kuroshio Current&lt;/common:Name&gt;</w:t>
          </w:r>
          <w:r w:rsidRPr="00110D3F">
            <w:rPr>
              <w:vanish/>
            </w:rPr>
            <w:br/>
            <w:t xml:space="preserve">          &lt;common:Description xml:lang="en"&gt;Large Marine Ecosystem: Kuroshio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id="99100"&gt;</w:t>
          </w:r>
          <w:r w:rsidRPr="00110D3F">
            <w:rPr>
              <w:vanish/>
            </w:rPr>
            <w:br/>
            <w:t xml:space="preserve">          &lt;common:Name xml:lang="en"&gt;Large Marine Ecosystem: Sea of Japan&lt;/common:Name&gt;</w:t>
          </w:r>
          <w:r w:rsidRPr="00110D3F">
            <w:rPr>
              <w:vanish/>
            </w:rPr>
            <w:br/>
            <w:t xml:space="preserve">          &lt;common:Description xml:lang="en"&gt;Large Marine Ecosystem: Sea of Japan&lt;/common:Description&gt;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id="99101"&gt;</w:t>
          </w:r>
          <w:r w:rsidRPr="00110D3F">
            <w:rPr>
              <w:vanish/>
            </w:rPr>
            <w:br/>
            <w:t xml:space="preserve">          &lt;common:Name xml:lang="en"&gt;Large Marine Ecosystem: Oyashio Current&lt;/common:Name&gt;</w:t>
          </w:r>
          <w:r w:rsidRPr="00110D3F">
            <w:rPr>
              <w:vanish/>
            </w:rPr>
            <w:br/>
            <w:t xml:space="preserve">          &lt;common:Description xml:lang="en"&gt;Large Marine Ecosystem: Oyashio Current&lt;/common:Description&gt;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id="99102"&gt;</w:t>
          </w:r>
          <w:r w:rsidRPr="00110D3F">
            <w:rPr>
              <w:vanish/>
            </w:rPr>
            <w:br/>
            <w:t xml:space="preserve">          &lt;common:Name xml:lang="en"&gt;Large Marine Ecosystem: Sea of Okhotsk&lt;/common:Name&gt;</w:t>
          </w:r>
          <w:r w:rsidRPr="00110D3F">
            <w:rPr>
              <w:vanish/>
            </w:rPr>
            <w:br/>
            <w:t xml:space="preserve">          &lt;common:Description xml:lang="en"&gt;Large Marine Ecosystem: Sea of Okhotsk&lt;/common:Description&gt;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id="99103"&gt;</w:t>
          </w:r>
          <w:r w:rsidRPr="00110D3F">
            <w:rPr>
              <w:vanish/>
            </w:rPr>
            <w:br/>
            <w:t xml:space="preserve">          &lt;common:Name xml:lang="en"&gt;Large Marine Ecosystem: West Bering Sea&lt;/common:Name&gt;</w:t>
          </w:r>
          <w:r w:rsidRPr="00110D3F">
            <w:rPr>
              <w:vanish/>
            </w:rPr>
            <w:br/>
            <w:t xml:space="preserve">          &lt;common:Description xml:lang="en"&gt;Large Marine Ecosystem: West Bering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id="99104"&gt;</w:t>
          </w:r>
          <w:r w:rsidRPr="00110D3F">
            <w:rPr>
              <w:vanish/>
            </w:rPr>
            <w:br/>
            <w:t xml:space="preserve">          &lt;common:Name xml:lang="en"&gt;Large Marine Ecosystem: Northern Bering - Chukchi Seas&lt;/common:Name&gt;</w:t>
          </w:r>
          <w:r w:rsidRPr="00110D3F">
            <w:rPr>
              <w:vanish/>
            </w:rPr>
            <w:br/>
            <w:t xml:space="preserve">          &lt;common:Description xml:lang="en"&gt;Large Marine Ecosystem: Northern Bering - Chukchi Seas&lt;/common:Description&gt;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id="99105"&gt;</w:t>
          </w:r>
          <w:r w:rsidRPr="00110D3F">
            <w:rPr>
              <w:vanish/>
            </w:rPr>
            <w:br/>
            <w:t xml:space="preserve">          &lt;common:Name xml:lang="en"&gt;Large Marine Ecosystem: Beaufort Sea&lt;/common:Name&gt;</w:t>
          </w:r>
          <w:r w:rsidRPr="00110D3F">
            <w:rPr>
              <w:vanish/>
            </w:rPr>
            <w:br/>
            <w:t xml:space="preserve">          &lt;common:Description xml:lang="en"&gt;Large Marine Ecosystem: Beaufort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id="99106"&gt;</w:t>
          </w:r>
          <w:r w:rsidRPr="00110D3F">
            <w:rPr>
              <w:vanish/>
            </w:rPr>
            <w:br/>
            <w:t xml:space="preserve">          &lt;common:Name xml:lang="en"&gt;Large Marine Ecosystem: East Siberian Sea&lt;/common:Name&gt;</w:t>
          </w:r>
          <w:r w:rsidRPr="00110D3F">
            <w:rPr>
              <w:vanish/>
            </w:rPr>
            <w:br/>
            <w:t xml:space="preserve">          &lt;common:Description xml:lang="en"&gt;Large Marine Ecosystem: East Siberian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id="99107"&gt;</w:t>
          </w:r>
          <w:r w:rsidRPr="00110D3F">
            <w:rPr>
              <w:vanish/>
            </w:rPr>
            <w:br/>
            <w:t xml:space="preserve">          &lt;common:Name xml:lang="en"&gt;Large Marine Ecosystem: Laptev Sea&lt;/common:Name&gt;</w:t>
          </w:r>
          <w:r w:rsidRPr="00110D3F">
            <w:rPr>
              <w:vanish/>
            </w:rPr>
            <w:br/>
            <w:t xml:space="preserve">          &lt;common:Description xml:lang="en"&gt;Large Marine Ecosystem: Laptev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id="99108"&gt;</w:t>
          </w:r>
          <w:r w:rsidRPr="00110D3F">
            <w:rPr>
              <w:vanish/>
            </w:rPr>
            <w:br/>
            <w:t xml:space="preserve">          &lt;common:Name xml:lang="en"&gt;Large Marine Ecosystem: Kara Sea&lt;/common:Name&gt;</w:t>
          </w:r>
          <w:r w:rsidRPr="00110D3F">
            <w:rPr>
              <w:vanish/>
            </w:rPr>
            <w:br/>
            <w:t xml:space="preserve">          &lt;common:Description xml:lang="en"&gt;Large Marine Ecosystem: Kara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id="99109"&gt;</w:t>
          </w:r>
          <w:r w:rsidRPr="00110D3F">
            <w:rPr>
              <w:vanish/>
            </w:rPr>
            <w:br/>
            <w:t xml:space="preserve">          &lt;common:Name xml:lang="en"&gt;Large Marine Ecosystem: Iceland Shelf and Sea&lt;/common:Name&gt;</w:t>
          </w:r>
          <w:r w:rsidRPr="00110D3F">
            <w:rPr>
              <w:vanish/>
            </w:rPr>
            <w:br/>
            <w:t xml:space="preserve">          &lt;common:Description xml:lang="en"&gt;Large Marine Ecosystem: Iceland Shelf and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id="99110"&gt;</w:t>
          </w:r>
          <w:r w:rsidRPr="00110D3F">
            <w:rPr>
              <w:vanish/>
            </w:rPr>
            <w:br/>
            <w:t xml:space="preserve">          &lt;common:Name xml:lang="en"&gt;Large Marine Ecosystem: Faroe Plateau&lt;/common:Name&gt;</w:t>
          </w:r>
          <w:r w:rsidRPr="00110D3F">
            <w:rPr>
              <w:vanish/>
            </w:rPr>
            <w:br/>
            <w:t xml:space="preserve">          &lt;common:Description xml:lang="en"&gt;Large Marine Ecosystem: Faroe Plateau&lt;/common:Description&gt;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id="99111"&gt;</w:t>
          </w:r>
          <w:r w:rsidRPr="00110D3F">
            <w:rPr>
              <w:vanish/>
            </w:rPr>
            <w:br/>
            <w:t xml:space="preserve">          &lt;common:Name xml:lang="en"&gt;Large Marine Ecosystem: Antarctica&lt;/common:Name&gt;</w:t>
          </w:r>
          <w:r w:rsidRPr="00110D3F">
            <w:rPr>
              <w:vanish/>
            </w:rPr>
            <w:br/>
            <w:t xml:space="preserve">          &lt;common:Description xml:lang="en"&gt;Large Marine Ecosystem: Antarctica&lt;/common:Description&gt;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id="99112"&gt;</w:t>
          </w:r>
          <w:r w:rsidRPr="00110D3F">
            <w:rPr>
              <w:vanish/>
            </w:rPr>
            <w:br/>
            <w:t xml:space="preserve">          &lt;common:Name xml:lang="en"&gt;Large Marine Ecosystem: Black Sea&lt;/common:Name&gt;</w:t>
          </w:r>
          <w:r w:rsidRPr="00110D3F">
            <w:rPr>
              <w:vanish/>
            </w:rPr>
            <w:br/>
            <w:t xml:space="preserve">          &lt;common:Description xml:lang="en"&gt;Large Marine Ecosystem: Black Sea&lt;/common:Description&gt;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id="99113"&gt;</w:t>
          </w:r>
          <w:r w:rsidRPr="00110D3F">
            <w:rPr>
              <w:vanish/>
            </w:rPr>
            <w:br/>
            <w:t xml:space="preserve">          &lt;common:Name xml:lang="en"&gt;Large Marine Ecosystem: Hudson Bay Complex&lt;/common:Name&gt;</w:t>
          </w:r>
          <w:r w:rsidRPr="00110D3F">
            <w:rPr>
              <w:vanish/>
            </w:rPr>
            <w:br/>
            <w:t xml:space="preserve">          &lt;common:Description xml:lang="en"&gt;Large Marine Ecosystem: Hudson Bay Complex&lt;/common:Description&gt;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id="99114"&gt;</w:t>
          </w:r>
          <w:r w:rsidRPr="00110D3F">
            <w:rPr>
              <w:vanish/>
            </w:rPr>
            <w:br/>
            <w:t xml:space="preserve">          &lt;common:Name xml:lang="en"&gt;Large Marine Ecosystem: Central Arctic&lt;/common:Name&gt;</w:t>
          </w:r>
          <w:r w:rsidRPr="00110D3F">
            <w:rPr>
              <w:vanish/>
            </w:rPr>
            <w:br/>
            <w:t xml:space="preserve">          &lt;common:Description xml:lang="en"&gt;Large Marine Ecosystem: Central Arctic&lt;/common:Description&gt;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id="99115"&gt;</w:t>
          </w:r>
          <w:r w:rsidRPr="00110D3F">
            <w:rPr>
              <w:vanish/>
            </w:rPr>
            <w:br/>
            <w:t xml:space="preserve">          &lt;common:Name xml:lang="en"&gt;Large Marine Ecosystem: Aleutian Islands&lt;/common:Name&gt;</w:t>
          </w:r>
          <w:r w:rsidRPr="00110D3F">
            <w:rPr>
              <w:vanish/>
            </w:rPr>
            <w:br/>
            <w:t xml:space="preserve">          &lt;common:Description xml:lang="en"&gt;Large Marine Ecosystem: Aleutian Islands&lt;/common:Description&gt;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id="99116"&gt;</w:t>
          </w:r>
          <w:r w:rsidRPr="00110D3F">
            <w:rPr>
              <w:vanish/>
            </w:rPr>
            <w:br/>
            <w:t xml:space="preserve">          &lt;common:Name xml:lang="en"&gt;Large Marine Ecosystem: Canadian High Arctic - North Greenland&lt;/common:Name&gt;</w:t>
          </w:r>
          <w:r w:rsidRPr="00110D3F">
            <w:rPr>
              <w:vanish/>
            </w:rPr>
            <w:br/>
            <w:t xml:space="preserve">          &lt;common:Description xml:lang="en"&gt;Large Marine Ecosystem: Canadian High Arctic - North Greenland&lt;/common:Description&gt;</w:t>
          </w:r>
          <w:r w:rsidRPr="00110D3F">
            <w:rPr>
              <w:vanish/>
            </w:rPr>
            <w:br/>
            <w:t xml:space="preserve">          &lt;structure:Parent&gt;</w:t>
          </w:r>
          <w:r w:rsidRPr="00110D3F">
            <w:rPr>
              <w:vanish/>
            </w:rPr>
            <w:br/>
            <w:t xml:space="preserve">            &lt;Ref id="922" /&gt;</w:t>
          </w:r>
          <w:r w:rsidRPr="00110D3F">
            <w:rPr>
              <w:vanish/>
            </w:rPr>
            <w:br/>
            <w:t xml:space="preserve">          &lt;/structure:Parent&gt;</w:t>
          </w:r>
          <w:r w:rsidRPr="00110D3F">
            <w:rPr>
              <w:vanish/>
            </w:rPr>
            <w:br/>
            <w:t xml:space="preserve">        &lt;/structure:Code&gt;</w:t>
          </w:r>
          <w:r w:rsidRPr="00110D3F">
            <w:rPr>
              <w:vanish/>
            </w:rPr>
            <w:br/>
            <w:t xml:space="preserve">        &lt;structure:Code id="AD"&gt;</w:t>
          </w:r>
          <w:r w:rsidRPr="00110D3F">
            <w:rPr>
              <w:vanish/>
            </w:rPr>
            <w:br/>
            <w:t xml:space="preserve">          &lt;common:Name xml:lang="en"&gt;Andorra&lt;/common:Name&gt;</w:t>
          </w:r>
          <w:r w:rsidRPr="00110D3F">
            <w:rPr>
              <w:vanish/>
            </w:rPr>
            <w:br/>
            <w:t xml:space="preserve">          &lt;common:Description xml:lang="en"&gt;Andorra&lt;/common:Description&gt;</w:t>
          </w:r>
          <w:r w:rsidRPr="00110D3F">
            <w:rPr>
              <w:vanish/>
            </w:rPr>
            <w:br/>
            <w:t xml:space="preserve">        &lt;/structure:Code&gt;</w:t>
          </w:r>
          <w:r w:rsidRPr="00110D3F">
            <w:rPr>
              <w:vanish/>
            </w:rPr>
            <w:br/>
            <w:t xml:space="preserve">        &lt;structure:Code id="AE"&gt;</w:t>
          </w:r>
          <w:r w:rsidRPr="00110D3F">
            <w:rPr>
              <w:vanish/>
            </w:rPr>
            <w:br/>
            <w:t xml:space="preserve">          &lt;common:Name xml:lang="en"&gt;United Arab Emirates&lt;/common:Name&gt;</w:t>
          </w:r>
          <w:r w:rsidRPr="00110D3F">
            <w:rPr>
              <w:vanish/>
            </w:rPr>
            <w:br/>
            <w:t xml:space="preserve">          &lt;common:Description xml:lang="en"&gt;United Arab Emirates&lt;/common:Description&gt;</w:t>
          </w:r>
          <w:r w:rsidRPr="00110D3F">
            <w:rPr>
              <w:vanish/>
            </w:rPr>
            <w:br/>
            <w:t xml:space="preserve">        &lt;/structure:Code&gt;</w:t>
          </w:r>
          <w:r w:rsidRPr="00110D3F">
            <w:rPr>
              <w:vanish/>
            </w:rPr>
            <w:br/>
            <w:t xml:space="preserve">        &lt;structure:Code id="AF"&gt;</w:t>
          </w:r>
          <w:r w:rsidRPr="00110D3F">
            <w:rPr>
              <w:vanish/>
            </w:rPr>
            <w:br/>
            <w:t xml:space="preserve">          &lt;common:Name xml:lang="en"&gt;Afghanistan&lt;/common:Name&gt;</w:t>
          </w:r>
          <w:r w:rsidRPr="00110D3F">
            <w:rPr>
              <w:vanish/>
            </w:rPr>
            <w:br/>
            <w:t xml:space="preserve">          &lt;common:Description xml:lang="en"&gt;Afghanistan&lt;/common:Description&gt;</w:t>
          </w:r>
          <w:r w:rsidRPr="00110D3F">
            <w:rPr>
              <w:vanish/>
            </w:rPr>
            <w:br/>
            <w:t xml:space="preserve">        &lt;/structure:Code&gt;</w:t>
          </w:r>
          <w:r w:rsidRPr="00110D3F">
            <w:rPr>
              <w:vanish/>
            </w:rPr>
            <w:br/>
            <w:t xml:space="preserve">        &lt;structure:Code id="AG"&gt;</w:t>
          </w:r>
          <w:r w:rsidRPr="00110D3F">
            <w:rPr>
              <w:vanish/>
            </w:rPr>
            <w:br/>
            <w:t xml:space="preserve">          &lt;common:Name xml:lang="en"&gt;Antigua and Barbuda&lt;/common:Name&gt;</w:t>
          </w:r>
          <w:r w:rsidRPr="00110D3F">
            <w:rPr>
              <w:vanish/>
            </w:rPr>
            <w:br/>
            <w:t xml:space="preserve">          &lt;common:Description xml:lang="en"&gt;Antigua and Barbuda&lt;/common:Description&gt;</w:t>
          </w:r>
          <w:r w:rsidRPr="00110D3F">
            <w:rPr>
              <w:vanish/>
            </w:rPr>
            <w:br/>
            <w:t xml:space="preserve">        &lt;/structure:Code&gt;</w:t>
          </w:r>
          <w:r w:rsidRPr="00110D3F">
            <w:rPr>
              <w:vanish/>
            </w:rPr>
            <w:br/>
            <w:t xml:space="preserve">        &lt;structure:Code id="AI"&gt;</w:t>
          </w:r>
          <w:r w:rsidRPr="00110D3F">
            <w:rPr>
              <w:vanish/>
            </w:rPr>
            <w:br/>
            <w:t xml:space="preserve">          &lt;common:Name xml:lang="en"&gt;Anguilla&lt;/common:Name&gt;</w:t>
          </w:r>
          <w:r w:rsidRPr="00110D3F">
            <w:rPr>
              <w:vanish/>
            </w:rPr>
            <w:br/>
            <w:t xml:space="preserve">          &lt;common:Description xml:lang="en"&gt;Anguilla&lt;/common:Description&gt;</w:t>
          </w:r>
          <w:r w:rsidRPr="00110D3F">
            <w:rPr>
              <w:vanish/>
            </w:rPr>
            <w:br/>
            <w:t xml:space="preserve">        &lt;/structure:Code&gt;</w:t>
          </w:r>
          <w:r w:rsidRPr="00110D3F">
            <w:rPr>
              <w:vanish/>
            </w:rPr>
            <w:br/>
            <w:t xml:space="preserve">        &lt;structure:Code id="AL"&gt;</w:t>
          </w:r>
          <w:r w:rsidRPr="00110D3F">
            <w:rPr>
              <w:vanish/>
            </w:rPr>
            <w:br/>
            <w:t xml:space="preserve">          &lt;common:Name xml:lang="en"&gt;Albania&lt;/common:Name&gt;</w:t>
          </w:r>
          <w:r w:rsidRPr="00110D3F">
            <w:rPr>
              <w:vanish/>
            </w:rPr>
            <w:br/>
            <w:t xml:space="preserve">          &lt;common:Description xml:lang="en"&gt;Albania&lt;/common:Description&gt;</w:t>
          </w:r>
          <w:r w:rsidRPr="00110D3F">
            <w:rPr>
              <w:vanish/>
            </w:rPr>
            <w:br/>
            <w:t xml:space="preserve">        &lt;/structure:Code&gt;</w:t>
          </w:r>
          <w:r w:rsidRPr="00110D3F">
            <w:rPr>
              <w:vanish/>
            </w:rPr>
            <w:br/>
            <w:t xml:space="preserve">        &lt;structure:Code id="AM"&gt;</w:t>
          </w:r>
          <w:r w:rsidRPr="00110D3F">
            <w:rPr>
              <w:vanish/>
            </w:rPr>
            <w:br/>
            <w:t xml:space="preserve">          &lt;common:Name xml:lang="en"&gt;Armenia&lt;/common:Name&gt;</w:t>
          </w:r>
          <w:r w:rsidRPr="00110D3F">
            <w:rPr>
              <w:vanish/>
            </w:rPr>
            <w:br/>
            <w:t xml:space="preserve">          &lt;common:Description xml:lang="en"&gt;Armenia&lt;/common:Description&gt;</w:t>
          </w:r>
          <w:r w:rsidRPr="00110D3F">
            <w:rPr>
              <w:vanish/>
            </w:rPr>
            <w:br/>
            <w:t xml:space="preserve">        &lt;/structure:Code&gt;</w:t>
          </w:r>
          <w:r w:rsidRPr="00110D3F">
            <w:rPr>
              <w:vanish/>
            </w:rPr>
            <w:br/>
            <w:t xml:space="preserve">        &lt;structure:Code id="AN"&gt;</w:t>
          </w:r>
          <w:r w:rsidRPr="00110D3F">
            <w:rPr>
              <w:vanish/>
            </w:rPr>
            <w:br/>
            <w:t xml:space="preserve">          &lt;common:Name xml:lang="en"&gt;Netherlands Antilles [former]&lt;/common:Name&gt;</w:t>
          </w:r>
          <w:r w:rsidRPr="00110D3F">
            <w:rPr>
              <w:vanish/>
            </w:rPr>
            <w:br/>
            <w:t xml:space="preserve">          &lt;common:Description xml:lang="en"&gt;Netherlands Antilles [former]&lt;/common:Description&gt;</w:t>
          </w:r>
          <w:r w:rsidRPr="00110D3F">
            <w:rPr>
              <w:vanish/>
            </w:rPr>
            <w:br/>
            <w:t xml:space="preserve">        &lt;/structure:Code&gt;</w:t>
          </w:r>
          <w:r w:rsidRPr="00110D3F">
            <w:rPr>
              <w:vanish/>
            </w:rPr>
            <w:br/>
            <w:t xml:space="preserve">        &lt;structure:Code id="AO"&gt;</w:t>
          </w:r>
          <w:r w:rsidRPr="00110D3F">
            <w:rPr>
              <w:vanish/>
            </w:rPr>
            <w:br/>
            <w:t xml:space="preserve">          &lt;common:Name xml:lang="en"&gt;Angola&lt;/common:Name&gt;</w:t>
          </w:r>
          <w:r w:rsidRPr="00110D3F">
            <w:rPr>
              <w:vanish/>
            </w:rPr>
            <w:br/>
            <w:t xml:space="preserve">          &lt;common:Description xml:lang="en"&gt;Angola&lt;/common:Description&gt;</w:t>
          </w:r>
          <w:r w:rsidRPr="00110D3F">
            <w:rPr>
              <w:vanish/>
            </w:rPr>
            <w:br/>
            <w:t xml:space="preserve">        &lt;/structure:Code&gt;</w:t>
          </w:r>
          <w:r w:rsidRPr="00110D3F">
            <w:rPr>
              <w:vanish/>
            </w:rPr>
            <w:br/>
            <w:t xml:space="preserve">        &lt;structure:Code id="AQ"&gt;</w:t>
          </w:r>
          <w:r w:rsidRPr="00110D3F">
            <w:rPr>
              <w:vanish/>
            </w:rPr>
            <w:br/>
            <w:t xml:space="preserve">          &lt;common:Name xml:lang="en"&gt;Antarctica&lt;/common:Name&gt;</w:t>
          </w:r>
          <w:r w:rsidRPr="00110D3F">
            <w:rPr>
              <w:vanish/>
            </w:rPr>
            <w:br/>
            <w:t xml:space="preserve">          &lt;common:Description xml:lang="en"&gt;Antarctica&lt;/common:Description&gt;</w:t>
          </w:r>
          <w:r w:rsidRPr="00110D3F">
            <w:rPr>
              <w:vanish/>
            </w:rPr>
            <w:br/>
            <w:t xml:space="preserve">        &lt;/structure:Code&gt;</w:t>
          </w:r>
          <w:r w:rsidRPr="00110D3F">
            <w:rPr>
              <w:vanish/>
            </w:rPr>
            <w:br/>
            <w:t xml:space="preserve">        &lt;structure:Code id="AR"&gt;</w:t>
          </w:r>
          <w:r w:rsidRPr="00110D3F">
            <w:rPr>
              <w:vanish/>
            </w:rPr>
            <w:br/>
            <w:t xml:space="preserve">          &lt;common:Name xml:lang="en"&gt;Argentina&lt;/common:Name&gt;</w:t>
          </w:r>
          <w:r w:rsidRPr="00110D3F">
            <w:rPr>
              <w:vanish/>
            </w:rPr>
            <w:br/>
            <w:t xml:space="preserve">          &lt;common:Description xml:lang="en"&gt;Argentina&lt;/common:Description&gt;</w:t>
          </w:r>
          <w:r w:rsidRPr="00110D3F">
            <w:rPr>
              <w:vanish/>
            </w:rPr>
            <w:br/>
            <w:t xml:space="preserve">        &lt;/structure:Code&gt;</w:t>
          </w:r>
          <w:r w:rsidRPr="00110D3F">
            <w:rPr>
              <w:vanish/>
            </w:rPr>
            <w:br/>
            <w:t xml:space="preserve">        &lt;structure:Code id="AS"&gt;</w:t>
          </w:r>
          <w:r w:rsidRPr="00110D3F">
            <w:rPr>
              <w:vanish/>
            </w:rPr>
            <w:br/>
            <w:t xml:space="preserve">          &lt;common:Name xml:lang="en"&gt;American Samoa&lt;/common:Name&gt;</w:t>
          </w:r>
          <w:r w:rsidRPr="00110D3F">
            <w:rPr>
              <w:vanish/>
            </w:rPr>
            <w:br/>
            <w:t xml:space="preserve">          &lt;common:Description xml:lang="en"&gt;American Samoa&lt;/common:Description&gt;</w:t>
          </w:r>
          <w:r w:rsidRPr="00110D3F">
            <w:rPr>
              <w:vanish/>
            </w:rPr>
            <w:br/>
            <w:t xml:space="preserve">        &lt;/structure:Code&gt;</w:t>
          </w:r>
          <w:r w:rsidRPr="00110D3F">
            <w:rPr>
              <w:vanish/>
            </w:rPr>
            <w:br/>
            <w:t xml:space="preserve">        &lt;structure:Code id="AT"&gt;</w:t>
          </w:r>
          <w:r w:rsidRPr="00110D3F">
            <w:rPr>
              <w:vanish/>
            </w:rPr>
            <w:br/>
            <w:t xml:space="preserve">          &lt;common:Name xml:lang="en"&gt;Austria&lt;/common:Name&gt;</w:t>
          </w:r>
          <w:r w:rsidRPr="00110D3F">
            <w:rPr>
              <w:vanish/>
            </w:rPr>
            <w:br/>
            <w:t xml:space="preserve">          &lt;common:Description xml:lang="en"&gt;Austria&lt;/common:Description&gt;</w:t>
          </w:r>
          <w:r w:rsidRPr="00110D3F">
            <w:rPr>
              <w:vanish/>
            </w:rPr>
            <w:br/>
            <w:t xml:space="preserve">        &lt;/structure:Code&gt;</w:t>
          </w:r>
          <w:r w:rsidRPr="00110D3F">
            <w:rPr>
              <w:vanish/>
            </w:rPr>
            <w:br/>
            <w:t xml:space="preserve">        &lt;structure:Code id="AU"&gt;</w:t>
          </w:r>
          <w:r w:rsidRPr="00110D3F">
            <w:rPr>
              <w:vanish/>
            </w:rPr>
            <w:br/>
            <w:t xml:space="preserve">          &lt;common:Name xml:lang="en"&gt;Australia&lt;/common:Name&gt;</w:t>
          </w:r>
          <w:r w:rsidRPr="00110D3F">
            <w:rPr>
              <w:vanish/>
            </w:rPr>
            <w:br/>
            <w:t xml:space="preserve">          &lt;common:Description xml:lang="en"&gt;Australia&lt;/common:Description&gt;</w:t>
          </w:r>
          <w:r w:rsidRPr="00110D3F">
            <w:rPr>
              <w:vanish/>
            </w:rPr>
            <w:br/>
            <w:t xml:space="preserve">        &lt;/structure:Code&gt;</w:t>
          </w:r>
          <w:r w:rsidRPr="00110D3F">
            <w:rPr>
              <w:vanish/>
            </w:rPr>
            <w:br/>
            <w:t xml:space="preserve">        &lt;structure:Code id="AW"&gt;</w:t>
          </w:r>
          <w:r w:rsidRPr="00110D3F">
            <w:rPr>
              <w:vanish/>
            </w:rPr>
            <w:br/>
            <w:t xml:space="preserve">          &lt;common:Name xml:lang="en"&gt;Aruba&lt;/common:Name&gt;</w:t>
          </w:r>
          <w:r w:rsidRPr="00110D3F">
            <w:rPr>
              <w:vanish/>
            </w:rPr>
            <w:br/>
            <w:t xml:space="preserve">          &lt;common:Description xml:lang="en"&gt;Aruba&lt;/common:Description&gt;</w:t>
          </w:r>
          <w:r w:rsidRPr="00110D3F">
            <w:rPr>
              <w:vanish/>
            </w:rPr>
            <w:br/>
            <w:t xml:space="preserve">        &lt;/structure:Code&gt;</w:t>
          </w:r>
          <w:r w:rsidRPr="00110D3F">
            <w:rPr>
              <w:vanish/>
            </w:rPr>
            <w:br/>
            <w:t xml:space="preserve">        &lt;structure:Code id="AX"&gt;</w:t>
          </w:r>
          <w:r w:rsidRPr="00110D3F">
            <w:rPr>
              <w:vanish/>
            </w:rPr>
            <w:br/>
            <w:t xml:space="preserve">          &lt;common:Name xml:lang="en"&gt;Ã…land Islands&lt;/common:Name&gt;</w:t>
          </w:r>
          <w:r w:rsidRPr="00110D3F">
            <w:rPr>
              <w:vanish/>
            </w:rPr>
            <w:br/>
            <w:t xml:space="preserve">          &lt;common:Description xml:lang="en"&gt;Ã…land Islands&lt;/common:Description&gt;</w:t>
          </w:r>
          <w:r w:rsidRPr="00110D3F">
            <w:rPr>
              <w:vanish/>
            </w:rPr>
            <w:br/>
            <w:t xml:space="preserve">        &lt;/structure:Code&gt;</w:t>
          </w:r>
          <w:r w:rsidRPr="00110D3F">
            <w:rPr>
              <w:vanish/>
            </w:rPr>
            <w:br/>
            <w:t xml:space="preserve">        &lt;structure:Code id="AZ"&gt;</w:t>
          </w:r>
          <w:r w:rsidRPr="00110D3F">
            <w:rPr>
              <w:vanish/>
            </w:rPr>
            <w:br/>
            <w:t xml:space="preserve">          &lt;common:Name xml:lang="en"&gt;Azerbaijan&lt;/common:Name&gt;</w:t>
          </w:r>
          <w:r w:rsidRPr="00110D3F">
            <w:rPr>
              <w:vanish/>
            </w:rPr>
            <w:br/>
            <w:t xml:space="preserve">          &lt;common:Description xml:lang="en"&gt;Azerbaijan&lt;/common:Description&gt;</w:t>
          </w:r>
          <w:r w:rsidRPr="00110D3F">
            <w:rPr>
              <w:vanish/>
            </w:rPr>
            <w:br/>
            <w:t xml:space="preserve">        &lt;/structure:Code&gt;</w:t>
          </w:r>
          <w:r w:rsidRPr="00110D3F">
            <w:rPr>
              <w:vanish/>
            </w:rPr>
            <w:br/>
            <w:t xml:space="preserve">        &lt;structure:Code id="BA"&gt;</w:t>
          </w:r>
          <w:r w:rsidRPr="00110D3F">
            <w:rPr>
              <w:vanish/>
            </w:rPr>
            <w:br/>
            <w:t xml:space="preserve">          &lt;common:Name xml:lang="en"&gt;Bosnia and Herzegovina&lt;/common:Name&gt;</w:t>
          </w:r>
          <w:r w:rsidRPr="00110D3F">
            <w:rPr>
              <w:vanish/>
            </w:rPr>
            <w:br/>
            <w:t xml:space="preserve">          &lt;common:Description xml:lang="en"&gt;Bosnia and Herzegovina&lt;/common:Description&gt;</w:t>
          </w:r>
          <w:r w:rsidRPr="00110D3F">
            <w:rPr>
              <w:vanish/>
            </w:rPr>
            <w:br/>
            <w:t xml:space="preserve">        &lt;/structure:Code&gt;</w:t>
          </w:r>
          <w:r w:rsidRPr="00110D3F">
            <w:rPr>
              <w:vanish/>
            </w:rPr>
            <w:br/>
            <w:t xml:space="preserve">        &lt;structure:Code id="BB"&gt;</w:t>
          </w:r>
          <w:r w:rsidRPr="00110D3F">
            <w:rPr>
              <w:vanish/>
            </w:rPr>
            <w:br/>
            <w:t xml:space="preserve">          &lt;common:Name xml:lang="en"&gt;Barbados&lt;/common:Name&gt;</w:t>
          </w:r>
          <w:r w:rsidRPr="00110D3F">
            <w:rPr>
              <w:vanish/>
            </w:rPr>
            <w:br/>
            <w:t xml:space="preserve">          &lt;common:Description xml:lang="en"&gt;Barbados&lt;/common:Description&gt;</w:t>
          </w:r>
          <w:r w:rsidRPr="00110D3F">
            <w:rPr>
              <w:vanish/>
            </w:rPr>
            <w:br/>
            <w:t xml:space="preserve">        &lt;/structure:Code&gt;</w:t>
          </w:r>
          <w:r w:rsidRPr="00110D3F">
            <w:rPr>
              <w:vanish/>
            </w:rPr>
            <w:br/>
            <w:t xml:space="preserve">        &lt;structure:Code id="BD"&gt;</w:t>
          </w:r>
          <w:r w:rsidRPr="00110D3F">
            <w:rPr>
              <w:vanish/>
            </w:rPr>
            <w:br/>
            <w:t xml:space="preserve">          &lt;common:Name xml:lang="en"&gt;Bangladesh&lt;/common:Name&gt;</w:t>
          </w:r>
          <w:r w:rsidRPr="00110D3F">
            <w:rPr>
              <w:vanish/>
            </w:rPr>
            <w:br/>
            <w:t xml:space="preserve">          &lt;common:Description xml:lang="en"&gt;Bangladesh&lt;/common:Description&gt;</w:t>
          </w:r>
          <w:r w:rsidRPr="00110D3F">
            <w:rPr>
              <w:vanish/>
            </w:rPr>
            <w:br/>
            <w:t xml:space="preserve">        &lt;/structure:Code&gt;</w:t>
          </w:r>
          <w:r w:rsidRPr="00110D3F">
            <w:rPr>
              <w:vanish/>
            </w:rPr>
            <w:br/>
            <w:t xml:space="preserve">        &lt;structure:Code id="BE"&gt;</w:t>
          </w:r>
          <w:r w:rsidRPr="00110D3F">
            <w:rPr>
              <w:vanish/>
            </w:rPr>
            <w:br/>
            <w:t xml:space="preserve">          &lt;common:Name xml:lang="en"&gt;Belgium&lt;/common:Name&gt;</w:t>
          </w:r>
          <w:r w:rsidRPr="00110D3F">
            <w:rPr>
              <w:vanish/>
            </w:rPr>
            <w:br/>
            <w:t xml:space="preserve">          &lt;common:Description xml:lang="en"&gt;Belgium&lt;/common:Description&gt;</w:t>
          </w:r>
          <w:r w:rsidRPr="00110D3F">
            <w:rPr>
              <w:vanish/>
            </w:rPr>
            <w:br/>
            <w:t xml:space="preserve">        &lt;/structure:Code&gt;</w:t>
          </w:r>
          <w:r w:rsidRPr="00110D3F">
            <w:rPr>
              <w:vanish/>
            </w:rPr>
            <w:br/>
            <w:t xml:space="preserve">        &lt;structure:Code id="BF"&gt;</w:t>
          </w:r>
          <w:r w:rsidRPr="00110D3F">
            <w:rPr>
              <w:vanish/>
            </w:rPr>
            <w:br/>
            <w:t xml:space="preserve">          &lt;common:Name xml:lang="en"&gt;Burkina Faso&lt;/common:Name&gt;</w:t>
          </w:r>
          <w:r w:rsidRPr="00110D3F">
            <w:rPr>
              <w:vanish/>
            </w:rPr>
            <w:br/>
            <w:t xml:space="preserve">          &lt;common:Description xml:lang="en"&gt;Burkina Faso&lt;/common:Description&gt;</w:t>
          </w:r>
          <w:r w:rsidRPr="00110D3F">
            <w:rPr>
              <w:vanish/>
            </w:rPr>
            <w:br/>
            <w:t xml:space="preserve">        &lt;/structure:Code&gt;</w:t>
          </w:r>
          <w:r w:rsidRPr="00110D3F">
            <w:rPr>
              <w:vanish/>
            </w:rPr>
            <w:br/>
            <w:t xml:space="preserve">        &lt;structure:Code id="BG"&gt;</w:t>
          </w:r>
          <w:r w:rsidRPr="00110D3F">
            <w:rPr>
              <w:vanish/>
            </w:rPr>
            <w:br/>
            <w:t xml:space="preserve">          &lt;common:Name xml:lang="en"&gt;Bulgaria&lt;/common:Name&gt;</w:t>
          </w:r>
          <w:r w:rsidRPr="00110D3F">
            <w:rPr>
              <w:vanish/>
            </w:rPr>
            <w:br/>
            <w:t xml:space="preserve">          &lt;common:Description xml:lang="en"&gt;Bulgaria&lt;/common:Description&gt;</w:t>
          </w:r>
          <w:r w:rsidRPr="00110D3F">
            <w:rPr>
              <w:vanish/>
            </w:rPr>
            <w:br/>
            <w:t xml:space="preserve">        &lt;/structure:Code&gt;</w:t>
          </w:r>
          <w:r w:rsidRPr="00110D3F">
            <w:rPr>
              <w:vanish/>
            </w:rPr>
            <w:br/>
            <w:t xml:space="preserve">        &lt;structure:Code id="BH"&gt;</w:t>
          </w:r>
          <w:r w:rsidRPr="00110D3F">
            <w:rPr>
              <w:vanish/>
            </w:rPr>
            <w:br/>
            <w:t xml:space="preserve">          &lt;common:Name xml:lang="en"&gt;Bahrain&lt;/common:Name&gt;</w:t>
          </w:r>
          <w:r w:rsidRPr="00110D3F">
            <w:rPr>
              <w:vanish/>
            </w:rPr>
            <w:br/>
            <w:t xml:space="preserve">          &lt;common:Description xml:lang="en"&gt;Bahrain&lt;/common:Description&gt;</w:t>
          </w:r>
          <w:r w:rsidRPr="00110D3F">
            <w:rPr>
              <w:vanish/>
            </w:rPr>
            <w:br/>
            <w:t xml:space="preserve">        &lt;/structure:Code&gt;</w:t>
          </w:r>
          <w:r w:rsidRPr="00110D3F">
            <w:rPr>
              <w:vanish/>
            </w:rPr>
            <w:br/>
            <w:t xml:space="preserve">        &lt;structure:Code id="BI"&gt;</w:t>
          </w:r>
          <w:r w:rsidRPr="00110D3F">
            <w:rPr>
              <w:vanish/>
            </w:rPr>
            <w:br/>
            <w:t xml:space="preserve">          &lt;common:Name xml:lang="en"&gt;Burundi&lt;/common:Name&gt;</w:t>
          </w:r>
          <w:r w:rsidRPr="00110D3F">
            <w:rPr>
              <w:vanish/>
            </w:rPr>
            <w:br/>
            <w:t xml:space="preserve">          &lt;common:Description xml:lang="en"&gt;Burundi&lt;/common:Description&gt;</w:t>
          </w:r>
          <w:r w:rsidRPr="00110D3F">
            <w:rPr>
              <w:vanish/>
            </w:rPr>
            <w:br/>
            <w:t xml:space="preserve">        &lt;/structure:Code&gt;</w:t>
          </w:r>
          <w:r w:rsidRPr="00110D3F">
            <w:rPr>
              <w:vanish/>
            </w:rPr>
            <w:br/>
            <w:t xml:space="preserve">        &lt;structure:Code id="BJ"&gt;</w:t>
          </w:r>
          <w:r w:rsidRPr="00110D3F">
            <w:rPr>
              <w:vanish/>
            </w:rPr>
            <w:br/>
            <w:t xml:space="preserve">          &lt;common:Name xml:lang="en"&gt;Benin&lt;/common:Name&gt;</w:t>
          </w:r>
          <w:r w:rsidRPr="00110D3F">
            <w:rPr>
              <w:vanish/>
            </w:rPr>
            <w:br/>
            <w:t xml:space="preserve">          &lt;common:Description xml:lang="en"&gt;Benin&lt;/common:Description&gt;</w:t>
          </w:r>
          <w:r w:rsidRPr="00110D3F">
            <w:rPr>
              <w:vanish/>
            </w:rPr>
            <w:br/>
            <w:t xml:space="preserve">        &lt;/structure:Code&gt;</w:t>
          </w:r>
          <w:r w:rsidRPr="00110D3F">
            <w:rPr>
              <w:vanish/>
            </w:rPr>
            <w:br/>
            <w:t xml:space="preserve">        &lt;structure:Code id="BL"&gt;</w:t>
          </w:r>
          <w:r w:rsidRPr="00110D3F">
            <w:rPr>
              <w:vanish/>
            </w:rPr>
            <w:br/>
            <w:t xml:space="preserve">          &lt;common:Name xml:lang="en"&gt;Saint BarthÃ©lemy&lt;/common:Name&gt;</w:t>
          </w:r>
          <w:r w:rsidRPr="00110D3F">
            <w:rPr>
              <w:vanish/>
            </w:rPr>
            <w:br/>
            <w:t xml:space="preserve">          &lt;common:Description xml:lang="en"&gt;Saint BarthÃ©lemy&lt;/common:Description&gt;</w:t>
          </w:r>
          <w:r w:rsidRPr="00110D3F">
            <w:rPr>
              <w:vanish/>
            </w:rPr>
            <w:br/>
            <w:t xml:space="preserve">        &lt;/structure:Code&gt;</w:t>
          </w:r>
          <w:r w:rsidRPr="00110D3F">
            <w:rPr>
              <w:vanish/>
            </w:rPr>
            <w:br/>
            <w:t xml:space="preserve">        &lt;structure:Code id="BM"&gt;</w:t>
          </w:r>
          <w:r w:rsidRPr="00110D3F">
            <w:rPr>
              <w:vanish/>
            </w:rPr>
            <w:br/>
            <w:t xml:space="preserve">          &lt;common:Name xml:lang="en"&gt;Bermuda&lt;/common:Name&gt;</w:t>
          </w:r>
          <w:r w:rsidRPr="00110D3F">
            <w:rPr>
              <w:vanish/>
            </w:rPr>
            <w:br/>
            <w:t xml:space="preserve">          &lt;common:Description xml:lang="en"&gt;Bermuda&lt;/common:Description&gt;</w:t>
          </w:r>
          <w:r w:rsidRPr="00110D3F">
            <w:rPr>
              <w:vanish/>
            </w:rPr>
            <w:br/>
            <w:t xml:space="preserve">        &lt;/structure:Code&gt;</w:t>
          </w:r>
          <w:r w:rsidRPr="00110D3F">
            <w:rPr>
              <w:vanish/>
            </w:rPr>
            <w:br/>
            <w:t xml:space="preserve">        &lt;structure:Code id="BN"&gt;</w:t>
          </w:r>
          <w:r w:rsidRPr="00110D3F">
            <w:rPr>
              <w:vanish/>
            </w:rPr>
            <w:br/>
            <w:t xml:space="preserve">          &lt;common:Name xml:lang="en"&gt;Brunei Darussalam&lt;/common:Name&gt;</w:t>
          </w:r>
          <w:r w:rsidRPr="00110D3F">
            <w:rPr>
              <w:vanish/>
            </w:rPr>
            <w:br/>
            <w:t xml:space="preserve">          &lt;common:Description xml:lang="en"&gt;Brunei Darussalam&lt;/common:Description&gt;</w:t>
          </w:r>
          <w:r w:rsidRPr="00110D3F">
            <w:rPr>
              <w:vanish/>
            </w:rPr>
            <w:br/>
            <w:t xml:space="preserve">        &lt;/structure:Code&gt;</w:t>
          </w:r>
          <w:r w:rsidRPr="00110D3F">
            <w:rPr>
              <w:vanish/>
            </w:rPr>
            <w:br/>
            <w:t xml:space="preserve">        &lt;structure:Code id="BO"&gt;</w:t>
          </w:r>
          <w:r w:rsidRPr="00110D3F">
            <w:rPr>
              <w:vanish/>
            </w:rPr>
            <w:br/>
            <w:t xml:space="preserve">          &lt;common:Name xml:lang="en"&gt;Bolivia (Plurinational State of)&lt;/common:Name&gt;</w:t>
          </w:r>
          <w:r w:rsidRPr="00110D3F">
            <w:rPr>
              <w:vanish/>
            </w:rPr>
            <w:br/>
            <w:t xml:space="preserve">          &lt;common:Description xml:lang="en"&gt;Bolivia (Plurinational State of)&lt;/common:Description&gt;</w:t>
          </w:r>
          <w:r w:rsidRPr="00110D3F">
            <w:rPr>
              <w:vanish/>
            </w:rPr>
            <w:br/>
            <w:t xml:space="preserve">        &lt;/structure:Code&gt;</w:t>
          </w:r>
          <w:r w:rsidRPr="00110D3F">
            <w:rPr>
              <w:vanish/>
            </w:rPr>
            <w:br/>
            <w:t xml:space="preserve">        &lt;structure:Code id="BQ"&gt;</w:t>
          </w:r>
          <w:r w:rsidRPr="00110D3F">
            <w:rPr>
              <w:vanish/>
            </w:rPr>
            <w:br/>
            <w:t xml:space="preserve">          &lt;common:Name xml:lang="en"&gt;Bonaire, Sint Eustatius and Saba&lt;/common:Name&gt;</w:t>
          </w:r>
          <w:r w:rsidRPr="00110D3F">
            <w:rPr>
              <w:vanish/>
            </w:rPr>
            <w:br/>
            <w:t xml:space="preserve">          &lt;common:Description xml:lang="en"&gt;Bonaire, Sint Eustatius and Saba&lt;/common:Description&gt;</w:t>
          </w:r>
          <w:r w:rsidRPr="00110D3F">
            <w:rPr>
              <w:vanish/>
            </w:rPr>
            <w:br/>
            <w:t xml:space="preserve">        &lt;/structure:Code&gt;</w:t>
          </w:r>
          <w:r w:rsidRPr="00110D3F">
            <w:rPr>
              <w:vanish/>
            </w:rPr>
            <w:br/>
            <w:t xml:space="preserve">        &lt;structure:Code id="BR"&gt;</w:t>
          </w:r>
          <w:r w:rsidRPr="00110D3F">
            <w:rPr>
              <w:vanish/>
            </w:rPr>
            <w:br/>
            <w:t xml:space="preserve">          &lt;common:Name xml:lang="en"&gt;Brazil&lt;/common:Name&gt;</w:t>
          </w:r>
          <w:r w:rsidRPr="00110D3F">
            <w:rPr>
              <w:vanish/>
            </w:rPr>
            <w:br/>
            <w:t xml:space="preserve">          &lt;common:Description xml:lang="en"&gt;Brazil&lt;/common:Description&gt;</w:t>
          </w:r>
          <w:r w:rsidRPr="00110D3F">
            <w:rPr>
              <w:vanish/>
            </w:rPr>
            <w:br/>
            <w:t xml:space="preserve">        &lt;/structure:Code&gt;</w:t>
          </w:r>
          <w:r w:rsidRPr="00110D3F">
            <w:rPr>
              <w:vanish/>
            </w:rPr>
            <w:br/>
            <w:t xml:space="preserve">        &lt;structure:Code id="BS"&gt;</w:t>
          </w:r>
          <w:r w:rsidRPr="00110D3F">
            <w:rPr>
              <w:vanish/>
            </w:rPr>
            <w:br/>
            <w:t xml:space="preserve">          &lt;common:Name xml:lang="en"&gt;Bahamas&lt;/common:Name&gt;</w:t>
          </w:r>
          <w:r w:rsidRPr="00110D3F">
            <w:rPr>
              <w:vanish/>
            </w:rPr>
            <w:br/>
            <w:t xml:space="preserve">          &lt;common:Description xml:lang="en"&gt;Bahamas&lt;/common:Description&gt;</w:t>
          </w:r>
          <w:r w:rsidRPr="00110D3F">
            <w:rPr>
              <w:vanish/>
            </w:rPr>
            <w:br/>
            <w:t xml:space="preserve">        &lt;/structure:Code&gt;</w:t>
          </w:r>
          <w:r w:rsidRPr="00110D3F">
            <w:rPr>
              <w:vanish/>
            </w:rPr>
            <w:br/>
            <w:t xml:space="preserve">        &lt;structure:Code id="BT"&gt;</w:t>
          </w:r>
          <w:r w:rsidRPr="00110D3F">
            <w:rPr>
              <w:vanish/>
            </w:rPr>
            <w:br/>
            <w:t xml:space="preserve">          &lt;common:Name xml:lang="en"&gt;Bhutan&lt;/common:Name&gt;</w:t>
          </w:r>
          <w:r w:rsidRPr="00110D3F">
            <w:rPr>
              <w:vanish/>
            </w:rPr>
            <w:br/>
            <w:t xml:space="preserve">          &lt;common:Description xml:lang="en"&gt;Bhutan&lt;/common:Description&gt;</w:t>
          </w:r>
          <w:r w:rsidRPr="00110D3F">
            <w:rPr>
              <w:vanish/>
            </w:rPr>
            <w:br/>
            <w:t xml:space="preserve">        &lt;/structure:Code&gt;</w:t>
          </w:r>
          <w:r w:rsidRPr="00110D3F">
            <w:rPr>
              <w:vanish/>
            </w:rPr>
            <w:br/>
            <w:t xml:space="preserve">        &lt;structure:Code id="BV"&gt;</w:t>
          </w:r>
          <w:r w:rsidRPr="00110D3F">
            <w:rPr>
              <w:vanish/>
            </w:rPr>
            <w:br/>
            <w:t xml:space="preserve">          &lt;common:Name xml:lang="en"&gt;Bouvet Island&lt;/common:Name&gt;</w:t>
          </w:r>
          <w:r w:rsidRPr="00110D3F">
            <w:rPr>
              <w:vanish/>
            </w:rPr>
            <w:br/>
            <w:t xml:space="preserve">          &lt;common:Description xml:lang="en"&gt;Bouvet Island&lt;/common:Description&gt;</w:t>
          </w:r>
          <w:r w:rsidRPr="00110D3F">
            <w:rPr>
              <w:vanish/>
            </w:rPr>
            <w:br/>
            <w:t xml:space="preserve">        &lt;/structure:Code&gt;</w:t>
          </w:r>
          <w:r w:rsidRPr="00110D3F">
            <w:rPr>
              <w:vanish/>
            </w:rPr>
            <w:br/>
            <w:t xml:space="preserve">        &lt;structure:Code id="BW"&gt;</w:t>
          </w:r>
          <w:r w:rsidRPr="00110D3F">
            <w:rPr>
              <w:vanish/>
            </w:rPr>
            <w:br/>
            <w:t xml:space="preserve">          &lt;common:Name xml:lang="en"&gt;Botswana&lt;/common:Name&gt;</w:t>
          </w:r>
          <w:r w:rsidRPr="00110D3F">
            <w:rPr>
              <w:vanish/>
            </w:rPr>
            <w:br/>
            <w:t xml:space="preserve">          &lt;common:Description xml:lang="en"&gt;Botswana&lt;/common:Description&gt;</w:t>
          </w:r>
          <w:r w:rsidRPr="00110D3F">
            <w:rPr>
              <w:vanish/>
            </w:rPr>
            <w:br/>
            <w:t xml:space="preserve">        &lt;/structure:Code&gt;</w:t>
          </w:r>
          <w:r w:rsidRPr="00110D3F">
            <w:rPr>
              <w:vanish/>
            </w:rPr>
            <w:br/>
            <w:t xml:space="preserve">        &lt;structure:Code id="BY"&gt;</w:t>
          </w:r>
          <w:r w:rsidRPr="00110D3F">
            <w:rPr>
              <w:vanish/>
            </w:rPr>
            <w:br/>
            <w:t xml:space="preserve">          &lt;common:Name xml:lang="en"&gt;Belarus&lt;/common:Name&gt;</w:t>
          </w:r>
          <w:r w:rsidRPr="00110D3F">
            <w:rPr>
              <w:vanish/>
            </w:rPr>
            <w:br/>
            <w:t xml:space="preserve">          &lt;common:Description xml:lang="en"&gt;Belarus&lt;/common:Description&gt;</w:t>
          </w:r>
          <w:r w:rsidRPr="00110D3F">
            <w:rPr>
              <w:vanish/>
            </w:rPr>
            <w:br/>
            <w:t xml:space="preserve">        &lt;/structure:Code&gt;</w:t>
          </w:r>
          <w:r w:rsidRPr="00110D3F">
            <w:rPr>
              <w:vanish/>
            </w:rPr>
            <w:br/>
            <w:t xml:space="preserve">        &lt;structure:Code id="BZ"&gt;</w:t>
          </w:r>
          <w:r w:rsidRPr="00110D3F">
            <w:rPr>
              <w:vanish/>
            </w:rPr>
            <w:br/>
            <w:t xml:space="preserve">          &lt;common:Name xml:lang="en"&gt;Belize&lt;/common:Name&gt;</w:t>
          </w:r>
          <w:r w:rsidRPr="00110D3F">
            <w:rPr>
              <w:vanish/>
            </w:rPr>
            <w:br/>
            <w:t xml:space="preserve">          &lt;common:Description xml:lang="en"&gt;Belize&lt;/common:Description&gt;</w:t>
          </w:r>
          <w:r w:rsidRPr="00110D3F">
            <w:rPr>
              <w:vanish/>
            </w:rPr>
            <w:br/>
            <w:t xml:space="preserve">        &lt;/structure:Code&gt;</w:t>
          </w:r>
          <w:r w:rsidRPr="00110D3F">
            <w:rPr>
              <w:vanish/>
            </w:rPr>
            <w:br/>
            <w:t xml:space="preserve">        &lt;structure:Code id="CA"&gt;</w:t>
          </w:r>
          <w:r w:rsidRPr="00110D3F">
            <w:rPr>
              <w:vanish/>
            </w:rPr>
            <w:br/>
            <w:t xml:space="preserve">          &lt;common:Name xml:lang="en"&gt;Canada&lt;/common:Name&gt;</w:t>
          </w:r>
          <w:r w:rsidRPr="00110D3F">
            <w:rPr>
              <w:vanish/>
            </w:rPr>
            <w:br/>
            <w:t xml:space="preserve">          &lt;common:Description xml:lang="en"&gt;Canada&lt;/common:Description&gt;</w:t>
          </w:r>
          <w:r w:rsidRPr="00110D3F">
            <w:rPr>
              <w:vanish/>
            </w:rPr>
            <w:br/>
            <w:t xml:space="preserve">        &lt;/structure:Code&gt;</w:t>
          </w:r>
          <w:r w:rsidRPr="00110D3F">
            <w:rPr>
              <w:vanish/>
            </w:rPr>
            <w:br/>
            <w:t xml:space="preserve">        &lt;structure:Code id="CC"&gt;</w:t>
          </w:r>
          <w:r w:rsidRPr="00110D3F">
            <w:rPr>
              <w:vanish/>
            </w:rPr>
            <w:br/>
            <w:t xml:space="preserve">          &lt;common:Name xml:lang="en"&gt;Cocos (Keeling) Islands&lt;/common:Name&gt;</w:t>
          </w:r>
          <w:r w:rsidRPr="00110D3F">
            <w:rPr>
              <w:vanish/>
            </w:rPr>
            <w:br/>
            <w:t xml:space="preserve">          &lt;common:Description xml:lang="en"&gt;Cocos (Keeling) Islands&lt;/common:Description&gt;</w:t>
          </w:r>
          <w:r w:rsidRPr="00110D3F">
            <w:rPr>
              <w:vanish/>
            </w:rPr>
            <w:br/>
            <w:t xml:space="preserve">        &lt;/structure:Code&gt;</w:t>
          </w:r>
          <w:r w:rsidRPr="00110D3F">
            <w:rPr>
              <w:vanish/>
            </w:rPr>
            <w:br/>
            <w:t xml:space="preserve">        &lt;structure:Code id="CD"&gt;</w:t>
          </w:r>
          <w:r w:rsidRPr="00110D3F">
            <w:rPr>
              <w:vanish/>
            </w:rPr>
            <w:br/>
            <w:t xml:space="preserve">          &lt;common:Name xml:lang="en"&gt;Democratic Republic of the Congo&lt;/common:Name&gt;</w:t>
          </w:r>
          <w:r w:rsidRPr="00110D3F">
            <w:rPr>
              <w:vanish/>
            </w:rPr>
            <w:br/>
            <w:t xml:space="preserve">          &lt;common:Description xml:lang="en"&gt;Democratic Republic of the Congo&lt;/common:Description&gt;</w:t>
          </w:r>
          <w:r w:rsidRPr="00110D3F">
            <w:rPr>
              <w:vanish/>
            </w:rPr>
            <w:br/>
            <w:t xml:space="preserve">        &lt;/structure:Code&gt;</w:t>
          </w:r>
          <w:r w:rsidRPr="00110D3F">
            <w:rPr>
              <w:vanish/>
            </w:rPr>
            <w:br/>
            <w:t xml:space="preserve">        &lt;structure:Code id="CF"&gt;</w:t>
          </w:r>
          <w:r w:rsidRPr="00110D3F">
            <w:rPr>
              <w:vanish/>
            </w:rPr>
            <w:br/>
            <w:t xml:space="preserve">          &lt;common:Name xml:lang="en"&gt;Central African Republic&lt;/common:Name&gt;</w:t>
          </w:r>
          <w:r w:rsidRPr="00110D3F">
            <w:rPr>
              <w:vanish/>
            </w:rPr>
            <w:br/>
            <w:t xml:space="preserve">          &lt;common:Description xml:lang="en"&gt;Central African Republic&lt;/common:Description&gt;</w:t>
          </w:r>
          <w:r w:rsidRPr="00110D3F">
            <w:rPr>
              <w:vanish/>
            </w:rPr>
            <w:br/>
            <w:t xml:space="preserve">        &lt;/structure:Code&gt;</w:t>
          </w:r>
          <w:r w:rsidRPr="00110D3F">
            <w:rPr>
              <w:vanish/>
            </w:rPr>
            <w:br/>
            <w:t xml:space="preserve">        &lt;structure:Code id="CG"&gt;</w:t>
          </w:r>
          <w:r w:rsidRPr="00110D3F">
            <w:rPr>
              <w:vanish/>
            </w:rPr>
            <w:br/>
            <w:t xml:space="preserve">          &lt;common:Name xml:lang="en"&gt;Congo&lt;/common:Name&gt;</w:t>
          </w:r>
          <w:r w:rsidRPr="00110D3F">
            <w:rPr>
              <w:vanish/>
            </w:rPr>
            <w:br/>
            <w:t xml:space="preserve">          &lt;common:Description xml:lang="en"&gt;Congo&lt;/common:Description&gt;</w:t>
          </w:r>
          <w:r w:rsidRPr="00110D3F">
            <w:rPr>
              <w:vanish/>
            </w:rPr>
            <w:br/>
            <w:t xml:space="preserve">        &lt;/structure:Code&gt;</w:t>
          </w:r>
          <w:r w:rsidRPr="00110D3F">
            <w:rPr>
              <w:vanish/>
            </w:rPr>
            <w:br/>
            <w:t xml:space="preserve">        &lt;structure:Code id="CH"&gt;</w:t>
          </w:r>
          <w:r w:rsidRPr="00110D3F">
            <w:rPr>
              <w:vanish/>
            </w:rPr>
            <w:br/>
            <w:t xml:space="preserve">          &lt;common:Name xml:lang="en"&gt;Switzerland&lt;/common:Name&gt;</w:t>
          </w:r>
          <w:r w:rsidRPr="00110D3F">
            <w:rPr>
              <w:vanish/>
            </w:rPr>
            <w:br/>
            <w:t xml:space="preserve">          &lt;common:Description xml:lang="en"&gt;Switzerland&lt;/common:Description&gt;</w:t>
          </w:r>
          <w:r w:rsidRPr="00110D3F">
            <w:rPr>
              <w:vanish/>
            </w:rPr>
            <w:br/>
            <w:t xml:space="preserve">        &lt;/structure:Code&gt;</w:t>
          </w:r>
          <w:r w:rsidRPr="00110D3F">
            <w:rPr>
              <w:vanish/>
            </w:rPr>
            <w:br/>
            <w:t xml:space="preserve">        &lt;structure:Code id="CI"&gt;</w:t>
          </w:r>
          <w:r w:rsidRPr="00110D3F">
            <w:rPr>
              <w:vanish/>
            </w:rPr>
            <w:br/>
            <w:t xml:space="preserve">          &lt;common:Name xml:lang="en"&gt;CÃ´te d'Ivoire&lt;/common:Name&gt;</w:t>
          </w:r>
          <w:r w:rsidRPr="00110D3F">
            <w:rPr>
              <w:vanish/>
            </w:rPr>
            <w:br/>
            <w:t xml:space="preserve">          &lt;common:Description xml:lang="en"&gt;CÃ´te d'Ivoire&lt;/common:Description&gt;</w:t>
          </w:r>
          <w:r w:rsidRPr="00110D3F">
            <w:rPr>
              <w:vanish/>
            </w:rPr>
            <w:br/>
            <w:t xml:space="preserve">        &lt;/structure:Code&gt;</w:t>
          </w:r>
          <w:r w:rsidRPr="00110D3F">
            <w:rPr>
              <w:vanish/>
            </w:rPr>
            <w:br/>
            <w:t xml:space="preserve">        &lt;structure:Code id="CK"&gt;</w:t>
          </w:r>
          <w:r w:rsidRPr="00110D3F">
            <w:rPr>
              <w:vanish/>
            </w:rPr>
            <w:br/>
            <w:t xml:space="preserve">          &lt;common:Name xml:lang="en"&gt;Cook Islands&lt;/common:Name&gt;</w:t>
          </w:r>
          <w:r w:rsidRPr="00110D3F">
            <w:rPr>
              <w:vanish/>
            </w:rPr>
            <w:br/>
            <w:t xml:space="preserve">          &lt;common:Description xml:lang="en"&gt;Cook Islands&lt;/common:Description&gt;</w:t>
          </w:r>
          <w:r w:rsidRPr="00110D3F">
            <w:rPr>
              <w:vanish/>
            </w:rPr>
            <w:br/>
            <w:t xml:space="preserve">        &lt;/structure:Code&gt;</w:t>
          </w:r>
          <w:r w:rsidRPr="00110D3F">
            <w:rPr>
              <w:vanish/>
            </w:rPr>
            <w:br/>
            <w:t xml:space="preserve">        &lt;structure:Code id="CL"&gt;</w:t>
          </w:r>
          <w:r w:rsidRPr="00110D3F">
            <w:rPr>
              <w:vanish/>
            </w:rPr>
            <w:br/>
            <w:t xml:space="preserve">          &lt;common:Name xml:lang="en"&gt;Chile&lt;/common:Name&gt;</w:t>
          </w:r>
          <w:r w:rsidRPr="00110D3F">
            <w:rPr>
              <w:vanish/>
            </w:rPr>
            <w:br/>
            <w:t xml:space="preserve">          &lt;common:Description xml:lang="en"&gt;Chile&lt;/common:Description&gt;</w:t>
          </w:r>
          <w:r w:rsidRPr="00110D3F">
            <w:rPr>
              <w:vanish/>
            </w:rPr>
            <w:br/>
            <w:t xml:space="preserve">        &lt;/structure:Code&gt;</w:t>
          </w:r>
          <w:r w:rsidRPr="00110D3F">
            <w:rPr>
              <w:vanish/>
            </w:rPr>
            <w:br/>
            <w:t xml:space="preserve">        &lt;structure:Code id="CM"&gt;</w:t>
          </w:r>
          <w:r w:rsidRPr="00110D3F">
            <w:rPr>
              <w:vanish/>
            </w:rPr>
            <w:br/>
            <w:t xml:space="preserve">          &lt;common:Name xml:lang="en"&gt;Cameroon&lt;/common:Name&gt;</w:t>
          </w:r>
          <w:r w:rsidRPr="00110D3F">
            <w:rPr>
              <w:vanish/>
            </w:rPr>
            <w:br/>
            <w:t xml:space="preserve">          &lt;common:Description xml:lang="en"&gt;Cameroon&lt;/common:Description&gt;</w:t>
          </w:r>
          <w:r w:rsidRPr="00110D3F">
            <w:rPr>
              <w:vanish/>
            </w:rPr>
            <w:br/>
            <w:t xml:space="preserve">        &lt;/structure:Code&gt;</w:t>
          </w:r>
          <w:r w:rsidRPr="00110D3F">
            <w:rPr>
              <w:vanish/>
            </w:rPr>
            <w:br/>
            <w:t xml:space="preserve">        &lt;structure:Code id="CN"&gt;</w:t>
          </w:r>
          <w:r w:rsidRPr="00110D3F">
            <w:rPr>
              <w:vanish/>
            </w:rPr>
            <w:br/>
            <w:t xml:space="preserve">          &lt;common:Name xml:lang="en"&gt;China&lt;/common:Name&gt;</w:t>
          </w:r>
          <w:r w:rsidRPr="00110D3F">
            <w:rPr>
              <w:vanish/>
            </w:rPr>
            <w:br/>
            <w:t xml:space="preserve">          &lt;common:Description xml:lang="en"&gt;China&lt;/common:Description&gt;</w:t>
          </w:r>
          <w:r w:rsidRPr="00110D3F">
            <w:rPr>
              <w:vanish/>
            </w:rPr>
            <w:br/>
            <w:t xml:space="preserve">        &lt;/structure:Code&gt;</w:t>
          </w:r>
          <w:r w:rsidRPr="00110D3F">
            <w:rPr>
              <w:vanish/>
            </w:rPr>
            <w:br/>
            <w:t xml:space="preserve">        &lt;structure:Code id="CO"&gt;</w:t>
          </w:r>
          <w:r w:rsidRPr="00110D3F">
            <w:rPr>
              <w:vanish/>
            </w:rPr>
            <w:br/>
            <w:t xml:space="preserve">          &lt;common:Name xml:lang="en"&gt;Colombia&lt;/common:Name&gt;</w:t>
          </w:r>
          <w:r w:rsidRPr="00110D3F">
            <w:rPr>
              <w:vanish/>
            </w:rPr>
            <w:br/>
            <w:t xml:space="preserve">          &lt;common:Description xml:lang="en"&gt;Colombia&lt;/common:Description&gt;</w:t>
          </w:r>
          <w:r w:rsidRPr="00110D3F">
            <w:rPr>
              <w:vanish/>
            </w:rPr>
            <w:br/>
            <w:t xml:space="preserve">        &lt;/structure:Code&gt;</w:t>
          </w:r>
          <w:r w:rsidRPr="00110D3F">
            <w:rPr>
              <w:vanish/>
            </w:rPr>
            <w:br/>
            <w:t xml:space="preserve">        &lt;structure:Code id="CR"&gt;</w:t>
          </w:r>
          <w:r w:rsidRPr="00110D3F">
            <w:rPr>
              <w:vanish/>
            </w:rPr>
            <w:br/>
            <w:t xml:space="preserve">          &lt;common:Name xml:lang="en"&gt;Costa Rica&lt;/common:Name&gt;</w:t>
          </w:r>
          <w:r w:rsidRPr="00110D3F">
            <w:rPr>
              <w:vanish/>
            </w:rPr>
            <w:br/>
            <w:t xml:space="preserve">          &lt;common:Description xml:lang="en"&gt;Costa Rica&lt;/common:Description&gt;</w:t>
          </w:r>
          <w:r w:rsidRPr="00110D3F">
            <w:rPr>
              <w:vanish/>
            </w:rPr>
            <w:br/>
            <w:t xml:space="preserve">        &lt;/structure:Code&gt;</w:t>
          </w:r>
          <w:r w:rsidRPr="00110D3F">
            <w:rPr>
              <w:vanish/>
            </w:rPr>
            <w:br/>
            <w:t xml:space="preserve">        &lt;structure:Code id="CU"&gt;</w:t>
          </w:r>
          <w:r w:rsidRPr="00110D3F">
            <w:rPr>
              <w:vanish/>
            </w:rPr>
            <w:br/>
            <w:t xml:space="preserve">          &lt;common:Name xml:lang="en"&gt;Cuba&lt;/common:Name&gt;</w:t>
          </w:r>
          <w:r w:rsidRPr="00110D3F">
            <w:rPr>
              <w:vanish/>
            </w:rPr>
            <w:br/>
            <w:t xml:space="preserve">          &lt;common:Description xml:lang="en"&gt;Cuba&lt;/common:Description&gt;</w:t>
          </w:r>
          <w:r w:rsidRPr="00110D3F">
            <w:rPr>
              <w:vanish/>
            </w:rPr>
            <w:br/>
            <w:t xml:space="preserve">        &lt;/structure:Code&gt;</w:t>
          </w:r>
          <w:r w:rsidRPr="00110D3F">
            <w:rPr>
              <w:vanish/>
            </w:rPr>
            <w:br/>
            <w:t xml:space="preserve">        &lt;structure:Code id="CV"&gt;</w:t>
          </w:r>
          <w:r w:rsidRPr="00110D3F">
            <w:rPr>
              <w:vanish/>
            </w:rPr>
            <w:br/>
            <w:t xml:space="preserve">          &lt;common:Name xml:lang="en"&gt;Cabo Verde&lt;/common:Name&gt;</w:t>
          </w:r>
          <w:r w:rsidRPr="00110D3F">
            <w:rPr>
              <w:vanish/>
            </w:rPr>
            <w:br/>
            <w:t xml:space="preserve">          &lt;common:Description xml:lang="en"&gt;Cabo Verde&lt;/common:Description&gt;</w:t>
          </w:r>
          <w:r w:rsidRPr="00110D3F">
            <w:rPr>
              <w:vanish/>
            </w:rPr>
            <w:br/>
            <w:t xml:space="preserve">        &lt;/structure:Code&gt;</w:t>
          </w:r>
          <w:r w:rsidRPr="00110D3F">
            <w:rPr>
              <w:vanish/>
            </w:rPr>
            <w:br/>
            <w:t xml:space="preserve">        &lt;structure:Code id="CW"&gt;</w:t>
          </w:r>
          <w:r w:rsidRPr="00110D3F">
            <w:rPr>
              <w:vanish/>
            </w:rPr>
            <w:br/>
            <w:t xml:space="preserve">          &lt;common:Name xml:lang="en"&gt;CuraÃ§ao&lt;/common:Name&gt;</w:t>
          </w:r>
          <w:r w:rsidRPr="00110D3F">
            <w:rPr>
              <w:vanish/>
            </w:rPr>
            <w:br/>
            <w:t xml:space="preserve">          &lt;common:Description xml:lang="en"&gt;CuraÃ§ao&lt;/common:Description&gt;</w:t>
          </w:r>
          <w:r w:rsidRPr="00110D3F">
            <w:rPr>
              <w:vanish/>
            </w:rPr>
            <w:br/>
            <w:t xml:space="preserve">        &lt;/structure:Code&gt;</w:t>
          </w:r>
          <w:r w:rsidRPr="00110D3F">
            <w:rPr>
              <w:vanish/>
            </w:rPr>
            <w:br/>
            <w:t xml:space="preserve">        &lt;structure:Code id="CX"&gt;</w:t>
          </w:r>
          <w:r w:rsidRPr="00110D3F">
            <w:rPr>
              <w:vanish/>
            </w:rPr>
            <w:br/>
            <w:t xml:space="preserve">          &lt;common:Name xml:lang="en"&gt;Christmas Island&lt;/common:Name&gt;</w:t>
          </w:r>
          <w:r w:rsidRPr="00110D3F">
            <w:rPr>
              <w:vanish/>
            </w:rPr>
            <w:br/>
            <w:t xml:space="preserve">          &lt;common:Description xml:lang="en"&gt;Christmas Island&lt;/common:Description&gt;</w:t>
          </w:r>
          <w:r w:rsidRPr="00110D3F">
            <w:rPr>
              <w:vanish/>
            </w:rPr>
            <w:br/>
            <w:t xml:space="preserve">        &lt;/structure:Code&gt;</w:t>
          </w:r>
          <w:r w:rsidRPr="00110D3F">
            <w:rPr>
              <w:vanish/>
            </w:rPr>
            <w:br/>
            <w:t xml:space="preserve">        &lt;structure:Code id="CY"&gt;</w:t>
          </w:r>
          <w:r w:rsidRPr="00110D3F">
            <w:rPr>
              <w:vanish/>
            </w:rPr>
            <w:br/>
            <w:t xml:space="preserve">          &lt;common:Name xml:lang="en"&gt;Cyprus&lt;/common:Name&gt;</w:t>
          </w:r>
          <w:r w:rsidRPr="00110D3F">
            <w:rPr>
              <w:vanish/>
            </w:rPr>
            <w:br/>
            <w:t xml:space="preserve">          &lt;common:Description xml:lang="en"&gt;Cyprus&lt;/common:Description&gt;</w:t>
          </w:r>
          <w:r w:rsidRPr="00110D3F">
            <w:rPr>
              <w:vanish/>
            </w:rPr>
            <w:br/>
            <w:t xml:space="preserve">        &lt;/structure:Code&gt;</w:t>
          </w:r>
          <w:r w:rsidRPr="00110D3F">
            <w:rPr>
              <w:vanish/>
            </w:rPr>
            <w:br/>
            <w:t xml:space="preserve">        &lt;structure:Code id="CZ"&gt;</w:t>
          </w:r>
          <w:r w:rsidRPr="00110D3F">
            <w:rPr>
              <w:vanish/>
            </w:rPr>
            <w:br/>
            <w:t xml:space="preserve">          &lt;common:Name xml:lang="en"&gt;Czechia&lt;/common:Name&gt;</w:t>
          </w:r>
          <w:r w:rsidRPr="00110D3F">
            <w:rPr>
              <w:vanish/>
            </w:rPr>
            <w:br/>
            <w:t xml:space="preserve">          &lt;common:Description xml:lang="en"&gt;Czechia&lt;/common:Description&gt;</w:t>
          </w:r>
          <w:r w:rsidRPr="00110D3F">
            <w:rPr>
              <w:vanish/>
            </w:rPr>
            <w:br/>
            <w:t xml:space="preserve">        &lt;/structure:Code&gt;</w:t>
          </w:r>
          <w:r w:rsidRPr="00110D3F">
            <w:rPr>
              <w:vanish/>
            </w:rPr>
            <w:br/>
            <w:t xml:space="preserve">        &lt;structure:Code id="DE"&gt;</w:t>
          </w:r>
          <w:r w:rsidRPr="00110D3F">
            <w:rPr>
              <w:vanish/>
            </w:rPr>
            <w:br/>
            <w:t xml:space="preserve">          &lt;common:Name xml:lang="en"&gt;Germany&lt;/common:Name&gt;</w:t>
          </w:r>
          <w:r w:rsidRPr="00110D3F">
            <w:rPr>
              <w:vanish/>
            </w:rPr>
            <w:br/>
            <w:t xml:space="preserve">          &lt;common:Description xml:lang="en"&gt;Germany&lt;/common:Description&gt;</w:t>
          </w:r>
          <w:r w:rsidRPr="00110D3F">
            <w:rPr>
              <w:vanish/>
            </w:rPr>
            <w:br/>
            <w:t xml:space="preserve">        &lt;/structure:Code&gt;</w:t>
          </w:r>
          <w:r w:rsidRPr="00110D3F">
            <w:rPr>
              <w:vanish/>
            </w:rPr>
            <w:br/>
            <w:t xml:space="preserve">        &lt;structure:Code id="DJ"&gt;</w:t>
          </w:r>
          <w:r w:rsidRPr="00110D3F">
            <w:rPr>
              <w:vanish/>
            </w:rPr>
            <w:br/>
            <w:t xml:space="preserve">          &lt;common:Name xml:lang="en"&gt;Djibouti&lt;/common:Name&gt;</w:t>
          </w:r>
          <w:r w:rsidRPr="00110D3F">
            <w:rPr>
              <w:vanish/>
            </w:rPr>
            <w:br/>
            <w:t xml:space="preserve">          &lt;common:Description xml:lang="en"&gt;Djibouti&lt;/common:Description&gt;</w:t>
          </w:r>
          <w:r w:rsidRPr="00110D3F">
            <w:rPr>
              <w:vanish/>
            </w:rPr>
            <w:br/>
            <w:t xml:space="preserve">        &lt;/structure:Code&gt;</w:t>
          </w:r>
          <w:r w:rsidRPr="00110D3F">
            <w:rPr>
              <w:vanish/>
            </w:rPr>
            <w:br/>
            <w:t xml:space="preserve">        &lt;structure:Code id="DK"&gt;</w:t>
          </w:r>
          <w:r w:rsidRPr="00110D3F">
            <w:rPr>
              <w:vanish/>
            </w:rPr>
            <w:br/>
            <w:t xml:space="preserve">          &lt;common:Name xml:lang="en"&gt;Denmark&lt;/common:Name&gt;</w:t>
          </w:r>
          <w:r w:rsidRPr="00110D3F">
            <w:rPr>
              <w:vanish/>
            </w:rPr>
            <w:br/>
            <w:t xml:space="preserve">          &lt;common:Description xml:lang="en"&gt;Denmark&lt;/common:Description&gt;</w:t>
          </w:r>
          <w:r w:rsidRPr="00110D3F">
            <w:rPr>
              <w:vanish/>
            </w:rPr>
            <w:br/>
            <w:t xml:space="preserve">        &lt;/structure:Code&gt;</w:t>
          </w:r>
          <w:r w:rsidRPr="00110D3F">
            <w:rPr>
              <w:vanish/>
            </w:rPr>
            <w:br/>
            <w:t xml:space="preserve">        &lt;structure:Code id="DM"&gt;</w:t>
          </w:r>
          <w:r w:rsidRPr="00110D3F">
            <w:rPr>
              <w:vanish/>
            </w:rPr>
            <w:br/>
            <w:t xml:space="preserve">          &lt;common:Name xml:lang="en"&gt;Dominica&lt;/common:Name&gt;</w:t>
          </w:r>
          <w:r w:rsidRPr="00110D3F">
            <w:rPr>
              <w:vanish/>
            </w:rPr>
            <w:br/>
            <w:t xml:space="preserve">          &lt;common:Description xml:lang="en"&gt;Dominica&lt;/common:Description&gt;</w:t>
          </w:r>
          <w:r w:rsidRPr="00110D3F">
            <w:rPr>
              <w:vanish/>
            </w:rPr>
            <w:br/>
            <w:t xml:space="preserve">        &lt;/structure:Code&gt;</w:t>
          </w:r>
          <w:r w:rsidRPr="00110D3F">
            <w:rPr>
              <w:vanish/>
            </w:rPr>
            <w:br/>
            <w:t xml:space="preserve">        &lt;structure:Code id="DO"&gt;</w:t>
          </w:r>
          <w:r w:rsidRPr="00110D3F">
            <w:rPr>
              <w:vanish/>
            </w:rPr>
            <w:br/>
            <w:t xml:space="preserve">          &lt;common:Name xml:lang="en"&gt;Dominican Republic&lt;/common:Name&gt;</w:t>
          </w:r>
          <w:r w:rsidRPr="00110D3F">
            <w:rPr>
              <w:vanish/>
            </w:rPr>
            <w:br/>
            <w:t xml:space="preserve">          &lt;common:Description xml:lang="en"&gt;Dominican Republic&lt;/common:Description&gt;</w:t>
          </w:r>
          <w:r w:rsidRPr="00110D3F">
            <w:rPr>
              <w:vanish/>
            </w:rPr>
            <w:br/>
            <w:t xml:space="preserve">        &lt;/structure:Code&gt;</w:t>
          </w:r>
          <w:r w:rsidRPr="00110D3F">
            <w:rPr>
              <w:vanish/>
            </w:rPr>
            <w:br/>
            <w:t xml:space="preserve">        &lt;structure:Code id="DZ"&gt;</w:t>
          </w:r>
          <w:r w:rsidRPr="00110D3F">
            <w:rPr>
              <w:vanish/>
            </w:rPr>
            <w:br/>
            <w:t xml:space="preserve">          &lt;common:Name xml:lang="en"&gt;Algeria&lt;/common:Name&gt;</w:t>
          </w:r>
          <w:r w:rsidRPr="00110D3F">
            <w:rPr>
              <w:vanish/>
            </w:rPr>
            <w:br/>
            <w:t xml:space="preserve">          &lt;common:Description xml:lang="en"&gt;Algeria&lt;/common:Description&gt;</w:t>
          </w:r>
          <w:r w:rsidRPr="00110D3F">
            <w:rPr>
              <w:vanish/>
            </w:rPr>
            <w:br/>
            <w:t xml:space="preserve">        &lt;/structure:Code&gt;</w:t>
          </w:r>
          <w:r w:rsidRPr="00110D3F">
            <w:rPr>
              <w:vanish/>
            </w:rPr>
            <w:br/>
            <w:t xml:space="preserve">        &lt;structure:Code id="EC"&gt;</w:t>
          </w:r>
          <w:r w:rsidRPr="00110D3F">
            <w:rPr>
              <w:vanish/>
            </w:rPr>
            <w:br/>
            <w:t xml:space="preserve">          &lt;common:Name xml:lang="en"&gt;Ecuador&lt;/common:Name&gt;</w:t>
          </w:r>
          <w:r w:rsidRPr="00110D3F">
            <w:rPr>
              <w:vanish/>
            </w:rPr>
            <w:br/>
            <w:t xml:space="preserve">          &lt;common:Description xml:lang="en"&gt;Ecuador&lt;/common:Description&gt;</w:t>
          </w:r>
          <w:r w:rsidRPr="00110D3F">
            <w:rPr>
              <w:vanish/>
            </w:rPr>
            <w:br/>
            <w:t xml:space="preserve">        &lt;/structure:Code&gt;</w:t>
          </w:r>
          <w:r w:rsidRPr="00110D3F">
            <w:rPr>
              <w:vanish/>
            </w:rPr>
            <w:br/>
            <w:t xml:space="preserve">        &lt;structure:Code id="EE"&gt;</w:t>
          </w:r>
          <w:r w:rsidRPr="00110D3F">
            <w:rPr>
              <w:vanish/>
            </w:rPr>
            <w:br/>
            <w:t xml:space="preserve">          &lt;common:Name xml:lang="en"&gt;Estonia&lt;/common:Name&gt;</w:t>
          </w:r>
          <w:r w:rsidRPr="00110D3F">
            <w:rPr>
              <w:vanish/>
            </w:rPr>
            <w:br/>
            <w:t xml:space="preserve">          &lt;common:Description xml:lang="en"&gt;Estonia&lt;/common:Description&gt;</w:t>
          </w:r>
          <w:r w:rsidRPr="00110D3F">
            <w:rPr>
              <w:vanish/>
            </w:rPr>
            <w:br/>
            <w:t xml:space="preserve">        &lt;/structure:Code&gt;</w:t>
          </w:r>
          <w:r w:rsidRPr="00110D3F">
            <w:rPr>
              <w:vanish/>
            </w:rPr>
            <w:br/>
            <w:t xml:space="preserve">        &lt;structure:Code id="EG"&gt;</w:t>
          </w:r>
          <w:r w:rsidRPr="00110D3F">
            <w:rPr>
              <w:vanish/>
            </w:rPr>
            <w:br/>
            <w:t xml:space="preserve">          &lt;common:Name xml:lang="en"&gt;Egypt&lt;/common:Name&gt;</w:t>
          </w:r>
          <w:r w:rsidRPr="00110D3F">
            <w:rPr>
              <w:vanish/>
            </w:rPr>
            <w:br/>
            <w:t xml:space="preserve">          &lt;common:Description xml:lang="en"&gt;Egypt&lt;/common:Description&gt;</w:t>
          </w:r>
          <w:r w:rsidRPr="00110D3F">
            <w:rPr>
              <w:vanish/>
            </w:rPr>
            <w:br/>
            <w:t xml:space="preserve">        &lt;/structure:Code&gt;</w:t>
          </w:r>
          <w:r w:rsidRPr="00110D3F">
            <w:rPr>
              <w:vanish/>
            </w:rPr>
            <w:br/>
            <w:t xml:space="preserve">        &lt;structure:Code id="EH"&gt;</w:t>
          </w:r>
          <w:r w:rsidRPr="00110D3F">
            <w:rPr>
              <w:vanish/>
            </w:rPr>
            <w:br/>
            <w:t xml:space="preserve">          &lt;common:Name xml:lang="en"&gt;Western Sahara&lt;/common:Name&gt;</w:t>
          </w:r>
          <w:r w:rsidRPr="00110D3F">
            <w:rPr>
              <w:vanish/>
            </w:rPr>
            <w:br/>
            <w:t xml:space="preserve">          &lt;common:Description xml:lang="en"&gt;Western Sahara&lt;/common:Description&gt;</w:t>
          </w:r>
          <w:r w:rsidRPr="00110D3F">
            <w:rPr>
              <w:vanish/>
            </w:rPr>
            <w:br/>
            <w:t xml:space="preserve">        &lt;/structure:Code&gt;</w:t>
          </w:r>
          <w:r w:rsidRPr="00110D3F">
            <w:rPr>
              <w:vanish/>
            </w:rPr>
            <w:br/>
            <w:t xml:space="preserve">        &lt;structure:Code id="ER"&gt;</w:t>
          </w:r>
          <w:r w:rsidRPr="00110D3F">
            <w:rPr>
              <w:vanish/>
            </w:rPr>
            <w:br/>
            <w:t xml:space="preserve">          &lt;common:Name xml:lang="en"&gt;Eritrea&lt;/common:Name&gt;</w:t>
          </w:r>
          <w:r w:rsidRPr="00110D3F">
            <w:rPr>
              <w:vanish/>
            </w:rPr>
            <w:br/>
            <w:t xml:space="preserve">          &lt;common:Description xml:lang="en"&gt;Eritrea&lt;/common:Description&gt;</w:t>
          </w:r>
          <w:r w:rsidRPr="00110D3F">
            <w:rPr>
              <w:vanish/>
            </w:rPr>
            <w:br/>
            <w:t xml:space="preserve">        &lt;/structure:Code&gt;</w:t>
          </w:r>
          <w:r w:rsidRPr="00110D3F">
            <w:rPr>
              <w:vanish/>
            </w:rPr>
            <w:br/>
            <w:t xml:space="preserve">        &lt;structure:Code id="ES"&gt;</w:t>
          </w:r>
          <w:r w:rsidRPr="00110D3F">
            <w:rPr>
              <w:vanish/>
            </w:rPr>
            <w:br/>
            <w:t xml:space="preserve">          &lt;common:Name xml:lang="en"&gt;Spain&lt;/common:Name&gt;</w:t>
          </w:r>
          <w:r w:rsidRPr="00110D3F">
            <w:rPr>
              <w:vanish/>
            </w:rPr>
            <w:br/>
            <w:t xml:space="preserve">          &lt;common:Description xml:lang="en"&gt;Spain&lt;/common:Description&gt;</w:t>
          </w:r>
          <w:r w:rsidRPr="00110D3F">
            <w:rPr>
              <w:vanish/>
            </w:rPr>
            <w:br/>
            <w:t xml:space="preserve">        &lt;/structure:Code&gt;</w:t>
          </w:r>
          <w:r w:rsidRPr="00110D3F">
            <w:rPr>
              <w:vanish/>
            </w:rPr>
            <w:br/>
            <w:t xml:space="preserve">        &lt;structure:Code id="ET"&gt;</w:t>
          </w:r>
          <w:r w:rsidRPr="00110D3F">
            <w:rPr>
              <w:vanish/>
            </w:rPr>
            <w:br/>
            <w:t xml:space="preserve">          &lt;common:Name xml:lang="en"&gt;Ethiopia&lt;/common:Name&gt;</w:t>
          </w:r>
          <w:r w:rsidRPr="00110D3F">
            <w:rPr>
              <w:vanish/>
            </w:rPr>
            <w:br/>
            <w:t xml:space="preserve">          &lt;common:Description xml:lang="en"&gt;Ethiopia&lt;/common:Description&gt;</w:t>
          </w:r>
          <w:r w:rsidRPr="00110D3F">
            <w:rPr>
              <w:vanish/>
            </w:rPr>
            <w:br/>
            <w:t xml:space="preserve">        &lt;/structure:Code&gt;</w:t>
          </w:r>
          <w:r w:rsidRPr="00110D3F">
            <w:rPr>
              <w:vanish/>
            </w:rPr>
            <w:br/>
            <w:t xml:space="preserve">        &lt;structure:Code id="FI"&gt;</w:t>
          </w:r>
          <w:r w:rsidRPr="00110D3F">
            <w:rPr>
              <w:vanish/>
            </w:rPr>
            <w:br/>
            <w:t xml:space="preserve">          &lt;common:Name xml:lang="en"&gt;Finland&lt;/common:Name&gt;</w:t>
          </w:r>
          <w:r w:rsidRPr="00110D3F">
            <w:rPr>
              <w:vanish/>
            </w:rPr>
            <w:br/>
            <w:t xml:space="preserve">          &lt;common:Description xml:lang="en"&gt;Finland&lt;/common:Description&gt;</w:t>
          </w:r>
          <w:r w:rsidRPr="00110D3F">
            <w:rPr>
              <w:vanish/>
            </w:rPr>
            <w:br/>
            <w:t xml:space="preserve">        &lt;/structure:Code&gt;</w:t>
          </w:r>
          <w:r w:rsidRPr="00110D3F">
            <w:rPr>
              <w:vanish/>
            </w:rPr>
            <w:br/>
            <w:t xml:space="preserve">        &lt;structure:Code id="FJ"&gt;</w:t>
          </w:r>
          <w:r w:rsidRPr="00110D3F">
            <w:rPr>
              <w:vanish/>
            </w:rPr>
            <w:br/>
            <w:t xml:space="preserve">          &lt;common:Name xml:lang="en"&gt;Fiji&lt;/common:Name&gt;</w:t>
          </w:r>
          <w:r w:rsidRPr="00110D3F">
            <w:rPr>
              <w:vanish/>
            </w:rPr>
            <w:br/>
            <w:t xml:space="preserve">          &lt;common:Description xml:lang="en"&gt;Fiji&lt;/common:Description&gt;</w:t>
          </w:r>
          <w:r w:rsidRPr="00110D3F">
            <w:rPr>
              <w:vanish/>
            </w:rPr>
            <w:br/>
            <w:t xml:space="preserve">        &lt;/structure:Code&gt;</w:t>
          </w:r>
          <w:r w:rsidRPr="00110D3F">
            <w:rPr>
              <w:vanish/>
            </w:rPr>
            <w:br/>
            <w:t xml:space="preserve">        &lt;structure:Code id="FK"&gt;</w:t>
          </w:r>
          <w:r w:rsidRPr="00110D3F">
            <w:rPr>
              <w:vanish/>
            </w:rPr>
            <w:br/>
            <w:t xml:space="preserve">          &lt;common:Name xml:lang="en"&gt;Falkland Islands (Malvinas)&lt;/common:Name&gt;</w:t>
          </w:r>
          <w:r w:rsidRPr="00110D3F">
            <w:rPr>
              <w:vanish/>
            </w:rPr>
            <w:br/>
            <w:t xml:space="preserve">          &lt;common:Description xml:lang="en"&gt;Falkland Islands (Malvinas)&lt;/common:Description&gt;</w:t>
          </w:r>
          <w:r w:rsidRPr="00110D3F">
            <w:rPr>
              <w:vanish/>
            </w:rPr>
            <w:br/>
            <w:t xml:space="preserve">        &lt;/structure:Code&gt;</w:t>
          </w:r>
          <w:r w:rsidRPr="00110D3F">
            <w:rPr>
              <w:vanish/>
            </w:rPr>
            <w:br/>
            <w:t xml:space="preserve">        &lt;structure:Code id="FM"&gt;</w:t>
          </w:r>
          <w:r w:rsidRPr="00110D3F">
            <w:rPr>
              <w:vanish/>
            </w:rPr>
            <w:br/>
            <w:t xml:space="preserve">          &lt;common:Name xml:lang="en"&gt;Micronesia (Federated States of)&lt;/common:Name&gt;</w:t>
          </w:r>
          <w:r w:rsidRPr="00110D3F">
            <w:rPr>
              <w:vanish/>
            </w:rPr>
            <w:br/>
            <w:t xml:space="preserve">          &lt;common:Description xml:lang="en"&gt;Micronesia (Federated States of)&lt;/common:Description&gt;</w:t>
          </w:r>
          <w:r w:rsidRPr="00110D3F">
            <w:rPr>
              <w:vanish/>
            </w:rPr>
            <w:br/>
            <w:t xml:space="preserve">        &lt;/structure:Code&gt;</w:t>
          </w:r>
          <w:r w:rsidRPr="00110D3F">
            <w:rPr>
              <w:vanish/>
            </w:rPr>
            <w:br/>
            <w:t xml:space="preserve">        &lt;structure:Code id="FO"&gt;</w:t>
          </w:r>
          <w:r w:rsidRPr="00110D3F">
            <w:rPr>
              <w:vanish/>
            </w:rPr>
            <w:br/>
            <w:t xml:space="preserve">          &lt;common:Name xml:lang="en"&gt;Faroe Islands&lt;/common:Name&gt;</w:t>
          </w:r>
          <w:r w:rsidRPr="00110D3F">
            <w:rPr>
              <w:vanish/>
            </w:rPr>
            <w:br/>
            <w:t xml:space="preserve">          &lt;common:Description xml:lang="en"&gt;Faroe Islands&lt;/common:Description&gt;</w:t>
          </w:r>
          <w:r w:rsidRPr="00110D3F">
            <w:rPr>
              <w:vanish/>
            </w:rPr>
            <w:br/>
            <w:t xml:space="preserve">        &lt;/structure:Code&gt;</w:t>
          </w:r>
          <w:r w:rsidRPr="00110D3F">
            <w:rPr>
              <w:vanish/>
            </w:rPr>
            <w:br/>
            <w:t xml:space="preserve">        &lt;structure:Code id="FQ"&gt;</w:t>
          </w:r>
          <w:r w:rsidRPr="00110D3F">
            <w:rPr>
              <w:vanish/>
            </w:rPr>
            <w:br/>
            <w:t xml:space="preserve">          &lt;common:Name xml:lang="en"&gt;French Southern Territories&lt;/common:Name&gt;</w:t>
          </w:r>
          <w:r w:rsidRPr="00110D3F">
            <w:rPr>
              <w:vanish/>
            </w:rPr>
            <w:br/>
            <w:t xml:space="preserve">          &lt;common:Description xml:lang="en"&gt;French Southern Territories&lt;/common:Description&gt;</w:t>
          </w:r>
          <w:r w:rsidRPr="00110D3F">
            <w:rPr>
              <w:vanish/>
            </w:rPr>
            <w:br/>
            <w:t xml:space="preserve">        &lt;/structure:Code&gt;</w:t>
          </w:r>
          <w:r w:rsidRPr="00110D3F">
            <w:rPr>
              <w:vanish/>
            </w:rPr>
            <w:br/>
            <w:t xml:space="preserve">        &lt;structure:Code id="FR"&gt;</w:t>
          </w:r>
          <w:r w:rsidRPr="00110D3F">
            <w:rPr>
              <w:vanish/>
            </w:rPr>
            <w:br/>
            <w:t xml:space="preserve">          &lt;common:Name xml:lang="en"&gt;France&lt;/common:Name&gt;</w:t>
          </w:r>
          <w:r w:rsidRPr="00110D3F">
            <w:rPr>
              <w:vanish/>
            </w:rPr>
            <w:br/>
            <w:t xml:space="preserve">          &lt;common:Description xml:lang="en"&gt;France&lt;/common:Description&gt;</w:t>
          </w:r>
          <w:r w:rsidRPr="00110D3F">
            <w:rPr>
              <w:vanish/>
            </w:rPr>
            <w:br/>
            <w:t xml:space="preserve">        &lt;/structure:Code&gt;</w:t>
          </w:r>
          <w:r w:rsidRPr="00110D3F">
            <w:rPr>
              <w:vanish/>
            </w:rPr>
            <w:br/>
            <w:t xml:space="preserve">        &lt;structure:Code id="GA"&gt;</w:t>
          </w:r>
          <w:r w:rsidRPr="00110D3F">
            <w:rPr>
              <w:vanish/>
            </w:rPr>
            <w:br/>
            <w:t xml:space="preserve">          &lt;common:Name xml:lang="en"&gt;Gabon&lt;/common:Name&gt;</w:t>
          </w:r>
          <w:r w:rsidRPr="00110D3F">
            <w:rPr>
              <w:vanish/>
            </w:rPr>
            <w:br/>
            <w:t xml:space="preserve">          &lt;common:Description xml:lang="en"&gt;Gabon&lt;/common:Description&gt;</w:t>
          </w:r>
          <w:r w:rsidRPr="00110D3F">
            <w:rPr>
              <w:vanish/>
            </w:rPr>
            <w:br/>
            <w:t xml:space="preserve">        &lt;/structure:Code&gt;</w:t>
          </w:r>
          <w:r w:rsidRPr="00110D3F">
            <w:rPr>
              <w:vanish/>
            </w:rPr>
            <w:br/>
            <w:t xml:space="preserve">        &lt;structure:Code id="GB"&gt;</w:t>
          </w:r>
          <w:r w:rsidRPr="00110D3F">
            <w:rPr>
              <w:vanish/>
            </w:rPr>
            <w:br/>
            <w:t xml:space="preserve">          &lt;common:Name xml:lang="en"&gt;United Kingdom of Great Britain and Northern Ireland&lt;/common:Name&gt;</w:t>
          </w:r>
          <w:r w:rsidRPr="00110D3F">
            <w:rPr>
              <w:vanish/>
            </w:rPr>
            <w:br/>
            <w:t xml:space="preserve">          &lt;common:Description xml:lang="en"&gt;United Kingdom of Great Britain and Northern Ireland&lt;/common:Description&gt;</w:t>
          </w:r>
          <w:r w:rsidRPr="00110D3F">
            <w:rPr>
              <w:vanish/>
            </w:rPr>
            <w:br/>
            <w:t xml:space="preserve">        &lt;/structure:Code&gt;</w:t>
          </w:r>
          <w:r w:rsidRPr="00110D3F">
            <w:rPr>
              <w:vanish/>
            </w:rPr>
            <w:br/>
            <w:t xml:space="preserve">        &lt;structure:Code id="GD"&gt;</w:t>
          </w:r>
          <w:r w:rsidRPr="00110D3F">
            <w:rPr>
              <w:vanish/>
            </w:rPr>
            <w:br/>
            <w:t xml:space="preserve">          &lt;common:Name xml:lang="en"&gt;Grenada&lt;/common:Name&gt;</w:t>
          </w:r>
          <w:r w:rsidRPr="00110D3F">
            <w:rPr>
              <w:vanish/>
            </w:rPr>
            <w:br/>
            <w:t xml:space="preserve">          &lt;common:Description xml:lang="en"&gt;Grenada&lt;/common:Description&gt;</w:t>
          </w:r>
          <w:r w:rsidRPr="00110D3F">
            <w:rPr>
              <w:vanish/>
            </w:rPr>
            <w:br/>
            <w:t xml:space="preserve">        &lt;/structure:Code&gt;</w:t>
          </w:r>
          <w:r w:rsidRPr="00110D3F">
            <w:rPr>
              <w:vanish/>
            </w:rPr>
            <w:br/>
            <w:t xml:space="preserve">        &lt;structure:Code id="GE"&gt;</w:t>
          </w:r>
          <w:r w:rsidRPr="00110D3F">
            <w:rPr>
              <w:vanish/>
            </w:rPr>
            <w:br/>
            <w:t xml:space="preserve">          &lt;common:Name xml:lang="en"&gt;Georgia&lt;/common:Name&gt;</w:t>
          </w:r>
          <w:r w:rsidRPr="00110D3F">
            <w:rPr>
              <w:vanish/>
            </w:rPr>
            <w:br/>
            <w:t xml:space="preserve">          &lt;common:Description xml:lang="en"&gt;Georgia&lt;/common:Description&gt;</w:t>
          </w:r>
          <w:r w:rsidRPr="00110D3F">
            <w:rPr>
              <w:vanish/>
            </w:rPr>
            <w:br/>
            <w:t xml:space="preserve">        &lt;/structure:Code&gt;</w:t>
          </w:r>
          <w:r w:rsidRPr="00110D3F">
            <w:rPr>
              <w:vanish/>
            </w:rPr>
            <w:br/>
            <w:t xml:space="preserve">        &lt;structure:Code id="GF"&gt;</w:t>
          </w:r>
          <w:r w:rsidRPr="00110D3F">
            <w:rPr>
              <w:vanish/>
            </w:rPr>
            <w:br/>
            <w:t xml:space="preserve">          &lt;common:Name xml:lang="en"&gt;French Guiana&lt;/common:Name&gt;</w:t>
          </w:r>
          <w:r w:rsidRPr="00110D3F">
            <w:rPr>
              <w:vanish/>
            </w:rPr>
            <w:br/>
            <w:t xml:space="preserve">          &lt;common:Description xml:lang="en"&gt;French Guiana&lt;/common:Description&gt;</w:t>
          </w:r>
          <w:r w:rsidRPr="00110D3F">
            <w:rPr>
              <w:vanish/>
            </w:rPr>
            <w:br/>
            <w:t xml:space="preserve">        &lt;/structure:Code&gt;</w:t>
          </w:r>
          <w:r w:rsidRPr="00110D3F">
            <w:rPr>
              <w:vanish/>
            </w:rPr>
            <w:br/>
            <w:t xml:space="preserve">        &lt;structure:Code id="GG"&gt;</w:t>
          </w:r>
          <w:r w:rsidRPr="00110D3F">
            <w:rPr>
              <w:vanish/>
            </w:rPr>
            <w:br/>
            <w:t xml:space="preserve">          &lt;common:Name xml:lang="en"&gt;Guernsey&lt;/common:Name&gt;</w:t>
          </w:r>
          <w:r w:rsidRPr="00110D3F">
            <w:rPr>
              <w:vanish/>
            </w:rPr>
            <w:br/>
            <w:t xml:space="preserve">          &lt;common:Description xml:lang="en"&gt;Guernsey&lt;/common:Description&gt;</w:t>
          </w:r>
          <w:r w:rsidRPr="00110D3F">
            <w:rPr>
              <w:vanish/>
            </w:rPr>
            <w:br/>
            <w:t xml:space="preserve">        &lt;/structure:Code&gt;</w:t>
          </w:r>
          <w:r w:rsidRPr="00110D3F">
            <w:rPr>
              <w:vanish/>
            </w:rPr>
            <w:br/>
            <w:t xml:space="preserve">        &lt;structure:Code id="GH"&gt;</w:t>
          </w:r>
          <w:r w:rsidRPr="00110D3F">
            <w:rPr>
              <w:vanish/>
            </w:rPr>
            <w:br/>
            <w:t xml:space="preserve">          &lt;common:Name xml:lang="en"&gt;Ghana&lt;/common:Name&gt;</w:t>
          </w:r>
          <w:r w:rsidRPr="00110D3F">
            <w:rPr>
              <w:vanish/>
            </w:rPr>
            <w:br/>
            <w:t xml:space="preserve">          &lt;common:Description xml:lang="en"&gt;Ghana&lt;/common:Description&gt;</w:t>
          </w:r>
          <w:r w:rsidRPr="00110D3F">
            <w:rPr>
              <w:vanish/>
            </w:rPr>
            <w:br/>
            <w:t xml:space="preserve">        &lt;/structure:Code&gt;</w:t>
          </w:r>
          <w:r w:rsidRPr="00110D3F">
            <w:rPr>
              <w:vanish/>
            </w:rPr>
            <w:br/>
            <w:t xml:space="preserve">        &lt;structure:Code id="GI"&gt;</w:t>
          </w:r>
          <w:r w:rsidRPr="00110D3F">
            <w:rPr>
              <w:vanish/>
            </w:rPr>
            <w:br/>
            <w:t xml:space="preserve">          &lt;common:Name xml:lang="en"&gt;Gibraltar&lt;/common:Name&gt;</w:t>
          </w:r>
          <w:r w:rsidRPr="00110D3F">
            <w:rPr>
              <w:vanish/>
            </w:rPr>
            <w:br/>
            <w:t xml:space="preserve">          &lt;common:Description xml:lang="en"&gt;Gibraltar&lt;/common:Description&gt;</w:t>
          </w:r>
          <w:r w:rsidRPr="00110D3F">
            <w:rPr>
              <w:vanish/>
            </w:rPr>
            <w:br/>
            <w:t xml:space="preserve">        &lt;/structure:Code&gt;</w:t>
          </w:r>
          <w:r w:rsidRPr="00110D3F">
            <w:rPr>
              <w:vanish/>
            </w:rPr>
            <w:br/>
            <w:t xml:space="preserve">        &lt;structure:Code id="GL"&gt;</w:t>
          </w:r>
          <w:r w:rsidRPr="00110D3F">
            <w:rPr>
              <w:vanish/>
            </w:rPr>
            <w:br/>
            <w:t xml:space="preserve">          &lt;common:Name xml:lang="en"&gt;Greenland&lt;/common:Name&gt;</w:t>
          </w:r>
          <w:r w:rsidRPr="00110D3F">
            <w:rPr>
              <w:vanish/>
            </w:rPr>
            <w:br/>
            <w:t xml:space="preserve">          &lt;common:Description xml:lang="en"&gt;Greenland&lt;/common:Description&gt;</w:t>
          </w:r>
          <w:r w:rsidRPr="00110D3F">
            <w:rPr>
              <w:vanish/>
            </w:rPr>
            <w:br/>
            <w:t xml:space="preserve">        &lt;/structure:Code&gt;</w:t>
          </w:r>
          <w:r w:rsidRPr="00110D3F">
            <w:rPr>
              <w:vanish/>
            </w:rPr>
            <w:br/>
            <w:t xml:space="preserve">        &lt;structure:Code id="GM"&gt;</w:t>
          </w:r>
          <w:r w:rsidRPr="00110D3F">
            <w:rPr>
              <w:vanish/>
            </w:rPr>
            <w:br/>
            <w:t xml:space="preserve">          &lt;common:Name xml:lang="en"&gt;Gambia&lt;/common:Name&gt;</w:t>
          </w:r>
          <w:r w:rsidRPr="00110D3F">
            <w:rPr>
              <w:vanish/>
            </w:rPr>
            <w:br/>
            <w:t xml:space="preserve">          &lt;common:Description xml:lang="en"&gt;Gambia&lt;/common:Description&gt;</w:t>
          </w:r>
          <w:r w:rsidRPr="00110D3F">
            <w:rPr>
              <w:vanish/>
            </w:rPr>
            <w:br/>
            <w:t xml:space="preserve">        &lt;/structure:Code&gt;</w:t>
          </w:r>
          <w:r w:rsidRPr="00110D3F">
            <w:rPr>
              <w:vanish/>
            </w:rPr>
            <w:br/>
            <w:t xml:space="preserve">        &lt;structure:Code id="GN"&gt;</w:t>
          </w:r>
          <w:r w:rsidRPr="00110D3F">
            <w:rPr>
              <w:vanish/>
            </w:rPr>
            <w:br/>
            <w:t xml:space="preserve">          &lt;common:Name xml:lang="en"&gt;Guinea&lt;/common:Name&gt;</w:t>
          </w:r>
          <w:r w:rsidRPr="00110D3F">
            <w:rPr>
              <w:vanish/>
            </w:rPr>
            <w:br/>
            <w:t xml:space="preserve">          &lt;common:Description xml:lang="en"&gt;Guinea&lt;/common:Description&gt;</w:t>
          </w:r>
          <w:r w:rsidRPr="00110D3F">
            <w:rPr>
              <w:vanish/>
            </w:rPr>
            <w:br/>
            <w:t xml:space="preserve">        &lt;/structure:Code&gt;</w:t>
          </w:r>
          <w:r w:rsidRPr="00110D3F">
            <w:rPr>
              <w:vanish/>
            </w:rPr>
            <w:br/>
            <w:t xml:space="preserve">        &lt;structure:Code id="GP"&gt;</w:t>
          </w:r>
          <w:r w:rsidRPr="00110D3F">
            <w:rPr>
              <w:vanish/>
            </w:rPr>
            <w:br/>
            <w:t xml:space="preserve">          &lt;common:Name xml:lang="en"&gt;Guadeloupe&lt;/common:Name&gt;</w:t>
          </w:r>
          <w:r w:rsidRPr="00110D3F">
            <w:rPr>
              <w:vanish/>
            </w:rPr>
            <w:br/>
            <w:t xml:space="preserve">          &lt;common:Description xml:lang="en"&gt;Guadeloupe&lt;/common:Description&gt;</w:t>
          </w:r>
          <w:r w:rsidRPr="00110D3F">
            <w:rPr>
              <w:vanish/>
            </w:rPr>
            <w:br/>
            <w:t xml:space="preserve">        &lt;/structure:Code&gt;</w:t>
          </w:r>
          <w:r w:rsidRPr="00110D3F">
            <w:rPr>
              <w:vanish/>
            </w:rPr>
            <w:br/>
            <w:t xml:space="preserve">        &lt;structure:Code id="GQ"&gt;</w:t>
          </w:r>
          <w:r w:rsidRPr="00110D3F">
            <w:rPr>
              <w:vanish/>
            </w:rPr>
            <w:br/>
            <w:t xml:space="preserve">          &lt;common:Name xml:lang="en"&gt;Equatorial Guinea&lt;/common:Name&gt;</w:t>
          </w:r>
          <w:r w:rsidRPr="00110D3F">
            <w:rPr>
              <w:vanish/>
            </w:rPr>
            <w:br/>
            <w:t xml:space="preserve">          &lt;common:Description xml:lang="en"&gt;Equatorial Guinea&lt;/common:Description&gt;</w:t>
          </w:r>
          <w:r w:rsidRPr="00110D3F">
            <w:rPr>
              <w:vanish/>
            </w:rPr>
            <w:br/>
            <w:t xml:space="preserve">        &lt;/structure:Code&gt;</w:t>
          </w:r>
          <w:r w:rsidRPr="00110D3F">
            <w:rPr>
              <w:vanish/>
            </w:rPr>
            <w:br/>
            <w:t xml:space="preserve">        &lt;structure:Code id="GR"&gt;</w:t>
          </w:r>
          <w:r w:rsidRPr="00110D3F">
            <w:rPr>
              <w:vanish/>
            </w:rPr>
            <w:br/>
            <w:t xml:space="preserve">          &lt;common:Name xml:lang="en"&gt;Greece&lt;/common:Name&gt;</w:t>
          </w:r>
          <w:r w:rsidRPr="00110D3F">
            <w:rPr>
              <w:vanish/>
            </w:rPr>
            <w:br/>
            <w:t xml:space="preserve">          &lt;common:Description xml:lang="en"&gt;Greece&lt;/common:Description&gt;</w:t>
          </w:r>
          <w:r w:rsidRPr="00110D3F">
            <w:rPr>
              <w:vanish/>
            </w:rPr>
            <w:br/>
            <w:t xml:space="preserve">        &lt;/structure:Code&gt;</w:t>
          </w:r>
          <w:r w:rsidRPr="00110D3F">
            <w:rPr>
              <w:vanish/>
            </w:rPr>
            <w:br/>
            <w:t xml:space="preserve">        &lt;structure:Code id="GS"&gt;</w:t>
          </w:r>
          <w:r w:rsidRPr="00110D3F">
            <w:rPr>
              <w:vanish/>
            </w:rPr>
            <w:br/>
            <w:t xml:space="preserve">          &lt;common:Name xml:lang="en"&gt;South Georgia and the South Sandwich Islands&lt;/common:Name&gt;</w:t>
          </w:r>
          <w:r w:rsidRPr="00110D3F">
            <w:rPr>
              <w:vanish/>
            </w:rPr>
            <w:br/>
            <w:t xml:space="preserve">          &lt;common:Description xml:lang="en"&gt;South Georgia and the South Sandwich Islands&lt;/common:Description&gt;</w:t>
          </w:r>
          <w:r w:rsidRPr="00110D3F">
            <w:rPr>
              <w:vanish/>
            </w:rPr>
            <w:br/>
            <w:t xml:space="preserve">        &lt;/structure:Code&gt;</w:t>
          </w:r>
          <w:r w:rsidRPr="00110D3F">
            <w:rPr>
              <w:vanish/>
            </w:rPr>
            <w:br/>
            <w:t xml:space="preserve">        &lt;structure:Code id="GT"&gt;</w:t>
          </w:r>
          <w:r w:rsidRPr="00110D3F">
            <w:rPr>
              <w:vanish/>
            </w:rPr>
            <w:br/>
            <w:t xml:space="preserve">          &lt;common:Name xml:lang="en"&gt;Guatemala&lt;/common:Name&gt;</w:t>
          </w:r>
          <w:r w:rsidRPr="00110D3F">
            <w:rPr>
              <w:vanish/>
            </w:rPr>
            <w:br/>
            <w:t xml:space="preserve">          &lt;common:Description xml:lang="en"&gt;Guatemala&lt;/common:Description&gt;</w:t>
          </w:r>
          <w:r w:rsidRPr="00110D3F">
            <w:rPr>
              <w:vanish/>
            </w:rPr>
            <w:br/>
            <w:t xml:space="preserve">        &lt;/structure:Code&gt;</w:t>
          </w:r>
          <w:r w:rsidRPr="00110D3F">
            <w:rPr>
              <w:vanish/>
            </w:rPr>
            <w:br/>
            <w:t xml:space="preserve">        &lt;structure:Code id="GU"&gt;</w:t>
          </w:r>
          <w:r w:rsidRPr="00110D3F">
            <w:rPr>
              <w:vanish/>
            </w:rPr>
            <w:br/>
            <w:t xml:space="preserve">          &lt;common:Name xml:lang="en"&gt;Guam&lt;/common:Name&gt;</w:t>
          </w:r>
          <w:r w:rsidRPr="00110D3F">
            <w:rPr>
              <w:vanish/>
            </w:rPr>
            <w:br/>
            <w:t xml:space="preserve">          &lt;common:Description xml:lang="en"&gt;Guam&lt;/common:Description&gt;</w:t>
          </w:r>
          <w:r w:rsidRPr="00110D3F">
            <w:rPr>
              <w:vanish/>
            </w:rPr>
            <w:br/>
            <w:t xml:space="preserve">        &lt;/structure:Code&gt;</w:t>
          </w:r>
          <w:r w:rsidRPr="00110D3F">
            <w:rPr>
              <w:vanish/>
            </w:rPr>
            <w:br/>
            <w:t xml:space="preserve">        &lt;structure:Code id="GW"&gt;</w:t>
          </w:r>
          <w:r w:rsidRPr="00110D3F">
            <w:rPr>
              <w:vanish/>
            </w:rPr>
            <w:br/>
            <w:t xml:space="preserve">          &lt;common:Name xml:lang="en"&gt;Guinea-Bissau&lt;/common:Name&gt;</w:t>
          </w:r>
          <w:r w:rsidRPr="00110D3F">
            <w:rPr>
              <w:vanish/>
            </w:rPr>
            <w:br/>
            <w:t xml:space="preserve">          &lt;common:Description xml:lang="en"&gt;Guinea-Bissau&lt;/common:Description&gt;</w:t>
          </w:r>
          <w:r w:rsidRPr="00110D3F">
            <w:rPr>
              <w:vanish/>
            </w:rPr>
            <w:br/>
            <w:t xml:space="preserve">        &lt;/structure:Code&gt;</w:t>
          </w:r>
          <w:r w:rsidRPr="00110D3F">
            <w:rPr>
              <w:vanish/>
            </w:rPr>
            <w:br/>
            <w:t xml:space="preserve">        &lt;structure:Code id="GY"&gt;</w:t>
          </w:r>
          <w:r w:rsidRPr="00110D3F">
            <w:rPr>
              <w:vanish/>
            </w:rPr>
            <w:br/>
            <w:t xml:space="preserve">          &lt;common:Name xml:lang="en"&gt;Guyana&lt;/common:Name&gt;</w:t>
          </w:r>
          <w:r w:rsidRPr="00110D3F">
            <w:rPr>
              <w:vanish/>
            </w:rPr>
            <w:br/>
            <w:t xml:space="preserve">          &lt;common:Description xml:lang="en"&gt;Guyana&lt;/common:Description&gt;</w:t>
          </w:r>
          <w:r w:rsidRPr="00110D3F">
            <w:rPr>
              <w:vanish/>
            </w:rPr>
            <w:br/>
            <w:t xml:space="preserve">        &lt;/structure:Code&gt;</w:t>
          </w:r>
          <w:r w:rsidRPr="00110D3F">
            <w:rPr>
              <w:vanish/>
            </w:rPr>
            <w:br/>
            <w:t xml:space="preserve">        &lt;structure:Code id="HK"&gt;</w:t>
          </w:r>
          <w:r w:rsidRPr="00110D3F">
            <w:rPr>
              <w:vanish/>
            </w:rPr>
            <w:br/>
            <w:t xml:space="preserve">          &lt;common:Name xml:lang="en"&gt;China, Hong Kong Special Administrative Region&lt;/common:Name&gt;</w:t>
          </w:r>
          <w:r w:rsidRPr="00110D3F">
            <w:rPr>
              <w:vanish/>
            </w:rPr>
            <w:br/>
            <w:t xml:space="preserve">          &lt;common:Description xml:lang="en"&gt;China, Hong Kong Special Administrative Region&lt;/common:Description&gt;</w:t>
          </w:r>
          <w:r w:rsidRPr="00110D3F">
            <w:rPr>
              <w:vanish/>
            </w:rPr>
            <w:br/>
            <w:t xml:space="preserve">        &lt;/structure:Code&gt;</w:t>
          </w:r>
          <w:r w:rsidRPr="00110D3F">
            <w:rPr>
              <w:vanish/>
            </w:rPr>
            <w:br/>
            <w:t xml:space="preserve">        &lt;structure:Code id="HM"&gt;</w:t>
          </w:r>
          <w:r w:rsidRPr="00110D3F">
            <w:rPr>
              <w:vanish/>
            </w:rPr>
            <w:br/>
            <w:t xml:space="preserve">          &lt;common:Name xml:lang="en"&gt;Heard Island and McDonald Islands&lt;/common:Name&gt;</w:t>
          </w:r>
          <w:r w:rsidRPr="00110D3F">
            <w:rPr>
              <w:vanish/>
            </w:rPr>
            <w:br/>
            <w:t xml:space="preserve">          &lt;common:Description xml:lang="en"&gt;Heard Island and McDonald Islands&lt;/common:Description&gt;</w:t>
          </w:r>
          <w:r w:rsidRPr="00110D3F">
            <w:rPr>
              <w:vanish/>
            </w:rPr>
            <w:br/>
            <w:t xml:space="preserve">        &lt;/structure:Code&gt;</w:t>
          </w:r>
          <w:r w:rsidRPr="00110D3F">
            <w:rPr>
              <w:vanish/>
            </w:rPr>
            <w:br/>
            <w:t xml:space="preserve">        &lt;structure:Code id="HN"&gt;</w:t>
          </w:r>
          <w:r w:rsidRPr="00110D3F">
            <w:rPr>
              <w:vanish/>
            </w:rPr>
            <w:br/>
            <w:t xml:space="preserve">          &lt;common:Name xml:lang="en"&gt;Honduras&lt;/common:Name&gt;</w:t>
          </w:r>
          <w:r w:rsidRPr="00110D3F">
            <w:rPr>
              <w:vanish/>
            </w:rPr>
            <w:br/>
            <w:t xml:space="preserve">          &lt;common:Description xml:lang="en"&gt;Honduras&lt;/common:Description&gt;</w:t>
          </w:r>
          <w:r w:rsidRPr="00110D3F">
            <w:rPr>
              <w:vanish/>
            </w:rPr>
            <w:br/>
            <w:t xml:space="preserve">        &lt;/structure:Code&gt;</w:t>
          </w:r>
          <w:r w:rsidRPr="00110D3F">
            <w:rPr>
              <w:vanish/>
            </w:rPr>
            <w:br/>
            <w:t xml:space="preserve">        &lt;structure:Code id="HR"&gt;</w:t>
          </w:r>
          <w:r w:rsidRPr="00110D3F">
            <w:rPr>
              <w:vanish/>
            </w:rPr>
            <w:br/>
            <w:t xml:space="preserve">          &lt;common:Name xml:lang="en"&gt;Croatia&lt;/common:Name&gt;</w:t>
          </w:r>
          <w:r w:rsidRPr="00110D3F">
            <w:rPr>
              <w:vanish/>
            </w:rPr>
            <w:br/>
            <w:t xml:space="preserve">          &lt;common:Description xml:lang="en"&gt;Croatia&lt;/common:Description&gt;</w:t>
          </w:r>
          <w:r w:rsidRPr="00110D3F">
            <w:rPr>
              <w:vanish/>
            </w:rPr>
            <w:br/>
            <w:t xml:space="preserve">        &lt;/structure:Code&gt;</w:t>
          </w:r>
          <w:r w:rsidRPr="00110D3F">
            <w:rPr>
              <w:vanish/>
            </w:rPr>
            <w:br/>
            <w:t xml:space="preserve">        &lt;structure:Code id="HT"&gt;</w:t>
          </w:r>
          <w:r w:rsidRPr="00110D3F">
            <w:rPr>
              <w:vanish/>
            </w:rPr>
            <w:br/>
            <w:t xml:space="preserve">          &lt;common:Name xml:lang="en"&gt;Haiti&lt;/common:Name&gt;</w:t>
          </w:r>
          <w:r w:rsidRPr="00110D3F">
            <w:rPr>
              <w:vanish/>
            </w:rPr>
            <w:br/>
            <w:t xml:space="preserve">          &lt;common:Description xml:lang="en"&gt;Haiti&lt;/common:Description&gt;</w:t>
          </w:r>
          <w:r w:rsidRPr="00110D3F">
            <w:rPr>
              <w:vanish/>
            </w:rPr>
            <w:br/>
            <w:t xml:space="preserve">        &lt;/structure:Code&gt;</w:t>
          </w:r>
          <w:r w:rsidRPr="00110D3F">
            <w:rPr>
              <w:vanish/>
            </w:rPr>
            <w:br/>
            <w:t xml:space="preserve">        &lt;structure:Code id="HU"&gt;</w:t>
          </w:r>
          <w:r w:rsidRPr="00110D3F">
            <w:rPr>
              <w:vanish/>
            </w:rPr>
            <w:br/>
            <w:t xml:space="preserve">          &lt;common:Name xml:lang="en"&gt;Hungary&lt;/common:Name&gt;</w:t>
          </w:r>
          <w:r w:rsidRPr="00110D3F">
            <w:rPr>
              <w:vanish/>
            </w:rPr>
            <w:br/>
            <w:t xml:space="preserve">          &lt;common:Description xml:lang="en"&gt;Hungary&lt;/common:Description&gt;</w:t>
          </w:r>
          <w:r w:rsidRPr="00110D3F">
            <w:rPr>
              <w:vanish/>
            </w:rPr>
            <w:br/>
            <w:t xml:space="preserve">        &lt;/structure:Code&gt;</w:t>
          </w:r>
          <w:r w:rsidRPr="00110D3F">
            <w:rPr>
              <w:vanish/>
            </w:rPr>
            <w:br/>
            <w:t xml:space="preserve">        &lt;structure:Code id="ID"&gt;</w:t>
          </w:r>
          <w:r w:rsidRPr="00110D3F">
            <w:rPr>
              <w:vanish/>
            </w:rPr>
            <w:br/>
            <w:t xml:space="preserve">          &lt;common:Name xml:lang="en"&gt;Indonesia&lt;/common:Name&gt;</w:t>
          </w:r>
          <w:r w:rsidRPr="00110D3F">
            <w:rPr>
              <w:vanish/>
            </w:rPr>
            <w:br/>
            <w:t xml:space="preserve">          &lt;common:Description xml:lang="en"&gt;Indonesia&lt;/common:Description&gt;</w:t>
          </w:r>
          <w:r w:rsidRPr="00110D3F">
            <w:rPr>
              <w:vanish/>
            </w:rPr>
            <w:br/>
            <w:t xml:space="preserve">        &lt;/structure:Code&gt;</w:t>
          </w:r>
          <w:r w:rsidRPr="00110D3F">
            <w:rPr>
              <w:vanish/>
            </w:rPr>
            <w:br/>
            <w:t xml:space="preserve">        &lt;structure:Code id="IE"&gt;</w:t>
          </w:r>
          <w:r w:rsidRPr="00110D3F">
            <w:rPr>
              <w:vanish/>
            </w:rPr>
            <w:br/>
            <w:t xml:space="preserve">          &lt;common:Name xml:lang="en"&gt;Ireland&lt;/common:Name&gt;</w:t>
          </w:r>
          <w:r w:rsidRPr="00110D3F">
            <w:rPr>
              <w:vanish/>
            </w:rPr>
            <w:br/>
            <w:t xml:space="preserve">          &lt;common:Description xml:lang="en"&gt;Ireland&lt;/common:Description&gt;</w:t>
          </w:r>
          <w:r w:rsidRPr="00110D3F">
            <w:rPr>
              <w:vanish/>
            </w:rPr>
            <w:br/>
            <w:t xml:space="preserve">        &lt;/structure:Code&gt;</w:t>
          </w:r>
          <w:r w:rsidRPr="00110D3F">
            <w:rPr>
              <w:vanish/>
            </w:rPr>
            <w:br/>
            <w:t xml:space="preserve">        &lt;structure:Code id="IL"&gt;</w:t>
          </w:r>
          <w:r w:rsidRPr="00110D3F">
            <w:rPr>
              <w:vanish/>
            </w:rPr>
            <w:br/>
            <w:t xml:space="preserve">          &lt;common:Name xml:lang="en"&gt;Israel&lt;/common:Name&gt;</w:t>
          </w:r>
          <w:r w:rsidRPr="00110D3F">
            <w:rPr>
              <w:vanish/>
            </w:rPr>
            <w:br/>
            <w:t xml:space="preserve">          &lt;common:Description xml:lang="en"&gt;Israel&lt;/common:Description&gt;</w:t>
          </w:r>
          <w:r w:rsidRPr="00110D3F">
            <w:rPr>
              <w:vanish/>
            </w:rPr>
            <w:br/>
            <w:t xml:space="preserve">        &lt;/structure:Code&gt;</w:t>
          </w:r>
          <w:r w:rsidRPr="00110D3F">
            <w:rPr>
              <w:vanish/>
            </w:rPr>
            <w:br/>
            <w:t xml:space="preserve">        &lt;structure:Code id="IM"&gt;</w:t>
          </w:r>
          <w:r w:rsidRPr="00110D3F">
            <w:rPr>
              <w:vanish/>
            </w:rPr>
            <w:br/>
            <w:t xml:space="preserve">          &lt;common:Name xml:lang="en"&gt;Isle of Man&lt;/common:Name&gt;</w:t>
          </w:r>
          <w:r w:rsidRPr="00110D3F">
            <w:rPr>
              <w:vanish/>
            </w:rPr>
            <w:br/>
            <w:t xml:space="preserve">          &lt;common:Description xml:lang="en"&gt;Isle of Man&lt;/common:Description&gt;</w:t>
          </w:r>
          <w:r w:rsidRPr="00110D3F">
            <w:rPr>
              <w:vanish/>
            </w:rPr>
            <w:br/>
            <w:t xml:space="preserve">        &lt;/structure:Code&gt;</w:t>
          </w:r>
          <w:r w:rsidRPr="00110D3F">
            <w:rPr>
              <w:vanish/>
            </w:rPr>
            <w:br/>
            <w:t xml:space="preserve">        &lt;structure:Code id="IN"&gt;</w:t>
          </w:r>
          <w:r w:rsidRPr="00110D3F">
            <w:rPr>
              <w:vanish/>
            </w:rPr>
            <w:br/>
            <w:t xml:space="preserve">          &lt;common:Name xml:lang="en"&gt;India&lt;/common:Name&gt;</w:t>
          </w:r>
          <w:r w:rsidRPr="00110D3F">
            <w:rPr>
              <w:vanish/>
            </w:rPr>
            <w:br/>
            <w:t xml:space="preserve">          &lt;common:Description xml:lang="en"&gt;India&lt;/common:Description&gt;</w:t>
          </w:r>
          <w:r w:rsidRPr="00110D3F">
            <w:rPr>
              <w:vanish/>
            </w:rPr>
            <w:br/>
            <w:t xml:space="preserve">        &lt;/structure:Code&gt;</w:t>
          </w:r>
          <w:r w:rsidRPr="00110D3F">
            <w:rPr>
              <w:vanish/>
            </w:rPr>
            <w:br/>
            <w:t xml:space="preserve">        &lt;structure:Code id="IO"&gt;</w:t>
          </w:r>
          <w:r w:rsidRPr="00110D3F">
            <w:rPr>
              <w:vanish/>
            </w:rPr>
            <w:br/>
            <w:t xml:space="preserve">          &lt;common:Name xml:lang="en"&gt;British Indian Ocean Territory&lt;/common:Name&gt;</w:t>
          </w:r>
          <w:r w:rsidRPr="00110D3F">
            <w:rPr>
              <w:vanish/>
            </w:rPr>
            <w:br/>
            <w:t xml:space="preserve">          &lt;common:Description xml:lang="en"&gt;British Indian Ocean Territory&lt;/common:Description&gt;</w:t>
          </w:r>
          <w:r w:rsidRPr="00110D3F">
            <w:rPr>
              <w:vanish/>
            </w:rPr>
            <w:br/>
            <w:t xml:space="preserve">        &lt;/structure:Code&gt;</w:t>
          </w:r>
          <w:r w:rsidRPr="00110D3F">
            <w:rPr>
              <w:vanish/>
            </w:rPr>
            <w:br/>
            <w:t xml:space="preserve">        &lt;structure:Code id="IQ"&gt;</w:t>
          </w:r>
          <w:r w:rsidRPr="00110D3F">
            <w:rPr>
              <w:vanish/>
            </w:rPr>
            <w:br/>
            <w:t xml:space="preserve">          &lt;common:Name xml:lang="en"&gt;Iraq&lt;/common:Name&gt;</w:t>
          </w:r>
          <w:r w:rsidRPr="00110D3F">
            <w:rPr>
              <w:vanish/>
            </w:rPr>
            <w:br/>
            <w:t xml:space="preserve">          &lt;common:Description xml:lang="en"&gt;Iraq&lt;/common:Description&gt;</w:t>
          </w:r>
          <w:r w:rsidRPr="00110D3F">
            <w:rPr>
              <w:vanish/>
            </w:rPr>
            <w:br/>
            <w:t xml:space="preserve">        &lt;/structure:Code&gt;</w:t>
          </w:r>
          <w:r w:rsidRPr="00110D3F">
            <w:rPr>
              <w:vanish/>
            </w:rPr>
            <w:br/>
            <w:t xml:space="preserve">        &lt;structure:Code id="IR"&gt;</w:t>
          </w:r>
          <w:r w:rsidRPr="00110D3F">
            <w:rPr>
              <w:vanish/>
            </w:rPr>
            <w:br/>
            <w:t xml:space="preserve">          &lt;common:Name xml:lang="en"&gt;Iran (Islamic Republic of)&lt;/common:Name&gt;</w:t>
          </w:r>
          <w:r w:rsidRPr="00110D3F">
            <w:rPr>
              <w:vanish/>
            </w:rPr>
            <w:br/>
            <w:t xml:space="preserve">          &lt;common:Description xml:lang="en"&gt;Iran (Islamic Republic of)&lt;/common:Description&gt;</w:t>
          </w:r>
          <w:r w:rsidRPr="00110D3F">
            <w:rPr>
              <w:vanish/>
            </w:rPr>
            <w:br/>
            <w:t xml:space="preserve">        &lt;/structure:Code&gt;</w:t>
          </w:r>
          <w:r w:rsidRPr="00110D3F">
            <w:rPr>
              <w:vanish/>
            </w:rPr>
            <w:br/>
            <w:t xml:space="preserve">        &lt;structure:Code id="IS"&gt;</w:t>
          </w:r>
          <w:r w:rsidRPr="00110D3F">
            <w:rPr>
              <w:vanish/>
            </w:rPr>
            <w:br/>
            <w:t xml:space="preserve">          &lt;common:Name xml:lang="en"&gt;Iceland&lt;/common:Name&gt;</w:t>
          </w:r>
          <w:r w:rsidRPr="00110D3F">
            <w:rPr>
              <w:vanish/>
            </w:rPr>
            <w:br/>
            <w:t xml:space="preserve">          &lt;common:Description xml:lang="en"&gt;Iceland&lt;/common:Description&gt;</w:t>
          </w:r>
          <w:r w:rsidRPr="00110D3F">
            <w:rPr>
              <w:vanish/>
            </w:rPr>
            <w:br/>
            <w:t xml:space="preserve">        &lt;/structure:Code&gt;</w:t>
          </w:r>
          <w:r w:rsidRPr="00110D3F">
            <w:rPr>
              <w:vanish/>
            </w:rPr>
            <w:br/>
            <w:t xml:space="preserve">        &lt;structure:Code id="IT"&gt;</w:t>
          </w:r>
          <w:r w:rsidRPr="00110D3F">
            <w:rPr>
              <w:vanish/>
            </w:rPr>
            <w:br/>
            <w:t xml:space="preserve">          &lt;common:Name xml:lang="en"&gt;Italy&lt;/common:Name&gt;</w:t>
          </w:r>
          <w:r w:rsidRPr="00110D3F">
            <w:rPr>
              <w:vanish/>
            </w:rPr>
            <w:br/>
            <w:t xml:space="preserve">          &lt;common:Description xml:lang="en"&gt;Italy&lt;/common:Description&gt;</w:t>
          </w:r>
          <w:r w:rsidRPr="00110D3F">
            <w:rPr>
              <w:vanish/>
            </w:rPr>
            <w:br/>
            <w:t xml:space="preserve">        &lt;/structure:Code&gt;</w:t>
          </w:r>
          <w:r w:rsidRPr="00110D3F">
            <w:rPr>
              <w:vanish/>
            </w:rPr>
            <w:br/>
            <w:t xml:space="preserve">        &lt;structure:Code id="JE"&gt;</w:t>
          </w:r>
          <w:r w:rsidRPr="00110D3F">
            <w:rPr>
              <w:vanish/>
            </w:rPr>
            <w:br/>
            <w:t xml:space="preserve">          &lt;common:Name xml:lang="en"&gt;Jersey&lt;/common:Name&gt;</w:t>
          </w:r>
          <w:r w:rsidRPr="00110D3F">
            <w:rPr>
              <w:vanish/>
            </w:rPr>
            <w:br/>
            <w:t xml:space="preserve">          &lt;common:Description xml:lang="en"&gt;Jersey&lt;/common:Description&gt;</w:t>
          </w:r>
          <w:r w:rsidRPr="00110D3F">
            <w:rPr>
              <w:vanish/>
            </w:rPr>
            <w:br/>
            <w:t xml:space="preserve">        &lt;/structure:Code&gt;</w:t>
          </w:r>
          <w:r w:rsidRPr="00110D3F">
            <w:rPr>
              <w:vanish/>
            </w:rPr>
            <w:br/>
            <w:t xml:space="preserve">        &lt;structure:Code id="JM"&gt;</w:t>
          </w:r>
          <w:r w:rsidRPr="00110D3F">
            <w:rPr>
              <w:vanish/>
            </w:rPr>
            <w:br/>
            <w:t xml:space="preserve">          &lt;common:Name xml:lang="en"&gt;Jamaica&lt;/common:Name&gt;</w:t>
          </w:r>
          <w:r w:rsidRPr="00110D3F">
            <w:rPr>
              <w:vanish/>
            </w:rPr>
            <w:br/>
            <w:t xml:space="preserve">          &lt;common:Description xml:lang="en"&gt;Jamaica&lt;/common:Description&gt;</w:t>
          </w:r>
          <w:r w:rsidRPr="00110D3F">
            <w:rPr>
              <w:vanish/>
            </w:rPr>
            <w:br/>
            <w:t xml:space="preserve">        &lt;/structure:Code&gt;</w:t>
          </w:r>
          <w:r w:rsidRPr="00110D3F">
            <w:rPr>
              <w:vanish/>
            </w:rPr>
            <w:br/>
            <w:t xml:space="preserve">        &lt;structure:Code id="JO"&gt;</w:t>
          </w:r>
          <w:r w:rsidRPr="00110D3F">
            <w:rPr>
              <w:vanish/>
            </w:rPr>
            <w:br/>
            <w:t xml:space="preserve">          &lt;common:Name xml:lang="en"&gt;Jordan&lt;/common:Name&gt;</w:t>
          </w:r>
          <w:r w:rsidRPr="00110D3F">
            <w:rPr>
              <w:vanish/>
            </w:rPr>
            <w:br/>
            <w:t xml:space="preserve">          &lt;common:Description xml:lang="en"&gt;Jordan&lt;/common:Description&gt;</w:t>
          </w:r>
          <w:r w:rsidRPr="00110D3F">
            <w:rPr>
              <w:vanish/>
            </w:rPr>
            <w:br/>
            <w:t xml:space="preserve">        &lt;/structure:Code&gt;</w:t>
          </w:r>
          <w:r w:rsidRPr="00110D3F">
            <w:rPr>
              <w:vanish/>
            </w:rPr>
            <w:br/>
            <w:t xml:space="preserve">        &lt;structure:Code id="JP"&gt;</w:t>
          </w:r>
          <w:r w:rsidRPr="00110D3F">
            <w:rPr>
              <w:vanish/>
            </w:rPr>
            <w:br/>
            <w:t xml:space="preserve">          &lt;common:Name xml:lang="en"&gt;Japan&lt;/common:Name&gt;</w:t>
          </w:r>
          <w:r w:rsidRPr="00110D3F">
            <w:rPr>
              <w:vanish/>
            </w:rPr>
            <w:br/>
            <w:t xml:space="preserve">          &lt;common:Description xml:lang="en"&gt;Japan&lt;/common:Description&gt;</w:t>
          </w:r>
          <w:r w:rsidRPr="00110D3F">
            <w:rPr>
              <w:vanish/>
            </w:rPr>
            <w:br/>
            <w:t xml:space="preserve">        &lt;/structure:Code&gt;</w:t>
          </w:r>
          <w:r w:rsidRPr="00110D3F">
            <w:rPr>
              <w:vanish/>
            </w:rPr>
            <w:br/>
            <w:t xml:space="preserve">        &lt;structure:Code id="KE"&gt;</w:t>
          </w:r>
          <w:r w:rsidRPr="00110D3F">
            <w:rPr>
              <w:vanish/>
            </w:rPr>
            <w:br/>
            <w:t xml:space="preserve">          &lt;common:Name xml:lang="en"&gt;Kenya&lt;/common:Name&gt;</w:t>
          </w:r>
          <w:r w:rsidRPr="00110D3F">
            <w:rPr>
              <w:vanish/>
            </w:rPr>
            <w:br/>
            <w:t xml:space="preserve">          &lt;common:Description xml:lang="en"&gt;Kenya&lt;/common:Description&gt;</w:t>
          </w:r>
          <w:r w:rsidRPr="00110D3F">
            <w:rPr>
              <w:vanish/>
            </w:rPr>
            <w:br/>
            <w:t xml:space="preserve">        &lt;/structure:Code&gt;</w:t>
          </w:r>
          <w:r w:rsidRPr="00110D3F">
            <w:rPr>
              <w:vanish/>
            </w:rPr>
            <w:br/>
            <w:t xml:space="preserve">        &lt;structure:Code id="KG"&gt;</w:t>
          </w:r>
          <w:r w:rsidRPr="00110D3F">
            <w:rPr>
              <w:vanish/>
            </w:rPr>
            <w:br/>
            <w:t xml:space="preserve">          &lt;common:Name xml:lang="en"&gt;Kyrgyzstan&lt;/common:Name&gt;</w:t>
          </w:r>
          <w:r w:rsidRPr="00110D3F">
            <w:rPr>
              <w:vanish/>
            </w:rPr>
            <w:br/>
            <w:t xml:space="preserve">          &lt;common:Description xml:lang="en"&gt;Kyrgyzstan&lt;/common:Description&gt;</w:t>
          </w:r>
          <w:r w:rsidRPr="00110D3F">
            <w:rPr>
              <w:vanish/>
            </w:rPr>
            <w:br/>
            <w:t xml:space="preserve">        &lt;/structure:Code&gt;</w:t>
          </w:r>
          <w:r w:rsidRPr="00110D3F">
            <w:rPr>
              <w:vanish/>
            </w:rPr>
            <w:br/>
            <w:t xml:space="preserve">        &lt;structure:Code id="KH"&gt;</w:t>
          </w:r>
          <w:r w:rsidRPr="00110D3F">
            <w:rPr>
              <w:vanish/>
            </w:rPr>
            <w:br/>
            <w:t xml:space="preserve">          &lt;common:Name xml:lang="en"&gt;Cambodia&lt;/common:Name&gt;</w:t>
          </w:r>
          <w:r w:rsidRPr="00110D3F">
            <w:rPr>
              <w:vanish/>
            </w:rPr>
            <w:br/>
            <w:t xml:space="preserve">          &lt;common:Description xml:lang="en"&gt;Cambodia&lt;/common:Description&gt;</w:t>
          </w:r>
          <w:r w:rsidRPr="00110D3F">
            <w:rPr>
              <w:vanish/>
            </w:rPr>
            <w:br/>
            <w:t xml:space="preserve">        &lt;/structure:Code&gt;</w:t>
          </w:r>
          <w:r w:rsidRPr="00110D3F">
            <w:rPr>
              <w:vanish/>
            </w:rPr>
            <w:br/>
            <w:t xml:space="preserve">        &lt;structure:Code id="KI"&gt;</w:t>
          </w:r>
          <w:r w:rsidRPr="00110D3F">
            <w:rPr>
              <w:vanish/>
            </w:rPr>
            <w:br/>
            <w:t xml:space="preserve">          &lt;common:Name xml:lang="en"&gt;Kiribati&lt;/common:Name&gt;</w:t>
          </w:r>
          <w:r w:rsidRPr="00110D3F">
            <w:rPr>
              <w:vanish/>
            </w:rPr>
            <w:br/>
            <w:t xml:space="preserve">          &lt;common:Description xml:lang="en"&gt;Kiribati&lt;/common:Description&gt;</w:t>
          </w:r>
          <w:r w:rsidRPr="00110D3F">
            <w:rPr>
              <w:vanish/>
            </w:rPr>
            <w:br/>
            <w:t xml:space="preserve">        &lt;/structure:Code&gt;</w:t>
          </w:r>
          <w:r w:rsidRPr="00110D3F">
            <w:rPr>
              <w:vanish/>
            </w:rPr>
            <w:br/>
            <w:t xml:space="preserve">        &lt;structure:Code id="KM"&gt;</w:t>
          </w:r>
          <w:r w:rsidRPr="00110D3F">
            <w:rPr>
              <w:vanish/>
            </w:rPr>
            <w:br/>
            <w:t xml:space="preserve">          &lt;common:Name xml:lang="en"&gt;Comoros&lt;/common:Name&gt;</w:t>
          </w:r>
          <w:r w:rsidRPr="00110D3F">
            <w:rPr>
              <w:vanish/>
            </w:rPr>
            <w:br/>
            <w:t xml:space="preserve">          &lt;common:Description xml:lang="en"&gt;Comoros&lt;/common:Description&gt;</w:t>
          </w:r>
          <w:r w:rsidRPr="00110D3F">
            <w:rPr>
              <w:vanish/>
            </w:rPr>
            <w:br/>
            <w:t xml:space="preserve">        &lt;/structure:Code&gt;</w:t>
          </w:r>
          <w:r w:rsidRPr="00110D3F">
            <w:rPr>
              <w:vanish/>
            </w:rPr>
            <w:br/>
            <w:t xml:space="preserve">        &lt;structure:Code id="KN"&gt;</w:t>
          </w:r>
          <w:r w:rsidRPr="00110D3F">
            <w:rPr>
              <w:vanish/>
            </w:rPr>
            <w:br/>
            <w:t xml:space="preserve">          &lt;common:Name xml:lang="en"&gt;Saint Kitts and Nevis&lt;/common:Name&gt;</w:t>
          </w:r>
          <w:r w:rsidRPr="00110D3F">
            <w:rPr>
              <w:vanish/>
            </w:rPr>
            <w:br/>
            <w:t xml:space="preserve">          &lt;common:Description xml:lang="en"&gt;Saint Kitts and Nevis&lt;/common:Description&gt;</w:t>
          </w:r>
          <w:r w:rsidRPr="00110D3F">
            <w:rPr>
              <w:vanish/>
            </w:rPr>
            <w:br/>
            <w:t xml:space="preserve">        &lt;/structure:Code&gt;</w:t>
          </w:r>
          <w:r w:rsidRPr="00110D3F">
            <w:rPr>
              <w:vanish/>
            </w:rPr>
            <w:br/>
            <w:t xml:space="preserve">        &lt;structure:Code id="KP"&gt;</w:t>
          </w:r>
          <w:r w:rsidRPr="00110D3F">
            <w:rPr>
              <w:vanish/>
            </w:rPr>
            <w:br/>
            <w:t xml:space="preserve">          &lt;common:Name xml:lang="en"&gt;Democratic People's Republic of Korea&lt;/common:Name&gt;</w:t>
          </w:r>
          <w:r w:rsidRPr="00110D3F">
            <w:rPr>
              <w:vanish/>
            </w:rPr>
            <w:br/>
            <w:t xml:space="preserve">          &lt;common:Description xml:lang="en"&gt;Democratic People's Republic of Korea&lt;/common:Description&gt;</w:t>
          </w:r>
          <w:r w:rsidRPr="00110D3F">
            <w:rPr>
              <w:vanish/>
            </w:rPr>
            <w:br/>
            <w:t xml:space="preserve">        &lt;/structure:Code&gt;</w:t>
          </w:r>
          <w:r w:rsidRPr="00110D3F">
            <w:rPr>
              <w:vanish/>
            </w:rPr>
            <w:br/>
            <w:t xml:space="preserve">        &lt;structure:Code id="KR"&gt;</w:t>
          </w:r>
          <w:r w:rsidRPr="00110D3F">
            <w:rPr>
              <w:vanish/>
            </w:rPr>
            <w:br/>
            <w:t xml:space="preserve">          &lt;common:Name xml:lang="en"&gt;Republic of Korea&lt;/common:Name&gt;</w:t>
          </w:r>
          <w:r w:rsidRPr="00110D3F">
            <w:rPr>
              <w:vanish/>
            </w:rPr>
            <w:br/>
            <w:t xml:space="preserve">          &lt;common:Description xml:lang="en"&gt;Republic of Korea&lt;/common:Description&gt;</w:t>
          </w:r>
          <w:r w:rsidRPr="00110D3F">
            <w:rPr>
              <w:vanish/>
            </w:rPr>
            <w:br/>
            <w:t xml:space="preserve">        &lt;/structure:Code&gt;</w:t>
          </w:r>
          <w:r w:rsidRPr="00110D3F">
            <w:rPr>
              <w:vanish/>
            </w:rPr>
            <w:br/>
            <w:t xml:space="preserve">        &lt;structure:Code id="KW"&gt;</w:t>
          </w:r>
          <w:r w:rsidRPr="00110D3F">
            <w:rPr>
              <w:vanish/>
            </w:rPr>
            <w:br/>
            <w:t xml:space="preserve">          &lt;common:Name xml:lang="en"&gt;Kuwait&lt;/common:Name&gt;</w:t>
          </w:r>
          <w:r w:rsidRPr="00110D3F">
            <w:rPr>
              <w:vanish/>
            </w:rPr>
            <w:br/>
            <w:t xml:space="preserve">          &lt;common:Description xml:lang="en"&gt;Kuwait&lt;/common:Description&gt;</w:t>
          </w:r>
          <w:r w:rsidRPr="00110D3F">
            <w:rPr>
              <w:vanish/>
            </w:rPr>
            <w:br/>
            <w:t xml:space="preserve">        &lt;/structure:Code&gt;</w:t>
          </w:r>
          <w:r w:rsidRPr="00110D3F">
            <w:rPr>
              <w:vanish/>
            </w:rPr>
            <w:br/>
            <w:t xml:space="preserve">        &lt;structure:Code id="KY"&gt;</w:t>
          </w:r>
          <w:r w:rsidRPr="00110D3F">
            <w:rPr>
              <w:vanish/>
            </w:rPr>
            <w:br/>
            <w:t xml:space="preserve">          &lt;common:Name xml:lang="en"&gt;Cayman Islands&lt;/common:Name&gt;</w:t>
          </w:r>
          <w:r w:rsidRPr="00110D3F">
            <w:rPr>
              <w:vanish/>
            </w:rPr>
            <w:br/>
            <w:t xml:space="preserve">          &lt;common:Description xml:lang="en"&gt;Cayman Islands&lt;/common:Description&gt;</w:t>
          </w:r>
          <w:r w:rsidRPr="00110D3F">
            <w:rPr>
              <w:vanish/>
            </w:rPr>
            <w:br/>
            <w:t xml:space="preserve">        &lt;/structure:Code&gt;</w:t>
          </w:r>
          <w:r w:rsidRPr="00110D3F">
            <w:rPr>
              <w:vanish/>
            </w:rPr>
            <w:br/>
            <w:t xml:space="preserve">        &lt;structure:Code id="KZ"&gt;</w:t>
          </w:r>
          <w:r w:rsidRPr="00110D3F">
            <w:rPr>
              <w:vanish/>
            </w:rPr>
            <w:br/>
            <w:t xml:space="preserve">          &lt;common:Name xml:lang="en"&gt;Kazakhstan&lt;/common:Name&gt;</w:t>
          </w:r>
          <w:r w:rsidRPr="00110D3F">
            <w:rPr>
              <w:vanish/>
            </w:rPr>
            <w:br/>
            <w:t xml:space="preserve">          &lt;common:Description xml:lang="en"&gt;Kazakhstan&lt;/common:Description&gt;</w:t>
          </w:r>
          <w:r w:rsidRPr="00110D3F">
            <w:rPr>
              <w:vanish/>
            </w:rPr>
            <w:br/>
            <w:t xml:space="preserve">        &lt;/structure:Code&gt;</w:t>
          </w:r>
          <w:r w:rsidRPr="00110D3F">
            <w:rPr>
              <w:vanish/>
            </w:rPr>
            <w:br/>
            <w:t xml:space="preserve">        &lt;structure:Code id="LA"&gt;</w:t>
          </w:r>
          <w:r w:rsidRPr="00110D3F">
            <w:rPr>
              <w:vanish/>
            </w:rPr>
            <w:br/>
            <w:t xml:space="preserve">          &lt;common:Name xml:lang="en"&gt;Lao People's Democratic Republic&lt;/common:Name&gt;</w:t>
          </w:r>
          <w:r w:rsidRPr="00110D3F">
            <w:rPr>
              <w:vanish/>
            </w:rPr>
            <w:br/>
            <w:t xml:space="preserve">          &lt;common:Description xml:lang="en"&gt;Lao People's Democratic Republic&lt;/common:Description&gt;</w:t>
          </w:r>
          <w:r w:rsidRPr="00110D3F">
            <w:rPr>
              <w:vanish/>
            </w:rPr>
            <w:br/>
            <w:t xml:space="preserve">        &lt;/structure:Code&gt;</w:t>
          </w:r>
          <w:r w:rsidRPr="00110D3F">
            <w:rPr>
              <w:vanish/>
            </w:rPr>
            <w:br/>
            <w:t xml:space="preserve">        &lt;structure:Code id="LB"&gt;</w:t>
          </w:r>
          <w:r w:rsidRPr="00110D3F">
            <w:rPr>
              <w:vanish/>
            </w:rPr>
            <w:br/>
            <w:t xml:space="preserve">          &lt;common:Name xml:lang="en"&gt;Lebanon&lt;/common:Name&gt;</w:t>
          </w:r>
          <w:r w:rsidRPr="00110D3F">
            <w:rPr>
              <w:vanish/>
            </w:rPr>
            <w:br/>
            <w:t xml:space="preserve">          &lt;common:Description xml:lang="en"&gt;Lebanon&lt;/common:Description&gt;</w:t>
          </w:r>
          <w:r w:rsidRPr="00110D3F">
            <w:rPr>
              <w:vanish/>
            </w:rPr>
            <w:br/>
            <w:t xml:space="preserve">        &lt;/structure:Code&gt;</w:t>
          </w:r>
          <w:r w:rsidRPr="00110D3F">
            <w:rPr>
              <w:vanish/>
            </w:rPr>
            <w:br/>
            <w:t xml:space="preserve">        &lt;structure:Code id="LC"&gt;</w:t>
          </w:r>
          <w:r w:rsidRPr="00110D3F">
            <w:rPr>
              <w:vanish/>
            </w:rPr>
            <w:br/>
            <w:t xml:space="preserve">          &lt;common:Name xml:lang="en"&gt;Saint Lucia&lt;/common:Name&gt;</w:t>
          </w:r>
          <w:r w:rsidRPr="00110D3F">
            <w:rPr>
              <w:vanish/>
            </w:rPr>
            <w:br/>
            <w:t xml:space="preserve">          &lt;common:Description xml:lang="en"&gt;Saint Lucia&lt;/common:Description&gt;</w:t>
          </w:r>
          <w:r w:rsidRPr="00110D3F">
            <w:rPr>
              <w:vanish/>
            </w:rPr>
            <w:br/>
            <w:t xml:space="preserve">        &lt;/structure:Code&gt;</w:t>
          </w:r>
          <w:r w:rsidRPr="00110D3F">
            <w:rPr>
              <w:vanish/>
            </w:rPr>
            <w:br/>
            <w:t xml:space="preserve">        &lt;structure:Code id="LI"&gt;</w:t>
          </w:r>
          <w:r w:rsidRPr="00110D3F">
            <w:rPr>
              <w:vanish/>
            </w:rPr>
            <w:br/>
            <w:t xml:space="preserve">          &lt;common:Name xml:lang="en"&gt;Liechtenstein&lt;/common:Name&gt;</w:t>
          </w:r>
          <w:r w:rsidRPr="00110D3F">
            <w:rPr>
              <w:vanish/>
            </w:rPr>
            <w:br/>
            <w:t xml:space="preserve">          &lt;common:Description xml:lang="en"&gt;Liechtenstein&lt;/common:Description&gt;</w:t>
          </w:r>
          <w:r w:rsidRPr="00110D3F">
            <w:rPr>
              <w:vanish/>
            </w:rPr>
            <w:br/>
            <w:t xml:space="preserve">        &lt;/structure:Code&gt;</w:t>
          </w:r>
          <w:r w:rsidRPr="00110D3F">
            <w:rPr>
              <w:vanish/>
            </w:rPr>
            <w:br/>
            <w:t xml:space="preserve">        &lt;structure:Code id="LK"&gt;</w:t>
          </w:r>
          <w:r w:rsidRPr="00110D3F">
            <w:rPr>
              <w:vanish/>
            </w:rPr>
            <w:br/>
            <w:t xml:space="preserve">          &lt;common:Name xml:lang="en"&gt;Sri Lanka&lt;/common:Name&gt;</w:t>
          </w:r>
          <w:r w:rsidRPr="00110D3F">
            <w:rPr>
              <w:vanish/>
            </w:rPr>
            <w:br/>
            <w:t xml:space="preserve">          &lt;common:Description xml:lang="en"&gt;Sri Lanka&lt;/common:Description&gt;</w:t>
          </w:r>
          <w:r w:rsidRPr="00110D3F">
            <w:rPr>
              <w:vanish/>
            </w:rPr>
            <w:br/>
            <w:t xml:space="preserve">        &lt;/structure:Code&gt;</w:t>
          </w:r>
          <w:r w:rsidRPr="00110D3F">
            <w:rPr>
              <w:vanish/>
            </w:rPr>
            <w:br/>
            <w:t xml:space="preserve">        &lt;structure:Code id="LR"&gt;</w:t>
          </w:r>
          <w:r w:rsidRPr="00110D3F">
            <w:rPr>
              <w:vanish/>
            </w:rPr>
            <w:br/>
            <w:t xml:space="preserve">          &lt;common:Name xml:lang="en"&gt;Liberia&lt;/common:Name&gt;</w:t>
          </w:r>
          <w:r w:rsidRPr="00110D3F">
            <w:rPr>
              <w:vanish/>
            </w:rPr>
            <w:br/>
            <w:t xml:space="preserve">          &lt;common:Description xml:lang="en"&gt;Liberia&lt;/common:Description&gt;</w:t>
          </w:r>
          <w:r w:rsidRPr="00110D3F">
            <w:rPr>
              <w:vanish/>
            </w:rPr>
            <w:br/>
            <w:t xml:space="preserve">        &lt;/structure:Code&gt;</w:t>
          </w:r>
          <w:r w:rsidRPr="00110D3F">
            <w:rPr>
              <w:vanish/>
            </w:rPr>
            <w:br/>
            <w:t xml:space="preserve">        &lt;structure:Code id="LS"&gt;</w:t>
          </w:r>
          <w:r w:rsidRPr="00110D3F">
            <w:rPr>
              <w:vanish/>
            </w:rPr>
            <w:br/>
            <w:t xml:space="preserve">          &lt;common:Name xml:lang="en"&gt;Lesotho&lt;/common:Name&gt;</w:t>
          </w:r>
          <w:r w:rsidRPr="00110D3F">
            <w:rPr>
              <w:vanish/>
            </w:rPr>
            <w:br/>
            <w:t xml:space="preserve">          &lt;common:Description xml:lang="en"&gt;Lesotho&lt;/common:Description&gt;</w:t>
          </w:r>
          <w:r w:rsidRPr="00110D3F">
            <w:rPr>
              <w:vanish/>
            </w:rPr>
            <w:br/>
            <w:t xml:space="preserve">        &lt;/structure:Code&gt;</w:t>
          </w:r>
          <w:r w:rsidRPr="00110D3F">
            <w:rPr>
              <w:vanish/>
            </w:rPr>
            <w:br/>
            <w:t xml:space="preserve">        &lt;structure:Code id="LT"&gt;</w:t>
          </w:r>
          <w:r w:rsidRPr="00110D3F">
            <w:rPr>
              <w:vanish/>
            </w:rPr>
            <w:br/>
            <w:t xml:space="preserve">          &lt;common:Name xml:lang="en"&gt;Lithuania&lt;/common:Name&gt;</w:t>
          </w:r>
          <w:r w:rsidRPr="00110D3F">
            <w:rPr>
              <w:vanish/>
            </w:rPr>
            <w:br/>
            <w:t xml:space="preserve">          &lt;common:Description xml:lang="en"&gt;Lithuania&lt;/common:Description&gt;</w:t>
          </w:r>
          <w:r w:rsidRPr="00110D3F">
            <w:rPr>
              <w:vanish/>
            </w:rPr>
            <w:br/>
            <w:t xml:space="preserve">        &lt;/structure:Code&gt;</w:t>
          </w:r>
          <w:r w:rsidRPr="00110D3F">
            <w:rPr>
              <w:vanish/>
            </w:rPr>
            <w:br/>
            <w:t xml:space="preserve">        &lt;structure:Code id="LU"&gt;</w:t>
          </w:r>
          <w:r w:rsidRPr="00110D3F">
            <w:rPr>
              <w:vanish/>
            </w:rPr>
            <w:br/>
            <w:t xml:space="preserve">          &lt;common:Name xml:lang="en"&gt;Luxembourg&lt;/common:Name&gt;</w:t>
          </w:r>
          <w:r w:rsidRPr="00110D3F">
            <w:rPr>
              <w:vanish/>
            </w:rPr>
            <w:br/>
            <w:t xml:space="preserve">          &lt;common:Description xml:lang="en"&gt;Luxembourg&lt;/common:Description&gt;</w:t>
          </w:r>
          <w:r w:rsidRPr="00110D3F">
            <w:rPr>
              <w:vanish/>
            </w:rPr>
            <w:br/>
            <w:t xml:space="preserve">        &lt;/structure:Code&gt;</w:t>
          </w:r>
          <w:r w:rsidRPr="00110D3F">
            <w:rPr>
              <w:vanish/>
            </w:rPr>
            <w:br/>
            <w:t xml:space="preserve">        &lt;structure:Code id="LV"&gt;</w:t>
          </w:r>
          <w:r w:rsidRPr="00110D3F">
            <w:rPr>
              <w:vanish/>
            </w:rPr>
            <w:br/>
            <w:t xml:space="preserve">          &lt;common:Name xml:lang="en"&gt;Latvia&lt;/common:Name&gt;</w:t>
          </w:r>
          <w:r w:rsidRPr="00110D3F">
            <w:rPr>
              <w:vanish/>
            </w:rPr>
            <w:br/>
            <w:t xml:space="preserve">          &lt;common:Description xml:lang="en"&gt;Latvia&lt;/common:Description&gt;</w:t>
          </w:r>
          <w:r w:rsidRPr="00110D3F">
            <w:rPr>
              <w:vanish/>
            </w:rPr>
            <w:br/>
            <w:t xml:space="preserve">        &lt;/structure:Code&gt;</w:t>
          </w:r>
          <w:r w:rsidRPr="00110D3F">
            <w:rPr>
              <w:vanish/>
            </w:rPr>
            <w:br/>
            <w:t xml:space="preserve">        &lt;structure:Code id="LY"&gt;</w:t>
          </w:r>
          <w:r w:rsidRPr="00110D3F">
            <w:rPr>
              <w:vanish/>
            </w:rPr>
            <w:br/>
            <w:t xml:space="preserve">          &lt;common:Name xml:lang="en"&gt;Libya&lt;/common:Name&gt;</w:t>
          </w:r>
          <w:r w:rsidRPr="00110D3F">
            <w:rPr>
              <w:vanish/>
            </w:rPr>
            <w:br/>
            <w:t xml:space="preserve">          &lt;common:Description xml:lang="en"&gt;Libya&lt;/common:Description&gt;</w:t>
          </w:r>
          <w:r w:rsidRPr="00110D3F">
            <w:rPr>
              <w:vanish/>
            </w:rPr>
            <w:br/>
            <w:t xml:space="preserve">        &lt;/structure:Code&gt;</w:t>
          </w:r>
          <w:r w:rsidRPr="00110D3F">
            <w:rPr>
              <w:vanish/>
            </w:rPr>
            <w:br/>
            <w:t xml:space="preserve">        &lt;structure:Code id="MA"&gt;</w:t>
          </w:r>
          <w:r w:rsidRPr="00110D3F">
            <w:rPr>
              <w:vanish/>
            </w:rPr>
            <w:br/>
            <w:t xml:space="preserve">          &lt;common:Name xml:lang="en"&gt;Morocco&lt;/common:Name&gt;</w:t>
          </w:r>
          <w:r w:rsidRPr="00110D3F">
            <w:rPr>
              <w:vanish/>
            </w:rPr>
            <w:br/>
            <w:t xml:space="preserve">          &lt;common:Description xml:lang="en"&gt;Morocco&lt;/common:Description&gt;</w:t>
          </w:r>
          <w:r w:rsidRPr="00110D3F">
            <w:rPr>
              <w:vanish/>
            </w:rPr>
            <w:br/>
            <w:t xml:space="preserve">        &lt;/structure:Code&gt;</w:t>
          </w:r>
          <w:r w:rsidRPr="00110D3F">
            <w:rPr>
              <w:vanish/>
            </w:rPr>
            <w:br/>
            <w:t xml:space="preserve">        &lt;structure:Code id="MC"&gt;</w:t>
          </w:r>
          <w:r w:rsidRPr="00110D3F">
            <w:rPr>
              <w:vanish/>
            </w:rPr>
            <w:br/>
            <w:t xml:space="preserve">          &lt;common:Name xml:lang="en"&gt;Monaco&lt;/common:Name&gt;</w:t>
          </w:r>
          <w:r w:rsidRPr="00110D3F">
            <w:rPr>
              <w:vanish/>
            </w:rPr>
            <w:br/>
            <w:t xml:space="preserve">          &lt;common:Description xml:lang="en"&gt;Monaco&lt;/common:Description&gt;</w:t>
          </w:r>
          <w:r w:rsidRPr="00110D3F">
            <w:rPr>
              <w:vanish/>
            </w:rPr>
            <w:br/>
            <w:t xml:space="preserve">        &lt;/structure:Code&gt;</w:t>
          </w:r>
          <w:r w:rsidRPr="00110D3F">
            <w:rPr>
              <w:vanish/>
            </w:rPr>
            <w:br/>
            <w:t xml:space="preserve">        &lt;structure:Code id="MD"&gt;</w:t>
          </w:r>
          <w:r w:rsidRPr="00110D3F">
            <w:rPr>
              <w:vanish/>
            </w:rPr>
            <w:br/>
            <w:t xml:space="preserve">          &lt;common:Name xml:lang="en"&gt;Republic of Moldova&lt;/common:Name&gt;</w:t>
          </w:r>
          <w:r w:rsidRPr="00110D3F">
            <w:rPr>
              <w:vanish/>
            </w:rPr>
            <w:br/>
            <w:t xml:space="preserve">          &lt;common:Description xml:lang="en"&gt;Republic of Moldova&lt;/common:Description&gt;</w:t>
          </w:r>
          <w:r w:rsidRPr="00110D3F">
            <w:rPr>
              <w:vanish/>
            </w:rPr>
            <w:br/>
            <w:t xml:space="preserve">        &lt;/structure:Code&gt;</w:t>
          </w:r>
          <w:r w:rsidRPr="00110D3F">
            <w:rPr>
              <w:vanish/>
            </w:rPr>
            <w:br/>
            <w:t xml:space="preserve">        &lt;structure:Code id="ME"&gt;</w:t>
          </w:r>
          <w:r w:rsidRPr="00110D3F">
            <w:rPr>
              <w:vanish/>
            </w:rPr>
            <w:br/>
            <w:t xml:space="preserve">          &lt;common:Name xml:lang="en"&gt;Montenegro&lt;/common:Name&gt;</w:t>
          </w:r>
          <w:r w:rsidRPr="00110D3F">
            <w:rPr>
              <w:vanish/>
            </w:rPr>
            <w:br/>
            <w:t xml:space="preserve">          &lt;common:Description xml:lang="en"&gt;Montenegro&lt;/common:Description&gt;</w:t>
          </w:r>
          <w:r w:rsidRPr="00110D3F">
            <w:rPr>
              <w:vanish/>
            </w:rPr>
            <w:br/>
            <w:t xml:space="preserve">        &lt;/structure:Code&gt;</w:t>
          </w:r>
          <w:r w:rsidRPr="00110D3F">
            <w:rPr>
              <w:vanish/>
            </w:rPr>
            <w:br/>
            <w:t xml:space="preserve">        &lt;structure:Code id="MF"&gt;</w:t>
          </w:r>
          <w:r w:rsidRPr="00110D3F">
            <w:rPr>
              <w:vanish/>
            </w:rPr>
            <w:br/>
            <w:t xml:space="preserve">          &lt;common:Name xml:lang="en"&gt;Saint Martin (French Part)&lt;/common:Name&gt;</w:t>
          </w:r>
          <w:r w:rsidRPr="00110D3F">
            <w:rPr>
              <w:vanish/>
            </w:rPr>
            <w:br/>
            <w:t xml:space="preserve">          &lt;common:Description xml:lang="en"&gt;Saint Martin (French Part)&lt;/common:Description&gt;</w:t>
          </w:r>
          <w:r w:rsidRPr="00110D3F">
            <w:rPr>
              <w:vanish/>
            </w:rPr>
            <w:br/>
            <w:t xml:space="preserve">        &lt;/structure:Code&gt;</w:t>
          </w:r>
          <w:r w:rsidRPr="00110D3F">
            <w:rPr>
              <w:vanish/>
            </w:rPr>
            <w:br/>
            <w:t xml:space="preserve">        &lt;structure:Code id="MG"&gt;</w:t>
          </w:r>
          <w:r w:rsidRPr="00110D3F">
            <w:rPr>
              <w:vanish/>
            </w:rPr>
            <w:br/>
            <w:t xml:space="preserve">          &lt;common:Name xml:lang="en"&gt;Madagascar&lt;/common:Name&gt;</w:t>
          </w:r>
          <w:r w:rsidRPr="00110D3F">
            <w:rPr>
              <w:vanish/>
            </w:rPr>
            <w:br/>
            <w:t xml:space="preserve">          &lt;common:Description xml:lang="en"&gt;Madagascar&lt;/common:Description&gt;</w:t>
          </w:r>
          <w:r w:rsidRPr="00110D3F">
            <w:rPr>
              <w:vanish/>
            </w:rPr>
            <w:br/>
            <w:t xml:space="preserve">        &lt;/structure:Code&gt;</w:t>
          </w:r>
          <w:r w:rsidRPr="00110D3F">
            <w:rPr>
              <w:vanish/>
            </w:rPr>
            <w:br/>
            <w:t xml:space="preserve">        &lt;structure:Code id="MH"&gt;</w:t>
          </w:r>
          <w:r w:rsidRPr="00110D3F">
            <w:rPr>
              <w:vanish/>
            </w:rPr>
            <w:br/>
            <w:t xml:space="preserve">          &lt;common:Name xml:lang="en"&gt;Marshall Islands&lt;/common:Name&gt;</w:t>
          </w:r>
          <w:r w:rsidRPr="00110D3F">
            <w:rPr>
              <w:vanish/>
            </w:rPr>
            <w:br/>
            <w:t xml:space="preserve">          &lt;common:Description xml:lang="en"&gt;Marshall Islands&lt;/common:Description&gt;</w:t>
          </w:r>
          <w:r w:rsidRPr="00110D3F">
            <w:rPr>
              <w:vanish/>
            </w:rPr>
            <w:br/>
            <w:t xml:space="preserve">        &lt;/structure:Code&gt;</w:t>
          </w:r>
          <w:r w:rsidRPr="00110D3F">
            <w:rPr>
              <w:vanish/>
            </w:rPr>
            <w:br/>
            <w:t xml:space="preserve">        &lt;structure:Code id="MK"&gt;</w:t>
          </w:r>
          <w:r w:rsidRPr="00110D3F">
            <w:rPr>
              <w:vanish/>
            </w:rPr>
            <w:br/>
            <w:t xml:space="preserve">          &lt;common:Name xml:lang="en"&gt;North Macedonia&lt;/common:Name&gt;</w:t>
          </w:r>
          <w:r w:rsidRPr="00110D3F">
            <w:rPr>
              <w:vanish/>
            </w:rPr>
            <w:br/>
            <w:t xml:space="preserve">          &lt;common:Description xml:lang="en"&gt;North Macedonia&lt;/common:Description&gt;</w:t>
          </w:r>
          <w:r w:rsidRPr="00110D3F">
            <w:rPr>
              <w:vanish/>
            </w:rPr>
            <w:br/>
            <w:t xml:space="preserve">        &lt;/structure:Code&gt;</w:t>
          </w:r>
          <w:r w:rsidRPr="00110D3F">
            <w:rPr>
              <w:vanish/>
            </w:rPr>
            <w:br/>
            <w:t xml:space="preserve">        &lt;structure:Code id="ML"&gt;</w:t>
          </w:r>
          <w:r w:rsidRPr="00110D3F">
            <w:rPr>
              <w:vanish/>
            </w:rPr>
            <w:br/>
            <w:t xml:space="preserve">          &lt;common:Name xml:lang="en"&gt;Mali&lt;/common:Name&gt;</w:t>
          </w:r>
          <w:r w:rsidRPr="00110D3F">
            <w:rPr>
              <w:vanish/>
            </w:rPr>
            <w:br/>
            <w:t xml:space="preserve">          &lt;common:Description xml:lang="en"&gt;Mali&lt;/common:Description&gt;</w:t>
          </w:r>
          <w:r w:rsidRPr="00110D3F">
            <w:rPr>
              <w:vanish/>
            </w:rPr>
            <w:br/>
            <w:t xml:space="preserve">        &lt;/structure:Code&gt;</w:t>
          </w:r>
          <w:r w:rsidRPr="00110D3F">
            <w:rPr>
              <w:vanish/>
            </w:rPr>
            <w:br/>
            <w:t xml:space="preserve">        &lt;structure:Code id="MM"&gt;</w:t>
          </w:r>
          <w:r w:rsidRPr="00110D3F">
            <w:rPr>
              <w:vanish/>
            </w:rPr>
            <w:br/>
            <w:t xml:space="preserve">          &lt;common:Name xml:lang="en"&gt;Myanmar&lt;/common:Name&gt;</w:t>
          </w:r>
          <w:r w:rsidRPr="00110D3F">
            <w:rPr>
              <w:vanish/>
            </w:rPr>
            <w:br/>
            <w:t xml:space="preserve">          &lt;common:Description xml:lang="en"&gt;Myanmar&lt;/common:Description&gt;</w:t>
          </w:r>
          <w:r w:rsidRPr="00110D3F">
            <w:rPr>
              <w:vanish/>
            </w:rPr>
            <w:br/>
            <w:t xml:space="preserve">        &lt;/structure:Code&gt;</w:t>
          </w:r>
          <w:r w:rsidRPr="00110D3F">
            <w:rPr>
              <w:vanish/>
            </w:rPr>
            <w:br/>
            <w:t xml:space="preserve">        &lt;structure:Code id="MN"&gt;</w:t>
          </w:r>
          <w:r w:rsidRPr="00110D3F">
            <w:rPr>
              <w:vanish/>
            </w:rPr>
            <w:br/>
            <w:t xml:space="preserve">          &lt;common:Name xml:lang="en"&gt;Mongolia&lt;/common:Name&gt;</w:t>
          </w:r>
          <w:r w:rsidRPr="00110D3F">
            <w:rPr>
              <w:vanish/>
            </w:rPr>
            <w:br/>
            <w:t xml:space="preserve">          &lt;common:Description xml:lang="en"&gt;Mongolia&lt;/common:Description&gt;</w:t>
          </w:r>
          <w:r w:rsidRPr="00110D3F">
            <w:rPr>
              <w:vanish/>
            </w:rPr>
            <w:br/>
            <w:t xml:space="preserve">        &lt;/structure:Code&gt;</w:t>
          </w:r>
          <w:r w:rsidRPr="00110D3F">
            <w:rPr>
              <w:vanish/>
            </w:rPr>
            <w:br/>
            <w:t xml:space="preserve">        &lt;structure:Code id="MO"&gt;</w:t>
          </w:r>
          <w:r w:rsidRPr="00110D3F">
            <w:rPr>
              <w:vanish/>
            </w:rPr>
            <w:br/>
            <w:t xml:space="preserve">          &lt;common:Name xml:lang="en"&gt;China, Macao Special Administrative Region&lt;/common:Name&gt;</w:t>
          </w:r>
          <w:r w:rsidRPr="00110D3F">
            <w:rPr>
              <w:vanish/>
            </w:rPr>
            <w:br/>
            <w:t xml:space="preserve">          &lt;common:Description xml:lang="en"&gt;China, Macao Special Administrative Region&lt;/common:Description&gt;</w:t>
          </w:r>
          <w:r w:rsidRPr="00110D3F">
            <w:rPr>
              <w:vanish/>
            </w:rPr>
            <w:br/>
            <w:t xml:space="preserve">        &lt;/structure:Code&gt;</w:t>
          </w:r>
          <w:r w:rsidRPr="00110D3F">
            <w:rPr>
              <w:vanish/>
            </w:rPr>
            <w:br/>
            <w:t xml:space="preserve">        &lt;structure:Code id="MP"&gt;</w:t>
          </w:r>
          <w:r w:rsidRPr="00110D3F">
            <w:rPr>
              <w:vanish/>
            </w:rPr>
            <w:br/>
            <w:t xml:space="preserve">          &lt;common:Name xml:lang="en"&gt;Northern Mariana Islands&lt;/common:Name&gt;</w:t>
          </w:r>
          <w:r w:rsidRPr="00110D3F">
            <w:rPr>
              <w:vanish/>
            </w:rPr>
            <w:br/>
            <w:t xml:space="preserve">          &lt;common:Description xml:lang="en"&gt;Northern Mariana Islands&lt;/common:Description&gt;</w:t>
          </w:r>
          <w:r w:rsidRPr="00110D3F">
            <w:rPr>
              <w:vanish/>
            </w:rPr>
            <w:br/>
            <w:t xml:space="preserve">        &lt;/structure:Code&gt;</w:t>
          </w:r>
          <w:r w:rsidRPr="00110D3F">
            <w:rPr>
              <w:vanish/>
            </w:rPr>
            <w:br/>
            <w:t xml:space="preserve">        &lt;structure:Code id="MQ"&gt;</w:t>
          </w:r>
          <w:r w:rsidRPr="00110D3F">
            <w:rPr>
              <w:vanish/>
            </w:rPr>
            <w:br/>
            <w:t xml:space="preserve">          &lt;common:Name xml:lang="en"&gt;Martinique&lt;/common:Name&gt;</w:t>
          </w:r>
          <w:r w:rsidRPr="00110D3F">
            <w:rPr>
              <w:vanish/>
            </w:rPr>
            <w:br/>
            <w:t xml:space="preserve">          &lt;common:Description xml:lang="en"&gt;Martinique&lt;/common:Description&gt;</w:t>
          </w:r>
          <w:r w:rsidRPr="00110D3F">
            <w:rPr>
              <w:vanish/>
            </w:rPr>
            <w:br/>
            <w:t xml:space="preserve">        &lt;/structure:Code&gt;</w:t>
          </w:r>
          <w:r w:rsidRPr="00110D3F">
            <w:rPr>
              <w:vanish/>
            </w:rPr>
            <w:br/>
            <w:t xml:space="preserve">        &lt;structure:Code id="MR"&gt;</w:t>
          </w:r>
          <w:r w:rsidRPr="00110D3F">
            <w:rPr>
              <w:vanish/>
            </w:rPr>
            <w:br/>
            <w:t xml:space="preserve">          &lt;common:Name xml:lang="en"&gt;Mauritania&lt;/common:Name&gt;</w:t>
          </w:r>
          <w:r w:rsidRPr="00110D3F">
            <w:rPr>
              <w:vanish/>
            </w:rPr>
            <w:br/>
            <w:t xml:space="preserve">          &lt;common:Description xml:lang="en"&gt;Mauritania&lt;/common:Description&gt;</w:t>
          </w:r>
          <w:r w:rsidRPr="00110D3F">
            <w:rPr>
              <w:vanish/>
            </w:rPr>
            <w:br/>
            <w:t xml:space="preserve">        &lt;/structure:Code&gt;</w:t>
          </w:r>
          <w:r w:rsidRPr="00110D3F">
            <w:rPr>
              <w:vanish/>
            </w:rPr>
            <w:br/>
            <w:t xml:space="preserve">        &lt;structure:Code id="MS"&gt;</w:t>
          </w:r>
          <w:r w:rsidRPr="00110D3F">
            <w:rPr>
              <w:vanish/>
            </w:rPr>
            <w:br/>
            <w:t xml:space="preserve">          &lt;common:Name xml:lang="en"&gt;Montserrat&lt;/common:Name&gt;</w:t>
          </w:r>
          <w:r w:rsidRPr="00110D3F">
            <w:rPr>
              <w:vanish/>
            </w:rPr>
            <w:br/>
            <w:t xml:space="preserve">          &lt;common:Description xml:lang="en"&gt;Montserrat&lt;/common:Description&gt;</w:t>
          </w:r>
          <w:r w:rsidRPr="00110D3F">
            <w:rPr>
              <w:vanish/>
            </w:rPr>
            <w:br/>
            <w:t xml:space="preserve">        &lt;/structure:Code&gt;</w:t>
          </w:r>
          <w:r w:rsidRPr="00110D3F">
            <w:rPr>
              <w:vanish/>
            </w:rPr>
            <w:br/>
            <w:t xml:space="preserve">        &lt;structure:Code id="MT"&gt;</w:t>
          </w:r>
          <w:r w:rsidRPr="00110D3F">
            <w:rPr>
              <w:vanish/>
            </w:rPr>
            <w:br/>
            <w:t xml:space="preserve">          &lt;common:Name xml:lang="en"&gt;Malta&lt;/common:Name&gt;</w:t>
          </w:r>
          <w:r w:rsidRPr="00110D3F">
            <w:rPr>
              <w:vanish/>
            </w:rPr>
            <w:br/>
            <w:t xml:space="preserve">          &lt;common:Description xml:lang="en"&gt;Malta&lt;/common:Description&gt;</w:t>
          </w:r>
          <w:r w:rsidRPr="00110D3F">
            <w:rPr>
              <w:vanish/>
            </w:rPr>
            <w:br/>
            <w:t xml:space="preserve">        &lt;/structure:Code&gt;</w:t>
          </w:r>
          <w:r w:rsidRPr="00110D3F">
            <w:rPr>
              <w:vanish/>
            </w:rPr>
            <w:br/>
            <w:t xml:space="preserve">        &lt;structure:Code id="MU"&gt;</w:t>
          </w:r>
          <w:r w:rsidRPr="00110D3F">
            <w:rPr>
              <w:vanish/>
            </w:rPr>
            <w:br/>
            <w:t xml:space="preserve">          &lt;common:Name xml:lang="en"&gt;Mauritius&lt;/common:Name&gt;</w:t>
          </w:r>
          <w:r w:rsidRPr="00110D3F">
            <w:rPr>
              <w:vanish/>
            </w:rPr>
            <w:br/>
            <w:t xml:space="preserve">          &lt;common:Description xml:lang="en"&gt;Mauritius&lt;/common:Description&gt;</w:t>
          </w:r>
          <w:r w:rsidRPr="00110D3F">
            <w:rPr>
              <w:vanish/>
            </w:rPr>
            <w:br/>
            <w:t xml:space="preserve">        &lt;/structure:Code&gt;</w:t>
          </w:r>
          <w:r w:rsidRPr="00110D3F">
            <w:rPr>
              <w:vanish/>
            </w:rPr>
            <w:br/>
            <w:t xml:space="preserve">        &lt;structure:Code id="MV"&gt;</w:t>
          </w:r>
          <w:r w:rsidRPr="00110D3F">
            <w:rPr>
              <w:vanish/>
            </w:rPr>
            <w:br/>
            <w:t xml:space="preserve">          &lt;common:Name xml:lang="en"&gt;Maldives&lt;/common:Name&gt;</w:t>
          </w:r>
          <w:r w:rsidRPr="00110D3F">
            <w:rPr>
              <w:vanish/>
            </w:rPr>
            <w:br/>
            <w:t xml:space="preserve">          &lt;common:Description xml:lang="en"&gt;Maldives&lt;/common:Description&gt;</w:t>
          </w:r>
          <w:r w:rsidRPr="00110D3F">
            <w:rPr>
              <w:vanish/>
            </w:rPr>
            <w:br/>
            <w:t xml:space="preserve">        &lt;/structure:Code&gt;</w:t>
          </w:r>
          <w:r w:rsidRPr="00110D3F">
            <w:rPr>
              <w:vanish/>
            </w:rPr>
            <w:br/>
            <w:t xml:space="preserve">        &lt;structure:Code id="MW"&gt;</w:t>
          </w:r>
          <w:r w:rsidRPr="00110D3F">
            <w:rPr>
              <w:vanish/>
            </w:rPr>
            <w:br/>
            <w:t xml:space="preserve">          &lt;common:Name xml:lang="en"&gt;Malawi&lt;/common:Name&gt;</w:t>
          </w:r>
          <w:r w:rsidRPr="00110D3F">
            <w:rPr>
              <w:vanish/>
            </w:rPr>
            <w:br/>
            <w:t xml:space="preserve">          &lt;common:Description xml:lang="en"&gt;Malawi&lt;/common:Description&gt;</w:t>
          </w:r>
          <w:r w:rsidRPr="00110D3F">
            <w:rPr>
              <w:vanish/>
            </w:rPr>
            <w:br/>
            <w:t xml:space="preserve">        &lt;/structure:Code&gt;</w:t>
          </w:r>
          <w:r w:rsidRPr="00110D3F">
            <w:rPr>
              <w:vanish/>
            </w:rPr>
            <w:br/>
            <w:t xml:space="preserve">        &lt;structure:Code id="MX"&gt;</w:t>
          </w:r>
          <w:r w:rsidRPr="00110D3F">
            <w:rPr>
              <w:vanish/>
            </w:rPr>
            <w:br/>
            <w:t xml:space="preserve">          &lt;common:Name xml:lang="en"&gt;Mexico&lt;/common:Name&gt;</w:t>
          </w:r>
          <w:r w:rsidRPr="00110D3F">
            <w:rPr>
              <w:vanish/>
            </w:rPr>
            <w:br/>
            <w:t xml:space="preserve">          &lt;common:Description xml:lang="en"&gt;Mexico&lt;/common:Description&gt;</w:t>
          </w:r>
          <w:r w:rsidRPr="00110D3F">
            <w:rPr>
              <w:vanish/>
            </w:rPr>
            <w:br/>
            <w:t xml:space="preserve">        &lt;/structure:Code&gt;</w:t>
          </w:r>
          <w:r w:rsidRPr="00110D3F">
            <w:rPr>
              <w:vanish/>
            </w:rPr>
            <w:br/>
            <w:t xml:space="preserve">        &lt;structure:Code id="MY"&gt;</w:t>
          </w:r>
          <w:r w:rsidRPr="00110D3F">
            <w:rPr>
              <w:vanish/>
            </w:rPr>
            <w:br/>
            <w:t xml:space="preserve">          &lt;common:Name xml:lang="en"&gt;Malaysia&lt;/common:Name&gt;</w:t>
          </w:r>
          <w:r w:rsidRPr="00110D3F">
            <w:rPr>
              <w:vanish/>
            </w:rPr>
            <w:br/>
            <w:t xml:space="preserve">          &lt;common:Description xml:lang="en"&gt;Malaysia&lt;/common:Description&gt;</w:t>
          </w:r>
          <w:r w:rsidRPr="00110D3F">
            <w:rPr>
              <w:vanish/>
            </w:rPr>
            <w:br/>
            <w:t xml:space="preserve">        &lt;/structure:Code&gt;</w:t>
          </w:r>
          <w:r w:rsidRPr="00110D3F">
            <w:rPr>
              <w:vanish/>
            </w:rPr>
            <w:br/>
            <w:t xml:space="preserve">        &lt;structure:Code id="MZ"&gt;</w:t>
          </w:r>
          <w:r w:rsidRPr="00110D3F">
            <w:rPr>
              <w:vanish/>
            </w:rPr>
            <w:br/>
            <w:t xml:space="preserve">          &lt;common:Name xml:lang="en"&gt;Mozambique&lt;/common:Name&gt;</w:t>
          </w:r>
          <w:r w:rsidRPr="00110D3F">
            <w:rPr>
              <w:vanish/>
            </w:rPr>
            <w:br/>
            <w:t xml:space="preserve">          &lt;common:Description xml:lang="en"&gt;Mozambique&lt;/common:Description&gt;</w:t>
          </w:r>
          <w:r w:rsidRPr="00110D3F">
            <w:rPr>
              <w:vanish/>
            </w:rPr>
            <w:br/>
            <w:t xml:space="preserve">        &lt;/structure:Code&gt;</w:t>
          </w:r>
          <w:r w:rsidRPr="00110D3F">
            <w:rPr>
              <w:vanish/>
            </w:rPr>
            <w:br/>
            <w:t xml:space="preserve">        &lt;structure:Code id="NA"&gt;</w:t>
          </w:r>
          <w:r w:rsidRPr="00110D3F">
            <w:rPr>
              <w:vanish/>
            </w:rPr>
            <w:br/>
            <w:t xml:space="preserve">          &lt;common:Name xml:lang="en"&gt;Namibia&lt;/common:Name&gt;</w:t>
          </w:r>
          <w:r w:rsidRPr="00110D3F">
            <w:rPr>
              <w:vanish/>
            </w:rPr>
            <w:br/>
            <w:t xml:space="preserve">          &lt;common:Description xml:lang="en"&gt;Namibia&lt;/common:Description&gt;</w:t>
          </w:r>
          <w:r w:rsidRPr="00110D3F">
            <w:rPr>
              <w:vanish/>
            </w:rPr>
            <w:br/>
            <w:t xml:space="preserve">        &lt;/structure:Code&gt;</w:t>
          </w:r>
          <w:r w:rsidRPr="00110D3F">
            <w:rPr>
              <w:vanish/>
            </w:rPr>
            <w:br/>
            <w:t xml:space="preserve">        &lt;structure:Code id="NC"&gt;</w:t>
          </w:r>
          <w:r w:rsidRPr="00110D3F">
            <w:rPr>
              <w:vanish/>
            </w:rPr>
            <w:br/>
            <w:t xml:space="preserve">          &lt;common:Name xml:lang="en"&gt;New Caledonia&lt;/common:Name&gt;</w:t>
          </w:r>
          <w:r w:rsidRPr="00110D3F">
            <w:rPr>
              <w:vanish/>
            </w:rPr>
            <w:br/>
            <w:t xml:space="preserve">          &lt;common:Description xml:lang="en"&gt;New Caledonia&lt;/common:Description&gt;</w:t>
          </w:r>
          <w:r w:rsidRPr="00110D3F">
            <w:rPr>
              <w:vanish/>
            </w:rPr>
            <w:br/>
            <w:t xml:space="preserve">        &lt;/structure:Code&gt;</w:t>
          </w:r>
          <w:r w:rsidRPr="00110D3F">
            <w:rPr>
              <w:vanish/>
            </w:rPr>
            <w:br/>
            <w:t xml:space="preserve">        &lt;structure:Code id="NE"&gt;</w:t>
          </w:r>
          <w:r w:rsidRPr="00110D3F">
            <w:rPr>
              <w:vanish/>
            </w:rPr>
            <w:br/>
            <w:t xml:space="preserve">          &lt;common:Name xml:lang="en"&gt;Niger&lt;/common:Name&gt;</w:t>
          </w:r>
          <w:r w:rsidRPr="00110D3F">
            <w:rPr>
              <w:vanish/>
            </w:rPr>
            <w:br/>
            <w:t xml:space="preserve">          &lt;common:Description xml:lang="en"&gt;Niger&lt;/common:Description&gt;</w:t>
          </w:r>
          <w:r w:rsidRPr="00110D3F">
            <w:rPr>
              <w:vanish/>
            </w:rPr>
            <w:br/>
            <w:t xml:space="preserve">        &lt;/structure:Code&gt;</w:t>
          </w:r>
          <w:r w:rsidRPr="00110D3F">
            <w:rPr>
              <w:vanish/>
            </w:rPr>
            <w:br/>
            <w:t xml:space="preserve">        &lt;structure:Code id="NF"&gt;</w:t>
          </w:r>
          <w:r w:rsidRPr="00110D3F">
            <w:rPr>
              <w:vanish/>
            </w:rPr>
            <w:br/>
            <w:t xml:space="preserve">          &lt;common:Name xml:lang="en"&gt;Norfolk Island&lt;/common:Name&gt;</w:t>
          </w:r>
          <w:r w:rsidRPr="00110D3F">
            <w:rPr>
              <w:vanish/>
            </w:rPr>
            <w:br/>
            <w:t xml:space="preserve">          &lt;common:Description xml:lang="en"&gt;Norfolk Island&lt;/common:Description&gt;</w:t>
          </w:r>
          <w:r w:rsidRPr="00110D3F">
            <w:rPr>
              <w:vanish/>
            </w:rPr>
            <w:br/>
            <w:t xml:space="preserve">        &lt;/structure:Code&gt;</w:t>
          </w:r>
          <w:r w:rsidRPr="00110D3F">
            <w:rPr>
              <w:vanish/>
            </w:rPr>
            <w:br/>
            <w:t xml:space="preserve">        &lt;structure:Code id="NG"&gt;</w:t>
          </w:r>
          <w:r w:rsidRPr="00110D3F">
            <w:rPr>
              <w:vanish/>
            </w:rPr>
            <w:br/>
            <w:t xml:space="preserve">          &lt;common:Name xml:lang="en"&gt;Nigeria&lt;/common:Name&gt;</w:t>
          </w:r>
          <w:r w:rsidRPr="00110D3F">
            <w:rPr>
              <w:vanish/>
            </w:rPr>
            <w:br/>
            <w:t xml:space="preserve">          &lt;common:Description xml:lang="en"&gt;Nigeria&lt;/common:Description&gt;</w:t>
          </w:r>
          <w:r w:rsidRPr="00110D3F">
            <w:rPr>
              <w:vanish/>
            </w:rPr>
            <w:br/>
            <w:t xml:space="preserve">        &lt;/structure:Code&gt;</w:t>
          </w:r>
          <w:r w:rsidRPr="00110D3F">
            <w:rPr>
              <w:vanish/>
            </w:rPr>
            <w:br/>
            <w:t xml:space="preserve">        &lt;structure:Code id="NI"&gt;</w:t>
          </w:r>
          <w:r w:rsidRPr="00110D3F">
            <w:rPr>
              <w:vanish/>
            </w:rPr>
            <w:br/>
            <w:t xml:space="preserve">          &lt;common:Name xml:lang="en"&gt;Nicaragua&lt;/common:Name&gt;</w:t>
          </w:r>
          <w:r w:rsidRPr="00110D3F">
            <w:rPr>
              <w:vanish/>
            </w:rPr>
            <w:br/>
            <w:t xml:space="preserve">          &lt;common:Description xml:lang="en"&gt;Nicaragua&lt;/common:Description&gt;</w:t>
          </w:r>
          <w:r w:rsidRPr="00110D3F">
            <w:rPr>
              <w:vanish/>
            </w:rPr>
            <w:br/>
            <w:t xml:space="preserve">        &lt;/structure:Code&gt;</w:t>
          </w:r>
          <w:r w:rsidRPr="00110D3F">
            <w:rPr>
              <w:vanish/>
            </w:rPr>
            <w:br/>
            <w:t xml:space="preserve">        &lt;structure:Code id="NL"&gt;</w:t>
          </w:r>
          <w:r w:rsidRPr="00110D3F">
            <w:rPr>
              <w:vanish/>
            </w:rPr>
            <w:br/>
            <w:t xml:space="preserve">          &lt;common:Name xml:lang="en"&gt;Netherlands (Kingdom of the)&lt;/common:Name&gt;</w:t>
          </w:r>
          <w:r w:rsidRPr="00110D3F">
            <w:rPr>
              <w:vanish/>
            </w:rPr>
            <w:br/>
            <w:t xml:space="preserve">          &lt;common:Description xml:lang="en"&gt;Netherlands (Kingdom of the)&lt;/common:Description&gt;</w:t>
          </w:r>
          <w:r w:rsidRPr="00110D3F">
            <w:rPr>
              <w:vanish/>
            </w:rPr>
            <w:br/>
            <w:t xml:space="preserve">        &lt;/structure:Code&gt;</w:t>
          </w:r>
          <w:r w:rsidRPr="00110D3F">
            <w:rPr>
              <w:vanish/>
            </w:rPr>
            <w:br/>
            <w:t xml:space="preserve">        &lt;structure:Code id="NO"&gt;</w:t>
          </w:r>
          <w:r w:rsidRPr="00110D3F">
            <w:rPr>
              <w:vanish/>
            </w:rPr>
            <w:br/>
            <w:t xml:space="preserve">          &lt;common:Name xml:lang="en"&gt;Norway&lt;/common:Name&gt;</w:t>
          </w:r>
          <w:r w:rsidRPr="00110D3F">
            <w:rPr>
              <w:vanish/>
            </w:rPr>
            <w:br/>
            <w:t xml:space="preserve">          &lt;common:Description xml:lang="en"&gt;Norway&lt;/common:Description&gt;</w:t>
          </w:r>
          <w:r w:rsidRPr="00110D3F">
            <w:rPr>
              <w:vanish/>
            </w:rPr>
            <w:br/>
            <w:t xml:space="preserve">        &lt;/structure:Code&gt;</w:t>
          </w:r>
          <w:r w:rsidRPr="00110D3F">
            <w:rPr>
              <w:vanish/>
            </w:rPr>
            <w:br/>
            <w:t xml:space="preserve">        &lt;structure:Code id="NP"&gt;</w:t>
          </w:r>
          <w:r w:rsidRPr="00110D3F">
            <w:rPr>
              <w:vanish/>
            </w:rPr>
            <w:br/>
            <w:t xml:space="preserve">          &lt;common:Name xml:lang="en"&gt;Nepal&lt;/common:Name&gt;</w:t>
          </w:r>
          <w:r w:rsidRPr="00110D3F">
            <w:rPr>
              <w:vanish/>
            </w:rPr>
            <w:br/>
            <w:t xml:space="preserve">          &lt;common:Description xml:lang="en"&gt;Nepal&lt;/common:Description&gt;</w:t>
          </w:r>
          <w:r w:rsidRPr="00110D3F">
            <w:rPr>
              <w:vanish/>
            </w:rPr>
            <w:br/>
            <w:t xml:space="preserve">        &lt;/structure:Code&gt;</w:t>
          </w:r>
          <w:r w:rsidRPr="00110D3F">
            <w:rPr>
              <w:vanish/>
            </w:rPr>
            <w:br/>
            <w:t xml:space="preserve">        &lt;structure:Code id="NR"&gt;</w:t>
          </w:r>
          <w:r w:rsidRPr="00110D3F">
            <w:rPr>
              <w:vanish/>
            </w:rPr>
            <w:br/>
            <w:t xml:space="preserve">          &lt;common:Name xml:lang="en"&gt;Nauru&lt;/common:Name&gt;</w:t>
          </w:r>
          <w:r w:rsidRPr="00110D3F">
            <w:rPr>
              <w:vanish/>
            </w:rPr>
            <w:br/>
            <w:t xml:space="preserve">          &lt;common:Description xml:lang="en"&gt;Nauru&lt;/common:Description&gt;</w:t>
          </w:r>
          <w:r w:rsidRPr="00110D3F">
            <w:rPr>
              <w:vanish/>
            </w:rPr>
            <w:br/>
            <w:t xml:space="preserve">        &lt;/structure:Code&gt;</w:t>
          </w:r>
          <w:r w:rsidRPr="00110D3F">
            <w:rPr>
              <w:vanish/>
            </w:rPr>
            <w:br/>
            <w:t xml:space="preserve">        &lt;structure:Code id="NU"&gt;</w:t>
          </w:r>
          <w:r w:rsidRPr="00110D3F">
            <w:rPr>
              <w:vanish/>
            </w:rPr>
            <w:br/>
            <w:t xml:space="preserve">          &lt;common:Name xml:lang="en"&gt;Niue&lt;/common:Name&gt;</w:t>
          </w:r>
          <w:r w:rsidRPr="00110D3F">
            <w:rPr>
              <w:vanish/>
            </w:rPr>
            <w:br/>
            <w:t xml:space="preserve">          &lt;common:Description xml:lang="en"&gt;Niue&lt;/common:Description&gt;</w:t>
          </w:r>
          <w:r w:rsidRPr="00110D3F">
            <w:rPr>
              <w:vanish/>
            </w:rPr>
            <w:br/>
            <w:t xml:space="preserve">        &lt;/structure:Code&gt;</w:t>
          </w:r>
          <w:r w:rsidRPr="00110D3F">
            <w:rPr>
              <w:vanish/>
            </w:rPr>
            <w:br/>
            <w:t xml:space="preserve">        &lt;structure:Code id="NZ"&gt;</w:t>
          </w:r>
          <w:r w:rsidRPr="00110D3F">
            <w:rPr>
              <w:vanish/>
            </w:rPr>
            <w:br/>
            <w:t xml:space="preserve">          &lt;common:Name xml:lang="en"&gt;New Zealand&lt;/common:Name&gt;</w:t>
          </w:r>
          <w:r w:rsidRPr="00110D3F">
            <w:rPr>
              <w:vanish/>
            </w:rPr>
            <w:br/>
            <w:t xml:space="preserve">          &lt;common:Description xml:lang="en"&gt;New Zealand&lt;/common:Description&gt;</w:t>
          </w:r>
          <w:r w:rsidRPr="00110D3F">
            <w:rPr>
              <w:vanish/>
            </w:rPr>
            <w:br/>
            <w:t xml:space="preserve">        &lt;/structure:Code&gt;</w:t>
          </w:r>
          <w:r w:rsidRPr="00110D3F">
            <w:rPr>
              <w:vanish/>
            </w:rPr>
            <w:br/>
            <w:t xml:space="preserve">        &lt;structure:Code id="OM"&gt;</w:t>
          </w:r>
          <w:r w:rsidRPr="00110D3F">
            <w:rPr>
              <w:vanish/>
            </w:rPr>
            <w:br/>
            <w:t xml:space="preserve">          &lt;common:Name xml:lang="en"&gt;Oman&lt;/common:Name&gt;</w:t>
          </w:r>
          <w:r w:rsidRPr="00110D3F">
            <w:rPr>
              <w:vanish/>
            </w:rPr>
            <w:br/>
            <w:t xml:space="preserve">          &lt;common:Description xml:lang="en"&gt;Oman&lt;/common:Description&gt;</w:t>
          </w:r>
          <w:r w:rsidRPr="00110D3F">
            <w:rPr>
              <w:vanish/>
            </w:rPr>
            <w:br/>
            <w:t xml:space="preserve">        &lt;/structure:Code&gt;</w:t>
          </w:r>
          <w:r w:rsidRPr="00110D3F">
            <w:rPr>
              <w:vanish/>
            </w:rPr>
            <w:br/>
            <w:t xml:space="preserve">        &lt;structure:Code id="PA"&gt;</w:t>
          </w:r>
          <w:r w:rsidRPr="00110D3F">
            <w:rPr>
              <w:vanish/>
            </w:rPr>
            <w:br/>
            <w:t xml:space="preserve">          &lt;common:Name xml:lang="en"&gt;Panama&lt;/common:Name&gt;</w:t>
          </w:r>
          <w:r w:rsidRPr="00110D3F">
            <w:rPr>
              <w:vanish/>
            </w:rPr>
            <w:br/>
            <w:t xml:space="preserve">          &lt;common:Description xml:lang="en"&gt;Panama&lt;/common:Description&gt;</w:t>
          </w:r>
          <w:r w:rsidRPr="00110D3F">
            <w:rPr>
              <w:vanish/>
            </w:rPr>
            <w:br/>
            <w:t xml:space="preserve">        &lt;/structure:Code&gt;</w:t>
          </w:r>
          <w:r w:rsidRPr="00110D3F">
            <w:rPr>
              <w:vanish/>
            </w:rPr>
            <w:br/>
            <w:t xml:space="preserve">        &lt;structure:Code id="PE"&gt;</w:t>
          </w:r>
          <w:r w:rsidRPr="00110D3F">
            <w:rPr>
              <w:vanish/>
            </w:rPr>
            <w:br/>
            <w:t xml:space="preserve">          &lt;common:Name xml:lang="en"&gt;Peru&lt;/common:Name&gt;</w:t>
          </w:r>
          <w:r w:rsidRPr="00110D3F">
            <w:rPr>
              <w:vanish/>
            </w:rPr>
            <w:br/>
            <w:t xml:space="preserve">          &lt;common:Description xml:lang="en"&gt;Peru&lt;/common:Description&gt;</w:t>
          </w:r>
          <w:r w:rsidRPr="00110D3F">
            <w:rPr>
              <w:vanish/>
            </w:rPr>
            <w:br/>
            <w:t xml:space="preserve">        &lt;/structure:Code&gt;</w:t>
          </w:r>
          <w:r w:rsidRPr="00110D3F">
            <w:rPr>
              <w:vanish/>
            </w:rPr>
            <w:br/>
            <w:t xml:space="preserve">        &lt;structure:Code id="PF"&gt;</w:t>
          </w:r>
          <w:r w:rsidRPr="00110D3F">
            <w:rPr>
              <w:vanish/>
            </w:rPr>
            <w:br/>
            <w:t xml:space="preserve">          &lt;common:Name xml:lang="en"&gt;French Polynesia&lt;/common:Name&gt;</w:t>
          </w:r>
          <w:r w:rsidRPr="00110D3F">
            <w:rPr>
              <w:vanish/>
            </w:rPr>
            <w:br/>
            <w:t xml:space="preserve">          &lt;common:Description xml:lang="en"&gt;French Polynesia&lt;/common:Description&gt;</w:t>
          </w:r>
          <w:r w:rsidRPr="00110D3F">
            <w:rPr>
              <w:vanish/>
            </w:rPr>
            <w:br/>
            <w:t xml:space="preserve">        &lt;/structure:Code&gt;</w:t>
          </w:r>
          <w:r w:rsidRPr="00110D3F">
            <w:rPr>
              <w:vanish/>
            </w:rPr>
            <w:br/>
            <w:t xml:space="preserve">        &lt;structure:Code id="PG"&gt;</w:t>
          </w:r>
          <w:r w:rsidRPr="00110D3F">
            <w:rPr>
              <w:vanish/>
            </w:rPr>
            <w:br/>
            <w:t xml:space="preserve">          &lt;common:Name xml:lang="en"&gt;Papua New Guinea&lt;/common:Name&gt;</w:t>
          </w:r>
          <w:r w:rsidRPr="00110D3F">
            <w:rPr>
              <w:vanish/>
            </w:rPr>
            <w:br/>
            <w:t xml:space="preserve">          &lt;common:Description xml:lang="en"&gt;Papua New Guinea&lt;/common:Description&gt;</w:t>
          </w:r>
          <w:r w:rsidRPr="00110D3F">
            <w:rPr>
              <w:vanish/>
            </w:rPr>
            <w:br/>
            <w:t xml:space="preserve">        &lt;/structure:Code&gt;</w:t>
          </w:r>
          <w:r w:rsidRPr="00110D3F">
            <w:rPr>
              <w:vanish/>
            </w:rPr>
            <w:br/>
            <w:t xml:space="preserve">        &lt;structure:Code id="PH"&gt;</w:t>
          </w:r>
          <w:r w:rsidRPr="00110D3F">
            <w:rPr>
              <w:vanish/>
            </w:rPr>
            <w:br/>
            <w:t xml:space="preserve">          &lt;common:Name xml:lang="en"&gt;Philippines&lt;/common:Name&gt;</w:t>
          </w:r>
          <w:r w:rsidRPr="00110D3F">
            <w:rPr>
              <w:vanish/>
            </w:rPr>
            <w:br/>
            <w:t xml:space="preserve">          &lt;common:Description xml:lang="en"&gt;Philippines&lt;/common:Description&gt;</w:t>
          </w:r>
          <w:r w:rsidRPr="00110D3F">
            <w:rPr>
              <w:vanish/>
            </w:rPr>
            <w:br/>
            <w:t xml:space="preserve">        &lt;/structure:Code&gt;</w:t>
          </w:r>
          <w:r w:rsidRPr="00110D3F">
            <w:rPr>
              <w:vanish/>
            </w:rPr>
            <w:br/>
            <w:t xml:space="preserve">        &lt;structure:Code id="PK"&gt;</w:t>
          </w:r>
          <w:r w:rsidRPr="00110D3F">
            <w:rPr>
              <w:vanish/>
            </w:rPr>
            <w:br/>
            <w:t xml:space="preserve">          &lt;common:Name xml:lang="en"&gt;Pakistan&lt;/common:Name&gt;</w:t>
          </w:r>
          <w:r w:rsidRPr="00110D3F">
            <w:rPr>
              <w:vanish/>
            </w:rPr>
            <w:br/>
            <w:t xml:space="preserve">          &lt;common:Description xml:lang="en"&gt;Pakistan&lt;/common:Description&gt;</w:t>
          </w:r>
          <w:r w:rsidRPr="00110D3F">
            <w:rPr>
              <w:vanish/>
            </w:rPr>
            <w:br/>
            <w:t xml:space="preserve">        &lt;/structure:Code&gt;</w:t>
          </w:r>
          <w:r w:rsidRPr="00110D3F">
            <w:rPr>
              <w:vanish/>
            </w:rPr>
            <w:br/>
            <w:t xml:space="preserve">        &lt;structure:Code id="PL"&gt;</w:t>
          </w:r>
          <w:r w:rsidRPr="00110D3F">
            <w:rPr>
              <w:vanish/>
            </w:rPr>
            <w:br/>
            <w:t xml:space="preserve">          &lt;common:Name xml:lang="en"&gt;Poland&lt;/common:Name&gt;</w:t>
          </w:r>
          <w:r w:rsidRPr="00110D3F">
            <w:rPr>
              <w:vanish/>
            </w:rPr>
            <w:br/>
            <w:t xml:space="preserve">          &lt;common:Description xml:lang="en"&gt;Poland&lt;/common:Description&gt;</w:t>
          </w:r>
          <w:r w:rsidRPr="00110D3F">
            <w:rPr>
              <w:vanish/>
            </w:rPr>
            <w:br/>
            <w:t xml:space="preserve">        &lt;/structure:Code&gt;</w:t>
          </w:r>
          <w:r w:rsidRPr="00110D3F">
            <w:rPr>
              <w:vanish/>
            </w:rPr>
            <w:br/>
            <w:t xml:space="preserve">        &lt;structure:Code id="PM"&gt;</w:t>
          </w:r>
          <w:r w:rsidRPr="00110D3F">
            <w:rPr>
              <w:vanish/>
            </w:rPr>
            <w:br/>
            <w:t xml:space="preserve">          &lt;common:Name xml:lang="en"&gt;Saint Pierre and Miquelon&lt;/common:Name&gt;</w:t>
          </w:r>
          <w:r w:rsidRPr="00110D3F">
            <w:rPr>
              <w:vanish/>
            </w:rPr>
            <w:br/>
            <w:t xml:space="preserve">          &lt;common:Description xml:lang="en"&gt;Saint Pierre and Miquelon&lt;/common:Description&gt;</w:t>
          </w:r>
          <w:r w:rsidRPr="00110D3F">
            <w:rPr>
              <w:vanish/>
            </w:rPr>
            <w:br/>
            <w:t xml:space="preserve">        &lt;/structure:Code&gt;</w:t>
          </w:r>
          <w:r w:rsidRPr="00110D3F">
            <w:rPr>
              <w:vanish/>
            </w:rPr>
            <w:br/>
            <w:t xml:space="preserve">        &lt;structure:Code id="PN"&gt;</w:t>
          </w:r>
          <w:r w:rsidRPr="00110D3F">
            <w:rPr>
              <w:vanish/>
            </w:rPr>
            <w:br/>
            <w:t xml:space="preserve">          &lt;common:Name xml:lang="en"&gt;Pitcairn&lt;/common:Name&gt;</w:t>
          </w:r>
          <w:r w:rsidRPr="00110D3F">
            <w:rPr>
              <w:vanish/>
            </w:rPr>
            <w:br/>
            <w:t xml:space="preserve">          &lt;common:Description xml:lang="en"&gt;Pitcairn&lt;/common:Description&gt;</w:t>
          </w:r>
          <w:r w:rsidRPr="00110D3F">
            <w:rPr>
              <w:vanish/>
            </w:rPr>
            <w:br/>
            <w:t xml:space="preserve">        &lt;/structure:Code&gt;</w:t>
          </w:r>
          <w:r w:rsidRPr="00110D3F">
            <w:rPr>
              <w:vanish/>
            </w:rPr>
            <w:br/>
            <w:t xml:space="preserve">        &lt;structure:Code id="PR"&gt;</w:t>
          </w:r>
          <w:r w:rsidRPr="00110D3F">
            <w:rPr>
              <w:vanish/>
            </w:rPr>
            <w:br/>
            <w:t xml:space="preserve">          &lt;common:Name xml:lang="en"&gt;Puerto Rico&lt;/common:Name&gt;</w:t>
          </w:r>
          <w:r w:rsidRPr="00110D3F">
            <w:rPr>
              <w:vanish/>
            </w:rPr>
            <w:br/>
            <w:t xml:space="preserve">          &lt;common:Description xml:lang="en"&gt;Puerto Rico&lt;/common:Description&gt;</w:t>
          </w:r>
          <w:r w:rsidRPr="00110D3F">
            <w:rPr>
              <w:vanish/>
            </w:rPr>
            <w:br/>
            <w:t xml:space="preserve">        &lt;/structure:Code&gt;</w:t>
          </w:r>
          <w:r w:rsidRPr="00110D3F">
            <w:rPr>
              <w:vanish/>
            </w:rPr>
            <w:br/>
            <w:t xml:space="preserve">        &lt;structure:Code id="PS"&gt;</w:t>
          </w:r>
          <w:r w:rsidRPr="00110D3F">
            <w:rPr>
              <w:vanish/>
            </w:rPr>
            <w:br/>
            <w:t xml:space="preserve">          &lt;common:Name xml:lang="en"&gt;State of Palestine&lt;/common:Name&gt;</w:t>
          </w:r>
          <w:r w:rsidRPr="00110D3F">
            <w:rPr>
              <w:vanish/>
            </w:rPr>
            <w:br/>
            <w:t xml:space="preserve">          &lt;common:Description xml:lang="en"&gt;State of Palestine&lt;/common:Description&gt;</w:t>
          </w:r>
          <w:r w:rsidRPr="00110D3F">
            <w:rPr>
              <w:vanish/>
            </w:rPr>
            <w:br/>
            <w:t xml:space="preserve">        &lt;/structure:Code&gt;</w:t>
          </w:r>
          <w:r w:rsidRPr="00110D3F">
            <w:rPr>
              <w:vanish/>
            </w:rPr>
            <w:br/>
            <w:t xml:space="preserve">        &lt;structure:Code id="PT"&gt;</w:t>
          </w:r>
          <w:r w:rsidRPr="00110D3F">
            <w:rPr>
              <w:vanish/>
            </w:rPr>
            <w:br/>
            <w:t xml:space="preserve">          &lt;common:Name xml:lang="en"&gt;Portugal&lt;/common:Name&gt;</w:t>
          </w:r>
          <w:r w:rsidRPr="00110D3F">
            <w:rPr>
              <w:vanish/>
            </w:rPr>
            <w:br/>
            <w:t xml:space="preserve">          &lt;common:Description xml:lang="en"&gt;Portugal&lt;/common:Description&gt;</w:t>
          </w:r>
          <w:r w:rsidRPr="00110D3F">
            <w:rPr>
              <w:vanish/>
            </w:rPr>
            <w:br/>
            <w:t xml:space="preserve">        &lt;/structure:Code&gt;</w:t>
          </w:r>
          <w:r w:rsidRPr="00110D3F">
            <w:rPr>
              <w:vanish/>
            </w:rPr>
            <w:br/>
            <w:t xml:space="preserve">        &lt;structure:Code id="PW"&gt;</w:t>
          </w:r>
          <w:r w:rsidRPr="00110D3F">
            <w:rPr>
              <w:vanish/>
            </w:rPr>
            <w:br/>
            <w:t xml:space="preserve">          &lt;common:Name xml:lang="en"&gt;Palau&lt;/common:Name&gt;</w:t>
          </w:r>
          <w:r w:rsidRPr="00110D3F">
            <w:rPr>
              <w:vanish/>
            </w:rPr>
            <w:br/>
            <w:t xml:space="preserve">          &lt;common:Description xml:lang="en"&gt;Palau&lt;/common:Description&gt;</w:t>
          </w:r>
          <w:r w:rsidRPr="00110D3F">
            <w:rPr>
              <w:vanish/>
            </w:rPr>
            <w:br/>
            <w:t xml:space="preserve">        &lt;/structure:Code&gt;</w:t>
          </w:r>
          <w:r w:rsidRPr="00110D3F">
            <w:rPr>
              <w:vanish/>
            </w:rPr>
            <w:br/>
            <w:t xml:space="preserve">        &lt;structure:Code id="PY"&gt;</w:t>
          </w:r>
          <w:r w:rsidRPr="00110D3F">
            <w:rPr>
              <w:vanish/>
            </w:rPr>
            <w:br/>
            <w:t xml:space="preserve">          &lt;common:Name xml:lang="en"&gt;Paraguay&lt;/common:Name&gt;</w:t>
          </w:r>
          <w:r w:rsidRPr="00110D3F">
            <w:rPr>
              <w:vanish/>
            </w:rPr>
            <w:br/>
            <w:t xml:space="preserve">          &lt;common:Description xml:lang="en"&gt;Paraguay&lt;/common:Description&gt;</w:t>
          </w:r>
          <w:r w:rsidRPr="00110D3F">
            <w:rPr>
              <w:vanish/>
            </w:rPr>
            <w:br/>
            <w:t xml:space="preserve">        &lt;/structure:Code&gt;</w:t>
          </w:r>
          <w:r w:rsidRPr="00110D3F">
            <w:rPr>
              <w:vanish/>
            </w:rPr>
            <w:br/>
            <w:t xml:space="preserve">        &lt;structure:Code id="QA"&gt;</w:t>
          </w:r>
          <w:r w:rsidRPr="00110D3F">
            <w:rPr>
              <w:vanish/>
            </w:rPr>
            <w:br/>
            <w:t xml:space="preserve">          &lt;common:Name xml:lang="en"&gt;Qatar&lt;/common:Name&gt;</w:t>
          </w:r>
          <w:r w:rsidRPr="00110D3F">
            <w:rPr>
              <w:vanish/>
            </w:rPr>
            <w:br/>
            <w:t xml:space="preserve">          &lt;common:Description xml:lang="en"&gt;Qatar&lt;/common:Description&gt;</w:t>
          </w:r>
          <w:r w:rsidRPr="00110D3F">
            <w:rPr>
              <w:vanish/>
            </w:rPr>
            <w:br/>
            <w:t xml:space="preserve">        &lt;/structure:Code&gt;</w:t>
          </w:r>
          <w:r w:rsidRPr="00110D3F">
            <w:rPr>
              <w:vanish/>
            </w:rPr>
            <w:br/>
            <w:t xml:space="preserve">        &lt;structure:Code id="RE"&gt;</w:t>
          </w:r>
          <w:r w:rsidRPr="00110D3F">
            <w:rPr>
              <w:vanish/>
            </w:rPr>
            <w:br/>
            <w:t xml:space="preserve">          &lt;common:Name xml:lang="en"&gt;RÃ©union&lt;/common:Name&gt;</w:t>
          </w:r>
          <w:r w:rsidRPr="00110D3F">
            <w:rPr>
              <w:vanish/>
            </w:rPr>
            <w:br/>
            <w:t xml:space="preserve">          &lt;common:Description xml:lang="en"&gt;RÃ©union&lt;/common:Description&gt;</w:t>
          </w:r>
          <w:r w:rsidRPr="00110D3F">
            <w:rPr>
              <w:vanish/>
            </w:rPr>
            <w:br/>
            <w:t xml:space="preserve">        &lt;/structure:Code&gt;</w:t>
          </w:r>
          <w:r w:rsidRPr="00110D3F">
            <w:rPr>
              <w:vanish/>
            </w:rPr>
            <w:br/>
            <w:t xml:space="preserve">        &lt;structure:Code id="RO"&gt;</w:t>
          </w:r>
          <w:r w:rsidRPr="00110D3F">
            <w:rPr>
              <w:vanish/>
            </w:rPr>
            <w:br/>
            <w:t xml:space="preserve">          &lt;common:Name xml:lang="en"&gt;Romania&lt;/common:Name&gt;</w:t>
          </w:r>
          <w:r w:rsidRPr="00110D3F">
            <w:rPr>
              <w:vanish/>
            </w:rPr>
            <w:br/>
            <w:t xml:space="preserve">          &lt;common:Description xml:lang="en"&gt;Romania&lt;/common:Description&gt;</w:t>
          </w:r>
          <w:r w:rsidRPr="00110D3F">
            <w:rPr>
              <w:vanish/>
            </w:rPr>
            <w:br/>
            <w:t xml:space="preserve">        &lt;/structure:Code&gt;</w:t>
          </w:r>
          <w:r w:rsidRPr="00110D3F">
            <w:rPr>
              <w:vanish/>
            </w:rPr>
            <w:br/>
            <w:t xml:space="preserve">        &lt;structure:Code id="RS"&gt;</w:t>
          </w:r>
          <w:r w:rsidRPr="00110D3F">
            <w:rPr>
              <w:vanish/>
            </w:rPr>
            <w:br/>
            <w:t xml:space="preserve">          &lt;common:Name xml:lang="en"&gt;Serbia&lt;/common:Name&gt;</w:t>
          </w:r>
          <w:r w:rsidRPr="00110D3F">
            <w:rPr>
              <w:vanish/>
            </w:rPr>
            <w:br/>
            <w:t xml:space="preserve">          &lt;common:Description xml:lang="en"&gt;Serbia&lt;/common:Description&gt;</w:t>
          </w:r>
          <w:r w:rsidRPr="00110D3F">
            <w:rPr>
              <w:vanish/>
            </w:rPr>
            <w:br/>
            <w:t xml:space="preserve">        &lt;/structure:Code&gt;</w:t>
          </w:r>
          <w:r w:rsidRPr="00110D3F">
            <w:rPr>
              <w:vanish/>
            </w:rPr>
            <w:br/>
            <w:t xml:space="preserve">        &lt;structure:Code id="RU"&gt;</w:t>
          </w:r>
          <w:r w:rsidRPr="00110D3F">
            <w:rPr>
              <w:vanish/>
            </w:rPr>
            <w:br/>
            <w:t xml:space="preserve">          &lt;common:Name xml:lang="en"&gt;Russian Federation&lt;/common:Name&gt;</w:t>
          </w:r>
          <w:r w:rsidRPr="00110D3F">
            <w:rPr>
              <w:vanish/>
            </w:rPr>
            <w:br/>
            <w:t xml:space="preserve">          &lt;common:Description xml:lang="en"&gt;Russian Federation&lt;/common:Description&gt;</w:t>
          </w:r>
          <w:r w:rsidRPr="00110D3F">
            <w:rPr>
              <w:vanish/>
            </w:rPr>
            <w:br/>
            <w:t xml:space="preserve">        &lt;/structure:Code&gt;</w:t>
          </w:r>
          <w:r w:rsidRPr="00110D3F">
            <w:rPr>
              <w:vanish/>
            </w:rPr>
            <w:br/>
            <w:t xml:space="preserve">        &lt;structure:Code id="RW"&gt;</w:t>
          </w:r>
          <w:r w:rsidRPr="00110D3F">
            <w:rPr>
              <w:vanish/>
            </w:rPr>
            <w:br/>
            <w:t xml:space="preserve">          &lt;common:Name xml:lang="en"&gt;Rwanda&lt;/common:Name&gt;</w:t>
          </w:r>
          <w:r w:rsidRPr="00110D3F">
            <w:rPr>
              <w:vanish/>
            </w:rPr>
            <w:br/>
            <w:t xml:space="preserve">          &lt;common:Description xml:lang="en"&gt;Rwanda&lt;/common:Description&gt;</w:t>
          </w:r>
          <w:r w:rsidRPr="00110D3F">
            <w:rPr>
              <w:vanish/>
            </w:rPr>
            <w:br/>
            <w:t xml:space="preserve">        &lt;/structure:Code&gt;</w:t>
          </w:r>
          <w:r w:rsidRPr="00110D3F">
            <w:rPr>
              <w:vanish/>
            </w:rPr>
            <w:br/>
            <w:t xml:space="preserve">        &lt;structure:Code id="SA"&gt;</w:t>
          </w:r>
          <w:r w:rsidRPr="00110D3F">
            <w:rPr>
              <w:vanish/>
            </w:rPr>
            <w:br/>
            <w:t xml:space="preserve">          &lt;common:Name xml:lang="en"&gt;Saudi Arabia&lt;/common:Name&gt;</w:t>
          </w:r>
          <w:r w:rsidRPr="00110D3F">
            <w:rPr>
              <w:vanish/>
            </w:rPr>
            <w:br/>
            <w:t xml:space="preserve">          &lt;common:Description xml:lang="en"&gt;Saudi Arabia&lt;/common:Description&gt;</w:t>
          </w:r>
          <w:r w:rsidRPr="00110D3F">
            <w:rPr>
              <w:vanish/>
            </w:rPr>
            <w:br/>
            <w:t xml:space="preserve">        &lt;/structure:Code&gt;</w:t>
          </w:r>
          <w:r w:rsidRPr="00110D3F">
            <w:rPr>
              <w:vanish/>
            </w:rPr>
            <w:br/>
            <w:t xml:space="preserve">        &lt;structure:Code id="SB"&gt;</w:t>
          </w:r>
          <w:r w:rsidRPr="00110D3F">
            <w:rPr>
              <w:vanish/>
            </w:rPr>
            <w:br/>
            <w:t xml:space="preserve">          &lt;common:Name xml:lang="en"&gt;Solomon Islands&lt;/common:Name&gt;</w:t>
          </w:r>
          <w:r w:rsidRPr="00110D3F">
            <w:rPr>
              <w:vanish/>
            </w:rPr>
            <w:br/>
            <w:t xml:space="preserve">          &lt;common:Description xml:lang="en"&gt;Solomon Islands&lt;/common:Description&gt;</w:t>
          </w:r>
          <w:r w:rsidRPr="00110D3F">
            <w:rPr>
              <w:vanish/>
            </w:rPr>
            <w:br/>
            <w:t xml:space="preserve">        &lt;/structure:Code&gt;</w:t>
          </w:r>
          <w:r w:rsidRPr="00110D3F">
            <w:rPr>
              <w:vanish/>
            </w:rPr>
            <w:br/>
            <w:t xml:space="preserve">        &lt;structure:Code id="SC"&gt;</w:t>
          </w:r>
          <w:r w:rsidRPr="00110D3F">
            <w:rPr>
              <w:vanish/>
            </w:rPr>
            <w:br/>
            <w:t xml:space="preserve">          &lt;common:Name xml:lang="en"&gt;Seychelles&lt;/common:Name&gt;</w:t>
          </w:r>
          <w:r w:rsidRPr="00110D3F">
            <w:rPr>
              <w:vanish/>
            </w:rPr>
            <w:br/>
            <w:t xml:space="preserve">          &lt;common:Description xml:lang="en"&gt;Seychelles&lt;/common:Description&gt;</w:t>
          </w:r>
          <w:r w:rsidRPr="00110D3F">
            <w:rPr>
              <w:vanish/>
            </w:rPr>
            <w:br/>
            <w:t xml:space="preserve">        &lt;/structure:Code&gt;</w:t>
          </w:r>
          <w:r w:rsidRPr="00110D3F">
            <w:rPr>
              <w:vanish/>
            </w:rPr>
            <w:br/>
            <w:t xml:space="preserve">        &lt;structure:Code id="SD"&gt;</w:t>
          </w:r>
          <w:r w:rsidRPr="00110D3F">
            <w:rPr>
              <w:vanish/>
            </w:rPr>
            <w:br/>
            <w:t xml:space="preserve">          &lt;common:Name xml:lang="en"&gt;Sudan&lt;/common:Name&gt;</w:t>
          </w:r>
          <w:r w:rsidRPr="00110D3F">
            <w:rPr>
              <w:vanish/>
            </w:rPr>
            <w:br/>
            <w:t xml:space="preserve">          &lt;common:Description xml:lang="en"&gt;Sudan&lt;/common:Description&gt;</w:t>
          </w:r>
          <w:r w:rsidRPr="00110D3F">
            <w:rPr>
              <w:vanish/>
            </w:rPr>
            <w:br/>
            <w:t xml:space="preserve">        &lt;/structure:Code&gt;</w:t>
          </w:r>
          <w:r w:rsidRPr="00110D3F">
            <w:rPr>
              <w:vanish/>
            </w:rPr>
            <w:br/>
            <w:t xml:space="preserve">        &lt;structure:Code id="SE"&gt;</w:t>
          </w:r>
          <w:r w:rsidRPr="00110D3F">
            <w:rPr>
              <w:vanish/>
            </w:rPr>
            <w:br/>
            <w:t xml:space="preserve">          &lt;common:Name xml:lang="en"&gt;Sweden&lt;/common:Name&gt;</w:t>
          </w:r>
          <w:r w:rsidRPr="00110D3F">
            <w:rPr>
              <w:vanish/>
            </w:rPr>
            <w:br/>
            <w:t xml:space="preserve">          &lt;common:Description xml:lang="en"&gt;Sweden&lt;/common:Description&gt;</w:t>
          </w:r>
          <w:r w:rsidRPr="00110D3F">
            <w:rPr>
              <w:vanish/>
            </w:rPr>
            <w:br/>
            <w:t xml:space="preserve">        &lt;/structure:Code&gt;</w:t>
          </w:r>
          <w:r w:rsidRPr="00110D3F">
            <w:rPr>
              <w:vanish/>
            </w:rPr>
            <w:br/>
            <w:t xml:space="preserve">        &lt;structure:Code id="SG"&gt;</w:t>
          </w:r>
          <w:r w:rsidRPr="00110D3F">
            <w:rPr>
              <w:vanish/>
            </w:rPr>
            <w:br/>
            <w:t xml:space="preserve">          &lt;common:Name xml:lang="en"&gt;Singapore&lt;/common:Name&gt;</w:t>
          </w:r>
          <w:r w:rsidRPr="00110D3F">
            <w:rPr>
              <w:vanish/>
            </w:rPr>
            <w:br/>
            <w:t xml:space="preserve">          &lt;common:Description xml:lang="en"&gt;Singapore&lt;/common:Description&gt;</w:t>
          </w:r>
          <w:r w:rsidRPr="00110D3F">
            <w:rPr>
              <w:vanish/>
            </w:rPr>
            <w:br/>
            <w:t xml:space="preserve">        &lt;/structure:Code&gt;</w:t>
          </w:r>
          <w:r w:rsidRPr="00110D3F">
            <w:rPr>
              <w:vanish/>
            </w:rPr>
            <w:br/>
            <w:t xml:space="preserve">        &lt;structure:Code id="SH"&gt;</w:t>
          </w:r>
          <w:r w:rsidRPr="00110D3F">
            <w:rPr>
              <w:vanish/>
            </w:rPr>
            <w:br/>
            <w:t xml:space="preserve">          &lt;common:Name xml:lang="en"&gt;Saint Helena&lt;/common:Name&gt;</w:t>
          </w:r>
          <w:r w:rsidRPr="00110D3F">
            <w:rPr>
              <w:vanish/>
            </w:rPr>
            <w:br/>
            <w:t xml:space="preserve">          &lt;common:Description xml:lang="en"&gt;Saint Helena&lt;/common:Description&gt;</w:t>
          </w:r>
          <w:r w:rsidRPr="00110D3F">
            <w:rPr>
              <w:vanish/>
            </w:rPr>
            <w:br/>
            <w:t xml:space="preserve">        &lt;/structure:Code&gt;</w:t>
          </w:r>
          <w:r w:rsidRPr="00110D3F">
            <w:rPr>
              <w:vanish/>
            </w:rPr>
            <w:br/>
            <w:t xml:space="preserve">        &lt;structure:Code id="SI"&gt;</w:t>
          </w:r>
          <w:r w:rsidRPr="00110D3F">
            <w:rPr>
              <w:vanish/>
            </w:rPr>
            <w:br/>
            <w:t xml:space="preserve">          &lt;common:Name xml:lang="en"&gt;Slovenia&lt;/common:Name&gt;</w:t>
          </w:r>
          <w:r w:rsidRPr="00110D3F">
            <w:rPr>
              <w:vanish/>
            </w:rPr>
            <w:br/>
            <w:t xml:space="preserve">          &lt;common:Description xml:lang="en"&gt;Slovenia&lt;/common:Description&gt;</w:t>
          </w:r>
          <w:r w:rsidRPr="00110D3F">
            <w:rPr>
              <w:vanish/>
            </w:rPr>
            <w:br/>
            <w:t xml:space="preserve">        &lt;/structure:Code&gt;</w:t>
          </w:r>
          <w:r w:rsidRPr="00110D3F">
            <w:rPr>
              <w:vanish/>
            </w:rPr>
            <w:br/>
            <w:t xml:space="preserve">        &lt;structure:Code id="SJ"&gt;</w:t>
          </w:r>
          <w:r w:rsidRPr="00110D3F">
            <w:rPr>
              <w:vanish/>
            </w:rPr>
            <w:br/>
            <w:t xml:space="preserve">          &lt;common:Name xml:lang="en"&gt;Svalbard and Jan Mayen Islands&lt;/common:Name&gt;</w:t>
          </w:r>
          <w:r w:rsidRPr="00110D3F">
            <w:rPr>
              <w:vanish/>
            </w:rPr>
            <w:br/>
            <w:t xml:space="preserve">          &lt;common:Description xml:lang="en"&gt;Svalbard and Jan Mayen Islands&lt;/common:Description&gt;</w:t>
          </w:r>
          <w:r w:rsidRPr="00110D3F">
            <w:rPr>
              <w:vanish/>
            </w:rPr>
            <w:br/>
            <w:t xml:space="preserve">        &lt;/structure:Code&gt;</w:t>
          </w:r>
          <w:r w:rsidRPr="00110D3F">
            <w:rPr>
              <w:vanish/>
            </w:rPr>
            <w:br/>
            <w:t xml:space="preserve">        &lt;structure:Code id="SK"&gt;</w:t>
          </w:r>
          <w:r w:rsidRPr="00110D3F">
            <w:rPr>
              <w:vanish/>
            </w:rPr>
            <w:br/>
            <w:t xml:space="preserve">          &lt;common:Name xml:lang="en"&gt;Slovakia&lt;/common:Name&gt;</w:t>
          </w:r>
          <w:r w:rsidRPr="00110D3F">
            <w:rPr>
              <w:vanish/>
            </w:rPr>
            <w:br/>
            <w:t xml:space="preserve">          &lt;common:Description xml:lang="en"&gt;Slovakia&lt;/common:Description&gt;</w:t>
          </w:r>
          <w:r w:rsidRPr="00110D3F">
            <w:rPr>
              <w:vanish/>
            </w:rPr>
            <w:br/>
            <w:t xml:space="preserve">        &lt;/structure:Code&gt;</w:t>
          </w:r>
          <w:r w:rsidRPr="00110D3F">
            <w:rPr>
              <w:vanish/>
            </w:rPr>
            <w:br/>
            <w:t xml:space="preserve">        &lt;structure:Code id="SL"&gt;</w:t>
          </w:r>
          <w:r w:rsidRPr="00110D3F">
            <w:rPr>
              <w:vanish/>
            </w:rPr>
            <w:br/>
            <w:t xml:space="preserve">          &lt;common:Name xml:lang="en"&gt;Sierra Leone&lt;/common:Name&gt;</w:t>
          </w:r>
          <w:r w:rsidRPr="00110D3F">
            <w:rPr>
              <w:vanish/>
            </w:rPr>
            <w:br/>
            <w:t xml:space="preserve">          &lt;common:Description xml:lang="en"&gt;Sierra Leone&lt;/common:Description&gt;</w:t>
          </w:r>
          <w:r w:rsidRPr="00110D3F">
            <w:rPr>
              <w:vanish/>
            </w:rPr>
            <w:br/>
            <w:t xml:space="preserve">        &lt;/structure:Code&gt;</w:t>
          </w:r>
          <w:r w:rsidRPr="00110D3F">
            <w:rPr>
              <w:vanish/>
            </w:rPr>
            <w:br/>
            <w:t xml:space="preserve">        &lt;structure:Code id="SM"&gt;</w:t>
          </w:r>
          <w:r w:rsidRPr="00110D3F">
            <w:rPr>
              <w:vanish/>
            </w:rPr>
            <w:br/>
            <w:t xml:space="preserve">          &lt;common:Name xml:lang="en"&gt;San Marino&lt;/common:Name&gt;</w:t>
          </w:r>
          <w:r w:rsidRPr="00110D3F">
            <w:rPr>
              <w:vanish/>
            </w:rPr>
            <w:br/>
            <w:t xml:space="preserve">          &lt;common:Description xml:lang="en"&gt;San Marino&lt;/common:Description&gt;</w:t>
          </w:r>
          <w:r w:rsidRPr="00110D3F">
            <w:rPr>
              <w:vanish/>
            </w:rPr>
            <w:br/>
            <w:t xml:space="preserve">        &lt;/structure:Code&gt;</w:t>
          </w:r>
          <w:r w:rsidRPr="00110D3F">
            <w:rPr>
              <w:vanish/>
            </w:rPr>
            <w:br/>
            <w:t xml:space="preserve">        &lt;structure:Code id="SN"&gt;</w:t>
          </w:r>
          <w:r w:rsidRPr="00110D3F">
            <w:rPr>
              <w:vanish/>
            </w:rPr>
            <w:br/>
            <w:t xml:space="preserve">          &lt;common:Name xml:lang="en"&gt;Senegal&lt;/common:Name&gt;</w:t>
          </w:r>
          <w:r w:rsidRPr="00110D3F">
            <w:rPr>
              <w:vanish/>
            </w:rPr>
            <w:br/>
            <w:t xml:space="preserve">          &lt;common:Description xml:lang="en"&gt;Senegal&lt;/common:Description&gt;</w:t>
          </w:r>
          <w:r w:rsidRPr="00110D3F">
            <w:rPr>
              <w:vanish/>
            </w:rPr>
            <w:br/>
            <w:t xml:space="preserve">        &lt;/structure:Code&gt;</w:t>
          </w:r>
          <w:r w:rsidRPr="00110D3F">
            <w:rPr>
              <w:vanish/>
            </w:rPr>
            <w:br/>
            <w:t xml:space="preserve">        &lt;structure:Code id="SO"&gt;</w:t>
          </w:r>
          <w:r w:rsidRPr="00110D3F">
            <w:rPr>
              <w:vanish/>
            </w:rPr>
            <w:br/>
            <w:t xml:space="preserve">          &lt;common:Name xml:lang="en"&gt;Somalia&lt;/common:Name&gt;</w:t>
          </w:r>
          <w:r w:rsidRPr="00110D3F">
            <w:rPr>
              <w:vanish/>
            </w:rPr>
            <w:br/>
            <w:t xml:space="preserve">          &lt;common:Description xml:lang="en"&gt;Somalia&lt;/common:Description&gt;</w:t>
          </w:r>
          <w:r w:rsidRPr="00110D3F">
            <w:rPr>
              <w:vanish/>
            </w:rPr>
            <w:br/>
            <w:t xml:space="preserve">        &lt;/structure:Code&gt;</w:t>
          </w:r>
          <w:r w:rsidRPr="00110D3F">
            <w:rPr>
              <w:vanish/>
            </w:rPr>
            <w:br/>
            <w:t xml:space="preserve">        &lt;structure:Code id="SR"&gt;</w:t>
          </w:r>
          <w:r w:rsidRPr="00110D3F">
            <w:rPr>
              <w:vanish/>
            </w:rPr>
            <w:br/>
            <w:t xml:space="preserve">          &lt;common:Name xml:lang="en"&gt;Suriname&lt;/common:Name&gt;</w:t>
          </w:r>
          <w:r w:rsidRPr="00110D3F">
            <w:rPr>
              <w:vanish/>
            </w:rPr>
            <w:br/>
            <w:t xml:space="preserve">          &lt;common:Description xml:lang="en"&gt;Suriname&lt;/common:Description&gt;</w:t>
          </w:r>
          <w:r w:rsidRPr="00110D3F">
            <w:rPr>
              <w:vanish/>
            </w:rPr>
            <w:br/>
            <w:t xml:space="preserve">        &lt;/structure:Code&gt;</w:t>
          </w:r>
          <w:r w:rsidRPr="00110D3F">
            <w:rPr>
              <w:vanish/>
            </w:rPr>
            <w:br/>
            <w:t xml:space="preserve">        &lt;structure:Code id="SS"&gt;</w:t>
          </w:r>
          <w:r w:rsidRPr="00110D3F">
            <w:rPr>
              <w:vanish/>
            </w:rPr>
            <w:br/>
            <w:t xml:space="preserve">          &lt;common:Name xml:lang="en"&gt;South Sudan&lt;/common:Name&gt;</w:t>
          </w:r>
          <w:r w:rsidRPr="00110D3F">
            <w:rPr>
              <w:vanish/>
            </w:rPr>
            <w:br/>
            <w:t xml:space="preserve">          &lt;common:Description xml:lang="en"&gt;South Sudan&lt;/common:Description&gt;</w:t>
          </w:r>
          <w:r w:rsidRPr="00110D3F">
            <w:rPr>
              <w:vanish/>
            </w:rPr>
            <w:br/>
            <w:t xml:space="preserve">        &lt;/structure:Code&gt;</w:t>
          </w:r>
          <w:r w:rsidRPr="00110D3F">
            <w:rPr>
              <w:vanish/>
            </w:rPr>
            <w:br/>
            <w:t xml:space="preserve">        &lt;structure:Code id="ST"&gt;</w:t>
          </w:r>
          <w:r w:rsidRPr="00110D3F">
            <w:rPr>
              <w:vanish/>
            </w:rPr>
            <w:br/>
            <w:t xml:space="preserve">          &lt;common:Name xml:lang="en"&gt;Sao Tome and Principe&lt;/common:Name&gt;</w:t>
          </w:r>
          <w:r w:rsidRPr="00110D3F">
            <w:rPr>
              <w:vanish/>
            </w:rPr>
            <w:br/>
            <w:t xml:space="preserve">          &lt;common:Description xml:lang="en"&gt;Sao Tome and Principe&lt;/common:Description&gt;</w:t>
          </w:r>
          <w:r w:rsidRPr="00110D3F">
            <w:rPr>
              <w:vanish/>
            </w:rPr>
            <w:br/>
            <w:t xml:space="preserve">        &lt;/structure:Code&gt;</w:t>
          </w:r>
          <w:r w:rsidRPr="00110D3F">
            <w:rPr>
              <w:vanish/>
            </w:rPr>
            <w:br/>
            <w:t xml:space="preserve">        &lt;structure:Code id="SV"&gt;</w:t>
          </w:r>
          <w:r w:rsidRPr="00110D3F">
            <w:rPr>
              <w:vanish/>
            </w:rPr>
            <w:br/>
            <w:t xml:space="preserve">          &lt;common:Name xml:lang="en"&gt;El Salvador&lt;/common:Name&gt;</w:t>
          </w:r>
          <w:r w:rsidRPr="00110D3F">
            <w:rPr>
              <w:vanish/>
            </w:rPr>
            <w:br/>
            <w:t xml:space="preserve">          &lt;common:Description xml:lang="en"&gt;El Salvador&lt;/common:Description&gt;</w:t>
          </w:r>
          <w:r w:rsidRPr="00110D3F">
            <w:rPr>
              <w:vanish/>
            </w:rPr>
            <w:br/>
            <w:t xml:space="preserve">        &lt;/structure:Code&gt;</w:t>
          </w:r>
          <w:r w:rsidRPr="00110D3F">
            <w:rPr>
              <w:vanish/>
            </w:rPr>
            <w:br/>
            <w:t xml:space="preserve">        &lt;structure:Code id="SX"&gt;</w:t>
          </w:r>
          <w:r w:rsidRPr="00110D3F">
            <w:rPr>
              <w:vanish/>
            </w:rPr>
            <w:br/>
            <w:t xml:space="preserve">          &lt;common:Name xml:lang="en"&gt;Sint Maarten (Dutch part)&lt;/common:Name&gt;</w:t>
          </w:r>
          <w:r w:rsidRPr="00110D3F">
            <w:rPr>
              <w:vanish/>
            </w:rPr>
            <w:br/>
            <w:t xml:space="preserve">          &lt;common:Description xml:lang="en"&gt;Sint Maarten (Dutch part)&lt;/common:Description&gt;</w:t>
          </w:r>
          <w:r w:rsidRPr="00110D3F">
            <w:rPr>
              <w:vanish/>
            </w:rPr>
            <w:br/>
            <w:t xml:space="preserve">        &lt;/structure:Code&gt;</w:t>
          </w:r>
          <w:r w:rsidRPr="00110D3F">
            <w:rPr>
              <w:vanish/>
            </w:rPr>
            <w:br/>
            <w:t xml:space="preserve">        &lt;structure:Code id="SY"&gt;</w:t>
          </w:r>
          <w:r w:rsidRPr="00110D3F">
            <w:rPr>
              <w:vanish/>
            </w:rPr>
            <w:br/>
            <w:t xml:space="preserve">          &lt;common:Name xml:lang="en"&gt;Syrian Arab Republic&lt;/common:Name&gt;</w:t>
          </w:r>
          <w:r w:rsidRPr="00110D3F">
            <w:rPr>
              <w:vanish/>
            </w:rPr>
            <w:br/>
            <w:t xml:space="preserve">          &lt;common:Description xml:lang="en"&gt;Syrian Arab Republic&lt;/common:Description&gt;</w:t>
          </w:r>
          <w:r w:rsidRPr="00110D3F">
            <w:rPr>
              <w:vanish/>
            </w:rPr>
            <w:br/>
            <w:t xml:space="preserve">        &lt;/structure:Code&gt;</w:t>
          </w:r>
          <w:r w:rsidRPr="00110D3F">
            <w:rPr>
              <w:vanish/>
            </w:rPr>
            <w:br/>
            <w:t xml:space="preserve">        &lt;structure:Code id="SZ"&gt;</w:t>
          </w:r>
          <w:r w:rsidRPr="00110D3F">
            <w:rPr>
              <w:vanish/>
            </w:rPr>
            <w:br/>
            <w:t xml:space="preserve">          &lt;common:Name xml:lang="en"&gt;Eswatini&lt;/common:Name&gt;</w:t>
          </w:r>
          <w:r w:rsidRPr="00110D3F">
            <w:rPr>
              <w:vanish/>
            </w:rPr>
            <w:br/>
            <w:t xml:space="preserve">          &lt;common:Description xml:lang="en"&gt;Eswatini&lt;/common:Description&gt;</w:t>
          </w:r>
          <w:r w:rsidRPr="00110D3F">
            <w:rPr>
              <w:vanish/>
            </w:rPr>
            <w:br/>
            <w:t xml:space="preserve">        &lt;/structure:Code&gt;</w:t>
          </w:r>
          <w:r w:rsidRPr="00110D3F">
            <w:rPr>
              <w:vanish/>
            </w:rPr>
            <w:br/>
            <w:t xml:space="preserve">        &lt;structure:Code id="TC"&gt;</w:t>
          </w:r>
          <w:r w:rsidRPr="00110D3F">
            <w:rPr>
              <w:vanish/>
            </w:rPr>
            <w:br/>
            <w:t xml:space="preserve">          &lt;common:Name xml:lang="en"&gt;Turks and Caicos Islands&lt;/common:Name&gt;</w:t>
          </w:r>
          <w:r w:rsidRPr="00110D3F">
            <w:rPr>
              <w:vanish/>
            </w:rPr>
            <w:br/>
            <w:t xml:space="preserve">          &lt;common:Description xml:lang="en"&gt;Turks and Caicos Islands&lt;/common:Description&gt;</w:t>
          </w:r>
          <w:r w:rsidRPr="00110D3F">
            <w:rPr>
              <w:vanish/>
            </w:rPr>
            <w:br/>
            <w:t xml:space="preserve">        &lt;/structure:Code&gt;</w:t>
          </w:r>
          <w:r w:rsidRPr="00110D3F">
            <w:rPr>
              <w:vanish/>
            </w:rPr>
            <w:br/>
            <w:t xml:space="preserve">        &lt;structure:Code id="TD"&gt;</w:t>
          </w:r>
          <w:r w:rsidRPr="00110D3F">
            <w:rPr>
              <w:vanish/>
            </w:rPr>
            <w:br/>
            <w:t xml:space="preserve">          &lt;common:Name xml:lang="en"&gt;Chad&lt;/common:Name&gt;</w:t>
          </w:r>
          <w:r w:rsidRPr="00110D3F">
            <w:rPr>
              <w:vanish/>
            </w:rPr>
            <w:br/>
            <w:t xml:space="preserve">          &lt;common:Description xml:lang="en"&gt;Chad&lt;/common:Description&gt;</w:t>
          </w:r>
          <w:r w:rsidRPr="00110D3F">
            <w:rPr>
              <w:vanish/>
            </w:rPr>
            <w:br/>
            <w:t xml:space="preserve">        &lt;/structure:Code&gt;</w:t>
          </w:r>
          <w:r w:rsidRPr="00110D3F">
            <w:rPr>
              <w:vanish/>
            </w:rPr>
            <w:br/>
            <w:t xml:space="preserve">        &lt;structure:Code id="TF"&gt;</w:t>
          </w:r>
          <w:r w:rsidRPr="00110D3F">
            <w:rPr>
              <w:vanish/>
            </w:rPr>
            <w:br/>
            <w:t xml:space="preserve">          &lt;common:Name xml:lang="en"&gt;French Southern Territories&lt;/common:Name&gt;</w:t>
          </w:r>
          <w:r w:rsidRPr="00110D3F">
            <w:rPr>
              <w:vanish/>
            </w:rPr>
            <w:br/>
            <w:t xml:space="preserve">          &lt;common:Description xml:lang="en"&gt;French Southern Territories&lt;/common:Description&gt;</w:t>
          </w:r>
          <w:r w:rsidRPr="00110D3F">
            <w:rPr>
              <w:vanish/>
            </w:rPr>
            <w:br/>
            <w:t xml:space="preserve">        &lt;/structure:Code&gt;</w:t>
          </w:r>
          <w:r w:rsidRPr="00110D3F">
            <w:rPr>
              <w:vanish/>
            </w:rPr>
            <w:br/>
            <w:t xml:space="preserve">        &lt;structure:Code id="TG"&gt;</w:t>
          </w:r>
          <w:r w:rsidRPr="00110D3F">
            <w:rPr>
              <w:vanish/>
            </w:rPr>
            <w:br/>
            <w:t xml:space="preserve">          &lt;common:Name xml:lang="en"&gt;Togo&lt;/common:Name&gt;</w:t>
          </w:r>
          <w:r w:rsidRPr="00110D3F">
            <w:rPr>
              <w:vanish/>
            </w:rPr>
            <w:br/>
            <w:t xml:space="preserve">          &lt;common:Description xml:lang="en"&gt;Togo&lt;/common:Description&gt;</w:t>
          </w:r>
          <w:r w:rsidRPr="00110D3F">
            <w:rPr>
              <w:vanish/>
            </w:rPr>
            <w:br/>
            <w:t xml:space="preserve">        &lt;/structure:Code&gt;</w:t>
          </w:r>
          <w:r w:rsidRPr="00110D3F">
            <w:rPr>
              <w:vanish/>
            </w:rPr>
            <w:br/>
            <w:t xml:space="preserve">        &lt;structure:Code id="TH"&gt;</w:t>
          </w:r>
          <w:r w:rsidRPr="00110D3F">
            <w:rPr>
              <w:vanish/>
            </w:rPr>
            <w:br/>
            <w:t xml:space="preserve">          &lt;common:Name xml:lang="en"&gt;Thailand&lt;/common:Name&gt;</w:t>
          </w:r>
          <w:r w:rsidRPr="00110D3F">
            <w:rPr>
              <w:vanish/>
            </w:rPr>
            <w:br/>
            <w:t xml:space="preserve">          &lt;common:Description xml:lang="en"&gt;Thailand&lt;/common:Description&gt;</w:t>
          </w:r>
          <w:r w:rsidRPr="00110D3F">
            <w:rPr>
              <w:vanish/>
            </w:rPr>
            <w:br/>
            <w:t xml:space="preserve">        &lt;/structure:Code&gt;</w:t>
          </w:r>
          <w:r w:rsidRPr="00110D3F">
            <w:rPr>
              <w:vanish/>
            </w:rPr>
            <w:br/>
            <w:t xml:space="preserve">        &lt;structure:Code id="TJ"&gt;</w:t>
          </w:r>
          <w:r w:rsidRPr="00110D3F">
            <w:rPr>
              <w:vanish/>
            </w:rPr>
            <w:br/>
            <w:t xml:space="preserve">          &lt;common:Name xml:lang="en"&gt;Tajikistan&lt;/common:Name&gt;</w:t>
          </w:r>
          <w:r w:rsidRPr="00110D3F">
            <w:rPr>
              <w:vanish/>
            </w:rPr>
            <w:br/>
            <w:t xml:space="preserve">          &lt;common:Description xml:lang="en"&gt;Tajikistan&lt;/common:Description&gt;</w:t>
          </w:r>
          <w:r w:rsidRPr="00110D3F">
            <w:rPr>
              <w:vanish/>
            </w:rPr>
            <w:br/>
            <w:t xml:space="preserve">        &lt;/structure:Code&gt;</w:t>
          </w:r>
          <w:r w:rsidRPr="00110D3F">
            <w:rPr>
              <w:vanish/>
            </w:rPr>
            <w:br/>
            <w:t xml:space="preserve">        &lt;structure:Code id="TK"&gt;</w:t>
          </w:r>
          <w:r w:rsidRPr="00110D3F">
            <w:rPr>
              <w:vanish/>
            </w:rPr>
            <w:br/>
            <w:t xml:space="preserve">          &lt;common:Name xml:lang="en"&gt;Tokelau&lt;/common:Name&gt;</w:t>
          </w:r>
          <w:r w:rsidRPr="00110D3F">
            <w:rPr>
              <w:vanish/>
            </w:rPr>
            <w:br/>
            <w:t xml:space="preserve">          &lt;common:Description xml:lang="en"&gt;Tokelau&lt;/common:Description&gt;</w:t>
          </w:r>
          <w:r w:rsidRPr="00110D3F">
            <w:rPr>
              <w:vanish/>
            </w:rPr>
            <w:br/>
            <w:t xml:space="preserve">        &lt;/structure:Code&gt;</w:t>
          </w:r>
          <w:r w:rsidRPr="00110D3F">
            <w:rPr>
              <w:vanish/>
            </w:rPr>
            <w:br/>
            <w:t xml:space="preserve">        &lt;structure:Code id="TL"&gt;</w:t>
          </w:r>
          <w:r w:rsidRPr="00110D3F">
            <w:rPr>
              <w:vanish/>
            </w:rPr>
            <w:br/>
            <w:t xml:space="preserve">          &lt;common:Name xml:lang="en"&gt;Timor-Leste&lt;/common:Name&gt;</w:t>
          </w:r>
          <w:r w:rsidRPr="00110D3F">
            <w:rPr>
              <w:vanish/>
            </w:rPr>
            <w:br/>
            <w:t xml:space="preserve">          &lt;common:Description xml:lang="en"&gt;Timor-Leste&lt;/common:Description&gt;</w:t>
          </w:r>
          <w:r w:rsidRPr="00110D3F">
            <w:rPr>
              <w:vanish/>
            </w:rPr>
            <w:br/>
            <w:t xml:space="preserve">        &lt;/structure:Code&gt;</w:t>
          </w:r>
          <w:r w:rsidRPr="00110D3F">
            <w:rPr>
              <w:vanish/>
            </w:rPr>
            <w:br/>
            <w:t xml:space="preserve">        &lt;structure:Code id="TM"&gt;</w:t>
          </w:r>
          <w:r w:rsidRPr="00110D3F">
            <w:rPr>
              <w:vanish/>
            </w:rPr>
            <w:br/>
            <w:t xml:space="preserve">          &lt;common:Name xml:lang="en"&gt;Turkmenistan&lt;/common:Name&gt;</w:t>
          </w:r>
          <w:r w:rsidRPr="00110D3F">
            <w:rPr>
              <w:vanish/>
            </w:rPr>
            <w:br/>
            <w:t xml:space="preserve">          &lt;common:Description xml:lang="en"&gt;Turkmenistan&lt;/common:Description&gt;</w:t>
          </w:r>
          <w:r w:rsidRPr="00110D3F">
            <w:rPr>
              <w:vanish/>
            </w:rPr>
            <w:br/>
            <w:t xml:space="preserve">        &lt;/structure:Code&gt;</w:t>
          </w:r>
          <w:r w:rsidRPr="00110D3F">
            <w:rPr>
              <w:vanish/>
            </w:rPr>
            <w:br/>
            <w:t xml:space="preserve">        &lt;structure:Code id="TN"&gt;</w:t>
          </w:r>
          <w:r w:rsidRPr="00110D3F">
            <w:rPr>
              <w:vanish/>
            </w:rPr>
            <w:br/>
            <w:t xml:space="preserve">          &lt;common:Name xml:lang="en"&gt;Tunisia&lt;/common:Name&gt;</w:t>
          </w:r>
          <w:r w:rsidRPr="00110D3F">
            <w:rPr>
              <w:vanish/>
            </w:rPr>
            <w:br/>
            <w:t xml:space="preserve">          &lt;common:Description xml:lang="en"&gt;Tunisia&lt;/common:Description&gt;</w:t>
          </w:r>
          <w:r w:rsidRPr="00110D3F">
            <w:rPr>
              <w:vanish/>
            </w:rPr>
            <w:br/>
            <w:t xml:space="preserve">        &lt;/structure:Code&gt;</w:t>
          </w:r>
          <w:r w:rsidRPr="00110D3F">
            <w:rPr>
              <w:vanish/>
            </w:rPr>
            <w:br/>
            <w:t xml:space="preserve">        &lt;structure:Code id="TO"&gt;</w:t>
          </w:r>
          <w:r w:rsidRPr="00110D3F">
            <w:rPr>
              <w:vanish/>
            </w:rPr>
            <w:br/>
            <w:t xml:space="preserve">          &lt;common:Name xml:lang="en"&gt;Tonga&lt;/common:Name&gt;</w:t>
          </w:r>
          <w:r w:rsidRPr="00110D3F">
            <w:rPr>
              <w:vanish/>
            </w:rPr>
            <w:br/>
            <w:t xml:space="preserve">          &lt;common:Description xml:lang="en"&gt;Tonga&lt;/common:Description&gt;</w:t>
          </w:r>
          <w:r w:rsidRPr="00110D3F">
            <w:rPr>
              <w:vanish/>
            </w:rPr>
            <w:br/>
            <w:t xml:space="preserve">        &lt;/structure:Code&gt;</w:t>
          </w:r>
          <w:r w:rsidRPr="00110D3F">
            <w:rPr>
              <w:vanish/>
            </w:rPr>
            <w:br/>
            <w:t xml:space="preserve">        &lt;structure:Code id="TR"&gt;</w:t>
          </w:r>
          <w:r w:rsidRPr="00110D3F">
            <w:rPr>
              <w:vanish/>
            </w:rPr>
            <w:br/>
            <w:t xml:space="preserve">          &lt;common:Name xml:lang="en"&gt;TÃ¼rkiye&lt;/common:Name&gt;</w:t>
          </w:r>
          <w:r w:rsidRPr="00110D3F">
            <w:rPr>
              <w:vanish/>
            </w:rPr>
            <w:br/>
            <w:t xml:space="preserve">          &lt;common:Description xml:lang="en"&gt;TÃ¼rkiye&lt;/common:Description&gt;</w:t>
          </w:r>
          <w:r w:rsidRPr="00110D3F">
            <w:rPr>
              <w:vanish/>
            </w:rPr>
            <w:br/>
            <w:t xml:space="preserve">        &lt;/structure:Code&gt;</w:t>
          </w:r>
          <w:r w:rsidRPr="00110D3F">
            <w:rPr>
              <w:vanish/>
            </w:rPr>
            <w:br/>
            <w:t xml:space="preserve">        &lt;structure:Code id="TT"&gt;</w:t>
          </w:r>
          <w:r w:rsidRPr="00110D3F">
            <w:rPr>
              <w:vanish/>
            </w:rPr>
            <w:br/>
            <w:t xml:space="preserve">          &lt;common:Name xml:lang="en"&gt;Trinidad and Tobago&lt;/common:Name&gt;</w:t>
          </w:r>
          <w:r w:rsidRPr="00110D3F">
            <w:rPr>
              <w:vanish/>
            </w:rPr>
            <w:br/>
            <w:t xml:space="preserve">          &lt;common:Description xml:lang="en"&gt;Trinidad and Tobago&lt;/common:Description&gt;</w:t>
          </w:r>
          <w:r w:rsidRPr="00110D3F">
            <w:rPr>
              <w:vanish/>
            </w:rPr>
            <w:br/>
            <w:t xml:space="preserve">        &lt;/structure:Code&gt;</w:t>
          </w:r>
          <w:r w:rsidRPr="00110D3F">
            <w:rPr>
              <w:vanish/>
            </w:rPr>
            <w:br/>
            <w:t xml:space="preserve">        &lt;structure:Code id="TV"&gt;</w:t>
          </w:r>
          <w:r w:rsidRPr="00110D3F">
            <w:rPr>
              <w:vanish/>
            </w:rPr>
            <w:br/>
            <w:t xml:space="preserve">          &lt;common:Name xml:lang="en"&gt;Tuvalu&lt;/common:Name&gt;</w:t>
          </w:r>
          <w:r w:rsidRPr="00110D3F">
            <w:rPr>
              <w:vanish/>
            </w:rPr>
            <w:br/>
            <w:t xml:space="preserve">          &lt;common:Description xml:lang="en"&gt;Tuvalu&lt;/common:Description&gt;</w:t>
          </w:r>
          <w:r w:rsidRPr="00110D3F">
            <w:rPr>
              <w:vanish/>
            </w:rPr>
            <w:br/>
            <w:t xml:space="preserve">        &lt;/structure:Code&gt;</w:t>
          </w:r>
          <w:r w:rsidRPr="00110D3F">
            <w:rPr>
              <w:vanish/>
            </w:rPr>
            <w:br/>
            <w:t xml:space="preserve">        &lt;structure:Code id="TZ"&gt;</w:t>
          </w:r>
          <w:r w:rsidRPr="00110D3F">
            <w:rPr>
              <w:vanish/>
            </w:rPr>
            <w:br/>
            <w:t xml:space="preserve">          &lt;common:Name xml:lang="en"&gt;United Republic of Tanzania&lt;/common:Name&gt;</w:t>
          </w:r>
          <w:r w:rsidRPr="00110D3F">
            <w:rPr>
              <w:vanish/>
            </w:rPr>
            <w:br/>
            <w:t xml:space="preserve">          &lt;common:Description xml:lang="en"&gt;United Republic of Tanzania&lt;/common:Description&gt;</w:t>
          </w:r>
          <w:r w:rsidRPr="00110D3F">
            <w:rPr>
              <w:vanish/>
            </w:rPr>
            <w:br/>
            <w:t xml:space="preserve">        &lt;/structure:Code&gt;</w:t>
          </w:r>
          <w:r w:rsidRPr="00110D3F">
            <w:rPr>
              <w:vanish/>
            </w:rPr>
            <w:br/>
            <w:t xml:space="preserve">        &lt;structure:Code id="UA"&gt;</w:t>
          </w:r>
          <w:r w:rsidRPr="00110D3F">
            <w:rPr>
              <w:vanish/>
            </w:rPr>
            <w:br/>
            <w:t xml:space="preserve">          &lt;common:Name xml:lang="en"&gt;Ukraine&lt;/common:Name&gt;</w:t>
          </w:r>
          <w:r w:rsidRPr="00110D3F">
            <w:rPr>
              <w:vanish/>
            </w:rPr>
            <w:br/>
            <w:t xml:space="preserve">          &lt;common:Description xml:lang="en"&gt;Ukraine&lt;/common:Description&gt;</w:t>
          </w:r>
          <w:r w:rsidRPr="00110D3F">
            <w:rPr>
              <w:vanish/>
            </w:rPr>
            <w:br/>
            <w:t xml:space="preserve">        &lt;/structure:Code&gt;</w:t>
          </w:r>
          <w:r w:rsidRPr="00110D3F">
            <w:rPr>
              <w:vanish/>
            </w:rPr>
            <w:br/>
            <w:t xml:space="preserve">        &lt;structure:Code id="UG"&gt;</w:t>
          </w:r>
          <w:r w:rsidRPr="00110D3F">
            <w:rPr>
              <w:vanish/>
            </w:rPr>
            <w:br/>
            <w:t xml:space="preserve">          &lt;common:Name xml:lang="en"&gt;Uganda&lt;/common:Name&gt;</w:t>
          </w:r>
          <w:r w:rsidRPr="00110D3F">
            <w:rPr>
              <w:vanish/>
            </w:rPr>
            <w:br/>
            <w:t xml:space="preserve">          &lt;common:Description xml:lang="en"&gt;Uganda&lt;/common:Description&gt;</w:t>
          </w:r>
          <w:r w:rsidRPr="00110D3F">
            <w:rPr>
              <w:vanish/>
            </w:rPr>
            <w:br/>
            <w:t xml:space="preserve">        &lt;/structure:Code&gt;</w:t>
          </w:r>
          <w:r w:rsidRPr="00110D3F">
            <w:rPr>
              <w:vanish/>
            </w:rPr>
            <w:br/>
            <w:t xml:space="preserve">        &lt;structure:Code id="UM"&gt;</w:t>
          </w:r>
          <w:r w:rsidRPr="00110D3F">
            <w:rPr>
              <w:vanish/>
            </w:rPr>
            <w:br/>
            <w:t xml:space="preserve">          &lt;common:Name xml:lang="en"&gt;United States Minor Outlying Islands&lt;/common:Name&gt;</w:t>
          </w:r>
          <w:r w:rsidRPr="00110D3F">
            <w:rPr>
              <w:vanish/>
            </w:rPr>
            <w:br/>
            <w:t xml:space="preserve">          &lt;common:Description xml:lang="en"&gt;United States Minor Outlying Islands&lt;/common:Description&gt;</w:t>
          </w:r>
          <w:r w:rsidRPr="00110D3F">
            <w:rPr>
              <w:vanish/>
            </w:rPr>
            <w:br/>
            <w:t xml:space="preserve">        &lt;/structure:Code&gt;</w:t>
          </w:r>
          <w:r w:rsidRPr="00110D3F">
            <w:rPr>
              <w:vanish/>
            </w:rPr>
            <w:br/>
            <w:t xml:space="preserve">        &lt;structure:Code id="US"&gt;</w:t>
          </w:r>
          <w:r w:rsidRPr="00110D3F">
            <w:rPr>
              <w:vanish/>
            </w:rPr>
            <w:br/>
            <w:t xml:space="preserve">          &lt;common:Name xml:lang="en"&gt;United States of America&lt;/common:Name&gt;</w:t>
          </w:r>
          <w:r w:rsidRPr="00110D3F">
            <w:rPr>
              <w:vanish/>
            </w:rPr>
            <w:br/>
            <w:t xml:space="preserve">          &lt;common:Description xml:lang="en"&gt;United States of America&lt;/common:Description&gt;</w:t>
          </w:r>
          <w:r w:rsidRPr="00110D3F">
            <w:rPr>
              <w:vanish/>
            </w:rPr>
            <w:br/>
            <w:t xml:space="preserve">        &lt;/structure:Code&gt;</w:t>
          </w:r>
          <w:r w:rsidRPr="00110D3F">
            <w:rPr>
              <w:vanish/>
            </w:rPr>
            <w:br/>
            <w:t xml:space="preserve">        &lt;structure:Code id="UY"&gt;</w:t>
          </w:r>
          <w:r w:rsidRPr="00110D3F">
            <w:rPr>
              <w:vanish/>
            </w:rPr>
            <w:br/>
            <w:t xml:space="preserve">          &lt;common:Name xml:lang="en"&gt;Uruguay&lt;/common:Name&gt;</w:t>
          </w:r>
          <w:r w:rsidRPr="00110D3F">
            <w:rPr>
              <w:vanish/>
            </w:rPr>
            <w:br/>
            <w:t xml:space="preserve">          &lt;common:Description xml:lang="en"&gt;Uruguay&lt;/common:Description&gt;</w:t>
          </w:r>
          <w:r w:rsidRPr="00110D3F">
            <w:rPr>
              <w:vanish/>
            </w:rPr>
            <w:br/>
            <w:t xml:space="preserve">        &lt;/structure:Code&gt;</w:t>
          </w:r>
          <w:r w:rsidRPr="00110D3F">
            <w:rPr>
              <w:vanish/>
            </w:rPr>
            <w:br/>
            <w:t xml:space="preserve">        &lt;structure:Code id="UZ"&gt;</w:t>
          </w:r>
          <w:r w:rsidRPr="00110D3F">
            <w:rPr>
              <w:vanish/>
            </w:rPr>
            <w:br/>
            <w:t xml:space="preserve">          &lt;common:Name xml:lang="en"&gt;Uzbekistan&lt;/common:Name&gt;</w:t>
          </w:r>
          <w:r w:rsidRPr="00110D3F">
            <w:rPr>
              <w:vanish/>
            </w:rPr>
            <w:br/>
            <w:t xml:space="preserve">          &lt;common:Description xml:lang="en"&gt;Uzbekistan&lt;/common:Description&gt;</w:t>
          </w:r>
          <w:r w:rsidRPr="00110D3F">
            <w:rPr>
              <w:vanish/>
            </w:rPr>
            <w:br/>
            <w:t xml:space="preserve">        &lt;/structure:Code&gt;</w:t>
          </w:r>
          <w:r w:rsidRPr="00110D3F">
            <w:rPr>
              <w:vanish/>
            </w:rPr>
            <w:br/>
            <w:t xml:space="preserve">        &lt;structure:Code id="VA"&gt;</w:t>
          </w:r>
          <w:r w:rsidRPr="00110D3F">
            <w:rPr>
              <w:vanish/>
            </w:rPr>
            <w:br/>
            <w:t xml:space="preserve">          &lt;common:Name xml:lang="en"&gt;Holy See&lt;/common:Name&gt;</w:t>
          </w:r>
          <w:r w:rsidRPr="00110D3F">
            <w:rPr>
              <w:vanish/>
            </w:rPr>
            <w:br/>
            <w:t xml:space="preserve">          &lt;common:Description xml:lang="en"&gt;Holy See&lt;/common:Description&gt;</w:t>
          </w:r>
          <w:r w:rsidRPr="00110D3F">
            <w:rPr>
              <w:vanish/>
            </w:rPr>
            <w:br/>
            <w:t xml:space="preserve">        &lt;/structure:Code&gt;</w:t>
          </w:r>
          <w:r w:rsidRPr="00110D3F">
            <w:rPr>
              <w:vanish/>
            </w:rPr>
            <w:br/>
            <w:t xml:space="preserve">        &lt;structure:Code id="VC"&gt;</w:t>
          </w:r>
          <w:r w:rsidRPr="00110D3F">
            <w:rPr>
              <w:vanish/>
            </w:rPr>
            <w:br/>
            <w:t xml:space="preserve">          &lt;common:Name xml:lang="en"&gt;Saint Vincent and the Grenadines&lt;/common:Name&gt;</w:t>
          </w:r>
          <w:r w:rsidRPr="00110D3F">
            <w:rPr>
              <w:vanish/>
            </w:rPr>
            <w:br/>
            <w:t xml:space="preserve">          &lt;common:Description xml:lang="en"&gt;Saint Vincent and the Grenadines&lt;/common:Description&gt;</w:t>
          </w:r>
          <w:r w:rsidRPr="00110D3F">
            <w:rPr>
              <w:vanish/>
            </w:rPr>
            <w:br/>
            <w:t xml:space="preserve">        &lt;/structure:Code&gt;</w:t>
          </w:r>
          <w:r w:rsidRPr="00110D3F">
            <w:rPr>
              <w:vanish/>
            </w:rPr>
            <w:br/>
            <w:t xml:space="preserve">        &lt;structure:Code id="VE"&gt;</w:t>
          </w:r>
          <w:r w:rsidRPr="00110D3F">
            <w:rPr>
              <w:vanish/>
            </w:rPr>
            <w:br/>
            <w:t xml:space="preserve">          &lt;common:Name xml:lang="en"&gt;Venezuela (Bolivarian Republic of)&lt;/common:Name&gt;</w:t>
          </w:r>
          <w:r w:rsidRPr="00110D3F">
            <w:rPr>
              <w:vanish/>
            </w:rPr>
            <w:br/>
            <w:t xml:space="preserve">          &lt;common:Description xml:lang="en"&gt;Venezuela (Bolivarian Republic of)&lt;/common:Description&gt;</w:t>
          </w:r>
          <w:r w:rsidRPr="00110D3F">
            <w:rPr>
              <w:vanish/>
            </w:rPr>
            <w:br/>
            <w:t xml:space="preserve">        &lt;/structure:Code&gt;</w:t>
          </w:r>
          <w:r w:rsidRPr="00110D3F">
            <w:rPr>
              <w:vanish/>
            </w:rPr>
            <w:br/>
            <w:t xml:space="preserve">        &lt;structure:Code id="VG"&gt;</w:t>
          </w:r>
          <w:r w:rsidRPr="00110D3F">
            <w:rPr>
              <w:vanish/>
            </w:rPr>
            <w:br/>
            <w:t xml:space="preserve">          &lt;common:Name xml:lang="en"&gt;British Virgin Islands&lt;/common:Name&gt;</w:t>
          </w:r>
          <w:r w:rsidRPr="00110D3F">
            <w:rPr>
              <w:vanish/>
            </w:rPr>
            <w:br/>
            <w:t xml:space="preserve">          &lt;common:Description xml:lang="en"&gt;British Virgin Islands&lt;/common:Description&gt;</w:t>
          </w:r>
          <w:r w:rsidRPr="00110D3F">
            <w:rPr>
              <w:vanish/>
            </w:rPr>
            <w:br/>
            <w:t xml:space="preserve">        &lt;/structure:Code&gt;</w:t>
          </w:r>
          <w:r w:rsidRPr="00110D3F">
            <w:rPr>
              <w:vanish/>
            </w:rPr>
            <w:br/>
            <w:t xml:space="preserve">        &lt;structure:Code id="VI"&gt;</w:t>
          </w:r>
          <w:r w:rsidRPr="00110D3F">
            <w:rPr>
              <w:vanish/>
            </w:rPr>
            <w:br/>
            <w:t xml:space="preserve">          &lt;common:Name xml:lang="en"&gt;United States Virgin Islands&lt;/common:Name&gt;</w:t>
          </w:r>
          <w:r w:rsidRPr="00110D3F">
            <w:rPr>
              <w:vanish/>
            </w:rPr>
            <w:br/>
            <w:t xml:space="preserve">          &lt;common:Description xml:lang="en"&gt;United States Virgin Islands&lt;/common:Description&gt;</w:t>
          </w:r>
          <w:r w:rsidRPr="00110D3F">
            <w:rPr>
              <w:vanish/>
            </w:rPr>
            <w:br/>
            <w:t xml:space="preserve">        &lt;/structure:Code&gt;</w:t>
          </w:r>
          <w:r w:rsidRPr="00110D3F">
            <w:rPr>
              <w:vanish/>
            </w:rPr>
            <w:br/>
            <w:t xml:space="preserve">        &lt;structure:Code id="VN"&gt;</w:t>
          </w:r>
          <w:r w:rsidRPr="00110D3F">
            <w:rPr>
              <w:vanish/>
            </w:rPr>
            <w:br/>
            <w:t xml:space="preserve">          &lt;common:Name xml:lang="en"&gt;Viet Nam&lt;/common:Name&gt;</w:t>
          </w:r>
          <w:r w:rsidRPr="00110D3F">
            <w:rPr>
              <w:vanish/>
            </w:rPr>
            <w:br/>
            <w:t xml:space="preserve">          &lt;common:Description xml:lang="en"&gt;Viet Nam&lt;/common:Description&gt;</w:t>
          </w:r>
          <w:r w:rsidRPr="00110D3F">
            <w:rPr>
              <w:vanish/>
            </w:rPr>
            <w:br/>
            <w:t xml:space="preserve">        &lt;/structure:Code&gt;</w:t>
          </w:r>
          <w:r w:rsidRPr="00110D3F">
            <w:rPr>
              <w:vanish/>
            </w:rPr>
            <w:br/>
            <w:t xml:space="preserve">        &lt;structure:Code id="VU"&gt;</w:t>
          </w:r>
          <w:r w:rsidRPr="00110D3F">
            <w:rPr>
              <w:vanish/>
            </w:rPr>
            <w:br/>
            <w:t xml:space="preserve">          &lt;common:Name xml:lang="en"&gt;Vanuatu&lt;/common:Name&gt;</w:t>
          </w:r>
          <w:r w:rsidRPr="00110D3F">
            <w:rPr>
              <w:vanish/>
            </w:rPr>
            <w:br/>
            <w:t xml:space="preserve">          &lt;common:Description xml:lang="en"&gt;Vanuatu&lt;/common:Description&gt;</w:t>
          </w:r>
          <w:r w:rsidRPr="00110D3F">
            <w:rPr>
              <w:vanish/>
            </w:rPr>
            <w:br/>
            <w:t xml:space="preserve">        &lt;/structure:Code&gt;</w:t>
          </w:r>
          <w:r w:rsidRPr="00110D3F">
            <w:rPr>
              <w:vanish/>
            </w:rPr>
            <w:br/>
            <w:t xml:space="preserve">        &lt;structure:Code id="WF"&gt;</w:t>
          </w:r>
          <w:r w:rsidRPr="00110D3F">
            <w:rPr>
              <w:vanish/>
            </w:rPr>
            <w:br/>
            <w:t xml:space="preserve">          &lt;common:Name xml:lang="en"&gt;Wallis and Futuna Islands&lt;/common:Name&gt;</w:t>
          </w:r>
          <w:r w:rsidRPr="00110D3F">
            <w:rPr>
              <w:vanish/>
            </w:rPr>
            <w:br/>
            <w:t xml:space="preserve">          &lt;common:Description xml:lang="en"&gt;Wallis and Futuna Islands&lt;/common:Description&gt;</w:t>
          </w:r>
          <w:r w:rsidRPr="00110D3F">
            <w:rPr>
              <w:vanish/>
            </w:rPr>
            <w:br/>
            <w:t xml:space="preserve">        &lt;/structure:Code&gt;</w:t>
          </w:r>
          <w:r w:rsidRPr="00110D3F">
            <w:rPr>
              <w:vanish/>
            </w:rPr>
            <w:br/>
            <w:t xml:space="preserve">        &lt;structure:Code id="WS"&gt;</w:t>
          </w:r>
          <w:r w:rsidRPr="00110D3F">
            <w:rPr>
              <w:vanish/>
            </w:rPr>
            <w:br/>
            <w:t xml:space="preserve">          &lt;common:Name xml:lang="en"&gt;Samoa&lt;/common:Name&gt;</w:t>
          </w:r>
          <w:r w:rsidRPr="00110D3F">
            <w:rPr>
              <w:vanish/>
            </w:rPr>
            <w:br/>
            <w:t xml:space="preserve">          &lt;common:Description xml:lang="en"&gt;Samoa&lt;/common:Description&gt;</w:t>
          </w:r>
          <w:r w:rsidRPr="00110D3F">
            <w:rPr>
              <w:vanish/>
            </w:rPr>
            <w:br/>
            <w:t xml:space="preserve">        &lt;/structure:Code&gt;</w:t>
          </w:r>
          <w:r w:rsidRPr="00110D3F">
            <w:rPr>
              <w:vanish/>
            </w:rPr>
            <w:br/>
            <w:t xml:space="preserve">        &lt;structure:Code id="XK"&gt;</w:t>
          </w:r>
          <w:r w:rsidRPr="00110D3F">
            <w:rPr>
              <w:vanish/>
            </w:rPr>
            <w:br/>
            <w:t xml:space="preserve">          &lt;common:Name xml:lang="en"&gt;Kosovo&lt;/common:Name&gt;</w:t>
          </w:r>
          <w:r w:rsidRPr="00110D3F">
            <w:rPr>
              <w:vanish/>
            </w:rPr>
            <w:br/>
            <w:t xml:space="preserve">          &lt;common:Description xml:lang="en"&gt;Kosovo&lt;/common:Description&gt;</w:t>
          </w:r>
          <w:r w:rsidRPr="00110D3F">
            <w:rPr>
              <w:vanish/>
            </w:rPr>
            <w:br/>
            <w:t xml:space="preserve">        &lt;/structure:Code&gt;</w:t>
          </w:r>
          <w:r w:rsidRPr="00110D3F">
            <w:rPr>
              <w:vanish/>
            </w:rPr>
            <w:br/>
            <w:t xml:space="preserve">        &lt;structure:Code id="YE"&gt;</w:t>
          </w:r>
          <w:r w:rsidRPr="00110D3F">
            <w:rPr>
              <w:vanish/>
            </w:rPr>
            <w:br/>
            <w:t xml:space="preserve">          &lt;common:Name xml:lang="en"&gt;Yemen&lt;/common:Name&gt;</w:t>
          </w:r>
          <w:r w:rsidRPr="00110D3F">
            <w:rPr>
              <w:vanish/>
            </w:rPr>
            <w:br/>
            <w:t xml:space="preserve">          &lt;common:Description xml:lang="en"&gt;Yemen&lt;/common:Description&gt;</w:t>
          </w:r>
          <w:r w:rsidRPr="00110D3F">
            <w:rPr>
              <w:vanish/>
            </w:rPr>
            <w:br/>
            <w:t xml:space="preserve">        &lt;/structure:Code&gt;</w:t>
          </w:r>
          <w:r w:rsidRPr="00110D3F">
            <w:rPr>
              <w:vanish/>
            </w:rPr>
            <w:br/>
            <w:t xml:space="preserve">        &lt;structure:Code id="YT"&gt;</w:t>
          </w:r>
          <w:r w:rsidRPr="00110D3F">
            <w:rPr>
              <w:vanish/>
            </w:rPr>
            <w:br/>
            <w:t xml:space="preserve">          &lt;common:Name xml:lang="en"&gt;Mayotte&lt;/common:Name&gt;</w:t>
          </w:r>
          <w:r w:rsidRPr="00110D3F">
            <w:rPr>
              <w:vanish/>
            </w:rPr>
            <w:br/>
            <w:t xml:space="preserve">          &lt;common:Description xml:lang="en"&gt;Mayotte&lt;/common:Description&gt;</w:t>
          </w:r>
          <w:r w:rsidRPr="00110D3F">
            <w:rPr>
              <w:vanish/>
            </w:rPr>
            <w:br/>
            <w:t xml:space="preserve">        &lt;/structure:Code&gt;</w:t>
          </w:r>
          <w:r w:rsidRPr="00110D3F">
            <w:rPr>
              <w:vanish/>
            </w:rPr>
            <w:br/>
            <w:t xml:space="preserve">        &lt;structure:Code id="YU"&gt;</w:t>
          </w:r>
          <w:r w:rsidRPr="00110D3F">
            <w:rPr>
              <w:vanish/>
            </w:rPr>
            <w:br/>
            <w:t xml:space="preserve">          &lt;common:Name xml:lang="en"&gt;Serbia and Montenegro [former]&lt;/common:Name&gt;</w:t>
          </w:r>
          <w:r w:rsidRPr="00110D3F">
            <w:rPr>
              <w:vanish/>
            </w:rPr>
            <w:br/>
            <w:t xml:space="preserve">          &lt;common:Description xml:lang="en"&gt;Serbia and Montenegro [former]&lt;/common:Description&gt;</w:t>
          </w:r>
          <w:r w:rsidRPr="00110D3F">
            <w:rPr>
              <w:vanish/>
            </w:rPr>
            <w:br/>
            <w:t xml:space="preserve">        &lt;/structure:Code&gt;</w:t>
          </w:r>
          <w:r w:rsidRPr="00110D3F">
            <w:rPr>
              <w:vanish/>
            </w:rPr>
            <w:br/>
            <w:t xml:space="preserve">        &lt;structure:Code id="ZA"&gt;</w:t>
          </w:r>
          <w:r w:rsidRPr="00110D3F">
            <w:rPr>
              <w:vanish/>
            </w:rPr>
            <w:br/>
            <w:t xml:space="preserve">          &lt;common:Name xml:lang="en"&gt;South Africa&lt;/common:Name&gt;</w:t>
          </w:r>
          <w:r w:rsidRPr="00110D3F">
            <w:rPr>
              <w:vanish/>
            </w:rPr>
            <w:br/>
            <w:t xml:space="preserve">          &lt;common:Description xml:lang="en"&gt;South Africa&lt;/common:Description&gt;</w:t>
          </w:r>
          <w:r w:rsidRPr="00110D3F">
            <w:rPr>
              <w:vanish/>
            </w:rPr>
            <w:br/>
            <w:t xml:space="preserve">        &lt;/structure:Code&gt;</w:t>
          </w:r>
          <w:r w:rsidRPr="00110D3F">
            <w:rPr>
              <w:vanish/>
            </w:rPr>
            <w:br/>
            <w:t xml:space="preserve">        &lt;structure:Code id="ZM"&gt;</w:t>
          </w:r>
          <w:r w:rsidRPr="00110D3F">
            <w:rPr>
              <w:vanish/>
            </w:rPr>
            <w:br/>
            <w:t xml:space="preserve">          &lt;common:Name xml:lang="en"&gt;Zambia&lt;/common:Name&gt;</w:t>
          </w:r>
          <w:r w:rsidRPr="00110D3F">
            <w:rPr>
              <w:vanish/>
            </w:rPr>
            <w:br/>
            <w:t xml:space="preserve">          &lt;common:Description xml:lang="en"&gt;Zambia&lt;/common:Description&gt;</w:t>
          </w:r>
          <w:r w:rsidRPr="00110D3F">
            <w:rPr>
              <w:vanish/>
            </w:rPr>
            <w:br/>
            <w:t xml:space="preserve">        &lt;/structure:Code&gt;</w:t>
          </w:r>
          <w:r w:rsidRPr="00110D3F">
            <w:rPr>
              <w:vanish/>
            </w:rPr>
            <w:br/>
            <w:t xml:space="preserve">        &lt;structure:Code id="ZW"&gt;</w:t>
          </w:r>
          <w:r w:rsidRPr="00110D3F">
            <w:rPr>
              <w:vanish/>
            </w:rPr>
            <w:br/>
            <w:t xml:space="preserve">          &lt;common:Name xml:lang="en"&gt;Zimbabwe&lt;/common:Name&gt;</w:t>
          </w:r>
          <w:r w:rsidRPr="00110D3F">
            <w:rPr>
              <w:vanish/>
            </w:rPr>
            <w:br/>
            <w:t xml:space="preserve">          &lt;common:Description xml:lang="en"&gt;Zimbabwe&lt;/common:Description&gt;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id="CL_COMP_BREAKDOWN" agencyID="IAEG-SDGs" version="1.17" isFinal="true"&gt;</w:t>
          </w:r>
          <w:r w:rsidRPr="00110D3F">
            <w:rPr>
              <w:vanish/>
            </w:rPr>
            <w:br/>
            <w:t xml:space="preserve">        &lt;common:Name xml:lang="en"&gt;SDG composite breakdown code list&lt;/common:Name&gt;</w:t>
          </w:r>
          <w:r w:rsidRPr="00110D3F">
            <w:rPr>
              <w:vanish/>
            </w:rPr>
            <w:br/>
            <w:t xml:space="preserve">        &lt;structure:Code id="_T"&gt;</w:t>
          </w:r>
          <w:r w:rsidRPr="00110D3F">
            <w:rPr>
              <w:vanish/>
            </w:rPr>
            <w:br/>
            <w:t xml:space="preserve">          &lt;common:Name xml:lang="en"&gt;No breakdown&lt;/common:Name&gt;</w:t>
          </w:r>
          <w:r w:rsidRPr="00110D3F">
            <w:rPr>
              <w:vanish/>
            </w:rPr>
            <w:br/>
            <w:t xml:space="preserve">          &lt;common:Description xml:lang="en"&gt;No breakdown&lt;/common:Description&gt;</w:t>
          </w:r>
          <w:r w:rsidRPr="00110D3F">
            <w:rPr>
              <w:vanish/>
            </w:rPr>
            <w:br/>
            <w:t xml:space="preserve">        &lt;/structure:Code&gt;</w:t>
          </w:r>
          <w:r w:rsidRPr="00110D3F">
            <w:rPr>
              <w:vanish/>
            </w:rPr>
            <w:br/>
            <w:t xml:space="preserve">        &lt;structure:Code id="SKILL_MATH"&gt;</w:t>
          </w:r>
          <w:r w:rsidRPr="00110D3F">
            <w:rPr>
              <w:vanish/>
            </w:rPr>
            <w:br/>
            <w:t xml:space="preserve">          &lt;common:Name xml:lang="en"&gt;Skill: Mathematics&lt;/common:Name&gt;</w:t>
          </w:r>
          <w:r w:rsidRPr="00110D3F">
            <w:rPr>
              <w:vanish/>
            </w:rPr>
            <w:br/>
            <w:t xml:space="preserve">          &lt;common:Description xml:lang="en"&gt;Skill: Mathematics&lt;/common:Description&gt;</w:t>
          </w:r>
          <w:r w:rsidRPr="00110D3F">
            <w:rPr>
              <w:vanish/>
            </w:rPr>
            <w:br/>
            <w:t xml:space="preserve">        &lt;/structure:Code&gt;</w:t>
          </w:r>
          <w:r w:rsidRPr="00110D3F">
            <w:rPr>
              <w:vanish/>
            </w:rPr>
            <w:br/>
            <w:t xml:space="preserve">        &lt;structure:Code id="SKILL_READ"&gt;</w:t>
          </w:r>
          <w:r w:rsidRPr="00110D3F">
            <w:rPr>
              <w:vanish/>
            </w:rPr>
            <w:br/>
            <w:t xml:space="preserve">          &lt;common:Name xml:lang="en"&gt;Skill: Reading&lt;/common:Name&gt;</w:t>
          </w:r>
          <w:r w:rsidRPr="00110D3F">
            <w:rPr>
              <w:vanish/>
            </w:rPr>
            <w:br/>
            <w:t xml:space="preserve">          &lt;common:Description xml:lang="en"&gt;Skill: Reading&lt;/common:Description&gt;</w:t>
          </w:r>
          <w:r w:rsidRPr="00110D3F">
            <w:rPr>
              <w:vanish/>
            </w:rPr>
            <w:br/>
            <w:t xml:space="preserve">        &lt;/structure:Code&gt;</w:t>
          </w:r>
          <w:r w:rsidRPr="00110D3F">
            <w:rPr>
              <w:vanish/>
            </w:rPr>
            <w:br/>
            <w:t xml:space="preserve">        &lt;structure:Code id="SKILL_LTRCY"&gt;</w:t>
          </w:r>
          <w:r w:rsidRPr="00110D3F">
            <w:rPr>
              <w:vanish/>
            </w:rPr>
            <w:br/>
            <w:t xml:space="preserve">          &lt;common:Name xml:lang="en"&gt;Skill: Functional literacy&lt;/common:Name&gt;</w:t>
          </w:r>
          <w:r w:rsidRPr="00110D3F">
            <w:rPr>
              <w:vanish/>
            </w:rPr>
            <w:br/>
            <w:t xml:space="preserve">          &lt;common:Description xml:lang="en"&gt;Skill: Functional literacy&lt;/common:Description&gt;</w:t>
          </w:r>
          <w:r w:rsidRPr="00110D3F">
            <w:rPr>
              <w:vanish/>
            </w:rPr>
            <w:br/>
            <w:t xml:space="preserve">        &lt;/structure:Code&gt;</w:t>
          </w:r>
          <w:r w:rsidRPr="00110D3F">
            <w:rPr>
              <w:vanish/>
            </w:rPr>
            <w:br/>
            <w:t xml:space="preserve">        &lt;structure:Code id="SKILL_NMRCY"&gt;</w:t>
          </w:r>
          <w:r w:rsidRPr="00110D3F">
            <w:rPr>
              <w:vanish/>
            </w:rPr>
            <w:br/>
            <w:t xml:space="preserve">          &lt;common:Name xml:lang="en"&gt;Skill: Functional numeracy&lt;/common:Name&gt;</w:t>
          </w:r>
          <w:r w:rsidRPr="00110D3F">
            <w:rPr>
              <w:vanish/>
            </w:rPr>
            <w:br/>
            <w:t xml:space="preserve">          &lt;common:Description xml:lang="en"&gt;Skill: Functional numeracy&lt;/common:Description&gt;</w:t>
          </w:r>
          <w:r w:rsidRPr="00110D3F">
            <w:rPr>
              <w:vanish/>
            </w:rPr>
            <w:br/>
            <w:t xml:space="preserve">        &lt;/structure:Code&gt;</w:t>
          </w:r>
          <w:r w:rsidRPr="00110D3F">
            <w:rPr>
              <w:vanish/>
            </w:rPr>
            <w:br/>
            <w:t xml:space="preserve">        &lt;structure:Code id="SKILL_ICTATCH"&gt;</w:t>
          </w:r>
          <w:r w:rsidRPr="00110D3F">
            <w:rPr>
              <w:vanish/>
            </w:rPr>
            <w:br/>
            <w:t xml:space="preserve">          &lt;common:Name xml:lang="en"&gt;Skill: ICT Skill: Sending e-mails with attached files&lt;/common:Name&gt;</w:t>
          </w:r>
          <w:r w:rsidRPr="00110D3F">
            <w:rPr>
              <w:vanish/>
            </w:rPr>
            <w:br/>
            <w:t xml:space="preserve">          &lt;common:Description xml:lang="en"&gt;Skill: ICT Skill: Sending e-mails with attached files&lt;/common:Description&gt;</w:t>
          </w:r>
          <w:r w:rsidRPr="00110D3F">
            <w:rPr>
              <w:vanish/>
            </w:rPr>
            <w:br/>
            <w:t xml:space="preserve">        &lt;/structure:Code&gt;</w:t>
          </w:r>
          <w:r w:rsidRPr="00110D3F">
            <w:rPr>
              <w:vanish/>
            </w:rPr>
            <w:br/>
            <w:t xml:space="preserve">        &lt;structure:Code id="SKILL_ICTCPT"&gt;</w:t>
          </w:r>
          <w:r w:rsidRPr="00110D3F">
            <w:rPr>
              <w:vanish/>
            </w:rPr>
            <w:br/>
            <w:t xml:space="preserve">          &lt;common:Name xml:lang="en"&gt;Skill: ICT Skill: Using copy and paste tools to duplicate or move information within a document&lt;/common:Name&gt;</w:t>
          </w:r>
          <w:r w:rsidRPr="00110D3F">
            <w:rPr>
              <w:vanish/>
            </w:rPr>
            <w:br/>
            <w:t xml:space="preserve">          &lt;common:Description xml:lang="en"&gt;Skill: ICT Skill: Using copy and paste tools to duplicate or move information within a document&lt;/common:Description&gt;</w:t>
          </w:r>
          <w:r w:rsidRPr="00110D3F">
            <w:rPr>
              <w:vanish/>
            </w:rPr>
            <w:br/>
            <w:t xml:space="preserve">        &lt;/structure:Code&gt;</w:t>
          </w:r>
          <w:r w:rsidRPr="00110D3F">
            <w:rPr>
              <w:vanish/>
            </w:rPr>
            <w:br/>
            <w:t xml:space="preserve">        &lt;structure:Code id="SKILL_ICTCDV"&gt;</w:t>
          </w:r>
          <w:r w:rsidRPr="00110D3F">
            <w:rPr>
              <w:vanish/>
            </w:rPr>
            <w:br/>
            <w:t xml:space="preserve">          &lt;common:Name xml:lang="en"&gt;Skill: ICT Skill: connecting and installing new devices&lt;/common:Name&gt;</w:t>
          </w:r>
          <w:r w:rsidRPr="00110D3F">
            <w:rPr>
              <w:vanish/>
            </w:rPr>
            <w:br/>
            <w:t xml:space="preserve">          &lt;common:Description xml:lang="en"&gt;Skill: ICT Skill: connecting and installing new devices&lt;/common:Description&gt;</w:t>
          </w:r>
          <w:r w:rsidRPr="00110D3F">
            <w:rPr>
              <w:vanish/>
            </w:rPr>
            <w:br/>
            <w:t xml:space="preserve">        &lt;/structure:Code&gt;</w:t>
          </w:r>
          <w:r w:rsidRPr="00110D3F">
            <w:rPr>
              <w:vanish/>
            </w:rPr>
            <w:br/>
            <w:t xml:space="preserve">        &lt;structure:Code id="SKILL_ICTSSHT"&gt;</w:t>
          </w:r>
          <w:r w:rsidRPr="00110D3F">
            <w:rPr>
              <w:vanish/>
            </w:rPr>
            <w:br/>
            <w:t xml:space="preserve">          &lt;common:Name xml:lang="en"&gt;Skill: ICT Skill: Using basic arithmetic formula in a spreadsheet&lt;/common:Name&gt;</w:t>
          </w:r>
          <w:r w:rsidRPr="00110D3F">
            <w:rPr>
              <w:vanish/>
            </w:rPr>
            <w:br/>
            <w:t xml:space="preserve">          &lt;common:Description xml:lang="en"&gt;Skill: ICT Skill: Using basic arithmetic formula in a spreadsheet&lt;/common:Description&gt;</w:t>
          </w:r>
          <w:r w:rsidRPr="00110D3F">
            <w:rPr>
              <w:vanish/>
            </w:rPr>
            <w:br/>
            <w:t xml:space="preserve">        &lt;/structure:Code&gt;</w:t>
          </w:r>
          <w:r w:rsidRPr="00110D3F">
            <w:rPr>
              <w:vanish/>
            </w:rPr>
            <w:br/>
            <w:t xml:space="preserve">        &lt;structure:Code id="SKILL_ICTPRGM"&gt;</w:t>
          </w:r>
          <w:r w:rsidRPr="00110D3F">
            <w:rPr>
              <w:vanish/>
            </w:rPr>
            <w:br/>
            <w:t xml:space="preserve">          &lt;common:Name xml:lang="en"&gt;Skill: ICT Skill: Writing a computer program using a specialized programming language&lt;/common:Name&gt;</w:t>
          </w:r>
          <w:r w:rsidRPr="00110D3F">
            <w:rPr>
              <w:vanish/>
            </w:rPr>
            <w:br/>
            <w:t xml:space="preserve">          &lt;common:Description xml:lang="en"&gt;Skill: ICT Skill: Writing a computer program using a specialized programming language&lt;/common:Description&gt;</w:t>
          </w:r>
          <w:r w:rsidRPr="00110D3F">
            <w:rPr>
              <w:vanish/>
            </w:rPr>
            <w:br/>
            <w:t xml:space="preserve">        &lt;/structure:Code&gt;</w:t>
          </w:r>
          <w:r w:rsidRPr="00110D3F">
            <w:rPr>
              <w:vanish/>
            </w:rPr>
            <w:br/>
            <w:t xml:space="preserve">        &lt;structure:Code id="SKILL_ICTPST"&gt;</w:t>
          </w:r>
          <w:r w:rsidRPr="00110D3F">
            <w:rPr>
              <w:vanish/>
            </w:rPr>
            <w:br/>
            <w:t xml:space="preserve">          &lt;common:Name xml:lang="en"&gt;Skill: ICT Skill: Creating electronic presentations with presentation software&lt;/common:Name&gt;</w:t>
          </w:r>
          <w:r w:rsidRPr="00110D3F">
            <w:rPr>
              <w:vanish/>
            </w:rPr>
            <w:br/>
            <w:t xml:space="preserve">          &lt;common:Description xml:lang="en"&gt;Skill: ICT Skill: Creating electronic presentations with presentation software&lt;/common:Description&gt;</w:t>
          </w:r>
          <w:r w:rsidRPr="00110D3F">
            <w:rPr>
              <w:vanish/>
            </w:rPr>
            <w:br/>
            <w:t xml:space="preserve">        &lt;/structure:Code&gt;</w:t>
          </w:r>
          <w:r w:rsidRPr="00110D3F">
            <w:rPr>
              <w:vanish/>
            </w:rPr>
            <w:br/>
            <w:t xml:space="preserve">        &lt;structure:Code id="SKILL_ICTSFWR"&gt;</w:t>
          </w:r>
          <w:r w:rsidRPr="00110D3F">
            <w:rPr>
              <w:vanish/>
            </w:rPr>
            <w:br/>
            <w:t xml:space="preserve">          &lt;common:Name xml:lang="en"&gt;Skill: ICT Skill: Finding, downloading, installing and configuring software&lt;/common:Name&gt;</w:t>
          </w:r>
          <w:r w:rsidRPr="00110D3F">
            <w:rPr>
              <w:vanish/>
            </w:rPr>
            <w:br/>
            <w:t xml:space="preserve">          &lt;common:Description xml:lang="en"&gt;Skill: ICT Skill: Finding, downloading, installing and configuring software&lt;/common:Description&gt;</w:t>
          </w:r>
          <w:r w:rsidRPr="00110D3F">
            <w:rPr>
              <w:vanish/>
            </w:rPr>
            <w:br/>
            <w:t xml:space="preserve">        &lt;/structure:Code&gt;</w:t>
          </w:r>
          <w:r w:rsidRPr="00110D3F">
            <w:rPr>
              <w:vanish/>
            </w:rPr>
            <w:br/>
            <w:t xml:space="preserve">        &lt;structure:Code id="SKILL_ICTTRFF"&gt;</w:t>
          </w:r>
          <w:r w:rsidRPr="00110D3F">
            <w:rPr>
              <w:vanish/>
            </w:rPr>
            <w:br/>
            <w:t xml:space="preserve">          &lt;common:Name xml:lang="en"&gt;Skill: ICT Skill: Transferring files between a computer and other devices&lt;/common:Name&gt;</w:t>
          </w:r>
          <w:r w:rsidRPr="00110D3F">
            <w:rPr>
              <w:vanish/>
            </w:rPr>
            <w:br/>
            <w:t xml:space="preserve">          &lt;common:Description xml:lang="en"&gt;Skill: ICT Skill: Transferring files between a computer and other devices&lt;/common:Description&gt;</w:t>
          </w:r>
          <w:r w:rsidRPr="00110D3F">
            <w:rPr>
              <w:vanish/>
            </w:rPr>
            <w:br/>
            <w:t xml:space="preserve">        &lt;/structure:Code&gt;</w:t>
          </w:r>
          <w:r w:rsidRPr="00110D3F">
            <w:rPr>
              <w:vanish/>
            </w:rPr>
            <w:br/>
            <w:t xml:space="preserve">        &lt;structure:Code id="SKILL_ICTCMFL"&gt;</w:t>
          </w:r>
          <w:r w:rsidRPr="00110D3F">
            <w:rPr>
              <w:vanish/>
            </w:rPr>
            <w:br/>
            <w:t xml:space="preserve">          &lt;common:Name xml:lang="en"&gt;Skill: ICT Skill: Copying or moving a file or folder&lt;/common:Name&gt;</w:t>
          </w:r>
          <w:r w:rsidRPr="00110D3F">
            <w:rPr>
              <w:vanish/>
            </w:rPr>
            <w:br/>
            <w:t xml:space="preserve">          &lt;common:Description xml:lang="en"&gt;Skill: ICT Skill: Copying or moving a file or folder&lt;/common:Description&gt;</w:t>
          </w:r>
          <w:r w:rsidRPr="00110D3F">
            <w:rPr>
              <w:vanish/>
            </w:rPr>
            <w:br/>
            <w:t xml:space="preserve">        &lt;/structure:Code&gt;</w:t>
          </w:r>
          <w:r w:rsidRPr="00110D3F">
            <w:rPr>
              <w:vanish/>
            </w:rPr>
            <w:br/>
            <w:t xml:space="preserve">        &lt;structure:Code id="SKILL_ICTPRVCY"&gt;</w:t>
          </w:r>
          <w:r w:rsidRPr="00110D3F">
            <w:rPr>
              <w:vanish/>
            </w:rPr>
            <w:br/>
            <w:t xml:space="preserve">          &lt;common:Name xml:lang="en"&gt;Skill: ICT Skill: Changing privacy settings on your device, account or app to limit the sharing of personal data and information (e.g. name, contact information, photos)&lt;/common:Name&gt;</w:t>
          </w:r>
          <w:r w:rsidRPr="00110D3F">
            <w:rPr>
              <w:vanish/>
            </w:rPr>
            <w:br/>
            <w:t xml:space="preserve">          &lt;common:Description xml:lang="en"&gt;Skill: ICT Skill: Changing privacy settings on your device, account or app to limit the sharing of personal data and information (e.g. name, contact information, photos)&lt;/common:Description&gt;</w:t>
          </w:r>
          <w:r w:rsidRPr="00110D3F">
            <w:rPr>
              <w:vanish/>
            </w:rPr>
            <w:br/>
            <w:t xml:space="preserve">        &lt;/structure:Code&gt;</w:t>
          </w:r>
          <w:r w:rsidRPr="00110D3F">
            <w:rPr>
              <w:vanish/>
            </w:rPr>
            <w:br/>
            <w:t xml:space="preserve">        &lt;structure:Code id="SKILL_ICTVRFY"&gt;</w:t>
          </w:r>
          <w:r w:rsidRPr="00110D3F">
            <w:rPr>
              <w:vanish/>
            </w:rPr>
            <w:br/>
            <w:t xml:space="preserve">          &lt;common:Name xml:lang="en"&gt;Skill: ICT Skill: Verifying the reliability of information found online&lt;/common:Name&gt;</w:t>
          </w:r>
          <w:r w:rsidRPr="00110D3F">
            <w:rPr>
              <w:vanish/>
            </w:rPr>
            <w:br/>
            <w:t xml:space="preserve">          &lt;common:Description xml:lang="en"&gt;Skill: ICT Skill: Verifying the reliability of information found online&lt;/common:Description&gt;</w:t>
          </w:r>
          <w:r w:rsidRPr="00110D3F">
            <w:rPr>
              <w:vanish/>
            </w:rPr>
            <w:br/>
            <w:t xml:space="preserve">        &lt;/structure:Code&gt;</w:t>
          </w:r>
          <w:r w:rsidRPr="00110D3F">
            <w:rPr>
              <w:vanish/>
            </w:rPr>
            <w:br/>
            <w:t xml:space="preserve">        &lt;structure:Code id="SKILL_ICTSCRTY"&gt;</w:t>
          </w:r>
          <w:r w:rsidRPr="00110D3F">
            <w:rPr>
              <w:vanish/>
            </w:rPr>
            <w:br/>
            <w:t xml:space="preserve">          &lt;common:Name xml:lang="en"&gt;Skill: ICT Skill: Setting up effective security measures (e.g. strong passwords, log-in attempt notification) to protect devices and online accounts&lt;/common:Name&gt;</w:t>
          </w:r>
          <w:r w:rsidRPr="00110D3F">
            <w:rPr>
              <w:vanish/>
            </w:rPr>
            <w:br/>
            <w:t xml:space="preserve">          &lt;common:Description xml:lang="en"&gt;Skill: ICT Skill: Setting up effective security measures (e.g. strong passwords, log-in attempt notification) to protect devices and online accounts&lt;/common:Description&gt;</w:t>
          </w:r>
          <w:r w:rsidRPr="00110D3F">
            <w:rPr>
              <w:vanish/>
            </w:rPr>
            <w:br/>
            <w:t xml:space="preserve">        &lt;/structure:Code&gt;</w:t>
          </w:r>
          <w:r w:rsidRPr="00110D3F">
            <w:rPr>
              <w:vanish/>
            </w:rPr>
            <w:br/>
            <w:t xml:space="preserve">        &lt;structure:Code id="SKILL_SNTWK"&gt;</w:t>
          </w:r>
          <w:r w:rsidRPr="00110D3F">
            <w:rPr>
              <w:vanish/>
            </w:rPr>
            <w:br/>
            <w:t xml:space="preserve">          &lt;common:Name xml:lang="en"&gt;Type of skill: Participating in social networks&lt;/common:Name&gt;</w:t>
          </w:r>
          <w:r w:rsidRPr="00110D3F">
            <w:rPr>
              <w:vanish/>
            </w:rPr>
            <w:br/>
            <w:t xml:space="preserve">          &lt;common:Description xml:lang="en"&gt;Type of skill: Participating in social networks&lt;/common:Description&gt;</w:t>
          </w:r>
          <w:r w:rsidRPr="00110D3F">
            <w:rPr>
              <w:vanish/>
            </w:rPr>
            <w:br/>
            <w:t xml:space="preserve">        &lt;/structure:Code&gt;</w:t>
          </w:r>
          <w:r w:rsidRPr="00110D3F">
            <w:rPr>
              <w:vanish/>
            </w:rPr>
            <w:br/>
            <w:t xml:space="preserve">        &lt;structure:Code id="SKILL_HLTHINF"&gt;</w:t>
          </w:r>
          <w:r w:rsidRPr="00110D3F">
            <w:rPr>
              <w:vanish/>
            </w:rPr>
            <w:br/>
            <w:t xml:space="preserve">          &lt;common:Name xml:lang="en"&gt;Type of skill: Seeking health information (on injury, disease, nutrition, etc.)&lt;/common:Name&gt;</w:t>
          </w:r>
          <w:r w:rsidRPr="00110D3F">
            <w:rPr>
              <w:vanish/>
            </w:rPr>
            <w:br/>
            <w:t xml:space="preserve">          &lt;common:Description xml:lang="en"&gt;Type of skill: Seeking health information (on injury, disease, nutrition, etc.)&lt;/common:Description&gt;</w:t>
          </w:r>
          <w:r w:rsidRPr="00110D3F">
            <w:rPr>
              <w:vanish/>
            </w:rPr>
            <w:br/>
            <w:t xml:space="preserve">        &lt;/structure:Code&gt;</w:t>
          </w:r>
          <w:r w:rsidRPr="00110D3F">
            <w:rPr>
              <w:vanish/>
            </w:rPr>
            <w:br/>
            <w:t xml:space="preserve">        &lt;structure:Code id="SKILL_UPLD"&gt;</w:t>
          </w:r>
          <w:r w:rsidRPr="00110D3F">
            <w:rPr>
              <w:vanish/>
            </w:rPr>
            <w:br/>
            <w:t xml:space="preserve">          &lt;common:Name xml:lang="en"&gt;Type of skill: Uploading self/user-created content to a website to be shared&lt;/common:Name&gt;</w:t>
          </w:r>
          <w:r w:rsidRPr="00110D3F">
            <w:rPr>
              <w:vanish/>
            </w:rPr>
            <w:br/>
            <w:t xml:space="preserve">          &lt;common:Description xml:lang="en"&gt;Type of skill: Uploading self/user-created content to a website to be shared&lt;/common:Description&gt;</w:t>
          </w:r>
          <w:r w:rsidRPr="00110D3F">
            <w:rPr>
              <w:vanish/>
            </w:rPr>
            <w:br/>
            <w:t xml:space="preserve">        &lt;/structure:Code&gt;</w:t>
          </w:r>
          <w:r w:rsidRPr="00110D3F">
            <w:rPr>
              <w:vanish/>
            </w:rPr>
            <w:br/>
            <w:t xml:space="preserve">        &lt;structure:Code id="SKILL_GSINF"&gt;</w:t>
          </w:r>
          <w:r w:rsidRPr="00110D3F">
            <w:rPr>
              <w:vanish/>
            </w:rPr>
            <w:br/>
            <w:t xml:space="preserve">          &lt;common:Name xml:lang="en"&gt;Type of skill: Getting information about goods or services online&lt;/common:Name&gt;</w:t>
          </w:r>
          <w:r w:rsidRPr="00110D3F">
            <w:rPr>
              <w:vanish/>
            </w:rPr>
            <w:br/>
            <w:t xml:space="preserve">          &lt;common:Description xml:lang="en"&gt;Type of skill: Getting information about goods or services online&lt;/common:Description&gt;</w:t>
          </w:r>
          <w:r w:rsidRPr="00110D3F">
            <w:rPr>
              <w:vanish/>
            </w:rPr>
            <w:br/>
            <w:t xml:space="preserve">        &lt;/structure:Code&gt;</w:t>
          </w:r>
          <w:r w:rsidRPr="00110D3F">
            <w:rPr>
              <w:vanish/>
            </w:rPr>
            <w:br/>
            <w:t xml:space="preserve">        &lt;structure:Code id="SKILL_INTBNK"&gt;</w:t>
          </w:r>
          <w:r w:rsidRPr="00110D3F">
            <w:rPr>
              <w:vanish/>
            </w:rPr>
            <w:br/>
            <w:t xml:space="preserve">          &lt;common:Name xml:lang="en"&gt;Type of skill: Using Internet banking&lt;/common:Name&gt;</w:t>
          </w:r>
          <w:r w:rsidRPr="00110D3F">
            <w:rPr>
              <w:vanish/>
            </w:rPr>
            <w:br/>
            <w:t xml:space="preserve">          &lt;common:Description xml:lang="en"&gt;Type of skill: Using Internet banking&lt;/common:Description&gt;</w:t>
          </w:r>
          <w:r w:rsidRPr="00110D3F">
            <w:rPr>
              <w:vanish/>
            </w:rPr>
            <w:br/>
            <w:t xml:space="preserve">        &lt;/structure:Code&gt;</w:t>
          </w:r>
          <w:r w:rsidRPr="00110D3F">
            <w:rPr>
              <w:vanish/>
            </w:rPr>
            <w:br/>
            <w:t xml:space="preserve">        &lt;structure:Code id="SKILL_DLDONLD"&gt;</w:t>
          </w:r>
          <w:r w:rsidRPr="00110D3F">
            <w:rPr>
              <w:vanish/>
            </w:rPr>
            <w:br/>
            <w:t xml:space="preserve">          &lt;common:Name xml:lang="en"&gt;Type of skill: Reading or downloading on-line newspapers, magazines, or electronic books&lt;/common:Name&gt;</w:t>
          </w:r>
          <w:r w:rsidRPr="00110D3F">
            <w:rPr>
              <w:vanish/>
            </w:rPr>
            <w:br/>
            <w:t xml:space="preserve">          &lt;common:Description xml:lang="en"&gt;Type of skill: Reading or downloading on-line newspapers, magazines, or electronic books&lt;/common:Description&gt;</w:t>
          </w:r>
          <w:r w:rsidRPr="00110D3F">
            <w:rPr>
              <w:vanish/>
            </w:rPr>
            <w:br/>
            <w:t xml:space="preserve">        &lt;/structure:Code&gt;</w:t>
          </w:r>
          <w:r w:rsidRPr="00110D3F">
            <w:rPr>
              <w:vanish/>
            </w:rPr>
            <w:br/>
            <w:t xml:space="preserve">        &lt;structure:Code id="SKILL_VOIP"&gt;</w:t>
          </w:r>
          <w:r w:rsidRPr="00110D3F">
            <w:rPr>
              <w:vanish/>
            </w:rPr>
            <w:br/>
            <w:t xml:space="preserve">          &lt;common:Name xml:lang="en"&gt;Type of skill: Telephoning over the Internet/VoIP&lt;/common:Name&gt;</w:t>
          </w:r>
          <w:r w:rsidRPr="00110D3F">
            <w:rPr>
              <w:vanish/>
            </w:rPr>
            <w:br/>
            <w:t xml:space="preserve">          &lt;common:Description xml:lang="en"&gt;Type of skill: Telephoning over the Internet/VoIP&lt;/common:Description&gt;</w:t>
          </w:r>
          <w:r w:rsidRPr="00110D3F">
            <w:rPr>
              <w:vanish/>
            </w:rPr>
            <w:br/>
            <w:t xml:space="preserve">        &lt;/structure:Code&gt;</w:t>
          </w:r>
          <w:r w:rsidRPr="00110D3F">
            <w:rPr>
              <w:vanish/>
            </w:rPr>
            <w:br/>
            <w:t xml:space="preserve">        &lt;structure:Code id="SKILL_FONLCRS"&gt;</w:t>
          </w:r>
          <w:r w:rsidRPr="00110D3F">
            <w:rPr>
              <w:vanish/>
            </w:rPr>
            <w:br/>
            <w:t xml:space="preserve">          &lt;common:Name xml:lang="en"&gt;Type of skill: Doing a formal online course&lt;/common:Name&gt;</w:t>
          </w:r>
          <w:r w:rsidRPr="00110D3F">
            <w:rPr>
              <w:vanish/>
            </w:rPr>
            <w:br/>
            <w:t xml:space="preserve">          &lt;common:Description xml:lang="en"&gt;Type of skill: Doing a formal online course&lt;/common:Description&gt;</w:t>
          </w:r>
          <w:r w:rsidRPr="00110D3F">
            <w:rPr>
              <w:vanish/>
            </w:rPr>
            <w:br/>
            <w:t xml:space="preserve">        &lt;/structure:Code&gt;</w:t>
          </w:r>
          <w:r w:rsidRPr="00110D3F">
            <w:rPr>
              <w:vanish/>
            </w:rPr>
            <w:br/>
            <w:t xml:space="preserve">        &lt;structure:Code id="SKILL_ONLCNS"&gt;</w:t>
          </w:r>
          <w:r w:rsidRPr="00110D3F">
            <w:rPr>
              <w:vanish/>
            </w:rPr>
            <w:br/>
            <w:t xml:space="preserve">          &lt;common:Name xml:lang="en"&gt;Type of skill: Taking part in on-line consultations or voting to define civic or political issues&lt;/common:Name&gt;</w:t>
          </w:r>
          <w:r w:rsidRPr="00110D3F">
            <w:rPr>
              <w:vanish/>
            </w:rPr>
            <w:br/>
            <w:t xml:space="preserve">          &lt;common:Description xml:lang="en"&gt;Type of skill: Taking part in on-line consultations or voting to define civic or political issues&lt;/common:Description&gt;</w:t>
          </w:r>
          <w:r w:rsidRPr="00110D3F">
            <w:rPr>
              <w:vanish/>
            </w:rPr>
            <w:br/>
            <w:t xml:space="preserve">        &lt;/structure:Code&gt;</w:t>
          </w:r>
          <w:r w:rsidRPr="00110D3F">
            <w:rPr>
              <w:vanish/>
            </w:rPr>
            <w:br/>
            <w:t xml:space="preserve">        &lt;structure:Code id="SKILL_GSPUR"&gt;</w:t>
          </w:r>
          <w:r w:rsidRPr="00110D3F">
            <w:rPr>
              <w:vanish/>
            </w:rPr>
            <w:br/>
            <w:t xml:space="preserve">          &lt;common:Name xml:lang="en"&gt;Type of skill: Purchasing or ordering goods or services using the Internet&lt;/common:Name&gt;</w:t>
          </w:r>
          <w:r w:rsidRPr="00110D3F">
            <w:rPr>
              <w:vanish/>
            </w:rPr>
            <w:br/>
            <w:t xml:space="preserve">          &lt;common:Description xml:lang="en"&gt;Type of skill: Purchasing or ordering goods or services using the Internet&lt;/common:Description&gt;</w:t>
          </w:r>
          <w:r w:rsidRPr="00110D3F">
            <w:rPr>
              <w:vanish/>
            </w:rPr>
            <w:br/>
            <w:t xml:space="preserve">        &lt;/structure:Code&gt;</w:t>
          </w:r>
          <w:r w:rsidRPr="00110D3F">
            <w:rPr>
              <w:vanish/>
            </w:rPr>
            <w:br/>
            <w:t xml:space="preserve">        &lt;structure:Code id="SKILL_ONLSFT"&gt;</w:t>
          </w:r>
          <w:r w:rsidRPr="00110D3F">
            <w:rPr>
              <w:vanish/>
            </w:rPr>
            <w:br/>
            <w:t xml:space="preserve">          &lt;common:Name xml:lang="en"&gt;Type of skill: Using software run over the Internet for editing text documents, spreadsheets or presentations&lt;/common:Name&gt;</w:t>
          </w:r>
          <w:r w:rsidRPr="00110D3F">
            <w:rPr>
              <w:vanish/>
            </w:rPr>
            <w:br/>
            <w:t xml:space="preserve">          &lt;common:Description xml:lang="en"&gt;Type of skill: Using software run over the Internet for editing text documents, spreadsheets or presentations&lt;/common:Description&gt;</w:t>
          </w:r>
          <w:r w:rsidRPr="00110D3F">
            <w:rPr>
              <w:vanish/>
            </w:rPr>
            <w:br/>
            <w:t xml:space="preserve">        &lt;/structure:Code&gt;</w:t>
          </w:r>
          <w:r w:rsidRPr="00110D3F">
            <w:rPr>
              <w:vanish/>
            </w:rPr>
            <w:br/>
            <w:t xml:space="preserve">        &lt;structure:Code id="IO_ADB"&gt;</w:t>
          </w:r>
          <w:r w:rsidRPr="00110D3F">
            <w:rPr>
              <w:vanish/>
            </w:rPr>
            <w:br/>
            <w:t xml:space="preserve">          &lt;common:Name xml:lang="en"&gt;International Organisation: Asian Development Bank&lt;/common:Name&gt;</w:t>
          </w:r>
          <w:r w:rsidRPr="00110D3F">
            <w:rPr>
              <w:vanish/>
            </w:rPr>
            <w:br/>
            <w:t xml:space="preserve">          &lt;common:Description xml:lang="en"&gt;International Organisation: Asian Development Bank&lt;/common:Description&gt;</w:t>
          </w:r>
          <w:r w:rsidRPr="00110D3F">
            <w:rPr>
              <w:vanish/>
            </w:rPr>
            <w:br/>
            <w:t xml:space="preserve">        &lt;/structure:Code&gt;</w:t>
          </w:r>
          <w:r w:rsidRPr="00110D3F">
            <w:rPr>
              <w:vanish/>
            </w:rPr>
            <w:br/>
            <w:t xml:space="preserve">        &lt;structure:Code id="IO_AFDB"&gt;</w:t>
          </w:r>
          <w:r w:rsidRPr="00110D3F">
            <w:rPr>
              <w:vanish/>
            </w:rPr>
            <w:br/>
            <w:t xml:space="preserve">          &lt;common:Name xml:lang="en"&gt;International Organisation: African Development Bank&lt;/common:Name&gt;</w:t>
          </w:r>
          <w:r w:rsidRPr="00110D3F">
            <w:rPr>
              <w:vanish/>
            </w:rPr>
            <w:br/>
            <w:t xml:space="preserve">          &lt;common:Description xml:lang="en"&gt;International Organisation: African Development Bank&lt;/common:Description&gt;</w:t>
          </w:r>
          <w:r w:rsidRPr="00110D3F">
            <w:rPr>
              <w:vanish/>
            </w:rPr>
            <w:br/>
            <w:t xml:space="preserve">        &lt;/structure:Code&gt;</w:t>
          </w:r>
          <w:r w:rsidRPr="00110D3F">
            <w:rPr>
              <w:vanish/>
            </w:rPr>
            <w:br/>
            <w:t xml:space="preserve">        &lt;structure:Code id="IO_ECOSOC"&gt;</w:t>
          </w:r>
          <w:r w:rsidRPr="00110D3F">
            <w:rPr>
              <w:vanish/>
            </w:rPr>
            <w:br/>
            <w:t xml:space="preserve">          &lt;common:Name xml:lang="en"&gt;International Organisation: UN Economic and Social Council&lt;/common:Name&gt;</w:t>
          </w:r>
          <w:r w:rsidRPr="00110D3F">
            <w:rPr>
              <w:vanish/>
            </w:rPr>
            <w:br/>
            <w:t xml:space="preserve">          &lt;common:Description xml:lang="en"&gt;International Organisation: UN Economic and Social Council&lt;/common:Description&gt;</w:t>
          </w:r>
          <w:r w:rsidRPr="00110D3F">
            <w:rPr>
              <w:vanish/>
            </w:rPr>
            <w:br/>
            <w:t xml:space="preserve">        &lt;/structure:Code&gt;</w:t>
          </w:r>
          <w:r w:rsidRPr="00110D3F">
            <w:rPr>
              <w:vanish/>
            </w:rPr>
            <w:br/>
            <w:t xml:space="preserve">        &lt;structure:Code id="IO_FSB"&gt;</w:t>
          </w:r>
          <w:r w:rsidRPr="00110D3F">
            <w:rPr>
              <w:vanish/>
            </w:rPr>
            <w:br/>
            <w:t xml:space="preserve">          &lt;common:Name xml:lang="en"&gt;International Organisation: Financial Stability Board&lt;/common:Name&gt;</w:t>
          </w:r>
          <w:r w:rsidRPr="00110D3F">
            <w:rPr>
              <w:vanish/>
            </w:rPr>
            <w:br/>
            <w:t xml:space="preserve">          &lt;common:Description xml:lang="en"&gt;International Organisation: Financial Stability Board&lt;/common:Description&gt;</w:t>
          </w:r>
          <w:r w:rsidRPr="00110D3F">
            <w:rPr>
              <w:vanish/>
            </w:rPr>
            <w:br/>
            <w:t xml:space="preserve">        &lt;/structure:Code&gt;</w:t>
          </w:r>
          <w:r w:rsidRPr="00110D3F">
            <w:rPr>
              <w:vanish/>
            </w:rPr>
            <w:br/>
            <w:t xml:space="preserve">        &lt;structure:Code id="IO_IADB"&gt;</w:t>
          </w:r>
          <w:r w:rsidRPr="00110D3F">
            <w:rPr>
              <w:vanish/>
            </w:rPr>
            <w:br/>
            <w:t xml:space="preserve">          &lt;common:Name xml:lang="en"&gt;International Organisation: Inter-American Development Bank&lt;/common:Name&gt;</w:t>
          </w:r>
          <w:r w:rsidRPr="00110D3F">
            <w:rPr>
              <w:vanish/>
            </w:rPr>
            <w:br/>
            <w:t xml:space="preserve">          &lt;common:Description xml:lang="en"&gt;International Organisation: Inter-American Development Bank&lt;/common:Description&gt;</w:t>
          </w:r>
          <w:r w:rsidRPr="00110D3F">
            <w:rPr>
              <w:vanish/>
            </w:rPr>
            <w:br/>
            <w:t xml:space="preserve">        &lt;/structure:Code&gt;</w:t>
          </w:r>
          <w:r w:rsidRPr="00110D3F">
            <w:rPr>
              <w:vanish/>
            </w:rPr>
            <w:br/>
            <w:t xml:space="preserve">        &lt;structure:Code id="IO_IBRD"&gt;</w:t>
          </w:r>
          <w:r w:rsidRPr="00110D3F">
            <w:rPr>
              <w:vanish/>
            </w:rPr>
            <w:br/>
            <w:t xml:space="preserve">          &lt;common:Name xml:lang="en"&gt;International Organisation: International Bank for Reconstruction and Development&lt;/common:Name&gt;</w:t>
          </w:r>
          <w:r w:rsidRPr="00110D3F">
            <w:rPr>
              <w:vanish/>
            </w:rPr>
            <w:br/>
            <w:t xml:space="preserve">          &lt;common:Description xml:lang="en"&gt;International Organisation: International Bank for Reconstruction and Development&lt;/common:Description&gt;</w:t>
          </w:r>
          <w:r w:rsidRPr="00110D3F">
            <w:rPr>
              <w:vanish/>
            </w:rPr>
            <w:br/>
            <w:t xml:space="preserve">        &lt;/structure:Code&gt;</w:t>
          </w:r>
          <w:r w:rsidRPr="00110D3F">
            <w:rPr>
              <w:vanish/>
            </w:rPr>
            <w:br/>
            <w:t xml:space="preserve">        &lt;structure:Code id="IO_IFC"&gt;</w:t>
          </w:r>
          <w:r w:rsidRPr="00110D3F">
            <w:rPr>
              <w:vanish/>
            </w:rPr>
            <w:br/>
            <w:t xml:space="preserve">          &lt;common:Name xml:lang="en"&gt;International Organisation: International Finance Corporation&lt;/common:Name&gt;</w:t>
          </w:r>
          <w:r w:rsidRPr="00110D3F">
            <w:rPr>
              <w:vanish/>
            </w:rPr>
            <w:br/>
            <w:t xml:space="preserve">          &lt;common:Description xml:lang="en"&gt;International Organisation: International Finance Corporation&lt;/common:Description&gt;</w:t>
          </w:r>
          <w:r w:rsidRPr="00110D3F">
            <w:rPr>
              <w:vanish/>
            </w:rPr>
            <w:br/>
            <w:t xml:space="preserve">        &lt;/structure:Code&gt;</w:t>
          </w:r>
          <w:r w:rsidRPr="00110D3F">
            <w:rPr>
              <w:vanish/>
            </w:rPr>
            <w:br/>
            <w:t xml:space="preserve">        &lt;structure:Code id="IO_IMF"&gt;</w:t>
          </w:r>
          <w:r w:rsidRPr="00110D3F">
            <w:rPr>
              <w:vanish/>
            </w:rPr>
            <w:br/>
            <w:t xml:space="preserve">          &lt;common:Name xml:lang="en"&gt;International Organisation: International Monetary Fund&lt;/common:Name&gt;</w:t>
          </w:r>
          <w:r w:rsidRPr="00110D3F">
            <w:rPr>
              <w:vanish/>
            </w:rPr>
            <w:br/>
            <w:t xml:space="preserve">          &lt;common:Description xml:lang="en"&gt;International Organisation: International Monetary Fund&lt;/common:Description&gt;</w:t>
          </w:r>
          <w:r w:rsidRPr="00110D3F">
            <w:rPr>
              <w:vanish/>
            </w:rPr>
            <w:br/>
            <w:t xml:space="preserve">        &lt;/structure:Code&gt;</w:t>
          </w:r>
          <w:r w:rsidRPr="00110D3F">
            <w:rPr>
              <w:vanish/>
            </w:rPr>
            <w:br/>
            <w:t xml:space="preserve">        &lt;structure:Code id="IO_UNGA"&gt;</w:t>
          </w:r>
          <w:r w:rsidRPr="00110D3F">
            <w:rPr>
              <w:vanish/>
            </w:rPr>
            <w:br/>
            <w:t xml:space="preserve">          &lt;common:Name xml:lang="en"&gt;International Organisation: UN General Assembly&lt;/common:Name&gt;</w:t>
          </w:r>
          <w:r w:rsidRPr="00110D3F">
            <w:rPr>
              <w:vanish/>
            </w:rPr>
            <w:br/>
            <w:t xml:space="preserve">          &lt;common:Description xml:lang="en"&gt;International Organisation: UN General Assembly&lt;/common:Description&gt;</w:t>
          </w:r>
          <w:r w:rsidRPr="00110D3F">
            <w:rPr>
              <w:vanish/>
            </w:rPr>
            <w:br/>
            <w:t xml:space="preserve">        &lt;/structure:Code&gt;</w:t>
          </w:r>
          <w:r w:rsidRPr="00110D3F">
            <w:rPr>
              <w:vanish/>
            </w:rPr>
            <w:br/>
            <w:t xml:space="preserve">        &lt;structure:Code id="IO_UNSC"&gt;</w:t>
          </w:r>
          <w:r w:rsidRPr="00110D3F">
            <w:rPr>
              <w:vanish/>
            </w:rPr>
            <w:br/>
            <w:t xml:space="preserve">          &lt;common:Name xml:lang="en"&gt;International Organisation: UN Security Council&lt;/common:Name&gt;</w:t>
          </w:r>
          <w:r w:rsidRPr="00110D3F">
            <w:rPr>
              <w:vanish/>
            </w:rPr>
            <w:br/>
            <w:t xml:space="preserve">          &lt;common:Description xml:lang="en"&gt;International Organisation: UN Security Council&lt;/common:Description&gt;</w:t>
          </w:r>
          <w:r w:rsidRPr="00110D3F">
            <w:rPr>
              <w:vanish/>
            </w:rPr>
            <w:br/>
            <w:t xml:space="preserve">        &lt;/structure:Code&gt;</w:t>
          </w:r>
          <w:r w:rsidRPr="00110D3F">
            <w:rPr>
              <w:vanish/>
            </w:rPr>
            <w:br/>
            <w:t xml:space="preserve">        &lt;structure:Code id="IO_WTO"&gt;</w:t>
          </w:r>
          <w:r w:rsidRPr="00110D3F">
            <w:rPr>
              <w:vanish/>
            </w:rPr>
            <w:br/>
            <w:t xml:space="preserve">          &lt;common:Name xml:lang="en"&gt;International Organisation: World Trade Organisation&lt;/common:Name&gt;</w:t>
          </w:r>
          <w:r w:rsidRPr="00110D3F">
            <w:rPr>
              <w:vanish/>
            </w:rPr>
            <w:br/>
            <w:t xml:space="preserve">          &lt;common:Description xml:lang="en"&gt;International Organisation: World Trade Organisation&lt;/common:Description&gt;</w:t>
          </w:r>
          <w:r w:rsidRPr="00110D3F">
            <w:rPr>
              <w:vanish/>
            </w:rPr>
            <w:br/>
            <w:t xml:space="preserve">        &lt;/structure:Code&gt;</w:t>
          </w:r>
          <w:r w:rsidRPr="00110D3F">
            <w:rPr>
              <w:vanish/>
            </w:rPr>
            <w:br/>
            <w:t xml:space="preserve">        &lt;structure:Code id="NCD_CNCR"&gt;</w:t>
          </w:r>
          <w:r w:rsidRPr="00110D3F">
            <w:rPr>
              <w:vanish/>
            </w:rPr>
            <w:br/>
            <w:t xml:space="preserve">          &lt;common:Name xml:lang="en"&gt;Non-communicable disease: Cancer&lt;/common:Name&gt;</w:t>
          </w:r>
          <w:r w:rsidRPr="00110D3F">
            <w:rPr>
              <w:vanish/>
            </w:rPr>
            <w:br/>
            <w:t xml:space="preserve">          &lt;common:Description xml:lang="en"&gt;Non-communicable disease: Cancer&lt;/common:Description&gt;</w:t>
          </w:r>
          <w:r w:rsidRPr="00110D3F">
            <w:rPr>
              <w:vanish/>
            </w:rPr>
            <w:br/>
            <w:t xml:space="preserve">        &lt;/structure:Code&gt;</w:t>
          </w:r>
          <w:r w:rsidRPr="00110D3F">
            <w:rPr>
              <w:vanish/>
            </w:rPr>
            <w:br/>
            <w:t xml:space="preserve">        &lt;structure:Code id="NCD_CARDIO"&gt;</w:t>
          </w:r>
          <w:r w:rsidRPr="00110D3F">
            <w:rPr>
              <w:vanish/>
            </w:rPr>
            <w:br/>
            <w:t xml:space="preserve">          &lt;common:Name xml:lang="en"&gt;Non-communicable disease: Cardiovascular disease&lt;/common:Name&gt;</w:t>
          </w:r>
          <w:r w:rsidRPr="00110D3F">
            <w:rPr>
              <w:vanish/>
            </w:rPr>
            <w:br/>
            <w:t xml:space="preserve">          &lt;common:Description xml:lang="en"&gt;Non-communicable disease: Cardiovascular disease&lt;/common:Description&gt;</w:t>
          </w:r>
          <w:r w:rsidRPr="00110D3F">
            <w:rPr>
              <w:vanish/>
            </w:rPr>
            <w:br/>
            <w:t xml:space="preserve">        &lt;/structure:Code&gt;</w:t>
          </w:r>
          <w:r w:rsidRPr="00110D3F">
            <w:rPr>
              <w:vanish/>
            </w:rPr>
            <w:br/>
            <w:t xml:space="preserve">        &lt;structure:Code id="NCD_CRESPD"&gt;</w:t>
          </w:r>
          <w:r w:rsidRPr="00110D3F">
            <w:rPr>
              <w:vanish/>
            </w:rPr>
            <w:br/>
            <w:t xml:space="preserve">          &lt;common:Name xml:lang="en"&gt;Non-communicable disease: Chronic respiratory disease&lt;/common:Name&gt;</w:t>
          </w:r>
          <w:r w:rsidRPr="00110D3F">
            <w:rPr>
              <w:vanish/>
            </w:rPr>
            <w:br/>
            <w:t xml:space="preserve">          &lt;common:Description xml:lang="en"&gt;Non-communicable disease: Chronic respiratory disease&lt;/common:Description&gt;</w:t>
          </w:r>
          <w:r w:rsidRPr="00110D3F">
            <w:rPr>
              <w:vanish/>
            </w:rPr>
            <w:br/>
            <w:t xml:space="preserve">        &lt;/structure:Code&gt;</w:t>
          </w:r>
          <w:r w:rsidRPr="00110D3F">
            <w:rPr>
              <w:vanish/>
            </w:rPr>
            <w:br/>
            <w:t xml:space="preserve">        &lt;structure:Code id="NCD_DIABTS"&gt;</w:t>
          </w:r>
          <w:r w:rsidRPr="00110D3F">
            <w:rPr>
              <w:vanish/>
            </w:rPr>
            <w:br/>
            <w:t xml:space="preserve">          &lt;common:Name xml:lang="en"&gt;Non-communicable disease: Diabetes&lt;/common:Name&gt;</w:t>
          </w:r>
          <w:r w:rsidRPr="00110D3F">
            <w:rPr>
              <w:vanish/>
            </w:rPr>
            <w:br/>
            <w:t xml:space="preserve">          &lt;common:Description xml:lang="en"&gt;Non-communicable disease: Diabetes&lt;/common:Description&gt;</w:t>
          </w:r>
          <w:r w:rsidRPr="00110D3F">
            <w:rPr>
              <w:vanish/>
            </w:rPr>
            <w:br/>
            <w:t xml:space="preserve">        &lt;/structure:Code&gt;</w:t>
          </w:r>
          <w:r w:rsidRPr="00110D3F">
            <w:rPr>
              <w:vanish/>
            </w:rPr>
            <w:br/>
            <w:t xml:space="preserve">        &lt;structure:Code id="NCD_NCOM"&gt;</w:t>
          </w:r>
          <w:r w:rsidRPr="00110D3F">
            <w:rPr>
              <w:vanish/>
            </w:rPr>
            <w:br/>
            <w:t xml:space="preserve">          &lt;common:Name xml:lang="en"&gt;Non-communicable disease: Cardiovascular disease, cancer, diabetes, or chronic respiratory disease&lt;/common:Name&gt;</w:t>
          </w:r>
          <w:r w:rsidRPr="00110D3F">
            <w:rPr>
              <w:vanish/>
            </w:rPr>
            <w:br/>
            <w:t xml:space="preserve">          &lt;common:Description xml:lang="en"&gt;Non-communicable disease: Cardiovascular disease, cancer, diabetes, or chronic respiratory disease&lt;/common:Description&gt;</w:t>
          </w:r>
          <w:r w:rsidRPr="00110D3F">
            <w:rPr>
              <w:vanish/>
            </w:rPr>
            <w:br/>
            <w:t xml:space="preserve">        &lt;/structure:Code&gt;</w:t>
          </w:r>
          <w:r w:rsidRPr="00110D3F">
            <w:rPr>
              <w:vanish/>
            </w:rPr>
            <w:br/>
            <w:t xml:space="preserve">        &lt;structure:Code id="MS_MIGRANT"&gt;</w:t>
          </w:r>
          <w:r w:rsidRPr="00110D3F">
            <w:rPr>
              <w:vanish/>
            </w:rPr>
            <w:br/>
            <w:t xml:space="preserve">          &lt;common:Name xml:lang="en"&gt;Migrant Status: Migrant&lt;/common:Name&gt;</w:t>
          </w:r>
          <w:r w:rsidRPr="00110D3F">
            <w:rPr>
              <w:vanish/>
            </w:rPr>
            <w:br/>
            <w:t xml:space="preserve">          &lt;common:Description xml:lang="en"&gt;Migrant Status: Migrant&lt;/common:Description&gt;</w:t>
          </w:r>
          <w:r w:rsidRPr="00110D3F">
            <w:rPr>
              <w:vanish/>
            </w:rPr>
            <w:br/>
            <w:t xml:space="preserve">        &lt;/structure:Code&gt;</w:t>
          </w:r>
          <w:r w:rsidRPr="00110D3F">
            <w:rPr>
              <w:vanish/>
            </w:rPr>
            <w:br/>
            <w:t xml:space="preserve">        &lt;structure:Code id="MS_NOMIGRANT"&gt;</w:t>
          </w:r>
          <w:r w:rsidRPr="00110D3F">
            <w:rPr>
              <w:vanish/>
            </w:rPr>
            <w:br/>
            <w:t xml:space="preserve">          &lt;common:Name xml:lang="en"&gt;Migrant Status: Non-migrant&lt;/common:Name&gt;</w:t>
          </w:r>
          <w:r w:rsidRPr="00110D3F">
            <w:rPr>
              <w:vanish/>
            </w:rPr>
            <w:br/>
            <w:t xml:space="preserve">          &lt;common:Description xml:lang="en"&gt;Migrant Status: Non-migrant&lt;/common:Description&gt;</w:t>
          </w:r>
          <w:r w:rsidRPr="00110D3F">
            <w:rPr>
              <w:vanish/>
            </w:rPr>
            <w:br/>
            <w:t xml:space="preserve">        &lt;/structure:Code&gt;</w:t>
          </w:r>
          <w:r w:rsidRPr="00110D3F">
            <w:rPr>
              <w:vanish/>
            </w:rPr>
            <w:br/>
            <w:t xml:space="preserve">        &lt;structure:Code id="MS_EUMIGRANT"&gt;</w:t>
          </w:r>
          <w:r w:rsidRPr="00110D3F">
            <w:rPr>
              <w:vanish/>
            </w:rPr>
            <w:br/>
            <w:t xml:space="preserve">          &lt;common:Name xml:lang="en"&gt;Migrant Status: EU Migrant&lt;/common:Name&gt;</w:t>
          </w:r>
          <w:r w:rsidRPr="00110D3F">
            <w:rPr>
              <w:vanish/>
            </w:rPr>
            <w:br/>
            <w:t xml:space="preserve">          &lt;common:Description xml:lang="en"&gt;Migrant Status: EU Migrant&lt;/common:Description&gt;</w:t>
          </w:r>
          <w:r w:rsidRPr="00110D3F">
            <w:rPr>
              <w:vanish/>
            </w:rPr>
            <w:br/>
            <w:t xml:space="preserve">        &lt;/structure:Code&gt;</w:t>
          </w:r>
          <w:r w:rsidRPr="00110D3F">
            <w:rPr>
              <w:vanish/>
            </w:rPr>
            <w:br/>
            <w:t xml:space="preserve">        &lt;structure:Code id="MS_NONEUMIGRANT"&gt;</w:t>
          </w:r>
          <w:r w:rsidRPr="00110D3F">
            <w:rPr>
              <w:vanish/>
            </w:rPr>
            <w:br/>
            <w:t xml:space="preserve">          &lt;common:Name xml:lang="en"&gt;Migrant Status: Non-EU Migrant&lt;/common:Name&gt;</w:t>
          </w:r>
          <w:r w:rsidRPr="00110D3F">
            <w:rPr>
              <w:vanish/>
            </w:rPr>
            <w:br/>
            <w:t xml:space="preserve">          &lt;common:Description xml:lang="en"&gt;Migrant Status: Non-EU Migrant&lt;/common:Description&gt;</w:t>
          </w:r>
          <w:r w:rsidRPr="00110D3F">
            <w:rPr>
              <w:vanish/>
            </w:rPr>
            <w:br/>
            <w:t xml:space="preserve">        &lt;/structure:Code&gt;</w:t>
          </w:r>
          <w:r w:rsidRPr="00110D3F">
            <w:rPr>
              <w:vanish/>
            </w:rPr>
            <w:br/>
            <w:t xml:space="preserve">        &lt;structure:Code id="HZT_ACIDT"&gt;</w:t>
          </w:r>
          <w:r w:rsidRPr="00110D3F">
            <w:rPr>
              <w:vanish/>
            </w:rPr>
            <w:br/>
            <w:t xml:space="preserve">          &lt;common:Name xml:lang="en"&gt;Hazard Type: Accident&lt;/common:Name&gt;</w:t>
          </w:r>
          <w:r w:rsidRPr="00110D3F">
            <w:rPr>
              <w:vanish/>
            </w:rPr>
            <w:br/>
            <w:t xml:space="preserve">          &lt;common:Description xml:lang="en"&gt;Hazard Type: Accident&lt;/common:Description&gt;</w:t>
          </w:r>
          <w:r w:rsidRPr="00110D3F">
            <w:rPr>
              <w:vanish/>
            </w:rPr>
            <w:br/>
            <w:t xml:space="preserve">        &lt;/structure:Code&gt;</w:t>
          </w:r>
          <w:r w:rsidRPr="00110D3F">
            <w:rPr>
              <w:vanish/>
            </w:rPr>
            <w:br/>
            <w:t xml:space="preserve">        &lt;structure:Code id="HZT_ACIDR"&gt;</w:t>
          </w:r>
          <w:r w:rsidRPr="00110D3F">
            <w:rPr>
              <w:vanish/>
            </w:rPr>
            <w:br/>
            <w:t xml:space="preserve">          &lt;common:Name xml:lang="en"&gt;Hazard Type: Acid Rain&lt;/common:Name&gt;</w:t>
          </w:r>
          <w:r w:rsidRPr="00110D3F">
            <w:rPr>
              <w:vanish/>
            </w:rPr>
            <w:br/>
            <w:t xml:space="preserve">          &lt;common:Description xml:lang="en"&gt;Hazard Type: Acid Rain&lt;/common:Description&gt;</w:t>
          </w:r>
          <w:r w:rsidRPr="00110D3F">
            <w:rPr>
              <w:vanish/>
            </w:rPr>
            <w:br/>
            <w:t xml:space="preserve">        &lt;/structure:Code&gt;</w:t>
          </w:r>
          <w:r w:rsidRPr="00110D3F">
            <w:rPr>
              <w:vanish/>
            </w:rPr>
            <w:br/>
            <w:t xml:space="preserve">        &lt;structure:Code id="HZT_ALLUV"&gt;</w:t>
          </w:r>
          <w:r w:rsidRPr="00110D3F">
            <w:rPr>
              <w:vanish/>
            </w:rPr>
            <w:br/>
            <w:t xml:space="preserve">          &lt;common:Name xml:lang="en"&gt;Hazard Type: Alluvion&lt;/common:Name&gt;</w:t>
          </w:r>
          <w:r w:rsidRPr="00110D3F">
            <w:rPr>
              <w:vanish/>
            </w:rPr>
            <w:br/>
            <w:t xml:space="preserve">          &lt;common:Description xml:lang="en"&gt;Hazard Type: Alluvion&lt;/common:Description&gt;</w:t>
          </w:r>
          <w:r w:rsidRPr="00110D3F">
            <w:rPr>
              <w:vanish/>
            </w:rPr>
            <w:br/>
            <w:t xml:space="preserve">        &lt;/structure:Code&gt;</w:t>
          </w:r>
          <w:r w:rsidRPr="00110D3F">
            <w:rPr>
              <w:vanish/>
            </w:rPr>
            <w:br/>
            <w:t xml:space="preserve">        &lt;structure:Code id="HZT_ANIAK"&gt;</w:t>
          </w:r>
          <w:r w:rsidRPr="00110D3F">
            <w:rPr>
              <w:vanish/>
            </w:rPr>
            <w:br/>
            <w:t xml:space="preserve">          &lt;common:Name xml:lang="en"&gt;Hazard Type: Animal Attack&lt;/common:Name&gt;</w:t>
          </w:r>
          <w:r w:rsidRPr="00110D3F">
            <w:rPr>
              <w:vanish/>
            </w:rPr>
            <w:br/>
            <w:t xml:space="preserve">          &lt;common:Description xml:lang="en"&gt;Hazard Type: Animal Attack&lt;/common:Description&gt;</w:t>
          </w:r>
          <w:r w:rsidRPr="00110D3F">
            <w:rPr>
              <w:vanish/>
            </w:rPr>
            <w:br/>
            <w:t xml:space="preserve">        &lt;/structure:Code&gt;</w:t>
          </w:r>
          <w:r w:rsidRPr="00110D3F">
            <w:rPr>
              <w:vanish/>
            </w:rPr>
            <w:br/>
            <w:t xml:space="preserve">        &lt;structure:Code id="HZT_AVALE"&gt;</w:t>
          </w:r>
          <w:r w:rsidRPr="00110D3F">
            <w:rPr>
              <w:vanish/>
            </w:rPr>
            <w:br/>
            <w:t xml:space="preserve">          &lt;common:Name xml:lang="en"&gt;Hazard Type: Avalanche&lt;/common:Name&gt;</w:t>
          </w:r>
          <w:r w:rsidRPr="00110D3F">
            <w:rPr>
              <w:vanish/>
            </w:rPr>
            <w:br/>
            <w:t xml:space="preserve">          &lt;common:Description xml:lang="en"&gt;Hazard Type: Avalanche&lt;/common:Description&gt;</w:t>
          </w:r>
          <w:r w:rsidRPr="00110D3F">
            <w:rPr>
              <w:vanish/>
            </w:rPr>
            <w:br/>
            <w:t xml:space="preserve">        &lt;/structure:Code&gt;</w:t>
          </w:r>
          <w:r w:rsidRPr="00110D3F">
            <w:rPr>
              <w:vanish/>
            </w:rPr>
            <w:br/>
            <w:t xml:space="preserve">        &lt;structure:Code id="HZT_BIOGL"&gt;</w:t>
          </w:r>
          <w:r w:rsidRPr="00110D3F">
            <w:rPr>
              <w:vanish/>
            </w:rPr>
            <w:br/>
            <w:t xml:space="preserve">          &lt;common:Name xml:lang="en"&gt;Hazard Type: Biological&lt;/common:Name&gt;</w:t>
          </w:r>
          <w:r w:rsidRPr="00110D3F">
            <w:rPr>
              <w:vanish/>
            </w:rPr>
            <w:br/>
            <w:t xml:space="preserve">          &lt;common:Description xml:lang="en"&gt;Hazard Type: Biological&lt;/common:Description&gt;</w:t>
          </w:r>
          <w:r w:rsidRPr="00110D3F">
            <w:rPr>
              <w:vanish/>
            </w:rPr>
            <w:br/>
            <w:t xml:space="preserve">        &lt;/structure:Code&gt;</w:t>
          </w:r>
          <w:r w:rsidRPr="00110D3F">
            <w:rPr>
              <w:vanish/>
            </w:rPr>
            <w:br/>
            <w:t xml:space="preserve">        &lt;structure:Code id="HZT_CHESP"&gt;</w:t>
          </w:r>
          <w:r w:rsidRPr="00110D3F">
            <w:rPr>
              <w:vanish/>
            </w:rPr>
            <w:br/>
            <w:t xml:space="preserve">          &lt;common:Name xml:lang="en"&gt;Hazard Type: Chemical Spill&lt;/common:Name&gt;</w:t>
          </w:r>
          <w:r w:rsidRPr="00110D3F">
            <w:rPr>
              <w:vanish/>
            </w:rPr>
            <w:br/>
            <w:t xml:space="preserve">          &lt;common:Description xml:lang="en"&gt;Hazard Type: Chemical Spill&lt;/common:Description&gt;</w:t>
          </w:r>
          <w:r w:rsidRPr="00110D3F">
            <w:rPr>
              <w:vanish/>
            </w:rPr>
            <w:br/>
            <w:t xml:space="preserve">        &lt;/structure:Code&gt;</w:t>
          </w:r>
          <w:r w:rsidRPr="00110D3F">
            <w:rPr>
              <w:vanish/>
            </w:rPr>
            <w:br/>
            <w:t xml:space="preserve">        &lt;structure:Code id="HZT_COSER"&gt;</w:t>
          </w:r>
          <w:r w:rsidRPr="00110D3F">
            <w:rPr>
              <w:vanish/>
            </w:rPr>
            <w:br/>
            <w:t xml:space="preserve">          &lt;common:Name xml:lang="en"&gt;Hazard Type: Coastal Erosion&lt;/common:Name&gt;</w:t>
          </w:r>
          <w:r w:rsidRPr="00110D3F">
            <w:rPr>
              <w:vanish/>
            </w:rPr>
            <w:br/>
            <w:t xml:space="preserve">          &lt;common:Description xml:lang="en"&gt;Hazard Type: Coastal Erosion&lt;/common:Description&gt;</w:t>
          </w:r>
          <w:r w:rsidRPr="00110D3F">
            <w:rPr>
              <w:vanish/>
            </w:rPr>
            <w:br/>
            <w:t xml:space="preserve">        &lt;/structure:Code&gt;</w:t>
          </w:r>
          <w:r w:rsidRPr="00110D3F">
            <w:rPr>
              <w:vanish/>
            </w:rPr>
            <w:br/>
            <w:t xml:space="preserve">        &lt;structure:Code id="HZT_COSFL"&gt;</w:t>
          </w:r>
          <w:r w:rsidRPr="00110D3F">
            <w:rPr>
              <w:vanish/>
            </w:rPr>
            <w:br/>
            <w:t xml:space="preserve">          &lt;common:Name xml:lang="en"&gt;Hazard Type: Coastal Flood&lt;/common:Name&gt;</w:t>
          </w:r>
          <w:r w:rsidRPr="00110D3F">
            <w:rPr>
              <w:vanish/>
            </w:rPr>
            <w:br/>
            <w:t xml:space="preserve">          &lt;common:Description xml:lang="en"&gt;Hazard Type: Coastal Flood&lt;/common:Description&gt;</w:t>
          </w:r>
          <w:r w:rsidRPr="00110D3F">
            <w:rPr>
              <w:vanish/>
            </w:rPr>
            <w:br/>
            <w:t xml:space="preserve">        &lt;/structure:Code&gt;</w:t>
          </w:r>
          <w:r w:rsidRPr="00110D3F">
            <w:rPr>
              <w:vanish/>
            </w:rPr>
            <w:br/>
            <w:t xml:space="preserve">        &lt;structure:Code id="HZT_COLDW"&gt;</w:t>
          </w:r>
          <w:r w:rsidRPr="00110D3F">
            <w:rPr>
              <w:vanish/>
            </w:rPr>
            <w:br/>
            <w:t xml:space="preserve">          &lt;common:Name xml:lang="en"&gt;Hazard Type: Cold Wave&lt;/common:Name&gt;</w:t>
          </w:r>
          <w:r w:rsidRPr="00110D3F">
            <w:rPr>
              <w:vanish/>
            </w:rPr>
            <w:br/>
            <w:t xml:space="preserve">          &lt;common:Description xml:lang="en"&gt;Hazard Type: Cold Wave&lt;/common:Description&gt;</w:t>
          </w:r>
          <w:r w:rsidRPr="00110D3F">
            <w:rPr>
              <w:vanish/>
            </w:rPr>
            <w:br/>
            <w:t xml:space="preserve">        &lt;/structure:Code&gt;</w:t>
          </w:r>
          <w:r w:rsidRPr="00110D3F">
            <w:rPr>
              <w:vanish/>
            </w:rPr>
            <w:br/>
            <w:t xml:space="preserve">        &lt;structure:Code id="HZT_CSOLD"&gt;</w:t>
          </w:r>
          <w:r w:rsidRPr="00110D3F">
            <w:rPr>
              <w:vanish/>
            </w:rPr>
            <w:br/>
            <w:t xml:space="preserve">          &lt;common:Name xml:lang="en"&gt;Hazard Type: Consolidate&lt;/common:Name&gt;</w:t>
          </w:r>
          <w:r w:rsidRPr="00110D3F">
            <w:rPr>
              <w:vanish/>
            </w:rPr>
            <w:br/>
            <w:t xml:space="preserve">          &lt;common:Description xml:lang="en"&gt;Hazard Type: Consolidate&lt;/common:Description&gt;</w:t>
          </w:r>
          <w:r w:rsidRPr="00110D3F">
            <w:rPr>
              <w:vanish/>
            </w:rPr>
            <w:br/>
            <w:t xml:space="preserve">        &lt;/structure:Code&gt;</w:t>
          </w:r>
          <w:r w:rsidRPr="00110D3F">
            <w:rPr>
              <w:vanish/>
            </w:rPr>
            <w:br/>
            <w:t xml:space="preserve">        &lt;structure:Code id="HZT_CONTM"&gt;</w:t>
          </w:r>
          <w:r w:rsidRPr="00110D3F">
            <w:rPr>
              <w:vanish/>
            </w:rPr>
            <w:br/>
            <w:t xml:space="preserve">          &lt;common:Name xml:lang="en"&gt;Hazard Type: Contamination&lt;/common:Name&gt;</w:t>
          </w:r>
          <w:r w:rsidRPr="00110D3F">
            <w:rPr>
              <w:vanish/>
            </w:rPr>
            <w:br/>
            <w:t xml:space="preserve">          &lt;common:Description xml:lang="en"&gt;Hazard Type: Contamination&lt;/common:Description&gt;</w:t>
          </w:r>
          <w:r w:rsidRPr="00110D3F">
            <w:rPr>
              <w:vanish/>
            </w:rPr>
            <w:br/>
            <w:t xml:space="preserve">        &lt;/structure:Code&gt;</w:t>
          </w:r>
          <w:r w:rsidRPr="00110D3F">
            <w:rPr>
              <w:vanish/>
            </w:rPr>
            <w:br/>
            <w:t xml:space="preserve">        &lt;structure:Code id="HZT_CYCLN"&gt;</w:t>
          </w:r>
          <w:r w:rsidRPr="00110D3F">
            <w:rPr>
              <w:vanish/>
            </w:rPr>
            <w:br/>
            <w:t xml:space="preserve">          &lt;common:Name xml:lang="en"&gt;Hazard Type: Cyclone&lt;/common:Name&gt;</w:t>
          </w:r>
          <w:r w:rsidRPr="00110D3F">
            <w:rPr>
              <w:vanish/>
            </w:rPr>
            <w:br/>
            <w:t xml:space="preserve">          &lt;common:Description xml:lang="en"&gt;Hazard Type: Cyclone&lt;/common:Description&gt;</w:t>
          </w:r>
          <w:r w:rsidRPr="00110D3F">
            <w:rPr>
              <w:vanish/>
            </w:rPr>
            <w:br/>
            <w:t xml:space="preserve">        &lt;/structure:Code&gt;</w:t>
          </w:r>
          <w:r w:rsidRPr="00110D3F">
            <w:rPr>
              <w:vanish/>
            </w:rPr>
            <w:br/>
            <w:t xml:space="preserve">        &lt;structure:Code id="HZT_DFRST"&gt;</w:t>
          </w:r>
          <w:r w:rsidRPr="00110D3F">
            <w:rPr>
              <w:vanish/>
            </w:rPr>
            <w:br/>
            <w:t xml:space="preserve">          &lt;common:Name xml:lang="en"&gt;Hazard Type: Deforestation&lt;/common:Name&gt;</w:t>
          </w:r>
          <w:r w:rsidRPr="00110D3F">
            <w:rPr>
              <w:vanish/>
            </w:rPr>
            <w:br/>
            <w:t xml:space="preserve">          &lt;common:Description xml:lang="en"&gt;Hazard Type: Deforestation&lt;/common:Description&gt;</w:t>
          </w:r>
          <w:r w:rsidRPr="00110D3F">
            <w:rPr>
              <w:vanish/>
            </w:rPr>
            <w:br/>
            <w:t xml:space="preserve">        &lt;/structure:Code&gt;</w:t>
          </w:r>
          <w:r w:rsidRPr="00110D3F">
            <w:rPr>
              <w:vanish/>
            </w:rPr>
            <w:br/>
            <w:t xml:space="preserve">        &lt;structure:Code id="HZT_DROUG"&gt;</w:t>
          </w:r>
          <w:r w:rsidRPr="00110D3F">
            <w:rPr>
              <w:vanish/>
            </w:rPr>
            <w:br/>
            <w:t xml:space="preserve">          &lt;common:Name xml:lang="en"&gt;Hazard Type: Drought&lt;/common:Name&gt;</w:t>
          </w:r>
          <w:r w:rsidRPr="00110D3F">
            <w:rPr>
              <w:vanish/>
            </w:rPr>
            <w:br/>
            <w:t xml:space="preserve">          &lt;common:Description xml:lang="en"&gt;Hazard Type: Drought&lt;/common:Description&gt;</w:t>
          </w:r>
          <w:r w:rsidRPr="00110D3F">
            <w:rPr>
              <w:vanish/>
            </w:rPr>
            <w:br/>
            <w:t xml:space="preserve">        &lt;/structure:Code&gt;</w:t>
          </w:r>
          <w:r w:rsidRPr="00110D3F">
            <w:rPr>
              <w:vanish/>
            </w:rPr>
            <w:br/>
            <w:t xml:space="preserve">        &lt;structure:Code id="HZT_DZUD"&gt;</w:t>
          </w:r>
          <w:r w:rsidRPr="00110D3F">
            <w:rPr>
              <w:vanish/>
            </w:rPr>
            <w:br/>
            <w:t xml:space="preserve">          &lt;common:Name xml:lang="en"&gt;Hazard Type: Dzud&lt;/common:Name&gt;</w:t>
          </w:r>
          <w:r w:rsidRPr="00110D3F">
            <w:rPr>
              <w:vanish/>
            </w:rPr>
            <w:br/>
            <w:t xml:space="preserve">          &lt;common:Description xml:lang="en"&gt;Hazard Type: Dzud&lt;/common:Description&gt;</w:t>
          </w:r>
          <w:r w:rsidRPr="00110D3F">
            <w:rPr>
              <w:vanish/>
            </w:rPr>
            <w:br/>
            <w:t xml:space="preserve">        &lt;/structure:Code&gt;</w:t>
          </w:r>
          <w:r w:rsidRPr="00110D3F">
            <w:rPr>
              <w:vanish/>
            </w:rPr>
            <w:br/>
            <w:t xml:space="preserve">        &lt;structure:Code id="HZT_ERQAK"&gt;</w:t>
          </w:r>
          <w:r w:rsidRPr="00110D3F">
            <w:rPr>
              <w:vanish/>
            </w:rPr>
            <w:br/>
            <w:t xml:space="preserve">          &lt;common:Name xml:lang="en"&gt;Hazard Type: Earthquake&lt;/common:Name&gt;</w:t>
          </w:r>
          <w:r w:rsidRPr="00110D3F">
            <w:rPr>
              <w:vanish/>
            </w:rPr>
            <w:br/>
            <w:t xml:space="preserve">          &lt;common:Description xml:lang="en"&gt;Hazard Type: Earthquake&lt;/common:Description&gt;</w:t>
          </w:r>
          <w:r w:rsidRPr="00110D3F">
            <w:rPr>
              <w:vanish/>
            </w:rPr>
            <w:br/>
            <w:t xml:space="preserve">        &lt;/structure:Code&gt;</w:t>
          </w:r>
          <w:r w:rsidRPr="00110D3F">
            <w:rPr>
              <w:vanish/>
            </w:rPr>
            <w:br/>
            <w:t xml:space="preserve">        &lt;structure:Code id="HZT_ELEST"&gt;</w:t>
          </w:r>
          <w:r w:rsidRPr="00110D3F">
            <w:rPr>
              <w:vanish/>
            </w:rPr>
            <w:br/>
            <w:t xml:space="preserve">          &lt;common:Name xml:lang="en"&gt;Hazard Type: Electric Storm&lt;/common:Name&gt;</w:t>
          </w:r>
          <w:r w:rsidRPr="00110D3F">
            <w:rPr>
              <w:vanish/>
            </w:rPr>
            <w:br/>
            <w:t xml:space="preserve">          &lt;common:Description xml:lang="en"&gt;Hazard Type: Electric Storm&lt;/common:Description&gt;</w:t>
          </w:r>
          <w:r w:rsidRPr="00110D3F">
            <w:rPr>
              <w:vanish/>
            </w:rPr>
            <w:br/>
            <w:t xml:space="preserve">        &lt;/structure:Code&gt;</w:t>
          </w:r>
          <w:r w:rsidRPr="00110D3F">
            <w:rPr>
              <w:vanish/>
            </w:rPr>
            <w:br/>
            <w:t xml:space="preserve">        &lt;structure:Code id="HZT_EPIDM"&gt;</w:t>
          </w:r>
          <w:r w:rsidRPr="00110D3F">
            <w:rPr>
              <w:vanish/>
            </w:rPr>
            <w:br/>
            <w:t xml:space="preserve">          &lt;common:Name xml:lang="en"&gt;Hazard Type: Epidemics&lt;/common:Name&gt;</w:t>
          </w:r>
          <w:r w:rsidRPr="00110D3F">
            <w:rPr>
              <w:vanish/>
            </w:rPr>
            <w:br/>
            <w:t xml:space="preserve">          &lt;common:Description xml:lang="en"&gt;Hazard Type: Epidemics&lt;/common:Description&gt;</w:t>
          </w:r>
          <w:r w:rsidRPr="00110D3F">
            <w:rPr>
              <w:vanish/>
            </w:rPr>
            <w:br/>
            <w:t xml:space="preserve">        &lt;/structure:Code&gt;</w:t>
          </w:r>
          <w:r w:rsidRPr="00110D3F">
            <w:rPr>
              <w:vanish/>
            </w:rPr>
            <w:br/>
            <w:t xml:space="preserve">        &lt;structure:Code id="HZT_EPIZT"&gt;</w:t>
          </w:r>
          <w:r w:rsidRPr="00110D3F">
            <w:rPr>
              <w:vanish/>
            </w:rPr>
            <w:br/>
            <w:t xml:space="preserve">          &lt;common:Name xml:lang="en"&gt;Hazard Type: Epizootic&lt;/common:Name&gt;</w:t>
          </w:r>
          <w:r w:rsidRPr="00110D3F">
            <w:rPr>
              <w:vanish/>
            </w:rPr>
            <w:br/>
            <w:t xml:space="preserve">          &lt;common:Description xml:lang="en"&gt;Hazard Type: Epizootic&lt;/common:Description&gt;</w:t>
          </w:r>
          <w:r w:rsidRPr="00110D3F">
            <w:rPr>
              <w:vanish/>
            </w:rPr>
            <w:br/>
            <w:t xml:space="preserve">        &lt;/structure:Code&gt;</w:t>
          </w:r>
          <w:r w:rsidRPr="00110D3F">
            <w:rPr>
              <w:vanish/>
            </w:rPr>
            <w:br/>
            <w:t xml:space="preserve">        &lt;structure:Code id="HZT_EROSN"&gt;</w:t>
          </w:r>
          <w:r w:rsidRPr="00110D3F">
            <w:rPr>
              <w:vanish/>
            </w:rPr>
            <w:br/>
            <w:t xml:space="preserve">          &lt;common:Name xml:lang="en"&gt;Hazard Type: Erosion&lt;/common:Name&gt;</w:t>
          </w:r>
          <w:r w:rsidRPr="00110D3F">
            <w:rPr>
              <w:vanish/>
            </w:rPr>
            <w:br/>
            <w:t xml:space="preserve">          &lt;common:Description xml:lang="en"&gt;Hazard Type: Erosion&lt;/common:Description&gt;</w:t>
          </w:r>
          <w:r w:rsidRPr="00110D3F">
            <w:rPr>
              <w:vanish/>
            </w:rPr>
            <w:br/>
            <w:t xml:space="preserve">        &lt;/structure:Code&gt;</w:t>
          </w:r>
          <w:r w:rsidRPr="00110D3F">
            <w:rPr>
              <w:vanish/>
            </w:rPr>
            <w:br/>
            <w:t xml:space="preserve">        &lt;structure:Code id="HZT_EXPLN"&gt;</w:t>
          </w:r>
          <w:r w:rsidRPr="00110D3F">
            <w:rPr>
              <w:vanish/>
            </w:rPr>
            <w:br/>
            <w:t xml:space="preserve">          &lt;common:Name xml:lang="en"&gt;Hazard Type: Explosion&lt;/common:Name&gt;</w:t>
          </w:r>
          <w:r w:rsidRPr="00110D3F">
            <w:rPr>
              <w:vanish/>
            </w:rPr>
            <w:br/>
            <w:t xml:space="preserve">          &lt;common:Description xml:lang="en"&gt;Hazard Type: Explosion&lt;/common:Description&gt;</w:t>
          </w:r>
          <w:r w:rsidRPr="00110D3F">
            <w:rPr>
              <w:vanish/>
            </w:rPr>
            <w:br/>
            <w:t xml:space="preserve">        &lt;/structure:Code&gt;</w:t>
          </w:r>
          <w:r w:rsidRPr="00110D3F">
            <w:rPr>
              <w:vanish/>
            </w:rPr>
            <w:br/>
            <w:t xml:space="preserve">        &lt;structure:Code id="HZT_EXTEM"&gt;</w:t>
          </w:r>
          <w:r w:rsidRPr="00110D3F">
            <w:rPr>
              <w:vanish/>
            </w:rPr>
            <w:br/>
            <w:t xml:space="preserve">          &lt;common:Name xml:lang="en"&gt;Hazard Type: Extreme Temperature&lt;/common:Name&gt;</w:t>
          </w:r>
          <w:r w:rsidRPr="00110D3F">
            <w:rPr>
              <w:vanish/>
            </w:rPr>
            <w:br/>
            <w:t xml:space="preserve">          &lt;common:Description xml:lang="en"&gt;Hazard Type: Extreme Temperature&lt;/common:Description&gt;</w:t>
          </w:r>
          <w:r w:rsidRPr="00110D3F">
            <w:rPr>
              <w:vanish/>
            </w:rPr>
            <w:br/>
            <w:t xml:space="preserve">        &lt;/structure:Code&gt;</w:t>
          </w:r>
          <w:r w:rsidRPr="00110D3F">
            <w:rPr>
              <w:vanish/>
            </w:rPr>
            <w:br/>
            <w:t xml:space="preserve">        &lt;structure:Code id="HZT_FIREX"&gt;</w:t>
          </w:r>
          <w:r w:rsidRPr="00110D3F">
            <w:rPr>
              <w:vanish/>
            </w:rPr>
            <w:br/>
            <w:t xml:space="preserve">          &lt;common:Name xml:lang="en"&gt;Hazard Type: Fire&lt;/common:Name&gt;</w:t>
          </w:r>
          <w:r w:rsidRPr="00110D3F">
            <w:rPr>
              <w:vanish/>
            </w:rPr>
            <w:br/>
            <w:t xml:space="preserve">          &lt;common:Description xml:lang="en"&gt;Hazard Type: Fire&lt;/common:Description&gt;</w:t>
          </w:r>
          <w:r w:rsidRPr="00110D3F">
            <w:rPr>
              <w:vanish/>
            </w:rPr>
            <w:br/>
            <w:t xml:space="preserve">        &lt;/structure:Code&gt;</w:t>
          </w:r>
          <w:r w:rsidRPr="00110D3F">
            <w:rPr>
              <w:vanish/>
            </w:rPr>
            <w:br/>
            <w:t xml:space="preserve">        &lt;structure:Code id="HZT_FLSFL"&gt;</w:t>
          </w:r>
          <w:r w:rsidRPr="00110D3F">
            <w:rPr>
              <w:vanish/>
            </w:rPr>
            <w:br/>
            <w:t xml:space="preserve">          &lt;common:Name xml:lang="en"&gt;Hazard Type: Flash Flood&lt;/common:Name&gt;</w:t>
          </w:r>
          <w:r w:rsidRPr="00110D3F">
            <w:rPr>
              <w:vanish/>
            </w:rPr>
            <w:br/>
            <w:t xml:space="preserve">          &lt;common:Description xml:lang="en"&gt;Hazard Type: Flash Flood&lt;/common:Description&gt;</w:t>
          </w:r>
          <w:r w:rsidRPr="00110D3F">
            <w:rPr>
              <w:vanish/>
            </w:rPr>
            <w:br/>
            <w:t xml:space="preserve">        &lt;/structure:Code&gt;</w:t>
          </w:r>
          <w:r w:rsidRPr="00110D3F">
            <w:rPr>
              <w:vanish/>
            </w:rPr>
            <w:br/>
            <w:t xml:space="preserve">        &lt;structure:Code id="HZT_FLOOD"&gt;</w:t>
          </w:r>
          <w:r w:rsidRPr="00110D3F">
            <w:rPr>
              <w:vanish/>
            </w:rPr>
            <w:br/>
            <w:t xml:space="preserve">          &lt;common:Name xml:lang="en"&gt;Hazard Type: Flood&lt;/common:Name&gt;</w:t>
          </w:r>
          <w:r w:rsidRPr="00110D3F">
            <w:rPr>
              <w:vanish/>
            </w:rPr>
            <w:br/>
            <w:t xml:space="preserve">          &lt;common:Description xml:lang="en"&gt;Hazard Type: Flood&lt;/common:Description&gt;</w:t>
          </w:r>
          <w:r w:rsidRPr="00110D3F">
            <w:rPr>
              <w:vanish/>
            </w:rPr>
            <w:br/>
            <w:t xml:space="preserve">        &lt;/structure:Code&gt;</w:t>
          </w:r>
          <w:r w:rsidRPr="00110D3F">
            <w:rPr>
              <w:vanish/>
            </w:rPr>
            <w:br/>
            <w:t xml:space="preserve">        &lt;structure:Code id="HZT_FOGXX"&gt;</w:t>
          </w:r>
          <w:r w:rsidRPr="00110D3F">
            <w:rPr>
              <w:vanish/>
            </w:rPr>
            <w:br/>
            <w:t xml:space="preserve">          &lt;common:Name xml:lang="en"&gt;Hazard Type: Fog&lt;/common:Name&gt;</w:t>
          </w:r>
          <w:r w:rsidRPr="00110D3F">
            <w:rPr>
              <w:vanish/>
            </w:rPr>
            <w:br/>
            <w:t xml:space="preserve">          &lt;common:Description xml:lang="en"&gt;Hazard Type: Fog&lt;/common:Description&gt;</w:t>
          </w:r>
          <w:r w:rsidRPr="00110D3F">
            <w:rPr>
              <w:vanish/>
            </w:rPr>
            <w:br/>
            <w:t xml:space="preserve">        &lt;/structure:Code&gt;</w:t>
          </w:r>
          <w:r w:rsidRPr="00110D3F">
            <w:rPr>
              <w:vanish/>
            </w:rPr>
            <w:br/>
            <w:t xml:space="preserve">        &lt;structure:Code id="HZT_FRZRN"&gt;</w:t>
          </w:r>
          <w:r w:rsidRPr="00110D3F">
            <w:rPr>
              <w:vanish/>
            </w:rPr>
            <w:br/>
            <w:t xml:space="preserve">          &lt;common:Name xml:lang="en"&gt;Hazard Type: Freezing Rain&lt;/common:Name&gt;</w:t>
          </w:r>
          <w:r w:rsidRPr="00110D3F">
            <w:rPr>
              <w:vanish/>
            </w:rPr>
            <w:br/>
            <w:t xml:space="preserve">          &lt;common:Description xml:lang="en"&gt;Hazard Type: Freezing Rain&lt;/common:Description&gt;</w:t>
          </w:r>
          <w:r w:rsidRPr="00110D3F">
            <w:rPr>
              <w:vanish/>
            </w:rPr>
            <w:br/>
            <w:t xml:space="preserve">        &lt;/structure:Code&gt;</w:t>
          </w:r>
          <w:r w:rsidRPr="00110D3F">
            <w:rPr>
              <w:vanish/>
            </w:rPr>
            <w:br/>
            <w:t xml:space="preserve">        &lt;structure:Code id="HZT_FROST"&gt;</w:t>
          </w:r>
          <w:r w:rsidRPr="00110D3F">
            <w:rPr>
              <w:vanish/>
            </w:rPr>
            <w:br/>
            <w:t xml:space="preserve">          &lt;common:Name xml:lang="en"&gt;Hazard Type: Frost&lt;/common:Name&gt;</w:t>
          </w:r>
          <w:r w:rsidRPr="00110D3F">
            <w:rPr>
              <w:vanish/>
            </w:rPr>
            <w:br/>
            <w:t xml:space="preserve">          &lt;common:Description xml:lang="en"&gt;Hazard Type: Frost&lt;/common:Description&gt;</w:t>
          </w:r>
          <w:r w:rsidRPr="00110D3F">
            <w:rPr>
              <w:vanish/>
            </w:rPr>
            <w:br/>
            <w:t xml:space="preserve">        &lt;/structure:Code&gt;</w:t>
          </w:r>
          <w:r w:rsidRPr="00110D3F">
            <w:rPr>
              <w:vanish/>
            </w:rPr>
            <w:br/>
            <w:t xml:space="preserve">        &lt;structure:Code id="HZT_GLCFL"&gt;</w:t>
          </w:r>
          <w:r w:rsidRPr="00110D3F">
            <w:rPr>
              <w:vanish/>
            </w:rPr>
            <w:br/>
            <w:t xml:space="preserve">          &lt;common:Name xml:lang="en"&gt;Hazard Type: Glacial Lake Outburst Flood&lt;/common:Name&gt;</w:t>
          </w:r>
          <w:r w:rsidRPr="00110D3F">
            <w:rPr>
              <w:vanish/>
            </w:rPr>
            <w:br/>
            <w:t xml:space="preserve">          &lt;common:Description xml:lang="en"&gt;Hazard Type: Glacial Lake Outburst Flood&lt;/common:Description&gt;</w:t>
          </w:r>
          <w:r w:rsidRPr="00110D3F">
            <w:rPr>
              <w:vanish/>
            </w:rPr>
            <w:br/>
            <w:t xml:space="preserve">        &lt;/structure:Code&gt;</w:t>
          </w:r>
          <w:r w:rsidRPr="00110D3F">
            <w:rPr>
              <w:vanish/>
            </w:rPr>
            <w:br/>
            <w:t xml:space="preserve">        &lt;structure:Code id="HZT_HAILS"&gt;</w:t>
          </w:r>
          <w:r w:rsidRPr="00110D3F">
            <w:rPr>
              <w:vanish/>
            </w:rPr>
            <w:br/>
            <w:t xml:space="preserve">          &lt;common:Name xml:lang="en"&gt;Hazard Type: Hailstorm&lt;/common:Name&gt;</w:t>
          </w:r>
          <w:r w:rsidRPr="00110D3F">
            <w:rPr>
              <w:vanish/>
            </w:rPr>
            <w:br/>
            <w:t xml:space="preserve">          &lt;common:Description xml:lang="en"&gt;Hazard Type: Hailstorm&lt;/common:Description&gt;</w:t>
          </w:r>
          <w:r w:rsidRPr="00110D3F">
            <w:rPr>
              <w:vanish/>
            </w:rPr>
            <w:br/>
            <w:t xml:space="preserve">        &lt;/structure:Code&gt;</w:t>
          </w:r>
          <w:r w:rsidRPr="00110D3F">
            <w:rPr>
              <w:vanish/>
            </w:rPr>
            <w:br/>
            <w:t xml:space="preserve">        &lt;structure:Code id="HZT_HETWA"&gt;</w:t>
          </w:r>
          <w:r w:rsidRPr="00110D3F">
            <w:rPr>
              <w:vanish/>
            </w:rPr>
            <w:br/>
            <w:t xml:space="preserve">          &lt;common:Name xml:lang="en"&gt;Hazard Type: Heat Wave&lt;/common:Name&gt;</w:t>
          </w:r>
          <w:r w:rsidRPr="00110D3F">
            <w:rPr>
              <w:vanish/>
            </w:rPr>
            <w:br/>
            <w:t xml:space="preserve">          &lt;common:Description xml:lang="en"&gt;Hazard Type: Heat Wave&lt;/common:Description&gt;</w:t>
          </w:r>
          <w:r w:rsidRPr="00110D3F">
            <w:rPr>
              <w:vanish/>
            </w:rPr>
            <w:br/>
            <w:t xml:space="preserve">        &lt;/structure:Code&gt;</w:t>
          </w:r>
          <w:r w:rsidRPr="00110D3F">
            <w:rPr>
              <w:vanish/>
            </w:rPr>
            <w:br/>
            <w:t xml:space="preserve">        &lt;structure:Code id="HZT_HEVRN"&gt;</w:t>
          </w:r>
          <w:r w:rsidRPr="00110D3F">
            <w:rPr>
              <w:vanish/>
            </w:rPr>
            <w:br/>
            <w:t xml:space="preserve">          &lt;common:Name xml:lang="en"&gt;Hazard Type: Heavy Rain&lt;/common:Name&gt;</w:t>
          </w:r>
          <w:r w:rsidRPr="00110D3F">
            <w:rPr>
              <w:vanish/>
            </w:rPr>
            <w:br/>
            <w:t xml:space="preserve">          &lt;common:Description xml:lang="en"&gt;Hazard Type: Heavy Rain&lt;/common:Description&gt;</w:t>
          </w:r>
          <w:r w:rsidRPr="00110D3F">
            <w:rPr>
              <w:vanish/>
            </w:rPr>
            <w:br/>
            <w:t xml:space="preserve">        &lt;/structure:Code&gt;</w:t>
          </w:r>
          <w:r w:rsidRPr="00110D3F">
            <w:rPr>
              <w:vanish/>
            </w:rPr>
            <w:br/>
            <w:t xml:space="preserve">        &lt;structure:Code id="HZT_INFET"&gt;</w:t>
          </w:r>
          <w:r w:rsidRPr="00110D3F">
            <w:rPr>
              <w:vanish/>
            </w:rPr>
            <w:br/>
            <w:t xml:space="preserve">          &lt;common:Name xml:lang="en"&gt;Hazard Type: Insect Infestation&lt;/common:Name&gt;</w:t>
          </w:r>
          <w:r w:rsidRPr="00110D3F">
            <w:rPr>
              <w:vanish/>
            </w:rPr>
            <w:br/>
            <w:t xml:space="preserve">          &lt;common:Description xml:lang="en"&gt;Hazard Type: Insect Infestation&lt;/common:Description&gt;</w:t>
          </w:r>
          <w:r w:rsidRPr="00110D3F">
            <w:rPr>
              <w:vanish/>
            </w:rPr>
            <w:br/>
            <w:t xml:space="preserve">        &lt;/structure:Code&gt;</w:t>
          </w:r>
          <w:r w:rsidRPr="00110D3F">
            <w:rPr>
              <w:vanish/>
            </w:rPr>
            <w:br/>
            <w:t xml:space="preserve">        &lt;structure:Code id="HZT_INTOX"&gt;</w:t>
          </w:r>
          <w:r w:rsidRPr="00110D3F">
            <w:rPr>
              <w:vanish/>
            </w:rPr>
            <w:br/>
            <w:t xml:space="preserve">          &lt;common:Name xml:lang="en"&gt;Hazard Type: Intoxication&lt;/common:Name&gt;</w:t>
          </w:r>
          <w:r w:rsidRPr="00110D3F">
            <w:rPr>
              <w:vanish/>
            </w:rPr>
            <w:br/>
            <w:t xml:space="preserve">          &lt;common:Description xml:lang="en"&gt;Hazard Type: Intoxication&lt;/common:Description&gt;</w:t>
          </w:r>
          <w:r w:rsidRPr="00110D3F">
            <w:rPr>
              <w:vanish/>
            </w:rPr>
            <w:br/>
            <w:t xml:space="preserve">        &lt;/structure:Code&gt;</w:t>
          </w:r>
          <w:r w:rsidRPr="00110D3F">
            <w:rPr>
              <w:vanish/>
            </w:rPr>
            <w:br/>
            <w:t xml:space="preserve">        &lt;structure:Code id="HZT_LAHAR"&gt;</w:t>
          </w:r>
          <w:r w:rsidRPr="00110D3F">
            <w:rPr>
              <w:vanish/>
            </w:rPr>
            <w:br/>
            <w:t xml:space="preserve">          &lt;common:Name xml:lang="en"&gt;Hazard Type: Lahar&lt;/common:Name&gt;</w:t>
          </w:r>
          <w:r w:rsidRPr="00110D3F">
            <w:rPr>
              <w:vanish/>
            </w:rPr>
            <w:br/>
            <w:t xml:space="preserve">          &lt;common:Description xml:lang="en"&gt;Hazard Type: Lahar&lt;/common:Description&gt;</w:t>
          </w:r>
          <w:r w:rsidRPr="00110D3F">
            <w:rPr>
              <w:vanish/>
            </w:rPr>
            <w:br/>
            <w:t xml:space="preserve">        &lt;/structure:Code&gt;</w:t>
          </w:r>
          <w:r w:rsidRPr="00110D3F">
            <w:rPr>
              <w:vanish/>
            </w:rPr>
            <w:br/>
            <w:t xml:space="preserve">        &lt;structure:Code id="HZT_LNDRG"&gt;</w:t>
          </w:r>
          <w:r w:rsidRPr="00110D3F">
            <w:rPr>
              <w:vanish/>
            </w:rPr>
            <w:br/>
            <w:t xml:space="preserve">          &lt;common:Name xml:lang="en"&gt;Hazard Type: Land Degradation&lt;/common:Name&gt;</w:t>
          </w:r>
          <w:r w:rsidRPr="00110D3F">
            <w:rPr>
              <w:vanish/>
            </w:rPr>
            <w:br/>
            <w:t xml:space="preserve">          &lt;common:Description xml:lang="en"&gt;Hazard Type: Land Degradation&lt;/common:Description&gt;</w:t>
          </w:r>
          <w:r w:rsidRPr="00110D3F">
            <w:rPr>
              <w:vanish/>
            </w:rPr>
            <w:br/>
            <w:t xml:space="preserve">        &lt;/structure:Code&gt;</w:t>
          </w:r>
          <w:r w:rsidRPr="00110D3F">
            <w:rPr>
              <w:vanish/>
            </w:rPr>
            <w:br/>
            <w:t xml:space="preserve">        &lt;structure:Code id="HZT_LNDSL"&gt;</w:t>
          </w:r>
          <w:r w:rsidRPr="00110D3F">
            <w:rPr>
              <w:vanish/>
            </w:rPr>
            <w:br/>
            <w:t xml:space="preserve">          &lt;common:Name xml:lang="en"&gt;Hazard Type: Landslide&lt;/common:Name&gt;</w:t>
          </w:r>
          <w:r w:rsidRPr="00110D3F">
            <w:rPr>
              <w:vanish/>
            </w:rPr>
            <w:br/>
            <w:t xml:space="preserve">          &lt;common:Description xml:lang="en"&gt;Hazard Type: Landslide&lt;/common:Description&gt;</w:t>
          </w:r>
          <w:r w:rsidRPr="00110D3F">
            <w:rPr>
              <w:vanish/>
            </w:rPr>
            <w:br/>
            <w:t xml:space="preserve">        &lt;/structure:Code&gt;</w:t>
          </w:r>
          <w:r w:rsidRPr="00110D3F">
            <w:rPr>
              <w:vanish/>
            </w:rPr>
            <w:br/>
            <w:t xml:space="preserve">        &lt;structure:Code id="HZT_LIQFN"&gt;</w:t>
          </w:r>
          <w:r w:rsidRPr="00110D3F">
            <w:rPr>
              <w:vanish/>
            </w:rPr>
            <w:br/>
            <w:t xml:space="preserve">          &lt;common:Name xml:lang="en"&gt;Hazard Type: Liquefaction&lt;/common:Name&gt;</w:t>
          </w:r>
          <w:r w:rsidRPr="00110D3F">
            <w:rPr>
              <w:vanish/>
            </w:rPr>
            <w:br/>
            <w:t xml:space="preserve">          &lt;common:Description xml:lang="en"&gt;Hazard Type: Liquefaction&lt;/common:Description&gt;</w:t>
          </w:r>
          <w:r w:rsidRPr="00110D3F">
            <w:rPr>
              <w:vanish/>
            </w:rPr>
            <w:br/>
            <w:t xml:space="preserve">        &lt;/structure:Code&gt;</w:t>
          </w:r>
          <w:r w:rsidRPr="00110D3F">
            <w:rPr>
              <w:vanish/>
            </w:rPr>
            <w:br/>
            <w:t xml:space="preserve">        &lt;structure:Code id="HZT_NUCIN"&gt;</w:t>
          </w:r>
          <w:r w:rsidRPr="00110D3F">
            <w:rPr>
              <w:vanish/>
            </w:rPr>
            <w:br/>
            <w:t xml:space="preserve">          &lt;common:Name xml:lang="en"&gt;Hazard Type: Nuclear Incident&lt;/common:Name&gt;</w:t>
          </w:r>
          <w:r w:rsidRPr="00110D3F">
            <w:rPr>
              <w:vanish/>
            </w:rPr>
            <w:br/>
            <w:t xml:space="preserve">          &lt;common:Description xml:lang="en"&gt;Hazard Type: Nuclear Incident&lt;/common:Description&gt;</w:t>
          </w:r>
          <w:r w:rsidRPr="00110D3F">
            <w:rPr>
              <w:vanish/>
            </w:rPr>
            <w:br/>
            <w:t xml:space="preserve">        &lt;/structure:Code&gt;</w:t>
          </w:r>
          <w:r w:rsidRPr="00110D3F">
            <w:rPr>
              <w:vanish/>
            </w:rPr>
            <w:br/>
            <w:t xml:space="preserve">        &lt;structure:Code id="HZT_OTHER"&gt;</w:t>
          </w:r>
          <w:r w:rsidRPr="00110D3F">
            <w:rPr>
              <w:vanish/>
            </w:rPr>
            <w:br/>
            <w:t xml:space="preserve">          &lt;common:Name xml:lang="en"&gt;Hazard Type: Other&lt;/common:Name&gt;</w:t>
          </w:r>
          <w:r w:rsidRPr="00110D3F">
            <w:rPr>
              <w:vanish/>
            </w:rPr>
            <w:br/>
            <w:t xml:space="preserve">          &lt;common:Description xml:lang="en"&gt;Hazard Type: Other&lt;/common:Description&gt;</w:t>
          </w:r>
          <w:r w:rsidRPr="00110D3F">
            <w:rPr>
              <w:vanish/>
            </w:rPr>
            <w:br/>
            <w:t xml:space="preserve">        &lt;/structure:Code&gt;</w:t>
          </w:r>
          <w:r w:rsidRPr="00110D3F">
            <w:rPr>
              <w:vanish/>
            </w:rPr>
            <w:br/>
            <w:t xml:space="preserve">        &lt;structure:Code id="HZT_PANIC"&gt;</w:t>
          </w:r>
          <w:r w:rsidRPr="00110D3F">
            <w:rPr>
              <w:vanish/>
            </w:rPr>
            <w:br/>
            <w:t xml:space="preserve">          &lt;common:Name xml:lang="en"&gt;Hazard Type: Panic&lt;/common:Name&gt;</w:t>
          </w:r>
          <w:r w:rsidRPr="00110D3F">
            <w:rPr>
              <w:vanish/>
            </w:rPr>
            <w:br/>
            <w:t xml:space="preserve">          &lt;common:Description xml:lang="en"&gt;Hazard Type: Panic&lt;/common:Description&gt;</w:t>
          </w:r>
          <w:r w:rsidRPr="00110D3F">
            <w:rPr>
              <w:vanish/>
            </w:rPr>
            <w:br/>
            <w:t xml:space="preserve">        &lt;/structure:Code&gt;</w:t>
          </w:r>
          <w:r w:rsidRPr="00110D3F">
            <w:rPr>
              <w:vanish/>
            </w:rPr>
            <w:br/>
            <w:t xml:space="preserve">        &lt;structure:Code id="HZT_PEATX"&gt;</w:t>
          </w:r>
          <w:r w:rsidRPr="00110D3F">
            <w:rPr>
              <w:vanish/>
            </w:rPr>
            <w:br/>
            <w:t xml:space="preserve">          &lt;common:Name xml:lang="en"&gt;Hazard Type: Peat&lt;/common:Name&gt;</w:t>
          </w:r>
          <w:r w:rsidRPr="00110D3F">
            <w:rPr>
              <w:vanish/>
            </w:rPr>
            <w:br/>
            <w:t xml:space="preserve">          &lt;common:Description xml:lang="en"&gt;Hazard Type: Peat&lt;/common:Description&gt;</w:t>
          </w:r>
          <w:r w:rsidRPr="00110D3F">
            <w:rPr>
              <w:vanish/>
            </w:rPr>
            <w:br/>
            <w:t xml:space="preserve">        &lt;/structure:Code&gt;</w:t>
          </w:r>
          <w:r w:rsidRPr="00110D3F">
            <w:rPr>
              <w:vanish/>
            </w:rPr>
            <w:br/>
            <w:t xml:space="preserve">        &lt;structure:Code id="HZT_PESTX"&gt;</w:t>
          </w:r>
          <w:r w:rsidRPr="00110D3F">
            <w:rPr>
              <w:vanish/>
            </w:rPr>
            <w:br/>
            <w:t xml:space="preserve">          &lt;common:Name xml:lang="en"&gt;Hazard Type: Pest&lt;/common:Name&gt;</w:t>
          </w:r>
          <w:r w:rsidRPr="00110D3F">
            <w:rPr>
              <w:vanish/>
            </w:rPr>
            <w:br/>
            <w:t xml:space="preserve">          &lt;common:Description xml:lang="en"&gt;Hazard Type: Pest&lt;/common:Description&gt;</w:t>
          </w:r>
          <w:r w:rsidRPr="00110D3F">
            <w:rPr>
              <w:vanish/>
            </w:rPr>
            <w:br/>
            <w:t xml:space="preserve">        &lt;/structure:Code&gt;</w:t>
          </w:r>
          <w:r w:rsidRPr="00110D3F">
            <w:rPr>
              <w:vanish/>
            </w:rPr>
            <w:br/>
            <w:t xml:space="preserve">        &lt;structure:Code id="HZT_PLGUE"&gt;</w:t>
          </w:r>
          <w:r w:rsidRPr="00110D3F">
            <w:rPr>
              <w:vanish/>
            </w:rPr>
            <w:br/>
            <w:t xml:space="preserve">          &lt;common:Name xml:lang="en"&gt;Hazard Type: Plague&lt;/common:Name&gt;</w:t>
          </w:r>
          <w:r w:rsidRPr="00110D3F">
            <w:rPr>
              <w:vanish/>
            </w:rPr>
            <w:br/>
            <w:t xml:space="preserve">          &lt;common:Description xml:lang="en"&gt;Hazard Type: Plague&lt;/common:Description&gt;</w:t>
          </w:r>
          <w:r w:rsidRPr="00110D3F">
            <w:rPr>
              <w:vanish/>
            </w:rPr>
            <w:br/>
            <w:t xml:space="preserve">        &lt;/structure:Code&gt;</w:t>
          </w:r>
          <w:r w:rsidRPr="00110D3F">
            <w:rPr>
              <w:vanish/>
            </w:rPr>
            <w:br/>
            <w:t xml:space="preserve">        &lt;structure:Code id="HZT_POLUT"&gt;</w:t>
          </w:r>
          <w:r w:rsidRPr="00110D3F">
            <w:rPr>
              <w:vanish/>
            </w:rPr>
            <w:br/>
            <w:t xml:space="preserve">          &lt;common:Name xml:lang="en"&gt;Hazard Type: Pollution&lt;/common:Name&gt;</w:t>
          </w:r>
          <w:r w:rsidRPr="00110D3F">
            <w:rPr>
              <w:vanish/>
            </w:rPr>
            <w:br/>
            <w:t xml:space="preserve">          &lt;common:Description xml:lang="en"&gt;Hazard Type: Pollution&lt;/common:Description&gt;</w:t>
          </w:r>
          <w:r w:rsidRPr="00110D3F">
            <w:rPr>
              <w:vanish/>
            </w:rPr>
            <w:br/>
            <w:t xml:space="preserve">        &lt;/structure:Code&gt;</w:t>
          </w:r>
          <w:r w:rsidRPr="00110D3F">
            <w:rPr>
              <w:vanish/>
            </w:rPr>
            <w:br/>
            <w:t xml:space="preserve">        &lt;structure:Code id="HZT_SANDS"&gt;</w:t>
          </w:r>
          <w:r w:rsidRPr="00110D3F">
            <w:rPr>
              <w:vanish/>
            </w:rPr>
            <w:br/>
            <w:t xml:space="preserve">          &lt;common:Name xml:lang="en"&gt;Hazard Type: Sand Storm&lt;/common:Name&gt;</w:t>
          </w:r>
          <w:r w:rsidRPr="00110D3F">
            <w:rPr>
              <w:vanish/>
            </w:rPr>
            <w:br/>
            <w:t xml:space="preserve">          &lt;common:Description xml:lang="en"&gt;Hazard Type: Sand Storm&lt;/common:Description&gt;</w:t>
          </w:r>
          <w:r w:rsidRPr="00110D3F">
            <w:rPr>
              <w:vanish/>
            </w:rPr>
            <w:br/>
            <w:t xml:space="preserve">        &lt;/structure:Code&gt;</w:t>
          </w:r>
          <w:r w:rsidRPr="00110D3F">
            <w:rPr>
              <w:vanish/>
            </w:rPr>
            <w:br/>
            <w:t xml:space="preserve">        &lt;structure:Code id="HZT_SEDMN"&gt;</w:t>
          </w:r>
          <w:r w:rsidRPr="00110D3F">
            <w:rPr>
              <w:vanish/>
            </w:rPr>
            <w:br/>
            <w:t xml:space="preserve">          &lt;common:Name xml:lang="en"&gt;Hazard Type: Sedimentation&lt;/common:Name&gt;</w:t>
          </w:r>
          <w:r w:rsidRPr="00110D3F">
            <w:rPr>
              <w:vanish/>
            </w:rPr>
            <w:br/>
            <w:t xml:space="preserve">          &lt;common:Description xml:lang="en"&gt;Hazard Type: Sedimentation&lt;/common:Description&gt;</w:t>
          </w:r>
          <w:r w:rsidRPr="00110D3F">
            <w:rPr>
              <w:vanish/>
            </w:rPr>
            <w:br/>
            <w:t xml:space="preserve">        &lt;/structure:Code&gt;</w:t>
          </w:r>
          <w:r w:rsidRPr="00110D3F">
            <w:rPr>
              <w:vanish/>
            </w:rPr>
            <w:br/>
            <w:t xml:space="preserve">        &lt;structure:Code id="HZT_SNSTM"&gt;</w:t>
          </w:r>
          <w:r w:rsidRPr="00110D3F">
            <w:rPr>
              <w:vanish/>
            </w:rPr>
            <w:br/>
            <w:t xml:space="preserve">          &lt;common:Name xml:lang="en"&gt;Hazard Type: Snowstorm&lt;/common:Name&gt;</w:t>
          </w:r>
          <w:r w:rsidRPr="00110D3F">
            <w:rPr>
              <w:vanish/>
            </w:rPr>
            <w:br/>
            <w:t xml:space="preserve">          &lt;common:Description xml:lang="en"&gt;Hazard Type: Snowstorm&lt;/common:Description&gt;</w:t>
          </w:r>
          <w:r w:rsidRPr="00110D3F">
            <w:rPr>
              <w:vanish/>
            </w:rPr>
            <w:br/>
            <w:t xml:space="preserve">        &lt;/structure:Code&gt;</w:t>
          </w:r>
          <w:r w:rsidRPr="00110D3F">
            <w:rPr>
              <w:vanish/>
            </w:rPr>
            <w:br/>
            <w:t xml:space="preserve">        &lt;structure:Code id="HZT_STORM"&gt;</w:t>
          </w:r>
          <w:r w:rsidRPr="00110D3F">
            <w:rPr>
              <w:vanish/>
            </w:rPr>
            <w:br/>
            <w:t xml:space="preserve">          &lt;common:Name xml:lang="en"&gt;Hazard Type: Storm&lt;/common:Name&gt;</w:t>
          </w:r>
          <w:r w:rsidRPr="00110D3F">
            <w:rPr>
              <w:vanish/>
            </w:rPr>
            <w:br/>
            <w:t xml:space="preserve">          &lt;common:Description xml:lang="en"&gt;Hazard Type: Storm&lt;/common:Description&gt;</w:t>
          </w:r>
          <w:r w:rsidRPr="00110D3F">
            <w:rPr>
              <w:vanish/>
            </w:rPr>
            <w:br/>
            <w:t xml:space="preserve">        &lt;/structure:Code&gt;</w:t>
          </w:r>
          <w:r w:rsidRPr="00110D3F">
            <w:rPr>
              <w:vanish/>
            </w:rPr>
            <w:br/>
            <w:t xml:space="preserve">        &lt;structure:Code id="HZT_STCOL"&gt;</w:t>
          </w:r>
          <w:r w:rsidRPr="00110D3F">
            <w:rPr>
              <w:vanish/>
            </w:rPr>
            <w:br/>
            <w:t xml:space="preserve">          &lt;common:Name xml:lang="en"&gt;Hazard Type: Structural Collapse&lt;/common:Name&gt;</w:t>
          </w:r>
          <w:r w:rsidRPr="00110D3F">
            <w:rPr>
              <w:vanish/>
            </w:rPr>
            <w:br/>
            <w:t xml:space="preserve">          &lt;common:Description xml:lang="en"&gt;Hazard Type: Structural Collapse&lt;/common:Description&gt;</w:t>
          </w:r>
          <w:r w:rsidRPr="00110D3F">
            <w:rPr>
              <w:vanish/>
            </w:rPr>
            <w:br/>
            <w:t xml:space="preserve">        &lt;/structure:Code&gt;</w:t>
          </w:r>
          <w:r w:rsidRPr="00110D3F">
            <w:rPr>
              <w:vanish/>
            </w:rPr>
            <w:br/>
            <w:t xml:space="preserve">        &lt;structure:Code id="HZT_STUCK"&gt;</w:t>
          </w:r>
          <w:r w:rsidRPr="00110D3F">
            <w:rPr>
              <w:vanish/>
            </w:rPr>
            <w:br/>
            <w:t xml:space="preserve">          &lt;common:Name xml:lang="en"&gt;Hazard Type: Stuck&lt;/common:Name&gt;</w:t>
          </w:r>
          <w:r w:rsidRPr="00110D3F">
            <w:rPr>
              <w:vanish/>
            </w:rPr>
            <w:br/>
            <w:t xml:space="preserve">          &lt;common:Description xml:lang="en"&gt;Hazard Type: Stuck&lt;/common:Description&gt;</w:t>
          </w:r>
          <w:r w:rsidRPr="00110D3F">
            <w:rPr>
              <w:vanish/>
            </w:rPr>
            <w:br/>
            <w:t xml:space="preserve">        &lt;/structure:Code&gt;</w:t>
          </w:r>
          <w:r w:rsidRPr="00110D3F">
            <w:rPr>
              <w:vanish/>
            </w:rPr>
            <w:br/>
            <w:t xml:space="preserve">        &lt;structure:Code id="HZT_SUBSD"&gt;</w:t>
          </w:r>
          <w:r w:rsidRPr="00110D3F">
            <w:rPr>
              <w:vanish/>
            </w:rPr>
            <w:br/>
            <w:t xml:space="preserve">          &lt;common:Name xml:lang="en"&gt;Hazard Type: Subsidence&lt;/common:Name&gt;</w:t>
          </w:r>
          <w:r w:rsidRPr="00110D3F">
            <w:rPr>
              <w:vanish/>
            </w:rPr>
            <w:br/>
            <w:t xml:space="preserve">          &lt;common:Description xml:lang="en"&gt;Hazard Type: Subsidence&lt;/common:Description&gt;</w:t>
          </w:r>
          <w:r w:rsidRPr="00110D3F">
            <w:rPr>
              <w:vanish/>
            </w:rPr>
            <w:br/>
            <w:t xml:space="preserve">        &lt;/structure:Code&gt;</w:t>
          </w:r>
          <w:r w:rsidRPr="00110D3F">
            <w:rPr>
              <w:vanish/>
            </w:rPr>
            <w:br/>
            <w:t xml:space="preserve">        &lt;structure:Code id="HZT_TECHH"&gt;</w:t>
          </w:r>
          <w:r w:rsidRPr="00110D3F">
            <w:rPr>
              <w:vanish/>
            </w:rPr>
            <w:br/>
            <w:t xml:space="preserve">          &lt;common:Name xml:lang="en"&gt;Hazard Type: Technological Hazard&lt;/common:Name&gt;</w:t>
          </w:r>
          <w:r w:rsidRPr="00110D3F">
            <w:rPr>
              <w:vanish/>
            </w:rPr>
            <w:br/>
            <w:t xml:space="preserve">          &lt;common:Description xml:lang="en"&gt;Hazard Type: Technological Hazard&lt;/common:Description&gt;</w:t>
          </w:r>
          <w:r w:rsidRPr="00110D3F">
            <w:rPr>
              <w:vanish/>
            </w:rPr>
            <w:br/>
            <w:t xml:space="preserve">        &lt;/structure:Code&gt;</w:t>
          </w:r>
          <w:r w:rsidRPr="00110D3F">
            <w:rPr>
              <w:vanish/>
            </w:rPr>
            <w:br/>
            <w:t xml:space="preserve">        &lt;structure:Code id="HZT_TORND"&gt;</w:t>
          </w:r>
          <w:r w:rsidRPr="00110D3F">
            <w:rPr>
              <w:vanish/>
            </w:rPr>
            <w:br/>
            <w:t xml:space="preserve">          &lt;common:Name xml:lang="en"&gt;Hazard Type: Tornado&lt;/common:Name&gt;</w:t>
          </w:r>
          <w:r w:rsidRPr="00110D3F">
            <w:rPr>
              <w:vanish/>
            </w:rPr>
            <w:br/>
            <w:t xml:space="preserve">          &lt;common:Description xml:lang="en"&gt;Hazard Type: Tornado&lt;/common:Description&gt;</w:t>
          </w:r>
          <w:r w:rsidRPr="00110D3F">
            <w:rPr>
              <w:vanish/>
            </w:rPr>
            <w:br/>
            <w:t xml:space="preserve">        &lt;/structure:Code&gt;</w:t>
          </w:r>
          <w:r w:rsidRPr="00110D3F">
            <w:rPr>
              <w:vanish/>
            </w:rPr>
            <w:br/>
            <w:t xml:space="preserve">        &lt;structure:Code id="HZT_TSUNM"&gt;</w:t>
          </w:r>
          <w:r w:rsidRPr="00110D3F">
            <w:rPr>
              <w:vanish/>
            </w:rPr>
            <w:br/>
            <w:t xml:space="preserve">          &lt;common:Name xml:lang="en"&gt;Hazard Type: Tsunami&lt;/common:Name&gt;</w:t>
          </w:r>
          <w:r w:rsidRPr="00110D3F">
            <w:rPr>
              <w:vanish/>
            </w:rPr>
            <w:br/>
            <w:t xml:space="preserve">          &lt;common:Description xml:lang="en"&gt;Hazard Type: Tsunami&lt;/common:Description&gt;</w:t>
          </w:r>
          <w:r w:rsidRPr="00110D3F">
            <w:rPr>
              <w:vanish/>
            </w:rPr>
            <w:br/>
            <w:t xml:space="preserve">        &lt;/structure:Code&gt;</w:t>
          </w:r>
          <w:r w:rsidRPr="00110D3F">
            <w:rPr>
              <w:vanish/>
            </w:rPr>
            <w:br/>
            <w:t xml:space="preserve">        &lt;structure:Code id="HZT_VOLER"&gt;</w:t>
          </w:r>
          <w:r w:rsidRPr="00110D3F">
            <w:rPr>
              <w:vanish/>
            </w:rPr>
            <w:br/>
            <w:t xml:space="preserve">          &lt;common:Name xml:lang="en"&gt;Hazard Type: Volcanic Eruption&lt;/common:Name&gt;</w:t>
          </w:r>
          <w:r w:rsidRPr="00110D3F">
            <w:rPr>
              <w:vanish/>
            </w:rPr>
            <w:br/>
            <w:t xml:space="preserve">          &lt;common:Description xml:lang="en"&gt;Hazard Type: Volcanic Eruption&lt;/common:Description&gt;</w:t>
          </w:r>
          <w:r w:rsidRPr="00110D3F">
            <w:rPr>
              <w:vanish/>
            </w:rPr>
            <w:br/>
            <w:t xml:space="preserve">        &lt;/structure:Code&gt;</w:t>
          </w:r>
          <w:r w:rsidRPr="00110D3F">
            <w:rPr>
              <w:vanish/>
            </w:rPr>
            <w:br/>
            <w:t xml:space="preserve">        &lt;structure:Code id="HZT_WLDFR"&gt;</w:t>
          </w:r>
          <w:r w:rsidRPr="00110D3F">
            <w:rPr>
              <w:vanish/>
            </w:rPr>
            <w:br/>
            <w:t xml:space="preserve">          &lt;common:Name xml:lang="en"&gt;Hazard Type: Wild Fire&lt;/common:Name&gt;</w:t>
          </w:r>
          <w:r w:rsidRPr="00110D3F">
            <w:rPr>
              <w:vanish/>
            </w:rPr>
            <w:br/>
            <w:t xml:space="preserve">          &lt;common:Description xml:lang="en"&gt;Hazard Type: Wild Fire&lt;/common:Description&gt;</w:t>
          </w:r>
          <w:r w:rsidRPr="00110D3F">
            <w:rPr>
              <w:vanish/>
            </w:rPr>
            <w:br/>
            <w:t xml:space="preserve">        &lt;/structure:Code&gt;</w:t>
          </w:r>
          <w:r w:rsidRPr="00110D3F">
            <w:rPr>
              <w:vanish/>
            </w:rPr>
            <w:br/>
            <w:t xml:space="preserve">        &lt;structure:Code id="HZT_WNDST"&gt;</w:t>
          </w:r>
          <w:r w:rsidRPr="00110D3F">
            <w:rPr>
              <w:vanish/>
            </w:rPr>
            <w:br/>
            <w:t xml:space="preserve">          &lt;common:Name xml:lang="en"&gt;Hazard Type: Windstorm&lt;/common:Name&gt;</w:t>
          </w:r>
          <w:r w:rsidRPr="00110D3F">
            <w:rPr>
              <w:vanish/>
            </w:rPr>
            <w:br/>
            <w:t xml:space="preserve">          &lt;common:Description xml:lang="en"&gt;Hazard Type: Windstorm&lt;/common:Description&gt;</w:t>
          </w:r>
          <w:r w:rsidRPr="00110D3F">
            <w:rPr>
              <w:vanish/>
            </w:rPr>
            <w:br/>
            <w:t xml:space="preserve">        &lt;/structure:Code&gt;</w:t>
          </w:r>
          <w:r w:rsidRPr="00110D3F">
            <w:rPr>
              <w:vanish/>
            </w:rPr>
            <w:br/>
            <w:t xml:space="preserve">        &lt;structure:Code id="MOT_AIR"&gt;</w:t>
          </w:r>
          <w:r w:rsidRPr="00110D3F">
            <w:rPr>
              <w:vanish/>
            </w:rPr>
            <w:br/>
            <w:t xml:space="preserve">          &lt;common:Name xml:lang="en"&gt;Mode of Transport: Air&lt;/common:Name&gt;</w:t>
          </w:r>
          <w:r w:rsidRPr="00110D3F">
            <w:rPr>
              <w:vanish/>
            </w:rPr>
            <w:br/>
            <w:t xml:space="preserve">          &lt;common:Description xml:lang="en"&gt;Mode of Transport: Air&lt;/common:Description&gt;</w:t>
          </w:r>
          <w:r w:rsidRPr="00110D3F">
            <w:rPr>
              <w:vanish/>
            </w:rPr>
            <w:br/>
            <w:t xml:space="preserve">        &lt;/structure:Code&gt;</w:t>
          </w:r>
          <w:r w:rsidRPr="00110D3F">
            <w:rPr>
              <w:vanish/>
            </w:rPr>
            <w:br/>
            <w:t xml:space="preserve">        &lt;structure:Code id="MOT_RAI"&gt;</w:t>
          </w:r>
          <w:r w:rsidRPr="00110D3F">
            <w:rPr>
              <w:vanish/>
            </w:rPr>
            <w:br/>
            <w:t xml:space="preserve">          &lt;common:Name xml:lang="en"&gt;Mode of Transport: Rail&lt;/common:Name&gt;</w:t>
          </w:r>
          <w:r w:rsidRPr="00110D3F">
            <w:rPr>
              <w:vanish/>
            </w:rPr>
            <w:br/>
            <w:t xml:space="preserve">          &lt;common:Description xml:lang="en"&gt;Mode of Transport: Rail&lt;/common:Description&gt;</w:t>
          </w:r>
          <w:r w:rsidRPr="00110D3F">
            <w:rPr>
              <w:vanish/>
            </w:rPr>
            <w:br/>
            <w:t xml:space="preserve">        &lt;/structure:Code&gt;</w:t>
          </w:r>
          <w:r w:rsidRPr="00110D3F">
            <w:rPr>
              <w:vanish/>
            </w:rPr>
            <w:br/>
            <w:t xml:space="preserve">        &lt;structure:Code id="MOT_ROA"&gt;</w:t>
          </w:r>
          <w:r w:rsidRPr="00110D3F">
            <w:rPr>
              <w:vanish/>
            </w:rPr>
            <w:br/>
            <w:t xml:space="preserve">          &lt;common:Name xml:lang="en"&gt;Mode of Transport: Road&lt;/common:Name&gt;</w:t>
          </w:r>
          <w:r w:rsidRPr="00110D3F">
            <w:rPr>
              <w:vanish/>
            </w:rPr>
            <w:br/>
            <w:t xml:space="preserve">          &lt;common:Description xml:lang="en"&gt;Mode of Transport: Road&lt;/common:Description&gt;</w:t>
          </w:r>
          <w:r w:rsidRPr="00110D3F">
            <w:rPr>
              <w:vanish/>
            </w:rPr>
            <w:br/>
            <w:t xml:space="preserve">        &lt;/structure:Code&gt;</w:t>
          </w:r>
          <w:r w:rsidRPr="00110D3F">
            <w:rPr>
              <w:vanish/>
            </w:rPr>
            <w:br/>
            <w:t xml:space="preserve">        &lt;structure:Code id="MOT_IWW"&gt;</w:t>
          </w:r>
          <w:r w:rsidRPr="00110D3F">
            <w:rPr>
              <w:vanish/>
            </w:rPr>
            <w:br/>
            <w:t xml:space="preserve">          &lt;common:Name xml:lang="en"&gt;Mode of transport: Inland waterway transport&lt;/common:Name&gt;</w:t>
          </w:r>
          <w:r w:rsidRPr="00110D3F">
            <w:rPr>
              <w:vanish/>
            </w:rPr>
            <w:br/>
            <w:t xml:space="preserve">          &lt;common:Description xml:lang="en"&gt;Mode of transport: Inland waterway transport&lt;/common:Description&gt;</w:t>
          </w:r>
          <w:r w:rsidRPr="00110D3F">
            <w:rPr>
              <w:vanish/>
            </w:rPr>
            <w:br/>
            <w:t xml:space="preserve">        &lt;/structure:Code&gt;</w:t>
          </w:r>
          <w:r w:rsidRPr="00110D3F">
            <w:rPr>
              <w:vanish/>
            </w:rPr>
            <w:br/>
            <w:t xml:space="preserve">        &lt;structure:Code id="MOT_SEA"&gt;</w:t>
          </w:r>
          <w:r w:rsidRPr="00110D3F">
            <w:rPr>
              <w:vanish/>
            </w:rPr>
            <w:br/>
            <w:t xml:space="preserve">          &lt;common:Name xml:lang="en"&gt;Mode of Transport: Maritime&lt;/common:Name&gt;</w:t>
          </w:r>
          <w:r w:rsidRPr="00110D3F">
            <w:rPr>
              <w:vanish/>
            </w:rPr>
            <w:br/>
            <w:t xml:space="preserve">          &lt;common:Description xml:lang="en"&gt;Mode of Transport: Maritime&lt;/common:Description&gt;</w:t>
          </w:r>
          <w:r w:rsidRPr="00110D3F">
            <w:rPr>
              <w:vanish/>
            </w:rPr>
            <w:br/>
            <w:t xml:space="preserve">        &lt;/structure:Code&gt;</w:t>
          </w:r>
          <w:r w:rsidRPr="00110D3F">
            <w:rPr>
              <w:vanish/>
            </w:rPr>
            <w:br/>
            <w:t xml:space="preserve">        &lt;structure:Code id="IHR_01"&gt;</w:t>
          </w:r>
          <w:r w:rsidRPr="00110D3F">
            <w:rPr>
              <w:vanish/>
            </w:rPr>
            <w:br/>
            <w:t xml:space="preserve">          &lt;common:Name xml:lang="en"&gt;IHR Capacity: National legislation, policy and financing&lt;/common:Name&gt;</w:t>
          </w:r>
          <w:r w:rsidRPr="00110D3F">
            <w:rPr>
              <w:vanish/>
            </w:rPr>
            <w:br/>
            <w:t xml:space="preserve">          &lt;common:Description xml:lang="en"&gt;IHR Capacity: National legislation, policy and financing&lt;/common:Description&gt;</w:t>
          </w:r>
          <w:r w:rsidRPr="00110D3F">
            <w:rPr>
              <w:vanish/>
            </w:rPr>
            <w:br/>
            <w:t xml:space="preserve">        &lt;/structure:Code&gt;</w:t>
          </w:r>
          <w:r w:rsidRPr="00110D3F">
            <w:rPr>
              <w:vanish/>
            </w:rPr>
            <w:br/>
            <w:t xml:space="preserve">        &lt;structure:Code id="IHR_02"&gt;</w:t>
          </w:r>
          <w:r w:rsidRPr="00110D3F">
            <w:rPr>
              <w:vanish/>
            </w:rPr>
            <w:br/>
            <w:t xml:space="preserve">          &lt;common:Name xml:lang="en"&gt;IHR Capacity: Coordination and National Focal Point communications&lt;/common:Name&gt;</w:t>
          </w:r>
          <w:r w:rsidRPr="00110D3F">
            <w:rPr>
              <w:vanish/>
            </w:rPr>
            <w:br/>
            <w:t xml:space="preserve">          &lt;common:Description xml:lang="en"&gt;IHR Capacity: Coordination and National Focal Point communications&lt;/common:Description&gt;</w:t>
          </w:r>
          <w:r w:rsidRPr="00110D3F">
            <w:rPr>
              <w:vanish/>
            </w:rPr>
            <w:br/>
            <w:t xml:space="preserve">        &lt;/structure:Code&gt;</w:t>
          </w:r>
          <w:r w:rsidRPr="00110D3F">
            <w:rPr>
              <w:vanish/>
            </w:rPr>
            <w:br/>
            <w:t xml:space="preserve">        &lt;structure:Code id="IHR_03"&gt;</w:t>
          </w:r>
          <w:r w:rsidRPr="00110D3F">
            <w:rPr>
              <w:vanish/>
            </w:rPr>
            <w:br/>
            <w:t xml:space="preserve">          &lt;common:Name xml:lang="en"&gt;IHR Capacity: Surveillance&lt;/common:Name&gt;</w:t>
          </w:r>
          <w:r w:rsidRPr="00110D3F">
            <w:rPr>
              <w:vanish/>
            </w:rPr>
            <w:br/>
            <w:t xml:space="preserve">          &lt;common:Description xml:lang="en"&gt;IHR Capacity: Surveillance&lt;/common:Description&gt;</w:t>
          </w:r>
          <w:r w:rsidRPr="00110D3F">
            <w:rPr>
              <w:vanish/>
            </w:rPr>
            <w:br/>
            <w:t xml:space="preserve">        &lt;/structure:Code&gt;</w:t>
          </w:r>
          <w:r w:rsidRPr="00110D3F">
            <w:rPr>
              <w:vanish/>
            </w:rPr>
            <w:br/>
            <w:t xml:space="preserve">        &lt;structure:Code id="IHR_04"&gt;</w:t>
          </w:r>
          <w:r w:rsidRPr="00110D3F">
            <w:rPr>
              <w:vanish/>
            </w:rPr>
            <w:br/>
            <w:t xml:space="preserve">          &lt;common:Name xml:lang="en"&gt;IHR Capacity: Response&lt;/common:Name&gt;</w:t>
          </w:r>
          <w:r w:rsidRPr="00110D3F">
            <w:rPr>
              <w:vanish/>
            </w:rPr>
            <w:br/>
            <w:t xml:space="preserve">          &lt;common:Description xml:lang="en"&gt;IHR Capacity: Response&lt;/common:Description&gt;</w:t>
          </w:r>
          <w:r w:rsidRPr="00110D3F">
            <w:rPr>
              <w:vanish/>
            </w:rPr>
            <w:br/>
            <w:t xml:space="preserve">        &lt;/structure:Code&gt;</w:t>
          </w:r>
          <w:r w:rsidRPr="00110D3F">
            <w:rPr>
              <w:vanish/>
            </w:rPr>
            <w:br/>
            <w:t xml:space="preserve">        &lt;structure:Code id="IHR_05"&gt;</w:t>
          </w:r>
          <w:r w:rsidRPr="00110D3F">
            <w:rPr>
              <w:vanish/>
            </w:rPr>
            <w:br/>
            <w:t xml:space="preserve">          &lt;common:Name xml:lang="en"&gt;IHR Capacity: Preparedness&lt;/common:Name&gt;</w:t>
          </w:r>
          <w:r w:rsidRPr="00110D3F">
            <w:rPr>
              <w:vanish/>
            </w:rPr>
            <w:br/>
            <w:t xml:space="preserve">          &lt;common:Description xml:lang="en"&gt;IHR Capacity: Preparedness&lt;/common:Description&gt;</w:t>
          </w:r>
          <w:r w:rsidRPr="00110D3F">
            <w:rPr>
              <w:vanish/>
            </w:rPr>
            <w:br/>
            <w:t xml:space="preserve">        &lt;/structure:Code&gt;</w:t>
          </w:r>
          <w:r w:rsidRPr="00110D3F">
            <w:rPr>
              <w:vanish/>
            </w:rPr>
            <w:br/>
            <w:t xml:space="preserve">        &lt;structure:Code id="IHR_06"&gt;</w:t>
          </w:r>
          <w:r w:rsidRPr="00110D3F">
            <w:rPr>
              <w:vanish/>
            </w:rPr>
            <w:br/>
            <w:t xml:space="preserve">          &lt;common:Name xml:lang="en"&gt;IHR Capacity: Risk communication&lt;/common:Name&gt;</w:t>
          </w:r>
          <w:r w:rsidRPr="00110D3F">
            <w:rPr>
              <w:vanish/>
            </w:rPr>
            <w:br/>
            <w:t xml:space="preserve">          &lt;common:Description xml:lang="en"&gt;IHR Capacity: Risk communication&lt;/common:Description&gt;</w:t>
          </w:r>
          <w:r w:rsidRPr="00110D3F">
            <w:rPr>
              <w:vanish/>
            </w:rPr>
            <w:br/>
            <w:t xml:space="preserve">        &lt;/structure:Code&gt;</w:t>
          </w:r>
          <w:r w:rsidRPr="00110D3F">
            <w:rPr>
              <w:vanish/>
            </w:rPr>
            <w:br/>
            <w:t xml:space="preserve">        &lt;structure:Code id="IHR_07"&gt;</w:t>
          </w:r>
          <w:r w:rsidRPr="00110D3F">
            <w:rPr>
              <w:vanish/>
            </w:rPr>
            <w:br/>
            <w:t xml:space="preserve">          &lt;common:Name xml:lang="en"&gt;IHR Capacity: Human resources&lt;/common:Name&gt;</w:t>
          </w:r>
          <w:r w:rsidRPr="00110D3F">
            <w:rPr>
              <w:vanish/>
            </w:rPr>
            <w:br/>
            <w:t xml:space="preserve">          &lt;common:Description xml:lang="en"&gt;IHR Capacity: Human resources&lt;/common:Description&gt;</w:t>
          </w:r>
          <w:r w:rsidRPr="00110D3F">
            <w:rPr>
              <w:vanish/>
            </w:rPr>
            <w:br/>
            <w:t xml:space="preserve">        &lt;/structure:Code&gt;</w:t>
          </w:r>
          <w:r w:rsidRPr="00110D3F">
            <w:rPr>
              <w:vanish/>
            </w:rPr>
            <w:br/>
            <w:t xml:space="preserve">        &lt;structure:Code id="IHR_08"&gt;</w:t>
          </w:r>
          <w:r w:rsidRPr="00110D3F">
            <w:rPr>
              <w:vanish/>
            </w:rPr>
            <w:br/>
            <w:t xml:space="preserve">          &lt;common:Name xml:lang="en"&gt;IHR Capacity: Laboratory&lt;/common:Name&gt;</w:t>
          </w:r>
          <w:r w:rsidRPr="00110D3F">
            <w:rPr>
              <w:vanish/>
            </w:rPr>
            <w:br/>
            <w:t xml:space="preserve">          &lt;common:Description xml:lang="en"&gt;IHR Capacity: Laboratory&lt;/common:Description&gt;</w:t>
          </w:r>
          <w:r w:rsidRPr="00110D3F">
            <w:rPr>
              <w:vanish/>
            </w:rPr>
            <w:br/>
            <w:t xml:space="preserve">        &lt;/structure:Code&gt;</w:t>
          </w:r>
          <w:r w:rsidRPr="00110D3F">
            <w:rPr>
              <w:vanish/>
            </w:rPr>
            <w:br/>
            <w:t xml:space="preserve">        &lt;structure:Code id="IHR_09"&gt;</w:t>
          </w:r>
          <w:r w:rsidRPr="00110D3F">
            <w:rPr>
              <w:vanish/>
            </w:rPr>
            <w:br/>
            <w:t xml:space="preserve">          &lt;common:Name xml:lang="en"&gt;IHR Capacity: Points of entry&lt;/common:Name&gt;</w:t>
          </w:r>
          <w:r w:rsidRPr="00110D3F">
            <w:rPr>
              <w:vanish/>
            </w:rPr>
            <w:br/>
            <w:t xml:space="preserve">          &lt;common:Description xml:lang="en"&gt;IHR Capacity: Points of entry&lt;/common:Description&gt;</w:t>
          </w:r>
          <w:r w:rsidRPr="00110D3F">
            <w:rPr>
              <w:vanish/>
            </w:rPr>
            <w:br/>
            <w:t xml:space="preserve">        &lt;/structure:Code&gt;</w:t>
          </w:r>
          <w:r w:rsidRPr="00110D3F">
            <w:rPr>
              <w:vanish/>
            </w:rPr>
            <w:br/>
            <w:t xml:space="preserve">        &lt;structure:Code id="IHR_10"&gt;</w:t>
          </w:r>
          <w:r w:rsidRPr="00110D3F">
            <w:rPr>
              <w:vanish/>
            </w:rPr>
            <w:br/>
            <w:t xml:space="preserve">          &lt;common:Name xml:lang="en"&gt;IHR Capacity: Zoonotic events&lt;/common:Name&gt;</w:t>
          </w:r>
          <w:r w:rsidRPr="00110D3F">
            <w:rPr>
              <w:vanish/>
            </w:rPr>
            <w:br/>
            <w:t xml:space="preserve">          &lt;common:Description xml:lang="en"&gt;IHR Capacity: Zoonotic events&lt;/common:Description&gt;</w:t>
          </w:r>
          <w:r w:rsidRPr="00110D3F">
            <w:rPr>
              <w:vanish/>
            </w:rPr>
            <w:br/>
            <w:t xml:space="preserve">        &lt;/structure:Code&gt;</w:t>
          </w:r>
          <w:r w:rsidRPr="00110D3F">
            <w:rPr>
              <w:vanish/>
            </w:rPr>
            <w:br/>
            <w:t xml:space="preserve">        &lt;structure:Code id="IHR_11"&gt;</w:t>
          </w:r>
          <w:r w:rsidRPr="00110D3F">
            <w:rPr>
              <w:vanish/>
            </w:rPr>
            <w:br/>
            <w:t xml:space="preserve">          &lt;common:Name xml:lang="en"&gt;IHR Capacity: Food safety&lt;/common:Name&gt;</w:t>
          </w:r>
          <w:r w:rsidRPr="00110D3F">
            <w:rPr>
              <w:vanish/>
            </w:rPr>
            <w:br/>
            <w:t xml:space="preserve">          &lt;common:Description xml:lang="en"&gt;IHR Capacity: Food safety&lt;/common:Description&gt;</w:t>
          </w:r>
          <w:r w:rsidRPr="00110D3F">
            <w:rPr>
              <w:vanish/>
            </w:rPr>
            <w:br/>
            <w:t xml:space="preserve">        &lt;/structure:Code&gt;</w:t>
          </w:r>
          <w:r w:rsidRPr="00110D3F">
            <w:rPr>
              <w:vanish/>
            </w:rPr>
            <w:br/>
            <w:t xml:space="preserve">        &lt;structure:Code id="IHR_12"&gt;</w:t>
          </w:r>
          <w:r w:rsidRPr="00110D3F">
            <w:rPr>
              <w:vanish/>
            </w:rPr>
            <w:br/>
            <w:t xml:space="preserve">          &lt;common:Name xml:lang="en"&gt;IHR Capacity: Chemical events&lt;/common:Name&gt;</w:t>
          </w:r>
          <w:r w:rsidRPr="00110D3F">
            <w:rPr>
              <w:vanish/>
            </w:rPr>
            <w:br/>
            <w:t xml:space="preserve">          &lt;common:Description xml:lang="en"&gt;IHR Capacity: Chemical events&lt;/common:Description&gt;</w:t>
          </w:r>
          <w:r w:rsidRPr="00110D3F">
            <w:rPr>
              <w:vanish/>
            </w:rPr>
            <w:br/>
            <w:t xml:space="preserve">        &lt;/structure:Code&gt;</w:t>
          </w:r>
          <w:r w:rsidRPr="00110D3F">
            <w:rPr>
              <w:vanish/>
            </w:rPr>
            <w:br/>
            <w:t xml:space="preserve">        &lt;structure:Code id="IHR_13"&gt;</w:t>
          </w:r>
          <w:r w:rsidRPr="00110D3F">
            <w:rPr>
              <w:vanish/>
            </w:rPr>
            <w:br/>
            <w:t xml:space="preserve">          &lt;common:Name xml:lang="en"&gt;IHR Capacity: Radionuclear emergencies&lt;/common:Name&gt;</w:t>
          </w:r>
          <w:r w:rsidRPr="00110D3F">
            <w:rPr>
              <w:vanish/>
            </w:rPr>
            <w:br/>
            <w:t xml:space="preserve">          &lt;common:Description xml:lang="en"&gt;IHR Capacity: Radionuclear emergencies&lt;/common:Description&gt;</w:t>
          </w:r>
          <w:r w:rsidRPr="00110D3F">
            <w:rPr>
              <w:vanish/>
            </w:rPr>
            <w:br/>
            <w:t xml:space="preserve">        &lt;/structure:Code&gt;</w:t>
          </w:r>
          <w:r w:rsidRPr="00110D3F">
            <w:rPr>
              <w:vanish/>
            </w:rPr>
            <w:br/>
            <w:t xml:space="preserve">        &lt;structure:Code id="SPAR_01"&gt;</w:t>
          </w:r>
          <w:r w:rsidRPr="00110D3F">
            <w:rPr>
              <w:vanish/>
            </w:rPr>
            <w:br/>
            <w:t xml:space="preserve">          &lt;common:Name xml:lang="en"&gt;State Party Annual Report: Legislation and Financing&lt;/common:Name&gt;</w:t>
          </w:r>
          <w:r w:rsidRPr="00110D3F">
            <w:rPr>
              <w:vanish/>
            </w:rPr>
            <w:br/>
            <w:t xml:space="preserve">          &lt;common:Description xml:lang="en"&gt;State Party Annual Report: Legislation and Financing&lt;/common:Description&gt;</w:t>
          </w:r>
          <w:r w:rsidRPr="00110D3F">
            <w:rPr>
              <w:vanish/>
            </w:rPr>
            <w:br/>
            <w:t xml:space="preserve">        &lt;/structure:Code&gt;</w:t>
          </w:r>
          <w:r w:rsidRPr="00110D3F">
            <w:rPr>
              <w:vanish/>
            </w:rPr>
            <w:br/>
            <w:t xml:space="preserve">        &lt;structure:Code id="SPAR_02"&gt;</w:t>
          </w:r>
          <w:r w:rsidRPr="00110D3F">
            <w:rPr>
              <w:vanish/>
            </w:rPr>
            <w:br/>
            <w:t xml:space="preserve">          &lt;common:Name xml:lang="en"&gt;State Party Annual Report: IHR Coordination and National IHR Focal Point Functions&lt;/common:Name&gt;</w:t>
          </w:r>
          <w:r w:rsidRPr="00110D3F">
            <w:rPr>
              <w:vanish/>
            </w:rPr>
            <w:br/>
            <w:t xml:space="preserve">          &lt;common:Description xml:lang="en"&gt;State Party Annual Report: IHR Coordination and National IHR Focal Point Functions&lt;/common:Description&gt;</w:t>
          </w:r>
          <w:r w:rsidRPr="00110D3F">
            <w:rPr>
              <w:vanish/>
            </w:rPr>
            <w:br/>
            <w:t xml:space="preserve">        &lt;/structure:Code&gt;</w:t>
          </w:r>
          <w:r w:rsidRPr="00110D3F">
            <w:rPr>
              <w:vanish/>
            </w:rPr>
            <w:br/>
            <w:t xml:space="preserve">        &lt;structure:Code id="SPAR_03"&gt;</w:t>
          </w:r>
          <w:r w:rsidRPr="00110D3F">
            <w:rPr>
              <w:vanish/>
            </w:rPr>
            <w:br/>
            <w:t xml:space="preserve">          &lt;common:Name xml:lang="en"&gt;State Party Annual Report: Zoonotic events and the humanâ€“animal interface&lt;/common:Name&gt;</w:t>
          </w:r>
          <w:r w:rsidRPr="00110D3F">
            <w:rPr>
              <w:vanish/>
            </w:rPr>
            <w:br/>
            <w:t xml:space="preserve">          &lt;common:Description xml:lang="en"&gt;State Party Annual Report: Zoonotic events and the humanâ€“animal interface&lt;/common:Description&gt;</w:t>
          </w:r>
          <w:r w:rsidRPr="00110D3F">
            <w:rPr>
              <w:vanish/>
            </w:rPr>
            <w:br/>
            <w:t xml:space="preserve">        &lt;/structure:Code&gt;</w:t>
          </w:r>
          <w:r w:rsidRPr="00110D3F">
            <w:rPr>
              <w:vanish/>
            </w:rPr>
            <w:br/>
            <w:t xml:space="preserve">        &lt;structure:Code id="SPAR_04"&gt;</w:t>
          </w:r>
          <w:r w:rsidRPr="00110D3F">
            <w:rPr>
              <w:vanish/>
            </w:rPr>
            <w:br/>
            <w:t xml:space="preserve">          &lt;common:Name xml:lang="en"&gt;State Party Annual Report: Food safety&lt;/common:Name&gt;</w:t>
          </w:r>
          <w:r w:rsidRPr="00110D3F">
            <w:rPr>
              <w:vanish/>
            </w:rPr>
            <w:br/>
            <w:t xml:space="preserve">          &lt;common:Description xml:lang="en"&gt;State Party Annual Report: Food safety&lt;/common:Description&gt;</w:t>
          </w:r>
          <w:r w:rsidRPr="00110D3F">
            <w:rPr>
              <w:vanish/>
            </w:rPr>
            <w:br/>
            <w:t xml:space="preserve">        &lt;/structure:Code&gt;</w:t>
          </w:r>
          <w:r w:rsidRPr="00110D3F">
            <w:rPr>
              <w:vanish/>
            </w:rPr>
            <w:br/>
            <w:t xml:space="preserve">        &lt;structure:Code id="SPAR_05"&gt;</w:t>
          </w:r>
          <w:r w:rsidRPr="00110D3F">
            <w:rPr>
              <w:vanish/>
            </w:rPr>
            <w:br/>
            <w:t xml:space="preserve">          &lt;common:Name xml:lang="en"&gt;State Party Annual Report: Laboratory&lt;/common:Name&gt;</w:t>
          </w:r>
          <w:r w:rsidRPr="00110D3F">
            <w:rPr>
              <w:vanish/>
            </w:rPr>
            <w:br/>
            <w:t xml:space="preserve">          &lt;common:Description xml:lang="en"&gt;State Party Annual Report: Laboratory&lt;/common:Description&gt;</w:t>
          </w:r>
          <w:r w:rsidRPr="00110D3F">
            <w:rPr>
              <w:vanish/>
            </w:rPr>
            <w:br/>
            <w:t xml:space="preserve">        &lt;/structure:Code&gt;</w:t>
          </w:r>
          <w:r w:rsidRPr="00110D3F">
            <w:rPr>
              <w:vanish/>
            </w:rPr>
            <w:br/>
            <w:t xml:space="preserve">        &lt;structure:Code id="SPAR_06"&gt;</w:t>
          </w:r>
          <w:r w:rsidRPr="00110D3F">
            <w:rPr>
              <w:vanish/>
            </w:rPr>
            <w:br/>
            <w:t xml:space="preserve">          &lt;common:Name xml:lang="en"&gt;State Party Annual Report: Surveillance&lt;/common:Name&gt;</w:t>
          </w:r>
          <w:r w:rsidRPr="00110D3F">
            <w:rPr>
              <w:vanish/>
            </w:rPr>
            <w:br/>
            <w:t xml:space="preserve">          &lt;common:Description xml:lang="en"&gt;State Party Annual Report: Surveillance&lt;/common:Description&gt;</w:t>
          </w:r>
          <w:r w:rsidRPr="00110D3F">
            <w:rPr>
              <w:vanish/>
            </w:rPr>
            <w:br/>
            <w:t xml:space="preserve">        &lt;/structure:Code&gt;</w:t>
          </w:r>
          <w:r w:rsidRPr="00110D3F">
            <w:rPr>
              <w:vanish/>
            </w:rPr>
            <w:br/>
            <w:t xml:space="preserve">        &lt;structure:Code id="SPAR_07"&gt;</w:t>
          </w:r>
          <w:r w:rsidRPr="00110D3F">
            <w:rPr>
              <w:vanish/>
            </w:rPr>
            <w:br/>
            <w:t xml:space="preserve">          &lt;common:Name xml:lang="en"&gt;State Party Annual Report: Human resources&lt;/common:Name&gt;</w:t>
          </w:r>
          <w:r w:rsidRPr="00110D3F">
            <w:rPr>
              <w:vanish/>
            </w:rPr>
            <w:br/>
            <w:t xml:space="preserve">          &lt;common:Description xml:lang="en"&gt;State Party Annual Report: Human resources&lt;/common:Description&gt;</w:t>
          </w:r>
          <w:r w:rsidRPr="00110D3F">
            <w:rPr>
              <w:vanish/>
            </w:rPr>
            <w:br/>
            <w:t xml:space="preserve">        &lt;/structure:Code&gt;</w:t>
          </w:r>
          <w:r w:rsidRPr="00110D3F">
            <w:rPr>
              <w:vanish/>
            </w:rPr>
            <w:br/>
            <w:t xml:space="preserve">        &lt;structure:Code id="SPAR_08"&gt;</w:t>
          </w:r>
          <w:r w:rsidRPr="00110D3F">
            <w:rPr>
              <w:vanish/>
            </w:rPr>
            <w:br/>
            <w:t xml:space="preserve">          &lt;common:Name xml:lang="en"&gt;State Party Annual Report: National Health Emergency Framework&lt;/common:Name&gt;</w:t>
          </w:r>
          <w:r w:rsidRPr="00110D3F">
            <w:rPr>
              <w:vanish/>
            </w:rPr>
            <w:br/>
            <w:t xml:space="preserve">          &lt;common:Description xml:lang="en"&gt;State Party Annual Report: National Health Emergency Framework&lt;/common:Description&gt;</w:t>
          </w:r>
          <w:r w:rsidRPr="00110D3F">
            <w:rPr>
              <w:vanish/>
            </w:rPr>
            <w:br/>
            <w:t xml:space="preserve">        &lt;/structure:Code&gt;</w:t>
          </w:r>
          <w:r w:rsidRPr="00110D3F">
            <w:rPr>
              <w:vanish/>
            </w:rPr>
            <w:br/>
            <w:t xml:space="preserve">        &lt;structure:Code id="SPAR_09"&gt;</w:t>
          </w:r>
          <w:r w:rsidRPr="00110D3F">
            <w:rPr>
              <w:vanish/>
            </w:rPr>
            <w:br/>
            <w:t xml:space="preserve">          &lt;common:Name xml:lang="en"&gt;State Party Annual Report: Health Service Provision&lt;/common:Name&gt;</w:t>
          </w:r>
          <w:r w:rsidRPr="00110D3F">
            <w:rPr>
              <w:vanish/>
            </w:rPr>
            <w:br/>
            <w:t xml:space="preserve">          &lt;common:Description xml:lang="en"&gt;State Party Annual Report: Health Service Provision&lt;/common:Description&gt;</w:t>
          </w:r>
          <w:r w:rsidRPr="00110D3F">
            <w:rPr>
              <w:vanish/>
            </w:rPr>
            <w:br/>
            <w:t xml:space="preserve">        &lt;/structure:Code&gt;</w:t>
          </w:r>
          <w:r w:rsidRPr="00110D3F">
            <w:rPr>
              <w:vanish/>
            </w:rPr>
            <w:br/>
            <w:t xml:space="preserve">        &lt;structure:Code id="SPAR_10"&gt;</w:t>
          </w:r>
          <w:r w:rsidRPr="00110D3F">
            <w:rPr>
              <w:vanish/>
            </w:rPr>
            <w:br/>
            <w:t xml:space="preserve">          &lt;common:Name xml:lang="en"&gt;State Party Annual Report: Risk Communication&lt;/common:Name&gt;</w:t>
          </w:r>
          <w:r w:rsidRPr="00110D3F">
            <w:rPr>
              <w:vanish/>
            </w:rPr>
            <w:br/>
            <w:t xml:space="preserve">          &lt;common:Description xml:lang="en"&gt;State Party Annual Report: Risk Communication&lt;/common:Description&gt;</w:t>
          </w:r>
          <w:r w:rsidRPr="00110D3F">
            <w:rPr>
              <w:vanish/>
            </w:rPr>
            <w:br/>
            <w:t xml:space="preserve">        &lt;/structure:Code&gt;</w:t>
          </w:r>
          <w:r w:rsidRPr="00110D3F">
            <w:rPr>
              <w:vanish/>
            </w:rPr>
            <w:br/>
            <w:t xml:space="preserve">        &lt;structure:Code id="SPAR_11"&gt;</w:t>
          </w:r>
          <w:r w:rsidRPr="00110D3F">
            <w:rPr>
              <w:vanish/>
            </w:rPr>
            <w:br/>
            <w:t xml:space="preserve">          &lt;common:Name xml:lang="en"&gt;State Party Annual Report: Points of entry&lt;/common:Name&gt;</w:t>
          </w:r>
          <w:r w:rsidRPr="00110D3F">
            <w:rPr>
              <w:vanish/>
            </w:rPr>
            <w:br/>
            <w:t xml:space="preserve">          &lt;common:Description xml:lang="en"&gt;State Party Annual Report: Points of entry&lt;/common:Description&gt;</w:t>
          </w:r>
          <w:r w:rsidRPr="00110D3F">
            <w:rPr>
              <w:vanish/>
            </w:rPr>
            <w:br/>
            <w:t xml:space="preserve">        &lt;/structure:Code&gt;</w:t>
          </w:r>
          <w:r w:rsidRPr="00110D3F">
            <w:rPr>
              <w:vanish/>
            </w:rPr>
            <w:br/>
            <w:t xml:space="preserve">        &lt;structure:Code id="SPAR_12"&gt;</w:t>
          </w:r>
          <w:r w:rsidRPr="00110D3F">
            <w:rPr>
              <w:vanish/>
            </w:rPr>
            <w:br/>
            <w:t xml:space="preserve">          &lt;common:Name xml:lang="en"&gt;State Party Annual Report: Chemical events&lt;/common:Name&gt;</w:t>
          </w:r>
          <w:r w:rsidRPr="00110D3F">
            <w:rPr>
              <w:vanish/>
            </w:rPr>
            <w:br/>
            <w:t xml:space="preserve">          &lt;common:Description xml:lang="en"&gt;State Party Annual Report: Chemical events&lt;/common:Description&gt;</w:t>
          </w:r>
          <w:r w:rsidRPr="00110D3F">
            <w:rPr>
              <w:vanish/>
            </w:rPr>
            <w:br/>
            <w:t xml:space="preserve">        &lt;/structure:Code&gt;</w:t>
          </w:r>
          <w:r w:rsidRPr="00110D3F">
            <w:rPr>
              <w:vanish/>
            </w:rPr>
            <w:br/>
            <w:t xml:space="preserve">        &lt;structure:Code id="SPAR_13"&gt;</w:t>
          </w:r>
          <w:r w:rsidRPr="00110D3F">
            <w:rPr>
              <w:vanish/>
            </w:rPr>
            <w:br/>
            <w:t xml:space="preserve">          &lt;common:Name xml:lang="en"&gt;State Party Annual Report: Radiation emergencies&lt;/common:Name&gt;</w:t>
          </w:r>
          <w:r w:rsidRPr="00110D3F">
            <w:rPr>
              <w:vanish/>
            </w:rPr>
            <w:br/>
            <w:t xml:space="preserve">          &lt;common:Description xml:lang="en"&gt;State Party Annual Report: Radiation emergencies&lt;/common:Description&gt;</w:t>
          </w:r>
          <w:r w:rsidRPr="00110D3F">
            <w:rPr>
              <w:vanish/>
            </w:rPr>
            <w:br/>
            <w:t xml:space="preserve">        &lt;/structure:Code&gt;</w:t>
          </w:r>
          <w:r w:rsidRPr="00110D3F">
            <w:rPr>
              <w:vanish/>
            </w:rPr>
            <w:br/>
            <w:t xml:space="preserve">        &lt;structure:Code id="IS_256KT2M"&gt;</w:t>
          </w:r>
          <w:r w:rsidRPr="00110D3F">
            <w:rPr>
              <w:vanish/>
            </w:rPr>
            <w:br/>
            <w:t xml:space="preserve">          &lt;common:Name xml:lang="en"&gt;Internet speed: 256 kbit/s to less than 2 Mbit/s&lt;/common:Name&gt;</w:t>
          </w:r>
          <w:r w:rsidRPr="00110D3F">
            <w:rPr>
              <w:vanish/>
            </w:rPr>
            <w:br/>
            <w:t xml:space="preserve">          &lt;common:Description xml:lang="en"&gt;Internet speed: 256 kbit/s to less than 2 Mbit/s&lt;/common:Description&gt;</w:t>
          </w:r>
          <w:r w:rsidRPr="00110D3F">
            <w:rPr>
              <w:vanish/>
            </w:rPr>
            <w:br/>
            <w:t xml:space="preserve">        &lt;/structure:Code&gt;</w:t>
          </w:r>
          <w:r w:rsidRPr="00110D3F">
            <w:rPr>
              <w:vanish/>
            </w:rPr>
            <w:br/>
            <w:t xml:space="preserve">        &lt;structure:Code id="IS_2MT10M"&gt;</w:t>
          </w:r>
          <w:r w:rsidRPr="00110D3F">
            <w:rPr>
              <w:vanish/>
            </w:rPr>
            <w:br/>
            <w:t xml:space="preserve">          &lt;common:Name xml:lang="en"&gt;Internet speed: 2 Mbit/s to less than 10 Mbit/s&lt;/common:Name&gt;</w:t>
          </w:r>
          <w:r w:rsidRPr="00110D3F">
            <w:rPr>
              <w:vanish/>
            </w:rPr>
            <w:br/>
            <w:t xml:space="preserve">          &lt;common:Description xml:lang="en"&gt;Internet speed: 2 Mbit/s to less than 10 Mbit/s&lt;/common:Description&gt;</w:t>
          </w:r>
          <w:r w:rsidRPr="00110D3F">
            <w:rPr>
              <w:vanish/>
            </w:rPr>
            <w:br/>
            <w:t xml:space="preserve">        &lt;/structure:Code&gt;</w:t>
          </w:r>
          <w:r w:rsidRPr="00110D3F">
            <w:rPr>
              <w:vanish/>
            </w:rPr>
            <w:br/>
            <w:t xml:space="preserve">        &lt;structure:Code id="IS_GE10M"&gt;</w:t>
          </w:r>
          <w:r w:rsidRPr="00110D3F">
            <w:rPr>
              <w:vanish/>
            </w:rPr>
            <w:br/>
            <w:t xml:space="preserve">          &lt;common:Name xml:lang="en"&gt;Internet speed: 10 Mbit/s or above&lt;/common:Name&gt;</w:t>
          </w:r>
          <w:r w:rsidRPr="00110D3F">
            <w:rPr>
              <w:vanish/>
            </w:rPr>
            <w:br/>
            <w:t xml:space="preserve">          &lt;common:Description xml:lang="en"&gt;Internet speed: 10 Mbit/s or above&lt;/common:Description&gt;</w:t>
          </w:r>
          <w:r w:rsidRPr="00110D3F">
            <w:rPr>
              <w:vanish/>
            </w:rPr>
            <w:br/>
            <w:t xml:space="preserve">        &lt;/structure:Code&gt;</w:t>
          </w:r>
          <w:r w:rsidRPr="00110D3F">
            <w:rPr>
              <w:vanish/>
            </w:rPr>
            <w:br/>
            <w:t xml:space="preserve">        &lt;structure:Code id="DEG_HIG"&gt;</w:t>
          </w:r>
          <w:r w:rsidRPr="00110D3F">
            <w:rPr>
              <w:vanish/>
            </w:rPr>
            <w:br/>
            <w:t xml:space="preserve">          &lt;common:Name xml:lang="en"&gt;Degree: High level&lt;/common:Name&gt;</w:t>
          </w:r>
          <w:r w:rsidRPr="00110D3F">
            <w:rPr>
              <w:vanish/>
            </w:rPr>
            <w:br/>
            <w:t xml:space="preserve">          &lt;common:Description xml:lang="en"&gt;Degree: High level&lt;/common:Description&gt;</w:t>
          </w:r>
          <w:r w:rsidRPr="00110D3F">
            <w:rPr>
              <w:vanish/>
            </w:rPr>
            <w:br/>
            <w:t xml:space="preserve">        &lt;/structure:Code&gt;</w:t>
          </w:r>
          <w:r w:rsidRPr="00110D3F">
            <w:rPr>
              <w:vanish/>
            </w:rPr>
            <w:br/>
            <w:t xml:space="preserve">        &lt;structure:Code id="DEG_LOW"&gt;</w:t>
          </w:r>
          <w:r w:rsidRPr="00110D3F">
            <w:rPr>
              <w:vanish/>
            </w:rPr>
            <w:br/>
            <w:t xml:space="preserve">          &lt;common:Name xml:lang="en"&gt;Degree: Low level&lt;/common:Name&gt;</w:t>
          </w:r>
          <w:r w:rsidRPr="00110D3F">
            <w:rPr>
              <w:vanish/>
            </w:rPr>
            <w:br/>
            <w:t xml:space="preserve">          &lt;common:Description xml:lang="en"&gt;Degree: Low level&lt;/common:Description&gt;</w:t>
          </w:r>
          <w:r w:rsidRPr="00110D3F">
            <w:rPr>
              <w:vanish/>
            </w:rPr>
            <w:br/>
            <w:t xml:space="preserve">        &lt;/structure:Code&gt;</w:t>
          </w:r>
          <w:r w:rsidRPr="00110D3F">
            <w:rPr>
              <w:vanish/>
            </w:rPr>
            <w:br/>
            <w:t xml:space="preserve">        &lt;structure:Code id="DEG_MHIG"&gt;</w:t>
          </w:r>
          <w:r w:rsidRPr="00110D3F">
            <w:rPr>
              <w:vanish/>
            </w:rPr>
            <w:br/>
            <w:t xml:space="preserve">          &lt;common:Name xml:lang="en"&gt;Degree: Medium-high level&lt;/common:Name&gt;</w:t>
          </w:r>
          <w:r w:rsidRPr="00110D3F">
            <w:rPr>
              <w:vanish/>
            </w:rPr>
            <w:br/>
            <w:t xml:space="preserve">          &lt;common:Description xml:lang="en"&gt;Degree: Medium-high level&lt;/common:Description&gt;</w:t>
          </w:r>
          <w:r w:rsidRPr="00110D3F">
            <w:rPr>
              <w:vanish/>
            </w:rPr>
            <w:br/>
            <w:t xml:space="preserve">        &lt;/structure:Code&gt;</w:t>
          </w:r>
          <w:r w:rsidRPr="00110D3F">
            <w:rPr>
              <w:vanish/>
            </w:rPr>
            <w:br/>
            <w:t xml:space="preserve">        &lt;structure:Code id="DEG_VHIG"&gt;</w:t>
          </w:r>
          <w:r w:rsidRPr="00110D3F">
            <w:rPr>
              <w:vanish/>
            </w:rPr>
            <w:br/>
            <w:t xml:space="preserve">          &lt;common:Name xml:lang="en"&gt;Degree: Very high level&lt;/common:Name&gt;</w:t>
          </w:r>
          <w:r w:rsidRPr="00110D3F">
            <w:rPr>
              <w:vanish/>
            </w:rPr>
            <w:br/>
            <w:t xml:space="preserve">          &lt;common:Description xml:lang="en"&gt;Degree: Very high level&lt;/common:Description&gt;</w:t>
          </w:r>
          <w:r w:rsidRPr="00110D3F">
            <w:rPr>
              <w:vanish/>
            </w:rPr>
            <w:br/>
            <w:t xml:space="preserve">        &lt;/structure:Code&gt;</w:t>
          </w:r>
          <w:r w:rsidRPr="00110D3F">
            <w:rPr>
              <w:vanish/>
            </w:rPr>
            <w:br/>
            <w:t xml:space="preserve">        &lt;structure:Code id="DEG_VLOW"&gt;</w:t>
          </w:r>
          <w:r w:rsidRPr="00110D3F">
            <w:rPr>
              <w:vanish/>
            </w:rPr>
            <w:br/>
            <w:t xml:space="preserve">          &lt;common:Name xml:lang="en"&gt;Degree: Very low level&lt;/common:Name&gt;</w:t>
          </w:r>
          <w:r w:rsidRPr="00110D3F">
            <w:rPr>
              <w:vanish/>
            </w:rPr>
            <w:br/>
            <w:t xml:space="preserve">          &lt;common:Description xml:lang="en"&gt;Degree: Very low level&lt;/common:Description&gt;</w:t>
          </w:r>
          <w:r w:rsidRPr="00110D3F">
            <w:rPr>
              <w:vanish/>
            </w:rPr>
            <w:br/>
            <w:t xml:space="preserve">        &lt;/structure:Code&gt;</w:t>
          </w:r>
          <w:r w:rsidRPr="00110D3F">
            <w:rPr>
              <w:vanish/>
            </w:rPr>
            <w:br/>
            <w:t xml:space="preserve">        &lt;structure:Code id="DEG_MLOW"&gt;</w:t>
          </w:r>
          <w:r w:rsidRPr="00110D3F">
            <w:rPr>
              <w:vanish/>
            </w:rPr>
            <w:br/>
            <w:t xml:space="preserve">          &lt;common:Name xml:lang="en"&gt;Degree: Medium-low level&lt;/common:Name&gt;</w:t>
          </w:r>
          <w:r w:rsidRPr="00110D3F">
            <w:rPr>
              <w:vanish/>
            </w:rPr>
            <w:br/>
            <w:t xml:space="preserve">          &lt;common:Description xml:lang="en"&gt;Degree: Medium-low level&lt;/common:Description&gt;</w:t>
          </w:r>
          <w:r w:rsidRPr="00110D3F">
            <w:rPr>
              <w:vanish/>
            </w:rPr>
            <w:br/>
            <w:t xml:space="preserve">        &lt;/structure:Code&gt;</w:t>
          </w:r>
          <w:r w:rsidRPr="00110D3F">
            <w:rPr>
              <w:vanish/>
            </w:rPr>
            <w:br/>
            <w:t xml:space="preserve">        &lt;structure:Code id="COD_EXPLOSIVES"&gt;</w:t>
          </w:r>
          <w:r w:rsidRPr="00110D3F">
            <w:rPr>
              <w:vanish/>
            </w:rPr>
            <w:br/>
            <w:t xml:space="preserve">          &lt;common:Name xml:lang="en"&gt;Cause of death: Planted explosives and unexploded ordnance (UXO)&lt;/common:Name&gt;</w:t>
          </w:r>
          <w:r w:rsidRPr="00110D3F">
            <w:rPr>
              <w:vanish/>
            </w:rPr>
            <w:br/>
            <w:t xml:space="preserve">          &lt;common:Description xml:lang="en"&gt;Cause of death: Planted explosives and unexploded ordnance (UXO)&lt;/common:Description&gt;</w:t>
          </w:r>
          <w:r w:rsidRPr="00110D3F">
            <w:rPr>
              <w:vanish/>
            </w:rPr>
            <w:br/>
            <w:t xml:space="preserve">        &lt;/structure:Code&gt;</w:t>
          </w:r>
          <w:r w:rsidRPr="00110D3F">
            <w:rPr>
              <w:vanish/>
            </w:rPr>
            <w:br/>
            <w:t xml:space="preserve">        &lt;structure:Code id="COD_SMALLARMS"&gt;</w:t>
          </w:r>
          <w:r w:rsidRPr="00110D3F">
            <w:rPr>
              <w:vanish/>
            </w:rPr>
            <w:br/>
            <w:t xml:space="preserve">          &lt;common:Name xml:lang="en"&gt;Cause of death: Small arms and light weapons&lt;/common:Name&gt;</w:t>
          </w:r>
          <w:r w:rsidRPr="00110D3F">
            <w:rPr>
              <w:vanish/>
            </w:rPr>
            <w:br/>
            <w:t xml:space="preserve">          &lt;common:Description xml:lang="en"&gt;Cause of death: Small arms and light weapons&lt;/common:Description&gt;</w:t>
          </w:r>
          <w:r w:rsidRPr="00110D3F">
            <w:rPr>
              <w:vanish/>
            </w:rPr>
            <w:br/>
            <w:t xml:space="preserve">        &lt;/structure:Code&gt;</w:t>
          </w:r>
          <w:r w:rsidRPr="00110D3F">
            <w:rPr>
              <w:vanish/>
            </w:rPr>
            <w:br/>
            <w:t xml:space="preserve">        &lt;structure:Code id="COD_HEAVYWEAPONS"&gt;</w:t>
          </w:r>
          <w:r w:rsidRPr="00110D3F">
            <w:rPr>
              <w:vanish/>
            </w:rPr>
            <w:br/>
            <w:t xml:space="preserve">          &lt;common:Name xml:lang="en"&gt;Cause of death: Heavy weapons and explosive munitions&lt;/common:Name&gt;</w:t>
          </w:r>
          <w:r w:rsidRPr="00110D3F">
            <w:rPr>
              <w:vanish/>
            </w:rPr>
            <w:br/>
            <w:t xml:space="preserve">          &lt;common:Description xml:lang="en"&gt;Cause of death: Heavy weapons and explosive munitions&lt;/common:Description&gt;</w:t>
          </w:r>
          <w:r w:rsidRPr="00110D3F">
            <w:rPr>
              <w:vanish/>
            </w:rPr>
            <w:br/>
            <w:t xml:space="preserve">        &lt;/structure:Code&gt;</w:t>
          </w:r>
          <w:r w:rsidRPr="00110D3F">
            <w:rPr>
              <w:vanish/>
            </w:rPr>
            <w:br/>
            <w:t xml:space="preserve">        &lt;structure:Code id="COD_U"&gt;</w:t>
          </w:r>
          <w:r w:rsidRPr="00110D3F">
            <w:rPr>
              <w:vanish/>
            </w:rPr>
            <w:br/>
            <w:t xml:space="preserve">          &lt;common:Name xml:lang="en"&gt;Cause of death: Unknown&lt;/common:Name&gt;</w:t>
          </w:r>
          <w:r w:rsidRPr="00110D3F">
            <w:rPr>
              <w:vanish/>
            </w:rPr>
            <w:br/>
            <w:t xml:space="preserve">          &lt;common:Description xml:lang="en"&gt;Cause of death: Unknown&lt;/common:Description&gt;</w:t>
          </w:r>
          <w:r w:rsidRPr="00110D3F">
            <w:rPr>
              <w:vanish/>
            </w:rPr>
            <w:br/>
            <w:t xml:space="preserve">        &lt;/structure:Code&gt;</w:t>
          </w:r>
          <w:r w:rsidRPr="00110D3F">
            <w:rPr>
              <w:vanish/>
            </w:rPr>
            <w:br/>
            <w:t xml:space="preserve">        &lt;structure:Code id="COD_OTHER"&gt;</w:t>
          </w:r>
          <w:r w:rsidRPr="00110D3F">
            <w:rPr>
              <w:vanish/>
            </w:rPr>
            <w:br/>
            <w:t xml:space="preserve">          &lt;common:Name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110D3F">
            <w:rPr>
              <w:vanish/>
            </w:rPr>
            <w:br/>
            <w:t xml:space="preserve">          &lt;common:Description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110D3F">
            <w:rPr>
              <w:vanish/>
            </w:rPr>
            <w:br/>
            <w:t xml:space="preserve">        &lt;/structure:Code&gt;</w:t>
          </w:r>
          <w:r w:rsidRPr="00110D3F">
            <w:rPr>
              <w:vanish/>
            </w:rPr>
            <w:br/>
            <w:t xml:space="preserve">        &lt;structure:Code id="GRD_AGE"&gt;</w:t>
          </w:r>
          <w:r w:rsidRPr="00110D3F">
            <w:rPr>
              <w:vanish/>
            </w:rPr>
            <w:br/>
            <w:t xml:space="preserve">          &lt;common:Name xml:lang="en"&gt;Grounds of discrimination: Age&lt;/common:Name&gt;</w:t>
          </w:r>
          <w:r w:rsidRPr="00110D3F">
            <w:rPr>
              <w:vanish/>
            </w:rPr>
            <w:br/>
            <w:t xml:space="preserve">          &lt;common:Description xml:lang="en"&gt;Grounds of discrimination: Age&lt;/common:Description&gt;</w:t>
          </w:r>
          <w:r w:rsidRPr="00110D3F">
            <w:rPr>
              <w:vanish/>
            </w:rPr>
            <w:br/>
            <w:t xml:space="preserve">        &lt;/structure:Code&gt;</w:t>
          </w:r>
          <w:r w:rsidRPr="00110D3F">
            <w:rPr>
              <w:vanish/>
            </w:rPr>
            <w:br/>
            <w:t xml:space="preserve">        &lt;structure:Code id="GRD_WEDLOCK"&gt;</w:t>
          </w:r>
          <w:r w:rsidRPr="00110D3F">
            <w:rPr>
              <w:vanish/>
            </w:rPr>
            <w:br/>
            <w:t xml:space="preserve">          &lt;common:Name xml:lang="en"&gt;Grounds of discrimination: Born out of wedlock&lt;/common:Name&gt;</w:t>
          </w:r>
          <w:r w:rsidRPr="00110D3F">
            <w:rPr>
              <w:vanish/>
            </w:rPr>
            <w:br/>
            <w:t xml:space="preserve">          &lt;common:Description xml:lang="en"&gt;Grounds of discrimination: Born out of wedlock&lt;/common:Description&gt;</w:t>
          </w:r>
          <w:r w:rsidRPr="00110D3F">
            <w:rPr>
              <w:vanish/>
            </w:rPr>
            <w:br/>
            <w:t xml:space="preserve">        &lt;/structure:Code&gt;</w:t>
          </w:r>
          <w:r w:rsidRPr="00110D3F">
            <w:rPr>
              <w:vanish/>
            </w:rPr>
            <w:br/>
            <w:t xml:space="preserve">        &lt;structure:Code id="GRD_DISHEA"&gt;</w:t>
          </w:r>
          <w:r w:rsidRPr="00110D3F">
            <w:rPr>
              <w:vanish/>
            </w:rPr>
            <w:br/>
            <w:t xml:space="preserve">          &lt;common:Name xml:lang="en"&gt;Grounds of discrimination: Disability or health status&lt;/common:Name&gt;</w:t>
          </w:r>
          <w:r w:rsidRPr="00110D3F">
            <w:rPr>
              <w:vanish/>
            </w:rPr>
            <w:br/>
            <w:t xml:space="preserve">          &lt;common:Description xml:lang="en"&gt;Grounds of discrimination: Disability or health status&lt;/common:Description&gt;</w:t>
          </w:r>
          <w:r w:rsidRPr="00110D3F">
            <w:rPr>
              <w:vanish/>
            </w:rPr>
            <w:br/>
            <w:t xml:space="preserve">        &lt;/structure:Code&gt;</w:t>
          </w:r>
          <w:r w:rsidRPr="00110D3F">
            <w:rPr>
              <w:vanish/>
            </w:rPr>
            <w:br/>
            <w:t xml:space="preserve">        &lt;structure:Code id="GRD_EDU"&gt;</w:t>
          </w:r>
          <w:r w:rsidRPr="00110D3F">
            <w:rPr>
              <w:vanish/>
            </w:rPr>
            <w:br/>
            <w:t xml:space="preserve">          &lt;common:Name xml:lang="en"&gt;Grounds of discrimination: Educational&lt;/common:Name&gt;</w:t>
          </w:r>
          <w:r w:rsidRPr="00110D3F">
            <w:rPr>
              <w:vanish/>
            </w:rPr>
            <w:br/>
            <w:t xml:space="preserve">          &lt;common:Description xml:lang="en"&gt;Grounds of discrimination: Educational&lt;/common:Description&gt;</w:t>
          </w:r>
          <w:r w:rsidRPr="00110D3F">
            <w:rPr>
              <w:vanish/>
            </w:rPr>
            <w:br/>
            <w:t xml:space="preserve">        &lt;/structure:Code&gt;</w:t>
          </w:r>
          <w:r w:rsidRPr="00110D3F">
            <w:rPr>
              <w:vanish/>
            </w:rPr>
            <w:br/>
            <w:t xml:space="preserve">        &lt;structure:Code id="GRD_ETH"&gt;</w:t>
          </w:r>
          <w:r w:rsidRPr="00110D3F">
            <w:rPr>
              <w:vanish/>
            </w:rPr>
            <w:br/>
            <w:t xml:space="preserve">          &lt;common:Name xml:lang="en"&gt;Grounds of discrimination: Ethnic&lt;/common:Name&gt;</w:t>
          </w:r>
          <w:r w:rsidRPr="00110D3F">
            <w:rPr>
              <w:vanish/>
            </w:rPr>
            <w:br/>
            <w:t xml:space="preserve">          &lt;common:Description xml:lang="en"&gt;Grounds of discrimination: Ethnic&lt;/common:Description&gt;</w:t>
          </w:r>
          <w:r w:rsidRPr="00110D3F">
            <w:rPr>
              <w:vanish/>
            </w:rPr>
            <w:br/>
            <w:t xml:space="preserve">        &lt;/structure:Code&gt;</w:t>
          </w:r>
          <w:r w:rsidRPr="00110D3F">
            <w:rPr>
              <w:vanish/>
            </w:rPr>
            <w:br/>
            <w:t xml:space="preserve">        &lt;structure:Code id="GRD_ETHCOLLAN"&gt;</w:t>
          </w:r>
          <w:r w:rsidRPr="00110D3F">
            <w:rPr>
              <w:vanish/>
            </w:rPr>
            <w:br/>
            <w:t xml:space="preserve">          &lt;common:Name xml:lang="en"&gt;Grounds of discrimination: Ethnicity, colour, language&lt;/common:Name&gt;</w:t>
          </w:r>
          <w:r w:rsidRPr="00110D3F">
            <w:rPr>
              <w:vanish/>
            </w:rPr>
            <w:br/>
            <w:t xml:space="preserve">          &lt;common:Description xml:lang="en"&gt;Grounds of discrimination: Ethnicity, colour, language&lt;/common:Description&gt;</w:t>
          </w:r>
          <w:r w:rsidRPr="00110D3F">
            <w:rPr>
              <w:vanish/>
            </w:rPr>
            <w:br/>
            <w:t xml:space="preserve">        &lt;/structure:Code&gt;</w:t>
          </w:r>
          <w:r w:rsidRPr="00110D3F">
            <w:rPr>
              <w:vanish/>
            </w:rPr>
            <w:br/>
            <w:t xml:space="preserve">        &lt;structure:Code id="GRD_ETHCOLLANNAL"&gt;</w:t>
          </w:r>
          <w:r w:rsidRPr="00110D3F">
            <w:rPr>
              <w:vanish/>
            </w:rPr>
            <w:br/>
            <w:t xml:space="preserve">          &lt;common:Name xml:lang="en"&gt;Grounds of discrimination: Ethnicity, colour, language, nationality&lt;/common:Name&gt;</w:t>
          </w:r>
          <w:r w:rsidRPr="00110D3F">
            <w:rPr>
              <w:vanish/>
            </w:rPr>
            <w:br/>
            <w:t xml:space="preserve">          &lt;common:Description xml:lang="en"&gt;Grounds of discrimination: Ethnicity, colour, language, nationality&lt;/common:Description&gt;</w:t>
          </w:r>
          <w:r w:rsidRPr="00110D3F">
            <w:rPr>
              <w:vanish/>
            </w:rPr>
            <w:br/>
            <w:t xml:space="preserve">        &lt;/structure:Code&gt;</w:t>
          </w:r>
          <w:r w:rsidRPr="00110D3F">
            <w:rPr>
              <w:vanish/>
            </w:rPr>
            <w:br/>
            <w:t xml:space="preserve">        &lt;structure:Code id="GRD_FAM"&gt;</w:t>
          </w:r>
          <w:r w:rsidRPr="00110D3F">
            <w:rPr>
              <w:vanish/>
            </w:rPr>
            <w:br/>
            <w:t xml:space="preserve">          &lt;common:Name xml:lang="en"&gt;Grounds of discrimination: Family status&lt;/common:Name&gt;</w:t>
          </w:r>
          <w:r w:rsidRPr="00110D3F">
            <w:rPr>
              <w:vanish/>
            </w:rPr>
            <w:br/>
            <w:t xml:space="preserve">          &lt;common:Description xml:lang="en"&gt;Grounds of discrimination: Family status&lt;/common:Description&gt;</w:t>
          </w:r>
          <w:r w:rsidRPr="00110D3F">
            <w:rPr>
              <w:vanish/>
            </w:rPr>
            <w:br/>
            <w:t xml:space="preserve">        &lt;/structure:Code&gt;</w:t>
          </w:r>
          <w:r w:rsidRPr="00110D3F">
            <w:rPr>
              <w:vanish/>
            </w:rPr>
            <w:br/>
            <w:t xml:space="preserve">        &lt;structure:Code id="GRD_GENID"&gt;</w:t>
          </w:r>
          <w:r w:rsidRPr="00110D3F">
            <w:rPr>
              <w:vanish/>
            </w:rPr>
            <w:br/>
            <w:t xml:space="preserve">          &lt;common:Name xml:lang="en"&gt;Grounds of discrimination: Gender identity&lt;/common:Name&gt;</w:t>
          </w:r>
          <w:r w:rsidRPr="00110D3F">
            <w:rPr>
              <w:vanish/>
            </w:rPr>
            <w:br/>
            <w:t xml:space="preserve">          &lt;common:Description xml:lang="en"&gt;Grounds of discrimination: Gender identity&lt;/common:Description&gt;</w:t>
          </w:r>
          <w:r w:rsidRPr="00110D3F">
            <w:rPr>
              <w:vanish/>
            </w:rPr>
            <w:br/>
            <w:t xml:space="preserve">        &lt;/structure:Code&gt;</w:t>
          </w:r>
          <w:r w:rsidRPr="00110D3F">
            <w:rPr>
              <w:vanish/>
            </w:rPr>
            <w:br/>
            <w:t xml:space="preserve">        &lt;structure:Code id="GRD_GEO"&gt;</w:t>
          </w:r>
          <w:r w:rsidRPr="00110D3F">
            <w:rPr>
              <w:vanish/>
            </w:rPr>
            <w:br/>
            <w:t xml:space="preserve">          &lt;common:Name xml:lang="en"&gt;Grounds of discrimination: Geographic location&lt;/common:Name&gt;</w:t>
          </w:r>
          <w:r w:rsidRPr="00110D3F">
            <w:rPr>
              <w:vanish/>
            </w:rPr>
            <w:br/>
            <w:t xml:space="preserve">          &lt;common:Description xml:lang="en"&gt;Grounds of discrimination: Geographic location&lt;/common:Description&gt;</w:t>
          </w:r>
          <w:r w:rsidRPr="00110D3F">
            <w:rPr>
              <w:vanish/>
            </w:rPr>
            <w:br/>
            <w:t xml:space="preserve">        &lt;/structure:Code&gt;</w:t>
          </w:r>
          <w:r w:rsidRPr="00110D3F">
            <w:rPr>
              <w:vanish/>
            </w:rPr>
            <w:br/>
            <w:t xml:space="preserve">        &lt;structure:Code id="GRD_LANDIA"&gt;</w:t>
          </w:r>
          <w:r w:rsidRPr="00110D3F">
            <w:rPr>
              <w:vanish/>
            </w:rPr>
            <w:br/>
            <w:t xml:space="preserve">          &lt;common:Name xml:lang="en"&gt;Grounds of discrimination: Language  or dialect&lt;/common:Name&gt;</w:t>
          </w:r>
          <w:r w:rsidRPr="00110D3F">
            <w:rPr>
              <w:vanish/>
            </w:rPr>
            <w:br/>
            <w:t xml:space="preserve">          &lt;common:Description xml:lang="en"&gt;Grounds of discrimination: Language  or dialect&lt;/common:Description&gt;</w:t>
          </w:r>
          <w:r w:rsidRPr="00110D3F">
            <w:rPr>
              <w:vanish/>
            </w:rPr>
            <w:br/>
            <w:t xml:space="preserve">        &lt;/structure:Code&gt;</w:t>
          </w:r>
          <w:r w:rsidRPr="00110D3F">
            <w:rPr>
              <w:vanish/>
            </w:rPr>
            <w:br/>
            <w:t xml:space="preserve">        &lt;structure:Code id="GRD_MARFAM"&gt;</w:t>
          </w:r>
          <w:r w:rsidRPr="00110D3F">
            <w:rPr>
              <w:vanish/>
            </w:rPr>
            <w:br/>
            <w:t xml:space="preserve">          &lt;common:Name xml:lang="en"&gt;Grounds of discrimination: Marital and family status&lt;/common:Name&gt;</w:t>
          </w:r>
          <w:r w:rsidRPr="00110D3F">
            <w:rPr>
              <w:vanish/>
            </w:rPr>
            <w:br/>
            <w:t xml:space="preserve">          &lt;common:Description xml:lang="en"&gt;Grounds of discrimination: Marital and family status&lt;/common:Description&gt;</w:t>
          </w:r>
          <w:r w:rsidRPr="00110D3F">
            <w:rPr>
              <w:vanish/>
            </w:rPr>
            <w:br/>
            <w:t xml:space="preserve">        &lt;/structure:Code&gt;</w:t>
          </w:r>
          <w:r w:rsidRPr="00110D3F">
            <w:rPr>
              <w:vanish/>
            </w:rPr>
            <w:br/>
            <w:t xml:space="preserve">        &lt;structure:Code id="GRD_MAR"&gt;</w:t>
          </w:r>
          <w:r w:rsidRPr="00110D3F">
            <w:rPr>
              <w:vanish/>
            </w:rPr>
            <w:br/>
            <w:t xml:space="preserve">          &lt;common:Name xml:lang="en"&gt;Grounds of discrimination: Marital status&lt;/common:Name&gt;</w:t>
          </w:r>
          <w:r w:rsidRPr="00110D3F">
            <w:rPr>
              <w:vanish/>
            </w:rPr>
            <w:br/>
            <w:t xml:space="preserve">          &lt;common:Description xml:lang="en"&gt;Grounds of discrimination: Marital status&lt;/common:Description&gt;</w:t>
          </w:r>
          <w:r w:rsidRPr="00110D3F">
            <w:rPr>
              <w:vanish/>
            </w:rPr>
            <w:br/>
            <w:t xml:space="preserve">        &lt;/structure:Code&gt;</w:t>
          </w:r>
          <w:r w:rsidRPr="00110D3F">
            <w:rPr>
              <w:vanish/>
            </w:rPr>
            <w:br/>
            <w:t xml:space="preserve">        &lt;structure:Code id="GRD_MIG"&gt;</w:t>
          </w:r>
          <w:r w:rsidRPr="00110D3F">
            <w:rPr>
              <w:vanish/>
            </w:rPr>
            <w:br/>
            <w:t xml:space="preserve">          &lt;common:Name xml:lang="en"&gt;Grounds of discrimination: Migration status&lt;/common:Name&gt;</w:t>
          </w:r>
          <w:r w:rsidRPr="00110D3F">
            <w:rPr>
              <w:vanish/>
            </w:rPr>
            <w:br/>
            <w:t xml:space="preserve">          &lt;common:Description xml:lang="en"&gt;Grounds of discrimination: Migration status&lt;/common:Description&gt;</w:t>
          </w:r>
          <w:r w:rsidRPr="00110D3F">
            <w:rPr>
              <w:vanish/>
            </w:rPr>
            <w:br/>
            <w:t xml:space="preserve">        &lt;/structure:Code&gt;</w:t>
          </w:r>
          <w:r w:rsidRPr="00110D3F">
            <w:rPr>
              <w:vanish/>
            </w:rPr>
            <w:br/>
            <w:t xml:space="preserve">        &lt;structure:Code id="GRD_OTHER"&gt;</w:t>
          </w:r>
          <w:r w:rsidRPr="00110D3F">
            <w:rPr>
              <w:vanish/>
            </w:rPr>
            <w:br/>
            <w:t xml:space="preserve">          &lt;common:Name xml:lang="en"&gt;Grounds of discrimination: Other&lt;/common:Name&gt;</w:t>
          </w:r>
          <w:r w:rsidRPr="00110D3F">
            <w:rPr>
              <w:vanish/>
            </w:rPr>
            <w:br/>
            <w:t xml:space="preserve">          &lt;common:Description xml:lang="en"&gt;Grounds of discrimination: Other&lt;/common:Description&gt;</w:t>
          </w:r>
          <w:r w:rsidRPr="00110D3F">
            <w:rPr>
              <w:vanish/>
            </w:rPr>
            <w:br/>
            <w:t xml:space="preserve">        &lt;/structure:Code&gt;</w:t>
          </w:r>
          <w:r w:rsidRPr="00110D3F">
            <w:rPr>
              <w:vanish/>
            </w:rPr>
            <w:br/>
            <w:t xml:space="preserve">        &lt;structure:Code id="GRD_RES"&gt;</w:t>
          </w:r>
          <w:r w:rsidRPr="00110D3F">
            <w:rPr>
              <w:vanish/>
            </w:rPr>
            <w:br/>
            <w:t xml:space="preserve">          &lt;common:Name xml:lang="en"&gt;Grounds of discrimination: Place of residence&lt;/common:Name&gt;</w:t>
          </w:r>
          <w:r w:rsidRPr="00110D3F">
            <w:rPr>
              <w:vanish/>
            </w:rPr>
            <w:br/>
            <w:t xml:space="preserve">          &lt;common:Description xml:lang="en"&gt;Grounds of discrimination: Place of residence&lt;/common:Description&gt;</w:t>
          </w:r>
          <w:r w:rsidRPr="00110D3F">
            <w:rPr>
              <w:vanish/>
            </w:rPr>
            <w:br/>
            <w:t xml:space="preserve">        &lt;/structure:Code&gt;</w:t>
          </w:r>
          <w:r w:rsidRPr="00110D3F">
            <w:rPr>
              <w:vanish/>
            </w:rPr>
            <w:br/>
            <w:t xml:space="preserve">        &lt;structure:Code id="GRD_POLVIEW"&gt;</w:t>
          </w:r>
          <w:r w:rsidRPr="00110D3F">
            <w:rPr>
              <w:vanish/>
            </w:rPr>
            <w:br/>
            <w:t xml:space="preserve">          &lt;common:Name xml:lang="en"&gt;Grounds of discrimination: Political opinion&lt;/common:Name&gt;</w:t>
          </w:r>
          <w:r w:rsidRPr="00110D3F">
            <w:rPr>
              <w:vanish/>
            </w:rPr>
            <w:br/>
            <w:t xml:space="preserve">          &lt;common:Description xml:lang="en"&gt;Grounds of discrimination: Political opinion&lt;/common:Description&gt;</w:t>
          </w:r>
          <w:r w:rsidRPr="00110D3F">
            <w:rPr>
              <w:vanish/>
            </w:rPr>
            <w:br/>
            <w:t xml:space="preserve">        &lt;/structure:Code&gt;</w:t>
          </w:r>
          <w:r w:rsidRPr="00110D3F">
            <w:rPr>
              <w:vanish/>
            </w:rPr>
            <w:br/>
            <w:t xml:space="preserve">        &lt;structure:Code id="GRD_PREGY"&gt;</w:t>
          </w:r>
          <w:r w:rsidRPr="00110D3F">
            <w:rPr>
              <w:vanish/>
            </w:rPr>
            <w:br/>
            <w:t xml:space="preserve">          &lt;common:Name xml:lang="en"&gt;Grounds of discrimination: Pregnancy&lt;/common:Name&gt;</w:t>
          </w:r>
          <w:r w:rsidRPr="00110D3F">
            <w:rPr>
              <w:vanish/>
            </w:rPr>
            <w:br/>
            <w:t xml:space="preserve">          &lt;common:Description xml:lang="en"&gt;Grounds of discrimination: Pregnancy&lt;/common:Description&gt;</w:t>
          </w:r>
          <w:r w:rsidRPr="00110D3F">
            <w:rPr>
              <w:vanish/>
            </w:rPr>
            <w:br/>
            <w:t xml:space="preserve">        &lt;/structure:Code&gt;</w:t>
          </w:r>
          <w:r w:rsidRPr="00110D3F">
            <w:rPr>
              <w:vanish/>
            </w:rPr>
            <w:br/>
            <w:t xml:space="preserve">        &lt;structure:Code id="GRD_RACE"&gt;</w:t>
          </w:r>
          <w:r w:rsidRPr="00110D3F">
            <w:rPr>
              <w:vanish/>
            </w:rPr>
            <w:br/>
            <w:t xml:space="preserve">          &lt;common:Name xml:lang="en"&gt;Grounds of discrimination: Race&lt;/common:Name&gt;</w:t>
          </w:r>
          <w:r w:rsidRPr="00110D3F">
            <w:rPr>
              <w:vanish/>
            </w:rPr>
            <w:br/>
            <w:t xml:space="preserve">          &lt;common:Description xml:lang="en"&gt;Grounds of discrimination: Race&lt;/common:Description&gt;</w:t>
          </w:r>
          <w:r w:rsidRPr="00110D3F">
            <w:rPr>
              <w:vanish/>
            </w:rPr>
            <w:br/>
            <w:t xml:space="preserve">        &lt;/structure:Code&gt;</w:t>
          </w:r>
          <w:r w:rsidRPr="00110D3F">
            <w:rPr>
              <w:vanish/>
            </w:rPr>
            <w:br/>
            <w:t xml:space="preserve">        &lt;structure:Code id="GRD_RELIGION"&gt;</w:t>
          </w:r>
          <w:r w:rsidRPr="00110D3F">
            <w:rPr>
              <w:vanish/>
            </w:rPr>
            <w:br/>
            <w:t xml:space="preserve">          &lt;common:Name xml:lang="en"&gt;Grounds of discrimination: Religion or belief&lt;/common:Name&gt;</w:t>
          </w:r>
          <w:r w:rsidRPr="00110D3F">
            <w:rPr>
              <w:vanish/>
            </w:rPr>
            <w:br/>
            <w:t xml:space="preserve">          &lt;common:Description xml:lang="en"&gt;Grounds of discrimination: Religion or belief&lt;/common:Description&gt;</w:t>
          </w:r>
          <w:r w:rsidRPr="00110D3F">
            <w:rPr>
              <w:vanish/>
            </w:rPr>
            <w:br/>
            <w:t xml:space="preserve">        &lt;/structure:Code&gt;</w:t>
          </w:r>
          <w:r w:rsidRPr="00110D3F">
            <w:rPr>
              <w:vanish/>
            </w:rPr>
            <w:br/>
            <w:t xml:space="preserve">        &lt;structure:Code id="GRD_SEX"&gt;</w:t>
          </w:r>
          <w:r w:rsidRPr="00110D3F">
            <w:rPr>
              <w:vanish/>
            </w:rPr>
            <w:br/>
            <w:t xml:space="preserve">          &lt;common:Name xml:lang="en"&gt;Grounds of discrimination: Sex&lt;/common:Name&gt;</w:t>
          </w:r>
          <w:r w:rsidRPr="00110D3F">
            <w:rPr>
              <w:vanish/>
            </w:rPr>
            <w:br/>
            <w:t xml:space="preserve">          &lt;common:Description xml:lang="en"&gt;Grounds of discrimination: Sex&lt;/common:Description&gt;</w:t>
          </w:r>
          <w:r w:rsidRPr="00110D3F">
            <w:rPr>
              <w:vanish/>
            </w:rPr>
            <w:br/>
            <w:t xml:space="preserve">        &lt;/structure:Code&gt;</w:t>
          </w:r>
          <w:r w:rsidRPr="00110D3F">
            <w:rPr>
              <w:vanish/>
            </w:rPr>
            <w:br/>
            <w:t xml:space="preserve">        &lt;structure:Code id="GRD_SEXOGENID"&gt;</w:t>
          </w:r>
          <w:r w:rsidRPr="00110D3F">
            <w:rPr>
              <w:vanish/>
            </w:rPr>
            <w:br/>
            <w:t xml:space="preserve">          &lt;common:Name xml:lang="en"&gt;Grounds of discrimination: Sexual orientation and gender identity&lt;/common:Name&gt;</w:t>
          </w:r>
          <w:r w:rsidRPr="00110D3F">
            <w:rPr>
              <w:vanish/>
            </w:rPr>
            <w:br/>
            <w:t xml:space="preserve">          &lt;common:Description xml:lang="en"&gt;Grounds of discrimination: Sexual orientation and gender identity&lt;/common:Description&gt;</w:t>
          </w:r>
          <w:r w:rsidRPr="00110D3F">
            <w:rPr>
              <w:vanish/>
            </w:rPr>
            <w:br/>
            <w:t xml:space="preserve">        &lt;/structure:Code&gt;</w:t>
          </w:r>
          <w:r w:rsidRPr="00110D3F">
            <w:rPr>
              <w:vanish/>
            </w:rPr>
            <w:br/>
            <w:t xml:space="preserve">        &lt;structure:Code id="GRD_SEXO"&gt;</w:t>
          </w:r>
          <w:r w:rsidRPr="00110D3F">
            <w:rPr>
              <w:vanish/>
            </w:rPr>
            <w:br/>
            <w:t xml:space="preserve">          &lt;common:Name xml:lang="en"&gt;Grounds of discrimination: Sexual orientation&lt;/common:Name&gt;</w:t>
          </w:r>
          <w:r w:rsidRPr="00110D3F">
            <w:rPr>
              <w:vanish/>
            </w:rPr>
            <w:br/>
            <w:t xml:space="preserve">          &lt;common:Description xml:lang="en"&gt;Grounds of discrimination: Sexual orientation&lt;/common:Description&gt;</w:t>
          </w:r>
          <w:r w:rsidRPr="00110D3F">
            <w:rPr>
              <w:vanish/>
            </w:rPr>
            <w:br/>
            <w:t xml:space="preserve">        &lt;/structure:Code&gt;</w:t>
          </w:r>
          <w:r w:rsidRPr="00110D3F">
            <w:rPr>
              <w:vanish/>
            </w:rPr>
            <w:br/>
            <w:t xml:space="preserve">        &lt;structure:Code id="GRD_SOCIOECON"&gt;</w:t>
          </w:r>
          <w:r w:rsidRPr="00110D3F">
            <w:rPr>
              <w:vanish/>
            </w:rPr>
            <w:br/>
            <w:t xml:space="preserve">          &lt;common:Name xml:lang="en"&gt;Grounds of discrimination: Socioeconomic status&lt;/common:Name&gt;</w:t>
          </w:r>
          <w:r w:rsidRPr="00110D3F">
            <w:rPr>
              <w:vanish/>
            </w:rPr>
            <w:br/>
            <w:t xml:space="preserve">          &lt;common:Description xml:lang="en"&gt;Grounds of discrimination: Socioeconomic status&lt;/common:Description&gt;</w:t>
          </w:r>
          <w:r w:rsidRPr="00110D3F">
            <w:rPr>
              <w:vanish/>
            </w:rPr>
            <w:br/>
            <w:t xml:space="preserve">        &lt;/structure:Code&gt;</w:t>
          </w:r>
          <w:r w:rsidRPr="00110D3F">
            <w:rPr>
              <w:vanish/>
            </w:rPr>
            <w:br/>
            <w:t xml:space="preserve">        &lt;structure:Code id="GRD_WEALTH"&gt;</w:t>
          </w:r>
          <w:r w:rsidRPr="00110D3F">
            <w:rPr>
              <w:vanish/>
            </w:rPr>
            <w:br/>
            <w:t xml:space="preserve">          &lt;common:Name xml:lang="en"&gt;Grounds of discrimination: Wealth status&lt;/common:Name&gt;</w:t>
          </w:r>
          <w:r w:rsidRPr="00110D3F">
            <w:rPr>
              <w:vanish/>
            </w:rPr>
            <w:br/>
            <w:t xml:space="preserve">          &lt;common:Description xml:lang="en"&gt;Grounds of discrimination: Wealth status&lt;/common:Description&gt;</w:t>
          </w:r>
          <w:r w:rsidRPr="00110D3F">
            <w:rPr>
              <w:vanish/>
            </w:rPr>
            <w:br/>
            <w:t xml:space="preserve">        &lt;/structure:Code&gt;</w:t>
          </w:r>
          <w:r w:rsidRPr="00110D3F">
            <w:rPr>
              <w:vanish/>
            </w:rPr>
            <w:br/>
            <w:t xml:space="preserve">        &lt;structure:Code id="GRD_COLR"&gt;</w:t>
          </w:r>
          <w:r w:rsidRPr="00110D3F">
            <w:rPr>
              <w:vanish/>
            </w:rPr>
            <w:br/>
            <w:t xml:space="preserve">          &lt;common:Name xml:lang="en"&gt;Grounds of discrimination: Colour&lt;/common:Name&gt;</w:t>
          </w:r>
          <w:r w:rsidRPr="00110D3F">
            <w:rPr>
              <w:vanish/>
            </w:rPr>
            <w:br/>
            <w:t xml:space="preserve">          &lt;common:Description xml:lang="en"&gt;Grounds of discrimination: Colour&lt;/common:Description&gt;</w:t>
          </w:r>
          <w:r w:rsidRPr="00110D3F">
            <w:rPr>
              <w:vanish/>
            </w:rPr>
            <w:br/>
            <w:t xml:space="preserve">        &lt;/structure:Code&gt;</w:t>
          </w:r>
          <w:r w:rsidRPr="00110D3F">
            <w:rPr>
              <w:vanish/>
            </w:rPr>
            <w:br/>
            <w:t xml:space="preserve">        &lt;structure:Code id="GRD_ORIGIN"&gt;</w:t>
          </w:r>
          <w:r w:rsidRPr="00110D3F">
            <w:rPr>
              <w:vanish/>
            </w:rPr>
            <w:br/>
            <w:t xml:space="preserve">          &lt;common:Name xml:lang="en"&gt;Grounds of discrimination: Place of origin&lt;/common:Name&gt;</w:t>
          </w:r>
          <w:r w:rsidRPr="00110D3F">
            <w:rPr>
              <w:vanish/>
            </w:rPr>
            <w:br/>
            <w:t xml:space="preserve">          &lt;common:Description xml:lang="en"&gt;Grounds of discrimination: Place of origin&lt;/common:Description&gt;</w:t>
          </w:r>
          <w:r w:rsidRPr="00110D3F">
            <w:rPr>
              <w:vanish/>
            </w:rPr>
            <w:br/>
            <w:t xml:space="preserve">        &lt;/structure:Code&gt;</w:t>
          </w:r>
          <w:r w:rsidRPr="00110D3F">
            <w:rPr>
              <w:vanish/>
            </w:rPr>
            <w:br/>
            <w:t xml:space="preserve">        &lt;structure:Code id="GRD_TRAD"&gt;</w:t>
          </w:r>
          <w:r w:rsidRPr="00110D3F">
            <w:rPr>
              <w:vanish/>
            </w:rPr>
            <w:br/>
            <w:t xml:space="preserve">          &lt;common:Name xml:lang="en"&gt;Grounds of discrimination: Traditions&lt;/common:Name&gt;</w:t>
          </w:r>
          <w:r w:rsidRPr="00110D3F">
            <w:rPr>
              <w:vanish/>
            </w:rPr>
            <w:br/>
            <w:t xml:space="preserve">          &lt;common:Description xml:lang="en"&gt;Grounds of discrimination: Traditions&lt;/common:Description&gt;</w:t>
          </w:r>
          <w:r w:rsidRPr="00110D3F">
            <w:rPr>
              <w:vanish/>
            </w:rPr>
            <w:br/>
            <w:t xml:space="preserve">        &lt;/structure:Code&gt;</w:t>
          </w:r>
          <w:r w:rsidRPr="00110D3F">
            <w:rPr>
              <w:vanish/>
            </w:rPr>
            <w:br/>
            <w:t xml:space="preserve">        &lt;structure:Code id="GRD_NETW"&gt;</w:t>
          </w:r>
          <w:r w:rsidRPr="00110D3F">
            <w:rPr>
              <w:vanish/>
            </w:rPr>
            <w:br/>
            <w:t xml:space="preserve">          &lt;common:Name xml:lang="en"&gt;Grounds of discrimination: Networking&lt;/common:Name&gt;</w:t>
          </w:r>
          <w:r w:rsidRPr="00110D3F">
            <w:rPr>
              <w:vanish/>
            </w:rPr>
            <w:br/>
            <w:t xml:space="preserve">          &lt;common:Description xml:lang="en"&gt;Grounds of discrimination: Networking&lt;/common:Description&gt;</w:t>
          </w:r>
          <w:r w:rsidRPr="00110D3F">
            <w:rPr>
              <w:vanish/>
            </w:rPr>
            <w:br/>
            <w:t xml:space="preserve">        &lt;/structure:Code&gt;</w:t>
          </w:r>
          <w:r w:rsidRPr="00110D3F">
            <w:rPr>
              <w:vanish/>
            </w:rPr>
            <w:br/>
            <w:t xml:space="preserve">        &lt;structure:Code id="GRD_WORK"&gt;</w:t>
          </w:r>
          <w:r w:rsidRPr="00110D3F">
            <w:rPr>
              <w:vanish/>
            </w:rPr>
            <w:br/>
            <w:t xml:space="preserve">          &lt;common:Name xml:lang="en"&gt;Grounds of discrimination: Work status&lt;/common:Name&gt;</w:t>
          </w:r>
          <w:r w:rsidRPr="00110D3F">
            <w:rPr>
              <w:vanish/>
            </w:rPr>
            <w:br/>
            <w:t xml:space="preserve">          &lt;common:Description xml:lang="en"&gt;Grounds of discrimination: Work status&lt;/common:Description&gt;</w:t>
          </w:r>
          <w:r w:rsidRPr="00110D3F">
            <w:rPr>
              <w:vanish/>
            </w:rPr>
            <w:br/>
            <w:t xml:space="preserve">        &lt;/structure:Code&gt;</w:t>
          </w:r>
          <w:r w:rsidRPr="00110D3F">
            <w:rPr>
              <w:vanish/>
            </w:rPr>
            <w:br/>
            <w:t xml:space="preserve">        &lt;structure:Code id="GRD_CLOTH"&gt;</w:t>
          </w:r>
          <w:r w:rsidRPr="00110D3F">
            <w:rPr>
              <w:vanish/>
            </w:rPr>
            <w:br/>
            <w:t xml:space="preserve">          &lt;common:Name xml:lang="en"&gt;Grounds of discrimination: Clothing&lt;/common:Name&gt;</w:t>
          </w:r>
          <w:r w:rsidRPr="00110D3F">
            <w:rPr>
              <w:vanish/>
            </w:rPr>
            <w:br/>
            <w:t xml:space="preserve">          &lt;common:Description xml:lang="en"&gt;Grounds of discrimination: Clothing&lt;/common:Description&gt;</w:t>
          </w:r>
          <w:r w:rsidRPr="00110D3F">
            <w:rPr>
              <w:vanish/>
            </w:rPr>
            <w:br/>
            <w:t xml:space="preserve">        &lt;/structure:Code&gt;</w:t>
          </w:r>
          <w:r w:rsidRPr="00110D3F">
            <w:rPr>
              <w:vanish/>
            </w:rPr>
            <w:br/>
            <w:t xml:space="preserve">        &lt;structure:Code id="GRD_DIS"&gt;</w:t>
          </w:r>
          <w:r w:rsidRPr="00110D3F">
            <w:rPr>
              <w:vanish/>
            </w:rPr>
            <w:br/>
            <w:t xml:space="preserve">          &lt;common:Name xml:lang="en"&gt;Grounds of discrimination: Disability&lt;/common:Name&gt;</w:t>
          </w:r>
          <w:r w:rsidRPr="00110D3F">
            <w:rPr>
              <w:vanish/>
            </w:rPr>
            <w:br/>
            <w:t xml:space="preserve">          &lt;common:Description xml:lang="en"&gt;Grounds of discrimination: Disability&lt;/common:Description&gt;</w:t>
          </w:r>
          <w:r w:rsidRPr="00110D3F">
            <w:rPr>
              <w:vanish/>
            </w:rPr>
            <w:br/>
            <w:t xml:space="preserve">        &lt;/structure:Code&gt;</w:t>
          </w:r>
          <w:r w:rsidRPr="00110D3F">
            <w:rPr>
              <w:vanish/>
            </w:rPr>
            <w:br/>
            <w:t xml:space="preserve">        &lt;structure:Code id="GRD_ETHCOLLANMIG"&gt;</w:t>
          </w:r>
          <w:r w:rsidRPr="00110D3F">
            <w:rPr>
              <w:vanish/>
            </w:rPr>
            <w:br/>
            <w:t xml:space="preserve">          &lt;common:Name xml:lang="en"&gt;Grounds of discrimination: Ethnic, colour, language, migration&lt;/common:Name&gt;</w:t>
          </w:r>
          <w:r w:rsidRPr="00110D3F">
            <w:rPr>
              <w:vanish/>
            </w:rPr>
            <w:br/>
            <w:t xml:space="preserve">          &lt;common:Description xml:lang="en"&gt;Grounds of discrimination: Ethnic, colour, language, migration&lt;/common:Description&gt;</w:t>
          </w:r>
          <w:r w:rsidRPr="00110D3F">
            <w:rPr>
              <w:vanish/>
            </w:rPr>
            <w:br/>
            <w:t xml:space="preserve">        &lt;/structure:Code&gt;</w:t>
          </w:r>
          <w:r w:rsidRPr="00110D3F">
            <w:rPr>
              <w:vanish/>
            </w:rPr>
            <w:br/>
            <w:t xml:space="preserve">        &lt;structure:Code id="GRD_ETHI"&gt;</w:t>
          </w:r>
          <w:r w:rsidRPr="00110D3F">
            <w:rPr>
              <w:vanish/>
            </w:rPr>
            <w:br/>
            <w:t xml:space="preserve">          &lt;common:Name xml:lang="en"&gt;Grounds of discrimination: Ethnic or immigration status&lt;/common:Name&gt;</w:t>
          </w:r>
          <w:r w:rsidRPr="00110D3F">
            <w:rPr>
              <w:vanish/>
            </w:rPr>
            <w:br/>
            <w:t xml:space="preserve">          &lt;common:Description xml:lang="en"&gt;Grounds of discrimination: Ethnic or immigration status&lt;/common:Description&gt;</w:t>
          </w:r>
          <w:r w:rsidRPr="00110D3F">
            <w:rPr>
              <w:vanish/>
            </w:rPr>
            <w:br/>
            <w:t xml:space="preserve">        &lt;/structure:Code&gt;</w:t>
          </w:r>
          <w:r w:rsidRPr="00110D3F">
            <w:rPr>
              <w:vanish/>
            </w:rPr>
            <w:br/>
            <w:t xml:space="preserve">        &lt;structure:Code id="GRD_ETHRACECOLLAN"&gt;</w:t>
          </w:r>
          <w:r w:rsidRPr="00110D3F">
            <w:rPr>
              <w:vanish/>
            </w:rPr>
            <w:br/>
            <w:t xml:space="preserve">          &lt;common:Name xml:lang="en"&gt;Grounds of discrimination: Ethnicity, race, colour, language&lt;/common:Name&gt;</w:t>
          </w:r>
          <w:r w:rsidRPr="00110D3F">
            <w:rPr>
              <w:vanish/>
            </w:rPr>
            <w:br/>
            <w:t xml:space="preserve">          &lt;common:Description xml:lang="en"&gt;Grounds of discrimination: Ethnicity, race, colour, language&lt;/common:Description&gt;</w:t>
          </w:r>
          <w:r w:rsidRPr="00110D3F">
            <w:rPr>
              <w:vanish/>
            </w:rPr>
            <w:br/>
            <w:t xml:space="preserve">        &lt;/structure:Code&gt;</w:t>
          </w:r>
          <w:r w:rsidRPr="00110D3F">
            <w:rPr>
              <w:vanish/>
            </w:rPr>
            <w:br/>
            <w:t xml:space="preserve">        &lt;structure:Code id="GRD_HEALTH"&gt;</w:t>
          </w:r>
          <w:r w:rsidRPr="00110D3F">
            <w:rPr>
              <w:vanish/>
            </w:rPr>
            <w:br/>
            <w:t xml:space="preserve">          &lt;common:Name xml:lang="en"&gt;Grounds of discrimination: Health status&lt;/common:Name&gt;</w:t>
          </w:r>
          <w:r w:rsidRPr="00110D3F">
            <w:rPr>
              <w:vanish/>
            </w:rPr>
            <w:br/>
            <w:t xml:space="preserve">          &lt;common:Description xml:lang="en"&gt;Grounds of discrimination: Health status&lt;/common:Description&gt;</w:t>
          </w:r>
          <w:r w:rsidRPr="00110D3F">
            <w:rPr>
              <w:vanish/>
            </w:rPr>
            <w:br/>
            <w:t xml:space="preserve">        &lt;/structure:Code&gt;</w:t>
          </w:r>
          <w:r w:rsidRPr="00110D3F">
            <w:rPr>
              <w:vanish/>
            </w:rPr>
            <w:br/>
            <w:t xml:space="preserve">        &lt;structure:Code id="GRD_NATION"&gt;</w:t>
          </w:r>
          <w:r w:rsidRPr="00110D3F">
            <w:rPr>
              <w:vanish/>
            </w:rPr>
            <w:br/>
            <w:t xml:space="preserve">          &lt;common:Name xml:lang="en"&gt;Grounds of discrimination: Nationality&lt;/common:Name&gt;</w:t>
          </w:r>
          <w:r w:rsidRPr="00110D3F">
            <w:rPr>
              <w:vanish/>
            </w:rPr>
            <w:br/>
            <w:t xml:space="preserve">          &lt;common:Description xml:lang="en"&gt;Grounds of discrimination: Nationality&lt;/common:Description&gt;</w:t>
          </w:r>
          <w:r w:rsidRPr="00110D3F">
            <w:rPr>
              <w:vanish/>
            </w:rPr>
            <w:br/>
            <w:t xml:space="preserve">        &lt;/structure:Code&gt;</w:t>
          </w:r>
          <w:r w:rsidRPr="00110D3F">
            <w:rPr>
              <w:vanish/>
            </w:rPr>
            <w:br/>
            <w:t xml:space="preserve">        &lt;structure:Code id="GRD_PHYSCOND"&gt;</w:t>
          </w:r>
          <w:r w:rsidRPr="00110D3F">
            <w:rPr>
              <w:vanish/>
            </w:rPr>
            <w:br/>
            <w:t xml:space="preserve">          &lt;common:Name xml:lang="en"&gt;Grounds of discrimination: Physical condition&lt;/common:Name&gt;</w:t>
          </w:r>
          <w:r w:rsidRPr="00110D3F">
            <w:rPr>
              <w:vanish/>
            </w:rPr>
            <w:br/>
            <w:t xml:space="preserve">          &lt;common:Description xml:lang="en"&gt;Grounds of discrimination: Physical condition&lt;/common:Description&gt;</w:t>
          </w:r>
          <w:r w:rsidRPr="00110D3F">
            <w:rPr>
              <w:vanish/>
            </w:rPr>
            <w:br/>
            <w:t xml:space="preserve">        &lt;/structure:Code&gt;</w:t>
          </w:r>
          <w:r w:rsidRPr="00110D3F">
            <w:rPr>
              <w:vanish/>
            </w:rPr>
            <w:br/>
            <w:t xml:space="preserve">        &lt;structure:Code id="GRD_RACECOLR"&gt;</w:t>
          </w:r>
          <w:r w:rsidRPr="00110D3F">
            <w:rPr>
              <w:vanish/>
            </w:rPr>
            <w:br/>
            <w:t xml:space="preserve">          &lt;common:Name xml:lang="en"&gt;Grounds of discrimination: Race or Colour&lt;/common:Name&gt;</w:t>
          </w:r>
          <w:r w:rsidRPr="00110D3F">
            <w:rPr>
              <w:vanish/>
            </w:rPr>
            <w:br/>
            <w:t xml:space="preserve">          &lt;common:Description xml:lang="en"&gt;Grounds of discrimination: Race or Colour&lt;/common:Description&gt;</w:t>
          </w:r>
          <w:r w:rsidRPr="00110D3F">
            <w:rPr>
              <w:vanish/>
            </w:rPr>
            <w:br/>
            <w:t xml:space="preserve">        &lt;/structure:Code&gt;</w:t>
          </w:r>
          <w:r w:rsidRPr="00110D3F">
            <w:rPr>
              <w:vanish/>
            </w:rPr>
            <w:br/>
            <w:t xml:space="preserve">        &lt;structure:Code id="GRD_SEXGENID"&gt;</w:t>
          </w:r>
          <w:r w:rsidRPr="00110D3F">
            <w:rPr>
              <w:vanish/>
            </w:rPr>
            <w:br/>
            <w:t xml:space="preserve">          &lt;common:Name xml:lang="en"&gt;Grounds of discrimination: Sexual/gender identity&lt;/common:Name&gt;</w:t>
          </w:r>
          <w:r w:rsidRPr="00110D3F">
            <w:rPr>
              <w:vanish/>
            </w:rPr>
            <w:br/>
            <w:t xml:space="preserve">          &lt;common:Description xml:lang="en"&gt;Grounds of discrimination: Sexual/gender identity&lt;/common:Description&gt;</w:t>
          </w:r>
          <w:r w:rsidRPr="00110D3F">
            <w:rPr>
              <w:vanish/>
            </w:rPr>
            <w:br/>
            <w:t xml:space="preserve">        &lt;/structure:Code&gt;</w:t>
          </w:r>
          <w:r w:rsidRPr="00110D3F">
            <w:rPr>
              <w:vanish/>
            </w:rPr>
            <w:br/>
            <w:t xml:space="preserve">        &lt;structure:Code id="GRD_ETHCUL"&gt;</w:t>
          </w:r>
          <w:r w:rsidRPr="00110D3F">
            <w:rPr>
              <w:vanish/>
            </w:rPr>
            <w:br/>
            <w:t xml:space="preserve">          &lt;common:Name xml:lang="en"&gt;Grounds of Discrimination: Ethnicity or culture&lt;/common:Name&gt;</w:t>
          </w:r>
          <w:r w:rsidRPr="00110D3F">
            <w:rPr>
              <w:vanish/>
            </w:rPr>
            <w:br/>
            <w:t xml:space="preserve">          &lt;common:Description xml:lang="en"&gt;Grounds of Discrimination: Ethnicity or culture&lt;/common:Description&gt;</w:t>
          </w:r>
          <w:r w:rsidRPr="00110D3F">
            <w:rPr>
              <w:vanish/>
            </w:rPr>
            <w:br/>
            <w:t xml:space="preserve">        &lt;/structure:Code&gt;</w:t>
          </w:r>
          <w:r w:rsidRPr="00110D3F">
            <w:rPr>
              <w:vanish/>
            </w:rPr>
            <w:br/>
            <w:t xml:space="preserve">        &lt;structure:Code id="GRD_HEAILLINJ"&gt;</w:t>
          </w:r>
          <w:r w:rsidRPr="00110D3F">
            <w:rPr>
              <w:vanish/>
            </w:rPr>
            <w:br/>
            <w:t xml:space="preserve">          &lt;common:Name xml:lang="en"&gt;Grounds of Discrimination: Health problems, illness or injury&lt;/common:Name&gt;</w:t>
          </w:r>
          <w:r w:rsidRPr="00110D3F">
            <w:rPr>
              <w:vanish/>
            </w:rPr>
            <w:br/>
            <w:t xml:space="preserve">          &lt;common:Description xml:lang="en"&gt;Grounds of Discrimination: Health problems, illness or injury&lt;/common:Description&gt;</w:t>
          </w:r>
          <w:r w:rsidRPr="00110D3F">
            <w:rPr>
              <w:vanish/>
            </w:rPr>
            <w:br/>
            <w:t xml:space="preserve">        &lt;/structure:Code&gt;</w:t>
          </w:r>
          <w:r w:rsidRPr="00110D3F">
            <w:rPr>
              <w:vanish/>
            </w:rPr>
            <w:br/>
            <w:t xml:space="preserve">        &lt;structure:Code id="GRD_ETHIO"&gt;</w:t>
          </w:r>
          <w:r w:rsidRPr="00110D3F">
            <w:rPr>
              <w:vanish/>
            </w:rPr>
            <w:br/>
            <w:t xml:space="preserve">          &lt;common:Name xml:lang="en"&gt;Grounds of Discrimination: Ethnic or migration origin&lt;/common:Name&gt;</w:t>
          </w:r>
          <w:r w:rsidRPr="00110D3F">
            <w:rPr>
              <w:vanish/>
            </w:rPr>
            <w:br/>
            <w:t xml:space="preserve">          &lt;common:Description xml:lang="en"&gt;Grounds of Discrimination: Ethnic or migration origin&lt;/common:Description&gt;</w:t>
          </w:r>
          <w:r w:rsidRPr="00110D3F">
            <w:rPr>
              <w:vanish/>
            </w:rPr>
            <w:br/>
            <w:t xml:space="preserve">        &lt;/structure:Code&gt;</w:t>
          </w:r>
          <w:r w:rsidRPr="00110D3F">
            <w:rPr>
              <w:vanish/>
            </w:rPr>
            <w:br/>
            <w:t xml:space="preserve">        &lt;structure:Code id="ABT2_ACHIEVE"&gt;</w:t>
          </w:r>
          <w:r w:rsidRPr="00110D3F">
            <w:rPr>
              <w:vanish/>
            </w:rPr>
            <w:br/>
            <w:t xml:space="preserve">          &lt;common:Name xml:lang="en"&gt;ABT2 status: National target reflecting ABT2 exists and progress is on track to achieve it&lt;/common:Name&gt;</w:t>
          </w:r>
          <w:r w:rsidRPr="00110D3F">
            <w:rPr>
              <w:vanish/>
            </w:rPr>
            <w:br/>
            <w:t xml:space="preserve">          &lt;common:Description xml:lang="en"&gt;ABT2 status: National target reflecting ABT2 exists and progress is on track to achieve it&lt;/common:Description&gt;</w:t>
          </w:r>
          <w:r w:rsidRPr="00110D3F">
            <w:rPr>
              <w:vanish/>
            </w:rPr>
            <w:br/>
            <w:t xml:space="preserve">        &lt;/structure:Code&gt;</w:t>
          </w:r>
          <w:r w:rsidRPr="00110D3F">
            <w:rPr>
              <w:vanish/>
            </w:rPr>
            <w:br/>
            <w:t xml:space="preserve">        &lt;structure:Code id="ABT2_EXCEED"&gt;</w:t>
          </w:r>
          <w:r w:rsidRPr="00110D3F">
            <w:rPr>
              <w:vanish/>
            </w:rPr>
            <w:br/>
            <w:t xml:space="preserve">          &lt;common:Name xml:lang="en"&gt;ABT2 status: National target reflecting ABT2  exists and progress is on track to exceed it&lt;/common:Name&gt;</w:t>
          </w:r>
          <w:r w:rsidRPr="00110D3F">
            <w:rPr>
              <w:vanish/>
            </w:rPr>
            <w:br/>
            <w:t xml:space="preserve">          &lt;common:Description xml:lang="en"&gt;ABT2 status: National target reflecting ABT2  exists and progress is on track to exceed it&lt;/common:Description&gt;</w:t>
          </w:r>
          <w:r w:rsidRPr="00110D3F">
            <w:rPr>
              <w:vanish/>
            </w:rPr>
            <w:br/>
            <w:t xml:space="preserve">        &lt;/structure:Code&gt;</w:t>
          </w:r>
          <w:r w:rsidRPr="00110D3F">
            <w:rPr>
              <w:vanish/>
            </w:rPr>
            <w:br/>
            <w:t xml:space="preserve">        &lt;structure:Code id="ABT2_INSUFNT"&gt;</w:t>
          </w:r>
          <w:r w:rsidRPr="00110D3F">
            <w:rPr>
              <w:vanish/>
            </w:rPr>
            <w:br/>
            <w:t xml:space="preserve">          &lt;common:Name xml:lang="en"&gt;ABT2 status: National target reflecting ABT2  exists and progress is there, but at as insufficient rate&lt;/common:Name&gt;</w:t>
          </w:r>
          <w:r w:rsidRPr="00110D3F">
            <w:rPr>
              <w:vanish/>
            </w:rPr>
            <w:br/>
            <w:t xml:space="preserve">          &lt;common:Description xml:lang="en"&gt;ABT2 status: National target reflecting ABT2  exists and progress is there, but at as insufficient rate&lt;/common:Description&gt;</w:t>
          </w:r>
          <w:r w:rsidRPr="00110D3F">
            <w:rPr>
              <w:vanish/>
            </w:rPr>
            <w:br/>
            <w:t xml:space="preserve">        &lt;/structure:Code&gt;</w:t>
          </w:r>
          <w:r w:rsidRPr="00110D3F">
            <w:rPr>
              <w:vanish/>
            </w:rPr>
            <w:br/>
            <w:t xml:space="preserve">        &lt;structure:Code id="ABT2_DIGRESS"&gt;</w:t>
          </w:r>
          <w:r w:rsidRPr="00110D3F">
            <w:rPr>
              <w:vanish/>
            </w:rPr>
            <w:br/>
            <w:t xml:space="preserve">          &lt;common:Name xml:lang="en"&gt;ABT2 status: National target reflecting ABT2 exists, but moving away from it&lt;/common:Name&gt;</w:t>
          </w:r>
          <w:r w:rsidRPr="00110D3F">
            <w:rPr>
              <w:vanish/>
            </w:rPr>
            <w:br/>
            <w:t xml:space="preserve">          &lt;common:Description xml:lang="en"&gt;ABT2 status: National target reflecting ABT2 exists, but moving away from it&lt;/common:Description&gt;</w:t>
          </w:r>
          <w:r w:rsidRPr="00110D3F">
            <w:rPr>
              <w:vanish/>
            </w:rPr>
            <w:br/>
            <w:t xml:space="preserve">        &lt;/structure:Code&gt;</w:t>
          </w:r>
          <w:r w:rsidRPr="00110D3F">
            <w:rPr>
              <w:vanish/>
            </w:rPr>
            <w:br/>
            <w:t xml:space="preserve">        &lt;structure:Code id="ABT2_NOPROG"&gt;</w:t>
          </w:r>
          <w:r w:rsidRPr="00110D3F">
            <w:rPr>
              <w:vanish/>
            </w:rPr>
            <w:br/>
            <w:t xml:space="preserve">          &lt;common:Name xml:lang="en"&gt;ABT2 status: National target reflecting ABT2  exists, but no progress&lt;/common:Name&gt;</w:t>
          </w:r>
          <w:r w:rsidRPr="00110D3F">
            <w:rPr>
              <w:vanish/>
            </w:rPr>
            <w:br/>
            <w:t xml:space="preserve">          &lt;common:Description xml:lang="en"&gt;ABT2 status: National target reflecting ABT2  exists, but no progress&lt;/common:Description&gt;</w:t>
          </w:r>
          <w:r w:rsidRPr="00110D3F">
            <w:rPr>
              <w:vanish/>
            </w:rPr>
            <w:br/>
            <w:t xml:space="preserve">        &lt;/structure:Code&gt;</w:t>
          </w:r>
          <w:r w:rsidRPr="00110D3F">
            <w:rPr>
              <w:vanish/>
            </w:rPr>
            <w:br/>
            <w:t xml:space="preserve">        &lt;structure:Code id="ABT2_NONTLT"&gt;</w:t>
          </w:r>
          <w:r w:rsidRPr="00110D3F">
            <w:rPr>
              <w:vanish/>
            </w:rPr>
            <w:br/>
            <w:t xml:space="preserve">          &lt;common:Name xml:lang="en"&gt;ABT2 status: No national target reflecting ABT 2&lt;/common:Name&gt;</w:t>
          </w:r>
          <w:r w:rsidRPr="00110D3F">
            <w:rPr>
              <w:vanish/>
            </w:rPr>
            <w:br/>
            <w:t xml:space="preserve">          &lt;common:Description xml:lang="en"&gt;ABT2 status: No national target reflecting ABT 2&lt;/common:Description&gt;</w:t>
          </w:r>
          <w:r w:rsidRPr="00110D3F">
            <w:rPr>
              <w:vanish/>
            </w:rPr>
            <w:br/>
            <w:t xml:space="preserve">        &lt;/structure:Code&gt;</w:t>
          </w:r>
          <w:r w:rsidRPr="00110D3F">
            <w:rPr>
              <w:vanish/>
            </w:rPr>
            <w:br/>
            <w:t xml:space="preserve">        &lt;structure:Code id="PC_FOR_AFF"&gt;</w:t>
          </w:r>
          <w:r w:rsidRPr="00110D3F">
            <w:rPr>
              <w:vanish/>
            </w:rPr>
            <w:br/>
            <w:t xml:space="preserve">          &lt;common:Name xml:lang="en"&gt;Parliamentary committee: Foreign Affairs&lt;/common:Name&gt;</w:t>
          </w:r>
          <w:r w:rsidRPr="00110D3F">
            <w:rPr>
              <w:vanish/>
            </w:rPr>
            <w:br/>
            <w:t xml:space="preserve">          &lt;common:Description xml:lang="en"&gt;Parliamentary committee: Foreign Affairs&lt;/common:Description&gt;</w:t>
          </w:r>
          <w:r w:rsidRPr="00110D3F">
            <w:rPr>
              <w:vanish/>
            </w:rPr>
            <w:br/>
            <w:t xml:space="preserve">        &lt;/structure:Code&gt;</w:t>
          </w:r>
          <w:r w:rsidRPr="00110D3F">
            <w:rPr>
              <w:vanish/>
            </w:rPr>
            <w:br/>
            <w:t xml:space="preserve">        &lt;structure:Code id="PC_DEFENCE"&gt;</w:t>
          </w:r>
          <w:r w:rsidRPr="00110D3F">
            <w:rPr>
              <w:vanish/>
            </w:rPr>
            <w:br/>
            <w:t xml:space="preserve">          &lt;common:Name xml:lang="en"&gt;Parliamentary committee: Defence&lt;/common:Name&gt;</w:t>
          </w:r>
          <w:r w:rsidRPr="00110D3F">
            <w:rPr>
              <w:vanish/>
            </w:rPr>
            <w:br/>
            <w:t xml:space="preserve">          &lt;common:Description xml:lang="en"&gt;Parliamentary committee: Defence&lt;/common:Description&gt;</w:t>
          </w:r>
          <w:r w:rsidRPr="00110D3F">
            <w:rPr>
              <w:vanish/>
            </w:rPr>
            <w:br/>
            <w:t xml:space="preserve">        &lt;/structure:Code&gt;</w:t>
          </w:r>
          <w:r w:rsidRPr="00110D3F">
            <w:rPr>
              <w:vanish/>
            </w:rPr>
            <w:br/>
            <w:t xml:space="preserve">        &lt;structure:Code id="PC_FINANCE"&gt;</w:t>
          </w:r>
          <w:r w:rsidRPr="00110D3F">
            <w:rPr>
              <w:vanish/>
            </w:rPr>
            <w:br/>
            <w:t xml:space="preserve">          &lt;common:Name xml:lang="en"&gt;Parliamentary committee: Finance&lt;/common:Name&gt;</w:t>
          </w:r>
          <w:r w:rsidRPr="00110D3F">
            <w:rPr>
              <w:vanish/>
            </w:rPr>
            <w:br/>
            <w:t xml:space="preserve">          &lt;common:Description xml:lang="en"&gt;Parliamentary committee: Finance&lt;/common:Description&gt;</w:t>
          </w:r>
          <w:r w:rsidRPr="00110D3F">
            <w:rPr>
              <w:vanish/>
            </w:rPr>
            <w:br/>
            <w:t xml:space="preserve">        &lt;/structure:Code&gt;</w:t>
          </w:r>
          <w:r w:rsidRPr="00110D3F">
            <w:rPr>
              <w:vanish/>
            </w:rPr>
            <w:br/>
            <w:t xml:space="preserve">        &lt;structure:Code id="PC_HUM_RIGH"&gt;</w:t>
          </w:r>
          <w:r w:rsidRPr="00110D3F">
            <w:rPr>
              <w:vanish/>
            </w:rPr>
            <w:br/>
            <w:t xml:space="preserve">          &lt;common:Name xml:lang="en"&gt;Parliamentary committee: Human Rights&lt;/common:Name&gt;</w:t>
          </w:r>
          <w:r w:rsidRPr="00110D3F">
            <w:rPr>
              <w:vanish/>
            </w:rPr>
            <w:br/>
            <w:t xml:space="preserve">          &lt;common:Description xml:lang="en"&gt;Parliamentary committee: Human Rights&lt;/common:Description&gt;</w:t>
          </w:r>
          <w:r w:rsidRPr="00110D3F">
            <w:rPr>
              <w:vanish/>
            </w:rPr>
            <w:br/>
            <w:t xml:space="preserve">        &lt;/structure:Code&gt;</w:t>
          </w:r>
          <w:r w:rsidRPr="00110D3F">
            <w:rPr>
              <w:vanish/>
            </w:rPr>
            <w:br/>
            <w:t xml:space="preserve">        &lt;structure:Code id="PC_GEN_EQU"&gt;</w:t>
          </w:r>
          <w:r w:rsidRPr="00110D3F">
            <w:rPr>
              <w:vanish/>
            </w:rPr>
            <w:br/>
            <w:t xml:space="preserve">          &lt;common:Name xml:lang="en"&gt;Parliamentary committee: Gender Equality&lt;/common:Name&gt;</w:t>
          </w:r>
          <w:r w:rsidRPr="00110D3F">
            <w:rPr>
              <w:vanish/>
            </w:rPr>
            <w:br/>
            <w:t xml:space="preserve">          &lt;common:Description xml:lang="en"&gt;Parliamentary committee: Gender Equality&lt;/common:Description&gt;</w:t>
          </w:r>
          <w:r w:rsidRPr="00110D3F">
            <w:rPr>
              <w:vanish/>
            </w:rPr>
            <w:br/>
            <w:t xml:space="preserve">        &lt;/structure:Code&gt;</w:t>
          </w:r>
          <w:r w:rsidRPr="00110D3F">
            <w:rPr>
              <w:vanish/>
            </w:rPr>
            <w:br/>
            <w:t xml:space="preserve">        &lt;structure:Code id="PC_FAFF_DEF"&gt;</w:t>
          </w:r>
          <w:r w:rsidRPr="00110D3F">
            <w:rPr>
              <w:vanish/>
            </w:rPr>
            <w:br/>
            <w:t xml:space="preserve">          &lt;common:Name xml:lang="en"&gt;Parliamentary committee: Foreign Affairs and Defence&lt;/common:Name&gt;</w:t>
          </w:r>
          <w:r w:rsidRPr="00110D3F">
            <w:rPr>
              <w:vanish/>
            </w:rPr>
            <w:br/>
            <w:t xml:space="preserve">          &lt;common:Description xml:lang="en"&gt;Parliamentary committee: Foreign Affairs and Defence&lt;/common:Description&gt;</w:t>
          </w:r>
          <w:r w:rsidRPr="00110D3F">
            <w:rPr>
              <w:vanish/>
            </w:rPr>
            <w:br/>
            <w:t xml:space="preserve">        &lt;/structure:Code&gt;</w:t>
          </w:r>
          <w:r w:rsidRPr="00110D3F">
            <w:rPr>
              <w:vanish/>
            </w:rPr>
            <w:br/>
            <w:t xml:space="preserve">        &lt;structure:Code id="PC_HR_GEQU"&gt;</w:t>
          </w:r>
          <w:r w:rsidRPr="00110D3F">
            <w:rPr>
              <w:vanish/>
            </w:rPr>
            <w:br/>
            <w:t xml:space="preserve">          &lt;common:Name xml:lang="en"&gt;Parliamentary committee: Human Rights and Gender Equality&lt;/common:Name&gt;</w:t>
          </w:r>
          <w:r w:rsidRPr="00110D3F">
            <w:rPr>
              <w:vanish/>
            </w:rPr>
            <w:br/>
            <w:t xml:space="preserve">          &lt;common:Description xml:lang="en"&gt;Parliamentary committee: Human Rights and Gender Equality&lt;/common:Description&gt;</w:t>
          </w:r>
          <w:r w:rsidRPr="00110D3F">
            <w:rPr>
              <w:vanish/>
            </w:rPr>
            <w:br/>
            <w:t xml:space="preserve">        &lt;/structure:Code&gt;</w:t>
          </w:r>
          <w:r w:rsidRPr="00110D3F">
            <w:rPr>
              <w:vanish/>
            </w:rPr>
            <w:br/>
            <w:t xml:space="preserve">        &lt;structure:Code id="PC_FAFF_DEF_FIN"&gt;</w:t>
          </w:r>
          <w:r w:rsidRPr="00110D3F">
            <w:rPr>
              <w:vanish/>
            </w:rPr>
            <w:br/>
            <w:t xml:space="preserve">          &lt;common:Name xml:lang="en"&gt;Parliamentary committee: Foreign Affairs, Defence and Finance&lt;/common:Name&gt;</w:t>
          </w:r>
          <w:r w:rsidRPr="00110D3F">
            <w:rPr>
              <w:vanish/>
            </w:rPr>
            <w:br/>
            <w:t xml:space="preserve">          &lt;common:Description xml:lang="en"&gt;Parliamentary committee: Foreign Affairs, Defence and Finance&lt;/common:Description&gt;</w:t>
          </w:r>
          <w:r w:rsidRPr="00110D3F">
            <w:rPr>
              <w:vanish/>
            </w:rPr>
            <w:br/>
            <w:t xml:space="preserve">        &lt;/structure:Code&gt;</w:t>
          </w:r>
          <w:r w:rsidRPr="00110D3F">
            <w:rPr>
              <w:vanish/>
            </w:rPr>
            <w:br/>
            <w:t xml:space="preserve">        &lt;structure:Code id="PC_FAFF_DEF_HR"&gt;</w:t>
          </w:r>
          <w:r w:rsidRPr="00110D3F">
            <w:rPr>
              <w:vanish/>
            </w:rPr>
            <w:br/>
            <w:t xml:space="preserve">          &lt;common:Name xml:lang="en"&gt;Parliamentary committee: Foreign Affairs, Defence and Human Rights&lt;/common:Name&gt;</w:t>
          </w:r>
          <w:r w:rsidRPr="00110D3F">
            <w:rPr>
              <w:vanish/>
            </w:rPr>
            <w:br/>
            <w:t xml:space="preserve">          &lt;common:Description xml:lang="en"&gt;Parliamentary committee: Foreign Affairs, Defence and Human Rights&lt;/common:Description&gt;</w:t>
          </w:r>
          <w:r w:rsidRPr="00110D3F">
            <w:rPr>
              <w:vanish/>
            </w:rPr>
            <w:br/>
            <w:t xml:space="preserve">        &lt;/structure:Code&gt;</w:t>
          </w:r>
          <w:r w:rsidRPr="00110D3F">
            <w:rPr>
              <w:vanish/>
            </w:rPr>
            <w:br/>
            <w:t xml:space="preserve">        &lt;structure:Code id="PC_FAFF_HR"&gt;</w:t>
          </w:r>
          <w:r w:rsidRPr="00110D3F">
            <w:rPr>
              <w:vanish/>
            </w:rPr>
            <w:br/>
            <w:t xml:space="preserve">          &lt;common:Name xml:lang="en"&gt;Parliamentary committee: Foreign Affairs and Human Rights&lt;/common:Name&gt;</w:t>
          </w:r>
          <w:r w:rsidRPr="00110D3F">
            <w:rPr>
              <w:vanish/>
            </w:rPr>
            <w:br/>
            <w:t xml:space="preserve">          &lt;common:Description xml:lang="en"&gt;Parliamentary committee: Foreign Affairs and Human Rights&lt;/common:Description&gt;</w:t>
          </w:r>
          <w:r w:rsidRPr="00110D3F">
            <w:rPr>
              <w:vanish/>
            </w:rPr>
            <w:br/>
            <w:t xml:space="preserve">        &lt;/structure:Code&gt;</w:t>
          </w:r>
          <w:r w:rsidRPr="00110D3F">
            <w:rPr>
              <w:vanish/>
            </w:rPr>
            <w:br/>
            <w:t xml:space="preserve">        &lt;structure:Code id="POL_MACRO"&gt;</w:t>
          </w:r>
          <w:r w:rsidRPr="00110D3F">
            <w:rPr>
              <w:vanish/>
            </w:rPr>
            <w:br/>
            <w:t xml:space="preserve">          &lt;common:Name xml:lang="en"&gt;Policy instruments: Macro policies (e.g. national strategies/action plans, new institutions/entities)&lt;/common:Name&gt;</w:t>
          </w:r>
          <w:r w:rsidRPr="00110D3F">
            <w:rPr>
              <w:vanish/>
            </w:rPr>
            <w:br/>
            <w:t xml:space="preserve">          &lt;common:Description xml:lang="en"&gt;Policy instruments: Macro policies (e.g. national strategies/action plans, new institutions/entities)&lt;/common:Description&gt;</w:t>
          </w:r>
          <w:r w:rsidRPr="00110D3F">
            <w:rPr>
              <w:vanish/>
            </w:rPr>
            <w:br/>
            <w:t xml:space="preserve">        &lt;/structure:Code&gt;</w:t>
          </w:r>
          <w:r w:rsidRPr="00110D3F">
            <w:rPr>
              <w:vanish/>
            </w:rPr>
            <w:br/>
            <w:t xml:space="preserve">        &lt;structure:Code id="POL_ECONFIS"&gt;</w:t>
          </w:r>
          <w:r w:rsidRPr="00110D3F">
            <w:rPr>
              <w:vanish/>
            </w:rPr>
            <w:br/>
            <w:t xml:space="preserve">          &lt;common:Name xml:lang="en"&gt;Policy instruments: Economic and fiscal instruments (taxes and tax incentives, grants, preferential loans, etc.)&lt;/common:Name&gt;</w:t>
          </w:r>
          <w:r w:rsidRPr="00110D3F">
            <w:rPr>
              <w:vanish/>
            </w:rPr>
            <w:br/>
            <w:t xml:space="preserve">          &lt;common:Description xml:lang="en"&gt;Policy instruments: Economic and fiscal instruments (taxes and tax incentives, grants, preferential loans, etc.)&lt;/common:Description&gt;</w:t>
          </w:r>
          <w:r w:rsidRPr="00110D3F">
            <w:rPr>
              <w:vanish/>
            </w:rPr>
            <w:br/>
            <w:t xml:space="preserve">        &lt;/structure:Code&gt;</w:t>
          </w:r>
          <w:r w:rsidRPr="00110D3F">
            <w:rPr>
              <w:vanish/>
            </w:rPr>
            <w:br/>
            <w:t xml:space="preserve">        &lt;structure:Code id="POL_REGLEG"&gt;</w:t>
          </w:r>
          <w:r w:rsidRPr="00110D3F">
            <w:rPr>
              <w:vanish/>
            </w:rPr>
            <w:br/>
            <w:t xml:space="preserve">          &lt;common:Name xml:lang="en"&gt;Policy instruments: Regulatory and legal instruments (e.g. laws, standards, enforcement measures)&lt;/common:Name&gt;</w:t>
          </w:r>
          <w:r w:rsidRPr="00110D3F">
            <w:rPr>
              <w:vanish/>
            </w:rPr>
            <w:br/>
            <w:t xml:space="preserve">          &lt;common:Description xml:lang="en"&gt;Policy instruments: Regulatory and legal instruments (e.g. laws, standards, enforcement measures)&lt;/common:Description&gt;</w:t>
          </w:r>
          <w:r w:rsidRPr="00110D3F">
            <w:rPr>
              <w:vanish/>
            </w:rPr>
            <w:br/>
            <w:t xml:space="preserve">        &lt;/structure:Code&gt;</w:t>
          </w:r>
          <w:r w:rsidRPr="00110D3F">
            <w:rPr>
              <w:vanish/>
            </w:rPr>
            <w:br/>
            <w:t xml:space="preserve">        &lt;structure:Code id="POL_VOLSRG"&gt;</w:t>
          </w:r>
          <w:r w:rsidRPr="00110D3F">
            <w:rPr>
              <w:vanish/>
            </w:rPr>
            <w:br/>
            <w:t xml:space="preserve">          &lt;common:Name xml:lang="en"&gt;Policy instruments: Voluntary and self-regulation schemes (e.g. sectoral partnerships, codes of conduct, CSR initiatives)&lt;/common:Name&gt;</w:t>
          </w:r>
          <w:r w:rsidRPr="00110D3F">
            <w:rPr>
              <w:vanish/>
            </w:rPr>
            <w:br/>
            <w:t xml:space="preserve">          &lt;common:Description xml:lang="en"&gt;Policy instruments: Voluntary and self-regulation schemes (e.g. sectoral partnerships, codes of conduct, CSR initiatives)&lt;/common:Description&gt;</w:t>
          </w:r>
          <w:r w:rsidRPr="00110D3F">
            <w:rPr>
              <w:vanish/>
            </w:rPr>
            <w:br/>
            <w:t xml:space="preserve">        &lt;/structure:Code&gt;</w:t>
          </w:r>
          <w:r w:rsidRPr="00110D3F">
            <w:rPr>
              <w:vanish/>
            </w:rPr>
            <w:br/>
            <w:t xml:space="preserve">        &lt;structure:Code id="WT_INCINRT"&gt;</w:t>
          </w:r>
          <w:r w:rsidRPr="00110D3F">
            <w:rPr>
              <w:vanish/>
            </w:rPr>
            <w:br/>
            <w:t xml:space="preserve">          &lt;common:Name xml:lang="en"&gt;Waste treatment: Incineration&lt;/common:Name&gt;</w:t>
          </w:r>
          <w:r w:rsidRPr="00110D3F">
            <w:rPr>
              <w:vanish/>
            </w:rPr>
            <w:br/>
            <w:t xml:space="preserve">          &lt;common:Description xml:lang="en"&gt;Waste treatment: Incineration&lt;/common:Description&gt;</w:t>
          </w:r>
          <w:r w:rsidRPr="00110D3F">
            <w:rPr>
              <w:vanish/>
            </w:rPr>
            <w:br/>
            <w:t xml:space="preserve">        &lt;/structure:Code&gt;</w:t>
          </w:r>
          <w:r w:rsidRPr="00110D3F">
            <w:rPr>
              <w:vanish/>
            </w:rPr>
            <w:br/>
            <w:t xml:space="preserve">        &lt;structure:Code id="WT_LANDFIL"&gt;</w:t>
          </w:r>
          <w:r w:rsidRPr="00110D3F">
            <w:rPr>
              <w:vanish/>
            </w:rPr>
            <w:br/>
            <w:t xml:space="preserve">          &lt;common:Name xml:lang="en"&gt;Waste treatment: Landfilling&lt;/common:Name&gt;</w:t>
          </w:r>
          <w:r w:rsidRPr="00110D3F">
            <w:rPr>
              <w:vanish/>
            </w:rPr>
            <w:br/>
            <w:t xml:space="preserve">          &lt;common:Description xml:lang="en"&gt;Waste treatment: Landfilling&lt;/common:Description&gt;</w:t>
          </w:r>
          <w:r w:rsidRPr="00110D3F">
            <w:rPr>
              <w:vanish/>
            </w:rPr>
            <w:br/>
            <w:t xml:space="preserve">        &lt;/structure:Code&gt;</w:t>
          </w:r>
          <w:r w:rsidRPr="00110D3F">
            <w:rPr>
              <w:vanish/>
            </w:rPr>
            <w:br/>
            <w:t xml:space="preserve">        &lt;structure:Code id="WT_RECYCL"&gt;</w:t>
          </w:r>
          <w:r w:rsidRPr="00110D3F">
            <w:rPr>
              <w:vanish/>
            </w:rPr>
            <w:br/>
            <w:t xml:space="preserve">          &lt;common:Name xml:lang="en"&gt;Waste treatment: Recycling&lt;/common:Name&gt;</w:t>
          </w:r>
          <w:r w:rsidRPr="00110D3F">
            <w:rPr>
              <w:vanish/>
            </w:rPr>
            <w:br/>
            <w:t xml:space="preserve">          &lt;common:Description xml:lang="en"&gt;Waste treatment: Recycling&lt;/common:Description&gt;</w:t>
          </w:r>
          <w:r w:rsidRPr="00110D3F">
            <w:rPr>
              <w:vanish/>
            </w:rPr>
            <w:br/>
            <w:t xml:space="preserve">        &lt;/structure:Code&gt;</w:t>
          </w:r>
          <w:r w:rsidRPr="00110D3F">
            <w:rPr>
              <w:vanish/>
            </w:rPr>
            <w:br/>
            <w:t xml:space="preserve">        &lt;structure:Code id="WT_OTHERWM"&gt;</w:t>
          </w:r>
          <w:r w:rsidRPr="00110D3F">
            <w:rPr>
              <w:vanish/>
            </w:rPr>
            <w:br/>
            <w:t xml:space="preserve">          &lt;common:Name xml:lang="en"&gt;Waste treatment: Other type of waste management&lt;/common:Name&gt;</w:t>
          </w:r>
          <w:r w:rsidRPr="00110D3F">
            <w:rPr>
              <w:vanish/>
            </w:rPr>
            <w:br/>
            <w:t xml:space="preserve">          &lt;common:Description xml:lang="en"&gt;Waste treatment: Other type of waste management&lt;/common:Description&gt;</w:t>
          </w:r>
          <w:r w:rsidRPr="00110D3F">
            <w:rPr>
              <w:vanish/>
            </w:rPr>
            <w:br/>
            <w:t xml:space="preserve">        &lt;/structure:Code&gt;</w:t>
          </w:r>
          <w:r w:rsidRPr="00110D3F">
            <w:rPr>
              <w:vanish/>
            </w:rPr>
            <w:br/>
            <w:t xml:space="preserve">        &lt;structure:Code id="WT_LANDFILCTL"&gt;</w:t>
          </w:r>
          <w:r w:rsidRPr="00110D3F">
            <w:rPr>
              <w:vanish/>
            </w:rPr>
            <w:br/>
            <w:t xml:space="preserve">          &lt;common:Name xml:lang="en"&gt;Waste treatment: Landfilling, controlled&lt;/common:Name&gt;</w:t>
          </w:r>
          <w:r w:rsidRPr="00110D3F">
            <w:rPr>
              <w:vanish/>
            </w:rPr>
            <w:br/>
            <w:t xml:space="preserve">          &lt;common:Description xml:lang="en"&gt;Waste treatment: Landfilling, controlled&lt;/common:Description&gt;</w:t>
          </w:r>
          <w:r w:rsidRPr="00110D3F">
            <w:rPr>
              <w:vanish/>
            </w:rPr>
            <w:br/>
            <w:t xml:space="preserve">        &lt;/structure:Code&gt;</w:t>
          </w:r>
          <w:r w:rsidRPr="00110D3F">
            <w:rPr>
              <w:vanish/>
            </w:rPr>
            <w:br/>
            <w:t xml:space="preserve">        &lt;structure:Code id="WT_LANDFILNCTL"&gt;</w:t>
          </w:r>
          <w:r w:rsidRPr="00110D3F">
            <w:rPr>
              <w:vanish/>
            </w:rPr>
            <w:br/>
            <w:t xml:space="preserve">          &lt;common:Name xml:lang="en"&gt;Waste treatment: Landfilling, uncontrolled&lt;/common:Name&gt;</w:t>
          </w:r>
          <w:r w:rsidRPr="00110D3F">
            <w:rPr>
              <w:vanish/>
            </w:rPr>
            <w:br/>
            <w:t xml:space="preserve">          &lt;common:Description xml:lang="en"&gt;Waste treatment: Landfilling, uncontrolled&lt;/common:Description&gt;</w:t>
          </w:r>
          <w:r w:rsidRPr="00110D3F">
            <w:rPr>
              <w:vanish/>
            </w:rPr>
            <w:br/>
            <w:t xml:space="preserve">        &lt;/structure:Code&gt;</w:t>
          </w:r>
          <w:r w:rsidRPr="00110D3F">
            <w:rPr>
              <w:vanish/>
            </w:rPr>
            <w:br/>
            <w:t xml:space="preserve">        &lt;structure:Code id="WT_COMPOST"&gt;</w:t>
          </w:r>
          <w:r w:rsidRPr="00110D3F">
            <w:rPr>
              <w:vanish/>
            </w:rPr>
            <w:br/>
            <w:t xml:space="preserve">          &lt;common:Name xml:lang="en"&gt;Waste treatment: Composting&lt;/common:Name&gt;</w:t>
          </w:r>
          <w:r w:rsidRPr="00110D3F">
            <w:rPr>
              <w:vanish/>
            </w:rPr>
            <w:br/>
            <w:t xml:space="preserve">          &lt;common:Description xml:lang="en"&gt;Waste treatment: Composting&lt;/common:Description&gt;</w:t>
          </w:r>
          <w:r w:rsidRPr="00110D3F">
            <w:rPr>
              <w:vanish/>
            </w:rPr>
            <w:br/>
            <w:t xml:space="preserve">        &lt;/structure:Code&gt;</w:t>
          </w:r>
          <w:r w:rsidRPr="00110D3F">
            <w:rPr>
              <w:vanish/>
            </w:rPr>
            <w:br/>
            <w:t xml:space="preserve">        &lt;structure:Code id="WT_INCINRT_EGY"&gt;</w:t>
          </w:r>
          <w:r w:rsidRPr="00110D3F">
            <w:rPr>
              <w:vanish/>
            </w:rPr>
            <w:br/>
            <w:t xml:space="preserve">          &lt;common:Name xml:lang="en"&gt;Waste Treatment: Incineration to generate energy&lt;/common:Name&gt;</w:t>
          </w:r>
          <w:r w:rsidRPr="00110D3F">
            <w:rPr>
              <w:vanish/>
            </w:rPr>
            <w:br/>
            <w:t xml:space="preserve">          &lt;common:Description xml:lang="en"&gt;Waste Treatment: Incineration to generate energy&lt;/common:Description&gt;</w:t>
          </w:r>
          <w:r w:rsidRPr="00110D3F">
            <w:rPr>
              <w:vanish/>
            </w:rPr>
            <w:br/>
            <w:t xml:space="preserve">        &lt;/structure:Code&gt;</w:t>
          </w:r>
          <w:r w:rsidRPr="00110D3F">
            <w:rPr>
              <w:vanish/>
            </w:rPr>
            <w:br/>
            <w:t xml:space="preserve">        &lt;structure:Code id="SUD_ATS"&gt;</w:t>
          </w:r>
          <w:r w:rsidRPr="00110D3F">
            <w:rPr>
              <w:vanish/>
            </w:rPr>
            <w:br/>
            <w:t xml:space="preserve">          &lt;common:Name xml:lang="en"&gt;Substance use disorder: Amphetamine-type stimulants (ATS)&lt;/common:Name&gt;</w:t>
          </w:r>
          <w:r w:rsidRPr="00110D3F">
            <w:rPr>
              <w:vanish/>
            </w:rPr>
            <w:br/>
            <w:t xml:space="preserve">          &lt;common:Description xml:lang="en"&gt;Substance use disorder: Amphetamine-type stimulants (ATS)&lt;/common:Description&gt;</w:t>
          </w:r>
          <w:r w:rsidRPr="00110D3F">
            <w:rPr>
              <w:vanish/>
            </w:rPr>
            <w:br/>
            <w:t xml:space="preserve">        &lt;/structure:Code&gt;</w:t>
          </w:r>
          <w:r w:rsidRPr="00110D3F">
            <w:rPr>
              <w:vanish/>
            </w:rPr>
            <w:br/>
            <w:t xml:space="preserve">        &lt;structure:Code id="SUD_OPIOIDS"&gt;</w:t>
          </w:r>
          <w:r w:rsidRPr="00110D3F">
            <w:rPr>
              <w:vanish/>
            </w:rPr>
            <w:br/>
            <w:t xml:space="preserve">          &lt;common:Name xml:lang="en"&gt;Substance use disorder: Opioids&lt;/common:Name&gt;</w:t>
          </w:r>
          <w:r w:rsidRPr="00110D3F">
            <w:rPr>
              <w:vanish/>
            </w:rPr>
            <w:br/>
            <w:t xml:space="preserve">          &lt;common:Description xml:lang="en"&gt;Substance use disorder: Opioids&lt;/common:Description&gt;</w:t>
          </w:r>
          <w:r w:rsidRPr="00110D3F">
            <w:rPr>
              <w:vanish/>
            </w:rPr>
            <w:br/>
            <w:t xml:space="preserve">        &lt;/structure:Code&gt;</w:t>
          </w:r>
          <w:r w:rsidRPr="00110D3F">
            <w:rPr>
              <w:vanish/>
            </w:rPr>
            <w:br/>
            <w:t xml:space="preserve">        &lt;structure:Code id="SUD_COCAINE"&gt;</w:t>
          </w:r>
          <w:r w:rsidRPr="00110D3F">
            <w:rPr>
              <w:vanish/>
            </w:rPr>
            <w:br/>
            <w:t xml:space="preserve">          &lt;common:Name xml:lang="en"&gt;Substance use disorder: Cocaine&lt;/common:Name&gt;</w:t>
          </w:r>
          <w:r w:rsidRPr="00110D3F">
            <w:rPr>
              <w:vanish/>
            </w:rPr>
            <w:br/>
            <w:t xml:space="preserve">          &lt;common:Description xml:lang="en"&gt;Substance use disorder: Cocaine&lt;/common:Description&gt;</w:t>
          </w:r>
          <w:r w:rsidRPr="00110D3F">
            <w:rPr>
              <w:vanish/>
            </w:rPr>
            <w:br/>
            <w:t xml:space="preserve">        &lt;/structure:Code&gt;</w:t>
          </w:r>
          <w:r w:rsidRPr="00110D3F">
            <w:rPr>
              <w:vanish/>
            </w:rPr>
            <w:br/>
            <w:t xml:space="preserve">        &lt;structure:Code id="SUD_CANNABIS"&gt;</w:t>
          </w:r>
          <w:r w:rsidRPr="00110D3F">
            <w:rPr>
              <w:vanish/>
            </w:rPr>
            <w:br/>
            <w:t xml:space="preserve">          &lt;common:Name xml:lang="en"&gt;Substance use disorder: Cannabis&lt;/common:Name&gt;</w:t>
          </w:r>
          <w:r w:rsidRPr="00110D3F">
            <w:rPr>
              <w:vanish/>
            </w:rPr>
            <w:br/>
            <w:t xml:space="preserve">          &lt;common:Description xml:lang="en"&gt;Substance use disorder: Cannabis&lt;/common:Description&gt;</w:t>
          </w:r>
          <w:r w:rsidRPr="00110D3F">
            <w:rPr>
              <w:vanish/>
            </w:rPr>
            <w:br/>
            <w:t xml:space="preserve">        &lt;/structure:Code&gt;</w:t>
          </w:r>
          <w:r w:rsidRPr="00110D3F">
            <w:rPr>
              <w:vanish/>
            </w:rPr>
            <w:br/>
            <w:t xml:space="preserve">        &lt;structure:Code id="SUD_ALCOHOL"&gt;</w:t>
          </w:r>
          <w:r w:rsidRPr="00110D3F">
            <w:rPr>
              <w:vanish/>
            </w:rPr>
            <w:br/>
            <w:t xml:space="preserve">          &lt;common:Name xml:lang="en"&gt;Substance use disorder: Alcohol&lt;/common:Name&gt;</w:t>
          </w:r>
          <w:r w:rsidRPr="00110D3F">
            <w:rPr>
              <w:vanish/>
            </w:rPr>
            <w:br/>
            <w:t xml:space="preserve">          &lt;common:Description xml:lang="en"&gt;Substance use disorder: Alcohol&lt;/common:Description&gt;</w:t>
          </w:r>
          <w:r w:rsidRPr="00110D3F">
            <w:rPr>
              <w:vanish/>
            </w:rPr>
            <w:br/>
            <w:t xml:space="preserve">        &lt;/structure:Code&gt;</w:t>
          </w:r>
          <w:r w:rsidRPr="00110D3F">
            <w:rPr>
              <w:vanish/>
            </w:rPr>
            <w:br/>
            <w:t xml:space="preserve">        &lt;structure:Code id="SUD_DRUG_TOTAL"&gt;</w:t>
          </w:r>
          <w:r w:rsidRPr="00110D3F">
            <w:rPr>
              <w:vanish/>
            </w:rPr>
            <w:br/>
            <w:t xml:space="preserve">          &lt;common:Name xml:lang="en"&gt;Substance use disorder: Includes ATS, opioids, cocaine, cannabis and other drugs&lt;/common:Name&gt;</w:t>
          </w:r>
          <w:r w:rsidRPr="00110D3F">
            <w:rPr>
              <w:vanish/>
            </w:rPr>
            <w:br/>
            <w:t xml:space="preserve">          &lt;common:Description xml:lang="en"&gt;Substance use disorder: Includes ATS, opioids, cocaine, cannabis and other drugs&lt;/common:Description&gt;</w:t>
          </w:r>
          <w:r w:rsidRPr="00110D3F">
            <w:rPr>
              <w:vanish/>
            </w:rPr>
            <w:br/>
            <w:t xml:space="preserve">        &lt;/structure:Code&gt;</w:t>
          </w:r>
          <w:r w:rsidRPr="00110D3F">
            <w:rPr>
              <w:vanish/>
            </w:rPr>
            <w:br/>
            <w:t xml:space="preserve">        &lt;structure:Code id="PD_1"&gt;</w:t>
          </w:r>
          <w:r w:rsidRPr="00110D3F">
            <w:rPr>
              <w:vanish/>
            </w:rPr>
            <w:br/>
            <w:t xml:space="preserve">          &lt;common:Name xml:lang="en"&gt;Policy Domain 1. Migrant rights&lt;/common:Name&gt;</w:t>
          </w:r>
          <w:r w:rsidRPr="00110D3F">
            <w:rPr>
              <w:vanish/>
            </w:rPr>
            <w:br/>
            <w:t xml:space="preserve">          &lt;common:Description xml:lang="en"&gt;Policy Domain 1. Migrant rights&lt;/common:Description&gt;</w:t>
          </w:r>
          <w:r w:rsidRPr="00110D3F">
            <w:rPr>
              <w:vanish/>
            </w:rPr>
            <w:br/>
            <w:t xml:space="preserve">        &lt;/structure:Code&gt;</w:t>
          </w:r>
          <w:r w:rsidRPr="00110D3F">
            <w:rPr>
              <w:vanish/>
            </w:rPr>
            <w:br/>
            <w:t xml:space="preserve">        &lt;structure:Code id="PD_2"&gt;</w:t>
          </w:r>
          <w:r w:rsidRPr="00110D3F">
            <w:rPr>
              <w:vanish/>
            </w:rPr>
            <w:br/>
            <w:t xml:space="preserve">          &lt;common:Name xml:lang="en"&gt;Policy Domain 2. Whole-of-government/ Evidence-based policies&lt;/common:Name&gt;</w:t>
          </w:r>
          <w:r w:rsidRPr="00110D3F">
            <w:rPr>
              <w:vanish/>
            </w:rPr>
            <w:br/>
            <w:t xml:space="preserve">          &lt;common:Description xml:lang="en"&gt;Policy Domain 2. Whole-of-government/ Evidence-based policies&lt;/common:Description&gt;</w:t>
          </w:r>
          <w:r w:rsidRPr="00110D3F">
            <w:rPr>
              <w:vanish/>
            </w:rPr>
            <w:br/>
            <w:t xml:space="preserve">        &lt;/structure:Code&gt;</w:t>
          </w:r>
          <w:r w:rsidRPr="00110D3F">
            <w:rPr>
              <w:vanish/>
            </w:rPr>
            <w:br/>
            <w:t xml:space="preserve">        &lt;structure:Code id="PD_3"&gt;</w:t>
          </w:r>
          <w:r w:rsidRPr="00110D3F">
            <w:rPr>
              <w:vanish/>
            </w:rPr>
            <w:br/>
            <w:t xml:space="preserve">          &lt;common:Name xml:lang="en"&gt;Policy Domain 3. Cooperation and partnerships&lt;/common:Name&gt;</w:t>
          </w:r>
          <w:r w:rsidRPr="00110D3F">
            <w:rPr>
              <w:vanish/>
            </w:rPr>
            <w:br/>
            <w:t xml:space="preserve">          &lt;common:Description xml:lang="en"&gt;Policy Domain 3. Cooperation and partnerships&lt;/common:Description&gt;</w:t>
          </w:r>
          <w:r w:rsidRPr="00110D3F">
            <w:rPr>
              <w:vanish/>
            </w:rPr>
            <w:br/>
            <w:t xml:space="preserve">        &lt;/structure:Code&gt;</w:t>
          </w:r>
          <w:r w:rsidRPr="00110D3F">
            <w:rPr>
              <w:vanish/>
            </w:rPr>
            <w:br/>
            <w:t xml:space="preserve">        &lt;structure:Code id="PD_4"&gt;</w:t>
          </w:r>
          <w:r w:rsidRPr="00110D3F">
            <w:rPr>
              <w:vanish/>
            </w:rPr>
            <w:br/>
            <w:t xml:space="preserve">          &lt;common:Name xml:lang="en"&gt;Policy Domain 4. Socioeconomic well-being&lt;/common:Name&gt;</w:t>
          </w:r>
          <w:r w:rsidRPr="00110D3F">
            <w:rPr>
              <w:vanish/>
            </w:rPr>
            <w:br/>
            <w:t xml:space="preserve">          &lt;common:Description xml:lang="en"&gt;Policy Domain 4. Socioeconomic well-being&lt;/common:Description&gt;</w:t>
          </w:r>
          <w:r w:rsidRPr="00110D3F">
            <w:rPr>
              <w:vanish/>
            </w:rPr>
            <w:br/>
            <w:t xml:space="preserve">        &lt;/structure:Code&gt;</w:t>
          </w:r>
          <w:r w:rsidRPr="00110D3F">
            <w:rPr>
              <w:vanish/>
            </w:rPr>
            <w:br/>
            <w:t xml:space="preserve">        &lt;structure:Code id="PD_5"&gt;</w:t>
          </w:r>
          <w:r w:rsidRPr="00110D3F">
            <w:rPr>
              <w:vanish/>
            </w:rPr>
            <w:br/>
            <w:t xml:space="preserve">          &lt;common:Name xml:lang="en"&gt;Policy Domain 5. Mobility dimensions of crises&lt;/common:Name&gt;</w:t>
          </w:r>
          <w:r w:rsidRPr="00110D3F">
            <w:rPr>
              <w:vanish/>
            </w:rPr>
            <w:br/>
            <w:t xml:space="preserve">          &lt;common:Description xml:lang="en"&gt;Policy Domain 5. Mobility dimensions of crises&lt;/common:Description&gt;</w:t>
          </w:r>
          <w:r w:rsidRPr="00110D3F">
            <w:rPr>
              <w:vanish/>
            </w:rPr>
            <w:br/>
            <w:t xml:space="preserve">        &lt;/structure:Code&gt;</w:t>
          </w:r>
          <w:r w:rsidRPr="00110D3F">
            <w:rPr>
              <w:vanish/>
            </w:rPr>
            <w:br/>
            <w:t xml:space="preserve">        &lt;structure:Code id="PD_6"&gt;</w:t>
          </w:r>
          <w:r w:rsidRPr="00110D3F">
            <w:rPr>
              <w:vanish/>
            </w:rPr>
            <w:br/>
            <w:t xml:space="preserve">          &lt;common:Name xml:lang="en"&gt;Policy Domain 6. Safe, orderly and regular migration&lt;/common:Name&gt;</w:t>
          </w:r>
          <w:r w:rsidRPr="00110D3F">
            <w:rPr>
              <w:vanish/>
            </w:rPr>
            <w:br/>
            <w:t xml:space="preserve">          &lt;common:Description xml:lang="en"&gt;Policy Domain 6. Safe, orderly and regular migration&lt;/common:Description&gt;</w:t>
          </w:r>
          <w:r w:rsidRPr="00110D3F">
            <w:rPr>
              <w:vanish/>
            </w:rPr>
            <w:br/>
            <w:t xml:space="preserve">        &lt;/structure:Code&gt;</w:t>
          </w:r>
          <w:r w:rsidRPr="00110D3F">
            <w:rPr>
              <w:vanish/>
            </w:rPr>
            <w:br/>
            <w:t xml:space="preserve">        &lt;structure:Code id="ELV_1"&gt;</w:t>
          </w:r>
          <w:r w:rsidRPr="00110D3F">
            <w:rPr>
              <w:vanish/>
            </w:rPr>
            <w:br/>
            <w:t xml:space="preserve">          &lt;common:Name xml:lang="en"&gt;Elevation &amp;gt; 4.500 meters&lt;/common:Name&gt;</w:t>
          </w:r>
          <w:r w:rsidRPr="00110D3F">
            <w:rPr>
              <w:vanish/>
            </w:rPr>
            <w:br/>
            <w:t xml:space="preserve">          &lt;common:Description xml:lang="en"&gt;Elevation &amp;gt; 4.500 meters&lt;/common:Description&gt;</w:t>
          </w:r>
          <w:r w:rsidRPr="00110D3F">
            <w:rPr>
              <w:vanish/>
            </w:rPr>
            <w:br/>
            <w:t xml:space="preserve">        &lt;/structure:Code&gt;</w:t>
          </w:r>
          <w:r w:rsidRPr="00110D3F">
            <w:rPr>
              <w:vanish/>
            </w:rPr>
            <w:br/>
            <w:t xml:space="preserve">        &lt;structure:Code id="ELV_2"&gt;</w:t>
          </w:r>
          <w:r w:rsidRPr="00110D3F">
            <w:rPr>
              <w:vanish/>
            </w:rPr>
            <w:br/>
            <w:t xml:space="preserve">          &lt;common:Name xml:lang="en"&gt;Elevation 3.500â€“4.500 meters&lt;/common:Name&gt;</w:t>
          </w:r>
          <w:r w:rsidRPr="00110D3F">
            <w:rPr>
              <w:vanish/>
            </w:rPr>
            <w:br/>
            <w:t xml:space="preserve">          &lt;common:Description xml:lang="en"&gt;Elevation 3.500â€“4.500 meters&lt;/common:Description&gt;</w:t>
          </w:r>
          <w:r w:rsidRPr="00110D3F">
            <w:rPr>
              <w:vanish/>
            </w:rPr>
            <w:br/>
            <w:t xml:space="preserve">        &lt;/structure:Code&gt;</w:t>
          </w:r>
          <w:r w:rsidRPr="00110D3F">
            <w:rPr>
              <w:vanish/>
            </w:rPr>
            <w:br/>
            <w:t xml:space="preserve">        &lt;structure:Code id="ELV_3"&gt;</w:t>
          </w:r>
          <w:r w:rsidRPr="00110D3F">
            <w:rPr>
              <w:vanish/>
            </w:rPr>
            <w:br/>
            <w:t xml:space="preserve">          &lt;common:Name xml:lang="en"&gt;Elevation 2.500â€“3.500 meters&lt;/common:Name&gt;</w:t>
          </w:r>
          <w:r w:rsidRPr="00110D3F">
            <w:rPr>
              <w:vanish/>
            </w:rPr>
            <w:br/>
            <w:t xml:space="preserve">          &lt;common:Description xml:lang="en"&gt;Elevation 2.500â€“3.500 meters&lt;/common:Description&gt;</w:t>
          </w:r>
          <w:r w:rsidRPr="00110D3F">
            <w:rPr>
              <w:vanish/>
            </w:rPr>
            <w:br/>
            <w:t xml:space="preserve">        &lt;/structure:Code&gt;</w:t>
          </w:r>
          <w:r w:rsidRPr="00110D3F">
            <w:rPr>
              <w:vanish/>
            </w:rPr>
            <w:br/>
            <w:t xml:space="preserve">        &lt;structure:Code id="ELV_4"&gt;</w:t>
          </w:r>
          <w:r w:rsidRPr="00110D3F">
            <w:rPr>
              <w:vanish/>
            </w:rPr>
            <w:br/>
            <w:t xml:space="preserve">          &lt;common:Name xml:lang="en"&gt;Elevation 1.500â€“2.500 meters and slope &amp;gt; 2&lt;/common:Name&gt;</w:t>
          </w:r>
          <w:r w:rsidRPr="00110D3F">
            <w:rPr>
              <w:vanish/>
            </w:rPr>
            <w:br/>
            <w:t xml:space="preserve">          &lt;common:Description xml:lang="en"&gt;Elevation 1.500â€“2.500 meters and slope &amp;gt; 2&lt;/common:Description&gt;</w:t>
          </w:r>
          <w:r w:rsidRPr="00110D3F">
            <w:rPr>
              <w:vanish/>
            </w:rPr>
            <w:br/>
            <w:t xml:space="preserve">        &lt;/structure:Code&gt;</w:t>
          </w:r>
          <w:r w:rsidRPr="00110D3F">
            <w:rPr>
              <w:vanish/>
            </w:rPr>
            <w:br/>
            <w:t xml:space="preserve">        &lt;structure:Code id="ELV_5"&gt;</w:t>
          </w:r>
          <w:r w:rsidRPr="00110D3F">
            <w:rPr>
              <w:vanish/>
            </w:rPr>
            <w:br/>
            <w:t xml:space="preserve">          &lt;common:Name xml:lang="en"&gt;Elevation 1.000â€“1.500 meters and slope &amp;gt; 5 or local elevation range (LER 7 kilometer radius) &amp;gt; 300 meters&lt;/common:Name&gt;</w:t>
          </w:r>
          <w:r w:rsidRPr="00110D3F">
            <w:rPr>
              <w:vanish/>
            </w:rPr>
            <w:br/>
            <w:t xml:space="preserve">          &lt;common:Description xml:lang="en"&gt;Elevation 1.000â€“1.500 meters and slope &amp;gt; 5 or local elevation range (LER 7 kilometer radius) &amp;gt; 300 meters&lt;/common:Description&gt;</w:t>
          </w:r>
          <w:r w:rsidRPr="00110D3F">
            <w:rPr>
              <w:vanish/>
            </w:rPr>
            <w:br/>
            <w:t xml:space="preserve">        &lt;/structure:Code&gt;</w:t>
          </w:r>
          <w:r w:rsidRPr="00110D3F">
            <w:rPr>
              <w:vanish/>
            </w:rPr>
            <w:br/>
            <w:t xml:space="preserve">        &lt;structure:Code id="ELV_6"&gt;</w:t>
          </w:r>
          <w:r w:rsidRPr="00110D3F">
            <w:rPr>
              <w:vanish/>
            </w:rPr>
            <w:br/>
            <w:t xml:space="preserve">          &lt;common:Name xml:lang="en"&gt;Elevation 300â€“1.000 meters and local elevation range (7 kilometer radius) &amp;gt; 300 meters&lt;/common:Name&gt;</w:t>
          </w:r>
          <w:r w:rsidRPr="00110D3F">
            <w:rPr>
              <w:vanish/>
            </w:rPr>
            <w:br/>
            <w:t xml:space="preserve">          &lt;common:Description xml:lang="en"&gt;Elevation 300â€“1.000 meters and local elevation range (7 kilometer radius) &amp;gt; 300 meters&lt;/common:Description&gt;</w:t>
          </w:r>
          <w:r w:rsidRPr="00110D3F">
            <w:rPr>
              <w:vanish/>
            </w:rPr>
            <w:br/>
            <w:t xml:space="preserve">        &lt;/structure:Code&gt;</w:t>
          </w:r>
          <w:r w:rsidRPr="00110D3F">
            <w:rPr>
              <w:vanish/>
            </w:rPr>
            <w:br/>
            <w:t xml:space="preserve">        &lt;structure:Code id="FCC_M"&gt;</w:t>
          </w:r>
          <w:r w:rsidRPr="00110D3F">
            <w:rPr>
              <w:vanish/>
            </w:rPr>
            <w:br/>
            <w:t xml:space="preserve">          &lt;common:Name xml:lang="en"&gt;Frequency of Chlorophyll-a concentration: Moderate&lt;/common:Name&gt;</w:t>
          </w:r>
          <w:r w:rsidRPr="00110D3F">
            <w:rPr>
              <w:vanish/>
            </w:rPr>
            <w:br/>
            <w:t xml:space="preserve">          &lt;common:Description xml:lang="en"&gt;Frequency of Chlorophyll-a concentration: Moderate&lt;/common:Description&gt;</w:t>
          </w:r>
          <w:r w:rsidRPr="00110D3F">
            <w:rPr>
              <w:vanish/>
            </w:rPr>
            <w:br/>
            <w:t xml:space="preserve">        &lt;/structure:Code&gt;</w:t>
          </w:r>
          <w:r w:rsidRPr="00110D3F">
            <w:rPr>
              <w:vanish/>
            </w:rPr>
            <w:br/>
            <w:t xml:space="preserve">        &lt;structure:Code id="FCC_H"&gt;</w:t>
          </w:r>
          <w:r w:rsidRPr="00110D3F">
            <w:rPr>
              <w:vanish/>
            </w:rPr>
            <w:br/>
            <w:t xml:space="preserve">          &lt;common:Name xml:lang="en"&gt;Frequency of Chlorophyll-a concentration: High&lt;/common:Name&gt;</w:t>
          </w:r>
          <w:r w:rsidRPr="00110D3F">
            <w:rPr>
              <w:vanish/>
            </w:rPr>
            <w:br/>
            <w:t xml:space="preserve">          &lt;common:Description xml:lang="en"&gt;Frequency of Chlorophyll-a concentration: High&lt;/common:Description&gt;</w:t>
          </w:r>
          <w:r w:rsidRPr="00110D3F">
            <w:rPr>
              <w:vanish/>
            </w:rPr>
            <w:br/>
            <w:t xml:space="preserve">        &lt;/structure:Code&gt;</w:t>
          </w:r>
          <w:r w:rsidRPr="00110D3F">
            <w:rPr>
              <w:vanish/>
            </w:rPr>
            <w:br/>
            <w:t xml:space="preserve">        &lt;structure:Code id="FCC_E"&gt;</w:t>
          </w:r>
          <w:r w:rsidRPr="00110D3F">
            <w:rPr>
              <w:vanish/>
            </w:rPr>
            <w:br/>
            <w:t xml:space="preserve">          &lt;common:Name xml:lang="en"&gt;Frequency of Chlorophyll-a concentration: Extreme&lt;/common:Name&gt;</w:t>
          </w:r>
          <w:r w:rsidRPr="00110D3F">
            <w:rPr>
              <w:vanish/>
            </w:rPr>
            <w:br/>
            <w:t xml:space="preserve">          &lt;common:Description xml:lang="en"&gt;Frequency of Chlorophyll-a concentration: Extreme&lt;/common:Description&gt;</w:t>
          </w:r>
          <w:r w:rsidRPr="00110D3F">
            <w:rPr>
              <w:vanish/>
            </w:rPr>
            <w:br/>
            <w:t xml:space="preserve">        &lt;/structure:Code&gt;</w:t>
          </w:r>
          <w:r w:rsidRPr="00110D3F">
            <w:rPr>
              <w:vanish/>
            </w:rPr>
            <w:br/>
            <w:t xml:space="preserve">        &lt;structure:Code id="FWS_RTL"&gt;</w:t>
          </w:r>
          <w:r w:rsidRPr="00110D3F">
            <w:rPr>
              <w:vanish/>
            </w:rPr>
            <w:br/>
            <w:t xml:space="preserve">          &lt;common:Name xml:lang="en"&gt;Food Waste Sector: Retail&lt;/common:Name&gt;</w:t>
          </w:r>
          <w:r w:rsidRPr="00110D3F">
            <w:rPr>
              <w:vanish/>
            </w:rPr>
            <w:br/>
            <w:t xml:space="preserve">          &lt;common:Description xml:lang="en"&gt;Food Waste Sector: Retail&lt;/common:Description&gt;</w:t>
          </w:r>
          <w:r w:rsidRPr="00110D3F">
            <w:rPr>
              <w:vanish/>
            </w:rPr>
            <w:br/>
            <w:t xml:space="preserve">        &lt;/structure:Code&gt;</w:t>
          </w:r>
          <w:r w:rsidRPr="00110D3F">
            <w:rPr>
              <w:vanish/>
            </w:rPr>
            <w:br/>
            <w:t xml:space="preserve">        &lt;structure:Code id="FWS_OOHC"&gt;</w:t>
          </w:r>
          <w:r w:rsidRPr="00110D3F">
            <w:rPr>
              <w:vanish/>
            </w:rPr>
            <w:br/>
            <w:t xml:space="preserve">          &lt;common:Name xml:lang="en"&gt;Food Waste Sector: Out-of-home consumption&lt;/common:Name&gt;</w:t>
          </w:r>
          <w:r w:rsidRPr="00110D3F">
            <w:rPr>
              <w:vanish/>
            </w:rPr>
            <w:br/>
            <w:t xml:space="preserve">          &lt;common:Description xml:lang="en"&gt;Food Waste Sector: Out-of-home consumption&lt;/common:Description&gt;</w:t>
          </w:r>
          <w:r w:rsidRPr="00110D3F">
            <w:rPr>
              <w:vanish/>
            </w:rPr>
            <w:br/>
            <w:t xml:space="preserve">        &lt;/structure:Code&gt;</w:t>
          </w:r>
          <w:r w:rsidRPr="00110D3F">
            <w:rPr>
              <w:vanish/>
            </w:rPr>
            <w:br/>
            <w:t xml:space="preserve">        &lt;structure:Code id="FWS_HHS"&gt;</w:t>
          </w:r>
          <w:r w:rsidRPr="00110D3F">
            <w:rPr>
              <w:vanish/>
            </w:rPr>
            <w:br/>
            <w:t xml:space="preserve">          &lt;common:Name xml:lang="en"&gt;Food Waste Sector: Households&lt;/common:Name&gt;</w:t>
          </w:r>
          <w:r w:rsidRPr="00110D3F">
            <w:rPr>
              <w:vanish/>
            </w:rPr>
            <w:br/>
            <w:t xml:space="preserve">          &lt;common:Description xml:lang="en"&gt;Food Waste Sector: Households&lt;/common:Description&gt;</w:t>
          </w:r>
          <w:r w:rsidRPr="00110D3F">
            <w:rPr>
              <w:vanish/>
            </w:rPr>
            <w:br/>
            <w:t xml:space="preserve">        &lt;/structure:Code&gt;</w:t>
          </w:r>
          <w:r w:rsidRPr="00110D3F">
            <w:rPr>
              <w:vanish/>
            </w:rPr>
            <w:br/>
            <w:t xml:space="preserve">        &lt;structure:Code id="FWS_MNFC"&gt;</w:t>
          </w:r>
          <w:r w:rsidRPr="00110D3F">
            <w:rPr>
              <w:vanish/>
            </w:rPr>
            <w:br/>
            <w:t xml:space="preserve">          &lt;common:Name xml:lang="en"&gt;Food Waste Sector: Manufacturing&lt;/common:Name&gt;</w:t>
          </w:r>
          <w:r w:rsidRPr="00110D3F">
            <w:rPr>
              <w:vanish/>
            </w:rPr>
            <w:br/>
            <w:t xml:space="preserve">          &lt;common:Description xml:lang="en"&gt;Food Waste Sector: Manufacturing&lt;/common:Description&gt;</w:t>
          </w:r>
          <w:r w:rsidRPr="00110D3F">
            <w:rPr>
              <w:vanish/>
            </w:rPr>
            <w:br/>
            <w:t xml:space="preserve">        &lt;/structure:Code&gt;</w:t>
          </w:r>
          <w:r w:rsidRPr="00110D3F">
            <w:rPr>
              <w:vanish/>
            </w:rPr>
            <w:br/>
            <w:t xml:space="preserve">        &lt;structure:Code id="FIS_PREFIS_INC"&gt;</w:t>
          </w:r>
          <w:r w:rsidRPr="00110D3F">
            <w:rPr>
              <w:vanish/>
            </w:rPr>
            <w:br/>
            <w:t xml:space="preserve">          &lt;common:Name xml:lang="en"&gt;Fiscal intervention stage: Prefiscal income&lt;/common:Name&gt;</w:t>
          </w:r>
          <w:r w:rsidRPr="00110D3F">
            <w:rPr>
              <w:vanish/>
            </w:rPr>
            <w:br/>
            <w:t xml:space="preserve">          &lt;common:Description xml:lang="en"&gt;Fiscal intervention stage: Prefiscal income&lt;/common:Description&gt;</w:t>
          </w:r>
          <w:r w:rsidRPr="00110D3F">
            <w:rPr>
              <w:vanish/>
            </w:rPr>
            <w:br/>
            <w:t xml:space="preserve">        &lt;/structure:Code&gt;</w:t>
          </w:r>
          <w:r w:rsidRPr="00110D3F">
            <w:rPr>
              <w:vanish/>
            </w:rPr>
            <w:br/>
            <w:t xml:space="preserve">        &lt;structure:Code id="FIS_POSTFIS_DIS_INC"&gt;</w:t>
          </w:r>
          <w:r w:rsidRPr="00110D3F">
            <w:rPr>
              <w:vanish/>
            </w:rPr>
            <w:br/>
            <w:t xml:space="preserve">          &lt;common:Name xml:lang="en"&gt;Fiscal intervention stage: Postfiscal disposable income&lt;/common:Name&gt;</w:t>
          </w:r>
          <w:r w:rsidRPr="00110D3F">
            <w:rPr>
              <w:vanish/>
            </w:rPr>
            <w:br/>
            <w:t xml:space="preserve">          &lt;common:Description xml:lang="en"&gt;Fiscal intervention stage: Postfiscal disposable income&lt;/common:Description&gt;</w:t>
          </w:r>
          <w:r w:rsidRPr="00110D3F">
            <w:rPr>
              <w:vanish/>
            </w:rPr>
            <w:br/>
            <w:t xml:space="preserve">        &lt;/structure:Code&gt;</w:t>
          </w:r>
          <w:r w:rsidRPr="00110D3F">
            <w:rPr>
              <w:vanish/>
            </w:rPr>
            <w:br/>
            <w:t xml:space="preserve">        &lt;structure:Code id="FIS_POSTFIS_CON_INC"&gt;</w:t>
          </w:r>
          <w:r w:rsidRPr="00110D3F">
            <w:rPr>
              <w:vanish/>
            </w:rPr>
            <w:br/>
            <w:t xml:space="preserve">          &lt;common:Name xml:lang="en"&gt;Fiscal intervention stage: Postfiscal consumable income&lt;/common:Name&gt;</w:t>
          </w:r>
          <w:r w:rsidRPr="00110D3F">
            <w:rPr>
              <w:vanish/>
            </w:rPr>
            <w:br/>
            <w:t xml:space="preserve">          &lt;common:Description xml:lang="en"&gt;Fiscal intervention stage: Postfiscal consumable income&lt;/common:Description&gt;</w:t>
          </w:r>
          <w:r w:rsidRPr="00110D3F">
            <w:rPr>
              <w:vanish/>
            </w:rPr>
            <w:br/>
            <w:t xml:space="preserve">        &lt;/structure:Code&gt;</w:t>
          </w:r>
          <w:r w:rsidRPr="00110D3F">
            <w:rPr>
              <w:vanish/>
            </w:rPr>
            <w:br/>
            <w:t xml:space="preserve">        &lt;structure:Code id="LOR_ADVANCED"&gt;</w:t>
          </w:r>
          <w:r w:rsidRPr="00110D3F">
            <w:rPr>
              <w:vanish/>
            </w:rPr>
            <w:br/>
            <w:t xml:space="preserve">          &lt;common:Name xml:lang="en"&gt;Level of requirement: Advanced&lt;/common:Name&gt;</w:t>
          </w:r>
          <w:r w:rsidRPr="00110D3F">
            <w:rPr>
              <w:vanish/>
            </w:rPr>
            <w:br/>
            <w:t xml:space="preserve">          &lt;common:Description xml:lang="en"&gt;Level of requirement: Advanced&lt;/common:Description&gt;</w:t>
          </w:r>
          <w:r w:rsidRPr="00110D3F">
            <w:rPr>
              <w:vanish/>
            </w:rPr>
            <w:br/>
            <w:t xml:space="preserve">        &lt;/structure:Code&gt;</w:t>
          </w:r>
          <w:r w:rsidRPr="00110D3F">
            <w:rPr>
              <w:vanish/>
            </w:rPr>
            <w:br/>
            <w:t xml:space="preserve">        &lt;structure:Code id="LOR_MINIMUM"&gt;</w:t>
          </w:r>
          <w:r w:rsidRPr="00110D3F">
            <w:rPr>
              <w:vanish/>
            </w:rPr>
            <w:br/>
            <w:t xml:space="preserve">          &lt;common:Name xml:lang="en"&gt;Level of requirement: Minimum&lt;/common:Name&gt;</w:t>
          </w:r>
          <w:r w:rsidRPr="00110D3F">
            <w:rPr>
              <w:vanish/>
            </w:rPr>
            <w:br/>
            <w:t xml:space="preserve">          &lt;common:Description xml:lang="en"&gt;Level of requirement: Minimum&lt;/common:Description&gt;</w:t>
          </w:r>
          <w:r w:rsidRPr="00110D3F">
            <w:rPr>
              <w:vanish/>
            </w:rPr>
            <w:br/>
            <w:t xml:space="preserve">        &lt;/structure:Code&gt;</w:t>
          </w:r>
          <w:r w:rsidRPr="00110D3F">
            <w:rPr>
              <w:vanish/>
            </w:rPr>
            <w:br/>
            <w:t xml:space="preserve">        &lt;structure:Code id="TOS_MITIGATION"&gt;</w:t>
          </w:r>
          <w:r w:rsidRPr="00110D3F">
            <w:rPr>
              <w:vanish/>
            </w:rPr>
            <w:br/>
            <w:t xml:space="preserve">          &lt;common:Name xml:lang="en"&gt;Type of support: Mitigation&lt;/common:Name&gt;</w:t>
          </w:r>
          <w:r w:rsidRPr="00110D3F">
            <w:rPr>
              <w:vanish/>
            </w:rPr>
            <w:br/>
            <w:t xml:space="preserve">          &lt;common:Description xml:lang="en"&gt;Type of support: Mitigation&lt;/common:Description&gt;</w:t>
          </w:r>
          <w:r w:rsidRPr="00110D3F">
            <w:rPr>
              <w:vanish/>
            </w:rPr>
            <w:br/>
            <w:t xml:space="preserve">        &lt;/structure:Code&gt;</w:t>
          </w:r>
          <w:r w:rsidRPr="00110D3F">
            <w:rPr>
              <w:vanish/>
            </w:rPr>
            <w:br/>
            <w:t xml:space="preserve">        &lt;structure:Code id="TOS_ADAPTATION"&gt;</w:t>
          </w:r>
          <w:r w:rsidRPr="00110D3F">
            <w:rPr>
              <w:vanish/>
            </w:rPr>
            <w:br/>
            <w:t xml:space="preserve">          &lt;common:Name xml:lang="en"&gt;Type of support: Adaptation&lt;/common:Name&gt;</w:t>
          </w:r>
          <w:r w:rsidRPr="00110D3F">
            <w:rPr>
              <w:vanish/>
            </w:rPr>
            <w:br/>
            <w:t xml:space="preserve">          &lt;common:Description xml:lang="en"&gt;Type of support: Adaptation&lt;/common:Description&gt;</w:t>
          </w:r>
          <w:r w:rsidRPr="00110D3F">
            <w:rPr>
              <w:vanish/>
            </w:rPr>
            <w:br/>
            <w:t xml:space="preserve">        &lt;/structure:Code&gt;</w:t>
          </w:r>
          <w:r w:rsidRPr="00110D3F">
            <w:rPr>
              <w:vanish/>
            </w:rPr>
            <w:br/>
            <w:t xml:space="preserve">        &lt;structure:Code id="TOS_CROSS_CUTTING"&gt;</w:t>
          </w:r>
          <w:r w:rsidRPr="00110D3F">
            <w:rPr>
              <w:vanish/>
            </w:rPr>
            <w:br/>
            <w:t xml:space="preserve">          &lt;common:Name xml:lang="en"&gt;Type of support: Cross-cutting&lt;/common:Name&gt;</w:t>
          </w:r>
          <w:r w:rsidRPr="00110D3F">
            <w:rPr>
              <w:vanish/>
            </w:rPr>
            <w:br/>
            <w:t xml:space="preserve">          &lt;common:Description xml:lang="en"&gt;Type of support: Cross-cutting&lt;/common:Description&gt;</w:t>
          </w:r>
          <w:r w:rsidRPr="00110D3F">
            <w:rPr>
              <w:vanish/>
            </w:rPr>
            <w:br/>
            <w:t xml:space="preserve">        &lt;/structure:Code&gt;</w:t>
          </w:r>
          <w:r w:rsidRPr="00110D3F">
            <w:rPr>
              <w:vanish/>
            </w:rPr>
            <w:br/>
            <w:t xml:space="preserve">        &lt;structure:Code id="TOS_OTHER"&gt;</w:t>
          </w:r>
          <w:r w:rsidRPr="00110D3F">
            <w:rPr>
              <w:vanish/>
            </w:rPr>
            <w:br/>
            <w:t xml:space="preserve">          &lt;common:Name xml:lang="en"&gt;Type of support: Other&lt;/common:Name&gt;</w:t>
          </w:r>
          <w:r w:rsidRPr="00110D3F">
            <w:rPr>
              <w:vanish/>
            </w:rPr>
            <w:br/>
            <w:t xml:space="preserve">          &lt;common:Description xml:lang="en"&gt;Type of support: Other&lt;/common:Description&gt;</w:t>
          </w:r>
          <w:r w:rsidRPr="00110D3F">
            <w:rPr>
              <w:vanish/>
            </w:rPr>
            <w:br/>
            <w:t xml:space="preserve">        &lt;/structure:Code&gt;</w:t>
          </w:r>
          <w:r w:rsidRPr="00110D3F">
            <w:rPr>
              <w:vanish/>
            </w:rPr>
            <w:br/>
            <w:t xml:space="preserve">        &lt;structure:Code id="RO_FIRST"&gt;</w:t>
          </w:r>
          <w:r w:rsidRPr="00110D3F">
            <w:rPr>
              <w:vanish/>
            </w:rPr>
            <w:br/>
            <w:t xml:space="preserve">          &lt;common:Name xml:lang="en"&gt;Report Ordinal: First&lt;/common:Name&gt;</w:t>
          </w:r>
          <w:r w:rsidRPr="00110D3F">
            <w:rPr>
              <w:vanish/>
            </w:rPr>
            <w:br/>
            <w:t xml:space="preserve">          &lt;common:Description xml:lang="en"&gt;Report Ordinal: First&lt;/common:Description&gt;</w:t>
          </w:r>
          <w:r w:rsidRPr="00110D3F">
            <w:rPr>
              <w:vanish/>
            </w:rPr>
            <w:br/>
            <w:t xml:space="preserve">        &lt;/structure:Code&gt;</w:t>
          </w:r>
          <w:r w:rsidRPr="00110D3F">
            <w:rPr>
              <w:vanish/>
            </w:rPr>
            <w:br/>
            <w:t xml:space="preserve">        &lt;structure:Code id="RO_SECOND"&gt;</w:t>
          </w:r>
          <w:r w:rsidRPr="00110D3F">
            <w:rPr>
              <w:vanish/>
            </w:rPr>
            <w:br/>
            <w:t xml:space="preserve">          &lt;common:Name xml:lang="en"&gt;Report Ordinal: Second&lt;/common:Name&gt;</w:t>
          </w:r>
          <w:r w:rsidRPr="00110D3F">
            <w:rPr>
              <w:vanish/>
            </w:rPr>
            <w:br/>
            <w:t xml:space="preserve">          &lt;common:Description xml:lang="en"&gt;Report Ordinal: Second&lt;/common:Description&gt;</w:t>
          </w:r>
          <w:r w:rsidRPr="00110D3F">
            <w:rPr>
              <w:vanish/>
            </w:rPr>
            <w:br/>
            <w:t xml:space="preserve">        &lt;/structure:Code&gt;</w:t>
          </w:r>
          <w:r w:rsidRPr="00110D3F">
            <w:rPr>
              <w:vanish/>
            </w:rPr>
            <w:br/>
            <w:t xml:space="preserve">        &lt;structure:Code id="RO_THIRD"&gt;</w:t>
          </w:r>
          <w:r w:rsidRPr="00110D3F">
            <w:rPr>
              <w:vanish/>
            </w:rPr>
            <w:br/>
            <w:t xml:space="preserve">          &lt;common:Name xml:lang="en"&gt;Report Ordinal: Third&lt;/common:Name&gt;</w:t>
          </w:r>
          <w:r w:rsidRPr="00110D3F">
            <w:rPr>
              <w:vanish/>
            </w:rPr>
            <w:br/>
            <w:t xml:space="preserve">          &lt;common:Description xml:lang="en"&gt;Report Ordinal: Third&lt;/common:Description&gt;</w:t>
          </w:r>
          <w:r w:rsidRPr="00110D3F">
            <w:rPr>
              <w:vanish/>
            </w:rPr>
            <w:br/>
            <w:t xml:space="preserve">        &lt;/structure:Code&gt;</w:t>
          </w:r>
          <w:r w:rsidRPr="00110D3F">
            <w:rPr>
              <w:vanish/>
            </w:rPr>
            <w:br/>
            <w:t xml:space="preserve">        &lt;structure:Code id="RO_FOURTH"&gt;</w:t>
          </w:r>
          <w:r w:rsidRPr="00110D3F">
            <w:rPr>
              <w:vanish/>
            </w:rPr>
            <w:br/>
            <w:t xml:space="preserve">          &lt;common:Name xml:lang="en"&gt;Report Ordinal: Fourth&lt;/common:Name&gt;</w:t>
          </w:r>
          <w:r w:rsidRPr="00110D3F">
            <w:rPr>
              <w:vanish/>
            </w:rPr>
            <w:br/>
            <w:t xml:space="preserve">          &lt;common:Description xml:lang="en"&gt;Report Ordinal: Fourth&lt;/common:Description&gt;</w:t>
          </w:r>
          <w:r w:rsidRPr="00110D3F">
            <w:rPr>
              <w:vanish/>
            </w:rPr>
            <w:br/>
            <w:t xml:space="preserve">        &lt;/structure:Code&gt;</w:t>
          </w:r>
          <w:r w:rsidRPr="00110D3F">
            <w:rPr>
              <w:vanish/>
            </w:rPr>
            <w:br/>
            <w:t xml:space="preserve">        &lt;structure:Code id="RO_FIFTH"&gt;</w:t>
          </w:r>
          <w:r w:rsidRPr="00110D3F">
            <w:rPr>
              <w:vanish/>
            </w:rPr>
            <w:br/>
            <w:t xml:space="preserve">          &lt;common:Name xml:lang="en"&gt;Report Ordinal: Fifth&lt;/common:Name&gt;</w:t>
          </w:r>
          <w:r w:rsidRPr="00110D3F">
            <w:rPr>
              <w:vanish/>
            </w:rPr>
            <w:br/>
            <w:t xml:space="preserve">          &lt;common:Description xml:lang="en"&gt;Report Ordinal: Fifth&lt;/common:Description&gt;</w:t>
          </w:r>
          <w:r w:rsidRPr="00110D3F">
            <w:rPr>
              <w:vanish/>
            </w:rPr>
            <w:br/>
            <w:t xml:space="preserve">        &lt;/structure:Code&gt;</w:t>
          </w:r>
          <w:r w:rsidRPr="00110D3F">
            <w:rPr>
              <w:vanish/>
            </w:rPr>
            <w:br/>
            <w:t xml:space="preserve">        &lt;structure:Code id="RO_SIXTH"&gt;</w:t>
          </w:r>
          <w:r w:rsidRPr="00110D3F">
            <w:rPr>
              <w:vanish/>
            </w:rPr>
            <w:br/>
            <w:t xml:space="preserve">          &lt;common:Name xml:lang="en"&gt;Report Ordinal: Sixth&lt;/common:Name&gt;</w:t>
          </w:r>
          <w:r w:rsidRPr="00110D3F">
            <w:rPr>
              <w:vanish/>
            </w:rPr>
            <w:br/>
            <w:t xml:space="preserve">          &lt;common:Description xml:lang="en"&gt;Report Ordinal: Sixth&lt;/common:Description&gt;</w:t>
          </w:r>
          <w:r w:rsidRPr="00110D3F">
            <w:rPr>
              <w:vanish/>
            </w:rPr>
            <w:br/>
            <w:t xml:space="preserve">        &lt;/structure:Code&gt;</w:t>
          </w:r>
          <w:r w:rsidRPr="00110D3F">
            <w:rPr>
              <w:vanish/>
            </w:rPr>
            <w:br/>
            <w:t xml:space="preserve">        &lt;structure:Code id="RO_SEVENTH"&gt;</w:t>
          </w:r>
          <w:r w:rsidRPr="00110D3F">
            <w:rPr>
              <w:vanish/>
            </w:rPr>
            <w:br/>
            <w:t xml:space="preserve">          &lt;common:Name xml:lang="en"&gt;Report Ordinal: Seventh&lt;/common:Name&gt;</w:t>
          </w:r>
          <w:r w:rsidRPr="00110D3F">
            <w:rPr>
              <w:vanish/>
            </w:rPr>
            <w:br/>
            <w:t xml:space="preserve">          &lt;common:Description xml:lang="en"&gt;Report Ordinal: Seventh&lt;/common:Description&gt;</w:t>
          </w:r>
          <w:r w:rsidRPr="00110D3F">
            <w:rPr>
              <w:vanish/>
            </w:rPr>
            <w:br/>
            <w:t xml:space="preserve">        &lt;/structure:Code&gt;</w:t>
          </w:r>
          <w:r w:rsidRPr="00110D3F">
            <w:rPr>
              <w:vanish/>
            </w:rPr>
            <w:br/>
            <w:t xml:space="preserve">        &lt;structure:Code id="RO_EIGHTH"&gt;</w:t>
          </w:r>
          <w:r w:rsidRPr="00110D3F">
            <w:rPr>
              <w:vanish/>
            </w:rPr>
            <w:br/>
            <w:t xml:space="preserve">          &lt;common:Name xml:lang="en"&gt;Report Ordinal: Eighth&lt;/common:Name&gt;</w:t>
          </w:r>
          <w:r w:rsidRPr="00110D3F">
            <w:rPr>
              <w:vanish/>
            </w:rPr>
            <w:br/>
            <w:t xml:space="preserve">          &lt;common:Description xml:lang="en"&gt;Report Ordinal: Eighth&lt;/common:Description&gt;</w:t>
          </w:r>
          <w:r w:rsidRPr="00110D3F">
            <w:rPr>
              <w:vanish/>
            </w:rPr>
            <w:br/>
            <w:t xml:space="preserve">        &lt;/structure:Code&gt;</w:t>
          </w:r>
          <w:r w:rsidRPr="00110D3F">
            <w:rPr>
              <w:vanish/>
            </w:rPr>
            <w:br/>
            <w:t xml:space="preserve">        &lt;structure:Code id="RO_NINTH"&gt;</w:t>
          </w:r>
          <w:r w:rsidRPr="00110D3F">
            <w:rPr>
              <w:vanish/>
            </w:rPr>
            <w:br/>
            <w:t xml:space="preserve">          &lt;common:Name xml:lang="en"&gt;Report Ordinal: Ninth&lt;/common:Name&gt;</w:t>
          </w:r>
          <w:r w:rsidRPr="00110D3F">
            <w:rPr>
              <w:vanish/>
            </w:rPr>
            <w:br/>
            <w:t xml:space="preserve">          &lt;common:Description xml:lang="en"&gt;Report Ordinal: Ninth&lt;/common:Description&gt;</w:t>
          </w:r>
          <w:r w:rsidRPr="00110D3F">
            <w:rPr>
              <w:vanish/>
            </w:rPr>
            <w:br/>
            <w:t xml:space="preserve">        &lt;/structure:Code&gt;</w:t>
          </w:r>
          <w:r w:rsidRPr="00110D3F">
            <w:rPr>
              <w:vanish/>
            </w:rPr>
            <w:br/>
            <w:t xml:space="preserve">        &lt;structure:Code id="RO_TENTH"&gt;</w:t>
          </w:r>
          <w:r w:rsidRPr="00110D3F">
            <w:rPr>
              <w:vanish/>
            </w:rPr>
            <w:br/>
            <w:t xml:space="preserve">          &lt;common:Name xml:lang="en"&gt;Report Ordinal: Tenth&lt;/common:Name&gt;</w:t>
          </w:r>
          <w:r w:rsidRPr="00110D3F">
            <w:rPr>
              <w:vanish/>
            </w:rPr>
            <w:br/>
            <w:t xml:space="preserve">          &lt;common:Description xml:lang="en"&gt;Report Ordinal: Tenth&lt;/common:Description&gt;</w:t>
          </w:r>
          <w:r w:rsidRPr="00110D3F">
            <w:rPr>
              <w:vanish/>
            </w:rPr>
            <w:br/>
            <w:t xml:space="preserve">        &lt;/structure:Code&gt;</w:t>
          </w:r>
          <w:r w:rsidRPr="00110D3F">
            <w:rPr>
              <w:vanish/>
            </w:rPr>
            <w:br/>
            <w:t xml:space="preserve">        &lt;structure:Code id="DL_LOW"&gt;</w:t>
          </w:r>
          <w:r w:rsidRPr="00110D3F">
            <w:rPr>
              <w:vanish/>
            </w:rPr>
            <w:br/>
            <w:t xml:space="preserve">          &lt;common:Name xml:lang="en"&gt;Deviation Level: Low (0-25%)&lt;/common:Name&gt;</w:t>
          </w:r>
          <w:r w:rsidRPr="00110D3F">
            <w:rPr>
              <w:vanish/>
            </w:rPr>
            <w:br/>
            <w:t xml:space="preserve">          &lt;common:Description xml:lang="en"&gt;Deviation Level: Low (0-25%)&lt;/common:Description&gt;</w:t>
          </w:r>
          <w:r w:rsidRPr="00110D3F">
            <w:rPr>
              <w:vanish/>
            </w:rPr>
            <w:br/>
            <w:t xml:space="preserve">        &lt;/structure:Code&gt;</w:t>
          </w:r>
          <w:r w:rsidRPr="00110D3F">
            <w:rPr>
              <w:vanish/>
            </w:rPr>
            <w:br/>
            <w:t xml:space="preserve">        &lt;structure:Code id="DL_MEDIUM"&gt;</w:t>
          </w:r>
          <w:r w:rsidRPr="00110D3F">
            <w:rPr>
              <w:vanish/>
            </w:rPr>
            <w:br/>
            <w:t xml:space="preserve">          &lt;common:Name xml:lang="en"&gt;Deviation Level: Medium (25-50%)&lt;/common:Name&gt;</w:t>
          </w:r>
          <w:r w:rsidRPr="00110D3F">
            <w:rPr>
              <w:vanish/>
            </w:rPr>
            <w:br/>
            <w:t xml:space="preserve">          &lt;common:Description xml:lang="en"&gt;Deviation Level: Medium (25-50%)&lt;/common:Description&gt;</w:t>
          </w:r>
          <w:r w:rsidRPr="00110D3F">
            <w:rPr>
              <w:vanish/>
            </w:rPr>
            <w:br/>
            <w:t xml:space="preserve">        &lt;/structure:Code&gt;</w:t>
          </w:r>
          <w:r w:rsidRPr="00110D3F">
            <w:rPr>
              <w:vanish/>
            </w:rPr>
            <w:br/>
            <w:t xml:space="preserve">        &lt;structure:Code id="DL_HIGH"&gt;</w:t>
          </w:r>
          <w:r w:rsidRPr="00110D3F">
            <w:rPr>
              <w:vanish/>
            </w:rPr>
            <w:br/>
            <w:t xml:space="preserve">          &lt;common:Name xml:lang="en"&gt;Deviation Level: High (50-75%)&lt;/common:Name&gt;</w:t>
          </w:r>
          <w:r w:rsidRPr="00110D3F">
            <w:rPr>
              <w:vanish/>
            </w:rPr>
            <w:br/>
            <w:t xml:space="preserve">          &lt;common:Description xml:lang="en"&gt;Deviation Level: High (50-75%)&lt;/common:Description&gt;</w:t>
          </w:r>
          <w:r w:rsidRPr="00110D3F">
            <w:rPr>
              <w:vanish/>
            </w:rPr>
            <w:br/>
            <w:t xml:space="preserve">        &lt;/structure:Code&gt;</w:t>
          </w:r>
          <w:r w:rsidRPr="00110D3F">
            <w:rPr>
              <w:vanish/>
            </w:rPr>
            <w:br/>
            <w:t xml:space="preserve">        &lt;structure:Code id="DL_EXTREME"&gt;</w:t>
          </w:r>
          <w:r w:rsidRPr="00110D3F">
            <w:rPr>
              <w:vanish/>
            </w:rPr>
            <w:br/>
            <w:t xml:space="preserve">          &lt;common:Name xml:lang="en"&gt;Deviation Level: Extreme (75-100%)&lt;/common:Name&gt;</w:t>
          </w:r>
          <w:r w:rsidRPr="00110D3F">
            <w:rPr>
              <w:vanish/>
            </w:rPr>
            <w:br/>
            <w:t xml:space="preserve">          &lt;common:Description xml:lang="en"&gt;Deviation Level: Extreme (75-100%)&lt;/common:Description&gt;</w:t>
          </w:r>
          <w:r w:rsidRPr="00110D3F">
            <w:rPr>
              <w:vanish/>
            </w:rPr>
            <w:br/>
            <w:t xml:space="preserve">        &lt;/structure:Code&gt;</w:t>
          </w:r>
          <w:r w:rsidRPr="00110D3F">
            <w:rPr>
              <w:vanish/>
            </w:rPr>
            <w:br/>
            <w:t xml:space="preserve">        &lt;structure:Code id="LS_COMP"&gt;</w:t>
          </w:r>
          <w:r w:rsidRPr="00110D3F">
            <w:rPr>
              <w:vanish/>
            </w:rPr>
            <w:br/>
            <w:t xml:space="preserve">          &lt;common:Name xml:lang="en"&gt;Level/Status: Compilation&lt;/common:Name&gt;</w:t>
          </w:r>
          <w:r w:rsidRPr="00110D3F">
            <w:rPr>
              <w:vanish/>
            </w:rPr>
            <w:br/>
            <w:t xml:space="preserve">          &lt;common:Description xml:lang="en"&gt;Level/Status: Compilation&lt;/common:Description&gt;</w:t>
          </w:r>
          <w:r w:rsidRPr="00110D3F">
            <w:rPr>
              <w:vanish/>
            </w:rPr>
            <w:br/>
            <w:t xml:space="preserve">        &lt;/structure:Code&gt;</w:t>
          </w:r>
          <w:r w:rsidRPr="00110D3F">
            <w:rPr>
              <w:vanish/>
            </w:rPr>
            <w:br/>
            <w:t xml:space="preserve">        &lt;structure:Code id="LS_DISSEM"&gt;</w:t>
          </w:r>
          <w:r w:rsidRPr="00110D3F">
            <w:rPr>
              <w:vanish/>
            </w:rPr>
            <w:br/>
            <w:t xml:space="preserve">          &lt;common:Name xml:lang="en"&gt;Level/Status: Dissemination&lt;/common:Name&gt;</w:t>
          </w:r>
          <w:r w:rsidRPr="00110D3F">
            <w:rPr>
              <w:vanish/>
            </w:rPr>
            <w:br/>
            <w:t xml:space="preserve">          &lt;common:Description xml:lang="en"&gt;Level/Status: Dissemination&lt;/common:Description&gt;</w:t>
          </w:r>
          <w:r w:rsidRPr="00110D3F">
            <w:rPr>
              <w:vanish/>
            </w:rPr>
            <w:br/>
            <w:t xml:space="preserve">        &lt;/structure:Code&gt;</w:t>
          </w:r>
          <w:r w:rsidRPr="00110D3F">
            <w:rPr>
              <w:vanish/>
            </w:rPr>
            <w:br/>
            <w:t xml:space="preserve">        &lt;structure:Code id="LS_COMPDISSE"&gt;</w:t>
          </w:r>
          <w:r w:rsidRPr="00110D3F">
            <w:rPr>
              <w:vanish/>
            </w:rPr>
            <w:br/>
            <w:t xml:space="preserve">          &lt;common:Name xml:lang="en"&gt;Level/Status: Regular compilation and dissemination&lt;/common:Name&gt;</w:t>
          </w:r>
          <w:r w:rsidRPr="00110D3F">
            <w:rPr>
              <w:vanish/>
            </w:rPr>
            <w:br/>
            <w:t xml:space="preserve">          &lt;common:Description xml:lang="en"&gt;Level/Status: Regular compilation and dissemination&lt;/common:Description&gt;</w:t>
          </w:r>
          <w:r w:rsidRPr="00110D3F">
            <w:rPr>
              <w:vanish/>
            </w:rPr>
            <w:br/>
            <w:t xml:space="preserve">        &lt;/structure:Code&gt;</w:t>
          </w:r>
          <w:r w:rsidRPr="00110D3F">
            <w:rPr>
              <w:vanish/>
            </w:rPr>
            <w:br/>
            <w:t xml:space="preserve">        &lt;structure:Code id="LI_IMP_ADMNG"&gt;</w:t>
          </w:r>
          <w:r w:rsidRPr="00110D3F">
            <w:rPr>
              <w:vanish/>
            </w:rPr>
            <w:br/>
            <w:t xml:space="preserve">          &lt;common:Name xml:lang="en"&gt;Level of implementation: Implementation and adaptive management&lt;/common:Name&gt;</w:t>
          </w:r>
          <w:r w:rsidRPr="00110D3F">
            <w:rPr>
              <w:vanish/>
            </w:rPr>
            <w:br/>
            <w:t xml:space="preserve">          &lt;common:Description xml:lang="en"&gt;Level of implementation: Implementation and adaptive management&lt;/common:Description&gt;</w:t>
          </w:r>
          <w:r w:rsidRPr="00110D3F">
            <w:rPr>
              <w:vanish/>
            </w:rPr>
            <w:br/>
            <w:t xml:space="preserve">        &lt;/structure:Code&gt;</w:t>
          </w:r>
          <w:r w:rsidRPr="00110D3F">
            <w:rPr>
              <w:vanish/>
            </w:rPr>
            <w:br/>
            <w:t xml:space="preserve">        &lt;structure:Code id="LI_PLDV"&gt;</w:t>
          </w:r>
          <w:r w:rsidRPr="00110D3F">
            <w:rPr>
              <w:vanish/>
            </w:rPr>
            <w:br/>
            <w:t xml:space="preserve">          &lt;common:Name xml:lang="en"&gt;Level of implementation: Plan development&lt;/common:Name&gt;</w:t>
          </w:r>
          <w:r w:rsidRPr="00110D3F">
            <w:rPr>
              <w:vanish/>
            </w:rPr>
            <w:br/>
            <w:t xml:space="preserve">          &lt;common:Description xml:lang="en"&gt;Level of implementation: Plan development&lt;/common:Description&gt;</w:t>
          </w:r>
          <w:r w:rsidRPr="00110D3F">
            <w:rPr>
              <w:vanish/>
            </w:rPr>
            <w:br/>
            <w:t xml:space="preserve">        &lt;/structure:Code&gt;</w:t>
          </w:r>
          <w:r w:rsidRPr="00110D3F">
            <w:rPr>
              <w:vanish/>
            </w:rPr>
            <w:br/>
            <w:t xml:space="preserve">        &lt;structure:Code id="LI_PLA_DSG"&gt;</w:t>
          </w:r>
          <w:r w:rsidRPr="00110D3F">
            <w:rPr>
              <w:vanish/>
            </w:rPr>
            <w:br/>
            <w:t xml:space="preserve">          &lt;common:Name xml:lang="en"&gt;Level of implementation: Plan adoption/designation&lt;/common:Name&gt;</w:t>
          </w:r>
          <w:r w:rsidRPr="00110D3F">
            <w:rPr>
              <w:vanish/>
            </w:rPr>
            <w:br/>
            <w:t xml:space="preserve">          &lt;common:Description xml:lang="en"&gt;Level of implementation: Plan adoption/designation&lt;/common:Description&gt;</w:t>
          </w:r>
          <w:r w:rsidRPr="00110D3F">
            <w:rPr>
              <w:vanish/>
            </w:rPr>
            <w:br/>
            <w:t xml:space="preserve">        &lt;/structure:Code&gt;</w:t>
          </w:r>
          <w:r w:rsidRPr="00110D3F">
            <w:rPr>
              <w:vanish/>
            </w:rPr>
            <w:br/>
            <w:t xml:space="preserve">        &lt;structure:Code id="LI_PLA_INTPREP"&gt;</w:t>
          </w:r>
          <w:r w:rsidRPr="00110D3F">
            <w:rPr>
              <w:vanish/>
            </w:rPr>
            <w:br/>
            <w:t xml:space="preserve">          &lt;common:Name xml:lang="en"&gt;Level of implementation: Initial plan preparation&lt;/common:Name&gt;</w:t>
          </w:r>
          <w:r w:rsidRPr="00110D3F">
            <w:rPr>
              <w:vanish/>
            </w:rPr>
            <w:br/>
            <w:t xml:space="preserve">          &lt;common:Description xml:lang="en"&gt;Level of implementation: Initial plan preparation&lt;/common:Description&gt;</w:t>
          </w:r>
          <w:r w:rsidRPr="00110D3F">
            <w:rPr>
              <w:vanish/>
            </w:rPr>
            <w:br/>
            <w:t xml:space="preserve">        &lt;/structure:Code&gt;</w:t>
          </w:r>
          <w:r w:rsidRPr="00110D3F">
            <w:rPr>
              <w:vanish/>
            </w:rPr>
            <w:br/>
            <w:t xml:space="preserve">        &lt;structure:Code id="SPL_A"&gt;</w:t>
          </w:r>
          <w:r w:rsidRPr="00110D3F">
            <w:rPr>
              <w:vanish/>
            </w:rPr>
            <w:br/>
            <w:t xml:space="preserve">          &lt;common:Name xml:lang="en"&gt;Severity of price levels: Abnormal: High food prices&lt;/common:Name&gt;</w:t>
          </w:r>
          <w:r w:rsidRPr="00110D3F">
            <w:rPr>
              <w:vanish/>
            </w:rPr>
            <w:br/>
            <w:t xml:space="preserve">          &lt;common:Description xml:lang="en"&gt;Severity of price levels: Abnormal: High food prices&lt;/common:Description&gt;</w:t>
          </w:r>
          <w:r w:rsidRPr="00110D3F">
            <w:rPr>
              <w:vanish/>
            </w:rPr>
            <w:br/>
            <w:t xml:space="preserve">        &lt;/structure:Code&gt;</w:t>
          </w:r>
          <w:r w:rsidRPr="00110D3F">
            <w:rPr>
              <w:vanish/>
            </w:rPr>
            <w:br/>
            <w:t xml:space="preserve">        &lt;structure:Code id="SPL_M"&gt;</w:t>
          </w:r>
          <w:r w:rsidRPr="00110D3F">
            <w:rPr>
              <w:vanish/>
            </w:rPr>
            <w:br/>
            <w:t xml:space="preserve">          &lt;common:Name xml:lang="en"&gt;Severity of price levels: Moderate: Moderately high food prices&lt;/common:Name&gt;</w:t>
          </w:r>
          <w:r w:rsidRPr="00110D3F">
            <w:rPr>
              <w:vanish/>
            </w:rPr>
            <w:br/>
            <w:t xml:space="preserve">          &lt;common:Description xml:lang="en"&gt;Severity of price levels: Moderate: Moderately high food prices&lt;/common:Description&gt;</w:t>
          </w:r>
          <w:r w:rsidRPr="00110D3F">
            <w:rPr>
              <w:vanish/>
            </w:rPr>
            <w:br/>
            <w:t xml:space="preserve">        &lt;/structure:Code&gt;</w:t>
          </w:r>
          <w:r w:rsidRPr="00110D3F">
            <w:rPr>
              <w:vanish/>
            </w:rPr>
            <w:br/>
            <w:t xml:space="preserve">        &lt;structure:Code id="LG_LOCAL"&gt;</w:t>
          </w:r>
          <w:r w:rsidRPr="00110D3F">
            <w:rPr>
              <w:vanish/>
            </w:rPr>
            <w:br/>
            <w:t xml:space="preserve">          &lt;common:Name xml:lang="en"&gt;Level_of_government: Local Government&lt;/common:Name&gt;</w:t>
          </w:r>
          <w:r w:rsidRPr="00110D3F">
            <w:rPr>
              <w:vanish/>
            </w:rPr>
            <w:br/>
            <w:t xml:space="preserve">          &lt;common:Description xml:lang="en"&gt;Level_of_government: Local Government&lt;/common:Description&gt;</w:t>
          </w:r>
          <w:r w:rsidRPr="00110D3F">
            <w:rPr>
              <w:vanish/>
            </w:rPr>
            <w:br/>
            <w:t xml:space="preserve">        &lt;/structure:Code&gt;</w:t>
          </w:r>
          <w:r w:rsidRPr="00110D3F">
            <w:rPr>
              <w:vanish/>
            </w:rPr>
            <w:br/>
            <w:t xml:space="preserve">        &lt;structure:Code id="LG_NAT"&gt;</w:t>
          </w:r>
          <w:r w:rsidRPr="00110D3F">
            <w:rPr>
              <w:vanish/>
            </w:rPr>
            <w:br/>
            <w:t xml:space="preserve">          &lt;common:Name xml:lang="en"&gt;Level_of_government: National Government&lt;/common:Name&gt;</w:t>
          </w:r>
          <w:r w:rsidRPr="00110D3F">
            <w:rPr>
              <w:vanish/>
            </w:rPr>
            <w:br/>
            <w:t xml:space="preserve">          &lt;common:Description xml:lang="en"&gt;Level_of_government: National Government&lt;/common:Description&gt;</w:t>
          </w:r>
          <w:r w:rsidRPr="00110D3F">
            <w:rPr>
              <w:vanish/>
            </w:rPr>
            <w:br/>
            <w:t xml:space="preserve">        &lt;/structure:Code&gt;</w:t>
          </w:r>
          <w:r w:rsidRPr="00110D3F">
            <w:rPr>
              <w:vanish/>
            </w:rPr>
            <w:br/>
            <w:t xml:space="preserve">        &lt;structure:Code id="LG_REG"&gt;</w:t>
          </w:r>
          <w:r w:rsidRPr="00110D3F">
            <w:rPr>
              <w:vanish/>
            </w:rPr>
            <w:br/>
            <w:t xml:space="preserve">          &lt;common:Name xml:lang="en"&gt;Level_of_government: Regional Government&lt;/common:Name&gt;</w:t>
          </w:r>
          <w:r w:rsidRPr="00110D3F">
            <w:rPr>
              <w:vanish/>
            </w:rPr>
            <w:br/>
            <w:t xml:space="preserve">          &lt;common:Description xml:lang="en"&gt;Level_of_government: Regional Government&lt;/common:Description&gt;</w:t>
          </w:r>
          <w:r w:rsidRPr="00110D3F">
            <w:rPr>
              <w:vanish/>
            </w:rPr>
            <w:br/>
            <w:t xml:space="preserve">        &lt;/structure:Code&gt;</w:t>
          </w:r>
          <w:r w:rsidRPr="00110D3F">
            <w:rPr>
              <w:vanish/>
            </w:rPr>
            <w:br/>
            <w:t xml:space="preserve">        &lt;structure:Code id="TRT_BIOENERGY"&gt;</w:t>
          </w:r>
          <w:r w:rsidRPr="00110D3F">
            <w:rPr>
              <w:vanish/>
            </w:rPr>
            <w:br/>
            <w:t xml:space="preserve">          &lt;common:Name xml:lang="en"&gt;Type of renewable technology: Bioenergy&lt;/common:Name&gt;</w:t>
          </w:r>
          <w:r w:rsidRPr="00110D3F">
            <w:rPr>
              <w:vanish/>
            </w:rPr>
            <w:br/>
            <w:t xml:space="preserve">          &lt;common:Description xml:lang="en"&gt;Type of renewable technology: Bioenergy&lt;/common:Description&gt;</w:t>
          </w:r>
          <w:r w:rsidRPr="00110D3F">
            <w:rPr>
              <w:vanish/>
            </w:rPr>
            <w:br/>
            <w:t xml:space="preserve">        &lt;/structure:Code&gt;</w:t>
          </w:r>
          <w:r w:rsidRPr="00110D3F">
            <w:rPr>
              <w:vanish/>
            </w:rPr>
            <w:br/>
            <w:t xml:space="preserve">        &lt;structure:Code id="TRT_GEOTHERMAL"&gt;</w:t>
          </w:r>
          <w:r w:rsidRPr="00110D3F">
            <w:rPr>
              <w:vanish/>
            </w:rPr>
            <w:br/>
            <w:t xml:space="preserve">          &lt;common:Name xml:lang="en"&gt;Type of renewable technology: Geothermal energy&lt;/common:Name&gt;</w:t>
          </w:r>
          <w:r w:rsidRPr="00110D3F">
            <w:rPr>
              <w:vanish/>
            </w:rPr>
            <w:br/>
            <w:t xml:space="preserve">          &lt;common:Description xml:lang="en"&gt;Type of renewable technology: Geothermal energy&lt;/common:Description&gt;</w:t>
          </w:r>
          <w:r w:rsidRPr="00110D3F">
            <w:rPr>
              <w:vanish/>
            </w:rPr>
            <w:br/>
            <w:t xml:space="preserve">        &lt;/structure:Code&gt;</w:t>
          </w:r>
          <w:r w:rsidRPr="00110D3F">
            <w:rPr>
              <w:vanish/>
            </w:rPr>
            <w:br/>
            <w:t xml:space="preserve">        &lt;structure:Code id="TRT_MARINE"&gt;</w:t>
          </w:r>
          <w:r w:rsidRPr="00110D3F">
            <w:rPr>
              <w:vanish/>
            </w:rPr>
            <w:br/>
            <w:t xml:space="preserve">          &lt;common:Name xml:lang="en"&gt;Type of renewable technology: Marine energy&lt;/common:Name&gt;</w:t>
          </w:r>
          <w:r w:rsidRPr="00110D3F">
            <w:rPr>
              <w:vanish/>
            </w:rPr>
            <w:br/>
            <w:t xml:space="preserve">          &lt;common:Description xml:lang="en"&gt;Type of renewable technology: Marine energy&lt;/common:Description&gt;</w:t>
          </w:r>
          <w:r w:rsidRPr="00110D3F">
            <w:rPr>
              <w:vanish/>
            </w:rPr>
            <w:br/>
            <w:t xml:space="preserve">        &lt;/structure:Code&gt;</w:t>
          </w:r>
          <w:r w:rsidRPr="00110D3F">
            <w:rPr>
              <w:vanish/>
            </w:rPr>
            <w:br/>
            <w:t xml:space="preserve">        &lt;structure:Code id="TRT_MULTIPLE"&gt;</w:t>
          </w:r>
          <w:r w:rsidRPr="00110D3F">
            <w:rPr>
              <w:vanish/>
            </w:rPr>
            <w:br/>
            <w:t xml:space="preserve">          &lt;common:Name xml:lang="en"&gt;Type of renewable technology: Multiple renewables&lt;/common:Name&gt;</w:t>
          </w:r>
          <w:r w:rsidRPr="00110D3F">
            <w:rPr>
              <w:vanish/>
            </w:rPr>
            <w:br/>
            <w:t xml:space="preserve">          &lt;common:Description xml:lang="en"&gt;Type of renewable technology: Multiple renewables&lt;/common:Description&gt;</w:t>
          </w:r>
          <w:r w:rsidRPr="00110D3F">
            <w:rPr>
              <w:vanish/>
            </w:rPr>
            <w:br/>
            <w:t xml:space="preserve">        &lt;/structure:Code&gt;</w:t>
          </w:r>
          <w:r w:rsidRPr="00110D3F">
            <w:rPr>
              <w:vanish/>
            </w:rPr>
            <w:br/>
            <w:t xml:space="preserve">        &lt;structure:Code id="TRT_HYDROPOWER"&gt;</w:t>
          </w:r>
          <w:r w:rsidRPr="00110D3F">
            <w:rPr>
              <w:vanish/>
            </w:rPr>
            <w:br/>
            <w:t xml:space="preserve">          &lt;common:Name xml:lang="en"&gt;Type of renewable technology: Hydropower&lt;/common:Name&gt;</w:t>
          </w:r>
          <w:r w:rsidRPr="00110D3F">
            <w:rPr>
              <w:vanish/>
            </w:rPr>
            <w:br/>
            <w:t xml:space="preserve">          &lt;common:Description xml:lang="en"&gt;Type of renewable technology: Hydropower&lt;/common:Description&gt;</w:t>
          </w:r>
          <w:r w:rsidRPr="00110D3F">
            <w:rPr>
              <w:vanish/>
            </w:rPr>
            <w:br/>
            <w:t xml:space="preserve">        &lt;/structure:Code&gt;</w:t>
          </w:r>
          <w:r w:rsidRPr="00110D3F">
            <w:rPr>
              <w:vanish/>
            </w:rPr>
            <w:br/>
            <w:t xml:space="preserve">        &lt;structure:Code id="TRT_SOLAR"&gt;</w:t>
          </w:r>
          <w:r w:rsidRPr="00110D3F">
            <w:rPr>
              <w:vanish/>
            </w:rPr>
            <w:br/>
            <w:t xml:space="preserve">          &lt;common:Name xml:lang="en"&gt;Type of renewable technology: Solar energy&lt;/common:Name&gt;</w:t>
          </w:r>
          <w:r w:rsidRPr="00110D3F">
            <w:rPr>
              <w:vanish/>
            </w:rPr>
            <w:br/>
            <w:t xml:space="preserve">          &lt;common:Description xml:lang="en"&gt;Type of renewable technology: Solar energy&lt;/common:Description&gt;</w:t>
          </w:r>
          <w:r w:rsidRPr="00110D3F">
            <w:rPr>
              <w:vanish/>
            </w:rPr>
            <w:br/>
            <w:t xml:space="preserve">        &lt;/structure:Code&gt;</w:t>
          </w:r>
          <w:r w:rsidRPr="00110D3F">
            <w:rPr>
              <w:vanish/>
            </w:rPr>
            <w:br/>
            <w:t xml:space="preserve">        &lt;structure:Code id="TRT_WIND"&gt;</w:t>
          </w:r>
          <w:r w:rsidRPr="00110D3F">
            <w:rPr>
              <w:vanish/>
            </w:rPr>
            <w:br/>
            <w:t xml:space="preserve">          &lt;common:Name xml:lang="en"&gt;Type of renewable technology: Wind energy&lt;/common:Name&gt;</w:t>
          </w:r>
          <w:r w:rsidRPr="00110D3F">
            <w:rPr>
              <w:vanish/>
            </w:rPr>
            <w:br/>
            <w:t xml:space="preserve">          &lt;common:Description xml:lang="en"&gt;Type of renewable technology: Wind energy&lt;/common:Description&gt;</w:t>
          </w:r>
          <w:r w:rsidRPr="00110D3F">
            <w:rPr>
              <w:vanish/>
            </w:rPr>
            <w:br/>
            <w:t xml:space="preserve">        &lt;/structure:Code&gt;</w:t>
          </w:r>
          <w:r w:rsidRPr="00110D3F">
            <w:rPr>
              <w:vanish/>
            </w:rPr>
            <w:br/>
            <w:t xml:space="preserve">        &lt;structure:Code id="POP_A"&gt;</w:t>
          </w:r>
          <w:r w:rsidRPr="00110D3F">
            <w:rPr>
              <w:vanish/>
            </w:rPr>
            <w:br/>
            <w:t xml:space="preserve">          &lt;common:Annotations&gt;</w:t>
          </w:r>
          <w:r w:rsidRPr="00110D3F">
            <w:rPr>
              <w:vanish/>
            </w:rPr>
            <w:br/>
            <w:t xml:space="preserve">            &lt;common:Annotation id="@SDMX"&gt;</w:t>
          </w:r>
          <w:r w:rsidRPr="00110D3F">
            <w:rPr>
              <w:vanish/>
            </w:rPr>
            <w:br/>
            <w:t xml:space="preserve">              &lt;common:AnnotationType&gt;DEPRECATED&lt;/common:AnnotationType&gt;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Group A&lt;/common:Name&gt;</w:t>
          </w:r>
          <w:r w:rsidRPr="00110D3F">
            <w:rPr>
              <w:vanish/>
            </w:rPr>
            <w:br/>
            <w:t xml:space="preserve">          &lt;common:Description xml:lang="en"&gt;Population Group A (DEPRECATED, Custom Breakdown is used for Population Groups as of v1.11)&lt;/common:Description&gt;</w:t>
          </w:r>
          <w:r w:rsidRPr="00110D3F">
            <w:rPr>
              <w:vanish/>
            </w:rPr>
            <w:br/>
            <w:t xml:space="preserve">        &lt;/structure:Code&gt;</w:t>
          </w:r>
          <w:r w:rsidRPr="00110D3F">
            <w:rPr>
              <w:vanish/>
            </w:rPr>
            <w:br/>
            <w:t xml:space="preserve">        &lt;structure:Code id="POP_B"&gt;</w:t>
          </w:r>
          <w:r w:rsidRPr="00110D3F">
            <w:rPr>
              <w:vanish/>
            </w:rPr>
            <w:br/>
            <w:t xml:space="preserve">          &lt;common:Annotations&gt;</w:t>
          </w:r>
          <w:r w:rsidRPr="00110D3F">
            <w:rPr>
              <w:vanish/>
            </w:rPr>
            <w:br/>
            <w:t xml:space="preserve">            &lt;common:Annotation id="@SDMX"&gt;</w:t>
          </w:r>
          <w:r w:rsidRPr="00110D3F">
            <w:rPr>
              <w:vanish/>
            </w:rPr>
            <w:br/>
            <w:t xml:space="preserve">              &lt;common:AnnotationType&gt;DEPRECATED&lt;/common:AnnotationType&gt;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Group B&lt;/common:Name&gt;</w:t>
          </w:r>
          <w:r w:rsidRPr="00110D3F">
            <w:rPr>
              <w:vanish/>
            </w:rPr>
            <w:br/>
            <w:t xml:space="preserve">          &lt;common:Description xml:lang="en"&gt;Population Group A (DEPRECATED, Custom Breakdown is used for Population Groups as of v1.11)&lt;/common:Description&gt;</w:t>
          </w:r>
          <w:r w:rsidRPr="00110D3F">
            <w:rPr>
              <w:vanish/>
            </w:rPr>
            <w:br/>
            <w:t xml:space="preserve">        &lt;/structure:Code&gt;</w:t>
          </w:r>
          <w:r w:rsidRPr="00110D3F">
            <w:rPr>
              <w:vanish/>
            </w:rPr>
            <w:br/>
            <w:t xml:space="preserve">        &lt;structure:Code id="POP_C"&gt;</w:t>
          </w:r>
          <w:r w:rsidRPr="00110D3F">
            <w:rPr>
              <w:vanish/>
            </w:rPr>
            <w:br/>
            <w:t xml:space="preserve">          &lt;common:Annotations&gt;</w:t>
          </w:r>
          <w:r w:rsidRPr="00110D3F">
            <w:rPr>
              <w:vanish/>
            </w:rPr>
            <w:br/>
            <w:t xml:space="preserve">            &lt;common:Annotation id="@SDMX"&gt;</w:t>
          </w:r>
          <w:r w:rsidRPr="00110D3F">
            <w:rPr>
              <w:vanish/>
            </w:rPr>
            <w:br/>
            <w:t xml:space="preserve">              &lt;common:AnnotationType&gt;DEPRECATED&lt;/common:AnnotationType&gt;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Group C&lt;/common:Name&gt;</w:t>
          </w:r>
          <w:r w:rsidRPr="00110D3F">
            <w:rPr>
              <w:vanish/>
            </w:rPr>
            <w:br/>
            <w:t xml:space="preserve">          &lt;common:Description xml:lang="en"&gt;Population Group A (DEPRECATED, Custom Breakdown is used for Population Groups as of v1.11)&lt;/common:Description&gt;</w:t>
          </w:r>
          <w:r w:rsidRPr="00110D3F">
            <w:rPr>
              <w:vanish/>
            </w:rPr>
            <w:br/>
            <w:t xml:space="preserve">        &lt;/structure:Code&gt;</w:t>
          </w:r>
          <w:r w:rsidRPr="00110D3F">
            <w:rPr>
              <w:vanish/>
            </w:rPr>
            <w:br/>
            <w:t xml:space="preserve">        &lt;structure:Code id="SKILL_PRVCY"&gt;</w:t>
          </w:r>
          <w:r w:rsidRPr="00110D3F">
            <w:rPr>
              <w:vanish/>
            </w:rPr>
            <w:br/>
            <w:t xml:space="preserve">          &lt;common:Name xml:lang="en"&gt;Changing privacy settings on your device, account or app to limit the sharing of personal data and information (e.g. name, contact information, photos)&lt;/common:Name&gt;</w:t>
          </w:r>
          <w:r w:rsidRPr="00110D3F">
            <w:rPr>
              <w:vanish/>
            </w:rPr>
            <w:br/>
            <w:t xml:space="preserve">          &lt;common:Description xml:lang="en"&gt;Changing privacy settings on your device, account or app to limit the sharing of personal data and information (e.g. name, contact information, photos)&lt;/common:Description&gt;</w:t>
          </w:r>
          <w:r w:rsidRPr="00110D3F">
            <w:rPr>
              <w:vanish/>
            </w:rPr>
            <w:br/>
            <w:t xml:space="preserve">        &lt;/structure:Code&gt;</w:t>
          </w:r>
          <w:r w:rsidRPr="00110D3F">
            <w:rPr>
              <w:vanish/>
            </w:rPr>
            <w:br/>
            <w:t xml:space="preserve">        &lt;structure:Code id="SKILL_VRFY"&gt;</w:t>
          </w:r>
          <w:r w:rsidRPr="00110D3F">
            <w:rPr>
              <w:vanish/>
            </w:rPr>
            <w:br/>
            <w:t xml:space="preserve">          &lt;common:Name xml:lang="en"&gt;Verifying the reliability of information found online&lt;/common:Name&gt;</w:t>
          </w:r>
          <w:r w:rsidRPr="00110D3F">
            <w:rPr>
              <w:vanish/>
            </w:rPr>
            <w:br/>
            <w:t xml:space="preserve">          &lt;common:Description xml:lang="en"&gt;Verifying the reliability of information found online&lt;/common:Description&gt;</w:t>
          </w:r>
          <w:r w:rsidRPr="00110D3F">
            <w:rPr>
              <w:vanish/>
            </w:rPr>
            <w:br/>
            <w:t xml:space="preserve">        &lt;/structure:Code&gt;</w:t>
          </w:r>
          <w:r w:rsidRPr="00110D3F">
            <w:rPr>
              <w:vanish/>
            </w:rPr>
            <w:br/>
            <w:t xml:space="preserve">        &lt;structure:Code id="SKILL_SCRTY"&gt;</w:t>
          </w:r>
          <w:r w:rsidRPr="00110D3F">
            <w:rPr>
              <w:vanish/>
            </w:rPr>
            <w:br/>
            <w:t xml:space="preserve">          &lt;common:Name xml:lang="en"&gt;Setting up effective security measures (e.g. strong passwords, log-in attempt notification) to protect devices and online accounts&lt;/common:Name&gt;</w:t>
          </w:r>
          <w:r w:rsidRPr="00110D3F">
            <w:rPr>
              <w:vanish/>
            </w:rPr>
            <w:br/>
            <w:t xml:space="preserve">          &lt;common:Description xml:lang="en"&gt;Setting up effective security measures (e.g. strong passwords, log-in attempt notification) to protect devices and online accounts&lt;/common:Description&gt;</w:t>
          </w:r>
          <w:r w:rsidRPr="00110D3F">
            <w:rPr>
              <w:vanish/>
            </w:rPr>
            <w:br/>
            <w:t xml:space="preserve">        &lt;/structure:Code&gt;</w:t>
          </w:r>
          <w:r w:rsidRPr="00110D3F">
            <w:rPr>
              <w:vanish/>
            </w:rPr>
            <w:br/>
            <w:t xml:space="preserve">        &lt;structure:Code id="SPAR2_C01"&gt;</w:t>
          </w:r>
          <w:r w:rsidRPr="00110D3F">
            <w:rPr>
              <w:vanish/>
            </w:rPr>
            <w:br/>
            <w:t xml:space="preserve">          &lt;common:Name xml:lang="en"&gt;State Party Annual Report 2: Policy, Legal and normative Instruments to implement IHR&lt;/common:Name&gt;</w:t>
          </w:r>
          <w:r w:rsidRPr="00110D3F">
            <w:rPr>
              <w:vanish/>
            </w:rPr>
            <w:br/>
            <w:t xml:space="preserve">          &lt;common:Description xml:lang="en"&gt;State Party Annual Report 2: Policy, Legal and normative Instruments to implement IHR&lt;/common:Description&gt;</w:t>
          </w:r>
          <w:r w:rsidRPr="00110D3F">
            <w:rPr>
              <w:vanish/>
            </w:rPr>
            <w:br/>
            <w:t xml:space="preserve">        &lt;/structure:Code&gt;</w:t>
          </w:r>
          <w:r w:rsidRPr="00110D3F">
            <w:rPr>
              <w:vanish/>
            </w:rPr>
            <w:br/>
            <w:t xml:space="preserve">        &lt;structure:Code id="SPAR2_C02"&gt;</w:t>
          </w:r>
          <w:r w:rsidRPr="00110D3F">
            <w:rPr>
              <w:vanish/>
            </w:rPr>
            <w:br/>
            <w:t xml:space="preserve">          &lt;common:Name xml:lang="en"&gt;State Party Annual Report 2: IHR Coordination, National IHR Focal Point functions and advocacy&lt;/common:Name&gt;</w:t>
          </w:r>
          <w:r w:rsidRPr="00110D3F">
            <w:rPr>
              <w:vanish/>
            </w:rPr>
            <w:br/>
            <w:t xml:space="preserve">          &lt;common:Description xml:lang="en"&gt;State Party Annual Report 2: IHR Coordination, National IHR Focal Point functions and advocacy&lt;/common:Description&gt;</w:t>
          </w:r>
          <w:r w:rsidRPr="00110D3F">
            <w:rPr>
              <w:vanish/>
            </w:rPr>
            <w:br/>
            <w:t xml:space="preserve">        &lt;/structure:Code&gt;</w:t>
          </w:r>
          <w:r w:rsidRPr="00110D3F">
            <w:rPr>
              <w:vanish/>
            </w:rPr>
            <w:br/>
            <w:t xml:space="preserve">        &lt;structure:Code id="SPAR2_C03"&gt;</w:t>
          </w:r>
          <w:r w:rsidRPr="00110D3F">
            <w:rPr>
              <w:vanish/>
            </w:rPr>
            <w:br/>
            <w:t xml:space="preserve">          &lt;common:Name xml:lang="en"&gt;State Party Annual Report 2: Financing&lt;/common:Name&gt;</w:t>
          </w:r>
          <w:r w:rsidRPr="00110D3F">
            <w:rPr>
              <w:vanish/>
            </w:rPr>
            <w:br/>
            <w:t xml:space="preserve">          &lt;common:Description xml:lang="en"&gt;State Party Annual Report 2: Financing&lt;/common:Description&gt;</w:t>
          </w:r>
          <w:r w:rsidRPr="00110D3F">
            <w:rPr>
              <w:vanish/>
            </w:rPr>
            <w:br/>
            <w:t xml:space="preserve">        &lt;/structure:Code&gt;</w:t>
          </w:r>
          <w:r w:rsidRPr="00110D3F">
            <w:rPr>
              <w:vanish/>
            </w:rPr>
            <w:br/>
            <w:t xml:space="preserve">        &lt;structure:Code id="SPAR2_C04"&gt;</w:t>
          </w:r>
          <w:r w:rsidRPr="00110D3F">
            <w:rPr>
              <w:vanish/>
            </w:rPr>
            <w:br/>
            <w:t xml:space="preserve">          &lt;common:Name xml:lang="en"&gt;State Party Annual Report 2: Laboratory&lt;/common:Name&gt;</w:t>
          </w:r>
          <w:r w:rsidRPr="00110D3F">
            <w:rPr>
              <w:vanish/>
            </w:rPr>
            <w:br/>
            <w:t xml:space="preserve">          &lt;common:Description xml:lang="en"&gt;State Party Annual Report 2: Laboratory&lt;/common:Description&gt;</w:t>
          </w:r>
          <w:r w:rsidRPr="00110D3F">
            <w:rPr>
              <w:vanish/>
            </w:rPr>
            <w:br/>
            <w:t xml:space="preserve">        &lt;/structure:Code&gt;</w:t>
          </w:r>
          <w:r w:rsidRPr="00110D3F">
            <w:rPr>
              <w:vanish/>
            </w:rPr>
            <w:br/>
            <w:t xml:space="preserve">        &lt;structure:Code id="SPAR2_C05"&gt;</w:t>
          </w:r>
          <w:r w:rsidRPr="00110D3F">
            <w:rPr>
              <w:vanish/>
            </w:rPr>
            <w:br/>
            <w:t xml:space="preserve">          &lt;common:Name xml:lang="en"&gt;State Party Annual Report 2: Surveillance&lt;/common:Name&gt;</w:t>
          </w:r>
          <w:r w:rsidRPr="00110D3F">
            <w:rPr>
              <w:vanish/>
            </w:rPr>
            <w:br/>
            <w:t xml:space="preserve">          &lt;common:Description xml:lang="en"&gt;State Party Annual Report 2: Surveillance&lt;/common:Description&gt;</w:t>
          </w:r>
          <w:r w:rsidRPr="00110D3F">
            <w:rPr>
              <w:vanish/>
            </w:rPr>
            <w:br/>
            <w:t xml:space="preserve">        &lt;/structure:Code&gt;</w:t>
          </w:r>
          <w:r w:rsidRPr="00110D3F">
            <w:rPr>
              <w:vanish/>
            </w:rPr>
            <w:br/>
            <w:t xml:space="preserve">        &lt;structure:Code id="SPAR2_C06"&gt;</w:t>
          </w:r>
          <w:r w:rsidRPr="00110D3F">
            <w:rPr>
              <w:vanish/>
            </w:rPr>
            <w:br/>
            <w:t xml:space="preserve">          &lt;common:Name xml:lang="en"&gt;State Party Annual Report 2: Human resources&lt;/common:Name&gt;</w:t>
          </w:r>
          <w:r w:rsidRPr="00110D3F">
            <w:rPr>
              <w:vanish/>
            </w:rPr>
            <w:br/>
            <w:t xml:space="preserve">          &lt;common:Description xml:lang="en"&gt;State Party Annual Report 2: Human resources&lt;/common:Description&gt;</w:t>
          </w:r>
          <w:r w:rsidRPr="00110D3F">
            <w:rPr>
              <w:vanish/>
            </w:rPr>
            <w:br/>
            <w:t xml:space="preserve">        &lt;/structure:Code&gt;</w:t>
          </w:r>
          <w:r w:rsidRPr="00110D3F">
            <w:rPr>
              <w:vanish/>
            </w:rPr>
            <w:br/>
            <w:t xml:space="preserve">        &lt;structure:Code id="SPAR2_C07"&gt;</w:t>
          </w:r>
          <w:r w:rsidRPr="00110D3F">
            <w:rPr>
              <w:vanish/>
            </w:rPr>
            <w:br/>
            <w:t xml:space="preserve">          &lt;common:Name xml:lang="en"&gt;State Party Annual Report 2: Health emergency management&lt;/common:Name&gt;</w:t>
          </w:r>
          <w:r w:rsidRPr="00110D3F">
            <w:rPr>
              <w:vanish/>
            </w:rPr>
            <w:br/>
            <w:t xml:space="preserve">          &lt;common:Description xml:lang="en"&gt;State Party Annual Report 2: Health emergency management&lt;/common:Description&gt;</w:t>
          </w:r>
          <w:r w:rsidRPr="00110D3F">
            <w:rPr>
              <w:vanish/>
            </w:rPr>
            <w:br/>
            <w:t xml:space="preserve">        &lt;/structure:Code&gt;</w:t>
          </w:r>
          <w:r w:rsidRPr="00110D3F">
            <w:rPr>
              <w:vanish/>
            </w:rPr>
            <w:br/>
            <w:t xml:space="preserve">        &lt;structure:Code id="SPAR2_C08"&gt;</w:t>
          </w:r>
          <w:r w:rsidRPr="00110D3F">
            <w:rPr>
              <w:vanish/>
            </w:rPr>
            <w:br/>
            <w:t xml:space="preserve">          &lt;common:Name xml:lang="en"&gt;State Party Annual Report 2: Health services provision&lt;/common:Name&gt;</w:t>
          </w:r>
          <w:r w:rsidRPr="00110D3F">
            <w:rPr>
              <w:vanish/>
            </w:rPr>
            <w:br/>
            <w:t xml:space="preserve">          &lt;common:Description xml:lang="en"&gt;State Party Annual Report 2: Health services provision&lt;/common:Description&gt;</w:t>
          </w:r>
          <w:r w:rsidRPr="00110D3F">
            <w:rPr>
              <w:vanish/>
            </w:rPr>
            <w:br/>
            <w:t xml:space="preserve">        &lt;/structure:Code&gt;</w:t>
          </w:r>
          <w:r w:rsidRPr="00110D3F">
            <w:rPr>
              <w:vanish/>
            </w:rPr>
            <w:br/>
            <w:t xml:space="preserve">        &lt;structure:Code id="SPAR2_C09"&gt;</w:t>
          </w:r>
          <w:r w:rsidRPr="00110D3F">
            <w:rPr>
              <w:vanish/>
            </w:rPr>
            <w:br/>
            <w:t xml:space="preserve">          &lt;common:Name xml:lang="en"&gt;State Party Annual Report 2: Infection prevention and control (IPC)&lt;/common:Name&gt;</w:t>
          </w:r>
          <w:r w:rsidRPr="00110D3F">
            <w:rPr>
              <w:vanish/>
            </w:rPr>
            <w:br/>
            <w:t xml:space="preserve">          &lt;common:Description xml:lang="en"&gt;State Party Annual Report 2: Infection prevention and control (IPC)&lt;/common:Description&gt;</w:t>
          </w:r>
          <w:r w:rsidRPr="00110D3F">
            <w:rPr>
              <w:vanish/>
            </w:rPr>
            <w:br/>
            <w:t xml:space="preserve">        &lt;/structure:Code&gt;</w:t>
          </w:r>
          <w:r w:rsidRPr="00110D3F">
            <w:rPr>
              <w:vanish/>
            </w:rPr>
            <w:br/>
            <w:t xml:space="preserve">        &lt;structure:Code id="SPAR2_C10"&gt;</w:t>
          </w:r>
          <w:r w:rsidRPr="00110D3F">
            <w:rPr>
              <w:vanish/>
            </w:rPr>
            <w:br/>
            <w:t xml:space="preserve">          &lt;common:Name xml:lang="en"&gt;State Party Annual Report 2: Risk communication and community engagement (RCCE)&lt;/common:Name&gt;</w:t>
          </w:r>
          <w:r w:rsidRPr="00110D3F">
            <w:rPr>
              <w:vanish/>
            </w:rPr>
            <w:br/>
            <w:t xml:space="preserve">          &lt;common:Description xml:lang="en"&gt;State Party Annual Report 2: Risk communication and community engagement (RCCE)&lt;/common:Description&gt;</w:t>
          </w:r>
          <w:r w:rsidRPr="00110D3F">
            <w:rPr>
              <w:vanish/>
            </w:rPr>
            <w:br/>
            <w:t xml:space="preserve">        &lt;/structure:Code&gt;</w:t>
          </w:r>
          <w:r w:rsidRPr="00110D3F">
            <w:rPr>
              <w:vanish/>
            </w:rPr>
            <w:br/>
            <w:t xml:space="preserve">        &lt;structure:Code id="SPAR2_C11"&gt;</w:t>
          </w:r>
          <w:r w:rsidRPr="00110D3F">
            <w:rPr>
              <w:vanish/>
            </w:rPr>
            <w:br/>
            <w:t xml:space="preserve">          &lt;common:Name xml:lang="en"&gt;State Party Annual Report 2: Points of entry (PoEs) and border health&lt;/common:Name&gt;</w:t>
          </w:r>
          <w:r w:rsidRPr="00110D3F">
            <w:rPr>
              <w:vanish/>
            </w:rPr>
            <w:br/>
            <w:t xml:space="preserve">          &lt;common:Description xml:lang="en"&gt;State Party Annual Report 2: Points of entry (PoEs) and border health&lt;/common:Description&gt;</w:t>
          </w:r>
          <w:r w:rsidRPr="00110D3F">
            <w:rPr>
              <w:vanish/>
            </w:rPr>
            <w:br/>
            <w:t xml:space="preserve">        &lt;/structure:Code&gt;</w:t>
          </w:r>
          <w:r w:rsidRPr="00110D3F">
            <w:rPr>
              <w:vanish/>
            </w:rPr>
            <w:br/>
            <w:t xml:space="preserve">        &lt;structure:Code id="SPAR2_C12"&gt;</w:t>
          </w:r>
          <w:r w:rsidRPr="00110D3F">
            <w:rPr>
              <w:vanish/>
            </w:rPr>
            <w:br/>
            <w:t xml:space="preserve">          &lt;common:Name xml:lang="en"&gt;State Party Annual Report 2: Zoonotic diseases&lt;/common:Name&gt;</w:t>
          </w:r>
          <w:r w:rsidRPr="00110D3F">
            <w:rPr>
              <w:vanish/>
            </w:rPr>
            <w:br/>
            <w:t xml:space="preserve">          &lt;common:Description xml:lang="en"&gt;State Party Annual Report 2: Zoonotic diseases&lt;/common:Description&gt;</w:t>
          </w:r>
          <w:r w:rsidRPr="00110D3F">
            <w:rPr>
              <w:vanish/>
            </w:rPr>
            <w:br/>
            <w:t xml:space="preserve">        &lt;/structure:Code&gt;</w:t>
          </w:r>
          <w:r w:rsidRPr="00110D3F">
            <w:rPr>
              <w:vanish/>
            </w:rPr>
            <w:br/>
            <w:t xml:space="preserve">        &lt;structure:Code id="SPAR2_C13"&gt;</w:t>
          </w:r>
          <w:r w:rsidRPr="00110D3F">
            <w:rPr>
              <w:vanish/>
            </w:rPr>
            <w:br/>
            <w:t xml:space="preserve">          &lt;common:Name xml:lang="en"&gt;State Party Annual Report 2: Food safety&lt;/common:Name&gt;</w:t>
          </w:r>
          <w:r w:rsidRPr="00110D3F">
            <w:rPr>
              <w:vanish/>
            </w:rPr>
            <w:br/>
            <w:t xml:space="preserve">          &lt;common:Description xml:lang="en"&gt;State Party Annual Report 2: Food safety&lt;/common:Description&gt;</w:t>
          </w:r>
          <w:r w:rsidRPr="00110D3F">
            <w:rPr>
              <w:vanish/>
            </w:rPr>
            <w:br/>
            <w:t xml:space="preserve">        &lt;/structure:Code&gt;</w:t>
          </w:r>
          <w:r w:rsidRPr="00110D3F">
            <w:rPr>
              <w:vanish/>
            </w:rPr>
            <w:br/>
            <w:t xml:space="preserve">        &lt;structure:Code id="SPAR2_C14"&gt;</w:t>
          </w:r>
          <w:r w:rsidRPr="00110D3F">
            <w:rPr>
              <w:vanish/>
            </w:rPr>
            <w:br/>
            <w:t xml:space="preserve">          &lt;common:Name xml:lang="en"&gt;State Party Annual Report 2: Chemical events&lt;/common:Name&gt;</w:t>
          </w:r>
          <w:r w:rsidRPr="00110D3F">
            <w:rPr>
              <w:vanish/>
            </w:rPr>
            <w:br/>
            <w:t xml:space="preserve">          &lt;common:Description xml:lang="en"&gt;State Party Annual Report 2: Chemical events&lt;/common:Description&gt;</w:t>
          </w:r>
          <w:r w:rsidRPr="00110D3F">
            <w:rPr>
              <w:vanish/>
            </w:rPr>
            <w:br/>
            <w:t xml:space="preserve">        &lt;/structure:Code&gt;</w:t>
          </w:r>
          <w:r w:rsidRPr="00110D3F">
            <w:rPr>
              <w:vanish/>
            </w:rPr>
            <w:br/>
            <w:t xml:space="preserve">        &lt;structure:Code id="SPAR2_C15"&gt;</w:t>
          </w:r>
          <w:r w:rsidRPr="00110D3F">
            <w:rPr>
              <w:vanish/>
            </w:rPr>
            <w:br/>
            <w:t xml:space="preserve">          &lt;common:Name xml:lang="en"&gt;State Party Annual Report 2: Radiation emergencies&lt;/common:Name&gt;</w:t>
          </w:r>
          <w:r w:rsidRPr="00110D3F">
            <w:rPr>
              <w:vanish/>
            </w:rPr>
            <w:br/>
            <w:t xml:space="preserve">          &lt;common:Description xml:lang="en"&gt;State Party Annual Report 2: Radiation emergencies&lt;/common:Description&gt;</w:t>
          </w:r>
          <w:r w:rsidRPr="00110D3F">
            <w:rPr>
              <w:vanish/>
            </w:rPr>
            <w:br/>
            <w:t xml:space="preserve">        &lt;/structure:Code&gt;</w:t>
          </w:r>
          <w:r w:rsidRPr="00110D3F">
            <w:rPr>
              <w:vanish/>
            </w:rPr>
            <w:br/>
            <w:t xml:space="preserve">        &lt;structure:Code id="SA_ACCESS"&gt;</w:t>
          </w:r>
          <w:r w:rsidRPr="00110D3F">
            <w:rPr>
              <w:vanish/>
            </w:rPr>
            <w:br/>
            <w:t xml:space="preserve">          &lt;common:Name xml:lang="en"&gt;Service attribute: Easy to get to the place&lt;/common:Name&gt;</w:t>
          </w:r>
          <w:r w:rsidRPr="00110D3F">
            <w:rPr>
              <w:vanish/>
            </w:rPr>
            <w:br/>
            <w:t xml:space="preserve">          &lt;common:Description xml:lang="en"&gt;Service attribute: Easy to get to the place&lt;/common:Description&gt;</w:t>
          </w:r>
          <w:r w:rsidRPr="00110D3F">
            <w:rPr>
              <w:vanish/>
            </w:rPr>
            <w:br/>
            <w:t xml:space="preserve">        &lt;/structure:Code&gt;</w:t>
          </w:r>
          <w:r w:rsidRPr="00110D3F">
            <w:rPr>
              <w:vanish/>
            </w:rPr>
            <w:br/>
            <w:t xml:space="preserve">        &lt;structure:Code id="SA_AFFORD"&gt;</w:t>
          </w:r>
          <w:r w:rsidRPr="00110D3F">
            <w:rPr>
              <w:vanish/>
            </w:rPr>
            <w:br/>
            <w:t xml:space="preserve">          &lt;common:Name xml:lang="en"&gt;Service attribute: Affordable&lt;/common:Name&gt;</w:t>
          </w:r>
          <w:r w:rsidRPr="00110D3F">
            <w:rPr>
              <w:vanish/>
            </w:rPr>
            <w:br/>
            <w:t xml:space="preserve">          &lt;common:Description xml:lang="en"&gt;Service attribute: Affordable&lt;/common:Description&gt;</w:t>
          </w:r>
          <w:r w:rsidRPr="00110D3F">
            <w:rPr>
              <w:vanish/>
            </w:rPr>
            <w:br/>
            <w:t xml:space="preserve">        &lt;/structure:Code&gt;</w:t>
          </w:r>
          <w:r w:rsidRPr="00110D3F">
            <w:rPr>
              <w:vanish/>
            </w:rPr>
            <w:br/>
            <w:t xml:space="preserve">        &lt;structure:Code id="SA_QUALITY"&gt;</w:t>
          </w:r>
          <w:r w:rsidRPr="00110D3F">
            <w:rPr>
              <w:vanish/>
            </w:rPr>
            <w:br/>
            <w:t xml:space="preserve">          &lt;common:Name xml:lang="en"&gt;Service attribute: Clean and in good condition facilities&lt;/common:Name&gt;</w:t>
          </w:r>
          <w:r w:rsidRPr="00110D3F">
            <w:rPr>
              <w:vanish/>
            </w:rPr>
            <w:br/>
            <w:t xml:space="preserve">          &lt;common:Description xml:lang="en"&gt;Service attribute: Clean and in good condition facilities&lt;/common:Description&gt;</w:t>
          </w:r>
          <w:r w:rsidRPr="00110D3F">
            <w:rPr>
              <w:vanish/>
            </w:rPr>
            <w:br/>
            <w:t xml:space="preserve">        &lt;/structure:Code&gt;</w:t>
          </w:r>
          <w:r w:rsidRPr="00110D3F">
            <w:rPr>
              <w:vanish/>
            </w:rPr>
            <w:br/>
            <w:t xml:space="preserve">        &lt;structure:Code id="SA_EQUALITY"&gt;</w:t>
          </w:r>
          <w:r w:rsidRPr="00110D3F">
            <w:rPr>
              <w:vanish/>
            </w:rPr>
            <w:br/>
            <w:t xml:space="preserve">          &lt;common:Name xml:lang="en"&gt;Service attribute: Equal treatment&lt;/common:Name&gt;</w:t>
          </w:r>
          <w:r w:rsidRPr="00110D3F">
            <w:rPr>
              <w:vanish/>
            </w:rPr>
            <w:br/>
            <w:t xml:space="preserve">          &lt;common:Description xml:lang="en"&gt;Service attribute: Equal treatment&lt;/common:Description&gt;</w:t>
          </w:r>
          <w:r w:rsidRPr="00110D3F">
            <w:rPr>
              <w:vanish/>
            </w:rPr>
            <w:br/>
            <w:t xml:space="preserve">        &lt;/structure:Code&gt;</w:t>
          </w:r>
          <w:r w:rsidRPr="00110D3F">
            <w:rPr>
              <w:vanish/>
            </w:rPr>
            <w:br/>
            <w:t xml:space="preserve">        &lt;structure:Code id="SA_ATTITUDE"&gt;</w:t>
          </w:r>
          <w:r w:rsidRPr="00110D3F">
            <w:rPr>
              <w:vanish/>
            </w:rPr>
            <w:br/>
            <w:t xml:space="preserve">          &lt;common:Name xml:lang="en"&gt;Service attribute: Attitude or courtesy of staff&lt;/common:Name&gt;</w:t>
          </w:r>
          <w:r w:rsidRPr="00110D3F">
            <w:rPr>
              <w:vanish/>
            </w:rPr>
            <w:br/>
            <w:t xml:space="preserve">          &lt;common:Description xml:lang="en"&gt;Service attribute: Attitude or courtesy of staff&lt;/common:Description&gt;</w:t>
          </w:r>
          <w:r w:rsidRPr="00110D3F">
            <w:rPr>
              <w:vanish/>
            </w:rPr>
            <w:br/>
            <w:t xml:space="preserve">        &lt;/structure:Code&gt;</w:t>
          </w:r>
          <w:r w:rsidRPr="00110D3F">
            <w:rPr>
              <w:vanish/>
            </w:rPr>
            <w:br/>
            <w:t xml:space="preserve">        &lt;structure:Code id="SA_AVERAGE"&gt;</w:t>
          </w:r>
          <w:r w:rsidRPr="00110D3F">
            <w:rPr>
              <w:vanish/>
            </w:rPr>
            <w:br/>
            <w:t xml:space="preserve">          &lt;common:Name xml:lang="en"&gt;Service attribute: Average of positive responses for the five other aspects&lt;/common:Name&gt;</w:t>
          </w:r>
          <w:r w:rsidRPr="00110D3F">
            <w:rPr>
              <w:vanish/>
            </w:rPr>
            <w:br/>
            <w:t xml:space="preserve">          &lt;common:Description xml:lang="en"&gt;Service attribute: Average of positive responses for the five other aspects&lt;/common:Description&gt;</w:t>
          </w:r>
          <w:r w:rsidRPr="00110D3F">
            <w:rPr>
              <w:vanish/>
            </w:rPr>
            <w:br/>
            <w:t xml:space="preserve">        &lt;/structure:Code&gt;</w:t>
          </w:r>
          <w:r w:rsidRPr="00110D3F">
            <w:rPr>
              <w:vanish/>
            </w:rPr>
            <w:br/>
            <w:t xml:space="preserve">        &lt;structure:Code id="SA_TIMELINESS"&gt;</w:t>
          </w:r>
          <w:r w:rsidRPr="00110D3F">
            <w:rPr>
              <w:vanish/>
            </w:rPr>
            <w:br/>
            <w:t xml:space="preserve">          &lt;common:Name xml:lang="en"&gt;Service attribute: Timeliness&lt;/common:Name&gt;</w:t>
          </w:r>
          <w:r w:rsidRPr="00110D3F">
            <w:rPr>
              <w:vanish/>
            </w:rPr>
            <w:br/>
            <w:t xml:space="preserve">          &lt;common:Description xml:lang="en"&gt;Service Attribute: Timeliness&lt;/common:Description&gt;</w:t>
          </w:r>
          <w:r w:rsidRPr="00110D3F">
            <w:rPr>
              <w:vanish/>
            </w:rPr>
            <w:br/>
            <w:t xml:space="preserve">        &lt;/structure:Code&gt;</w:t>
          </w:r>
          <w:r w:rsidRPr="00110D3F">
            <w:rPr>
              <w:vanish/>
            </w:rPr>
            <w:br/>
            <w:t xml:space="preserve">        &lt;structure:Code id="SA_EFFECTIVE"&gt;</w:t>
          </w:r>
          <w:r w:rsidRPr="00110D3F">
            <w:rPr>
              <w:vanish/>
            </w:rPr>
            <w:br/>
            <w:t xml:space="preserve">          &lt;common:Name xml:lang="en"&gt;Service attribute: Effective delivery of service&lt;/common:Name&gt;</w:t>
          </w:r>
          <w:r w:rsidRPr="00110D3F">
            <w:rPr>
              <w:vanish/>
            </w:rPr>
            <w:br/>
            <w:t xml:space="preserve">          &lt;common:Description xml:lang="en"&gt;Service Attribute: Effective delivery of service&lt;/common:Description&gt;</w:t>
          </w:r>
          <w:r w:rsidRPr="00110D3F">
            <w:rPr>
              <w:vanish/>
            </w:rPr>
            <w:br/>
            <w:t xml:space="preserve">        &lt;/structure:Code&gt;</w:t>
          </w:r>
          <w:r w:rsidRPr="00110D3F">
            <w:rPr>
              <w:vanish/>
            </w:rPr>
            <w:br/>
            <w:t xml:space="preserve">        &lt;structure:Code id="LC_ART"&gt;</w:t>
          </w:r>
          <w:r w:rsidRPr="00110D3F">
            <w:rPr>
              <w:vanish/>
            </w:rPr>
            <w:br/>
            <w:t xml:space="preserve">          &lt;common:Name xml:lang="en"&gt;Land Cover: Artificial surfaces&lt;/common:Name&gt;</w:t>
          </w:r>
          <w:r w:rsidRPr="00110D3F">
            <w:rPr>
              <w:vanish/>
            </w:rPr>
            <w:br/>
            <w:t xml:space="preserve">          &lt;common:Description xml:lang="en"&gt;Land Cover: Artificial surfaces&lt;/common:Description&gt;</w:t>
          </w:r>
          <w:r w:rsidRPr="00110D3F">
            <w:rPr>
              <w:vanish/>
            </w:rPr>
            <w:br/>
            <w:t xml:space="preserve">        &lt;/structure:Code&gt;</w:t>
          </w:r>
          <w:r w:rsidRPr="00110D3F">
            <w:rPr>
              <w:vanish/>
            </w:rPr>
            <w:br/>
            <w:t xml:space="preserve">        &lt;structure:Code id="LC_CRP"&gt;</w:t>
          </w:r>
          <w:r w:rsidRPr="00110D3F">
            <w:rPr>
              <w:vanish/>
            </w:rPr>
            <w:br/>
            <w:t xml:space="preserve">          &lt;common:Name xml:lang="en"&gt;Land Cover: Croplands&lt;/common:Name&gt;</w:t>
          </w:r>
          <w:r w:rsidRPr="00110D3F">
            <w:rPr>
              <w:vanish/>
            </w:rPr>
            <w:br/>
            <w:t xml:space="preserve">          &lt;common:Description xml:lang="en"&gt;Land Cover: Croplands&lt;/common:Description&gt;</w:t>
          </w:r>
          <w:r w:rsidRPr="00110D3F">
            <w:rPr>
              <w:vanish/>
            </w:rPr>
            <w:br/>
            <w:t xml:space="preserve">        &lt;/structure:Code&gt;</w:t>
          </w:r>
          <w:r w:rsidRPr="00110D3F">
            <w:rPr>
              <w:vanish/>
            </w:rPr>
            <w:br/>
            <w:t xml:space="preserve">        &lt;structure:Code id="LC_GRS"&gt;</w:t>
          </w:r>
          <w:r w:rsidRPr="00110D3F">
            <w:rPr>
              <w:vanish/>
            </w:rPr>
            <w:br/>
            <w:t xml:space="preserve">          &lt;common:Name xml:lang="en"&gt;Land Cover: Grassland&lt;/common:Name&gt;</w:t>
          </w:r>
          <w:r w:rsidRPr="00110D3F">
            <w:rPr>
              <w:vanish/>
            </w:rPr>
            <w:br/>
            <w:t xml:space="preserve">          &lt;common:Description xml:lang="en"&gt;Land Cover: Grassland&lt;/common:Description&gt;</w:t>
          </w:r>
          <w:r w:rsidRPr="00110D3F">
            <w:rPr>
              <w:vanish/>
            </w:rPr>
            <w:br/>
            <w:t xml:space="preserve">        &lt;/structure:Code&gt;</w:t>
          </w:r>
          <w:r w:rsidRPr="00110D3F">
            <w:rPr>
              <w:vanish/>
            </w:rPr>
            <w:br/>
            <w:t xml:space="preserve">        &lt;structure:Code id="LC_TRE"&gt;</w:t>
          </w:r>
          <w:r w:rsidRPr="00110D3F">
            <w:rPr>
              <w:vanish/>
            </w:rPr>
            <w:br/>
            <w:t xml:space="preserve">          &lt;common:Name xml:lang="en"&gt;Land Cover: Tree-covered areas&lt;/common:Name&gt;</w:t>
          </w:r>
          <w:r w:rsidRPr="00110D3F">
            <w:rPr>
              <w:vanish/>
            </w:rPr>
            <w:br/>
            <w:t xml:space="preserve">          &lt;common:Description xml:lang="en"&gt;Land Cover: Tree-covered areas&lt;/common:Description&gt;</w:t>
          </w:r>
          <w:r w:rsidRPr="00110D3F">
            <w:rPr>
              <w:vanish/>
            </w:rPr>
            <w:br/>
            <w:t xml:space="preserve">        &lt;/structure:Code&gt;</w:t>
          </w:r>
          <w:r w:rsidRPr="00110D3F">
            <w:rPr>
              <w:vanish/>
            </w:rPr>
            <w:br/>
            <w:t xml:space="preserve">        &lt;structure:Code id="LC_SHR"&gt;</w:t>
          </w:r>
          <w:r w:rsidRPr="00110D3F">
            <w:rPr>
              <w:vanish/>
            </w:rPr>
            <w:br/>
            <w:t xml:space="preserve">          &lt;common:Name xml:lang="en"&gt;Land Cover: Shrub-covered areas&lt;/common:Name&gt;</w:t>
          </w:r>
          <w:r w:rsidRPr="00110D3F">
            <w:rPr>
              <w:vanish/>
            </w:rPr>
            <w:br/>
            <w:t xml:space="preserve">          &lt;common:Description xml:lang="en"&gt;Land Cover: Shrub-covered areas&lt;/common:Description&gt;</w:t>
          </w:r>
          <w:r w:rsidRPr="00110D3F">
            <w:rPr>
              <w:vanish/>
            </w:rPr>
            <w:br/>
            <w:t xml:space="preserve">        &lt;/structure:Code&gt;</w:t>
          </w:r>
          <w:r w:rsidRPr="00110D3F">
            <w:rPr>
              <w:vanish/>
            </w:rPr>
            <w:br/>
            <w:t xml:space="preserve">        &lt;structure:Code id="LC_SAF"&gt;</w:t>
          </w:r>
          <w:r w:rsidRPr="00110D3F">
            <w:rPr>
              <w:vanish/>
            </w:rPr>
            <w:br/>
            <w:t xml:space="preserve">          &lt;common:Name xml:lang="en"&gt;Land Cover: Shrubs and/or herbaceous vegetation, aquatic or regularly flooded&lt;/common:Name&gt;</w:t>
          </w:r>
          <w:r w:rsidRPr="00110D3F">
            <w:rPr>
              <w:vanish/>
            </w:rPr>
            <w:br/>
            <w:t xml:space="preserve">          &lt;common:Description xml:lang="en"&gt;Land Cover: Shrubs and/or herbaceous vegetation, aquatic or regularly flooded&lt;/common:Description&gt;</w:t>
          </w:r>
          <w:r w:rsidRPr="00110D3F">
            <w:rPr>
              <w:vanish/>
            </w:rPr>
            <w:br/>
            <w:t xml:space="preserve">        &lt;/structure:Code&gt;</w:t>
          </w:r>
          <w:r w:rsidRPr="00110D3F">
            <w:rPr>
              <w:vanish/>
            </w:rPr>
            <w:br/>
            <w:t xml:space="preserve">        &lt;structure:Code id="LC_SNV"&gt;</w:t>
          </w:r>
          <w:r w:rsidRPr="00110D3F">
            <w:rPr>
              <w:vanish/>
            </w:rPr>
            <w:br/>
            <w:t xml:space="preserve">          &lt;common:Name xml:lang="en"&gt;Land Cover: Sparsely natural vegetated areas&lt;/common:Name&gt;</w:t>
          </w:r>
          <w:r w:rsidRPr="00110D3F">
            <w:rPr>
              <w:vanish/>
            </w:rPr>
            <w:br/>
            <w:t xml:space="preserve">          &lt;common:Description xml:lang="en"&gt;Land Cover: Sparsely natural vegetated areas&lt;/common:Description&gt;</w:t>
          </w:r>
          <w:r w:rsidRPr="00110D3F">
            <w:rPr>
              <w:vanish/>
            </w:rPr>
            <w:br/>
            <w:t xml:space="preserve">        &lt;/structure:Code&gt;</w:t>
          </w:r>
          <w:r w:rsidRPr="00110D3F">
            <w:rPr>
              <w:vanish/>
            </w:rPr>
            <w:br/>
            <w:t xml:space="preserve">        &lt;structure:Code id="LC_TBL"&gt;</w:t>
          </w:r>
          <w:r w:rsidRPr="00110D3F">
            <w:rPr>
              <w:vanish/>
            </w:rPr>
            <w:br/>
            <w:t xml:space="preserve">          &lt;common:Name xml:lang="en"&gt;Land Cover: Terrestrial barren land&lt;/common:Name&gt;</w:t>
          </w:r>
          <w:r w:rsidRPr="00110D3F">
            <w:rPr>
              <w:vanish/>
            </w:rPr>
            <w:br/>
            <w:t xml:space="preserve">          &lt;common:Description xml:lang="en"&gt;Land Cover: Terrestrial barren land&lt;/common:Description&gt;</w:t>
          </w:r>
          <w:r w:rsidRPr="00110D3F">
            <w:rPr>
              <w:vanish/>
            </w:rPr>
            <w:br/>
            <w:t xml:space="preserve">        &lt;/structure:Code&gt;</w:t>
          </w:r>
          <w:r w:rsidRPr="00110D3F">
            <w:rPr>
              <w:vanish/>
            </w:rPr>
            <w:br/>
            <w:t xml:space="preserve">        &lt;structure:Code id="LC_PSG"&gt;</w:t>
          </w:r>
          <w:r w:rsidRPr="00110D3F">
            <w:rPr>
              <w:vanish/>
            </w:rPr>
            <w:br/>
            <w:t xml:space="preserve">          &lt;common:Name xml:lang="en"&gt;Land Cover: Permanent snow and glaciers&lt;/common:Name&gt;</w:t>
          </w:r>
          <w:r w:rsidRPr="00110D3F">
            <w:rPr>
              <w:vanish/>
            </w:rPr>
            <w:br/>
            <w:t xml:space="preserve">          &lt;common:Description xml:lang="en"&gt;Land Cover: Permanent snow and glaciers&lt;/common:Description&gt;</w:t>
          </w:r>
          <w:r w:rsidRPr="00110D3F">
            <w:rPr>
              <w:vanish/>
            </w:rPr>
            <w:br/>
            <w:t xml:space="preserve">        &lt;/structure:Code&gt;</w:t>
          </w:r>
          <w:r w:rsidRPr="00110D3F">
            <w:rPr>
              <w:vanish/>
            </w:rPr>
            <w:br/>
            <w:t xml:space="preserve">        &lt;structure:Code id="LC_IWB"&gt;</w:t>
          </w:r>
          <w:r w:rsidRPr="00110D3F">
            <w:rPr>
              <w:vanish/>
            </w:rPr>
            <w:br/>
            <w:t xml:space="preserve">          &lt;common:Name xml:lang="en"&gt;Land Cover: Inland water bodies&lt;/common:Name&gt;</w:t>
          </w:r>
          <w:r w:rsidRPr="00110D3F">
            <w:rPr>
              <w:vanish/>
            </w:rPr>
            <w:br/>
            <w:t xml:space="preserve">          &lt;common:Description xml:lang="en"&gt;Land Cover: Inland water bodies&lt;/common:Description&gt;</w:t>
          </w:r>
          <w:r w:rsidRPr="00110D3F">
            <w:rPr>
              <w:vanish/>
            </w:rPr>
            <w:br/>
            <w:t xml:space="preserve">        &lt;/structure:Code&gt;</w:t>
          </w:r>
          <w:r w:rsidRPr="00110D3F">
            <w:rPr>
              <w:vanish/>
            </w:rPr>
            <w:br/>
            <w:t xml:space="preserve">        &lt;structure:Code id="LC_MGCI"&gt;</w:t>
          </w:r>
          <w:r w:rsidRPr="00110D3F">
            <w:rPr>
              <w:vanish/>
            </w:rPr>
            <w:br/>
            <w:t xml:space="preserve">          &lt;common:Name xml:lang="en"&gt;Land Cover: MGCI&lt;/common:Name&gt;</w:t>
          </w:r>
          <w:r w:rsidRPr="00110D3F">
            <w:rPr>
              <w:vanish/>
            </w:rPr>
            <w:br/>
            <w:t xml:space="preserve">          &lt;common:Description xml:lang="en"&gt;Land Cover: MGCI&lt;/common:Description&gt;</w:t>
          </w:r>
          <w:r w:rsidRPr="00110D3F">
            <w:rPr>
              <w:vanish/>
            </w:rPr>
            <w:br/>
            <w:t xml:space="preserve">        &lt;/structure:Code&gt;</w:t>
          </w:r>
          <w:r w:rsidRPr="00110D3F">
            <w:rPr>
              <w:vanish/>
            </w:rPr>
            <w:br/>
            <w:t xml:space="preserve">        &lt;structure:Code id="IFF_TXC"&gt;</w:t>
          </w:r>
          <w:r w:rsidRPr="00110D3F">
            <w:rPr>
              <w:vanish/>
            </w:rPr>
            <w:br/>
            <w:t xml:space="preserve">          &lt;common:Name xml:lang="en"&gt;Illicit Financial Flows: Tax and commercial IFFs&lt;/common:Name&gt;</w:t>
          </w:r>
          <w:r w:rsidRPr="00110D3F">
            <w:rPr>
              <w:vanish/>
            </w:rPr>
            <w:br/>
            <w:t xml:space="preserve">          &lt;common:Description xml:lang="en"&gt;Illicit Financial Flows: Tax and commercial IFFs&lt;/common:Description&gt;</w:t>
          </w:r>
          <w:r w:rsidRPr="00110D3F">
            <w:rPr>
              <w:vanish/>
            </w:rPr>
            <w:br/>
            <w:t xml:space="preserve">        &lt;/structure:Code&gt;</w:t>
          </w:r>
          <w:r w:rsidRPr="00110D3F">
            <w:rPr>
              <w:vanish/>
            </w:rPr>
            <w:br/>
            <w:t xml:space="preserve">        &lt;structure:Code id="IFF_TXC_TMI"&gt;</w:t>
          </w:r>
          <w:r w:rsidRPr="00110D3F">
            <w:rPr>
              <w:vanish/>
            </w:rPr>
            <w:br/>
            <w:t xml:space="preserve">          &lt;common:Name xml:lang="en"&gt;Illicit Financial Flows: Trade misinvoicing&lt;/common:Name&gt;</w:t>
          </w:r>
          <w:r w:rsidRPr="00110D3F">
            <w:rPr>
              <w:vanish/>
            </w:rPr>
            <w:br/>
            <w:t xml:space="preserve">          &lt;common:Description xml:lang="en"&gt;Illicit Financial Flows: Trade misinvoicing&lt;/common:Description&gt;</w:t>
          </w:r>
          <w:r w:rsidRPr="00110D3F">
            <w:rPr>
              <w:vanish/>
            </w:rPr>
            <w:br/>
            <w:t xml:space="preserve">        &lt;/structure:Code&gt;</w:t>
          </w:r>
          <w:r w:rsidRPr="00110D3F">
            <w:rPr>
              <w:vanish/>
            </w:rPr>
            <w:br/>
            <w:t xml:space="preserve">        &lt;structure:Code id="IFF_TXC_TEV"&gt;</w:t>
          </w:r>
          <w:r w:rsidRPr="00110D3F">
            <w:rPr>
              <w:vanish/>
            </w:rPr>
            <w:br/>
            <w:t xml:space="preserve">          &lt;common:Name xml:lang="en"&gt;Illicit Financial Flows: Tax evasion&lt;/common:Name&gt;</w:t>
          </w:r>
          <w:r w:rsidRPr="00110D3F">
            <w:rPr>
              <w:vanish/>
            </w:rPr>
            <w:br/>
            <w:t xml:space="preserve">          &lt;common:Description xml:lang="en"&gt;Illicit Financial Flows: Tax evasion&lt;/common:Description&gt;</w:t>
          </w:r>
          <w:r w:rsidRPr="00110D3F">
            <w:rPr>
              <w:vanish/>
            </w:rPr>
            <w:br/>
            <w:t xml:space="preserve">        &lt;/structure:Code&gt;</w:t>
          </w:r>
          <w:r w:rsidRPr="00110D3F">
            <w:rPr>
              <w:vanish/>
            </w:rPr>
            <w:br/>
            <w:t xml:space="preserve">        &lt;structure:Code id="IFF_TXC_ATA"&gt;</w:t>
          </w:r>
          <w:r w:rsidRPr="00110D3F">
            <w:rPr>
              <w:vanish/>
            </w:rPr>
            <w:br/>
            <w:t xml:space="preserve">          &lt;common:Name xml:lang="en"&gt;Illicit Financial Flows: Aggressive tax avoidance&lt;/common:Name&gt;</w:t>
          </w:r>
          <w:r w:rsidRPr="00110D3F">
            <w:rPr>
              <w:vanish/>
            </w:rPr>
            <w:br/>
            <w:t xml:space="preserve">          &lt;common:Description xml:lang="en"&gt;Illicit Financial Flows: Aggressive tax avoidance&lt;/common:Description&gt;</w:t>
          </w:r>
          <w:r w:rsidRPr="00110D3F">
            <w:rPr>
              <w:vanish/>
            </w:rPr>
            <w:br/>
            <w:t xml:space="preserve">        &lt;/structure:Code&gt;</w:t>
          </w:r>
          <w:r w:rsidRPr="00110D3F">
            <w:rPr>
              <w:vanish/>
            </w:rPr>
            <w:br/>
            <w:t xml:space="preserve">        &lt;structure:Code id="IFF_ILM"&gt;</w:t>
          </w:r>
          <w:r w:rsidRPr="00110D3F">
            <w:rPr>
              <w:vanish/>
            </w:rPr>
            <w:br/>
            <w:t xml:space="preserve">          &lt;common:Name xml:lang="en"&gt;Illicit Financial Flows: Illegal markets&lt;/common:Name&gt;</w:t>
          </w:r>
          <w:r w:rsidRPr="00110D3F">
            <w:rPr>
              <w:vanish/>
            </w:rPr>
            <w:br/>
            <w:t xml:space="preserve">          &lt;common:Description xml:lang="en"&gt;Illicit Financial Flows: Illegal markets&lt;/common:Description&gt;</w:t>
          </w:r>
          <w:r w:rsidRPr="00110D3F">
            <w:rPr>
              <w:vanish/>
            </w:rPr>
            <w:br/>
            <w:t xml:space="preserve">        &lt;/structure:Code&gt;</w:t>
          </w:r>
          <w:r w:rsidRPr="00110D3F">
            <w:rPr>
              <w:vanish/>
            </w:rPr>
            <w:br/>
            <w:t xml:space="preserve">        &lt;structure:Code id="IFF_ILM_DRG"&gt;</w:t>
          </w:r>
          <w:r w:rsidRPr="00110D3F">
            <w:rPr>
              <w:vanish/>
            </w:rPr>
            <w:br/>
            <w:t xml:space="preserve">          &lt;common:Name xml:lang="en"&gt;Illicit Financial Flows: Drug trafficking&lt;/common:Name&gt;</w:t>
          </w:r>
          <w:r w:rsidRPr="00110D3F">
            <w:rPr>
              <w:vanish/>
            </w:rPr>
            <w:br/>
            <w:t xml:space="preserve">          &lt;common:Description xml:lang="en"&gt;Illicit Financial Flows: Drug trafficking&lt;/common:Description&gt;</w:t>
          </w:r>
          <w:r w:rsidRPr="00110D3F">
            <w:rPr>
              <w:vanish/>
            </w:rPr>
            <w:br/>
            <w:t xml:space="preserve">        &lt;/structure:Code&gt;</w:t>
          </w:r>
          <w:r w:rsidRPr="00110D3F">
            <w:rPr>
              <w:vanish/>
            </w:rPr>
            <w:br/>
            <w:t xml:space="preserve">        &lt;structure:Code id="IFF_ILM_SOM"&gt;</w:t>
          </w:r>
          <w:r w:rsidRPr="00110D3F">
            <w:rPr>
              <w:vanish/>
            </w:rPr>
            <w:br/>
            <w:t xml:space="preserve">          &lt;common:Name xml:lang="en"&gt;Illicit Financial Flows: Smuggling of migrants&lt;/common:Name&gt;</w:t>
          </w:r>
          <w:r w:rsidRPr="00110D3F">
            <w:rPr>
              <w:vanish/>
            </w:rPr>
            <w:br/>
            <w:t xml:space="preserve">          &lt;common:Description xml:lang="en"&gt;Illicit Financial Flows: Smuggling of migrants&lt;/common:Description&gt;</w:t>
          </w:r>
          <w:r w:rsidRPr="00110D3F">
            <w:rPr>
              <w:vanish/>
            </w:rPr>
            <w:br/>
            <w:t xml:space="preserve">        &lt;/structure:Code&gt;</w:t>
          </w:r>
          <w:r w:rsidRPr="00110D3F">
            <w:rPr>
              <w:vanish/>
            </w:rPr>
            <w:br/>
            <w:t xml:space="preserve">        &lt;structure:Code id="IFF_ILM_WLD"&gt;</w:t>
          </w:r>
          <w:r w:rsidRPr="00110D3F">
            <w:rPr>
              <w:vanish/>
            </w:rPr>
            <w:br/>
            <w:t xml:space="preserve">          &lt;common:Name xml:lang="en"&gt;Illicit Financial Flows: Wildlife trafficking&lt;/common:Name&gt;</w:t>
          </w:r>
          <w:r w:rsidRPr="00110D3F">
            <w:rPr>
              <w:vanish/>
            </w:rPr>
            <w:br/>
            <w:t xml:space="preserve">          &lt;common:Description xml:lang="en"&gt;Illicit Financial Flows: Wildlife trafficking&lt;/common:Description&gt;</w:t>
          </w:r>
          <w:r w:rsidRPr="00110D3F">
            <w:rPr>
              <w:vanish/>
            </w:rPr>
            <w:br/>
            <w:t xml:space="preserve">        &lt;/structure:Code&gt;</w:t>
          </w:r>
          <w:r w:rsidRPr="00110D3F">
            <w:rPr>
              <w:vanish/>
            </w:rPr>
            <w:br/>
            <w:t xml:space="preserve">        &lt;structure:Code id="IFF_ILM_FIR"&gt;</w:t>
          </w:r>
          <w:r w:rsidRPr="00110D3F">
            <w:rPr>
              <w:vanish/>
            </w:rPr>
            <w:br/>
            <w:t xml:space="preserve">          &lt;common:Name xml:lang="en"&gt;Illicit Financial Flows: Firearms trafficking&lt;/common:Name&gt;</w:t>
          </w:r>
          <w:r w:rsidRPr="00110D3F">
            <w:rPr>
              <w:vanish/>
            </w:rPr>
            <w:br/>
            <w:t xml:space="preserve">          &lt;common:Description xml:lang="en"&gt;Illicit Financial Flows: Firearms trafficking&lt;/common:Description&gt;</w:t>
          </w:r>
          <w:r w:rsidRPr="00110D3F">
            <w:rPr>
              <w:vanish/>
            </w:rPr>
            <w:br/>
            <w:t xml:space="preserve">        &lt;/structure:Code&gt;</w:t>
          </w:r>
          <w:r w:rsidRPr="00110D3F">
            <w:rPr>
              <w:vanish/>
            </w:rPr>
            <w:br/>
            <w:t xml:space="preserve">        &lt;structure:Code id="IFF_ILM_IMN"&gt;</w:t>
          </w:r>
          <w:r w:rsidRPr="00110D3F">
            <w:rPr>
              <w:vanish/>
            </w:rPr>
            <w:br/>
            <w:t xml:space="preserve">          &lt;common:Name xml:lang="en"&gt;Illicit Financial Flows: Illegal mining&lt;/common:Name&gt;</w:t>
          </w:r>
          <w:r w:rsidRPr="00110D3F">
            <w:rPr>
              <w:vanish/>
            </w:rPr>
            <w:br/>
            <w:t xml:space="preserve">          &lt;common:Description xml:lang="en"&gt;Illicit Financial Flows: Illegal mining&lt;/common:Description&gt;</w:t>
          </w:r>
          <w:r w:rsidRPr="00110D3F">
            <w:rPr>
              <w:vanish/>
            </w:rPr>
            <w:br/>
            <w:t xml:space="preserve">        &lt;/structure:Code&gt;</w:t>
          </w:r>
          <w:r w:rsidRPr="00110D3F">
            <w:rPr>
              <w:vanish/>
            </w:rPr>
            <w:br/>
            <w:t xml:space="preserve">        &lt;structure:Code id="IFF_ILM_OTHR"&gt;</w:t>
          </w:r>
          <w:r w:rsidRPr="00110D3F">
            <w:rPr>
              <w:vanish/>
            </w:rPr>
            <w:br/>
            <w:t xml:space="preserve">          &lt;common:Name xml:lang="en"&gt;Illicit Financial Flows: Other&lt;/common:Name&gt;</w:t>
          </w:r>
          <w:r w:rsidRPr="00110D3F">
            <w:rPr>
              <w:vanish/>
            </w:rPr>
            <w:br/>
            <w:t xml:space="preserve">          &lt;common:Description xml:lang="en"&gt;Illicit Financial Flows: Other&lt;/common:Description&gt;</w:t>
          </w:r>
          <w:r w:rsidRPr="00110D3F">
            <w:rPr>
              <w:vanish/>
            </w:rPr>
            <w:br/>
            <w:t xml:space="preserve">        &lt;/structure:Code&gt;</w:t>
          </w:r>
          <w:r w:rsidRPr="00110D3F">
            <w:rPr>
              <w:vanish/>
            </w:rPr>
            <w:br/>
            <w:t xml:space="preserve">        &lt;structure:Code id="IFF_COR"&gt;</w:t>
          </w:r>
          <w:r w:rsidRPr="00110D3F">
            <w:rPr>
              <w:vanish/>
            </w:rPr>
            <w:br/>
            <w:t xml:space="preserve">          &lt;common:Name xml:lang="en"&gt;Illicit Financial Flows: Corruption&lt;/common:Name&gt;</w:t>
          </w:r>
          <w:r w:rsidRPr="00110D3F">
            <w:rPr>
              <w:vanish/>
            </w:rPr>
            <w:br/>
            <w:t xml:space="preserve">          &lt;common:Description xml:lang="en"&gt;Illicit Financial Flows: Corruption&lt;/common:Description&gt;</w:t>
          </w:r>
          <w:r w:rsidRPr="00110D3F">
            <w:rPr>
              <w:vanish/>
            </w:rPr>
            <w:br/>
            <w:t xml:space="preserve">        &lt;/structure:Code&gt;</w:t>
          </w:r>
          <w:r w:rsidRPr="00110D3F">
            <w:rPr>
              <w:vanish/>
            </w:rPr>
            <w:br/>
            <w:t xml:space="preserve">        &lt;structure:Code id="IFF_COR_BRB"&gt;</w:t>
          </w:r>
          <w:r w:rsidRPr="00110D3F">
            <w:rPr>
              <w:vanish/>
            </w:rPr>
            <w:br/>
            <w:t xml:space="preserve">          &lt;common:Name xml:lang="en"&gt;Illicit Financial Flows: Bribery&lt;/common:Name&gt;</w:t>
          </w:r>
          <w:r w:rsidRPr="00110D3F">
            <w:rPr>
              <w:vanish/>
            </w:rPr>
            <w:br/>
            <w:t xml:space="preserve">          &lt;common:Description xml:lang="en"&gt;Illicit Financial Flows: Bribery&lt;/common:Description&gt;</w:t>
          </w:r>
          <w:r w:rsidRPr="00110D3F">
            <w:rPr>
              <w:vanish/>
            </w:rPr>
            <w:br/>
            <w:t xml:space="preserve">        &lt;/structure:Code&gt;</w:t>
          </w:r>
          <w:r w:rsidRPr="00110D3F">
            <w:rPr>
              <w:vanish/>
            </w:rPr>
            <w:br/>
            <w:t xml:space="preserve">        &lt;structure:Code id="IFF_COR_TIN"&gt;</w:t>
          </w:r>
          <w:r w:rsidRPr="00110D3F">
            <w:rPr>
              <w:vanish/>
            </w:rPr>
            <w:br/>
            <w:t xml:space="preserve">          &lt;common:Name xml:lang="en"&gt;Illicit Financial Flows: Trading in influence&lt;/common:Name&gt;</w:t>
          </w:r>
          <w:r w:rsidRPr="00110D3F">
            <w:rPr>
              <w:vanish/>
            </w:rPr>
            <w:br/>
            <w:t xml:space="preserve">          &lt;common:Description xml:lang="en"&gt;Illicit Financial Flows: Trading in influence&lt;/common:Description&gt;</w:t>
          </w:r>
          <w:r w:rsidRPr="00110D3F">
            <w:rPr>
              <w:vanish/>
            </w:rPr>
            <w:br/>
            <w:t xml:space="preserve">        &lt;/structure:Code&gt;</w:t>
          </w:r>
          <w:r w:rsidRPr="00110D3F">
            <w:rPr>
              <w:vanish/>
            </w:rPr>
            <w:br/>
            <w:t xml:space="preserve">        &lt;structure:Code id="IFF_COR_OTHR"&gt;</w:t>
          </w:r>
          <w:r w:rsidRPr="00110D3F">
            <w:rPr>
              <w:vanish/>
            </w:rPr>
            <w:br/>
            <w:t xml:space="preserve">          &lt;common:Name xml:lang="en"&gt;Illicit Financial Flows: Other&lt;/common:Name&gt;</w:t>
          </w:r>
          <w:r w:rsidRPr="00110D3F">
            <w:rPr>
              <w:vanish/>
            </w:rPr>
            <w:br/>
            <w:t xml:space="preserve">          &lt;common:Description xml:lang="en"&gt;Illicit Financial Flows: Other&lt;/common:Description&gt;</w:t>
          </w:r>
          <w:r w:rsidRPr="00110D3F">
            <w:rPr>
              <w:vanish/>
            </w:rPr>
            <w:br/>
            <w:t xml:space="preserve">        &lt;/structure:Code&gt;</w:t>
          </w:r>
          <w:r w:rsidRPr="00110D3F">
            <w:rPr>
              <w:vanish/>
            </w:rPr>
            <w:br/>
            <w:t xml:space="preserve">        &lt;structure:Code id="IFF_ETF"&gt;</w:t>
          </w:r>
          <w:r w:rsidRPr="00110D3F">
            <w:rPr>
              <w:vanish/>
            </w:rPr>
            <w:br/>
            <w:t xml:space="preserve">          &lt;common:Name xml:lang="en"&gt;Illicit Financial Flows: Exploitation-type and terrorism financing&lt;/common:Name&gt;</w:t>
          </w:r>
          <w:r w:rsidRPr="00110D3F">
            <w:rPr>
              <w:vanish/>
            </w:rPr>
            <w:br/>
            <w:t xml:space="preserve">          &lt;common:Description xml:lang="en"&gt;Illicit Financial Flows: Exploitation-type and terrorism financing&lt;/common:Description&gt;</w:t>
          </w:r>
          <w:r w:rsidRPr="00110D3F">
            <w:rPr>
              <w:vanish/>
            </w:rPr>
            <w:br/>
            <w:t xml:space="preserve">        &lt;/structure:Code&gt;</w:t>
          </w:r>
          <w:r w:rsidRPr="00110D3F">
            <w:rPr>
              <w:vanish/>
            </w:rPr>
            <w:br/>
            <w:t xml:space="preserve">        &lt;structure:Code id="IFF_ETF_TIP"&gt;</w:t>
          </w:r>
          <w:r w:rsidRPr="00110D3F">
            <w:rPr>
              <w:vanish/>
            </w:rPr>
            <w:br/>
            <w:t xml:space="preserve">          &lt;common:Name xml:lang="en"&gt;Illicit Financial Flows: Trafficking in persons&lt;/common:Name&gt;</w:t>
          </w:r>
          <w:r w:rsidRPr="00110D3F">
            <w:rPr>
              <w:vanish/>
            </w:rPr>
            <w:br/>
            <w:t xml:space="preserve">          &lt;common:Description xml:lang="en"&gt;Illicit Financial Flows: Trafficking in persons&lt;/common:Description&gt;</w:t>
          </w:r>
          <w:r w:rsidRPr="00110D3F">
            <w:rPr>
              <w:vanish/>
            </w:rPr>
            <w:br/>
            <w:t xml:space="preserve">        &lt;/structure:Code&gt;</w:t>
          </w:r>
          <w:r w:rsidRPr="00110D3F">
            <w:rPr>
              <w:vanish/>
            </w:rPr>
            <w:br/>
            <w:t xml:space="preserve">        &lt;structure:Code id="IFF_ETF_EXT"&gt;</w:t>
          </w:r>
          <w:r w:rsidRPr="00110D3F">
            <w:rPr>
              <w:vanish/>
            </w:rPr>
            <w:br/>
            <w:t xml:space="preserve">          &lt;common:Name xml:lang="en"&gt;Illicit Financial Flows: Extortion&lt;/common:Name&gt;</w:t>
          </w:r>
          <w:r w:rsidRPr="00110D3F">
            <w:rPr>
              <w:vanish/>
            </w:rPr>
            <w:br/>
            <w:t xml:space="preserve">          &lt;common:Description xml:lang="en"&gt;Illicit Financial Flows: Extortion&lt;/common:Description&gt;</w:t>
          </w:r>
          <w:r w:rsidRPr="00110D3F">
            <w:rPr>
              <w:vanish/>
            </w:rPr>
            <w:br/>
            <w:t xml:space="preserve">        &lt;/structure:Code&gt;</w:t>
          </w:r>
          <w:r w:rsidRPr="00110D3F">
            <w:rPr>
              <w:vanish/>
            </w:rPr>
            <w:br/>
            <w:t xml:space="preserve">        &lt;structure:Code id="IFF_ETF_THE"&gt;</w:t>
          </w:r>
          <w:r w:rsidRPr="00110D3F">
            <w:rPr>
              <w:vanish/>
            </w:rPr>
            <w:br/>
            <w:t xml:space="preserve">          &lt;common:Name xml:lang="en"&gt;Illicit Financial Flows: Theft&lt;/common:Name&gt;</w:t>
          </w:r>
          <w:r w:rsidRPr="00110D3F">
            <w:rPr>
              <w:vanish/>
            </w:rPr>
            <w:br/>
            <w:t xml:space="preserve">          &lt;common:Description xml:lang="en"&gt;Illicit Financial Flows: Theft&lt;/common:Description&gt;</w:t>
          </w:r>
          <w:r w:rsidRPr="00110D3F">
            <w:rPr>
              <w:vanish/>
            </w:rPr>
            <w:br/>
            <w:t xml:space="preserve">        &lt;/structure:Code&gt;</w:t>
          </w:r>
          <w:r w:rsidRPr="00110D3F">
            <w:rPr>
              <w:vanish/>
            </w:rPr>
            <w:br/>
            <w:t xml:space="preserve">        &lt;structure:Code id="IFF_ETF_FRA"&gt;</w:t>
          </w:r>
          <w:r w:rsidRPr="00110D3F">
            <w:rPr>
              <w:vanish/>
            </w:rPr>
            <w:br/>
            <w:t xml:space="preserve">          &lt;common:Name xml:lang="en"&gt;Illicit Financial Flows: Fraud&lt;/common:Name&gt;</w:t>
          </w:r>
          <w:r w:rsidRPr="00110D3F">
            <w:rPr>
              <w:vanish/>
            </w:rPr>
            <w:br/>
            <w:t xml:space="preserve">          &lt;common:Description xml:lang="en"&gt;Illicit Financial Flows: Fraud&lt;/common:Description&gt;</w:t>
          </w:r>
          <w:r w:rsidRPr="00110D3F">
            <w:rPr>
              <w:vanish/>
            </w:rPr>
            <w:br/>
            <w:t xml:space="preserve">        &lt;/structure:Code&gt;</w:t>
          </w:r>
          <w:r w:rsidRPr="00110D3F">
            <w:rPr>
              <w:vanish/>
            </w:rPr>
            <w:br/>
            <w:t xml:space="preserve">        &lt;structure:Code id="IFF_ETF_OTHR"&gt;</w:t>
          </w:r>
          <w:r w:rsidRPr="00110D3F">
            <w:rPr>
              <w:vanish/>
            </w:rPr>
            <w:br/>
            <w:t xml:space="preserve">          &lt;common:Name xml:lang="en"&gt;Illicit Financial Flows: Other&lt;/common:Name&gt;</w:t>
          </w:r>
          <w:r w:rsidRPr="00110D3F">
            <w:rPr>
              <w:vanish/>
            </w:rPr>
            <w:br/>
            <w:t xml:space="preserve">          &lt;common:Description xml:lang="en"&gt;Illicit Financial Flows: Other&lt;/common:Description&gt;</w:t>
          </w:r>
          <w:r w:rsidRPr="00110D3F">
            <w:rPr>
              <w:vanish/>
            </w:rPr>
            <w:br/>
            <w:t xml:space="preserve">        &lt;/structure:Code&gt;</w:t>
          </w:r>
          <w:r w:rsidRPr="00110D3F">
            <w:rPr>
              <w:vanish/>
            </w:rPr>
            <w:br/>
            <w:t xml:space="preserve">        &lt;structure:Code id="NL_N_LOAD"&gt;</w:t>
          </w:r>
          <w:r w:rsidRPr="00110D3F">
            <w:rPr>
              <w:vanish/>
            </w:rPr>
            <w:br/>
            <w:t xml:space="preserve">          &lt;common:Name xml:lang="en"&gt;Nutrient Loading: Nitrogen Loading&lt;/common:Name&gt;</w:t>
          </w:r>
          <w:r w:rsidRPr="00110D3F">
            <w:rPr>
              <w:vanish/>
            </w:rPr>
            <w:br/>
            <w:t xml:space="preserve">          &lt;common:Description xml:lang="en"&gt;Nutrient Loading: Nitrogen Loading&lt;/common:Description&gt;</w:t>
          </w:r>
          <w:r w:rsidRPr="00110D3F">
            <w:rPr>
              <w:vanish/>
            </w:rPr>
            <w:br/>
            <w:t xml:space="preserve">        &lt;/structure:Code&gt;</w:t>
          </w:r>
          <w:r w:rsidRPr="00110D3F">
            <w:rPr>
              <w:vanish/>
            </w:rPr>
            <w:br/>
            <w:t xml:space="preserve">        &lt;structure:Code id="NL_P_LOAD"&gt;</w:t>
          </w:r>
          <w:r w:rsidRPr="00110D3F">
            <w:rPr>
              <w:vanish/>
            </w:rPr>
            <w:br/>
            <w:t xml:space="preserve">          &lt;common:Name xml:lang="en"&gt;Nutrient Loading: Phosphorus Loading&lt;/common:Name&gt;</w:t>
          </w:r>
          <w:r w:rsidRPr="00110D3F">
            <w:rPr>
              <w:vanish/>
            </w:rPr>
            <w:br/>
            <w:t xml:space="preserve">          &lt;common:Description xml:lang="en"&gt;Nutrient Loading: Phosphorus Loading&lt;/common:Description&gt;</w:t>
          </w:r>
          <w:r w:rsidRPr="00110D3F">
            <w:rPr>
              <w:vanish/>
            </w:rPr>
            <w:br/>
            <w:t xml:space="preserve">        &lt;/structure:Code&gt;</w:t>
          </w:r>
          <w:r w:rsidRPr="00110D3F">
            <w:rPr>
              <w:vanish/>
            </w:rPr>
            <w:br/>
            <w:t xml:space="preserve">        &lt;structure:Code id="OFDI_INVGUA"&gt;</w:t>
          </w:r>
          <w:r w:rsidRPr="00110D3F">
            <w:rPr>
              <w:vanish/>
            </w:rPr>
            <w:br/>
            <w:t xml:space="preserve">          &lt;common:Name xml:lang="en"&gt;Type of OFDI scheme: Investment guarantees&lt;/common:Name&gt;</w:t>
          </w:r>
          <w:r w:rsidRPr="00110D3F">
            <w:rPr>
              <w:vanish/>
            </w:rPr>
            <w:br/>
            <w:t xml:space="preserve">          &lt;common:Description xml:lang="en"&gt;Type of OFDI scheme: Investment guarantees&lt;/common:Description&gt;</w:t>
          </w:r>
          <w:r w:rsidRPr="00110D3F">
            <w:rPr>
              <w:vanish/>
            </w:rPr>
            <w:br/>
            <w:t xml:space="preserve">        &lt;/structure:Code&gt;</w:t>
          </w:r>
          <w:r w:rsidRPr="00110D3F">
            <w:rPr>
              <w:vanish/>
            </w:rPr>
            <w:br/>
            <w:t xml:space="preserve">        &lt;structure:Code id="OFDI_FISFINSUP"&gt;</w:t>
          </w:r>
          <w:r w:rsidRPr="00110D3F">
            <w:rPr>
              <w:vanish/>
            </w:rPr>
            <w:br/>
            <w:t xml:space="preserve">          &lt;common:Name xml:lang="en"&gt;Type of OFDI scheme: Fiscal/financial support&lt;/common:Name&gt;</w:t>
          </w:r>
          <w:r w:rsidRPr="00110D3F">
            <w:rPr>
              <w:vanish/>
            </w:rPr>
            <w:br/>
            <w:t xml:space="preserve">          &lt;common:Description xml:lang="en"&gt;Type of OFDI scheme: Fiscal/financial support&lt;/common:Description&gt;</w:t>
          </w:r>
          <w:r w:rsidRPr="00110D3F">
            <w:rPr>
              <w:vanish/>
            </w:rPr>
            <w:br/>
            <w:t xml:space="preserve">        &lt;/structure:Code&gt;</w:t>
          </w:r>
          <w:r w:rsidRPr="00110D3F">
            <w:rPr>
              <w:vanish/>
            </w:rPr>
            <w:br/>
            <w:t xml:space="preserve">        &lt;structure:Code id="OFDI_DIRECTCPART"&gt;</w:t>
          </w:r>
          <w:r w:rsidRPr="00110D3F">
            <w:rPr>
              <w:vanish/>
            </w:rPr>
            <w:br/>
            <w:t xml:space="preserve">          &lt;common:Name xml:lang="en"&gt;Type of OFDI scheme: Direct capital participation&lt;/common:Name&gt;</w:t>
          </w:r>
          <w:r w:rsidRPr="00110D3F">
            <w:rPr>
              <w:vanish/>
            </w:rPr>
            <w:br/>
            <w:t xml:space="preserve">          &lt;common:Description xml:lang="en"&gt;Type of OFDI scheme: Direct capital participation&lt;/common:Description&gt;</w:t>
          </w:r>
          <w:r w:rsidRPr="00110D3F">
            <w:rPr>
              <w:vanish/>
            </w:rPr>
            <w:br/>
            <w:t xml:space="preserve">        &lt;/structure:Code&gt;</w:t>
          </w:r>
          <w:r w:rsidRPr="00110D3F">
            <w:rPr>
              <w:vanish/>
            </w:rPr>
            <w:br/>
            <w:t xml:space="preserve">        &lt;structure:Code id="OFDI_INVFACSERV"&gt;</w:t>
          </w:r>
          <w:r w:rsidRPr="00110D3F">
            <w:rPr>
              <w:vanish/>
            </w:rPr>
            <w:br/>
            <w:t xml:space="preserve">          &lt;common:Name xml:lang="en"&gt;Type of OFDI scheme: Investment facilitation services&lt;/common:Name&gt;</w:t>
          </w:r>
          <w:r w:rsidRPr="00110D3F">
            <w:rPr>
              <w:vanish/>
            </w:rPr>
            <w:br/>
            <w:t xml:space="preserve">          &lt;common:Description xml:lang="en"&gt;Type of OFDI scheme: Investment facilitation services&lt;/common:Description&gt;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id="CL_CUST_BREAKDOWN" agencyID="IAEG-SDGs" version="1.14" isFinal="true"&gt;</w:t>
          </w:r>
          <w:r w:rsidRPr="00110D3F">
            <w:rPr>
              <w:vanish/>
            </w:rPr>
            <w:br/>
            <w:t xml:space="preserve">        &lt;common:Name xml:lang="en"&gt;SDG custom breakdown code list&lt;/common:Name&gt;</w:t>
          </w:r>
          <w:r w:rsidRPr="00110D3F">
            <w:rPr>
              <w:vanish/>
            </w:rPr>
            <w:br/>
            <w:t xml:space="preserve">        &lt;structure:Code id="_T"&gt;</w:t>
          </w:r>
          <w:r w:rsidRPr="00110D3F">
            <w:rPr>
              <w:vanish/>
            </w:rPr>
            <w:br/>
            <w:t xml:space="preserve">          &lt;common:Name xml:lang="en"&gt;No breakdown&lt;/common:Name&gt;</w:t>
          </w:r>
          <w:r w:rsidRPr="00110D3F">
            <w:rPr>
              <w:vanish/>
            </w:rPr>
            <w:br/>
            <w:t xml:space="preserve">          &lt;common:Description xml:lang="en"&gt;No breakdown&lt;/common:Description&gt;</w:t>
          </w:r>
          <w:r w:rsidRPr="00110D3F">
            <w:rPr>
              <w:vanish/>
            </w:rPr>
            <w:br/>
            <w:t xml:space="preserve">        &lt;/structure:Code&gt;</w:t>
          </w:r>
          <w:r w:rsidRPr="00110D3F">
            <w:rPr>
              <w:vanish/>
            </w:rPr>
            <w:br/>
            <w:t xml:space="preserve">        &lt;structure:Code id="C01"&gt;</w:t>
          </w:r>
          <w:r w:rsidRPr="00110D3F">
            <w:rPr>
              <w:vanish/>
            </w:rPr>
            <w:br/>
            <w:t xml:space="preserve">          &lt;common:Name xml:lang="en"&gt;Custom code 01&lt;/common:Name&gt;</w:t>
          </w:r>
          <w:r w:rsidRPr="00110D3F">
            <w:rPr>
              <w:vanish/>
            </w:rPr>
            <w:br/>
            <w:t xml:space="preserve">          &lt;common:Description xml:lang="en"&gt;Custom code 01&lt;/common:Description&gt;</w:t>
          </w:r>
          <w:r w:rsidRPr="00110D3F">
            <w:rPr>
              <w:vanish/>
            </w:rPr>
            <w:br/>
            <w:t xml:space="preserve">        &lt;/structure:Code&gt;</w:t>
          </w:r>
          <w:r w:rsidRPr="00110D3F">
            <w:rPr>
              <w:vanish/>
            </w:rPr>
            <w:br/>
            <w:t xml:space="preserve">        &lt;structure:Code id="C02"&gt;</w:t>
          </w:r>
          <w:r w:rsidRPr="00110D3F">
            <w:rPr>
              <w:vanish/>
            </w:rPr>
            <w:br/>
            <w:t xml:space="preserve">          &lt;common:Name xml:lang="en"&gt;Custom code 02&lt;/common:Name&gt;</w:t>
          </w:r>
          <w:r w:rsidRPr="00110D3F">
            <w:rPr>
              <w:vanish/>
            </w:rPr>
            <w:br/>
            <w:t xml:space="preserve">          &lt;common:Description xml:lang="en"&gt;Custom code 02&lt;/common:Description&gt;</w:t>
          </w:r>
          <w:r w:rsidRPr="00110D3F">
            <w:rPr>
              <w:vanish/>
            </w:rPr>
            <w:br/>
            <w:t xml:space="preserve">        &lt;/structure:Code&gt;</w:t>
          </w:r>
          <w:r w:rsidRPr="00110D3F">
            <w:rPr>
              <w:vanish/>
            </w:rPr>
            <w:br/>
            <w:t xml:space="preserve">        &lt;structure:Code id="C03"&gt;</w:t>
          </w:r>
          <w:r w:rsidRPr="00110D3F">
            <w:rPr>
              <w:vanish/>
            </w:rPr>
            <w:br/>
            <w:t xml:space="preserve">          &lt;common:Name xml:lang="en"&gt;Custom code 03&lt;/common:Name&gt;</w:t>
          </w:r>
          <w:r w:rsidRPr="00110D3F">
            <w:rPr>
              <w:vanish/>
            </w:rPr>
            <w:br/>
            <w:t xml:space="preserve">          &lt;common:Description xml:lang="en"&gt;Custom code 03&lt;/common:Description&gt;</w:t>
          </w:r>
          <w:r w:rsidRPr="00110D3F">
            <w:rPr>
              <w:vanish/>
            </w:rPr>
            <w:br/>
            <w:t xml:space="preserve">        &lt;/structure:Code&gt;</w:t>
          </w:r>
          <w:r w:rsidRPr="00110D3F">
            <w:rPr>
              <w:vanish/>
            </w:rPr>
            <w:br/>
            <w:t xml:space="preserve">        &lt;structure:Code id="C04"&gt;</w:t>
          </w:r>
          <w:r w:rsidRPr="00110D3F">
            <w:rPr>
              <w:vanish/>
            </w:rPr>
            <w:br/>
            <w:t xml:space="preserve">          &lt;common:Name xml:lang="en"&gt;Custom code 04&lt;/common:Name&gt;</w:t>
          </w:r>
          <w:r w:rsidRPr="00110D3F">
            <w:rPr>
              <w:vanish/>
            </w:rPr>
            <w:br/>
            <w:t xml:space="preserve">          &lt;common:Description xml:lang="en"&gt;Custom code 04&lt;/common:Description&gt;</w:t>
          </w:r>
          <w:r w:rsidRPr="00110D3F">
            <w:rPr>
              <w:vanish/>
            </w:rPr>
            <w:br/>
            <w:t xml:space="preserve">        &lt;/structure:Code&gt;</w:t>
          </w:r>
          <w:r w:rsidRPr="00110D3F">
            <w:rPr>
              <w:vanish/>
            </w:rPr>
            <w:br/>
            <w:t xml:space="preserve">        &lt;structure:Code id="C05"&gt;</w:t>
          </w:r>
          <w:r w:rsidRPr="00110D3F">
            <w:rPr>
              <w:vanish/>
            </w:rPr>
            <w:br/>
            <w:t xml:space="preserve">          &lt;common:Name xml:lang="en"&gt;Custom code 05&lt;/common:Name&gt;</w:t>
          </w:r>
          <w:r w:rsidRPr="00110D3F">
            <w:rPr>
              <w:vanish/>
            </w:rPr>
            <w:br/>
            <w:t xml:space="preserve">          &lt;common:Description xml:lang="en"&gt;Custom code 05&lt;/common:Description&gt;</w:t>
          </w:r>
          <w:r w:rsidRPr="00110D3F">
            <w:rPr>
              <w:vanish/>
            </w:rPr>
            <w:br/>
            <w:t xml:space="preserve">        &lt;/structure:Code&gt;</w:t>
          </w:r>
          <w:r w:rsidRPr="00110D3F">
            <w:rPr>
              <w:vanish/>
            </w:rPr>
            <w:br/>
            <w:t xml:space="preserve">        &lt;structure:Code id="C06"&gt;</w:t>
          </w:r>
          <w:r w:rsidRPr="00110D3F">
            <w:rPr>
              <w:vanish/>
            </w:rPr>
            <w:br/>
            <w:t xml:space="preserve">          &lt;common:Name xml:lang="en"&gt;Custom code 06&lt;/common:Name&gt;</w:t>
          </w:r>
          <w:r w:rsidRPr="00110D3F">
            <w:rPr>
              <w:vanish/>
            </w:rPr>
            <w:br/>
            <w:t xml:space="preserve">          &lt;common:Description xml:lang="en"&gt;Custom code 06&lt;/common:Description&gt;</w:t>
          </w:r>
          <w:r w:rsidRPr="00110D3F">
            <w:rPr>
              <w:vanish/>
            </w:rPr>
            <w:br/>
            <w:t xml:space="preserve">        &lt;/structure:Code&gt;</w:t>
          </w:r>
          <w:r w:rsidRPr="00110D3F">
            <w:rPr>
              <w:vanish/>
            </w:rPr>
            <w:br/>
            <w:t xml:space="preserve">        &lt;structure:Code id="C07"&gt;</w:t>
          </w:r>
          <w:r w:rsidRPr="00110D3F">
            <w:rPr>
              <w:vanish/>
            </w:rPr>
            <w:br/>
            <w:t xml:space="preserve">          &lt;common:Name xml:lang="en"&gt;Custom code 07&lt;/common:Name&gt;</w:t>
          </w:r>
          <w:r w:rsidRPr="00110D3F">
            <w:rPr>
              <w:vanish/>
            </w:rPr>
            <w:br/>
            <w:t xml:space="preserve">          &lt;common:Description xml:lang="en"&gt;Custom code 07&lt;/common:Description&gt;</w:t>
          </w:r>
          <w:r w:rsidRPr="00110D3F">
            <w:rPr>
              <w:vanish/>
            </w:rPr>
            <w:br/>
            <w:t xml:space="preserve">        &lt;/structure:Code&gt;</w:t>
          </w:r>
          <w:r w:rsidRPr="00110D3F">
            <w:rPr>
              <w:vanish/>
            </w:rPr>
            <w:br/>
            <w:t xml:space="preserve">        &lt;structure:Code id="C08"&gt;</w:t>
          </w:r>
          <w:r w:rsidRPr="00110D3F">
            <w:rPr>
              <w:vanish/>
            </w:rPr>
            <w:br/>
            <w:t xml:space="preserve">          &lt;common:Name xml:lang="en"&gt;Custom code 08&lt;/common:Name&gt;</w:t>
          </w:r>
          <w:r w:rsidRPr="00110D3F">
            <w:rPr>
              <w:vanish/>
            </w:rPr>
            <w:br/>
            <w:t xml:space="preserve">          &lt;common:Description xml:lang="en"&gt;Custom code 08&lt;/common:Description&gt;</w:t>
          </w:r>
          <w:r w:rsidRPr="00110D3F">
            <w:rPr>
              <w:vanish/>
            </w:rPr>
            <w:br/>
            <w:t xml:space="preserve">        &lt;/structure:Code&gt;</w:t>
          </w:r>
          <w:r w:rsidRPr="00110D3F">
            <w:rPr>
              <w:vanish/>
            </w:rPr>
            <w:br/>
            <w:t xml:space="preserve">        &lt;structure:Code id="C09"&gt;</w:t>
          </w:r>
          <w:r w:rsidRPr="00110D3F">
            <w:rPr>
              <w:vanish/>
            </w:rPr>
            <w:br/>
            <w:t xml:space="preserve">          &lt;common:Name xml:lang="en"&gt;Custom code 09&lt;/common:Name&gt;</w:t>
          </w:r>
          <w:r w:rsidRPr="00110D3F">
            <w:rPr>
              <w:vanish/>
            </w:rPr>
            <w:br/>
            <w:t xml:space="preserve">          &lt;common:Description xml:lang="en"&gt;Custom code 09&lt;/common:Description&gt;</w:t>
          </w:r>
          <w:r w:rsidRPr="00110D3F">
            <w:rPr>
              <w:vanish/>
            </w:rPr>
            <w:br/>
            <w:t xml:space="preserve">        &lt;/structure:Code&gt;</w:t>
          </w:r>
          <w:r w:rsidRPr="00110D3F">
            <w:rPr>
              <w:vanish/>
            </w:rPr>
            <w:br/>
            <w:t xml:space="preserve">        &lt;structure:Code id="C10"&gt;</w:t>
          </w:r>
          <w:r w:rsidRPr="00110D3F">
            <w:rPr>
              <w:vanish/>
            </w:rPr>
            <w:br/>
            <w:t xml:space="preserve">          &lt;common:Name xml:lang="en"&gt;Custom code 10&lt;/common:Name&gt;</w:t>
          </w:r>
          <w:r w:rsidRPr="00110D3F">
            <w:rPr>
              <w:vanish/>
            </w:rPr>
            <w:br/>
            <w:t xml:space="preserve">          &lt;common:Description xml:lang="en"&gt;Custom code 10&lt;/common:Description&gt;</w:t>
          </w:r>
          <w:r w:rsidRPr="00110D3F">
            <w:rPr>
              <w:vanish/>
            </w:rPr>
            <w:br/>
            <w:t xml:space="preserve">        &lt;/structure:Code&gt;</w:t>
          </w:r>
          <w:r w:rsidRPr="00110D3F">
            <w:rPr>
              <w:vanish/>
            </w:rPr>
            <w:br/>
            <w:t xml:space="preserve">        &lt;structure:Code id="C11"&gt;</w:t>
          </w:r>
          <w:r w:rsidRPr="00110D3F">
            <w:rPr>
              <w:vanish/>
            </w:rPr>
            <w:br/>
            <w:t xml:space="preserve">          &lt;common:Name xml:lang="en"&gt;Custom code 11&lt;/common:Name&gt;</w:t>
          </w:r>
          <w:r w:rsidRPr="00110D3F">
            <w:rPr>
              <w:vanish/>
            </w:rPr>
            <w:br/>
            <w:t xml:space="preserve">          &lt;common:Description xml:lang="en"&gt;Custom code 11&lt;/common:Description&gt;</w:t>
          </w:r>
          <w:r w:rsidRPr="00110D3F">
            <w:rPr>
              <w:vanish/>
            </w:rPr>
            <w:br/>
            <w:t xml:space="preserve">        &lt;/structure:Code&gt;</w:t>
          </w:r>
          <w:r w:rsidRPr="00110D3F">
            <w:rPr>
              <w:vanish/>
            </w:rPr>
            <w:br/>
            <w:t xml:space="preserve">        &lt;structure:Code id="C12"&gt;</w:t>
          </w:r>
          <w:r w:rsidRPr="00110D3F">
            <w:rPr>
              <w:vanish/>
            </w:rPr>
            <w:br/>
            <w:t xml:space="preserve">          &lt;common:Name xml:lang="en"&gt;Custom code 12&lt;/common:Name&gt;</w:t>
          </w:r>
          <w:r w:rsidRPr="00110D3F">
            <w:rPr>
              <w:vanish/>
            </w:rPr>
            <w:br/>
            <w:t xml:space="preserve">          &lt;common:Description xml:lang="en"&gt;Custom code 12&lt;/common:Description&gt;</w:t>
          </w:r>
          <w:r w:rsidRPr="00110D3F">
            <w:rPr>
              <w:vanish/>
            </w:rPr>
            <w:br/>
            <w:t xml:space="preserve">        &lt;/structure:Code&gt;</w:t>
          </w:r>
          <w:r w:rsidRPr="00110D3F">
            <w:rPr>
              <w:vanish/>
            </w:rPr>
            <w:br/>
            <w:t xml:space="preserve">        &lt;structure:Code id="C13"&gt;</w:t>
          </w:r>
          <w:r w:rsidRPr="00110D3F">
            <w:rPr>
              <w:vanish/>
            </w:rPr>
            <w:br/>
            <w:t xml:space="preserve">          &lt;common:Name xml:lang="en"&gt;Custom code 13&lt;/common:Name&gt;</w:t>
          </w:r>
          <w:r w:rsidRPr="00110D3F">
            <w:rPr>
              <w:vanish/>
            </w:rPr>
            <w:br/>
            <w:t xml:space="preserve">          &lt;common:Description xml:lang="en"&gt;Custom code 13&lt;/common:Description&gt;</w:t>
          </w:r>
          <w:r w:rsidRPr="00110D3F">
            <w:rPr>
              <w:vanish/>
            </w:rPr>
            <w:br/>
            <w:t xml:space="preserve">        &lt;/structure:Code&gt;</w:t>
          </w:r>
          <w:r w:rsidRPr="00110D3F">
            <w:rPr>
              <w:vanish/>
            </w:rPr>
            <w:br/>
            <w:t xml:space="preserve">        &lt;structure:Code id="C14"&gt;</w:t>
          </w:r>
          <w:r w:rsidRPr="00110D3F">
            <w:rPr>
              <w:vanish/>
            </w:rPr>
            <w:br/>
            <w:t xml:space="preserve">          &lt;common:Name xml:lang="en"&gt;Custom code 14&lt;/common:Name&gt;</w:t>
          </w:r>
          <w:r w:rsidRPr="00110D3F">
            <w:rPr>
              <w:vanish/>
            </w:rPr>
            <w:br/>
            <w:t xml:space="preserve">          &lt;common:Description xml:lang="en"&gt;Custom code 14&lt;/common:Description&gt;</w:t>
          </w:r>
          <w:r w:rsidRPr="00110D3F">
            <w:rPr>
              <w:vanish/>
            </w:rPr>
            <w:br/>
            <w:t xml:space="preserve">        &lt;/structure:Code&gt;</w:t>
          </w:r>
          <w:r w:rsidRPr="00110D3F">
            <w:rPr>
              <w:vanish/>
            </w:rPr>
            <w:br/>
            <w:t xml:space="preserve">        &lt;structure:Code id="C15"&gt;</w:t>
          </w:r>
          <w:r w:rsidRPr="00110D3F">
            <w:rPr>
              <w:vanish/>
            </w:rPr>
            <w:br/>
            <w:t xml:space="preserve">          &lt;common:Name xml:lang="en"&gt;Custom code 15&lt;/common:Name&gt;</w:t>
          </w:r>
          <w:r w:rsidRPr="00110D3F">
            <w:rPr>
              <w:vanish/>
            </w:rPr>
            <w:br/>
            <w:t xml:space="preserve">          &lt;common:Description xml:lang="en"&gt;Custom code 15&lt;/common:Description&gt;</w:t>
          </w:r>
          <w:r w:rsidRPr="00110D3F">
            <w:rPr>
              <w:vanish/>
            </w:rPr>
            <w:br/>
            <w:t xml:space="preserve">        &lt;/structure:Code&gt;</w:t>
          </w:r>
          <w:r w:rsidRPr="00110D3F">
            <w:rPr>
              <w:vanish/>
            </w:rPr>
            <w:br/>
            <w:t xml:space="preserve">        &lt;structure:Code id="C16"&gt;</w:t>
          </w:r>
          <w:r w:rsidRPr="00110D3F">
            <w:rPr>
              <w:vanish/>
            </w:rPr>
            <w:br/>
            <w:t xml:space="preserve">          &lt;common:Name xml:lang="en"&gt;Custom code 16&lt;/common:Name&gt;</w:t>
          </w:r>
          <w:r w:rsidRPr="00110D3F">
            <w:rPr>
              <w:vanish/>
            </w:rPr>
            <w:br/>
            <w:t xml:space="preserve">          &lt;common:Description xml:lang="en"&gt;Custom code 16&lt;/common:Description&gt;</w:t>
          </w:r>
          <w:r w:rsidRPr="00110D3F">
            <w:rPr>
              <w:vanish/>
            </w:rPr>
            <w:br/>
            <w:t xml:space="preserve">        &lt;/structure:Code&gt;</w:t>
          </w:r>
          <w:r w:rsidRPr="00110D3F">
            <w:rPr>
              <w:vanish/>
            </w:rPr>
            <w:br/>
            <w:t xml:space="preserve">        &lt;structure:Code id="C17"&gt;</w:t>
          </w:r>
          <w:r w:rsidRPr="00110D3F">
            <w:rPr>
              <w:vanish/>
            </w:rPr>
            <w:br/>
            <w:t xml:space="preserve">          &lt;common:Name xml:lang="en"&gt;Custom code 17&lt;/common:Name&gt;</w:t>
          </w:r>
          <w:r w:rsidRPr="00110D3F">
            <w:rPr>
              <w:vanish/>
            </w:rPr>
            <w:br/>
            <w:t xml:space="preserve">          &lt;common:Description xml:lang="en"&gt;Custom code 17&lt;/common:Description&gt;</w:t>
          </w:r>
          <w:r w:rsidRPr="00110D3F">
            <w:rPr>
              <w:vanish/>
            </w:rPr>
            <w:br/>
            <w:t xml:space="preserve">        &lt;/structure:Code&gt;</w:t>
          </w:r>
          <w:r w:rsidRPr="00110D3F">
            <w:rPr>
              <w:vanish/>
            </w:rPr>
            <w:br/>
            <w:t xml:space="preserve">        &lt;structure:Code id="C18"&gt;</w:t>
          </w:r>
          <w:r w:rsidRPr="00110D3F">
            <w:rPr>
              <w:vanish/>
            </w:rPr>
            <w:br/>
            <w:t xml:space="preserve">          &lt;common:Name xml:lang="en"&gt;Custom code 18&lt;/common:Name&gt;</w:t>
          </w:r>
          <w:r w:rsidRPr="00110D3F">
            <w:rPr>
              <w:vanish/>
            </w:rPr>
            <w:br/>
            <w:t xml:space="preserve">          &lt;common:Description xml:lang="en"&gt;Custom code 18&lt;/common:Description&gt;</w:t>
          </w:r>
          <w:r w:rsidRPr="00110D3F">
            <w:rPr>
              <w:vanish/>
            </w:rPr>
            <w:br/>
            <w:t xml:space="preserve">        &lt;/structure:Code&gt;</w:t>
          </w:r>
          <w:r w:rsidRPr="00110D3F">
            <w:rPr>
              <w:vanish/>
            </w:rPr>
            <w:br/>
            <w:t xml:space="preserve">        &lt;structure:Code id="C19"&gt;</w:t>
          </w:r>
          <w:r w:rsidRPr="00110D3F">
            <w:rPr>
              <w:vanish/>
            </w:rPr>
            <w:br/>
            <w:t xml:space="preserve">          &lt;common:Name xml:lang="en"&gt;Custom code 19&lt;/common:Name&gt;</w:t>
          </w:r>
          <w:r w:rsidRPr="00110D3F">
            <w:rPr>
              <w:vanish/>
            </w:rPr>
            <w:br/>
            <w:t xml:space="preserve">          &lt;common:Description xml:lang="en"&gt;Custom code 19&lt;/common:Description&gt;</w:t>
          </w:r>
          <w:r w:rsidRPr="00110D3F">
            <w:rPr>
              <w:vanish/>
            </w:rPr>
            <w:br/>
            <w:t xml:space="preserve">        &lt;/structure:Code&gt;</w:t>
          </w:r>
          <w:r w:rsidRPr="00110D3F">
            <w:rPr>
              <w:vanish/>
            </w:rPr>
            <w:br/>
            <w:t xml:space="preserve">        &lt;structure:Code id="C20"&gt;</w:t>
          </w:r>
          <w:r w:rsidRPr="00110D3F">
            <w:rPr>
              <w:vanish/>
            </w:rPr>
            <w:br/>
            <w:t xml:space="preserve">          &lt;common:Name xml:lang="en"&gt;Custom code 20&lt;/common:Name&gt;</w:t>
          </w:r>
          <w:r w:rsidRPr="00110D3F">
            <w:rPr>
              <w:vanish/>
            </w:rPr>
            <w:br/>
            <w:t xml:space="preserve">          &lt;common:Description xml:lang="en"&gt;Custom code 20&lt;/common:Description&gt;</w:t>
          </w:r>
          <w:r w:rsidRPr="00110D3F">
            <w:rPr>
              <w:vanish/>
            </w:rPr>
            <w:br/>
            <w:t xml:space="preserve">        &lt;/structure:Code&gt;</w:t>
          </w:r>
          <w:r w:rsidRPr="00110D3F">
            <w:rPr>
              <w:vanish/>
            </w:rPr>
            <w:br/>
            <w:t xml:space="preserve">        &lt;structure:Code id="C21"&gt;</w:t>
          </w:r>
          <w:r w:rsidRPr="00110D3F">
            <w:rPr>
              <w:vanish/>
            </w:rPr>
            <w:br/>
            <w:t xml:space="preserve">          &lt;common:Name xml:lang="en"&gt;Custom code 21&lt;/common:Name&gt;</w:t>
          </w:r>
          <w:r w:rsidRPr="00110D3F">
            <w:rPr>
              <w:vanish/>
            </w:rPr>
            <w:br/>
            <w:t xml:space="preserve">          &lt;common:Description xml:lang="en"&gt;Custom code 21&lt;/common:Description&gt;</w:t>
          </w:r>
          <w:r w:rsidRPr="00110D3F">
            <w:rPr>
              <w:vanish/>
            </w:rPr>
            <w:br/>
            <w:t xml:space="preserve">        &lt;/structure:Code&gt;</w:t>
          </w:r>
          <w:r w:rsidRPr="00110D3F">
            <w:rPr>
              <w:vanish/>
            </w:rPr>
            <w:br/>
            <w:t xml:space="preserve">        &lt;structure:Code id="C22"&gt;</w:t>
          </w:r>
          <w:r w:rsidRPr="00110D3F">
            <w:rPr>
              <w:vanish/>
            </w:rPr>
            <w:br/>
            <w:t xml:space="preserve">          &lt;common:Name xml:lang="en"&gt;Custom code 22&lt;/common:Name&gt;</w:t>
          </w:r>
          <w:r w:rsidRPr="00110D3F">
            <w:rPr>
              <w:vanish/>
            </w:rPr>
            <w:br/>
            <w:t xml:space="preserve">          &lt;common:Description xml:lang="en"&gt;Custom code 22&lt;/common:Description&gt;</w:t>
          </w:r>
          <w:r w:rsidRPr="00110D3F">
            <w:rPr>
              <w:vanish/>
            </w:rPr>
            <w:br/>
            <w:t xml:space="preserve">        &lt;/structure:Code&gt;</w:t>
          </w:r>
          <w:r w:rsidRPr="00110D3F">
            <w:rPr>
              <w:vanish/>
            </w:rPr>
            <w:br/>
            <w:t xml:space="preserve">        &lt;structure:Code id="C23"&gt;</w:t>
          </w:r>
          <w:r w:rsidRPr="00110D3F">
            <w:rPr>
              <w:vanish/>
            </w:rPr>
            <w:br/>
            <w:t xml:space="preserve">          &lt;common:Name xml:lang="en"&gt;Custom code 23&lt;/common:Name&gt;</w:t>
          </w:r>
          <w:r w:rsidRPr="00110D3F">
            <w:rPr>
              <w:vanish/>
            </w:rPr>
            <w:br/>
            <w:t xml:space="preserve">          &lt;common:Description xml:lang="en"&gt;Custom code 23&lt;/common:Description&gt;</w:t>
          </w:r>
          <w:r w:rsidRPr="00110D3F">
            <w:rPr>
              <w:vanish/>
            </w:rPr>
            <w:br/>
            <w:t xml:space="preserve">        &lt;/structure:Code&gt;</w:t>
          </w:r>
          <w:r w:rsidRPr="00110D3F">
            <w:rPr>
              <w:vanish/>
            </w:rPr>
            <w:br/>
            <w:t xml:space="preserve">        &lt;structure:Code id="C24"&gt;</w:t>
          </w:r>
          <w:r w:rsidRPr="00110D3F">
            <w:rPr>
              <w:vanish/>
            </w:rPr>
            <w:br/>
            <w:t xml:space="preserve">          &lt;common:Name xml:lang="en"&gt;Custom code 24&lt;/common:Name&gt;</w:t>
          </w:r>
          <w:r w:rsidRPr="00110D3F">
            <w:rPr>
              <w:vanish/>
            </w:rPr>
            <w:br/>
            <w:t xml:space="preserve">          &lt;common:Description xml:lang="en"&gt;Custom code 24&lt;/common:Description&gt;</w:t>
          </w:r>
          <w:r w:rsidRPr="00110D3F">
            <w:rPr>
              <w:vanish/>
            </w:rPr>
            <w:br/>
            <w:t xml:space="preserve">        &lt;/structure:Code&gt;</w:t>
          </w:r>
          <w:r w:rsidRPr="00110D3F">
            <w:rPr>
              <w:vanish/>
            </w:rPr>
            <w:br/>
            <w:t xml:space="preserve">        &lt;structure:Code id="C25"&gt;</w:t>
          </w:r>
          <w:r w:rsidRPr="00110D3F">
            <w:rPr>
              <w:vanish/>
            </w:rPr>
            <w:br/>
            <w:t xml:space="preserve">          &lt;common:Name xml:lang="en"&gt;Custom code 25&lt;/common:Name&gt;</w:t>
          </w:r>
          <w:r w:rsidRPr="00110D3F">
            <w:rPr>
              <w:vanish/>
            </w:rPr>
            <w:br/>
            <w:t xml:space="preserve">          &lt;common:Description xml:lang="en"&gt;Custom code 25&lt;/common:Description&gt;</w:t>
          </w:r>
          <w:r w:rsidRPr="00110D3F">
            <w:rPr>
              <w:vanish/>
            </w:rPr>
            <w:br/>
            <w:t xml:space="preserve">        &lt;/structure:Code&gt;</w:t>
          </w:r>
          <w:r w:rsidRPr="00110D3F">
            <w:rPr>
              <w:vanish/>
            </w:rPr>
            <w:br/>
            <w:t xml:space="preserve">        &lt;structure:Code id="C26"&gt;</w:t>
          </w:r>
          <w:r w:rsidRPr="00110D3F">
            <w:rPr>
              <w:vanish/>
            </w:rPr>
            <w:br/>
            <w:t xml:space="preserve">          &lt;common:Name xml:lang="en"&gt;Custom code 26&lt;/common:Name&gt;</w:t>
          </w:r>
          <w:r w:rsidRPr="00110D3F">
            <w:rPr>
              <w:vanish/>
            </w:rPr>
            <w:br/>
            <w:t xml:space="preserve">          &lt;common:Description xml:lang="en"&gt;Custom code 26&lt;/common:Description&gt;</w:t>
          </w:r>
          <w:r w:rsidRPr="00110D3F">
            <w:rPr>
              <w:vanish/>
            </w:rPr>
            <w:br/>
            <w:t xml:space="preserve">        &lt;/structure:Code&gt;</w:t>
          </w:r>
          <w:r w:rsidRPr="00110D3F">
            <w:rPr>
              <w:vanish/>
            </w:rPr>
            <w:br/>
            <w:t xml:space="preserve">        &lt;structure:Code id="C27"&gt;</w:t>
          </w:r>
          <w:r w:rsidRPr="00110D3F">
            <w:rPr>
              <w:vanish/>
            </w:rPr>
            <w:br/>
            <w:t xml:space="preserve">          &lt;common:Name xml:lang="en"&gt;Custom code 27&lt;/common:Name&gt;</w:t>
          </w:r>
          <w:r w:rsidRPr="00110D3F">
            <w:rPr>
              <w:vanish/>
            </w:rPr>
            <w:br/>
            <w:t xml:space="preserve">          &lt;common:Description xml:lang="en"&gt;Custom code 27&lt;/common:Description&gt;</w:t>
          </w:r>
          <w:r w:rsidRPr="00110D3F">
            <w:rPr>
              <w:vanish/>
            </w:rPr>
            <w:br/>
            <w:t xml:space="preserve">        &lt;/structure:Code&gt;</w:t>
          </w:r>
          <w:r w:rsidRPr="00110D3F">
            <w:rPr>
              <w:vanish/>
            </w:rPr>
            <w:br/>
            <w:t xml:space="preserve">        &lt;structure:Code id="C28"&gt;</w:t>
          </w:r>
          <w:r w:rsidRPr="00110D3F">
            <w:rPr>
              <w:vanish/>
            </w:rPr>
            <w:br/>
            <w:t xml:space="preserve">          &lt;common:Name xml:lang="en"&gt;Custom code 28&lt;/common:Name&gt;</w:t>
          </w:r>
          <w:r w:rsidRPr="00110D3F">
            <w:rPr>
              <w:vanish/>
            </w:rPr>
            <w:br/>
            <w:t xml:space="preserve">          &lt;common:Description xml:lang="en"&gt;Custom code 28&lt;/common:Description&gt;</w:t>
          </w:r>
          <w:r w:rsidRPr="00110D3F">
            <w:rPr>
              <w:vanish/>
            </w:rPr>
            <w:br/>
            <w:t xml:space="preserve">        &lt;/structure:Code&gt;</w:t>
          </w:r>
          <w:r w:rsidRPr="00110D3F">
            <w:rPr>
              <w:vanish/>
            </w:rPr>
            <w:br/>
            <w:t xml:space="preserve">        &lt;structure:Code id="C29"&gt;</w:t>
          </w:r>
          <w:r w:rsidRPr="00110D3F">
            <w:rPr>
              <w:vanish/>
            </w:rPr>
            <w:br/>
            <w:t xml:space="preserve">          &lt;common:Name xml:lang="en"&gt;Custom code 29&lt;/common:Name&gt;</w:t>
          </w:r>
          <w:r w:rsidRPr="00110D3F">
            <w:rPr>
              <w:vanish/>
            </w:rPr>
            <w:br/>
            <w:t xml:space="preserve">          &lt;common:Description xml:lang="en"&gt;Custom code 29&lt;/common:Description&gt;</w:t>
          </w:r>
          <w:r w:rsidRPr="00110D3F">
            <w:rPr>
              <w:vanish/>
            </w:rPr>
            <w:br/>
            <w:t xml:space="preserve">        &lt;/structure:Code&gt;</w:t>
          </w:r>
          <w:r w:rsidRPr="00110D3F">
            <w:rPr>
              <w:vanish/>
            </w:rPr>
            <w:br/>
            <w:t xml:space="preserve">        &lt;structure:Code id="C30"&gt;</w:t>
          </w:r>
          <w:r w:rsidRPr="00110D3F">
            <w:rPr>
              <w:vanish/>
            </w:rPr>
            <w:br/>
            <w:t xml:space="preserve">          &lt;common:Name xml:lang="en"&gt;Custom code 30&lt;/common:Name&gt;</w:t>
          </w:r>
          <w:r w:rsidRPr="00110D3F">
            <w:rPr>
              <w:vanish/>
            </w:rPr>
            <w:br/>
            <w:t xml:space="preserve">          &lt;common:Description xml:lang="en"&gt;Custom code 30&lt;/common:Description&gt;</w:t>
          </w:r>
          <w:r w:rsidRPr="00110D3F">
            <w:rPr>
              <w:vanish/>
            </w:rPr>
            <w:br/>
            <w:t xml:space="preserve">        &lt;/structure:Code&gt;</w:t>
          </w:r>
          <w:r w:rsidRPr="00110D3F">
            <w:rPr>
              <w:vanish/>
            </w:rPr>
            <w:br/>
            <w:t xml:space="preserve">        &lt;structure:Code id="C31"&gt;</w:t>
          </w:r>
          <w:r w:rsidRPr="00110D3F">
            <w:rPr>
              <w:vanish/>
            </w:rPr>
            <w:br/>
            <w:t xml:space="preserve">          &lt;common:Name xml:lang="en"&gt;Custom code 31&lt;/common:Name&gt;</w:t>
          </w:r>
          <w:r w:rsidRPr="00110D3F">
            <w:rPr>
              <w:vanish/>
            </w:rPr>
            <w:br/>
            <w:t xml:space="preserve">          &lt;common:Description xml:lang="en"&gt;Custom code 31&lt;/common:Description&gt;</w:t>
          </w:r>
          <w:r w:rsidRPr="00110D3F">
            <w:rPr>
              <w:vanish/>
            </w:rPr>
            <w:br/>
            <w:t xml:space="preserve">        &lt;/structure:Code&gt;</w:t>
          </w:r>
          <w:r w:rsidRPr="00110D3F">
            <w:rPr>
              <w:vanish/>
            </w:rPr>
            <w:br/>
            <w:t xml:space="preserve">        &lt;structure:Code id="C32"&gt;</w:t>
          </w:r>
          <w:r w:rsidRPr="00110D3F">
            <w:rPr>
              <w:vanish/>
            </w:rPr>
            <w:br/>
            <w:t xml:space="preserve">          &lt;common:Name xml:lang="en"&gt;Custom code 32&lt;/common:Name&gt;</w:t>
          </w:r>
          <w:r w:rsidRPr="00110D3F">
            <w:rPr>
              <w:vanish/>
            </w:rPr>
            <w:br/>
            <w:t xml:space="preserve">          &lt;common:Description xml:lang="en"&gt;Custom code 32&lt;/common:Description&gt;</w:t>
          </w:r>
          <w:r w:rsidRPr="00110D3F">
            <w:rPr>
              <w:vanish/>
            </w:rPr>
            <w:br/>
            <w:t xml:space="preserve">        &lt;/structure:Code&gt;</w:t>
          </w:r>
          <w:r w:rsidRPr="00110D3F">
            <w:rPr>
              <w:vanish/>
            </w:rPr>
            <w:br/>
            <w:t xml:space="preserve">        &lt;structure:Code id="C33"&gt;</w:t>
          </w:r>
          <w:r w:rsidRPr="00110D3F">
            <w:rPr>
              <w:vanish/>
            </w:rPr>
            <w:br/>
            <w:t xml:space="preserve">          &lt;common:Name xml:lang="en"&gt;Custom code 33&lt;/common:Name&gt;</w:t>
          </w:r>
          <w:r w:rsidRPr="00110D3F">
            <w:rPr>
              <w:vanish/>
            </w:rPr>
            <w:br/>
            <w:t xml:space="preserve">          &lt;common:Description xml:lang="en"&gt;Custom code 33&lt;/common:Description&gt;</w:t>
          </w:r>
          <w:r w:rsidRPr="00110D3F">
            <w:rPr>
              <w:vanish/>
            </w:rPr>
            <w:br/>
            <w:t xml:space="preserve">        &lt;/structure:Code&gt;</w:t>
          </w:r>
          <w:r w:rsidRPr="00110D3F">
            <w:rPr>
              <w:vanish/>
            </w:rPr>
            <w:br/>
            <w:t xml:space="preserve">        &lt;structure:Code id="C34"&gt;</w:t>
          </w:r>
          <w:r w:rsidRPr="00110D3F">
            <w:rPr>
              <w:vanish/>
            </w:rPr>
            <w:br/>
            <w:t xml:space="preserve">          &lt;common:Name xml:lang="en"&gt;Custom code 34&lt;/common:Name&gt;</w:t>
          </w:r>
          <w:r w:rsidRPr="00110D3F">
            <w:rPr>
              <w:vanish/>
            </w:rPr>
            <w:br/>
            <w:t xml:space="preserve">          &lt;common:Description xml:lang="en"&gt;Custom code 34&lt;/common:Description&gt;</w:t>
          </w:r>
          <w:r w:rsidRPr="00110D3F">
            <w:rPr>
              <w:vanish/>
            </w:rPr>
            <w:br/>
            <w:t xml:space="preserve">        &lt;/structure:Code&gt;</w:t>
          </w:r>
          <w:r w:rsidRPr="00110D3F">
            <w:rPr>
              <w:vanish/>
            </w:rPr>
            <w:br/>
            <w:t xml:space="preserve">        &lt;structure:Code id="C35"&gt;</w:t>
          </w:r>
          <w:r w:rsidRPr="00110D3F">
            <w:rPr>
              <w:vanish/>
            </w:rPr>
            <w:br/>
            <w:t xml:space="preserve">          &lt;common:Name xml:lang="en"&gt;Custom code 35&lt;/common:Name&gt;</w:t>
          </w:r>
          <w:r w:rsidRPr="00110D3F">
            <w:rPr>
              <w:vanish/>
            </w:rPr>
            <w:br/>
            <w:t xml:space="preserve">          &lt;common:Description xml:lang="en"&gt;Custom code 35&lt;/common:Description&gt;</w:t>
          </w:r>
          <w:r w:rsidRPr="00110D3F">
            <w:rPr>
              <w:vanish/>
            </w:rPr>
            <w:br/>
            <w:t xml:space="preserve">        &lt;/structure:Code&gt;</w:t>
          </w:r>
          <w:r w:rsidRPr="00110D3F">
            <w:rPr>
              <w:vanish/>
            </w:rPr>
            <w:br/>
            <w:t xml:space="preserve">        &lt;structure:Code id="C36"&gt;</w:t>
          </w:r>
          <w:r w:rsidRPr="00110D3F">
            <w:rPr>
              <w:vanish/>
            </w:rPr>
            <w:br/>
            <w:t xml:space="preserve">          &lt;common:Name xml:lang="en"&gt;Custom code 36&lt;/common:Name&gt;</w:t>
          </w:r>
          <w:r w:rsidRPr="00110D3F">
            <w:rPr>
              <w:vanish/>
            </w:rPr>
            <w:br/>
            <w:t xml:space="preserve">          &lt;common:Description xml:lang="en"&gt;Custom code 36&lt;/common:Description&gt;</w:t>
          </w:r>
          <w:r w:rsidRPr="00110D3F">
            <w:rPr>
              <w:vanish/>
            </w:rPr>
            <w:br/>
            <w:t xml:space="preserve">        &lt;/structure:Code&gt;</w:t>
          </w:r>
          <w:r w:rsidRPr="00110D3F">
            <w:rPr>
              <w:vanish/>
            </w:rPr>
            <w:br/>
            <w:t xml:space="preserve">        &lt;structure:Code id="C37"&gt;</w:t>
          </w:r>
          <w:r w:rsidRPr="00110D3F">
            <w:rPr>
              <w:vanish/>
            </w:rPr>
            <w:br/>
            <w:t xml:space="preserve">          &lt;common:Name xml:lang="en"&gt;Custom code 37&lt;/common:Name&gt;</w:t>
          </w:r>
          <w:r w:rsidRPr="00110D3F">
            <w:rPr>
              <w:vanish/>
            </w:rPr>
            <w:br/>
            <w:t xml:space="preserve">          &lt;common:Description xml:lang="en"&gt;Custom code 37&lt;/common:Description&gt;</w:t>
          </w:r>
          <w:r w:rsidRPr="00110D3F">
            <w:rPr>
              <w:vanish/>
            </w:rPr>
            <w:br/>
            <w:t xml:space="preserve">        &lt;/structure:Code&gt;</w:t>
          </w:r>
          <w:r w:rsidRPr="00110D3F">
            <w:rPr>
              <w:vanish/>
            </w:rPr>
            <w:br/>
            <w:t xml:space="preserve">        &lt;structure:Code id="C38"&gt;</w:t>
          </w:r>
          <w:r w:rsidRPr="00110D3F">
            <w:rPr>
              <w:vanish/>
            </w:rPr>
            <w:br/>
            <w:t xml:space="preserve">          &lt;common:Name xml:lang="en"&gt;Custom code 38&lt;/common:Name&gt;</w:t>
          </w:r>
          <w:r w:rsidRPr="00110D3F">
            <w:rPr>
              <w:vanish/>
            </w:rPr>
            <w:br/>
            <w:t xml:space="preserve">          &lt;common:Description xml:lang="en"&gt;Custom code 38&lt;/common:Description&gt;</w:t>
          </w:r>
          <w:r w:rsidRPr="00110D3F">
            <w:rPr>
              <w:vanish/>
            </w:rPr>
            <w:br/>
            <w:t xml:space="preserve">        &lt;/structure:Code&gt;</w:t>
          </w:r>
          <w:r w:rsidRPr="00110D3F">
            <w:rPr>
              <w:vanish/>
            </w:rPr>
            <w:br/>
            <w:t xml:space="preserve">        &lt;structure:Code id="C39"&gt;</w:t>
          </w:r>
          <w:r w:rsidRPr="00110D3F">
            <w:rPr>
              <w:vanish/>
            </w:rPr>
            <w:br/>
            <w:t xml:space="preserve">          &lt;common:Name xml:lang="en"&gt;Custom code 39&lt;/common:Name&gt;</w:t>
          </w:r>
          <w:r w:rsidRPr="00110D3F">
            <w:rPr>
              <w:vanish/>
            </w:rPr>
            <w:br/>
            <w:t xml:space="preserve">          &lt;common:Description xml:lang="en"&gt;Custom code 39&lt;/common:Description&gt;</w:t>
          </w:r>
          <w:r w:rsidRPr="00110D3F">
            <w:rPr>
              <w:vanish/>
            </w:rPr>
            <w:br/>
            <w:t xml:space="preserve">        &lt;/structure:Code&gt;</w:t>
          </w:r>
          <w:r w:rsidRPr="00110D3F">
            <w:rPr>
              <w:vanish/>
            </w:rPr>
            <w:br/>
            <w:t xml:space="preserve">        &lt;structure:Code id="C40"&gt;</w:t>
          </w:r>
          <w:r w:rsidRPr="00110D3F">
            <w:rPr>
              <w:vanish/>
            </w:rPr>
            <w:br/>
            <w:t xml:space="preserve">          &lt;common:Name xml:lang="en"&gt;Custom code 40&lt;/common:Name&gt;</w:t>
          </w:r>
          <w:r w:rsidRPr="00110D3F">
            <w:rPr>
              <w:vanish/>
            </w:rPr>
            <w:br/>
            <w:t xml:space="preserve">          &lt;common:Description xml:lang="en"&gt;Custom code 40&lt;/common:Description&gt;</w:t>
          </w:r>
          <w:r w:rsidRPr="00110D3F">
            <w:rPr>
              <w:vanish/>
            </w:rPr>
            <w:br/>
            <w:t xml:space="preserve">        &lt;/structure:Code&gt;</w:t>
          </w:r>
          <w:r w:rsidRPr="00110D3F">
            <w:rPr>
              <w:vanish/>
            </w:rPr>
            <w:br/>
            <w:t xml:space="preserve">        &lt;structure:Code id="C41"&gt;</w:t>
          </w:r>
          <w:r w:rsidRPr="00110D3F">
            <w:rPr>
              <w:vanish/>
            </w:rPr>
            <w:br/>
            <w:t xml:space="preserve">          &lt;common:Name xml:lang="en"&gt;Custom code 41&lt;/common:Name&gt;</w:t>
          </w:r>
          <w:r w:rsidRPr="00110D3F">
            <w:rPr>
              <w:vanish/>
            </w:rPr>
            <w:br/>
            <w:t xml:space="preserve">          &lt;common:Description xml:lang="en"&gt;Custom code 41&lt;/common:Description&gt;</w:t>
          </w:r>
          <w:r w:rsidRPr="00110D3F">
            <w:rPr>
              <w:vanish/>
            </w:rPr>
            <w:br/>
            <w:t xml:space="preserve">        &lt;/structure:Code&gt;</w:t>
          </w:r>
          <w:r w:rsidRPr="00110D3F">
            <w:rPr>
              <w:vanish/>
            </w:rPr>
            <w:br/>
            <w:t xml:space="preserve">        &lt;structure:Code id="C42"&gt;</w:t>
          </w:r>
          <w:r w:rsidRPr="00110D3F">
            <w:rPr>
              <w:vanish/>
            </w:rPr>
            <w:br/>
            <w:t xml:space="preserve">          &lt;common:Name xml:lang="en"&gt;Custom code 42&lt;/common:Name&gt;</w:t>
          </w:r>
          <w:r w:rsidRPr="00110D3F">
            <w:rPr>
              <w:vanish/>
            </w:rPr>
            <w:br/>
            <w:t xml:space="preserve">          &lt;common:Description xml:lang="en"&gt;Custom code 42&lt;/common:Description&gt;</w:t>
          </w:r>
          <w:r w:rsidRPr="00110D3F">
            <w:rPr>
              <w:vanish/>
            </w:rPr>
            <w:br/>
            <w:t xml:space="preserve">        &lt;/structure:Code&gt;</w:t>
          </w:r>
          <w:r w:rsidRPr="00110D3F">
            <w:rPr>
              <w:vanish/>
            </w:rPr>
            <w:br/>
            <w:t xml:space="preserve">        &lt;structure:Code id="C43"&gt;</w:t>
          </w:r>
          <w:r w:rsidRPr="00110D3F">
            <w:rPr>
              <w:vanish/>
            </w:rPr>
            <w:br/>
            <w:t xml:space="preserve">          &lt;common:Name xml:lang="en"&gt;Custom code 43&lt;/common:Name&gt;</w:t>
          </w:r>
          <w:r w:rsidRPr="00110D3F">
            <w:rPr>
              <w:vanish/>
            </w:rPr>
            <w:br/>
            <w:t xml:space="preserve">          &lt;common:Description xml:lang="en"&gt;Custom code 43&lt;/common:Description&gt;</w:t>
          </w:r>
          <w:r w:rsidRPr="00110D3F">
            <w:rPr>
              <w:vanish/>
            </w:rPr>
            <w:br/>
            <w:t xml:space="preserve">        &lt;/structure:Code&gt;</w:t>
          </w:r>
          <w:r w:rsidRPr="00110D3F">
            <w:rPr>
              <w:vanish/>
            </w:rPr>
            <w:br/>
            <w:t xml:space="preserve">        &lt;structure:Code id="C44"&gt;</w:t>
          </w:r>
          <w:r w:rsidRPr="00110D3F">
            <w:rPr>
              <w:vanish/>
            </w:rPr>
            <w:br/>
            <w:t xml:space="preserve">          &lt;common:Name xml:lang="en"&gt;Custom code 44&lt;/common:Name&gt;</w:t>
          </w:r>
          <w:r w:rsidRPr="00110D3F">
            <w:rPr>
              <w:vanish/>
            </w:rPr>
            <w:br/>
            <w:t xml:space="preserve">          &lt;common:Description xml:lang="en"&gt;Custom code 44&lt;/common:Description&gt;</w:t>
          </w:r>
          <w:r w:rsidRPr="00110D3F">
            <w:rPr>
              <w:vanish/>
            </w:rPr>
            <w:br/>
            <w:t xml:space="preserve">        &lt;/structure:Code&gt;</w:t>
          </w:r>
          <w:r w:rsidRPr="00110D3F">
            <w:rPr>
              <w:vanish/>
            </w:rPr>
            <w:br/>
            <w:t xml:space="preserve">        &lt;structure:Code id="C45"&gt;</w:t>
          </w:r>
          <w:r w:rsidRPr="00110D3F">
            <w:rPr>
              <w:vanish/>
            </w:rPr>
            <w:br/>
            <w:t xml:space="preserve">          &lt;common:Name xml:lang="en"&gt;Custom code 45&lt;/common:Name&gt;</w:t>
          </w:r>
          <w:r w:rsidRPr="00110D3F">
            <w:rPr>
              <w:vanish/>
            </w:rPr>
            <w:br/>
            <w:t xml:space="preserve">          &lt;common:Description xml:lang="en"&gt;Custom code 45&lt;/common:Description&gt;</w:t>
          </w:r>
          <w:r w:rsidRPr="00110D3F">
            <w:rPr>
              <w:vanish/>
            </w:rPr>
            <w:br/>
            <w:t xml:space="preserve">        &lt;/structure:Code&gt;</w:t>
          </w:r>
          <w:r w:rsidRPr="00110D3F">
            <w:rPr>
              <w:vanish/>
            </w:rPr>
            <w:br/>
            <w:t xml:space="preserve">        &lt;structure:Code id="C46"&gt;</w:t>
          </w:r>
          <w:r w:rsidRPr="00110D3F">
            <w:rPr>
              <w:vanish/>
            </w:rPr>
            <w:br/>
            <w:t xml:space="preserve">          &lt;common:Name xml:lang="en"&gt;Custom code 46&lt;/common:Name&gt;</w:t>
          </w:r>
          <w:r w:rsidRPr="00110D3F">
            <w:rPr>
              <w:vanish/>
            </w:rPr>
            <w:br/>
            <w:t xml:space="preserve">          &lt;common:Description xml:lang="en"&gt;Custom code 46&lt;/common:Description&gt;</w:t>
          </w:r>
          <w:r w:rsidRPr="00110D3F">
            <w:rPr>
              <w:vanish/>
            </w:rPr>
            <w:br/>
            <w:t xml:space="preserve">        &lt;/structure:Code&gt;</w:t>
          </w:r>
          <w:r w:rsidRPr="00110D3F">
            <w:rPr>
              <w:vanish/>
            </w:rPr>
            <w:br/>
            <w:t xml:space="preserve">        &lt;structure:Code id="C47"&gt;</w:t>
          </w:r>
          <w:r w:rsidRPr="00110D3F">
            <w:rPr>
              <w:vanish/>
            </w:rPr>
            <w:br/>
            <w:t xml:space="preserve">          &lt;common:Name xml:lang="en"&gt;Custom code 47&lt;/common:Name&gt;</w:t>
          </w:r>
          <w:r w:rsidRPr="00110D3F">
            <w:rPr>
              <w:vanish/>
            </w:rPr>
            <w:br/>
            <w:t xml:space="preserve">          &lt;common:Description xml:lang="en"&gt;Custom code 47&lt;/common:Description&gt;</w:t>
          </w:r>
          <w:r w:rsidRPr="00110D3F">
            <w:rPr>
              <w:vanish/>
            </w:rPr>
            <w:br/>
            <w:t xml:space="preserve">        &lt;/structure:Code&gt;</w:t>
          </w:r>
          <w:r w:rsidRPr="00110D3F">
            <w:rPr>
              <w:vanish/>
            </w:rPr>
            <w:br/>
            <w:t xml:space="preserve">        &lt;structure:Code id="C48"&gt;</w:t>
          </w:r>
          <w:r w:rsidRPr="00110D3F">
            <w:rPr>
              <w:vanish/>
            </w:rPr>
            <w:br/>
            <w:t xml:space="preserve">          &lt;common:Name xml:lang="en"&gt;Custom code 48&lt;/common:Name&gt;</w:t>
          </w:r>
          <w:r w:rsidRPr="00110D3F">
            <w:rPr>
              <w:vanish/>
            </w:rPr>
            <w:br/>
            <w:t xml:space="preserve">          &lt;common:Description xml:lang="en"&gt;Custom code 48&lt;/common:Description&gt;</w:t>
          </w:r>
          <w:r w:rsidRPr="00110D3F">
            <w:rPr>
              <w:vanish/>
            </w:rPr>
            <w:br/>
            <w:t xml:space="preserve">        &lt;/structure:Code&gt;</w:t>
          </w:r>
          <w:r w:rsidRPr="00110D3F">
            <w:rPr>
              <w:vanish/>
            </w:rPr>
            <w:br/>
            <w:t xml:space="preserve">        &lt;structure:Code id="C49"&gt;</w:t>
          </w:r>
          <w:r w:rsidRPr="00110D3F">
            <w:rPr>
              <w:vanish/>
            </w:rPr>
            <w:br/>
            <w:t xml:space="preserve">          &lt;common:Name xml:lang="en"&gt;Custom code 49&lt;/common:Name&gt;</w:t>
          </w:r>
          <w:r w:rsidRPr="00110D3F">
            <w:rPr>
              <w:vanish/>
            </w:rPr>
            <w:br/>
            <w:t xml:space="preserve">          &lt;common:Description xml:lang="en"&gt;Custom code 49&lt;/common:Description&gt;</w:t>
          </w:r>
          <w:r w:rsidRPr="00110D3F">
            <w:rPr>
              <w:vanish/>
            </w:rPr>
            <w:br/>
            <w:t xml:space="preserve">        &lt;/structure:Code&gt;</w:t>
          </w:r>
          <w:r w:rsidRPr="00110D3F">
            <w:rPr>
              <w:vanish/>
            </w:rPr>
            <w:br/>
            <w:t xml:space="preserve">        &lt;structure:Code id="C50"&gt;</w:t>
          </w:r>
          <w:r w:rsidRPr="00110D3F">
            <w:rPr>
              <w:vanish/>
            </w:rPr>
            <w:br/>
            <w:t xml:space="preserve">          &lt;common:Name xml:lang="en"&gt;Custom code 50&lt;/common:Name&gt;</w:t>
          </w:r>
          <w:r w:rsidRPr="00110D3F">
            <w:rPr>
              <w:vanish/>
            </w:rPr>
            <w:br/>
            <w:t xml:space="preserve">          &lt;common:Description xml:lang="en"&gt;Custom code 50&lt;/common:Description&gt;</w:t>
          </w:r>
          <w:r w:rsidRPr="00110D3F">
            <w:rPr>
              <w:vanish/>
            </w:rPr>
            <w:br/>
            <w:t xml:space="preserve">        &lt;/structure:Code&gt;</w:t>
          </w:r>
          <w:r w:rsidRPr="00110D3F">
            <w:rPr>
              <w:vanish/>
            </w:rPr>
            <w:br/>
            <w:t xml:space="preserve">        &lt;structure:Code id="C51"&gt;</w:t>
          </w:r>
          <w:r w:rsidRPr="00110D3F">
            <w:rPr>
              <w:vanish/>
            </w:rPr>
            <w:br/>
            <w:t xml:space="preserve">          &lt;common:Name xml:lang="en"&gt;Custom code 51&lt;/common:Name&gt;</w:t>
          </w:r>
          <w:r w:rsidRPr="00110D3F">
            <w:rPr>
              <w:vanish/>
            </w:rPr>
            <w:br/>
            <w:t xml:space="preserve">          &lt;common:Description xml:lang="en"&gt;Custom code 51&lt;/common:Description&gt;</w:t>
          </w:r>
          <w:r w:rsidRPr="00110D3F">
            <w:rPr>
              <w:vanish/>
            </w:rPr>
            <w:br/>
            <w:t xml:space="preserve">        &lt;/structure:Code&gt;</w:t>
          </w:r>
          <w:r w:rsidRPr="00110D3F">
            <w:rPr>
              <w:vanish/>
            </w:rPr>
            <w:br/>
            <w:t xml:space="preserve">        &lt;structure:Code id="C52"&gt;</w:t>
          </w:r>
          <w:r w:rsidRPr="00110D3F">
            <w:rPr>
              <w:vanish/>
            </w:rPr>
            <w:br/>
            <w:t xml:space="preserve">          &lt;common:Name xml:lang="en"&gt;Custom code 52&lt;/common:Name&gt;</w:t>
          </w:r>
          <w:r w:rsidRPr="00110D3F">
            <w:rPr>
              <w:vanish/>
            </w:rPr>
            <w:br/>
            <w:t xml:space="preserve">          &lt;common:Description xml:lang="en"&gt;Custom code 52&lt;/common:Description&gt;</w:t>
          </w:r>
          <w:r w:rsidRPr="00110D3F">
            <w:rPr>
              <w:vanish/>
            </w:rPr>
            <w:br/>
            <w:t xml:space="preserve">        &lt;/structure:Code&gt;</w:t>
          </w:r>
          <w:r w:rsidRPr="00110D3F">
            <w:rPr>
              <w:vanish/>
            </w:rPr>
            <w:br/>
            <w:t xml:space="preserve">        &lt;structure:Code id="C53"&gt;</w:t>
          </w:r>
          <w:r w:rsidRPr="00110D3F">
            <w:rPr>
              <w:vanish/>
            </w:rPr>
            <w:br/>
            <w:t xml:space="preserve">          &lt;common:Name xml:lang="en"&gt;Custom code 53&lt;/common:Name&gt;</w:t>
          </w:r>
          <w:r w:rsidRPr="00110D3F">
            <w:rPr>
              <w:vanish/>
            </w:rPr>
            <w:br/>
            <w:t xml:space="preserve">          &lt;common:Description xml:lang="en"&gt;Custom code 53&lt;/common:Description&gt;</w:t>
          </w:r>
          <w:r w:rsidRPr="00110D3F">
            <w:rPr>
              <w:vanish/>
            </w:rPr>
            <w:br/>
            <w:t xml:space="preserve">        &lt;/structure:Code&gt;</w:t>
          </w:r>
          <w:r w:rsidRPr="00110D3F">
            <w:rPr>
              <w:vanish/>
            </w:rPr>
            <w:br/>
            <w:t xml:space="preserve">        &lt;structure:Code id="C54"&gt;</w:t>
          </w:r>
          <w:r w:rsidRPr="00110D3F">
            <w:rPr>
              <w:vanish/>
            </w:rPr>
            <w:br/>
            <w:t xml:space="preserve">          &lt;common:Name xml:lang="en"&gt;Custom code 54&lt;/common:Name&gt;</w:t>
          </w:r>
          <w:r w:rsidRPr="00110D3F">
            <w:rPr>
              <w:vanish/>
            </w:rPr>
            <w:br/>
            <w:t xml:space="preserve">          &lt;common:Description xml:lang="en"&gt;Custom code 54&lt;/common:Description&gt;</w:t>
          </w:r>
          <w:r w:rsidRPr="00110D3F">
            <w:rPr>
              <w:vanish/>
            </w:rPr>
            <w:br/>
            <w:t xml:space="preserve">        &lt;/structure:Code&gt;</w:t>
          </w:r>
          <w:r w:rsidRPr="00110D3F">
            <w:rPr>
              <w:vanish/>
            </w:rPr>
            <w:br/>
            <w:t xml:space="preserve">        &lt;structure:Code id="C55"&gt;</w:t>
          </w:r>
          <w:r w:rsidRPr="00110D3F">
            <w:rPr>
              <w:vanish/>
            </w:rPr>
            <w:br/>
            <w:t xml:space="preserve">          &lt;common:Name xml:lang="en"&gt;Custom code 55&lt;/common:Name&gt;</w:t>
          </w:r>
          <w:r w:rsidRPr="00110D3F">
            <w:rPr>
              <w:vanish/>
            </w:rPr>
            <w:br/>
            <w:t xml:space="preserve">          &lt;common:Description xml:lang="en"&gt;Custom code 55&lt;/common:Description&gt;</w:t>
          </w:r>
          <w:r w:rsidRPr="00110D3F">
            <w:rPr>
              <w:vanish/>
            </w:rPr>
            <w:br/>
            <w:t xml:space="preserve">        &lt;/structure:Code&gt;</w:t>
          </w:r>
          <w:r w:rsidRPr="00110D3F">
            <w:rPr>
              <w:vanish/>
            </w:rPr>
            <w:br/>
            <w:t xml:space="preserve">        &lt;structure:Code id="C56"&gt;</w:t>
          </w:r>
          <w:r w:rsidRPr="00110D3F">
            <w:rPr>
              <w:vanish/>
            </w:rPr>
            <w:br/>
            <w:t xml:space="preserve">          &lt;common:Name xml:lang="en"&gt;Custom code 56&lt;/common:Name&gt;</w:t>
          </w:r>
          <w:r w:rsidRPr="00110D3F">
            <w:rPr>
              <w:vanish/>
            </w:rPr>
            <w:br/>
            <w:t xml:space="preserve">          &lt;common:Description xml:lang="en"&gt;Custom code 56&lt;/common:Description&gt;</w:t>
          </w:r>
          <w:r w:rsidRPr="00110D3F">
            <w:rPr>
              <w:vanish/>
            </w:rPr>
            <w:br/>
            <w:t xml:space="preserve">        &lt;/structure:Code&gt;</w:t>
          </w:r>
          <w:r w:rsidRPr="00110D3F">
            <w:rPr>
              <w:vanish/>
            </w:rPr>
            <w:br/>
            <w:t xml:space="preserve">        &lt;structure:Code id="C57"&gt;</w:t>
          </w:r>
          <w:r w:rsidRPr="00110D3F">
            <w:rPr>
              <w:vanish/>
            </w:rPr>
            <w:br/>
            <w:t xml:space="preserve">          &lt;common:Name xml:lang="en"&gt;Custom code 57&lt;/common:Name&gt;</w:t>
          </w:r>
          <w:r w:rsidRPr="00110D3F">
            <w:rPr>
              <w:vanish/>
            </w:rPr>
            <w:br/>
            <w:t xml:space="preserve">          &lt;common:Description xml:lang="en"&gt;Custom code 57&lt;/common:Description&gt;</w:t>
          </w:r>
          <w:r w:rsidRPr="00110D3F">
            <w:rPr>
              <w:vanish/>
            </w:rPr>
            <w:br/>
            <w:t xml:space="preserve">        &lt;/structure:Code&gt;</w:t>
          </w:r>
          <w:r w:rsidRPr="00110D3F">
            <w:rPr>
              <w:vanish/>
            </w:rPr>
            <w:br/>
            <w:t xml:space="preserve">        &lt;structure:Code id="C58"&gt;</w:t>
          </w:r>
          <w:r w:rsidRPr="00110D3F">
            <w:rPr>
              <w:vanish/>
            </w:rPr>
            <w:br/>
            <w:t xml:space="preserve">          &lt;common:Name xml:lang="en"&gt;Custom code 58&lt;/common:Name&gt;</w:t>
          </w:r>
          <w:r w:rsidRPr="00110D3F">
            <w:rPr>
              <w:vanish/>
            </w:rPr>
            <w:br/>
            <w:t xml:space="preserve">          &lt;common:Description xml:lang="en"&gt;Custom code 58&lt;/common:Description&gt;</w:t>
          </w:r>
          <w:r w:rsidRPr="00110D3F">
            <w:rPr>
              <w:vanish/>
            </w:rPr>
            <w:br/>
            <w:t xml:space="preserve">        &lt;/structure:Code&gt;</w:t>
          </w:r>
          <w:r w:rsidRPr="00110D3F">
            <w:rPr>
              <w:vanish/>
            </w:rPr>
            <w:br/>
            <w:t xml:space="preserve">        &lt;structure:Code id="C59"&gt;</w:t>
          </w:r>
          <w:r w:rsidRPr="00110D3F">
            <w:rPr>
              <w:vanish/>
            </w:rPr>
            <w:br/>
            <w:t xml:space="preserve">          &lt;common:Name xml:lang="en"&gt;Custom code 59&lt;/common:Name&gt;</w:t>
          </w:r>
          <w:r w:rsidRPr="00110D3F">
            <w:rPr>
              <w:vanish/>
            </w:rPr>
            <w:br/>
            <w:t xml:space="preserve">          &lt;common:Description xml:lang="en"&gt;Custom code 59&lt;/common:Description&gt;</w:t>
          </w:r>
          <w:r w:rsidRPr="00110D3F">
            <w:rPr>
              <w:vanish/>
            </w:rPr>
            <w:br/>
            <w:t xml:space="preserve">        &lt;/structure:Code&gt;</w:t>
          </w:r>
          <w:r w:rsidRPr="00110D3F">
            <w:rPr>
              <w:vanish/>
            </w:rPr>
            <w:br/>
            <w:t xml:space="preserve">        &lt;structure:Code id="C60"&gt;</w:t>
          </w:r>
          <w:r w:rsidRPr="00110D3F">
            <w:rPr>
              <w:vanish/>
            </w:rPr>
            <w:br/>
            <w:t xml:space="preserve">          &lt;common:Name xml:lang="en"&gt;Custom code 60&lt;/common:Name&gt;</w:t>
          </w:r>
          <w:r w:rsidRPr="00110D3F">
            <w:rPr>
              <w:vanish/>
            </w:rPr>
            <w:br/>
            <w:t xml:space="preserve">          &lt;common:Description xml:lang="en"&gt;Custom code 60&lt;/common:Description&gt;</w:t>
          </w:r>
          <w:r w:rsidRPr="00110D3F">
            <w:rPr>
              <w:vanish/>
            </w:rPr>
            <w:br/>
            <w:t xml:space="preserve">        &lt;/structure:Code&gt;</w:t>
          </w:r>
          <w:r w:rsidRPr="00110D3F">
            <w:rPr>
              <w:vanish/>
            </w:rPr>
            <w:br/>
            <w:t xml:space="preserve">        &lt;structure:Code id="C61"&gt;</w:t>
          </w:r>
          <w:r w:rsidRPr="00110D3F">
            <w:rPr>
              <w:vanish/>
            </w:rPr>
            <w:br/>
            <w:t xml:space="preserve">          &lt;common:Name xml:lang="en"&gt;Custom code 61&lt;/common:Name&gt;</w:t>
          </w:r>
          <w:r w:rsidRPr="00110D3F">
            <w:rPr>
              <w:vanish/>
            </w:rPr>
            <w:br/>
            <w:t xml:space="preserve">          &lt;common:Description xml:lang="en"&gt;Custom code 61&lt;/common:Description&gt;</w:t>
          </w:r>
          <w:r w:rsidRPr="00110D3F">
            <w:rPr>
              <w:vanish/>
            </w:rPr>
            <w:br/>
            <w:t xml:space="preserve">        &lt;/structure:Code&gt;</w:t>
          </w:r>
          <w:r w:rsidRPr="00110D3F">
            <w:rPr>
              <w:vanish/>
            </w:rPr>
            <w:br/>
            <w:t xml:space="preserve">        &lt;structure:Code id="C62"&gt;</w:t>
          </w:r>
          <w:r w:rsidRPr="00110D3F">
            <w:rPr>
              <w:vanish/>
            </w:rPr>
            <w:br/>
            <w:t xml:space="preserve">          &lt;common:Name xml:lang="en"&gt;Custom code 62&lt;/common:Name&gt;</w:t>
          </w:r>
          <w:r w:rsidRPr="00110D3F">
            <w:rPr>
              <w:vanish/>
            </w:rPr>
            <w:br/>
            <w:t xml:space="preserve">          &lt;common:Description xml:lang="en"&gt;Custom code 62&lt;/common:Description&gt;</w:t>
          </w:r>
          <w:r w:rsidRPr="00110D3F">
            <w:rPr>
              <w:vanish/>
            </w:rPr>
            <w:br/>
            <w:t xml:space="preserve">        &lt;/structure:Code&gt;</w:t>
          </w:r>
          <w:r w:rsidRPr="00110D3F">
            <w:rPr>
              <w:vanish/>
            </w:rPr>
            <w:br/>
            <w:t xml:space="preserve">        &lt;structure:Code id="C63"&gt;</w:t>
          </w:r>
          <w:r w:rsidRPr="00110D3F">
            <w:rPr>
              <w:vanish/>
            </w:rPr>
            <w:br/>
            <w:t xml:space="preserve">          &lt;common:Name xml:lang="en"&gt;Custom code 63&lt;/common:Name&gt;</w:t>
          </w:r>
          <w:r w:rsidRPr="00110D3F">
            <w:rPr>
              <w:vanish/>
            </w:rPr>
            <w:br/>
            <w:t xml:space="preserve">          &lt;common:Description xml:lang="en"&gt;Custom code 63&lt;/common:Description&gt;</w:t>
          </w:r>
          <w:r w:rsidRPr="00110D3F">
            <w:rPr>
              <w:vanish/>
            </w:rPr>
            <w:br/>
            <w:t xml:space="preserve">        &lt;/structure:Code&gt;</w:t>
          </w:r>
          <w:r w:rsidRPr="00110D3F">
            <w:rPr>
              <w:vanish/>
            </w:rPr>
            <w:br/>
            <w:t xml:space="preserve">        &lt;structure:Code id="C64"&gt;</w:t>
          </w:r>
          <w:r w:rsidRPr="00110D3F">
            <w:rPr>
              <w:vanish/>
            </w:rPr>
            <w:br/>
            <w:t xml:space="preserve">          &lt;common:Name xml:lang="en"&gt;Custom code 64&lt;/common:Name&gt;</w:t>
          </w:r>
          <w:r w:rsidRPr="00110D3F">
            <w:rPr>
              <w:vanish/>
            </w:rPr>
            <w:br/>
            <w:t xml:space="preserve">          &lt;common:Description xml:lang="en"&gt;Custom code 64&lt;/common:Description&gt;</w:t>
          </w:r>
          <w:r w:rsidRPr="00110D3F">
            <w:rPr>
              <w:vanish/>
            </w:rPr>
            <w:br/>
            <w:t xml:space="preserve">        &lt;/structure:Code&gt;</w:t>
          </w:r>
          <w:r w:rsidRPr="00110D3F">
            <w:rPr>
              <w:vanish/>
            </w:rPr>
            <w:br/>
            <w:t xml:space="preserve">        &lt;structure:Code id="C65"&gt;</w:t>
          </w:r>
          <w:r w:rsidRPr="00110D3F">
            <w:rPr>
              <w:vanish/>
            </w:rPr>
            <w:br/>
            <w:t xml:space="preserve">          &lt;common:Name xml:lang="en"&gt;Custom code 65&lt;/common:Name&gt;</w:t>
          </w:r>
          <w:r w:rsidRPr="00110D3F">
            <w:rPr>
              <w:vanish/>
            </w:rPr>
            <w:br/>
            <w:t xml:space="preserve">          &lt;common:Description xml:lang="en"&gt;Custom code 65&lt;/common:Description&gt;</w:t>
          </w:r>
          <w:r w:rsidRPr="00110D3F">
            <w:rPr>
              <w:vanish/>
            </w:rPr>
            <w:br/>
            <w:t xml:space="preserve">        &lt;/structure:Code&gt;</w:t>
          </w:r>
          <w:r w:rsidRPr="00110D3F">
            <w:rPr>
              <w:vanish/>
            </w:rPr>
            <w:br/>
            <w:t xml:space="preserve">        &lt;structure:Code id="C66"&gt;</w:t>
          </w:r>
          <w:r w:rsidRPr="00110D3F">
            <w:rPr>
              <w:vanish/>
            </w:rPr>
            <w:br/>
            <w:t xml:space="preserve">          &lt;common:Name xml:lang="en"&gt;Custom code 66&lt;/common:Name&gt;</w:t>
          </w:r>
          <w:r w:rsidRPr="00110D3F">
            <w:rPr>
              <w:vanish/>
            </w:rPr>
            <w:br/>
            <w:t xml:space="preserve">          &lt;common:Description xml:lang="en"&gt;Custom code 66&lt;/common:Description&gt;</w:t>
          </w:r>
          <w:r w:rsidRPr="00110D3F">
            <w:rPr>
              <w:vanish/>
            </w:rPr>
            <w:br/>
            <w:t xml:space="preserve">        &lt;/structure:Code&gt;</w:t>
          </w:r>
          <w:r w:rsidRPr="00110D3F">
            <w:rPr>
              <w:vanish/>
            </w:rPr>
            <w:br/>
            <w:t xml:space="preserve">        &lt;structure:Code id="C67"&gt;</w:t>
          </w:r>
          <w:r w:rsidRPr="00110D3F">
            <w:rPr>
              <w:vanish/>
            </w:rPr>
            <w:br/>
            <w:t xml:space="preserve">          &lt;common:Name xml:lang="en"&gt;Custom code 67&lt;/common:Name&gt;</w:t>
          </w:r>
          <w:r w:rsidRPr="00110D3F">
            <w:rPr>
              <w:vanish/>
            </w:rPr>
            <w:br/>
            <w:t xml:space="preserve">          &lt;common:Description xml:lang="en"&gt;Custom code 67&lt;/common:Description&gt;</w:t>
          </w:r>
          <w:r w:rsidRPr="00110D3F">
            <w:rPr>
              <w:vanish/>
            </w:rPr>
            <w:br/>
            <w:t xml:space="preserve">        &lt;/structure:Code&gt;</w:t>
          </w:r>
          <w:r w:rsidRPr="00110D3F">
            <w:rPr>
              <w:vanish/>
            </w:rPr>
            <w:br/>
            <w:t xml:space="preserve">        &lt;structure:Code id="C68"&gt;</w:t>
          </w:r>
          <w:r w:rsidRPr="00110D3F">
            <w:rPr>
              <w:vanish/>
            </w:rPr>
            <w:br/>
            <w:t xml:space="preserve">          &lt;common:Name xml:lang="en"&gt;Custom code 68&lt;/common:Name&gt;</w:t>
          </w:r>
          <w:r w:rsidRPr="00110D3F">
            <w:rPr>
              <w:vanish/>
            </w:rPr>
            <w:br/>
            <w:t xml:space="preserve">          &lt;common:Description xml:lang="en"&gt;Custom code 68&lt;/common:Description&gt;</w:t>
          </w:r>
          <w:r w:rsidRPr="00110D3F">
            <w:rPr>
              <w:vanish/>
            </w:rPr>
            <w:br/>
            <w:t xml:space="preserve">        &lt;/structure:Code&gt;</w:t>
          </w:r>
          <w:r w:rsidRPr="00110D3F">
            <w:rPr>
              <w:vanish/>
            </w:rPr>
            <w:br/>
            <w:t xml:space="preserve">        &lt;structure:Code id="C69"&gt;</w:t>
          </w:r>
          <w:r w:rsidRPr="00110D3F">
            <w:rPr>
              <w:vanish/>
            </w:rPr>
            <w:br/>
            <w:t xml:space="preserve">          &lt;common:Name xml:lang="en"&gt;Custom code 69&lt;/common:Name&gt;</w:t>
          </w:r>
          <w:r w:rsidRPr="00110D3F">
            <w:rPr>
              <w:vanish/>
            </w:rPr>
            <w:br/>
            <w:t xml:space="preserve">          &lt;common:Description xml:lang="en"&gt;Custom code 69&lt;/common:Description&gt;</w:t>
          </w:r>
          <w:r w:rsidRPr="00110D3F">
            <w:rPr>
              <w:vanish/>
            </w:rPr>
            <w:br/>
            <w:t xml:space="preserve">        &lt;/structure:Code&gt;</w:t>
          </w:r>
          <w:r w:rsidRPr="00110D3F">
            <w:rPr>
              <w:vanish/>
            </w:rPr>
            <w:br/>
            <w:t xml:space="preserve">        &lt;structure:Code id="C70"&gt;</w:t>
          </w:r>
          <w:r w:rsidRPr="00110D3F">
            <w:rPr>
              <w:vanish/>
            </w:rPr>
            <w:br/>
            <w:t xml:space="preserve">          &lt;common:Name xml:lang="en"&gt;Custom code 70&lt;/common:Name&gt;</w:t>
          </w:r>
          <w:r w:rsidRPr="00110D3F">
            <w:rPr>
              <w:vanish/>
            </w:rPr>
            <w:br/>
            <w:t xml:space="preserve">          &lt;common:Description xml:lang="en"&gt;Custom code 70&lt;/common:Description&gt;</w:t>
          </w:r>
          <w:r w:rsidRPr="00110D3F">
            <w:rPr>
              <w:vanish/>
            </w:rPr>
            <w:br/>
            <w:t xml:space="preserve">        &lt;/structure:Code&gt;</w:t>
          </w:r>
          <w:r w:rsidRPr="00110D3F">
            <w:rPr>
              <w:vanish/>
            </w:rPr>
            <w:br/>
            <w:t xml:space="preserve">        &lt;structure:Code id="C71"&gt;</w:t>
          </w:r>
          <w:r w:rsidRPr="00110D3F">
            <w:rPr>
              <w:vanish/>
            </w:rPr>
            <w:br/>
            <w:t xml:space="preserve">          &lt;common:Name xml:lang="en"&gt;Custom code 71&lt;/common:Name&gt;</w:t>
          </w:r>
          <w:r w:rsidRPr="00110D3F">
            <w:rPr>
              <w:vanish/>
            </w:rPr>
            <w:br/>
            <w:t xml:space="preserve">          &lt;common:Description xml:lang="en"&gt;Custom code 71&lt;/common:Description&gt;</w:t>
          </w:r>
          <w:r w:rsidRPr="00110D3F">
            <w:rPr>
              <w:vanish/>
            </w:rPr>
            <w:br/>
            <w:t xml:space="preserve">        &lt;/structure:Code&gt;</w:t>
          </w:r>
          <w:r w:rsidRPr="00110D3F">
            <w:rPr>
              <w:vanish/>
            </w:rPr>
            <w:br/>
            <w:t xml:space="preserve">        &lt;structure:Code id="C72"&gt;</w:t>
          </w:r>
          <w:r w:rsidRPr="00110D3F">
            <w:rPr>
              <w:vanish/>
            </w:rPr>
            <w:br/>
            <w:t xml:space="preserve">          &lt;common:Name xml:lang="en"&gt;Custom code 72&lt;/common:Name&gt;</w:t>
          </w:r>
          <w:r w:rsidRPr="00110D3F">
            <w:rPr>
              <w:vanish/>
            </w:rPr>
            <w:br/>
            <w:t xml:space="preserve">          &lt;common:Description xml:lang="en"&gt;Custom code 72&lt;/common:Description&gt;</w:t>
          </w:r>
          <w:r w:rsidRPr="00110D3F">
            <w:rPr>
              <w:vanish/>
            </w:rPr>
            <w:br/>
            <w:t xml:space="preserve">        &lt;/structure:Code&gt;</w:t>
          </w:r>
          <w:r w:rsidRPr="00110D3F">
            <w:rPr>
              <w:vanish/>
            </w:rPr>
            <w:br/>
            <w:t xml:space="preserve">        &lt;structure:Code id="C73"&gt;</w:t>
          </w:r>
          <w:r w:rsidRPr="00110D3F">
            <w:rPr>
              <w:vanish/>
            </w:rPr>
            <w:br/>
            <w:t xml:space="preserve">          &lt;common:Name xml:lang="en"&gt;Custom code 73&lt;/common:Name&gt;</w:t>
          </w:r>
          <w:r w:rsidRPr="00110D3F">
            <w:rPr>
              <w:vanish/>
            </w:rPr>
            <w:br/>
            <w:t xml:space="preserve">          &lt;common:Description xml:lang="en"&gt;Custom code 73&lt;/common:Description&gt;</w:t>
          </w:r>
          <w:r w:rsidRPr="00110D3F">
            <w:rPr>
              <w:vanish/>
            </w:rPr>
            <w:br/>
            <w:t xml:space="preserve">        &lt;/structure:Code&gt;</w:t>
          </w:r>
          <w:r w:rsidRPr="00110D3F">
            <w:rPr>
              <w:vanish/>
            </w:rPr>
            <w:br/>
            <w:t xml:space="preserve">        &lt;structure:Code id="C74"&gt;</w:t>
          </w:r>
          <w:r w:rsidRPr="00110D3F">
            <w:rPr>
              <w:vanish/>
            </w:rPr>
            <w:br/>
            <w:t xml:space="preserve">          &lt;common:Name xml:lang="en"&gt;Custom code 74&lt;/common:Name&gt;</w:t>
          </w:r>
          <w:r w:rsidRPr="00110D3F">
            <w:rPr>
              <w:vanish/>
            </w:rPr>
            <w:br/>
            <w:t xml:space="preserve">          &lt;common:Description xml:lang="en"&gt;Custom code 74&lt;/common:Description&gt;</w:t>
          </w:r>
          <w:r w:rsidRPr="00110D3F">
            <w:rPr>
              <w:vanish/>
            </w:rPr>
            <w:br/>
            <w:t xml:space="preserve">        &lt;/structure:Code&gt;</w:t>
          </w:r>
          <w:r w:rsidRPr="00110D3F">
            <w:rPr>
              <w:vanish/>
            </w:rPr>
            <w:br/>
            <w:t xml:space="preserve">        &lt;structure:Code id="C75"&gt;</w:t>
          </w:r>
          <w:r w:rsidRPr="00110D3F">
            <w:rPr>
              <w:vanish/>
            </w:rPr>
            <w:br/>
            <w:t xml:space="preserve">          &lt;common:Name xml:lang="en"&gt;Custom code 75&lt;/common:Name&gt;</w:t>
          </w:r>
          <w:r w:rsidRPr="00110D3F">
            <w:rPr>
              <w:vanish/>
            </w:rPr>
            <w:br/>
            <w:t xml:space="preserve">          &lt;common:Description xml:lang="en"&gt;Custom code 75&lt;/common:Description&gt;</w:t>
          </w:r>
          <w:r w:rsidRPr="00110D3F">
            <w:rPr>
              <w:vanish/>
            </w:rPr>
            <w:br/>
            <w:t xml:space="preserve">        &lt;/structure:Code&gt;</w:t>
          </w:r>
          <w:r w:rsidRPr="00110D3F">
            <w:rPr>
              <w:vanish/>
            </w:rPr>
            <w:br/>
            <w:t xml:space="preserve">        &lt;structure:Code id="C76"&gt;</w:t>
          </w:r>
          <w:r w:rsidRPr="00110D3F">
            <w:rPr>
              <w:vanish/>
            </w:rPr>
            <w:br/>
            <w:t xml:space="preserve">          &lt;common:Name xml:lang="en"&gt;Custom code 76&lt;/common:Name&gt;</w:t>
          </w:r>
          <w:r w:rsidRPr="00110D3F">
            <w:rPr>
              <w:vanish/>
            </w:rPr>
            <w:br/>
            <w:t xml:space="preserve">          &lt;common:Description xml:lang="en"&gt;Custom code 76&lt;/common:Description&gt;</w:t>
          </w:r>
          <w:r w:rsidRPr="00110D3F">
            <w:rPr>
              <w:vanish/>
            </w:rPr>
            <w:br/>
            <w:t xml:space="preserve">        &lt;/structure:Code&gt;</w:t>
          </w:r>
          <w:r w:rsidRPr="00110D3F">
            <w:rPr>
              <w:vanish/>
            </w:rPr>
            <w:br/>
            <w:t xml:space="preserve">        &lt;structure:Code id="C77"&gt;</w:t>
          </w:r>
          <w:r w:rsidRPr="00110D3F">
            <w:rPr>
              <w:vanish/>
            </w:rPr>
            <w:br/>
            <w:t xml:space="preserve">          &lt;common:Name xml:lang="en"&gt;Custom code 77&lt;/common:Name&gt;</w:t>
          </w:r>
          <w:r w:rsidRPr="00110D3F">
            <w:rPr>
              <w:vanish/>
            </w:rPr>
            <w:br/>
            <w:t xml:space="preserve">          &lt;common:Description xml:lang="en"&gt;Custom code 77&lt;/common:Description&gt;</w:t>
          </w:r>
          <w:r w:rsidRPr="00110D3F">
            <w:rPr>
              <w:vanish/>
            </w:rPr>
            <w:br/>
            <w:t xml:space="preserve">        &lt;/structure:Code&gt;</w:t>
          </w:r>
          <w:r w:rsidRPr="00110D3F">
            <w:rPr>
              <w:vanish/>
            </w:rPr>
            <w:br/>
            <w:t xml:space="preserve">        &lt;structure:Code id="C78"&gt;</w:t>
          </w:r>
          <w:r w:rsidRPr="00110D3F">
            <w:rPr>
              <w:vanish/>
            </w:rPr>
            <w:br/>
            <w:t xml:space="preserve">          &lt;common:Name xml:lang="en"&gt;Custom code 78&lt;/common:Name&gt;</w:t>
          </w:r>
          <w:r w:rsidRPr="00110D3F">
            <w:rPr>
              <w:vanish/>
            </w:rPr>
            <w:br/>
            <w:t xml:space="preserve">          &lt;common:Description xml:lang="en"&gt;Custom code 78&lt;/common:Description&gt;</w:t>
          </w:r>
          <w:r w:rsidRPr="00110D3F">
            <w:rPr>
              <w:vanish/>
            </w:rPr>
            <w:br/>
            <w:t xml:space="preserve">        &lt;/structure:Code&gt;</w:t>
          </w:r>
          <w:r w:rsidRPr="00110D3F">
            <w:rPr>
              <w:vanish/>
            </w:rPr>
            <w:br/>
            <w:t xml:space="preserve">        &lt;structure:Code id="C79"&gt;</w:t>
          </w:r>
          <w:r w:rsidRPr="00110D3F">
            <w:rPr>
              <w:vanish/>
            </w:rPr>
            <w:br/>
            <w:t xml:space="preserve">          &lt;common:Name xml:lang="en"&gt;Custom code 79&lt;/common:Name&gt;</w:t>
          </w:r>
          <w:r w:rsidRPr="00110D3F">
            <w:rPr>
              <w:vanish/>
            </w:rPr>
            <w:br/>
            <w:t xml:space="preserve">          &lt;common:Description xml:lang="en"&gt;Custom code 79&lt;/common:Description&gt;</w:t>
          </w:r>
          <w:r w:rsidRPr="00110D3F">
            <w:rPr>
              <w:vanish/>
            </w:rPr>
            <w:br/>
            <w:t xml:space="preserve">        &lt;/structure:Code&gt;</w:t>
          </w:r>
          <w:r w:rsidRPr="00110D3F">
            <w:rPr>
              <w:vanish/>
            </w:rPr>
            <w:br/>
            <w:t xml:space="preserve">        &lt;structure:Code id="C80"&gt;</w:t>
          </w:r>
          <w:r w:rsidRPr="00110D3F">
            <w:rPr>
              <w:vanish/>
            </w:rPr>
            <w:br/>
            <w:t xml:space="preserve">          &lt;common:Name xml:lang="en"&gt;Custom code 80&lt;/common:Name&gt;</w:t>
          </w:r>
          <w:r w:rsidRPr="00110D3F">
            <w:rPr>
              <w:vanish/>
            </w:rPr>
            <w:br/>
            <w:t xml:space="preserve">          &lt;common:Description xml:lang="en"&gt;Custom code 80&lt;/common:Description&gt;</w:t>
          </w:r>
          <w:r w:rsidRPr="00110D3F">
            <w:rPr>
              <w:vanish/>
            </w:rPr>
            <w:br/>
            <w:t xml:space="preserve">        &lt;/structure:Code&gt;</w:t>
          </w:r>
          <w:r w:rsidRPr="00110D3F">
            <w:rPr>
              <w:vanish/>
            </w:rPr>
            <w:br/>
            <w:t xml:space="preserve">        &lt;structure:Code id="C81"&gt;</w:t>
          </w:r>
          <w:r w:rsidRPr="00110D3F">
            <w:rPr>
              <w:vanish/>
            </w:rPr>
            <w:br/>
            <w:t xml:space="preserve">          &lt;common:Name xml:lang="en"&gt;Custom code 81&lt;/common:Name&gt;</w:t>
          </w:r>
          <w:r w:rsidRPr="00110D3F">
            <w:rPr>
              <w:vanish/>
            </w:rPr>
            <w:br/>
            <w:t xml:space="preserve">          &lt;common:Description xml:lang="en"&gt;Custom code 81&lt;/common:Description&gt;</w:t>
          </w:r>
          <w:r w:rsidRPr="00110D3F">
            <w:rPr>
              <w:vanish/>
            </w:rPr>
            <w:br/>
            <w:t xml:space="preserve">        &lt;/structure:Code&gt;</w:t>
          </w:r>
          <w:r w:rsidRPr="00110D3F">
            <w:rPr>
              <w:vanish/>
            </w:rPr>
            <w:br/>
            <w:t xml:space="preserve">        &lt;structure:Code id="C82"&gt;</w:t>
          </w:r>
          <w:r w:rsidRPr="00110D3F">
            <w:rPr>
              <w:vanish/>
            </w:rPr>
            <w:br/>
            <w:t xml:space="preserve">          &lt;common:Name xml:lang="en"&gt;Custom code 82&lt;/common:Name&gt;</w:t>
          </w:r>
          <w:r w:rsidRPr="00110D3F">
            <w:rPr>
              <w:vanish/>
            </w:rPr>
            <w:br/>
            <w:t xml:space="preserve">          &lt;common:Description xml:lang="en"&gt;Custom code 82&lt;/common:Description&gt;</w:t>
          </w:r>
          <w:r w:rsidRPr="00110D3F">
            <w:rPr>
              <w:vanish/>
            </w:rPr>
            <w:br/>
            <w:t xml:space="preserve">        &lt;/structure:Code&gt;</w:t>
          </w:r>
          <w:r w:rsidRPr="00110D3F">
            <w:rPr>
              <w:vanish/>
            </w:rPr>
            <w:br/>
            <w:t xml:space="preserve">        &lt;structure:Code id="C83"&gt;</w:t>
          </w:r>
          <w:r w:rsidRPr="00110D3F">
            <w:rPr>
              <w:vanish/>
            </w:rPr>
            <w:br/>
            <w:t xml:space="preserve">          &lt;common:Name xml:lang="en"&gt;Custom code 83&lt;/common:Name&gt;</w:t>
          </w:r>
          <w:r w:rsidRPr="00110D3F">
            <w:rPr>
              <w:vanish/>
            </w:rPr>
            <w:br/>
            <w:t xml:space="preserve">          &lt;common:Description xml:lang="en"&gt;Custom code 83&lt;/common:Description&gt;</w:t>
          </w:r>
          <w:r w:rsidRPr="00110D3F">
            <w:rPr>
              <w:vanish/>
            </w:rPr>
            <w:br/>
            <w:t xml:space="preserve">        &lt;/structure:Code&gt;</w:t>
          </w:r>
          <w:r w:rsidRPr="00110D3F">
            <w:rPr>
              <w:vanish/>
            </w:rPr>
            <w:br/>
            <w:t xml:space="preserve">        &lt;structure:Code id="C84"&gt;</w:t>
          </w:r>
          <w:r w:rsidRPr="00110D3F">
            <w:rPr>
              <w:vanish/>
            </w:rPr>
            <w:br/>
            <w:t xml:space="preserve">          &lt;common:Name xml:lang="en"&gt;Custom code 84&lt;/common:Name&gt;</w:t>
          </w:r>
          <w:r w:rsidRPr="00110D3F">
            <w:rPr>
              <w:vanish/>
            </w:rPr>
            <w:br/>
            <w:t xml:space="preserve">          &lt;common:Description xml:lang="en"&gt;Custom code 84&lt;/common:Description&gt;</w:t>
          </w:r>
          <w:r w:rsidRPr="00110D3F">
            <w:rPr>
              <w:vanish/>
            </w:rPr>
            <w:br/>
            <w:t xml:space="preserve">        &lt;/structure:Code&gt;</w:t>
          </w:r>
          <w:r w:rsidRPr="00110D3F">
            <w:rPr>
              <w:vanish/>
            </w:rPr>
            <w:br/>
            <w:t xml:space="preserve">        &lt;structure:Code id="C85"&gt;</w:t>
          </w:r>
          <w:r w:rsidRPr="00110D3F">
            <w:rPr>
              <w:vanish/>
            </w:rPr>
            <w:br/>
            <w:t xml:space="preserve">          &lt;common:Name xml:lang="en"&gt;Custom code 85&lt;/common:Name&gt;</w:t>
          </w:r>
          <w:r w:rsidRPr="00110D3F">
            <w:rPr>
              <w:vanish/>
            </w:rPr>
            <w:br/>
            <w:t xml:space="preserve">          &lt;common:Description xml:lang="en"&gt;Custom code 85&lt;/common:Description&gt;</w:t>
          </w:r>
          <w:r w:rsidRPr="00110D3F">
            <w:rPr>
              <w:vanish/>
            </w:rPr>
            <w:br/>
            <w:t xml:space="preserve">        &lt;/structure:Code&gt;</w:t>
          </w:r>
          <w:r w:rsidRPr="00110D3F">
            <w:rPr>
              <w:vanish/>
            </w:rPr>
            <w:br/>
            <w:t xml:space="preserve">        &lt;structure:Code id="C86"&gt;</w:t>
          </w:r>
          <w:r w:rsidRPr="00110D3F">
            <w:rPr>
              <w:vanish/>
            </w:rPr>
            <w:br/>
            <w:t xml:space="preserve">          &lt;common:Name xml:lang="en"&gt;Custom code 86&lt;/common:Name&gt;</w:t>
          </w:r>
          <w:r w:rsidRPr="00110D3F">
            <w:rPr>
              <w:vanish/>
            </w:rPr>
            <w:br/>
            <w:t xml:space="preserve">          &lt;common:Description xml:lang="en"&gt;Custom code 86&lt;/common:Description&gt;</w:t>
          </w:r>
          <w:r w:rsidRPr="00110D3F">
            <w:rPr>
              <w:vanish/>
            </w:rPr>
            <w:br/>
            <w:t xml:space="preserve">        &lt;/structure:Code&gt;</w:t>
          </w:r>
          <w:r w:rsidRPr="00110D3F">
            <w:rPr>
              <w:vanish/>
            </w:rPr>
            <w:br/>
            <w:t xml:space="preserve">        &lt;structure:Code id="C87"&gt;</w:t>
          </w:r>
          <w:r w:rsidRPr="00110D3F">
            <w:rPr>
              <w:vanish/>
            </w:rPr>
            <w:br/>
            <w:t xml:space="preserve">          &lt;common:Name xml:lang="en"&gt;Custom code 87&lt;/common:Name&gt;</w:t>
          </w:r>
          <w:r w:rsidRPr="00110D3F">
            <w:rPr>
              <w:vanish/>
            </w:rPr>
            <w:br/>
            <w:t xml:space="preserve">          &lt;common:Description xml:lang="en"&gt;Custom code 87&lt;/common:Description&gt;</w:t>
          </w:r>
          <w:r w:rsidRPr="00110D3F">
            <w:rPr>
              <w:vanish/>
            </w:rPr>
            <w:br/>
            <w:t xml:space="preserve">        &lt;/structure:Code&gt;</w:t>
          </w:r>
          <w:r w:rsidRPr="00110D3F">
            <w:rPr>
              <w:vanish/>
            </w:rPr>
            <w:br/>
            <w:t xml:space="preserve">        &lt;structure:Code id="C88"&gt;</w:t>
          </w:r>
          <w:r w:rsidRPr="00110D3F">
            <w:rPr>
              <w:vanish/>
            </w:rPr>
            <w:br/>
            <w:t xml:space="preserve">          &lt;common:Name xml:lang="en"&gt;Custom code 88&lt;/common:Name&gt;</w:t>
          </w:r>
          <w:r w:rsidRPr="00110D3F">
            <w:rPr>
              <w:vanish/>
            </w:rPr>
            <w:br/>
            <w:t xml:space="preserve">          &lt;common:Description xml:lang="en"&gt;Custom code 88&lt;/common:Description&gt;</w:t>
          </w:r>
          <w:r w:rsidRPr="00110D3F">
            <w:rPr>
              <w:vanish/>
            </w:rPr>
            <w:br/>
            <w:t xml:space="preserve">        &lt;/structure:Code&gt;</w:t>
          </w:r>
          <w:r w:rsidRPr="00110D3F">
            <w:rPr>
              <w:vanish/>
            </w:rPr>
            <w:br/>
            <w:t xml:space="preserve">        &lt;structure:Code id="C89"&gt;</w:t>
          </w:r>
          <w:r w:rsidRPr="00110D3F">
            <w:rPr>
              <w:vanish/>
            </w:rPr>
            <w:br/>
            <w:t xml:space="preserve">          &lt;common:Name xml:lang="en"&gt;Custom code 89&lt;/common:Name&gt;</w:t>
          </w:r>
          <w:r w:rsidRPr="00110D3F">
            <w:rPr>
              <w:vanish/>
            </w:rPr>
            <w:br/>
            <w:t xml:space="preserve">          &lt;common:Description xml:lang="en"&gt;Custom code 89&lt;/common:Description&gt;</w:t>
          </w:r>
          <w:r w:rsidRPr="00110D3F">
            <w:rPr>
              <w:vanish/>
            </w:rPr>
            <w:br/>
            <w:t xml:space="preserve">        &lt;/structure:Code&gt;</w:t>
          </w:r>
          <w:r w:rsidRPr="00110D3F">
            <w:rPr>
              <w:vanish/>
            </w:rPr>
            <w:br/>
            <w:t xml:space="preserve">        &lt;structure:Code id="C90"&gt;</w:t>
          </w:r>
          <w:r w:rsidRPr="00110D3F">
            <w:rPr>
              <w:vanish/>
            </w:rPr>
            <w:br/>
            <w:t xml:space="preserve">          &lt;common:Name xml:lang="en"&gt;Custom code 90&lt;/common:Name&gt;</w:t>
          </w:r>
          <w:r w:rsidRPr="00110D3F">
            <w:rPr>
              <w:vanish/>
            </w:rPr>
            <w:br/>
            <w:t xml:space="preserve">          &lt;common:Description xml:lang="en"&gt;Custom code 90&lt;/common:Description&gt;</w:t>
          </w:r>
          <w:r w:rsidRPr="00110D3F">
            <w:rPr>
              <w:vanish/>
            </w:rPr>
            <w:br/>
            <w:t xml:space="preserve">        &lt;/structure:Code&gt;</w:t>
          </w:r>
          <w:r w:rsidRPr="00110D3F">
            <w:rPr>
              <w:vanish/>
            </w:rPr>
            <w:br/>
            <w:t xml:space="preserve">        &lt;structure:Code id="C91"&gt;</w:t>
          </w:r>
          <w:r w:rsidRPr="00110D3F">
            <w:rPr>
              <w:vanish/>
            </w:rPr>
            <w:br/>
            <w:t xml:space="preserve">          &lt;common:Name xml:lang="en"&gt;Custom code 91&lt;/common:Name&gt;</w:t>
          </w:r>
          <w:r w:rsidRPr="00110D3F">
            <w:rPr>
              <w:vanish/>
            </w:rPr>
            <w:br/>
            <w:t xml:space="preserve">          &lt;common:Description xml:lang="en"&gt;Custom code 91&lt;/common:Description&gt;</w:t>
          </w:r>
          <w:r w:rsidRPr="00110D3F">
            <w:rPr>
              <w:vanish/>
            </w:rPr>
            <w:br/>
            <w:t xml:space="preserve">        &lt;/structure:Code&gt;</w:t>
          </w:r>
          <w:r w:rsidRPr="00110D3F">
            <w:rPr>
              <w:vanish/>
            </w:rPr>
            <w:br/>
            <w:t xml:space="preserve">        &lt;structure:Code id="C92"&gt;</w:t>
          </w:r>
          <w:r w:rsidRPr="00110D3F">
            <w:rPr>
              <w:vanish/>
            </w:rPr>
            <w:br/>
            <w:t xml:space="preserve">          &lt;common:Name xml:lang="en"&gt;Custom code 92&lt;/common:Name&gt;</w:t>
          </w:r>
          <w:r w:rsidRPr="00110D3F">
            <w:rPr>
              <w:vanish/>
            </w:rPr>
            <w:br/>
            <w:t xml:space="preserve">          &lt;common:Description xml:lang="en"&gt;Custom code 92&lt;/common:Description&gt;</w:t>
          </w:r>
          <w:r w:rsidRPr="00110D3F">
            <w:rPr>
              <w:vanish/>
            </w:rPr>
            <w:br/>
            <w:t xml:space="preserve">        &lt;/structure:Code&gt;</w:t>
          </w:r>
          <w:r w:rsidRPr="00110D3F">
            <w:rPr>
              <w:vanish/>
            </w:rPr>
            <w:br/>
            <w:t xml:space="preserve">        &lt;structure:Code id="C93"&gt;</w:t>
          </w:r>
          <w:r w:rsidRPr="00110D3F">
            <w:rPr>
              <w:vanish/>
            </w:rPr>
            <w:br/>
            <w:t xml:space="preserve">          &lt;common:Name xml:lang="en"&gt;Custom code 93&lt;/common:Name&gt;</w:t>
          </w:r>
          <w:r w:rsidRPr="00110D3F">
            <w:rPr>
              <w:vanish/>
            </w:rPr>
            <w:br/>
            <w:t xml:space="preserve">          &lt;common:Description xml:lang="en"&gt;Custom code 93&lt;/common:Description&gt;</w:t>
          </w:r>
          <w:r w:rsidRPr="00110D3F">
            <w:rPr>
              <w:vanish/>
            </w:rPr>
            <w:br/>
            <w:t xml:space="preserve">        &lt;/structure:Code&gt;</w:t>
          </w:r>
          <w:r w:rsidRPr="00110D3F">
            <w:rPr>
              <w:vanish/>
            </w:rPr>
            <w:br/>
            <w:t xml:space="preserve">        &lt;structure:Code id="C94"&gt;</w:t>
          </w:r>
          <w:r w:rsidRPr="00110D3F">
            <w:rPr>
              <w:vanish/>
            </w:rPr>
            <w:br/>
            <w:t xml:space="preserve">          &lt;common:Name xml:lang="en"&gt;Custom code 94&lt;/common:Name&gt;</w:t>
          </w:r>
          <w:r w:rsidRPr="00110D3F">
            <w:rPr>
              <w:vanish/>
            </w:rPr>
            <w:br/>
            <w:t xml:space="preserve">          &lt;common:Description xml:lang="en"&gt;Custom code 94&lt;/common:Description&gt;</w:t>
          </w:r>
          <w:r w:rsidRPr="00110D3F">
            <w:rPr>
              <w:vanish/>
            </w:rPr>
            <w:br/>
            <w:t xml:space="preserve">        &lt;/structure:Code&gt;</w:t>
          </w:r>
          <w:r w:rsidRPr="00110D3F">
            <w:rPr>
              <w:vanish/>
            </w:rPr>
            <w:br/>
            <w:t xml:space="preserve">        &lt;structure:Code id="C95"&gt;</w:t>
          </w:r>
          <w:r w:rsidRPr="00110D3F">
            <w:rPr>
              <w:vanish/>
            </w:rPr>
            <w:br/>
            <w:t xml:space="preserve">          &lt;common:Name xml:lang="en"&gt;Custom code 95&lt;/common:Name&gt;</w:t>
          </w:r>
          <w:r w:rsidRPr="00110D3F">
            <w:rPr>
              <w:vanish/>
            </w:rPr>
            <w:br/>
            <w:t xml:space="preserve">          &lt;common:Description xml:lang="en"&gt;Custom code 95&lt;/common:Description&gt;</w:t>
          </w:r>
          <w:r w:rsidRPr="00110D3F">
            <w:rPr>
              <w:vanish/>
            </w:rPr>
            <w:br/>
            <w:t xml:space="preserve">        &lt;/structure:Code&gt;</w:t>
          </w:r>
          <w:r w:rsidRPr="00110D3F">
            <w:rPr>
              <w:vanish/>
            </w:rPr>
            <w:br/>
            <w:t xml:space="preserve">        &lt;structure:Code id="C96"&gt;</w:t>
          </w:r>
          <w:r w:rsidRPr="00110D3F">
            <w:rPr>
              <w:vanish/>
            </w:rPr>
            <w:br/>
            <w:t xml:space="preserve">          &lt;common:Name xml:lang="en"&gt;Custom code 96&lt;/common:Name&gt;</w:t>
          </w:r>
          <w:r w:rsidRPr="00110D3F">
            <w:rPr>
              <w:vanish/>
            </w:rPr>
            <w:br/>
            <w:t xml:space="preserve">          &lt;common:Description xml:lang="en"&gt;Custom code 96&lt;/common:Description&gt;</w:t>
          </w:r>
          <w:r w:rsidRPr="00110D3F">
            <w:rPr>
              <w:vanish/>
            </w:rPr>
            <w:br/>
            <w:t xml:space="preserve">        &lt;/structure:Code&gt;</w:t>
          </w:r>
          <w:r w:rsidRPr="00110D3F">
            <w:rPr>
              <w:vanish/>
            </w:rPr>
            <w:br/>
            <w:t xml:space="preserve">        &lt;structure:Code id="C97"&gt;</w:t>
          </w:r>
          <w:r w:rsidRPr="00110D3F">
            <w:rPr>
              <w:vanish/>
            </w:rPr>
            <w:br/>
            <w:t xml:space="preserve">          &lt;common:Name xml:lang="en"&gt;Custom code 97&lt;/common:Name&gt;</w:t>
          </w:r>
          <w:r w:rsidRPr="00110D3F">
            <w:rPr>
              <w:vanish/>
            </w:rPr>
            <w:br/>
            <w:t xml:space="preserve">          &lt;common:Description xml:lang="en"&gt;Custom code 97&lt;/common:Description&gt;</w:t>
          </w:r>
          <w:r w:rsidRPr="00110D3F">
            <w:rPr>
              <w:vanish/>
            </w:rPr>
            <w:br/>
            <w:t xml:space="preserve">        &lt;/structure:Code&gt;</w:t>
          </w:r>
          <w:r w:rsidRPr="00110D3F">
            <w:rPr>
              <w:vanish/>
            </w:rPr>
            <w:br/>
            <w:t xml:space="preserve">        &lt;structure:Code id="C98"&gt;</w:t>
          </w:r>
          <w:r w:rsidRPr="00110D3F">
            <w:rPr>
              <w:vanish/>
            </w:rPr>
            <w:br/>
            <w:t xml:space="preserve">          &lt;common:Name xml:lang="en"&gt;Custom code 98&lt;/common:Name&gt;</w:t>
          </w:r>
          <w:r w:rsidRPr="00110D3F">
            <w:rPr>
              <w:vanish/>
            </w:rPr>
            <w:br/>
            <w:t xml:space="preserve">          &lt;common:Description xml:lang="en"&gt;Custom code 98&lt;/common:Description&gt;</w:t>
          </w:r>
          <w:r w:rsidRPr="00110D3F">
            <w:rPr>
              <w:vanish/>
            </w:rPr>
            <w:br/>
            <w:t xml:space="preserve">        &lt;/structure:Code&gt;</w:t>
          </w:r>
          <w:r w:rsidRPr="00110D3F">
            <w:rPr>
              <w:vanish/>
            </w:rPr>
            <w:br/>
            <w:t xml:space="preserve">        &lt;structure:Code id="C99"&gt;</w:t>
          </w:r>
          <w:r w:rsidRPr="00110D3F">
            <w:rPr>
              <w:vanish/>
            </w:rPr>
            <w:br/>
            <w:t xml:space="preserve">          &lt;common:Name xml:lang="en"&gt;Custom code 99&lt;/common:Name&gt;</w:t>
          </w:r>
          <w:r w:rsidRPr="00110D3F">
            <w:rPr>
              <w:vanish/>
            </w:rPr>
            <w:br/>
            <w:t xml:space="preserve">          &lt;common:Description xml:lang="en"&gt;Custom code 99&lt;/common:Description&gt;</w:t>
          </w:r>
          <w:r w:rsidRPr="00110D3F">
            <w:rPr>
              <w:vanish/>
            </w:rPr>
            <w:br/>
            <w:t xml:space="preserve">        &lt;/structure:Code&gt;</w:t>
          </w:r>
          <w:r w:rsidRPr="00110D3F">
            <w:rPr>
              <w:vanish/>
            </w:rPr>
            <w:br/>
            <w:t xml:space="preserve">        &lt;structure:Code id="C100"&gt;</w:t>
          </w:r>
          <w:r w:rsidRPr="00110D3F">
            <w:rPr>
              <w:vanish/>
            </w:rPr>
            <w:br/>
            <w:t xml:space="preserve">          &lt;common:Name xml:lang="en"&gt;Custom code 100&lt;/common:Name&gt;</w:t>
          </w:r>
          <w:r w:rsidRPr="00110D3F">
            <w:rPr>
              <w:vanish/>
            </w:rPr>
            <w:br/>
            <w:t xml:space="preserve">          &lt;common:Description xml:lang="en"&gt;Custom code 100&lt;/common:Description&gt;</w:t>
          </w:r>
          <w:r w:rsidRPr="00110D3F">
            <w:rPr>
              <w:vanish/>
            </w:rPr>
            <w:br/>
            <w:t xml:space="preserve">        &lt;/structure:Code&gt;</w:t>
          </w:r>
          <w:r w:rsidRPr="00110D3F">
            <w:rPr>
              <w:vanish/>
            </w:rPr>
            <w:br/>
            <w:t xml:space="preserve">        &lt;structure:Code id="C101"&gt;</w:t>
          </w:r>
          <w:r w:rsidRPr="00110D3F">
            <w:rPr>
              <w:vanish/>
            </w:rPr>
            <w:br/>
            <w:t xml:space="preserve">          &lt;common:Name xml:lang="en"&gt;Custom code 101&lt;/common:Name&gt;</w:t>
          </w:r>
          <w:r w:rsidRPr="00110D3F">
            <w:rPr>
              <w:vanish/>
            </w:rPr>
            <w:br/>
            <w:t xml:space="preserve">          &lt;common:Description xml:lang="en"&gt;Custom code 101&lt;/common:Description&gt;</w:t>
          </w:r>
          <w:r w:rsidRPr="00110D3F">
            <w:rPr>
              <w:vanish/>
            </w:rPr>
            <w:br/>
            <w:t xml:space="preserve">        &lt;/structure:Code&gt;</w:t>
          </w:r>
          <w:r w:rsidRPr="00110D3F">
            <w:rPr>
              <w:vanish/>
            </w:rPr>
            <w:br/>
            <w:t xml:space="preserve">        &lt;structure:Code id="C102"&gt;</w:t>
          </w:r>
          <w:r w:rsidRPr="00110D3F">
            <w:rPr>
              <w:vanish/>
            </w:rPr>
            <w:br/>
            <w:t xml:space="preserve">          &lt;common:Name xml:lang="en"&gt;Custom code 102&lt;/common:Name&gt;</w:t>
          </w:r>
          <w:r w:rsidRPr="00110D3F">
            <w:rPr>
              <w:vanish/>
            </w:rPr>
            <w:br/>
            <w:t xml:space="preserve">          &lt;common:Description xml:lang="en"&gt;Custom code 102&lt;/common:Description&gt;</w:t>
          </w:r>
          <w:r w:rsidRPr="00110D3F">
            <w:rPr>
              <w:vanish/>
            </w:rPr>
            <w:br/>
            <w:t xml:space="preserve">        &lt;/structure:Code&gt;</w:t>
          </w:r>
          <w:r w:rsidRPr="00110D3F">
            <w:rPr>
              <w:vanish/>
            </w:rPr>
            <w:br/>
            <w:t xml:space="preserve">        &lt;structure:Code id="C103"&gt;</w:t>
          </w:r>
          <w:r w:rsidRPr="00110D3F">
            <w:rPr>
              <w:vanish/>
            </w:rPr>
            <w:br/>
            <w:t xml:space="preserve">          &lt;common:Name xml:lang="en"&gt;Custom code 103&lt;/common:Name&gt;</w:t>
          </w:r>
          <w:r w:rsidRPr="00110D3F">
            <w:rPr>
              <w:vanish/>
            </w:rPr>
            <w:br/>
            <w:t xml:space="preserve">          &lt;common:Description xml:lang="en"&gt;Custom code 103&lt;/common:Description&gt;</w:t>
          </w:r>
          <w:r w:rsidRPr="00110D3F">
            <w:rPr>
              <w:vanish/>
            </w:rPr>
            <w:br/>
            <w:t xml:space="preserve">        &lt;/structure:Code&gt;</w:t>
          </w:r>
          <w:r w:rsidRPr="00110D3F">
            <w:rPr>
              <w:vanish/>
            </w:rPr>
            <w:br/>
            <w:t xml:space="preserve">        &lt;structure:Code id="C104"&gt;</w:t>
          </w:r>
          <w:r w:rsidRPr="00110D3F">
            <w:rPr>
              <w:vanish/>
            </w:rPr>
            <w:br/>
            <w:t xml:space="preserve">          &lt;common:Name xml:lang="en"&gt;Custom code 104&lt;/common:Name&gt;</w:t>
          </w:r>
          <w:r w:rsidRPr="00110D3F">
            <w:rPr>
              <w:vanish/>
            </w:rPr>
            <w:br/>
            <w:t xml:space="preserve">          &lt;common:Description xml:lang="en"&gt;Custom code 104&lt;/common:Description&gt;</w:t>
          </w:r>
          <w:r w:rsidRPr="00110D3F">
            <w:rPr>
              <w:vanish/>
            </w:rPr>
            <w:br/>
            <w:t xml:space="preserve">        &lt;/structure:Code&gt;</w:t>
          </w:r>
          <w:r w:rsidRPr="00110D3F">
            <w:rPr>
              <w:vanish/>
            </w:rPr>
            <w:br/>
            <w:t xml:space="preserve">        &lt;structure:Code id="C105"&gt;</w:t>
          </w:r>
          <w:r w:rsidRPr="00110D3F">
            <w:rPr>
              <w:vanish/>
            </w:rPr>
            <w:br/>
            <w:t xml:space="preserve">          &lt;common:Name xml:lang="en"&gt;Custom code 105&lt;/common:Name&gt;</w:t>
          </w:r>
          <w:r w:rsidRPr="00110D3F">
            <w:rPr>
              <w:vanish/>
            </w:rPr>
            <w:br/>
            <w:t xml:space="preserve">          &lt;common:Description xml:lang="en"&gt;Custom code 105&lt;/common:Description&gt;</w:t>
          </w:r>
          <w:r w:rsidRPr="00110D3F">
            <w:rPr>
              <w:vanish/>
            </w:rPr>
            <w:br/>
            <w:t xml:space="preserve">        &lt;/structure:Code&gt;</w:t>
          </w:r>
          <w:r w:rsidRPr="00110D3F">
            <w:rPr>
              <w:vanish/>
            </w:rPr>
            <w:br/>
            <w:t xml:space="preserve">        &lt;structure:Code id="C106"&gt;</w:t>
          </w:r>
          <w:r w:rsidRPr="00110D3F">
            <w:rPr>
              <w:vanish/>
            </w:rPr>
            <w:br/>
            <w:t xml:space="preserve">          &lt;common:Name xml:lang="en"&gt;Custom code 106&lt;/common:Name&gt;</w:t>
          </w:r>
          <w:r w:rsidRPr="00110D3F">
            <w:rPr>
              <w:vanish/>
            </w:rPr>
            <w:br/>
            <w:t xml:space="preserve">          &lt;common:Description xml:lang="en"&gt;Custom code 106&lt;/common:Description&gt;</w:t>
          </w:r>
          <w:r w:rsidRPr="00110D3F">
            <w:rPr>
              <w:vanish/>
            </w:rPr>
            <w:br/>
            <w:t xml:space="preserve">        &lt;/structure:Code&gt;</w:t>
          </w:r>
          <w:r w:rsidRPr="00110D3F">
            <w:rPr>
              <w:vanish/>
            </w:rPr>
            <w:br/>
            <w:t xml:space="preserve">        &lt;structure:Code id="C107"&gt;</w:t>
          </w:r>
          <w:r w:rsidRPr="00110D3F">
            <w:rPr>
              <w:vanish/>
            </w:rPr>
            <w:br/>
            <w:t xml:space="preserve">          &lt;common:Name xml:lang="en"&gt;Custom code 107&lt;/common:Name&gt;</w:t>
          </w:r>
          <w:r w:rsidRPr="00110D3F">
            <w:rPr>
              <w:vanish/>
            </w:rPr>
            <w:br/>
            <w:t xml:space="preserve">          &lt;common:Description xml:lang="en"&gt;Custom code 107&lt;/common:Description&gt;</w:t>
          </w:r>
          <w:r w:rsidRPr="00110D3F">
            <w:rPr>
              <w:vanish/>
            </w:rPr>
            <w:br/>
            <w:t xml:space="preserve">        &lt;/structure:Code&gt;</w:t>
          </w:r>
          <w:r w:rsidRPr="00110D3F">
            <w:rPr>
              <w:vanish/>
            </w:rPr>
            <w:br/>
            <w:t xml:space="preserve">        &lt;structure:Code id="C108"&gt;</w:t>
          </w:r>
          <w:r w:rsidRPr="00110D3F">
            <w:rPr>
              <w:vanish/>
            </w:rPr>
            <w:br/>
            <w:t xml:space="preserve">          &lt;common:Name xml:lang="en"&gt;Custom code 108&lt;/common:Name&gt;</w:t>
          </w:r>
          <w:r w:rsidRPr="00110D3F">
            <w:rPr>
              <w:vanish/>
            </w:rPr>
            <w:br/>
            <w:t xml:space="preserve">          &lt;common:Description xml:lang="en"&gt;Custom code 108&lt;/common:Description&gt;</w:t>
          </w:r>
          <w:r w:rsidRPr="00110D3F">
            <w:rPr>
              <w:vanish/>
            </w:rPr>
            <w:br/>
            <w:t xml:space="preserve">        &lt;/structure:Code&gt;</w:t>
          </w:r>
          <w:r w:rsidRPr="00110D3F">
            <w:rPr>
              <w:vanish/>
            </w:rPr>
            <w:br/>
            <w:t xml:space="preserve">        &lt;structure:Code id="C109"&gt;</w:t>
          </w:r>
          <w:r w:rsidRPr="00110D3F">
            <w:rPr>
              <w:vanish/>
            </w:rPr>
            <w:br/>
            <w:t xml:space="preserve">          &lt;common:Name xml:lang="en"&gt;Custom code 109&lt;/common:Name&gt;</w:t>
          </w:r>
          <w:r w:rsidRPr="00110D3F">
            <w:rPr>
              <w:vanish/>
            </w:rPr>
            <w:br/>
            <w:t xml:space="preserve">          &lt;common:Description xml:lang="en"&gt;Custom code 109&lt;/common:Description&gt;</w:t>
          </w:r>
          <w:r w:rsidRPr="00110D3F">
            <w:rPr>
              <w:vanish/>
            </w:rPr>
            <w:br/>
            <w:t xml:space="preserve">        &lt;/structure:Code&gt;</w:t>
          </w:r>
          <w:r w:rsidRPr="00110D3F">
            <w:rPr>
              <w:vanish/>
            </w:rPr>
            <w:br/>
            <w:t xml:space="preserve">        &lt;structure:Code id="C110"&gt;</w:t>
          </w:r>
          <w:r w:rsidRPr="00110D3F">
            <w:rPr>
              <w:vanish/>
            </w:rPr>
            <w:br/>
            <w:t xml:space="preserve">          &lt;common:Name xml:lang="en"&gt;Custom code 110&lt;/common:Name&gt;</w:t>
          </w:r>
          <w:r w:rsidRPr="00110D3F">
            <w:rPr>
              <w:vanish/>
            </w:rPr>
            <w:br/>
            <w:t xml:space="preserve">          &lt;common:Description xml:lang="en"&gt;Custom code 110&lt;/common:Description&gt;</w:t>
          </w:r>
          <w:r w:rsidRPr="00110D3F">
            <w:rPr>
              <w:vanish/>
            </w:rPr>
            <w:br/>
            <w:t xml:space="preserve">        &lt;/structure:Code&gt;</w:t>
          </w:r>
          <w:r w:rsidRPr="00110D3F">
            <w:rPr>
              <w:vanish/>
            </w:rPr>
            <w:br/>
            <w:t xml:space="preserve">        &lt;structure:Code id="C111"&gt;</w:t>
          </w:r>
          <w:r w:rsidRPr="00110D3F">
            <w:rPr>
              <w:vanish/>
            </w:rPr>
            <w:br/>
            <w:t xml:space="preserve">          &lt;common:Name xml:lang="en"&gt;Custom code 111&lt;/common:Name&gt;</w:t>
          </w:r>
          <w:r w:rsidRPr="00110D3F">
            <w:rPr>
              <w:vanish/>
            </w:rPr>
            <w:br/>
            <w:t xml:space="preserve">          &lt;common:Description xml:lang="en"&gt;Custom code 111&lt;/common:Description&gt;</w:t>
          </w:r>
          <w:r w:rsidRPr="00110D3F">
            <w:rPr>
              <w:vanish/>
            </w:rPr>
            <w:br/>
            <w:t xml:space="preserve">        &lt;/structure:Code&gt;</w:t>
          </w:r>
          <w:r w:rsidRPr="00110D3F">
            <w:rPr>
              <w:vanish/>
            </w:rPr>
            <w:br/>
            <w:t xml:space="preserve">        &lt;structure:Code id="C112"&gt;</w:t>
          </w:r>
          <w:r w:rsidRPr="00110D3F">
            <w:rPr>
              <w:vanish/>
            </w:rPr>
            <w:br/>
            <w:t xml:space="preserve">          &lt;common:Name xml:lang="en"&gt;Custom code 112&lt;/common:Name&gt;</w:t>
          </w:r>
          <w:r w:rsidRPr="00110D3F">
            <w:rPr>
              <w:vanish/>
            </w:rPr>
            <w:br/>
            <w:t xml:space="preserve">          &lt;common:Description xml:lang="en"&gt;Custom code 112&lt;/common:Description&gt;</w:t>
          </w:r>
          <w:r w:rsidRPr="00110D3F">
            <w:rPr>
              <w:vanish/>
            </w:rPr>
            <w:br/>
            <w:t xml:space="preserve">        &lt;/structure:Code&gt;</w:t>
          </w:r>
          <w:r w:rsidRPr="00110D3F">
            <w:rPr>
              <w:vanish/>
            </w:rPr>
            <w:br/>
            <w:t xml:space="preserve">        &lt;structure:Code id="C113"&gt;</w:t>
          </w:r>
          <w:r w:rsidRPr="00110D3F">
            <w:rPr>
              <w:vanish/>
            </w:rPr>
            <w:br/>
            <w:t xml:space="preserve">          &lt;common:Name xml:lang="en"&gt;Custom code 113&lt;/common:Name&gt;</w:t>
          </w:r>
          <w:r w:rsidRPr="00110D3F">
            <w:rPr>
              <w:vanish/>
            </w:rPr>
            <w:br/>
            <w:t xml:space="preserve">          &lt;common:Description xml:lang="en"&gt;Custom code 113&lt;/common:Description&gt;</w:t>
          </w:r>
          <w:r w:rsidRPr="00110D3F">
            <w:rPr>
              <w:vanish/>
            </w:rPr>
            <w:br/>
            <w:t xml:space="preserve">        &lt;/structure:Code&gt;</w:t>
          </w:r>
          <w:r w:rsidRPr="00110D3F">
            <w:rPr>
              <w:vanish/>
            </w:rPr>
            <w:br/>
            <w:t xml:space="preserve">        &lt;structure:Code id="C114"&gt;</w:t>
          </w:r>
          <w:r w:rsidRPr="00110D3F">
            <w:rPr>
              <w:vanish/>
            </w:rPr>
            <w:br/>
            <w:t xml:space="preserve">          &lt;common:Name xml:lang="en"&gt;Custom code 114&lt;/common:Name&gt;</w:t>
          </w:r>
          <w:r w:rsidRPr="00110D3F">
            <w:rPr>
              <w:vanish/>
            </w:rPr>
            <w:br/>
            <w:t xml:space="preserve">          &lt;common:Description xml:lang="en"&gt;Custom code 114&lt;/common:Description&gt;</w:t>
          </w:r>
          <w:r w:rsidRPr="00110D3F">
            <w:rPr>
              <w:vanish/>
            </w:rPr>
            <w:br/>
            <w:t xml:space="preserve">        &lt;/structure:Code&gt;</w:t>
          </w:r>
          <w:r w:rsidRPr="00110D3F">
            <w:rPr>
              <w:vanish/>
            </w:rPr>
            <w:br/>
            <w:t xml:space="preserve">        &lt;structure:Code id="C115"&gt;</w:t>
          </w:r>
          <w:r w:rsidRPr="00110D3F">
            <w:rPr>
              <w:vanish/>
            </w:rPr>
            <w:br/>
            <w:t xml:space="preserve">          &lt;common:Name xml:lang="en"&gt;Custom code 115&lt;/common:Name&gt;</w:t>
          </w:r>
          <w:r w:rsidRPr="00110D3F">
            <w:rPr>
              <w:vanish/>
            </w:rPr>
            <w:br/>
            <w:t xml:space="preserve">          &lt;common:Description xml:lang="en"&gt;Custom code 115&lt;/common:Description&gt;</w:t>
          </w:r>
          <w:r w:rsidRPr="00110D3F">
            <w:rPr>
              <w:vanish/>
            </w:rPr>
            <w:br/>
            <w:t xml:space="preserve">        &lt;/structure:Code&gt;</w:t>
          </w:r>
          <w:r w:rsidRPr="00110D3F">
            <w:rPr>
              <w:vanish/>
            </w:rPr>
            <w:br/>
            <w:t xml:space="preserve">        &lt;structure:Code id="C116"&gt;</w:t>
          </w:r>
          <w:r w:rsidRPr="00110D3F">
            <w:rPr>
              <w:vanish/>
            </w:rPr>
            <w:br/>
            <w:t xml:space="preserve">          &lt;common:Name xml:lang="en"&gt;Custom code 116&lt;/common:Name&gt;</w:t>
          </w:r>
          <w:r w:rsidRPr="00110D3F">
            <w:rPr>
              <w:vanish/>
            </w:rPr>
            <w:br/>
            <w:t xml:space="preserve">          &lt;common:Description xml:lang="en"&gt;Custom code 116&lt;/common:Description&gt;</w:t>
          </w:r>
          <w:r w:rsidRPr="00110D3F">
            <w:rPr>
              <w:vanish/>
            </w:rPr>
            <w:br/>
            <w:t xml:space="preserve">        &lt;/structure:Code&gt;</w:t>
          </w:r>
          <w:r w:rsidRPr="00110D3F">
            <w:rPr>
              <w:vanish/>
            </w:rPr>
            <w:br/>
            <w:t xml:space="preserve">        &lt;structure:Code id="C117"&gt;</w:t>
          </w:r>
          <w:r w:rsidRPr="00110D3F">
            <w:rPr>
              <w:vanish/>
            </w:rPr>
            <w:br/>
            <w:t xml:space="preserve">          &lt;common:Name xml:lang="en"&gt;Custom code 117&lt;/common:Name&gt;</w:t>
          </w:r>
          <w:r w:rsidRPr="00110D3F">
            <w:rPr>
              <w:vanish/>
            </w:rPr>
            <w:br/>
            <w:t xml:space="preserve">          &lt;common:Description xml:lang="en"&gt;Custom code 117&lt;/common:Description&gt;</w:t>
          </w:r>
          <w:r w:rsidRPr="00110D3F">
            <w:rPr>
              <w:vanish/>
            </w:rPr>
            <w:br/>
            <w:t xml:space="preserve">        &lt;/structure:Code&gt;</w:t>
          </w:r>
          <w:r w:rsidRPr="00110D3F">
            <w:rPr>
              <w:vanish/>
            </w:rPr>
            <w:br/>
            <w:t xml:space="preserve">        &lt;structure:Code id="C118"&gt;</w:t>
          </w:r>
          <w:r w:rsidRPr="00110D3F">
            <w:rPr>
              <w:vanish/>
            </w:rPr>
            <w:br/>
            <w:t xml:space="preserve">          &lt;common:Name xml:lang="en"&gt;Custom code 118&lt;/common:Name&gt;</w:t>
          </w:r>
          <w:r w:rsidRPr="00110D3F">
            <w:rPr>
              <w:vanish/>
            </w:rPr>
            <w:br/>
            <w:t xml:space="preserve">          &lt;common:Description xml:lang="en"&gt;Custom code 118&lt;/common:Description&gt;</w:t>
          </w:r>
          <w:r w:rsidRPr="00110D3F">
            <w:rPr>
              <w:vanish/>
            </w:rPr>
            <w:br/>
            <w:t xml:space="preserve">        &lt;/structure:Code&gt;</w:t>
          </w:r>
          <w:r w:rsidRPr="00110D3F">
            <w:rPr>
              <w:vanish/>
            </w:rPr>
            <w:br/>
            <w:t xml:space="preserve">        &lt;structure:Code id="C119"&gt;</w:t>
          </w:r>
          <w:r w:rsidRPr="00110D3F">
            <w:rPr>
              <w:vanish/>
            </w:rPr>
            <w:br/>
            <w:t xml:space="preserve">          &lt;common:Name xml:lang="en"&gt;Custom code 119&lt;/common:Name&gt;</w:t>
          </w:r>
          <w:r w:rsidRPr="00110D3F">
            <w:rPr>
              <w:vanish/>
            </w:rPr>
            <w:br/>
            <w:t xml:space="preserve">          &lt;common:Description xml:lang="en"&gt;Custom code 119&lt;/common:Description&gt;</w:t>
          </w:r>
          <w:r w:rsidRPr="00110D3F">
            <w:rPr>
              <w:vanish/>
            </w:rPr>
            <w:br/>
            <w:t xml:space="preserve">        &lt;/structure:Code&gt;</w:t>
          </w:r>
          <w:r w:rsidRPr="00110D3F">
            <w:rPr>
              <w:vanish/>
            </w:rPr>
            <w:br/>
            <w:t xml:space="preserve">        &lt;structure:Code id="C120"&gt;</w:t>
          </w:r>
          <w:r w:rsidRPr="00110D3F">
            <w:rPr>
              <w:vanish/>
            </w:rPr>
            <w:br/>
            <w:t xml:space="preserve">          &lt;common:Name xml:lang="en"&gt;Custom code 120&lt;/common:Name&gt;</w:t>
          </w:r>
          <w:r w:rsidRPr="00110D3F">
            <w:rPr>
              <w:vanish/>
            </w:rPr>
            <w:br/>
            <w:t xml:space="preserve">          &lt;common:Description xml:lang="en"&gt;Custom code 120&lt;/common:Description&gt;</w:t>
          </w:r>
          <w:r w:rsidRPr="00110D3F">
            <w:rPr>
              <w:vanish/>
            </w:rPr>
            <w:br/>
            <w:t xml:space="preserve">        &lt;/structure:Code&gt;</w:t>
          </w:r>
          <w:r w:rsidRPr="00110D3F">
            <w:rPr>
              <w:vanish/>
            </w:rPr>
            <w:br/>
            <w:t xml:space="preserve">        &lt;structure:Code id="C121"&gt;</w:t>
          </w:r>
          <w:r w:rsidRPr="00110D3F">
            <w:rPr>
              <w:vanish/>
            </w:rPr>
            <w:br/>
            <w:t xml:space="preserve">          &lt;common:Name xml:lang="en"&gt;Custom code 121&lt;/common:Name&gt;</w:t>
          </w:r>
          <w:r w:rsidRPr="00110D3F">
            <w:rPr>
              <w:vanish/>
            </w:rPr>
            <w:br/>
            <w:t xml:space="preserve">          &lt;common:Description xml:lang="en"&gt;Custom code 121&lt;/common:Description&gt;</w:t>
          </w:r>
          <w:r w:rsidRPr="00110D3F">
            <w:rPr>
              <w:vanish/>
            </w:rPr>
            <w:br/>
            <w:t xml:space="preserve">        &lt;/structure:Code&gt;</w:t>
          </w:r>
          <w:r w:rsidRPr="00110D3F">
            <w:rPr>
              <w:vanish/>
            </w:rPr>
            <w:br/>
            <w:t xml:space="preserve">        &lt;structure:Code id="C122"&gt;</w:t>
          </w:r>
          <w:r w:rsidRPr="00110D3F">
            <w:rPr>
              <w:vanish/>
            </w:rPr>
            <w:br/>
            <w:t xml:space="preserve">          &lt;common:Name xml:lang="en"&gt;Custom code 122&lt;/common:Name&gt;</w:t>
          </w:r>
          <w:r w:rsidRPr="00110D3F">
            <w:rPr>
              <w:vanish/>
            </w:rPr>
            <w:br/>
            <w:t xml:space="preserve">          &lt;common:Description xml:lang="en"&gt;Custom code 122&lt;/common:Description&gt;</w:t>
          </w:r>
          <w:r w:rsidRPr="00110D3F">
            <w:rPr>
              <w:vanish/>
            </w:rPr>
            <w:br/>
            <w:t xml:space="preserve">        &lt;/structure:Code&gt;</w:t>
          </w:r>
          <w:r w:rsidRPr="00110D3F">
            <w:rPr>
              <w:vanish/>
            </w:rPr>
            <w:br/>
            <w:t xml:space="preserve">        &lt;structure:Code id="C123"&gt;</w:t>
          </w:r>
          <w:r w:rsidRPr="00110D3F">
            <w:rPr>
              <w:vanish/>
            </w:rPr>
            <w:br/>
            <w:t xml:space="preserve">          &lt;common:Name xml:lang="en"&gt;Custom code 123&lt;/common:Name&gt;</w:t>
          </w:r>
          <w:r w:rsidRPr="00110D3F">
            <w:rPr>
              <w:vanish/>
            </w:rPr>
            <w:br/>
            <w:t xml:space="preserve">          &lt;common:Description xml:lang="en"&gt;Custom code 123&lt;/common:Description&gt;</w:t>
          </w:r>
          <w:r w:rsidRPr="00110D3F">
            <w:rPr>
              <w:vanish/>
            </w:rPr>
            <w:br/>
            <w:t xml:space="preserve">        &lt;/structure:Code&gt;</w:t>
          </w:r>
          <w:r w:rsidRPr="00110D3F">
            <w:rPr>
              <w:vanish/>
            </w:rPr>
            <w:br/>
            <w:t xml:space="preserve">        &lt;structure:Code id="C124"&gt;</w:t>
          </w:r>
          <w:r w:rsidRPr="00110D3F">
            <w:rPr>
              <w:vanish/>
            </w:rPr>
            <w:br/>
            <w:t xml:space="preserve">          &lt;common:Name xml:lang="en"&gt;Custom code 124&lt;/common:Name&gt;</w:t>
          </w:r>
          <w:r w:rsidRPr="00110D3F">
            <w:rPr>
              <w:vanish/>
            </w:rPr>
            <w:br/>
            <w:t xml:space="preserve">          &lt;common:Description xml:lang="en"&gt;Custom code 124&lt;/common:Description&gt;</w:t>
          </w:r>
          <w:r w:rsidRPr="00110D3F">
            <w:rPr>
              <w:vanish/>
            </w:rPr>
            <w:br/>
            <w:t xml:space="preserve">        &lt;/structure:Code&gt;</w:t>
          </w:r>
          <w:r w:rsidRPr="00110D3F">
            <w:rPr>
              <w:vanish/>
            </w:rPr>
            <w:br/>
            <w:t xml:space="preserve">        &lt;structure:Code id="C125"&gt;</w:t>
          </w:r>
          <w:r w:rsidRPr="00110D3F">
            <w:rPr>
              <w:vanish/>
            </w:rPr>
            <w:br/>
            <w:t xml:space="preserve">          &lt;common:Name xml:lang="en"&gt;Custom code 125&lt;/common:Name&gt;</w:t>
          </w:r>
          <w:r w:rsidRPr="00110D3F">
            <w:rPr>
              <w:vanish/>
            </w:rPr>
            <w:br/>
            <w:t xml:space="preserve">          &lt;common:Description xml:lang="en"&gt;Custom code 125&lt;/common:Description&gt;</w:t>
          </w:r>
          <w:r w:rsidRPr="00110D3F">
            <w:rPr>
              <w:vanish/>
            </w:rPr>
            <w:br/>
            <w:t xml:space="preserve">        &lt;/structure:Code&gt;</w:t>
          </w:r>
          <w:r w:rsidRPr="00110D3F">
            <w:rPr>
              <w:vanish/>
            </w:rPr>
            <w:br/>
            <w:t xml:space="preserve">        &lt;structure:Code id="C126"&gt;</w:t>
          </w:r>
          <w:r w:rsidRPr="00110D3F">
            <w:rPr>
              <w:vanish/>
            </w:rPr>
            <w:br/>
            <w:t xml:space="preserve">          &lt;common:Name xml:lang="en"&gt;Custom code 126&lt;/common:Name&gt;</w:t>
          </w:r>
          <w:r w:rsidRPr="00110D3F">
            <w:rPr>
              <w:vanish/>
            </w:rPr>
            <w:br/>
            <w:t xml:space="preserve">          &lt;common:Description xml:lang="en"&gt;Custom code 126&lt;/common:Description&gt;</w:t>
          </w:r>
          <w:r w:rsidRPr="00110D3F">
            <w:rPr>
              <w:vanish/>
            </w:rPr>
            <w:br/>
            <w:t xml:space="preserve">        &lt;/structure:Code&gt;</w:t>
          </w:r>
          <w:r w:rsidRPr="00110D3F">
            <w:rPr>
              <w:vanish/>
            </w:rPr>
            <w:br/>
            <w:t xml:space="preserve">        &lt;structure:Code id="C127"&gt;</w:t>
          </w:r>
          <w:r w:rsidRPr="00110D3F">
            <w:rPr>
              <w:vanish/>
            </w:rPr>
            <w:br/>
            <w:t xml:space="preserve">          &lt;common:Name xml:lang="en"&gt;Custom code 127&lt;/common:Name&gt;</w:t>
          </w:r>
          <w:r w:rsidRPr="00110D3F">
            <w:rPr>
              <w:vanish/>
            </w:rPr>
            <w:br/>
            <w:t xml:space="preserve">          &lt;common:Description xml:lang="en"&gt;Custom code 127&lt;/common:Description&gt;</w:t>
          </w:r>
          <w:r w:rsidRPr="00110D3F">
            <w:rPr>
              <w:vanish/>
            </w:rPr>
            <w:br/>
            <w:t xml:space="preserve">        &lt;/structure:Code&gt;</w:t>
          </w:r>
          <w:r w:rsidRPr="00110D3F">
            <w:rPr>
              <w:vanish/>
            </w:rPr>
            <w:br/>
            <w:t xml:space="preserve">        &lt;structure:Code id="C128"&gt;</w:t>
          </w:r>
          <w:r w:rsidRPr="00110D3F">
            <w:rPr>
              <w:vanish/>
            </w:rPr>
            <w:br/>
            <w:t xml:space="preserve">          &lt;common:Name xml:lang="en"&gt;Custom code 128&lt;/common:Name&gt;</w:t>
          </w:r>
          <w:r w:rsidRPr="00110D3F">
            <w:rPr>
              <w:vanish/>
            </w:rPr>
            <w:br/>
            <w:t xml:space="preserve">          &lt;common:Description xml:lang="en"&gt;Custom code 128&lt;/common:Description&gt;</w:t>
          </w:r>
          <w:r w:rsidRPr="00110D3F">
            <w:rPr>
              <w:vanish/>
            </w:rPr>
            <w:br/>
            <w:t xml:space="preserve">        &lt;/structure:Code&gt;</w:t>
          </w:r>
          <w:r w:rsidRPr="00110D3F">
            <w:rPr>
              <w:vanish/>
            </w:rPr>
            <w:br/>
            <w:t xml:space="preserve">        &lt;structure:Code id="C129"&gt;</w:t>
          </w:r>
          <w:r w:rsidRPr="00110D3F">
            <w:rPr>
              <w:vanish/>
            </w:rPr>
            <w:br/>
            <w:t xml:space="preserve">          &lt;common:Name xml:lang="en"&gt;Custom code 129&lt;/common:Name&gt;</w:t>
          </w:r>
          <w:r w:rsidRPr="00110D3F">
            <w:rPr>
              <w:vanish/>
            </w:rPr>
            <w:br/>
            <w:t xml:space="preserve">          &lt;common:Description xml:lang="en"&gt;Custom code 129&lt;/common:Description&gt;</w:t>
          </w:r>
          <w:r w:rsidRPr="00110D3F">
            <w:rPr>
              <w:vanish/>
            </w:rPr>
            <w:br/>
            <w:t xml:space="preserve">        &lt;/structure:Code&gt;</w:t>
          </w:r>
          <w:r w:rsidRPr="00110D3F">
            <w:rPr>
              <w:vanish/>
            </w:rPr>
            <w:br/>
            <w:t xml:space="preserve">        &lt;structure:Code id="C130"&gt;</w:t>
          </w:r>
          <w:r w:rsidRPr="00110D3F">
            <w:rPr>
              <w:vanish/>
            </w:rPr>
            <w:br/>
            <w:t xml:space="preserve">          &lt;common:Name xml:lang="en"&gt;Custom code 130&lt;/common:Name&gt;</w:t>
          </w:r>
          <w:r w:rsidRPr="00110D3F">
            <w:rPr>
              <w:vanish/>
            </w:rPr>
            <w:br/>
            <w:t xml:space="preserve">          &lt;common:Description xml:lang="en"&gt;Custom code 130&lt;/common:Description&gt;</w:t>
          </w:r>
          <w:r w:rsidRPr="00110D3F">
            <w:rPr>
              <w:vanish/>
            </w:rPr>
            <w:br/>
            <w:t xml:space="preserve">        &lt;/structure:Code&gt;</w:t>
          </w:r>
          <w:r w:rsidRPr="00110D3F">
            <w:rPr>
              <w:vanish/>
            </w:rPr>
            <w:br/>
            <w:t xml:space="preserve">        &lt;structure:Code id="C131"&gt;</w:t>
          </w:r>
          <w:r w:rsidRPr="00110D3F">
            <w:rPr>
              <w:vanish/>
            </w:rPr>
            <w:br/>
            <w:t xml:space="preserve">          &lt;common:Name xml:lang="en"&gt;Custom code 131&lt;/common:Name&gt;</w:t>
          </w:r>
          <w:r w:rsidRPr="00110D3F">
            <w:rPr>
              <w:vanish/>
            </w:rPr>
            <w:br/>
            <w:t xml:space="preserve">          &lt;common:Description xml:lang="en"&gt;Custom code 131&lt;/common:Description&gt;</w:t>
          </w:r>
          <w:r w:rsidRPr="00110D3F">
            <w:rPr>
              <w:vanish/>
            </w:rPr>
            <w:br/>
            <w:t xml:space="preserve">        &lt;/structure:Code&gt;</w:t>
          </w:r>
          <w:r w:rsidRPr="00110D3F">
            <w:rPr>
              <w:vanish/>
            </w:rPr>
            <w:br/>
            <w:t xml:space="preserve">        &lt;structure:Code id="C132"&gt;</w:t>
          </w:r>
          <w:r w:rsidRPr="00110D3F">
            <w:rPr>
              <w:vanish/>
            </w:rPr>
            <w:br/>
            <w:t xml:space="preserve">          &lt;common:Name xml:lang="en"&gt;Custom code 132&lt;/common:Name&gt;</w:t>
          </w:r>
          <w:r w:rsidRPr="00110D3F">
            <w:rPr>
              <w:vanish/>
            </w:rPr>
            <w:br/>
            <w:t xml:space="preserve">          &lt;common:Description xml:lang="en"&gt;Custom code 132&lt;/common:Description&gt;</w:t>
          </w:r>
          <w:r w:rsidRPr="00110D3F">
            <w:rPr>
              <w:vanish/>
            </w:rPr>
            <w:br/>
            <w:t xml:space="preserve">        &lt;/structure:Code&gt;</w:t>
          </w:r>
          <w:r w:rsidRPr="00110D3F">
            <w:rPr>
              <w:vanish/>
            </w:rPr>
            <w:br/>
            <w:t xml:space="preserve">        &lt;structure:Code id="C133"&gt;</w:t>
          </w:r>
          <w:r w:rsidRPr="00110D3F">
            <w:rPr>
              <w:vanish/>
            </w:rPr>
            <w:br/>
            <w:t xml:space="preserve">          &lt;common:Name xml:lang="en"&gt;Custom code 133&lt;/common:Name&gt;</w:t>
          </w:r>
          <w:r w:rsidRPr="00110D3F">
            <w:rPr>
              <w:vanish/>
            </w:rPr>
            <w:br/>
            <w:t xml:space="preserve">          &lt;common:Description xml:lang="en"&gt;Custom code 133&lt;/common:Description&gt;</w:t>
          </w:r>
          <w:r w:rsidRPr="00110D3F">
            <w:rPr>
              <w:vanish/>
            </w:rPr>
            <w:br/>
            <w:t xml:space="preserve">        &lt;/structure:Code&gt;</w:t>
          </w:r>
          <w:r w:rsidRPr="00110D3F">
            <w:rPr>
              <w:vanish/>
            </w:rPr>
            <w:br/>
            <w:t xml:space="preserve">        &lt;structure:Code id="C134"&gt;</w:t>
          </w:r>
          <w:r w:rsidRPr="00110D3F">
            <w:rPr>
              <w:vanish/>
            </w:rPr>
            <w:br/>
            <w:t xml:space="preserve">          &lt;common:Name xml:lang="en"&gt;Custom code 134&lt;/common:Name&gt;</w:t>
          </w:r>
          <w:r w:rsidRPr="00110D3F">
            <w:rPr>
              <w:vanish/>
            </w:rPr>
            <w:br/>
            <w:t xml:space="preserve">          &lt;common:Description xml:lang="en"&gt;Custom code 134&lt;/common:Description&gt;</w:t>
          </w:r>
          <w:r w:rsidRPr="00110D3F">
            <w:rPr>
              <w:vanish/>
            </w:rPr>
            <w:br/>
            <w:t xml:space="preserve">        &lt;/structure:Code&gt;</w:t>
          </w:r>
          <w:r w:rsidRPr="00110D3F">
            <w:rPr>
              <w:vanish/>
            </w:rPr>
            <w:br/>
            <w:t xml:space="preserve">        &lt;structure:Code id="C135"&gt;</w:t>
          </w:r>
          <w:r w:rsidRPr="00110D3F">
            <w:rPr>
              <w:vanish/>
            </w:rPr>
            <w:br/>
            <w:t xml:space="preserve">          &lt;common:Name xml:lang="en"&gt;Custom code 135&lt;/common:Name&gt;</w:t>
          </w:r>
          <w:r w:rsidRPr="00110D3F">
            <w:rPr>
              <w:vanish/>
            </w:rPr>
            <w:br/>
            <w:t xml:space="preserve">          &lt;common:Description xml:lang="en"&gt;Custom code 135&lt;/common:Description&gt;</w:t>
          </w:r>
          <w:r w:rsidRPr="00110D3F">
            <w:rPr>
              <w:vanish/>
            </w:rPr>
            <w:br/>
            <w:t xml:space="preserve">        &lt;/structure:Code&gt;</w:t>
          </w:r>
          <w:r w:rsidRPr="00110D3F">
            <w:rPr>
              <w:vanish/>
            </w:rPr>
            <w:br/>
            <w:t xml:space="preserve">        &lt;structure:Code id="C136"&gt;</w:t>
          </w:r>
          <w:r w:rsidRPr="00110D3F">
            <w:rPr>
              <w:vanish/>
            </w:rPr>
            <w:br/>
            <w:t xml:space="preserve">          &lt;common:Name xml:lang="en"&gt;Custom code 136&lt;/common:Name&gt;</w:t>
          </w:r>
          <w:r w:rsidRPr="00110D3F">
            <w:rPr>
              <w:vanish/>
            </w:rPr>
            <w:br/>
            <w:t xml:space="preserve">          &lt;common:Description xml:lang="en"&gt;Custom code 136&lt;/common:Description&gt;</w:t>
          </w:r>
          <w:r w:rsidRPr="00110D3F">
            <w:rPr>
              <w:vanish/>
            </w:rPr>
            <w:br/>
            <w:t xml:space="preserve">        &lt;/structure:Code&gt;</w:t>
          </w:r>
          <w:r w:rsidRPr="00110D3F">
            <w:rPr>
              <w:vanish/>
            </w:rPr>
            <w:br/>
            <w:t xml:space="preserve">        &lt;structure:Code id="C137"&gt;</w:t>
          </w:r>
          <w:r w:rsidRPr="00110D3F">
            <w:rPr>
              <w:vanish/>
            </w:rPr>
            <w:br/>
            <w:t xml:space="preserve">          &lt;common:Name xml:lang="en"&gt;Custom code 137&lt;/common:Name&gt;</w:t>
          </w:r>
          <w:r w:rsidRPr="00110D3F">
            <w:rPr>
              <w:vanish/>
            </w:rPr>
            <w:br/>
            <w:t xml:space="preserve">          &lt;common:Description xml:lang="en"&gt;Custom code 137&lt;/common:Description&gt;</w:t>
          </w:r>
          <w:r w:rsidRPr="00110D3F">
            <w:rPr>
              <w:vanish/>
            </w:rPr>
            <w:br/>
            <w:t xml:space="preserve">        &lt;/structure:Code&gt;</w:t>
          </w:r>
          <w:r w:rsidRPr="00110D3F">
            <w:rPr>
              <w:vanish/>
            </w:rPr>
            <w:br/>
            <w:t xml:space="preserve">        &lt;structure:Code id="C138"&gt;</w:t>
          </w:r>
          <w:r w:rsidRPr="00110D3F">
            <w:rPr>
              <w:vanish/>
            </w:rPr>
            <w:br/>
            <w:t xml:space="preserve">          &lt;common:Name xml:lang="en"&gt;Custom code 138&lt;/common:Name&gt;</w:t>
          </w:r>
          <w:r w:rsidRPr="00110D3F">
            <w:rPr>
              <w:vanish/>
            </w:rPr>
            <w:br/>
            <w:t xml:space="preserve">          &lt;common:Description xml:lang="en"&gt;Custom code 138&lt;/common:Description&gt;</w:t>
          </w:r>
          <w:r w:rsidRPr="00110D3F">
            <w:rPr>
              <w:vanish/>
            </w:rPr>
            <w:br/>
            <w:t xml:space="preserve">        &lt;/structure:Code&gt;</w:t>
          </w:r>
          <w:r w:rsidRPr="00110D3F">
            <w:rPr>
              <w:vanish/>
            </w:rPr>
            <w:br/>
            <w:t xml:space="preserve">        &lt;structure:Code id="C139"&gt;</w:t>
          </w:r>
          <w:r w:rsidRPr="00110D3F">
            <w:rPr>
              <w:vanish/>
            </w:rPr>
            <w:br/>
            <w:t xml:space="preserve">          &lt;common:Name xml:lang="en"&gt;Custom code 139&lt;/common:Name&gt;</w:t>
          </w:r>
          <w:r w:rsidRPr="00110D3F">
            <w:rPr>
              <w:vanish/>
            </w:rPr>
            <w:br/>
            <w:t xml:space="preserve">          &lt;common:Description xml:lang="en"&gt;Custom code 139&lt;/common:Description&gt;</w:t>
          </w:r>
          <w:r w:rsidRPr="00110D3F">
            <w:rPr>
              <w:vanish/>
            </w:rPr>
            <w:br/>
            <w:t xml:space="preserve">        &lt;/structure:Code&gt;</w:t>
          </w:r>
          <w:r w:rsidRPr="00110D3F">
            <w:rPr>
              <w:vanish/>
            </w:rPr>
            <w:br/>
            <w:t xml:space="preserve">        &lt;structure:Code id="C140"&gt;</w:t>
          </w:r>
          <w:r w:rsidRPr="00110D3F">
            <w:rPr>
              <w:vanish/>
            </w:rPr>
            <w:br/>
            <w:t xml:space="preserve">          &lt;common:Name xml:lang="en"&gt;Custom code 140&lt;/common:Name&gt;</w:t>
          </w:r>
          <w:r w:rsidRPr="00110D3F">
            <w:rPr>
              <w:vanish/>
            </w:rPr>
            <w:br/>
            <w:t xml:space="preserve">          &lt;common:Description xml:lang="en"&gt;Custom code 140&lt;/common:Description&gt;</w:t>
          </w:r>
          <w:r w:rsidRPr="00110D3F">
            <w:rPr>
              <w:vanish/>
            </w:rPr>
            <w:br/>
            <w:t xml:space="preserve">        &lt;/structure:Code&gt;</w:t>
          </w:r>
          <w:r w:rsidRPr="00110D3F">
            <w:rPr>
              <w:vanish/>
            </w:rPr>
            <w:br/>
            <w:t xml:space="preserve">        &lt;structure:Code id="C141"&gt;</w:t>
          </w:r>
          <w:r w:rsidRPr="00110D3F">
            <w:rPr>
              <w:vanish/>
            </w:rPr>
            <w:br/>
            <w:t xml:space="preserve">          &lt;common:Name xml:lang="en"&gt;Custom code 141&lt;/common:Name&gt;</w:t>
          </w:r>
          <w:r w:rsidRPr="00110D3F">
            <w:rPr>
              <w:vanish/>
            </w:rPr>
            <w:br/>
            <w:t xml:space="preserve">          &lt;common:Description xml:lang="en"&gt;Custom code 141&lt;/common:Description&gt;</w:t>
          </w:r>
          <w:r w:rsidRPr="00110D3F">
            <w:rPr>
              <w:vanish/>
            </w:rPr>
            <w:br/>
            <w:t xml:space="preserve">        &lt;/structure:Code&gt;</w:t>
          </w:r>
          <w:r w:rsidRPr="00110D3F">
            <w:rPr>
              <w:vanish/>
            </w:rPr>
            <w:br/>
            <w:t xml:space="preserve">        &lt;structure:Code id="C142"&gt;</w:t>
          </w:r>
          <w:r w:rsidRPr="00110D3F">
            <w:rPr>
              <w:vanish/>
            </w:rPr>
            <w:br/>
            <w:t xml:space="preserve">          &lt;common:Name xml:lang="en"&gt;Custom code 142&lt;/common:Name&gt;</w:t>
          </w:r>
          <w:r w:rsidRPr="00110D3F">
            <w:rPr>
              <w:vanish/>
            </w:rPr>
            <w:br/>
            <w:t xml:space="preserve">          &lt;common:Description xml:lang="en"&gt;Custom code 142&lt;/common:Description&gt;</w:t>
          </w:r>
          <w:r w:rsidRPr="00110D3F">
            <w:rPr>
              <w:vanish/>
            </w:rPr>
            <w:br/>
            <w:t xml:space="preserve">        &lt;/structure:Code&gt;</w:t>
          </w:r>
          <w:r w:rsidRPr="00110D3F">
            <w:rPr>
              <w:vanish/>
            </w:rPr>
            <w:br/>
            <w:t xml:space="preserve">        &lt;structure:Code id="C143"&gt;</w:t>
          </w:r>
          <w:r w:rsidRPr="00110D3F">
            <w:rPr>
              <w:vanish/>
            </w:rPr>
            <w:br/>
            <w:t xml:space="preserve">          &lt;common:Name xml:lang="en"&gt;Custom code 143&lt;/common:Name&gt;</w:t>
          </w:r>
          <w:r w:rsidRPr="00110D3F">
            <w:rPr>
              <w:vanish/>
            </w:rPr>
            <w:br/>
            <w:t xml:space="preserve">          &lt;common:Description xml:lang="en"&gt;Custom code 143&lt;/common:Description&gt;</w:t>
          </w:r>
          <w:r w:rsidRPr="00110D3F">
            <w:rPr>
              <w:vanish/>
            </w:rPr>
            <w:br/>
            <w:t xml:space="preserve">        &lt;/structure:Code&gt;</w:t>
          </w:r>
          <w:r w:rsidRPr="00110D3F">
            <w:rPr>
              <w:vanish/>
            </w:rPr>
            <w:br/>
            <w:t xml:space="preserve">        &lt;structure:Code id="C144"&gt;</w:t>
          </w:r>
          <w:r w:rsidRPr="00110D3F">
            <w:rPr>
              <w:vanish/>
            </w:rPr>
            <w:br/>
            <w:t xml:space="preserve">          &lt;common:Name xml:lang="en"&gt;Custom code 144&lt;/common:Name&gt;</w:t>
          </w:r>
          <w:r w:rsidRPr="00110D3F">
            <w:rPr>
              <w:vanish/>
            </w:rPr>
            <w:br/>
            <w:t xml:space="preserve">          &lt;common:Description xml:lang="en"&gt;Custom code 144&lt;/common:Description&gt;</w:t>
          </w:r>
          <w:r w:rsidRPr="00110D3F">
            <w:rPr>
              <w:vanish/>
            </w:rPr>
            <w:br/>
            <w:t xml:space="preserve">        &lt;/structure:Code&gt;</w:t>
          </w:r>
          <w:r w:rsidRPr="00110D3F">
            <w:rPr>
              <w:vanish/>
            </w:rPr>
            <w:br/>
            <w:t xml:space="preserve">        &lt;structure:Code id="C145"&gt;</w:t>
          </w:r>
          <w:r w:rsidRPr="00110D3F">
            <w:rPr>
              <w:vanish/>
            </w:rPr>
            <w:br/>
            <w:t xml:space="preserve">          &lt;common:Name xml:lang="en"&gt;Custom code 145&lt;/common:Name&gt;</w:t>
          </w:r>
          <w:r w:rsidRPr="00110D3F">
            <w:rPr>
              <w:vanish/>
            </w:rPr>
            <w:br/>
            <w:t xml:space="preserve">          &lt;common:Description xml:lang="en"&gt;Custom code 145&lt;/common:Description&gt;</w:t>
          </w:r>
          <w:r w:rsidRPr="00110D3F">
            <w:rPr>
              <w:vanish/>
            </w:rPr>
            <w:br/>
            <w:t xml:space="preserve">        &lt;/structure:Code&gt;</w:t>
          </w:r>
          <w:r w:rsidRPr="00110D3F">
            <w:rPr>
              <w:vanish/>
            </w:rPr>
            <w:br/>
            <w:t xml:space="preserve">        &lt;structure:Code id="C146"&gt;</w:t>
          </w:r>
          <w:r w:rsidRPr="00110D3F">
            <w:rPr>
              <w:vanish/>
            </w:rPr>
            <w:br/>
            <w:t xml:space="preserve">          &lt;common:Name xml:lang="en"&gt;Custom code 146&lt;/common:Name&gt;</w:t>
          </w:r>
          <w:r w:rsidRPr="00110D3F">
            <w:rPr>
              <w:vanish/>
            </w:rPr>
            <w:br/>
            <w:t xml:space="preserve">          &lt;common:Description xml:lang="en"&gt;Custom code 146&lt;/common:Description&gt;</w:t>
          </w:r>
          <w:r w:rsidRPr="00110D3F">
            <w:rPr>
              <w:vanish/>
            </w:rPr>
            <w:br/>
            <w:t xml:space="preserve">        &lt;/structure:Code&gt;</w:t>
          </w:r>
          <w:r w:rsidRPr="00110D3F">
            <w:rPr>
              <w:vanish/>
            </w:rPr>
            <w:br/>
            <w:t xml:space="preserve">        &lt;structure:Code id="C147"&gt;</w:t>
          </w:r>
          <w:r w:rsidRPr="00110D3F">
            <w:rPr>
              <w:vanish/>
            </w:rPr>
            <w:br/>
            <w:t xml:space="preserve">          &lt;common:Name xml:lang="en"&gt;Custom code 147&lt;/common:Name&gt;</w:t>
          </w:r>
          <w:r w:rsidRPr="00110D3F">
            <w:rPr>
              <w:vanish/>
            </w:rPr>
            <w:br/>
            <w:t xml:space="preserve">          &lt;common:Description xml:lang="en"&gt;Custom code 147&lt;/common:Description&gt;</w:t>
          </w:r>
          <w:r w:rsidRPr="00110D3F">
            <w:rPr>
              <w:vanish/>
            </w:rPr>
            <w:br/>
            <w:t xml:space="preserve">        &lt;/structure:Code&gt;</w:t>
          </w:r>
          <w:r w:rsidRPr="00110D3F">
            <w:rPr>
              <w:vanish/>
            </w:rPr>
            <w:br/>
            <w:t xml:space="preserve">        &lt;structure:Code id="C148"&gt;</w:t>
          </w:r>
          <w:r w:rsidRPr="00110D3F">
            <w:rPr>
              <w:vanish/>
            </w:rPr>
            <w:br/>
            <w:t xml:space="preserve">          &lt;common:Name xml:lang="en"&gt;Custom code 148&lt;/common:Name&gt;</w:t>
          </w:r>
          <w:r w:rsidRPr="00110D3F">
            <w:rPr>
              <w:vanish/>
            </w:rPr>
            <w:br/>
            <w:t xml:space="preserve">          &lt;common:Description xml:lang="en"&gt;Custom code 148&lt;/common:Description&gt;</w:t>
          </w:r>
          <w:r w:rsidRPr="00110D3F">
            <w:rPr>
              <w:vanish/>
            </w:rPr>
            <w:br/>
            <w:t xml:space="preserve">        &lt;/structure:Code&gt;</w:t>
          </w:r>
          <w:r w:rsidRPr="00110D3F">
            <w:rPr>
              <w:vanish/>
            </w:rPr>
            <w:br/>
            <w:t xml:space="preserve">        &lt;structure:Code id="C149"&gt;</w:t>
          </w:r>
          <w:r w:rsidRPr="00110D3F">
            <w:rPr>
              <w:vanish/>
            </w:rPr>
            <w:br/>
            <w:t xml:space="preserve">          &lt;common:Name xml:lang="en"&gt;Custom code 149&lt;/common:Name&gt;</w:t>
          </w:r>
          <w:r w:rsidRPr="00110D3F">
            <w:rPr>
              <w:vanish/>
            </w:rPr>
            <w:br/>
            <w:t xml:space="preserve">          &lt;common:Description xml:lang="en"&gt;Custom code 149&lt;/common:Description&gt;</w:t>
          </w:r>
          <w:r w:rsidRPr="00110D3F">
            <w:rPr>
              <w:vanish/>
            </w:rPr>
            <w:br/>
            <w:t xml:space="preserve">        &lt;/structure:Code&gt;</w:t>
          </w:r>
          <w:r w:rsidRPr="00110D3F">
            <w:rPr>
              <w:vanish/>
            </w:rPr>
            <w:br/>
            <w:t xml:space="preserve">        &lt;structure:Code id="C150"&gt;</w:t>
          </w:r>
          <w:r w:rsidRPr="00110D3F">
            <w:rPr>
              <w:vanish/>
            </w:rPr>
            <w:br/>
            <w:t xml:space="preserve">          &lt;common:Name xml:lang="en"&gt;Custom code 150&lt;/common:Name&gt;</w:t>
          </w:r>
          <w:r w:rsidRPr="00110D3F">
            <w:rPr>
              <w:vanish/>
            </w:rPr>
            <w:br/>
            <w:t xml:space="preserve">          &lt;common:Description xml:lang="en"&gt;Custom code 150&lt;/common:Description&gt;</w:t>
          </w:r>
          <w:r w:rsidRPr="00110D3F">
            <w:rPr>
              <w:vanish/>
            </w:rPr>
            <w:br/>
            <w:t xml:space="preserve">        &lt;/structure:Code&gt;</w:t>
          </w:r>
          <w:r w:rsidRPr="00110D3F">
            <w:rPr>
              <w:vanish/>
            </w:rPr>
            <w:br/>
            <w:t xml:space="preserve">        &lt;structure:Code id="C151"&gt;</w:t>
          </w:r>
          <w:r w:rsidRPr="00110D3F">
            <w:rPr>
              <w:vanish/>
            </w:rPr>
            <w:br/>
            <w:t xml:space="preserve">          &lt;common:Name xml:lang="en"&gt;Custom code 151&lt;/common:Name&gt;</w:t>
          </w:r>
          <w:r w:rsidRPr="00110D3F">
            <w:rPr>
              <w:vanish/>
            </w:rPr>
            <w:br/>
            <w:t xml:space="preserve">          &lt;common:Description xml:lang="en"&gt;Custom code 151&lt;/common:Description&gt;</w:t>
          </w:r>
          <w:r w:rsidRPr="00110D3F">
            <w:rPr>
              <w:vanish/>
            </w:rPr>
            <w:br/>
            <w:t xml:space="preserve">        &lt;/structure:Code&gt;</w:t>
          </w:r>
          <w:r w:rsidRPr="00110D3F">
            <w:rPr>
              <w:vanish/>
            </w:rPr>
            <w:br/>
            <w:t xml:space="preserve">        &lt;structure:Code id="C152"&gt;</w:t>
          </w:r>
          <w:r w:rsidRPr="00110D3F">
            <w:rPr>
              <w:vanish/>
            </w:rPr>
            <w:br/>
            <w:t xml:space="preserve">          &lt;common:Name xml:lang="en"&gt;Custom code 152&lt;/common:Name&gt;</w:t>
          </w:r>
          <w:r w:rsidRPr="00110D3F">
            <w:rPr>
              <w:vanish/>
            </w:rPr>
            <w:br/>
            <w:t xml:space="preserve">          &lt;common:Description xml:lang="en"&gt;Custom code 152&lt;/common:Description&gt;</w:t>
          </w:r>
          <w:r w:rsidRPr="00110D3F">
            <w:rPr>
              <w:vanish/>
            </w:rPr>
            <w:br/>
            <w:t xml:space="preserve">        &lt;/structure:Code&gt;</w:t>
          </w:r>
          <w:r w:rsidRPr="00110D3F">
            <w:rPr>
              <w:vanish/>
            </w:rPr>
            <w:br/>
            <w:t xml:space="preserve">        &lt;structure:Code id="C153"&gt;</w:t>
          </w:r>
          <w:r w:rsidRPr="00110D3F">
            <w:rPr>
              <w:vanish/>
            </w:rPr>
            <w:br/>
            <w:t xml:space="preserve">          &lt;common:Name xml:lang="en"&gt;Custom code 153&lt;/common:Name&gt;</w:t>
          </w:r>
          <w:r w:rsidRPr="00110D3F">
            <w:rPr>
              <w:vanish/>
            </w:rPr>
            <w:br/>
            <w:t xml:space="preserve">          &lt;common:Description xml:lang="en"&gt;Custom code 153&lt;/common:Description&gt;</w:t>
          </w:r>
          <w:r w:rsidRPr="00110D3F">
            <w:rPr>
              <w:vanish/>
            </w:rPr>
            <w:br/>
            <w:t xml:space="preserve">        &lt;/structure:Code&gt;</w:t>
          </w:r>
          <w:r w:rsidRPr="00110D3F">
            <w:rPr>
              <w:vanish/>
            </w:rPr>
            <w:br/>
            <w:t xml:space="preserve">        &lt;structure:Code id="C154"&gt;</w:t>
          </w:r>
          <w:r w:rsidRPr="00110D3F">
            <w:rPr>
              <w:vanish/>
            </w:rPr>
            <w:br/>
            <w:t xml:space="preserve">          &lt;common:Name xml:lang="en"&gt;Custom code 154&lt;/common:Name&gt;</w:t>
          </w:r>
          <w:r w:rsidRPr="00110D3F">
            <w:rPr>
              <w:vanish/>
            </w:rPr>
            <w:br/>
            <w:t xml:space="preserve">          &lt;common:Description xml:lang="en"&gt;Custom code 154&lt;/common:Description&gt;</w:t>
          </w:r>
          <w:r w:rsidRPr="00110D3F">
            <w:rPr>
              <w:vanish/>
            </w:rPr>
            <w:br/>
            <w:t xml:space="preserve">        &lt;/structure:Code&gt;</w:t>
          </w:r>
          <w:r w:rsidRPr="00110D3F">
            <w:rPr>
              <w:vanish/>
            </w:rPr>
            <w:br/>
            <w:t xml:space="preserve">        &lt;structure:Code id="C155"&gt;</w:t>
          </w:r>
          <w:r w:rsidRPr="00110D3F">
            <w:rPr>
              <w:vanish/>
            </w:rPr>
            <w:br/>
            <w:t xml:space="preserve">          &lt;common:Name xml:lang="en"&gt;Custom code 155&lt;/common:Name&gt;</w:t>
          </w:r>
          <w:r w:rsidRPr="00110D3F">
            <w:rPr>
              <w:vanish/>
            </w:rPr>
            <w:br/>
            <w:t xml:space="preserve">          &lt;common:Description xml:lang="en"&gt;Custom code 155&lt;/common:Description&gt;</w:t>
          </w:r>
          <w:r w:rsidRPr="00110D3F">
            <w:rPr>
              <w:vanish/>
            </w:rPr>
            <w:br/>
            <w:t xml:space="preserve">        &lt;/structure:Code&gt;</w:t>
          </w:r>
          <w:r w:rsidRPr="00110D3F">
            <w:rPr>
              <w:vanish/>
            </w:rPr>
            <w:br/>
            <w:t xml:space="preserve">        &lt;structure:Code id="C156"&gt;</w:t>
          </w:r>
          <w:r w:rsidRPr="00110D3F">
            <w:rPr>
              <w:vanish/>
            </w:rPr>
            <w:br/>
            <w:t xml:space="preserve">          &lt;common:Name xml:lang="en"&gt;Custom code 156&lt;/common:Name&gt;</w:t>
          </w:r>
          <w:r w:rsidRPr="00110D3F">
            <w:rPr>
              <w:vanish/>
            </w:rPr>
            <w:br/>
            <w:t xml:space="preserve">          &lt;common:Description xml:lang="en"&gt;Custom code 156&lt;/common:Description&gt;</w:t>
          </w:r>
          <w:r w:rsidRPr="00110D3F">
            <w:rPr>
              <w:vanish/>
            </w:rPr>
            <w:br/>
            <w:t xml:space="preserve">        &lt;/structure:Code&gt;</w:t>
          </w:r>
          <w:r w:rsidRPr="00110D3F">
            <w:rPr>
              <w:vanish/>
            </w:rPr>
            <w:br/>
            <w:t xml:space="preserve">        &lt;structure:Code id="C157"&gt;</w:t>
          </w:r>
          <w:r w:rsidRPr="00110D3F">
            <w:rPr>
              <w:vanish/>
            </w:rPr>
            <w:br/>
            <w:t xml:space="preserve">          &lt;common:Name xml:lang="en"&gt;Custom code 157&lt;/common:Name&gt;</w:t>
          </w:r>
          <w:r w:rsidRPr="00110D3F">
            <w:rPr>
              <w:vanish/>
            </w:rPr>
            <w:br/>
            <w:t xml:space="preserve">          &lt;common:Description xml:lang="en"&gt;Custom code 157&lt;/common:Description&gt;</w:t>
          </w:r>
          <w:r w:rsidRPr="00110D3F">
            <w:rPr>
              <w:vanish/>
            </w:rPr>
            <w:br/>
            <w:t xml:space="preserve">        &lt;/structure:Code&gt;</w:t>
          </w:r>
          <w:r w:rsidRPr="00110D3F">
            <w:rPr>
              <w:vanish/>
            </w:rPr>
            <w:br/>
            <w:t xml:space="preserve">        &lt;structure:Code id="C158"&gt;</w:t>
          </w:r>
          <w:r w:rsidRPr="00110D3F">
            <w:rPr>
              <w:vanish/>
            </w:rPr>
            <w:br/>
            <w:t xml:space="preserve">          &lt;common:Name xml:lang="en"&gt;Custom code 158&lt;/common:Name&gt;</w:t>
          </w:r>
          <w:r w:rsidRPr="00110D3F">
            <w:rPr>
              <w:vanish/>
            </w:rPr>
            <w:br/>
            <w:t xml:space="preserve">          &lt;common:Description xml:lang="en"&gt;Custom code 158&lt;/common:Description&gt;</w:t>
          </w:r>
          <w:r w:rsidRPr="00110D3F">
            <w:rPr>
              <w:vanish/>
            </w:rPr>
            <w:br/>
            <w:t xml:space="preserve">        &lt;/structure:Code&gt;</w:t>
          </w:r>
          <w:r w:rsidRPr="00110D3F">
            <w:rPr>
              <w:vanish/>
            </w:rPr>
            <w:br/>
            <w:t xml:space="preserve">        &lt;structure:Code id="C159"&gt;</w:t>
          </w:r>
          <w:r w:rsidRPr="00110D3F">
            <w:rPr>
              <w:vanish/>
            </w:rPr>
            <w:br/>
            <w:t xml:space="preserve">          &lt;common:Name xml:lang="en"&gt;Custom code 159&lt;/common:Name&gt;</w:t>
          </w:r>
          <w:r w:rsidRPr="00110D3F">
            <w:rPr>
              <w:vanish/>
            </w:rPr>
            <w:br/>
            <w:t xml:space="preserve">          &lt;common:Description xml:lang="en"&gt;Custom code 159&lt;/common:Description&gt;</w:t>
          </w:r>
          <w:r w:rsidRPr="00110D3F">
            <w:rPr>
              <w:vanish/>
            </w:rPr>
            <w:br/>
            <w:t xml:space="preserve">        &lt;/structure:Code&gt;</w:t>
          </w:r>
          <w:r w:rsidRPr="00110D3F">
            <w:rPr>
              <w:vanish/>
            </w:rPr>
            <w:br/>
            <w:t xml:space="preserve">        &lt;structure:Code id="C160"&gt;</w:t>
          </w:r>
          <w:r w:rsidRPr="00110D3F">
            <w:rPr>
              <w:vanish/>
            </w:rPr>
            <w:br/>
            <w:t xml:space="preserve">          &lt;common:Name xml:lang="en"&gt;Custom code 160&lt;/common:Name&gt;</w:t>
          </w:r>
          <w:r w:rsidRPr="00110D3F">
            <w:rPr>
              <w:vanish/>
            </w:rPr>
            <w:br/>
            <w:t xml:space="preserve">          &lt;common:Description xml:lang="en"&gt;Custom code 160&lt;/common:Description&gt;</w:t>
          </w:r>
          <w:r w:rsidRPr="00110D3F">
            <w:rPr>
              <w:vanish/>
            </w:rPr>
            <w:br/>
            <w:t xml:space="preserve">        &lt;/structure:Code&gt;</w:t>
          </w:r>
          <w:r w:rsidRPr="00110D3F">
            <w:rPr>
              <w:vanish/>
            </w:rPr>
            <w:br/>
            <w:t xml:space="preserve">        &lt;structure:Code id="C161"&gt;</w:t>
          </w:r>
          <w:r w:rsidRPr="00110D3F">
            <w:rPr>
              <w:vanish/>
            </w:rPr>
            <w:br/>
            <w:t xml:space="preserve">          &lt;common:Name xml:lang="en"&gt;Custom code 161&lt;/common:Name&gt;</w:t>
          </w:r>
          <w:r w:rsidRPr="00110D3F">
            <w:rPr>
              <w:vanish/>
            </w:rPr>
            <w:br/>
            <w:t xml:space="preserve">          &lt;common:Description xml:lang="en"&gt;Custom code 161&lt;/common:Description&gt;</w:t>
          </w:r>
          <w:r w:rsidRPr="00110D3F">
            <w:rPr>
              <w:vanish/>
            </w:rPr>
            <w:br/>
            <w:t xml:space="preserve">        &lt;/structure:Code&gt;</w:t>
          </w:r>
          <w:r w:rsidRPr="00110D3F">
            <w:rPr>
              <w:vanish/>
            </w:rPr>
            <w:br/>
            <w:t xml:space="preserve">        &lt;structure:Code id="C162"&gt;</w:t>
          </w:r>
          <w:r w:rsidRPr="00110D3F">
            <w:rPr>
              <w:vanish/>
            </w:rPr>
            <w:br/>
            <w:t xml:space="preserve">          &lt;common:Name xml:lang="en"&gt;Custom code 162&lt;/common:Name&gt;</w:t>
          </w:r>
          <w:r w:rsidRPr="00110D3F">
            <w:rPr>
              <w:vanish/>
            </w:rPr>
            <w:br/>
            <w:t xml:space="preserve">          &lt;common:Description xml:lang="en"&gt;Custom code 162&lt;/common:Description&gt;</w:t>
          </w:r>
          <w:r w:rsidRPr="00110D3F">
            <w:rPr>
              <w:vanish/>
            </w:rPr>
            <w:br/>
            <w:t xml:space="preserve">        &lt;/structure:Code&gt;</w:t>
          </w:r>
          <w:r w:rsidRPr="00110D3F">
            <w:rPr>
              <w:vanish/>
            </w:rPr>
            <w:br/>
            <w:t xml:space="preserve">        &lt;structure:Code id="C163"&gt;</w:t>
          </w:r>
          <w:r w:rsidRPr="00110D3F">
            <w:rPr>
              <w:vanish/>
            </w:rPr>
            <w:br/>
            <w:t xml:space="preserve">          &lt;common:Name xml:lang="en"&gt;Custom code 163&lt;/common:Name&gt;</w:t>
          </w:r>
          <w:r w:rsidRPr="00110D3F">
            <w:rPr>
              <w:vanish/>
            </w:rPr>
            <w:br/>
            <w:t xml:space="preserve">          &lt;common:Description xml:lang="en"&gt;Custom code 163&lt;/common:Description&gt;</w:t>
          </w:r>
          <w:r w:rsidRPr="00110D3F">
            <w:rPr>
              <w:vanish/>
            </w:rPr>
            <w:br/>
            <w:t xml:space="preserve">        &lt;/structure:Code&gt;</w:t>
          </w:r>
          <w:r w:rsidRPr="00110D3F">
            <w:rPr>
              <w:vanish/>
            </w:rPr>
            <w:br/>
            <w:t xml:space="preserve">        &lt;structure:Code id="C164"&gt;</w:t>
          </w:r>
          <w:r w:rsidRPr="00110D3F">
            <w:rPr>
              <w:vanish/>
            </w:rPr>
            <w:br/>
            <w:t xml:space="preserve">          &lt;common:Name xml:lang="en"&gt;Custom code 164&lt;/common:Name&gt;</w:t>
          </w:r>
          <w:r w:rsidRPr="00110D3F">
            <w:rPr>
              <w:vanish/>
            </w:rPr>
            <w:br/>
            <w:t xml:space="preserve">          &lt;common:Description xml:lang="en"&gt;Custom code 164&lt;/common:Description&gt;</w:t>
          </w:r>
          <w:r w:rsidRPr="00110D3F">
            <w:rPr>
              <w:vanish/>
            </w:rPr>
            <w:br/>
            <w:t xml:space="preserve">        &lt;/structure:Code&gt;</w:t>
          </w:r>
          <w:r w:rsidRPr="00110D3F">
            <w:rPr>
              <w:vanish/>
            </w:rPr>
            <w:br/>
            <w:t xml:space="preserve">        &lt;structure:Code id="C165"&gt;</w:t>
          </w:r>
          <w:r w:rsidRPr="00110D3F">
            <w:rPr>
              <w:vanish/>
            </w:rPr>
            <w:br/>
            <w:t xml:space="preserve">          &lt;common:Name xml:lang="en"&gt;Custom code 165&lt;/common:Name&gt;</w:t>
          </w:r>
          <w:r w:rsidRPr="00110D3F">
            <w:rPr>
              <w:vanish/>
            </w:rPr>
            <w:br/>
            <w:t xml:space="preserve">          &lt;common:Description xml:lang="en"&gt;Custom code 165&lt;/common:Description&gt;</w:t>
          </w:r>
          <w:r w:rsidRPr="00110D3F">
            <w:rPr>
              <w:vanish/>
            </w:rPr>
            <w:br/>
            <w:t xml:space="preserve">        &lt;/structure:Code&gt;</w:t>
          </w:r>
          <w:r w:rsidRPr="00110D3F">
            <w:rPr>
              <w:vanish/>
            </w:rPr>
            <w:br/>
            <w:t xml:space="preserve">        &lt;structure:Code id="C166"&gt;</w:t>
          </w:r>
          <w:r w:rsidRPr="00110D3F">
            <w:rPr>
              <w:vanish/>
            </w:rPr>
            <w:br/>
            <w:t xml:space="preserve">          &lt;common:Name xml:lang="en"&gt;Custom code 166&lt;/common:Name&gt;</w:t>
          </w:r>
          <w:r w:rsidRPr="00110D3F">
            <w:rPr>
              <w:vanish/>
            </w:rPr>
            <w:br/>
            <w:t xml:space="preserve">          &lt;common:Description xml:lang="en"&gt;Custom code 166&lt;/common:Description&gt;</w:t>
          </w:r>
          <w:r w:rsidRPr="00110D3F">
            <w:rPr>
              <w:vanish/>
            </w:rPr>
            <w:br/>
            <w:t xml:space="preserve">        &lt;/structure:Code&gt;</w:t>
          </w:r>
          <w:r w:rsidRPr="00110D3F">
            <w:rPr>
              <w:vanish/>
            </w:rPr>
            <w:br/>
            <w:t xml:space="preserve">        &lt;structure:Code id="C167"&gt;</w:t>
          </w:r>
          <w:r w:rsidRPr="00110D3F">
            <w:rPr>
              <w:vanish/>
            </w:rPr>
            <w:br/>
            <w:t xml:space="preserve">          &lt;common:Name xml:lang="en"&gt;Custom code 167&lt;/common:Name&gt;</w:t>
          </w:r>
          <w:r w:rsidRPr="00110D3F">
            <w:rPr>
              <w:vanish/>
            </w:rPr>
            <w:br/>
            <w:t xml:space="preserve">          &lt;common:Description xml:lang="en"&gt;Custom code 167&lt;/common:Description&gt;</w:t>
          </w:r>
          <w:r w:rsidRPr="00110D3F">
            <w:rPr>
              <w:vanish/>
            </w:rPr>
            <w:br/>
            <w:t xml:space="preserve">        &lt;/structure:Code&gt;</w:t>
          </w:r>
          <w:r w:rsidRPr="00110D3F">
            <w:rPr>
              <w:vanish/>
            </w:rPr>
            <w:br/>
            <w:t xml:space="preserve">        &lt;structure:Code id="C168"&gt;</w:t>
          </w:r>
          <w:r w:rsidRPr="00110D3F">
            <w:rPr>
              <w:vanish/>
            </w:rPr>
            <w:br/>
            <w:t xml:space="preserve">          &lt;common:Name xml:lang="en"&gt;Custom code 168&lt;/common:Name&gt;</w:t>
          </w:r>
          <w:r w:rsidRPr="00110D3F">
            <w:rPr>
              <w:vanish/>
            </w:rPr>
            <w:br/>
            <w:t xml:space="preserve">          &lt;common:Description xml:lang="en"&gt;Custom code 168&lt;/common:Description&gt;</w:t>
          </w:r>
          <w:r w:rsidRPr="00110D3F">
            <w:rPr>
              <w:vanish/>
            </w:rPr>
            <w:br/>
            <w:t xml:space="preserve">        &lt;/structure:Code&gt;</w:t>
          </w:r>
          <w:r w:rsidRPr="00110D3F">
            <w:rPr>
              <w:vanish/>
            </w:rPr>
            <w:br/>
            <w:t xml:space="preserve">        &lt;structure:Code id="C169"&gt;</w:t>
          </w:r>
          <w:r w:rsidRPr="00110D3F">
            <w:rPr>
              <w:vanish/>
            </w:rPr>
            <w:br/>
            <w:t xml:space="preserve">          &lt;common:Name xml:lang="en"&gt;Custom code 169&lt;/common:Name&gt;</w:t>
          </w:r>
          <w:r w:rsidRPr="00110D3F">
            <w:rPr>
              <w:vanish/>
            </w:rPr>
            <w:br/>
            <w:t xml:space="preserve">          &lt;common:Description xml:lang="en"&gt;Custom code 169&lt;/common:Description&gt;</w:t>
          </w:r>
          <w:r w:rsidRPr="00110D3F">
            <w:rPr>
              <w:vanish/>
            </w:rPr>
            <w:br/>
            <w:t xml:space="preserve">        &lt;/structure:Code&gt;</w:t>
          </w:r>
          <w:r w:rsidRPr="00110D3F">
            <w:rPr>
              <w:vanish/>
            </w:rPr>
            <w:br/>
            <w:t xml:space="preserve">        &lt;structure:Code id="C170"&gt;</w:t>
          </w:r>
          <w:r w:rsidRPr="00110D3F">
            <w:rPr>
              <w:vanish/>
            </w:rPr>
            <w:br/>
            <w:t xml:space="preserve">          &lt;common:Name xml:lang="en"&gt;Custom code 170&lt;/common:Name&gt;</w:t>
          </w:r>
          <w:r w:rsidRPr="00110D3F">
            <w:rPr>
              <w:vanish/>
            </w:rPr>
            <w:br/>
            <w:t xml:space="preserve">          &lt;common:Description xml:lang="en"&gt;Custom code 170&lt;/common:Description&gt;</w:t>
          </w:r>
          <w:r w:rsidRPr="00110D3F">
            <w:rPr>
              <w:vanish/>
            </w:rPr>
            <w:br/>
            <w:t xml:space="preserve">        &lt;/structure:Code&gt;</w:t>
          </w:r>
          <w:r w:rsidRPr="00110D3F">
            <w:rPr>
              <w:vanish/>
            </w:rPr>
            <w:br/>
            <w:t xml:space="preserve">        &lt;structure:Code id="C171"&gt;</w:t>
          </w:r>
          <w:r w:rsidRPr="00110D3F">
            <w:rPr>
              <w:vanish/>
            </w:rPr>
            <w:br/>
            <w:t xml:space="preserve">          &lt;common:Name xml:lang="en"&gt;Custom code 171&lt;/common:Name&gt;</w:t>
          </w:r>
          <w:r w:rsidRPr="00110D3F">
            <w:rPr>
              <w:vanish/>
            </w:rPr>
            <w:br/>
            <w:t xml:space="preserve">          &lt;common:Description xml:lang="en"&gt;Custom code 171&lt;/common:Description&gt;</w:t>
          </w:r>
          <w:r w:rsidRPr="00110D3F">
            <w:rPr>
              <w:vanish/>
            </w:rPr>
            <w:br/>
            <w:t xml:space="preserve">        &lt;/structure:Code&gt;</w:t>
          </w:r>
          <w:r w:rsidRPr="00110D3F">
            <w:rPr>
              <w:vanish/>
            </w:rPr>
            <w:br/>
            <w:t xml:space="preserve">        &lt;structure:Code id="C172"&gt;</w:t>
          </w:r>
          <w:r w:rsidRPr="00110D3F">
            <w:rPr>
              <w:vanish/>
            </w:rPr>
            <w:br/>
            <w:t xml:space="preserve">          &lt;common:Name xml:lang="en"&gt;Custom code 172&lt;/common:Name&gt;</w:t>
          </w:r>
          <w:r w:rsidRPr="00110D3F">
            <w:rPr>
              <w:vanish/>
            </w:rPr>
            <w:br/>
            <w:t xml:space="preserve">          &lt;common:Description xml:lang="en"&gt;Custom code 172&lt;/common:Description&gt;</w:t>
          </w:r>
          <w:r w:rsidRPr="00110D3F">
            <w:rPr>
              <w:vanish/>
            </w:rPr>
            <w:br/>
            <w:t xml:space="preserve">        &lt;/structure:Code&gt;</w:t>
          </w:r>
          <w:r w:rsidRPr="00110D3F">
            <w:rPr>
              <w:vanish/>
            </w:rPr>
            <w:br/>
            <w:t xml:space="preserve">        &lt;structure:Code id="C173"&gt;</w:t>
          </w:r>
          <w:r w:rsidRPr="00110D3F">
            <w:rPr>
              <w:vanish/>
            </w:rPr>
            <w:br/>
            <w:t xml:space="preserve">          &lt;common:Name xml:lang="en"&gt;Custom code 173&lt;/common:Name&gt;</w:t>
          </w:r>
          <w:r w:rsidRPr="00110D3F">
            <w:rPr>
              <w:vanish/>
            </w:rPr>
            <w:br/>
            <w:t xml:space="preserve">          &lt;common:Description xml:lang="en"&gt;Custom code 173&lt;/common:Description&gt;</w:t>
          </w:r>
          <w:r w:rsidRPr="00110D3F">
            <w:rPr>
              <w:vanish/>
            </w:rPr>
            <w:br/>
            <w:t xml:space="preserve">        &lt;/structure:Code&gt;</w:t>
          </w:r>
          <w:r w:rsidRPr="00110D3F">
            <w:rPr>
              <w:vanish/>
            </w:rPr>
            <w:br/>
            <w:t xml:space="preserve">        &lt;structure:Code id="C174"&gt;</w:t>
          </w:r>
          <w:r w:rsidRPr="00110D3F">
            <w:rPr>
              <w:vanish/>
            </w:rPr>
            <w:br/>
            <w:t xml:space="preserve">          &lt;common:Name xml:lang="en"&gt;Custom code 174&lt;/common:Name&gt;</w:t>
          </w:r>
          <w:r w:rsidRPr="00110D3F">
            <w:rPr>
              <w:vanish/>
            </w:rPr>
            <w:br/>
            <w:t xml:space="preserve">          &lt;common:Description xml:lang="en"&gt;Custom code 174&lt;/common:Description&gt;</w:t>
          </w:r>
          <w:r w:rsidRPr="00110D3F">
            <w:rPr>
              <w:vanish/>
            </w:rPr>
            <w:br/>
            <w:t xml:space="preserve">        &lt;/structure:Code&gt;</w:t>
          </w:r>
          <w:r w:rsidRPr="00110D3F">
            <w:rPr>
              <w:vanish/>
            </w:rPr>
            <w:br/>
            <w:t xml:space="preserve">        &lt;structure:Code id="C175"&gt;</w:t>
          </w:r>
          <w:r w:rsidRPr="00110D3F">
            <w:rPr>
              <w:vanish/>
            </w:rPr>
            <w:br/>
            <w:t xml:space="preserve">          &lt;common:Name xml:lang="en"&gt;Custom code 175&lt;/common:Name&gt;</w:t>
          </w:r>
          <w:r w:rsidRPr="00110D3F">
            <w:rPr>
              <w:vanish/>
            </w:rPr>
            <w:br/>
            <w:t xml:space="preserve">          &lt;common:Description xml:lang="en"&gt;Custom code 175&lt;/common:Description&gt;</w:t>
          </w:r>
          <w:r w:rsidRPr="00110D3F">
            <w:rPr>
              <w:vanish/>
            </w:rPr>
            <w:br/>
            <w:t xml:space="preserve">        &lt;/structure:Code&gt;</w:t>
          </w:r>
          <w:r w:rsidRPr="00110D3F">
            <w:rPr>
              <w:vanish/>
            </w:rPr>
            <w:br/>
            <w:t xml:space="preserve">        &lt;structure:Code id="C176"&gt;</w:t>
          </w:r>
          <w:r w:rsidRPr="00110D3F">
            <w:rPr>
              <w:vanish/>
            </w:rPr>
            <w:br/>
            <w:t xml:space="preserve">          &lt;common:Name xml:lang="en"&gt;Custom code 176&lt;/common:Name&gt;</w:t>
          </w:r>
          <w:r w:rsidRPr="00110D3F">
            <w:rPr>
              <w:vanish/>
            </w:rPr>
            <w:br/>
            <w:t xml:space="preserve">          &lt;common:Description xml:lang="en"&gt;Custom code 176&lt;/common:Description&gt;</w:t>
          </w:r>
          <w:r w:rsidRPr="00110D3F">
            <w:rPr>
              <w:vanish/>
            </w:rPr>
            <w:br/>
            <w:t xml:space="preserve">        &lt;/structure:Code&gt;</w:t>
          </w:r>
          <w:r w:rsidRPr="00110D3F">
            <w:rPr>
              <w:vanish/>
            </w:rPr>
            <w:br/>
            <w:t xml:space="preserve">        &lt;structure:Code id="C177"&gt;</w:t>
          </w:r>
          <w:r w:rsidRPr="00110D3F">
            <w:rPr>
              <w:vanish/>
            </w:rPr>
            <w:br/>
            <w:t xml:space="preserve">          &lt;common:Name xml:lang="en"&gt;Custom code 177&lt;/common:Name&gt;</w:t>
          </w:r>
          <w:r w:rsidRPr="00110D3F">
            <w:rPr>
              <w:vanish/>
            </w:rPr>
            <w:br/>
            <w:t xml:space="preserve">          &lt;common:Description xml:lang="en"&gt;Custom code 177&lt;/common:Description&gt;</w:t>
          </w:r>
          <w:r w:rsidRPr="00110D3F">
            <w:rPr>
              <w:vanish/>
            </w:rPr>
            <w:br/>
            <w:t xml:space="preserve">        &lt;/structure:Code&gt;</w:t>
          </w:r>
          <w:r w:rsidRPr="00110D3F">
            <w:rPr>
              <w:vanish/>
            </w:rPr>
            <w:br/>
            <w:t xml:space="preserve">        &lt;structure:Code id="C178"&gt;</w:t>
          </w:r>
          <w:r w:rsidRPr="00110D3F">
            <w:rPr>
              <w:vanish/>
            </w:rPr>
            <w:br/>
            <w:t xml:space="preserve">          &lt;common:Name xml:lang="en"&gt;Custom code 178&lt;/common:Name&gt;</w:t>
          </w:r>
          <w:r w:rsidRPr="00110D3F">
            <w:rPr>
              <w:vanish/>
            </w:rPr>
            <w:br/>
            <w:t xml:space="preserve">          &lt;common:Description xml:lang="en"&gt;Custom code 178&lt;/common:Description&gt;</w:t>
          </w:r>
          <w:r w:rsidRPr="00110D3F">
            <w:rPr>
              <w:vanish/>
            </w:rPr>
            <w:br/>
            <w:t xml:space="preserve">        &lt;/structure:Code&gt;</w:t>
          </w:r>
          <w:r w:rsidRPr="00110D3F">
            <w:rPr>
              <w:vanish/>
            </w:rPr>
            <w:br/>
            <w:t xml:space="preserve">        &lt;structure:Code id="C179"&gt;</w:t>
          </w:r>
          <w:r w:rsidRPr="00110D3F">
            <w:rPr>
              <w:vanish/>
            </w:rPr>
            <w:br/>
            <w:t xml:space="preserve">          &lt;common:Name xml:lang="en"&gt;Custom code 179&lt;/common:Name&gt;</w:t>
          </w:r>
          <w:r w:rsidRPr="00110D3F">
            <w:rPr>
              <w:vanish/>
            </w:rPr>
            <w:br/>
            <w:t xml:space="preserve">          &lt;common:Description xml:lang="en"&gt;Custom code 179&lt;/common:Description&gt;</w:t>
          </w:r>
          <w:r w:rsidRPr="00110D3F">
            <w:rPr>
              <w:vanish/>
            </w:rPr>
            <w:br/>
            <w:t xml:space="preserve">        &lt;/structure:Code&gt;</w:t>
          </w:r>
          <w:r w:rsidRPr="00110D3F">
            <w:rPr>
              <w:vanish/>
            </w:rPr>
            <w:br/>
            <w:t xml:space="preserve">        &lt;structure:Code id="C180"&gt;</w:t>
          </w:r>
          <w:r w:rsidRPr="00110D3F">
            <w:rPr>
              <w:vanish/>
            </w:rPr>
            <w:br/>
            <w:t xml:space="preserve">          &lt;common:Name xml:lang="en"&gt;Custom code 180&lt;/common:Name&gt;</w:t>
          </w:r>
          <w:r w:rsidRPr="00110D3F">
            <w:rPr>
              <w:vanish/>
            </w:rPr>
            <w:br/>
            <w:t xml:space="preserve">          &lt;common:Description xml:lang="en"&gt;Custom code 180&lt;/common:Description&gt;</w:t>
          </w:r>
          <w:r w:rsidRPr="00110D3F">
            <w:rPr>
              <w:vanish/>
            </w:rPr>
            <w:br/>
            <w:t xml:space="preserve">        &lt;/structure:Code&gt;</w:t>
          </w:r>
          <w:r w:rsidRPr="00110D3F">
            <w:rPr>
              <w:vanish/>
            </w:rPr>
            <w:br/>
            <w:t xml:space="preserve">        &lt;structure:Code id="C181"&gt;</w:t>
          </w:r>
          <w:r w:rsidRPr="00110D3F">
            <w:rPr>
              <w:vanish/>
            </w:rPr>
            <w:br/>
            <w:t xml:space="preserve">          &lt;common:Name xml:lang="en"&gt;Custom code 181&lt;/common:Name&gt;</w:t>
          </w:r>
          <w:r w:rsidRPr="00110D3F">
            <w:rPr>
              <w:vanish/>
            </w:rPr>
            <w:br/>
            <w:t xml:space="preserve">          &lt;common:Description xml:lang="en"&gt;Custom code 181&lt;/common:Description&gt;</w:t>
          </w:r>
          <w:r w:rsidRPr="00110D3F">
            <w:rPr>
              <w:vanish/>
            </w:rPr>
            <w:br/>
            <w:t xml:space="preserve">        &lt;/structure:Code&gt;</w:t>
          </w:r>
          <w:r w:rsidRPr="00110D3F">
            <w:rPr>
              <w:vanish/>
            </w:rPr>
            <w:br/>
            <w:t xml:space="preserve">        &lt;structure:Code id="C182"&gt;</w:t>
          </w:r>
          <w:r w:rsidRPr="00110D3F">
            <w:rPr>
              <w:vanish/>
            </w:rPr>
            <w:br/>
            <w:t xml:space="preserve">          &lt;common:Name xml:lang="en"&gt;Custom code 182&lt;/common:Name&gt;</w:t>
          </w:r>
          <w:r w:rsidRPr="00110D3F">
            <w:rPr>
              <w:vanish/>
            </w:rPr>
            <w:br/>
            <w:t xml:space="preserve">          &lt;common:Description xml:lang="en"&gt;Custom code 182&lt;/common:Description&gt;</w:t>
          </w:r>
          <w:r w:rsidRPr="00110D3F">
            <w:rPr>
              <w:vanish/>
            </w:rPr>
            <w:br/>
            <w:t xml:space="preserve">        &lt;/structure:Code&gt;</w:t>
          </w:r>
          <w:r w:rsidRPr="00110D3F">
            <w:rPr>
              <w:vanish/>
            </w:rPr>
            <w:br/>
            <w:t xml:space="preserve">        &lt;structure:Code id="C183"&gt;</w:t>
          </w:r>
          <w:r w:rsidRPr="00110D3F">
            <w:rPr>
              <w:vanish/>
            </w:rPr>
            <w:br/>
            <w:t xml:space="preserve">          &lt;common:Name xml:lang="en"&gt;Custom code 183&lt;/common:Name&gt;</w:t>
          </w:r>
          <w:r w:rsidRPr="00110D3F">
            <w:rPr>
              <w:vanish/>
            </w:rPr>
            <w:br/>
            <w:t xml:space="preserve">          &lt;common:Description xml:lang="en"&gt;Custom code 183&lt;/common:Description&gt;</w:t>
          </w:r>
          <w:r w:rsidRPr="00110D3F">
            <w:rPr>
              <w:vanish/>
            </w:rPr>
            <w:br/>
            <w:t xml:space="preserve">        &lt;/structure:Code&gt;</w:t>
          </w:r>
          <w:r w:rsidRPr="00110D3F">
            <w:rPr>
              <w:vanish/>
            </w:rPr>
            <w:br/>
            <w:t xml:space="preserve">        &lt;structure:Code id="C184"&gt;</w:t>
          </w:r>
          <w:r w:rsidRPr="00110D3F">
            <w:rPr>
              <w:vanish/>
            </w:rPr>
            <w:br/>
            <w:t xml:space="preserve">          &lt;common:Name xml:lang="en"&gt;Custom code 184&lt;/common:Name&gt;</w:t>
          </w:r>
          <w:r w:rsidRPr="00110D3F">
            <w:rPr>
              <w:vanish/>
            </w:rPr>
            <w:br/>
            <w:t xml:space="preserve">          &lt;common:Description xml:lang="en"&gt;Custom code 184&lt;/common:Description&gt;</w:t>
          </w:r>
          <w:r w:rsidRPr="00110D3F">
            <w:rPr>
              <w:vanish/>
            </w:rPr>
            <w:br/>
            <w:t xml:space="preserve">        &lt;/structure:Code&gt;</w:t>
          </w:r>
          <w:r w:rsidRPr="00110D3F">
            <w:rPr>
              <w:vanish/>
            </w:rPr>
            <w:br/>
            <w:t xml:space="preserve">        &lt;structure:Code id="C185"&gt;</w:t>
          </w:r>
          <w:r w:rsidRPr="00110D3F">
            <w:rPr>
              <w:vanish/>
            </w:rPr>
            <w:br/>
            <w:t xml:space="preserve">          &lt;common:Name xml:lang="en"&gt;Custom code 185&lt;/common:Name&gt;</w:t>
          </w:r>
          <w:r w:rsidRPr="00110D3F">
            <w:rPr>
              <w:vanish/>
            </w:rPr>
            <w:br/>
            <w:t xml:space="preserve">          &lt;common:Description xml:lang="en"&gt;Custom code 185&lt;/common:Description&gt;</w:t>
          </w:r>
          <w:r w:rsidRPr="00110D3F">
            <w:rPr>
              <w:vanish/>
            </w:rPr>
            <w:br/>
            <w:t xml:space="preserve">        &lt;/structure:Code&gt;</w:t>
          </w:r>
          <w:r w:rsidRPr="00110D3F">
            <w:rPr>
              <w:vanish/>
            </w:rPr>
            <w:br/>
            <w:t xml:space="preserve">        &lt;structure:Code id="C186"&gt;</w:t>
          </w:r>
          <w:r w:rsidRPr="00110D3F">
            <w:rPr>
              <w:vanish/>
            </w:rPr>
            <w:br/>
            <w:t xml:space="preserve">          &lt;common:Name xml:lang="en"&gt;Custom code 186&lt;/common:Name&gt;</w:t>
          </w:r>
          <w:r w:rsidRPr="00110D3F">
            <w:rPr>
              <w:vanish/>
            </w:rPr>
            <w:br/>
            <w:t xml:space="preserve">          &lt;common:Description xml:lang="en"&gt;Custom code 186&lt;/common:Description&gt;</w:t>
          </w:r>
          <w:r w:rsidRPr="00110D3F">
            <w:rPr>
              <w:vanish/>
            </w:rPr>
            <w:br/>
            <w:t xml:space="preserve">        &lt;/structure:Code&gt;</w:t>
          </w:r>
          <w:r w:rsidRPr="00110D3F">
            <w:rPr>
              <w:vanish/>
            </w:rPr>
            <w:br/>
            <w:t xml:space="preserve">        &lt;structure:Code id="C187"&gt;</w:t>
          </w:r>
          <w:r w:rsidRPr="00110D3F">
            <w:rPr>
              <w:vanish/>
            </w:rPr>
            <w:br/>
            <w:t xml:space="preserve">          &lt;common:Name xml:lang="en"&gt;Custom code 187&lt;/common:Name&gt;</w:t>
          </w:r>
          <w:r w:rsidRPr="00110D3F">
            <w:rPr>
              <w:vanish/>
            </w:rPr>
            <w:br/>
            <w:t xml:space="preserve">          &lt;common:Description xml:lang="en"&gt;Custom code 187&lt;/common:Description&gt;</w:t>
          </w:r>
          <w:r w:rsidRPr="00110D3F">
            <w:rPr>
              <w:vanish/>
            </w:rPr>
            <w:br/>
            <w:t xml:space="preserve">        &lt;/structure:Code&gt;</w:t>
          </w:r>
          <w:r w:rsidRPr="00110D3F">
            <w:rPr>
              <w:vanish/>
            </w:rPr>
            <w:br/>
            <w:t xml:space="preserve">        &lt;structure:Code id="C188"&gt;</w:t>
          </w:r>
          <w:r w:rsidRPr="00110D3F">
            <w:rPr>
              <w:vanish/>
            </w:rPr>
            <w:br/>
            <w:t xml:space="preserve">          &lt;common:Name xml:lang="en"&gt;Custom code 188&lt;/common:Name&gt;</w:t>
          </w:r>
          <w:r w:rsidRPr="00110D3F">
            <w:rPr>
              <w:vanish/>
            </w:rPr>
            <w:br/>
            <w:t xml:space="preserve">          &lt;common:Description xml:lang="en"&gt;Custom code 188&lt;/common:Description&gt;</w:t>
          </w:r>
          <w:r w:rsidRPr="00110D3F">
            <w:rPr>
              <w:vanish/>
            </w:rPr>
            <w:br/>
            <w:t xml:space="preserve">        &lt;/structure:Code&gt;</w:t>
          </w:r>
          <w:r w:rsidRPr="00110D3F">
            <w:rPr>
              <w:vanish/>
            </w:rPr>
            <w:br/>
            <w:t xml:space="preserve">        &lt;structure:Code id="C189"&gt;</w:t>
          </w:r>
          <w:r w:rsidRPr="00110D3F">
            <w:rPr>
              <w:vanish/>
            </w:rPr>
            <w:br/>
            <w:t xml:space="preserve">          &lt;common:Name xml:lang="en"&gt;Custom code 189&lt;/common:Name&gt;</w:t>
          </w:r>
          <w:r w:rsidRPr="00110D3F">
            <w:rPr>
              <w:vanish/>
            </w:rPr>
            <w:br/>
            <w:t xml:space="preserve">          &lt;common:Description xml:lang="en"&gt;Custom code 189&lt;/common:Description&gt;</w:t>
          </w:r>
          <w:r w:rsidRPr="00110D3F">
            <w:rPr>
              <w:vanish/>
            </w:rPr>
            <w:br/>
            <w:t xml:space="preserve">        &lt;/structure:Code&gt;</w:t>
          </w:r>
          <w:r w:rsidRPr="00110D3F">
            <w:rPr>
              <w:vanish/>
            </w:rPr>
            <w:br/>
            <w:t xml:space="preserve">        &lt;structure:Code id="C190"&gt;</w:t>
          </w:r>
          <w:r w:rsidRPr="00110D3F">
            <w:rPr>
              <w:vanish/>
            </w:rPr>
            <w:br/>
            <w:t xml:space="preserve">          &lt;common:Name xml:lang="en"&gt;Custom code 190&lt;/common:Name&gt;</w:t>
          </w:r>
          <w:r w:rsidRPr="00110D3F">
            <w:rPr>
              <w:vanish/>
            </w:rPr>
            <w:br/>
            <w:t xml:space="preserve">          &lt;common:Description xml:lang="en"&gt;Custom code 190&lt;/common:Description&gt;</w:t>
          </w:r>
          <w:r w:rsidRPr="00110D3F">
            <w:rPr>
              <w:vanish/>
            </w:rPr>
            <w:br/>
            <w:t xml:space="preserve">        &lt;/structure:Code&gt;</w:t>
          </w:r>
          <w:r w:rsidRPr="00110D3F">
            <w:rPr>
              <w:vanish/>
            </w:rPr>
            <w:br/>
            <w:t xml:space="preserve">        &lt;structure:Code id="C191"&gt;</w:t>
          </w:r>
          <w:r w:rsidRPr="00110D3F">
            <w:rPr>
              <w:vanish/>
            </w:rPr>
            <w:br/>
            <w:t xml:space="preserve">          &lt;common:Name xml:lang="en"&gt;Custom code 191&lt;/common:Name&gt;</w:t>
          </w:r>
          <w:r w:rsidRPr="00110D3F">
            <w:rPr>
              <w:vanish/>
            </w:rPr>
            <w:br/>
            <w:t xml:space="preserve">          &lt;common:Description xml:lang="en"&gt;Custom code 191&lt;/common:Description&gt;</w:t>
          </w:r>
          <w:r w:rsidRPr="00110D3F">
            <w:rPr>
              <w:vanish/>
            </w:rPr>
            <w:br/>
            <w:t xml:space="preserve">        &lt;/structure:Code&gt;</w:t>
          </w:r>
          <w:r w:rsidRPr="00110D3F">
            <w:rPr>
              <w:vanish/>
            </w:rPr>
            <w:br/>
            <w:t xml:space="preserve">        &lt;structure:Code id="C192"&gt;</w:t>
          </w:r>
          <w:r w:rsidRPr="00110D3F">
            <w:rPr>
              <w:vanish/>
            </w:rPr>
            <w:br/>
            <w:t xml:space="preserve">          &lt;common:Name xml:lang="en"&gt;Custom code 192&lt;/common:Name&gt;</w:t>
          </w:r>
          <w:r w:rsidRPr="00110D3F">
            <w:rPr>
              <w:vanish/>
            </w:rPr>
            <w:br/>
            <w:t xml:space="preserve">          &lt;common:Description xml:lang="en"&gt;Custom code 192&lt;/common:Description&gt;</w:t>
          </w:r>
          <w:r w:rsidRPr="00110D3F">
            <w:rPr>
              <w:vanish/>
            </w:rPr>
            <w:br/>
            <w:t xml:space="preserve">        &lt;/structure:Code&gt;</w:t>
          </w:r>
          <w:r w:rsidRPr="00110D3F">
            <w:rPr>
              <w:vanish/>
            </w:rPr>
            <w:br/>
            <w:t xml:space="preserve">        &lt;structure:Code id="C193"&gt;</w:t>
          </w:r>
          <w:r w:rsidRPr="00110D3F">
            <w:rPr>
              <w:vanish/>
            </w:rPr>
            <w:br/>
            <w:t xml:space="preserve">          &lt;common:Name xml:lang="en"&gt;Custom code 193&lt;/common:Name&gt;</w:t>
          </w:r>
          <w:r w:rsidRPr="00110D3F">
            <w:rPr>
              <w:vanish/>
            </w:rPr>
            <w:br/>
            <w:t xml:space="preserve">          &lt;common:Description xml:lang="en"&gt;Custom code 193&lt;/common:Description&gt;</w:t>
          </w:r>
          <w:r w:rsidRPr="00110D3F">
            <w:rPr>
              <w:vanish/>
            </w:rPr>
            <w:br/>
            <w:t xml:space="preserve">        &lt;/structure:Code&gt;</w:t>
          </w:r>
          <w:r w:rsidRPr="00110D3F">
            <w:rPr>
              <w:vanish/>
            </w:rPr>
            <w:br/>
            <w:t xml:space="preserve">        &lt;structure:Code id="C194"&gt;</w:t>
          </w:r>
          <w:r w:rsidRPr="00110D3F">
            <w:rPr>
              <w:vanish/>
            </w:rPr>
            <w:br/>
            <w:t xml:space="preserve">          &lt;common:Name xml:lang="en"&gt;Custom code 194&lt;/common:Name&gt;</w:t>
          </w:r>
          <w:r w:rsidRPr="00110D3F">
            <w:rPr>
              <w:vanish/>
            </w:rPr>
            <w:br/>
            <w:t xml:space="preserve">          &lt;common:Description xml:lang="en"&gt;Custom code 194&lt;/common:Description&gt;</w:t>
          </w:r>
          <w:r w:rsidRPr="00110D3F">
            <w:rPr>
              <w:vanish/>
            </w:rPr>
            <w:br/>
            <w:t xml:space="preserve">        &lt;/structure:Code&gt;</w:t>
          </w:r>
          <w:r w:rsidRPr="00110D3F">
            <w:rPr>
              <w:vanish/>
            </w:rPr>
            <w:br/>
            <w:t xml:space="preserve">        &lt;structure:Code id="C195"&gt;</w:t>
          </w:r>
          <w:r w:rsidRPr="00110D3F">
            <w:rPr>
              <w:vanish/>
            </w:rPr>
            <w:br/>
            <w:t xml:space="preserve">          &lt;common:Name xml:lang="en"&gt;Custom code 195&lt;/common:Name&gt;</w:t>
          </w:r>
          <w:r w:rsidRPr="00110D3F">
            <w:rPr>
              <w:vanish/>
            </w:rPr>
            <w:br/>
            <w:t xml:space="preserve">          &lt;common:Description xml:lang="en"&gt;Custom code 195&lt;/common:Description&gt;</w:t>
          </w:r>
          <w:r w:rsidRPr="00110D3F">
            <w:rPr>
              <w:vanish/>
            </w:rPr>
            <w:br/>
            <w:t xml:space="preserve">        &lt;/structure:Code&gt;</w:t>
          </w:r>
          <w:r w:rsidRPr="00110D3F">
            <w:rPr>
              <w:vanish/>
            </w:rPr>
            <w:br/>
            <w:t xml:space="preserve">        &lt;structure:Code id="C196"&gt;</w:t>
          </w:r>
          <w:r w:rsidRPr="00110D3F">
            <w:rPr>
              <w:vanish/>
            </w:rPr>
            <w:br/>
            <w:t xml:space="preserve">          &lt;common:Name xml:lang="en"&gt;Custom code 196&lt;/common:Name&gt;</w:t>
          </w:r>
          <w:r w:rsidRPr="00110D3F">
            <w:rPr>
              <w:vanish/>
            </w:rPr>
            <w:br/>
            <w:t xml:space="preserve">          &lt;common:Description xml:lang="en"&gt;Custom code 196&lt;/common:Description&gt;</w:t>
          </w:r>
          <w:r w:rsidRPr="00110D3F">
            <w:rPr>
              <w:vanish/>
            </w:rPr>
            <w:br/>
            <w:t xml:space="preserve">        &lt;/structure:Code&gt;</w:t>
          </w:r>
          <w:r w:rsidRPr="00110D3F">
            <w:rPr>
              <w:vanish/>
            </w:rPr>
            <w:br/>
            <w:t xml:space="preserve">        &lt;structure:Code id="C197"&gt;</w:t>
          </w:r>
          <w:r w:rsidRPr="00110D3F">
            <w:rPr>
              <w:vanish/>
            </w:rPr>
            <w:br/>
            <w:t xml:space="preserve">          &lt;common:Name xml:lang="en"&gt;Custom code 197&lt;/common:Name&gt;</w:t>
          </w:r>
          <w:r w:rsidRPr="00110D3F">
            <w:rPr>
              <w:vanish/>
            </w:rPr>
            <w:br/>
            <w:t xml:space="preserve">          &lt;common:Description xml:lang="en"&gt;Custom code 197&lt;/common:Description&gt;</w:t>
          </w:r>
          <w:r w:rsidRPr="00110D3F">
            <w:rPr>
              <w:vanish/>
            </w:rPr>
            <w:br/>
            <w:t xml:space="preserve">        &lt;/structure:Code&gt;</w:t>
          </w:r>
          <w:r w:rsidRPr="00110D3F">
            <w:rPr>
              <w:vanish/>
            </w:rPr>
            <w:br/>
            <w:t xml:space="preserve">        &lt;structure:Code id="C198"&gt;</w:t>
          </w:r>
          <w:r w:rsidRPr="00110D3F">
            <w:rPr>
              <w:vanish/>
            </w:rPr>
            <w:br/>
            <w:t xml:space="preserve">          &lt;common:Name xml:lang="en"&gt;Custom code 198&lt;/common:Name&gt;</w:t>
          </w:r>
          <w:r w:rsidRPr="00110D3F">
            <w:rPr>
              <w:vanish/>
            </w:rPr>
            <w:br/>
            <w:t xml:space="preserve">          &lt;common:Description xml:lang="en"&gt;Custom code 198&lt;/common:Description&gt;</w:t>
          </w:r>
          <w:r w:rsidRPr="00110D3F">
            <w:rPr>
              <w:vanish/>
            </w:rPr>
            <w:br/>
            <w:t xml:space="preserve">        &lt;/structure:Code&gt;</w:t>
          </w:r>
          <w:r w:rsidRPr="00110D3F">
            <w:rPr>
              <w:vanish/>
            </w:rPr>
            <w:br/>
            <w:t xml:space="preserve">        &lt;structure:Code id="C199"&gt;</w:t>
          </w:r>
          <w:r w:rsidRPr="00110D3F">
            <w:rPr>
              <w:vanish/>
            </w:rPr>
            <w:br/>
            <w:t xml:space="preserve">          &lt;common:Name xml:lang="en"&gt;Custom code 199&lt;/common:Name&gt;</w:t>
          </w:r>
          <w:r w:rsidRPr="00110D3F">
            <w:rPr>
              <w:vanish/>
            </w:rPr>
            <w:br/>
            <w:t xml:space="preserve">          &lt;common:Description xml:lang="en"&gt;Custom code 199&lt;/common:Description&gt;</w:t>
          </w:r>
          <w:r w:rsidRPr="00110D3F">
            <w:rPr>
              <w:vanish/>
            </w:rPr>
            <w:br/>
            <w:t xml:space="preserve">        &lt;/structure:Code&gt;</w:t>
          </w:r>
          <w:r w:rsidRPr="00110D3F">
            <w:rPr>
              <w:vanish/>
            </w:rPr>
            <w:br/>
            <w:t xml:space="preserve">        &lt;structure:Code id="C200"&gt;</w:t>
          </w:r>
          <w:r w:rsidRPr="00110D3F">
            <w:rPr>
              <w:vanish/>
            </w:rPr>
            <w:br/>
            <w:t xml:space="preserve">          &lt;common:Name xml:lang="en"&gt;Custom code 200&lt;/common:Name&gt;</w:t>
          </w:r>
          <w:r w:rsidRPr="00110D3F">
            <w:rPr>
              <w:vanish/>
            </w:rPr>
            <w:br/>
            <w:t xml:space="preserve">          &lt;common:Description xml:lang="en"&gt;Custom code 200&lt;/common:Description&gt;</w:t>
          </w:r>
          <w:r w:rsidRPr="00110D3F">
            <w:rPr>
              <w:vanish/>
            </w:rPr>
            <w:br/>
            <w:t xml:space="preserve">        &lt;/structure:Code&gt;</w:t>
          </w:r>
          <w:r w:rsidRPr="00110D3F">
            <w:rPr>
              <w:vanish/>
            </w:rPr>
            <w:br/>
            <w:t xml:space="preserve">        &lt;structure:Code id="C201"&gt;</w:t>
          </w:r>
          <w:r w:rsidRPr="00110D3F">
            <w:rPr>
              <w:vanish/>
            </w:rPr>
            <w:br/>
            <w:t xml:space="preserve">          &lt;common:Name xml:lang="en"&gt;Custom code 201&lt;/common:Name&gt;</w:t>
          </w:r>
          <w:r w:rsidRPr="00110D3F">
            <w:rPr>
              <w:vanish/>
            </w:rPr>
            <w:br/>
            <w:t xml:space="preserve">          &lt;common:Description xml:lang="en"&gt;Custom code 201&lt;/common:Description&gt;</w:t>
          </w:r>
          <w:r w:rsidRPr="00110D3F">
            <w:rPr>
              <w:vanish/>
            </w:rPr>
            <w:br/>
            <w:t xml:space="preserve">        &lt;/structure:Code&gt;</w:t>
          </w:r>
          <w:r w:rsidRPr="00110D3F">
            <w:rPr>
              <w:vanish/>
            </w:rPr>
            <w:br/>
            <w:t xml:space="preserve">        &lt;structure:Code id="C202"&gt;</w:t>
          </w:r>
          <w:r w:rsidRPr="00110D3F">
            <w:rPr>
              <w:vanish/>
            </w:rPr>
            <w:br/>
            <w:t xml:space="preserve">          &lt;common:Name xml:lang="en"&gt;Custom code 202&lt;/common:Name&gt;</w:t>
          </w:r>
          <w:r w:rsidRPr="00110D3F">
            <w:rPr>
              <w:vanish/>
            </w:rPr>
            <w:br/>
            <w:t xml:space="preserve">          &lt;common:Description xml:lang="en"&gt;Custom code 202&lt;/common:Description&gt;</w:t>
          </w:r>
          <w:r w:rsidRPr="00110D3F">
            <w:rPr>
              <w:vanish/>
            </w:rPr>
            <w:br/>
            <w:t xml:space="preserve">        &lt;/structure:Code&gt;</w:t>
          </w:r>
          <w:r w:rsidRPr="00110D3F">
            <w:rPr>
              <w:vanish/>
            </w:rPr>
            <w:br/>
            <w:t xml:space="preserve">        &lt;structure:Code id="C203"&gt;</w:t>
          </w:r>
          <w:r w:rsidRPr="00110D3F">
            <w:rPr>
              <w:vanish/>
            </w:rPr>
            <w:br/>
            <w:t xml:space="preserve">          &lt;common:Name xml:lang="en"&gt;Custom code 203&lt;/common:Name&gt;</w:t>
          </w:r>
          <w:r w:rsidRPr="00110D3F">
            <w:rPr>
              <w:vanish/>
            </w:rPr>
            <w:br/>
            <w:t xml:space="preserve">          &lt;common:Description xml:lang="en"&gt;Custom code 203&lt;/common:Description&gt;</w:t>
          </w:r>
          <w:r w:rsidRPr="00110D3F">
            <w:rPr>
              <w:vanish/>
            </w:rPr>
            <w:br/>
            <w:t xml:space="preserve">        &lt;/structure:Code&gt;</w:t>
          </w:r>
          <w:r w:rsidRPr="00110D3F">
            <w:rPr>
              <w:vanish/>
            </w:rPr>
            <w:br/>
            <w:t xml:space="preserve">        &lt;structure:Code id="C204"&gt;</w:t>
          </w:r>
          <w:r w:rsidRPr="00110D3F">
            <w:rPr>
              <w:vanish/>
            </w:rPr>
            <w:br/>
            <w:t xml:space="preserve">          &lt;common:Name xml:lang="en"&gt;Custom code 204&lt;/common:Name&gt;</w:t>
          </w:r>
          <w:r w:rsidRPr="00110D3F">
            <w:rPr>
              <w:vanish/>
            </w:rPr>
            <w:br/>
            <w:t xml:space="preserve">          &lt;common:Description xml:lang="en"&gt;Custom code 204&lt;/common:Description&gt;</w:t>
          </w:r>
          <w:r w:rsidRPr="00110D3F">
            <w:rPr>
              <w:vanish/>
            </w:rPr>
            <w:br/>
            <w:t xml:space="preserve">        &lt;/structure:Code&gt;</w:t>
          </w:r>
          <w:r w:rsidRPr="00110D3F">
            <w:rPr>
              <w:vanish/>
            </w:rPr>
            <w:br/>
            <w:t xml:space="preserve">        &lt;structure:Code id="C205"&gt;</w:t>
          </w:r>
          <w:r w:rsidRPr="00110D3F">
            <w:rPr>
              <w:vanish/>
            </w:rPr>
            <w:br/>
            <w:t xml:space="preserve">          &lt;common:Name xml:lang="en"&gt;Custom code 205&lt;/common:Name&gt;</w:t>
          </w:r>
          <w:r w:rsidRPr="00110D3F">
            <w:rPr>
              <w:vanish/>
            </w:rPr>
            <w:br/>
            <w:t xml:space="preserve">          &lt;common:Description xml:lang="en"&gt;Custom code 205&lt;/common:Description&gt;</w:t>
          </w:r>
          <w:r w:rsidRPr="00110D3F">
            <w:rPr>
              <w:vanish/>
            </w:rPr>
            <w:br/>
            <w:t xml:space="preserve">        &lt;/structure:Code&gt;</w:t>
          </w:r>
          <w:r w:rsidRPr="00110D3F">
            <w:rPr>
              <w:vanish/>
            </w:rPr>
            <w:br/>
            <w:t xml:space="preserve">        &lt;structure:Code id="C206"&gt;</w:t>
          </w:r>
          <w:r w:rsidRPr="00110D3F">
            <w:rPr>
              <w:vanish/>
            </w:rPr>
            <w:br/>
            <w:t xml:space="preserve">          &lt;common:Name xml:lang="en"&gt;Custom code 206&lt;/common:Name&gt;</w:t>
          </w:r>
          <w:r w:rsidRPr="00110D3F">
            <w:rPr>
              <w:vanish/>
            </w:rPr>
            <w:br/>
            <w:t xml:space="preserve">          &lt;common:Description xml:lang="en"&gt;Custom code 206&lt;/common:Description&gt;</w:t>
          </w:r>
          <w:r w:rsidRPr="00110D3F">
            <w:rPr>
              <w:vanish/>
            </w:rPr>
            <w:br/>
            <w:t xml:space="preserve">        &lt;/structure:Code&gt;</w:t>
          </w:r>
          <w:r w:rsidRPr="00110D3F">
            <w:rPr>
              <w:vanish/>
            </w:rPr>
            <w:br/>
            <w:t xml:space="preserve">        &lt;structure:Code id="C207"&gt;</w:t>
          </w:r>
          <w:r w:rsidRPr="00110D3F">
            <w:rPr>
              <w:vanish/>
            </w:rPr>
            <w:br/>
            <w:t xml:space="preserve">          &lt;common:Name xml:lang="en"&gt;Custom code 207&lt;/common:Name&gt;</w:t>
          </w:r>
          <w:r w:rsidRPr="00110D3F">
            <w:rPr>
              <w:vanish/>
            </w:rPr>
            <w:br/>
            <w:t xml:space="preserve">          &lt;common:Description xml:lang="en"&gt;Custom code 207&lt;/common:Description&gt;</w:t>
          </w:r>
          <w:r w:rsidRPr="00110D3F">
            <w:rPr>
              <w:vanish/>
            </w:rPr>
            <w:br/>
            <w:t xml:space="preserve">        &lt;/structure:Code&gt;</w:t>
          </w:r>
          <w:r w:rsidRPr="00110D3F">
            <w:rPr>
              <w:vanish/>
            </w:rPr>
            <w:br/>
            <w:t xml:space="preserve">        &lt;structure:Code id="C208"&gt;</w:t>
          </w:r>
          <w:r w:rsidRPr="00110D3F">
            <w:rPr>
              <w:vanish/>
            </w:rPr>
            <w:br/>
            <w:t xml:space="preserve">          &lt;common:Name xml:lang="en"&gt;Custom code 208&lt;/common:Name&gt;</w:t>
          </w:r>
          <w:r w:rsidRPr="00110D3F">
            <w:rPr>
              <w:vanish/>
            </w:rPr>
            <w:br/>
            <w:t xml:space="preserve">          &lt;common:Description xml:lang="en"&gt;Custom code 208&lt;/common:Description&gt;</w:t>
          </w:r>
          <w:r w:rsidRPr="00110D3F">
            <w:rPr>
              <w:vanish/>
            </w:rPr>
            <w:br/>
            <w:t xml:space="preserve">        &lt;/structure:Code&gt;</w:t>
          </w:r>
          <w:r w:rsidRPr="00110D3F">
            <w:rPr>
              <w:vanish/>
            </w:rPr>
            <w:br/>
            <w:t xml:space="preserve">        &lt;structure:Code id="C209"&gt;</w:t>
          </w:r>
          <w:r w:rsidRPr="00110D3F">
            <w:rPr>
              <w:vanish/>
            </w:rPr>
            <w:br/>
            <w:t xml:space="preserve">          &lt;common:Name xml:lang="en"&gt;Custom code 209&lt;/common:Name&gt;</w:t>
          </w:r>
          <w:r w:rsidRPr="00110D3F">
            <w:rPr>
              <w:vanish/>
            </w:rPr>
            <w:br/>
            <w:t xml:space="preserve">          &lt;common:Description xml:lang="en"&gt;Custom code 209&lt;/common:Description&gt;</w:t>
          </w:r>
          <w:r w:rsidRPr="00110D3F">
            <w:rPr>
              <w:vanish/>
            </w:rPr>
            <w:br/>
            <w:t xml:space="preserve">        &lt;/structure:Code&gt;</w:t>
          </w:r>
          <w:r w:rsidRPr="00110D3F">
            <w:rPr>
              <w:vanish/>
            </w:rPr>
            <w:br/>
            <w:t xml:space="preserve">        &lt;structure:Code id="C210"&gt;</w:t>
          </w:r>
          <w:r w:rsidRPr="00110D3F">
            <w:rPr>
              <w:vanish/>
            </w:rPr>
            <w:br/>
            <w:t xml:space="preserve">          &lt;common:Name xml:lang="en"&gt;Custom code 210&lt;/common:Name&gt;</w:t>
          </w:r>
          <w:r w:rsidRPr="00110D3F">
            <w:rPr>
              <w:vanish/>
            </w:rPr>
            <w:br/>
            <w:t xml:space="preserve">          &lt;common:Description xml:lang="en"&gt;Custom code 210&lt;/common:Description&gt;</w:t>
          </w:r>
          <w:r w:rsidRPr="00110D3F">
            <w:rPr>
              <w:vanish/>
            </w:rPr>
            <w:br/>
            <w:t xml:space="preserve">        &lt;/structure:Code&gt;</w:t>
          </w:r>
          <w:r w:rsidRPr="00110D3F">
            <w:rPr>
              <w:vanish/>
            </w:rPr>
            <w:br/>
            <w:t xml:space="preserve">        &lt;structure:Code id="C211"&gt;</w:t>
          </w:r>
          <w:r w:rsidRPr="00110D3F">
            <w:rPr>
              <w:vanish/>
            </w:rPr>
            <w:br/>
            <w:t xml:space="preserve">          &lt;common:Name xml:lang="en"&gt;Custom code 211&lt;/common:Name&gt;</w:t>
          </w:r>
          <w:r w:rsidRPr="00110D3F">
            <w:rPr>
              <w:vanish/>
            </w:rPr>
            <w:br/>
            <w:t xml:space="preserve">          &lt;common:Description xml:lang="en"&gt;Custom code 211&lt;/common:Description&gt;</w:t>
          </w:r>
          <w:r w:rsidRPr="00110D3F">
            <w:rPr>
              <w:vanish/>
            </w:rPr>
            <w:br/>
            <w:t xml:space="preserve">        &lt;/structure:Code&gt;</w:t>
          </w:r>
          <w:r w:rsidRPr="00110D3F">
            <w:rPr>
              <w:vanish/>
            </w:rPr>
            <w:br/>
            <w:t xml:space="preserve">        &lt;structure:Code id="C212"&gt;</w:t>
          </w:r>
          <w:r w:rsidRPr="00110D3F">
            <w:rPr>
              <w:vanish/>
            </w:rPr>
            <w:br/>
            <w:t xml:space="preserve">          &lt;common:Name xml:lang="en"&gt;Custom code 212&lt;/common:Name&gt;</w:t>
          </w:r>
          <w:r w:rsidRPr="00110D3F">
            <w:rPr>
              <w:vanish/>
            </w:rPr>
            <w:br/>
            <w:t xml:space="preserve">          &lt;common:Description xml:lang="en"&gt;Custom code 212&lt;/common:Description&gt;</w:t>
          </w:r>
          <w:r w:rsidRPr="00110D3F">
            <w:rPr>
              <w:vanish/>
            </w:rPr>
            <w:br/>
            <w:t xml:space="preserve">        &lt;/structure:Code&gt;</w:t>
          </w:r>
          <w:r w:rsidRPr="00110D3F">
            <w:rPr>
              <w:vanish/>
            </w:rPr>
            <w:br/>
            <w:t xml:space="preserve">        &lt;structure:Code id="C213"&gt;</w:t>
          </w:r>
          <w:r w:rsidRPr="00110D3F">
            <w:rPr>
              <w:vanish/>
            </w:rPr>
            <w:br/>
            <w:t xml:space="preserve">          &lt;common:Name xml:lang="en"&gt;Custom code 213&lt;/common:Name&gt;</w:t>
          </w:r>
          <w:r w:rsidRPr="00110D3F">
            <w:rPr>
              <w:vanish/>
            </w:rPr>
            <w:br/>
            <w:t xml:space="preserve">          &lt;common:Description xml:lang="en"&gt;Custom code 213&lt;/common:Description&gt;</w:t>
          </w:r>
          <w:r w:rsidRPr="00110D3F">
            <w:rPr>
              <w:vanish/>
            </w:rPr>
            <w:br/>
            <w:t xml:space="preserve">        &lt;/structure:Code&gt;</w:t>
          </w:r>
          <w:r w:rsidRPr="00110D3F">
            <w:rPr>
              <w:vanish/>
            </w:rPr>
            <w:br/>
            <w:t xml:space="preserve">        &lt;structure:Code id="C214"&gt;</w:t>
          </w:r>
          <w:r w:rsidRPr="00110D3F">
            <w:rPr>
              <w:vanish/>
            </w:rPr>
            <w:br/>
            <w:t xml:space="preserve">          &lt;common:Name xml:lang="en"&gt;Custom code 214&lt;/common:Name&gt;</w:t>
          </w:r>
          <w:r w:rsidRPr="00110D3F">
            <w:rPr>
              <w:vanish/>
            </w:rPr>
            <w:br/>
            <w:t xml:space="preserve">          &lt;common:Description xml:lang="en"&gt;Custom code 214&lt;/common:Description&gt;</w:t>
          </w:r>
          <w:r w:rsidRPr="00110D3F">
            <w:rPr>
              <w:vanish/>
            </w:rPr>
            <w:br/>
            <w:t xml:space="preserve">        &lt;/structure:Code&gt;</w:t>
          </w:r>
          <w:r w:rsidRPr="00110D3F">
            <w:rPr>
              <w:vanish/>
            </w:rPr>
            <w:br/>
            <w:t xml:space="preserve">        &lt;structure:Code id="C215"&gt;</w:t>
          </w:r>
          <w:r w:rsidRPr="00110D3F">
            <w:rPr>
              <w:vanish/>
            </w:rPr>
            <w:br/>
            <w:t xml:space="preserve">          &lt;common:Name xml:lang="en"&gt;Custom code 215&lt;/common:Name&gt;</w:t>
          </w:r>
          <w:r w:rsidRPr="00110D3F">
            <w:rPr>
              <w:vanish/>
            </w:rPr>
            <w:br/>
            <w:t xml:space="preserve">          &lt;common:Description xml:lang="en"&gt;Custom code 215&lt;/common:Description&gt;</w:t>
          </w:r>
          <w:r w:rsidRPr="00110D3F">
            <w:rPr>
              <w:vanish/>
            </w:rPr>
            <w:br/>
            <w:t xml:space="preserve">        &lt;/structure:Code&gt;</w:t>
          </w:r>
          <w:r w:rsidRPr="00110D3F">
            <w:rPr>
              <w:vanish/>
            </w:rPr>
            <w:br/>
            <w:t xml:space="preserve">        &lt;structure:Code id="C216"&gt;</w:t>
          </w:r>
          <w:r w:rsidRPr="00110D3F">
            <w:rPr>
              <w:vanish/>
            </w:rPr>
            <w:br/>
            <w:t xml:space="preserve">          &lt;common:Name xml:lang="en"&gt;Custom code 216&lt;/common:Name&gt;</w:t>
          </w:r>
          <w:r w:rsidRPr="00110D3F">
            <w:rPr>
              <w:vanish/>
            </w:rPr>
            <w:br/>
            <w:t xml:space="preserve">          &lt;common:Description xml:lang="en"&gt;Custom code 216&lt;/common:Description&gt;</w:t>
          </w:r>
          <w:r w:rsidRPr="00110D3F">
            <w:rPr>
              <w:vanish/>
            </w:rPr>
            <w:br/>
            <w:t xml:space="preserve">        &lt;/structure:Code&gt;</w:t>
          </w:r>
          <w:r w:rsidRPr="00110D3F">
            <w:rPr>
              <w:vanish/>
            </w:rPr>
            <w:br/>
            <w:t xml:space="preserve">        &lt;structure:Code id="C217"&gt;</w:t>
          </w:r>
          <w:r w:rsidRPr="00110D3F">
            <w:rPr>
              <w:vanish/>
            </w:rPr>
            <w:br/>
            <w:t xml:space="preserve">          &lt;common:Name xml:lang="en"&gt;Custom code 217&lt;/common:Name&gt;</w:t>
          </w:r>
          <w:r w:rsidRPr="00110D3F">
            <w:rPr>
              <w:vanish/>
            </w:rPr>
            <w:br/>
            <w:t xml:space="preserve">          &lt;common:Description xml:lang="en"&gt;Custom code 217&lt;/common:Description&gt;</w:t>
          </w:r>
          <w:r w:rsidRPr="00110D3F">
            <w:rPr>
              <w:vanish/>
            </w:rPr>
            <w:br/>
            <w:t xml:space="preserve">        &lt;/structure:Code&gt;</w:t>
          </w:r>
          <w:r w:rsidRPr="00110D3F">
            <w:rPr>
              <w:vanish/>
            </w:rPr>
            <w:br/>
            <w:t xml:space="preserve">        &lt;structure:Code id="C218"&gt;</w:t>
          </w:r>
          <w:r w:rsidRPr="00110D3F">
            <w:rPr>
              <w:vanish/>
            </w:rPr>
            <w:br/>
            <w:t xml:space="preserve">          &lt;common:Name xml:lang="en"&gt;Custom code 218&lt;/common:Name&gt;</w:t>
          </w:r>
          <w:r w:rsidRPr="00110D3F">
            <w:rPr>
              <w:vanish/>
            </w:rPr>
            <w:br/>
            <w:t xml:space="preserve">          &lt;common:Description xml:lang="en"&gt;Custom code 218&lt;/common:Description&gt;</w:t>
          </w:r>
          <w:r w:rsidRPr="00110D3F">
            <w:rPr>
              <w:vanish/>
            </w:rPr>
            <w:br/>
            <w:t xml:space="preserve">        &lt;/structure:Code&gt;</w:t>
          </w:r>
          <w:r w:rsidRPr="00110D3F">
            <w:rPr>
              <w:vanish/>
            </w:rPr>
            <w:br/>
            <w:t xml:space="preserve">        &lt;structure:Code id="C219"&gt;</w:t>
          </w:r>
          <w:r w:rsidRPr="00110D3F">
            <w:rPr>
              <w:vanish/>
            </w:rPr>
            <w:br/>
            <w:t xml:space="preserve">          &lt;common:Name xml:lang="en"&gt;Custom code 219&lt;/common:Name&gt;</w:t>
          </w:r>
          <w:r w:rsidRPr="00110D3F">
            <w:rPr>
              <w:vanish/>
            </w:rPr>
            <w:br/>
            <w:t xml:space="preserve">          &lt;common:Description xml:lang="en"&gt;Custom code 219&lt;/common:Description&gt;</w:t>
          </w:r>
          <w:r w:rsidRPr="00110D3F">
            <w:rPr>
              <w:vanish/>
            </w:rPr>
            <w:br/>
            <w:t xml:space="preserve">        &lt;/structure:Code&gt;</w:t>
          </w:r>
          <w:r w:rsidRPr="00110D3F">
            <w:rPr>
              <w:vanish/>
            </w:rPr>
            <w:br/>
            <w:t xml:space="preserve">        &lt;structure:Code id="C220"&gt;</w:t>
          </w:r>
          <w:r w:rsidRPr="00110D3F">
            <w:rPr>
              <w:vanish/>
            </w:rPr>
            <w:br/>
            <w:t xml:space="preserve">          &lt;common:Name xml:lang="en"&gt;Custom code 220&lt;/common:Name&gt;</w:t>
          </w:r>
          <w:r w:rsidRPr="00110D3F">
            <w:rPr>
              <w:vanish/>
            </w:rPr>
            <w:br/>
            <w:t xml:space="preserve">          &lt;common:Description xml:lang="en"&gt;Custom code 220&lt;/common:Description&gt;</w:t>
          </w:r>
          <w:r w:rsidRPr="00110D3F">
            <w:rPr>
              <w:vanish/>
            </w:rPr>
            <w:br/>
            <w:t xml:space="preserve">        &lt;/structure:Code&gt;</w:t>
          </w:r>
          <w:r w:rsidRPr="00110D3F">
            <w:rPr>
              <w:vanish/>
            </w:rPr>
            <w:br/>
            <w:t xml:space="preserve">        &lt;structure:Code id="C221"&gt;</w:t>
          </w:r>
          <w:r w:rsidRPr="00110D3F">
            <w:rPr>
              <w:vanish/>
            </w:rPr>
            <w:br/>
            <w:t xml:space="preserve">          &lt;common:Name xml:lang="en"&gt;Custom code 221&lt;/common:Name&gt;</w:t>
          </w:r>
          <w:r w:rsidRPr="00110D3F">
            <w:rPr>
              <w:vanish/>
            </w:rPr>
            <w:br/>
            <w:t xml:space="preserve">          &lt;common:Description xml:lang="en"&gt;Custom code 221&lt;/common:Description&gt;</w:t>
          </w:r>
          <w:r w:rsidRPr="00110D3F">
            <w:rPr>
              <w:vanish/>
            </w:rPr>
            <w:br/>
            <w:t xml:space="preserve">        &lt;/structure:Code&gt;</w:t>
          </w:r>
          <w:r w:rsidRPr="00110D3F">
            <w:rPr>
              <w:vanish/>
            </w:rPr>
            <w:br/>
            <w:t xml:space="preserve">        &lt;structure:Code id="C222"&gt;</w:t>
          </w:r>
          <w:r w:rsidRPr="00110D3F">
            <w:rPr>
              <w:vanish/>
            </w:rPr>
            <w:br/>
            <w:t xml:space="preserve">          &lt;common:Name xml:lang="en"&gt;Custom code 222&lt;/common:Name&gt;</w:t>
          </w:r>
          <w:r w:rsidRPr="00110D3F">
            <w:rPr>
              <w:vanish/>
            </w:rPr>
            <w:br/>
            <w:t xml:space="preserve">          &lt;common:Description xml:lang="en"&gt;Custom code 222&lt;/common:Description&gt;</w:t>
          </w:r>
          <w:r w:rsidRPr="00110D3F">
            <w:rPr>
              <w:vanish/>
            </w:rPr>
            <w:br/>
            <w:t xml:space="preserve">        &lt;/structure:Code&gt;</w:t>
          </w:r>
          <w:r w:rsidRPr="00110D3F">
            <w:rPr>
              <w:vanish/>
            </w:rPr>
            <w:br/>
            <w:t xml:space="preserve">        &lt;structure:Code id="C223"&gt;</w:t>
          </w:r>
          <w:r w:rsidRPr="00110D3F">
            <w:rPr>
              <w:vanish/>
            </w:rPr>
            <w:br/>
            <w:t xml:space="preserve">          &lt;common:Name xml:lang="en"&gt;Custom code 223&lt;/common:Name&gt;</w:t>
          </w:r>
          <w:r w:rsidRPr="00110D3F">
            <w:rPr>
              <w:vanish/>
            </w:rPr>
            <w:br/>
            <w:t xml:space="preserve">          &lt;common:Description xml:lang="en"&gt;Custom code 223&lt;/common:Description&gt;</w:t>
          </w:r>
          <w:r w:rsidRPr="00110D3F">
            <w:rPr>
              <w:vanish/>
            </w:rPr>
            <w:br/>
            <w:t xml:space="preserve">        &lt;/structure:Code&gt;</w:t>
          </w:r>
          <w:r w:rsidRPr="00110D3F">
            <w:rPr>
              <w:vanish/>
            </w:rPr>
            <w:br/>
            <w:t xml:space="preserve">        &lt;structure:Code id="C224"&gt;</w:t>
          </w:r>
          <w:r w:rsidRPr="00110D3F">
            <w:rPr>
              <w:vanish/>
            </w:rPr>
            <w:br/>
            <w:t xml:space="preserve">          &lt;common:Name xml:lang="en"&gt;Custom code 224&lt;/common:Name&gt;</w:t>
          </w:r>
          <w:r w:rsidRPr="00110D3F">
            <w:rPr>
              <w:vanish/>
            </w:rPr>
            <w:br/>
            <w:t xml:space="preserve">          &lt;common:Description xml:lang="en"&gt;Custom code 224&lt;/common:Description&gt;</w:t>
          </w:r>
          <w:r w:rsidRPr="00110D3F">
            <w:rPr>
              <w:vanish/>
            </w:rPr>
            <w:br/>
            <w:t xml:space="preserve">        &lt;/structure:Code&gt;</w:t>
          </w:r>
          <w:r w:rsidRPr="00110D3F">
            <w:rPr>
              <w:vanish/>
            </w:rPr>
            <w:br/>
            <w:t xml:space="preserve">        &lt;structure:Code id="C225"&gt;</w:t>
          </w:r>
          <w:r w:rsidRPr="00110D3F">
            <w:rPr>
              <w:vanish/>
            </w:rPr>
            <w:br/>
            <w:t xml:space="preserve">          &lt;common:Name xml:lang="en"&gt;Custom code 225&lt;/common:Name&gt;</w:t>
          </w:r>
          <w:r w:rsidRPr="00110D3F">
            <w:rPr>
              <w:vanish/>
            </w:rPr>
            <w:br/>
            <w:t xml:space="preserve">          &lt;common:Description xml:lang="en"&gt;Custom code 225&lt;/common:Description&gt;</w:t>
          </w:r>
          <w:r w:rsidRPr="00110D3F">
            <w:rPr>
              <w:vanish/>
            </w:rPr>
            <w:br/>
            <w:t xml:space="preserve">        &lt;/structure:Code&gt;</w:t>
          </w:r>
          <w:r w:rsidRPr="00110D3F">
            <w:rPr>
              <w:vanish/>
            </w:rPr>
            <w:br/>
            <w:t xml:space="preserve">        &lt;structure:Code id="C226"&gt;</w:t>
          </w:r>
          <w:r w:rsidRPr="00110D3F">
            <w:rPr>
              <w:vanish/>
            </w:rPr>
            <w:br/>
            <w:t xml:space="preserve">          &lt;common:Name xml:lang="en"&gt;Custom code 226&lt;/common:Name&gt;</w:t>
          </w:r>
          <w:r w:rsidRPr="00110D3F">
            <w:rPr>
              <w:vanish/>
            </w:rPr>
            <w:br/>
            <w:t xml:space="preserve">          &lt;common:Description xml:lang="en"&gt;Custom code 226&lt;/common:Description&gt;</w:t>
          </w:r>
          <w:r w:rsidRPr="00110D3F">
            <w:rPr>
              <w:vanish/>
            </w:rPr>
            <w:br/>
            <w:t xml:space="preserve">        &lt;/structure:Code&gt;</w:t>
          </w:r>
          <w:r w:rsidRPr="00110D3F">
            <w:rPr>
              <w:vanish/>
            </w:rPr>
            <w:br/>
            <w:t xml:space="preserve">        &lt;structure:Code id="C227"&gt;</w:t>
          </w:r>
          <w:r w:rsidRPr="00110D3F">
            <w:rPr>
              <w:vanish/>
            </w:rPr>
            <w:br/>
            <w:t xml:space="preserve">          &lt;common:Name xml:lang="en"&gt;Custom code 227&lt;/common:Name&gt;</w:t>
          </w:r>
          <w:r w:rsidRPr="00110D3F">
            <w:rPr>
              <w:vanish/>
            </w:rPr>
            <w:br/>
            <w:t xml:space="preserve">          &lt;common:Description xml:lang="en"&gt;Custom code 227&lt;/common:Description&gt;</w:t>
          </w:r>
          <w:r w:rsidRPr="00110D3F">
            <w:rPr>
              <w:vanish/>
            </w:rPr>
            <w:br/>
            <w:t xml:space="preserve">        &lt;/structure:Code&gt;</w:t>
          </w:r>
          <w:r w:rsidRPr="00110D3F">
            <w:rPr>
              <w:vanish/>
            </w:rPr>
            <w:br/>
            <w:t xml:space="preserve">        &lt;structure:Code id="C228"&gt;</w:t>
          </w:r>
          <w:r w:rsidRPr="00110D3F">
            <w:rPr>
              <w:vanish/>
            </w:rPr>
            <w:br/>
            <w:t xml:space="preserve">          &lt;common:Name xml:lang="en"&gt;Custom code 228&lt;/common:Name&gt;</w:t>
          </w:r>
          <w:r w:rsidRPr="00110D3F">
            <w:rPr>
              <w:vanish/>
            </w:rPr>
            <w:br/>
            <w:t xml:space="preserve">          &lt;common:Description xml:lang="en"&gt;Custom code 228&lt;/common:Description&gt;</w:t>
          </w:r>
          <w:r w:rsidRPr="00110D3F">
            <w:rPr>
              <w:vanish/>
            </w:rPr>
            <w:br/>
            <w:t xml:space="preserve">        &lt;/structure:Code&gt;</w:t>
          </w:r>
          <w:r w:rsidRPr="00110D3F">
            <w:rPr>
              <w:vanish/>
            </w:rPr>
            <w:br/>
            <w:t xml:space="preserve">        &lt;structure:Code id="C229"&gt;</w:t>
          </w:r>
          <w:r w:rsidRPr="00110D3F">
            <w:rPr>
              <w:vanish/>
            </w:rPr>
            <w:br/>
            <w:t xml:space="preserve">          &lt;common:Name xml:lang="en"&gt;Custom code 229&lt;/common:Name&gt;</w:t>
          </w:r>
          <w:r w:rsidRPr="00110D3F">
            <w:rPr>
              <w:vanish/>
            </w:rPr>
            <w:br/>
            <w:t xml:space="preserve">          &lt;common:Description xml:lang="en"&gt;Custom code 229&lt;/common:Description&gt;</w:t>
          </w:r>
          <w:r w:rsidRPr="00110D3F">
            <w:rPr>
              <w:vanish/>
            </w:rPr>
            <w:br/>
            <w:t xml:space="preserve">        &lt;/structure:Code&gt;</w:t>
          </w:r>
          <w:r w:rsidRPr="00110D3F">
            <w:rPr>
              <w:vanish/>
            </w:rPr>
            <w:br/>
            <w:t xml:space="preserve">        &lt;structure:Code id="C230"&gt;</w:t>
          </w:r>
          <w:r w:rsidRPr="00110D3F">
            <w:rPr>
              <w:vanish/>
            </w:rPr>
            <w:br/>
            <w:t xml:space="preserve">          &lt;common:Name xml:lang="en"&gt;Custom code 230&lt;/common:Name&gt;</w:t>
          </w:r>
          <w:r w:rsidRPr="00110D3F">
            <w:rPr>
              <w:vanish/>
            </w:rPr>
            <w:br/>
            <w:t xml:space="preserve">          &lt;common:Description xml:lang="en"&gt;Custom code 230&lt;/common:Description&gt;</w:t>
          </w:r>
          <w:r w:rsidRPr="00110D3F">
            <w:rPr>
              <w:vanish/>
            </w:rPr>
            <w:br/>
            <w:t xml:space="preserve">        &lt;/structure:Code&gt;</w:t>
          </w:r>
          <w:r w:rsidRPr="00110D3F">
            <w:rPr>
              <w:vanish/>
            </w:rPr>
            <w:br/>
            <w:t xml:space="preserve">        &lt;structure:Code id="C231"&gt;</w:t>
          </w:r>
          <w:r w:rsidRPr="00110D3F">
            <w:rPr>
              <w:vanish/>
            </w:rPr>
            <w:br/>
            <w:t xml:space="preserve">          &lt;common:Name xml:lang="en"&gt;Custom code 231&lt;/common:Name&gt;</w:t>
          </w:r>
          <w:r w:rsidRPr="00110D3F">
            <w:rPr>
              <w:vanish/>
            </w:rPr>
            <w:br/>
            <w:t xml:space="preserve">          &lt;common:Description xml:lang="en"&gt;Custom code 231&lt;/common:Description&gt;</w:t>
          </w:r>
          <w:r w:rsidRPr="00110D3F">
            <w:rPr>
              <w:vanish/>
            </w:rPr>
            <w:br/>
            <w:t xml:space="preserve">        &lt;/structure:Code&gt;</w:t>
          </w:r>
          <w:r w:rsidRPr="00110D3F">
            <w:rPr>
              <w:vanish/>
            </w:rPr>
            <w:br/>
            <w:t xml:space="preserve">        &lt;structure:Code id="C232"&gt;</w:t>
          </w:r>
          <w:r w:rsidRPr="00110D3F">
            <w:rPr>
              <w:vanish/>
            </w:rPr>
            <w:br/>
            <w:t xml:space="preserve">          &lt;common:Name xml:lang="en"&gt;Custom code 232&lt;/common:Name&gt;</w:t>
          </w:r>
          <w:r w:rsidRPr="00110D3F">
            <w:rPr>
              <w:vanish/>
            </w:rPr>
            <w:br/>
            <w:t xml:space="preserve">          &lt;common:Description xml:lang="en"&gt;Custom code 232&lt;/common:Description&gt;</w:t>
          </w:r>
          <w:r w:rsidRPr="00110D3F">
            <w:rPr>
              <w:vanish/>
            </w:rPr>
            <w:br/>
            <w:t xml:space="preserve">        &lt;/structure:Code&gt;</w:t>
          </w:r>
          <w:r w:rsidRPr="00110D3F">
            <w:rPr>
              <w:vanish/>
            </w:rPr>
            <w:br/>
            <w:t xml:space="preserve">        &lt;structure:Code id="C233"&gt;</w:t>
          </w:r>
          <w:r w:rsidRPr="00110D3F">
            <w:rPr>
              <w:vanish/>
            </w:rPr>
            <w:br/>
            <w:t xml:space="preserve">          &lt;common:Name xml:lang="en"&gt;Custom code 233&lt;/common:Name&gt;</w:t>
          </w:r>
          <w:r w:rsidRPr="00110D3F">
            <w:rPr>
              <w:vanish/>
            </w:rPr>
            <w:br/>
            <w:t xml:space="preserve">          &lt;common:Description xml:lang="en"&gt;Custom code 233&lt;/common:Description&gt;</w:t>
          </w:r>
          <w:r w:rsidRPr="00110D3F">
            <w:rPr>
              <w:vanish/>
            </w:rPr>
            <w:br/>
            <w:t xml:space="preserve">        &lt;/structure:Code&gt;</w:t>
          </w:r>
          <w:r w:rsidRPr="00110D3F">
            <w:rPr>
              <w:vanish/>
            </w:rPr>
            <w:br/>
            <w:t xml:space="preserve">        &lt;structure:Code id="C234"&gt;</w:t>
          </w:r>
          <w:r w:rsidRPr="00110D3F">
            <w:rPr>
              <w:vanish/>
            </w:rPr>
            <w:br/>
            <w:t xml:space="preserve">          &lt;common:Name xml:lang="en"&gt;Custom code 234&lt;/common:Name&gt;</w:t>
          </w:r>
          <w:r w:rsidRPr="00110D3F">
            <w:rPr>
              <w:vanish/>
            </w:rPr>
            <w:br/>
            <w:t xml:space="preserve">          &lt;common:Description xml:lang="en"&gt;Custom code 234&lt;/common:Description&gt;</w:t>
          </w:r>
          <w:r w:rsidRPr="00110D3F">
            <w:rPr>
              <w:vanish/>
            </w:rPr>
            <w:br/>
            <w:t xml:space="preserve">        &lt;/structure:Code&gt;</w:t>
          </w:r>
          <w:r w:rsidRPr="00110D3F">
            <w:rPr>
              <w:vanish/>
            </w:rPr>
            <w:br/>
            <w:t xml:space="preserve">        &lt;structure:Code id="C235"&gt;</w:t>
          </w:r>
          <w:r w:rsidRPr="00110D3F">
            <w:rPr>
              <w:vanish/>
            </w:rPr>
            <w:br/>
            <w:t xml:space="preserve">          &lt;common:Name xml:lang="en"&gt;Custom code 235&lt;/common:Name&gt;</w:t>
          </w:r>
          <w:r w:rsidRPr="00110D3F">
            <w:rPr>
              <w:vanish/>
            </w:rPr>
            <w:br/>
            <w:t xml:space="preserve">          &lt;common:Description xml:lang="en"&gt;Custom code 235&lt;/common:Description&gt;</w:t>
          </w:r>
          <w:r w:rsidRPr="00110D3F">
            <w:rPr>
              <w:vanish/>
            </w:rPr>
            <w:br/>
            <w:t xml:space="preserve">        &lt;/structure:Code&gt;</w:t>
          </w:r>
          <w:r w:rsidRPr="00110D3F">
            <w:rPr>
              <w:vanish/>
            </w:rPr>
            <w:br/>
            <w:t xml:space="preserve">        &lt;structure:Code id="C236"&gt;</w:t>
          </w:r>
          <w:r w:rsidRPr="00110D3F">
            <w:rPr>
              <w:vanish/>
            </w:rPr>
            <w:br/>
            <w:t xml:space="preserve">          &lt;common:Name xml:lang="en"&gt;Custom code 236&lt;/common:Name&gt;</w:t>
          </w:r>
          <w:r w:rsidRPr="00110D3F">
            <w:rPr>
              <w:vanish/>
            </w:rPr>
            <w:br/>
            <w:t xml:space="preserve">          &lt;common:Description xml:lang="en"&gt;Custom code 236&lt;/common:Description&gt;</w:t>
          </w:r>
          <w:r w:rsidRPr="00110D3F">
            <w:rPr>
              <w:vanish/>
            </w:rPr>
            <w:br/>
            <w:t xml:space="preserve">        &lt;/structure:Code&gt;</w:t>
          </w:r>
          <w:r w:rsidRPr="00110D3F">
            <w:rPr>
              <w:vanish/>
            </w:rPr>
            <w:br/>
            <w:t xml:space="preserve">        &lt;structure:Code id="C237"&gt;</w:t>
          </w:r>
          <w:r w:rsidRPr="00110D3F">
            <w:rPr>
              <w:vanish/>
            </w:rPr>
            <w:br/>
            <w:t xml:space="preserve">          &lt;common:Name xml:lang="en"&gt;Custom code 237&lt;/common:Name&gt;</w:t>
          </w:r>
          <w:r w:rsidRPr="00110D3F">
            <w:rPr>
              <w:vanish/>
            </w:rPr>
            <w:br/>
            <w:t xml:space="preserve">          &lt;common:Description xml:lang="en"&gt;Custom code 237&lt;/common:Description&gt;</w:t>
          </w:r>
          <w:r w:rsidRPr="00110D3F">
            <w:rPr>
              <w:vanish/>
            </w:rPr>
            <w:br/>
            <w:t xml:space="preserve">        &lt;/structure:Code&gt;</w:t>
          </w:r>
          <w:r w:rsidRPr="00110D3F">
            <w:rPr>
              <w:vanish/>
            </w:rPr>
            <w:br/>
            <w:t xml:space="preserve">        &lt;structure:Code id="C238"&gt;</w:t>
          </w:r>
          <w:r w:rsidRPr="00110D3F">
            <w:rPr>
              <w:vanish/>
            </w:rPr>
            <w:br/>
            <w:t xml:space="preserve">          &lt;common:Name xml:lang="en"&gt;Custom code 238&lt;/common:Name&gt;</w:t>
          </w:r>
          <w:r w:rsidRPr="00110D3F">
            <w:rPr>
              <w:vanish/>
            </w:rPr>
            <w:br/>
            <w:t xml:space="preserve">          &lt;common:Description xml:lang="en"&gt;Custom code 238&lt;/common:Description&gt;</w:t>
          </w:r>
          <w:r w:rsidRPr="00110D3F">
            <w:rPr>
              <w:vanish/>
            </w:rPr>
            <w:br/>
            <w:t xml:space="preserve">        &lt;/structure:Code&gt;</w:t>
          </w:r>
          <w:r w:rsidRPr="00110D3F">
            <w:rPr>
              <w:vanish/>
            </w:rPr>
            <w:br/>
            <w:t xml:space="preserve">        &lt;structure:Code id="C239"&gt;</w:t>
          </w:r>
          <w:r w:rsidRPr="00110D3F">
            <w:rPr>
              <w:vanish/>
            </w:rPr>
            <w:br/>
            <w:t xml:space="preserve">          &lt;common:Name xml:lang="en"&gt;Custom code 239&lt;/common:Name&gt;</w:t>
          </w:r>
          <w:r w:rsidRPr="00110D3F">
            <w:rPr>
              <w:vanish/>
            </w:rPr>
            <w:br/>
            <w:t xml:space="preserve">          &lt;common:Description xml:lang="en"&gt;Custom code 239&lt;/common:Description&gt;</w:t>
          </w:r>
          <w:r w:rsidRPr="00110D3F">
            <w:rPr>
              <w:vanish/>
            </w:rPr>
            <w:br/>
            <w:t xml:space="preserve">        &lt;/structure:Code&gt;</w:t>
          </w:r>
          <w:r w:rsidRPr="00110D3F">
            <w:rPr>
              <w:vanish/>
            </w:rPr>
            <w:br/>
            <w:t xml:space="preserve">        &lt;structure:Code id="C240"&gt;</w:t>
          </w:r>
          <w:r w:rsidRPr="00110D3F">
            <w:rPr>
              <w:vanish/>
            </w:rPr>
            <w:br/>
            <w:t xml:space="preserve">          &lt;common:Name xml:lang="en"&gt;Custom code 240&lt;/common:Name&gt;</w:t>
          </w:r>
          <w:r w:rsidRPr="00110D3F">
            <w:rPr>
              <w:vanish/>
            </w:rPr>
            <w:br/>
            <w:t xml:space="preserve">          &lt;common:Description xml:lang="en"&gt;Custom code 240&lt;/common:Description&gt;</w:t>
          </w:r>
          <w:r w:rsidRPr="00110D3F">
            <w:rPr>
              <w:vanish/>
            </w:rPr>
            <w:br/>
            <w:t xml:space="preserve">        &lt;/structure:Code&gt;</w:t>
          </w:r>
          <w:r w:rsidRPr="00110D3F">
            <w:rPr>
              <w:vanish/>
            </w:rPr>
            <w:br/>
            <w:t xml:space="preserve">        &lt;structure:Code id="C241"&gt;</w:t>
          </w:r>
          <w:r w:rsidRPr="00110D3F">
            <w:rPr>
              <w:vanish/>
            </w:rPr>
            <w:br/>
            <w:t xml:space="preserve">          &lt;common:Name xml:lang="en"&gt;Custom code 241&lt;/common:Name&gt;</w:t>
          </w:r>
          <w:r w:rsidRPr="00110D3F">
            <w:rPr>
              <w:vanish/>
            </w:rPr>
            <w:br/>
            <w:t xml:space="preserve">          &lt;common:Description xml:lang="en"&gt;Custom code 241&lt;/common:Description&gt;</w:t>
          </w:r>
          <w:r w:rsidRPr="00110D3F">
            <w:rPr>
              <w:vanish/>
            </w:rPr>
            <w:br/>
            <w:t xml:space="preserve">        &lt;/structure:Code&gt;</w:t>
          </w:r>
          <w:r w:rsidRPr="00110D3F">
            <w:rPr>
              <w:vanish/>
            </w:rPr>
            <w:br/>
            <w:t xml:space="preserve">        &lt;structure:Code id="C242"&gt;</w:t>
          </w:r>
          <w:r w:rsidRPr="00110D3F">
            <w:rPr>
              <w:vanish/>
            </w:rPr>
            <w:br/>
            <w:t xml:space="preserve">          &lt;common:Name xml:lang="en"&gt;Custom code 242&lt;/common:Name&gt;</w:t>
          </w:r>
          <w:r w:rsidRPr="00110D3F">
            <w:rPr>
              <w:vanish/>
            </w:rPr>
            <w:br/>
            <w:t xml:space="preserve">          &lt;common:Description xml:lang="en"&gt;Custom code 242&lt;/common:Description&gt;</w:t>
          </w:r>
          <w:r w:rsidRPr="00110D3F">
            <w:rPr>
              <w:vanish/>
            </w:rPr>
            <w:br/>
            <w:t xml:space="preserve">        &lt;/structure:Code&gt;</w:t>
          </w:r>
          <w:r w:rsidRPr="00110D3F">
            <w:rPr>
              <w:vanish/>
            </w:rPr>
            <w:br/>
            <w:t xml:space="preserve">        &lt;structure:Code id="C243"&gt;</w:t>
          </w:r>
          <w:r w:rsidRPr="00110D3F">
            <w:rPr>
              <w:vanish/>
            </w:rPr>
            <w:br/>
            <w:t xml:space="preserve">          &lt;common:Name xml:lang="en"&gt;Custom code 243&lt;/common:Name&gt;</w:t>
          </w:r>
          <w:r w:rsidRPr="00110D3F">
            <w:rPr>
              <w:vanish/>
            </w:rPr>
            <w:br/>
            <w:t xml:space="preserve">          &lt;common:Description xml:lang="en"&gt;Custom code 243&lt;/common:Description&gt;</w:t>
          </w:r>
          <w:r w:rsidRPr="00110D3F">
            <w:rPr>
              <w:vanish/>
            </w:rPr>
            <w:br/>
            <w:t xml:space="preserve">        &lt;/structure:Code&gt;</w:t>
          </w:r>
          <w:r w:rsidRPr="00110D3F">
            <w:rPr>
              <w:vanish/>
            </w:rPr>
            <w:br/>
            <w:t xml:space="preserve">        &lt;structure:Code id="C244"&gt;</w:t>
          </w:r>
          <w:r w:rsidRPr="00110D3F">
            <w:rPr>
              <w:vanish/>
            </w:rPr>
            <w:br/>
            <w:t xml:space="preserve">          &lt;common:Name xml:lang="en"&gt;Custom code 244&lt;/common:Name&gt;</w:t>
          </w:r>
          <w:r w:rsidRPr="00110D3F">
            <w:rPr>
              <w:vanish/>
            </w:rPr>
            <w:br/>
            <w:t xml:space="preserve">          &lt;common:Description xml:lang="en"&gt;Custom code 244&lt;/common:Description&gt;</w:t>
          </w:r>
          <w:r w:rsidRPr="00110D3F">
            <w:rPr>
              <w:vanish/>
            </w:rPr>
            <w:br/>
            <w:t xml:space="preserve">        &lt;/structure:Code&gt;</w:t>
          </w:r>
          <w:r w:rsidRPr="00110D3F">
            <w:rPr>
              <w:vanish/>
            </w:rPr>
            <w:br/>
            <w:t xml:space="preserve">        &lt;structure:Code id="C245"&gt;</w:t>
          </w:r>
          <w:r w:rsidRPr="00110D3F">
            <w:rPr>
              <w:vanish/>
            </w:rPr>
            <w:br/>
            <w:t xml:space="preserve">          &lt;common:Name xml:lang="en"&gt;Custom code 245&lt;/common:Name&gt;</w:t>
          </w:r>
          <w:r w:rsidRPr="00110D3F">
            <w:rPr>
              <w:vanish/>
            </w:rPr>
            <w:br/>
            <w:t xml:space="preserve">          &lt;common:Description xml:lang="en"&gt;Custom code 245&lt;/common:Description&gt;</w:t>
          </w:r>
          <w:r w:rsidRPr="00110D3F">
            <w:rPr>
              <w:vanish/>
            </w:rPr>
            <w:br/>
            <w:t xml:space="preserve">        &lt;/structure:Code&gt;</w:t>
          </w:r>
          <w:r w:rsidRPr="00110D3F">
            <w:rPr>
              <w:vanish/>
            </w:rPr>
            <w:br/>
            <w:t xml:space="preserve">        &lt;structure:Code id="C246"&gt;</w:t>
          </w:r>
          <w:r w:rsidRPr="00110D3F">
            <w:rPr>
              <w:vanish/>
            </w:rPr>
            <w:br/>
            <w:t xml:space="preserve">          &lt;common:Name xml:lang="en"&gt;Custom code 246&lt;/common:Name&gt;</w:t>
          </w:r>
          <w:r w:rsidRPr="00110D3F">
            <w:rPr>
              <w:vanish/>
            </w:rPr>
            <w:br/>
            <w:t xml:space="preserve">          &lt;common:Description xml:lang="en"&gt;Custom code 246&lt;/common:Description&gt;</w:t>
          </w:r>
          <w:r w:rsidRPr="00110D3F">
            <w:rPr>
              <w:vanish/>
            </w:rPr>
            <w:br/>
            <w:t xml:space="preserve">        &lt;/structure:Code&gt;</w:t>
          </w:r>
          <w:r w:rsidRPr="00110D3F">
            <w:rPr>
              <w:vanish/>
            </w:rPr>
            <w:br/>
            <w:t xml:space="preserve">        &lt;structure:Code id="C247"&gt;</w:t>
          </w:r>
          <w:r w:rsidRPr="00110D3F">
            <w:rPr>
              <w:vanish/>
            </w:rPr>
            <w:br/>
            <w:t xml:space="preserve">          &lt;common:Name xml:lang="en"&gt;Custom code 247&lt;/common:Name&gt;</w:t>
          </w:r>
          <w:r w:rsidRPr="00110D3F">
            <w:rPr>
              <w:vanish/>
            </w:rPr>
            <w:br/>
            <w:t xml:space="preserve">          &lt;common:Description xml:lang="en"&gt;Custom code 247&lt;/common:Description&gt;</w:t>
          </w:r>
          <w:r w:rsidRPr="00110D3F">
            <w:rPr>
              <w:vanish/>
            </w:rPr>
            <w:br/>
            <w:t xml:space="preserve">        &lt;/structure:Code&gt;</w:t>
          </w:r>
          <w:r w:rsidRPr="00110D3F">
            <w:rPr>
              <w:vanish/>
            </w:rPr>
            <w:br/>
            <w:t xml:space="preserve">        &lt;structure:Code id="C248"&gt;</w:t>
          </w:r>
          <w:r w:rsidRPr="00110D3F">
            <w:rPr>
              <w:vanish/>
            </w:rPr>
            <w:br/>
            <w:t xml:space="preserve">          &lt;common:Name xml:lang="en"&gt;Custom code 248&lt;/common:Name&gt;</w:t>
          </w:r>
          <w:r w:rsidRPr="00110D3F">
            <w:rPr>
              <w:vanish/>
            </w:rPr>
            <w:br/>
            <w:t xml:space="preserve">          &lt;common:Description xml:lang="en"&gt;Custom code 248&lt;/common:Description&gt;</w:t>
          </w:r>
          <w:r w:rsidRPr="00110D3F">
            <w:rPr>
              <w:vanish/>
            </w:rPr>
            <w:br/>
            <w:t xml:space="preserve">        &lt;/structure:Code&gt;</w:t>
          </w:r>
          <w:r w:rsidRPr="00110D3F">
            <w:rPr>
              <w:vanish/>
            </w:rPr>
            <w:br/>
            <w:t xml:space="preserve">        &lt;structure:Code id="C249"&gt;</w:t>
          </w:r>
          <w:r w:rsidRPr="00110D3F">
            <w:rPr>
              <w:vanish/>
            </w:rPr>
            <w:br/>
            <w:t xml:space="preserve">          &lt;common:Name xml:lang="en"&gt;Custom code 249&lt;/common:Name&gt;</w:t>
          </w:r>
          <w:r w:rsidRPr="00110D3F">
            <w:rPr>
              <w:vanish/>
            </w:rPr>
            <w:br/>
            <w:t xml:space="preserve">          &lt;common:Description xml:lang="en"&gt;Custom code 249&lt;/common:Description&gt;</w:t>
          </w:r>
          <w:r w:rsidRPr="00110D3F">
            <w:rPr>
              <w:vanish/>
            </w:rPr>
            <w:br/>
            <w:t xml:space="preserve">        &lt;/structure:Code&gt;</w:t>
          </w:r>
          <w:r w:rsidRPr="00110D3F">
            <w:rPr>
              <w:vanish/>
            </w:rPr>
            <w:br/>
            <w:t xml:space="preserve">        &lt;structure:Code id="C250"&gt;</w:t>
          </w:r>
          <w:r w:rsidRPr="00110D3F">
            <w:rPr>
              <w:vanish/>
            </w:rPr>
            <w:br/>
            <w:t xml:space="preserve">          &lt;common:Name xml:lang="en"&gt;Custom code 250&lt;/common:Name&gt;</w:t>
          </w:r>
          <w:r w:rsidRPr="00110D3F">
            <w:rPr>
              <w:vanish/>
            </w:rPr>
            <w:br/>
            <w:t xml:space="preserve">          &lt;common:Description xml:lang="en"&gt;Custom code 250&lt;/common:Description&gt;</w:t>
          </w:r>
          <w:r w:rsidRPr="00110D3F">
            <w:rPr>
              <w:vanish/>
            </w:rPr>
            <w:br/>
            <w:t xml:space="preserve">        &lt;/structure:Code&gt;</w:t>
          </w:r>
          <w:r w:rsidRPr="00110D3F">
            <w:rPr>
              <w:vanish/>
            </w:rPr>
            <w:br/>
            <w:t xml:space="preserve">        &lt;structure:Code id="C251"&gt;</w:t>
          </w:r>
          <w:r w:rsidRPr="00110D3F">
            <w:rPr>
              <w:vanish/>
            </w:rPr>
            <w:br/>
            <w:t xml:space="preserve">          &lt;common:Name xml:lang="en"&gt;Custom code 251&lt;/common:Name&gt;</w:t>
          </w:r>
          <w:r w:rsidRPr="00110D3F">
            <w:rPr>
              <w:vanish/>
            </w:rPr>
            <w:br/>
            <w:t xml:space="preserve">          &lt;common:Description xml:lang="en"&gt;Custom code 251&lt;/common:Description&gt;</w:t>
          </w:r>
          <w:r w:rsidRPr="00110D3F">
            <w:rPr>
              <w:vanish/>
            </w:rPr>
            <w:br/>
            <w:t xml:space="preserve">        &lt;/structure:Code&gt;</w:t>
          </w:r>
          <w:r w:rsidRPr="00110D3F">
            <w:rPr>
              <w:vanish/>
            </w:rPr>
            <w:br/>
            <w:t xml:space="preserve">        &lt;structure:Code id="C252"&gt;</w:t>
          </w:r>
          <w:r w:rsidRPr="00110D3F">
            <w:rPr>
              <w:vanish/>
            </w:rPr>
            <w:br/>
            <w:t xml:space="preserve">          &lt;common:Name xml:lang="en"&gt;Custom code 252&lt;/common:Name&gt;</w:t>
          </w:r>
          <w:r w:rsidRPr="00110D3F">
            <w:rPr>
              <w:vanish/>
            </w:rPr>
            <w:br/>
            <w:t xml:space="preserve">          &lt;common:Description xml:lang="en"&gt;Custom code 252&lt;/common:Description&gt;</w:t>
          </w:r>
          <w:r w:rsidRPr="00110D3F">
            <w:rPr>
              <w:vanish/>
            </w:rPr>
            <w:br/>
            <w:t xml:space="preserve">        &lt;/structure:Code&gt;</w:t>
          </w:r>
          <w:r w:rsidRPr="00110D3F">
            <w:rPr>
              <w:vanish/>
            </w:rPr>
            <w:br/>
            <w:t xml:space="preserve">        &lt;structure:Code id="C253"&gt;</w:t>
          </w:r>
          <w:r w:rsidRPr="00110D3F">
            <w:rPr>
              <w:vanish/>
            </w:rPr>
            <w:br/>
            <w:t xml:space="preserve">          &lt;common:Name xml:lang="en"&gt;Custom code 253&lt;/common:Name&gt;</w:t>
          </w:r>
          <w:r w:rsidRPr="00110D3F">
            <w:rPr>
              <w:vanish/>
            </w:rPr>
            <w:br/>
            <w:t xml:space="preserve">          &lt;common:Description xml:lang="en"&gt;Custom code 253&lt;/common:Description&gt;</w:t>
          </w:r>
          <w:r w:rsidRPr="00110D3F">
            <w:rPr>
              <w:vanish/>
            </w:rPr>
            <w:br/>
            <w:t xml:space="preserve">        &lt;/structure:Code&gt;</w:t>
          </w:r>
          <w:r w:rsidRPr="00110D3F">
            <w:rPr>
              <w:vanish/>
            </w:rPr>
            <w:br/>
            <w:t xml:space="preserve">        &lt;structure:Code id="C254"&gt;</w:t>
          </w:r>
          <w:r w:rsidRPr="00110D3F">
            <w:rPr>
              <w:vanish/>
            </w:rPr>
            <w:br/>
            <w:t xml:space="preserve">          &lt;common:Name xml:lang="en"&gt;Custom code 254&lt;/common:Name&gt;</w:t>
          </w:r>
          <w:r w:rsidRPr="00110D3F">
            <w:rPr>
              <w:vanish/>
            </w:rPr>
            <w:br/>
            <w:t xml:space="preserve">          &lt;common:Description xml:lang="en"&gt;Custom code 254&lt;/common:Description&gt;</w:t>
          </w:r>
          <w:r w:rsidRPr="00110D3F">
            <w:rPr>
              <w:vanish/>
            </w:rPr>
            <w:br/>
            <w:t xml:space="preserve">        &lt;/structure:Code&gt;</w:t>
          </w:r>
          <w:r w:rsidRPr="00110D3F">
            <w:rPr>
              <w:vanish/>
            </w:rPr>
            <w:br/>
            <w:t xml:space="preserve">        &lt;structure:Code id="C255"&gt;</w:t>
          </w:r>
          <w:r w:rsidRPr="00110D3F">
            <w:rPr>
              <w:vanish/>
            </w:rPr>
            <w:br/>
            <w:t xml:space="preserve">          &lt;common:Name xml:lang="en"&gt;Custom code 255&lt;/common:Name&gt;</w:t>
          </w:r>
          <w:r w:rsidRPr="00110D3F">
            <w:rPr>
              <w:vanish/>
            </w:rPr>
            <w:br/>
            <w:t xml:space="preserve">          &lt;common:Description xml:lang="en"&gt;Custom code 255&lt;/common:Description&gt;</w:t>
          </w:r>
          <w:r w:rsidRPr="00110D3F">
            <w:rPr>
              <w:vanish/>
            </w:rPr>
            <w:br/>
            <w:t xml:space="preserve">        &lt;/structure:Code&gt;</w:t>
          </w:r>
          <w:r w:rsidRPr="00110D3F">
            <w:rPr>
              <w:vanish/>
            </w:rPr>
            <w:br/>
            <w:t xml:space="preserve">        &lt;structure:Code id="C256"&gt;</w:t>
          </w:r>
          <w:r w:rsidRPr="00110D3F">
            <w:rPr>
              <w:vanish/>
            </w:rPr>
            <w:br/>
            <w:t xml:space="preserve">          &lt;common:Name xml:lang="en"&gt;Custom code 256&lt;/common:Name&gt;</w:t>
          </w:r>
          <w:r w:rsidRPr="00110D3F">
            <w:rPr>
              <w:vanish/>
            </w:rPr>
            <w:br/>
            <w:t xml:space="preserve">          &lt;common:Description xml:lang="en"&gt;Custom code 256&lt;/common:Description&gt;</w:t>
          </w:r>
          <w:r w:rsidRPr="00110D3F">
            <w:rPr>
              <w:vanish/>
            </w:rPr>
            <w:br/>
            <w:t xml:space="preserve">        &lt;/structure:Code&gt;</w:t>
          </w:r>
          <w:r w:rsidRPr="00110D3F">
            <w:rPr>
              <w:vanish/>
            </w:rPr>
            <w:br/>
            <w:t xml:space="preserve">        &lt;structure:Code id="C257"&gt;</w:t>
          </w:r>
          <w:r w:rsidRPr="00110D3F">
            <w:rPr>
              <w:vanish/>
            </w:rPr>
            <w:br/>
            <w:t xml:space="preserve">          &lt;common:Name xml:lang="en"&gt;Custom code 257&lt;/common:Name&gt;</w:t>
          </w:r>
          <w:r w:rsidRPr="00110D3F">
            <w:rPr>
              <w:vanish/>
            </w:rPr>
            <w:br/>
            <w:t xml:space="preserve">          &lt;common:Description xml:lang="en"&gt;Custom code 257&lt;/common:Description&gt;</w:t>
          </w:r>
          <w:r w:rsidRPr="00110D3F">
            <w:rPr>
              <w:vanish/>
            </w:rPr>
            <w:br/>
            <w:t xml:space="preserve">        &lt;/structure:Code&gt;</w:t>
          </w:r>
          <w:r w:rsidRPr="00110D3F">
            <w:rPr>
              <w:vanish/>
            </w:rPr>
            <w:br/>
            <w:t xml:space="preserve">        &lt;structure:Code id="C258"&gt;</w:t>
          </w:r>
          <w:r w:rsidRPr="00110D3F">
            <w:rPr>
              <w:vanish/>
            </w:rPr>
            <w:br/>
            <w:t xml:space="preserve">          &lt;common:Name xml:lang="en"&gt;Custom code 258&lt;/common:Name&gt;</w:t>
          </w:r>
          <w:r w:rsidRPr="00110D3F">
            <w:rPr>
              <w:vanish/>
            </w:rPr>
            <w:br/>
            <w:t xml:space="preserve">          &lt;common:Description xml:lang="en"&gt;Custom code 258&lt;/common:Description&gt;</w:t>
          </w:r>
          <w:r w:rsidRPr="00110D3F">
            <w:rPr>
              <w:vanish/>
            </w:rPr>
            <w:br/>
            <w:t xml:space="preserve">        &lt;/structure:Code&gt;</w:t>
          </w:r>
          <w:r w:rsidRPr="00110D3F">
            <w:rPr>
              <w:vanish/>
            </w:rPr>
            <w:br/>
            <w:t xml:space="preserve">        &lt;structure:Code id="C259"&gt;</w:t>
          </w:r>
          <w:r w:rsidRPr="00110D3F">
            <w:rPr>
              <w:vanish/>
            </w:rPr>
            <w:br/>
            <w:t xml:space="preserve">          &lt;common:Name xml:lang="en"&gt;Custom code 259&lt;/common:Name&gt;</w:t>
          </w:r>
          <w:r w:rsidRPr="00110D3F">
            <w:rPr>
              <w:vanish/>
            </w:rPr>
            <w:br/>
            <w:t xml:space="preserve">          &lt;common:Description xml:lang="en"&gt;Custom code 259&lt;/common:Description&gt;</w:t>
          </w:r>
          <w:r w:rsidRPr="00110D3F">
            <w:rPr>
              <w:vanish/>
            </w:rPr>
            <w:br/>
            <w:t xml:space="preserve">        &lt;/structure:Code&gt;</w:t>
          </w:r>
          <w:r w:rsidRPr="00110D3F">
            <w:rPr>
              <w:vanish/>
            </w:rPr>
            <w:br/>
            <w:t xml:space="preserve">        &lt;structure:Code id="C260"&gt;</w:t>
          </w:r>
          <w:r w:rsidRPr="00110D3F">
            <w:rPr>
              <w:vanish/>
            </w:rPr>
            <w:br/>
            <w:t xml:space="preserve">          &lt;common:Name xml:lang="en"&gt;Custom code 260&lt;/common:Name&gt;</w:t>
          </w:r>
          <w:r w:rsidRPr="00110D3F">
            <w:rPr>
              <w:vanish/>
            </w:rPr>
            <w:br/>
            <w:t xml:space="preserve">          &lt;common:Description xml:lang="en"&gt;Custom code 260&lt;/common:Description&gt;</w:t>
          </w:r>
          <w:r w:rsidRPr="00110D3F">
            <w:rPr>
              <w:vanish/>
            </w:rPr>
            <w:br/>
            <w:t xml:space="preserve">        &lt;/structure:Code&gt;</w:t>
          </w:r>
          <w:r w:rsidRPr="00110D3F">
            <w:rPr>
              <w:vanish/>
            </w:rPr>
            <w:br/>
            <w:t xml:space="preserve">        &lt;structure:Code id="C261"&gt;</w:t>
          </w:r>
          <w:r w:rsidRPr="00110D3F">
            <w:rPr>
              <w:vanish/>
            </w:rPr>
            <w:br/>
            <w:t xml:space="preserve">          &lt;common:Name xml:lang="en"&gt;Custom code 261&lt;/common:Name&gt;</w:t>
          </w:r>
          <w:r w:rsidRPr="00110D3F">
            <w:rPr>
              <w:vanish/>
            </w:rPr>
            <w:br/>
            <w:t xml:space="preserve">          &lt;common:Description xml:lang="en"&gt;Custom code 261&lt;/common:Description&gt;</w:t>
          </w:r>
          <w:r w:rsidRPr="00110D3F">
            <w:rPr>
              <w:vanish/>
            </w:rPr>
            <w:br/>
            <w:t xml:space="preserve">        &lt;/structure:Code&gt;</w:t>
          </w:r>
          <w:r w:rsidRPr="00110D3F">
            <w:rPr>
              <w:vanish/>
            </w:rPr>
            <w:br/>
            <w:t xml:space="preserve">        &lt;structure:Code id="C262"&gt;</w:t>
          </w:r>
          <w:r w:rsidRPr="00110D3F">
            <w:rPr>
              <w:vanish/>
            </w:rPr>
            <w:br/>
            <w:t xml:space="preserve">          &lt;common:Name xml:lang="en"&gt;Custom code 262&lt;/common:Name&gt;</w:t>
          </w:r>
          <w:r w:rsidRPr="00110D3F">
            <w:rPr>
              <w:vanish/>
            </w:rPr>
            <w:br/>
            <w:t xml:space="preserve">          &lt;common:Description xml:lang="en"&gt;Custom code 262&lt;/common:Description&gt;</w:t>
          </w:r>
          <w:r w:rsidRPr="00110D3F">
            <w:rPr>
              <w:vanish/>
            </w:rPr>
            <w:br/>
            <w:t xml:space="preserve">        &lt;/structure:Code&gt;</w:t>
          </w:r>
          <w:r w:rsidRPr="00110D3F">
            <w:rPr>
              <w:vanish/>
            </w:rPr>
            <w:br/>
            <w:t xml:space="preserve">        &lt;structure:Code id="C263"&gt;</w:t>
          </w:r>
          <w:r w:rsidRPr="00110D3F">
            <w:rPr>
              <w:vanish/>
            </w:rPr>
            <w:br/>
            <w:t xml:space="preserve">          &lt;common:Name xml:lang="en"&gt;Custom code 263&lt;/common:Name&gt;</w:t>
          </w:r>
          <w:r w:rsidRPr="00110D3F">
            <w:rPr>
              <w:vanish/>
            </w:rPr>
            <w:br/>
            <w:t xml:space="preserve">          &lt;common:Description xml:lang="en"&gt;Custom code 263&lt;/common:Description&gt;</w:t>
          </w:r>
          <w:r w:rsidRPr="00110D3F">
            <w:rPr>
              <w:vanish/>
            </w:rPr>
            <w:br/>
            <w:t xml:space="preserve">        &lt;/structure:Code&gt;</w:t>
          </w:r>
          <w:r w:rsidRPr="00110D3F">
            <w:rPr>
              <w:vanish/>
            </w:rPr>
            <w:br/>
            <w:t xml:space="preserve">        &lt;structure:Code id="C264"&gt;</w:t>
          </w:r>
          <w:r w:rsidRPr="00110D3F">
            <w:rPr>
              <w:vanish/>
            </w:rPr>
            <w:br/>
            <w:t xml:space="preserve">          &lt;common:Name xml:lang="en"&gt;Custom code 264&lt;/common:Name&gt;</w:t>
          </w:r>
          <w:r w:rsidRPr="00110D3F">
            <w:rPr>
              <w:vanish/>
            </w:rPr>
            <w:br/>
            <w:t xml:space="preserve">          &lt;common:Description xml:lang="en"&gt;Custom code 264&lt;/common:Description&gt;</w:t>
          </w:r>
          <w:r w:rsidRPr="00110D3F">
            <w:rPr>
              <w:vanish/>
            </w:rPr>
            <w:br/>
            <w:t xml:space="preserve">        &lt;/structure:Code&gt;</w:t>
          </w:r>
          <w:r w:rsidRPr="00110D3F">
            <w:rPr>
              <w:vanish/>
            </w:rPr>
            <w:br/>
            <w:t xml:space="preserve">        &lt;structure:Code id="C265"&gt;</w:t>
          </w:r>
          <w:r w:rsidRPr="00110D3F">
            <w:rPr>
              <w:vanish/>
            </w:rPr>
            <w:br/>
            <w:t xml:space="preserve">          &lt;common:Name xml:lang="en"&gt;Custom code 265&lt;/common:Name&gt;</w:t>
          </w:r>
          <w:r w:rsidRPr="00110D3F">
            <w:rPr>
              <w:vanish/>
            </w:rPr>
            <w:br/>
            <w:t xml:space="preserve">          &lt;common:Description xml:lang="en"&gt;Custom code 265&lt;/common:Description&gt;</w:t>
          </w:r>
          <w:r w:rsidRPr="00110D3F">
            <w:rPr>
              <w:vanish/>
            </w:rPr>
            <w:br/>
            <w:t xml:space="preserve">        &lt;/structure:Code&gt;</w:t>
          </w:r>
          <w:r w:rsidRPr="00110D3F">
            <w:rPr>
              <w:vanish/>
            </w:rPr>
            <w:br/>
            <w:t xml:space="preserve">        &lt;structure:Code id="C266"&gt;</w:t>
          </w:r>
          <w:r w:rsidRPr="00110D3F">
            <w:rPr>
              <w:vanish/>
            </w:rPr>
            <w:br/>
            <w:t xml:space="preserve">          &lt;common:Name xml:lang="en"&gt;Custom code 266&lt;/common:Name&gt;</w:t>
          </w:r>
          <w:r w:rsidRPr="00110D3F">
            <w:rPr>
              <w:vanish/>
            </w:rPr>
            <w:br/>
            <w:t xml:space="preserve">          &lt;common:Description xml:lang="en"&gt;Custom code 266&lt;/common:Description&gt;</w:t>
          </w:r>
          <w:r w:rsidRPr="00110D3F">
            <w:rPr>
              <w:vanish/>
            </w:rPr>
            <w:br/>
            <w:t xml:space="preserve">        &lt;/structure:Code&gt;</w:t>
          </w:r>
          <w:r w:rsidRPr="00110D3F">
            <w:rPr>
              <w:vanish/>
            </w:rPr>
            <w:br/>
            <w:t xml:space="preserve">        &lt;structure:Code id="C267"&gt;</w:t>
          </w:r>
          <w:r w:rsidRPr="00110D3F">
            <w:rPr>
              <w:vanish/>
            </w:rPr>
            <w:br/>
            <w:t xml:space="preserve">          &lt;common:Name xml:lang="en"&gt;Custom code 267&lt;/common:Name&gt;</w:t>
          </w:r>
          <w:r w:rsidRPr="00110D3F">
            <w:rPr>
              <w:vanish/>
            </w:rPr>
            <w:br/>
            <w:t xml:space="preserve">          &lt;common:Description xml:lang="en"&gt;Custom code 267&lt;/common:Description&gt;</w:t>
          </w:r>
          <w:r w:rsidRPr="00110D3F">
            <w:rPr>
              <w:vanish/>
            </w:rPr>
            <w:br/>
            <w:t xml:space="preserve">        &lt;/structure:Code&gt;</w:t>
          </w:r>
          <w:r w:rsidRPr="00110D3F">
            <w:rPr>
              <w:vanish/>
            </w:rPr>
            <w:br/>
            <w:t xml:space="preserve">        &lt;structure:Code id="C268"&gt;</w:t>
          </w:r>
          <w:r w:rsidRPr="00110D3F">
            <w:rPr>
              <w:vanish/>
            </w:rPr>
            <w:br/>
            <w:t xml:space="preserve">          &lt;common:Name xml:lang="en"&gt;Custom code 268&lt;/common:Name&gt;</w:t>
          </w:r>
          <w:r w:rsidRPr="00110D3F">
            <w:rPr>
              <w:vanish/>
            </w:rPr>
            <w:br/>
            <w:t xml:space="preserve">          &lt;common:Description xml:lang="en"&gt;Custom code 268&lt;/common:Description&gt;</w:t>
          </w:r>
          <w:r w:rsidRPr="00110D3F">
            <w:rPr>
              <w:vanish/>
            </w:rPr>
            <w:br/>
            <w:t xml:space="preserve">        &lt;/structure:Code&gt;</w:t>
          </w:r>
          <w:r w:rsidRPr="00110D3F">
            <w:rPr>
              <w:vanish/>
            </w:rPr>
            <w:br/>
            <w:t xml:space="preserve">        &lt;structure:Code id="C269"&gt;</w:t>
          </w:r>
          <w:r w:rsidRPr="00110D3F">
            <w:rPr>
              <w:vanish/>
            </w:rPr>
            <w:br/>
            <w:t xml:space="preserve">          &lt;common:Name xml:lang="en"&gt;Custom code 269&lt;/common:Name&gt;</w:t>
          </w:r>
          <w:r w:rsidRPr="00110D3F">
            <w:rPr>
              <w:vanish/>
            </w:rPr>
            <w:br/>
            <w:t xml:space="preserve">          &lt;common:Description xml:lang="en"&gt;Custom code 269&lt;/common:Description&gt;</w:t>
          </w:r>
          <w:r w:rsidRPr="00110D3F">
            <w:rPr>
              <w:vanish/>
            </w:rPr>
            <w:br/>
            <w:t xml:space="preserve">        &lt;/structure:Code&gt;</w:t>
          </w:r>
          <w:r w:rsidRPr="00110D3F">
            <w:rPr>
              <w:vanish/>
            </w:rPr>
            <w:br/>
            <w:t xml:space="preserve">        &lt;structure:Code id="C270"&gt;</w:t>
          </w:r>
          <w:r w:rsidRPr="00110D3F">
            <w:rPr>
              <w:vanish/>
            </w:rPr>
            <w:br/>
            <w:t xml:space="preserve">          &lt;common:Name xml:lang="en"&gt;Custom code 270&lt;/common:Name&gt;</w:t>
          </w:r>
          <w:r w:rsidRPr="00110D3F">
            <w:rPr>
              <w:vanish/>
            </w:rPr>
            <w:br/>
            <w:t xml:space="preserve">          &lt;common:Description xml:lang="en"&gt;Custom code 270&lt;/common:Description&gt;</w:t>
          </w:r>
          <w:r w:rsidRPr="00110D3F">
            <w:rPr>
              <w:vanish/>
            </w:rPr>
            <w:br/>
            <w:t xml:space="preserve">        &lt;/structure:Code&gt;</w:t>
          </w:r>
          <w:r w:rsidRPr="00110D3F">
            <w:rPr>
              <w:vanish/>
            </w:rPr>
            <w:br/>
            <w:t xml:space="preserve">        &lt;structure:Code id="C271"&gt;</w:t>
          </w:r>
          <w:r w:rsidRPr="00110D3F">
            <w:rPr>
              <w:vanish/>
            </w:rPr>
            <w:br/>
            <w:t xml:space="preserve">          &lt;common:Name xml:lang="en"&gt;Custom code 271&lt;/common:Name&gt;</w:t>
          </w:r>
          <w:r w:rsidRPr="00110D3F">
            <w:rPr>
              <w:vanish/>
            </w:rPr>
            <w:br/>
            <w:t xml:space="preserve">          &lt;common:Description xml:lang="en"&gt;Custom code 271&lt;/common:Description&gt;</w:t>
          </w:r>
          <w:r w:rsidRPr="00110D3F">
            <w:rPr>
              <w:vanish/>
            </w:rPr>
            <w:br/>
            <w:t xml:space="preserve">        &lt;/structure:Code&gt;</w:t>
          </w:r>
          <w:r w:rsidRPr="00110D3F">
            <w:rPr>
              <w:vanish/>
            </w:rPr>
            <w:br/>
            <w:t xml:space="preserve">        &lt;structure:Code id="C272"&gt;</w:t>
          </w:r>
          <w:r w:rsidRPr="00110D3F">
            <w:rPr>
              <w:vanish/>
            </w:rPr>
            <w:br/>
            <w:t xml:space="preserve">          &lt;common:Name xml:lang="en"&gt;Custom code 272&lt;/common:Name&gt;</w:t>
          </w:r>
          <w:r w:rsidRPr="00110D3F">
            <w:rPr>
              <w:vanish/>
            </w:rPr>
            <w:br/>
            <w:t xml:space="preserve">          &lt;common:Description xml:lang="en"&gt;Custom code 272&lt;/common:Description&gt;</w:t>
          </w:r>
          <w:r w:rsidRPr="00110D3F">
            <w:rPr>
              <w:vanish/>
            </w:rPr>
            <w:br/>
            <w:t xml:space="preserve">        &lt;/structure:Code&gt;</w:t>
          </w:r>
          <w:r w:rsidRPr="00110D3F">
            <w:rPr>
              <w:vanish/>
            </w:rPr>
            <w:br/>
            <w:t xml:space="preserve">        &lt;structure:Code id="C273"&gt;</w:t>
          </w:r>
          <w:r w:rsidRPr="00110D3F">
            <w:rPr>
              <w:vanish/>
            </w:rPr>
            <w:br/>
            <w:t xml:space="preserve">          &lt;common:Name xml:lang="en"&gt;Custom code 273&lt;/common:Name&gt;</w:t>
          </w:r>
          <w:r w:rsidRPr="00110D3F">
            <w:rPr>
              <w:vanish/>
            </w:rPr>
            <w:br/>
            <w:t xml:space="preserve">          &lt;common:Description xml:lang="en"&gt;Custom code 273&lt;/common:Description&gt;</w:t>
          </w:r>
          <w:r w:rsidRPr="00110D3F">
            <w:rPr>
              <w:vanish/>
            </w:rPr>
            <w:br/>
            <w:t xml:space="preserve">        &lt;/structure:Code&gt;</w:t>
          </w:r>
          <w:r w:rsidRPr="00110D3F">
            <w:rPr>
              <w:vanish/>
            </w:rPr>
            <w:br/>
            <w:t xml:space="preserve">        &lt;structure:Code id="C274"&gt;</w:t>
          </w:r>
          <w:r w:rsidRPr="00110D3F">
            <w:rPr>
              <w:vanish/>
            </w:rPr>
            <w:br/>
            <w:t xml:space="preserve">          &lt;common:Name xml:lang="en"&gt;Custom code 274&lt;/common:Name&gt;</w:t>
          </w:r>
          <w:r w:rsidRPr="00110D3F">
            <w:rPr>
              <w:vanish/>
            </w:rPr>
            <w:br/>
            <w:t xml:space="preserve">          &lt;common:Description xml:lang="en"&gt;Custom code 274&lt;/common:Description&gt;</w:t>
          </w:r>
          <w:r w:rsidRPr="00110D3F">
            <w:rPr>
              <w:vanish/>
            </w:rPr>
            <w:br/>
            <w:t xml:space="preserve">        &lt;/structure:Code&gt;</w:t>
          </w:r>
          <w:r w:rsidRPr="00110D3F">
            <w:rPr>
              <w:vanish/>
            </w:rPr>
            <w:br/>
            <w:t xml:space="preserve">        &lt;structure:Code id="C275"&gt;</w:t>
          </w:r>
          <w:r w:rsidRPr="00110D3F">
            <w:rPr>
              <w:vanish/>
            </w:rPr>
            <w:br/>
            <w:t xml:space="preserve">          &lt;common:Name xml:lang="en"&gt;Custom code 275&lt;/common:Name&gt;</w:t>
          </w:r>
          <w:r w:rsidRPr="00110D3F">
            <w:rPr>
              <w:vanish/>
            </w:rPr>
            <w:br/>
            <w:t xml:space="preserve">          &lt;common:Description xml:lang="en"&gt;Custom code 275&lt;/common:Description&gt;</w:t>
          </w:r>
          <w:r w:rsidRPr="00110D3F">
            <w:rPr>
              <w:vanish/>
            </w:rPr>
            <w:br/>
            <w:t xml:space="preserve">        &lt;/structure:Code&gt;</w:t>
          </w:r>
          <w:r w:rsidRPr="00110D3F">
            <w:rPr>
              <w:vanish/>
            </w:rPr>
            <w:br/>
            <w:t xml:space="preserve">        &lt;structure:Code id="C276"&gt;</w:t>
          </w:r>
          <w:r w:rsidRPr="00110D3F">
            <w:rPr>
              <w:vanish/>
            </w:rPr>
            <w:br/>
            <w:t xml:space="preserve">          &lt;common:Name xml:lang="en"&gt;Custom code 276&lt;/common:Name&gt;</w:t>
          </w:r>
          <w:r w:rsidRPr="00110D3F">
            <w:rPr>
              <w:vanish/>
            </w:rPr>
            <w:br/>
            <w:t xml:space="preserve">          &lt;common:Description xml:lang="en"&gt;Custom code 276&lt;/common:Description&gt;</w:t>
          </w:r>
          <w:r w:rsidRPr="00110D3F">
            <w:rPr>
              <w:vanish/>
            </w:rPr>
            <w:br/>
            <w:t xml:space="preserve">        &lt;/structure:Code&gt;</w:t>
          </w:r>
          <w:r w:rsidRPr="00110D3F">
            <w:rPr>
              <w:vanish/>
            </w:rPr>
            <w:br/>
            <w:t xml:space="preserve">        &lt;structure:Code id="C277"&gt;</w:t>
          </w:r>
          <w:r w:rsidRPr="00110D3F">
            <w:rPr>
              <w:vanish/>
            </w:rPr>
            <w:br/>
            <w:t xml:space="preserve">          &lt;common:Name xml:lang="en"&gt;Custom code 277&lt;/common:Name&gt;</w:t>
          </w:r>
          <w:r w:rsidRPr="00110D3F">
            <w:rPr>
              <w:vanish/>
            </w:rPr>
            <w:br/>
            <w:t xml:space="preserve">          &lt;common:Description xml:lang="en"&gt;Custom code 277&lt;/common:Description&gt;</w:t>
          </w:r>
          <w:r w:rsidRPr="00110D3F">
            <w:rPr>
              <w:vanish/>
            </w:rPr>
            <w:br/>
            <w:t xml:space="preserve">        &lt;/structure:Code&gt;</w:t>
          </w:r>
          <w:r w:rsidRPr="00110D3F">
            <w:rPr>
              <w:vanish/>
            </w:rPr>
            <w:br/>
            <w:t xml:space="preserve">        &lt;structure:Code id="C278"&gt;</w:t>
          </w:r>
          <w:r w:rsidRPr="00110D3F">
            <w:rPr>
              <w:vanish/>
            </w:rPr>
            <w:br/>
            <w:t xml:space="preserve">          &lt;common:Name xml:lang="en"&gt;Custom code 278&lt;/common:Name&gt;</w:t>
          </w:r>
          <w:r w:rsidRPr="00110D3F">
            <w:rPr>
              <w:vanish/>
            </w:rPr>
            <w:br/>
            <w:t xml:space="preserve">          &lt;common:Description xml:lang="en"&gt;Custom code 278&lt;/common:Description&gt;</w:t>
          </w:r>
          <w:r w:rsidRPr="00110D3F">
            <w:rPr>
              <w:vanish/>
            </w:rPr>
            <w:br/>
            <w:t xml:space="preserve">        &lt;/structure:Code&gt;</w:t>
          </w:r>
          <w:r w:rsidRPr="00110D3F">
            <w:rPr>
              <w:vanish/>
            </w:rPr>
            <w:br/>
            <w:t xml:space="preserve">        &lt;structure:Code id="C279"&gt;</w:t>
          </w:r>
          <w:r w:rsidRPr="00110D3F">
            <w:rPr>
              <w:vanish/>
            </w:rPr>
            <w:br/>
            <w:t xml:space="preserve">          &lt;common:Name xml:lang="en"&gt;Custom code 279&lt;/common:Name&gt;</w:t>
          </w:r>
          <w:r w:rsidRPr="00110D3F">
            <w:rPr>
              <w:vanish/>
            </w:rPr>
            <w:br/>
            <w:t xml:space="preserve">          &lt;common:Description xml:lang="en"&gt;Custom code 279&lt;/common:Description&gt;</w:t>
          </w:r>
          <w:r w:rsidRPr="00110D3F">
            <w:rPr>
              <w:vanish/>
            </w:rPr>
            <w:br/>
            <w:t xml:space="preserve">        &lt;/structure:Code&gt;</w:t>
          </w:r>
          <w:r w:rsidRPr="00110D3F">
            <w:rPr>
              <w:vanish/>
            </w:rPr>
            <w:br/>
            <w:t xml:space="preserve">        &lt;structure:Code id="C280"&gt;</w:t>
          </w:r>
          <w:r w:rsidRPr="00110D3F">
            <w:rPr>
              <w:vanish/>
            </w:rPr>
            <w:br/>
            <w:t xml:space="preserve">          &lt;common:Name xml:lang="en"&gt;Custom code 280&lt;/common:Name&gt;</w:t>
          </w:r>
          <w:r w:rsidRPr="00110D3F">
            <w:rPr>
              <w:vanish/>
            </w:rPr>
            <w:br/>
            <w:t xml:space="preserve">          &lt;common:Description xml:lang="en"&gt;Custom code 280&lt;/common:Description&gt;</w:t>
          </w:r>
          <w:r w:rsidRPr="00110D3F">
            <w:rPr>
              <w:vanish/>
            </w:rPr>
            <w:br/>
            <w:t xml:space="preserve">        &lt;/structure:Code&gt;</w:t>
          </w:r>
          <w:r w:rsidRPr="00110D3F">
            <w:rPr>
              <w:vanish/>
            </w:rPr>
            <w:br/>
            <w:t xml:space="preserve">        &lt;structure:Code id="C281"&gt;</w:t>
          </w:r>
          <w:r w:rsidRPr="00110D3F">
            <w:rPr>
              <w:vanish/>
            </w:rPr>
            <w:br/>
            <w:t xml:space="preserve">          &lt;common:Name xml:lang="en"&gt;Custom code 281&lt;/common:Name&gt;</w:t>
          </w:r>
          <w:r w:rsidRPr="00110D3F">
            <w:rPr>
              <w:vanish/>
            </w:rPr>
            <w:br/>
            <w:t xml:space="preserve">          &lt;common:Description xml:lang="en"&gt;Custom code 281&lt;/common:Description&gt;</w:t>
          </w:r>
          <w:r w:rsidRPr="00110D3F">
            <w:rPr>
              <w:vanish/>
            </w:rPr>
            <w:br/>
            <w:t xml:space="preserve">        &lt;/structure:Code&gt;</w:t>
          </w:r>
          <w:r w:rsidRPr="00110D3F">
            <w:rPr>
              <w:vanish/>
            </w:rPr>
            <w:br/>
            <w:t xml:space="preserve">        &lt;structure:Code id="C282"&gt;</w:t>
          </w:r>
          <w:r w:rsidRPr="00110D3F">
            <w:rPr>
              <w:vanish/>
            </w:rPr>
            <w:br/>
            <w:t xml:space="preserve">          &lt;common:Name xml:lang="en"&gt;Custom code 282&lt;/common:Name&gt;</w:t>
          </w:r>
          <w:r w:rsidRPr="00110D3F">
            <w:rPr>
              <w:vanish/>
            </w:rPr>
            <w:br/>
            <w:t xml:space="preserve">          &lt;common:Description xml:lang="en"&gt;Custom code 282&lt;/common:Description&gt;</w:t>
          </w:r>
          <w:r w:rsidRPr="00110D3F">
            <w:rPr>
              <w:vanish/>
            </w:rPr>
            <w:br/>
            <w:t xml:space="preserve">        &lt;/structure:Code&gt;</w:t>
          </w:r>
          <w:r w:rsidRPr="00110D3F">
            <w:rPr>
              <w:vanish/>
            </w:rPr>
            <w:br/>
            <w:t xml:space="preserve">        &lt;structure:Code id="C283"&gt;</w:t>
          </w:r>
          <w:r w:rsidRPr="00110D3F">
            <w:rPr>
              <w:vanish/>
            </w:rPr>
            <w:br/>
            <w:t xml:space="preserve">          &lt;common:Name xml:lang="en"&gt;Custom code 283&lt;/common:Name&gt;</w:t>
          </w:r>
          <w:r w:rsidRPr="00110D3F">
            <w:rPr>
              <w:vanish/>
            </w:rPr>
            <w:br/>
            <w:t xml:space="preserve">          &lt;common:Description xml:lang="en"&gt;Custom code 283&lt;/common:Description&gt;</w:t>
          </w:r>
          <w:r w:rsidRPr="00110D3F">
            <w:rPr>
              <w:vanish/>
            </w:rPr>
            <w:br/>
            <w:t xml:space="preserve">        &lt;/structure:Code&gt;</w:t>
          </w:r>
          <w:r w:rsidRPr="00110D3F">
            <w:rPr>
              <w:vanish/>
            </w:rPr>
            <w:br/>
            <w:t xml:space="preserve">        &lt;structure:Code id="C284"&gt;</w:t>
          </w:r>
          <w:r w:rsidRPr="00110D3F">
            <w:rPr>
              <w:vanish/>
            </w:rPr>
            <w:br/>
            <w:t xml:space="preserve">          &lt;common:Name xml:lang="en"&gt;Custom code 284&lt;/common:Name&gt;</w:t>
          </w:r>
          <w:r w:rsidRPr="00110D3F">
            <w:rPr>
              <w:vanish/>
            </w:rPr>
            <w:br/>
            <w:t xml:space="preserve">          &lt;common:Description xml:lang="en"&gt;Custom code 284&lt;/common:Description&gt;</w:t>
          </w:r>
          <w:r w:rsidRPr="00110D3F">
            <w:rPr>
              <w:vanish/>
            </w:rPr>
            <w:br/>
            <w:t xml:space="preserve">        &lt;/structure:Code&gt;</w:t>
          </w:r>
          <w:r w:rsidRPr="00110D3F">
            <w:rPr>
              <w:vanish/>
            </w:rPr>
            <w:br/>
            <w:t xml:space="preserve">        &lt;structure:Code id="C285"&gt;</w:t>
          </w:r>
          <w:r w:rsidRPr="00110D3F">
            <w:rPr>
              <w:vanish/>
            </w:rPr>
            <w:br/>
            <w:t xml:space="preserve">          &lt;common:Name xml:lang="en"&gt;Custom code 285&lt;/common:Name&gt;</w:t>
          </w:r>
          <w:r w:rsidRPr="00110D3F">
            <w:rPr>
              <w:vanish/>
            </w:rPr>
            <w:br/>
            <w:t xml:space="preserve">          &lt;common:Description xml:lang="en"&gt;Custom code 285&lt;/common:Description&gt;</w:t>
          </w:r>
          <w:r w:rsidRPr="00110D3F">
            <w:rPr>
              <w:vanish/>
            </w:rPr>
            <w:br/>
            <w:t xml:space="preserve">        &lt;/structure:Code&gt;</w:t>
          </w:r>
          <w:r w:rsidRPr="00110D3F">
            <w:rPr>
              <w:vanish/>
            </w:rPr>
            <w:br/>
            <w:t xml:space="preserve">        &lt;structure:Code id="C286"&gt;</w:t>
          </w:r>
          <w:r w:rsidRPr="00110D3F">
            <w:rPr>
              <w:vanish/>
            </w:rPr>
            <w:br/>
            <w:t xml:space="preserve">          &lt;common:Name xml:lang="en"&gt;Custom code 286&lt;/common:Name&gt;</w:t>
          </w:r>
          <w:r w:rsidRPr="00110D3F">
            <w:rPr>
              <w:vanish/>
            </w:rPr>
            <w:br/>
            <w:t xml:space="preserve">          &lt;common:Description xml:lang="en"&gt;Custom code 286&lt;/common:Description&gt;</w:t>
          </w:r>
          <w:r w:rsidRPr="00110D3F">
            <w:rPr>
              <w:vanish/>
            </w:rPr>
            <w:br/>
            <w:t xml:space="preserve">        &lt;/structure:Code&gt;</w:t>
          </w:r>
          <w:r w:rsidRPr="00110D3F">
            <w:rPr>
              <w:vanish/>
            </w:rPr>
            <w:br/>
            <w:t xml:space="preserve">        &lt;structure:Code id="C287"&gt;</w:t>
          </w:r>
          <w:r w:rsidRPr="00110D3F">
            <w:rPr>
              <w:vanish/>
            </w:rPr>
            <w:br/>
            <w:t xml:space="preserve">          &lt;common:Name xml:lang="en"&gt;Custom code 287&lt;/common:Name&gt;</w:t>
          </w:r>
          <w:r w:rsidRPr="00110D3F">
            <w:rPr>
              <w:vanish/>
            </w:rPr>
            <w:br/>
            <w:t xml:space="preserve">          &lt;common:Description xml:lang="en"&gt;Custom code 287&lt;/common:Description&gt;</w:t>
          </w:r>
          <w:r w:rsidRPr="00110D3F">
            <w:rPr>
              <w:vanish/>
            </w:rPr>
            <w:br/>
            <w:t xml:space="preserve">        &lt;/structure:Code&gt;</w:t>
          </w:r>
          <w:r w:rsidRPr="00110D3F">
            <w:rPr>
              <w:vanish/>
            </w:rPr>
            <w:br/>
            <w:t xml:space="preserve">        &lt;structure:Code id="C288"&gt;</w:t>
          </w:r>
          <w:r w:rsidRPr="00110D3F">
            <w:rPr>
              <w:vanish/>
            </w:rPr>
            <w:br/>
            <w:t xml:space="preserve">          &lt;common:Name xml:lang="en"&gt;Custom code 288&lt;/common:Name&gt;</w:t>
          </w:r>
          <w:r w:rsidRPr="00110D3F">
            <w:rPr>
              <w:vanish/>
            </w:rPr>
            <w:br/>
            <w:t xml:space="preserve">          &lt;common:Description xml:lang="en"&gt;Custom code 288&lt;/common:Description&gt;</w:t>
          </w:r>
          <w:r w:rsidRPr="00110D3F">
            <w:rPr>
              <w:vanish/>
            </w:rPr>
            <w:br/>
            <w:t xml:space="preserve">        &lt;/structure:Code&gt;</w:t>
          </w:r>
          <w:r w:rsidRPr="00110D3F">
            <w:rPr>
              <w:vanish/>
            </w:rPr>
            <w:br/>
            <w:t xml:space="preserve">        &lt;structure:Code id="C289"&gt;</w:t>
          </w:r>
          <w:r w:rsidRPr="00110D3F">
            <w:rPr>
              <w:vanish/>
            </w:rPr>
            <w:br/>
            <w:t xml:space="preserve">          &lt;common:Name xml:lang="en"&gt;Custom code 289&lt;/common:Name&gt;</w:t>
          </w:r>
          <w:r w:rsidRPr="00110D3F">
            <w:rPr>
              <w:vanish/>
            </w:rPr>
            <w:br/>
            <w:t xml:space="preserve">          &lt;common:Description xml:lang="en"&gt;Custom code 289&lt;/common:Description&gt;</w:t>
          </w:r>
          <w:r w:rsidRPr="00110D3F">
            <w:rPr>
              <w:vanish/>
            </w:rPr>
            <w:br/>
            <w:t xml:space="preserve">        &lt;/structure:Code&gt;</w:t>
          </w:r>
          <w:r w:rsidRPr="00110D3F">
            <w:rPr>
              <w:vanish/>
            </w:rPr>
            <w:br/>
            <w:t xml:space="preserve">        &lt;structure:Code id="C290"&gt;</w:t>
          </w:r>
          <w:r w:rsidRPr="00110D3F">
            <w:rPr>
              <w:vanish/>
            </w:rPr>
            <w:br/>
            <w:t xml:space="preserve">          &lt;common:Name xml:lang="en"&gt;Custom code 290&lt;/common:Name&gt;</w:t>
          </w:r>
          <w:r w:rsidRPr="00110D3F">
            <w:rPr>
              <w:vanish/>
            </w:rPr>
            <w:br/>
            <w:t xml:space="preserve">          &lt;common:Description xml:lang="en"&gt;Custom code 290&lt;/common:Description&gt;</w:t>
          </w:r>
          <w:r w:rsidRPr="00110D3F">
            <w:rPr>
              <w:vanish/>
            </w:rPr>
            <w:br/>
            <w:t xml:space="preserve">        &lt;/structure:Code&gt;</w:t>
          </w:r>
          <w:r w:rsidRPr="00110D3F">
            <w:rPr>
              <w:vanish/>
            </w:rPr>
            <w:br/>
            <w:t xml:space="preserve">        &lt;structure:Code id="C291"&gt;</w:t>
          </w:r>
          <w:r w:rsidRPr="00110D3F">
            <w:rPr>
              <w:vanish/>
            </w:rPr>
            <w:br/>
            <w:t xml:space="preserve">          &lt;common:Name xml:lang="en"&gt;Custom code 291&lt;/common:Name&gt;</w:t>
          </w:r>
          <w:r w:rsidRPr="00110D3F">
            <w:rPr>
              <w:vanish/>
            </w:rPr>
            <w:br/>
            <w:t xml:space="preserve">          &lt;common:Description xml:lang="en"&gt;Custom code 291&lt;/common:Description&gt;</w:t>
          </w:r>
          <w:r w:rsidRPr="00110D3F">
            <w:rPr>
              <w:vanish/>
            </w:rPr>
            <w:br/>
            <w:t xml:space="preserve">        &lt;/structure:Code&gt;</w:t>
          </w:r>
          <w:r w:rsidRPr="00110D3F">
            <w:rPr>
              <w:vanish/>
            </w:rPr>
            <w:br/>
            <w:t xml:space="preserve">        &lt;structure:Code id="C292"&gt;</w:t>
          </w:r>
          <w:r w:rsidRPr="00110D3F">
            <w:rPr>
              <w:vanish/>
            </w:rPr>
            <w:br/>
            <w:t xml:space="preserve">          &lt;common:Name xml:lang="en"&gt;Custom code 292&lt;/common:Name&gt;</w:t>
          </w:r>
          <w:r w:rsidRPr="00110D3F">
            <w:rPr>
              <w:vanish/>
            </w:rPr>
            <w:br/>
            <w:t xml:space="preserve">          &lt;common:Description xml:lang="en"&gt;Custom code 292&lt;/common:Description&gt;</w:t>
          </w:r>
          <w:r w:rsidRPr="00110D3F">
            <w:rPr>
              <w:vanish/>
            </w:rPr>
            <w:br/>
            <w:t xml:space="preserve">        &lt;/structure:Code&gt;</w:t>
          </w:r>
          <w:r w:rsidRPr="00110D3F">
            <w:rPr>
              <w:vanish/>
            </w:rPr>
            <w:br/>
            <w:t xml:space="preserve">        &lt;structure:Code id="C293"&gt;</w:t>
          </w:r>
          <w:r w:rsidRPr="00110D3F">
            <w:rPr>
              <w:vanish/>
            </w:rPr>
            <w:br/>
            <w:t xml:space="preserve">          &lt;common:Name xml:lang="en"&gt;Custom code 293&lt;/common:Name&gt;</w:t>
          </w:r>
          <w:r w:rsidRPr="00110D3F">
            <w:rPr>
              <w:vanish/>
            </w:rPr>
            <w:br/>
            <w:t xml:space="preserve">          &lt;common:Description xml:lang="en"&gt;Custom code 293&lt;/common:Description&gt;</w:t>
          </w:r>
          <w:r w:rsidRPr="00110D3F">
            <w:rPr>
              <w:vanish/>
            </w:rPr>
            <w:br/>
            <w:t xml:space="preserve">        &lt;/structure:Code&gt;</w:t>
          </w:r>
          <w:r w:rsidRPr="00110D3F">
            <w:rPr>
              <w:vanish/>
            </w:rPr>
            <w:br/>
            <w:t xml:space="preserve">        &lt;structure:Code id="C294"&gt;</w:t>
          </w:r>
          <w:r w:rsidRPr="00110D3F">
            <w:rPr>
              <w:vanish/>
            </w:rPr>
            <w:br/>
            <w:t xml:space="preserve">          &lt;common:Name xml:lang="en"&gt;Custom code 294&lt;/common:Name&gt;</w:t>
          </w:r>
          <w:r w:rsidRPr="00110D3F">
            <w:rPr>
              <w:vanish/>
            </w:rPr>
            <w:br/>
            <w:t xml:space="preserve">          &lt;common:Description xml:lang="en"&gt;Custom code 294&lt;/common:Description&gt;</w:t>
          </w:r>
          <w:r w:rsidRPr="00110D3F">
            <w:rPr>
              <w:vanish/>
            </w:rPr>
            <w:br/>
            <w:t xml:space="preserve">        &lt;/structure:Code&gt;</w:t>
          </w:r>
          <w:r w:rsidRPr="00110D3F">
            <w:rPr>
              <w:vanish/>
            </w:rPr>
            <w:br/>
            <w:t xml:space="preserve">        &lt;structure:Code id="C295"&gt;</w:t>
          </w:r>
          <w:r w:rsidRPr="00110D3F">
            <w:rPr>
              <w:vanish/>
            </w:rPr>
            <w:br/>
            <w:t xml:space="preserve">          &lt;common:Name xml:lang="en"&gt;Custom code 295&lt;/common:Name&gt;</w:t>
          </w:r>
          <w:r w:rsidRPr="00110D3F">
            <w:rPr>
              <w:vanish/>
            </w:rPr>
            <w:br/>
            <w:t xml:space="preserve">          &lt;common:Description xml:lang="en"&gt;Custom code 295&lt;/common:Description&gt;</w:t>
          </w:r>
          <w:r w:rsidRPr="00110D3F">
            <w:rPr>
              <w:vanish/>
            </w:rPr>
            <w:br/>
            <w:t xml:space="preserve">        &lt;/structure:Code&gt;</w:t>
          </w:r>
          <w:r w:rsidRPr="00110D3F">
            <w:rPr>
              <w:vanish/>
            </w:rPr>
            <w:br/>
            <w:t xml:space="preserve">        &lt;structure:Code id="C296"&gt;</w:t>
          </w:r>
          <w:r w:rsidRPr="00110D3F">
            <w:rPr>
              <w:vanish/>
            </w:rPr>
            <w:br/>
            <w:t xml:space="preserve">          &lt;common:Name xml:lang="en"&gt;Custom code 296&lt;/common:Name&gt;</w:t>
          </w:r>
          <w:r w:rsidRPr="00110D3F">
            <w:rPr>
              <w:vanish/>
            </w:rPr>
            <w:br/>
            <w:t xml:space="preserve">          &lt;common:Description xml:lang="en"&gt;Custom code 296&lt;/common:Description&gt;</w:t>
          </w:r>
          <w:r w:rsidRPr="00110D3F">
            <w:rPr>
              <w:vanish/>
            </w:rPr>
            <w:br/>
            <w:t xml:space="preserve">        &lt;/structure:Code&gt;</w:t>
          </w:r>
          <w:r w:rsidRPr="00110D3F">
            <w:rPr>
              <w:vanish/>
            </w:rPr>
            <w:br/>
            <w:t xml:space="preserve">        &lt;structure:Code id="C297"&gt;</w:t>
          </w:r>
          <w:r w:rsidRPr="00110D3F">
            <w:rPr>
              <w:vanish/>
            </w:rPr>
            <w:br/>
            <w:t xml:space="preserve">          &lt;common:Name xml:lang="en"&gt;Custom code 297&lt;/common:Name&gt;</w:t>
          </w:r>
          <w:r w:rsidRPr="00110D3F">
            <w:rPr>
              <w:vanish/>
            </w:rPr>
            <w:br/>
            <w:t xml:space="preserve">          &lt;common:Description xml:lang="en"&gt;Custom code 297&lt;/common:Description&gt;</w:t>
          </w:r>
          <w:r w:rsidRPr="00110D3F">
            <w:rPr>
              <w:vanish/>
            </w:rPr>
            <w:br/>
            <w:t xml:space="preserve">        &lt;/structure:Code&gt;</w:t>
          </w:r>
          <w:r w:rsidRPr="00110D3F">
            <w:rPr>
              <w:vanish/>
            </w:rPr>
            <w:br/>
            <w:t xml:space="preserve">        &lt;structure:Code id="C298"&gt;</w:t>
          </w:r>
          <w:r w:rsidRPr="00110D3F">
            <w:rPr>
              <w:vanish/>
            </w:rPr>
            <w:br/>
            <w:t xml:space="preserve">          &lt;common:Name xml:lang="en"&gt;Custom code 298&lt;/common:Name&gt;</w:t>
          </w:r>
          <w:r w:rsidRPr="00110D3F">
            <w:rPr>
              <w:vanish/>
            </w:rPr>
            <w:br/>
            <w:t xml:space="preserve">          &lt;common:Description xml:lang="en"&gt;Custom code 298&lt;/common:Description&gt;</w:t>
          </w:r>
          <w:r w:rsidRPr="00110D3F">
            <w:rPr>
              <w:vanish/>
            </w:rPr>
            <w:br/>
            <w:t xml:space="preserve">        &lt;/structure:Code&gt;</w:t>
          </w:r>
          <w:r w:rsidRPr="00110D3F">
            <w:rPr>
              <w:vanish/>
            </w:rPr>
            <w:br/>
            <w:t xml:space="preserve">        &lt;structure:Code id="C299"&gt;</w:t>
          </w:r>
          <w:r w:rsidRPr="00110D3F">
            <w:rPr>
              <w:vanish/>
            </w:rPr>
            <w:br/>
            <w:t xml:space="preserve">          &lt;common:Name xml:lang="en"&gt;Custom code 299&lt;/common:Name&gt;</w:t>
          </w:r>
          <w:r w:rsidRPr="00110D3F">
            <w:rPr>
              <w:vanish/>
            </w:rPr>
            <w:br/>
            <w:t xml:space="preserve">          &lt;common:Description xml:lang="en"&gt;Custom code 299&lt;/common:Description&gt;</w:t>
          </w:r>
          <w:r w:rsidRPr="00110D3F">
            <w:rPr>
              <w:vanish/>
            </w:rPr>
            <w:br/>
            <w:t xml:space="preserve">        &lt;/structure:Code&gt;</w:t>
          </w:r>
          <w:r w:rsidRPr="00110D3F">
            <w:rPr>
              <w:vanish/>
            </w:rPr>
            <w:br/>
            <w:t xml:space="preserve">        &lt;structure:Code id="C300"&gt;</w:t>
          </w:r>
          <w:r w:rsidRPr="00110D3F">
            <w:rPr>
              <w:vanish/>
            </w:rPr>
            <w:br/>
            <w:t xml:space="preserve">          &lt;common:Name xml:lang="en"&gt;Custom code 300&lt;/common:Name&gt;</w:t>
          </w:r>
          <w:r w:rsidRPr="00110D3F">
            <w:rPr>
              <w:vanish/>
            </w:rPr>
            <w:br/>
            <w:t xml:space="preserve">          &lt;common:Description xml:lang="en"&gt;Custom code 300&lt;/common:Description&gt;</w:t>
          </w:r>
          <w:r w:rsidRPr="00110D3F">
            <w:rPr>
              <w:vanish/>
            </w:rPr>
            <w:br/>
            <w:t xml:space="preserve">        &lt;/structure:Code&gt;</w:t>
          </w:r>
          <w:r w:rsidRPr="00110D3F">
            <w:rPr>
              <w:vanish/>
            </w:rPr>
            <w:br/>
            <w:t xml:space="preserve">        &lt;structure:Code id="C301"&gt;</w:t>
          </w:r>
          <w:r w:rsidRPr="00110D3F">
            <w:rPr>
              <w:vanish/>
            </w:rPr>
            <w:br/>
            <w:t xml:space="preserve">          &lt;common:Name xml:lang="en"&gt;Custom code 301&lt;/common:Name&gt;</w:t>
          </w:r>
          <w:r w:rsidRPr="00110D3F">
            <w:rPr>
              <w:vanish/>
            </w:rPr>
            <w:br/>
            <w:t xml:space="preserve">          &lt;common:Description xml:lang="en"&gt;Custom code 301&lt;/common:Description&gt;</w:t>
          </w:r>
          <w:r w:rsidRPr="00110D3F">
            <w:rPr>
              <w:vanish/>
            </w:rPr>
            <w:br/>
            <w:t xml:space="preserve">        &lt;/structure:Code&gt;</w:t>
          </w:r>
          <w:r w:rsidRPr="00110D3F">
            <w:rPr>
              <w:vanish/>
            </w:rPr>
            <w:br/>
            <w:t xml:space="preserve">        &lt;structure:Code id="C302"&gt;</w:t>
          </w:r>
          <w:r w:rsidRPr="00110D3F">
            <w:rPr>
              <w:vanish/>
            </w:rPr>
            <w:br/>
            <w:t xml:space="preserve">          &lt;common:Name xml:lang="en"&gt;Custom code 302&lt;/common:Name&gt;</w:t>
          </w:r>
          <w:r w:rsidRPr="00110D3F">
            <w:rPr>
              <w:vanish/>
            </w:rPr>
            <w:br/>
            <w:t xml:space="preserve">          &lt;common:Description xml:lang="en"&gt;Custom code 302&lt;/common:Description&gt;</w:t>
          </w:r>
          <w:r w:rsidRPr="00110D3F">
            <w:rPr>
              <w:vanish/>
            </w:rPr>
            <w:br/>
            <w:t xml:space="preserve">        &lt;/structure:Code&gt;</w:t>
          </w:r>
          <w:r w:rsidRPr="00110D3F">
            <w:rPr>
              <w:vanish/>
            </w:rPr>
            <w:br/>
            <w:t xml:space="preserve">        &lt;structure:Code id="C303"&gt;</w:t>
          </w:r>
          <w:r w:rsidRPr="00110D3F">
            <w:rPr>
              <w:vanish/>
            </w:rPr>
            <w:br/>
            <w:t xml:space="preserve">          &lt;common:Name xml:lang="en"&gt;Custom code 303&lt;/common:Name&gt;</w:t>
          </w:r>
          <w:r w:rsidRPr="00110D3F">
            <w:rPr>
              <w:vanish/>
            </w:rPr>
            <w:br/>
            <w:t xml:space="preserve">          &lt;common:Description xml:lang="en"&gt;Custom code 303&lt;/common:Description&gt;</w:t>
          </w:r>
          <w:r w:rsidRPr="00110D3F">
            <w:rPr>
              <w:vanish/>
            </w:rPr>
            <w:br/>
            <w:t xml:space="preserve">        &lt;/structure:Code&gt;</w:t>
          </w:r>
          <w:r w:rsidRPr="00110D3F">
            <w:rPr>
              <w:vanish/>
            </w:rPr>
            <w:br/>
            <w:t xml:space="preserve">        &lt;structure:Code id="C304"&gt;</w:t>
          </w:r>
          <w:r w:rsidRPr="00110D3F">
            <w:rPr>
              <w:vanish/>
            </w:rPr>
            <w:br/>
            <w:t xml:space="preserve">          &lt;common:Name xml:lang="en"&gt;Custom code 304&lt;/common:Name&gt;</w:t>
          </w:r>
          <w:r w:rsidRPr="00110D3F">
            <w:rPr>
              <w:vanish/>
            </w:rPr>
            <w:br/>
            <w:t xml:space="preserve">          &lt;common:Description xml:lang="en"&gt;Custom code 304&lt;/common:Description&gt;</w:t>
          </w:r>
          <w:r w:rsidRPr="00110D3F">
            <w:rPr>
              <w:vanish/>
            </w:rPr>
            <w:br/>
            <w:t xml:space="preserve">        &lt;/structure:Code&gt;</w:t>
          </w:r>
          <w:r w:rsidRPr="00110D3F">
            <w:rPr>
              <w:vanish/>
            </w:rPr>
            <w:br/>
            <w:t xml:space="preserve">        &lt;structure:Code id="C305"&gt;</w:t>
          </w:r>
          <w:r w:rsidRPr="00110D3F">
            <w:rPr>
              <w:vanish/>
            </w:rPr>
            <w:br/>
            <w:t xml:space="preserve">          &lt;common:Name xml:lang="en"&gt;Custom code 305&lt;/common:Name&gt;</w:t>
          </w:r>
          <w:r w:rsidRPr="00110D3F">
            <w:rPr>
              <w:vanish/>
            </w:rPr>
            <w:br/>
            <w:t xml:space="preserve">          &lt;common:Description xml:lang="en"&gt;Custom code 305&lt;/common:Description&gt;</w:t>
          </w:r>
          <w:r w:rsidRPr="00110D3F">
            <w:rPr>
              <w:vanish/>
            </w:rPr>
            <w:br/>
            <w:t xml:space="preserve">        &lt;/structure:Code&gt;</w:t>
          </w:r>
          <w:r w:rsidRPr="00110D3F">
            <w:rPr>
              <w:vanish/>
            </w:rPr>
            <w:br/>
            <w:t xml:space="preserve">        &lt;structure:Code id="C306"&gt;</w:t>
          </w:r>
          <w:r w:rsidRPr="00110D3F">
            <w:rPr>
              <w:vanish/>
            </w:rPr>
            <w:br/>
            <w:t xml:space="preserve">          &lt;common:Name xml:lang="en"&gt;Custom code 306&lt;/common:Name&gt;</w:t>
          </w:r>
          <w:r w:rsidRPr="00110D3F">
            <w:rPr>
              <w:vanish/>
            </w:rPr>
            <w:br/>
            <w:t xml:space="preserve">          &lt;common:Description xml:lang="en"&gt;Custom code 306&lt;/common:Description&gt;</w:t>
          </w:r>
          <w:r w:rsidRPr="00110D3F">
            <w:rPr>
              <w:vanish/>
            </w:rPr>
            <w:br/>
            <w:t xml:space="preserve">        &lt;/structure:Code&gt;</w:t>
          </w:r>
          <w:r w:rsidRPr="00110D3F">
            <w:rPr>
              <w:vanish/>
            </w:rPr>
            <w:br/>
            <w:t xml:space="preserve">        &lt;structure:Code id="C307"&gt;</w:t>
          </w:r>
          <w:r w:rsidRPr="00110D3F">
            <w:rPr>
              <w:vanish/>
            </w:rPr>
            <w:br/>
            <w:t xml:space="preserve">          &lt;common:Name xml:lang="en"&gt;Custom code 307&lt;/common:Name&gt;</w:t>
          </w:r>
          <w:r w:rsidRPr="00110D3F">
            <w:rPr>
              <w:vanish/>
            </w:rPr>
            <w:br/>
            <w:t xml:space="preserve">          &lt;common:Description xml:lang="en"&gt;Custom code 307&lt;/common:Description&gt;</w:t>
          </w:r>
          <w:r w:rsidRPr="00110D3F">
            <w:rPr>
              <w:vanish/>
            </w:rPr>
            <w:br/>
            <w:t xml:space="preserve">        &lt;/structure:Code&gt;</w:t>
          </w:r>
          <w:r w:rsidRPr="00110D3F">
            <w:rPr>
              <w:vanish/>
            </w:rPr>
            <w:br/>
            <w:t xml:space="preserve">        &lt;structure:Code id="C308"&gt;</w:t>
          </w:r>
          <w:r w:rsidRPr="00110D3F">
            <w:rPr>
              <w:vanish/>
            </w:rPr>
            <w:br/>
            <w:t xml:space="preserve">          &lt;common:Name xml:lang="en"&gt;Custom code 308&lt;/common:Name&gt;</w:t>
          </w:r>
          <w:r w:rsidRPr="00110D3F">
            <w:rPr>
              <w:vanish/>
            </w:rPr>
            <w:br/>
            <w:t xml:space="preserve">          &lt;common:Description xml:lang="en"&gt;Custom code 308&lt;/common:Description&gt;</w:t>
          </w:r>
          <w:r w:rsidRPr="00110D3F">
            <w:rPr>
              <w:vanish/>
            </w:rPr>
            <w:br/>
            <w:t xml:space="preserve">        &lt;/structure:Code&gt;</w:t>
          </w:r>
          <w:r w:rsidRPr="00110D3F">
            <w:rPr>
              <w:vanish/>
            </w:rPr>
            <w:br/>
            <w:t xml:space="preserve">        &lt;structure:Code id="C309"&gt;</w:t>
          </w:r>
          <w:r w:rsidRPr="00110D3F">
            <w:rPr>
              <w:vanish/>
            </w:rPr>
            <w:br/>
            <w:t xml:space="preserve">          &lt;common:Name xml:lang="en"&gt;Custom code 309&lt;/common:Name&gt;</w:t>
          </w:r>
          <w:r w:rsidRPr="00110D3F">
            <w:rPr>
              <w:vanish/>
            </w:rPr>
            <w:br/>
            <w:t xml:space="preserve">          &lt;common:Description xml:lang="en"&gt;Custom code 309&lt;/common:Description&gt;</w:t>
          </w:r>
          <w:r w:rsidRPr="00110D3F">
            <w:rPr>
              <w:vanish/>
            </w:rPr>
            <w:br/>
            <w:t xml:space="preserve">        &lt;/structure:Code&gt;</w:t>
          </w:r>
          <w:r w:rsidRPr="00110D3F">
            <w:rPr>
              <w:vanish/>
            </w:rPr>
            <w:br/>
            <w:t xml:space="preserve">        &lt;structure:Code id="C310"&gt;</w:t>
          </w:r>
          <w:r w:rsidRPr="00110D3F">
            <w:rPr>
              <w:vanish/>
            </w:rPr>
            <w:br/>
            <w:t xml:space="preserve">          &lt;common:Name xml:lang="en"&gt;Custom code 310&lt;/common:Name&gt;</w:t>
          </w:r>
          <w:r w:rsidRPr="00110D3F">
            <w:rPr>
              <w:vanish/>
            </w:rPr>
            <w:br/>
            <w:t xml:space="preserve">          &lt;common:Description xml:lang="en"&gt;Custom code 310&lt;/common:Description&gt;</w:t>
          </w:r>
          <w:r w:rsidRPr="00110D3F">
            <w:rPr>
              <w:vanish/>
            </w:rPr>
            <w:br/>
            <w:t xml:space="preserve">        &lt;/structure:Code&gt;</w:t>
          </w:r>
          <w:r w:rsidRPr="00110D3F">
            <w:rPr>
              <w:vanish/>
            </w:rPr>
            <w:br/>
            <w:t xml:space="preserve">        &lt;structure:Code id="C311"&gt;</w:t>
          </w:r>
          <w:r w:rsidRPr="00110D3F">
            <w:rPr>
              <w:vanish/>
            </w:rPr>
            <w:br/>
            <w:t xml:space="preserve">          &lt;common:Name xml:lang="en"&gt;Custom code 311&lt;/common:Name&gt;</w:t>
          </w:r>
          <w:r w:rsidRPr="00110D3F">
            <w:rPr>
              <w:vanish/>
            </w:rPr>
            <w:br/>
            <w:t xml:space="preserve">          &lt;common:Description xml:lang="en"&gt;Custom code 311&lt;/common:Description&gt;</w:t>
          </w:r>
          <w:r w:rsidRPr="00110D3F">
            <w:rPr>
              <w:vanish/>
            </w:rPr>
            <w:br/>
            <w:t xml:space="preserve">        &lt;/structure:Code&gt;</w:t>
          </w:r>
          <w:r w:rsidRPr="00110D3F">
            <w:rPr>
              <w:vanish/>
            </w:rPr>
            <w:br/>
            <w:t xml:space="preserve">        &lt;structure:Code id="C312"&gt;</w:t>
          </w:r>
          <w:r w:rsidRPr="00110D3F">
            <w:rPr>
              <w:vanish/>
            </w:rPr>
            <w:br/>
            <w:t xml:space="preserve">          &lt;common:Name xml:lang="en"&gt;Custom code 312&lt;/common:Name&gt;</w:t>
          </w:r>
          <w:r w:rsidRPr="00110D3F">
            <w:rPr>
              <w:vanish/>
            </w:rPr>
            <w:br/>
            <w:t xml:space="preserve">          &lt;common:Description xml:lang="en"&gt;Custom code 312&lt;/common:Description&gt;</w:t>
          </w:r>
          <w:r w:rsidRPr="00110D3F">
            <w:rPr>
              <w:vanish/>
            </w:rPr>
            <w:br/>
            <w:t xml:space="preserve">        &lt;/structure:Code&gt;</w:t>
          </w:r>
          <w:r w:rsidRPr="00110D3F">
            <w:rPr>
              <w:vanish/>
            </w:rPr>
            <w:br/>
            <w:t xml:space="preserve">        &lt;structure:Code id="C313"&gt;</w:t>
          </w:r>
          <w:r w:rsidRPr="00110D3F">
            <w:rPr>
              <w:vanish/>
            </w:rPr>
            <w:br/>
            <w:t xml:space="preserve">          &lt;common:Name xml:lang="en"&gt;Custom code 313&lt;/common:Name&gt;</w:t>
          </w:r>
          <w:r w:rsidRPr="00110D3F">
            <w:rPr>
              <w:vanish/>
            </w:rPr>
            <w:br/>
            <w:t xml:space="preserve">          &lt;common:Description xml:lang="en"&gt;Custom code 313&lt;/common:Description&gt;</w:t>
          </w:r>
          <w:r w:rsidRPr="00110D3F">
            <w:rPr>
              <w:vanish/>
            </w:rPr>
            <w:br/>
            <w:t xml:space="preserve">        &lt;/structure:Code&gt;</w:t>
          </w:r>
          <w:r w:rsidRPr="00110D3F">
            <w:rPr>
              <w:vanish/>
            </w:rPr>
            <w:br/>
            <w:t xml:space="preserve">        &lt;structure:Code id="C314"&gt;</w:t>
          </w:r>
          <w:r w:rsidRPr="00110D3F">
            <w:rPr>
              <w:vanish/>
            </w:rPr>
            <w:br/>
            <w:t xml:space="preserve">          &lt;common:Name xml:lang="en"&gt;Custom code 314&lt;/common:Name&gt;</w:t>
          </w:r>
          <w:r w:rsidRPr="00110D3F">
            <w:rPr>
              <w:vanish/>
            </w:rPr>
            <w:br/>
            <w:t xml:space="preserve">          &lt;common:Description xml:lang="en"&gt;Custom code 314&lt;/common:Description&gt;</w:t>
          </w:r>
          <w:r w:rsidRPr="00110D3F">
            <w:rPr>
              <w:vanish/>
            </w:rPr>
            <w:br/>
            <w:t xml:space="preserve">        &lt;/structure:Code&gt;</w:t>
          </w:r>
          <w:r w:rsidRPr="00110D3F">
            <w:rPr>
              <w:vanish/>
            </w:rPr>
            <w:br/>
            <w:t xml:space="preserve">        &lt;structure:Code id="C315"&gt;</w:t>
          </w:r>
          <w:r w:rsidRPr="00110D3F">
            <w:rPr>
              <w:vanish/>
            </w:rPr>
            <w:br/>
            <w:t xml:space="preserve">          &lt;common:Name xml:lang="en"&gt;Custom code 315&lt;/common:Name&gt;</w:t>
          </w:r>
          <w:r w:rsidRPr="00110D3F">
            <w:rPr>
              <w:vanish/>
            </w:rPr>
            <w:br/>
            <w:t xml:space="preserve">          &lt;common:Description xml:lang="en"&gt;Custom code 315&lt;/common:Description&gt;</w:t>
          </w:r>
          <w:r w:rsidRPr="00110D3F">
            <w:rPr>
              <w:vanish/>
            </w:rPr>
            <w:br/>
            <w:t xml:space="preserve">        &lt;/structure:Code&gt;</w:t>
          </w:r>
          <w:r w:rsidRPr="00110D3F">
            <w:rPr>
              <w:vanish/>
            </w:rPr>
            <w:br/>
            <w:t xml:space="preserve">        &lt;structure:Code id="C316"&gt;</w:t>
          </w:r>
          <w:r w:rsidRPr="00110D3F">
            <w:rPr>
              <w:vanish/>
            </w:rPr>
            <w:br/>
            <w:t xml:space="preserve">          &lt;common:Name xml:lang="en"&gt;Custom code 316&lt;/common:Name&gt;</w:t>
          </w:r>
          <w:r w:rsidRPr="00110D3F">
            <w:rPr>
              <w:vanish/>
            </w:rPr>
            <w:br/>
            <w:t xml:space="preserve">          &lt;common:Description xml:lang="en"&gt;Custom code 316&lt;/common:Description&gt;</w:t>
          </w:r>
          <w:r w:rsidRPr="00110D3F">
            <w:rPr>
              <w:vanish/>
            </w:rPr>
            <w:br/>
            <w:t xml:space="preserve">        &lt;/structure:Code&gt;</w:t>
          </w:r>
          <w:r w:rsidRPr="00110D3F">
            <w:rPr>
              <w:vanish/>
            </w:rPr>
            <w:br/>
            <w:t xml:space="preserve">        &lt;structure:Code id="C317"&gt;</w:t>
          </w:r>
          <w:r w:rsidRPr="00110D3F">
            <w:rPr>
              <w:vanish/>
            </w:rPr>
            <w:br/>
            <w:t xml:space="preserve">          &lt;common:Name xml:lang="en"&gt;Custom code 317&lt;/common:Name&gt;</w:t>
          </w:r>
          <w:r w:rsidRPr="00110D3F">
            <w:rPr>
              <w:vanish/>
            </w:rPr>
            <w:br/>
            <w:t xml:space="preserve">          &lt;common:Description xml:lang="en"&gt;Custom code 317&lt;/common:Description&gt;</w:t>
          </w:r>
          <w:r w:rsidRPr="00110D3F">
            <w:rPr>
              <w:vanish/>
            </w:rPr>
            <w:br/>
            <w:t xml:space="preserve">        &lt;/structure:Code&gt;</w:t>
          </w:r>
          <w:r w:rsidRPr="00110D3F">
            <w:rPr>
              <w:vanish/>
            </w:rPr>
            <w:br/>
            <w:t xml:space="preserve">        &lt;structure:Code id="C318"&gt;</w:t>
          </w:r>
          <w:r w:rsidRPr="00110D3F">
            <w:rPr>
              <w:vanish/>
            </w:rPr>
            <w:br/>
            <w:t xml:space="preserve">          &lt;common:Name xml:lang="en"&gt;Custom code 318&lt;/common:Name&gt;</w:t>
          </w:r>
          <w:r w:rsidRPr="00110D3F">
            <w:rPr>
              <w:vanish/>
            </w:rPr>
            <w:br/>
            <w:t xml:space="preserve">          &lt;common:Description xml:lang="en"&gt;Custom code 318&lt;/common:Description&gt;</w:t>
          </w:r>
          <w:r w:rsidRPr="00110D3F">
            <w:rPr>
              <w:vanish/>
            </w:rPr>
            <w:br/>
            <w:t xml:space="preserve">        &lt;/structure:Code&gt;</w:t>
          </w:r>
          <w:r w:rsidRPr="00110D3F">
            <w:rPr>
              <w:vanish/>
            </w:rPr>
            <w:br/>
            <w:t xml:space="preserve">        &lt;structure:Code id="C319"&gt;</w:t>
          </w:r>
          <w:r w:rsidRPr="00110D3F">
            <w:rPr>
              <w:vanish/>
            </w:rPr>
            <w:br/>
            <w:t xml:space="preserve">          &lt;common:Name xml:lang="en"&gt;Custom code 319&lt;/common:Name&gt;</w:t>
          </w:r>
          <w:r w:rsidRPr="00110D3F">
            <w:rPr>
              <w:vanish/>
            </w:rPr>
            <w:br/>
            <w:t xml:space="preserve">          &lt;common:Description xml:lang="en"&gt;Custom code 319&lt;/common:Description&gt;</w:t>
          </w:r>
          <w:r w:rsidRPr="00110D3F">
            <w:rPr>
              <w:vanish/>
            </w:rPr>
            <w:br/>
            <w:t xml:space="preserve">        &lt;/structure:Code&gt;</w:t>
          </w:r>
          <w:r w:rsidRPr="00110D3F">
            <w:rPr>
              <w:vanish/>
            </w:rPr>
            <w:br/>
            <w:t xml:space="preserve">        &lt;structure:Code id="C320"&gt;</w:t>
          </w:r>
          <w:r w:rsidRPr="00110D3F">
            <w:rPr>
              <w:vanish/>
            </w:rPr>
            <w:br/>
            <w:t xml:space="preserve">          &lt;common:Name xml:lang="en"&gt;Custom code 320&lt;/common:Name&gt;</w:t>
          </w:r>
          <w:r w:rsidRPr="00110D3F">
            <w:rPr>
              <w:vanish/>
            </w:rPr>
            <w:br/>
            <w:t xml:space="preserve">          &lt;common:Description xml:lang="en"&gt;Custom code 320&lt;/common:Description&gt;</w:t>
          </w:r>
          <w:r w:rsidRPr="00110D3F">
            <w:rPr>
              <w:vanish/>
            </w:rPr>
            <w:br/>
            <w:t xml:space="preserve">        &lt;/structure:Code&gt;</w:t>
          </w:r>
          <w:r w:rsidRPr="00110D3F">
            <w:rPr>
              <w:vanish/>
            </w:rPr>
            <w:br/>
            <w:t xml:space="preserve">        &lt;structure:Code id="C321"&gt;</w:t>
          </w:r>
          <w:r w:rsidRPr="00110D3F">
            <w:rPr>
              <w:vanish/>
            </w:rPr>
            <w:br/>
            <w:t xml:space="preserve">          &lt;common:Name xml:lang="en"&gt;Custom code 321&lt;/common:Name&gt;</w:t>
          </w:r>
          <w:r w:rsidRPr="00110D3F">
            <w:rPr>
              <w:vanish/>
            </w:rPr>
            <w:br/>
            <w:t xml:space="preserve">          &lt;common:Description xml:lang="en"&gt;Custom code 321&lt;/common:Description&gt;</w:t>
          </w:r>
          <w:r w:rsidRPr="00110D3F">
            <w:rPr>
              <w:vanish/>
            </w:rPr>
            <w:br/>
            <w:t xml:space="preserve">        &lt;/structure:Code&gt;</w:t>
          </w:r>
          <w:r w:rsidRPr="00110D3F">
            <w:rPr>
              <w:vanish/>
            </w:rPr>
            <w:br/>
            <w:t xml:space="preserve">        &lt;structure:Code id="C322"&gt;</w:t>
          </w:r>
          <w:r w:rsidRPr="00110D3F">
            <w:rPr>
              <w:vanish/>
            </w:rPr>
            <w:br/>
            <w:t xml:space="preserve">          &lt;common:Name xml:lang="en"&gt;Custom code 322&lt;/common:Name&gt;</w:t>
          </w:r>
          <w:r w:rsidRPr="00110D3F">
            <w:rPr>
              <w:vanish/>
            </w:rPr>
            <w:br/>
            <w:t xml:space="preserve">          &lt;common:Description xml:lang="en"&gt;Custom code 322&lt;/common:Description&gt;</w:t>
          </w:r>
          <w:r w:rsidRPr="00110D3F">
            <w:rPr>
              <w:vanish/>
            </w:rPr>
            <w:br/>
            <w:t xml:space="preserve">        &lt;/structure:Code&gt;</w:t>
          </w:r>
          <w:r w:rsidRPr="00110D3F">
            <w:rPr>
              <w:vanish/>
            </w:rPr>
            <w:br/>
            <w:t xml:space="preserve">        &lt;structure:Code id="C323"&gt;</w:t>
          </w:r>
          <w:r w:rsidRPr="00110D3F">
            <w:rPr>
              <w:vanish/>
            </w:rPr>
            <w:br/>
            <w:t xml:space="preserve">          &lt;common:Name xml:lang="en"&gt;Custom code 323&lt;/common:Name&gt;</w:t>
          </w:r>
          <w:r w:rsidRPr="00110D3F">
            <w:rPr>
              <w:vanish/>
            </w:rPr>
            <w:br/>
            <w:t xml:space="preserve">          &lt;common:Description xml:lang="en"&gt;Custom code 323&lt;/common:Description&gt;</w:t>
          </w:r>
          <w:r w:rsidRPr="00110D3F">
            <w:rPr>
              <w:vanish/>
            </w:rPr>
            <w:br/>
            <w:t xml:space="preserve">        &lt;/structure:Code&gt;</w:t>
          </w:r>
          <w:r w:rsidRPr="00110D3F">
            <w:rPr>
              <w:vanish/>
            </w:rPr>
            <w:br/>
            <w:t xml:space="preserve">        &lt;structure:Code id="C324"&gt;</w:t>
          </w:r>
          <w:r w:rsidRPr="00110D3F">
            <w:rPr>
              <w:vanish/>
            </w:rPr>
            <w:br/>
            <w:t xml:space="preserve">          &lt;common:Name xml:lang="en"&gt;Custom code 324&lt;/common:Name&gt;</w:t>
          </w:r>
          <w:r w:rsidRPr="00110D3F">
            <w:rPr>
              <w:vanish/>
            </w:rPr>
            <w:br/>
            <w:t xml:space="preserve">          &lt;common:Description xml:lang="en"&gt;Custom code 324&lt;/common:Description&gt;</w:t>
          </w:r>
          <w:r w:rsidRPr="00110D3F">
            <w:rPr>
              <w:vanish/>
            </w:rPr>
            <w:br/>
            <w:t xml:space="preserve">        &lt;/structure:Code&gt;</w:t>
          </w:r>
          <w:r w:rsidRPr="00110D3F">
            <w:rPr>
              <w:vanish/>
            </w:rPr>
            <w:br/>
            <w:t xml:space="preserve">        &lt;structure:Code id="C325"&gt;</w:t>
          </w:r>
          <w:r w:rsidRPr="00110D3F">
            <w:rPr>
              <w:vanish/>
            </w:rPr>
            <w:br/>
            <w:t xml:space="preserve">          &lt;common:Name xml:lang="en"&gt;Custom code 325&lt;/common:Name&gt;</w:t>
          </w:r>
          <w:r w:rsidRPr="00110D3F">
            <w:rPr>
              <w:vanish/>
            </w:rPr>
            <w:br/>
            <w:t xml:space="preserve">          &lt;common:Description xml:lang="en"&gt;Custom code 325&lt;/common:Description&gt;</w:t>
          </w:r>
          <w:r w:rsidRPr="00110D3F">
            <w:rPr>
              <w:vanish/>
            </w:rPr>
            <w:br/>
            <w:t xml:space="preserve">        &lt;/structure:Code&gt;</w:t>
          </w:r>
          <w:r w:rsidRPr="00110D3F">
            <w:rPr>
              <w:vanish/>
            </w:rPr>
            <w:br/>
            <w:t xml:space="preserve">        &lt;structure:Code id="C326"&gt;</w:t>
          </w:r>
          <w:r w:rsidRPr="00110D3F">
            <w:rPr>
              <w:vanish/>
            </w:rPr>
            <w:br/>
            <w:t xml:space="preserve">          &lt;common:Name xml:lang="en"&gt;Custom code 326&lt;/common:Name&gt;</w:t>
          </w:r>
          <w:r w:rsidRPr="00110D3F">
            <w:rPr>
              <w:vanish/>
            </w:rPr>
            <w:br/>
            <w:t xml:space="preserve">          &lt;common:Description xml:lang="en"&gt;Custom code 326&lt;/common:Description&gt;</w:t>
          </w:r>
          <w:r w:rsidRPr="00110D3F">
            <w:rPr>
              <w:vanish/>
            </w:rPr>
            <w:br/>
            <w:t xml:space="preserve">        &lt;/structure:Code&gt;</w:t>
          </w:r>
          <w:r w:rsidRPr="00110D3F">
            <w:rPr>
              <w:vanish/>
            </w:rPr>
            <w:br/>
            <w:t xml:space="preserve">        &lt;structure:Code id="C327"&gt;</w:t>
          </w:r>
          <w:r w:rsidRPr="00110D3F">
            <w:rPr>
              <w:vanish/>
            </w:rPr>
            <w:br/>
            <w:t xml:space="preserve">          &lt;common:Name xml:lang="en"&gt;Custom code 327&lt;/common:Name&gt;</w:t>
          </w:r>
          <w:r w:rsidRPr="00110D3F">
            <w:rPr>
              <w:vanish/>
            </w:rPr>
            <w:br/>
            <w:t xml:space="preserve">          &lt;common:Description xml:lang="en"&gt;Custom code 327&lt;/common:Description&gt;</w:t>
          </w:r>
          <w:r w:rsidRPr="00110D3F">
            <w:rPr>
              <w:vanish/>
            </w:rPr>
            <w:br/>
            <w:t xml:space="preserve">        &lt;/structure:Code&gt;</w:t>
          </w:r>
          <w:r w:rsidRPr="00110D3F">
            <w:rPr>
              <w:vanish/>
            </w:rPr>
            <w:br/>
            <w:t xml:space="preserve">        &lt;structure:Code id="C328"&gt;</w:t>
          </w:r>
          <w:r w:rsidRPr="00110D3F">
            <w:rPr>
              <w:vanish/>
            </w:rPr>
            <w:br/>
            <w:t xml:space="preserve">          &lt;common:Name xml:lang="en"&gt;Custom code 328&lt;/common:Name&gt;</w:t>
          </w:r>
          <w:r w:rsidRPr="00110D3F">
            <w:rPr>
              <w:vanish/>
            </w:rPr>
            <w:br/>
            <w:t xml:space="preserve">          &lt;common:Description xml:lang="en"&gt;Custom code 328&lt;/common:Description&gt;</w:t>
          </w:r>
          <w:r w:rsidRPr="00110D3F">
            <w:rPr>
              <w:vanish/>
            </w:rPr>
            <w:br/>
            <w:t xml:space="preserve">        &lt;/structure:Code&gt;</w:t>
          </w:r>
          <w:r w:rsidRPr="00110D3F">
            <w:rPr>
              <w:vanish/>
            </w:rPr>
            <w:br/>
            <w:t xml:space="preserve">        &lt;structure:Code id="C329"&gt;</w:t>
          </w:r>
          <w:r w:rsidRPr="00110D3F">
            <w:rPr>
              <w:vanish/>
            </w:rPr>
            <w:br/>
            <w:t xml:space="preserve">          &lt;common:Name xml:lang="en"&gt;Custom code 329&lt;/common:Name&gt;</w:t>
          </w:r>
          <w:r w:rsidRPr="00110D3F">
            <w:rPr>
              <w:vanish/>
            </w:rPr>
            <w:br/>
            <w:t xml:space="preserve">          &lt;common:Description xml:lang="en"&gt;Custom code 329&lt;/common:Description&gt;</w:t>
          </w:r>
          <w:r w:rsidRPr="00110D3F">
            <w:rPr>
              <w:vanish/>
            </w:rPr>
            <w:br/>
            <w:t xml:space="preserve">        &lt;/structure:Code&gt;</w:t>
          </w:r>
          <w:r w:rsidRPr="00110D3F">
            <w:rPr>
              <w:vanish/>
            </w:rPr>
            <w:br/>
            <w:t xml:space="preserve">        &lt;structure:Code id="C330"&gt;</w:t>
          </w:r>
          <w:r w:rsidRPr="00110D3F">
            <w:rPr>
              <w:vanish/>
            </w:rPr>
            <w:br/>
            <w:t xml:space="preserve">          &lt;common:Name xml:lang="en"&gt;Custom code 330&lt;/common:Name&gt;</w:t>
          </w:r>
          <w:r w:rsidRPr="00110D3F">
            <w:rPr>
              <w:vanish/>
            </w:rPr>
            <w:br/>
            <w:t xml:space="preserve">          &lt;common:Description xml:lang="en"&gt;Custom code 330&lt;/common:Description&gt;</w:t>
          </w:r>
          <w:r w:rsidRPr="00110D3F">
            <w:rPr>
              <w:vanish/>
            </w:rPr>
            <w:br/>
            <w:t xml:space="preserve">        &lt;/structure:Code&gt;</w:t>
          </w:r>
          <w:r w:rsidRPr="00110D3F">
            <w:rPr>
              <w:vanish/>
            </w:rPr>
            <w:br/>
            <w:t xml:space="preserve">        &lt;structure:Code id="C331"&gt;</w:t>
          </w:r>
          <w:r w:rsidRPr="00110D3F">
            <w:rPr>
              <w:vanish/>
            </w:rPr>
            <w:br/>
            <w:t xml:space="preserve">          &lt;common:Name xml:lang="en"&gt;Custom code 331&lt;/common:Name&gt;</w:t>
          </w:r>
          <w:r w:rsidRPr="00110D3F">
            <w:rPr>
              <w:vanish/>
            </w:rPr>
            <w:br/>
            <w:t xml:space="preserve">          &lt;common:Description xml:lang="en"&gt;Custom code 331&lt;/common:Description&gt;</w:t>
          </w:r>
          <w:r w:rsidRPr="00110D3F">
            <w:rPr>
              <w:vanish/>
            </w:rPr>
            <w:br/>
            <w:t xml:space="preserve">        &lt;/structure:Code&gt;</w:t>
          </w:r>
          <w:r w:rsidRPr="00110D3F">
            <w:rPr>
              <w:vanish/>
            </w:rPr>
            <w:br/>
            <w:t xml:space="preserve">        &lt;structure:Code id="C332"&gt;</w:t>
          </w:r>
          <w:r w:rsidRPr="00110D3F">
            <w:rPr>
              <w:vanish/>
            </w:rPr>
            <w:br/>
            <w:t xml:space="preserve">          &lt;common:Name xml:lang="en"&gt;Custom code 332&lt;/common:Name&gt;</w:t>
          </w:r>
          <w:r w:rsidRPr="00110D3F">
            <w:rPr>
              <w:vanish/>
            </w:rPr>
            <w:br/>
            <w:t xml:space="preserve">          &lt;common:Description xml:lang="en"&gt;Custom code 332&lt;/common:Description&gt;</w:t>
          </w:r>
          <w:r w:rsidRPr="00110D3F">
            <w:rPr>
              <w:vanish/>
            </w:rPr>
            <w:br/>
            <w:t xml:space="preserve">        &lt;/structure:Code&gt;</w:t>
          </w:r>
          <w:r w:rsidRPr="00110D3F">
            <w:rPr>
              <w:vanish/>
            </w:rPr>
            <w:br/>
            <w:t xml:space="preserve">        &lt;structure:Code id="C333"&gt;</w:t>
          </w:r>
          <w:r w:rsidRPr="00110D3F">
            <w:rPr>
              <w:vanish/>
            </w:rPr>
            <w:br/>
            <w:t xml:space="preserve">          &lt;common:Name xml:lang="en"&gt;Custom code 333&lt;/common:Name&gt;</w:t>
          </w:r>
          <w:r w:rsidRPr="00110D3F">
            <w:rPr>
              <w:vanish/>
            </w:rPr>
            <w:br/>
            <w:t xml:space="preserve">          &lt;common:Description xml:lang="en"&gt;Custom code 333&lt;/common:Description&gt;</w:t>
          </w:r>
          <w:r w:rsidRPr="00110D3F">
            <w:rPr>
              <w:vanish/>
            </w:rPr>
            <w:br/>
            <w:t xml:space="preserve">        &lt;/structure:Code&gt;</w:t>
          </w:r>
          <w:r w:rsidRPr="00110D3F">
            <w:rPr>
              <w:vanish/>
            </w:rPr>
            <w:br/>
            <w:t xml:space="preserve">        &lt;structure:Code id="C334"&gt;</w:t>
          </w:r>
          <w:r w:rsidRPr="00110D3F">
            <w:rPr>
              <w:vanish/>
            </w:rPr>
            <w:br/>
            <w:t xml:space="preserve">          &lt;common:Name xml:lang="en"&gt;Custom code 334&lt;/common:Name&gt;</w:t>
          </w:r>
          <w:r w:rsidRPr="00110D3F">
            <w:rPr>
              <w:vanish/>
            </w:rPr>
            <w:br/>
            <w:t xml:space="preserve">          &lt;common:Description xml:lang="en"&gt;Custom code 334&lt;/common:Description&gt;</w:t>
          </w:r>
          <w:r w:rsidRPr="00110D3F">
            <w:rPr>
              <w:vanish/>
            </w:rPr>
            <w:br/>
            <w:t xml:space="preserve">        &lt;/structure:Code&gt;</w:t>
          </w:r>
          <w:r w:rsidRPr="00110D3F">
            <w:rPr>
              <w:vanish/>
            </w:rPr>
            <w:br/>
            <w:t xml:space="preserve">        &lt;structure:Code id="C335"&gt;</w:t>
          </w:r>
          <w:r w:rsidRPr="00110D3F">
            <w:rPr>
              <w:vanish/>
            </w:rPr>
            <w:br/>
            <w:t xml:space="preserve">          &lt;common:Name xml:lang="en"&gt;Custom code 335&lt;/common:Name&gt;</w:t>
          </w:r>
          <w:r w:rsidRPr="00110D3F">
            <w:rPr>
              <w:vanish/>
            </w:rPr>
            <w:br/>
            <w:t xml:space="preserve">          &lt;common:Description xml:lang="en"&gt;Custom code 335&lt;/common:Description&gt;</w:t>
          </w:r>
          <w:r w:rsidRPr="00110D3F">
            <w:rPr>
              <w:vanish/>
            </w:rPr>
            <w:br/>
            <w:t xml:space="preserve">        &lt;/structure:Code&gt;</w:t>
          </w:r>
          <w:r w:rsidRPr="00110D3F">
            <w:rPr>
              <w:vanish/>
            </w:rPr>
            <w:br/>
            <w:t xml:space="preserve">        &lt;structure:Code id="C336"&gt;</w:t>
          </w:r>
          <w:r w:rsidRPr="00110D3F">
            <w:rPr>
              <w:vanish/>
            </w:rPr>
            <w:br/>
            <w:t xml:space="preserve">          &lt;common:Name xml:lang="en"&gt;Custom code 336&lt;/common:Name&gt;</w:t>
          </w:r>
          <w:r w:rsidRPr="00110D3F">
            <w:rPr>
              <w:vanish/>
            </w:rPr>
            <w:br/>
            <w:t xml:space="preserve">          &lt;common:Description xml:lang="en"&gt;Custom code 336&lt;/common:Description&gt;</w:t>
          </w:r>
          <w:r w:rsidRPr="00110D3F">
            <w:rPr>
              <w:vanish/>
            </w:rPr>
            <w:br/>
            <w:t xml:space="preserve">        &lt;/structure:Code&gt;</w:t>
          </w:r>
          <w:r w:rsidRPr="00110D3F">
            <w:rPr>
              <w:vanish/>
            </w:rPr>
            <w:br/>
            <w:t xml:space="preserve">        &lt;structure:Code id="C337"&gt;</w:t>
          </w:r>
          <w:r w:rsidRPr="00110D3F">
            <w:rPr>
              <w:vanish/>
            </w:rPr>
            <w:br/>
            <w:t xml:space="preserve">          &lt;common:Name xml:lang="en"&gt;Custom code 337&lt;/common:Name&gt;</w:t>
          </w:r>
          <w:r w:rsidRPr="00110D3F">
            <w:rPr>
              <w:vanish/>
            </w:rPr>
            <w:br/>
            <w:t xml:space="preserve">          &lt;common:Description xml:lang="en"&gt;Custom code 337&lt;/common:Description&gt;</w:t>
          </w:r>
          <w:r w:rsidRPr="00110D3F">
            <w:rPr>
              <w:vanish/>
            </w:rPr>
            <w:br/>
            <w:t xml:space="preserve">        &lt;/structure:Code&gt;</w:t>
          </w:r>
          <w:r w:rsidRPr="00110D3F">
            <w:rPr>
              <w:vanish/>
            </w:rPr>
            <w:br/>
            <w:t xml:space="preserve">        &lt;structure:Code id="C338"&gt;</w:t>
          </w:r>
          <w:r w:rsidRPr="00110D3F">
            <w:rPr>
              <w:vanish/>
            </w:rPr>
            <w:br/>
            <w:t xml:space="preserve">          &lt;common:Name xml:lang="en"&gt;Custom code 338&lt;/common:Name&gt;</w:t>
          </w:r>
          <w:r w:rsidRPr="00110D3F">
            <w:rPr>
              <w:vanish/>
            </w:rPr>
            <w:br/>
            <w:t xml:space="preserve">          &lt;common:Description xml:lang="en"&gt;Custom code 338&lt;/common:Description&gt;</w:t>
          </w:r>
          <w:r w:rsidRPr="00110D3F">
            <w:rPr>
              <w:vanish/>
            </w:rPr>
            <w:br/>
            <w:t xml:space="preserve">        &lt;/structure:Code&gt;</w:t>
          </w:r>
          <w:r w:rsidRPr="00110D3F">
            <w:rPr>
              <w:vanish/>
            </w:rPr>
            <w:br/>
            <w:t xml:space="preserve">        &lt;structure:Code id="C339"&gt;</w:t>
          </w:r>
          <w:r w:rsidRPr="00110D3F">
            <w:rPr>
              <w:vanish/>
            </w:rPr>
            <w:br/>
            <w:t xml:space="preserve">          &lt;common:Name xml:lang="en"&gt;Custom code 339&lt;/common:Name&gt;</w:t>
          </w:r>
          <w:r w:rsidRPr="00110D3F">
            <w:rPr>
              <w:vanish/>
            </w:rPr>
            <w:br/>
            <w:t xml:space="preserve">          &lt;common:Description xml:lang="en"&gt;Custom code 339&lt;/common:Description&gt;</w:t>
          </w:r>
          <w:r w:rsidRPr="00110D3F">
            <w:rPr>
              <w:vanish/>
            </w:rPr>
            <w:br/>
            <w:t xml:space="preserve">        &lt;/structure:Code&gt;</w:t>
          </w:r>
          <w:r w:rsidRPr="00110D3F">
            <w:rPr>
              <w:vanish/>
            </w:rPr>
            <w:br/>
            <w:t xml:space="preserve">        &lt;structure:Code id="C340"&gt;</w:t>
          </w:r>
          <w:r w:rsidRPr="00110D3F">
            <w:rPr>
              <w:vanish/>
            </w:rPr>
            <w:br/>
            <w:t xml:space="preserve">          &lt;common:Name xml:lang="en"&gt;Custom code 340&lt;/common:Name&gt;</w:t>
          </w:r>
          <w:r w:rsidRPr="00110D3F">
            <w:rPr>
              <w:vanish/>
            </w:rPr>
            <w:br/>
            <w:t xml:space="preserve">          &lt;common:Description xml:lang="en"&gt;Custom code 340&lt;/common:Description&gt;</w:t>
          </w:r>
          <w:r w:rsidRPr="00110D3F">
            <w:rPr>
              <w:vanish/>
            </w:rPr>
            <w:br/>
            <w:t xml:space="preserve">        &lt;/structure:Code&gt;</w:t>
          </w:r>
          <w:r w:rsidRPr="00110D3F">
            <w:rPr>
              <w:vanish/>
            </w:rPr>
            <w:br/>
            <w:t xml:space="preserve">        &lt;structure:Code id="C341"&gt;</w:t>
          </w:r>
          <w:r w:rsidRPr="00110D3F">
            <w:rPr>
              <w:vanish/>
            </w:rPr>
            <w:br/>
            <w:t xml:space="preserve">          &lt;common:Name xml:lang="en"&gt;Custom code 341&lt;/common:Name&gt;</w:t>
          </w:r>
          <w:r w:rsidRPr="00110D3F">
            <w:rPr>
              <w:vanish/>
            </w:rPr>
            <w:br/>
            <w:t xml:space="preserve">          &lt;common:Description xml:lang="en"&gt;Custom code 341&lt;/common:Description&gt;</w:t>
          </w:r>
          <w:r w:rsidRPr="00110D3F">
            <w:rPr>
              <w:vanish/>
            </w:rPr>
            <w:br/>
            <w:t xml:space="preserve">        &lt;/structure:Code&gt;</w:t>
          </w:r>
          <w:r w:rsidRPr="00110D3F">
            <w:rPr>
              <w:vanish/>
            </w:rPr>
            <w:br/>
            <w:t xml:space="preserve">        &lt;structure:Code id="C342"&gt;</w:t>
          </w:r>
          <w:r w:rsidRPr="00110D3F">
            <w:rPr>
              <w:vanish/>
            </w:rPr>
            <w:br/>
            <w:t xml:space="preserve">          &lt;common:Name xml:lang="en"&gt;Custom code 342&lt;/common:Name&gt;</w:t>
          </w:r>
          <w:r w:rsidRPr="00110D3F">
            <w:rPr>
              <w:vanish/>
            </w:rPr>
            <w:br/>
            <w:t xml:space="preserve">          &lt;common:Description xml:lang="en"&gt;Custom code 342&lt;/common:Description&gt;</w:t>
          </w:r>
          <w:r w:rsidRPr="00110D3F">
            <w:rPr>
              <w:vanish/>
            </w:rPr>
            <w:br/>
            <w:t xml:space="preserve">        &lt;/structure:Code&gt;</w:t>
          </w:r>
          <w:r w:rsidRPr="00110D3F">
            <w:rPr>
              <w:vanish/>
            </w:rPr>
            <w:br/>
            <w:t xml:space="preserve">        &lt;structure:Code id="C343"&gt;</w:t>
          </w:r>
          <w:r w:rsidRPr="00110D3F">
            <w:rPr>
              <w:vanish/>
            </w:rPr>
            <w:br/>
            <w:t xml:space="preserve">          &lt;common:Name xml:lang="en"&gt;Custom code 343&lt;/common:Name&gt;</w:t>
          </w:r>
          <w:r w:rsidRPr="00110D3F">
            <w:rPr>
              <w:vanish/>
            </w:rPr>
            <w:br/>
            <w:t xml:space="preserve">          &lt;common:Description xml:lang="en"&gt;Custom code 343&lt;/common:Description&gt;</w:t>
          </w:r>
          <w:r w:rsidRPr="00110D3F">
            <w:rPr>
              <w:vanish/>
            </w:rPr>
            <w:br/>
            <w:t xml:space="preserve">        &lt;/structure:Code&gt;</w:t>
          </w:r>
          <w:r w:rsidRPr="00110D3F">
            <w:rPr>
              <w:vanish/>
            </w:rPr>
            <w:br/>
            <w:t xml:space="preserve">        &lt;structure:Code id="C344"&gt;</w:t>
          </w:r>
          <w:r w:rsidRPr="00110D3F">
            <w:rPr>
              <w:vanish/>
            </w:rPr>
            <w:br/>
            <w:t xml:space="preserve">          &lt;common:Name xml:lang="en"&gt;Custom code 344&lt;/common:Name&gt;</w:t>
          </w:r>
          <w:r w:rsidRPr="00110D3F">
            <w:rPr>
              <w:vanish/>
            </w:rPr>
            <w:br/>
            <w:t xml:space="preserve">          &lt;common:Description xml:lang="en"&gt;Custom code 344&lt;/common:Description&gt;</w:t>
          </w:r>
          <w:r w:rsidRPr="00110D3F">
            <w:rPr>
              <w:vanish/>
            </w:rPr>
            <w:br/>
            <w:t xml:space="preserve">        &lt;/structure:Code&gt;</w:t>
          </w:r>
          <w:r w:rsidRPr="00110D3F">
            <w:rPr>
              <w:vanish/>
            </w:rPr>
            <w:br/>
            <w:t xml:space="preserve">        &lt;structure:Code id="C345"&gt;</w:t>
          </w:r>
          <w:r w:rsidRPr="00110D3F">
            <w:rPr>
              <w:vanish/>
            </w:rPr>
            <w:br/>
            <w:t xml:space="preserve">          &lt;common:Name xml:lang="en"&gt;Custom code 345&lt;/common:Name&gt;</w:t>
          </w:r>
          <w:r w:rsidRPr="00110D3F">
            <w:rPr>
              <w:vanish/>
            </w:rPr>
            <w:br/>
            <w:t xml:space="preserve">          &lt;common:Description xml:lang="en"&gt;Custom code 345&lt;/common:Description&gt;</w:t>
          </w:r>
          <w:r w:rsidRPr="00110D3F">
            <w:rPr>
              <w:vanish/>
            </w:rPr>
            <w:br/>
            <w:t xml:space="preserve">        &lt;/structure:Code&gt;</w:t>
          </w:r>
          <w:r w:rsidRPr="00110D3F">
            <w:rPr>
              <w:vanish/>
            </w:rPr>
            <w:br/>
            <w:t xml:space="preserve">        &lt;structure:Code id="C346"&gt;</w:t>
          </w:r>
          <w:r w:rsidRPr="00110D3F">
            <w:rPr>
              <w:vanish/>
            </w:rPr>
            <w:br/>
            <w:t xml:space="preserve">          &lt;common:Name xml:lang="en"&gt;Custom code 346&lt;/common:Name&gt;</w:t>
          </w:r>
          <w:r w:rsidRPr="00110D3F">
            <w:rPr>
              <w:vanish/>
            </w:rPr>
            <w:br/>
            <w:t xml:space="preserve">          &lt;common:Description xml:lang="en"&gt;Custom code 346&lt;/common:Description&gt;</w:t>
          </w:r>
          <w:r w:rsidRPr="00110D3F">
            <w:rPr>
              <w:vanish/>
            </w:rPr>
            <w:br/>
            <w:t xml:space="preserve">        &lt;/structure:Code&gt;</w:t>
          </w:r>
          <w:r w:rsidRPr="00110D3F">
            <w:rPr>
              <w:vanish/>
            </w:rPr>
            <w:br/>
            <w:t xml:space="preserve">        &lt;structure:Code id="C347"&gt;</w:t>
          </w:r>
          <w:r w:rsidRPr="00110D3F">
            <w:rPr>
              <w:vanish/>
            </w:rPr>
            <w:br/>
            <w:t xml:space="preserve">          &lt;common:Name xml:lang="en"&gt;Custom code 347&lt;/common:Name&gt;</w:t>
          </w:r>
          <w:r w:rsidRPr="00110D3F">
            <w:rPr>
              <w:vanish/>
            </w:rPr>
            <w:br/>
            <w:t xml:space="preserve">          &lt;common:Description xml:lang="en"&gt;Custom code 347&lt;/common:Description&gt;</w:t>
          </w:r>
          <w:r w:rsidRPr="00110D3F">
            <w:rPr>
              <w:vanish/>
            </w:rPr>
            <w:br/>
            <w:t xml:space="preserve">        &lt;/structure:Code&gt;</w:t>
          </w:r>
          <w:r w:rsidRPr="00110D3F">
            <w:rPr>
              <w:vanish/>
            </w:rPr>
            <w:br/>
            <w:t xml:space="preserve">        &lt;structure:Code id="C348"&gt;</w:t>
          </w:r>
          <w:r w:rsidRPr="00110D3F">
            <w:rPr>
              <w:vanish/>
            </w:rPr>
            <w:br/>
            <w:t xml:space="preserve">          &lt;common:Name xml:lang="en"&gt;Custom code 348&lt;/common:Name&gt;</w:t>
          </w:r>
          <w:r w:rsidRPr="00110D3F">
            <w:rPr>
              <w:vanish/>
            </w:rPr>
            <w:br/>
            <w:t xml:space="preserve">          &lt;common:Description xml:lang="en"&gt;Custom code 348&lt;/common:Description&gt;</w:t>
          </w:r>
          <w:r w:rsidRPr="00110D3F">
            <w:rPr>
              <w:vanish/>
            </w:rPr>
            <w:br/>
            <w:t xml:space="preserve">        &lt;/structure:Code&gt;</w:t>
          </w:r>
          <w:r w:rsidRPr="00110D3F">
            <w:rPr>
              <w:vanish/>
            </w:rPr>
            <w:br/>
            <w:t xml:space="preserve">        &lt;structure:Code id="C349"&gt;</w:t>
          </w:r>
          <w:r w:rsidRPr="00110D3F">
            <w:rPr>
              <w:vanish/>
            </w:rPr>
            <w:br/>
            <w:t xml:space="preserve">          &lt;common:Name xml:lang="en"&gt;Custom code 349&lt;/common:Name&gt;</w:t>
          </w:r>
          <w:r w:rsidRPr="00110D3F">
            <w:rPr>
              <w:vanish/>
            </w:rPr>
            <w:br/>
            <w:t xml:space="preserve">          &lt;common:Description xml:lang="en"&gt;Custom code 349&lt;/common:Description&gt;</w:t>
          </w:r>
          <w:r w:rsidRPr="00110D3F">
            <w:rPr>
              <w:vanish/>
            </w:rPr>
            <w:br/>
            <w:t xml:space="preserve">        &lt;/structure:Code&gt;</w:t>
          </w:r>
          <w:r w:rsidRPr="00110D3F">
            <w:rPr>
              <w:vanish/>
            </w:rPr>
            <w:br/>
            <w:t xml:space="preserve">        &lt;structure:Code id="C350"&gt;</w:t>
          </w:r>
          <w:r w:rsidRPr="00110D3F">
            <w:rPr>
              <w:vanish/>
            </w:rPr>
            <w:br/>
            <w:t xml:space="preserve">          &lt;common:Name xml:lang="en"&gt;Custom code 350&lt;/common:Name&gt;</w:t>
          </w:r>
          <w:r w:rsidRPr="00110D3F">
            <w:rPr>
              <w:vanish/>
            </w:rPr>
            <w:br/>
            <w:t xml:space="preserve">          &lt;common:Description xml:lang="en"&gt;Custom code 350&lt;/common:Description&gt;</w:t>
          </w:r>
          <w:r w:rsidRPr="00110D3F">
            <w:rPr>
              <w:vanish/>
            </w:rPr>
            <w:br/>
            <w:t xml:space="preserve">        &lt;/structure:Code&gt;</w:t>
          </w:r>
          <w:r w:rsidRPr="00110D3F">
            <w:rPr>
              <w:vanish/>
            </w:rPr>
            <w:br/>
            <w:t xml:space="preserve">        &lt;structure:Code id="C351"&gt;</w:t>
          </w:r>
          <w:r w:rsidRPr="00110D3F">
            <w:rPr>
              <w:vanish/>
            </w:rPr>
            <w:br/>
            <w:t xml:space="preserve">          &lt;common:Name xml:lang="en"&gt;Custom code 351&lt;/common:Name&gt;</w:t>
          </w:r>
          <w:r w:rsidRPr="00110D3F">
            <w:rPr>
              <w:vanish/>
            </w:rPr>
            <w:br/>
            <w:t xml:space="preserve">          &lt;common:Description xml:lang="en"&gt;Custom code 351&lt;/common:Description&gt;</w:t>
          </w:r>
          <w:r w:rsidRPr="00110D3F">
            <w:rPr>
              <w:vanish/>
            </w:rPr>
            <w:br/>
            <w:t xml:space="preserve">        &lt;/structure:Code&gt;</w:t>
          </w:r>
          <w:r w:rsidRPr="00110D3F">
            <w:rPr>
              <w:vanish/>
            </w:rPr>
            <w:br/>
            <w:t xml:space="preserve">        &lt;structure:Code id="C352"&gt;</w:t>
          </w:r>
          <w:r w:rsidRPr="00110D3F">
            <w:rPr>
              <w:vanish/>
            </w:rPr>
            <w:br/>
            <w:t xml:space="preserve">          &lt;common:Name xml:lang="en"&gt;Custom code 352&lt;/common:Name&gt;</w:t>
          </w:r>
          <w:r w:rsidRPr="00110D3F">
            <w:rPr>
              <w:vanish/>
            </w:rPr>
            <w:br/>
            <w:t xml:space="preserve">          &lt;common:Description xml:lang="en"&gt;Custom code 352&lt;/common:Description&gt;</w:t>
          </w:r>
          <w:r w:rsidRPr="00110D3F">
            <w:rPr>
              <w:vanish/>
            </w:rPr>
            <w:br/>
            <w:t xml:space="preserve">        &lt;/structure:Code&gt;</w:t>
          </w:r>
          <w:r w:rsidRPr="00110D3F">
            <w:rPr>
              <w:vanish/>
            </w:rPr>
            <w:br/>
            <w:t xml:space="preserve">        &lt;structure:Code id="C353"&gt;</w:t>
          </w:r>
          <w:r w:rsidRPr="00110D3F">
            <w:rPr>
              <w:vanish/>
            </w:rPr>
            <w:br/>
            <w:t xml:space="preserve">          &lt;common:Name xml:lang="en"&gt;Custom code 353&lt;/common:Name&gt;</w:t>
          </w:r>
          <w:r w:rsidRPr="00110D3F">
            <w:rPr>
              <w:vanish/>
            </w:rPr>
            <w:br/>
            <w:t xml:space="preserve">          &lt;common:Description xml:lang="en"&gt;Custom code 353&lt;/common:Description&gt;</w:t>
          </w:r>
          <w:r w:rsidRPr="00110D3F">
            <w:rPr>
              <w:vanish/>
            </w:rPr>
            <w:br/>
            <w:t xml:space="preserve">        &lt;/structure:Code&gt;</w:t>
          </w:r>
          <w:r w:rsidRPr="00110D3F">
            <w:rPr>
              <w:vanish/>
            </w:rPr>
            <w:br/>
            <w:t xml:space="preserve">        &lt;structure:Code id="C354"&gt;</w:t>
          </w:r>
          <w:r w:rsidRPr="00110D3F">
            <w:rPr>
              <w:vanish/>
            </w:rPr>
            <w:br/>
            <w:t xml:space="preserve">          &lt;common:Name xml:lang="en"&gt;Custom code 354&lt;/common:Name&gt;</w:t>
          </w:r>
          <w:r w:rsidRPr="00110D3F">
            <w:rPr>
              <w:vanish/>
            </w:rPr>
            <w:br/>
            <w:t xml:space="preserve">          &lt;common:Description xml:lang="en"&gt;Custom code 354&lt;/common:Description&gt;</w:t>
          </w:r>
          <w:r w:rsidRPr="00110D3F">
            <w:rPr>
              <w:vanish/>
            </w:rPr>
            <w:br/>
            <w:t xml:space="preserve">        &lt;/structure:Code&gt;</w:t>
          </w:r>
          <w:r w:rsidRPr="00110D3F">
            <w:rPr>
              <w:vanish/>
            </w:rPr>
            <w:br/>
            <w:t xml:space="preserve">        &lt;structure:Code id="C355"&gt;</w:t>
          </w:r>
          <w:r w:rsidRPr="00110D3F">
            <w:rPr>
              <w:vanish/>
            </w:rPr>
            <w:br/>
            <w:t xml:space="preserve">          &lt;common:Name xml:lang="en"&gt;Custom code 355&lt;/common:Name&gt;</w:t>
          </w:r>
          <w:r w:rsidRPr="00110D3F">
            <w:rPr>
              <w:vanish/>
            </w:rPr>
            <w:br/>
            <w:t xml:space="preserve">          &lt;common:Description xml:lang="en"&gt;Custom code 355&lt;/common:Description&gt;</w:t>
          </w:r>
          <w:r w:rsidRPr="00110D3F">
            <w:rPr>
              <w:vanish/>
            </w:rPr>
            <w:br/>
            <w:t xml:space="preserve">        &lt;/structure:Code&gt;</w:t>
          </w:r>
          <w:r w:rsidRPr="00110D3F">
            <w:rPr>
              <w:vanish/>
            </w:rPr>
            <w:br/>
            <w:t xml:space="preserve">        &lt;structure:Code id="C356"&gt;</w:t>
          </w:r>
          <w:r w:rsidRPr="00110D3F">
            <w:rPr>
              <w:vanish/>
            </w:rPr>
            <w:br/>
            <w:t xml:space="preserve">          &lt;common:Name xml:lang="en"&gt;Custom code 356&lt;/common:Name&gt;</w:t>
          </w:r>
          <w:r w:rsidRPr="00110D3F">
            <w:rPr>
              <w:vanish/>
            </w:rPr>
            <w:br/>
            <w:t xml:space="preserve">          &lt;common:Description xml:lang="en"&gt;Custom code 356&lt;/common:Description&gt;</w:t>
          </w:r>
          <w:r w:rsidRPr="00110D3F">
            <w:rPr>
              <w:vanish/>
            </w:rPr>
            <w:br/>
            <w:t xml:space="preserve">        &lt;/structure:Code&gt;</w:t>
          </w:r>
          <w:r w:rsidRPr="00110D3F">
            <w:rPr>
              <w:vanish/>
            </w:rPr>
            <w:br/>
            <w:t xml:space="preserve">        &lt;structure:Code id="C357"&gt;</w:t>
          </w:r>
          <w:r w:rsidRPr="00110D3F">
            <w:rPr>
              <w:vanish/>
            </w:rPr>
            <w:br/>
            <w:t xml:space="preserve">          &lt;common:Name xml:lang="en"&gt;Custom code 357&lt;/common:Name&gt;</w:t>
          </w:r>
          <w:r w:rsidRPr="00110D3F">
            <w:rPr>
              <w:vanish/>
            </w:rPr>
            <w:br/>
            <w:t xml:space="preserve">          &lt;common:Description xml:lang="en"&gt;Custom code 357&lt;/common:Description&gt;</w:t>
          </w:r>
          <w:r w:rsidRPr="00110D3F">
            <w:rPr>
              <w:vanish/>
            </w:rPr>
            <w:br/>
            <w:t xml:space="preserve">        &lt;/structure:Code&gt;</w:t>
          </w:r>
          <w:r w:rsidRPr="00110D3F">
            <w:rPr>
              <w:vanish/>
            </w:rPr>
            <w:br/>
            <w:t xml:space="preserve">        &lt;structure:Code id="C358"&gt;</w:t>
          </w:r>
          <w:r w:rsidRPr="00110D3F">
            <w:rPr>
              <w:vanish/>
            </w:rPr>
            <w:br/>
            <w:t xml:space="preserve">          &lt;common:Name xml:lang="en"&gt;Custom code 358&lt;/common:Name&gt;</w:t>
          </w:r>
          <w:r w:rsidRPr="00110D3F">
            <w:rPr>
              <w:vanish/>
            </w:rPr>
            <w:br/>
            <w:t xml:space="preserve">          &lt;common:Description xml:lang="en"&gt;Custom code 358&lt;/common:Description&gt;</w:t>
          </w:r>
          <w:r w:rsidRPr="00110D3F">
            <w:rPr>
              <w:vanish/>
            </w:rPr>
            <w:br/>
            <w:t xml:space="preserve">        &lt;/structure:Code&gt;</w:t>
          </w:r>
          <w:r w:rsidRPr="00110D3F">
            <w:rPr>
              <w:vanish/>
            </w:rPr>
            <w:br/>
            <w:t xml:space="preserve">        &lt;structure:Code id="C359"&gt;</w:t>
          </w:r>
          <w:r w:rsidRPr="00110D3F">
            <w:rPr>
              <w:vanish/>
            </w:rPr>
            <w:br/>
            <w:t xml:space="preserve">          &lt;common:Name xml:lang="en"&gt;Custom code 359&lt;/common:Name&gt;</w:t>
          </w:r>
          <w:r w:rsidRPr="00110D3F">
            <w:rPr>
              <w:vanish/>
            </w:rPr>
            <w:br/>
            <w:t xml:space="preserve">          &lt;common:Description xml:lang="en"&gt;Custom code 359&lt;/common:Description&gt;</w:t>
          </w:r>
          <w:r w:rsidRPr="00110D3F">
            <w:rPr>
              <w:vanish/>
            </w:rPr>
            <w:br/>
            <w:t xml:space="preserve">        &lt;/structure:Code&gt;</w:t>
          </w:r>
          <w:r w:rsidRPr="00110D3F">
            <w:rPr>
              <w:vanish/>
            </w:rPr>
            <w:br/>
            <w:t xml:space="preserve">        &lt;structure:Code id="C360"&gt;</w:t>
          </w:r>
          <w:r w:rsidRPr="00110D3F">
            <w:rPr>
              <w:vanish/>
            </w:rPr>
            <w:br/>
            <w:t xml:space="preserve">          &lt;common:Name xml:lang="en"&gt;Custom code 360&lt;/common:Name&gt;</w:t>
          </w:r>
          <w:r w:rsidRPr="00110D3F">
            <w:rPr>
              <w:vanish/>
            </w:rPr>
            <w:br/>
            <w:t xml:space="preserve">          &lt;common:Description xml:lang="en"&gt;Custom code 360&lt;/common:Description&gt;</w:t>
          </w:r>
          <w:r w:rsidRPr="00110D3F">
            <w:rPr>
              <w:vanish/>
            </w:rPr>
            <w:br/>
            <w:t xml:space="preserve">        &lt;/structure:Code&gt;</w:t>
          </w:r>
          <w:r w:rsidRPr="00110D3F">
            <w:rPr>
              <w:vanish/>
            </w:rPr>
            <w:br/>
            <w:t xml:space="preserve">        &lt;structure:Code id="C361"&gt;</w:t>
          </w:r>
          <w:r w:rsidRPr="00110D3F">
            <w:rPr>
              <w:vanish/>
            </w:rPr>
            <w:br/>
            <w:t xml:space="preserve">          &lt;common:Name xml:lang="en"&gt;Custom code 361&lt;/common:Name&gt;</w:t>
          </w:r>
          <w:r w:rsidRPr="00110D3F">
            <w:rPr>
              <w:vanish/>
            </w:rPr>
            <w:br/>
            <w:t xml:space="preserve">          &lt;common:Description xml:lang="en"&gt;Custom code 361&lt;/common:Description&gt;</w:t>
          </w:r>
          <w:r w:rsidRPr="00110D3F">
            <w:rPr>
              <w:vanish/>
            </w:rPr>
            <w:br/>
            <w:t xml:space="preserve">        &lt;/structure:Code&gt;</w:t>
          </w:r>
          <w:r w:rsidRPr="00110D3F">
            <w:rPr>
              <w:vanish/>
            </w:rPr>
            <w:br/>
            <w:t xml:space="preserve">        &lt;structure:Code id="C362"&gt;</w:t>
          </w:r>
          <w:r w:rsidRPr="00110D3F">
            <w:rPr>
              <w:vanish/>
            </w:rPr>
            <w:br/>
            <w:t xml:space="preserve">          &lt;common:Name xml:lang="en"&gt;Custom code 362&lt;/common:Name&gt;</w:t>
          </w:r>
          <w:r w:rsidRPr="00110D3F">
            <w:rPr>
              <w:vanish/>
            </w:rPr>
            <w:br/>
            <w:t xml:space="preserve">          &lt;common:Description xml:lang="en"&gt;Custom code 362&lt;/common:Description&gt;</w:t>
          </w:r>
          <w:r w:rsidRPr="00110D3F">
            <w:rPr>
              <w:vanish/>
            </w:rPr>
            <w:br/>
            <w:t xml:space="preserve">        &lt;/structure:Code&gt;</w:t>
          </w:r>
          <w:r w:rsidRPr="00110D3F">
            <w:rPr>
              <w:vanish/>
            </w:rPr>
            <w:br/>
            <w:t xml:space="preserve">        &lt;structure:Code id="C363"&gt;</w:t>
          </w:r>
          <w:r w:rsidRPr="00110D3F">
            <w:rPr>
              <w:vanish/>
            </w:rPr>
            <w:br/>
            <w:t xml:space="preserve">          &lt;common:Name xml:lang="en"&gt;Custom code 363&lt;/common:Name&gt;</w:t>
          </w:r>
          <w:r w:rsidRPr="00110D3F">
            <w:rPr>
              <w:vanish/>
            </w:rPr>
            <w:br/>
            <w:t xml:space="preserve">          &lt;common:Description xml:lang="en"&gt;Custom code 363&lt;/common:Description&gt;</w:t>
          </w:r>
          <w:r w:rsidRPr="00110D3F">
            <w:rPr>
              <w:vanish/>
            </w:rPr>
            <w:br/>
            <w:t xml:space="preserve">        &lt;/structure:Code&gt;</w:t>
          </w:r>
          <w:r w:rsidRPr="00110D3F">
            <w:rPr>
              <w:vanish/>
            </w:rPr>
            <w:br/>
            <w:t xml:space="preserve">        &lt;structure:Code id="C364"&gt;</w:t>
          </w:r>
          <w:r w:rsidRPr="00110D3F">
            <w:rPr>
              <w:vanish/>
            </w:rPr>
            <w:br/>
            <w:t xml:space="preserve">          &lt;common:Name xml:lang="en"&gt;Custom code 364&lt;/common:Name&gt;</w:t>
          </w:r>
          <w:r w:rsidRPr="00110D3F">
            <w:rPr>
              <w:vanish/>
            </w:rPr>
            <w:br/>
            <w:t xml:space="preserve">          &lt;common:Description xml:lang="en"&gt;Custom code 364&lt;/common:Description&gt;</w:t>
          </w:r>
          <w:r w:rsidRPr="00110D3F">
            <w:rPr>
              <w:vanish/>
            </w:rPr>
            <w:br/>
            <w:t xml:space="preserve">        &lt;/structure:Code&gt;</w:t>
          </w:r>
          <w:r w:rsidRPr="00110D3F">
            <w:rPr>
              <w:vanish/>
            </w:rPr>
            <w:br/>
            <w:t xml:space="preserve">        &lt;structure:Code id="C365"&gt;</w:t>
          </w:r>
          <w:r w:rsidRPr="00110D3F">
            <w:rPr>
              <w:vanish/>
            </w:rPr>
            <w:br/>
            <w:t xml:space="preserve">          &lt;common:Name xml:lang="en"&gt;Custom code 365&lt;/common:Name&gt;</w:t>
          </w:r>
          <w:r w:rsidRPr="00110D3F">
            <w:rPr>
              <w:vanish/>
            </w:rPr>
            <w:br/>
            <w:t xml:space="preserve">          &lt;common:Description xml:lang="en"&gt;Custom code 365&lt;/common:Description&gt;</w:t>
          </w:r>
          <w:r w:rsidRPr="00110D3F">
            <w:rPr>
              <w:vanish/>
            </w:rPr>
            <w:br/>
            <w:t xml:space="preserve">        &lt;/structure:Code&gt;</w:t>
          </w:r>
          <w:r w:rsidRPr="00110D3F">
            <w:rPr>
              <w:vanish/>
            </w:rPr>
            <w:br/>
            <w:t xml:space="preserve">        &lt;structure:Code id="C366"&gt;</w:t>
          </w:r>
          <w:r w:rsidRPr="00110D3F">
            <w:rPr>
              <w:vanish/>
            </w:rPr>
            <w:br/>
            <w:t xml:space="preserve">          &lt;common:Name xml:lang="en"&gt;Custom code 366&lt;/common:Name&gt;</w:t>
          </w:r>
          <w:r w:rsidRPr="00110D3F">
            <w:rPr>
              <w:vanish/>
            </w:rPr>
            <w:br/>
            <w:t xml:space="preserve">          &lt;common:Description xml:lang="en"&gt;Custom code 366&lt;/common:Description&gt;</w:t>
          </w:r>
          <w:r w:rsidRPr="00110D3F">
            <w:rPr>
              <w:vanish/>
            </w:rPr>
            <w:br/>
            <w:t xml:space="preserve">        &lt;/structure:Code&gt;</w:t>
          </w:r>
          <w:r w:rsidRPr="00110D3F">
            <w:rPr>
              <w:vanish/>
            </w:rPr>
            <w:br/>
            <w:t xml:space="preserve">        &lt;structure:Code id="C367"&gt;</w:t>
          </w:r>
          <w:r w:rsidRPr="00110D3F">
            <w:rPr>
              <w:vanish/>
            </w:rPr>
            <w:br/>
            <w:t xml:space="preserve">          &lt;common:Name xml:lang="en"&gt;Custom code 367&lt;/common:Name&gt;</w:t>
          </w:r>
          <w:r w:rsidRPr="00110D3F">
            <w:rPr>
              <w:vanish/>
            </w:rPr>
            <w:br/>
            <w:t xml:space="preserve">          &lt;common:Description xml:lang="en"&gt;Custom code 367&lt;/common:Description&gt;</w:t>
          </w:r>
          <w:r w:rsidRPr="00110D3F">
            <w:rPr>
              <w:vanish/>
            </w:rPr>
            <w:br/>
            <w:t xml:space="preserve">        &lt;/structure:Code&gt;</w:t>
          </w:r>
          <w:r w:rsidRPr="00110D3F">
            <w:rPr>
              <w:vanish/>
            </w:rPr>
            <w:br/>
            <w:t xml:space="preserve">        &lt;structure:Code id="C368"&gt;</w:t>
          </w:r>
          <w:r w:rsidRPr="00110D3F">
            <w:rPr>
              <w:vanish/>
            </w:rPr>
            <w:br/>
            <w:t xml:space="preserve">          &lt;common:Name xml:lang="en"&gt;Custom code 368&lt;/common:Name&gt;</w:t>
          </w:r>
          <w:r w:rsidRPr="00110D3F">
            <w:rPr>
              <w:vanish/>
            </w:rPr>
            <w:br/>
            <w:t xml:space="preserve">          &lt;common:Description xml:lang="en"&gt;Custom code 368&lt;/common:Description&gt;</w:t>
          </w:r>
          <w:r w:rsidRPr="00110D3F">
            <w:rPr>
              <w:vanish/>
            </w:rPr>
            <w:br/>
            <w:t xml:space="preserve">        &lt;/structure:Code&gt;</w:t>
          </w:r>
          <w:r w:rsidRPr="00110D3F">
            <w:rPr>
              <w:vanish/>
            </w:rPr>
            <w:br/>
            <w:t xml:space="preserve">        &lt;structure:Code id="C369"&gt;</w:t>
          </w:r>
          <w:r w:rsidRPr="00110D3F">
            <w:rPr>
              <w:vanish/>
            </w:rPr>
            <w:br/>
            <w:t xml:space="preserve">          &lt;common:Name xml:lang="en"&gt;Custom code 369&lt;/common:Name&gt;</w:t>
          </w:r>
          <w:r w:rsidRPr="00110D3F">
            <w:rPr>
              <w:vanish/>
            </w:rPr>
            <w:br/>
            <w:t xml:space="preserve">          &lt;common:Description xml:lang="en"&gt;Custom code 369&lt;/common:Description&gt;</w:t>
          </w:r>
          <w:r w:rsidRPr="00110D3F">
            <w:rPr>
              <w:vanish/>
            </w:rPr>
            <w:br/>
            <w:t xml:space="preserve">        &lt;/structure:Code&gt;</w:t>
          </w:r>
          <w:r w:rsidRPr="00110D3F">
            <w:rPr>
              <w:vanish/>
            </w:rPr>
            <w:br/>
            <w:t xml:space="preserve">        &lt;structure:Code id="C370"&gt;</w:t>
          </w:r>
          <w:r w:rsidRPr="00110D3F">
            <w:rPr>
              <w:vanish/>
            </w:rPr>
            <w:br/>
            <w:t xml:space="preserve">          &lt;common:Name xml:lang="en"&gt;Custom code 370&lt;/common:Name&gt;</w:t>
          </w:r>
          <w:r w:rsidRPr="00110D3F">
            <w:rPr>
              <w:vanish/>
            </w:rPr>
            <w:br/>
            <w:t xml:space="preserve">          &lt;common:Description xml:lang="en"&gt;Custom code 370&lt;/common:Description&gt;</w:t>
          </w:r>
          <w:r w:rsidRPr="00110D3F">
            <w:rPr>
              <w:vanish/>
            </w:rPr>
            <w:br/>
            <w:t xml:space="preserve">        &lt;/structure:Code&gt;</w:t>
          </w:r>
          <w:r w:rsidRPr="00110D3F">
            <w:rPr>
              <w:vanish/>
            </w:rPr>
            <w:br/>
            <w:t xml:space="preserve">        &lt;structure:Code id="C371"&gt;</w:t>
          </w:r>
          <w:r w:rsidRPr="00110D3F">
            <w:rPr>
              <w:vanish/>
            </w:rPr>
            <w:br/>
            <w:t xml:space="preserve">          &lt;common:Name xml:lang="en"&gt;Custom code 371&lt;/common:Name&gt;</w:t>
          </w:r>
          <w:r w:rsidRPr="00110D3F">
            <w:rPr>
              <w:vanish/>
            </w:rPr>
            <w:br/>
            <w:t xml:space="preserve">          &lt;common:Description xml:lang="en"&gt;Custom code 371&lt;/common:Description&gt;</w:t>
          </w:r>
          <w:r w:rsidRPr="00110D3F">
            <w:rPr>
              <w:vanish/>
            </w:rPr>
            <w:br/>
            <w:t xml:space="preserve">        &lt;/structure:Code&gt;</w:t>
          </w:r>
          <w:r w:rsidRPr="00110D3F">
            <w:rPr>
              <w:vanish/>
            </w:rPr>
            <w:br/>
            <w:t xml:space="preserve">        &lt;structure:Code id="C372"&gt;</w:t>
          </w:r>
          <w:r w:rsidRPr="00110D3F">
            <w:rPr>
              <w:vanish/>
            </w:rPr>
            <w:br/>
            <w:t xml:space="preserve">          &lt;common:Name xml:lang="en"&gt;Custom code 372&lt;/common:Name&gt;</w:t>
          </w:r>
          <w:r w:rsidRPr="00110D3F">
            <w:rPr>
              <w:vanish/>
            </w:rPr>
            <w:br/>
            <w:t xml:space="preserve">          &lt;common:Description xml:lang="en"&gt;Custom code 372&lt;/common:Description&gt;</w:t>
          </w:r>
          <w:r w:rsidRPr="00110D3F">
            <w:rPr>
              <w:vanish/>
            </w:rPr>
            <w:br/>
            <w:t xml:space="preserve">        &lt;/structure:Code&gt;</w:t>
          </w:r>
          <w:r w:rsidRPr="00110D3F">
            <w:rPr>
              <w:vanish/>
            </w:rPr>
            <w:br/>
            <w:t xml:space="preserve">        &lt;structure:Code id="C373"&gt;</w:t>
          </w:r>
          <w:r w:rsidRPr="00110D3F">
            <w:rPr>
              <w:vanish/>
            </w:rPr>
            <w:br/>
            <w:t xml:space="preserve">          &lt;common:Name xml:lang="en"&gt;Custom code 373&lt;/common:Name&gt;</w:t>
          </w:r>
          <w:r w:rsidRPr="00110D3F">
            <w:rPr>
              <w:vanish/>
            </w:rPr>
            <w:br/>
            <w:t xml:space="preserve">          &lt;common:Description xml:lang="en"&gt;Custom code 373&lt;/common:Description&gt;</w:t>
          </w:r>
          <w:r w:rsidRPr="00110D3F">
            <w:rPr>
              <w:vanish/>
            </w:rPr>
            <w:br/>
            <w:t xml:space="preserve">        &lt;/structure:Code&gt;</w:t>
          </w:r>
          <w:r w:rsidRPr="00110D3F">
            <w:rPr>
              <w:vanish/>
            </w:rPr>
            <w:br/>
            <w:t xml:space="preserve">        &lt;structure:Code id="C374"&gt;</w:t>
          </w:r>
          <w:r w:rsidRPr="00110D3F">
            <w:rPr>
              <w:vanish/>
            </w:rPr>
            <w:br/>
            <w:t xml:space="preserve">          &lt;common:Name xml:lang="en"&gt;Custom code 374&lt;/common:Name&gt;</w:t>
          </w:r>
          <w:r w:rsidRPr="00110D3F">
            <w:rPr>
              <w:vanish/>
            </w:rPr>
            <w:br/>
            <w:t xml:space="preserve">          &lt;common:Description xml:lang="en"&gt;Custom code 374&lt;/common:Description&gt;</w:t>
          </w:r>
          <w:r w:rsidRPr="00110D3F">
            <w:rPr>
              <w:vanish/>
            </w:rPr>
            <w:br/>
            <w:t xml:space="preserve">        &lt;/structure:Code&gt;</w:t>
          </w:r>
          <w:r w:rsidRPr="00110D3F">
            <w:rPr>
              <w:vanish/>
            </w:rPr>
            <w:br/>
            <w:t xml:space="preserve">        &lt;structure:Code id="C375"&gt;</w:t>
          </w:r>
          <w:r w:rsidRPr="00110D3F">
            <w:rPr>
              <w:vanish/>
            </w:rPr>
            <w:br/>
            <w:t xml:space="preserve">          &lt;common:Name xml:lang="en"&gt;Custom code 375&lt;/common:Name&gt;</w:t>
          </w:r>
          <w:r w:rsidRPr="00110D3F">
            <w:rPr>
              <w:vanish/>
            </w:rPr>
            <w:br/>
            <w:t xml:space="preserve">          &lt;common:Description xml:lang="en"&gt;Custom code 375&lt;/common:Description&gt;</w:t>
          </w:r>
          <w:r w:rsidRPr="00110D3F">
            <w:rPr>
              <w:vanish/>
            </w:rPr>
            <w:br/>
            <w:t xml:space="preserve">        &lt;/structure:Code&gt;</w:t>
          </w:r>
          <w:r w:rsidRPr="00110D3F">
            <w:rPr>
              <w:vanish/>
            </w:rPr>
            <w:br/>
            <w:t xml:space="preserve">        &lt;structure:Code id="C376"&gt;</w:t>
          </w:r>
          <w:r w:rsidRPr="00110D3F">
            <w:rPr>
              <w:vanish/>
            </w:rPr>
            <w:br/>
            <w:t xml:space="preserve">          &lt;common:Name xml:lang="en"&gt;Custom code 376&lt;/common:Name&gt;</w:t>
          </w:r>
          <w:r w:rsidRPr="00110D3F">
            <w:rPr>
              <w:vanish/>
            </w:rPr>
            <w:br/>
            <w:t xml:space="preserve">          &lt;common:Description xml:lang="en"&gt;Custom code 376&lt;/common:Description&gt;</w:t>
          </w:r>
          <w:r w:rsidRPr="00110D3F">
            <w:rPr>
              <w:vanish/>
            </w:rPr>
            <w:br/>
            <w:t xml:space="preserve">        &lt;/structure:Code&gt;</w:t>
          </w:r>
          <w:r w:rsidRPr="00110D3F">
            <w:rPr>
              <w:vanish/>
            </w:rPr>
            <w:br/>
            <w:t xml:space="preserve">        &lt;structure:Code id="C377"&gt;</w:t>
          </w:r>
          <w:r w:rsidRPr="00110D3F">
            <w:rPr>
              <w:vanish/>
            </w:rPr>
            <w:br/>
            <w:t xml:space="preserve">          &lt;common:Name xml:lang="en"&gt;Custom code 377&lt;/common:Name&gt;</w:t>
          </w:r>
          <w:r w:rsidRPr="00110D3F">
            <w:rPr>
              <w:vanish/>
            </w:rPr>
            <w:br/>
            <w:t xml:space="preserve">          &lt;common:Description xml:lang="en"&gt;Custom code 377&lt;/common:Description&gt;</w:t>
          </w:r>
          <w:r w:rsidRPr="00110D3F">
            <w:rPr>
              <w:vanish/>
            </w:rPr>
            <w:br/>
            <w:t xml:space="preserve">        &lt;/structure:Code&gt;</w:t>
          </w:r>
          <w:r w:rsidRPr="00110D3F">
            <w:rPr>
              <w:vanish/>
            </w:rPr>
            <w:br/>
            <w:t xml:space="preserve">        &lt;structure:Code id="C378"&gt;</w:t>
          </w:r>
          <w:r w:rsidRPr="00110D3F">
            <w:rPr>
              <w:vanish/>
            </w:rPr>
            <w:br/>
            <w:t xml:space="preserve">          &lt;common:Name xml:lang="en"&gt;Custom code 378&lt;/common:Name&gt;</w:t>
          </w:r>
          <w:r w:rsidRPr="00110D3F">
            <w:rPr>
              <w:vanish/>
            </w:rPr>
            <w:br/>
            <w:t xml:space="preserve">          &lt;common:Description xml:lang="en"&gt;Custom code 378&lt;/common:Description&gt;</w:t>
          </w:r>
          <w:r w:rsidRPr="00110D3F">
            <w:rPr>
              <w:vanish/>
            </w:rPr>
            <w:br/>
            <w:t xml:space="preserve">        &lt;/structure:Code&gt;</w:t>
          </w:r>
          <w:r w:rsidRPr="00110D3F">
            <w:rPr>
              <w:vanish/>
            </w:rPr>
            <w:br/>
            <w:t xml:space="preserve">        &lt;structure:Code id="C379"&gt;</w:t>
          </w:r>
          <w:r w:rsidRPr="00110D3F">
            <w:rPr>
              <w:vanish/>
            </w:rPr>
            <w:br/>
            <w:t xml:space="preserve">          &lt;common:Name xml:lang="en"&gt;Custom code 379&lt;/common:Name&gt;</w:t>
          </w:r>
          <w:r w:rsidRPr="00110D3F">
            <w:rPr>
              <w:vanish/>
            </w:rPr>
            <w:br/>
            <w:t xml:space="preserve">          &lt;common:Description xml:lang="en"&gt;Custom code 379&lt;/common:Description&gt;</w:t>
          </w:r>
          <w:r w:rsidRPr="00110D3F">
            <w:rPr>
              <w:vanish/>
            </w:rPr>
            <w:br/>
            <w:t xml:space="preserve">        &lt;/structure:Code&gt;</w:t>
          </w:r>
          <w:r w:rsidRPr="00110D3F">
            <w:rPr>
              <w:vanish/>
            </w:rPr>
            <w:br/>
            <w:t xml:space="preserve">        &lt;structure:Code id="C380"&gt;</w:t>
          </w:r>
          <w:r w:rsidRPr="00110D3F">
            <w:rPr>
              <w:vanish/>
            </w:rPr>
            <w:br/>
            <w:t xml:space="preserve">          &lt;common:Name xml:lang="en"&gt;Custom code 380&lt;/common:Name&gt;</w:t>
          </w:r>
          <w:r w:rsidRPr="00110D3F">
            <w:rPr>
              <w:vanish/>
            </w:rPr>
            <w:br/>
            <w:t xml:space="preserve">          &lt;common:Description xml:lang="en"&gt;Custom code 380&lt;/common:Description&gt;</w:t>
          </w:r>
          <w:r w:rsidRPr="00110D3F">
            <w:rPr>
              <w:vanish/>
            </w:rPr>
            <w:br/>
            <w:t xml:space="preserve">        &lt;/structure:Code&gt;</w:t>
          </w:r>
          <w:r w:rsidRPr="00110D3F">
            <w:rPr>
              <w:vanish/>
            </w:rPr>
            <w:br/>
            <w:t xml:space="preserve">        &lt;structure:Code id="C381"&gt;</w:t>
          </w:r>
          <w:r w:rsidRPr="00110D3F">
            <w:rPr>
              <w:vanish/>
            </w:rPr>
            <w:br/>
            <w:t xml:space="preserve">          &lt;common:Name xml:lang="en"&gt;Custom code 381&lt;/common:Name&gt;</w:t>
          </w:r>
          <w:r w:rsidRPr="00110D3F">
            <w:rPr>
              <w:vanish/>
            </w:rPr>
            <w:br/>
            <w:t xml:space="preserve">          &lt;common:Description xml:lang="en"&gt;Custom code 381&lt;/common:Description&gt;</w:t>
          </w:r>
          <w:r w:rsidRPr="00110D3F">
            <w:rPr>
              <w:vanish/>
            </w:rPr>
            <w:br/>
            <w:t xml:space="preserve">        &lt;/structure:Code&gt;</w:t>
          </w:r>
          <w:r w:rsidRPr="00110D3F">
            <w:rPr>
              <w:vanish/>
            </w:rPr>
            <w:br/>
            <w:t xml:space="preserve">        &lt;structure:Code id="C382"&gt;</w:t>
          </w:r>
          <w:r w:rsidRPr="00110D3F">
            <w:rPr>
              <w:vanish/>
            </w:rPr>
            <w:br/>
            <w:t xml:space="preserve">          &lt;common:Name xml:lang="en"&gt;Custom code 382&lt;/common:Name&gt;</w:t>
          </w:r>
          <w:r w:rsidRPr="00110D3F">
            <w:rPr>
              <w:vanish/>
            </w:rPr>
            <w:br/>
            <w:t xml:space="preserve">          &lt;common:Description xml:lang="en"&gt;Custom code 382&lt;/common:Description&gt;</w:t>
          </w:r>
          <w:r w:rsidRPr="00110D3F">
            <w:rPr>
              <w:vanish/>
            </w:rPr>
            <w:br/>
            <w:t xml:space="preserve">        &lt;/structure:Code&gt;</w:t>
          </w:r>
          <w:r w:rsidRPr="00110D3F">
            <w:rPr>
              <w:vanish/>
            </w:rPr>
            <w:br/>
            <w:t xml:space="preserve">        &lt;structure:Code id="C383"&gt;</w:t>
          </w:r>
          <w:r w:rsidRPr="00110D3F">
            <w:rPr>
              <w:vanish/>
            </w:rPr>
            <w:br/>
            <w:t xml:space="preserve">          &lt;common:Name xml:lang="en"&gt;Custom code 383&lt;/common:Name&gt;</w:t>
          </w:r>
          <w:r w:rsidRPr="00110D3F">
            <w:rPr>
              <w:vanish/>
            </w:rPr>
            <w:br/>
            <w:t xml:space="preserve">          &lt;common:Description xml:lang="en"&gt;Custom code 383&lt;/common:Description&gt;</w:t>
          </w:r>
          <w:r w:rsidRPr="00110D3F">
            <w:rPr>
              <w:vanish/>
            </w:rPr>
            <w:br/>
            <w:t xml:space="preserve">        &lt;/structure:Code&gt;</w:t>
          </w:r>
          <w:r w:rsidRPr="00110D3F">
            <w:rPr>
              <w:vanish/>
            </w:rPr>
            <w:br/>
            <w:t xml:space="preserve">        &lt;structure:Code id="C384"&gt;</w:t>
          </w:r>
          <w:r w:rsidRPr="00110D3F">
            <w:rPr>
              <w:vanish/>
            </w:rPr>
            <w:br/>
            <w:t xml:space="preserve">          &lt;common:Name xml:lang="en"&gt;Custom code 384&lt;/common:Name&gt;</w:t>
          </w:r>
          <w:r w:rsidRPr="00110D3F">
            <w:rPr>
              <w:vanish/>
            </w:rPr>
            <w:br/>
            <w:t xml:space="preserve">          &lt;common:Description xml:lang="en"&gt;Custom code 384&lt;/common:Description&gt;</w:t>
          </w:r>
          <w:r w:rsidRPr="00110D3F">
            <w:rPr>
              <w:vanish/>
            </w:rPr>
            <w:br/>
            <w:t xml:space="preserve">        &lt;/structure:Code&gt;</w:t>
          </w:r>
          <w:r w:rsidRPr="00110D3F">
            <w:rPr>
              <w:vanish/>
            </w:rPr>
            <w:br/>
            <w:t xml:space="preserve">        &lt;structure:Code id="C385"&gt;</w:t>
          </w:r>
          <w:r w:rsidRPr="00110D3F">
            <w:rPr>
              <w:vanish/>
            </w:rPr>
            <w:br/>
            <w:t xml:space="preserve">          &lt;common:Name xml:lang="en"&gt;Custom code 385&lt;/common:Name&gt;</w:t>
          </w:r>
          <w:r w:rsidRPr="00110D3F">
            <w:rPr>
              <w:vanish/>
            </w:rPr>
            <w:br/>
            <w:t xml:space="preserve">          &lt;common:Description xml:lang="en"&gt;Custom code 385&lt;/common:Description&gt;</w:t>
          </w:r>
          <w:r w:rsidRPr="00110D3F">
            <w:rPr>
              <w:vanish/>
            </w:rPr>
            <w:br/>
            <w:t xml:space="preserve">        &lt;/structure:Code&gt;</w:t>
          </w:r>
          <w:r w:rsidRPr="00110D3F">
            <w:rPr>
              <w:vanish/>
            </w:rPr>
            <w:br/>
            <w:t xml:space="preserve">        &lt;structure:Code id="C386"&gt;</w:t>
          </w:r>
          <w:r w:rsidRPr="00110D3F">
            <w:rPr>
              <w:vanish/>
            </w:rPr>
            <w:br/>
            <w:t xml:space="preserve">          &lt;common:Name xml:lang="en"&gt;Custom code 386&lt;/common:Name&gt;</w:t>
          </w:r>
          <w:r w:rsidRPr="00110D3F">
            <w:rPr>
              <w:vanish/>
            </w:rPr>
            <w:br/>
            <w:t xml:space="preserve">          &lt;common:Description xml:lang="en"&gt;Custom code 386&lt;/common:Description&gt;</w:t>
          </w:r>
          <w:r w:rsidRPr="00110D3F">
            <w:rPr>
              <w:vanish/>
            </w:rPr>
            <w:br/>
            <w:t xml:space="preserve">        &lt;/structure:Code&gt;</w:t>
          </w:r>
          <w:r w:rsidRPr="00110D3F">
            <w:rPr>
              <w:vanish/>
            </w:rPr>
            <w:br/>
            <w:t xml:space="preserve">        &lt;structure:Code id="C387"&gt;</w:t>
          </w:r>
          <w:r w:rsidRPr="00110D3F">
            <w:rPr>
              <w:vanish/>
            </w:rPr>
            <w:br/>
            <w:t xml:space="preserve">          &lt;common:Name xml:lang="en"&gt;Custom code 387&lt;/common:Name&gt;</w:t>
          </w:r>
          <w:r w:rsidRPr="00110D3F">
            <w:rPr>
              <w:vanish/>
            </w:rPr>
            <w:br/>
            <w:t xml:space="preserve">          &lt;common:Description xml:lang="en"&gt;Custom code 387&lt;/common:Description&gt;</w:t>
          </w:r>
          <w:r w:rsidRPr="00110D3F">
            <w:rPr>
              <w:vanish/>
            </w:rPr>
            <w:br/>
            <w:t xml:space="preserve">        &lt;/structure:Code&gt;</w:t>
          </w:r>
          <w:r w:rsidRPr="00110D3F">
            <w:rPr>
              <w:vanish/>
            </w:rPr>
            <w:br/>
            <w:t xml:space="preserve">        &lt;structure:Code id="C388"&gt;</w:t>
          </w:r>
          <w:r w:rsidRPr="00110D3F">
            <w:rPr>
              <w:vanish/>
            </w:rPr>
            <w:br/>
            <w:t xml:space="preserve">          &lt;common:Name xml:lang="en"&gt;Custom code 388&lt;/common:Name&gt;</w:t>
          </w:r>
          <w:r w:rsidRPr="00110D3F">
            <w:rPr>
              <w:vanish/>
            </w:rPr>
            <w:br/>
            <w:t xml:space="preserve">          &lt;common:Description xml:lang="en"&gt;Custom code 388&lt;/common:Description&gt;</w:t>
          </w:r>
          <w:r w:rsidRPr="00110D3F">
            <w:rPr>
              <w:vanish/>
            </w:rPr>
            <w:br/>
            <w:t xml:space="preserve">        &lt;/structure:Code&gt;</w:t>
          </w:r>
          <w:r w:rsidRPr="00110D3F">
            <w:rPr>
              <w:vanish/>
            </w:rPr>
            <w:br/>
            <w:t xml:space="preserve">        &lt;structure:Code id="C389"&gt;</w:t>
          </w:r>
          <w:r w:rsidRPr="00110D3F">
            <w:rPr>
              <w:vanish/>
            </w:rPr>
            <w:br/>
            <w:t xml:space="preserve">          &lt;common:Name xml:lang="en"&gt;Custom code 389&lt;/common:Name&gt;</w:t>
          </w:r>
          <w:r w:rsidRPr="00110D3F">
            <w:rPr>
              <w:vanish/>
            </w:rPr>
            <w:br/>
            <w:t xml:space="preserve">          &lt;common:Description xml:lang="en"&gt;Custom code 389&lt;/common:Description&gt;</w:t>
          </w:r>
          <w:r w:rsidRPr="00110D3F">
            <w:rPr>
              <w:vanish/>
            </w:rPr>
            <w:br/>
            <w:t xml:space="preserve">        &lt;/structure:Code&gt;</w:t>
          </w:r>
          <w:r w:rsidRPr="00110D3F">
            <w:rPr>
              <w:vanish/>
            </w:rPr>
            <w:br/>
            <w:t xml:space="preserve">        &lt;structure:Code id="C390"&gt;</w:t>
          </w:r>
          <w:r w:rsidRPr="00110D3F">
            <w:rPr>
              <w:vanish/>
            </w:rPr>
            <w:br/>
            <w:t xml:space="preserve">          &lt;common:Name xml:lang="en"&gt;Custom code 390&lt;/common:Name&gt;</w:t>
          </w:r>
          <w:r w:rsidRPr="00110D3F">
            <w:rPr>
              <w:vanish/>
            </w:rPr>
            <w:br/>
            <w:t xml:space="preserve">          &lt;common:Description xml:lang="en"&gt;Custom code 390&lt;/common:Description&gt;</w:t>
          </w:r>
          <w:r w:rsidRPr="00110D3F">
            <w:rPr>
              <w:vanish/>
            </w:rPr>
            <w:br/>
            <w:t xml:space="preserve">        &lt;/structure:Code&gt;</w:t>
          </w:r>
          <w:r w:rsidRPr="00110D3F">
            <w:rPr>
              <w:vanish/>
            </w:rPr>
            <w:br/>
            <w:t xml:space="preserve">        &lt;structure:Code id="C391"&gt;</w:t>
          </w:r>
          <w:r w:rsidRPr="00110D3F">
            <w:rPr>
              <w:vanish/>
            </w:rPr>
            <w:br/>
            <w:t xml:space="preserve">          &lt;common:Name xml:lang="en"&gt;Custom code 391&lt;/common:Name&gt;</w:t>
          </w:r>
          <w:r w:rsidRPr="00110D3F">
            <w:rPr>
              <w:vanish/>
            </w:rPr>
            <w:br/>
            <w:t xml:space="preserve">          &lt;common:Description xml:lang="en"&gt;Custom code 391&lt;/common:Description&gt;</w:t>
          </w:r>
          <w:r w:rsidRPr="00110D3F">
            <w:rPr>
              <w:vanish/>
            </w:rPr>
            <w:br/>
            <w:t xml:space="preserve">        &lt;/structure:Code&gt;</w:t>
          </w:r>
          <w:r w:rsidRPr="00110D3F">
            <w:rPr>
              <w:vanish/>
            </w:rPr>
            <w:br/>
            <w:t xml:space="preserve">        &lt;structure:Code id="C392"&gt;</w:t>
          </w:r>
          <w:r w:rsidRPr="00110D3F">
            <w:rPr>
              <w:vanish/>
            </w:rPr>
            <w:br/>
            <w:t xml:space="preserve">          &lt;common:Name xml:lang="en"&gt;Custom code 392&lt;/common:Name&gt;</w:t>
          </w:r>
          <w:r w:rsidRPr="00110D3F">
            <w:rPr>
              <w:vanish/>
            </w:rPr>
            <w:br/>
            <w:t xml:space="preserve">          &lt;common:Description xml:lang="en"&gt;Custom code 392&lt;/common:Description&gt;</w:t>
          </w:r>
          <w:r w:rsidRPr="00110D3F">
            <w:rPr>
              <w:vanish/>
            </w:rPr>
            <w:br/>
            <w:t xml:space="preserve">        &lt;/structure:Code&gt;</w:t>
          </w:r>
          <w:r w:rsidRPr="00110D3F">
            <w:rPr>
              <w:vanish/>
            </w:rPr>
            <w:br/>
            <w:t xml:space="preserve">        &lt;structure:Code id="C393"&gt;</w:t>
          </w:r>
          <w:r w:rsidRPr="00110D3F">
            <w:rPr>
              <w:vanish/>
            </w:rPr>
            <w:br/>
            <w:t xml:space="preserve">          &lt;common:Name xml:lang="en"&gt;Custom code 393&lt;/common:Name&gt;</w:t>
          </w:r>
          <w:r w:rsidRPr="00110D3F">
            <w:rPr>
              <w:vanish/>
            </w:rPr>
            <w:br/>
            <w:t xml:space="preserve">          &lt;common:Description xml:lang="en"&gt;Custom code 393&lt;/common:Description&gt;</w:t>
          </w:r>
          <w:r w:rsidRPr="00110D3F">
            <w:rPr>
              <w:vanish/>
            </w:rPr>
            <w:br/>
            <w:t xml:space="preserve">        &lt;/structure:Code&gt;</w:t>
          </w:r>
          <w:r w:rsidRPr="00110D3F">
            <w:rPr>
              <w:vanish/>
            </w:rPr>
            <w:br/>
            <w:t xml:space="preserve">        &lt;structure:Code id="C394"&gt;</w:t>
          </w:r>
          <w:r w:rsidRPr="00110D3F">
            <w:rPr>
              <w:vanish/>
            </w:rPr>
            <w:br/>
            <w:t xml:space="preserve">          &lt;common:Name xml:lang="en"&gt;Custom code 394&lt;/common:Name&gt;</w:t>
          </w:r>
          <w:r w:rsidRPr="00110D3F">
            <w:rPr>
              <w:vanish/>
            </w:rPr>
            <w:br/>
            <w:t xml:space="preserve">          &lt;common:Description xml:lang="en"&gt;Custom code 394&lt;/common:Description&gt;</w:t>
          </w:r>
          <w:r w:rsidRPr="00110D3F">
            <w:rPr>
              <w:vanish/>
            </w:rPr>
            <w:br/>
            <w:t xml:space="preserve">        &lt;/structure:Code&gt;</w:t>
          </w:r>
          <w:r w:rsidRPr="00110D3F">
            <w:rPr>
              <w:vanish/>
            </w:rPr>
            <w:br/>
            <w:t xml:space="preserve">        &lt;structure:Code id="C395"&gt;</w:t>
          </w:r>
          <w:r w:rsidRPr="00110D3F">
            <w:rPr>
              <w:vanish/>
            </w:rPr>
            <w:br/>
            <w:t xml:space="preserve">          &lt;common:Name xml:lang="en"&gt;Custom code 395&lt;/common:Name&gt;</w:t>
          </w:r>
          <w:r w:rsidRPr="00110D3F">
            <w:rPr>
              <w:vanish/>
            </w:rPr>
            <w:br/>
            <w:t xml:space="preserve">          &lt;common:Description xml:lang="en"&gt;Custom code 395&lt;/common:Description&gt;</w:t>
          </w:r>
          <w:r w:rsidRPr="00110D3F">
            <w:rPr>
              <w:vanish/>
            </w:rPr>
            <w:br/>
            <w:t xml:space="preserve">        &lt;/structure:Code&gt;</w:t>
          </w:r>
          <w:r w:rsidRPr="00110D3F">
            <w:rPr>
              <w:vanish/>
            </w:rPr>
            <w:br/>
            <w:t xml:space="preserve">        &lt;structure:Code id="C396"&gt;</w:t>
          </w:r>
          <w:r w:rsidRPr="00110D3F">
            <w:rPr>
              <w:vanish/>
            </w:rPr>
            <w:br/>
            <w:t xml:space="preserve">          &lt;common:Name xml:lang="en"&gt;Custom code 396&lt;/common:Name&gt;</w:t>
          </w:r>
          <w:r w:rsidRPr="00110D3F">
            <w:rPr>
              <w:vanish/>
            </w:rPr>
            <w:br/>
            <w:t xml:space="preserve">          &lt;common:Description xml:lang="en"&gt;Custom code 396&lt;/common:Description&gt;</w:t>
          </w:r>
          <w:r w:rsidRPr="00110D3F">
            <w:rPr>
              <w:vanish/>
            </w:rPr>
            <w:br/>
            <w:t xml:space="preserve">        &lt;/structure:Code&gt;</w:t>
          </w:r>
          <w:r w:rsidRPr="00110D3F">
            <w:rPr>
              <w:vanish/>
            </w:rPr>
            <w:br/>
            <w:t xml:space="preserve">        &lt;structure:Code id="C397"&gt;</w:t>
          </w:r>
          <w:r w:rsidRPr="00110D3F">
            <w:rPr>
              <w:vanish/>
            </w:rPr>
            <w:br/>
            <w:t xml:space="preserve">          &lt;common:Name xml:lang="en"&gt;Custom code 397&lt;/common:Name&gt;</w:t>
          </w:r>
          <w:r w:rsidRPr="00110D3F">
            <w:rPr>
              <w:vanish/>
            </w:rPr>
            <w:br/>
            <w:t xml:space="preserve">          &lt;common:Description xml:lang="en"&gt;Custom code 397&lt;/common:Description&gt;</w:t>
          </w:r>
          <w:r w:rsidRPr="00110D3F">
            <w:rPr>
              <w:vanish/>
            </w:rPr>
            <w:br/>
            <w:t xml:space="preserve">        &lt;/structure:Code&gt;</w:t>
          </w:r>
          <w:r w:rsidRPr="00110D3F">
            <w:rPr>
              <w:vanish/>
            </w:rPr>
            <w:br/>
            <w:t xml:space="preserve">        &lt;structure:Code id="C398"&gt;</w:t>
          </w:r>
          <w:r w:rsidRPr="00110D3F">
            <w:rPr>
              <w:vanish/>
            </w:rPr>
            <w:br/>
            <w:t xml:space="preserve">          &lt;common:Name xml:lang="en"&gt;Custom code 398&lt;/common:Name&gt;</w:t>
          </w:r>
          <w:r w:rsidRPr="00110D3F">
            <w:rPr>
              <w:vanish/>
            </w:rPr>
            <w:br/>
            <w:t xml:space="preserve">          &lt;common:Description xml:lang="en"&gt;Custom code 398&lt;/common:Description&gt;</w:t>
          </w:r>
          <w:r w:rsidRPr="00110D3F">
            <w:rPr>
              <w:vanish/>
            </w:rPr>
            <w:br/>
            <w:t xml:space="preserve">        &lt;/structure:Code&gt;</w:t>
          </w:r>
          <w:r w:rsidRPr="00110D3F">
            <w:rPr>
              <w:vanish/>
            </w:rPr>
            <w:br/>
            <w:t xml:space="preserve">        &lt;structure:Code id="C399"&gt;</w:t>
          </w:r>
          <w:r w:rsidRPr="00110D3F">
            <w:rPr>
              <w:vanish/>
            </w:rPr>
            <w:br/>
            <w:t xml:space="preserve">          &lt;common:Name xml:lang="en"&gt;Custom code 399&lt;/common:Name&gt;</w:t>
          </w:r>
          <w:r w:rsidRPr="00110D3F">
            <w:rPr>
              <w:vanish/>
            </w:rPr>
            <w:br/>
            <w:t xml:space="preserve">          &lt;common:Description xml:lang="en"&gt;Custom code 399&lt;/common:Description&gt;</w:t>
          </w:r>
          <w:r w:rsidRPr="00110D3F">
            <w:rPr>
              <w:vanish/>
            </w:rPr>
            <w:br/>
            <w:t xml:space="preserve">        &lt;/structure:Code&gt;</w:t>
          </w:r>
          <w:r w:rsidRPr="00110D3F">
            <w:rPr>
              <w:vanish/>
            </w:rPr>
            <w:br/>
            <w:t xml:space="preserve">        &lt;structure:Code id="C400"&gt;</w:t>
          </w:r>
          <w:r w:rsidRPr="00110D3F">
            <w:rPr>
              <w:vanish/>
            </w:rPr>
            <w:br/>
            <w:t xml:space="preserve">          &lt;common:Name xml:lang="en"&gt;Custom code 400&lt;/common:Name&gt;</w:t>
          </w:r>
          <w:r w:rsidRPr="00110D3F">
            <w:rPr>
              <w:vanish/>
            </w:rPr>
            <w:br/>
            <w:t xml:space="preserve">          &lt;common:Description xml:lang="en"&gt;Custom code 400&lt;/common:Description&gt;</w:t>
          </w:r>
          <w:r w:rsidRPr="00110D3F">
            <w:rPr>
              <w:vanish/>
            </w:rPr>
            <w:br/>
            <w:t xml:space="preserve">        &lt;/structure:Code&gt;</w:t>
          </w:r>
          <w:r w:rsidRPr="00110D3F">
            <w:rPr>
              <w:vanish/>
            </w:rPr>
            <w:br/>
            <w:t xml:space="preserve">        &lt;structure:Code id="C401"&gt;</w:t>
          </w:r>
          <w:r w:rsidRPr="00110D3F">
            <w:rPr>
              <w:vanish/>
            </w:rPr>
            <w:br/>
            <w:t xml:space="preserve">          &lt;common:Name xml:lang="en"&gt;Custom code 401&lt;/common:Name&gt;</w:t>
          </w:r>
          <w:r w:rsidRPr="00110D3F">
            <w:rPr>
              <w:vanish/>
            </w:rPr>
            <w:br/>
            <w:t xml:space="preserve">          &lt;common:Description xml:lang="en"&gt;Custom code 401&lt;/common:Description&gt;</w:t>
          </w:r>
          <w:r w:rsidRPr="00110D3F">
            <w:rPr>
              <w:vanish/>
            </w:rPr>
            <w:br/>
            <w:t xml:space="preserve">        &lt;/structure:Code&gt;</w:t>
          </w:r>
          <w:r w:rsidRPr="00110D3F">
            <w:rPr>
              <w:vanish/>
            </w:rPr>
            <w:br/>
            <w:t xml:space="preserve">        &lt;structure:Code id="C402"&gt;</w:t>
          </w:r>
          <w:r w:rsidRPr="00110D3F">
            <w:rPr>
              <w:vanish/>
            </w:rPr>
            <w:br/>
            <w:t xml:space="preserve">          &lt;common:Name xml:lang="en"&gt;Custom code 402&lt;/common:Name&gt;</w:t>
          </w:r>
          <w:r w:rsidRPr="00110D3F">
            <w:rPr>
              <w:vanish/>
            </w:rPr>
            <w:br/>
            <w:t xml:space="preserve">          &lt;common:Description xml:lang="en"&gt;Custom code 402&lt;/common:Description&gt;</w:t>
          </w:r>
          <w:r w:rsidRPr="00110D3F">
            <w:rPr>
              <w:vanish/>
            </w:rPr>
            <w:br/>
            <w:t xml:space="preserve">        &lt;/structure:Code&gt;</w:t>
          </w:r>
          <w:r w:rsidRPr="00110D3F">
            <w:rPr>
              <w:vanish/>
            </w:rPr>
            <w:br/>
            <w:t xml:space="preserve">        &lt;structure:Code id="C403"&gt;</w:t>
          </w:r>
          <w:r w:rsidRPr="00110D3F">
            <w:rPr>
              <w:vanish/>
            </w:rPr>
            <w:br/>
            <w:t xml:space="preserve">          &lt;common:Name xml:lang="en"&gt;Custom code 403&lt;/common:Name&gt;</w:t>
          </w:r>
          <w:r w:rsidRPr="00110D3F">
            <w:rPr>
              <w:vanish/>
            </w:rPr>
            <w:br/>
            <w:t xml:space="preserve">          &lt;common:Description xml:lang="en"&gt;Custom code 403&lt;/common:Description&gt;</w:t>
          </w:r>
          <w:r w:rsidRPr="00110D3F">
            <w:rPr>
              <w:vanish/>
            </w:rPr>
            <w:br/>
            <w:t xml:space="preserve">        &lt;/structure:Code&gt;</w:t>
          </w:r>
          <w:r w:rsidRPr="00110D3F">
            <w:rPr>
              <w:vanish/>
            </w:rPr>
            <w:br/>
            <w:t xml:space="preserve">        &lt;structure:Code id="C404"&gt;</w:t>
          </w:r>
          <w:r w:rsidRPr="00110D3F">
            <w:rPr>
              <w:vanish/>
            </w:rPr>
            <w:br/>
            <w:t xml:space="preserve">          &lt;common:Name xml:lang="en"&gt;Custom code 404&lt;/common:Name&gt;</w:t>
          </w:r>
          <w:r w:rsidRPr="00110D3F">
            <w:rPr>
              <w:vanish/>
            </w:rPr>
            <w:br/>
            <w:t xml:space="preserve">          &lt;common:Description xml:lang="en"&gt;Custom code 404&lt;/common:Description&gt;</w:t>
          </w:r>
          <w:r w:rsidRPr="00110D3F">
            <w:rPr>
              <w:vanish/>
            </w:rPr>
            <w:br/>
            <w:t xml:space="preserve">        &lt;/structure:Code&gt;</w:t>
          </w:r>
          <w:r w:rsidRPr="00110D3F">
            <w:rPr>
              <w:vanish/>
            </w:rPr>
            <w:br/>
            <w:t xml:space="preserve">        &lt;structure:Code id="C405"&gt;</w:t>
          </w:r>
          <w:r w:rsidRPr="00110D3F">
            <w:rPr>
              <w:vanish/>
            </w:rPr>
            <w:br/>
            <w:t xml:space="preserve">          &lt;common:Name xml:lang="en"&gt;Custom code 405&lt;/common:Name&gt;</w:t>
          </w:r>
          <w:r w:rsidRPr="00110D3F">
            <w:rPr>
              <w:vanish/>
            </w:rPr>
            <w:br/>
            <w:t xml:space="preserve">          &lt;common:Description xml:lang="en"&gt;Custom code 405&lt;/common:Description&gt;</w:t>
          </w:r>
          <w:r w:rsidRPr="00110D3F">
            <w:rPr>
              <w:vanish/>
            </w:rPr>
            <w:br/>
            <w:t xml:space="preserve">        &lt;/structure:Code&gt;</w:t>
          </w:r>
          <w:r w:rsidRPr="00110D3F">
            <w:rPr>
              <w:vanish/>
            </w:rPr>
            <w:br/>
            <w:t xml:space="preserve">        &lt;structure:Code id="C406"&gt;</w:t>
          </w:r>
          <w:r w:rsidRPr="00110D3F">
            <w:rPr>
              <w:vanish/>
            </w:rPr>
            <w:br/>
            <w:t xml:space="preserve">          &lt;common:Name xml:lang="en"&gt;Custom code 406&lt;/common:Name&gt;</w:t>
          </w:r>
          <w:r w:rsidRPr="00110D3F">
            <w:rPr>
              <w:vanish/>
            </w:rPr>
            <w:br/>
            <w:t xml:space="preserve">          &lt;common:Description xml:lang="en"&gt;Custom code 406&lt;/common:Description&gt;</w:t>
          </w:r>
          <w:r w:rsidRPr="00110D3F">
            <w:rPr>
              <w:vanish/>
            </w:rPr>
            <w:br/>
            <w:t xml:space="preserve">        &lt;/structure:Code&gt;</w:t>
          </w:r>
          <w:r w:rsidRPr="00110D3F">
            <w:rPr>
              <w:vanish/>
            </w:rPr>
            <w:br/>
            <w:t xml:space="preserve">        &lt;structure:Code id="C407"&gt;</w:t>
          </w:r>
          <w:r w:rsidRPr="00110D3F">
            <w:rPr>
              <w:vanish/>
            </w:rPr>
            <w:br/>
            <w:t xml:space="preserve">          &lt;common:Name xml:lang="en"&gt;Custom code 407&lt;/common:Name&gt;</w:t>
          </w:r>
          <w:r w:rsidRPr="00110D3F">
            <w:rPr>
              <w:vanish/>
            </w:rPr>
            <w:br/>
            <w:t xml:space="preserve">          &lt;common:Description xml:lang="en"&gt;Custom code 407&lt;/common:Description&gt;</w:t>
          </w:r>
          <w:r w:rsidRPr="00110D3F">
            <w:rPr>
              <w:vanish/>
            </w:rPr>
            <w:br/>
            <w:t xml:space="preserve">        &lt;/structure:Code&gt;</w:t>
          </w:r>
          <w:r w:rsidRPr="00110D3F">
            <w:rPr>
              <w:vanish/>
            </w:rPr>
            <w:br/>
            <w:t xml:space="preserve">        &lt;structure:Code id="C408"&gt;</w:t>
          </w:r>
          <w:r w:rsidRPr="00110D3F">
            <w:rPr>
              <w:vanish/>
            </w:rPr>
            <w:br/>
            <w:t xml:space="preserve">          &lt;common:Name xml:lang="en"&gt;Custom code 408&lt;/common:Name&gt;</w:t>
          </w:r>
          <w:r w:rsidRPr="00110D3F">
            <w:rPr>
              <w:vanish/>
            </w:rPr>
            <w:br/>
            <w:t xml:space="preserve">          &lt;common:Description xml:lang="en"&gt;Custom code 408&lt;/common:Description&gt;</w:t>
          </w:r>
          <w:r w:rsidRPr="00110D3F">
            <w:rPr>
              <w:vanish/>
            </w:rPr>
            <w:br/>
            <w:t xml:space="preserve">        &lt;/structure:Code&gt;</w:t>
          </w:r>
          <w:r w:rsidRPr="00110D3F">
            <w:rPr>
              <w:vanish/>
            </w:rPr>
            <w:br/>
            <w:t xml:space="preserve">        &lt;structure:Code id="C409"&gt;</w:t>
          </w:r>
          <w:r w:rsidRPr="00110D3F">
            <w:rPr>
              <w:vanish/>
            </w:rPr>
            <w:br/>
            <w:t xml:space="preserve">          &lt;common:Name xml:lang="en"&gt;Custom code 409&lt;/common:Name&gt;</w:t>
          </w:r>
          <w:r w:rsidRPr="00110D3F">
            <w:rPr>
              <w:vanish/>
            </w:rPr>
            <w:br/>
            <w:t xml:space="preserve">          &lt;common:Description xml:lang="en"&gt;Custom code 409&lt;/common:Description&gt;</w:t>
          </w:r>
          <w:r w:rsidRPr="00110D3F">
            <w:rPr>
              <w:vanish/>
            </w:rPr>
            <w:br/>
            <w:t xml:space="preserve">        &lt;/structure:Code&gt;</w:t>
          </w:r>
          <w:r w:rsidRPr="00110D3F">
            <w:rPr>
              <w:vanish/>
            </w:rPr>
            <w:br/>
            <w:t xml:space="preserve">        &lt;structure:Code id="C410"&gt;</w:t>
          </w:r>
          <w:r w:rsidRPr="00110D3F">
            <w:rPr>
              <w:vanish/>
            </w:rPr>
            <w:br/>
            <w:t xml:space="preserve">          &lt;common:Name xml:lang="en"&gt;Custom code 410&lt;/common:Name&gt;</w:t>
          </w:r>
          <w:r w:rsidRPr="00110D3F">
            <w:rPr>
              <w:vanish/>
            </w:rPr>
            <w:br/>
            <w:t xml:space="preserve">          &lt;common:Description xml:lang="en"&gt;Custom code 410&lt;/common:Description&gt;</w:t>
          </w:r>
          <w:r w:rsidRPr="00110D3F">
            <w:rPr>
              <w:vanish/>
            </w:rPr>
            <w:br/>
            <w:t xml:space="preserve">        &lt;/structure:Code&gt;</w:t>
          </w:r>
          <w:r w:rsidRPr="00110D3F">
            <w:rPr>
              <w:vanish/>
            </w:rPr>
            <w:br/>
            <w:t xml:space="preserve">        &lt;structure:Code id="C411"&gt;</w:t>
          </w:r>
          <w:r w:rsidRPr="00110D3F">
            <w:rPr>
              <w:vanish/>
            </w:rPr>
            <w:br/>
            <w:t xml:space="preserve">          &lt;common:Name xml:lang="en"&gt;Custom code 411&lt;/common:Name&gt;</w:t>
          </w:r>
          <w:r w:rsidRPr="00110D3F">
            <w:rPr>
              <w:vanish/>
            </w:rPr>
            <w:br/>
            <w:t xml:space="preserve">          &lt;common:Description xml:lang="en"&gt;Custom code 411&lt;/common:Description&gt;</w:t>
          </w:r>
          <w:r w:rsidRPr="00110D3F">
            <w:rPr>
              <w:vanish/>
            </w:rPr>
            <w:br/>
            <w:t xml:space="preserve">        &lt;/structure:Code&gt;</w:t>
          </w:r>
          <w:r w:rsidRPr="00110D3F">
            <w:rPr>
              <w:vanish/>
            </w:rPr>
            <w:br/>
            <w:t xml:space="preserve">        &lt;structure:Code id="C412"&gt;</w:t>
          </w:r>
          <w:r w:rsidRPr="00110D3F">
            <w:rPr>
              <w:vanish/>
            </w:rPr>
            <w:br/>
            <w:t xml:space="preserve">          &lt;common:Name xml:lang="en"&gt;Custom code 412&lt;/common:Name&gt;</w:t>
          </w:r>
          <w:r w:rsidRPr="00110D3F">
            <w:rPr>
              <w:vanish/>
            </w:rPr>
            <w:br/>
            <w:t xml:space="preserve">          &lt;common:Description xml:lang="en"&gt;Custom code 412&lt;/common:Description&gt;</w:t>
          </w:r>
          <w:r w:rsidRPr="00110D3F">
            <w:rPr>
              <w:vanish/>
            </w:rPr>
            <w:br/>
            <w:t xml:space="preserve">        &lt;/structure:Code&gt;</w:t>
          </w:r>
          <w:r w:rsidRPr="00110D3F">
            <w:rPr>
              <w:vanish/>
            </w:rPr>
            <w:br/>
            <w:t xml:space="preserve">        &lt;structure:Code id="C413"&gt;</w:t>
          </w:r>
          <w:r w:rsidRPr="00110D3F">
            <w:rPr>
              <w:vanish/>
            </w:rPr>
            <w:br/>
            <w:t xml:space="preserve">          &lt;common:Name xml:lang="en"&gt;Custom code 413&lt;/common:Name&gt;</w:t>
          </w:r>
          <w:r w:rsidRPr="00110D3F">
            <w:rPr>
              <w:vanish/>
            </w:rPr>
            <w:br/>
            <w:t xml:space="preserve">          &lt;common:Description xml:lang="en"&gt;Custom code 413&lt;/common:Description&gt;</w:t>
          </w:r>
          <w:r w:rsidRPr="00110D3F">
            <w:rPr>
              <w:vanish/>
            </w:rPr>
            <w:br/>
            <w:t xml:space="preserve">        &lt;/structure:Code&gt;</w:t>
          </w:r>
          <w:r w:rsidRPr="00110D3F">
            <w:rPr>
              <w:vanish/>
            </w:rPr>
            <w:br/>
            <w:t xml:space="preserve">        &lt;structure:Code id="C414"&gt;</w:t>
          </w:r>
          <w:r w:rsidRPr="00110D3F">
            <w:rPr>
              <w:vanish/>
            </w:rPr>
            <w:br/>
            <w:t xml:space="preserve">          &lt;common:Name xml:lang="en"&gt;Custom code 414&lt;/common:Name&gt;</w:t>
          </w:r>
          <w:r w:rsidRPr="00110D3F">
            <w:rPr>
              <w:vanish/>
            </w:rPr>
            <w:br/>
            <w:t xml:space="preserve">          &lt;common:Description xml:lang="en"&gt;Custom code 414&lt;/common:Description&gt;</w:t>
          </w:r>
          <w:r w:rsidRPr="00110D3F">
            <w:rPr>
              <w:vanish/>
            </w:rPr>
            <w:br/>
            <w:t xml:space="preserve">        &lt;/structure:Code&gt;</w:t>
          </w:r>
          <w:r w:rsidRPr="00110D3F">
            <w:rPr>
              <w:vanish/>
            </w:rPr>
            <w:br/>
            <w:t xml:space="preserve">        &lt;structure:Code id="C415"&gt;</w:t>
          </w:r>
          <w:r w:rsidRPr="00110D3F">
            <w:rPr>
              <w:vanish/>
            </w:rPr>
            <w:br/>
            <w:t xml:space="preserve">          &lt;common:Name xml:lang="en"&gt;Custom code 415&lt;/common:Name&gt;</w:t>
          </w:r>
          <w:r w:rsidRPr="00110D3F">
            <w:rPr>
              <w:vanish/>
            </w:rPr>
            <w:br/>
            <w:t xml:space="preserve">          &lt;common:Description xml:lang="en"&gt;Custom code 415&lt;/common:Description&gt;</w:t>
          </w:r>
          <w:r w:rsidRPr="00110D3F">
            <w:rPr>
              <w:vanish/>
            </w:rPr>
            <w:br/>
            <w:t xml:space="preserve">        &lt;/structure:Code&gt;</w:t>
          </w:r>
          <w:r w:rsidRPr="00110D3F">
            <w:rPr>
              <w:vanish/>
            </w:rPr>
            <w:br/>
            <w:t xml:space="preserve">        &lt;structure:Code id="C416"&gt;</w:t>
          </w:r>
          <w:r w:rsidRPr="00110D3F">
            <w:rPr>
              <w:vanish/>
            </w:rPr>
            <w:br/>
            <w:t xml:space="preserve">          &lt;common:Name xml:lang="en"&gt;Custom code 416&lt;/common:Name&gt;</w:t>
          </w:r>
          <w:r w:rsidRPr="00110D3F">
            <w:rPr>
              <w:vanish/>
            </w:rPr>
            <w:br/>
            <w:t xml:space="preserve">          &lt;common:Description xml:lang="en"&gt;Custom code 416&lt;/common:Description&gt;</w:t>
          </w:r>
          <w:r w:rsidRPr="00110D3F">
            <w:rPr>
              <w:vanish/>
            </w:rPr>
            <w:br/>
            <w:t xml:space="preserve">        &lt;/structure:Code&gt;</w:t>
          </w:r>
          <w:r w:rsidRPr="00110D3F">
            <w:rPr>
              <w:vanish/>
            </w:rPr>
            <w:br/>
            <w:t xml:space="preserve">        &lt;structure:Code id="C417"&gt;</w:t>
          </w:r>
          <w:r w:rsidRPr="00110D3F">
            <w:rPr>
              <w:vanish/>
            </w:rPr>
            <w:br/>
            <w:t xml:space="preserve">          &lt;common:Name xml:lang="en"&gt;Custom code 417&lt;/common:Name&gt;</w:t>
          </w:r>
          <w:r w:rsidRPr="00110D3F">
            <w:rPr>
              <w:vanish/>
            </w:rPr>
            <w:br/>
            <w:t xml:space="preserve">          &lt;common:Description xml:lang="en"&gt;Custom code 417&lt;/common:Description&gt;</w:t>
          </w:r>
          <w:r w:rsidRPr="00110D3F">
            <w:rPr>
              <w:vanish/>
            </w:rPr>
            <w:br/>
            <w:t xml:space="preserve">        &lt;/structure:Code&gt;</w:t>
          </w:r>
          <w:r w:rsidRPr="00110D3F">
            <w:rPr>
              <w:vanish/>
            </w:rPr>
            <w:br/>
            <w:t xml:space="preserve">        &lt;structure:Code id="C418"&gt;</w:t>
          </w:r>
          <w:r w:rsidRPr="00110D3F">
            <w:rPr>
              <w:vanish/>
            </w:rPr>
            <w:br/>
            <w:t xml:space="preserve">          &lt;common:Name xml:lang="en"&gt;Custom code 418&lt;/common:Name&gt;</w:t>
          </w:r>
          <w:r w:rsidRPr="00110D3F">
            <w:rPr>
              <w:vanish/>
            </w:rPr>
            <w:br/>
            <w:t xml:space="preserve">          &lt;common:Description xml:lang="en"&gt;Custom code 418&lt;/common:Description&gt;</w:t>
          </w:r>
          <w:r w:rsidRPr="00110D3F">
            <w:rPr>
              <w:vanish/>
            </w:rPr>
            <w:br/>
            <w:t xml:space="preserve">        &lt;/structure:Code&gt;</w:t>
          </w:r>
          <w:r w:rsidRPr="00110D3F">
            <w:rPr>
              <w:vanish/>
            </w:rPr>
            <w:br/>
            <w:t xml:space="preserve">        &lt;structure:Code id="C419"&gt;</w:t>
          </w:r>
          <w:r w:rsidRPr="00110D3F">
            <w:rPr>
              <w:vanish/>
            </w:rPr>
            <w:br/>
            <w:t xml:space="preserve">          &lt;common:Name xml:lang="en"&gt;Custom code 419&lt;/common:Name&gt;</w:t>
          </w:r>
          <w:r w:rsidRPr="00110D3F">
            <w:rPr>
              <w:vanish/>
            </w:rPr>
            <w:br/>
            <w:t xml:space="preserve">          &lt;common:Description xml:lang="en"&gt;Custom code 419&lt;/common:Description&gt;</w:t>
          </w:r>
          <w:r w:rsidRPr="00110D3F">
            <w:rPr>
              <w:vanish/>
            </w:rPr>
            <w:br/>
            <w:t xml:space="preserve">        &lt;/structure:Code&gt;</w:t>
          </w:r>
          <w:r w:rsidRPr="00110D3F">
            <w:rPr>
              <w:vanish/>
            </w:rPr>
            <w:br/>
            <w:t xml:space="preserve">        &lt;structure:Code id="C420"&gt;</w:t>
          </w:r>
          <w:r w:rsidRPr="00110D3F">
            <w:rPr>
              <w:vanish/>
            </w:rPr>
            <w:br/>
            <w:t xml:space="preserve">          &lt;common:Name xml:lang="en"&gt;Custom code 420&lt;/common:Name&gt;</w:t>
          </w:r>
          <w:r w:rsidRPr="00110D3F">
            <w:rPr>
              <w:vanish/>
            </w:rPr>
            <w:br/>
            <w:t xml:space="preserve">          &lt;common:Description xml:lang="en"&gt;Custom code 420&lt;/common:Description&gt;</w:t>
          </w:r>
          <w:r w:rsidRPr="00110D3F">
            <w:rPr>
              <w:vanish/>
            </w:rPr>
            <w:br/>
            <w:t xml:space="preserve">        &lt;/structure:Code&gt;</w:t>
          </w:r>
          <w:r w:rsidRPr="00110D3F">
            <w:rPr>
              <w:vanish/>
            </w:rPr>
            <w:br/>
            <w:t xml:space="preserve">        &lt;structure:Code id="C421"&gt;</w:t>
          </w:r>
          <w:r w:rsidRPr="00110D3F">
            <w:rPr>
              <w:vanish/>
            </w:rPr>
            <w:br/>
            <w:t xml:space="preserve">          &lt;common:Name xml:lang="en"&gt;Custom code 421&lt;/common:Name&gt;</w:t>
          </w:r>
          <w:r w:rsidRPr="00110D3F">
            <w:rPr>
              <w:vanish/>
            </w:rPr>
            <w:br/>
            <w:t xml:space="preserve">          &lt;common:Description xml:lang="en"&gt;Custom code 421&lt;/common:Description&gt;</w:t>
          </w:r>
          <w:r w:rsidRPr="00110D3F">
            <w:rPr>
              <w:vanish/>
            </w:rPr>
            <w:br/>
            <w:t xml:space="preserve">        &lt;/structure:Code&gt;</w:t>
          </w:r>
          <w:r w:rsidRPr="00110D3F">
            <w:rPr>
              <w:vanish/>
            </w:rPr>
            <w:br/>
            <w:t xml:space="preserve">        &lt;structure:Code id="C422"&gt;</w:t>
          </w:r>
          <w:r w:rsidRPr="00110D3F">
            <w:rPr>
              <w:vanish/>
            </w:rPr>
            <w:br/>
            <w:t xml:space="preserve">          &lt;common:Name xml:lang="en"&gt;Custom code 422&lt;/common:Name&gt;</w:t>
          </w:r>
          <w:r w:rsidRPr="00110D3F">
            <w:rPr>
              <w:vanish/>
            </w:rPr>
            <w:br/>
            <w:t xml:space="preserve">          &lt;common:Description xml:lang="en"&gt;Custom code 422&lt;/common:Description&gt;</w:t>
          </w:r>
          <w:r w:rsidRPr="00110D3F">
            <w:rPr>
              <w:vanish/>
            </w:rPr>
            <w:br/>
            <w:t xml:space="preserve">        &lt;/structure:Code&gt;</w:t>
          </w:r>
          <w:r w:rsidRPr="00110D3F">
            <w:rPr>
              <w:vanish/>
            </w:rPr>
            <w:br/>
            <w:t xml:space="preserve">        &lt;structure:Code id="C423"&gt;</w:t>
          </w:r>
          <w:r w:rsidRPr="00110D3F">
            <w:rPr>
              <w:vanish/>
            </w:rPr>
            <w:br/>
            <w:t xml:space="preserve">          &lt;common:Name xml:lang="en"&gt;Custom code 423&lt;/common:Name&gt;</w:t>
          </w:r>
          <w:r w:rsidRPr="00110D3F">
            <w:rPr>
              <w:vanish/>
            </w:rPr>
            <w:br/>
            <w:t xml:space="preserve">          &lt;common:Description xml:lang="en"&gt;Custom code 423&lt;/common:Description&gt;</w:t>
          </w:r>
          <w:r w:rsidRPr="00110D3F">
            <w:rPr>
              <w:vanish/>
            </w:rPr>
            <w:br/>
            <w:t xml:space="preserve">        &lt;/structure:Code&gt;</w:t>
          </w:r>
          <w:r w:rsidRPr="00110D3F">
            <w:rPr>
              <w:vanish/>
            </w:rPr>
            <w:br/>
            <w:t xml:space="preserve">        &lt;structure:Code id="C424"&gt;</w:t>
          </w:r>
          <w:r w:rsidRPr="00110D3F">
            <w:rPr>
              <w:vanish/>
            </w:rPr>
            <w:br/>
            <w:t xml:space="preserve">          &lt;common:Name xml:lang="en"&gt;Custom code 424&lt;/common:Name&gt;</w:t>
          </w:r>
          <w:r w:rsidRPr="00110D3F">
            <w:rPr>
              <w:vanish/>
            </w:rPr>
            <w:br/>
            <w:t xml:space="preserve">          &lt;common:Description xml:lang="en"&gt;Custom code 424&lt;/common:Description&gt;</w:t>
          </w:r>
          <w:r w:rsidRPr="00110D3F">
            <w:rPr>
              <w:vanish/>
            </w:rPr>
            <w:br/>
            <w:t xml:space="preserve">        &lt;/structure:Code&gt;</w:t>
          </w:r>
          <w:r w:rsidRPr="00110D3F">
            <w:rPr>
              <w:vanish/>
            </w:rPr>
            <w:br/>
            <w:t xml:space="preserve">        &lt;structure:Code id="C425"&gt;</w:t>
          </w:r>
          <w:r w:rsidRPr="00110D3F">
            <w:rPr>
              <w:vanish/>
            </w:rPr>
            <w:br/>
            <w:t xml:space="preserve">          &lt;common:Name xml:lang="en"&gt;Custom code 425&lt;/common:Name&gt;</w:t>
          </w:r>
          <w:r w:rsidRPr="00110D3F">
            <w:rPr>
              <w:vanish/>
            </w:rPr>
            <w:br/>
            <w:t xml:space="preserve">          &lt;common:Description xml:lang="en"&gt;Custom code 425&lt;/common:Description&gt;</w:t>
          </w:r>
          <w:r w:rsidRPr="00110D3F">
            <w:rPr>
              <w:vanish/>
            </w:rPr>
            <w:br/>
            <w:t xml:space="preserve">        &lt;/structure:Code&gt;</w:t>
          </w:r>
          <w:r w:rsidRPr="00110D3F">
            <w:rPr>
              <w:vanish/>
            </w:rPr>
            <w:br/>
            <w:t xml:space="preserve">        &lt;structure:Code id="C426"&gt;</w:t>
          </w:r>
          <w:r w:rsidRPr="00110D3F">
            <w:rPr>
              <w:vanish/>
            </w:rPr>
            <w:br/>
            <w:t xml:space="preserve">          &lt;common:Name xml:lang="en"&gt;Custom code 426&lt;/common:Name&gt;</w:t>
          </w:r>
          <w:r w:rsidRPr="00110D3F">
            <w:rPr>
              <w:vanish/>
            </w:rPr>
            <w:br/>
            <w:t xml:space="preserve">          &lt;common:Description xml:lang="en"&gt;Custom code 426&lt;/common:Description&gt;</w:t>
          </w:r>
          <w:r w:rsidRPr="00110D3F">
            <w:rPr>
              <w:vanish/>
            </w:rPr>
            <w:br/>
            <w:t xml:space="preserve">        &lt;/structure:Code&gt;</w:t>
          </w:r>
          <w:r w:rsidRPr="00110D3F">
            <w:rPr>
              <w:vanish/>
            </w:rPr>
            <w:br/>
            <w:t xml:space="preserve">        &lt;structure:Code id="C427"&gt;</w:t>
          </w:r>
          <w:r w:rsidRPr="00110D3F">
            <w:rPr>
              <w:vanish/>
            </w:rPr>
            <w:br/>
            <w:t xml:space="preserve">          &lt;common:Name xml:lang="en"&gt;Custom code 427&lt;/common:Name&gt;</w:t>
          </w:r>
          <w:r w:rsidRPr="00110D3F">
            <w:rPr>
              <w:vanish/>
            </w:rPr>
            <w:br/>
            <w:t xml:space="preserve">          &lt;common:Description xml:lang="en"&gt;Custom code 427&lt;/common:Description&gt;</w:t>
          </w:r>
          <w:r w:rsidRPr="00110D3F">
            <w:rPr>
              <w:vanish/>
            </w:rPr>
            <w:br/>
            <w:t xml:space="preserve">        &lt;/structure:Code&gt;</w:t>
          </w:r>
          <w:r w:rsidRPr="00110D3F">
            <w:rPr>
              <w:vanish/>
            </w:rPr>
            <w:br/>
            <w:t xml:space="preserve">        &lt;structure:Code id="C428"&gt;</w:t>
          </w:r>
          <w:r w:rsidRPr="00110D3F">
            <w:rPr>
              <w:vanish/>
            </w:rPr>
            <w:br/>
            <w:t xml:space="preserve">          &lt;common:Name xml:lang="en"&gt;Custom code 428&lt;/common:Name&gt;</w:t>
          </w:r>
          <w:r w:rsidRPr="00110D3F">
            <w:rPr>
              <w:vanish/>
            </w:rPr>
            <w:br/>
            <w:t xml:space="preserve">          &lt;common:Description xml:lang="en"&gt;Custom code 428&lt;/common:Description&gt;</w:t>
          </w:r>
          <w:r w:rsidRPr="00110D3F">
            <w:rPr>
              <w:vanish/>
            </w:rPr>
            <w:br/>
            <w:t xml:space="preserve">        &lt;/structure:Code&gt;</w:t>
          </w:r>
          <w:r w:rsidRPr="00110D3F">
            <w:rPr>
              <w:vanish/>
            </w:rPr>
            <w:br/>
            <w:t xml:space="preserve">        &lt;structure:Code id="C429"&gt;</w:t>
          </w:r>
          <w:r w:rsidRPr="00110D3F">
            <w:rPr>
              <w:vanish/>
            </w:rPr>
            <w:br/>
            <w:t xml:space="preserve">          &lt;common:Name xml:lang="en"&gt;Custom code 429&lt;/common:Name&gt;</w:t>
          </w:r>
          <w:r w:rsidRPr="00110D3F">
            <w:rPr>
              <w:vanish/>
            </w:rPr>
            <w:br/>
            <w:t xml:space="preserve">          &lt;common:Description xml:lang="en"&gt;Custom code 429&lt;/common:Description&gt;</w:t>
          </w:r>
          <w:r w:rsidRPr="00110D3F">
            <w:rPr>
              <w:vanish/>
            </w:rPr>
            <w:br/>
            <w:t xml:space="preserve">        &lt;/structure:Code&gt;</w:t>
          </w:r>
          <w:r w:rsidRPr="00110D3F">
            <w:rPr>
              <w:vanish/>
            </w:rPr>
            <w:br/>
            <w:t xml:space="preserve">        &lt;structure:Code id="C430"&gt;</w:t>
          </w:r>
          <w:r w:rsidRPr="00110D3F">
            <w:rPr>
              <w:vanish/>
            </w:rPr>
            <w:br/>
            <w:t xml:space="preserve">          &lt;common:Name xml:lang="en"&gt;Custom code 430&lt;/common:Name&gt;</w:t>
          </w:r>
          <w:r w:rsidRPr="00110D3F">
            <w:rPr>
              <w:vanish/>
            </w:rPr>
            <w:br/>
            <w:t xml:space="preserve">          &lt;common:Description xml:lang="en"&gt;Custom code 430&lt;/common:Description&gt;</w:t>
          </w:r>
          <w:r w:rsidRPr="00110D3F">
            <w:rPr>
              <w:vanish/>
            </w:rPr>
            <w:br/>
            <w:t xml:space="preserve">        &lt;/structure:Code&gt;</w:t>
          </w:r>
          <w:r w:rsidRPr="00110D3F">
            <w:rPr>
              <w:vanish/>
            </w:rPr>
            <w:br/>
            <w:t xml:space="preserve">        &lt;structure:Code id="C431"&gt;</w:t>
          </w:r>
          <w:r w:rsidRPr="00110D3F">
            <w:rPr>
              <w:vanish/>
            </w:rPr>
            <w:br/>
            <w:t xml:space="preserve">          &lt;common:Name xml:lang="en"&gt;Custom code 431&lt;/common:Name&gt;</w:t>
          </w:r>
          <w:r w:rsidRPr="00110D3F">
            <w:rPr>
              <w:vanish/>
            </w:rPr>
            <w:br/>
            <w:t xml:space="preserve">          &lt;common:Description xml:lang="en"&gt;Custom code 431&lt;/common:Description&gt;</w:t>
          </w:r>
          <w:r w:rsidRPr="00110D3F">
            <w:rPr>
              <w:vanish/>
            </w:rPr>
            <w:br/>
            <w:t xml:space="preserve">        &lt;/structure:Code&gt;</w:t>
          </w:r>
          <w:r w:rsidRPr="00110D3F">
            <w:rPr>
              <w:vanish/>
            </w:rPr>
            <w:br/>
            <w:t xml:space="preserve">        &lt;structure:Code id="C432"&gt;</w:t>
          </w:r>
          <w:r w:rsidRPr="00110D3F">
            <w:rPr>
              <w:vanish/>
            </w:rPr>
            <w:br/>
            <w:t xml:space="preserve">          &lt;common:Name xml:lang="en"&gt;Custom code 432&lt;/common:Name&gt;</w:t>
          </w:r>
          <w:r w:rsidRPr="00110D3F">
            <w:rPr>
              <w:vanish/>
            </w:rPr>
            <w:br/>
            <w:t xml:space="preserve">          &lt;common:Description xml:lang="en"&gt;Custom code 432&lt;/common:Description&gt;</w:t>
          </w:r>
          <w:r w:rsidRPr="00110D3F">
            <w:rPr>
              <w:vanish/>
            </w:rPr>
            <w:br/>
            <w:t xml:space="preserve">        &lt;/structure:Code&gt;</w:t>
          </w:r>
          <w:r w:rsidRPr="00110D3F">
            <w:rPr>
              <w:vanish/>
            </w:rPr>
            <w:br/>
            <w:t xml:space="preserve">        &lt;structure:Code id="C433"&gt;</w:t>
          </w:r>
          <w:r w:rsidRPr="00110D3F">
            <w:rPr>
              <w:vanish/>
            </w:rPr>
            <w:br/>
            <w:t xml:space="preserve">          &lt;common:Name xml:lang="en"&gt;Custom code 433&lt;/common:Name&gt;</w:t>
          </w:r>
          <w:r w:rsidRPr="00110D3F">
            <w:rPr>
              <w:vanish/>
            </w:rPr>
            <w:br/>
            <w:t xml:space="preserve">          &lt;common:Description xml:lang="en"&gt;Custom code 433&lt;/common:Description&gt;</w:t>
          </w:r>
          <w:r w:rsidRPr="00110D3F">
            <w:rPr>
              <w:vanish/>
            </w:rPr>
            <w:br/>
            <w:t xml:space="preserve">        &lt;/structure:Code&gt;</w:t>
          </w:r>
          <w:r w:rsidRPr="00110D3F">
            <w:rPr>
              <w:vanish/>
            </w:rPr>
            <w:br/>
            <w:t xml:space="preserve">        &lt;structure:Code id="C434"&gt;</w:t>
          </w:r>
          <w:r w:rsidRPr="00110D3F">
            <w:rPr>
              <w:vanish/>
            </w:rPr>
            <w:br/>
            <w:t xml:space="preserve">          &lt;common:Name xml:lang="en"&gt;Custom code 434&lt;/common:Name&gt;</w:t>
          </w:r>
          <w:r w:rsidRPr="00110D3F">
            <w:rPr>
              <w:vanish/>
            </w:rPr>
            <w:br/>
            <w:t xml:space="preserve">          &lt;common:Description xml:lang="en"&gt;Custom code 434&lt;/common:Description&gt;</w:t>
          </w:r>
          <w:r w:rsidRPr="00110D3F">
            <w:rPr>
              <w:vanish/>
            </w:rPr>
            <w:br/>
            <w:t xml:space="preserve">        &lt;/structure:Code&gt;</w:t>
          </w:r>
          <w:r w:rsidRPr="00110D3F">
            <w:rPr>
              <w:vanish/>
            </w:rPr>
            <w:br/>
            <w:t xml:space="preserve">        &lt;structure:Code id="C435"&gt;</w:t>
          </w:r>
          <w:r w:rsidRPr="00110D3F">
            <w:rPr>
              <w:vanish/>
            </w:rPr>
            <w:br/>
            <w:t xml:space="preserve">          &lt;common:Name xml:lang="en"&gt;Custom code 435&lt;/common:Name&gt;</w:t>
          </w:r>
          <w:r w:rsidRPr="00110D3F">
            <w:rPr>
              <w:vanish/>
            </w:rPr>
            <w:br/>
            <w:t xml:space="preserve">          &lt;common:Description xml:lang="en"&gt;Custom code 435&lt;/common:Description&gt;</w:t>
          </w:r>
          <w:r w:rsidRPr="00110D3F">
            <w:rPr>
              <w:vanish/>
            </w:rPr>
            <w:br/>
            <w:t xml:space="preserve">        &lt;/structure:Code&gt;</w:t>
          </w:r>
          <w:r w:rsidRPr="00110D3F">
            <w:rPr>
              <w:vanish/>
            </w:rPr>
            <w:br/>
            <w:t xml:space="preserve">        &lt;structure:Code id="C436"&gt;</w:t>
          </w:r>
          <w:r w:rsidRPr="00110D3F">
            <w:rPr>
              <w:vanish/>
            </w:rPr>
            <w:br/>
            <w:t xml:space="preserve">          &lt;common:Name xml:lang="en"&gt;Custom code 436&lt;/common:Name&gt;</w:t>
          </w:r>
          <w:r w:rsidRPr="00110D3F">
            <w:rPr>
              <w:vanish/>
            </w:rPr>
            <w:br/>
            <w:t xml:space="preserve">          &lt;common:Description xml:lang="en"&gt;Custom code 436&lt;/common:Description&gt;</w:t>
          </w:r>
          <w:r w:rsidRPr="00110D3F">
            <w:rPr>
              <w:vanish/>
            </w:rPr>
            <w:br/>
            <w:t xml:space="preserve">        &lt;/structure:Code&gt;</w:t>
          </w:r>
          <w:r w:rsidRPr="00110D3F">
            <w:rPr>
              <w:vanish/>
            </w:rPr>
            <w:br/>
            <w:t xml:space="preserve">        &lt;structure:Code id="C437"&gt;</w:t>
          </w:r>
          <w:r w:rsidRPr="00110D3F">
            <w:rPr>
              <w:vanish/>
            </w:rPr>
            <w:br/>
            <w:t xml:space="preserve">          &lt;common:Name xml:lang="en"&gt;Custom code 437&lt;/common:Name&gt;</w:t>
          </w:r>
          <w:r w:rsidRPr="00110D3F">
            <w:rPr>
              <w:vanish/>
            </w:rPr>
            <w:br/>
            <w:t xml:space="preserve">          &lt;common:Description xml:lang="en"&gt;Custom code 437&lt;/common:Description&gt;</w:t>
          </w:r>
          <w:r w:rsidRPr="00110D3F">
            <w:rPr>
              <w:vanish/>
            </w:rPr>
            <w:br/>
            <w:t xml:space="preserve">        &lt;/structure:Code&gt;</w:t>
          </w:r>
          <w:r w:rsidRPr="00110D3F">
            <w:rPr>
              <w:vanish/>
            </w:rPr>
            <w:br/>
            <w:t xml:space="preserve">        &lt;structure:Code id="C438"&gt;</w:t>
          </w:r>
          <w:r w:rsidRPr="00110D3F">
            <w:rPr>
              <w:vanish/>
            </w:rPr>
            <w:br/>
            <w:t xml:space="preserve">          &lt;common:Name xml:lang="en"&gt;Custom code 438&lt;/common:Name&gt;</w:t>
          </w:r>
          <w:r w:rsidRPr="00110D3F">
            <w:rPr>
              <w:vanish/>
            </w:rPr>
            <w:br/>
            <w:t xml:space="preserve">          &lt;common:Description xml:lang="en"&gt;Custom code 438&lt;/common:Description&gt;</w:t>
          </w:r>
          <w:r w:rsidRPr="00110D3F">
            <w:rPr>
              <w:vanish/>
            </w:rPr>
            <w:br/>
            <w:t xml:space="preserve">        &lt;/structure:Code&gt;</w:t>
          </w:r>
          <w:r w:rsidRPr="00110D3F">
            <w:rPr>
              <w:vanish/>
            </w:rPr>
            <w:br/>
            <w:t xml:space="preserve">        &lt;structure:Code id="C439"&gt;</w:t>
          </w:r>
          <w:r w:rsidRPr="00110D3F">
            <w:rPr>
              <w:vanish/>
            </w:rPr>
            <w:br/>
            <w:t xml:space="preserve">          &lt;common:Name xml:lang="en"&gt;Custom code 439&lt;/common:Name&gt;</w:t>
          </w:r>
          <w:r w:rsidRPr="00110D3F">
            <w:rPr>
              <w:vanish/>
            </w:rPr>
            <w:br/>
            <w:t xml:space="preserve">          &lt;common:Description xml:lang="en"&gt;Custom code 439&lt;/common:Description&gt;</w:t>
          </w:r>
          <w:r w:rsidRPr="00110D3F">
            <w:rPr>
              <w:vanish/>
            </w:rPr>
            <w:br/>
            <w:t xml:space="preserve">        &lt;/structure:Code&gt;</w:t>
          </w:r>
          <w:r w:rsidRPr="00110D3F">
            <w:rPr>
              <w:vanish/>
            </w:rPr>
            <w:br/>
            <w:t xml:space="preserve">        &lt;structure:Code id="C440"&gt;</w:t>
          </w:r>
          <w:r w:rsidRPr="00110D3F">
            <w:rPr>
              <w:vanish/>
            </w:rPr>
            <w:br/>
            <w:t xml:space="preserve">          &lt;common:Name xml:lang="en"&gt;Custom code 440&lt;/common:Name&gt;</w:t>
          </w:r>
          <w:r w:rsidRPr="00110D3F">
            <w:rPr>
              <w:vanish/>
            </w:rPr>
            <w:br/>
            <w:t xml:space="preserve">          &lt;common:Description xml:lang="en"&gt;Custom code 440&lt;/common:Description&gt;</w:t>
          </w:r>
          <w:r w:rsidRPr="00110D3F">
            <w:rPr>
              <w:vanish/>
            </w:rPr>
            <w:br/>
            <w:t xml:space="preserve">        &lt;/structure:Code&gt;</w:t>
          </w:r>
          <w:r w:rsidRPr="00110D3F">
            <w:rPr>
              <w:vanish/>
            </w:rPr>
            <w:br/>
            <w:t xml:space="preserve">        &lt;structure:Code id="C441"&gt;</w:t>
          </w:r>
          <w:r w:rsidRPr="00110D3F">
            <w:rPr>
              <w:vanish/>
            </w:rPr>
            <w:br/>
            <w:t xml:space="preserve">          &lt;common:Name xml:lang="en"&gt;Custom code 441&lt;/common:Name&gt;</w:t>
          </w:r>
          <w:r w:rsidRPr="00110D3F">
            <w:rPr>
              <w:vanish/>
            </w:rPr>
            <w:br/>
            <w:t xml:space="preserve">          &lt;common:Description xml:lang="en"&gt;Custom code 441&lt;/common:Description&gt;</w:t>
          </w:r>
          <w:r w:rsidRPr="00110D3F">
            <w:rPr>
              <w:vanish/>
            </w:rPr>
            <w:br/>
            <w:t xml:space="preserve">        &lt;/structure:Code&gt;</w:t>
          </w:r>
          <w:r w:rsidRPr="00110D3F">
            <w:rPr>
              <w:vanish/>
            </w:rPr>
            <w:br/>
            <w:t xml:space="preserve">        &lt;structure:Code id="C442"&gt;</w:t>
          </w:r>
          <w:r w:rsidRPr="00110D3F">
            <w:rPr>
              <w:vanish/>
            </w:rPr>
            <w:br/>
            <w:t xml:space="preserve">          &lt;common:Name xml:lang="en"&gt;Custom code 442&lt;/common:Name&gt;</w:t>
          </w:r>
          <w:r w:rsidRPr="00110D3F">
            <w:rPr>
              <w:vanish/>
            </w:rPr>
            <w:br/>
            <w:t xml:space="preserve">          &lt;common:Description xml:lang="en"&gt;Custom code 442&lt;/common:Description&gt;</w:t>
          </w:r>
          <w:r w:rsidRPr="00110D3F">
            <w:rPr>
              <w:vanish/>
            </w:rPr>
            <w:br/>
            <w:t xml:space="preserve">        &lt;/structure:Code&gt;</w:t>
          </w:r>
          <w:r w:rsidRPr="00110D3F">
            <w:rPr>
              <w:vanish/>
            </w:rPr>
            <w:br/>
            <w:t xml:space="preserve">        &lt;structure:Code id="C443"&gt;</w:t>
          </w:r>
          <w:r w:rsidRPr="00110D3F">
            <w:rPr>
              <w:vanish/>
            </w:rPr>
            <w:br/>
            <w:t xml:space="preserve">          &lt;common:Name xml:lang="en"&gt;Custom code 443&lt;/common:Name&gt;</w:t>
          </w:r>
          <w:r w:rsidRPr="00110D3F">
            <w:rPr>
              <w:vanish/>
            </w:rPr>
            <w:br/>
            <w:t xml:space="preserve">          &lt;common:Description xml:lang="en"&gt;Custom code 443&lt;/common:Description&gt;</w:t>
          </w:r>
          <w:r w:rsidRPr="00110D3F">
            <w:rPr>
              <w:vanish/>
            </w:rPr>
            <w:br/>
            <w:t xml:space="preserve">        &lt;/structure:Code&gt;</w:t>
          </w:r>
          <w:r w:rsidRPr="00110D3F">
            <w:rPr>
              <w:vanish/>
            </w:rPr>
            <w:br/>
            <w:t xml:space="preserve">        &lt;structure:Code id="C444"&gt;</w:t>
          </w:r>
          <w:r w:rsidRPr="00110D3F">
            <w:rPr>
              <w:vanish/>
            </w:rPr>
            <w:br/>
            <w:t xml:space="preserve">          &lt;common:Name xml:lang="en"&gt;Custom code 444&lt;/common:Name&gt;</w:t>
          </w:r>
          <w:r w:rsidRPr="00110D3F">
            <w:rPr>
              <w:vanish/>
            </w:rPr>
            <w:br/>
            <w:t xml:space="preserve">          &lt;common:Description xml:lang="en"&gt;Custom code 444&lt;/common:Description&gt;</w:t>
          </w:r>
          <w:r w:rsidRPr="00110D3F">
            <w:rPr>
              <w:vanish/>
            </w:rPr>
            <w:br/>
            <w:t xml:space="preserve">        &lt;/structure:Code&gt;</w:t>
          </w:r>
          <w:r w:rsidRPr="00110D3F">
            <w:rPr>
              <w:vanish/>
            </w:rPr>
            <w:br/>
            <w:t xml:space="preserve">        &lt;structure:Code id="C445"&gt;</w:t>
          </w:r>
          <w:r w:rsidRPr="00110D3F">
            <w:rPr>
              <w:vanish/>
            </w:rPr>
            <w:br/>
            <w:t xml:space="preserve">          &lt;common:Name xml:lang="en"&gt;Custom code 445&lt;/common:Name&gt;</w:t>
          </w:r>
          <w:r w:rsidRPr="00110D3F">
            <w:rPr>
              <w:vanish/>
            </w:rPr>
            <w:br/>
            <w:t xml:space="preserve">          &lt;common:Description xml:lang="en"&gt;Custom code 445&lt;/common:Description&gt;</w:t>
          </w:r>
          <w:r w:rsidRPr="00110D3F">
            <w:rPr>
              <w:vanish/>
            </w:rPr>
            <w:br/>
            <w:t xml:space="preserve">        &lt;/structure:Code&gt;</w:t>
          </w:r>
          <w:r w:rsidRPr="00110D3F">
            <w:rPr>
              <w:vanish/>
            </w:rPr>
            <w:br/>
            <w:t xml:space="preserve">        &lt;structure:Code id="C446"&gt;</w:t>
          </w:r>
          <w:r w:rsidRPr="00110D3F">
            <w:rPr>
              <w:vanish/>
            </w:rPr>
            <w:br/>
            <w:t xml:space="preserve">          &lt;common:Name xml:lang="en"&gt;Custom code 446&lt;/common:Name&gt;</w:t>
          </w:r>
          <w:r w:rsidRPr="00110D3F">
            <w:rPr>
              <w:vanish/>
            </w:rPr>
            <w:br/>
            <w:t xml:space="preserve">          &lt;common:Description xml:lang="en"&gt;Custom code 446&lt;/common:Description&gt;</w:t>
          </w:r>
          <w:r w:rsidRPr="00110D3F">
            <w:rPr>
              <w:vanish/>
            </w:rPr>
            <w:br/>
            <w:t xml:space="preserve">        &lt;/structure:Code&gt;</w:t>
          </w:r>
          <w:r w:rsidRPr="00110D3F">
            <w:rPr>
              <w:vanish/>
            </w:rPr>
            <w:br/>
            <w:t xml:space="preserve">        &lt;structure:Code id="C447"&gt;</w:t>
          </w:r>
          <w:r w:rsidRPr="00110D3F">
            <w:rPr>
              <w:vanish/>
            </w:rPr>
            <w:br/>
            <w:t xml:space="preserve">          &lt;common:Name xml:lang="en"&gt;Custom code 447&lt;/common:Name&gt;</w:t>
          </w:r>
          <w:r w:rsidRPr="00110D3F">
            <w:rPr>
              <w:vanish/>
            </w:rPr>
            <w:br/>
            <w:t xml:space="preserve">          &lt;common:Description xml:lang="en"&gt;Custom code 447&lt;/common:Description&gt;</w:t>
          </w:r>
          <w:r w:rsidRPr="00110D3F">
            <w:rPr>
              <w:vanish/>
            </w:rPr>
            <w:br/>
            <w:t xml:space="preserve">        &lt;/structure:Code&gt;</w:t>
          </w:r>
          <w:r w:rsidRPr="00110D3F">
            <w:rPr>
              <w:vanish/>
            </w:rPr>
            <w:br/>
            <w:t xml:space="preserve">        &lt;structure:Code id="C448"&gt;</w:t>
          </w:r>
          <w:r w:rsidRPr="00110D3F">
            <w:rPr>
              <w:vanish/>
            </w:rPr>
            <w:br/>
            <w:t xml:space="preserve">          &lt;common:Name xml:lang="en"&gt;Custom code 448&lt;/common:Name&gt;</w:t>
          </w:r>
          <w:r w:rsidRPr="00110D3F">
            <w:rPr>
              <w:vanish/>
            </w:rPr>
            <w:br/>
            <w:t xml:space="preserve">          &lt;common:Description xml:lang="en"&gt;Custom code 448&lt;/common:Description&gt;</w:t>
          </w:r>
          <w:r w:rsidRPr="00110D3F">
            <w:rPr>
              <w:vanish/>
            </w:rPr>
            <w:br/>
            <w:t xml:space="preserve">        &lt;/structure:Code&gt;</w:t>
          </w:r>
          <w:r w:rsidRPr="00110D3F">
            <w:rPr>
              <w:vanish/>
            </w:rPr>
            <w:br/>
            <w:t xml:space="preserve">        &lt;structure:Code id="C449"&gt;</w:t>
          </w:r>
          <w:r w:rsidRPr="00110D3F">
            <w:rPr>
              <w:vanish/>
            </w:rPr>
            <w:br/>
            <w:t xml:space="preserve">          &lt;common:Name xml:lang="en"&gt;Custom code 449&lt;/common:Name&gt;</w:t>
          </w:r>
          <w:r w:rsidRPr="00110D3F">
            <w:rPr>
              <w:vanish/>
            </w:rPr>
            <w:br/>
            <w:t xml:space="preserve">          &lt;common:Description xml:lang="en"&gt;Custom code 449&lt;/common:Description&gt;</w:t>
          </w:r>
          <w:r w:rsidRPr="00110D3F">
            <w:rPr>
              <w:vanish/>
            </w:rPr>
            <w:br/>
            <w:t xml:space="preserve">        &lt;/structure:Code&gt;</w:t>
          </w:r>
          <w:r w:rsidRPr="00110D3F">
            <w:rPr>
              <w:vanish/>
            </w:rPr>
            <w:br/>
            <w:t xml:space="preserve">        &lt;structure:Code id="C450"&gt;</w:t>
          </w:r>
          <w:r w:rsidRPr="00110D3F">
            <w:rPr>
              <w:vanish/>
            </w:rPr>
            <w:br/>
            <w:t xml:space="preserve">          &lt;common:Name xml:lang="en"&gt;Custom code 450&lt;/common:Name&gt;</w:t>
          </w:r>
          <w:r w:rsidRPr="00110D3F">
            <w:rPr>
              <w:vanish/>
            </w:rPr>
            <w:br/>
            <w:t xml:space="preserve">          &lt;common:Description xml:lang="en"&gt;Custom code 450&lt;/common:Description&gt;</w:t>
          </w:r>
          <w:r w:rsidRPr="00110D3F">
            <w:rPr>
              <w:vanish/>
            </w:rPr>
            <w:br/>
            <w:t xml:space="preserve">        &lt;/structure:Code&gt;</w:t>
          </w:r>
          <w:r w:rsidRPr="00110D3F">
            <w:rPr>
              <w:vanish/>
            </w:rPr>
            <w:br/>
            <w:t xml:space="preserve">        &lt;structure:Code id="C451"&gt;</w:t>
          </w:r>
          <w:r w:rsidRPr="00110D3F">
            <w:rPr>
              <w:vanish/>
            </w:rPr>
            <w:br/>
            <w:t xml:space="preserve">          &lt;common:Name xml:lang="en"&gt;Custom code 451&lt;/common:Name&gt;</w:t>
          </w:r>
          <w:r w:rsidRPr="00110D3F">
            <w:rPr>
              <w:vanish/>
            </w:rPr>
            <w:br/>
            <w:t xml:space="preserve">          &lt;common:Description xml:lang="en"&gt;Custom code 451&lt;/common:Description&gt;</w:t>
          </w:r>
          <w:r w:rsidRPr="00110D3F">
            <w:rPr>
              <w:vanish/>
            </w:rPr>
            <w:br/>
            <w:t xml:space="preserve">        &lt;/structure:Code&gt;</w:t>
          </w:r>
          <w:r w:rsidRPr="00110D3F">
            <w:rPr>
              <w:vanish/>
            </w:rPr>
            <w:br/>
            <w:t xml:space="preserve">        &lt;structure:Code id="C452"&gt;</w:t>
          </w:r>
          <w:r w:rsidRPr="00110D3F">
            <w:rPr>
              <w:vanish/>
            </w:rPr>
            <w:br/>
            <w:t xml:space="preserve">          &lt;common:Name xml:lang="en"&gt;Custom code 452&lt;/common:Name&gt;</w:t>
          </w:r>
          <w:r w:rsidRPr="00110D3F">
            <w:rPr>
              <w:vanish/>
            </w:rPr>
            <w:br/>
            <w:t xml:space="preserve">          &lt;common:Description xml:lang="en"&gt;Custom code 452&lt;/common:Description&gt;</w:t>
          </w:r>
          <w:r w:rsidRPr="00110D3F">
            <w:rPr>
              <w:vanish/>
            </w:rPr>
            <w:br/>
            <w:t xml:space="preserve">        &lt;/structure:Code&gt;</w:t>
          </w:r>
          <w:r w:rsidRPr="00110D3F">
            <w:rPr>
              <w:vanish/>
            </w:rPr>
            <w:br/>
            <w:t xml:space="preserve">        &lt;structure:Code id="C453"&gt;</w:t>
          </w:r>
          <w:r w:rsidRPr="00110D3F">
            <w:rPr>
              <w:vanish/>
            </w:rPr>
            <w:br/>
            <w:t xml:space="preserve">          &lt;common:Name xml:lang="en"&gt;Custom code 453&lt;/common:Name&gt;</w:t>
          </w:r>
          <w:r w:rsidRPr="00110D3F">
            <w:rPr>
              <w:vanish/>
            </w:rPr>
            <w:br/>
            <w:t xml:space="preserve">          &lt;common:Description xml:lang="en"&gt;Custom code 453&lt;/common:Description&gt;</w:t>
          </w:r>
          <w:r w:rsidRPr="00110D3F">
            <w:rPr>
              <w:vanish/>
            </w:rPr>
            <w:br/>
            <w:t xml:space="preserve">        &lt;/structure:Code&gt;</w:t>
          </w:r>
          <w:r w:rsidRPr="00110D3F">
            <w:rPr>
              <w:vanish/>
            </w:rPr>
            <w:br/>
            <w:t xml:space="preserve">        &lt;structure:Code id="C454"&gt;</w:t>
          </w:r>
          <w:r w:rsidRPr="00110D3F">
            <w:rPr>
              <w:vanish/>
            </w:rPr>
            <w:br/>
            <w:t xml:space="preserve">          &lt;common:Name xml:lang="en"&gt;Custom code 454&lt;/common:Name&gt;</w:t>
          </w:r>
          <w:r w:rsidRPr="00110D3F">
            <w:rPr>
              <w:vanish/>
            </w:rPr>
            <w:br/>
            <w:t xml:space="preserve">          &lt;common:Description xml:lang="en"&gt;Custom code 454&lt;/common:Description&gt;</w:t>
          </w:r>
          <w:r w:rsidRPr="00110D3F">
            <w:rPr>
              <w:vanish/>
            </w:rPr>
            <w:br/>
            <w:t xml:space="preserve">        &lt;/structure:Code&gt;</w:t>
          </w:r>
          <w:r w:rsidRPr="00110D3F">
            <w:rPr>
              <w:vanish/>
            </w:rPr>
            <w:br/>
            <w:t xml:space="preserve">        &lt;structure:Code id="C455"&gt;</w:t>
          </w:r>
          <w:r w:rsidRPr="00110D3F">
            <w:rPr>
              <w:vanish/>
            </w:rPr>
            <w:br/>
            <w:t xml:space="preserve">          &lt;common:Name xml:lang="en"&gt;Custom code 455&lt;/common:Name&gt;</w:t>
          </w:r>
          <w:r w:rsidRPr="00110D3F">
            <w:rPr>
              <w:vanish/>
            </w:rPr>
            <w:br/>
            <w:t xml:space="preserve">          &lt;common:Description xml:lang="en"&gt;Custom code 455&lt;/common:Description&gt;</w:t>
          </w:r>
          <w:r w:rsidRPr="00110D3F">
            <w:rPr>
              <w:vanish/>
            </w:rPr>
            <w:br/>
            <w:t xml:space="preserve">        &lt;/structure:Code&gt;</w:t>
          </w:r>
          <w:r w:rsidRPr="00110D3F">
            <w:rPr>
              <w:vanish/>
            </w:rPr>
            <w:br/>
            <w:t xml:space="preserve">        &lt;structure:Code id="C456"&gt;</w:t>
          </w:r>
          <w:r w:rsidRPr="00110D3F">
            <w:rPr>
              <w:vanish/>
            </w:rPr>
            <w:br/>
            <w:t xml:space="preserve">          &lt;common:Name xml:lang="en"&gt;Custom code 456&lt;/common:Name&gt;</w:t>
          </w:r>
          <w:r w:rsidRPr="00110D3F">
            <w:rPr>
              <w:vanish/>
            </w:rPr>
            <w:br/>
            <w:t xml:space="preserve">          &lt;common:Description xml:lang="en"&gt;Custom code 456&lt;/common:Description&gt;</w:t>
          </w:r>
          <w:r w:rsidRPr="00110D3F">
            <w:rPr>
              <w:vanish/>
            </w:rPr>
            <w:br/>
            <w:t xml:space="preserve">        &lt;/structure:Code&gt;</w:t>
          </w:r>
          <w:r w:rsidRPr="00110D3F">
            <w:rPr>
              <w:vanish/>
            </w:rPr>
            <w:br/>
            <w:t xml:space="preserve">        &lt;structure:Code id="C457"&gt;</w:t>
          </w:r>
          <w:r w:rsidRPr="00110D3F">
            <w:rPr>
              <w:vanish/>
            </w:rPr>
            <w:br/>
            <w:t xml:space="preserve">          &lt;common:Name xml:lang="en"&gt;Custom code 457&lt;/common:Name&gt;</w:t>
          </w:r>
          <w:r w:rsidRPr="00110D3F">
            <w:rPr>
              <w:vanish/>
            </w:rPr>
            <w:br/>
            <w:t xml:space="preserve">          &lt;common:Description xml:lang="en"&gt;Custom code 457&lt;/common:Description&gt;</w:t>
          </w:r>
          <w:r w:rsidRPr="00110D3F">
            <w:rPr>
              <w:vanish/>
            </w:rPr>
            <w:br/>
            <w:t xml:space="preserve">        &lt;/structure:Code&gt;</w:t>
          </w:r>
          <w:r w:rsidRPr="00110D3F">
            <w:rPr>
              <w:vanish/>
            </w:rPr>
            <w:br/>
            <w:t xml:space="preserve">        &lt;structure:Code id="C458"&gt;</w:t>
          </w:r>
          <w:r w:rsidRPr="00110D3F">
            <w:rPr>
              <w:vanish/>
            </w:rPr>
            <w:br/>
            <w:t xml:space="preserve">          &lt;common:Name xml:lang="en"&gt;Custom code 458&lt;/common:Name&gt;</w:t>
          </w:r>
          <w:r w:rsidRPr="00110D3F">
            <w:rPr>
              <w:vanish/>
            </w:rPr>
            <w:br/>
            <w:t xml:space="preserve">          &lt;common:Description xml:lang="en"&gt;Custom code 458&lt;/common:Description&gt;</w:t>
          </w:r>
          <w:r w:rsidRPr="00110D3F">
            <w:rPr>
              <w:vanish/>
            </w:rPr>
            <w:br/>
            <w:t xml:space="preserve">        &lt;/structure:Code&gt;</w:t>
          </w:r>
          <w:r w:rsidRPr="00110D3F">
            <w:rPr>
              <w:vanish/>
            </w:rPr>
            <w:br/>
            <w:t xml:space="preserve">        &lt;structure:Code id="C459"&gt;</w:t>
          </w:r>
          <w:r w:rsidRPr="00110D3F">
            <w:rPr>
              <w:vanish/>
            </w:rPr>
            <w:br/>
            <w:t xml:space="preserve">          &lt;common:Name xml:lang="en"&gt;Custom code 459&lt;/common:Name&gt;</w:t>
          </w:r>
          <w:r w:rsidRPr="00110D3F">
            <w:rPr>
              <w:vanish/>
            </w:rPr>
            <w:br/>
            <w:t xml:space="preserve">          &lt;common:Description xml:lang="en"&gt;Custom code 459&lt;/common:Description&gt;</w:t>
          </w:r>
          <w:r w:rsidRPr="00110D3F">
            <w:rPr>
              <w:vanish/>
            </w:rPr>
            <w:br/>
            <w:t xml:space="preserve">        &lt;/structure:Code&gt;</w:t>
          </w:r>
          <w:r w:rsidRPr="00110D3F">
            <w:rPr>
              <w:vanish/>
            </w:rPr>
            <w:br/>
            <w:t xml:space="preserve">        &lt;structure:Code id="C460"&gt;</w:t>
          </w:r>
          <w:r w:rsidRPr="00110D3F">
            <w:rPr>
              <w:vanish/>
            </w:rPr>
            <w:br/>
            <w:t xml:space="preserve">          &lt;common:Name xml:lang="en"&gt;Custom code 460&lt;/common:Name&gt;</w:t>
          </w:r>
          <w:r w:rsidRPr="00110D3F">
            <w:rPr>
              <w:vanish/>
            </w:rPr>
            <w:br/>
            <w:t xml:space="preserve">          &lt;common:Description xml:lang="en"&gt;Custom code 460&lt;/common:Description&gt;</w:t>
          </w:r>
          <w:r w:rsidRPr="00110D3F">
            <w:rPr>
              <w:vanish/>
            </w:rPr>
            <w:br/>
            <w:t xml:space="preserve">        &lt;/structure:Code&gt;</w:t>
          </w:r>
          <w:r w:rsidRPr="00110D3F">
            <w:rPr>
              <w:vanish/>
            </w:rPr>
            <w:br/>
            <w:t xml:space="preserve">        &lt;structure:Code id="C461"&gt;</w:t>
          </w:r>
          <w:r w:rsidRPr="00110D3F">
            <w:rPr>
              <w:vanish/>
            </w:rPr>
            <w:br/>
            <w:t xml:space="preserve">          &lt;common:Name xml:lang="en"&gt;Custom code 461&lt;/common:Name&gt;</w:t>
          </w:r>
          <w:r w:rsidRPr="00110D3F">
            <w:rPr>
              <w:vanish/>
            </w:rPr>
            <w:br/>
            <w:t xml:space="preserve">          &lt;common:Description xml:lang="en"&gt;Custom code 461&lt;/common:Description&gt;</w:t>
          </w:r>
          <w:r w:rsidRPr="00110D3F">
            <w:rPr>
              <w:vanish/>
            </w:rPr>
            <w:br/>
            <w:t xml:space="preserve">        &lt;/structure:Code&gt;</w:t>
          </w:r>
          <w:r w:rsidRPr="00110D3F">
            <w:rPr>
              <w:vanish/>
            </w:rPr>
            <w:br/>
            <w:t xml:space="preserve">        &lt;structure:Code id="C462"&gt;</w:t>
          </w:r>
          <w:r w:rsidRPr="00110D3F">
            <w:rPr>
              <w:vanish/>
            </w:rPr>
            <w:br/>
            <w:t xml:space="preserve">          &lt;common:Name xml:lang="en"&gt;Custom code 462&lt;/common:Name&gt;</w:t>
          </w:r>
          <w:r w:rsidRPr="00110D3F">
            <w:rPr>
              <w:vanish/>
            </w:rPr>
            <w:br/>
            <w:t xml:space="preserve">          &lt;common:Description xml:lang="en"&gt;Custom code 462&lt;/common:Description&gt;</w:t>
          </w:r>
          <w:r w:rsidRPr="00110D3F">
            <w:rPr>
              <w:vanish/>
            </w:rPr>
            <w:br/>
            <w:t xml:space="preserve">        &lt;/structure:Code&gt;</w:t>
          </w:r>
          <w:r w:rsidRPr="00110D3F">
            <w:rPr>
              <w:vanish/>
            </w:rPr>
            <w:br/>
            <w:t xml:space="preserve">        &lt;structure:Code id="C463"&gt;</w:t>
          </w:r>
          <w:r w:rsidRPr="00110D3F">
            <w:rPr>
              <w:vanish/>
            </w:rPr>
            <w:br/>
            <w:t xml:space="preserve">          &lt;common:Name xml:lang="en"&gt;Custom code 463&lt;/common:Name&gt;</w:t>
          </w:r>
          <w:r w:rsidRPr="00110D3F">
            <w:rPr>
              <w:vanish/>
            </w:rPr>
            <w:br/>
            <w:t xml:space="preserve">          &lt;common:Description xml:lang="en"&gt;Custom code 463&lt;/common:Description&gt;</w:t>
          </w:r>
          <w:r w:rsidRPr="00110D3F">
            <w:rPr>
              <w:vanish/>
            </w:rPr>
            <w:br/>
            <w:t xml:space="preserve">        &lt;/structure:Code&gt;</w:t>
          </w:r>
          <w:r w:rsidRPr="00110D3F">
            <w:rPr>
              <w:vanish/>
            </w:rPr>
            <w:br/>
            <w:t xml:space="preserve">        &lt;structure:Code id="C464"&gt;</w:t>
          </w:r>
          <w:r w:rsidRPr="00110D3F">
            <w:rPr>
              <w:vanish/>
            </w:rPr>
            <w:br/>
            <w:t xml:space="preserve">          &lt;common:Name xml:lang="en"&gt;Custom code 464&lt;/common:Name&gt;</w:t>
          </w:r>
          <w:r w:rsidRPr="00110D3F">
            <w:rPr>
              <w:vanish/>
            </w:rPr>
            <w:br/>
            <w:t xml:space="preserve">          &lt;common:Description xml:lang="en"&gt;Custom code 464&lt;/common:Description&gt;</w:t>
          </w:r>
          <w:r w:rsidRPr="00110D3F">
            <w:rPr>
              <w:vanish/>
            </w:rPr>
            <w:br/>
            <w:t xml:space="preserve">        &lt;/structure:Code&gt;</w:t>
          </w:r>
          <w:r w:rsidRPr="00110D3F">
            <w:rPr>
              <w:vanish/>
            </w:rPr>
            <w:br/>
            <w:t xml:space="preserve">        &lt;structure:Code id="C465"&gt;</w:t>
          </w:r>
          <w:r w:rsidRPr="00110D3F">
            <w:rPr>
              <w:vanish/>
            </w:rPr>
            <w:br/>
            <w:t xml:space="preserve">          &lt;common:Name xml:lang="en"&gt;Custom code 465&lt;/common:Name&gt;</w:t>
          </w:r>
          <w:r w:rsidRPr="00110D3F">
            <w:rPr>
              <w:vanish/>
            </w:rPr>
            <w:br/>
            <w:t xml:space="preserve">          &lt;common:Description xml:lang="en"&gt;Custom code 465&lt;/common:Description&gt;</w:t>
          </w:r>
          <w:r w:rsidRPr="00110D3F">
            <w:rPr>
              <w:vanish/>
            </w:rPr>
            <w:br/>
            <w:t xml:space="preserve">        &lt;/structure:Code&gt;</w:t>
          </w:r>
          <w:r w:rsidRPr="00110D3F">
            <w:rPr>
              <w:vanish/>
            </w:rPr>
            <w:br/>
            <w:t xml:space="preserve">        &lt;structure:Code id="C466"&gt;</w:t>
          </w:r>
          <w:r w:rsidRPr="00110D3F">
            <w:rPr>
              <w:vanish/>
            </w:rPr>
            <w:br/>
            <w:t xml:space="preserve">          &lt;common:Name xml:lang="en"&gt;Custom code 466&lt;/common:Name&gt;</w:t>
          </w:r>
          <w:r w:rsidRPr="00110D3F">
            <w:rPr>
              <w:vanish/>
            </w:rPr>
            <w:br/>
            <w:t xml:space="preserve">          &lt;common:Description xml:lang="en"&gt;Custom code 466&lt;/common:Description&gt;</w:t>
          </w:r>
          <w:r w:rsidRPr="00110D3F">
            <w:rPr>
              <w:vanish/>
            </w:rPr>
            <w:br/>
            <w:t xml:space="preserve">        &lt;/structure:Code&gt;</w:t>
          </w:r>
          <w:r w:rsidRPr="00110D3F">
            <w:rPr>
              <w:vanish/>
            </w:rPr>
            <w:br/>
            <w:t xml:space="preserve">        &lt;structure:Code id="C467"&gt;</w:t>
          </w:r>
          <w:r w:rsidRPr="00110D3F">
            <w:rPr>
              <w:vanish/>
            </w:rPr>
            <w:br/>
            <w:t xml:space="preserve">          &lt;common:Name xml:lang="en"&gt;Custom code 467&lt;/common:Name&gt;</w:t>
          </w:r>
          <w:r w:rsidRPr="00110D3F">
            <w:rPr>
              <w:vanish/>
            </w:rPr>
            <w:br/>
            <w:t xml:space="preserve">          &lt;common:Description xml:lang="en"&gt;Custom code 467&lt;/common:Description&gt;</w:t>
          </w:r>
          <w:r w:rsidRPr="00110D3F">
            <w:rPr>
              <w:vanish/>
            </w:rPr>
            <w:br/>
            <w:t xml:space="preserve">        &lt;/structure:Code&gt;</w:t>
          </w:r>
          <w:r w:rsidRPr="00110D3F">
            <w:rPr>
              <w:vanish/>
            </w:rPr>
            <w:br/>
            <w:t xml:space="preserve">        &lt;structure:Code id="C468"&gt;</w:t>
          </w:r>
          <w:r w:rsidRPr="00110D3F">
            <w:rPr>
              <w:vanish/>
            </w:rPr>
            <w:br/>
            <w:t xml:space="preserve">          &lt;common:Name xml:lang="en"&gt;Custom code 468&lt;/common:Name&gt;</w:t>
          </w:r>
          <w:r w:rsidRPr="00110D3F">
            <w:rPr>
              <w:vanish/>
            </w:rPr>
            <w:br/>
            <w:t xml:space="preserve">          &lt;common:Description xml:lang="en"&gt;Custom code 468&lt;/common:Description&gt;</w:t>
          </w:r>
          <w:r w:rsidRPr="00110D3F">
            <w:rPr>
              <w:vanish/>
            </w:rPr>
            <w:br/>
            <w:t xml:space="preserve">        &lt;/structure:Code&gt;</w:t>
          </w:r>
          <w:r w:rsidRPr="00110D3F">
            <w:rPr>
              <w:vanish/>
            </w:rPr>
            <w:br/>
            <w:t xml:space="preserve">        &lt;structure:Code id="C469"&gt;</w:t>
          </w:r>
          <w:r w:rsidRPr="00110D3F">
            <w:rPr>
              <w:vanish/>
            </w:rPr>
            <w:br/>
            <w:t xml:space="preserve">          &lt;common:Name xml:lang="en"&gt;Custom code 469&lt;/common:Name&gt;</w:t>
          </w:r>
          <w:r w:rsidRPr="00110D3F">
            <w:rPr>
              <w:vanish/>
            </w:rPr>
            <w:br/>
            <w:t xml:space="preserve">          &lt;common:Description xml:lang="en"&gt;Custom code 469&lt;/common:Description&gt;</w:t>
          </w:r>
          <w:r w:rsidRPr="00110D3F">
            <w:rPr>
              <w:vanish/>
            </w:rPr>
            <w:br/>
            <w:t xml:space="preserve">        &lt;/structure:Code&gt;</w:t>
          </w:r>
          <w:r w:rsidRPr="00110D3F">
            <w:rPr>
              <w:vanish/>
            </w:rPr>
            <w:br/>
            <w:t xml:space="preserve">        &lt;structure:Code id="C470"&gt;</w:t>
          </w:r>
          <w:r w:rsidRPr="00110D3F">
            <w:rPr>
              <w:vanish/>
            </w:rPr>
            <w:br/>
            <w:t xml:space="preserve">          &lt;common:Name xml:lang="en"&gt;Custom code 470&lt;/common:Name&gt;</w:t>
          </w:r>
          <w:r w:rsidRPr="00110D3F">
            <w:rPr>
              <w:vanish/>
            </w:rPr>
            <w:br/>
            <w:t xml:space="preserve">          &lt;common:Description xml:lang="en"&gt;Custom code 470&lt;/common:Description&gt;</w:t>
          </w:r>
          <w:r w:rsidRPr="00110D3F">
            <w:rPr>
              <w:vanish/>
            </w:rPr>
            <w:br/>
            <w:t xml:space="preserve">        &lt;/structure:Code&gt;</w:t>
          </w:r>
          <w:r w:rsidRPr="00110D3F">
            <w:rPr>
              <w:vanish/>
            </w:rPr>
            <w:br/>
            <w:t xml:space="preserve">        &lt;structure:Code id="C471"&gt;</w:t>
          </w:r>
          <w:r w:rsidRPr="00110D3F">
            <w:rPr>
              <w:vanish/>
            </w:rPr>
            <w:br/>
            <w:t xml:space="preserve">          &lt;common:Name xml:lang="en"&gt;Custom code 471&lt;/common:Name&gt;</w:t>
          </w:r>
          <w:r w:rsidRPr="00110D3F">
            <w:rPr>
              <w:vanish/>
            </w:rPr>
            <w:br/>
            <w:t xml:space="preserve">          &lt;common:Description xml:lang="en"&gt;Custom code 471&lt;/common:Description&gt;</w:t>
          </w:r>
          <w:r w:rsidRPr="00110D3F">
            <w:rPr>
              <w:vanish/>
            </w:rPr>
            <w:br/>
            <w:t xml:space="preserve">        &lt;/structure:Code&gt;</w:t>
          </w:r>
          <w:r w:rsidRPr="00110D3F">
            <w:rPr>
              <w:vanish/>
            </w:rPr>
            <w:br/>
            <w:t xml:space="preserve">        &lt;structure:Code id="C472"&gt;</w:t>
          </w:r>
          <w:r w:rsidRPr="00110D3F">
            <w:rPr>
              <w:vanish/>
            </w:rPr>
            <w:br/>
            <w:t xml:space="preserve">          &lt;common:Name xml:lang="en"&gt;Custom code 472&lt;/common:Name&gt;</w:t>
          </w:r>
          <w:r w:rsidRPr="00110D3F">
            <w:rPr>
              <w:vanish/>
            </w:rPr>
            <w:br/>
            <w:t xml:space="preserve">          &lt;common:Description xml:lang="en"&gt;Custom code 472&lt;/common:Description&gt;</w:t>
          </w:r>
          <w:r w:rsidRPr="00110D3F">
            <w:rPr>
              <w:vanish/>
            </w:rPr>
            <w:br/>
            <w:t xml:space="preserve">        &lt;/structure:Code&gt;</w:t>
          </w:r>
          <w:r w:rsidRPr="00110D3F">
            <w:rPr>
              <w:vanish/>
            </w:rPr>
            <w:br/>
            <w:t xml:space="preserve">        &lt;structure:Code id="C473"&gt;</w:t>
          </w:r>
          <w:r w:rsidRPr="00110D3F">
            <w:rPr>
              <w:vanish/>
            </w:rPr>
            <w:br/>
            <w:t xml:space="preserve">          &lt;common:Name xml:lang="en"&gt;Custom code 473&lt;/common:Name&gt;</w:t>
          </w:r>
          <w:r w:rsidRPr="00110D3F">
            <w:rPr>
              <w:vanish/>
            </w:rPr>
            <w:br/>
            <w:t xml:space="preserve">          &lt;common:Description xml:lang="en"&gt;Custom code 473&lt;/common:Description&gt;</w:t>
          </w:r>
          <w:r w:rsidRPr="00110D3F">
            <w:rPr>
              <w:vanish/>
            </w:rPr>
            <w:br/>
            <w:t xml:space="preserve">        &lt;/structure:Code&gt;</w:t>
          </w:r>
          <w:r w:rsidRPr="00110D3F">
            <w:rPr>
              <w:vanish/>
            </w:rPr>
            <w:br/>
            <w:t xml:space="preserve">        &lt;structure:Code id="C474"&gt;</w:t>
          </w:r>
          <w:r w:rsidRPr="00110D3F">
            <w:rPr>
              <w:vanish/>
            </w:rPr>
            <w:br/>
            <w:t xml:space="preserve">          &lt;common:Name xml:lang="en"&gt;Custom code 474&lt;/common:Name&gt;</w:t>
          </w:r>
          <w:r w:rsidRPr="00110D3F">
            <w:rPr>
              <w:vanish/>
            </w:rPr>
            <w:br/>
            <w:t xml:space="preserve">          &lt;common:Description xml:lang="en"&gt;Custom code 474&lt;/common:Description&gt;</w:t>
          </w:r>
          <w:r w:rsidRPr="00110D3F">
            <w:rPr>
              <w:vanish/>
            </w:rPr>
            <w:br/>
            <w:t xml:space="preserve">        &lt;/structure:Code&gt;</w:t>
          </w:r>
          <w:r w:rsidRPr="00110D3F">
            <w:rPr>
              <w:vanish/>
            </w:rPr>
            <w:br/>
            <w:t xml:space="preserve">        &lt;structure:Code id="C475"&gt;</w:t>
          </w:r>
          <w:r w:rsidRPr="00110D3F">
            <w:rPr>
              <w:vanish/>
            </w:rPr>
            <w:br/>
            <w:t xml:space="preserve">          &lt;common:Name xml:lang="en"&gt;Custom code 475&lt;/common:Name&gt;</w:t>
          </w:r>
          <w:r w:rsidRPr="00110D3F">
            <w:rPr>
              <w:vanish/>
            </w:rPr>
            <w:br/>
            <w:t xml:space="preserve">          &lt;common:Description xml:lang="en"&gt;Custom code 475&lt;/common:Description&gt;</w:t>
          </w:r>
          <w:r w:rsidRPr="00110D3F">
            <w:rPr>
              <w:vanish/>
            </w:rPr>
            <w:br/>
            <w:t xml:space="preserve">        &lt;/structure:Code&gt;</w:t>
          </w:r>
          <w:r w:rsidRPr="00110D3F">
            <w:rPr>
              <w:vanish/>
            </w:rPr>
            <w:br/>
            <w:t xml:space="preserve">        &lt;structure:Code id="C476"&gt;</w:t>
          </w:r>
          <w:r w:rsidRPr="00110D3F">
            <w:rPr>
              <w:vanish/>
            </w:rPr>
            <w:br/>
            <w:t xml:space="preserve">          &lt;common:Name xml:lang="en"&gt;Custom code 476&lt;/common:Name&gt;</w:t>
          </w:r>
          <w:r w:rsidRPr="00110D3F">
            <w:rPr>
              <w:vanish/>
            </w:rPr>
            <w:br/>
            <w:t xml:space="preserve">          &lt;common:Description xml:lang="en"&gt;Custom code 476&lt;/common:Description&gt;</w:t>
          </w:r>
          <w:r w:rsidRPr="00110D3F">
            <w:rPr>
              <w:vanish/>
            </w:rPr>
            <w:br/>
            <w:t xml:space="preserve">        &lt;/structure:Code&gt;</w:t>
          </w:r>
          <w:r w:rsidRPr="00110D3F">
            <w:rPr>
              <w:vanish/>
            </w:rPr>
            <w:br/>
            <w:t xml:space="preserve">        &lt;structure:Code id="C477"&gt;</w:t>
          </w:r>
          <w:r w:rsidRPr="00110D3F">
            <w:rPr>
              <w:vanish/>
            </w:rPr>
            <w:br/>
            <w:t xml:space="preserve">          &lt;common:Name xml:lang="en"&gt;Custom code 477&lt;/common:Name&gt;</w:t>
          </w:r>
          <w:r w:rsidRPr="00110D3F">
            <w:rPr>
              <w:vanish/>
            </w:rPr>
            <w:br/>
            <w:t xml:space="preserve">          &lt;common:Description xml:lang="en"&gt;Custom code 477&lt;/common:Description&gt;</w:t>
          </w:r>
          <w:r w:rsidRPr="00110D3F">
            <w:rPr>
              <w:vanish/>
            </w:rPr>
            <w:br/>
            <w:t xml:space="preserve">        &lt;/structure:Code&gt;</w:t>
          </w:r>
          <w:r w:rsidRPr="00110D3F">
            <w:rPr>
              <w:vanish/>
            </w:rPr>
            <w:br/>
            <w:t xml:space="preserve">        &lt;structure:Code id="C478"&gt;</w:t>
          </w:r>
          <w:r w:rsidRPr="00110D3F">
            <w:rPr>
              <w:vanish/>
            </w:rPr>
            <w:br/>
            <w:t xml:space="preserve">          &lt;common:Name xml:lang="en"&gt;Custom code 478&lt;/common:Name&gt;</w:t>
          </w:r>
          <w:r w:rsidRPr="00110D3F">
            <w:rPr>
              <w:vanish/>
            </w:rPr>
            <w:br/>
            <w:t xml:space="preserve">          &lt;common:Description xml:lang="en"&gt;Custom code 478&lt;/common:Description&gt;</w:t>
          </w:r>
          <w:r w:rsidRPr="00110D3F">
            <w:rPr>
              <w:vanish/>
            </w:rPr>
            <w:br/>
            <w:t xml:space="preserve">        &lt;/structure:Code&gt;</w:t>
          </w:r>
          <w:r w:rsidRPr="00110D3F">
            <w:rPr>
              <w:vanish/>
            </w:rPr>
            <w:br/>
            <w:t xml:space="preserve">        &lt;structure:Code id="C479"&gt;</w:t>
          </w:r>
          <w:r w:rsidRPr="00110D3F">
            <w:rPr>
              <w:vanish/>
            </w:rPr>
            <w:br/>
            <w:t xml:space="preserve">          &lt;common:Name xml:lang="en"&gt;Custom code 479&lt;/common:Name&gt;</w:t>
          </w:r>
          <w:r w:rsidRPr="00110D3F">
            <w:rPr>
              <w:vanish/>
            </w:rPr>
            <w:br/>
            <w:t xml:space="preserve">          &lt;common:Description xml:lang="en"&gt;Custom code 479&lt;/common:Description&gt;</w:t>
          </w:r>
          <w:r w:rsidRPr="00110D3F">
            <w:rPr>
              <w:vanish/>
            </w:rPr>
            <w:br/>
            <w:t xml:space="preserve">        &lt;/structure:Code&gt;</w:t>
          </w:r>
          <w:r w:rsidRPr="00110D3F">
            <w:rPr>
              <w:vanish/>
            </w:rPr>
            <w:br/>
            <w:t xml:space="preserve">        &lt;structure:Code id="C480"&gt;</w:t>
          </w:r>
          <w:r w:rsidRPr="00110D3F">
            <w:rPr>
              <w:vanish/>
            </w:rPr>
            <w:br/>
            <w:t xml:space="preserve">          &lt;common:Name xml:lang="en"&gt;Custom code 480&lt;/common:Name&gt;</w:t>
          </w:r>
          <w:r w:rsidRPr="00110D3F">
            <w:rPr>
              <w:vanish/>
            </w:rPr>
            <w:br/>
            <w:t xml:space="preserve">          &lt;common:Description xml:lang="en"&gt;Custom code 480&lt;/common:Description&gt;</w:t>
          </w:r>
          <w:r w:rsidRPr="00110D3F">
            <w:rPr>
              <w:vanish/>
            </w:rPr>
            <w:br/>
            <w:t xml:space="preserve">        &lt;/structure:Code&gt;</w:t>
          </w:r>
          <w:r w:rsidRPr="00110D3F">
            <w:rPr>
              <w:vanish/>
            </w:rPr>
            <w:br/>
            <w:t xml:space="preserve">        &lt;structure:Code id="C481"&gt;</w:t>
          </w:r>
          <w:r w:rsidRPr="00110D3F">
            <w:rPr>
              <w:vanish/>
            </w:rPr>
            <w:br/>
            <w:t xml:space="preserve">          &lt;common:Name xml:lang="en"&gt;Custom code 481&lt;/common:Name&gt;</w:t>
          </w:r>
          <w:r w:rsidRPr="00110D3F">
            <w:rPr>
              <w:vanish/>
            </w:rPr>
            <w:br/>
            <w:t xml:space="preserve">          &lt;common:Description xml:lang="en"&gt;Custom code 481&lt;/common:Description&gt;</w:t>
          </w:r>
          <w:r w:rsidRPr="00110D3F">
            <w:rPr>
              <w:vanish/>
            </w:rPr>
            <w:br/>
            <w:t xml:space="preserve">        &lt;/structure:Code&gt;</w:t>
          </w:r>
          <w:r w:rsidRPr="00110D3F">
            <w:rPr>
              <w:vanish/>
            </w:rPr>
            <w:br/>
            <w:t xml:space="preserve">        &lt;structure:Code id="C482"&gt;</w:t>
          </w:r>
          <w:r w:rsidRPr="00110D3F">
            <w:rPr>
              <w:vanish/>
            </w:rPr>
            <w:br/>
            <w:t xml:space="preserve">          &lt;common:Name xml:lang="en"&gt;Custom code 482&lt;/common:Name&gt;</w:t>
          </w:r>
          <w:r w:rsidRPr="00110D3F">
            <w:rPr>
              <w:vanish/>
            </w:rPr>
            <w:br/>
            <w:t xml:space="preserve">          &lt;common:Description xml:lang="en"&gt;Custom code 482&lt;/common:Description&gt;</w:t>
          </w:r>
          <w:r w:rsidRPr="00110D3F">
            <w:rPr>
              <w:vanish/>
            </w:rPr>
            <w:br/>
            <w:t xml:space="preserve">        &lt;/structure:Code&gt;</w:t>
          </w:r>
          <w:r w:rsidRPr="00110D3F">
            <w:rPr>
              <w:vanish/>
            </w:rPr>
            <w:br/>
            <w:t xml:space="preserve">        &lt;structure:Code id="C483"&gt;</w:t>
          </w:r>
          <w:r w:rsidRPr="00110D3F">
            <w:rPr>
              <w:vanish/>
            </w:rPr>
            <w:br/>
            <w:t xml:space="preserve">          &lt;common:Name xml:lang="en"&gt;Custom code 483&lt;/common:Name&gt;</w:t>
          </w:r>
          <w:r w:rsidRPr="00110D3F">
            <w:rPr>
              <w:vanish/>
            </w:rPr>
            <w:br/>
            <w:t xml:space="preserve">          &lt;common:Description xml:lang="en"&gt;Custom code 483&lt;/common:Description&gt;</w:t>
          </w:r>
          <w:r w:rsidRPr="00110D3F">
            <w:rPr>
              <w:vanish/>
            </w:rPr>
            <w:br/>
            <w:t xml:space="preserve">        &lt;/structure:Code&gt;</w:t>
          </w:r>
          <w:r w:rsidRPr="00110D3F">
            <w:rPr>
              <w:vanish/>
            </w:rPr>
            <w:br/>
            <w:t xml:space="preserve">        &lt;structure:Code id="C484"&gt;</w:t>
          </w:r>
          <w:r w:rsidRPr="00110D3F">
            <w:rPr>
              <w:vanish/>
            </w:rPr>
            <w:br/>
            <w:t xml:space="preserve">          &lt;common:Name xml:lang="en"&gt;Custom code 484&lt;/common:Name&gt;</w:t>
          </w:r>
          <w:r w:rsidRPr="00110D3F">
            <w:rPr>
              <w:vanish/>
            </w:rPr>
            <w:br/>
            <w:t xml:space="preserve">          &lt;common:Description xml:lang="en"&gt;Custom code 484&lt;/common:Description&gt;</w:t>
          </w:r>
          <w:r w:rsidRPr="00110D3F">
            <w:rPr>
              <w:vanish/>
            </w:rPr>
            <w:br/>
            <w:t xml:space="preserve">        &lt;/structure:Code&gt;</w:t>
          </w:r>
          <w:r w:rsidRPr="00110D3F">
            <w:rPr>
              <w:vanish/>
            </w:rPr>
            <w:br/>
            <w:t xml:space="preserve">        &lt;structure:Code id="C485"&gt;</w:t>
          </w:r>
          <w:r w:rsidRPr="00110D3F">
            <w:rPr>
              <w:vanish/>
            </w:rPr>
            <w:br/>
            <w:t xml:space="preserve">          &lt;common:Name xml:lang="en"&gt;Custom code 485&lt;/common:Name&gt;</w:t>
          </w:r>
          <w:r w:rsidRPr="00110D3F">
            <w:rPr>
              <w:vanish/>
            </w:rPr>
            <w:br/>
            <w:t xml:space="preserve">          &lt;common:Description xml:lang="en"&gt;Custom code 485&lt;/common:Description&gt;</w:t>
          </w:r>
          <w:r w:rsidRPr="00110D3F">
            <w:rPr>
              <w:vanish/>
            </w:rPr>
            <w:br/>
            <w:t xml:space="preserve">        &lt;/structure:Code&gt;</w:t>
          </w:r>
          <w:r w:rsidRPr="00110D3F">
            <w:rPr>
              <w:vanish/>
            </w:rPr>
            <w:br/>
            <w:t xml:space="preserve">        &lt;structure:Code id="C486"&gt;</w:t>
          </w:r>
          <w:r w:rsidRPr="00110D3F">
            <w:rPr>
              <w:vanish/>
            </w:rPr>
            <w:br/>
            <w:t xml:space="preserve">          &lt;common:Name xml:lang="en"&gt;Custom code 486&lt;/common:Name&gt;</w:t>
          </w:r>
          <w:r w:rsidRPr="00110D3F">
            <w:rPr>
              <w:vanish/>
            </w:rPr>
            <w:br/>
            <w:t xml:space="preserve">          &lt;common:Description xml:lang="en"&gt;Custom code 486&lt;/common:Description&gt;</w:t>
          </w:r>
          <w:r w:rsidRPr="00110D3F">
            <w:rPr>
              <w:vanish/>
            </w:rPr>
            <w:br/>
            <w:t xml:space="preserve">        &lt;/structure:Code&gt;</w:t>
          </w:r>
          <w:r w:rsidRPr="00110D3F">
            <w:rPr>
              <w:vanish/>
            </w:rPr>
            <w:br/>
            <w:t xml:space="preserve">        &lt;structure:Code id="C487"&gt;</w:t>
          </w:r>
          <w:r w:rsidRPr="00110D3F">
            <w:rPr>
              <w:vanish/>
            </w:rPr>
            <w:br/>
            <w:t xml:space="preserve">          &lt;common:Name xml:lang="en"&gt;Custom code 487&lt;/common:Name&gt;</w:t>
          </w:r>
          <w:r w:rsidRPr="00110D3F">
            <w:rPr>
              <w:vanish/>
            </w:rPr>
            <w:br/>
            <w:t xml:space="preserve">          &lt;common:Description xml:lang="en"&gt;Custom code 487&lt;/common:Description&gt;</w:t>
          </w:r>
          <w:r w:rsidRPr="00110D3F">
            <w:rPr>
              <w:vanish/>
            </w:rPr>
            <w:br/>
            <w:t xml:space="preserve">        &lt;/structure:Code&gt;</w:t>
          </w:r>
          <w:r w:rsidRPr="00110D3F">
            <w:rPr>
              <w:vanish/>
            </w:rPr>
            <w:br/>
            <w:t xml:space="preserve">        &lt;structure:Code id="C488"&gt;</w:t>
          </w:r>
          <w:r w:rsidRPr="00110D3F">
            <w:rPr>
              <w:vanish/>
            </w:rPr>
            <w:br/>
            <w:t xml:space="preserve">          &lt;common:Name xml:lang="en"&gt;Custom code 488&lt;/common:Name&gt;</w:t>
          </w:r>
          <w:r w:rsidRPr="00110D3F">
            <w:rPr>
              <w:vanish/>
            </w:rPr>
            <w:br/>
            <w:t xml:space="preserve">          &lt;common:Description xml:lang="en"&gt;Custom code 488&lt;/common:Description&gt;</w:t>
          </w:r>
          <w:r w:rsidRPr="00110D3F">
            <w:rPr>
              <w:vanish/>
            </w:rPr>
            <w:br/>
            <w:t xml:space="preserve">        &lt;/structure:Code&gt;</w:t>
          </w:r>
          <w:r w:rsidRPr="00110D3F">
            <w:rPr>
              <w:vanish/>
            </w:rPr>
            <w:br/>
            <w:t xml:space="preserve">        &lt;structure:Code id="C489"&gt;</w:t>
          </w:r>
          <w:r w:rsidRPr="00110D3F">
            <w:rPr>
              <w:vanish/>
            </w:rPr>
            <w:br/>
            <w:t xml:space="preserve">          &lt;common:Name xml:lang="en"&gt;Custom code 489&lt;/common:Name&gt;</w:t>
          </w:r>
          <w:r w:rsidRPr="00110D3F">
            <w:rPr>
              <w:vanish/>
            </w:rPr>
            <w:br/>
            <w:t xml:space="preserve">          &lt;common:Description xml:lang="en"&gt;Custom code 489&lt;/common:Description&gt;</w:t>
          </w:r>
          <w:r w:rsidRPr="00110D3F">
            <w:rPr>
              <w:vanish/>
            </w:rPr>
            <w:br/>
            <w:t xml:space="preserve">        &lt;/structure:Code&gt;</w:t>
          </w:r>
          <w:r w:rsidRPr="00110D3F">
            <w:rPr>
              <w:vanish/>
            </w:rPr>
            <w:br/>
            <w:t xml:space="preserve">        &lt;structure:Code id="C490"&gt;</w:t>
          </w:r>
          <w:r w:rsidRPr="00110D3F">
            <w:rPr>
              <w:vanish/>
            </w:rPr>
            <w:br/>
            <w:t xml:space="preserve">          &lt;common:Name xml:lang="en"&gt;Custom code 490&lt;/common:Name&gt;</w:t>
          </w:r>
          <w:r w:rsidRPr="00110D3F">
            <w:rPr>
              <w:vanish/>
            </w:rPr>
            <w:br/>
            <w:t xml:space="preserve">          &lt;common:Description xml:lang="en"&gt;Custom code 490&lt;/common:Description&gt;</w:t>
          </w:r>
          <w:r w:rsidRPr="00110D3F">
            <w:rPr>
              <w:vanish/>
            </w:rPr>
            <w:br/>
            <w:t xml:space="preserve">        &lt;/structure:Code&gt;</w:t>
          </w:r>
          <w:r w:rsidRPr="00110D3F">
            <w:rPr>
              <w:vanish/>
            </w:rPr>
            <w:br/>
            <w:t xml:space="preserve">        &lt;structure:Code id="C491"&gt;</w:t>
          </w:r>
          <w:r w:rsidRPr="00110D3F">
            <w:rPr>
              <w:vanish/>
            </w:rPr>
            <w:br/>
            <w:t xml:space="preserve">          &lt;common:Name xml:lang="en"&gt;Custom code 491&lt;/common:Name&gt;</w:t>
          </w:r>
          <w:r w:rsidRPr="00110D3F">
            <w:rPr>
              <w:vanish/>
            </w:rPr>
            <w:br/>
            <w:t xml:space="preserve">          &lt;common:Description xml:lang="en"&gt;Custom code 491&lt;/common:Description&gt;</w:t>
          </w:r>
          <w:r w:rsidRPr="00110D3F">
            <w:rPr>
              <w:vanish/>
            </w:rPr>
            <w:br/>
            <w:t xml:space="preserve">        &lt;/structure:Code&gt;</w:t>
          </w:r>
          <w:r w:rsidRPr="00110D3F">
            <w:rPr>
              <w:vanish/>
            </w:rPr>
            <w:br/>
            <w:t xml:space="preserve">        &lt;structure:Code id="C492"&gt;</w:t>
          </w:r>
          <w:r w:rsidRPr="00110D3F">
            <w:rPr>
              <w:vanish/>
            </w:rPr>
            <w:br/>
            <w:t xml:space="preserve">          &lt;common:Name xml:lang="en"&gt;Custom code 492&lt;/common:Name&gt;</w:t>
          </w:r>
          <w:r w:rsidRPr="00110D3F">
            <w:rPr>
              <w:vanish/>
            </w:rPr>
            <w:br/>
            <w:t xml:space="preserve">          &lt;common:Description xml:lang="en"&gt;Custom code 492&lt;/common:Description&gt;</w:t>
          </w:r>
          <w:r w:rsidRPr="00110D3F">
            <w:rPr>
              <w:vanish/>
            </w:rPr>
            <w:br/>
            <w:t xml:space="preserve">        &lt;/structure:Code&gt;</w:t>
          </w:r>
          <w:r w:rsidRPr="00110D3F">
            <w:rPr>
              <w:vanish/>
            </w:rPr>
            <w:br/>
            <w:t xml:space="preserve">        &lt;structure:Code id="C493"&gt;</w:t>
          </w:r>
          <w:r w:rsidRPr="00110D3F">
            <w:rPr>
              <w:vanish/>
            </w:rPr>
            <w:br/>
            <w:t xml:space="preserve">          &lt;common:Name xml:lang="en"&gt;Custom code 493&lt;/common:Name&gt;</w:t>
          </w:r>
          <w:r w:rsidRPr="00110D3F">
            <w:rPr>
              <w:vanish/>
            </w:rPr>
            <w:br/>
            <w:t xml:space="preserve">          &lt;common:Description xml:lang="en"&gt;Custom code 493&lt;/common:Description&gt;</w:t>
          </w:r>
          <w:r w:rsidRPr="00110D3F">
            <w:rPr>
              <w:vanish/>
            </w:rPr>
            <w:br/>
            <w:t xml:space="preserve">        &lt;/structure:Code&gt;</w:t>
          </w:r>
          <w:r w:rsidRPr="00110D3F">
            <w:rPr>
              <w:vanish/>
            </w:rPr>
            <w:br/>
            <w:t xml:space="preserve">        &lt;structure:Code id="C494"&gt;</w:t>
          </w:r>
          <w:r w:rsidRPr="00110D3F">
            <w:rPr>
              <w:vanish/>
            </w:rPr>
            <w:br/>
            <w:t xml:space="preserve">          &lt;common:Name xml:lang="en"&gt;Custom code 494&lt;/common:Name&gt;</w:t>
          </w:r>
          <w:r w:rsidRPr="00110D3F">
            <w:rPr>
              <w:vanish/>
            </w:rPr>
            <w:br/>
            <w:t xml:space="preserve">          &lt;common:Description xml:lang="en"&gt;Custom code 494&lt;/common:Description&gt;</w:t>
          </w:r>
          <w:r w:rsidRPr="00110D3F">
            <w:rPr>
              <w:vanish/>
            </w:rPr>
            <w:br/>
            <w:t xml:space="preserve">        &lt;/structure:Code&gt;</w:t>
          </w:r>
          <w:r w:rsidRPr="00110D3F">
            <w:rPr>
              <w:vanish/>
            </w:rPr>
            <w:br/>
            <w:t xml:space="preserve">        &lt;structure:Code id="C495"&gt;</w:t>
          </w:r>
          <w:r w:rsidRPr="00110D3F">
            <w:rPr>
              <w:vanish/>
            </w:rPr>
            <w:br/>
            <w:t xml:space="preserve">          &lt;common:Name xml:lang="en"&gt;Custom code 495&lt;/common:Name&gt;</w:t>
          </w:r>
          <w:r w:rsidRPr="00110D3F">
            <w:rPr>
              <w:vanish/>
            </w:rPr>
            <w:br/>
            <w:t xml:space="preserve">          &lt;common:Description xml:lang="en"&gt;Custom code 495&lt;/common:Description&gt;</w:t>
          </w:r>
          <w:r w:rsidRPr="00110D3F">
            <w:rPr>
              <w:vanish/>
            </w:rPr>
            <w:br/>
            <w:t xml:space="preserve">        &lt;/structure:Code&gt;</w:t>
          </w:r>
          <w:r w:rsidRPr="00110D3F">
            <w:rPr>
              <w:vanish/>
            </w:rPr>
            <w:br/>
            <w:t xml:space="preserve">        &lt;structure:Code id="C496"&gt;</w:t>
          </w:r>
          <w:r w:rsidRPr="00110D3F">
            <w:rPr>
              <w:vanish/>
            </w:rPr>
            <w:br/>
            <w:t xml:space="preserve">          &lt;common:Name xml:lang="en"&gt;Custom code 496&lt;/common:Name&gt;</w:t>
          </w:r>
          <w:r w:rsidRPr="00110D3F">
            <w:rPr>
              <w:vanish/>
            </w:rPr>
            <w:br/>
            <w:t xml:space="preserve">          &lt;common:Description xml:lang="en"&gt;Custom code 496&lt;/common:Description&gt;</w:t>
          </w:r>
          <w:r w:rsidRPr="00110D3F">
            <w:rPr>
              <w:vanish/>
            </w:rPr>
            <w:br/>
            <w:t xml:space="preserve">        &lt;/structure:Code&gt;</w:t>
          </w:r>
          <w:r w:rsidRPr="00110D3F">
            <w:rPr>
              <w:vanish/>
            </w:rPr>
            <w:br/>
            <w:t xml:space="preserve">        &lt;structure:Code id="C497"&gt;</w:t>
          </w:r>
          <w:r w:rsidRPr="00110D3F">
            <w:rPr>
              <w:vanish/>
            </w:rPr>
            <w:br/>
            <w:t xml:space="preserve">          &lt;common:Name xml:lang="en"&gt;Custom code 497&lt;/common:Name&gt;</w:t>
          </w:r>
          <w:r w:rsidRPr="00110D3F">
            <w:rPr>
              <w:vanish/>
            </w:rPr>
            <w:br/>
            <w:t xml:space="preserve">          &lt;common:Description xml:lang="en"&gt;Custom code 497&lt;/common:Description&gt;</w:t>
          </w:r>
          <w:r w:rsidRPr="00110D3F">
            <w:rPr>
              <w:vanish/>
            </w:rPr>
            <w:br/>
            <w:t xml:space="preserve">        &lt;/structure:Code&gt;</w:t>
          </w:r>
          <w:r w:rsidRPr="00110D3F">
            <w:rPr>
              <w:vanish/>
            </w:rPr>
            <w:br/>
            <w:t xml:space="preserve">        &lt;structure:Code id="C498"&gt;</w:t>
          </w:r>
          <w:r w:rsidRPr="00110D3F">
            <w:rPr>
              <w:vanish/>
            </w:rPr>
            <w:br/>
            <w:t xml:space="preserve">          &lt;common:Name xml:lang="en"&gt;Custom code 498&lt;/common:Name&gt;</w:t>
          </w:r>
          <w:r w:rsidRPr="00110D3F">
            <w:rPr>
              <w:vanish/>
            </w:rPr>
            <w:br/>
            <w:t xml:space="preserve">          &lt;common:Description xml:lang="en"&gt;Custom code 498&lt;/common:Description&gt;</w:t>
          </w:r>
          <w:r w:rsidRPr="00110D3F">
            <w:rPr>
              <w:vanish/>
            </w:rPr>
            <w:br/>
            <w:t xml:space="preserve">        &lt;/structure:Code&gt;</w:t>
          </w:r>
          <w:r w:rsidRPr="00110D3F">
            <w:rPr>
              <w:vanish/>
            </w:rPr>
            <w:br/>
            <w:t xml:space="preserve">        &lt;structure:Code id="C499"&gt;</w:t>
          </w:r>
          <w:r w:rsidRPr="00110D3F">
            <w:rPr>
              <w:vanish/>
            </w:rPr>
            <w:br/>
            <w:t xml:space="preserve">          &lt;common:Name xml:lang="en"&gt;Custom code 499&lt;/common:Name&gt;</w:t>
          </w:r>
          <w:r w:rsidRPr="00110D3F">
            <w:rPr>
              <w:vanish/>
            </w:rPr>
            <w:br/>
            <w:t xml:space="preserve">          &lt;common:Description xml:lang="en"&gt;Custom code 499&lt;/common:Description&gt;</w:t>
          </w:r>
          <w:r w:rsidRPr="00110D3F">
            <w:rPr>
              <w:vanish/>
            </w:rPr>
            <w:br/>
            <w:t xml:space="preserve">        &lt;/structure:Code&gt;</w:t>
          </w:r>
          <w:r w:rsidRPr="00110D3F">
            <w:rPr>
              <w:vanish/>
            </w:rPr>
            <w:br/>
            <w:t xml:space="preserve">        &lt;structure:Code id="C500"&gt;</w:t>
          </w:r>
          <w:r w:rsidRPr="00110D3F">
            <w:rPr>
              <w:vanish/>
            </w:rPr>
            <w:br/>
            <w:t xml:space="preserve">          &lt;common:Name xml:lang="en"&gt;Custom code 500&lt;/common:Name&gt;</w:t>
          </w:r>
          <w:r w:rsidRPr="00110D3F">
            <w:rPr>
              <w:vanish/>
            </w:rPr>
            <w:br/>
            <w:t xml:space="preserve">          &lt;common:Description xml:lang="en"&gt;Custom code 500&lt;/common:Description&gt;</w:t>
          </w:r>
          <w:r w:rsidRPr="00110D3F">
            <w:rPr>
              <w:vanish/>
            </w:rPr>
            <w:br/>
            <w:t xml:space="preserve">        &lt;/structure:Code&gt;</w:t>
          </w:r>
          <w:r w:rsidRPr="00110D3F">
            <w:rPr>
              <w:vanish/>
            </w:rPr>
            <w:br/>
            <w:t xml:space="preserve">        &lt;structure:Code id="C501"&gt;</w:t>
          </w:r>
          <w:r w:rsidRPr="00110D3F">
            <w:rPr>
              <w:vanish/>
            </w:rPr>
            <w:br/>
            <w:t xml:space="preserve">          &lt;common:Name xml:lang="en"&gt;Custom code 501&lt;/common:Name&gt;</w:t>
          </w:r>
          <w:r w:rsidRPr="00110D3F">
            <w:rPr>
              <w:vanish/>
            </w:rPr>
            <w:br/>
            <w:t xml:space="preserve">          &lt;common:Description xml:lang="en"&gt;Custom code 501&lt;/common:Description&gt;</w:t>
          </w:r>
          <w:r w:rsidRPr="00110D3F">
            <w:rPr>
              <w:vanish/>
            </w:rPr>
            <w:br/>
            <w:t xml:space="preserve">        &lt;/structure:Code&gt;</w:t>
          </w:r>
          <w:r w:rsidRPr="00110D3F">
            <w:rPr>
              <w:vanish/>
            </w:rPr>
            <w:br/>
            <w:t xml:space="preserve">        &lt;structure:Code id="C502"&gt;</w:t>
          </w:r>
          <w:r w:rsidRPr="00110D3F">
            <w:rPr>
              <w:vanish/>
            </w:rPr>
            <w:br/>
            <w:t xml:space="preserve">          &lt;common:Name xml:lang="en"&gt;Custom code 502&lt;/common:Name&gt;</w:t>
          </w:r>
          <w:r w:rsidRPr="00110D3F">
            <w:rPr>
              <w:vanish/>
            </w:rPr>
            <w:br/>
            <w:t xml:space="preserve">          &lt;common:Description xml:lang="en"&gt;Custom code 502&lt;/common:Description&gt;</w:t>
          </w:r>
          <w:r w:rsidRPr="00110D3F">
            <w:rPr>
              <w:vanish/>
            </w:rPr>
            <w:br/>
            <w:t xml:space="preserve">        &lt;/structure:Code&gt;</w:t>
          </w:r>
          <w:r w:rsidRPr="00110D3F">
            <w:rPr>
              <w:vanish/>
            </w:rPr>
            <w:br/>
            <w:t xml:space="preserve">        &lt;structure:Code id="C503"&gt;</w:t>
          </w:r>
          <w:r w:rsidRPr="00110D3F">
            <w:rPr>
              <w:vanish/>
            </w:rPr>
            <w:br/>
            <w:t xml:space="preserve">          &lt;common:Name xml:lang="en"&gt;Custom code 503&lt;/common:Name&gt;</w:t>
          </w:r>
          <w:r w:rsidRPr="00110D3F">
            <w:rPr>
              <w:vanish/>
            </w:rPr>
            <w:br/>
            <w:t xml:space="preserve">          &lt;common:Description xml:lang="en"&gt;Custom code 503&lt;/common:Description&gt;</w:t>
          </w:r>
          <w:r w:rsidRPr="00110D3F">
            <w:rPr>
              <w:vanish/>
            </w:rPr>
            <w:br/>
            <w:t xml:space="preserve">        &lt;/structure:Code&gt;</w:t>
          </w:r>
          <w:r w:rsidRPr="00110D3F">
            <w:rPr>
              <w:vanish/>
            </w:rPr>
            <w:br/>
            <w:t xml:space="preserve">        &lt;structure:Code id="C504"&gt;</w:t>
          </w:r>
          <w:r w:rsidRPr="00110D3F">
            <w:rPr>
              <w:vanish/>
            </w:rPr>
            <w:br/>
            <w:t xml:space="preserve">          &lt;common:Name xml:lang="en"&gt;Custom code 504&lt;/common:Name&gt;</w:t>
          </w:r>
          <w:r w:rsidRPr="00110D3F">
            <w:rPr>
              <w:vanish/>
            </w:rPr>
            <w:br/>
            <w:t xml:space="preserve">          &lt;common:Description xml:lang="en"&gt;Custom code 504&lt;/common:Description&gt;</w:t>
          </w:r>
          <w:r w:rsidRPr="00110D3F">
            <w:rPr>
              <w:vanish/>
            </w:rPr>
            <w:br/>
            <w:t xml:space="preserve">        &lt;/structure:Code&gt;</w:t>
          </w:r>
          <w:r w:rsidRPr="00110D3F">
            <w:rPr>
              <w:vanish/>
            </w:rPr>
            <w:br/>
            <w:t xml:space="preserve">        &lt;structure:Code id="C505"&gt;</w:t>
          </w:r>
          <w:r w:rsidRPr="00110D3F">
            <w:rPr>
              <w:vanish/>
            </w:rPr>
            <w:br/>
            <w:t xml:space="preserve">          &lt;common:Name xml:lang="en"&gt;Custom code 505&lt;/common:Name&gt;</w:t>
          </w:r>
          <w:r w:rsidRPr="00110D3F">
            <w:rPr>
              <w:vanish/>
            </w:rPr>
            <w:br/>
            <w:t xml:space="preserve">          &lt;common:Description xml:lang="en"&gt;Custom code 505&lt;/common:Description&gt;</w:t>
          </w:r>
          <w:r w:rsidRPr="00110D3F">
            <w:rPr>
              <w:vanish/>
            </w:rPr>
            <w:br/>
            <w:t xml:space="preserve">        &lt;/structure:Code&gt;</w:t>
          </w:r>
          <w:r w:rsidRPr="00110D3F">
            <w:rPr>
              <w:vanish/>
            </w:rPr>
            <w:br/>
            <w:t xml:space="preserve">        &lt;structure:Code id="C506"&gt;</w:t>
          </w:r>
          <w:r w:rsidRPr="00110D3F">
            <w:rPr>
              <w:vanish/>
            </w:rPr>
            <w:br/>
            <w:t xml:space="preserve">          &lt;common:Name xml:lang="en"&gt;Custom code 506&lt;/common:Name&gt;</w:t>
          </w:r>
          <w:r w:rsidRPr="00110D3F">
            <w:rPr>
              <w:vanish/>
            </w:rPr>
            <w:br/>
            <w:t xml:space="preserve">          &lt;common:Description xml:lang="en"&gt;Custom code 506&lt;/common:Description&gt;</w:t>
          </w:r>
          <w:r w:rsidRPr="00110D3F">
            <w:rPr>
              <w:vanish/>
            </w:rPr>
            <w:br/>
            <w:t xml:space="preserve">        &lt;/structure:Code&gt;</w:t>
          </w:r>
          <w:r w:rsidRPr="00110D3F">
            <w:rPr>
              <w:vanish/>
            </w:rPr>
            <w:br/>
            <w:t xml:space="preserve">        &lt;structure:Code id="C507"&gt;</w:t>
          </w:r>
          <w:r w:rsidRPr="00110D3F">
            <w:rPr>
              <w:vanish/>
            </w:rPr>
            <w:br/>
            <w:t xml:space="preserve">          &lt;common:Name xml:lang="en"&gt;Custom code 507&lt;/common:Name&gt;</w:t>
          </w:r>
          <w:r w:rsidRPr="00110D3F">
            <w:rPr>
              <w:vanish/>
            </w:rPr>
            <w:br/>
            <w:t xml:space="preserve">          &lt;common:Description xml:lang="en"&gt;Custom code 507&lt;/common:Description&gt;</w:t>
          </w:r>
          <w:r w:rsidRPr="00110D3F">
            <w:rPr>
              <w:vanish/>
            </w:rPr>
            <w:br/>
            <w:t xml:space="preserve">        &lt;/structure:Code&gt;</w:t>
          </w:r>
          <w:r w:rsidRPr="00110D3F">
            <w:rPr>
              <w:vanish/>
            </w:rPr>
            <w:br/>
            <w:t xml:space="preserve">        &lt;structure:Code id="C508"&gt;</w:t>
          </w:r>
          <w:r w:rsidRPr="00110D3F">
            <w:rPr>
              <w:vanish/>
            </w:rPr>
            <w:br/>
            <w:t xml:space="preserve">          &lt;common:Name xml:lang="en"&gt;Custom code 508&lt;/common:Name&gt;</w:t>
          </w:r>
          <w:r w:rsidRPr="00110D3F">
            <w:rPr>
              <w:vanish/>
            </w:rPr>
            <w:br/>
            <w:t xml:space="preserve">          &lt;common:Description xml:lang="en"&gt;Custom code 508&lt;/common:Description&gt;</w:t>
          </w:r>
          <w:r w:rsidRPr="00110D3F">
            <w:rPr>
              <w:vanish/>
            </w:rPr>
            <w:br/>
            <w:t xml:space="preserve">        &lt;/structure:Code&gt;</w:t>
          </w:r>
          <w:r w:rsidRPr="00110D3F">
            <w:rPr>
              <w:vanish/>
            </w:rPr>
            <w:br/>
            <w:t xml:space="preserve">        &lt;structure:Code id="C509"&gt;</w:t>
          </w:r>
          <w:r w:rsidRPr="00110D3F">
            <w:rPr>
              <w:vanish/>
            </w:rPr>
            <w:br/>
            <w:t xml:space="preserve">          &lt;common:Name xml:lang="en"&gt;Custom code 509&lt;/common:Name&gt;</w:t>
          </w:r>
          <w:r w:rsidRPr="00110D3F">
            <w:rPr>
              <w:vanish/>
            </w:rPr>
            <w:br/>
            <w:t xml:space="preserve">          &lt;common:Description xml:lang="en"&gt;Custom code 509&lt;/common:Description&gt;</w:t>
          </w:r>
          <w:r w:rsidRPr="00110D3F">
            <w:rPr>
              <w:vanish/>
            </w:rPr>
            <w:br/>
            <w:t xml:space="preserve">        &lt;/structure:Code&gt;</w:t>
          </w:r>
          <w:r w:rsidRPr="00110D3F">
            <w:rPr>
              <w:vanish/>
            </w:rPr>
            <w:br/>
            <w:t xml:space="preserve">        &lt;structure:Code id="C510"&gt;</w:t>
          </w:r>
          <w:r w:rsidRPr="00110D3F">
            <w:rPr>
              <w:vanish/>
            </w:rPr>
            <w:br/>
            <w:t xml:space="preserve">          &lt;common:Name xml:lang="en"&gt;Custom code 510&lt;/common:Name&gt;</w:t>
          </w:r>
          <w:r w:rsidRPr="00110D3F">
            <w:rPr>
              <w:vanish/>
            </w:rPr>
            <w:br/>
            <w:t xml:space="preserve">          &lt;common:Description xml:lang="en"&gt;Custom code 510&lt;/common:Description&gt;</w:t>
          </w:r>
          <w:r w:rsidRPr="00110D3F">
            <w:rPr>
              <w:vanish/>
            </w:rPr>
            <w:br/>
            <w:t xml:space="preserve">        &lt;/structure:Code&gt;</w:t>
          </w:r>
          <w:r w:rsidRPr="00110D3F">
            <w:rPr>
              <w:vanish/>
            </w:rPr>
            <w:br/>
            <w:t xml:space="preserve">        &lt;structure:Code id="C511"&gt;</w:t>
          </w:r>
          <w:r w:rsidRPr="00110D3F">
            <w:rPr>
              <w:vanish/>
            </w:rPr>
            <w:br/>
            <w:t xml:space="preserve">          &lt;common:Name xml:lang="en"&gt;Custom code 511&lt;/common:Name&gt;</w:t>
          </w:r>
          <w:r w:rsidRPr="00110D3F">
            <w:rPr>
              <w:vanish/>
            </w:rPr>
            <w:br/>
            <w:t xml:space="preserve">          &lt;common:Description xml:lang="en"&gt;Custom code 511&lt;/common:Description&gt;</w:t>
          </w:r>
          <w:r w:rsidRPr="00110D3F">
            <w:rPr>
              <w:vanish/>
            </w:rPr>
            <w:br/>
            <w:t xml:space="preserve">        &lt;/structure:Code&gt;</w:t>
          </w:r>
          <w:r w:rsidRPr="00110D3F">
            <w:rPr>
              <w:vanish/>
            </w:rPr>
            <w:br/>
            <w:t xml:space="preserve">        &lt;structure:Code id="C512"&gt;</w:t>
          </w:r>
          <w:r w:rsidRPr="00110D3F">
            <w:rPr>
              <w:vanish/>
            </w:rPr>
            <w:br/>
            <w:t xml:space="preserve">          &lt;common:Name xml:lang="en"&gt;Custom code 512&lt;/common:Name&gt;</w:t>
          </w:r>
          <w:r w:rsidRPr="00110D3F">
            <w:rPr>
              <w:vanish/>
            </w:rPr>
            <w:br/>
            <w:t xml:space="preserve">          &lt;common:Description xml:lang="en"&gt;Custom code 512&lt;/common:Description&gt;</w:t>
          </w:r>
          <w:r w:rsidRPr="00110D3F">
            <w:rPr>
              <w:vanish/>
            </w:rPr>
            <w:br/>
            <w:t xml:space="preserve">        &lt;/structure:Code&gt;</w:t>
          </w:r>
          <w:r w:rsidRPr="00110D3F">
            <w:rPr>
              <w:vanish/>
            </w:rPr>
            <w:br/>
            <w:t xml:space="preserve">        &lt;structure:Code id="C513"&gt;</w:t>
          </w:r>
          <w:r w:rsidRPr="00110D3F">
            <w:rPr>
              <w:vanish/>
            </w:rPr>
            <w:br/>
            <w:t xml:space="preserve">          &lt;common:Name xml:lang="en"&gt;Custom code 513&lt;/common:Name&gt;</w:t>
          </w:r>
          <w:r w:rsidRPr="00110D3F">
            <w:rPr>
              <w:vanish/>
            </w:rPr>
            <w:br/>
            <w:t xml:space="preserve">          &lt;common:Description xml:lang="en"&gt;Custom code 513&lt;/common:Description&gt;</w:t>
          </w:r>
          <w:r w:rsidRPr="00110D3F">
            <w:rPr>
              <w:vanish/>
            </w:rPr>
            <w:br/>
            <w:t xml:space="preserve">        &lt;/structure:Code&gt;</w:t>
          </w:r>
          <w:r w:rsidRPr="00110D3F">
            <w:rPr>
              <w:vanish/>
            </w:rPr>
            <w:br/>
            <w:t xml:space="preserve">        &lt;structure:Code id="C514"&gt;</w:t>
          </w:r>
          <w:r w:rsidRPr="00110D3F">
            <w:rPr>
              <w:vanish/>
            </w:rPr>
            <w:br/>
            <w:t xml:space="preserve">          &lt;common:Name xml:lang="en"&gt;Custom code 514&lt;/common:Name&gt;</w:t>
          </w:r>
          <w:r w:rsidRPr="00110D3F">
            <w:rPr>
              <w:vanish/>
            </w:rPr>
            <w:br/>
            <w:t xml:space="preserve">          &lt;common:Description xml:lang="en"&gt;Custom code 514&lt;/common:Description&gt;</w:t>
          </w:r>
          <w:r w:rsidRPr="00110D3F">
            <w:rPr>
              <w:vanish/>
            </w:rPr>
            <w:br/>
            <w:t xml:space="preserve">        &lt;/structure:Code&gt;</w:t>
          </w:r>
          <w:r w:rsidRPr="00110D3F">
            <w:rPr>
              <w:vanish/>
            </w:rPr>
            <w:br/>
            <w:t xml:space="preserve">        &lt;structure:Code id="C515"&gt;</w:t>
          </w:r>
          <w:r w:rsidRPr="00110D3F">
            <w:rPr>
              <w:vanish/>
            </w:rPr>
            <w:br/>
            <w:t xml:space="preserve">          &lt;common:Name xml:lang="en"&gt;Custom code 515&lt;/common:Name&gt;</w:t>
          </w:r>
          <w:r w:rsidRPr="00110D3F">
            <w:rPr>
              <w:vanish/>
            </w:rPr>
            <w:br/>
            <w:t xml:space="preserve">          &lt;common:Description xml:lang="en"&gt;Custom code 515&lt;/common:Description&gt;</w:t>
          </w:r>
          <w:r w:rsidRPr="00110D3F">
            <w:rPr>
              <w:vanish/>
            </w:rPr>
            <w:br/>
            <w:t xml:space="preserve">        &lt;/structure:Code&gt;</w:t>
          </w:r>
          <w:r w:rsidRPr="00110D3F">
            <w:rPr>
              <w:vanish/>
            </w:rPr>
            <w:br/>
            <w:t xml:space="preserve">        &lt;structure:Code id="C516"&gt;</w:t>
          </w:r>
          <w:r w:rsidRPr="00110D3F">
            <w:rPr>
              <w:vanish/>
            </w:rPr>
            <w:br/>
            <w:t xml:space="preserve">          &lt;common:Name xml:lang="en"&gt;Custom code 516&lt;/common:Name&gt;</w:t>
          </w:r>
          <w:r w:rsidRPr="00110D3F">
            <w:rPr>
              <w:vanish/>
            </w:rPr>
            <w:br/>
            <w:t xml:space="preserve">          &lt;common:Description xml:lang="en"&gt;Custom code 516&lt;/common:Description&gt;</w:t>
          </w:r>
          <w:r w:rsidRPr="00110D3F">
            <w:rPr>
              <w:vanish/>
            </w:rPr>
            <w:br/>
            <w:t xml:space="preserve">        &lt;/structure:Code&gt;</w:t>
          </w:r>
          <w:r w:rsidRPr="00110D3F">
            <w:rPr>
              <w:vanish/>
            </w:rPr>
            <w:br/>
            <w:t xml:space="preserve">        &lt;structure:Code id="C517"&gt;</w:t>
          </w:r>
          <w:r w:rsidRPr="00110D3F">
            <w:rPr>
              <w:vanish/>
            </w:rPr>
            <w:br/>
            <w:t xml:space="preserve">          &lt;common:Name xml:lang="en"&gt;Custom code 517&lt;/common:Name&gt;</w:t>
          </w:r>
          <w:r w:rsidRPr="00110D3F">
            <w:rPr>
              <w:vanish/>
            </w:rPr>
            <w:br/>
            <w:t xml:space="preserve">          &lt;common:Description xml:lang="en"&gt;Custom code 517&lt;/common:Description&gt;</w:t>
          </w:r>
          <w:r w:rsidRPr="00110D3F">
            <w:rPr>
              <w:vanish/>
            </w:rPr>
            <w:br/>
            <w:t xml:space="preserve">        &lt;/structure:Code&gt;</w:t>
          </w:r>
          <w:r w:rsidRPr="00110D3F">
            <w:rPr>
              <w:vanish/>
            </w:rPr>
            <w:br/>
            <w:t xml:space="preserve">        &lt;structure:Code id="C518"&gt;</w:t>
          </w:r>
          <w:r w:rsidRPr="00110D3F">
            <w:rPr>
              <w:vanish/>
            </w:rPr>
            <w:br/>
            <w:t xml:space="preserve">          &lt;common:Name xml:lang="en"&gt;Custom code 518&lt;/common:Name&gt;</w:t>
          </w:r>
          <w:r w:rsidRPr="00110D3F">
            <w:rPr>
              <w:vanish/>
            </w:rPr>
            <w:br/>
            <w:t xml:space="preserve">          &lt;common:Description xml:lang="en"&gt;Custom code 518&lt;/common:Description&gt;</w:t>
          </w:r>
          <w:r w:rsidRPr="00110D3F">
            <w:rPr>
              <w:vanish/>
            </w:rPr>
            <w:br/>
            <w:t xml:space="preserve">        &lt;/structure:Code&gt;</w:t>
          </w:r>
          <w:r w:rsidRPr="00110D3F">
            <w:rPr>
              <w:vanish/>
            </w:rPr>
            <w:br/>
            <w:t xml:space="preserve">        &lt;structure:Code id="C519"&gt;</w:t>
          </w:r>
          <w:r w:rsidRPr="00110D3F">
            <w:rPr>
              <w:vanish/>
            </w:rPr>
            <w:br/>
            <w:t xml:space="preserve">          &lt;common:Name xml:lang="en"&gt;Custom code 519&lt;/common:Name&gt;</w:t>
          </w:r>
          <w:r w:rsidRPr="00110D3F">
            <w:rPr>
              <w:vanish/>
            </w:rPr>
            <w:br/>
            <w:t xml:space="preserve">          &lt;common:Description xml:lang="en"&gt;Custom code 519&lt;/common:Description&gt;</w:t>
          </w:r>
          <w:r w:rsidRPr="00110D3F">
            <w:rPr>
              <w:vanish/>
            </w:rPr>
            <w:br/>
            <w:t xml:space="preserve">        &lt;/structure:Code&gt;</w:t>
          </w:r>
          <w:r w:rsidRPr="00110D3F">
            <w:rPr>
              <w:vanish/>
            </w:rPr>
            <w:br/>
            <w:t xml:space="preserve">        &lt;structure:Code id="C520"&gt;</w:t>
          </w:r>
          <w:r w:rsidRPr="00110D3F">
            <w:rPr>
              <w:vanish/>
            </w:rPr>
            <w:br/>
            <w:t xml:space="preserve">          &lt;common:Name xml:lang="en"&gt;Custom code 520&lt;/common:Name&gt;</w:t>
          </w:r>
          <w:r w:rsidRPr="00110D3F">
            <w:rPr>
              <w:vanish/>
            </w:rPr>
            <w:br/>
            <w:t xml:space="preserve">          &lt;common:Description xml:lang="en"&gt;Custom code 520&lt;/common:Description&gt;</w:t>
          </w:r>
          <w:r w:rsidRPr="00110D3F">
            <w:rPr>
              <w:vanish/>
            </w:rPr>
            <w:br/>
            <w:t xml:space="preserve">        &lt;/structure:Code&gt;</w:t>
          </w:r>
          <w:r w:rsidRPr="00110D3F">
            <w:rPr>
              <w:vanish/>
            </w:rPr>
            <w:br/>
            <w:t xml:space="preserve">        &lt;structure:Code id="C521"&gt;</w:t>
          </w:r>
          <w:r w:rsidRPr="00110D3F">
            <w:rPr>
              <w:vanish/>
            </w:rPr>
            <w:br/>
            <w:t xml:space="preserve">          &lt;common:Name xml:lang="en"&gt;Custom code 521&lt;/common:Name&gt;</w:t>
          </w:r>
          <w:r w:rsidRPr="00110D3F">
            <w:rPr>
              <w:vanish/>
            </w:rPr>
            <w:br/>
            <w:t xml:space="preserve">          &lt;common:Description xml:lang="en"&gt;Custom code 521&lt;/common:Description&gt;</w:t>
          </w:r>
          <w:r w:rsidRPr="00110D3F">
            <w:rPr>
              <w:vanish/>
            </w:rPr>
            <w:br/>
            <w:t xml:space="preserve">        &lt;/structure:Code&gt;</w:t>
          </w:r>
          <w:r w:rsidRPr="00110D3F">
            <w:rPr>
              <w:vanish/>
            </w:rPr>
            <w:br/>
            <w:t xml:space="preserve">        &lt;structure:Code id="C522"&gt;</w:t>
          </w:r>
          <w:r w:rsidRPr="00110D3F">
            <w:rPr>
              <w:vanish/>
            </w:rPr>
            <w:br/>
            <w:t xml:space="preserve">          &lt;common:Name xml:lang="en"&gt;Custom code 522&lt;/common:Name&gt;</w:t>
          </w:r>
          <w:r w:rsidRPr="00110D3F">
            <w:rPr>
              <w:vanish/>
            </w:rPr>
            <w:br/>
            <w:t xml:space="preserve">          &lt;common:Description xml:lang="en"&gt;Custom code 522&lt;/common:Description&gt;</w:t>
          </w:r>
          <w:r w:rsidRPr="00110D3F">
            <w:rPr>
              <w:vanish/>
            </w:rPr>
            <w:br/>
            <w:t xml:space="preserve">        &lt;/structure:Code&gt;</w:t>
          </w:r>
          <w:r w:rsidRPr="00110D3F">
            <w:rPr>
              <w:vanish/>
            </w:rPr>
            <w:br/>
            <w:t xml:space="preserve">        &lt;structure:Code id="C523"&gt;</w:t>
          </w:r>
          <w:r w:rsidRPr="00110D3F">
            <w:rPr>
              <w:vanish/>
            </w:rPr>
            <w:br/>
            <w:t xml:space="preserve">          &lt;common:Name xml:lang="en"&gt;Custom code 523&lt;/common:Name&gt;</w:t>
          </w:r>
          <w:r w:rsidRPr="00110D3F">
            <w:rPr>
              <w:vanish/>
            </w:rPr>
            <w:br/>
            <w:t xml:space="preserve">          &lt;common:Description xml:lang="en"&gt;Custom code 523&lt;/common:Description&gt;</w:t>
          </w:r>
          <w:r w:rsidRPr="00110D3F">
            <w:rPr>
              <w:vanish/>
            </w:rPr>
            <w:br/>
            <w:t xml:space="preserve">        &lt;/structure:Code&gt;</w:t>
          </w:r>
          <w:r w:rsidRPr="00110D3F">
            <w:rPr>
              <w:vanish/>
            </w:rPr>
            <w:br/>
            <w:t xml:space="preserve">        &lt;structure:Code id="C524"&gt;</w:t>
          </w:r>
          <w:r w:rsidRPr="00110D3F">
            <w:rPr>
              <w:vanish/>
            </w:rPr>
            <w:br/>
            <w:t xml:space="preserve">          &lt;common:Name xml:lang="en"&gt;Custom code 524&lt;/common:Name&gt;</w:t>
          </w:r>
          <w:r w:rsidRPr="00110D3F">
            <w:rPr>
              <w:vanish/>
            </w:rPr>
            <w:br/>
            <w:t xml:space="preserve">          &lt;common:Description xml:lang="en"&gt;Custom code 524&lt;/common:Description&gt;</w:t>
          </w:r>
          <w:r w:rsidRPr="00110D3F">
            <w:rPr>
              <w:vanish/>
            </w:rPr>
            <w:br/>
            <w:t xml:space="preserve">        &lt;/structure:Code&gt;</w:t>
          </w:r>
          <w:r w:rsidRPr="00110D3F">
            <w:rPr>
              <w:vanish/>
            </w:rPr>
            <w:br/>
            <w:t xml:space="preserve">        &lt;structure:Code id="C525"&gt;</w:t>
          </w:r>
          <w:r w:rsidRPr="00110D3F">
            <w:rPr>
              <w:vanish/>
            </w:rPr>
            <w:br/>
            <w:t xml:space="preserve">          &lt;common:Name xml:lang="en"&gt;Custom code 525&lt;/common:Name&gt;</w:t>
          </w:r>
          <w:r w:rsidRPr="00110D3F">
            <w:rPr>
              <w:vanish/>
            </w:rPr>
            <w:br/>
            <w:t xml:space="preserve">          &lt;common:Description xml:lang="en"&gt;Custom code 525&lt;/common:Description&gt;</w:t>
          </w:r>
          <w:r w:rsidRPr="00110D3F">
            <w:rPr>
              <w:vanish/>
            </w:rPr>
            <w:br/>
            <w:t xml:space="preserve">        &lt;/structure:Code&gt;</w:t>
          </w:r>
          <w:r w:rsidRPr="00110D3F">
            <w:rPr>
              <w:vanish/>
            </w:rPr>
            <w:br/>
            <w:t xml:space="preserve">        &lt;structure:Code id="C526"&gt;</w:t>
          </w:r>
          <w:r w:rsidRPr="00110D3F">
            <w:rPr>
              <w:vanish/>
            </w:rPr>
            <w:br/>
            <w:t xml:space="preserve">          &lt;common:Name xml:lang="en"&gt;Custom code 526&lt;/common:Name&gt;</w:t>
          </w:r>
          <w:r w:rsidRPr="00110D3F">
            <w:rPr>
              <w:vanish/>
            </w:rPr>
            <w:br/>
            <w:t xml:space="preserve">          &lt;common:Description xml:lang="en"&gt;Custom code 526&lt;/common:Description&gt;</w:t>
          </w:r>
          <w:r w:rsidRPr="00110D3F">
            <w:rPr>
              <w:vanish/>
            </w:rPr>
            <w:br/>
            <w:t xml:space="preserve">        &lt;/structure:Code&gt;</w:t>
          </w:r>
          <w:r w:rsidRPr="00110D3F">
            <w:rPr>
              <w:vanish/>
            </w:rPr>
            <w:br/>
            <w:t xml:space="preserve">        &lt;structure:Code id="C527"&gt;</w:t>
          </w:r>
          <w:r w:rsidRPr="00110D3F">
            <w:rPr>
              <w:vanish/>
            </w:rPr>
            <w:br/>
            <w:t xml:space="preserve">          &lt;common:Name xml:lang="en"&gt;Custom code 527&lt;/common:Name&gt;</w:t>
          </w:r>
          <w:r w:rsidRPr="00110D3F">
            <w:rPr>
              <w:vanish/>
            </w:rPr>
            <w:br/>
            <w:t xml:space="preserve">          &lt;common:Description xml:lang="en"&gt;Custom code 527&lt;/common:Description&gt;</w:t>
          </w:r>
          <w:r w:rsidRPr="00110D3F">
            <w:rPr>
              <w:vanish/>
            </w:rPr>
            <w:br/>
            <w:t xml:space="preserve">        &lt;/structure:Code&gt;</w:t>
          </w:r>
          <w:r w:rsidRPr="00110D3F">
            <w:rPr>
              <w:vanish/>
            </w:rPr>
            <w:br/>
            <w:t xml:space="preserve">        &lt;structure:Code id="C528"&gt;</w:t>
          </w:r>
          <w:r w:rsidRPr="00110D3F">
            <w:rPr>
              <w:vanish/>
            </w:rPr>
            <w:br/>
            <w:t xml:space="preserve">          &lt;common:Name xml:lang="en"&gt;Custom code 528&lt;/common:Name&gt;</w:t>
          </w:r>
          <w:r w:rsidRPr="00110D3F">
            <w:rPr>
              <w:vanish/>
            </w:rPr>
            <w:br/>
            <w:t xml:space="preserve">          &lt;common:Description xml:lang="en"&gt;Custom code 528&lt;/common:Description&gt;</w:t>
          </w:r>
          <w:r w:rsidRPr="00110D3F">
            <w:rPr>
              <w:vanish/>
            </w:rPr>
            <w:br/>
            <w:t xml:space="preserve">        &lt;/structure:Code&gt;</w:t>
          </w:r>
          <w:r w:rsidRPr="00110D3F">
            <w:rPr>
              <w:vanish/>
            </w:rPr>
            <w:br/>
            <w:t xml:space="preserve">        &lt;structure:Code id="C529"&gt;</w:t>
          </w:r>
          <w:r w:rsidRPr="00110D3F">
            <w:rPr>
              <w:vanish/>
            </w:rPr>
            <w:br/>
            <w:t xml:space="preserve">          &lt;common:Name xml:lang="en"&gt;Custom code 529&lt;/common:Name&gt;</w:t>
          </w:r>
          <w:r w:rsidRPr="00110D3F">
            <w:rPr>
              <w:vanish/>
            </w:rPr>
            <w:br/>
            <w:t xml:space="preserve">          &lt;common:Description xml:lang="en"&gt;Custom code 529&lt;/common:Description&gt;</w:t>
          </w:r>
          <w:r w:rsidRPr="00110D3F">
            <w:rPr>
              <w:vanish/>
            </w:rPr>
            <w:br/>
            <w:t xml:space="preserve">        &lt;/structure:Code&gt;</w:t>
          </w:r>
          <w:r w:rsidRPr="00110D3F">
            <w:rPr>
              <w:vanish/>
            </w:rPr>
            <w:br/>
            <w:t xml:space="preserve">        &lt;structure:Code id="C530"&gt;</w:t>
          </w:r>
          <w:r w:rsidRPr="00110D3F">
            <w:rPr>
              <w:vanish/>
            </w:rPr>
            <w:br/>
            <w:t xml:space="preserve">          &lt;common:Name xml:lang="en"&gt;Custom code 530&lt;/common:Name&gt;</w:t>
          </w:r>
          <w:r w:rsidRPr="00110D3F">
            <w:rPr>
              <w:vanish/>
            </w:rPr>
            <w:br/>
            <w:t xml:space="preserve">          &lt;common:Description xml:lang="en"&gt;Custom code 530&lt;/common:Description&gt;</w:t>
          </w:r>
          <w:r w:rsidRPr="00110D3F">
            <w:rPr>
              <w:vanish/>
            </w:rPr>
            <w:br/>
            <w:t xml:space="preserve">        &lt;/structure:Code&gt;</w:t>
          </w:r>
          <w:r w:rsidRPr="00110D3F">
            <w:rPr>
              <w:vanish/>
            </w:rPr>
            <w:br/>
            <w:t xml:space="preserve">        &lt;structure:Code id="C531"&gt;</w:t>
          </w:r>
          <w:r w:rsidRPr="00110D3F">
            <w:rPr>
              <w:vanish/>
            </w:rPr>
            <w:br/>
            <w:t xml:space="preserve">          &lt;common:Name xml:lang="en"&gt;Custom code 531&lt;/common:Name&gt;</w:t>
          </w:r>
          <w:r w:rsidRPr="00110D3F">
            <w:rPr>
              <w:vanish/>
            </w:rPr>
            <w:br/>
            <w:t xml:space="preserve">          &lt;common:Description xml:lang="en"&gt;Custom code 531&lt;/common:Description&gt;</w:t>
          </w:r>
          <w:r w:rsidRPr="00110D3F">
            <w:rPr>
              <w:vanish/>
            </w:rPr>
            <w:br/>
            <w:t xml:space="preserve">        &lt;/structure:Code&gt;</w:t>
          </w:r>
          <w:r w:rsidRPr="00110D3F">
            <w:rPr>
              <w:vanish/>
            </w:rPr>
            <w:br/>
            <w:t xml:space="preserve">        &lt;structure:Code id="C532"&gt;</w:t>
          </w:r>
          <w:r w:rsidRPr="00110D3F">
            <w:rPr>
              <w:vanish/>
            </w:rPr>
            <w:br/>
            <w:t xml:space="preserve">          &lt;common:Name xml:lang="en"&gt;Custom code 532&lt;/common:Name&gt;</w:t>
          </w:r>
          <w:r w:rsidRPr="00110D3F">
            <w:rPr>
              <w:vanish/>
            </w:rPr>
            <w:br/>
            <w:t xml:space="preserve">          &lt;common:Description xml:lang="en"&gt;Custom code 532&lt;/common:Description&gt;</w:t>
          </w:r>
          <w:r w:rsidRPr="00110D3F">
            <w:rPr>
              <w:vanish/>
            </w:rPr>
            <w:br/>
            <w:t xml:space="preserve">        &lt;/structure:Code&gt;</w:t>
          </w:r>
          <w:r w:rsidRPr="00110D3F">
            <w:rPr>
              <w:vanish/>
            </w:rPr>
            <w:br/>
            <w:t xml:space="preserve">        &lt;structure:Code id="C533"&gt;</w:t>
          </w:r>
          <w:r w:rsidRPr="00110D3F">
            <w:rPr>
              <w:vanish/>
            </w:rPr>
            <w:br/>
            <w:t xml:space="preserve">          &lt;common:Name xml:lang="en"&gt;Custom code 533&lt;/common:Name&gt;</w:t>
          </w:r>
          <w:r w:rsidRPr="00110D3F">
            <w:rPr>
              <w:vanish/>
            </w:rPr>
            <w:br/>
            <w:t xml:space="preserve">          &lt;common:Description xml:lang="en"&gt;Custom code 533&lt;/common:Description&gt;</w:t>
          </w:r>
          <w:r w:rsidRPr="00110D3F">
            <w:rPr>
              <w:vanish/>
            </w:rPr>
            <w:br/>
            <w:t xml:space="preserve">        &lt;/structure:Code&gt;</w:t>
          </w:r>
          <w:r w:rsidRPr="00110D3F">
            <w:rPr>
              <w:vanish/>
            </w:rPr>
            <w:br/>
            <w:t xml:space="preserve">        &lt;structure:Code id="C534"&gt;</w:t>
          </w:r>
          <w:r w:rsidRPr="00110D3F">
            <w:rPr>
              <w:vanish/>
            </w:rPr>
            <w:br/>
            <w:t xml:space="preserve">          &lt;common:Name xml:lang="en"&gt;Custom code 534&lt;/common:Name&gt;</w:t>
          </w:r>
          <w:r w:rsidRPr="00110D3F">
            <w:rPr>
              <w:vanish/>
            </w:rPr>
            <w:br/>
            <w:t xml:space="preserve">          &lt;common:Description xml:lang="en"&gt;Custom code 534&lt;/common:Description&gt;</w:t>
          </w:r>
          <w:r w:rsidRPr="00110D3F">
            <w:rPr>
              <w:vanish/>
            </w:rPr>
            <w:br/>
            <w:t xml:space="preserve">        &lt;/structure:Code&gt;</w:t>
          </w:r>
          <w:r w:rsidRPr="00110D3F">
            <w:rPr>
              <w:vanish/>
            </w:rPr>
            <w:br/>
            <w:t xml:space="preserve">        &lt;structure:Code id="C535"&gt;</w:t>
          </w:r>
          <w:r w:rsidRPr="00110D3F">
            <w:rPr>
              <w:vanish/>
            </w:rPr>
            <w:br/>
            <w:t xml:space="preserve">          &lt;common:Name xml:lang="en"&gt;Custom code 535&lt;/common:Name&gt;</w:t>
          </w:r>
          <w:r w:rsidRPr="00110D3F">
            <w:rPr>
              <w:vanish/>
            </w:rPr>
            <w:br/>
            <w:t xml:space="preserve">          &lt;common:Description xml:lang="en"&gt;Custom code 535&lt;/common:Description&gt;</w:t>
          </w:r>
          <w:r w:rsidRPr="00110D3F">
            <w:rPr>
              <w:vanish/>
            </w:rPr>
            <w:br/>
            <w:t xml:space="preserve">        &lt;/structure:Code&gt;</w:t>
          </w:r>
          <w:r w:rsidRPr="00110D3F">
            <w:rPr>
              <w:vanish/>
            </w:rPr>
            <w:br/>
            <w:t xml:space="preserve">        &lt;structure:Code id="C536"&gt;</w:t>
          </w:r>
          <w:r w:rsidRPr="00110D3F">
            <w:rPr>
              <w:vanish/>
            </w:rPr>
            <w:br/>
            <w:t xml:space="preserve">          &lt;common:Name xml:lang="en"&gt;Custom code 536&lt;/common:Name&gt;</w:t>
          </w:r>
          <w:r w:rsidRPr="00110D3F">
            <w:rPr>
              <w:vanish/>
            </w:rPr>
            <w:br/>
            <w:t xml:space="preserve">          &lt;common:Description xml:lang="en"&gt;Custom code 536&lt;/common:Description&gt;</w:t>
          </w:r>
          <w:r w:rsidRPr="00110D3F">
            <w:rPr>
              <w:vanish/>
            </w:rPr>
            <w:br/>
            <w:t xml:space="preserve">        &lt;/structure:Code&gt;</w:t>
          </w:r>
          <w:r w:rsidRPr="00110D3F">
            <w:rPr>
              <w:vanish/>
            </w:rPr>
            <w:br/>
            <w:t xml:space="preserve">        &lt;structure:Code id="C537"&gt;</w:t>
          </w:r>
          <w:r w:rsidRPr="00110D3F">
            <w:rPr>
              <w:vanish/>
            </w:rPr>
            <w:br/>
            <w:t xml:space="preserve">          &lt;common:Name xml:lang="en"&gt;Custom code 537&lt;/common:Name&gt;</w:t>
          </w:r>
          <w:r w:rsidRPr="00110D3F">
            <w:rPr>
              <w:vanish/>
            </w:rPr>
            <w:br/>
            <w:t xml:space="preserve">          &lt;common:Description xml:lang="en"&gt;Custom code 537&lt;/common:Description&gt;</w:t>
          </w:r>
          <w:r w:rsidRPr="00110D3F">
            <w:rPr>
              <w:vanish/>
            </w:rPr>
            <w:br/>
            <w:t xml:space="preserve">        &lt;/structure:Code&gt;</w:t>
          </w:r>
          <w:r w:rsidRPr="00110D3F">
            <w:rPr>
              <w:vanish/>
            </w:rPr>
            <w:br/>
            <w:t xml:space="preserve">        &lt;structure:Code id="C538"&gt;</w:t>
          </w:r>
          <w:r w:rsidRPr="00110D3F">
            <w:rPr>
              <w:vanish/>
            </w:rPr>
            <w:br/>
            <w:t xml:space="preserve">          &lt;common:Name xml:lang="en"&gt;Custom code 538&lt;/common:Name&gt;</w:t>
          </w:r>
          <w:r w:rsidRPr="00110D3F">
            <w:rPr>
              <w:vanish/>
            </w:rPr>
            <w:br/>
            <w:t xml:space="preserve">          &lt;common:Description xml:lang="en"&gt;Custom code 538&lt;/common:Description&gt;</w:t>
          </w:r>
          <w:r w:rsidRPr="00110D3F">
            <w:rPr>
              <w:vanish/>
            </w:rPr>
            <w:br/>
            <w:t xml:space="preserve">        &lt;/structure:Code&gt;</w:t>
          </w:r>
          <w:r w:rsidRPr="00110D3F">
            <w:rPr>
              <w:vanish/>
            </w:rPr>
            <w:br/>
            <w:t xml:space="preserve">        &lt;structure:Code id="C539"&gt;</w:t>
          </w:r>
          <w:r w:rsidRPr="00110D3F">
            <w:rPr>
              <w:vanish/>
            </w:rPr>
            <w:br/>
            <w:t xml:space="preserve">          &lt;common:Name xml:lang="en"&gt;Custom code 539&lt;/common:Name&gt;</w:t>
          </w:r>
          <w:r w:rsidRPr="00110D3F">
            <w:rPr>
              <w:vanish/>
            </w:rPr>
            <w:br/>
            <w:t xml:space="preserve">          &lt;common:Description xml:lang="en"&gt;Custom code 539&lt;/common:Description&gt;</w:t>
          </w:r>
          <w:r w:rsidRPr="00110D3F">
            <w:rPr>
              <w:vanish/>
            </w:rPr>
            <w:br/>
            <w:t xml:space="preserve">        &lt;/structure:Code&gt;</w:t>
          </w:r>
          <w:r w:rsidRPr="00110D3F">
            <w:rPr>
              <w:vanish/>
            </w:rPr>
            <w:br/>
            <w:t xml:space="preserve">        &lt;structure:Code id="C540"&gt;</w:t>
          </w:r>
          <w:r w:rsidRPr="00110D3F">
            <w:rPr>
              <w:vanish/>
            </w:rPr>
            <w:br/>
            <w:t xml:space="preserve">          &lt;common:Name xml:lang="en"&gt;Custom code 540&lt;/common:Name&gt;</w:t>
          </w:r>
          <w:r w:rsidRPr="00110D3F">
            <w:rPr>
              <w:vanish/>
            </w:rPr>
            <w:br/>
            <w:t xml:space="preserve">          &lt;common:Description xml:lang="en"&gt;Custom code 540&lt;/common:Description&gt;</w:t>
          </w:r>
          <w:r w:rsidRPr="00110D3F">
            <w:rPr>
              <w:vanish/>
            </w:rPr>
            <w:br/>
            <w:t xml:space="preserve">        &lt;/structure:Code&gt;</w:t>
          </w:r>
          <w:r w:rsidRPr="00110D3F">
            <w:rPr>
              <w:vanish/>
            </w:rPr>
            <w:br/>
            <w:t xml:space="preserve">        &lt;structure:Code id="C541"&gt;</w:t>
          </w:r>
          <w:r w:rsidRPr="00110D3F">
            <w:rPr>
              <w:vanish/>
            </w:rPr>
            <w:br/>
            <w:t xml:space="preserve">          &lt;common:Name xml:lang="en"&gt;Custom code 541&lt;/common:Name&gt;</w:t>
          </w:r>
          <w:r w:rsidRPr="00110D3F">
            <w:rPr>
              <w:vanish/>
            </w:rPr>
            <w:br/>
            <w:t xml:space="preserve">          &lt;common:Description xml:lang="en"&gt;Custom code 541&lt;/common:Description&gt;</w:t>
          </w:r>
          <w:r w:rsidRPr="00110D3F">
            <w:rPr>
              <w:vanish/>
            </w:rPr>
            <w:br/>
            <w:t xml:space="preserve">        &lt;/structure:Code&gt;</w:t>
          </w:r>
          <w:r w:rsidRPr="00110D3F">
            <w:rPr>
              <w:vanish/>
            </w:rPr>
            <w:br/>
            <w:t xml:space="preserve">        &lt;structure:Code id="C542"&gt;</w:t>
          </w:r>
          <w:r w:rsidRPr="00110D3F">
            <w:rPr>
              <w:vanish/>
            </w:rPr>
            <w:br/>
            <w:t xml:space="preserve">          &lt;common:Name xml:lang="en"&gt;Custom code 542&lt;/common:Name&gt;</w:t>
          </w:r>
          <w:r w:rsidRPr="00110D3F">
            <w:rPr>
              <w:vanish/>
            </w:rPr>
            <w:br/>
            <w:t xml:space="preserve">          &lt;common:Description xml:lang="en"&gt;Custom code 542&lt;/common:Description&gt;</w:t>
          </w:r>
          <w:r w:rsidRPr="00110D3F">
            <w:rPr>
              <w:vanish/>
            </w:rPr>
            <w:br/>
            <w:t xml:space="preserve">        &lt;/structure:Code&gt;</w:t>
          </w:r>
          <w:r w:rsidRPr="00110D3F">
            <w:rPr>
              <w:vanish/>
            </w:rPr>
            <w:br/>
            <w:t xml:space="preserve">        &lt;structure:Code id="C543"&gt;</w:t>
          </w:r>
          <w:r w:rsidRPr="00110D3F">
            <w:rPr>
              <w:vanish/>
            </w:rPr>
            <w:br/>
            <w:t xml:space="preserve">          &lt;common:Name xml:lang="en"&gt;Custom code 543&lt;/common:Name&gt;</w:t>
          </w:r>
          <w:r w:rsidRPr="00110D3F">
            <w:rPr>
              <w:vanish/>
            </w:rPr>
            <w:br/>
            <w:t xml:space="preserve">          &lt;common:Description xml:lang="en"&gt;Custom code 543&lt;/common:Description&gt;</w:t>
          </w:r>
          <w:r w:rsidRPr="00110D3F">
            <w:rPr>
              <w:vanish/>
            </w:rPr>
            <w:br/>
            <w:t xml:space="preserve">        &lt;/structure:Code&gt;</w:t>
          </w:r>
          <w:r w:rsidRPr="00110D3F">
            <w:rPr>
              <w:vanish/>
            </w:rPr>
            <w:br/>
            <w:t xml:space="preserve">        &lt;structure:Code id="C544"&gt;</w:t>
          </w:r>
          <w:r w:rsidRPr="00110D3F">
            <w:rPr>
              <w:vanish/>
            </w:rPr>
            <w:br/>
            <w:t xml:space="preserve">          &lt;common:Name xml:lang="en"&gt;Custom code 544&lt;/common:Name&gt;</w:t>
          </w:r>
          <w:r w:rsidRPr="00110D3F">
            <w:rPr>
              <w:vanish/>
            </w:rPr>
            <w:br/>
            <w:t xml:space="preserve">          &lt;common:Description xml:lang="en"&gt;Custom code 544&lt;/common:Description&gt;</w:t>
          </w:r>
          <w:r w:rsidRPr="00110D3F">
            <w:rPr>
              <w:vanish/>
            </w:rPr>
            <w:br/>
            <w:t xml:space="preserve">        &lt;/structure:Code&gt;</w:t>
          </w:r>
          <w:r w:rsidRPr="00110D3F">
            <w:rPr>
              <w:vanish/>
            </w:rPr>
            <w:br/>
            <w:t xml:space="preserve">        &lt;structure:Code id="C545"&gt;</w:t>
          </w:r>
          <w:r w:rsidRPr="00110D3F">
            <w:rPr>
              <w:vanish/>
            </w:rPr>
            <w:br/>
            <w:t xml:space="preserve">          &lt;common:Name xml:lang="en"&gt;Custom code 545&lt;/common:Name&gt;</w:t>
          </w:r>
          <w:r w:rsidRPr="00110D3F">
            <w:rPr>
              <w:vanish/>
            </w:rPr>
            <w:br/>
            <w:t xml:space="preserve">          &lt;common:Description xml:lang="en"&gt;Custom code 545&lt;/common:Description&gt;</w:t>
          </w:r>
          <w:r w:rsidRPr="00110D3F">
            <w:rPr>
              <w:vanish/>
            </w:rPr>
            <w:br/>
            <w:t xml:space="preserve">        &lt;/structure:Code&gt;</w:t>
          </w:r>
          <w:r w:rsidRPr="00110D3F">
            <w:rPr>
              <w:vanish/>
            </w:rPr>
            <w:br/>
            <w:t xml:space="preserve">        &lt;structure:Code id="C546"&gt;</w:t>
          </w:r>
          <w:r w:rsidRPr="00110D3F">
            <w:rPr>
              <w:vanish/>
            </w:rPr>
            <w:br/>
            <w:t xml:space="preserve">          &lt;common:Name xml:lang="en"&gt;Custom code 546&lt;/common:Name&gt;</w:t>
          </w:r>
          <w:r w:rsidRPr="00110D3F">
            <w:rPr>
              <w:vanish/>
            </w:rPr>
            <w:br/>
            <w:t xml:space="preserve">          &lt;common:Description xml:lang="en"&gt;Custom code 546&lt;/common:Description&gt;</w:t>
          </w:r>
          <w:r w:rsidRPr="00110D3F">
            <w:rPr>
              <w:vanish/>
            </w:rPr>
            <w:br/>
            <w:t xml:space="preserve">        &lt;/structure:Code&gt;</w:t>
          </w:r>
          <w:r w:rsidRPr="00110D3F">
            <w:rPr>
              <w:vanish/>
            </w:rPr>
            <w:br/>
            <w:t xml:space="preserve">        &lt;structure:Code id="C547"&gt;</w:t>
          </w:r>
          <w:r w:rsidRPr="00110D3F">
            <w:rPr>
              <w:vanish/>
            </w:rPr>
            <w:br/>
            <w:t xml:space="preserve">          &lt;common:Name xml:lang="en"&gt;Custom code 547&lt;/common:Name&gt;</w:t>
          </w:r>
          <w:r w:rsidRPr="00110D3F">
            <w:rPr>
              <w:vanish/>
            </w:rPr>
            <w:br/>
            <w:t xml:space="preserve">          &lt;common:Description xml:lang="en"&gt;Custom code 547&lt;/common:Description&gt;</w:t>
          </w:r>
          <w:r w:rsidRPr="00110D3F">
            <w:rPr>
              <w:vanish/>
            </w:rPr>
            <w:br/>
            <w:t xml:space="preserve">        &lt;/structure:Code&gt;</w:t>
          </w:r>
          <w:r w:rsidRPr="00110D3F">
            <w:rPr>
              <w:vanish/>
            </w:rPr>
            <w:br/>
            <w:t xml:space="preserve">        &lt;structure:Code id="C548"&gt;</w:t>
          </w:r>
          <w:r w:rsidRPr="00110D3F">
            <w:rPr>
              <w:vanish/>
            </w:rPr>
            <w:br/>
            <w:t xml:space="preserve">          &lt;common:Name xml:lang="en"&gt;Custom code 548&lt;/common:Name&gt;</w:t>
          </w:r>
          <w:r w:rsidRPr="00110D3F">
            <w:rPr>
              <w:vanish/>
            </w:rPr>
            <w:br/>
            <w:t xml:space="preserve">          &lt;common:Description xml:lang="en"&gt;Custom code 548&lt;/common:Description&gt;</w:t>
          </w:r>
          <w:r w:rsidRPr="00110D3F">
            <w:rPr>
              <w:vanish/>
            </w:rPr>
            <w:br/>
            <w:t xml:space="preserve">        &lt;/structure:Code&gt;</w:t>
          </w:r>
          <w:r w:rsidRPr="00110D3F">
            <w:rPr>
              <w:vanish/>
            </w:rPr>
            <w:br/>
            <w:t xml:space="preserve">        &lt;structure:Code id="C549"&gt;</w:t>
          </w:r>
          <w:r w:rsidRPr="00110D3F">
            <w:rPr>
              <w:vanish/>
            </w:rPr>
            <w:br/>
            <w:t xml:space="preserve">          &lt;common:Name xml:lang="en"&gt;Custom code 549&lt;/common:Name&gt;</w:t>
          </w:r>
          <w:r w:rsidRPr="00110D3F">
            <w:rPr>
              <w:vanish/>
            </w:rPr>
            <w:br/>
            <w:t xml:space="preserve">          &lt;common:Description xml:lang="en"&gt;Custom code 549&lt;/common:Description&gt;</w:t>
          </w:r>
          <w:r w:rsidRPr="00110D3F">
            <w:rPr>
              <w:vanish/>
            </w:rPr>
            <w:br/>
            <w:t xml:space="preserve">        &lt;/structure:Code&gt;</w:t>
          </w:r>
          <w:r w:rsidRPr="00110D3F">
            <w:rPr>
              <w:vanish/>
            </w:rPr>
            <w:br/>
            <w:t xml:space="preserve">        &lt;structure:Code id="C550"&gt;</w:t>
          </w:r>
          <w:r w:rsidRPr="00110D3F">
            <w:rPr>
              <w:vanish/>
            </w:rPr>
            <w:br/>
            <w:t xml:space="preserve">          &lt;common:Name xml:lang="en"&gt;Custom code 550&lt;/common:Name&gt;</w:t>
          </w:r>
          <w:r w:rsidRPr="00110D3F">
            <w:rPr>
              <w:vanish/>
            </w:rPr>
            <w:br/>
            <w:t xml:space="preserve">          &lt;common:Description xml:lang="en"&gt;Custom code 550&lt;/common:Description&gt;</w:t>
          </w:r>
          <w:r w:rsidRPr="00110D3F">
            <w:rPr>
              <w:vanish/>
            </w:rPr>
            <w:br/>
            <w:t xml:space="preserve">        &lt;/structure:Code&gt;</w:t>
          </w:r>
          <w:r w:rsidRPr="00110D3F">
            <w:rPr>
              <w:vanish/>
            </w:rPr>
            <w:br/>
            <w:t xml:space="preserve">        &lt;structure:Code id="C551"&gt;</w:t>
          </w:r>
          <w:r w:rsidRPr="00110D3F">
            <w:rPr>
              <w:vanish/>
            </w:rPr>
            <w:br/>
            <w:t xml:space="preserve">          &lt;common:Name xml:lang="en"&gt;Custom code 551&lt;/common:Name&gt;</w:t>
          </w:r>
          <w:r w:rsidRPr="00110D3F">
            <w:rPr>
              <w:vanish/>
            </w:rPr>
            <w:br/>
            <w:t xml:space="preserve">          &lt;common:Description xml:lang="en"&gt;Custom code 551&lt;/common:Description&gt;</w:t>
          </w:r>
          <w:r w:rsidRPr="00110D3F">
            <w:rPr>
              <w:vanish/>
            </w:rPr>
            <w:br/>
            <w:t xml:space="preserve">        &lt;/structure:Code&gt;</w:t>
          </w:r>
          <w:r w:rsidRPr="00110D3F">
            <w:rPr>
              <w:vanish/>
            </w:rPr>
            <w:br/>
            <w:t xml:space="preserve">        &lt;structure:Code id="C552"&gt;</w:t>
          </w:r>
          <w:r w:rsidRPr="00110D3F">
            <w:rPr>
              <w:vanish/>
            </w:rPr>
            <w:br/>
            <w:t xml:space="preserve">          &lt;common:Name xml:lang="en"&gt;Custom code 552&lt;/common:Name&gt;</w:t>
          </w:r>
          <w:r w:rsidRPr="00110D3F">
            <w:rPr>
              <w:vanish/>
            </w:rPr>
            <w:br/>
            <w:t xml:space="preserve">          &lt;common:Description xml:lang="en"&gt;Custom code 552&lt;/common:Description&gt;</w:t>
          </w:r>
          <w:r w:rsidRPr="00110D3F">
            <w:rPr>
              <w:vanish/>
            </w:rPr>
            <w:br/>
            <w:t xml:space="preserve">        &lt;/structure:Code&gt;</w:t>
          </w:r>
          <w:r w:rsidRPr="00110D3F">
            <w:rPr>
              <w:vanish/>
            </w:rPr>
            <w:br/>
            <w:t xml:space="preserve">        &lt;structure:Code id="C553"&gt;</w:t>
          </w:r>
          <w:r w:rsidRPr="00110D3F">
            <w:rPr>
              <w:vanish/>
            </w:rPr>
            <w:br/>
            <w:t xml:space="preserve">          &lt;common:Name xml:lang="en"&gt;Custom code 553&lt;/common:Name&gt;</w:t>
          </w:r>
          <w:r w:rsidRPr="00110D3F">
            <w:rPr>
              <w:vanish/>
            </w:rPr>
            <w:br/>
            <w:t xml:space="preserve">          &lt;common:Description xml:lang="en"&gt;Custom code 553&lt;/common:Description&gt;</w:t>
          </w:r>
          <w:r w:rsidRPr="00110D3F">
            <w:rPr>
              <w:vanish/>
            </w:rPr>
            <w:br/>
            <w:t xml:space="preserve">        &lt;/structure:Code&gt;</w:t>
          </w:r>
          <w:r w:rsidRPr="00110D3F">
            <w:rPr>
              <w:vanish/>
            </w:rPr>
            <w:br/>
            <w:t xml:space="preserve">        &lt;structure:Code id="C554"&gt;</w:t>
          </w:r>
          <w:r w:rsidRPr="00110D3F">
            <w:rPr>
              <w:vanish/>
            </w:rPr>
            <w:br/>
            <w:t xml:space="preserve">          &lt;common:Name xml:lang="en"&gt;Custom code 554&lt;/common:Name&gt;</w:t>
          </w:r>
          <w:r w:rsidRPr="00110D3F">
            <w:rPr>
              <w:vanish/>
            </w:rPr>
            <w:br/>
            <w:t xml:space="preserve">          &lt;common:Description xml:lang="en"&gt;Custom code 554&lt;/common:Description&gt;</w:t>
          </w:r>
          <w:r w:rsidRPr="00110D3F">
            <w:rPr>
              <w:vanish/>
            </w:rPr>
            <w:br/>
            <w:t xml:space="preserve">        &lt;/structure:Code&gt;</w:t>
          </w:r>
          <w:r w:rsidRPr="00110D3F">
            <w:rPr>
              <w:vanish/>
            </w:rPr>
            <w:br/>
            <w:t xml:space="preserve">        &lt;structure:Code id="C555"&gt;</w:t>
          </w:r>
          <w:r w:rsidRPr="00110D3F">
            <w:rPr>
              <w:vanish/>
            </w:rPr>
            <w:br/>
            <w:t xml:space="preserve">          &lt;common:Name xml:lang="en"&gt;Custom code 555&lt;/common:Name&gt;</w:t>
          </w:r>
          <w:r w:rsidRPr="00110D3F">
            <w:rPr>
              <w:vanish/>
            </w:rPr>
            <w:br/>
            <w:t xml:space="preserve">          &lt;common:Description xml:lang="en"&gt;Custom code 555&lt;/common:Description&gt;</w:t>
          </w:r>
          <w:r w:rsidRPr="00110D3F">
            <w:rPr>
              <w:vanish/>
            </w:rPr>
            <w:br/>
            <w:t xml:space="preserve">        &lt;/structure:Code&gt;</w:t>
          </w:r>
          <w:r w:rsidRPr="00110D3F">
            <w:rPr>
              <w:vanish/>
            </w:rPr>
            <w:br/>
            <w:t xml:space="preserve">        &lt;structure:Code id="C556"&gt;</w:t>
          </w:r>
          <w:r w:rsidRPr="00110D3F">
            <w:rPr>
              <w:vanish/>
            </w:rPr>
            <w:br/>
            <w:t xml:space="preserve">          &lt;common:Name xml:lang="en"&gt;Custom code 556&lt;/common:Name&gt;</w:t>
          </w:r>
          <w:r w:rsidRPr="00110D3F">
            <w:rPr>
              <w:vanish/>
            </w:rPr>
            <w:br/>
            <w:t xml:space="preserve">          &lt;common:Description xml:lang="en"&gt;Custom code 556&lt;/common:Description&gt;</w:t>
          </w:r>
          <w:r w:rsidRPr="00110D3F">
            <w:rPr>
              <w:vanish/>
            </w:rPr>
            <w:br/>
            <w:t xml:space="preserve">        &lt;/structure:Code&gt;</w:t>
          </w:r>
          <w:r w:rsidRPr="00110D3F">
            <w:rPr>
              <w:vanish/>
            </w:rPr>
            <w:br/>
            <w:t xml:space="preserve">        &lt;structure:Code id="C557"&gt;</w:t>
          </w:r>
          <w:r w:rsidRPr="00110D3F">
            <w:rPr>
              <w:vanish/>
            </w:rPr>
            <w:br/>
            <w:t xml:space="preserve">          &lt;common:Name xml:lang="en"&gt;Custom code 557&lt;/common:Name&gt;</w:t>
          </w:r>
          <w:r w:rsidRPr="00110D3F">
            <w:rPr>
              <w:vanish/>
            </w:rPr>
            <w:br/>
            <w:t xml:space="preserve">          &lt;common:Description xml:lang="en"&gt;Custom code 557&lt;/common:Description&gt;</w:t>
          </w:r>
          <w:r w:rsidRPr="00110D3F">
            <w:rPr>
              <w:vanish/>
            </w:rPr>
            <w:br/>
            <w:t xml:space="preserve">        &lt;/structure:Code&gt;</w:t>
          </w:r>
          <w:r w:rsidRPr="00110D3F">
            <w:rPr>
              <w:vanish/>
            </w:rPr>
            <w:br/>
            <w:t xml:space="preserve">        &lt;structure:Code id="C558"&gt;</w:t>
          </w:r>
          <w:r w:rsidRPr="00110D3F">
            <w:rPr>
              <w:vanish/>
            </w:rPr>
            <w:br/>
            <w:t xml:space="preserve">          &lt;common:Name xml:lang="en"&gt;Custom code 558&lt;/common:Name&gt;</w:t>
          </w:r>
          <w:r w:rsidRPr="00110D3F">
            <w:rPr>
              <w:vanish/>
            </w:rPr>
            <w:br/>
            <w:t xml:space="preserve">          &lt;common:Description xml:lang="en"&gt;Custom code 558&lt;/common:Description&gt;</w:t>
          </w:r>
          <w:r w:rsidRPr="00110D3F">
            <w:rPr>
              <w:vanish/>
            </w:rPr>
            <w:br/>
            <w:t xml:space="preserve">        &lt;/structure:Code&gt;</w:t>
          </w:r>
          <w:r w:rsidRPr="00110D3F">
            <w:rPr>
              <w:vanish/>
            </w:rPr>
            <w:br/>
            <w:t xml:space="preserve">        &lt;structure:Code id="C559"&gt;</w:t>
          </w:r>
          <w:r w:rsidRPr="00110D3F">
            <w:rPr>
              <w:vanish/>
            </w:rPr>
            <w:br/>
            <w:t xml:space="preserve">          &lt;common:Name xml:lang="en"&gt;Custom code 559&lt;/common:Name&gt;</w:t>
          </w:r>
          <w:r w:rsidRPr="00110D3F">
            <w:rPr>
              <w:vanish/>
            </w:rPr>
            <w:br/>
            <w:t xml:space="preserve">          &lt;common:Description xml:lang="en"&gt;Custom code 559&lt;/common:Description&gt;</w:t>
          </w:r>
          <w:r w:rsidRPr="00110D3F">
            <w:rPr>
              <w:vanish/>
            </w:rPr>
            <w:br/>
            <w:t xml:space="preserve">        &lt;/structure:Code&gt;</w:t>
          </w:r>
          <w:r w:rsidRPr="00110D3F">
            <w:rPr>
              <w:vanish/>
            </w:rPr>
            <w:br/>
            <w:t xml:space="preserve">        &lt;structure:Code id="C560"&gt;</w:t>
          </w:r>
          <w:r w:rsidRPr="00110D3F">
            <w:rPr>
              <w:vanish/>
            </w:rPr>
            <w:br/>
            <w:t xml:space="preserve">          &lt;common:Name xml:lang="en"&gt;Custom code 560&lt;/common:Name&gt;</w:t>
          </w:r>
          <w:r w:rsidRPr="00110D3F">
            <w:rPr>
              <w:vanish/>
            </w:rPr>
            <w:br/>
            <w:t xml:space="preserve">          &lt;common:Description xml:lang="en"&gt;Custom code 560&lt;/common:Description&gt;</w:t>
          </w:r>
          <w:r w:rsidRPr="00110D3F">
            <w:rPr>
              <w:vanish/>
            </w:rPr>
            <w:br/>
            <w:t xml:space="preserve">        &lt;/structure:Code&gt;</w:t>
          </w:r>
          <w:r w:rsidRPr="00110D3F">
            <w:rPr>
              <w:vanish/>
            </w:rPr>
            <w:br/>
            <w:t xml:space="preserve">        &lt;structure:Code id="C561"&gt;</w:t>
          </w:r>
          <w:r w:rsidRPr="00110D3F">
            <w:rPr>
              <w:vanish/>
            </w:rPr>
            <w:br/>
            <w:t xml:space="preserve">          &lt;common:Name xml:lang="en"&gt;Custom code 561&lt;/common:Name&gt;</w:t>
          </w:r>
          <w:r w:rsidRPr="00110D3F">
            <w:rPr>
              <w:vanish/>
            </w:rPr>
            <w:br/>
            <w:t xml:space="preserve">          &lt;common:Description xml:lang="en"&gt;Custom code 561&lt;/common:Description&gt;</w:t>
          </w:r>
          <w:r w:rsidRPr="00110D3F">
            <w:rPr>
              <w:vanish/>
            </w:rPr>
            <w:br/>
            <w:t xml:space="preserve">        &lt;/structure:Code&gt;</w:t>
          </w:r>
          <w:r w:rsidRPr="00110D3F">
            <w:rPr>
              <w:vanish/>
            </w:rPr>
            <w:br/>
            <w:t xml:space="preserve">        &lt;structure:Code id="C562"&gt;</w:t>
          </w:r>
          <w:r w:rsidRPr="00110D3F">
            <w:rPr>
              <w:vanish/>
            </w:rPr>
            <w:br/>
            <w:t xml:space="preserve">          &lt;common:Name xml:lang="en"&gt;Custom code 562&lt;/common:Name&gt;</w:t>
          </w:r>
          <w:r w:rsidRPr="00110D3F">
            <w:rPr>
              <w:vanish/>
            </w:rPr>
            <w:br/>
            <w:t xml:space="preserve">          &lt;common:Description xml:lang="en"&gt;Custom code 562&lt;/common:Description&gt;</w:t>
          </w:r>
          <w:r w:rsidRPr="00110D3F">
            <w:rPr>
              <w:vanish/>
            </w:rPr>
            <w:br/>
            <w:t xml:space="preserve">        &lt;/structure:Code&gt;</w:t>
          </w:r>
          <w:r w:rsidRPr="00110D3F">
            <w:rPr>
              <w:vanish/>
            </w:rPr>
            <w:br/>
            <w:t xml:space="preserve">        &lt;structure:Code id="C563"&gt;</w:t>
          </w:r>
          <w:r w:rsidRPr="00110D3F">
            <w:rPr>
              <w:vanish/>
            </w:rPr>
            <w:br/>
            <w:t xml:space="preserve">          &lt;common:Name xml:lang="en"&gt;Custom code 563&lt;/common:Name&gt;</w:t>
          </w:r>
          <w:r w:rsidRPr="00110D3F">
            <w:rPr>
              <w:vanish/>
            </w:rPr>
            <w:br/>
            <w:t xml:space="preserve">          &lt;common:Description xml:lang="en"&gt;Custom code 563&lt;/common:Description&gt;</w:t>
          </w:r>
          <w:r w:rsidRPr="00110D3F">
            <w:rPr>
              <w:vanish/>
            </w:rPr>
            <w:br/>
            <w:t xml:space="preserve">        &lt;/structure:Code&gt;</w:t>
          </w:r>
          <w:r w:rsidRPr="00110D3F">
            <w:rPr>
              <w:vanish/>
            </w:rPr>
            <w:br/>
            <w:t xml:space="preserve">        &lt;structure:Code id="C564"&gt;</w:t>
          </w:r>
          <w:r w:rsidRPr="00110D3F">
            <w:rPr>
              <w:vanish/>
            </w:rPr>
            <w:br/>
            <w:t xml:space="preserve">          &lt;common:Name xml:lang="en"&gt;Custom code 564&lt;/common:Name&gt;</w:t>
          </w:r>
          <w:r w:rsidRPr="00110D3F">
            <w:rPr>
              <w:vanish/>
            </w:rPr>
            <w:br/>
            <w:t xml:space="preserve">          &lt;common:Description xml:lang="en"&gt;Custom code 564&lt;/common:Description&gt;</w:t>
          </w:r>
          <w:r w:rsidRPr="00110D3F">
            <w:rPr>
              <w:vanish/>
            </w:rPr>
            <w:br/>
            <w:t xml:space="preserve">        &lt;/structure:Code&gt;</w:t>
          </w:r>
          <w:r w:rsidRPr="00110D3F">
            <w:rPr>
              <w:vanish/>
            </w:rPr>
            <w:br/>
            <w:t xml:space="preserve">        &lt;structure:Code id="C565"&gt;</w:t>
          </w:r>
          <w:r w:rsidRPr="00110D3F">
            <w:rPr>
              <w:vanish/>
            </w:rPr>
            <w:br/>
            <w:t xml:space="preserve">          &lt;common:Name xml:lang="en"&gt;Custom code 565&lt;/common:Name&gt;</w:t>
          </w:r>
          <w:r w:rsidRPr="00110D3F">
            <w:rPr>
              <w:vanish/>
            </w:rPr>
            <w:br/>
            <w:t xml:space="preserve">          &lt;common:Description xml:lang="en"&gt;Custom code 565&lt;/common:Description&gt;</w:t>
          </w:r>
          <w:r w:rsidRPr="00110D3F">
            <w:rPr>
              <w:vanish/>
            </w:rPr>
            <w:br/>
            <w:t xml:space="preserve">        &lt;/structure:Code&gt;</w:t>
          </w:r>
          <w:r w:rsidRPr="00110D3F">
            <w:rPr>
              <w:vanish/>
            </w:rPr>
            <w:br/>
            <w:t xml:space="preserve">        &lt;structure:Code id="C566"&gt;</w:t>
          </w:r>
          <w:r w:rsidRPr="00110D3F">
            <w:rPr>
              <w:vanish/>
            </w:rPr>
            <w:br/>
            <w:t xml:space="preserve">          &lt;common:Name xml:lang="en"&gt;Custom code 566&lt;/common:Name&gt;</w:t>
          </w:r>
          <w:r w:rsidRPr="00110D3F">
            <w:rPr>
              <w:vanish/>
            </w:rPr>
            <w:br/>
            <w:t xml:space="preserve">          &lt;common:Description xml:lang="en"&gt;Custom code 566&lt;/common:Description&gt;</w:t>
          </w:r>
          <w:r w:rsidRPr="00110D3F">
            <w:rPr>
              <w:vanish/>
            </w:rPr>
            <w:br/>
            <w:t xml:space="preserve">        &lt;/structure:Code&gt;</w:t>
          </w:r>
          <w:r w:rsidRPr="00110D3F">
            <w:rPr>
              <w:vanish/>
            </w:rPr>
            <w:br/>
            <w:t xml:space="preserve">        &lt;structure:Code id="C567"&gt;</w:t>
          </w:r>
          <w:r w:rsidRPr="00110D3F">
            <w:rPr>
              <w:vanish/>
            </w:rPr>
            <w:br/>
            <w:t xml:space="preserve">          &lt;common:Name xml:lang="en"&gt;Custom code 567&lt;/common:Name&gt;</w:t>
          </w:r>
          <w:r w:rsidRPr="00110D3F">
            <w:rPr>
              <w:vanish/>
            </w:rPr>
            <w:br/>
            <w:t xml:space="preserve">          &lt;common:Description xml:lang="en"&gt;Custom code 567&lt;/common:Description&gt;</w:t>
          </w:r>
          <w:r w:rsidRPr="00110D3F">
            <w:rPr>
              <w:vanish/>
            </w:rPr>
            <w:br/>
            <w:t xml:space="preserve">        &lt;/structure:Code&gt;</w:t>
          </w:r>
          <w:r w:rsidRPr="00110D3F">
            <w:rPr>
              <w:vanish/>
            </w:rPr>
            <w:br/>
            <w:t xml:space="preserve">        &lt;structure:Code id="C568"&gt;</w:t>
          </w:r>
          <w:r w:rsidRPr="00110D3F">
            <w:rPr>
              <w:vanish/>
            </w:rPr>
            <w:br/>
            <w:t xml:space="preserve">          &lt;common:Name xml:lang="en"&gt;Custom code 568&lt;/common:Name&gt;</w:t>
          </w:r>
          <w:r w:rsidRPr="00110D3F">
            <w:rPr>
              <w:vanish/>
            </w:rPr>
            <w:br/>
            <w:t xml:space="preserve">          &lt;common:Description xml:lang="en"&gt;Custom code 568&lt;/common:Description&gt;</w:t>
          </w:r>
          <w:r w:rsidRPr="00110D3F">
            <w:rPr>
              <w:vanish/>
            </w:rPr>
            <w:br/>
            <w:t xml:space="preserve">        &lt;/structure:Code&gt;</w:t>
          </w:r>
          <w:r w:rsidRPr="00110D3F">
            <w:rPr>
              <w:vanish/>
            </w:rPr>
            <w:br/>
            <w:t xml:space="preserve">        &lt;structure:Code id="C569"&gt;</w:t>
          </w:r>
          <w:r w:rsidRPr="00110D3F">
            <w:rPr>
              <w:vanish/>
            </w:rPr>
            <w:br/>
            <w:t xml:space="preserve">          &lt;common:Name xml:lang="en"&gt;Custom code 569&lt;/common:Name&gt;</w:t>
          </w:r>
          <w:r w:rsidRPr="00110D3F">
            <w:rPr>
              <w:vanish/>
            </w:rPr>
            <w:br/>
            <w:t xml:space="preserve">          &lt;common:Description xml:lang="en"&gt;Custom code 569&lt;/common:Description&gt;</w:t>
          </w:r>
          <w:r w:rsidRPr="00110D3F">
            <w:rPr>
              <w:vanish/>
            </w:rPr>
            <w:br/>
            <w:t xml:space="preserve">        &lt;/structure:Code&gt;</w:t>
          </w:r>
          <w:r w:rsidRPr="00110D3F">
            <w:rPr>
              <w:vanish/>
            </w:rPr>
            <w:br/>
            <w:t xml:space="preserve">        &lt;structure:Code id="C570"&gt;</w:t>
          </w:r>
          <w:r w:rsidRPr="00110D3F">
            <w:rPr>
              <w:vanish/>
            </w:rPr>
            <w:br/>
            <w:t xml:space="preserve">          &lt;common:Name xml:lang="en"&gt;Custom code 570&lt;/common:Name&gt;</w:t>
          </w:r>
          <w:r w:rsidRPr="00110D3F">
            <w:rPr>
              <w:vanish/>
            </w:rPr>
            <w:br/>
            <w:t xml:space="preserve">          &lt;common:Description xml:lang="en"&gt;Custom code 570&lt;/common:Description&gt;</w:t>
          </w:r>
          <w:r w:rsidRPr="00110D3F">
            <w:rPr>
              <w:vanish/>
            </w:rPr>
            <w:br/>
            <w:t xml:space="preserve">        &lt;/structure:Code&gt;</w:t>
          </w:r>
          <w:r w:rsidRPr="00110D3F">
            <w:rPr>
              <w:vanish/>
            </w:rPr>
            <w:br/>
            <w:t xml:space="preserve">        &lt;structure:Code id="C571"&gt;</w:t>
          </w:r>
          <w:r w:rsidRPr="00110D3F">
            <w:rPr>
              <w:vanish/>
            </w:rPr>
            <w:br/>
            <w:t xml:space="preserve">          &lt;common:Name xml:lang="en"&gt;Custom code 571&lt;/common:Name&gt;</w:t>
          </w:r>
          <w:r w:rsidRPr="00110D3F">
            <w:rPr>
              <w:vanish/>
            </w:rPr>
            <w:br/>
            <w:t xml:space="preserve">          &lt;common:Description xml:lang="en"&gt;Custom code 571&lt;/common:Description&gt;</w:t>
          </w:r>
          <w:r w:rsidRPr="00110D3F">
            <w:rPr>
              <w:vanish/>
            </w:rPr>
            <w:br/>
            <w:t xml:space="preserve">        &lt;/structure:Code&gt;</w:t>
          </w:r>
          <w:r w:rsidRPr="00110D3F">
            <w:rPr>
              <w:vanish/>
            </w:rPr>
            <w:br/>
            <w:t xml:space="preserve">        &lt;structure:Code id="C572"&gt;</w:t>
          </w:r>
          <w:r w:rsidRPr="00110D3F">
            <w:rPr>
              <w:vanish/>
            </w:rPr>
            <w:br/>
            <w:t xml:space="preserve">          &lt;common:Name xml:lang="en"&gt;Custom code 572&lt;/common:Name&gt;</w:t>
          </w:r>
          <w:r w:rsidRPr="00110D3F">
            <w:rPr>
              <w:vanish/>
            </w:rPr>
            <w:br/>
            <w:t xml:space="preserve">          &lt;common:Description xml:lang="en"&gt;Custom code 572&lt;/common:Description&gt;</w:t>
          </w:r>
          <w:r w:rsidRPr="00110D3F">
            <w:rPr>
              <w:vanish/>
            </w:rPr>
            <w:br/>
            <w:t xml:space="preserve">        &lt;/structure:Code&gt;</w:t>
          </w:r>
          <w:r w:rsidRPr="00110D3F">
            <w:rPr>
              <w:vanish/>
            </w:rPr>
            <w:br/>
            <w:t xml:space="preserve">        &lt;structure:Code id="C573"&gt;</w:t>
          </w:r>
          <w:r w:rsidRPr="00110D3F">
            <w:rPr>
              <w:vanish/>
            </w:rPr>
            <w:br/>
            <w:t xml:space="preserve">          &lt;common:Name xml:lang="en"&gt;Custom code 573&lt;/common:Name&gt;</w:t>
          </w:r>
          <w:r w:rsidRPr="00110D3F">
            <w:rPr>
              <w:vanish/>
            </w:rPr>
            <w:br/>
            <w:t xml:space="preserve">          &lt;common:Description xml:lang="en"&gt;Custom code 573&lt;/common:Description&gt;</w:t>
          </w:r>
          <w:r w:rsidRPr="00110D3F">
            <w:rPr>
              <w:vanish/>
            </w:rPr>
            <w:br/>
            <w:t xml:space="preserve">        &lt;/structure:Code&gt;</w:t>
          </w:r>
          <w:r w:rsidRPr="00110D3F">
            <w:rPr>
              <w:vanish/>
            </w:rPr>
            <w:br/>
            <w:t xml:space="preserve">        &lt;structure:Code id="C574"&gt;</w:t>
          </w:r>
          <w:r w:rsidRPr="00110D3F">
            <w:rPr>
              <w:vanish/>
            </w:rPr>
            <w:br/>
            <w:t xml:space="preserve">          &lt;common:Name xml:lang="en"&gt;Custom code 574&lt;/common:Name&gt;</w:t>
          </w:r>
          <w:r w:rsidRPr="00110D3F">
            <w:rPr>
              <w:vanish/>
            </w:rPr>
            <w:br/>
            <w:t xml:space="preserve">          &lt;common:Description xml:lang="en"&gt;Custom code 574&lt;/common:Description&gt;</w:t>
          </w:r>
          <w:r w:rsidRPr="00110D3F">
            <w:rPr>
              <w:vanish/>
            </w:rPr>
            <w:br/>
            <w:t xml:space="preserve">        &lt;/structure:Code&gt;</w:t>
          </w:r>
          <w:r w:rsidRPr="00110D3F">
            <w:rPr>
              <w:vanish/>
            </w:rPr>
            <w:br/>
            <w:t xml:space="preserve">        &lt;structure:Code id="C575"&gt;</w:t>
          </w:r>
          <w:r w:rsidRPr="00110D3F">
            <w:rPr>
              <w:vanish/>
            </w:rPr>
            <w:br/>
            <w:t xml:space="preserve">          &lt;common:Name xml:lang="en"&gt;Custom code 575&lt;/common:Name&gt;</w:t>
          </w:r>
          <w:r w:rsidRPr="00110D3F">
            <w:rPr>
              <w:vanish/>
            </w:rPr>
            <w:br/>
            <w:t xml:space="preserve">          &lt;common:Description xml:lang="en"&gt;Custom code 575&lt;/common:Description&gt;</w:t>
          </w:r>
          <w:r w:rsidRPr="00110D3F">
            <w:rPr>
              <w:vanish/>
            </w:rPr>
            <w:br/>
            <w:t xml:space="preserve">        &lt;/structure:Code&gt;</w:t>
          </w:r>
          <w:r w:rsidRPr="00110D3F">
            <w:rPr>
              <w:vanish/>
            </w:rPr>
            <w:br/>
            <w:t xml:space="preserve">        &lt;structure:Code id="C576"&gt;</w:t>
          </w:r>
          <w:r w:rsidRPr="00110D3F">
            <w:rPr>
              <w:vanish/>
            </w:rPr>
            <w:br/>
            <w:t xml:space="preserve">          &lt;common:Name xml:lang="en"&gt;Custom code 576&lt;/common:Name&gt;</w:t>
          </w:r>
          <w:r w:rsidRPr="00110D3F">
            <w:rPr>
              <w:vanish/>
            </w:rPr>
            <w:br/>
            <w:t xml:space="preserve">          &lt;common:Description xml:lang="en"&gt;Custom code 576&lt;/common:Description&gt;</w:t>
          </w:r>
          <w:r w:rsidRPr="00110D3F">
            <w:rPr>
              <w:vanish/>
            </w:rPr>
            <w:br/>
            <w:t xml:space="preserve">        &lt;/structure:Code&gt;</w:t>
          </w:r>
          <w:r w:rsidRPr="00110D3F">
            <w:rPr>
              <w:vanish/>
            </w:rPr>
            <w:br/>
            <w:t xml:space="preserve">        &lt;structure:Code id="C577"&gt;</w:t>
          </w:r>
          <w:r w:rsidRPr="00110D3F">
            <w:rPr>
              <w:vanish/>
            </w:rPr>
            <w:br/>
            <w:t xml:space="preserve">          &lt;common:Name xml:lang="en"&gt;Custom code 577&lt;/common:Name&gt;</w:t>
          </w:r>
          <w:r w:rsidRPr="00110D3F">
            <w:rPr>
              <w:vanish/>
            </w:rPr>
            <w:br/>
            <w:t xml:space="preserve">          &lt;common:Description xml:lang="en"&gt;Custom code 577&lt;/common:Description&gt;</w:t>
          </w:r>
          <w:r w:rsidRPr="00110D3F">
            <w:rPr>
              <w:vanish/>
            </w:rPr>
            <w:br/>
            <w:t xml:space="preserve">        &lt;/structure:Code&gt;</w:t>
          </w:r>
          <w:r w:rsidRPr="00110D3F">
            <w:rPr>
              <w:vanish/>
            </w:rPr>
            <w:br/>
            <w:t xml:space="preserve">        &lt;structure:Code id="C578"&gt;</w:t>
          </w:r>
          <w:r w:rsidRPr="00110D3F">
            <w:rPr>
              <w:vanish/>
            </w:rPr>
            <w:br/>
            <w:t xml:space="preserve">          &lt;common:Name xml:lang="en"&gt;Custom code 578&lt;/common:Name&gt;</w:t>
          </w:r>
          <w:r w:rsidRPr="00110D3F">
            <w:rPr>
              <w:vanish/>
            </w:rPr>
            <w:br/>
            <w:t xml:space="preserve">          &lt;common:Description xml:lang="en"&gt;Custom code 578&lt;/common:Description&gt;</w:t>
          </w:r>
          <w:r w:rsidRPr="00110D3F">
            <w:rPr>
              <w:vanish/>
            </w:rPr>
            <w:br/>
            <w:t xml:space="preserve">        &lt;/structure:Code&gt;</w:t>
          </w:r>
          <w:r w:rsidRPr="00110D3F">
            <w:rPr>
              <w:vanish/>
            </w:rPr>
            <w:br/>
            <w:t xml:space="preserve">        &lt;structure:Code id="C579"&gt;</w:t>
          </w:r>
          <w:r w:rsidRPr="00110D3F">
            <w:rPr>
              <w:vanish/>
            </w:rPr>
            <w:br/>
            <w:t xml:space="preserve">          &lt;common:Name xml:lang="en"&gt;Custom code 579&lt;/common:Name&gt;</w:t>
          </w:r>
          <w:r w:rsidRPr="00110D3F">
            <w:rPr>
              <w:vanish/>
            </w:rPr>
            <w:br/>
            <w:t xml:space="preserve">          &lt;common:Description xml:lang="en"&gt;Custom code 579&lt;/common:Description&gt;</w:t>
          </w:r>
          <w:r w:rsidRPr="00110D3F">
            <w:rPr>
              <w:vanish/>
            </w:rPr>
            <w:br/>
            <w:t xml:space="preserve">        &lt;/structure:Code&gt;</w:t>
          </w:r>
          <w:r w:rsidRPr="00110D3F">
            <w:rPr>
              <w:vanish/>
            </w:rPr>
            <w:br/>
            <w:t xml:space="preserve">        &lt;structure:Code id="C580"&gt;</w:t>
          </w:r>
          <w:r w:rsidRPr="00110D3F">
            <w:rPr>
              <w:vanish/>
            </w:rPr>
            <w:br/>
            <w:t xml:space="preserve">          &lt;common:Name xml:lang="en"&gt;Custom code 580&lt;/common:Name&gt;</w:t>
          </w:r>
          <w:r w:rsidRPr="00110D3F">
            <w:rPr>
              <w:vanish/>
            </w:rPr>
            <w:br/>
            <w:t xml:space="preserve">          &lt;common:Description xml:lang="en"&gt;Custom code 580&lt;/common:Description&gt;</w:t>
          </w:r>
          <w:r w:rsidRPr="00110D3F">
            <w:rPr>
              <w:vanish/>
            </w:rPr>
            <w:br/>
            <w:t xml:space="preserve">        &lt;/structure:Code&gt;</w:t>
          </w:r>
          <w:r w:rsidRPr="00110D3F">
            <w:rPr>
              <w:vanish/>
            </w:rPr>
            <w:br/>
            <w:t xml:space="preserve">        &lt;structure:Code id="C581"&gt;</w:t>
          </w:r>
          <w:r w:rsidRPr="00110D3F">
            <w:rPr>
              <w:vanish/>
            </w:rPr>
            <w:br/>
            <w:t xml:space="preserve">          &lt;common:Name xml:lang="en"&gt;Custom code 581&lt;/common:Name&gt;</w:t>
          </w:r>
          <w:r w:rsidRPr="00110D3F">
            <w:rPr>
              <w:vanish/>
            </w:rPr>
            <w:br/>
            <w:t xml:space="preserve">          &lt;common:Description xml:lang="en"&gt;Custom code 581&lt;/common:Description&gt;</w:t>
          </w:r>
          <w:r w:rsidRPr="00110D3F">
            <w:rPr>
              <w:vanish/>
            </w:rPr>
            <w:br/>
            <w:t xml:space="preserve">        &lt;/structure:Code&gt;</w:t>
          </w:r>
          <w:r w:rsidRPr="00110D3F">
            <w:rPr>
              <w:vanish/>
            </w:rPr>
            <w:br/>
            <w:t xml:space="preserve">        &lt;structure:Code id="C582"&gt;</w:t>
          </w:r>
          <w:r w:rsidRPr="00110D3F">
            <w:rPr>
              <w:vanish/>
            </w:rPr>
            <w:br/>
            <w:t xml:space="preserve">          &lt;common:Name xml:lang="en"&gt;Custom code 582&lt;/common:Name&gt;</w:t>
          </w:r>
          <w:r w:rsidRPr="00110D3F">
            <w:rPr>
              <w:vanish/>
            </w:rPr>
            <w:br/>
            <w:t xml:space="preserve">          &lt;common:Description xml:lang="en"&gt;Custom code 582&lt;/common:Description&gt;</w:t>
          </w:r>
          <w:r w:rsidRPr="00110D3F">
            <w:rPr>
              <w:vanish/>
            </w:rPr>
            <w:br/>
            <w:t xml:space="preserve">        &lt;/structure:Code&gt;</w:t>
          </w:r>
          <w:r w:rsidRPr="00110D3F">
            <w:rPr>
              <w:vanish/>
            </w:rPr>
            <w:br/>
            <w:t xml:space="preserve">        &lt;structure:Code id="C583"&gt;</w:t>
          </w:r>
          <w:r w:rsidRPr="00110D3F">
            <w:rPr>
              <w:vanish/>
            </w:rPr>
            <w:br/>
            <w:t xml:space="preserve">          &lt;common:Name xml:lang="en"&gt;Custom code 583&lt;/common:Name&gt;</w:t>
          </w:r>
          <w:r w:rsidRPr="00110D3F">
            <w:rPr>
              <w:vanish/>
            </w:rPr>
            <w:br/>
            <w:t xml:space="preserve">          &lt;common:Description xml:lang="en"&gt;Custom code 583&lt;/common:Description&gt;</w:t>
          </w:r>
          <w:r w:rsidRPr="00110D3F">
            <w:rPr>
              <w:vanish/>
            </w:rPr>
            <w:br/>
            <w:t xml:space="preserve">        &lt;/structure:Code&gt;</w:t>
          </w:r>
          <w:r w:rsidRPr="00110D3F">
            <w:rPr>
              <w:vanish/>
            </w:rPr>
            <w:br/>
            <w:t xml:space="preserve">        &lt;structure:Code id="C584"&gt;</w:t>
          </w:r>
          <w:r w:rsidRPr="00110D3F">
            <w:rPr>
              <w:vanish/>
            </w:rPr>
            <w:br/>
            <w:t xml:space="preserve">          &lt;common:Name xml:lang="en"&gt;Custom code 584&lt;/common:Name&gt;</w:t>
          </w:r>
          <w:r w:rsidRPr="00110D3F">
            <w:rPr>
              <w:vanish/>
            </w:rPr>
            <w:br/>
            <w:t xml:space="preserve">          &lt;common:Description xml:lang="en"&gt;Custom code 584&lt;/common:Description&gt;</w:t>
          </w:r>
          <w:r w:rsidRPr="00110D3F">
            <w:rPr>
              <w:vanish/>
            </w:rPr>
            <w:br/>
            <w:t xml:space="preserve">        &lt;/structure:Code&gt;</w:t>
          </w:r>
          <w:r w:rsidRPr="00110D3F">
            <w:rPr>
              <w:vanish/>
            </w:rPr>
            <w:br/>
            <w:t xml:space="preserve">        &lt;structure:Code id="C585"&gt;</w:t>
          </w:r>
          <w:r w:rsidRPr="00110D3F">
            <w:rPr>
              <w:vanish/>
            </w:rPr>
            <w:br/>
            <w:t xml:space="preserve">          &lt;common:Name xml:lang="en"&gt;Custom code 585&lt;/common:Name&gt;</w:t>
          </w:r>
          <w:r w:rsidRPr="00110D3F">
            <w:rPr>
              <w:vanish/>
            </w:rPr>
            <w:br/>
            <w:t xml:space="preserve">          &lt;common:Description xml:lang="en"&gt;Custom code 585&lt;/common:Description&gt;</w:t>
          </w:r>
          <w:r w:rsidRPr="00110D3F">
            <w:rPr>
              <w:vanish/>
            </w:rPr>
            <w:br/>
            <w:t xml:space="preserve">        &lt;/structure:Code&gt;</w:t>
          </w:r>
          <w:r w:rsidRPr="00110D3F">
            <w:rPr>
              <w:vanish/>
            </w:rPr>
            <w:br/>
            <w:t xml:space="preserve">        &lt;structure:Code id="C586"&gt;</w:t>
          </w:r>
          <w:r w:rsidRPr="00110D3F">
            <w:rPr>
              <w:vanish/>
            </w:rPr>
            <w:br/>
            <w:t xml:space="preserve">          &lt;common:Name xml:lang="en"&gt;Custom code 586&lt;/common:Name&gt;</w:t>
          </w:r>
          <w:r w:rsidRPr="00110D3F">
            <w:rPr>
              <w:vanish/>
            </w:rPr>
            <w:br/>
            <w:t xml:space="preserve">          &lt;common:Description xml:lang="en"&gt;Custom code 586&lt;/common:Description&gt;</w:t>
          </w:r>
          <w:r w:rsidRPr="00110D3F">
            <w:rPr>
              <w:vanish/>
            </w:rPr>
            <w:br/>
            <w:t xml:space="preserve">        &lt;/structure:Code&gt;</w:t>
          </w:r>
          <w:r w:rsidRPr="00110D3F">
            <w:rPr>
              <w:vanish/>
            </w:rPr>
            <w:br/>
            <w:t xml:space="preserve">        &lt;structure:Code id="C587"&gt;</w:t>
          </w:r>
          <w:r w:rsidRPr="00110D3F">
            <w:rPr>
              <w:vanish/>
            </w:rPr>
            <w:br/>
            <w:t xml:space="preserve">          &lt;common:Name xml:lang="en"&gt;Custom code 587&lt;/common:Name&gt;</w:t>
          </w:r>
          <w:r w:rsidRPr="00110D3F">
            <w:rPr>
              <w:vanish/>
            </w:rPr>
            <w:br/>
            <w:t xml:space="preserve">          &lt;common:Description xml:lang="en"&gt;Custom code 587&lt;/common:Description&gt;</w:t>
          </w:r>
          <w:r w:rsidRPr="00110D3F">
            <w:rPr>
              <w:vanish/>
            </w:rPr>
            <w:br/>
            <w:t xml:space="preserve">        &lt;/structure:Code&gt;</w:t>
          </w:r>
          <w:r w:rsidRPr="00110D3F">
            <w:rPr>
              <w:vanish/>
            </w:rPr>
            <w:br/>
            <w:t xml:space="preserve">        &lt;structure:Code id="C588"&gt;</w:t>
          </w:r>
          <w:r w:rsidRPr="00110D3F">
            <w:rPr>
              <w:vanish/>
            </w:rPr>
            <w:br/>
            <w:t xml:space="preserve">          &lt;common:Name xml:lang="en"&gt;Custom code 588&lt;/common:Name&gt;</w:t>
          </w:r>
          <w:r w:rsidRPr="00110D3F">
            <w:rPr>
              <w:vanish/>
            </w:rPr>
            <w:br/>
            <w:t xml:space="preserve">          &lt;common:Description xml:lang="en"&gt;Custom code 588&lt;/common:Description&gt;</w:t>
          </w:r>
          <w:r w:rsidRPr="00110D3F">
            <w:rPr>
              <w:vanish/>
            </w:rPr>
            <w:br/>
            <w:t xml:space="preserve">        &lt;/structure:Code&gt;</w:t>
          </w:r>
          <w:r w:rsidRPr="00110D3F">
            <w:rPr>
              <w:vanish/>
            </w:rPr>
            <w:br/>
            <w:t xml:space="preserve">        &lt;structure:Code id="C589"&gt;</w:t>
          </w:r>
          <w:r w:rsidRPr="00110D3F">
            <w:rPr>
              <w:vanish/>
            </w:rPr>
            <w:br/>
            <w:t xml:space="preserve">          &lt;common:Name xml:lang="en"&gt;Custom code 589&lt;/common:Name&gt;</w:t>
          </w:r>
          <w:r w:rsidRPr="00110D3F">
            <w:rPr>
              <w:vanish/>
            </w:rPr>
            <w:br/>
            <w:t xml:space="preserve">          &lt;common:Description xml:lang="en"&gt;Custom code 589&lt;/common:Description&gt;</w:t>
          </w:r>
          <w:r w:rsidRPr="00110D3F">
            <w:rPr>
              <w:vanish/>
            </w:rPr>
            <w:br/>
            <w:t xml:space="preserve">        &lt;/structure:Code&gt;</w:t>
          </w:r>
          <w:r w:rsidRPr="00110D3F">
            <w:rPr>
              <w:vanish/>
            </w:rPr>
            <w:br/>
            <w:t xml:space="preserve">        &lt;structure:Code id="C590"&gt;</w:t>
          </w:r>
          <w:r w:rsidRPr="00110D3F">
            <w:rPr>
              <w:vanish/>
            </w:rPr>
            <w:br/>
            <w:t xml:space="preserve">          &lt;common:Name xml:lang="en"&gt;Custom code 590&lt;/common:Name&gt;</w:t>
          </w:r>
          <w:r w:rsidRPr="00110D3F">
            <w:rPr>
              <w:vanish/>
            </w:rPr>
            <w:br/>
            <w:t xml:space="preserve">          &lt;common:Description xml:lang="en"&gt;Custom code 590&lt;/common:Description&gt;</w:t>
          </w:r>
          <w:r w:rsidRPr="00110D3F">
            <w:rPr>
              <w:vanish/>
            </w:rPr>
            <w:br/>
            <w:t xml:space="preserve">        &lt;/structure:Code&gt;</w:t>
          </w:r>
          <w:r w:rsidRPr="00110D3F">
            <w:rPr>
              <w:vanish/>
            </w:rPr>
            <w:br/>
            <w:t xml:space="preserve">        &lt;structure:Code id="C591"&gt;</w:t>
          </w:r>
          <w:r w:rsidRPr="00110D3F">
            <w:rPr>
              <w:vanish/>
            </w:rPr>
            <w:br/>
            <w:t xml:space="preserve">          &lt;common:Name xml:lang="en"&gt;Custom code 591&lt;/common:Name&gt;</w:t>
          </w:r>
          <w:r w:rsidRPr="00110D3F">
            <w:rPr>
              <w:vanish/>
            </w:rPr>
            <w:br/>
            <w:t xml:space="preserve">          &lt;common:Description xml:lang="en"&gt;Custom code 591&lt;/common:Description&gt;</w:t>
          </w:r>
          <w:r w:rsidRPr="00110D3F">
            <w:rPr>
              <w:vanish/>
            </w:rPr>
            <w:br/>
            <w:t xml:space="preserve">        &lt;/structure:Code&gt;</w:t>
          </w:r>
          <w:r w:rsidRPr="00110D3F">
            <w:rPr>
              <w:vanish/>
            </w:rPr>
            <w:br/>
            <w:t xml:space="preserve">        &lt;structure:Code id="C592"&gt;</w:t>
          </w:r>
          <w:r w:rsidRPr="00110D3F">
            <w:rPr>
              <w:vanish/>
            </w:rPr>
            <w:br/>
            <w:t xml:space="preserve">          &lt;common:Name xml:lang="en"&gt;Custom code 592&lt;/common:Name&gt;</w:t>
          </w:r>
          <w:r w:rsidRPr="00110D3F">
            <w:rPr>
              <w:vanish/>
            </w:rPr>
            <w:br/>
            <w:t xml:space="preserve">          &lt;common:Description xml:lang="en"&gt;Custom code 592&lt;/common:Description&gt;</w:t>
          </w:r>
          <w:r w:rsidRPr="00110D3F">
            <w:rPr>
              <w:vanish/>
            </w:rPr>
            <w:br/>
            <w:t xml:space="preserve">        &lt;/structure:Code&gt;</w:t>
          </w:r>
          <w:r w:rsidRPr="00110D3F">
            <w:rPr>
              <w:vanish/>
            </w:rPr>
            <w:br/>
            <w:t xml:space="preserve">        &lt;structure:Code id="C593"&gt;</w:t>
          </w:r>
          <w:r w:rsidRPr="00110D3F">
            <w:rPr>
              <w:vanish/>
            </w:rPr>
            <w:br/>
            <w:t xml:space="preserve">          &lt;common:Name xml:lang="en"&gt;Custom code 593&lt;/common:Name&gt;</w:t>
          </w:r>
          <w:r w:rsidRPr="00110D3F">
            <w:rPr>
              <w:vanish/>
            </w:rPr>
            <w:br/>
            <w:t xml:space="preserve">          &lt;common:Description xml:lang="en"&gt;Custom code 593&lt;/common:Description&gt;</w:t>
          </w:r>
          <w:r w:rsidRPr="00110D3F">
            <w:rPr>
              <w:vanish/>
            </w:rPr>
            <w:br/>
            <w:t xml:space="preserve">        &lt;/structure:Code&gt;</w:t>
          </w:r>
          <w:r w:rsidRPr="00110D3F">
            <w:rPr>
              <w:vanish/>
            </w:rPr>
            <w:br/>
            <w:t xml:space="preserve">        &lt;structure:Code id="C594"&gt;</w:t>
          </w:r>
          <w:r w:rsidRPr="00110D3F">
            <w:rPr>
              <w:vanish/>
            </w:rPr>
            <w:br/>
            <w:t xml:space="preserve">          &lt;common:Name xml:lang="en"&gt;Custom code 594&lt;/common:Name&gt;</w:t>
          </w:r>
          <w:r w:rsidRPr="00110D3F">
            <w:rPr>
              <w:vanish/>
            </w:rPr>
            <w:br/>
            <w:t xml:space="preserve">          &lt;common:Description xml:lang="en"&gt;Custom code 594&lt;/common:Description&gt;</w:t>
          </w:r>
          <w:r w:rsidRPr="00110D3F">
            <w:rPr>
              <w:vanish/>
            </w:rPr>
            <w:br/>
            <w:t xml:space="preserve">        &lt;/structure:Code&gt;</w:t>
          </w:r>
          <w:r w:rsidRPr="00110D3F">
            <w:rPr>
              <w:vanish/>
            </w:rPr>
            <w:br/>
            <w:t xml:space="preserve">        &lt;structure:Code id="C595"&gt;</w:t>
          </w:r>
          <w:r w:rsidRPr="00110D3F">
            <w:rPr>
              <w:vanish/>
            </w:rPr>
            <w:br/>
            <w:t xml:space="preserve">          &lt;common:Name xml:lang="en"&gt;Custom code 595&lt;/common:Name&gt;</w:t>
          </w:r>
          <w:r w:rsidRPr="00110D3F">
            <w:rPr>
              <w:vanish/>
            </w:rPr>
            <w:br/>
            <w:t xml:space="preserve">          &lt;common:Description xml:lang="en"&gt;Custom code 595&lt;/common:Description&gt;</w:t>
          </w:r>
          <w:r w:rsidRPr="00110D3F">
            <w:rPr>
              <w:vanish/>
            </w:rPr>
            <w:br/>
            <w:t xml:space="preserve">        &lt;/structure:Code&gt;</w:t>
          </w:r>
          <w:r w:rsidRPr="00110D3F">
            <w:rPr>
              <w:vanish/>
            </w:rPr>
            <w:br/>
            <w:t xml:space="preserve">        &lt;structure:Code id="C596"&gt;</w:t>
          </w:r>
          <w:r w:rsidRPr="00110D3F">
            <w:rPr>
              <w:vanish/>
            </w:rPr>
            <w:br/>
            <w:t xml:space="preserve">          &lt;common:Name xml:lang="en"&gt;Custom code 596&lt;/common:Name&gt;</w:t>
          </w:r>
          <w:r w:rsidRPr="00110D3F">
            <w:rPr>
              <w:vanish/>
            </w:rPr>
            <w:br/>
            <w:t xml:space="preserve">          &lt;common:Description xml:lang="en"&gt;Custom code 596&lt;/common:Description&gt;</w:t>
          </w:r>
          <w:r w:rsidRPr="00110D3F">
            <w:rPr>
              <w:vanish/>
            </w:rPr>
            <w:br/>
            <w:t xml:space="preserve">        &lt;/structure:Code&gt;</w:t>
          </w:r>
          <w:r w:rsidRPr="00110D3F">
            <w:rPr>
              <w:vanish/>
            </w:rPr>
            <w:br/>
            <w:t xml:space="preserve">        &lt;structure:Code id="C597"&gt;</w:t>
          </w:r>
          <w:r w:rsidRPr="00110D3F">
            <w:rPr>
              <w:vanish/>
            </w:rPr>
            <w:br/>
            <w:t xml:space="preserve">          &lt;common:Name xml:lang="en"&gt;Custom code 597&lt;/common:Name&gt;</w:t>
          </w:r>
          <w:r w:rsidRPr="00110D3F">
            <w:rPr>
              <w:vanish/>
            </w:rPr>
            <w:br/>
            <w:t xml:space="preserve">          &lt;common:Description xml:lang="en"&gt;Custom code 597&lt;/common:Description&gt;</w:t>
          </w:r>
          <w:r w:rsidRPr="00110D3F">
            <w:rPr>
              <w:vanish/>
            </w:rPr>
            <w:br/>
            <w:t xml:space="preserve">        &lt;/structure:Code&gt;</w:t>
          </w:r>
          <w:r w:rsidRPr="00110D3F">
            <w:rPr>
              <w:vanish/>
            </w:rPr>
            <w:br/>
            <w:t xml:space="preserve">        &lt;structure:Code id="C598"&gt;</w:t>
          </w:r>
          <w:r w:rsidRPr="00110D3F">
            <w:rPr>
              <w:vanish/>
            </w:rPr>
            <w:br/>
            <w:t xml:space="preserve">          &lt;common:Name xml:lang="en"&gt;Custom code 598&lt;/common:Name&gt;</w:t>
          </w:r>
          <w:r w:rsidRPr="00110D3F">
            <w:rPr>
              <w:vanish/>
            </w:rPr>
            <w:br/>
            <w:t xml:space="preserve">          &lt;common:Description xml:lang="en"&gt;Custom code 598&lt;/common:Description&gt;</w:t>
          </w:r>
          <w:r w:rsidRPr="00110D3F">
            <w:rPr>
              <w:vanish/>
            </w:rPr>
            <w:br/>
            <w:t xml:space="preserve">        &lt;/structure:Code&gt;</w:t>
          </w:r>
          <w:r w:rsidRPr="00110D3F">
            <w:rPr>
              <w:vanish/>
            </w:rPr>
            <w:br/>
            <w:t xml:space="preserve">        &lt;structure:Code id="C599"&gt;</w:t>
          </w:r>
          <w:r w:rsidRPr="00110D3F">
            <w:rPr>
              <w:vanish/>
            </w:rPr>
            <w:br/>
            <w:t xml:space="preserve">          &lt;common:Name xml:lang="en"&gt;Custom code 599&lt;/common:Name&gt;</w:t>
          </w:r>
          <w:r w:rsidRPr="00110D3F">
            <w:rPr>
              <w:vanish/>
            </w:rPr>
            <w:br/>
            <w:t xml:space="preserve">          &lt;common:Description xml:lang="en"&gt;Custom code 599&lt;/common:Description&gt;</w:t>
          </w:r>
          <w:r w:rsidRPr="00110D3F">
            <w:rPr>
              <w:vanish/>
            </w:rPr>
            <w:br/>
            <w:t xml:space="preserve">        &lt;/structure:Code&gt;</w:t>
          </w:r>
          <w:r w:rsidRPr="00110D3F">
            <w:rPr>
              <w:vanish/>
            </w:rPr>
            <w:br/>
            <w:t xml:space="preserve">        &lt;structure:Code id="C600"&gt;</w:t>
          </w:r>
          <w:r w:rsidRPr="00110D3F">
            <w:rPr>
              <w:vanish/>
            </w:rPr>
            <w:br/>
            <w:t xml:space="preserve">          &lt;common:Name xml:lang="en"&gt;Custom code 600&lt;/common:Name&gt;</w:t>
          </w:r>
          <w:r w:rsidRPr="00110D3F">
            <w:rPr>
              <w:vanish/>
            </w:rPr>
            <w:br/>
            <w:t xml:space="preserve">          &lt;common:Description xml:lang="en"&gt;Custom code 600&lt;/common:Description&gt;</w:t>
          </w:r>
          <w:r w:rsidRPr="00110D3F">
            <w:rPr>
              <w:vanish/>
            </w:rPr>
            <w:br/>
            <w:t xml:space="preserve">        &lt;/structure:Code&gt;</w:t>
          </w:r>
          <w:r w:rsidRPr="00110D3F">
            <w:rPr>
              <w:vanish/>
            </w:rPr>
            <w:br/>
            <w:t xml:space="preserve">        &lt;structure:Code id="C601"&gt;</w:t>
          </w:r>
          <w:r w:rsidRPr="00110D3F">
            <w:rPr>
              <w:vanish/>
            </w:rPr>
            <w:br/>
            <w:t xml:space="preserve">          &lt;common:Name xml:lang="en"&gt;Custom code 601&lt;/common:Name&gt;</w:t>
          </w:r>
          <w:r w:rsidRPr="00110D3F">
            <w:rPr>
              <w:vanish/>
            </w:rPr>
            <w:br/>
            <w:t xml:space="preserve">          &lt;common:Description xml:lang="en"&gt;Custom code 601&lt;/common:Description&gt;</w:t>
          </w:r>
          <w:r w:rsidRPr="00110D3F">
            <w:rPr>
              <w:vanish/>
            </w:rPr>
            <w:br/>
            <w:t xml:space="preserve">        &lt;/structure:Code&gt;</w:t>
          </w:r>
          <w:r w:rsidRPr="00110D3F">
            <w:rPr>
              <w:vanish/>
            </w:rPr>
            <w:br/>
            <w:t xml:space="preserve">        &lt;structure:Code id="C602"&gt;</w:t>
          </w:r>
          <w:r w:rsidRPr="00110D3F">
            <w:rPr>
              <w:vanish/>
            </w:rPr>
            <w:br/>
            <w:t xml:space="preserve">          &lt;common:Name xml:lang="en"&gt;Custom code 602&lt;/common:Name&gt;</w:t>
          </w:r>
          <w:r w:rsidRPr="00110D3F">
            <w:rPr>
              <w:vanish/>
            </w:rPr>
            <w:br/>
            <w:t xml:space="preserve">          &lt;common:Description xml:lang="en"&gt;Custom code 602&lt;/common:Description&gt;</w:t>
          </w:r>
          <w:r w:rsidRPr="00110D3F">
            <w:rPr>
              <w:vanish/>
            </w:rPr>
            <w:br/>
            <w:t xml:space="preserve">        &lt;/structure:Code&gt;</w:t>
          </w:r>
          <w:r w:rsidRPr="00110D3F">
            <w:rPr>
              <w:vanish/>
            </w:rPr>
            <w:br/>
            <w:t xml:space="preserve">        &lt;structure:Code id="C603"&gt;</w:t>
          </w:r>
          <w:r w:rsidRPr="00110D3F">
            <w:rPr>
              <w:vanish/>
            </w:rPr>
            <w:br/>
            <w:t xml:space="preserve">          &lt;common:Name xml:lang="en"&gt;Custom code 603&lt;/common:Name&gt;</w:t>
          </w:r>
          <w:r w:rsidRPr="00110D3F">
            <w:rPr>
              <w:vanish/>
            </w:rPr>
            <w:br/>
            <w:t xml:space="preserve">          &lt;common:Description xml:lang="en"&gt;Custom code 603&lt;/common:Description&gt;</w:t>
          </w:r>
          <w:r w:rsidRPr="00110D3F">
            <w:rPr>
              <w:vanish/>
            </w:rPr>
            <w:br/>
            <w:t xml:space="preserve">        &lt;/structure:Code&gt;</w:t>
          </w:r>
          <w:r w:rsidRPr="00110D3F">
            <w:rPr>
              <w:vanish/>
            </w:rPr>
            <w:br/>
            <w:t xml:space="preserve">        &lt;structure:Code id="C604"&gt;</w:t>
          </w:r>
          <w:r w:rsidRPr="00110D3F">
            <w:rPr>
              <w:vanish/>
            </w:rPr>
            <w:br/>
            <w:t xml:space="preserve">          &lt;common:Name xml:lang="en"&gt;Custom code 604&lt;/common:Name&gt;</w:t>
          </w:r>
          <w:r w:rsidRPr="00110D3F">
            <w:rPr>
              <w:vanish/>
            </w:rPr>
            <w:br/>
            <w:t xml:space="preserve">          &lt;common:Description xml:lang="en"&gt;Custom code 604&lt;/common:Description&gt;</w:t>
          </w:r>
          <w:r w:rsidRPr="00110D3F">
            <w:rPr>
              <w:vanish/>
            </w:rPr>
            <w:br/>
            <w:t xml:space="preserve">        &lt;/structure:Code&gt;</w:t>
          </w:r>
          <w:r w:rsidRPr="00110D3F">
            <w:rPr>
              <w:vanish/>
            </w:rPr>
            <w:br/>
            <w:t xml:space="preserve">        &lt;structure:Code id="C605"&gt;</w:t>
          </w:r>
          <w:r w:rsidRPr="00110D3F">
            <w:rPr>
              <w:vanish/>
            </w:rPr>
            <w:br/>
            <w:t xml:space="preserve">          &lt;common:Name xml:lang="en"&gt;Custom code 605&lt;/common:Name&gt;</w:t>
          </w:r>
          <w:r w:rsidRPr="00110D3F">
            <w:rPr>
              <w:vanish/>
            </w:rPr>
            <w:br/>
            <w:t xml:space="preserve">          &lt;common:Description xml:lang="en"&gt;Custom code 605&lt;/common:Description&gt;</w:t>
          </w:r>
          <w:r w:rsidRPr="00110D3F">
            <w:rPr>
              <w:vanish/>
            </w:rPr>
            <w:br/>
            <w:t xml:space="preserve">        &lt;/structure:Code&gt;</w:t>
          </w:r>
          <w:r w:rsidRPr="00110D3F">
            <w:rPr>
              <w:vanish/>
            </w:rPr>
            <w:br/>
            <w:t xml:space="preserve">        &lt;structure:Code id="C606"&gt;</w:t>
          </w:r>
          <w:r w:rsidRPr="00110D3F">
            <w:rPr>
              <w:vanish/>
            </w:rPr>
            <w:br/>
            <w:t xml:space="preserve">          &lt;common:Name xml:lang="en"&gt;Custom code 606&lt;/common:Name&gt;</w:t>
          </w:r>
          <w:r w:rsidRPr="00110D3F">
            <w:rPr>
              <w:vanish/>
            </w:rPr>
            <w:br/>
            <w:t xml:space="preserve">          &lt;common:Description xml:lang="en"&gt;Custom code 606&lt;/common:Description&gt;</w:t>
          </w:r>
          <w:r w:rsidRPr="00110D3F">
            <w:rPr>
              <w:vanish/>
            </w:rPr>
            <w:br/>
            <w:t xml:space="preserve">        &lt;/structure:Code&gt;</w:t>
          </w:r>
          <w:r w:rsidRPr="00110D3F">
            <w:rPr>
              <w:vanish/>
            </w:rPr>
            <w:br/>
            <w:t xml:space="preserve">        &lt;structure:Code id="C607"&gt;</w:t>
          </w:r>
          <w:r w:rsidRPr="00110D3F">
            <w:rPr>
              <w:vanish/>
            </w:rPr>
            <w:br/>
            <w:t xml:space="preserve">          &lt;common:Name xml:lang="en"&gt;Custom code 607&lt;/common:Name&gt;</w:t>
          </w:r>
          <w:r w:rsidRPr="00110D3F">
            <w:rPr>
              <w:vanish/>
            </w:rPr>
            <w:br/>
            <w:t xml:space="preserve">          &lt;common:Description xml:lang="en"&gt;Custom code 607&lt;/common:Description&gt;</w:t>
          </w:r>
          <w:r w:rsidRPr="00110D3F">
            <w:rPr>
              <w:vanish/>
            </w:rPr>
            <w:br/>
            <w:t xml:space="preserve">        &lt;/structure:Code&gt;</w:t>
          </w:r>
          <w:r w:rsidRPr="00110D3F">
            <w:rPr>
              <w:vanish/>
            </w:rPr>
            <w:br/>
            <w:t xml:space="preserve">        &lt;structure:Code id="C608"&gt;</w:t>
          </w:r>
          <w:r w:rsidRPr="00110D3F">
            <w:rPr>
              <w:vanish/>
            </w:rPr>
            <w:br/>
            <w:t xml:space="preserve">          &lt;common:Name xml:lang="en"&gt;Custom code 608&lt;/common:Name&gt;</w:t>
          </w:r>
          <w:r w:rsidRPr="00110D3F">
            <w:rPr>
              <w:vanish/>
            </w:rPr>
            <w:br/>
            <w:t xml:space="preserve">          &lt;common:Description xml:lang="en"&gt;Custom code 608&lt;/common:Description&gt;</w:t>
          </w:r>
          <w:r w:rsidRPr="00110D3F">
            <w:rPr>
              <w:vanish/>
            </w:rPr>
            <w:br/>
            <w:t xml:space="preserve">        &lt;/structure:Code&gt;</w:t>
          </w:r>
          <w:r w:rsidRPr="00110D3F">
            <w:rPr>
              <w:vanish/>
            </w:rPr>
            <w:br/>
            <w:t xml:space="preserve">        &lt;structure:Code id="C609"&gt;</w:t>
          </w:r>
          <w:r w:rsidRPr="00110D3F">
            <w:rPr>
              <w:vanish/>
            </w:rPr>
            <w:br/>
            <w:t xml:space="preserve">          &lt;common:Name xml:lang="en"&gt;Custom code 609&lt;/common:Name&gt;</w:t>
          </w:r>
          <w:r w:rsidRPr="00110D3F">
            <w:rPr>
              <w:vanish/>
            </w:rPr>
            <w:br/>
            <w:t xml:space="preserve">          &lt;common:Description xml:lang="en"&gt;Custom code 609&lt;/common:Description&gt;</w:t>
          </w:r>
          <w:r w:rsidRPr="00110D3F">
            <w:rPr>
              <w:vanish/>
            </w:rPr>
            <w:br/>
            <w:t xml:space="preserve">        &lt;/structure:Code&gt;</w:t>
          </w:r>
          <w:r w:rsidRPr="00110D3F">
            <w:rPr>
              <w:vanish/>
            </w:rPr>
            <w:br/>
            <w:t xml:space="preserve">        &lt;structure:Code id="C610"&gt;</w:t>
          </w:r>
          <w:r w:rsidRPr="00110D3F">
            <w:rPr>
              <w:vanish/>
            </w:rPr>
            <w:br/>
            <w:t xml:space="preserve">          &lt;common:Name xml:lang="en"&gt;Custom code 610&lt;/common:Name&gt;</w:t>
          </w:r>
          <w:r w:rsidRPr="00110D3F">
            <w:rPr>
              <w:vanish/>
            </w:rPr>
            <w:br/>
            <w:t xml:space="preserve">          &lt;common:Description xml:lang="en"&gt;Custom code 610&lt;/common:Description&gt;</w:t>
          </w:r>
          <w:r w:rsidRPr="00110D3F">
            <w:rPr>
              <w:vanish/>
            </w:rPr>
            <w:br/>
            <w:t xml:space="preserve">        &lt;/structure:Code&gt;</w:t>
          </w:r>
          <w:r w:rsidRPr="00110D3F">
            <w:rPr>
              <w:vanish/>
            </w:rPr>
            <w:br/>
            <w:t xml:space="preserve">        &lt;structure:Code id="C611"&gt;</w:t>
          </w:r>
          <w:r w:rsidRPr="00110D3F">
            <w:rPr>
              <w:vanish/>
            </w:rPr>
            <w:br/>
            <w:t xml:space="preserve">          &lt;common:Name xml:lang="en"&gt;Custom code 611&lt;/common:Name&gt;</w:t>
          </w:r>
          <w:r w:rsidRPr="00110D3F">
            <w:rPr>
              <w:vanish/>
            </w:rPr>
            <w:br/>
            <w:t xml:space="preserve">          &lt;common:Description xml:lang="en"&gt;Custom code 611&lt;/common:Description&gt;</w:t>
          </w:r>
          <w:r w:rsidRPr="00110D3F">
            <w:rPr>
              <w:vanish/>
            </w:rPr>
            <w:br/>
            <w:t xml:space="preserve">        &lt;/structure:Code&gt;</w:t>
          </w:r>
          <w:r w:rsidRPr="00110D3F">
            <w:rPr>
              <w:vanish/>
            </w:rPr>
            <w:br/>
            <w:t xml:space="preserve">        &lt;structure:Code id="C612"&gt;</w:t>
          </w:r>
          <w:r w:rsidRPr="00110D3F">
            <w:rPr>
              <w:vanish/>
            </w:rPr>
            <w:br/>
            <w:t xml:space="preserve">          &lt;common:Name xml:lang="en"&gt;Custom code 612&lt;/common:Name&gt;</w:t>
          </w:r>
          <w:r w:rsidRPr="00110D3F">
            <w:rPr>
              <w:vanish/>
            </w:rPr>
            <w:br/>
            <w:t xml:space="preserve">          &lt;common:Description xml:lang="en"&gt;Custom code 612&lt;/common:Description&gt;</w:t>
          </w:r>
          <w:r w:rsidRPr="00110D3F">
            <w:rPr>
              <w:vanish/>
            </w:rPr>
            <w:br/>
            <w:t xml:space="preserve">        &lt;/structure:Code&gt;</w:t>
          </w:r>
          <w:r w:rsidRPr="00110D3F">
            <w:rPr>
              <w:vanish/>
            </w:rPr>
            <w:br/>
            <w:t xml:space="preserve">        &lt;structure:Code id="C613"&gt;</w:t>
          </w:r>
          <w:r w:rsidRPr="00110D3F">
            <w:rPr>
              <w:vanish/>
            </w:rPr>
            <w:br/>
            <w:t xml:space="preserve">          &lt;common:Name xml:lang="en"&gt;Custom code 613&lt;/common:Name&gt;</w:t>
          </w:r>
          <w:r w:rsidRPr="00110D3F">
            <w:rPr>
              <w:vanish/>
            </w:rPr>
            <w:br/>
            <w:t xml:space="preserve">          &lt;common:Description xml:lang="en"&gt;Custom code 613&lt;/common:Description&gt;</w:t>
          </w:r>
          <w:r w:rsidRPr="00110D3F">
            <w:rPr>
              <w:vanish/>
            </w:rPr>
            <w:br/>
            <w:t xml:space="preserve">        &lt;/structure:Code&gt;</w:t>
          </w:r>
          <w:r w:rsidRPr="00110D3F">
            <w:rPr>
              <w:vanish/>
            </w:rPr>
            <w:br/>
            <w:t xml:space="preserve">        &lt;structure:Code id="C614"&gt;</w:t>
          </w:r>
          <w:r w:rsidRPr="00110D3F">
            <w:rPr>
              <w:vanish/>
            </w:rPr>
            <w:br/>
            <w:t xml:space="preserve">          &lt;common:Name xml:lang="en"&gt;Custom code 614&lt;/common:Name&gt;</w:t>
          </w:r>
          <w:r w:rsidRPr="00110D3F">
            <w:rPr>
              <w:vanish/>
            </w:rPr>
            <w:br/>
            <w:t xml:space="preserve">          &lt;common:Description xml:lang="en"&gt;Custom code 614&lt;/common:Description&gt;</w:t>
          </w:r>
          <w:r w:rsidRPr="00110D3F">
            <w:rPr>
              <w:vanish/>
            </w:rPr>
            <w:br/>
            <w:t xml:space="preserve">        &lt;/structure:Code&gt;</w:t>
          </w:r>
          <w:r w:rsidRPr="00110D3F">
            <w:rPr>
              <w:vanish/>
            </w:rPr>
            <w:br/>
            <w:t xml:space="preserve">        &lt;structure:Code id="C615"&gt;</w:t>
          </w:r>
          <w:r w:rsidRPr="00110D3F">
            <w:rPr>
              <w:vanish/>
            </w:rPr>
            <w:br/>
            <w:t xml:space="preserve">          &lt;common:Name xml:lang="en"&gt;Custom code 615&lt;/common:Name&gt;</w:t>
          </w:r>
          <w:r w:rsidRPr="00110D3F">
            <w:rPr>
              <w:vanish/>
            </w:rPr>
            <w:br/>
            <w:t xml:space="preserve">          &lt;common:Description xml:lang="en"&gt;Custom code 615&lt;/common:Description&gt;</w:t>
          </w:r>
          <w:r w:rsidRPr="00110D3F">
            <w:rPr>
              <w:vanish/>
            </w:rPr>
            <w:br/>
            <w:t xml:space="preserve">        &lt;/structure:Code&gt;</w:t>
          </w:r>
          <w:r w:rsidRPr="00110D3F">
            <w:rPr>
              <w:vanish/>
            </w:rPr>
            <w:br/>
            <w:t xml:space="preserve">        &lt;structure:Code id="C616"&gt;</w:t>
          </w:r>
          <w:r w:rsidRPr="00110D3F">
            <w:rPr>
              <w:vanish/>
            </w:rPr>
            <w:br/>
            <w:t xml:space="preserve">          &lt;common:Name xml:lang="en"&gt;Custom code 616&lt;/common:Name&gt;</w:t>
          </w:r>
          <w:r w:rsidRPr="00110D3F">
            <w:rPr>
              <w:vanish/>
            </w:rPr>
            <w:br/>
            <w:t xml:space="preserve">          &lt;common:Description xml:lang="en"&gt;Custom code 616&lt;/common:Description&gt;</w:t>
          </w:r>
          <w:r w:rsidRPr="00110D3F">
            <w:rPr>
              <w:vanish/>
            </w:rPr>
            <w:br/>
            <w:t xml:space="preserve">        &lt;/structure:Code&gt;</w:t>
          </w:r>
          <w:r w:rsidRPr="00110D3F">
            <w:rPr>
              <w:vanish/>
            </w:rPr>
            <w:br/>
            <w:t xml:space="preserve">        &lt;structure:Code id="C617"&gt;</w:t>
          </w:r>
          <w:r w:rsidRPr="00110D3F">
            <w:rPr>
              <w:vanish/>
            </w:rPr>
            <w:br/>
            <w:t xml:space="preserve">          &lt;common:Name xml:lang="en"&gt;Custom code 617&lt;/common:Name&gt;</w:t>
          </w:r>
          <w:r w:rsidRPr="00110D3F">
            <w:rPr>
              <w:vanish/>
            </w:rPr>
            <w:br/>
            <w:t xml:space="preserve">          &lt;common:Description xml:lang="en"&gt;Custom code 617&lt;/common:Description&gt;</w:t>
          </w:r>
          <w:r w:rsidRPr="00110D3F">
            <w:rPr>
              <w:vanish/>
            </w:rPr>
            <w:br/>
            <w:t xml:space="preserve">        &lt;/structure:Code&gt;</w:t>
          </w:r>
          <w:r w:rsidRPr="00110D3F">
            <w:rPr>
              <w:vanish/>
            </w:rPr>
            <w:br/>
            <w:t xml:space="preserve">        &lt;structure:Code id="C618"&gt;</w:t>
          </w:r>
          <w:r w:rsidRPr="00110D3F">
            <w:rPr>
              <w:vanish/>
            </w:rPr>
            <w:br/>
            <w:t xml:space="preserve">          &lt;common:Name xml:lang="en"&gt;Custom code 618&lt;/common:Name&gt;</w:t>
          </w:r>
          <w:r w:rsidRPr="00110D3F">
            <w:rPr>
              <w:vanish/>
            </w:rPr>
            <w:br/>
            <w:t xml:space="preserve">          &lt;common:Description xml:lang="en"&gt;Custom code 618&lt;/common:Description&gt;</w:t>
          </w:r>
          <w:r w:rsidRPr="00110D3F">
            <w:rPr>
              <w:vanish/>
            </w:rPr>
            <w:br/>
            <w:t xml:space="preserve">        &lt;/structure:Code&gt;</w:t>
          </w:r>
          <w:r w:rsidRPr="00110D3F">
            <w:rPr>
              <w:vanish/>
            </w:rPr>
            <w:br/>
            <w:t xml:space="preserve">        &lt;structure:Code id="C619"&gt;</w:t>
          </w:r>
          <w:r w:rsidRPr="00110D3F">
            <w:rPr>
              <w:vanish/>
            </w:rPr>
            <w:br/>
            <w:t xml:space="preserve">          &lt;common:Name xml:lang="en"&gt;Custom code 619&lt;/common:Name&gt;</w:t>
          </w:r>
          <w:r w:rsidRPr="00110D3F">
            <w:rPr>
              <w:vanish/>
            </w:rPr>
            <w:br/>
            <w:t xml:space="preserve">          &lt;common:Description xml:lang="en"&gt;Custom code 619&lt;/common:Description&gt;</w:t>
          </w:r>
          <w:r w:rsidRPr="00110D3F">
            <w:rPr>
              <w:vanish/>
            </w:rPr>
            <w:br/>
            <w:t xml:space="preserve">        &lt;/structure:Code&gt;</w:t>
          </w:r>
          <w:r w:rsidRPr="00110D3F">
            <w:rPr>
              <w:vanish/>
            </w:rPr>
            <w:br/>
            <w:t xml:space="preserve">        &lt;structure:Code id="C620"&gt;</w:t>
          </w:r>
          <w:r w:rsidRPr="00110D3F">
            <w:rPr>
              <w:vanish/>
            </w:rPr>
            <w:br/>
            <w:t xml:space="preserve">          &lt;common:Name xml:lang="en"&gt;Custom code 620&lt;/common:Name&gt;</w:t>
          </w:r>
          <w:r w:rsidRPr="00110D3F">
            <w:rPr>
              <w:vanish/>
            </w:rPr>
            <w:br/>
            <w:t xml:space="preserve">          &lt;common:Description xml:lang="en"&gt;Custom code 620&lt;/common:Description&gt;</w:t>
          </w:r>
          <w:r w:rsidRPr="00110D3F">
            <w:rPr>
              <w:vanish/>
            </w:rPr>
            <w:br/>
            <w:t xml:space="preserve">        &lt;/structure:Code&gt;</w:t>
          </w:r>
          <w:r w:rsidRPr="00110D3F">
            <w:rPr>
              <w:vanish/>
            </w:rPr>
            <w:br/>
            <w:t xml:space="preserve">        &lt;structure:Code id="C621"&gt;</w:t>
          </w:r>
          <w:r w:rsidRPr="00110D3F">
            <w:rPr>
              <w:vanish/>
            </w:rPr>
            <w:br/>
            <w:t xml:space="preserve">          &lt;common:Name xml:lang="en"&gt;Custom code 621&lt;/common:Name&gt;</w:t>
          </w:r>
          <w:r w:rsidRPr="00110D3F">
            <w:rPr>
              <w:vanish/>
            </w:rPr>
            <w:br/>
            <w:t xml:space="preserve">          &lt;common:Description xml:lang="en"&gt;Custom code 621&lt;/common:Description&gt;</w:t>
          </w:r>
          <w:r w:rsidRPr="00110D3F">
            <w:rPr>
              <w:vanish/>
            </w:rPr>
            <w:br/>
            <w:t xml:space="preserve">        &lt;/structure:Code&gt;</w:t>
          </w:r>
          <w:r w:rsidRPr="00110D3F">
            <w:rPr>
              <w:vanish/>
            </w:rPr>
            <w:br/>
            <w:t xml:space="preserve">        &lt;structure:Code id="C622"&gt;</w:t>
          </w:r>
          <w:r w:rsidRPr="00110D3F">
            <w:rPr>
              <w:vanish/>
            </w:rPr>
            <w:br/>
            <w:t xml:space="preserve">          &lt;common:Name xml:lang="en"&gt;Custom code 622&lt;/common:Name&gt;</w:t>
          </w:r>
          <w:r w:rsidRPr="00110D3F">
            <w:rPr>
              <w:vanish/>
            </w:rPr>
            <w:br/>
            <w:t xml:space="preserve">          &lt;common:Description xml:lang="en"&gt;Custom code 622&lt;/common:Description&gt;</w:t>
          </w:r>
          <w:r w:rsidRPr="00110D3F">
            <w:rPr>
              <w:vanish/>
            </w:rPr>
            <w:br/>
            <w:t xml:space="preserve">        &lt;/structure:Code&gt;</w:t>
          </w:r>
          <w:r w:rsidRPr="00110D3F">
            <w:rPr>
              <w:vanish/>
            </w:rPr>
            <w:br/>
            <w:t xml:space="preserve">        &lt;structure:Code id="C623"&gt;</w:t>
          </w:r>
          <w:r w:rsidRPr="00110D3F">
            <w:rPr>
              <w:vanish/>
            </w:rPr>
            <w:br/>
            <w:t xml:space="preserve">          &lt;common:Name xml:lang="en"&gt;Custom code 623&lt;/common:Name&gt;</w:t>
          </w:r>
          <w:r w:rsidRPr="00110D3F">
            <w:rPr>
              <w:vanish/>
            </w:rPr>
            <w:br/>
            <w:t xml:space="preserve">          &lt;common:Description xml:lang="en"&gt;Custom code 623&lt;/common:Description&gt;</w:t>
          </w:r>
          <w:r w:rsidRPr="00110D3F">
            <w:rPr>
              <w:vanish/>
            </w:rPr>
            <w:br/>
            <w:t xml:space="preserve">        &lt;/structure:Code&gt;</w:t>
          </w:r>
          <w:r w:rsidRPr="00110D3F">
            <w:rPr>
              <w:vanish/>
            </w:rPr>
            <w:br/>
            <w:t xml:space="preserve">        &lt;structure:Code id="C624"&gt;</w:t>
          </w:r>
          <w:r w:rsidRPr="00110D3F">
            <w:rPr>
              <w:vanish/>
            </w:rPr>
            <w:br/>
            <w:t xml:space="preserve">          &lt;common:Name xml:lang="en"&gt;Custom code 624&lt;/common:Name&gt;</w:t>
          </w:r>
          <w:r w:rsidRPr="00110D3F">
            <w:rPr>
              <w:vanish/>
            </w:rPr>
            <w:br/>
            <w:t xml:space="preserve">          &lt;common:Description xml:lang="en"&gt;Custom code 624&lt;/common:Description&gt;</w:t>
          </w:r>
          <w:r w:rsidRPr="00110D3F">
            <w:rPr>
              <w:vanish/>
            </w:rPr>
            <w:br/>
            <w:t xml:space="preserve">        &lt;/structure:Code&gt;</w:t>
          </w:r>
          <w:r w:rsidRPr="00110D3F">
            <w:rPr>
              <w:vanish/>
            </w:rPr>
            <w:br/>
            <w:t xml:space="preserve">        &lt;structure:Code id="C625"&gt;</w:t>
          </w:r>
          <w:r w:rsidRPr="00110D3F">
            <w:rPr>
              <w:vanish/>
            </w:rPr>
            <w:br/>
            <w:t xml:space="preserve">          &lt;common:Name xml:lang="en"&gt;Custom code 625&lt;/common:Name&gt;</w:t>
          </w:r>
          <w:r w:rsidRPr="00110D3F">
            <w:rPr>
              <w:vanish/>
            </w:rPr>
            <w:br/>
            <w:t xml:space="preserve">          &lt;common:Description xml:lang="en"&gt;Custom code 625&lt;/common:Description&gt;</w:t>
          </w:r>
          <w:r w:rsidRPr="00110D3F">
            <w:rPr>
              <w:vanish/>
            </w:rPr>
            <w:br/>
            <w:t xml:space="preserve">        &lt;/structure:Code&gt;</w:t>
          </w:r>
          <w:r w:rsidRPr="00110D3F">
            <w:rPr>
              <w:vanish/>
            </w:rPr>
            <w:br/>
            <w:t xml:space="preserve">        &lt;structure:Code id="C626"&gt;</w:t>
          </w:r>
          <w:r w:rsidRPr="00110D3F">
            <w:rPr>
              <w:vanish/>
            </w:rPr>
            <w:br/>
            <w:t xml:space="preserve">          &lt;common:Name xml:lang="en"&gt;Custom code 626&lt;/common:Name&gt;</w:t>
          </w:r>
          <w:r w:rsidRPr="00110D3F">
            <w:rPr>
              <w:vanish/>
            </w:rPr>
            <w:br/>
            <w:t xml:space="preserve">          &lt;common:Description xml:lang="en"&gt;Custom code 626&lt;/common:Description&gt;</w:t>
          </w:r>
          <w:r w:rsidRPr="00110D3F">
            <w:rPr>
              <w:vanish/>
            </w:rPr>
            <w:br/>
            <w:t xml:space="preserve">        &lt;/structure:Code&gt;</w:t>
          </w:r>
          <w:r w:rsidRPr="00110D3F">
            <w:rPr>
              <w:vanish/>
            </w:rPr>
            <w:br/>
            <w:t xml:space="preserve">        &lt;structure:Code id="C627"&gt;</w:t>
          </w:r>
          <w:r w:rsidRPr="00110D3F">
            <w:rPr>
              <w:vanish/>
            </w:rPr>
            <w:br/>
            <w:t xml:space="preserve">          &lt;common:Name xml:lang="en"&gt;Custom code 627&lt;/common:Name&gt;</w:t>
          </w:r>
          <w:r w:rsidRPr="00110D3F">
            <w:rPr>
              <w:vanish/>
            </w:rPr>
            <w:br/>
            <w:t xml:space="preserve">          &lt;common:Description xml:lang="en"&gt;Custom code 627&lt;/common:Description&gt;</w:t>
          </w:r>
          <w:r w:rsidRPr="00110D3F">
            <w:rPr>
              <w:vanish/>
            </w:rPr>
            <w:br/>
            <w:t xml:space="preserve">        &lt;/structure:Code&gt;</w:t>
          </w:r>
          <w:r w:rsidRPr="00110D3F">
            <w:rPr>
              <w:vanish/>
            </w:rPr>
            <w:br/>
            <w:t xml:space="preserve">        &lt;structure:Code id="C628"&gt;</w:t>
          </w:r>
          <w:r w:rsidRPr="00110D3F">
            <w:rPr>
              <w:vanish/>
            </w:rPr>
            <w:br/>
            <w:t xml:space="preserve">          &lt;common:Name xml:lang="en"&gt;Custom code 628&lt;/common:Name&gt;</w:t>
          </w:r>
          <w:r w:rsidRPr="00110D3F">
            <w:rPr>
              <w:vanish/>
            </w:rPr>
            <w:br/>
            <w:t xml:space="preserve">          &lt;common:Description xml:lang="en"&gt;Custom code 628&lt;/common:Description&gt;</w:t>
          </w:r>
          <w:r w:rsidRPr="00110D3F">
            <w:rPr>
              <w:vanish/>
            </w:rPr>
            <w:br/>
            <w:t xml:space="preserve">        &lt;/structure:Code&gt;</w:t>
          </w:r>
          <w:r w:rsidRPr="00110D3F">
            <w:rPr>
              <w:vanish/>
            </w:rPr>
            <w:br/>
            <w:t xml:space="preserve">        &lt;structure:Code id="C629"&gt;</w:t>
          </w:r>
          <w:r w:rsidRPr="00110D3F">
            <w:rPr>
              <w:vanish/>
            </w:rPr>
            <w:br/>
            <w:t xml:space="preserve">          &lt;common:Name xml:lang="en"&gt;Custom code 629&lt;/common:Name&gt;</w:t>
          </w:r>
          <w:r w:rsidRPr="00110D3F">
            <w:rPr>
              <w:vanish/>
            </w:rPr>
            <w:br/>
            <w:t xml:space="preserve">          &lt;common:Description xml:lang="en"&gt;Custom code 629&lt;/common:Description&gt;</w:t>
          </w:r>
          <w:r w:rsidRPr="00110D3F">
            <w:rPr>
              <w:vanish/>
            </w:rPr>
            <w:br/>
            <w:t xml:space="preserve">        &lt;/structure:Code&gt;</w:t>
          </w:r>
          <w:r w:rsidRPr="00110D3F">
            <w:rPr>
              <w:vanish/>
            </w:rPr>
            <w:br/>
            <w:t xml:space="preserve">        &lt;structure:Code id="C630"&gt;</w:t>
          </w:r>
          <w:r w:rsidRPr="00110D3F">
            <w:rPr>
              <w:vanish/>
            </w:rPr>
            <w:br/>
            <w:t xml:space="preserve">          &lt;common:Name xml:lang="en"&gt;Custom code 630&lt;/common:Name&gt;</w:t>
          </w:r>
          <w:r w:rsidRPr="00110D3F">
            <w:rPr>
              <w:vanish/>
            </w:rPr>
            <w:br/>
            <w:t xml:space="preserve">          &lt;common:Description xml:lang="en"&gt;Custom code 630&lt;/common:Description&gt;</w:t>
          </w:r>
          <w:r w:rsidRPr="00110D3F">
            <w:rPr>
              <w:vanish/>
            </w:rPr>
            <w:br/>
            <w:t xml:space="preserve">        &lt;/structure:Code&gt;</w:t>
          </w:r>
          <w:r w:rsidRPr="00110D3F">
            <w:rPr>
              <w:vanish/>
            </w:rPr>
            <w:br/>
            <w:t xml:space="preserve">        &lt;structure:Code id="C631"&gt;</w:t>
          </w:r>
          <w:r w:rsidRPr="00110D3F">
            <w:rPr>
              <w:vanish/>
            </w:rPr>
            <w:br/>
            <w:t xml:space="preserve">          &lt;common:Name xml:lang="en"&gt;Custom code 631&lt;/common:Name&gt;</w:t>
          </w:r>
          <w:r w:rsidRPr="00110D3F">
            <w:rPr>
              <w:vanish/>
            </w:rPr>
            <w:br/>
            <w:t xml:space="preserve">          &lt;common:Description xml:lang="en"&gt;Custom code 631&lt;/common:Description&gt;</w:t>
          </w:r>
          <w:r w:rsidRPr="00110D3F">
            <w:rPr>
              <w:vanish/>
            </w:rPr>
            <w:br/>
            <w:t xml:space="preserve">        &lt;/structure:Code&gt;</w:t>
          </w:r>
          <w:r w:rsidRPr="00110D3F">
            <w:rPr>
              <w:vanish/>
            </w:rPr>
            <w:br/>
            <w:t xml:space="preserve">        &lt;structure:Code id="C632"&gt;</w:t>
          </w:r>
          <w:r w:rsidRPr="00110D3F">
            <w:rPr>
              <w:vanish/>
            </w:rPr>
            <w:br/>
            <w:t xml:space="preserve">          &lt;common:Name xml:lang="en"&gt;Custom code 632&lt;/common:Name&gt;</w:t>
          </w:r>
          <w:r w:rsidRPr="00110D3F">
            <w:rPr>
              <w:vanish/>
            </w:rPr>
            <w:br/>
            <w:t xml:space="preserve">          &lt;common:Description xml:lang="en"&gt;Custom code 632&lt;/common:Description&gt;</w:t>
          </w:r>
          <w:r w:rsidRPr="00110D3F">
            <w:rPr>
              <w:vanish/>
            </w:rPr>
            <w:br/>
            <w:t xml:space="preserve">        &lt;/structure:Code&gt;</w:t>
          </w:r>
          <w:r w:rsidRPr="00110D3F">
            <w:rPr>
              <w:vanish/>
            </w:rPr>
            <w:br/>
            <w:t xml:space="preserve">        &lt;structure:Code id="C633"&gt;</w:t>
          </w:r>
          <w:r w:rsidRPr="00110D3F">
            <w:rPr>
              <w:vanish/>
            </w:rPr>
            <w:br/>
            <w:t xml:space="preserve">          &lt;common:Name xml:lang="en"&gt;Custom code 633&lt;/common:Name&gt;</w:t>
          </w:r>
          <w:r w:rsidRPr="00110D3F">
            <w:rPr>
              <w:vanish/>
            </w:rPr>
            <w:br/>
            <w:t xml:space="preserve">          &lt;common:Description xml:lang="en"&gt;Custom code 633&lt;/common:Description&gt;</w:t>
          </w:r>
          <w:r w:rsidRPr="00110D3F">
            <w:rPr>
              <w:vanish/>
            </w:rPr>
            <w:br/>
            <w:t xml:space="preserve">        &lt;/structure:Code&gt;</w:t>
          </w:r>
          <w:r w:rsidRPr="00110D3F">
            <w:rPr>
              <w:vanish/>
            </w:rPr>
            <w:br/>
            <w:t xml:space="preserve">        &lt;structure:Code id="C634"&gt;</w:t>
          </w:r>
          <w:r w:rsidRPr="00110D3F">
            <w:rPr>
              <w:vanish/>
            </w:rPr>
            <w:br/>
            <w:t xml:space="preserve">          &lt;common:Name xml:lang="en"&gt;Custom code 634&lt;/common:Name&gt;</w:t>
          </w:r>
          <w:r w:rsidRPr="00110D3F">
            <w:rPr>
              <w:vanish/>
            </w:rPr>
            <w:br/>
            <w:t xml:space="preserve">          &lt;common:Description xml:lang="en"&gt;Custom code 634&lt;/common:Description&gt;</w:t>
          </w:r>
          <w:r w:rsidRPr="00110D3F">
            <w:rPr>
              <w:vanish/>
            </w:rPr>
            <w:br/>
            <w:t xml:space="preserve">        &lt;/structure:Code&gt;</w:t>
          </w:r>
          <w:r w:rsidRPr="00110D3F">
            <w:rPr>
              <w:vanish/>
            </w:rPr>
            <w:br/>
            <w:t xml:space="preserve">        &lt;structure:Code id="C635"&gt;</w:t>
          </w:r>
          <w:r w:rsidRPr="00110D3F">
            <w:rPr>
              <w:vanish/>
            </w:rPr>
            <w:br/>
            <w:t xml:space="preserve">          &lt;common:Name xml:lang="en"&gt;Custom code 635&lt;/common:Name&gt;</w:t>
          </w:r>
          <w:r w:rsidRPr="00110D3F">
            <w:rPr>
              <w:vanish/>
            </w:rPr>
            <w:br/>
            <w:t xml:space="preserve">          &lt;common:Description xml:lang="en"&gt;Custom code 635&lt;/common:Description&gt;</w:t>
          </w:r>
          <w:r w:rsidRPr="00110D3F">
            <w:rPr>
              <w:vanish/>
            </w:rPr>
            <w:br/>
            <w:t xml:space="preserve">        &lt;/structure:Code&gt;</w:t>
          </w:r>
          <w:r w:rsidRPr="00110D3F">
            <w:rPr>
              <w:vanish/>
            </w:rPr>
            <w:br/>
            <w:t xml:space="preserve">        &lt;structure:Code id="C636"&gt;</w:t>
          </w:r>
          <w:r w:rsidRPr="00110D3F">
            <w:rPr>
              <w:vanish/>
            </w:rPr>
            <w:br/>
            <w:t xml:space="preserve">          &lt;common:Name xml:lang="en"&gt;Custom code 636&lt;/common:Name&gt;</w:t>
          </w:r>
          <w:r w:rsidRPr="00110D3F">
            <w:rPr>
              <w:vanish/>
            </w:rPr>
            <w:br/>
            <w:t xml:space="preserve">          &lt;common:Description xml:lang="en"&gt;Custom code 636&lt;/common:Description&gt;</w:t>
          </w:r>
          <w:r w:rsidRPr="00110D3F">
            <w:rPr>
              <w:vanish/>
            </w:rPr>
            <w:br/>
            <w:t xml:space="preserve">        &lt;/structure:Code&gt;</w:t>
          </w:r>
          <w:r w:rsidRPr="00110D3F">
            <w:rPr>
              <w:vanish/>
            </w:rPr>
            <w:br/>
            <w:t xml:space="preserve">        &lt;structure:Code id="C637"&gt;</w:t>
          </w:r>
          <w:r w:rsidRPr="00110D3F">
            <w:rPr>
              <w:vanish/>
            </w:rPr>
            <w:br/>
            <w:t xml:space="preserve">          &lt;common:Name xml:lang="en"&gt;Custom code 637&lt;/common:Name&gt;</w:t>
          </w:r>
          <w:r w:rsidRPr="00110D3F">
            <w:rPr>
              <w:vanish/>
            </w:rPr>
            <w:br/>
            <w:t xml:space="preserve">          &lt;common:Description xml:lang="en"&gt;Custom code 637&lt;/common:Description&gt;</w:t>
          </w:r>
          <w:r w:rsidRPr="00110D3F">
            <w:rPr>
              <w:vanish/>
            </w:rPr>
            <w:br/>
            <w:t xml:space="preserve">        &lt;/structure:Code&gt;</w:t>
          </w:r>
          <w:r w:rsidRPr="00110D3F">
            <w:rPr>
              <w:vanish/>
            </w:rPr>
            <w:br/>
            <w:t xml:space="preserve">        &lt;structure:Code id="C638"&gt;</w:t>
          </w:r>
          <w:r w:rsidRPr="00110D3F">
            <w:rPr>
              <w:vanish/>
            </w:rPr>
            <w:br/>
            <w:t xml:space="preserve">          &lt;common:Name xml:lang="en"&gt;Custom code 638&lt;/common:Name&gt;</w:t>
          </w:r>
          <w:r w:rsidRPr="00110D3F">
            <w:rPr>
              <w:vanish/>
            </w:rPr>
            <w:br/>
            <w:t xml:space="preserve">          &lt;common:Description xml:lang="en"&gt;Custom code 638&lt;/common:Description&gt;</w:t>
          </w:r>
          <w:r w:rsidRPr="00110D3F">
            <w:rPr>
              <w:vanish/>
            </w:rPr>
            <w:br/>
            <w:t xml:space="preserve">        &lt;/structure:Code&gt;</w:t>
          </w:r>
          <w:r w:rsidRPr="00110D3F">
            <w:rPr>
              <w:vanish/>
            </w:rPr>
            <w:br/>
            <w:t xml:space="preserve">        &lt;structure:Code id="C639"&gt;</w:t>
          </w:r>
          <w:r w:rsidRPr="00110D3F">
            <w:rPr>
              <w:vanish/>
            </w:rPr>
            <w:br/>
            <w:t xml:space="preserve">          &lt;common:Name xml:lang="en"&gt;Custom code 639&lt;/common:Name&gt;</w:t>
          </w:r>
          <w:r w:rsidRPr="00110D3F">
            <w:rPr>
              <w:vanish/>
            </w:rPr>
            <w:br/>
            <w:t xml:space="preserve">          &lt;common:Description xml:lang="en"&gt;Custom code 639&lt;/common:Description&gt;</w:t>
          </w:r>
          <w:r w:rsidRPr="00110D3F">
            <w:rPr>
              <w:vanish/>
            </w:rPr>
            <w:br/>
            <w:t xml:space="preserve">        &lt;/structure:Code&gt;</w:t>
          </w:r>
          <w:r w:rsidRPr="00110D3F">
            <w:rPr>
              <w:vanish/>
            </w:rPr>
            <w:br/>
            <w:t xml:space="preserve">        &lt;structure:Code id="C640"&gt;</w:t>
          </w:r>
          <w:r w:rsidRPr="00110D3F">
            <w:rPr>
              <w:vanish/>
            </w:rPr>
            <w:br/>
            <w:t xml:space="preserve">          &lt;common:Name xml:lang="en"&gt;Custom code 640&lt;/common:Name&gt;</w:t>
          </w:r>
          <w:r w:rsidRPr="00110D3F">
            <w:rPr>
              <w:vanish/>
            </w:rPr>
            <w:br/>
            <w:t xml:space="preserve">          &lt;common:Description xml:lang="en"&gt;Custom code 640&lt;/common:Description&gt;</w:t>
          </w:r>
          <w:r w:rsidRPr="00110D3F">
            <w:rPr>
              <w:vanish/>
            </w:rPr>
            <w:br/>
            <w:t xml:space="preserve">        &lt;/structure:Code&gt;</w:t>
          </w:r>
          <w:r w:rsidRPr="00110D3F">
            <w:rPr>
              <w:vanish/>
            </w:rPr>
            <w:br/>
            <w:t xml:space="preserve">        &lt;structure:Code id="C641"&gt;</w:t>
          </w:r>
          <w:r w:rsidRPr="00110D3F">
            <w:rPr>
              <w:vanish/>
            </w:rPr>
            <w:br/>
            <w:t xml:space="preserve">          &lt;common:Name xml:lang="en"&gt;Custom code 641&lt;/common:Name&gt;</w:t>
          </w:r>
          <w:r w:rsidRPr="00110D3F">
            <w:rPr>
              <w:vanish/>
            </w:rPr>
            <w:br/>
            <w:t xml:space="preserve">          &lt;common:Description xml:lang="en"&gt;Custom code 641&lt;/common:Description&gt;</w:t>
          </w:r>
          <w:r w:rsidRPr="00110D3F">
            <w:rPr>
              <w:vanish/>
            </w:rPr>
            <w:br/>
            <w:t xml:space="preserve">        &lt;/structure:Code&gt;</w:t>
          </w:r>
          <w:r w:rsidRPr="00110D3F">
            <w:rPr>
              <w:vanish/>
            </w:rPr>
            <w:br/>
            <w:t xml:space="preserve">        &lt;structure:Code id="C642"&gt;</w:t>
          </w:r>
          <w:r w:rsidRPr="00110D3F">
            <w:rPr>
              <w:vanish/>
            </w:rPr>
            <w:br/>
            <w:t xml:space="preserve">          &lt;common:Name xml:lang="en"&gt;Custom code 642&lt;/common:Name&gt;</w:t>
          </w:r>
          <w:r w:rsidRPr="00110D3F">
            <w:rPr>
              <w:vanish/>
            </w:rPr>
            <w:br/>
            <w:t xml:space="preserve">          &lt;common:Description xml:lang="en"&gt;Custom code 642&lt;/common:Description&gt;</w:t>
          </w:r>
          <w:r w:rsidRPr="00110D3F">
            <w:rPr>
              <w:vanish/>
            </w:rPr>
            <w:br/>
            <w:t xml:space="preserve">        &lt;/structure:Code&gt;</w:t>
          </w:r>
          <w:r w:rsidRPr="00110D3F">
            <w:rPr>
              <w:vanish/>
            </w:rPr>
            <w:br/>
            <w:t xml:space="preserve">        &lt;structure:Code id="C643"&gt;</w:t>
          </w:r>
          <w:r w:rsidRPr="00110D3F">
            <w:rPr>
              <w:vanish/>
            </w:rPr>
            <w:br/>
            <w:t xml:space="preserve">          &lt;common:Name xml:lang="en"&gt;Custom code 643&lt;/common:Name&gt;</w:t>
          </w:r>
          <w:r w:rsidRPr="00110D3F">
            <w:rPr>
              <w:vanish/>
            </w:rPr>
            <w:br/>
            <w:t xml:space="preserve">          &lt;common:Description xml:lang="en"&gt;Custom code 643&lt;/common:Description&gt;</w:t>
          </w:r>
          <w:r w:rsidRPr="00110D3F">
            <w:rPr>
              <w:vanish/>
            </w:rPr>
            <w:br/>
            <w:t xml:space="preserve">        &lt;/structure:Code&gt;</w:t>
          </w:r>
          <w:r w:rsidRPr="00110D3F">
            <w:rPr>
              <w:vanish/>
            </w:rPr>
            <w:br/>
            <w:t xml:space="preserve">        &lt;structure:Code id="C644"&gt;</w:t>
          </w:r>
          <w:r w:rsidRPr="00110D3F">
            <w:rPr>
              <w:vanish/>
            </w:rPr>
            <w:br/>
            <w:t xml:space="preserve">          &lt;common:Name xml:lang="en"&gt;Custom code 644&lt;/common:Name&gt;</w:t>
          </w:r>
          <w:r w:rsidRPr="00110D3F">
            <w:rPr>
              <w:vanish/>
            </w:rPr>
            <w:br/>
            <w:t xml:space="preserve">          &lt;common:Description xml:lang="en"&gt;Custom code 644&lt;/common:Description&gt;</w:t>
          </w:r>
          <w:r w:rsidRPr="00110D3F">
            <w:rPr>
              <w:vanish/>
            </w:rPr>
            <w:br/>
            <w:t xml:space="preserve">        &lt;/structure:Code&gt;</w:t>
          </w:r>
          <w:r w:rsidRPr="00110D3F">
            <w:rPr>
              <w:vanish/>
            </w:rPr>
            <w:br/>
            <w:t xml:space="preserve">        &lt;structure:Code id="C645"&gt;</w:t>
          </w:r>
          <w:r w:rsidRPr="00110D3F">
            <w:rPr>
              <w:vanish/>
            </w:rPr>
            <w:br/>
            <w:t xml:space="preserve">          &lt;common:Name xml:lang="en"&gt;Custom code 645&lt;/common:Name&gt;</w:t>
          </w:r>
          <w:r w:rsidRPr="00110D3F">
            <w:rPr>
              <w:vanish/>
            </w:rPr>
            <w:br/>
            <w:t xml:space="preserve">          &lt;common:Description xml:lang="en"&gt;Custom code 645&lt;/common:Description&gt;</w:t>
          </w:r>
          <w:r w:rsidRPr="00110D3F">
            <w:rPr>
              <w:vanish/>
            </w:rPr>
            <w:br/>
            <w:t xml:space="preserve">        &lt;/structure:Code&gt;</w:t>
          </w:r>
          <w:r w:rsidRPr="00110D3F">
            <w:rPr>
              <w:vanish/>
            </w:rPr>
            <w:br/>
            <w:t xml:space="preserve">        &lt;structure:Code id="C646"&gt;</w:t>
          </w:r>
          <w:r w:rsidRPr="00110D3F">
            <w:rPr>
              <w:vanish/>
            </w:rPr>
            <w:br/>
            <w:t xml:space="preserve">          &lt;common:Name xml:lang="en"&gt;Custom code 646&lt;/common:Name&gt;</w:t>
          </w:r>
          <w:r w:rsidRPr="00110D3F">
            <w:rPr>
              <w:vanish/>
            </w:rPr>
            <w:br/>
            <w:t xml:space="preserve">          &lt;common:Description xml:lang="en"&gt;Custom code 646&lt;/common:Description&gt;</w:t>
          </w:r>
          <w:r w:rsidRPr="00110D3F">
            <w:rPr>
              <w:vanish/>
            </w:rPr>
            <w:br/>
            <w:t xml:space="preserve">        &lt;/structure:Code&gt;</w:t>
          </w:r>
          <w:r w:rsidRPr="00110D3F">
            <w:rPr>
              <w:vanish/>
            </w:rPr>
            <w:br/>
            <w:t xml:space="preserve">        &lt;structure:Code id="C647"&gt;</w:t>
          </w:r>
          <w:r w:rsidRPr="00110D3F">
            <w:rPr>
              <w:vanish/>
            </w:rPr>
            <w:br/>
            <w:t xml:space="preserve">          &lt;common:Name xml:lang="en"&gt;Custom code 647&lt;/common:Name&gt;</w:t>
          </w:r>
          <w:r w:rsidRPr="00110D3F">
            <w:rPr>
              <w:vanish/>
            </w:rPr>
            <w:br/>
            <w:t xml:space="preserve">          &lt;common:Description xml:lang="en"&gt;Custom code 647&lt;/common:Description&gt;</w:t>
          </w:r>
          <w:r w:rsidRPr="00110D3F">
            <w:rPr>
              <w:vanish/>
            </w:rPr>
            <w:br/>
            <w:t xml:space="preserve">        &lt;/structure:Code&gt;</w:t>
          </w:r>
          <w:r w:rsidRPr="00110D3F">
            <w:rPr>
              <w:vanish/>
            </w:rPr>
            <w:br/>
            <w:t xml:space="preserve">        &lt;structure:Code id="C648"&gt;</w:t>
          </w:r>
          <w:r w:rsidRPr="00110D3F">
            <w:rPr>
              <w:vanish/>
            </w:rPr>
            <w:br/>
            <w:t xml:space="preserve">          &lt;common:Name xml:lang="en"&gt;Custom code 648&lt;/common:Name&gt;</w:t>
          </w:r>
          <w:r w:rsidRPr="00110D3F">
            <w:rPr>
              <w:vanish/>
            </w:rPr>
            <w:br/>
            <w:t xml:space="preserve">          &lt;common:Description xml:lang="en"&gt;Custom code 648&lt;/common:Description&gt;</w:t>
          </w:r>
          <w:r w:rsidRPr="00110D3F">
            <w:rPr>
              <w:vanish/>
            </w:rPr>
            <w:br/>
            <w:t xml:space="preserve">        &lt;/structure:Code&gt;</w:t>
          </w:r>
          <w:r w:rsidRPr="00110D3F">
            <w:rPr>
              <w:vanish/>
            </w:rPr>
            <w:br/>
            <w:t xml:space="preserve">        &lt;structure:Code id="C649"&gt;</w:t>
          </w:r>
          <w:r w:rsidRPr="00110D3F">
            <w:rPr>
              <w:vanish/>
            </w:rPr>
            <w:br/>
            <w:t xml:space="preserve">          &lt;common:Name xml:lang="en"&gt;Custom code 649&lt;/common:Name&gt;</w:t>
          </w:r>
          <w:r w:rsidRPr="00110D3F">
            <w:rPr>
              <w:vanish/>
            </w:rPr>
            <w:br/>
            <w:t xml:space="preserve">          &lt;common:Description xml:lang="en"&gt;Custom code 649&lt;/common:Description&gt;</w:t>
          </w:r>
          <w:r w:rsidRPr="00110D3F">
            <w:rPr>
              <w:vanish/>
            </w:rPr>
            <w:br/>
            <w:t xml:space="preserve">        &lt;/structure:Code&gt;</w:t>
          </w:r>
          <w:r w:rsidRPr="00110D3F">
            <w:rPr>
              <w:vanish/>
            </w:rPr>
            <w:br/>
            <w:t xml:space="preserve">        &lt;structure:Code id="C650"&gt;</w:t>
          </w:r>
          <w:r w:rsidRPr="00110D3F">
            <w:rPr>
              <w:vanish/>
            </w:rPr>
            <w:br/>
            <w:t xml:space="preserve">          &lt;common:Name xml:lang="en"&gt;Custom code 650&lt;/common:Name&gt;</w:t>
          </w:r>
          <w:r w:rsidRPr="00110D3F">
            <w:rPr>
              <w:vanish/>
            </w:rPr>
            <w:br/>
            <w:t xml:space="preserve">          &lt;common:Description xml:lang="en"&gt;Custom code 650&lt;/common:Description&gt;</w:t>
          </w:r>
          <w:r w:rsidRPr="00110D3F">
            <w:rPr>
              <w:vanish/>
            </w:rPr>
            <w:br/>
            <w:t xml:space="preserve">        &lt;/structure:Code&gt;</w:t>
          </w:r>
          <w:r w:rsidRPr="00110D3F">
            <w:rPr>
              <w:vanish/>
            </w:rPr>
            <w:br/>
            <w:t xml:space="preserve">        &lt;structure:Code id="C651"&gt;</w:t>
          </w:r>
          <w:r w:rsidRPr="00110D3F">
            <w:rPr>
              <w:vanish/>
            </w:rPr>
            <w:br/>
            <w:t xml:space="preserve">          &lt;common:Name xml:lang="en"&gt;Custom code 651&lt;/common:Name&gt;</w:t>
          </w:r>
          <w:r w:rsidRPr="00110D3F">
            <w:rPr>
              <w:vanish/>
            </w:rPr>
            <w:br/>
            <w:t xml:space="preserve">          &lt;common:Description xml:lang="en"&gt;Custom code 651&lt;/common:Description&gt;</w:t>
          </w:r>
          <w:r w:rsidRPr="00110D3F">
            <w:rPr>
              <w:vanish/>
            </w:rPr>
            <w:br/>
            <w:t xml:space="preserve">        &lt;/structure:Code&gt;</w:t>
          </w:r>
          <w:r w:rsidRPr="00110D3F">
            <w:rPr>
              <w:vanish/>
            </w:rPr>
            <w:br/>
            <w:t xml:space="preserve">        &lt;structure:Code id="C652"&gt;</w:t>
          </w:r>
          <w:r w:rsidRPr="00110D3F">
            <w:rPr>
              <w:vanish/>
            </w:rPr>
            <w:br/>
            <w:t xml:space="preserve">          &lt;common:Name xml:lang="en"&gt;Custom code 652&lt;/common:Name&gt;</w:t>
          </w:r>
          <w:r w:rsidRPr="00110D3F">
            <w:rPr>
              <w:vanish/>
            </w:rPr>
            <w:br/>
            <w:t xml:space="preserve">          &lt;common:Description xml:lang="en"&gt;Custom code 652&lt;/common:Description&gt;</w:t>
          </w:r>
          <w:r w:rsidRPr="00110D3F">
            <w:rPr>
              <w:vanish/>
            </w:rPr>
            <w:br/>
            <w:t xml:space="preserve">        &lt;/structure:Code&gt;</w:t>
          </w:r>
          <w:r w:rsidRPr="00110D3F">
            <w:rPr>
              <w:vanish/>
            </w:rPr>
            <w:br/>
            <w:t xml:space="preserve">        &lt;structure:Code id="C653"&gt;</w:t>
          </w:r>
          <w:r w:rsidRPr="00110D3F">
            <w:rPr>
              <w:vanish/>
            </w:rPr>
            <w:br/>
            <w:t xml:space="preserve">          &lt;common:Name xml:lang="en"&gt;Custom code 653&lt;/common:Name&gt;</w:t>
          </w:r>
          <w:r w:rsidRPr="00110D3F">
            <w:rPr>
              <w:vanish/>
            </w:rPr>
            <w:br/>
            <w:t xml:space="preserve">          &lt;common:Description xml:lang="en"&gt;Custom code 653&lt;/common:Description&gt;</w:t>
          </w:r>
          <w:r w:rsidRPr="00110D3F">
            <w:rPr>
              <w:vanish/>
            </w:rPr>
            <w:br/>
            <w:t xml:space="preserve">        &lt;/structure:Code&gt;</w:t>
          </w:r>
          <w:r w:rsidRPr="00110D3F">
            <w:rPr>
              <w:vanish/>
            </w:rPr>
            <w:br/>
            <w:t xml:space="preserve">        &lt;structure:Code id="C654"&gt;</w:t>
          </w:r>
          <w:r w:rsidRPr="00110D3F">
            <w:rPr>
              <w:vanish/>
            </w:rPr>
            <w:br/>
            <w:t xml:space="preserve">          &lt;common:Name xml:lang="en"&gt;Custom code 654&lt;/common:Name&gt;</w:t>
          </w:r>
          <w:r w:rsidRPr="00110D3F">
            <w:rPr>
              <w:vanish/>
            </w:rPr>
            <w:br/>
            <w:t xml:space="preserve">          &lt;common:Description xml:lang="en"&gt;Custom code 654&lt;/common:Description&gt;</w:t>
          </w:r>
          <w:r w:rsidRPr="00110D3F">
            <w:rPr>
              <w:vanish/>
            </w:rPr>
            <w:br/>
            <w:t xml:space="preserve">        &lt;/structure:Code&gt;</w:t>
          </w:r>
          <w:r w:rsidRPr="00110D3F">
            <w:rPr>
              <w:vanish/>
            </w:rPr>
            <w:br/>
            <w:t xml:space="preserve">        &lt;structure:Code id="C655"&gt;</w:t>
          </w:r>
          <w:r w:rsidRPr="00110D3F">
            <w:rPr>
              <w:vanish/>
            </w:rPr>
            <w:br/>
            <w:t xml:space="preserve">          &lt;common:Name xml:lang="en"&gt;Custom code 655&lt;/common:Name&gt;</w:t>
          </w:r>
          <w:r w:rsidRPr="00110D3F">
            <w:rPr>
              <w:vanish/>
            </w:rPr>
            <w:br/>
            <w:t xml:space="preserve">          &lt;common:Description xml:lang="en"&gt;Custom code 655&lt;/common:Description&gt;</w:t>
          </w:r>
          <w:r w:rsidRPr="00110D3F">
            <w:rPr>
              <w:vanish/>
            </w:rPr>
            <w:br/>
            <w:t xml:space="preserve">        &lt;/structure:Code&gt;</w:t>
          </w:r>
          <w:r w:rsidRPr="00110D3F">
            <w:rPr>
              <w:vanish/>
            </w:rPr>
            <w:br/>
            <w:t xml:space="preserve">        &lt;structure:Code id="C656"&gt;</w:t>
          </w:r>
          <w:r w:rsidRPr="00110D3F">
            <w:rPr>
              <w:vanish/>
            </w:rPr>
            <w:br/>
            <w:t xml:space="preserve">          &lt;common:Name xml:lang="en"&gt;Custom code 656&lt;/common:Name&gt;</w:t>
          </w:r>
          <w:r w:rsidRPr="00110D3F">
            <w:rPr>
              <w:vanish/>
            </w:rPr>
            <w:br/>
            <w:t xml:space="preserve">          &lt;common:Description xml:lang="en"&gt;Custom code 656&lt;/common:Description&gt;</w:t>
          </w:r>
          <w:r w:rsidRPr="00110D3F">
            <w:rPr>
              <w:vanish/>
            </w:rPr>
            <w:br/>
            <w:t xml:space="preserve">        &lt;/structure:Code&gt;</w:t>
          </w:r>
          <w:r w:rsidRPr="00110D3F">
            <w:rPr>
              <w:vanish/>
            </w:rPr>
            <w:br/>
            <w:t xml:space="preserve">        &lt;structure:Code id="C657"&gt;</w:t>
          </w:r>
          <w:r w:rsidRPr="00110D3F">
            <w:rPr>
              <w:vanish/>
            </w:rPr>
            <w:br/>
            <w:t xml:space="preserve">          &lt;common:Name xml:lang="en"&gt;Custom code 657&lt;/common:Name&gt;</w:t>
          </w:r>
          <w:r w:rsidRPr="00110D3F">
            <w:rPr>
              <w:vanish/>
            </w:rPr>
            <w:br/>
            <w:t xml:space="preserve">          &lt;common:Description xml:lang="en"&gt;Custom code 657&lt;/common:Description&gt;</w:t>
          </w:r>
          <w:r w:rsidRPr="00110D3F">
            <w:rPr>
              <w:vanish/>
            </w:rPr>
            <w:br/>
            <w:t xml:space="preserve">        &lt;/structure:Code&gt;</w:t>
          </w:r>
          <w:r w:rsidRPr="00110D3F">
            <w:rPr>
              <w:vanish/>
            </w:rPr>
            <w:br/>
            <w:t xml:space="preserve">        &lt;structure:Code id="C658"&gt;</w:t>
          </w:r>
          <w:r w:rsidRPr="00110D3F">
            <w:rPr>
              <w:vanish/>
            </w:rPr>
            <w:br/>
            <w:t xml:space="preserve">          &lt;common:Name xml:lang="en"&gt;Custom code 658&lt;/common:Name&gt;</w:t>
          </w:r>
          <w:r w:rsidRPr="00110D3F">
            <w:rPr>
              <w:vanish/>
            </w:rPr>
            <w:br/>
            <w:t xml:space="preserve">          &lt;common:Description xml:lang="en"&gt;Custom code 658&lt;/common:Description&gt;</w:t>
          </w:r>
          <w:r w:rsidRPr="00110D3F">
            <w:rPr>
              <w:vanish/>
            </w:rPr>
            <w:br/>
            <w:t xml:space="preserve">        &lt;/structure:Code&gt;</w:t>
          </w:r>
          <w:r w:rsidRPr="00110D3F">
            <w:rPr>
              <w:vanish/>
            </w:rPr>
            <w:br/>
            <w:t xml:space="preserve">        &lt;structure:Code id="C659"&gt;</w:t>
          </w:r>
          <w:r w:rsidRPr="00110D3F">
            <w:rPr>
              <w:vanish/>
            </w:rPr>
            <w:br/>
            <w:t xml:space="preserve">          &lt;common:Name xml:lang="en"&gt;Custom code 659&lt;/common:Name&gt;</w:t>
          </w:r>
          <w:r w:rsidRPr="00110D3F">
            <w:rPr>
              <w:vanish/>
            </w:rPr>
            <w:br/>
            <w:t xml:space="preserve">          &lt;common:Description xml:lang="en"&gt;Custom code 659&lt;/common:Description&gt;</w:t>
          </w:r>
          <w:r w:rsidRPr="00110D3F">
            <w:rPr>
              <w:vanish/>
            </w:rPr>
            <w:br/>
            <w:t xml:space="preserve">        &lt;/structure:Code&gt;</w:t>
          </w:r>
          <w:r w:rsidRPr="00110D3F">
            <w:rPr>
              <w:vanish/>
            </w:rPr>
            <w:br/>
            <w:t xml:space="preserve">        &lt;structure:Code id="C660"&gt;</w:t>
          </w:r>
          <w:r w:rsidRPr="00110D3F">
            <w:rPr>
              <w:vanish/>
            </w:rPr>
            <w:br/>
            <w:t xml:space="preserve">          &lt;common:Name xml:lang="en"&gt;Custom code 660&lt;/common:Name&gt;</w:t>
          </w:r>
          <w:r w:rsidRPr="00110D3F">
            <w:rPr>
              <w:vanish/>
            </w:rPr>
            <w:br/>
            <w:t xml:space="preserve">          &lt;common:Description xml:lang="en"&gt;Custom code 660&lt;/common:Description&gt;</w:t>
          </w:r>
          <w:r w:rsidRPr="00110D3F">
            <w:rPr>
              <w:vanish/>
            </w:rPr>
            <w:br/>
            <w:t xml:space="preserve">        &lt;/structure:Code&gt;</w:t>
          </w:r>
          <w:r w:rsidRPr="00110D3F">
            <w:rPr>
              <w:vanish/>
            </w:rPr>
            <w:br/>
            <w:t xml:space="preserve">        &lt;structure:Code id="C661"&gt;</w:t>
          </w:r>
          <w:r w:rsidRPr="00110D3F">
            <w:rPr>
              <w:vanish/>
            </w:rPr>
            <w:br/>
            <w:t xml:space="preserve">          &lt;common:Name xml:lang="en"&gt;Custom code 661&lt;/common:Name&gt;</w:t>
          </w:r>
          <w:r w:rsidRPr="00110D3F">
            <w:rPr>
              <w:vanish/>
            </w:rPr>
            <w:br/>
            <w:t xml:space="preserve">          &lt;common:Description xml:lang="en"&gt;Custom code 661&lt;/common:Description&gt;</w:t>
          </w:r>
          <w:r w:rsidRPr="00110D3F">
            <w:rPr>
              <w:vanish/>
            </w:rPr>
            <w:br/>
            <w:t xml:space="preserve">        &lt;/structure:Code&gt;</w:t>
          </w:r>
          <w:r w:rsidRPr="00110D3F">
            <w:rPr>
              <w:vanish/>
            </w:rPr>
            <w:br/>
            <w:t xml:space="preserve">        &lt;structure:Code id="C662"&gt;</w:t>
          </w:r>
          <w:r w:rsidRPr="00110D3F">
            <w:rPr>
              <w:vanish/>
            </w:rPr>
            <w:br/>
            <w:t xml:space="preserve">          &lt;common:Name xml:lang="en"&gt;Custom code 662&lt;/common:Name&gt;</w:t>
          </w:r>
          <w:r w:rsidRPr="00110D3F">
            <w:rPr>
              <w:vanish/>
            </w:rPr>
            <w:br/>
            <w:t xml:space="preserve">          &lt;common:Description xml:lang="en"&gt;Custom code 662&lt;/common:Description&gt;</w:t>
          </w:r>
          <w:r w:rsidRPr="00110D3F">
            <w:rPr>
              <w:vanish/>
            </w:rPr>
            <w:br/>
            <w:t xml:space="preserve">        &lt;/structure:Code&gt;</w:t>
          </w:r>
          <w:r w:rsidRPr="00110D3F">
            <w:rPr>
              <w:vanish/>
            </w:rPr>
            <w:br/>
            <w:t xml:space="preserve">        &lt;structure:Code id="C663"&gt;</w:t>
          </w:r>
          <w:r w:rsidRPr="00110D3F">
            <w:rPr>
              <w:vanish/>
            </w:rPr>
            <w:br/>
            <w:t xml:space="preserve">          &lt;common:Name xml:lang="en"&gt;Custom code 663&lt;/common:Name&gt;</w:t>
          </w:r>
          <w:r w:rsidRPr="00110D3F">
            <w:rPr>
              <w:vanish/>
            </w:rPr>
            <w:br/>
            <w:t xml:space="preserve">          &lt;common:Description xml:lang="en"&gt;Custom code 663&lt;/common:Description&gt;</w:t>
          </w:r>
          <w:r w:rsidRPr="00110D3F">
            <w:rPr>
              <w:vanish/>
            </w:rPr>
            <w:br/>
            <w:t xml:space="preserve">        &lt;/structure:Code&gt;</w:t>
          </w:r>
          <w:r w:rsidRPr="00110D3F">
            <w:rPr>
              <w:vanish/>
            </w:rPr>
            <w:br/>
            <w:t xml:space="preserve">        &lt;structure:Code id="C664"&gt;</w:t>
          </w:r>
          <w:r w:rsidRPr="00110D3F">
            <w:rPr>
              <w:vanish/>
            </w:rPr>
            <w:br/>
            <w:t xml:space="preserve">          &lt;common:Name xml:lang="en"&gt;Custom code 664&lt;/common:Name&gt;</w:t>
          </w:r>
          <w:r w:rsidRPr="00110D3F">
            <w:rPr>
              <w:vanish/>
            </w:rPr>
            <w:br/>
            <w:t xml:space="preserve">          &lt;common:Description xml:lang="en"&gt;Custom code 664&lt;/common:Description&gt;</w:t>
          </w:r>
          <w:r w:rsidRPr="00110D3F">
            <w:rPr>
              <w:vanish/>
            </w:rPr>
            <w:br/>
            <w:t xml:space="preserve">        &lt;/structure:Code&gt;</w:t>
          </w:r>
          <w:r w:rsidRPr="00110D3F">
            <w:rPr>
              <w:vanish/>
            </w:rPr>
            <w:br/>
            <w:t xml:space="preserve">        &lt;structure:Code id="C665"&gt;</w:t>
          </w:r>
          <w:r w:rsidRPr="00110D3F">
            <w:rPr>
              <w:vanish/>
            </w:rPr>
            <w:br/>
            <w:t xml:space="preserve">          &lt;common:Name xml:lang="en"&gt;Custom code 665&lt;/common:Name&gt;</w:t>
          </w:r>
          <w:r w:rsidRPr="00110D3F">
            <w:rPr>
              <w:vanish/>
            </w:rPr>
            <w:br/>
            <w:t xml:space="preserve">          &lt;common:Description xml:lang="en"&gt;Custom code 665&lt;/common:Description&gt;</w:t>
          </w:r>
          <w:r w:rsidRPr="00110D3F">
            <w:rPr>
              <w:vanish/>
            </w:rPr>
            <w:br/>
            <w:t xml:space="preserve">        &lt;/structure:Code&gt;</w:t>
          </w:r>
          <w:r w:rsidRPr="00110D3F">
            <w:rPr>
              <w:vanish/>
            </w:rPr>
            <w:br/>
            <w:t xml:space="preserve">        &lt;structure:Code id="C666"&gt;</w:t>
          </w:r>
          <w:r w:rsidRPr="00110D3F">
            <w:rPr>
              <w:vanish/>
            </w:rPr>
            <w:br/>
            <w:t xml:space="preserve">          &lt;common:Name xml:lang="en"&gt;Custom code 666&lt;/common:Name&gt;</w:t>
          </w:r>
          <w:r w:rsidRPr="00110D3F">
            <w:rPr>
              <w:vanish/>
            </w:rPr>
            <w:br/>
            <w:t xml:space="preserve">          &lt;common:Description xml:lang="en"&gt;Custom code 666&lt;/common:Description&gt;</w:t>
          </w:r>
          <w:r w:rsidRPr="00110D3F">
            <w:rPr>
              <w:vanish/>
            </w:rPr>
            <w:br/>
            <w:t xml:space="preserve">        &lt;/structure:Code&gt;</w:t>
          </w:r>
          <w:r w:rsidRPr="00110D3F">
            <w:rPr>
              <w:vanish/>
            </w:rPr>
            <w:br/>
            <w:t xml:space="preserve">        &lt;structure:Code id="C667"&gt;</w:t>
          </w:r>
          <w:r w:rsidRPr="00110D3F">
            <w:rPr>
              <w:vanish/>
            </w:rPr>
            <w:br/>
            <w:t xml:space="preserve">          &lt;common:Name xml:lang="en"&gt;Custom code 667&lt;/common:Name&gt;</w:t>
          </w:r>
          <w:r w:rsidRPr="00110D3F">
            <w:rPr>
              <w:vanish/>
            </w:rPr>
            <w:br/>
            <w:t xml:space="preserve">          &lt;common:Description xml:lang="en"&gt;Custom code 667&lt;/common:Description&gt;</w:t>
          </w:r>
          <w:r w:rsidRPr="00110D3F">
            <w:rPr>
              <w:vanish/>
            </w:rPr>
            <w:br/>
            <w:t xml:space="preserve">        &lt;/structure:Code&gt;</w:t>
          </w:r>
          <w:r w:rsidRPr="00110D3F">
            <w:rPr>
              <w:vanish/>
            </w:rPr>
            <w:br/>
            <w:t xml:space="preserve">        &lt;structure:Code id="C668"&gt;</w:t>
          </w:r>
          <w:r w:rsidRPr="00110D3F">
            <w:rPr>
              <w:vanish/>
            </w:rPr>
            <w:br/>
            <w:t xml:space="preserve">          &lt;common:Name xml:lang="en"&gt;Custom code 668&lt;/common:Name&gt;</w:t>
          </w:r>
          <w:r w:rsidRPr="00110D3F">
            <w:rPr>
              <w:vanish/>
            </w:rPr>
            <w:br/>
            <w:t xml:space="preserve">          &lt;common:Description xml:lang="en"&gt;Custom code 668&lt;/common:Description&gt;</w:t>
          </w:r>
          <w:r w:rsidRPr="00110D3F">
            <w:rPr>
              <w:vanish/>
            </w:rPr>
            <w:br/>
            <w:t xml:space="preserve">        &lt;/structure:Code&gt;</w:t>
          </w:r>
          <w:r w:rsidRPr="00110D3F">
            <w:rPr>
              <w:vanish/>
            </w:rPr>
            <w:br/>
            <w:t xml:space="preserve">        &lt;structure:Code id="C669"&gt;</w:t>
          </w:r>
          <w:r w:rsidRPr="00110D3F">
            <w:rPr>
              <w:vanish/>
            </w:rPr>
            <w:br/>
            <w:t xml:space="preserve">          &lt;common:Name xml:lang="en"&gt;Custom code 669&lt;/common:Name&gt;</w:t>
          </w:r>
          <w:r w:rsidRPr="00110D3F">
            <w:rPr>
              <w:vanish/>
            </w:rPr>
            <w:br/>
            <w:t xml:space="preserve">          &lt;common:Description xml:lang="en"&gt;Custom code 669&lt;/common:Description&gt;</w:t>
          </w:r>
          <w:r w:rsidRPr="00110D3F">
            <w:rPr>
              <w:vanish/>
            </w:rPr>
            <w:br/>
            <w:t xml:space="preserve">        &lt;/structure:Code&gt;</w:t>
          </w:r>
          <w:r w:rsidRPr="00110D3F">
            <w:rPr>
              <w:vanish/>
            </w:rPr>
            <w:br/>
            <w:t xml:space="preserve">        &lt;structure:Code id="C670"&gt;</w:t>
          </w:r>
          <w:r w:rsidRPr="00110D3F">
            <w:rPr>
              <w:vanish/>
            </w:rPr>
            <w:br/>
            <w:t xml:space="preserve">          &lt;common:Name xml:lang="en"&gt;Custom code 670&lt;/common:Name&gt;</w:t>
          </w:r>
          <w:r w:rsidRPr="00110D3F">
            <w:rPr>
              <w:vanish/>
            </w:rPr>
            <w:br/>
            <w:t xml:space="preserve">          &lt;common:Description xml:lang="en"&gt;Custom code 670&lt;/common:Description&gt;</w:t>
          </w:r>
          <w:r w:rsidRPr="00110D3F">
            <w:rPr>
              <w:vanish/>
            </w:rPr>
            <w:br/>
            <w:t xml:space="preserve">        &lt;/structure:Code&gt;</w:t>
          </w:r>
          <w:r w:rsidRPr="00110D3F">
            <w:rPr>
              <w:vanish/>
            </w:rPr>
            <w:br/>
            <w:t xml:space="preserve">        &lt;structure:Code id="C671"&gt;</w:t>
          </w:r>
          <w:r w:rsidRPr="00110D3F">
            <w:rPr>
              <w:vanish/>
            </w:rPr>
            <w:br/>
            <w:t xml:space="preserve">          &lt;common:Name xml:lang="en"&gt;Custom code 671&lt;/common:Name&gt;</w:t>
          </w:r>
          <w:r w:rsidRPr="00110D3F">
            <w:rPr>
              <w:vanish/>
            </w:rPr>
            <w:br/>
            <w:t xml:space="preserve">          &lt;common:Description xml:lang="en"&gt;Custom code 671&lt;/common:Description&gt;</w:t>
          </w:r>
          <w:r w:rsidRPr="00110D3F">
            <w:rPr>
              <w:vanish/>
            </w:rPr>
            <w:br/>
            <w:t xml:space="preserve">        &lt;/structure:Code&gt;</w:t>
          </w:r>
          <w:r w:rsidRPr="00110D3F">
            <w:rPr>
              <w:vanish/>
            </w:rPr>
            <w:br/>
            <w:t xml:space="preserve">        &lt;structure:Code id="C672"&gt;</w:t>
          </w:r>
          <w:r w:rsidRPr="00110D3F">
            <w:rPr>
              <w:vanish/>
            </w:rPr>
            <w:br/>
            <w:t xml:space="preserve">          &lt;common:Name xml:lang="en"&gt;Custom code 672&lt;/common:Name&gt;</w:t>
          </w:r>
          <w:r w:rsidRPr="00110D3F">
            <w:rPr>
              <w:vanish/>
            </w:rPr>
            <w:br/>
            <w:t xml:space="preserve">          &lt;common:Description xml:lang="en"&gt;Custom code 672&lt;/common:Description&gt;</w:t>
          </w:r>
          <w:r w:rsidRPr="00110D3F">
            <w:rPr>
              <w:vanish/>
            </w:rPr>
            <w:br/>
            <w:t xml:space="preserve">        &lt;/structure:Code&gt;</w:t>
          </w:r>
          <w:r w:rsidRPr="00110D3F">
            <w:rPr>
              <w:vanish/>
            </w:rPr>
            <w:br/>
            <w:t xml:space="preserve">        &lt;structure:Code id="C673"&gt;</w:t>
          </w:r>
          <w:r w:rsidRPr="00110D3F">
            <w:rPr>
              <w:vanish/>
            </w:rPr>
            <w:br/>
            <w:t xml:space="preserve">          &lt;common:Name xml:lang="en"&gt;Custom code 673&lt;/common:Name&gt;</w:t>
          </w:r>
          <w:r w:rsidRPr="00110D3F">
            <w:rPr>
              <w:vanish/>
            </w:rPr>
            <w:br/>
            <w:t xml:space="preserve">          &lt;common:Description xml:lang="en"&gt;Custom code 673&lt;/common:Description&gt;</w:t>
          </w:r>
          <w:r w:rsidRPr="00110D3F">
            <w:rPr>
              <w:vanish/>
            </w:rPr>
            <w:br/>
            <w:t xml:space="preserve">        &lt;/structure:Code&gt;</w:t>
          </w:r>
          <w:r w:rsidRPr="00110D3F">
            <w:rPr>
              <w:vanish/>
            </w:rPr>
            <w:br/>
            <w:t xml:space="preserve">        &lt;structure:Code id="C674"&gt;</w:t>
          </w:r>
          <w:r w:rsidRPr="00110D3F">
            <w:rPr>
              <w:vanish/>
            </w:rPr>
            <w:br/>
            <w:t xml:space="preserve">          &lt;common:Name xml:lang="en"&gt;Custom code 674&lt;/common:Name&gt;</w:t>
          </w:r>
          <w:r w:rsidRPr="00110D3F">
            <w:rPr>
              <w:vanish/>
            </w:rPr>
            <w:br/>
            <w:t xml:space="preserve">          &lt;common:Description xml:lang="en"&gt;Custom code 674&lt;/common:Description&gt;</w:t>
          </w:r>
          <w:r w:rsidRPr="00110D3F">
            <w:rPr>
              <w:vanish/>
            </w:rPr>
            <w:br/>
            <w:t xml:space="preserve">        &lt;/structure:Code&gt;</w:t>
          </w:r>
          <w:r w:rsidRPr="00110D3F">
            <w:rPr>
              <w:vanish/>
            </w:rPr>
            <w:br/>
            <w:t xml:space="preserve">        &lt;structure:Code id="C675"&gt;</w:t>
          </w:r>
          <w:r w:rsidRPr="00110D3F">
            <w:rPr>
              <w:vanish/>
            </w:rPr>
            <w:br/>
            <w:t xml:space="preserve">          &lt;common:Name xml:lang="en"&gt;Custom code 675&lt;/common:Name&gt;</w:t>
          </w:r>
          <w:r w:rsidRPr="00110D3F">
            <w:rPr>
              <w:vanish/>
            </w:rPr>
            <w:br/>
            <w:t xml:space="preserve">          &lt;common:Description xml:lang="en"&gt;Custom code 675&lt;/common:Description&gt;</w:t>
          </w:r>
          <w:r w:rsidRPr="00110D3F">
            <w:rPr>
              <w:vanish/>
            </w:rPr>
            <w:br/>
            <w:t xml:space="preserve">        &lt;/structure:Code&gt;</w:t>
          </w:r>
          <w:r w:rsidRPr="00110D3F">
            <w:rPr>
              <w:vanish/>
            </w:rPr>
            <w:br/>
            <w:t xml:space="preserve">        &lt;structure:Code id="C676"&gt;</w:t>
          </w:r>
          <w:r w:rsidRPr="00110D3F">
            <w:rPr>
              <w:vanish/>
            </w:rPr>
            <w:br/>
            <w:t xml:space="preserve">          &lt;common:Name xml:lang="en"&gt;Custom code 676&lt;/common:Name&gt;</w:t>
          </w:r>
          <w:r w:rsidRPr="00110D3F">
            <w:rPr>
              <w:vanish/>
            </w:rPr>
            <w:br/>
            <w:t xml:space="preserve">          &lt;common:Description xml:lang="en"&gt;Custom code 676&lt;/common:Description&gt;</w:t>
          </w:r>
          <w:r w:rsidRPr="00110D3F">
            <w:rPr>
              <w:vanish/>
            </w:rPr>
            <w:br/>
            <w:t xml:space="preserve">        &lt;/structure:Code&gt;</w:t>
          </w:r>
          <w:r w:rsidRPr="00110D3F">
            <w:rPr>
              <w:vanish/>
            </w:rPr>
            <w:br/>
            <w:t xml:space="preserve">        &lt;structure:Code id="C677"&gt;</w:t>
          </w:r>
          <w:r w:rsidRPr="00110D3F">
            <w:rPr>
              <w:vanish/>
            </w:rPr>
            <w:br/>
            <w:t xml:space="preserve">          &lt;common:Name xml:lang="en"&gt;Custom code 677&lt;/common:Name&gt;</w:t>
          </w:r>
          <w:r w:rsidRPr="00110D3F">
            <w:rPr>
              <w:vanish/>
            </w:rPr>
            <w:br/>
            <w:t xml:space="preserve">          &lt;common:Description xml:lang="en"&gt;Custom code 677&lt;/common:Description&gt;</w:t>
          </w:r>
          <w:r w:rsidRPr="00110D3F">
            <w:rPr>
              <w:vanish/>
            </w:rPr>
            <w:br/>
            <w:t xml:space="preserve">        &lt;/structure:Code&gt;</w:t>
          </w:r>
          <w:r w:rsidRPr="00110D3F">
            <w:rPr>
              <w:vanish/>
            </w:rPr>
            <w:br/>
            <w:t xml:space="preserve">        &lt;structure:Code id="C678"&gt;</w:t>
          </w:r>
          <w:r w:rsidRPr="00110D3F">
            <w:rPr>
              <w:vanish/>
            </w:rPr>
            <w:br/>
            <w:t xml:space="preserve">          &lt;common:Name xml:lang="en"&gt;Custom code 678&lt;/common:Name&gt;</w:t>
          </w:r>
          <w:r w:rsidRPr="00110D3F">
            <w:rPr>
              <w:vanish/>
            </w:rPr>
            <w:br/>
            <w:t xml:space="preserve">          &lt;common:Description xml:lang="en"&gt;Custom code 678&lt;/common:Description&gt;</w:t>
          </w:r>
          <w:r w:rsidRPr="00110D3F">
            <w:rPr>
              <w:vanish/>
            </w:rPr>
            <w:br/>
            <w:t xml:space="preserve">        &lt;/structure:Code&gt;</w:t>
          </w:r>
          <w:r w:rsidRPr="00110D3F">
            <w:rPr>
              <w:vanish/>
            </w:rPr>
            <w:br/>
            <w:t xml:space="preserve">        &lt;structure:Code id="C679"&gt;</w:t>
          </w:r>
          <w:r w:rsidRPr="00110D3F">
            <w:rPr>
              <w:vanish/>
            </w:rPr>
            <w:br/>
            <w:t xml:space="preserve">          &lt;common:Name xml:lang="en"&gt;Custom code 679&lt;/common:Name&gt;</w:t>
          </w:r>
          <w:r w:rsidRPr="00110D3F">
            <w:rPr>
              <w:vanish/>
            </w:rPr>
            <w:br/>
            <w:t xml:space="preserve">          &lt;common:Description xml:lang="en"&gt;Custom code 679&lt;/common:Description&gt;</w:t>
          </w:r>
          <w:r w:rsidRPr="00110D3F">
            <w:rPr>
              <w:vanish/>
            </w:rPr>
            <w:br/>
            <w:t xml:space="preserve">        &lt;/structure:Code&gt;</w:t>
          </w:r>
          <w:r w:rsidRPr="00110D3F">
            <w:rPr>
              <w:vanish/>
            </w:rPr>
            <w:br/>
            <w:t xml:space="preserve">        &lt;structure:Code id="C680"&gt;</w:t>
          </w:r>
          <w:r w:rsidRPr="00110D3F">
            <w:rPr>
              <w:vanish/>
            </w:rPr>
            <w:br/>
            <w:t xml:space="preserve">          &lt;common:Name xml:lang="en"&gt;Custom code 680&lt;/common:Name&gt;</w:t>
          </w:r>
          <w:r w:rsidRPr="00110D3F">
            <w:rPr>
              <w:vanish/>
            </w:rPr>
            <w:br/>
            <w:t xml:space="preserve">          &lt;common:Description xml:lang="en"&gt;Custom code 680&lt;/common:Description&gt;</w:t>
          </w:r>
          <w:r w:rsidRPr="00110D3F">
            <w:rPr>
              <w:vanish/>
            </w:rPr>
            <w:br/>
            <w:t xml:space="preserve">        &lt;/structure:Code&gt;</w:t>
          </w:r>
          <w:r w:rsidRPr="00110D3F">
            <w:rPr>
              <w:vanish/>
            </w:rPr>
            <w:br/>
            <w:t xml:space="preserve">        &lt;structure:Code id="C681"&gt;</w:t>
          </w:r>
          <w:r w:rsidRPr="00110D3F">
            <w:rPr>
              <w:vanish/>
            </w:rPr>
            <w:br/>
            <w:t xml:space="preserve">          &lt;common:Name xml:lang="en"&gt;Custom code 681&lt;/common:Name&gt;</w:t>
          </w:r>
          <w:r w:rsidRPr="00110D3F">
            <w:rPr>
              <w:vanish/>
            </w:rPr>
            <w:br/>
            <w:t xml:space="preserve">          &lt;common:Description xml:lang="en"&gt;Custom code 681&lt;/common:Description&gt;</w:t>
          </w:r>
          <w:r w:rsidRPr="00110D3F">
            <w:rPr>
              <w:vanish/>
            </w:rPr>
            <w:br/>
            <w:t xml:space="preserve">        &lt;/structure:Code&gt;</w:t>
          </w:r>
          <w:r w:rsidRPr="00110D3F">
            <w:rPr>
              <w:vanish/>
            </w:rPr>
            <w:br/>
            <w:t xml:space="preserve">        &lt;structure:Code id="C682"&gt;</w:t>
          </w:r>
          <w:r w:rsidRPr="00110D3F">
            <w:rPr>
              <w:vanish/>
            </w:rPr>
            <w:br/>
            <w:t xml:space="preserve">          &lt;common:Name xml:lang="en"&gt;Custom code 682&lt;/common:Name&gt;</w:t>
          </w:r>
          <w:r w:rsidRPr="00110D3F">
            <w:rPr>
              <w:vanish/>
            </w:rPr>
            <w:br/>
            <w:t xml:space="preserve">          &lt;common:Description xml:lang="en"&gt;Custom code 682&lt;/common:Description&gt;</w:t>
          </w:r>
          <w:r w:rsidRPr="00110D3F">
            <w:rPr>
              <w:vanish/>
            </w:rPr>
            <w:br/>
            <w:t xml:space="preserve">        &lt;/structure:Code&gt;</w:t>
          </w:r>
          <w:r w:rsidRPr="00110D3F">
            <w:rPr>
              <w:vanish/>
            </w:rPr>
            <w:br/>
            <w:t xml:space="preserve">        &lt;structure:Code id="C683"&gt;</w:t>
          </w:r>
          <w:r w:rsidRPr="00110D3F">
            <w:rPr>
              <w:vanish/>
            </w:rPr>
            <w:br/>
            <w:t xml:space="preserve">          &lt;common:Name xml:lang="en"&gt;Custom code 683&lt;/common:Name&gt;</w:t>
          </w:r>
          <w:r w:rsidRPr="00110D3F">
            <w:rPr>
              <w:vanish/>
            </w:rPr>
            <w:br/>
            <w:t xml:space="preserve">          &lt;common:Description xml:lang="en"&gt;Custom code 683&lt;/common:Description&gt;</w:t>
          </w:r>
          <w:r w:rsidRPr="00110D3F">
            <w:rPr>
              <w:vanish/>
            </w:rPr>
            <w:br/>
            <w:t xml:space="preserve">        &lt;/structure:Code&gt;</w:t>
          </w:r>
          <w:r w:rsidRPr="00110D3F">
            <w:rPr>
              <w:vanish/>
            </w:rPr>
            <w:br/>
            <w:t xml:space="preserve">        &lt;structure:Code id="C684"&gt;</w:t>
          </w:r>
          <w:r w:rsidRPr="00110D3F">
            <w:rPr>
              <w:vanish/>
            </w:rPr>
            <w:br/>
            <w:t xml:space="preserve">          &lt;common:Name xml:lang="en"&gt;Custom code 684&lt;/common:Name&gt;</w:t>
          </w:r>
          <w:r w:rsidRPr="00110D3F">
            <w:rPr>
              <w:vanish/>
            </w:rPr>
            <w:br/>
            <w:t xml:space="preserve">          &lt;common:Description xml:lang="en"&gt;Custom code 684&lt;/common:Description&gt;</w:t>
          </w:r>
          <w:r w:rsidRPr="00110D3F">
            <w:rPr>
              <w:vanish/>
            </w:rPr>
            <w:br/>
            <w:t xml:space="preserve">        &lt;/structure:Code&gt;</w:t>
          </w:r>
          <w:r w:rsidRPr="00110D3F">
            <w:rPr>
              <w:vanish/>
            </w:rPr>
            <w:br/>
            <w:t xml:space="preserve">        &lt;structure:Code id="C685"&gt;</w:t>
          </w:r>
          <w:r w:rsidRPr="00110D3F">
            <w:rPr>
              <w:vanish/>
            </w:rPr>
            <w:br/>
            <w:t xml:space="preserve">          &lt;common:Name xml:lang="en"&gt;Custom code 685&lt;/common:Name&gt;</w:t>
          </w:r>
          <w:r w:rsidRPr="00110D3F">
            <w:rPr>
              <w:vanish/>
            </w:rPr>
            <w:br/>
            <w:t xml:space="preserve">          &lt;common:Description xml:lang="en"&gt;Custom code 685&lt;/common:Description&gt;</w:t>
          </w:r>
          <w:r w:rsidRPr="00110D3F">
            <w:rPr>
              <w:vanish/>
            </w:rPr>
            <w:br/>
            <w:t xml:space="preserve">        &lt;/structure:Code&gt;</w:t>
          </w:r>
          <w:r w:rsidRPr="00110D3F">
            <w:rPr>
              <w:vanish/>
            </w:rPr>
            <w:br/>
            <w:t xml:space="preserve">        &lt;structure:Code id="C686"&gt;</w:t>
          </w:r>
          <w:r w:rsidRPr="00110D3F">
            <w:rPr>
              <w:vanish/>
            </w:rPr>
            <w:br/>
            <w:t xml:space="preserve">          &lt;common:Name xml:lang="en"&gt;Custom code 686&lt;/common:Name&gt;</w:t>
          </w:r>
          <w:r w:rsidRPr="00110D3F">
            <w:rPr>
              <w:vanish/>
            </w:rPr>
            <w:br/>
            <w:t xml:space="preserve">          &lt;common:Description xml:lang="en"&gt;Custom code 686&lt;/common:Description&gt;</w:t>
          </w:r>
          <w:r w:rsidRPr="00110D3F">
            <w:rPr>
              <w:vanish/>
            </w:rPr>
            <w:br/>
            <w:t xml:space="preserve">        &lt;/structure:Code&gt;</w:t>
          </w:r>
          <w:r w:rsidRPr="00110D3F">
            <w:rPr>
              <w:vanish/>
            </w:rPr>
            <w:br/>
            <w:t xml:space="preserve">        &lt;structure:Code id="C687"&gt;</w:t>
          </w:r>
          <w:r w:rsidRPr="00110D3F">
            <w:rPr>
              <w:vanish/>
            </w:rPr>
            <w:br/>
            <w:t xml:space="preserve">          &lt;common:Name xml:lang="en"&gt;Custom code 687&lt;/common:Name&gt;</w:t>
          </w:r>
          <w:r w:rsidRPr="00110D3F">
            <w:rPr>
              <w:vanish/>
            </w:rPr>
            <w:br/>
            <w:t xml:space="preserve">          &lt;common:Description xml:lang="en"&gt;Custom code 687&lt;/common:Description&gt;</w:t>
          </w:r>
          <w:r w:rsidRPr="00110D3F">
            <w:rPr>
              <w:vanish/>
            </w:rPr>
            <w:br/>
            <w:t xml:space="preserve">        &lt;/structure:Code&gt;</w:t>
          </w:r>
          <w:r w:rsidRPr="00110D3F">
            <w:rPr>
              <w:vanish/>
            </w:rPr>
            <w:br/>
            <w:t xml:space="preserve">        &lt;structure:Code id="C688"&gt;</w:t>
          </w:r>
          <w:r w:rsidRPr="00110D3F">
            <w:rPr>
              <w:vanish/>
            </w:rPr>
            <w:br/>
            <w:t xml:space="preserve">          &lt;common:Name xml:lang="en"&gt;Custom code 688&lt;/common:Name&gt;</w:t>
          </w:r>
          <w:r w:rsidRPr="00110D3F">
            <w:rPr>
              <w:vanish/>
            </w:rPr>
            <w:br/>
            <w:t xml:space="preserve">          &lt;common:Description xml:lang="en"&gt;Custom code 688&lt;/common:Description&gt;</w:t>
          </w:r>
          <w:r w:rsidRPr="00110D3F">
            <w:rPr>
              <w:vanish/>
            </w:rPr>
            <w:br/>
            <w:t xml:space="preserve">        &lt;/structure:Code&gt;</w:t>
          </w:r>
          <w:r w:rsidRPr="00110D3F">
            <w:rPr>
              <w:vanish/>
            </w:rPr>
            <w:br/>
            <w:t xml:space="preserve">        &lt;structure:Code id="C689"&gt;</w:t>
          </w:r>
          <w:r w:rsidRPr="00110D3F">
            <w:rPr>
              <w:vanish/>
            </w:rPr>
            <w:br/>
            <w:t xml:space="preserve">          &lt;common:Name xml:lang="en"&gt;Custom code 689&lt;/common:Name&gt;</w:t>
          </w:r>
          <w:r w:rsidRPr="00110D3F">
            <w:rPr>
              <w:vanish/>
            </w:rPr>
            <w:br/>
            <w:t xml:space="preserve">          &lt;common:Description xml:lang="en"&gt;Custom code 689&lt;/common:Description&gt;</w:t>
          </w:r>
          <w:r w:rsidRPr="00110D3F">
            <w:rPr>
              <w:vanish/>
            </w:rPr>
            <w:br/>
            <w:t xml:space="preserve">        &lt;/structure:Code&gt;</w:t>
          </w:r>
          <w:r w:rsidRPr="00110D3F">
            <w:rPr>
              <w:vanish/>
            </w:rPr>
            <w:br/>
            <w:t xml:space="preserve">        &lt;structure:Code id="C690"&gt;</w:t>
          </w:r>
          <w:r w:rsidRPr="00110D3F">
            <w:rPr>
              <w:vanish/>
            </w:rPr>
            <w:br/>
            <w:t xml:space="preserve">          &lt;common:Name xml:lang="en"&gt;Custom code 690&lt;/common:Name&gt;</w:t>
          </w:r>
          <w:r w:rsidRPr="00110D3F">
            <w:rPr>
              <w:vanish/>
            </w:rPr>
            <w:br/>
            <w:t xml:space="preserve">          &lt;common:Description xml:lang="en"&gt;Custom code 690&lt;/common:Description&gt;</w:t>
          </w:r>
          <w:r w:rsidRPr="00110D3F">
            <w:rPr>
              <w:vanish/>
            </w:rPr>
            <w:br/>
            <w:t xml:space="preserve">        &lt;/structure:Code&gt;</w:t>
          </w:r>
          <w:r w:rsidRPr="00110D3F">
            <w:rPr>
              <w:vanish/>
            </w:rPr>
            <w:br/>
            <w:t xml:space="preserve">        &lt;structure:Code id="C691"&gt;</w:t>
          </w:r>
          <w:r w:rsidRPr="00110D3F">
            <w:rPr>
              <w:vanish/>
            </w:rPr>
            <w:br/>
            <w:t xml:space="preserve">          &lt;common:Name xml:lang="en"&gt;Custom code 691&lt;/common:Name&gt;</w:t>
          </w:r>
          <w:r w:rsidRPr="00110D3F">
            <w:rPr>
              <w:vanish/>
            </w:rPr>
            <w:br/>
            <w:t xml:space="preserve">          &lt;common:Description xml:lang="en"&gt;Custom code 691&lt;/common:Description&gt;</w:t>
          </w:r>
          <w:r w:rsidRPr="00110D3F">
            <w:rPr>
              <w:vanish/>
            </w:rPr>
            <w:br/>
            <w:t xml:space="preserve">        &lt;/structure:Code&gt;</w:t>
          </w:r>
          <w:r w:rsidRPr="00110D3F">
            <w:rPr>
              <w:vanish/>
            </w:rPr>
            <w:br/>
            <w:t xml:space="preserve">        &lt;structure:Code id="C692"&gt;</w:t>
          </w:r>
          <w:r w:rsidRPr="00110D3F">
            <w:rPr>
              <w:vanish/>
            </w:rPr>
            <w:br/>
            <w:t xml:space="preserve">          &lt;common:Name xml:lang="en"&gt;Custom code 692&lt;/common:Name&gt;</w:t>
          </w:r>
          <w:r w:rsidRPr="00110D3F">
            <w:rPr>
              <w:vanish/>
            </w:rPr>
            <w:br/>
            <w:t xml:space="preserve">          &lt;common:Description xml:lang="en"&gt;Custom code 692&lt;/common:Description&gt;</w:t>
          </w:r>
          <w:r w:rsidRPr="00110D3F">
            <w:rPr>
              <w:vanish/>
            </w:rPr>
            <w:br/>
            <w:t xml:space="preserve">        &lt;/structure:Code&gt;</w:t>
          </w:r>
          <w:r w:rsidRPr="00110D3F">
            <w:rPr>
              <w:vanish/>
            </w:rPr>
            <w:br/>
            <w:t xml:space="preserve">        &lt;structure:Code id="C693"&gt;</w:t>
          </w:r>
          <w:r w:rsidRPr="00110D3F">
            <w:rPr>
              <w:vanish/>
            </w:rPr>
            <w:br/>
            <w:t xml:space="preserve">          &lt;common:Name xml:lang="en"&gt;Custom code 693&lt;/common:Name&gt;</w:t>
          </w:r>
          <w:r w:rsidRPr="00110D3F">
            <w:rPr>
              <w:vanish/>
            </w:rPr>
            <w:br/>
            <w:t xml:space="preserve">          &lt;common:Description xml:lang="en"&gt;Custom code 693&lt;/common:Description&gt;</w:t>
          </w:r>
          <w:r w:rsidRPr="00110D3F">
            <w:rPr>
              <w:vanish/>
            </w:rPr>
            <w:br/>
            <w:t xml:space="preserve">        &lt;/structure:Code&gt;</w:t>
          </w:r>
          <w:r w:rsidRPr="00110D3F">
            <w:rPr>
              <w:vanish/>
            </w:rPr>
            <w:br/>
            <w:t xml:space="preserve">        &lt;structure:Code id="C694"&gt;</w:t>
          </w:r>
          <w:r w:rsidRPr="00110D3F">
            <w:rPr>
              <w:vanish/>
            </w:rPr>
            <w:br/>
            <w:t xml:space="preserve">          &lt;common:Name xml:lang="en"&gt;Custom code 694&lt;/common:Name&gt;</w:t>
          </w:r>
          <w:r w:rsidRPr="00110D3F">
            <w:rPr>
              <w:vanish/>
            </w:rPr>
            <w:br/>
            <w:t xml:space="preserve">          &lt;common:Description xml:lang="en"&gt;Custom code 694&lt;/common:Description&gt;</w:t>
          </w:r>
          <w:r w:rsidRPr="00110D3F">
            <w:rPr>
              <w:vanish/>
            </w:rPr>
            <w:br/>
            <w:t xml:space="preserve">        &lt;/structure:Code&gt;</w:t>
          </w:r>
          <w:r w:rsidRPr="00110D3F">
            <w:rPr>
              <w:vanish/>
            </w:rPr>
            <w:br/>
            <w:t xml:space="preserve">        &lt;structure:Code id="C695"&gt;</w:t>
          </w:r>
          <w:r w:rsidRPr="00110D3F">
            <w:rPr>
              <w:vanish/>
            </w:rPr>
            <w:br/>
            <w:t xml:space="preserve">          &lt;common:Name xml:lang="en"&gt;Custom code 695&lt;/common:Name&gt;</w:t>
          </w:r>
          <w:r w:rsidRPr="00110D3F">
            <w:rPr>
              <w:vanish/>
            </w:rPr>
            <w:br/>
            <w:t xml:space="preserve">          &lt;common:Description xml:lang="en"&gt;Custom code 695&lt;/common:Description&gt;</w:t>
          </w:r>
          <w:r w:rsidRPr="00110D3F">
            <w:rPr>
              <w:vanish/>
            </w:rPr>
            <w:br/>
            <w:t xml:space="preserve">        &lt;/structure:Code&gt;</w:t>
          </w:r>
          <w:r w:rsidRPr="00110D3F">
            <w:rPr>
              <w:vanish/>
            </w:rPr>
            <w:br/>
            <w:t xml:space="preserve">        &lt;structure:Code id="C696"&gt;</w:t>
          </w:r>
          <w:r w:rsidRPr="00110D3F">
            <w:rPr>
              <w:vanish/>
            </w:rPr>
            <w:br/>
            <w:t xml:space="preserve">          &lt;common:Name xml:lang="en"&gt;Custom code 696&lt;/common:Name&gt;</w:t>
          </w:r>
          <w:r w:rsidRPr="00110D3F">
            <w:rPr>
              <w:vanish/>
            </w:rPr>
            <w:br/>
            <w:t xml:space="preserve">          &lt;common:Description xml:lang="en"&gt;Custom code 696&lt;/common:Description&gt;</w:t>
          </w:r>
          <w:r w:rsidRPr="00110D3F">
            <w:rPr>
              <w:vanish/>
            </w:rPr>
            <w:br/>
            <w:t xml:space="preserve">        &lt;/structure:Code&gt;</w:t>
          </w:r>
          <w:r w:rsidRPr="00110D3F">
            <w:rPr>
              <w:vanish/>
            </w:rPr>
            <w:br/>
            <w:t xml:space="preserve">        &lt;structure:Code id="C697"&gt;</w:t>
          </w:r>
          <w:r w:rsidRPr="00110D3F">
            <w:rPr>
              <w:vanish/>
            </w:rPr>
            <w:br/>
            <w:t xml:space="preserve">          &lt;common:Name xml:lang="en"&gt;Custom code 697&lt;/common:Name&gt;</w:t>
          </w:r>
          <w:r w:rsidRPr="00110D3F">
            <w:rPr>
              <w:vanish/>
            </w:rPr>
            <w:br/>
            <w:t xml:space="preserve">          &lt;common:Description xml:lang="en"&gt;Custom code 697&lt;/common:Description&gt;</w:t>
          </w:r>
          <w:r w:rsidRPr="00110D3F">
            <w:rPr>
              <w:vanish/>
            </w:rPr>
            <w:br/>
            <w:t xml:space="preserve">        &lt;/structure:Code&gt;</w:t>
          </w:r>
          <w:r w:rsidRPr="00110D3F">
            <w:rPr>
              <w:vanish/>
            </w:rPr>
            <w:br/>
            <w:t xml:space="preserve">        &lt;structure:Code id="C698"&gt;</w:t>
          </w:r>
          <w:r w:rsidRPr="00110D3F">
            <w:rPr>
              <w:vanish/>
            </w:rPr>
            <w:br/>
            <w:t xml:space="preserve">          &lt;common:Name xml:lang="en"&gt;Custom code 698&lt;/common:Name&gt;</w:t>
          </w:r>
          <w:r w:rsidRPr="00110D3F">
            <w:rPr>
              <w:vanish/>
            </w:rPr>
            <w:br/>
            <w:t xml:space="preserve">          &lt;common:Description xml:lang="en"&gt;Custom code 698&lt;/common:Description&gt;</w:t>
          </w:r>
          <w:r w:rsidRPr="00110D3F">
            <w:rPr>
              <w:vanish/>
            </w:rPr>
            <w:br/>
            <w:t xml:space="preserve">        &lt;/structure:Code&gt;</w:t>
          </w:r>
          <w:r w:rsidRPr="00110D3F">
            <w:rPr>
              <w:vanish/>
            </w:rPr>
            <w:br/>
            <w:t xml:space="preserve">        &lt;structure:Code id="C699"&gt;</w:t>
          </w:r>
          <w:r w:rsidRPr="00110D3F">
            <w:rPr>
              <w:vanish/>
            </w:rPr>
            <w:br/>
            <w:t xml:space="preserve">          &lt;common:Name xml:lang="en"&gt;Custom code 699&lt;/common:Name&gt;</w:t>
          </w:r>
          <w:r w:rsidRPr="00110D3F">
            <w:rPr>
              <w:vanish/>
            </w:rPr>
            <w:br/>
            <w:t xml:space="preserve">          &lt;common:Description xml:lang="en"&gt;Custom code 699&lt;/common:Description&gt;</w:t>
          </w:r>
          <w:r w:rsidRPr="00110D3F">
            <w:rPr>
              <w:vanish/>
            </w:rPr>
            <w:br/>
            <w:t xml:space="preserve">        &lt;/structure:Code&gt;</w:t>
          </w:r>
          <w:r w:rsidRPr="00110D3F">
            <w:rPr>
              <w:vanish/>
            </w:rPr>
            <w:br/>
            <w:t xml:space="preserve">        &lt;structure:Code id="C700"&gt;</w:t>
          </w:r>
          <w:r w:rsidRPr="00110D3F">
            <w:rPr>
              <w:vanish/>
            </w:rPr>
            <w:br/>
            <w:t xml:space="preserve">          &lt;common:Name xml:lang="en"&gt;Custom code 700&lt;/common:Name&gt;</w:t>
          </w:r>
          <w:r w:rsidRPr="00110D3F">
            <w:rPr>
              <w:vanish/>
            </w:rPr>
            <w:br/>
            <w:t xml:space="preserve">          &lt;common:Description xml:lang="en"&gt;Custom code 700&lt;/common:Description&gt;</w:t>
          </w:r>
          <w:r w:rsidRPr="00110D3F">
            <w:rPr>
              <w:vanish/>
            </w:rPr>
            <w:br/>
            <w:t xml:space="preserve">        &lt;/structure:Code&gt;</w:t>
          </w:r>
          <w:r w:rsidRPr="00110D3F">
            <w:rPr>
              <w:vanish/>
            </w:rPr>
            <w:br/>
            <w:t xml:space="preserve">        &lt;structure:Code id="C701"&gt;</w:t>
          </w:r>
          <w:r w:rsidRPr="00110D3F">
            <w:rPr>
              <w:vanish/>
            </w:rPr>
            <w:br/>
            <w:t xml:space="preserve">          &lt;common:Name xml:lang="en"&gt;Custom code 701&lt;/common:Name&gt;</w:t>
          </w:r>
          <w:r w:rsidRPr="00110D3F">
            <w:rPr>
              <w:vanish/>
            </w:rPr>
            <w:br/>
            <w:t xml:space="preserve">          &lt;common:Description xml:lang="en"&gt;Custom code 701&lt;/common:Description&gt;</w:t>
          </w:r>
          <w:r w:rsidRPr="00110D3F">
            <w:rPr>
              <w:vanish/>
            </w:rPr>
            <w:br/>
            <w:t xml:space="preserve">        &lt;/structure:Code&gt;</w:t>
          </w:r>
          <w:r w:rsidRPr="00110D3F">
            <w:rPr>
              <w:vanish/>
            </w:rPr>
            <w:br/>
            <w:t xml:space="preserve">        &lt;structure:Code id="C702"&gt;</w:t>
          </w:r>
          <w:r w:rsidRPr="00110D3F">
            <w:rPr>
              <w:vanish/>
            </w:rPr>
            <w:br/>
            <w:t xml:space="preserve">          &lt;common:Name xml:lang="en"&gt;Custom code 702&lt;/common:Name&gt;</w:t>
          </w:r>
          <w:r w:rsidRPr="00110D3F">
            <w:rPr>
              <w:vanish/>
            </w:rPr>
            <w:br/>
            <w:t xml:space="preserve">          &lt;common:Description xml:lang="en"&gt;Custom code 702&lt;/common:Description&gt;</w:t>
          </w:r>
          <w:r w:rsidRPr="00110D3F">
            <w:rPr>
              <w:vanish/>
            </w:rPr>
            <w:br/>
            <w:t xml:space="preserve">        &lt;/structure:Code&gt;</w:t>
          </w:r>
          <w:r w:rsidRPr="00110D3F">
            <w:rPr>
              <w:vanish/>
            </w:rPr>
            <w:br/>
            <w:t xml:space="preserve">        &lt;structure:Code id="C703"&gt;</w:t>
          </w:r>
          <w:r w:rsidRPr="00110D3F">
            <w:rPr>
              <w:vanish/>
            </w:rPr>
            <w:br/>
            <w:t xml:space="preserve">          &lt;common:Name xml:lang="en"&gt;Custom code 703&lt;/common:Name&gt;</w:t>
          </w:r>
          <w:r w:rsidRPr="00110D3F">
            <w:rPr>
              <w:vanish/>
            </w:rPr>
            <w:br/>
            <w:t xml:space="preserve">          &lt;common:Description xml:lang="en"&gt;Custom code 703&lt;/common:Description&gt;</w:t>
          </w:r>
          <w:r w:rsidRPr="00110D3F">
            <w:rPr>
              <w:vanish/>
            </w:rPr>
            <w:br/>
            <w:t xml:space="preserve">        &lt;/structure:Code&gt;</w:t>
          </w:r>
          <w:r w:rsidRPr="00110D3F">
            <w:rPr>
              <w:vanish/>
            </w:rPr>
            <w:br/>
            <w:t xml:space="preserve">        &lt;structure:Code id="C704"&gt;</w:t>
          </w:r>
          <w:r w:rsidRPr="00110D3F">
            <w:rPr>
              <w:vanish/>
            </w:rPr>
            <w:br/>
            <w:t xml:space="preserve">          &lt;common:Name xml:lang="en"&gt;Custom code 704&lt;/common:Name&gt;</w:t>
          </w:r>
          <w:r w:rsidRPr="00110D3F">
            <w:rPr>
              <w:vanish/>
            </w:rPr>
            <w:br/>
            <w:t xml:space="preserve">          &lt;common:Description xml:lang="en"&gt;Custom code 704&lt;/common:Description&gt;</w:t>
          </w:r>
          <w:r w:rsidRPr="00110D3F">
            <w:rPr>
              <w:vanish/>
            </w:rPr>
            <w:br/>
            <w:t xml:space="preserve">        &lt;/structure:Code&gt;</w:t>
          </w:r>
          <w:r w:rsidRPr="00110D3F">
            <w:rPr>
              <w:vanish/>
            </w:rPr>
            <w:br/>
            <w:t xml:space="preserve">        &lt;structure:Code id="C705"&gt;</w:t>
          </w:r>
          <w:r w:rsidRPr="00110D3F">
            <w:rPr>
              <w:vanish/>
            </w:rPr>
            <w:br/>
            <w:t xml:space="preserve">          &lt;common:Name xml:lang="en"&gt;Custom code 705&lt;/common:Name&gt;</w:t>
          </w:r>
          <w:r w:rsidRPr="00110D3F">
            <w:rPr>
              <w:vanish/>
            </w:rPr>
            <w:br/>
            <w:t xml:space="preserve">          &lt;common:Description xml:lang="en"&gt;Custom code 705&lt;/common:Description&gt;</w:t>
          </w:r>
          <w:r w:rsidRPr="00110D3F">
            <w:rPr>
              <w:vanish/>
            </w:rPr>
            <w:br/>
            <w:t xml:space="preserve">        &lt;/structure:Code&gt;</w:t>
          </w:r>
          <w:r w:rsidRPr="00110D3F">
            <w:rPr>
              <w:vanish/>
            </w:rPr>
            <w:br/>
            <w:t xml:space="preserve">        &lt;structure:Code id="C706"&gt;</w:t>
          </w:r>
          <w:r w:rsidRPr="00110D3F">
            <w:rPr>
              <w:vanish/>
            </w:rPr>
            <w:br/>
            <w:t xml:space="preserve">          &lt;common:Name xml:lang="en"&gt;Custom code 706&lt;/common:Name&gt;</w:t>
          </w:r>
          <w:r w:rsidRPr="00110D3F">
            <w:rPr>
              <w:vanish/>
            </w:rPr>
            <w:br/>
            <w:t xml:space="preserve">          &lt;common:Description xml:lang="en"&gt;Custom code 706&lt;/common:Description&gt;</w:t>
          </w:r>
          <w:r w:rsidRPr="00110D3F">
            <w:rPr>
              <w:vanish/>
            </w:rPr>
            <w:br/>
            <w:t xml:space="preserve">        &lt;/structure:Code&gt;</w:t>
          </w:r>
          <w:r w:rsidRPr="00110D3F">
            <w:rPr>
              <w:vanish/>
            </w:rPr>
            <w:br/>
            <w:t xml:space="preserve">        &lt;structure:Code id="C707"&gt;</w:t>
          </w:r>
          <w:r w:rsidRPr="00110D3F">
            <w:rPr>
              <w:vanish/>
            </w:rPr>
            <w:br/>
            <w:t xml:space="preserve">          &lt;common:Name xml:lang="en"&gt;Custom code 707&lt;/common:Name&gt;</w:t>
          </w:r>
          <w:r w:rsidRPr="00110D3F">
            <w:rPr>
              <w:vanish/>
            </w:rPr>
            <w:br/>
            <w:t xml:space="preserve">          &lt;common:Description xml:lang="en"&gt;Custom code 707&lt;/common:Description&gt;</w:t>
          </w:r>
          <w:r w:rsidRPr="00110D3F">
            <w:rPr>
              <w:vanish/>
            </w:rPr>
            <w:br/>
            <w:t xml:space="preserve">        &lt;/structure:Code&gt;</w:t>
          </w:r>
          <w:r w:rsidRPr="00110D3F">
            <w:rPr>
              <w:vanish/>
            </w:rPr>
            <w:br/>
            <w:t xml:space="preserve">        &lt;structure:Code id="C708"&gt;</w:t>
          </w:r>
          <w:r w:rsidRPr="00110D3F">
            <w:rPr>
              <w:vanish/>
            </w:rPr>
            <w:br/>
            <w:t xml:space="preserve">          &lt;common:Name xml:lang="en"&gt;Custom code 708&lt;/common:Name&gt;</w:t>
          </w:r>
          <w:r w:rsidRPr="00110D3F">
            <w:rPr>
              <w:vanish/>
            </w:rPr>
            <w:br/>
            <w:t xml:space="preserve">          &lt;common:Description xml:lang="en"&gt;Custom code 708&lt;/common:Description&gt;</w:t>
          </w:r>
          <w:r w:rsidRPr="00110D3F">
            <w:rPr>
              <w:vanish/>
            </w:rPr>
            <w:br/>
            <w:t xml:space="preserve">        &lt;/structure:Code&gt;</w:t>
          </w:r>
          <w:r w:rsidRPr="00110D3F">
            <w:rPr>
              <w:vanish/>
            </w:rPr>
            <w:br/>
            <w:t xml:space="preserve">        &lt;structure:Code id="C709"&gt;</w:t>
          </w:r>
          <w:r w:rsidRPr="00110D3F">
            <w:rPr>
              <w:vanish/>
            </w:rPr>
            <w:br/>
            <w:t xml:space="preserve">          &lt;common:Name xml:lang="en"&gt;Custom code 709&lt;/common:Name&gt;</w:t>
          </w:r>
          <w:r w:rsidRPr="00110D3F">
            <w:rPr>
              <w:vanish/>
            </w:rPr>
            <w:br/>
            <w:t xml:space="preserve">          &lt;common:Description xml:lang="en"&gt;Custom code 709&lt;/common:Description&gt;</w:t>
          </w:r>
          <w:r w:rsidRPr="00110D3F">
            <w:rPr>
              <w:vanish/>
            </w:rPr>
            <w:br/>
            <w:t xml:space="preserve">        &lt;/structure:Code&gt;</w:t>
          </w:r>
          <w:r w:rsidRPr="00110D3F">
            <w:rPr>
              <w:vanish/>
            </w:rPr>
            <w:br/>
            <w:t xml:space="preserve">        &lt;structure:Code id="C710"&gt;</w:t>
          </w:r>
          <w:r w:rsidRPr="00110D3F">
            <w:rPr>
              <w:vanish/>
            </w:rPr>
            <w:br/>
            <w:t xml:space="preserve">          &lt;common:Name xml:lang="en"&gt;Custom code 710&lt;/common:Name&gt;</w:t>
          </w:r>
          <w:r w:rsidRPr="00110D3F">
            <w:rPr>
              <w:vanish/>
            </w:rPr>
            <w:br/>
            <w:t xml:space="preserve">          &lt;common:Description xml:lang="en"&gt;Custom code 710&lt;/common:Description&gt;</w:t>
          </w:r>
          <w:r w:rsidRPr="00110D3F">
            <w:rPr>
              <w:vanish/>
            </w:rPr>
            <w:br/>
            <w:t xml:space="preserve">        &lt;/structure:Code&gt;</w:t>
          </w:r>
          <w:r w:rsidRPr="00110D3F">
            <w:rPr>
              <w:vanish/>
            </w:rPr>
            <w:br/>
            <w:t xml:space="preserve">        &lt;structure:Code id="C711"&gt;</w:t>
          </w:r>
          <w:r w:rsidRPr="00110D3F">
            <w:rPr>
              <w:vanish/>
            </w:rPr>
            <w:br/>
            <w:t xml:space="preserve">          &lt;common:Name xml:lang="en"&gt;Custom code 711&lt;/common:Name&gt;</w:t>
          </w:r>
          <w:r w:rsidRPr="00110D3F">
            <w:rPr>
              <w:vanish/>
            </w:rPr>
            <w:br/>
            <w:t xml:space="preserve">          &lt;common:Description xml:lang="en"&gt;Custom code 711&lt;/common:Description&gt;</w:t>
          </w:r>
          <w:r w:rsidRPr="00110D3F">
            <w:rPr>
              <w:vanish/>
            </w:rPr>
            <w:br/>
            <w:t xml:space="preserve">        &lt;/structure:Code&gt;</w:t>
          </w:r>
          <w:r w:rsidRPr="00110D3F">
            <w:rPr>
              <w:vanish/>
            </w:rPr>
            <w:br/>
            <w:t xml:space="preserve">        &lt;structure:Code id="C712"&gt;</w:t>
          </w:r>
          <w:r w:rsidRPr="00110D3F">
            <w:rPr>
              <w:vanish/>
            </w:rPr>
            <w:br/>
            <w:t xml:space="preserve">          &lt;common:Name xml:lang="en"&gt;Custom code 712&lt;/common:Name&gt;</w:t>
          </w:r>
          <w:r w:rsidRPr="00110D3F">
            <w:rPr>
              <w:vanish/>
            </w:rPr>
            <w:br/>
            <w:t xml:space="preserve">          &lt;common:Description xml:lang="en"&gt;Custom code 712&lt;/common:Description&gt;</w:t>
          </w:r>
          <w:r w:rsidRPr="00110D3F">
            <w:rPr>
              <w:vanish/>
            </w:rPr>
            <w:br/>
            <w:t xml:space="preserve">        &lt;/structure:Code&gt;</w:t>
          </w:r>
          <w:r w:rsidRPr="00110D3F">
            <w:rPr>
              <w:vanish/>
            </w:rPr>
            <w:br/>
            <w:t xml:space="preserve">        &lt;structure:Code id="C713"&gt;</w:t>
          </w:r>
          <w:r w:rsidRPr="00110D3F">
            <w:rPr>
              <w:vanish/>
            </w:rPr>
            <w:br/>
            <w:t xml:space="preserve">          &lt;common:Name xml:lang="en"&gt;Custom code 713&lt;/common:Name&gt;</w:t>
          </w:r>
          <w:r w:rsidRPr="00110D3F">
            <w:rPr>
              <w:vanish/>
            </w:rPr>
            <w:br/>
            <w:t xml:space="preserve">          &lt;common:Description xml:lang="en"&gt;Custom code 713&lt;/common:Description&gt;</w:t>
          </w:r>
          <w:r w:rsidRPr="00110D3F">
            <w:rPr>
              <w:vanish/>
            </w:rPr>
            <w:br/>
            <w:t xml:space="preserve">        &lt;/structure:Code&gt;</w:t>
          </w:r>
          <w:r w:rsidRPr="00110D3F">
            <w:rPr>
              <w:vanish/>
            </w:rPr>
            <w:br/>
            <w:t xml:space="preserve">        &lt;structure:Code id="C714"&gt;</w:t>
          </w:r>
          <w:r w:rsidRPr="00110D3F">
            <w:rPr>
              <w:vanish/>
            </w:rPr>
            <w:br/>
            <w:t xml:space="preserve">          &lt;common:Name xml:lang="en"&gt;Custom code 714&lt;/common:Name&gt;</w:t>
          </w:r>
          <w:r w:rsidRPr="00110D3F">
            <w:rPr>
              <w:vanish/>
            </w:rPr>
            <w:br/>
            <w:t xml:space="preserve">          &lt;common:Description xml:lang="en"&gt;Custom code 714&lt;/common:Description&gt;</w:t>
          </w:r>
          <w:r w:rsidRPr="00110D3F">
            <w:rPr>
              <w:vanish/>
            </w:rPr>
            <w:br/>
            <w:t xml:space="preserve">        &lt;/structure:Code&gt;</w:t>
          </w:r>
          <w:r w:rsidRPr="00110D3F">
            <w:rPr>
              <w:vanish/>
            </w:rPr>
            <w:br/>
            <w:t xml:space="preserve">        &lt;structure:Code id="C715"&gt;</w:t>
          </w:r>
          <w:r w:rsidRPr="00110D3F">
            <w:rPr>
              <w:vanish/>
            </w:rPr>
            <w:br/>
            <w:t xml:space="preserve">          &lt;common:Name xml:lang="en"&gt;Custom code 715&lt;/common:Name&gt;</w:t>
          </w:r>
          <w:r w:rsidRPr="00110D3F">
            <w:rPr>
              <w:vanish/>
            </w:rPr>
            <w:br/>
            <w:t xml:space="preserve">          &lt;common:Description xml:lang="en"&gt;Custom code 715&lt;/common:Description&gt;</w:t>
          </w:r>
          <w:r w:rsidRPr="00110D3F">
            <w:rPr>
              <w:vanish/>
            </w:rPr>
            <w:br/>
            <w:t xml:space="preserve">        &lt;/structure:Code&gt;</w:t>
          </w:r>
          <w:r w:rsidRPr="00110D3F">
            <w:rPr>
              <w:vanish/>
            </w:rPr>
            <w:br/>
            <w:t xml:space="preserve">        &lt;structure:Code id="C716"&gt;</w:t>
          </w:r>
          <w:r w:rsidRPr="00110D3F">
            <w:rPr>
              <w:vanish/>
            </w:rPr>
            <w:br/>
            <w:t xml:space="preserve">          &lt;common:Name xml:lang="en"&gt;Custom code 716&lt;/common:Name&gt;</w:t>
          </w:r>
          <w:r w:rsidRPr="00110D3F">
            <w:rPr>
              <w:vanish/>
            </w:rPr>
            <w:br/>
            <w:t xml:space="preserve">          &lt;common:Description xml:lang="en"&gt;Custom code 716&lt;/common:Description&gt;</w:t>
          </w:r>
          <w:r w:rsidRPr="00110D3F">
            <w:rPr>
              <w:vanish/>
            </w:rPr>
            <w:br/>
            <w:t xml:space="preserve">        &lt;/structure:Code&gt;</w:t>
          </w:r>
          <w:r w:rsidRPr="00110D3F">
            <w:rPr>
              <w:vanish/>
            </w:rPr>
            <w:br/>
            <w:t xml:space="preserve">        &lt;structure:Code id="C717"&gt;</w:t>
          </w:r>
          <w:r w:rsidRPr="00110D3F">
            <w:rPr>
              <w:vanish/>
            </w:rPr>
            <w:br/>
            <w:t xml:space="preserve">          &lt;common:Name xml:lang="en"&gt;Custom code 717&lt;/common:Name&gt;</w:t>
          </w:r>
          <w:r w:rsidRPr="00110D3F">
            <w:rPr>
              <w:vanish/>
            </w:rPr>
            <w:br/>
            <w:t xml:space="preserve">          &lt;common:Description xml:lang="en"&gt;Custom code 717&lt;/common:Description&gt;</w:t>
          </w:r>
          <w:r w:rsidRPr="00110D3F">
            <w:rPr>
              <w:vanish/>
            </w:rPr>
            <w:br/>
            <w:t xml:space="preserve">        &lt;/structure:Code&gt;</w:t>
          </w:r>
          <w:r w:rsidRPr="00110D3F">
            <w:rPr>
              <w:vanish/>
            </w:rPr>
            <w:br/>
            <w:t xml:space="preserve">        &lt;structure:Code id="C718"&gt;</w:t>
          </w:r>
          <w:r w:rsidRPr="00110D3F">
            <w:rPr>
              <w:vanish/>
            </w:rPr>
            <w:br/>
            <w:t xml:space="preserve">          &lt;common:Name xml:lang="en"&gt;Custom code 718&lt;/common:Name&gt;</w:t>
          </w:r>
          <w:r w:rsidRPr="00110D3F">
            <w:rPr>
              <w:vanish/>
            </w:rPr>
            <w:br/>
            <w:t xml:space="preserve">          &lt;common:Description xml:lang="en"&gt;Custom code 718&lt;/common:Description&gt;</w:t>
          </w:r>
          <w:r w:rsidRPr="00110D3F">
            <w:rPr>
              <w:vanish/>
            </w:rPr>
            <w:br/>
            <w:t xml:space="preserve">        &lt;/structure:Code&gt;</w:t>
          </w:r>
          <w:r w:rsidRPr="00110D3F">
            <w:rPr>
              <w:vanish/>
            </w:rPr>
            <w:br/>
            <w:t xml:space="preserve">        &lt;structure:Code id="C719"&gt;</w:t>
          </w:r>
          <w:r w:rsidRPr="00110D3F">
            <w:rPr>
              <w:vanish/>
            </w:rPr>
            <w:br/>
            <w:t xml:space="preserve">          &lt;common:Name xml:lang="en"&gt;Custom code 719&lt;/common:Name&gt;</w:t>
          </w:r>
          <w:r w:rsidRPr="00110D3F">
            <w:rPr>
              <w:vanish/>
            </w:rPr>
            <w:br/>
            <w:t xml:space="preserve">          &lt;common:Description xml:lang="en"&gt;Custom code 719&lt;/common:Description&gt;</w:t>
          </w:r>
          <w:r w:rsidRPr="00110D3F">
            <w:rPr>
              <w:vanish/>
            </w:rPr>
            <w:br/>
            <w:t xml:space="preserve">        &lt;/structure:Code&gt;</w:t>
          </w:r>
          <w:r w:rsidRPr="00110D3F">
            <w:rPr>
              <w:vanish/>
            </w:rPr>
            <w:br/>
            <w:t xml:space="preserve">        &lt;structure:Code id="C720"&gt;</w:t>
          </w:r>
          <w:r w:rsidRPr="00110D3F">
            <w:rPr>
              <w:vanish/>
            </w:rPr>
            <w:br/>
            <w:t xml:space="preserve">          &lt;common:Name xml:lang="en"&gt;Custom code 720&lt;/common:Name&gt;</w:t>
          </w:r>
          <w:r w:rsidRPr="00110D3F">
            <w:rPr>
              <w:vanish/>
            </w:rPr>
            <w:br/>
            <w:t xml:space="preserve">          &lt;common:Description xml:lang="en"&gt;Custom code 720&lt;/common:Description&gt;</w:t>
          </w:r>
          <w:r w:rsidRPr="00110D3F">
            <w:rPr>
              <w:vanish/>
            </w:rPr>
            <w:br/>
            <w:t xml:space="preserve">        &lt;/structure:Code&gt;</w:t>
          </w:r>
          <w:r w:rsidRPr="00110D3F">
            <w:rPr>
              <w:vanish/>
            </w:rPr>
            <w:br/>
            <w:t xml:space="preserve">        &lt;structure:Code id="C721"&gt;</w:t>
          </w:r>
          <w:r w:rsidRPr="00110D3F">
            <w:rPr>
              <w:vanish/>
            </w:rPr>
            <w:br/>
            <w:t xml:space="preserve">          &lt;common:Name xml:lang="en"&gt;Custom code 721&lt;/common:Name&gt;</w:t>
          </w:r>
          <w:r w:rsidRPr="00110D3F">
            <w:rPr>
              <w:vanish/>
            </w:rPr>
            <w:br/>
            <w:t xml:space="preserve">          &lt;common:Description xml:lang="en"&gt;Custom code 721&lt;/common:Description&gt;</w:t>
          </w:r>
          <w:r w:rsidRPr="00110D3F">
            <w:rPr>
              <w:vanish/>
            </w:rPr>
            <w:br/>
            <w:t xml:space="preserve">        &lt;/structure:Code&gt;</w:t>
          </w:r>
          <w:r w:rsidRPr="00110D3F">
            <w:rPr>
              <w:vanish/>
            </w:rPr>
            <w:br/>
            <w:t xml:space="preserve">        &lt;structure:Code id="C722"&gt;</w:t>
          </w:r>
          <w:r w:rsidRPr="00110D3F">
            <w:rPr>
              <w:vanish/>
            </w:rPr>
            <w:br/>
            <w:t xml:space="preserve">          &lt;common:Name xml:lang="en"&gt;Custom code 722&lt;/common:Name&gt;</w:t>
          </w:r>
          <w:r w:rsidRPr="00110D3F">
            <w:rPr>
              <w:vanish/>
            </w:rPr>
            <w:br/>
            <w:t xml:space="preserve">          &lt;common:Description xml:lang="en"&gt;Custom code 722&lt;/common:Description&gt;</w:t>
          </w:r>
          <w:r w:rsidRPr="00110D3F">
            <w:rPr>
              <w:vanish/>
            </w:rPr>
            <w:br/>
            <w:t xml:space="preserve">        &lt;/structure:Code&gt;</w:t>
          </w:r>
          <w:r w:rsidRPr="00110D3F">
            <w:rPr>
              <w:vanish/>
            </w:rPr>
            <w:br/>
            <w:t xml:space="preserve">        &lt;structure:Code id="C723"&gt;</w:t>
          </w:r>
          <w:r w:rsidRPr="00110D3F">
            <w:rPr>
              <w:vanish/>
            </w:rPr>
            <w:br/>
            <w:t xml:space="preserve">          &lt;common:Name xml:lang="en"&gt;Custom code 723&lt;/common:Name&gt;</w:t>
          </w:r>
          <w:r w:rsidRPr="00110D3F">
            <w:rPr>
              <w:vanish/>
            </w:rPr>
            <w:br/>
            <w:t xml:space="preserve">          &lt;common:Description xml:lang="en"&gt;Custom code 723&lt;/common:Description&gt;</w:t>
          </w:r>
          <w:r w:rsidRPr="00110D3F">
            <w:rPr>
              <w:vanish/>
            </w:rPr>
            <w:br/>
            <w:t xml:space="preserve">        &lt;/structure:Code&gt;</w:t>
          </w:r>
          <w:r w:rsidRPr="00110D3F">
            <w:rPr>
              <w:vanish/>
            </w:rPr>
            <w:br/>
            <w:t xml:space="preserve">        &lt;structure:Code id="C724"&gt;</w:t>
          </w:r>
          <w:r w:rsidRPr="00110D3F">
            <w:rPr>
              <w:vanish/>
            </w:rPr>
            <w:br/>
            <w:t xml:space="preserve">          &lt;common:Name xml:lang="en"&gt;Custom code 724&lt;/common:Name&gt;</w:t>
          </w:r>
          <w:r w:rsidRPr="00110D3F">
            <w:rPr>
              <w:vanish/>
            </w:rPr>
            <w:br/>
            <w:t xml:space="preserve">          &lt;common:Description xml:lang="en"&gt;Custom code 724&lt;/common:Description&gt;</w:t>
          </w:r>
          <w:r w:rsidRPr="00110D3F">
            <w:rPr>
              <w:vanish/>
            </w:rPr>
            <w:br/>
            <w:t xml:space="preserve">        &lt;/structure:Code&gt;</w:t>
          </w:r>
          <w:r w:rsidRPr="00110D3F">
            <w:rPr>
              <w:vanish/>
            </w:rPr>
            <w:br/>
            <w:t xml:space="preserve">        &lt;structure:Code id="C725"&gt;</w:t>
          </w:r>
          <w:r w:rsidRPr="00110D3F">
            <w:rPr>
              <w:vanish/>
            </w:rPr>
            <w:br/>
            <w:t xml:space="preserve">          &lt;common:Name xml:lang="en"&gt;Custom code 725&lt;/common:Name&gt;</w:t>
          </w:r>
          <w:r w:rsidRPr="00110D3F">
            <w:rPr>
              <w:vanish/>
            </w:rPr>
            <w:br/>
            <w:t xml:space="preserve">          &lt;common:Description xml:lang="en"&gt;Custom code 725&lt;/common:Description&gt;</w:t>
          </w:r>
          <w:r w:rsidRPr="00110D3F">
            <w:rPr>
              <w:vanish/>
            </w:rPr>
            <w:br/>
            <w:t xml:space="preserve">        &lt;/structure:Code&gt;</w:t>
          </w:r>
          <w:r w:rsidRPr="00110D3F">
            <w:rPr>
              <w:vanish/>
            </w:rPr>
            <w:br/>
            <w:t xml:space="preserve">        &lt;structure:Code id="C726"&gt;</w:t>
          </w:r>
          <w:r w:rsidRPr="00110D3F">
            <w:rPr>
              <w:vanish/>
            </w:rPr>
            <w:br/>
            <w:t xml:space="preserve">          &lt;common:Name xml:lang="en"&gt;Custom code 726&lt;/common:Name&gt;</w:t>
          </w:r>
          <w:r w:rsidRPr="00110D3F">
            <w:rPr>
              <w:vanish/>
            </w:rPr>
            <w:br/>
            <w:t xml:space="preserve">          &lt;common:Description xml:lang="en"&gt;Custom code 726&lt;/common:Description&gt;</w:t>
          </w:r>
          <w:r w:rsidRPr="00110D3F">
            <w:rPr>
              <w:vanish/>
            </w:rPr>
            <w:br/>
            <w:t xml:space="preserve">        &lt;/structure:Code&gt;</w:t>
          </w:r>
          <w:r w:rsidRPr="00110D3F">
            <w:rPr>
              <w:vanish/>
            </w:rPr>
            <w:br/>
            <w:t xml:space="preserve">        &lt;structure:Code id="C727"&gt;</w:t>
          </w:r>
          <w:r w:rsidRPr="00110D3F">
            <w:rPr>
              <w:vanish/>
            </w:rPr>
            <w:br/>
            <w:t xml:space="preserve">          &lt;common:Name xml:lang="en"&gt;Custom code 727&lt;/common:Name&gt;</w:t>
          </w:r>
          <w:r w:rsidRPr="00110D3F">
            <w:rPr>
              <w:vanish/>
            </w:rPr>
            <w:br/>
            <w:t xml:space="preserve">          &lt;common:Description xml:lang="en"&gt;Custom code 727&lt;/common:Description&gt;</w:t>
          </w:r>
          <w:r w:rsidRPr="00110D3F">
            <w:rPr>
              <w:vanish/>
            </w:rPr>
            <w:br/>
            <w:t xml:space="preserve">        &lt;/structure:Code&gt;</w:t>
          </w:r>
          <w:r w:rsidRPr="00110D3F">
            <w:rPr>
              <w:vanish/>
            </w:rPr>
            <w:br/>
            <w:t xml:space="preserve">        &lt;structure:Code id="C728"&gt;</w:t>
          </w:r>
          <w:r w:rsidRPr="00110D3F">
            <w:rPr>
              <w:vanish/>
            </w:rPr>
            <w:br/>
            <w:t xml:space="preserve">          &lt;common:Name xml:lang="en"&gt;Custom code 728&lt;/common:Name&gt;</w:t>
          </w:r>
          <w:r w:rsidRPr="00110D3F">
            <w:rPr>
              <w:vanish/>
            </w:rPr>
            <w:br/>
            <w:t xml:space="preserve">          &lt;common:Description xml:lang="en"&gt;Custom code 728&lt;/common:Description&gt;</w:t>
          </w:r>
          <w:r w:rsidRPr="00110D3F">
            <w:rPr>
              <w:vanish/>
            </w:rPr>
            <w:br/>
            <w:t xml:space="preserve">        &lt;/structure:Code&gt;</w:t>
          </w:r>
          <w:r w:rsidRPr="00110D3F">
            <w:rPr>
              <w:vanish/>
            </w:rPr>
            <w:br/>
            <w:t xml:space="preserve">        &lt;structure:Code id="C729"&gt;</w:t>
          </w:r>
          <w:r w:rsidRPr="00110D3F">
            <w:rPr>
              <w:vanish/>
            </w:rPr>
            <w:br/>
            <w:t xml:space="preserve">          &lt;common:Name xml:lang="en"&gt;Custom code 729&lt;/common:Name&gt;</w:t>
          </w:r>
          <w:r w:rsidRPr="00110D3F">
            <w:rPr>
              <w:vanish/>
            </w:rPr>
            <w:br/>
            <w:t xml:space="preserve">          &lt;common:Description xml:lang="en"&gt;Custom code 729&lt;/common:Description&gt;</w:t>
          </w:r>
          <w:r w:rsidRPr="00110D3F">
            <w:rPr>
              <w:vanish/>
            </w:rPr>
            <w:br/>
            <w:t xml:space="preserve">        &lt;/structure:Code&gt;</w:t>
          </w:r>
          <w:r w:rsidRPr="00110D3F">
            <w:rPr>
              <w:vanish/>
            </w:rPr>
            <w:br/>
            <w:t xml:space="preserve">        &lt;structure:Code id="C730"&gt;</w:t>
          </w:r>
          <w:r w:rsidRPr="00110D3F">
            <w:rPr>
              <w:vanish/>
            </w:rPr>
            <w:br/>
            <w:t xml:space="preserve">          &lt;common:Name xml:lang="en"&gt;Custom code 730&lt;/common:Name&gt;</w:t>
          </w:r>
          <w:r w:rsidRPr="00110D3F">
            <w:rPr>
              <w:vanish/>
            </w:rPr>
            <w:br/>
            <w:t xml:space="preserve">          &lt;common:Description xml:lang="en"&gt;Custom code 730&lt;/common:Description&gt;</w:t>
          </w:r>
          <w:r w:rsidRPr="00110D3F">
            <w:rPr>
              <w:vanish/>
            </w:rPr>
            <w:br/>
            <w:t xml:space="preserve">        &lt;/structure:Code&gt;</w:t>
          </w:r>
          <w:r w:rsidRPr="00110D3F">
            <w:rPr>
              <w:vanish/>
            </w:rPr>
            <w:br/>
            <w:t xml:space="preserve">        &lt;structure:Code id="C731"&gt;</w:t>
          </w:r>
          <w:r w:rsidRPr="00110D3F">
            <w:rPr>
              <w:vanish/>
            </w:rPr>
            <w:br/>
            <w:t xml:space="preserve">          &lt;common:Name xml:lang="en"&gt;Custom code 731&lt;/common:Name&gt;</w:t>
          </w:r>
          <w:r w:rsidRPr="00110D3F">
            <w:rPr>
              <w:vanish/>
            </w:rPr>
            <w:br/>
            <w:t xml:space="preserve">          &lt;common:Description xml:lang="en"&gt;Custom code 731&lt;/common:Description&gt;</w:t>
          </w:r>
          <w:r w:rsidRPr="00110D3F">
            <w:rPr>
              <w:vanish/>
            </w:rPr>
            <w:br/>
            <w:t xml:space="preserve">        &lt;/structure:Code&gt;</w:t>
          </w:r>
          <w:r w:rsidRPr="00110D3F">
            <w:rPr>
              <w:vanish/>
            </w:rPr>
            <w:br/>
            <w:t xml:space="preserve">        &lt;structure:Code id="C732"&gt;</w:t>
          </w:r>
          <w:r w:rsidRPr="00110D3F">
            <w:rPr>
              <w:vanish/>
            </w:rPr>
            <w:br/>
            <w:t xml:space="preserve">          &lt;common:Name xml:lang="en"&gt;Custom code 732&lt;/common:Name&gt;</w:t>
          </w:r>
          <w:r w:rsidRPr="00110D3F">
            <w:rPr>
              <w:vanish/>
            </w:rPr>
            <w:br/>
            <w:t xml:space="preserve">          &lt;common:Description xml:lang="en"&gt;Custom code 732&lt;/common:Description&gt;</w:t>
          </w:r>
          <w:r w:rsidRPr="00110D3F">
            <w:rPr>
              <w:vanish/>
            </w:rPr>
            <w:br/>
            <w:t xml:space="preserve">        &lt;/structure:Code&gt;</w:t>
          </w:r>
          <w:r w:rsidRPr="00110D3F">
            <w:rPr>
              <w:vanish/>
            </w:rPr>
            <w:br/>
            <w:t xml:space="preserve">        &lt;structure:Code id="C733"&gt;</w:t>
          </w:r>
          <w:r w:rsidRPr="00110D3F">
            <w:rPr>
              <w:vanish/>
            </w:rPr>
            <w:br/>
            <w:t xml:space="preserve">          &lt;common:Name xml:lang="en"&gt;Custom code 733&lt;/common:Name&gt;</w:t>
          </w:r>
          <w:r w:rsidRPr="00110D3F">
            <w:rPr>
              <w:vanish/>
            </w:rPr>
            <w:br/>
            <w:t xml:space="preserve">          &lt;common:Description xml:lang="en"&gt;Custom code 733&lt;/common:Description&gt;</w:t>
          </w:r>
          <w:r w:rsidRPr="00110D3F">
            <w:rPr>
              <w:vanish/>
            </w:rPr>
            <w:br/>
            <w:t xml:space="preserve">        &lt;/structure:Code&gt;</w:t>
          </w:r>
          <w:r w:rsidRPr="00110D3F">
            <w:rPr>
              <w:vanish/>
            </w:rPr>
            <w:br/>
            <w:t xml:space="preserve">        &lt;structure:Code id="C734"&gt;</w:t>
          </w:r>
          <w:r w:rsidRPr="00110D3F">
            <w:rPr>
              <w:vanish/>
            </w:rPr>
            <w:br/>
            <w:t xml:space="preserve">          &lt;common:Name xml:lang="en"&gt;Custom code 734&lt;/common:Name&gt;</w:t>
          </w:r>
          <w:r w:rsidRPr="00110D3F">
            <w:rPr>
              <w:vanish/>
            </w:rPr>
            <w:br/>
            <w:t xml:space="preserve">          &lt;common:Description xml:lang="en"&gt;Custom code 734&lt;/common:Description&gt;</w:t>
          </w:r>
          <w:r w:rsidRPr="00110D3F">
            <w:rPr>
              <w:vanish/>
            </w:rPr>
            <w:br/>
            <w:t xml:space="preserve">        &lt;/structure:Code&gt;</w:t>
          </w:r>
          <w:r w:rsidRPr="00110D3F">
            <w:rPr>
              <w:vanish/>
            </w:rPr>
            <w:br/>
            <w:t xml:space="preserve">        &lt;structure:Code id="C735"&gt;</w:t>
          </w:r>
          <w:r w:rsidRPr="00110D3F">
            <w:rPr>
              <w:vanish/>
            </w:rPr>
            <w:br/>
            <w:t xml:space="preserve">          &lt;common:Name xml:lang="en"&gt;Custom code 735&lt;/common:Name&gt;</w:t>
          </w:r>
          <w:r w:rsidRPr="00110D3F">
            <w:rPr>
              <w:vanish/>
            </w:rPr>
            <w:br/>
            <w:t xml:space="preserve">          &lt;common:Description xml:lang="en"&gt;Custom code 735&lt;/common:Description&gt;</w:t>
          </w:r>
          <w:r w:rsidRPr="00110D3F">
            <w:rPr>
              <w:vanish/>
            </w:rPr>
            <w:br/>
            <w:t xml:space="preserve">        &lt;/structure:Code&gt;</w:t>
          </w:r>
          <w:r w:rsidRPr="00110D3F">
            <w:rPr>
              <w:vanish/>
            </w:rPr>
            <w:br/>
            <w:t xml:space="preserve">        &lt;structure:Code id="C736"&gt;</w:t>
          </w:r>
          <w:r w:rsidRPr="00110D3F">
            <w:rPr>
              <w:vanish/>
            </w:rPr>
            <w:br/>
            <w:t xml:space="preserve">          &lt;common:Name xml:lang="en"&gt;Custom code 736&lt;/common:Name&gt;</w:t>
          </w:r>
          <w:r w:rsidRPr="00110D3F">
            <w:rPr>
              <w:vanish/>
            </w:rPr>
            <w:br/>
            <w:t xml:space="preserve">          &lt;common:Description xml:lang="en"&gt;Custom code 736&lt;/common:Description&gt;</w:t>
          </w:r>
          <w:r w:rsidRPr="00110D3F">
            <w:rPr>
              <w:vanish/>
            </w:rPr>
            <w:br/>
            <w:t xml:space="preserve">        &lt;/structure:Code&gt;</w:t>
          </w:r>
          <w:r w:rsidRPr="00110D3F">
            <w:rPr>
              <w:vanish/>
            </w:rPr>
            <w:br/>
            <w:t xml:space="preserve">        &lt;structure:Code id="C737"&gt;</w:t>
          </w:r>
          <w:r w:rsidRPr="00110D3F">
            <w:rPr>
              <w:vanish/>
            </w:rPr>
            <w:br/>
            <w:t xml:space="preserve">          &lt;common:Name xml:lang="en"&gt;Custom code 737&lt;/common:Name&gt;</w:t>
          </w:r>
          <w:r w:rsidRPr="00110D3F">
            <w:rPr>
              <w:vanish/>
            </w:rPr>
            <w:br/>
            <w:t xml:space="preserve">          &lt;common:Description xml:lang="en"&gt;Custom code 737&lt;/common:Description&gt;</w:t>
          </w:r>
          <w:r w:rsidRPr="00110D3F">
            <w:rPr>
              <w:vanish/>
            </w:rPr>
            <w:br/>
            <w:t xml:space="preserve">        &lt;/structure:Code&gt;</w:t>
          </w:r>
          <w:r w:rsidRPr="00110D3F">
            <w:rPr>
              <w:vanish/>
            </w:rPr>
            <w:br/>
            <w:t xml:space="preserve">        &lt;structure:Code id="C738"&gt;</w:t>
          </w:r>
          <w:r w:rsidRPr="00110D3F">
            <w:rPr>
              <w:vanish/>
            </w:rPr>
            <w:br/>
            <w:t xml:space="preserve">          &lt;common:Name xml:lang="en"&gt;Custom code 738&lt;/common:Name&gt;</w:t>
          </w:r>
          <w:r w:rsidRPr="00110D3F">
            <w:rPr>
              <w:vanish/>
            </w:rPr>
            <w:br/>
            <w:t xml:space="preserve">          &lt;common:Description xml:lang="en"&gt;Custom code 738&lt;/common:Description&gt;</w:t>
          </w:r>
          <w:r w:rsidRPr="00110D3F">
            <w:rPr>
              <w:vanish/>
            </w:rPr>
            <w:br/>
            <w:t xml:space="preserve">        &lt;/structure:Code&gt;</w:t>
          </w:r>
          <w:r w:rsidRPr="00110D3F">
            <w:rPr>
              <w:vanish/>
            </w:rPr>
            <w:br/>
            <w:t xml:space="preserve">        &lt;structure:Code id="C739"&gt;</w:t>
          </w:r>
          <w:r w:rsidRPr="00110D3F">
            <w:rPr>
              <w:vanish/>
            </w:rPr>
            <w:br/>
            <w:t xml:space="preserve">          &lt;common:Name xml:lang="en"&gt;Custom code 739&lt;/common:Name&gt;</w:t>
          </w:r>
          <w:r w:rsidRPr="00110D3F">
            <w:rPr>
              <w:vanish/>
            </w:rPr>
            <w:br/>
            <w:t xml:space="preserve">          &lt;common:Description xml:lang="en"&gt;Custom code 739&lt;/common:Description&gt;</w:t>
          </w:r>
          <w:r w:rsidRPr="00110D3F">
            <w:rPr>
              <w:vanish/>
            </w:rPr>
            <w:br/>
            <w:t xml:space="preserve">        &lt;/structure:Code&gt;</w:t>
          </w:r>
          <w:r w:rsidRPr="00110D3F">
            <w:rPr>
              <w:vanish/>
            </w:rPr>
            <w:br/>
            <w:t xml:space="preserve">        &lt;structure:Code id="C740"&gt;</w:t>
          </w:r>
          <w:r w:rsidRPr="00110D3F">
            <w:rPr>
              <w:vanish/>
            </w:rPr>
            <w:br/>
            <w:t xml:space="preserve">          &lt;common:Name xml:lang="en"&gt;Custom code 740&lt;/common:Name&gt;</w:t>
          </w:r>
          <w:r w:rsidRPr="00110D3F">
            <w:rPr>
              <w:vanish/>
            </w:rPr>
            <w:br/>
            <w:t xml:space="preserve">          &lt;common:Description xml:lang="en"&gt;Custom code 740&lt;/common:Description&gt;</w:t>
          </w:r>
          <w:r w:rsidRPr="00110D3F">
            <w:rPr>
              <w:vanish/>
            </w:rPr>
            <w:br/>
            <w:t xml:space="preserve">        &lt;/structure:Code&gt;</w:t>
          </w:r>
          <w:r w:rsidRPr="00110D3F">
            <w:rPr>
              <w:vanish/>
            </w:rPr>
            <w:br/>
            <w:t xml:space="preserve">        &lt;structure:Code id="C741"&gt;</w:t>
          </w:r>
          <w:r w:rsidRPr="00110D3F">
            <w:rPr>
              <w:vanish/>
            </w:rPr>
            <w:br/>
            <w:t xml:space="preserve">          &lt;common:Name xml:lang="en"&gt;Custom code 741&lt;/common:Name&gt;</w:t>
          </w:r>
          <w:r w:rsidRPr="00110D3F">
            <w:rPr>
              <w:vanish/>
            </w:rPr>
            <w:br/>
            <w:t xml:space="preserve">          &lt;common:Description xml:lang="en"&gt;Custom code 741&lt;/common:Description&gt;</w:t>
          </w:r>
          <w:r w:rsidRPr="00110D3F">
            <w:rPr>
              <w:vanish/>
            </w:rPr>
            <w:br/>
            <w:t xml:space="preserve">        &lt;/structure:Code&gt;</w:t>
          </w:r>
          <w:r w:rsidRPr="00110D3F">
            <w:rPr>
              <w:vanish/>
            </w:rPr>
            <w:br/>
            <w:t xml:space="preserve">        &lt;structure:Code id="C742"&gt;</w:t>
          </w:r>
          <w:r w:rsidRPr="00110D3F">
            <w:rPr>
              <w:vanish/>
            </w:rPr>
            <w:br/>
            <w:t xml:space="preserve">          &lt;common:Name xml:lang="en"&gt;Custom code 742&lt;/common:Name&gt;</w:t>
          </w:r>
          <w:r w:rsidRPr="00110D3F">
            <w:rPr>
              <w:vanish/>
            </w:rPr>
            <w:br/>
            <w:t xml:space="preserve">          &lt;common:Description xml:lang="en"&gt;Custom code 742&lt;/common:Description&gt;</w:t>
          </w:r>
          <w:r w:rsidRPr="00110D3F">
            <w:rPr>
              <w:vanish/>
            </w:rPr>
            <w:br/>
            <w:t xml:space="preserve">        &lt;/structure:Code&gt;</w:t>
          </w:r>
          <w:r w:rsidRPr="00110D3F">
            <w:rPr>
              <w:vanish/>
            </w:rPr>
            <w:br/>
            <w:t xml:space="preserve">        &lt;structure:Code id="C743"&gt;</w:t>
          </w:r>
          <w:r w:rsidRPr="00110D3F">
            <w:rPr>
              <w:vanish/>
            </w:rPr>
            <w:br/>
            <w:t xml:space="preserve">          &lt;common:Name xml:lang="en"&gt;Custom code 743&lt;/common:Name&gt;</w:t>
          </w:r>
          <w:r w:rsidRPr="00110D3F">
            <w:rPr>
              <w:vanish/>
            </w:rPr>
            <w:br/>
            <w:t xml:space="preserve">          &lt;common:Description xml:lang="en"&gt;Custom code 743&lt;/common:Description&gt;</w:t>
          </w:r>
          <w:r w:rsidRPr="00110D3F">
            <w:rPr>
              <w:vanish/>
            </w:rPr>
            <w:br/>
            <w:t xml:space="preserve">        &lt;/structure:Code&gt;</w:t>
          </w:r>
          <w:r w:rsidRPr="00110D3F">
            <w:rPr>
              <w:vanish/>
            </w:rPr>
            <w:br/>
            <w:t xml:space="preserve">        &lt;structure:Code id="C744"&gt;</w:t>
          </w:r>
          <w:r w:rsidRPr="00110D3F">
            <w:rPr>
              <w:vanish/>
            </w:rPr>
            <w:br/>
            <w:t xml:space="preserve">          &lt;common:Name xml:lang="en"&gt;Custom code 744&lt;/common:Name&gt;</w:t>
          </w:r>
          <w:r w:rsidRPr="00110D3F">
            <w:rPr>
              <w:vanish/>
            </w:rPr>
            <w:br/>
            <w:t xml:space="preserve">          &lt;common:Description xml:lang="en"&gt;Custom code 744&lt;/common:Description&gt;</w:t>
          </w:r>
          <w:r w:rsidRPr="00110D3F">
            <w:rPr>
              <w:vanish/>
            </w:rPr>
            <w:br/>
            <w:t xml:space="preserve">        &lt;/structure:Code&gt;</w:t>
          </w:r>
          <w:r w:rsidRPr="00110D3F">
            <w:rPr>
              <w:vanish/>
            </w:rPr>
            <w:br/>
            <w:t xml:space="preserve">        &lt;structure:Code id="C745"&gt;</w:t>
          </w:r>
          <w:r w:rsidRPr="00110D3F">
            <w:rPr>
              <w:vanish/>
            </w:rPr>
            <w:br/>
            <w:t xml:space="preserve">          &lt;common:Name xml:lang="en"&gt;Custom code 745&lt;/common:Name&gt;</w:t>
          </w:r>
          <w:r w:rsidRPr="00110D3F">
            <w:rPr>
              <w:vanish/>
            </w:rPr>
            <w:br/>
            <w:t xml:space="preserve">          &lt;common:Description xml:lang="en"&gt;Custom code 745&lt;/common:Description&gt;</w:t>
          </w:r>
          <w:r w:rsidRPr="00110D3F">
            <w:rPr>
              <w:vanish/>
            </w:rPr>
            <w:br/>
            <w:t xml:space="preserve">        &lt;/structure:Code&gt;</w:t>
          </w:r>
          <w:r w:rsidRPr="00110D3F">
            <w:rPr>
              <w:vanish/>
            </w:rPr>
            <w:br/>
            <w:t xml:space="preserve">        &lt;structure:Code id="C746"&gt;</w:t>
          </w:r>
          <w:r w:rsidRPr="00110D3F">
            <w:rPr>
              <w:vanish/>
            </w:rPr>
            <w:br/>
            <w:t xml:space="preserve">          &lt;common:Name xml:lang="en"&gt;Custom code 746&lt;/common:Name&gt;</w:t>
          </w:r>
          <w:r w:rsidRPr="00110D3F">
            <w:rPr>
              <w:vanish/>
            </w:rPr>
            <w:br/>
            <w:t xml:space="preserve">          &lt;common:Description xml:lang="en"&gt;Custom code 746&lt;/common:Description&gt;</w:t>
          </w:r>
          <w:r w:rsidRPr="00110D3F">
            <w:rPr>
              <w:vanish/>
            </w:rPr>
            <w:br/>
            <w:t xml:space="preserve">        &lt;/structure:Code&gt;</w:t>
          </w:r>
          <w:r w:rsidRPr="00110D3F">
            <w:rPr>
              <w:vanish/>
            </w:rPr>
            <w:br/>
            <w:t xml:space="preserve">        &lt;structure:Code id="C747"&gt;</w:t>
          </w:r>
          <w:r w:rsidRPr="00110D3F">
            <w:rPr>
              <w:vanish/>
            </w:rPr>
            <w:br/>
            <w:t xml:space="preserve">          &lt;common:Name xml:lang="en"&gt;Custom code 747&lt;/common:Name&gt;</w:t>
          </w:r>
          <w:r w:rsidRPr="00110D3F">
            <w:rPr>
              <w:vanish/>
            </w:rPr>
            <w:br/>
            <w:t xml:space="preserve">          &lt;common:Description xml:lang="en"&gt;Custom code 747&lt;/common:Description&gt;</w:t>
          </w:r>
          <w:r w:rsidRPr="00110D3F">
            <w:rPr>
              <w:vanish/>
            </w:rPr>
            <w:br/>
            <w:t xml:space="preserve">        &lt;/structure:Code&gt;</w:t>
          </w:r>
          <w:r w:rsidRPr="00110D3F">
            <w:rPr>
              <w:vanish/>
            </w:rPr>
            <w:br/>
            <w:t xml:space="preserve">        &lt;structure:Code id="C748"&gt;</w:t>
          </w:r>
          <w:r w:rsidRPr="00110D3F">
            <w:rPr>
              <w:vanish/>
            </w:rPr>
            <w:br/>
            <w:t xml:space="preserve">          &lt;common:Name xml:lang="en"&gt;Custom code 748&lt;/common:Name&gt;</w:t>
          </w:r>
          <w:r w:rsidRPr="00110D3F">
            <w:rPr>
              <w:vanish/>
            </w:rPr>
            <w:br/>
            <w:t xml:space="preserve">          &lt;common:Description xml:lang="en"&gt;Custom code 748&lt;/common:Description&gt;</w:t>
          </w:r>
          <w:r w:rsidRPr="00110D3F">
            <w:rPr>
              <w:vanish/>
            </w:rPr>
            <w:br/>
            <w:t xml:space="preserve">        &lt;/structure:Code&gt;</w:t>
          </w:r>
          <w:r w:rsidRPr="00110D3F">
            <w:rPr>
              <w:vanish/>
            </w:rPr>
            <w:br/>
            <w:t xml:space="preserve">        &lt;structure:Code id="C749"&gt;</w:t>
          </w:r>
          <w:r w:rsidRPr="00110D3F">
            <w:rPr>
              <w:vanish/>
            </w:rPr>
            <w:br/>
            <w:t xml:space="preserve">          &lt;common:Name xml:lang="en"&gt;Custom code 749&lt;/common:Name&gt;</w:t>
          </w:r>
          <w:r w:rsidRPr="00110D3F">
            <w:rPr>
              <w:vanish/>
            </w:rPr>
            <w:br/>
            <w:t xml:space="preserve">          &lt;common:Description xml:lang="en"&gt;Custom code 749&lt;/common:Description&gt;</w:t>
          </w:r>
          <w:r w:rsidRPr="00110D3F">
            <w:rPr>
              <w:vanish/>
            </w:rPr>
            <w:br/>
            <w:t xml:space="preserve">        &lt;/structure:Code&gt;</w:t>
          </w:r>
          <w:r w:rsidRPr="00110D3F">
            <w:rPr>
              <w:vanish/>
            </w:rPr>
            <w:br/>
            <w:t xml:space="preserve">        &lt;structure:Code id="C750"&gt;</w:t>
          </w:r>
          <w:r w:rsidRPr="00110D3F">
            <w:rPr>
              <w:vanish/>
            </w:rPr>
            <w:br/>
            <w:t xml:space="preserve">          &lt;common:Name xml:lang="en"&gt;Custom code 750&lt;/common:Name&gt;</w:t>
          </w:r>
          <w:r w:rsidRPr="00110D3F">
            <w:rPr>
              <w:vanish/>
            </w:rPr>
            <w:br/>
            <w:t xml:space="preserve">          &lt;common:Description xml:lang="en"&gt;Custom code 750&lt;/common:Description&gt;</w:t>
          </w:r>
          <w:r w:rsidRPr="00110D3F">
            <w:rPr>
              <w:vanish/>
            </w:rPr>
            <w:br/>
            <w:t xml:space="preserve">        &lt;/structure:Code&gt;</w:t>
          </w:r>
          <w:r w:rsidRPr="00110D3F">
            <w:rPr>
              <w:vanish/>
            </w:rPr>
            <w:br/>
            <w:t xml:space="preserve">        &lt;structure:Code id="C751"&gt;</w:t>
          </w:r>
          <w:r w:rsidRPr="00110D3F">
            <w:rPr>
              <w:vanish/>
            </w:rPr>
            <w:br/>
            <w:t xml:space="preserve">          &lt;common:Name xml:lang="en"&gt;Custom code 751&lt;/common:Name&gt;</w:t>
          </w:r>
          <w:r w:rsidRPr="00110D3F">
            <w:rPr>
              <w:vanish/>
            </w:rPr>
            <w:br/>
            <w:t xml:space="preserve">          &lt;common:Description xml:lang="en"&gt;Custom code 751&lt;/common:Description&gt;</w:t>
          </w:r>
          <w:r w:rsidRPr="00110D3F">
            <w:rPr>
              <w:vanish/>
            </w:rPr>
            <w:br/>
            <w:t xml:space="preserve">        &lt;/structure:Code&gt;</w:t>
          </w:r>
          <w:r w:rsidRPr="00110D3F">
            <w:rPr>
              <w:vanish/>
            </w:rPr>
            <w:br/>
            <w:t xml:space="preserve">        &lt;structure:Code id="C752"&gt;</w:t>
          </w:r>
          <w:r w:rsidRPr="00110D3F">
            <w:rPr>
              <w:vanish/>
            </w:rPr>
            <w:br/>
            <w:t xml:space="preserve">          &lt;common:Name xml:lang="en"&gt;Custom code 752&lt;/common:Name&gt;</w:t>
          </w:r>
          <w:r w:rsidRPr="00110D3F">
            <w:rPr>
              <w:vanish/>
            </w:rPr>
            <w:br/>
            <w:t xml:space="preserve">          &lt;common:Description xml:lang="en"&gt;Custom code 752&lt;/common:Description&gt;</w:t>
          </w:r>
          <w:r w:rsidRPr="00110D3F">
            <w:rPr>
              <w:vanish/>
            </w:rPr>
            <w:br/>
            <w:t xml:space="preserve">        &lt;/structure:Code&gt;</w:t>
          </w:r>
          <w:r w:rsidRPr="00110D3F">
            <w:rPr>
              <w:vanish/>
            </w:rPr>
            <w:br/>
            <w:t xml:space="preserve">        &lt;structure:Code id="C753"&gt;</w:t>
          </w:r>
          <w:r w:rsidRPr="00110D3F">
            <w:rPr>
              <w:vanish/>
            </w:rPr>
            <w:br/>
            <w:t xml:space="preserve">          &lt;common:Name xml:lang="en"&gt;Custom code 753&lt;/common:Name&gt;</w:t>
          </w:r>
          <w:r w:rsidRPr="00110D3F">
            <w:rPr>
              <w:vanish/>
            </w:rPr>
            <w:br/>
            <w:t xml:space="preserve">          &lt;common:Description xml:lang="en"&gt;Custom code 753&lt;/common:Description&gt;</w:t>
          </w:r>
          <w:r w:rsidRPr="00110D3F">
            <w:rPr>
              <w:vanish/>
            </w:rPr>
            <w:br/>
            <w:t xml:space="preserve">        &lt;/structure:Code&gt;</w:t>
          </w:r>
          <w:r w:rsidRPr="00110D3F">
            <w:rPr>
              <w:vanish/>
            </w:rPr>
            <w:br/>
            <w:t xml:space="preserve">        &lt;structure:Code id="C754"&gt;</w:t>
          </w:r>
          <w:r w:rsidRPr="00110D3F">
            <w:rPr>
              <w:vanish/>
            </w:rPr>
            <w:br/>
            <w:t xml:space="preserve">          &lt;common:Name xml:lang="en"&gt;Custom code 754&lt;/common:Name&gt;</w:t>
          </w:r>
          <w:r w:rsidRPr="00110D3F">
            <w:rPr>
              <w:vanish/>
            </w:rPr>
            <w:br/>
            <w:t xml:space="preserve">          &lt;common:Description xml:lang="en"&gt;Custom code 754&lt;/common:Description&gt;</w:t>
          </w:r>
          <w:r w:rsidRPr="00110D3F">
            <w:rPr>
              <w:vanish/>
            </w:rPr>
            <w:br/>
            <w:t xml:space="preserve">        &lt;/structure:Code&gt;</w:t>
          </w:r>
          <w:r w:rsidRPr="00110D3F">
            <w:rPr>
              <w:vanish/>
            </w:rPr>
            <w:br/>
            <w:t xml:space="preserve">        &lt;structure:Code id="C755"&gt;</w:t>
          </w:r>
          <w:r w:rsidRPr="00110D3F">
            <w:rPr>
              <w:vanish/>
            </w:rPr>
            <w:br/>
            <w:t xml:space="preserve">          &lt;common:Name xml:lang="en"&gt;Custom code 755&lt;/common:Name&gt;</w:t>
          </w:r>
          <w:r w:rsidRPr="00110D3F">
            <w:rPr>
              <w:vanish/>
            </w:rPr>
            <w:br/>
            <w:t xml:space="preserve">          &lt;common:Description xml:lang="en"&gt;Custom code 755&lt;/common:Description&gt;</w:t>
          </w:r>
          <w:r w:rsidRPr="00110D3F">
            <w:rPr>
              <w:vanish/>
            </w:rPr>
            <w:br/>
            <w:t xml:space="preserve">        &lt;/structure:Code&gt;</w:t>
          </w:r>
          <w:r w:rsidRPr="00110D3F">
            <w:rPr>
              <w:vanish/>
            </w:rPr>
            <w:br/>
            <w:t xml:space="preserve">        &lt;structure:Code id="C756"&gt;</w:t>
          </w:r>
          <w:r w:rsidRPr="00110D3F">
            <w:rPr>
              <w:vanish/>
            </w:rPr>
            <w:br/>
            <w:t xml:space="preserve">          &lt;common:Name xml:lang="en"&gt;Custom code 756&lt;/common:Name&gt;</w:t>
          </w:r>
          <w:r w:rsidRPr="00110D3F">
            <w:rPr>
              <w:vanish/>
            </w:rPr>
            <w:br/>
            <w:t xml:space="preserve">          &lt;common:Description xml:lang="en"&gt;Custom code 756&lt;/common:Description&gt;</w:t>
          </w:r>
          <w:r w:rsidRPr="00110D3F">
            <w:rPr>
              <w:vanish/>
            </w:rPr>
            <w:br/>
            <w:t xml:space="preserve">        &lt;/structure:Code&gt;</w:t>
          </w:r>
          <w:r w:rsidRPr="00110D3F">
            <w:rPr>
              <w:vanish/>
            </w:rPr>
            <w:br/>
            <w:t xml:space="preserve">        &lt;structure:Code id="C757"&gt;</w:t>
          </w:r>
          <w:r w:rsidRPr="00110D3F">
            <w:rPr>
              <w:vanish/>
            </w:rPr>
            <w:br/>
            <w:t xml:space="preserve">          &lt;common:Name xml:lang="en"&gt;Custom code 757&lt;/common:Name&gt;</w:t>
          </w:r>
          <w:r w:rsidRPr="00110D3F">
            <w:rPr>
              <w:vanish/>
            </w:rPr>
            <w:br/>
            <w:t xml:space="preserve">          &lt;common:Description xml:lang="en"&gt;Custom code 757&lt;/common:Description&gt;</w:t>
          </w:r>
          <w:r w:rsidRPr="00110D3F">
            <w:rPr>
              <w:vanish/>
            </w:rPr>
            <w:br/>
            <w:t xml:space="preserve">        &lt;/structure:Code&gt;</w:t>
          </w:r>
          <w:r w:rsidRPr="00110D3F">
            <w:rPr>
              <w:vanish/>
            </w:rPr>
            <w:br/>
            <w:t xml:space="preserve">        &lt;structure:Code id="C758"&gt;</w:t>
          </w:r>
          <w:r w:rsidRPr="00110D3F">
            <w:rPr>
              <w:vanish/>
            </w:rPr>
            <w:br/>
            <w:t xml:space="preserve">          &lt;common:Name xml:lang="en"&gt;Custom code 758&lt;/common:Name&gt;</w:t>
          </w:r>
          <w:r w:rsidRPr="00110D3F">
            <w:rPr>
              <w:vanish/>
            </w:rPr>
            <w:br/>
            <w:t xml:space="preserve">          &lt;common:Description xml:lang="en"&gt;Custom code 758&lt;/common:Description&gt;</w:t>
          </w:r>
          <w:r w:rsidRPr="00110D3F">
            <w:rPr>
              <w:vanish/>
            </w:rPr>
            <w:br/>
            <w:t xml:space="preserve">        &lt;/structure:Code&gt;</w:t>
          </w:r>
          <w:r w:rsidRPr="00110D3F">
            <w:rPr>
              <w:vanish/>
            </w:rPr>
            <w:br/>
            <w:t xml:space="preserve">        &lt;structure:Code id="C759"&gt;</w:t>
          </w:r>
          <w:r w:rsidRPr="00110D3F">
            <w:rPr>
              <w:vanish/>
            </w:rPr>
            <w:br/>
            <w:t xml:space="preserve">          &lt;common:Name xml:lang="en"&gt;Custom code 759&lt;/common:Name&gt;</w:t>
          </w:r>
          <w:r w:rsidRPr="00110D3F">
            <w:rPr>
              <w:vanish/>
            </w:rPr>
            <w:br/>
            <w:t xml:space="preserve">          &lt;common:Description xml:lang="en"&gt;Custom code 759&lt;/common:Description&gt;</w:t>
          </w:r>
          <w:r w:rsidRPr="00110D3F">
            <w:rPr>
              <w:vanish/>
            </w:rPr>
            <w:br/>
            <w:t xml:space="preserve">        &lt;/structure:Code&gt;</w:t>
          </w:r>
          <w:r w:rsidRPr="00110D3F">
            <w:rPr>
              <w:vanish/>
            </w:rPr>
            <w:br/>
            <w:t xml:space="preserve">        &lt;structure:Code id="C760"&gt;</w:t>
          </w:r>
          <w:r w:rsidRPr="00110D3F">
            <w:rPr>
              <w:vanish/>
            </w:rPr>
            <w:br/>
            <w:t xml:space="preserve">          &lt;common:Name xml:lang="en"&gt;Custom code 760&lt;/common:Name&gt;</w:t>
          </w:r>
          <w:r w:rsidRPr="00110D3F">
            <w:rPr>
              <w:vanish/>
            </w:rPr>
            <w:br/>
            <w:t xml:space="preserve">          &lt;common:Description xml:lang="en"&gt;Custom code 760&lt;/common:Description&gt;</w:t>
          </w:r>
          <w:r w:rsidRPr="00110D3F">
            <w:rPr>
              <w:vanish/>
            </w:rPr>
            <w:br/>
            <w:t xml:space="preserve">        &lt;/structure:Code&gt;</w:t>
          </w:r>
          <w:r w:rsidRPr="00110D3F">
            <w:rPr>
              <w:vanish/>
            </w:rPr>
            <w:br/>
            <w:t xml:space="preserve">        &lt;structure:Code id="C761"&gt;</w:t>
          </w:r>
          <w:r w:rsidRPr="00110D3F">
            <w:rPr>
              <w:vanish/>
            </w:rPr>
            <w:br/>
            <w:t xml:space="preserve">          &lt;common:Name xml:lang="en"&gt;Custom code 761&lt;/common:Name&gt;</w:t>
          </w:r>
          <w:r w:rsidRPr="00110D3F">
            <w:rPr>
              <w:vanish/>
            </w:rPr>
            <w:br/>
            <w:t xml:space="preserve">          &lt;common:Description xml:lang="en"&gt;Custom code 761&lt;/common:Description&gt;</w:t>
          </w:r>
          <w:r w:rsidRPr="00110D3F">
            <w:rPr>
              <w:vanish/>
            </w:rPr>
            <w:br/>
            <w:t xml:space="preserve">        &lt;/structure:Code&gt;</w:t>
          </w:r>
          <w:r w:rsidRPr="00110D3F">
            <w:rPr>
              <w:vanish/>
            </w:rPr>
            <w:br/>
            <w:t xml:space="preserve">        &lt;structure:Code id="C762"&gt;</w:t>
          </w:r>
          <w:r w:rsidRPr="00110D3F">
            <w:rPr>
              <w:vanish/>
            </w:rPr>
            <w:br/>
            <w:t xml:space="preserve">          &lt;common:Name xml:lang="en"&gt;Custom code 762&lt;/common:Name&gt;</w:t>
          </w:r>
          <w:r w:rsidRPr="00110D3F">
            <w:rPr>
              <w:vanish/>
            </w:rPr>
            <w:br/>
            <w:t xml:space="preserve">          &lt;common:Description xml:lang="en"&gt;Custom code 762&lt;/common:Description&gt;</w:t>
          </w:r>
          <w:r w:rsidRPr="00110D3F">
            <w:rPr>
              <w:vanish/>
            </w:rPr>
            <w:br/>
            <w:t xml:space="preserve">        &lt;/structure:Code&gt;</w:t>
          </w:r>
          <w:r w:rsidRPr="00110D3F">
            <w:rPr>
              <w:vanish/>
            </w:rPr>
            <w:br/>
            <w:t xml:space="preserve">        &lt;structure:Code id="C763"&gt;</w:t>
          </w:r>
          <w:r w:rsidRPr="00110D3F">
            <w:rPr>
              <w:vanish/>
            </w:rPr>
            <w:br/>
            <w:t xml:space="preserve">          &lt;common:Name xml:lang="en"&gt;Custom code 763&lt;/common:Name&gt;</w:t>
          </w:r>
          <w:r w:rsidRPr="00110D3F">
            <w:rPr>
              <w:vanish/>
            </w:rPr>
            <w:br/>
            <w:t xml:space="preserve">          &lt;common:Description xml:lang="en"&gt;Custom code 763&lt;/common:Description&gt;</w:t>
          </w:r>
          <w:r w:rsidRPr="00110D3F">
            <w:rPr>
              <w:vanish/>
            </w:rPr>
            <w:br/>
            <w:t xml:space="preserve">        &lt;/structure:Code&gt;</w:t>
          </w:r>
          <w:r w:rsidRPr="00110D3F">
            <w:rPr>
              <w:vanish/>
            </w:rPr>
            <w:br/>
            <w:t xml:space="preserve">        &lt;structure:Code id="C764"&gt;</w:t>
          </w:r>
          <w:r w:rsidRPr="00110D3F">
            <w:rPr>
              <w:vanish/>
            </w:rPr>
            <w:br/>
            <w:t xml:space="preserve">          &lt;common:Name xml:lang="en"&gt;Custom code 764&lt;/common:Name&gt;</w:t>
          </w:r>
          <w:r w:rsidRPr="00110D3F">
            <w:rPr>
              <w:vanish/>
            </w:rPr>
            <w:br/>
            <w:t xml:space="preserve">          &lt;common:Description xml:lang="en"&gt;Custom code 764&lt;/common:Description&gt;</w:t>
          </w:r>
          <w:r w:rsidRPr="00110D3F">
            <w:rPr>
              <w:vanish/>
            </w:rPr>
            <w:br/>
            <w:t xml:space="preserve">        &lt;/structure:Code&gt;</w:t>
          </w:r>
          <w:r w:rsidRPr="00110D3F">
            <w:rPr>
              <w:vanish/>
            </w:rPr>
            <w:br/>
            <w:t xml:space="preserve">        &lt;structure:Code id="C765"&gt;</w:t>
          </w:r>
          <w:r w:rsidRPr="00110D3F">
            <w:rPr>
              <w:vanish/>
            </w:rPr>
            <w:br/>
            <w:t xml:space="preserve">          &lt;common:Name xml:lang="en"&gt;Custom code 765&lt;/common:Name&gt;</w:t>
          </w:r>
          <w:r w:rsidRPr="00110D3F">
            <w:rPr>
              <w:vanish/>
            </w:rPr>
            <w:br/>
            <w:t xml:space="preserve">          &lt;common:Description xml:lang="en"&gt;Custom code 765&lt;/common:Description&gt;</w:t>
          </w:r>
          <w:r w:rsidRPr="00110D3F">
            <w:rPr>
              <w:vanish/>
            </w:rPr>
            <w:br/>
            <w:t xml:space="preserve">        &lt;/structure:Code&gt;</w:t>
          </w:r>
          <w:r w:rsidRPr="00110D3F">
            <w:rPr>
              <w:vanish/>
            </w:rPr>
            <w:br/>
            <w:t xml:space="preserve">        &lt;structure:Code id="C766"&gt;</w:t>
          </w:r>
          <w:r w:rsidRPr="00110D3F">
            <w:rPr>
              <w:vanish/>
            </w:rPr>
            <w:br/>
            <w:t xml:space="preserve">          &lt;common:Name xml:lang="en"&gt;Custom code 766&lt;/common:Name&gt;</w:t>
          </w:r>
          <w:r w:rsidRPr="00110D3F">
            <w:rPr>
              <w:vanish/>
            </w:rPr>
            <w:br/>
            <w:t xml:space="preserve">          &lt;common:Description xml:lang="en"&gt;Custom code 766&lt;/common:Description&gt;</w:t>
          </w:r>
          <w:r w:rsidRPr="00110D3F">
            <w:rPr>
              <w:vanish/>
            </w:rPr>
            <w:br/>
            <w:t xml:space="preserve">        &lt;/structure:Code&gt;</w:t>
          </w:r>
          <w:r w:rsidRPr="00110D3F">
            <w:rPr>
              <w:vanish/>
            </w:rPr>
            <w:br/>
            <w:t xml:space="preserve">        &lt;structure:Code id="C767"&gt;</w:t>
          </w:r>
          <w:r w:rsidRPr="00110D3F">
            <w:rPr>
              <w:vanish/>
            </w:rPr>
            <w:br/>
            <w:t xml:space="preserve">          &lt;common:Name xml:lang="en"&gt;Custom code 767&lt;/common:Name&gt;</w:t>
          </w:r>
          <w:r w:rsidRPr="00110D3F">
            <w:rPr>
              <w:vanish/>
            </w:rPr>
            <w:br/>
            <w:t xml:space="preserve">          &lt;common:Description xml:lang="en"&gt;Custom code 767&lt;/common:Description&gt;</w:t>
          </w:r>
          <w:r w:rsidRPr="00110D3F">
            <w:rPr>
              <w:vanish/>
            </w:rPr>
            <w:br/>
            <w:t xml:space="preserve">        &lt;/structure:Code&gt;</w:t>
          </w:r>
          <w:r w:rsidRPr="00110D3F">
            <w:rPr>
              <w:vanish/>
            </w:rPr>
            <w:br/>
            <w:t xml:space="preserve">        &lt;structure:Code id="C768"&gt;</w:t>
          </w:r>
          <w:r w:rsidRPr="00110D3F">
            <w:rPr>
              <w:vanish/>
            </w:rPr>
            <w:br/>
            <w:t xml:space="preserve">          &lt;common:Name xml:lang="en"&gt;Custom code 768&lt;/common:Name&gt;</w:t>
          </w:r>
          <w:r w:rsidRPr="00110D3F">
            <w:rPr>
              <w:vanish/>
            </w:rPr>
            <w:br/>
            <w:t xml:space="preserve">          &lt;common:Description xml:lang="en"&gt;Custom code 768&lt;/common:Description&gt;</w:t>
          </w:r>
          <w:r w:rsidRPr="00110D3F">
            <w:rPr>
              <w:vanish/>
            </w:rPr>
            <w:br/>
            <w:t xml:space="preserve">        &lt;/structure:Code&gt;</w:t>
          </w:r>
          <w:r w:rsidRPr="00110D3F">
            <w:rPr>
              <w:vanish/>
            </w:rPr>
            <w:br/>
            <w:t xml:space="preserve">        &lt;structure:Code id="C769"&gt;</w:t>
          </w:r>
          <w:r w:rsidRPr="00110D3F">
            <w:rPr>
              <w:vanish/>
            </w:rPr>
            <w:br/>
            <w:t xml:space="preserve">          &lt;common:Name xml:lang="en"&gt;Custom code 769&lt;/common:Name&gt;</w:t>
          </w:r>
          <w:r w:rsidRPr="00110D3F">
            <w:rPr>
              <w:vanish/>
            </w:rPr>
            <w:br/>
            <w:t xml:space="preserve">          &lt;common:Description xml:lang="en"&gt;Custom code 769&lt;/common:Description&gt;</w:t>
          </w:r>
          <w:r w:rsidRPr="00110D3F">
            <w:rPr>
              <w:vanish/>
            </w:rPr>
            <w:br/>
            <w:t xml:space="preserve">        &lt;/structure:Code&gt;</w:t>
          </w:r>
          <w:r w:rsidRPr="00110D3F">
            <w:rPr>
              <w:vanish/>
            </w:rPr>
            <w:br/>
            <w:t xml:space="preserve">        &lt;structure:Code id="C770"&gt;</w:t>
          </w:r>
          <w:r w:rsidRPr="00110D3F">
            <w:rPr>
              <w:vanish/>
            </w:rPr>
            <w:br/>
            <w:t xml:space="preserve">          &lt;common:Name xml:lang="en"&gt;Custom code 770&lt;/common:Name&gt;</w:t>
          </w:r>
          <w:r w:rsidRPr="00110D3F">
            <w:rPr>
              <w:vanish/>
            </w:rPr>
            <w:br/>
            <w:t xml:space="preserve">          &lt;common:Description xml:lang="en"&gt;Custom code 770&lt;/common:Description&gt;</w:t>
          </w:r>
          <w:r w:rsidRPr="00110D3F">
            <w:rPr>
              <w:vanish/>
            </w:rPr>
            <w:br/>
            <w:t xml:space="preserve">        &lt;/structure:Code&gt;</w:t>
          </w:r>
          <w:r w:rsidRPr="00110D3F">
            <w:rPr>
              <w:vanish/>
            </w:rPr>
            <w:br/>
            <w:t xml:space="preserve">        &lt;structure:Code id="C771"&gt;</w:t>
          </w:r>
          <w:r w:rsidRPr="00110D3F">
            <w:rPr>
              <w:vanish/>
            </w:rPr>
            <w:br/>
            <w:t xml:space="preserve">          &lt;common:Name xml:lang="en"&gt;Custom code 771&lt;/common:Name&gt;</w:t>
          </w:r>
          <w:r w:rsidRPr="00110D3F">
            <w:rPr>
              <w:vanish/>
            </w:rPr>
            <w:br/>
            <w:t xml:space="preserve">          &lt;common:Description xml:lang="en"&gt;Custom code 771&lt;/common:Description&gt;</w:t>
          </w:r>
          <w:r w:rsidRPr="00110D3F">
            <w:rPr>
              <w:vanish/>
            </w:rPr>
            <w:br/>
            <w:t xml:space="preserve">        &lt;/structure:Code&gt;</w:t>
          </w:r>
          <w:r w:rsidRPr="00110D3F">
            <w:rPr>
              <w:vanish/>
            </w:rPr>
            <w:br/>
            <w:t xml:space="preserve">        &lt;structure:Code id="C772"&gt;</w:t>
          </w:r>
          <w:r w:rsidRPr="00110D3F">
            <w:rPr>
              <w:vanish/>
            </w:rPr>
            <w:br/>
            <w:t xml:space="preserve">          &lt;common:Name xml:lang="en"&gt;Custom code 772&lt;/common:Name&gt;</w:t>
          </w:r>
          <w:r w:rsidRPr="00110D3F">
            <w:rPr>
              <w:vanish/>
            </w:rPr>
            <w:br/>
            <w:t xml:space="preserve">          &lt;common:Description xml:lang="en"&gt;Custom code 772&lt;/common:Description&gt;</w:t>
          </w:r>
          <w:r w:rsidRPr="00110D3F">
            <w:rPr>
              <w:vanish/>
            </w:rPr>
            <w:br/>
            <w:t xml:space="preserve">        &lt;/structure:Code&gt;</w:t>
          </w:r>
          <w:r w:rsidRPr="00110D3F">
            <w:rPr>
              <w:vanish/>
            </w:rPr>
            <w:br/>
            <w:t xml:space="preserve">        &lt;structure:Code id="C773"&gt;</w:t>
          </w:r>
          <w:r w:rsidRPr="00110D3F">
            <w:rPr>
              <w:vanish/>
            </w:rPr>
            <w:br/>
            <w:t xml:space="preserve">          &lt;common:Name xml:lang="en"&gt;Custom code 773&lt;/common:Name&gt;</w:t>
          </w:r>
          <w:r w:rsidRPr="00110D3F">
            <w:rPr>
              <w:vanish/>
            </w:rPr>
            <w:br/>
            <w:t xml:space="preserve">          &lt;common:Description xml:lang="en"&gt;Custom code 773&lt;/common:Description&gt;</w:t>
          </w:r>
          <w:r w:rsidRPr="00110D3F">
            <w:rPr>
              <w:vanish/>
            </w:rPr>
            <w:br/>
            <w:t xml:space="preserve">        &lt;/structure:Code&gt;</w:t>
          </w:r>
          <w:r w:rsidRPr="00110D3F">
            <w:rPr>
              <w:vanish/>
            </w:rPr>
            <w:br/>
            <w:t xml:space="preserve">        &lt;structure:Code id="C774"&gt;</w:t>
          </w:r>
          <w:r w:rsidRPr="00110D3F">
            <w:rPr>
              <w:vanish/>
            </w:rPr>
            <w:br/>
            <w:t xml:space="preserve">          &lt;common:Name xml:lang="en"&gt;Custom code 774&lt;/common:Name&gt;</w:t>
          </w:r>
          <w:r w:rsidRPr="00110D3F">
            <w:rPr>
              <w:vanish/>
            </w:rPr>
            <w:br/>
            <w:t xml:space="preserve">          &lt;common:Description xml:lang="en"&gt;Custom code 774&lt;/common:Description&gt;</w:t>
          </w:r>
          <w:r w:rsidRPr="00110D3F">
            <w:rPr>
              <w:vanish/>
            </w:rPr>
            <w:br/>
            <w:t xml:space="preserve">        &lt;/structure:Code&gt;</w:t>
          </w:r>
          <w:r w:rsidRPr="00110D3F">
            <w:rPr>
              <w:vanish/>
            </w:rPr>
            <w:br/>
            <w:t xml:space="preserve">        &lt;structure:Code id="C775"&gt;</w:t>
          </w:r>
          <w:r w:rsidRPr="00110D3F">
            <w:rPr>
              <w:vanish/>
            </w:rPr>
            <w:br/>
            <w:t xml:space="preserve">          &lt;common:Name xml:lang="en"&gt;Custom code 775&lt;/common:Name&gt;</w:t>
          </w:r>
          <w:r w:rsidRPr="00110D3F">
            <w:rPr>
              <w:vanish/>
            </w:rPr>
            <w:br/>
            <w:t xml:space="preserve">          &lt;common:Description xml:lang="en"&gt;Custom code 775&lt;/common:Description&gt;</w:t>
          </w:r>
          <w:r w:rsidRPr="00110D3F">
            <w:rPr>
              <w:vanish/>
            </w:rPr>
            <w:br/>
            <w:t xml:space="preserve">        &lt;/structure:Code&gt;</w:t>
          </w:r>
          <w:r w:rsidRPr="00110D3F">
            <w:rPr>
              <w:vanish/>
            </w:rPr>
            <w:br/>
            <w:t xml:space="preserve">        &lt;structure:Code id="C776"&gt;</w:t>
          </w:r>
          <w:r w:rsidRPr="00110D3F">
            <w:rPr>
              <w:vanish/>
            </w:rPr>
            <w:br/>
            <w:t xml:space="preserve">          &lt;common:Name xml:lang="en"&gt;Custom code 776&lt;/common:Name&gt;</w:t>
          </w:r>
          <w:r w:rsidRPr="00110D3F">
            <w:rPr>
              <w:vanish/>
            </w:rPr>
            <w:br/>
            <w:t xml:space="preserve">          &lt;common:Description xml:lang="en"&gt;Custom code 776&lt;/common:Description&gt;</w:t>
          </w:r>
          <w:r w:rsidRPr="00110D3F">
            <w:rPr>
              <w:vanish/>
            </w:rPr>
            <w:br/>
            <w:t xml:space="preserve">        &lt;/structure:Code&gt;</w:t>
          </w:r>
          <w:r w:rsidRPr="00110D3F">
            <w:rPr>
              <w:vanish/>
            </w:rPr>
            <w:br/>
            <w:t xml:space="preserve">        &lt;structure:Code id="C777"&gt;</w:t>
          </w:r>
          <w:r w:rsidRPr="00110D3F">
            <w:rPr>
              <w:vanish/>
            </w:rPr>
            <w:br/>
            <w:t xml:space="preserve">          &lt;common:Name xml:lang="en"&gt;Custom code 777&lt;/common:Name&gt;</w:t>
          </w:r>
          <w:r w:rsidRPr="00110D3F">
            <w:rPr>
              <w:vanish/>
            </w:rPr>
            <w:br/>
            <w:t xml:space="preserve">          &lt;common:Description xml:lang="en"&gt;Custom code 777&lt;/common:Description&gt;</w:t>
          </w:r>
          <w:r w:rsidRPr="00110D3F">
            <w:rPr>
              <w:vanish/>
            </w:rPr>
            <w:br/>
            <w:t xml:space="preserve">        &lt;/structure:Code&gt;</w:t>
          </w:r>
          <w:r w:rsidRPr="00110D3F">
            <w:rPr>
              <w:vanish/>
            </w:rPr>
            <w:br/>
            <w:t xml:space="preserve">        &lt;structure:Code id="C778"&gt;</w:t>
          </w:r>
          <w:r w:rsidRPr="00110D3F">
            <w:rPr>
              <w:vanish/>
            </w:rPr>
            <w:br/>
            <w:t xml:space="preserve">          &lt;common:Name xml:lang="en"&gt;Custom code 778&lt;/common:Name&gt;</w:t>
          </w:r>
          <w:r w:rsidRPr="00110D3F">
            <w:rPr>
              <w:vanish/>
            </w:rPr>
            <w:br/>
            <w:t xml:space="preserve">          &lt;common:Description xml:lang="en"&gt;Custom code 778&lt;/common:Description&gt;</w:t>
          </w:r>
          <w:r w:rsidRPr="00110D3F">
            <w:rPr>
              <w:vanish/>
            </w:rPr>
            <w:br/>
            <w:t xml:space="preserve">        &lt;/structure:Code&gt;</w:t>
          </w:r>
          <w:r w:rsidRPr="00110D3F">
            <w:rPr>
              <w:vanish/>
            </w:rPr>
            <w:br/>
            <w:t xml:space="preserve">        &lt;structure:Code id="C779"&gt;</w:t>
          </w:r>
          <w:r w:rsidRPr="00110D3F">
            <w:rPr>
              <w:vanish/>
            </w:rPr>
            <w:br/>
            <w:t xml:space="preserve">          &lt;common:Name xml:lang="en"&gt;Custom code 779&lt;/common:Name&gt;</w:t>
          </w:r>
          <w:r w:rsidRPr="00110D3F">
            <w:rPr>
              <w:vanish/>
            </w:rPr>
            <w:br/>
            <w:t xml:space="preserve">          &lt;common:Description xml:lang="en"&gt;Custom code 779&lt;/common:Description&gt;</w:t>
          </w:r>
          <w:r w:rsidRPr="00110D3F">
            <w:rPr>
              <w:vanish/>
            </w:rPr>
            <w:br/>
            <w:t xml:space="preserve">        &lt;/structure:Code&gt;</w:t>
          </w:r>
          <w:r w:rsidRPr="00110D3F">
            <w:rPr>
              <w:vanish/>
            </w:rPr>
            <w:br/>
            <w:t xml:space="preserve">        &lt;structure:Code id="C780"&gt;</w:t>
          </w:r>
          <w:r w:rsidRPr="00110D3F">
            <w:rPr>
              <w:vanish/>
            </w:rPr>
            <w:br/>
            <w:t xml:space="preserve">          &lt;common:Name xml:lang="en"&gt;Custom code 780&lt;/common:Name&gt;</w:t>
          </w:r>
          <w:r w:rsidRPr="00110D3F">
            <w:rPr>
              <w:vanish/>
            </w:rPr>
            <w:br/>
            <w:t xml:space="preserve">          &lt;common:Description xml:lang="en"&gt;Custom code 780&lt;/common:Description&gt;</w:t>
          </w:r>
          <w:r w:rsidRPr="00110D3F">
            <w:rPr>
              <w:vanish/>
            </w:rPr>
            <w:br/>
            <w:t xml:space="preserve">        &lt;/structure:Code&gt;</w:t>
          </w:r>
          <w:r w:rsidRPr="00110D3F">
            <w:rPr>
              <w:vanish/>
            </w:rPr>
            <w:br/>
            <w:t xml:space="preserve">        &lt;structure:Code id="C781"&gt;</w:t>
          </w:r>
          <w:r w:rsidRPr="00110D3F">
            <w:rPr>
              <w:vanish/>
            </w:rPr>
            <w:br/>
            <w:t xml:space="preserve">          &lt;common:Name xml:lang="en"&gt;Custom code 781&lt;/common:Name&gt;</w:t>
          </w:r>
          <w:r w:rsidRPr="00110D3F">
            <w:rPr>
              <w:vanish/>
            </w:rPr>
            <w:br/>
            <w:t xml:space="preserve">          &lt;common:Description xml:lang="en"&gt;Custom code 781&lt;/common:Description&gt;</w:t>
          </w:r>
          <w:r w:rsidRPr="00110D3F">
            <w:rPr>
              <w:vanish/>
            </w:rPr>
            <w:br/>
            <w:t xml:space="preserve">        &lt;/structure:Code&gt;</w:t>
          </w:r>
          <w:r w:rsidRPr="00110D3F">
            <w:rPr>
              <w:vanish/>
            </w:rPr>
            <w:br/>
            <w:t xml:space="preserve">        &lt;structure:Code id="C782"&gt;</w:t>
          </w:r>
          <w:r w:rsidRPr="00110D3F">
            <w:rPr>
              <w:vanish/>
            </w:rPr>
            <w:br/>
            <w:t xml:space="preserve">          &lt;common:Name xml:lang="en"&gt;Custom code 782&lt;/common:Name&gt;</w:t>
          </w:r>
          <w:r w:rsidRPr="00110D3F">
            <w:rPr>
              <w:vanish/>
            </w:rPr>
            <w:br/>
            <w:t xml:space="preserve">          &lt;common:Description xml:lang="en"&gt;Custom code 782&lt;/common:Description&gt;</w:t>
          </w:r>
          <w:r w:rsidRPr="00110D3F">
            <w:rPr>
              <w:vanish/>
            </w:rPr>
            <w:br/>
            <w:t xml:space="preserve">        &lt;/structure:Code&gt;</w:t>
          </w:r>
          <w:r w:rsidRPr="00110D3F">
            <w:rPr>
              <w:vanish/>
            </w:rPr>
            <w:br/>
            <w:t xml:space="preserve">        &lt;structure:Code id="C783"&gt;</w:t>
          </w:r>
          <w:r w:rsidRPr="00110D3F">
            <w:rPr>
              <w:vanish/>
            </w:rPr>
            <w:br/>
            <w:t xml:space="preserve">          &lt;common:Name xml:lang="en"&gt;Custom code 783&lt;/common:Name&gt;</w:t>
          </w:r>
          <w:r w:rsidRPr="00110D3F">
            <w:rPr>
              <w:vanish/>
            </w:rPr>
            <w:br/>
            <w:t xml:space="preserve">          &lt;common:Description xml:lang="en"&gt;Custom code 783&lt;/common:Description&gt;</w:t>
          </w:r>
          <w:r w:rsidRPr="00110D3F">
            <w:rPr>
              <w:vanish/>
            </w:rPr>
            <w:br/>
            <w:t xml:space="preserve">        &lt;/structure:Code&gt;</w:t>
          </w:r>
          <w:r w:rsidRPr="00110D3F">
            <w:rPr>
              <w:vanish/>
            </w:rPr>
            <w:br/>
            <w:t xml:space="preserve">        &lt;structure:Code id="C784"&gt;</w:t>
          </w:r>
          <w:r w:rsidRPr="00110D3F">
            <w:rPr>
              <w:vanish/>
            </w:rPr>
            <w:br/>
            <w:t xml:space="preserve">          &lt;common:Name xml:lang="en"&gt;Custom code 784&lt;/common:Name&gt;</w:t>
          </w:r>
          <w:r w:rsidRPr="00110D3F">
            <w:rPr>
              <w:vanish/>
            </w:rPr>
            <w:br/>
            <w:t xml:space="preserve">          &lt;common:Description xml:lang="en"&gt;Custom code 784&lt;/common:Description&gt;</w:t>
          </w:r>
          <w:r w:rsidRPr="00110D3F">
            <w:rPr>
              <w:vanish/>
            </w:rPr>
            <w:br/>
            <w:t xml:space="preserve">        &lt;/structure:Code&gt;</w:t>
          </w:r>
          <w:r w:rsidRPr="00110D3F">
            <w:rPr>
              <w:vanish/>
            </w:rPr>
            <w:br/>
            <w:t xml:space="preserve">        &lt;structure:Code id="C785"&gt;</w:t>
          </w:r>
          <w:r w:rsidRPr="00110D3F">
            <w:rPr>
              <w:vanish/>
            </w:rPr>
            <w:br/>
            <w:t xml:space="preserve">          &lt;common:Name xml:lang="en"&gt;Custom code 785&lt;/common:Name&gt;</w:t>
          </w:r>
          <w:r w:rsidRPr="00110D3F">
            <w:rPr>
              <w:vanish/>
            </w:rPr>
            <w:br/>
            <w:t xml:space="preserve">          &lt;common:Description xml:lang="en"&gt;Custom code 785&lt;/common:Description&gt;</w:t>
          </w:r>
          <w:r w:rsidRPr="00110D3F">
            <w:rPr>
              <w:vanish/>
            </w:rPr>
            <w:br/>
            <w:t xml:space="preserve">        &lt;/structure:Code&gt;</w:t>
          </w:r>
          <w:r w:rsidRPr="00110D3F">
            <w:rPr>
              <w:vanish/>
            </w:rPr>
            <w:br/>
            <w:t xml:space="preserve">        &lt;structure:Code id="C786"&gt;</w:t>
          </w:r>
          <w:r w:rsidRPr="00110D3F">
            <w:rPr>
              <w:vanish/>
            </w:rPr>
            <w:br/>
            <w:t xml:space="preserve">          &lt;common:Name xml:lang="en"&gt;Custom code 786&lt;/common:Name&gt;</w:t>
          </w:r>
          <w:r w:rsidRPr="00110D3F">
            <w:rPr>
              <w:vanish/>
            </w:rPr>
            <w:br/>
            <w:t xml:space="preserve">          &lt;common:Description xml:lang="en"&gt;Custom code 786&lt;/common:Description&gt;</w:t>
          </w:r>
          <w:r w:rsidRPr="00110D3F">
            <w:rPr>
              <w:vanish/>
            </w:rPr>
            <w:br/>
            <w:t xml:space="preserve">        &lt;/structure:Code&gt;</w:t>
          </w:r>
          <w:r w:rsidRPr="00110D3F">
            <w:rPr>
              <w:vanish/>
            </w:rPr>
            <w:br/>
            <w:t xml:space="preserve">        &lt;structure:Code id="C787"&gt;</w:t>
          </w:r>
          <w:r w:rsidRPr="00110D3F">
            <w:rPr>
              <w:vanish/>
            </w:rPr>
            <w:br/>
            <w:t xml:space="preserve">          &lt;common:Name xml:lang="en"&gt;Custom code 787&lt;/common:Name&gt;</w:t>
          </w:r>
          <w:r w:rsidRPr="00110D3F">
            <w:rPr>
              <w:vanish/>
            </w:rPr>
            <w:br/>
            <w:t xml:space="preserve">          &lt;common:Description xml:lang="en"&gt;Custom code 787&lt;/common:Description&gt;</w:t>
          </w:r>
          <w:r w:rsidRPr="00110D3F">
            <w:rPr>
              <w:vanish/>
            </w:rPr>
            <w:br/>
            <w:t xml:space="preserve">        &lt;/structure:Code&gt;</w:t>
          </w:r>
          <w:r w:rsidRPr="00110D3F">
            <w:rPr>
              <w:vanish/>
            </w:rPr>
            <w:br/>
            <w:t xml:space="preserve">        &lt;structure:Code id="C788"&gt;</w:t>
          </w:r>
          <w:r w:rsidRPr="00110D3F">
            <w:rPr>
              <w:vanish/>
            </w:rPr>
            <w:br/>
            <w:t xml:space="preserve">          &lt;common:Name xml:lang="en"&gt;Custom code 788&lt;/common:Name&gt;</w:t>
          </w:r>
          <w:r w:rsidRPr="00110D3F">
            <w:rPr>
              <w:vanish/>
            </w:rPr>
            <w:br/>
            <w:t xml:space="preserve">          &lt;common:Description xml:lang="en"&gt;Custom code 788&lt;/common:Description&gt;</w:t>
          </w:r>
          <w:r w:rsidRPr="00110D3F">
            <w:rPr>
              <w:vanish/>
            </w:rPr>
            <w:br/>
            <w:t xml:space="preserve">        &lt;/structure:Code&gt;</w:t>
          </w:r>
          <w:r w:rsidRPr="00110D3F">
            <w:rPr>
              <w:vanish/>
            </w:rPr>
            <w:br/>
            <w:t xml:space="preserve">        &lt;structure:Code id="C789"&gt;</w:t>
          </w:r>
          <w:r w:rsidRPr="00110D3F">
            <w:rPr>
              <w:vanish/>
            </w:rPr>
            <w:br/>
            <w:t xml:space="preserve">          &lt;common:Name xml:lang="en"&gt;Custom code 789&lt;/common:Name&gt;</w:t>
          </w:r>
          <w:r w:rsidRPr="00110D3F">
            <w:rPr>
              <w:vanish/>
            </w:rPr>
            <w:br/>
            <w:t xml:space="preserve">          &lt;common:Description xml:lang="en"&gt;Custom code 789&lt;/common:Description&gt;</w:t>
          </w:r>
          <w:r w:rsidRPr="00110D3F">
            <w:rPr>
              <w:vanish/>
            </w:rPr>
            <w:br/>
            <w:t xml:space="preserve">        &lt;/structure:Code&gt;</w:t>
          </w:r>
          <w:r w:rsidRPr="00110D3F">
            <w:rPr>
              <w:vanish/>
            </w:rPr>
            <w:br/>
            <w:t xml:space="preserve">        &lt;structure:Code id="C790"&gt;</w:t>
          </w:r>
          <w:r w:rsidRPr="00110D3F">
            <w:rPr>
              <w:vanish/>
            </w:rPr>
            <w:br/>
            <w:t xml:space="preserve">          &lt;common:Name xml:lang="en"&gt;Custom code 790&lt;/common:Name&gt;</w:t>
          </w:r>
          <w:r w:rsidRPr="00110D3F">
            <w:rPr>
              <w:vanish/>
            </w:rPr>
            <w:br/>
            <w:t xml:space="preserve">          &lt;common:Description xml:lang="en"&gt;Custom code 790&lt;/common:Description&gt;</w:t>
          </w:r>
          <w:r w:rsidRPr="00110D3F">
            <w:rPr>
              <w:vanish/>
            </w:rPr>
            <w:br/>
            <w:t xml:space="preserve">        &lt;/structure:Code&gt;</w:t>
          </w:r>
          <w:r w:rsidRPr="00110D3F">
            <w:rPr>
              <w:vanish/>
            </w:rPr>
            <w:br/>
            <w:t xml:space="preserve">        &lt;structure:Code id="C791"&gt;</w:t>
          </w:r>
          <w:r w:rsidRPr="00110D3F">
            <w:rPr>
              <w:vanish/>
            </w:rPr>
            <w:br/>
            <w:t xml:space="preserve">          &lt;common:Name xml:lang="en"&gt;Custom code 791&lt;/common:Name&gt;</w:t>
          </w:r>
          <w:r w:rsidRPr="00110D3F">
            <w:rPr>
              <w:vanish/>
            </w:rPr>
            <w:br/>
            <w:t xml:space="preserve">          &lt;common:Description xml:lang="en"&gt;Custom code 791&lt;/common:Description&gt;</w:t>
          </w:r>
          <w:r w:rsidRPr="00110D3F">
            <w:rPr>
              <w:vanish/>
            </w:rPr>
            <w:br/>
            <w:t xml:space="preserve">        &lt;/structure:Code&gt;</w:t>
          </w:r>
          <w:r w:rsidRPr="00110D3F">
            <w:rPr>
              <w:vanish/>
            </w:rPr>
            <w:br/>
            <w:t xml:space="preserve">        &lt;structure:Code id="C792"&gt;</w:t>
          </w:r>
          <w:r w:rsidRPr="00110D3F">
            <w:rPr>
              <w:vanish/>
            </w:rPr>
            <w:br/>
            <w:t xml:space="preserve">          &lt;common:Name xml:lang="en"&gt;Custom code 792&lt;/common:Name&gt;</w:t>
          </w:r>
          <w:r w:rsidRPr="00110D3F">
            <w:rPr>
              <w:vanish/>
            </w:rPr>
            <w:br/>
            <w:t xml:space="preserve">          &lt;common:Description xml:lang="en"&gt;Custom code 792&lt;/common:Description&gt;</w:t>
          </w:r>
          <w:r w:rsidRPr="00110D3F">
            <w:rPr>
              <w:vanish/>
            </w:rPr>
            <w:br/>
            <w:t xml:space="preserve">        &lt;/structure:Code&gt;</w:t>
          </w:r>
          <w:r w:rsidRPr="00110D3F">
            <w:rPr>
              <w:vanish/>
            </w:rPr>
            <w:br/>
            <w:t xml:space="preserve">        &lt;structure:Code id="C793"&gt;</w:t>
          </w:r>
          <w:r w:rsidRPr="00110D3F">
            <w:rPr>
              <w:vanish/>
            </w:rPr>
            <w:br/>
            <w:t xml:space="preserve">          &lt;common:Name xml:lang="en"&gt;Custom code 793&lt;/common:Name&gt;</w:t>
          </w:r>
          <w:r w:rsidRPr="00110D3F">
            <w:rPr>
              <w:vanish/>
            </w:rPr>
            <w:br/>
            <w:t xml:space="preserve">          &lt;common:Description xml:lang="en"&gt;Custom code 793&lt;/common:Description&gt;</w:t>
          </w:r>
          <w:r w:rsidRPr="00110D3F">
            <w:rPr>
              <w:vanish/>
            </w:rPr>
            <w:br/>
            <w:t xml:space="preserve">        &lt;/structure:Code&gt;</w:t>
          </w:r>
          <w:r w:rsidRPr="00110D3F">
            <w:rPr>
              <w:vanish/>
            </w:rPr>
            <w:br/>
            <w:t xml:space="preserve">        &lt;structure:Code id="C794"&gt;</w:t>
          </w:r>
          <w:r w:rsidRPr="00110D3F">
            <w:rPr>
              <w:vanish/>
            </w:rPr>
            <w:br/>
            <w:t xml:space="preserve">          &lt;common:Name xml:lang="en"&gt;Custom code 794&lt;/common:Name&gt;</w:t>
          </w:r>
          <w:r w:rsidRPr="00110D3F">
            <w:rPr>
              <w:vanish/>
            </w:rPr>
            <w:br/>
            <w:t xml:space="preserve">          &lt;common:Description xml:lang="en"&gt;Custom code 794&lt;/common:Description&gt;</w:t>
          </w:r>
          <w:r w:rsidRPr="00110D3F">
            <w:rPr>
              <w:vanish/>
            </w:rPr>
            <w:br/>
            <w:t xml:space="preserve">        &lt;/structure:Code&gt;</w:t>
          </w:r>
          <w:r w:rsidRPr="00110D3F">
            <w:rPr>
              <w:vanish/>
            </w:rPr>
            <w:br/>
            <w:t xml:space="preserve">        &lt;structure:Code id="C795"&gt;</w:t>
          </w:r>
          <w:r w:rsidRPr="00110D3F">
            <w:rPr>
              <w:vanish/>
            </w:rPr>
            <w:br/>
            <w:t xml:space="preserve">          &lt;common:Name xml:lang="en"&gt;Custom code 795&lt;/common:Name&gt;</w:t>
          </w:r>
          <w:r w:rsidRPr="00110D3F">
            <w:rPr>
              <w:vanish/>
            </w:rPr>
            <w:br/>
            <w:t xml:space="preserve">          &lt;common:Description xml:lang="en"&gt;Custom code 795&lt;/common:Description&gt;</w:t>
          </w:r>
          <w:r w:rsidRPr="00110D3F">
            <w:rPr>
              <w:vanish/>
            </w:rPr>
            <w:br/>
            <w:t xml:space="preserve">        &lt;/structure:Code&gt;</w:t>
          </w:r>
          <w:r w:rsidRPr="00110D3F">
            <w:rPr>
              <w:vanish/>
            </w:rPr>
            <w:br/>
            <w:t xml:space="preserve">        &lt;structure:Code id="C796"&gt;</w:t>
          </w:r>
          <w:r w:rsidRPr="00110D3F">
            <w:rPr>
              <w:vanish/>
            </w:rPr>
            <w:br/>
            <w:t xml:space="preserve">          &lt;common:Name xml:lang="en"&gt;Custom code 796&lt;/common:Name&gt;</w:t>
          </w:r>
          <w:r w:rsidRPr="00110D3F">
            <w:rPr>
              <w:vanish/>
            </w:rPr>
            <w:br/>
            <w:t xml:space="preserve">          &lt;common:Description xml:lang="en"&gt;Custom code 796&lt;/common:Description&gt;</w:t>
          </w:r>
          <w:r w:rsidRPr="00110D3F">
            <w:rPr>
              <w:vanish/>
            </w:rPr>
            <w:br/>
            <w:t xml:space="preserve">        &lt;/structure:Code&gt;</w:t>
          </w:r>
          <w:r w:rsidRPr="00110D3F">
            <w:rPr>
              <w:vanish/>
            </w:rPr>
            <w:br/>
            <w:t xml:space="preserve">        &lt;structure:Code id="C797"&gt;</w:t>
          </w:r>
          <w:r w:rsidRPr="00110D3F">
            <w:rPr>
              <w:vanish/>
            </w:rPr>
            <w:br/>
            <w:t xml:space="preserve">          &lt;common:Name xml:lang="en"&gt;Custom code 797&lt;/common:Name&gt;</w:t>
          </w:r>
          <w:r w:rsidRPr="00110D3F">
            <w:rPr>
              <w:vanish/>
            </w:rPr>
            <w:br/>
            <w:t xml:space="preserve">          &lt;common:Description xml:lang="en"&gt;Custom code 797&lt;/common:Description&gt;</w:t>
          </w:r>
          <w:r w:rsidRPr="00110D3F">
            <w:rPr>
              <w:vanish/>
            </w:rPr>
            <w:br/>
            <w:t xml:space="preserve">        &lt;/structure:Code&gt;</w:t>
          </w:r>
          <w:r w:rsidRPr="00110D3F">
            <w:rPr>
              <w:vanish/>
            </w:rPr>
            <w:br/>
            <w:t xml:space="preserve">        &lt;structure:Code id="C798"&gt;</w:t>
          </w:r>
          <w:r w:rsidRPr="00110D3F">
            <w:rPr>
              <w:vanish/>
            </w:rPr>
            <w:br/>
            <w:t xml:space="preserve">          &lt;common:Name xml:lang="en"&gt;Custom code 798&lt;/common:Name&gt;</w:t>
          </w:r>
          <w:r w:rsidRPr="00110D3F">
            <w:rPr>
              <w:vanish/>
            </w:rPr>
            <w:br/>
            <w:t xml:space="preserve">          &lt;common:Description xml:lang="en"&gt;Custom code 798&lt;/common:Description&gt;</w:t>
          </w:r>
          <w:r w:rsidRPr="00110D3F">
            <w:rPr>
              <w:vanish/>
            </w:rPr>
            <w:br/>
            <w:t xml:space="preserve">        &lt;/structure:Code&gt;</w:t>
          </w:r>
          <w:r w:rsidRPr="00110D3F">
            <w:rPr>
              <w:vanish/>
            </w:rPr>
            <w:br/>
            <w:t xml:space="preserve">        &lt;structure:Code id="C799"&gt;</w:t>
          </w:r>
          <w:r w:rsidRPr="00110D3F">
            <w:rPr>
              <w:vanish/>
            </w:rPr>
            <w:br/>
            <w:t xml:space="preserve">          &lt;common:Name xml:lang="en"&gt;Custom code 799&lt;/common:Name&gt;</w:t>
          </w:r>
          <w:r w:rsidRPr="00110D3F">
            <w:rPr>
              <w:vanish/>
            </w:rPr>
            <w:br/>
            <w:t xml:space="preserve">          &lt;common:Description xml:lang="en"&gt;Custom code 799&lt;/common:Description&gt;</w:t>
          </w:r>
          <w:r w:rsidRPr="00110D3F">
            <w:rPr>
              <w:vanish/>
            </w:rPr>
            <w:br/>
            <w:t xml:space="preserve">        &lt;/structure:Code&gt;</w:t>
          </w:r>
          <w:r w:rsidRPr="00110D3F">
            <w:rPr>
              <w:vanish/>
            </w:rPr>
            <w:br/>
            <w:t xml:space="preserve">        &lt;structure:Code id="C800"&gt;</w:t>
          </w:r>
          <w:r w:rsidRPr="00110D3F">
            <w:rPr>
              <w:vanish/>
            </w:rPr>
            <w:br/>
            <w:t xml:space="preserve">          &lt;common:Name xml:lang="en"&gt;Custom code 800&lt;/common:Name&gt;</w:t>
          </w:r>
          <w:r w:rsidRPr="00110D3F">
            <w:rPr>
              <w:vanish/>
            </w:rPr>
            <w:br/>
            <w:t xml:space="preserve">          &lt;common:Description xml:lang="en"&gt;Custom code 800&lt;/common:Description&gt;</w:t>
          </w:r>
          <w:r w:rsidRPr="00110D3F">
            <w:rPr>
              <w:vanish/>
            </w:rPr>
            <w:br/>
            <w:t xml:space="preserve">        &lt;/structure:Code&gt;</w:t>
          </w:r>
          <w:r w:rsidRPr="00110D3F">
            <w:rPr>
              <w:vanish/>
            </w:rPr>
            <w:br/>
            <w:t xml:space="preserve">        &lt;structure:Code id="C801"&gt;</w:t>
          </w:r>
          <w:r w:rsidRPr="00110D3F">
            <w:rPr>
              <w:vanish/>
            </w:rPr>
            <w:br/>
            <w:t xml:space="preserve">          &lt;common:Name xml:lang="en"&gt;Custom code 801&lt;/common:Name&gt;</w:t>
          </w:r>
          <w:r w:rsidRPr="00110D3F">
            <w:rPr>
              <w:vanish/>
            </w:rPr>
            <w:br/>
            <w:t xml:space="preserve">          &lt;common:Description xml:lang="en"&gt;Custom code 801&lt;/common:Description&gt;</w:t>
          </w:r>
          <w:r w:rsidRPr="00110D3F">
            <w:rPr>
              <w:vanish/>
            </w:rPr>
            <w:br/>
            <w:t xml:space="preserve">        &lt;/structure:Code&gt;</w:t>
          </w:r>
          <w:r w:rsidRPr="00110D3F">
            <w:rPr>
              <w:vanish/>
            </w:rPr>
            <w:br/>
            <w:t xml:space="preserve">        &lt;structure:Code id="C802"&gt;</w:t>
          </w:r>
          <w:r w:rsidRPr="00110D3F">
            <w:rPr>
              <w:vanish/>
            </w:rPr>
            <w:br/>
            <w:t xml:space="preserve">          &lt;common:Name xml:lang="en"&gt;Custom code 802&lt;/common:Name&gt;</w:t>
          </w:r>
          <w:r w:rsidRPr="00110D3F">
            <w:rPr>
              <w:vanish/>
            </w:rPr>
            <w:br/>
            <w:t xml:space="preserve">          &lt;common:Description xml:lang="en"&gt;Custom code 802&lt;/common:Description&gt;</w:t>
          </w:r>
          <w:r w:rsidRPr="00110D3F">
            <w:rPr>
              <w:vanish/>
            </w:rPr>
            <w:br/>
            <w:t xml:space="preserve">        &lt;/structure:Code&gt;</w:t>
          </w:r>
          <w:r w:rsidRPr="00110D3F">
            <w:rPr>
              <w:vanish/>
            </w:rPr>
            <w:br/>
            <w:t xml:space="preserve">        &lt;structure:Code id="C803"&gt;</w:t>
          </w:r>
          <w:r w:rsidRPr="00110D3F">
            <w:rPr>
              <w:vanish/>
            </w:rPr>
            <w:br/>
            <w:t xml:space="preserve">          &lt;common:Name xml:lang="en"&gt;Custom code 803&lt;/common:Name&gt;</w:t>
          </w:r>
          <w:r w:rsidRPr="00110D3F">
            <w:rPr>
              <w:vanish/>
            </w:rPr>
            <w:br/>
            <w:t xml:space="preserve">          &lt;common:Description xml:lang="en"&gt;Custom code 803&lt;/common:Description&gt;</w:t>
          </w:r>
          <w:r w:rsidRPr="00110D3F">
            <w:rPr>
              <w:vanish/>
            </w:rPr>
            <w:br/>
            <w:t xml:space="preserve">        &lt;/structure:Code&gt;</w:t>
          </w:r>
          <w:r w:rsidRPr="00110D3F">
            <w:rPr>
              <w:vanish/>
            </w:rPr>
            <w:br/>
            <w:t xml:space="preserve">        &lt;structure:Code id="C804"&gt;</w:t>
          </w:r>
          <w:r w:rsidRPr="00110D3F">
            <w:rPr>
              <w:vanish/>
            </w:rPr>
            <w:br/>
            <w:t xml:space="preserve">          &lt;common:Name xml:lang="en"&gt;Custom code 804&lt;/common:Name&gt;</w:t>
          </w:r>
          <w:r w:rsidRPr="00110D3F">
            <w:rPr>
              <w:vanish/>
            </w:rPr>
            <w:br/>
            <w:t xml:space="preserve">          &lt;common:Description xml:lang="en"&gt;Custom code 804&lt;/common:Description&gt;</w:t>
          </w:r>
          <w:r w:rsidRPr="00110D3F">
            <w:rPr>
              <w:vanish/>
            </w:rPr>
            <w:br/>
            <w:t xml:space="preserve">        &lt;/structure:Code&gt;</w:t>
          </w:r>
          <w:r w:rsidRPr="00110D3F">
            <w:rPr>
              <w:vanish/>
            </w:rPr>
            <w:br/>
            <w:t xml:space="preserve">        &lt;structure:Code id="C805"&gt;</w:t>
          </w:r>
          <w:r w:rsidRPr="00110D3F">
            <w:rPr>
              <w:vanish/>
            </w:rPr>
            <w:br/>
            <w:t xml:space="preserve">          &lt;common:Name xml:lang="en"&gt;Custom code 805&lt;/common:Name&gt;</w:t>
          </w:r>
          <w:r w:rsidRPr="00110D3F">
            <w:rPr>
              <w:vanish/>
            </w:rPr>
            <w:br/>
            <w:t xml:space="preserve">          &lt;common:Description xml:lang="en"&gt;Custom code 805&lt;/common:Description&gt;</w:t>
          </w:r>
          <w:r w:rsidRPr="00110D3F">
            <w:rPr>
              <w:vanish/>
            </w:rPr>
            <w:br/>
            <w:t xml:space="preserve">        &lt;/structure:Code&gt;</w:t>
          </w:r>
          <w:r w:rsidRPr="00110D3F">
            <w:rPr>
              <w:vanish/>
            </w:rPr>
            <w:br/>
            <w:t xml:space="preserve">        &lt;structure:Code id="C806"&gt;</w:t>
          </w:r>
          <w:r w:rsidRPr="00110D3F">
            <w:rPr>
              <w:vanish/>
            </w:rPr>
            <w:br/>
            <w:t xml:space="preserve">          &lt;common:Name xml:lang="en"&gt;Custom code 806&lt;/common:Name&gt;</w:t>
          </w:r>
          <w:r w:rsidRPr="00110D3F">
            <w:rPr>
              <w:vanish/>
            </w:rPr>
            <w:br/>
            <w:t xml:space="preserve">          &lt;common:Description xml:lang="en"&gt;Custom code 806&lt;/common:Description&gt;</w:t>
          </w:r>
          <w:r w:rsidRPr="00110D3F">
            <w:rPr>
              <w:vanish/>
            </w:rPr>
            <w:br/>
            <w:t xml:space="preserve">        &lt;/structure:Code&gt;</w:t>
          </w:r>
          <w:r w:rsidRPr="00110D3F">
            <w:rPr>
              <w:vanish/>
            </w:rPr>
            <w:br/>
            <w:t xml:space="preserve">        &lt;structure:Code id="C807"&gt;</w:t>
          </w:r>
          <w:r w:rsidRPr="00110D3F">
            <w:rPr>
              <w:vanish/>
            </w:rPr>
            <w:br/>
            <w:t xml:space="preserve">          &lt;common:Name xml:lang="en"&gt;Custom code 807&lt;/common:Name&gt;</w:t>
          </w:r>
          <w:r w:rsidRPr="00110D3F">
            <w:rPr>
              <w:vanish/>
            </w:rPr>
            <w:br/>
            <w:t xml:space="preserve">          &lt;common:Description xml:lang="en"&gt;Custom code 807&lt;/common:Description&gt;</w:t>
          </w:r>
          <w:r w:rsidRPr="00110D3F">
            <w:rPr>
              <w:vanish/>
            </w:rPr>
            <w:br/>
            <w:t xml:space="preserve">        &lt;/structure:Code&gt;</w:t>
          </w:r>
          <w:r w:rsidRPr="00110D3F">
            <w:rPr>
              <w:vanish/>
            </w:rPr>
            <w:br/>
            <w:t xml:space="preserve">        &lt;structure:Code id="C808"&gt;</w:t>
          </w:r>
          <w:r w:rsidRPr="00110D3F">
            <w:rPr>
              <w:vanish/>
            </w:rPr>
            <w:br/>
            <w:t xml:space="preserve">          &lt;common:Name xml:lang="en"&gt;Custom code 808&lt;/common:Name&gt;</w:t>
          </w:r>
          <w:r w:rsidRPr="00110D3F">
            <w:rPr>
              <w:vanish/>
            </w:rPr>
            <w:br/>
            <w:t xml:space="preserve">          &lt;common:Description xml:lang="en"&gt;Custom code 808&lt;/common:Description&gt;</w:t>
          </w:r>
          <w:r w:rsidRPr="00110D3F">
            <w:rPr>
              <w:vanish/>
            </w:rPr>
            <w:br/>
            <w:t xml:space="preserve">        &lt;/structure:Code&gt;</w:t>
          </w:r>
          <w:r w:rsidRPr="00110D3F">
            <w:rPr>
              <w:vanish/>
            </w:rPr>
            <w:br/>
            <w:t xml:space="preserve">        &lt;structure:Code id="C809"&gt;</w:t>
          </w:r>
          <w:r w:rsidRPr="00110D3F">
            <w:rPr>
              <w:vanish/>
            </w:rPr>
            <w:br/>
            <w:t xml:space="preserve">          &lt;common:Name xml:lang="en"&gt;Custom code 809&lt;/common:Name&gt;</w:t>
          </w:r>
          <w:r w:rsidRPr="00110D3F">
            <w:rPr>
              <w:vanish/>
            </w:rPr>
            <w:br/>
            <w:t xml:space="preserve">          &lt;common:Description xml:lang="en"&gt;Custom code 809&lt;/common:Description&gt;</w:t>
          </w:r>
          <w:r w:rsidRPr="00110D3F">
            <w:rPr>
              <w:vanish/>
            </w:rPr>
            <w:br/>
            <w:t xml:space="preserve">        &lt;/structure:Code&gt;</w:t>
          </w:r>
          <w:r w:rsidRPr="00110D3F">
            <w:rPr>
              <w:vanish/>
            </w:rPr>
            <w:br/>
            <w:t xml:space="preserve">        &lt;structure:Code id="C810"&gt;</w:t>
          </w:r>
          <w:r w:rsidRPr="00110D3F">
            <w:rPr>
              <w:vanish/>
            </w:rPr>
            <w:br/>
            <w:t xml:space="preserve">          &lt;common:Name xml:lang="en"&gt;Custom code 810&lt;/common:Name&gt;</w:t>
          </w:r>
          <w:r w:rsidRPr="00110D3F">
            <w:rPr>
              <w:vanish/>
            </w:rPr>
            <w:br/>
            <w:t xml:space="preserve">          &lt;common:Description xml:lang="en"&gt;Custom code 810&lt;/common:Description&gt;</w:t>
          </w:r>
          <w:r w:rsidRPr="00110D3F">
            <w:rPr>
              <w:vanish/>
            </w:rPr>
            <w:br/>
            <w:t xml:space="preserve">        &lt;/structure:Code&gt;</w:t>
          </w:r>
          <w:r w:rsidRPr="00110D3F">
            <w:rPr>
              <w:vanish/>
            </w:rPr>
            <w:br/>
            <w:t xml:space="preserve">        &lt;structure:Code id="C811"&gt;</w:t>
          </w:r>
          <w:r w:rsidRPr="00110D3F">
            <w:rPr>
              <w:vanish/>
            </w:rPr>
            <w:br/>
            <w:t xml:space="preserve">          &lt;common:Name xml:lang="en"&gt;Custom code 811&lt;/common:Name&gt;</w:t>
          </w:r>
          <w:r w:rsidRPr="00110D3F">
            <w:rPr>
              <w:vanish/>
            </w:rPr>
            <w:br/>
            <w:t xml:space="preserve">          &lt;common:Description xml:lang="en"&gt;Custom code 811&lt;/common:Description&gt;</w:t>
          </w:r>
          <w:r w:rsidRPr="00110D3F">
            <w:rPr>
              <w:vanish/>
            </w:rPr>
            <w:br/>
            <w:t xml:space="preserve">        &lt;/structure:Code&gt;</w:t>
          </w:r>
          <w:r w:rsidRPr="00110D3F">
            <w:rPr>
              <w:vanish/>
            </w:rPr>
            <w:br/>
            <w:t xml:space="preserve">        &lt;structure:Code id="C812"&gt;</w:t>
          </w:r>
          <w:r w:rsidRPr="00110D3F">
            <w:rPr>
              <w:vanish/>
            </w:rPr>
            <w:br/>
            <w:t xml:space="preserve">          &lt;common:Name xml:lang="en"&gt;Custom code 812&lt;/common:Name&gt;</w:t>
          </w:r>
          <w:r w:rsidRPr="00110D3F">
            <w:rPr>
              <w:vanish/>
            </w:rPr>
            <w:br/>
            <w:t xml:space="preserve">          &lt;common:Description xml:lang="en"&gt;Custom code 812&lt;/common:Description&gt;</w:t>
          </w:r>
          <w:r w:rsidRPr="00110D3F">
            <w:rPr>
              <w:vanish/>
            </w:rPr>
            <w:br/>
            <w:t xml:space="preserve">        &lt;/structure:Code&gt;</w:t>
          </w:r>
          <w:r w:rsidRPr="00110D3F">
            <w:rPr>
              <w:vanish/>
            </w:rPr>
            <w:br/>
            <w:t xml:space="preserve">        &lt;structure:Code id="C813"&gt;</w:t>
          </w:r>
          <w:r w:rsidRPr="00110D3F">
            <w:rPr>
              <w:vanish/>
            </w:rPr>
            <w:br/>
            <w:t xml:space="preserve">          &lt;common:Name xml:lang="en"&gt;Custom code 813&lt;/common:Name&gt;</w:t>
          </w:r>
          <w:r w:rsidRPr="00110D3F">
            <w:rPr>
              <w:vanish/>
            </w:rPr>
            <w:br/>
            <w:t xml:space="preserve">          &lt;common:Description xml:lang="en"&gt;Custom code 813&lt;/common:Description&gt;</w:t>
          </w:r>
          <w:r w:rsidRPr="00110D3F">
            <w:rPr>
              <w:vanish/>
            </w:rPr>
            <w:br/>
            <w:t xml:space="preserve">        &lt;/structure:Code&gt;</w:t>
          </w:r>
          <w:r w:rsidRPr="00110D3F">
            <w:rPr>
              <w:vanish/>
            </w:rPr>
            <w:br/>
            <w:t xml:space="preserve">        &lt;structure:Code id="C814"&gt;</w:t>
          </w:r>
          <w:r w:rsidRPr="00110D3F">
            <w:rPr>
              <w:vanish/>
            </w:rPr>
            <w:br/>
            <w:t xml:space="preserve">          &lt;common:Name xml:lang="en"&gt;Custom code 814&lt;/common:Name&gt;</w:t>
          </w:r>
          <w:r w:rsidRPr="00110D3F">
            <w:rPr>
              <w:vanish/>
            </w:rPr>
            <w:br/>
            <w:t xml:space="preserve">          &lt;common:Description xml:lang="en"&gt;Custom code 814&lt;/common:Description&gt;</w:t>
          </w:r>
          <w:r w:rsidRPr="00110D3F">
            <w:rPr>
              <w:vanish/>
            </w:rPr>
            <w:br/>
            <w:t xml:space="preserve">        &lt;/structure:Code&gt;</w:t>
          </w:r>
          <w:r w:rsidRPr="00110D3F">
            <w:rPr>
              <w:vanish/>
            </w:rPr>
            <w:br/>
            <w:t xml:space="preserve">        &lt;structure:Code id="C815"&gt;</w:t>
          </w:r>
          <w:r w:rsidRPr="00110D3F">
            <w:rPr>
              <w:vanish/>
            </w:rPr>
            <w:br/>
            <w:t xml:space="preserve">          &lt;common:Name xml:lang="en"&gt;Custom code 815&lt;/common:Name&gt;</w:t>
          </w:r>
          <w:r w:rsidRPr="00110D3F">
            <w:rPr>
              <w:vanish/>
            </w:rPr>
            <w:br/>
            <w:t xml:space="preserve">          &lt;common:Description xml:lang="en"&gt;Custom code 815&lt;/common:Description&gt;</w:t>
          </w:r>
          <w:r w:rsidRPr="00110D3F">
            <w:rPr>
              <w:vanish/>
            </w:rPr>
            <w:br/>
            <w:t xml:space="preserve">        &lt;/structure:Code&gt;</w:t>
          </w:r>
          <w:r w:rsidRPr="00110D3F">
            <w:rPr>
              <w:vanish/>
            </w:rPr>
            <w:br/>
            <w:t xml:space="preserve">        &lt;structure:Code id="C816"&gt;</w:t>
          </w:r>
          <w:r w:rsidRPr="00110D3F">
            <w:rPr>
              <w:vanish/>
            </w:rPr>
            <w:br/>
            <w:t xml:space="preserve">          &lt;common:Name xml:lang="en"&gt;Custom code 816&lt;/common:Name&gt;</w:t>
          </w:r>
          <w:r w:rsidRPr="00110D3F">
            <w:rPr>
              <w:vanish/>
            </w:rPr>
            <w:br/>
            <w:t xml:space="preserve">          &lt;common:Description xml:lang="en"&gt;Custom code 816&lt;/common:Description&gt;</w:t>
          </w:r>
          <w:r w:rsidRPr="00110D3F">
            <w:rPr>
              <w:vanish/>
            </w:rPr>
            <w:br/>
            <w:t xml:space="preserve">        &lt;/structure:Code&gt;</w:t>
          </w:r>
          <w:r w:rsidRPr="00110D3F">
            <w:rPr>
              <w:vanish/>
            </w:rPr>
            <w:br/>
            <w:t xml:space="preserve">        &lt;structure:Code id="C817"&gt;</w:t>
          </w:r>
          <w:r w:rsidRPr="00110D3F">
            <w:rPr>
              <w:vanish/>
            </w:rPr>
            <w:br/>
            <w:t xml:space="preserve">          &lt;common:Name xml:lang="en"&gt;Custom code 817&lt;/common:Name&gt;</w:t>
          </w:r>
          <w:r w:rsidRPr="00110D3F">
            <w:rPr>
              <w:vanish/>
            </w:rPr>
            <w:br/>
            <w:t xml:space="preserve">          &lt;common:Description xml:lang="en"&gt;Custom code 817&lt;/common:Description&gt;</w:t>
          </w:r>
          <w:r w:rsidRPr="00110D3F">
            <w:rPr>
              <w:vanish/>
            </w:rPr>
            <w:br/>
            <w:t xml:space="preserve">        &lt;/structure:Code&gt;</w:t>
          </w:r>
          <w:r w:rsidRPr="00110D3F">
            <w:rPr>
              <w:vanish/>
            </w:rPr>
            <w:br/>
            <w:t xml:space="preserve">        &lt;structure:Code id="C818"&gt;</w:t>
          </w:r>
          <w:r w:rsidRPr="00110D3F">
            <w:rPr>
              <w:vanish/>
            </w:rPr>
            <w:br/>
            <w:t xml:space="preserve">          &lt;common:Name xml:lang="en"&gt;Custom code 818&lt;/common:Name&gt;</w:t>
          </w:r>
          <w:r w:rsidRPr="00110D3F">
            <w:rPr>
              <w:vanish/>
            </w:rPr>
            <w:br/>
            <w:t xml:space="preserve">          &lt;common:Description xml:lang="en"&gt;Custom code 818&lt;/common:Description&gt;</w:t>
          </w:r>
          <w:r w:rsidRPr="00110D3F">
            <w:rPr>
              <w:vanish/>
            </w:rPr>
            <w:br/>
            <w:t xml:space="preserve">        &lt;/structure:Code&gt;</w:t>
          </w:r>
          <w:r w:rsidRPr="00110D3F">
            <w:rPr>
              <w:vanish/>
            </w:rPr>
            <w:br/>
            <w:t xml:space="preserve">        &lt;structure:Code id="C819"&gt;</w:t>
          </w:r>
          <w:r w:rsidRPr="00110D3F">
            <w:rPr>
              <w:vanish/>
            </w:rPr>
            <w:br/>
            <w:t xml:space="preserve">          &lt;common:Name xml:lang="en"&gt;Custom code 819&lt;/common:Name&gt;</w:t>
          </w:r>
          <w:r w:rsidRPr="00110D3F">
            <w:rPr>
              <w:vanish/>
            </w:rPr>
            <w:br/>
            <w:t xml:space="preserve">          &lt;common:Description xml:lang="en"&gt;Custom code 819&lt;/common:Description&gt;</w:t>
          </w:r>
          <w:r w:rsidRPr="00110D3F">
            <w:rPr>
              <w:vanish/>
            </w:rPr>
            <w:br/>
            <w:t xml:space="preserve">        &lt;/structure:Code&gt;</w:t>
          </w:r>
          <w:r w:rsidRPr="00110D3F">
            <w:rPr>
              <w:vanish/>
            </w:rPr>
            <w:br/>
            <w:t xml:space="preserve">        &lt;structure:Code id="C820"&gt;</w:t>
          </w:r>
          <w:r w:rsidRPr="00110D3F">
            <w:rPr>
              <w:vanish/>
            </w:rPr>
            <w:br/>
            <w:t xml:space="preserve">          &lt;common:Name xml:lang="en"&gt;Custom code 820&lt;/common:Name&gt;</w:t>
          </w:r>
          <w:r w:rsidRPr="00110D3F">
            <w:rPr>
              <w:vanish/>
            </w:rPr>
            <w:br/>
            <w:t xml:space="preserve">          &lt;common:Description xml:lang="en"&gt;Custom code 820&lt;/common:Description&gt;</w:t>
          </w:r>
          <w:r w:rsidRPr="00110D3F">
            <w:rPr>
              <w:vanish/>
            </w:rPr>
            <w:br/>
            <w:t xml:space="preserve">        &lt;/structure:Code&gt;</w:t>
          </w:r>
          <w:r w:rsidRPr="00110D3F">
            <w:rPr>
              <w:vanish/>
            </w:rPr>
            <w:br/>
            <w:t xml:space="preserve">        &lt;structure:Code id="C821"&gt;</w:t>
          </w:r>
          <w:r w:rsidRPr="00110D3F">
            <w:rPr>
              <w:vanish/>
            </w:rPr>
            <w:br/>
            <w:t xml:space="preserve">          &lt;common:Name xml:lang="en"&gt;Custom code 821&lt;/common:Name&gt;</w:t>
          </w:r>
          <w:r w:rsidRPr="00110D3F">
            <w:rPr>
              <w:vanish/>
            </w:rPr>
            <w:br/>
            <w:t xml:space="preserve">          &lt;common:Description xml:lang="en"&gt;Custom code 821&lt;/common:Description&gt;</w:t>
          </w:r>
          <w:r w:rsidRPr="00110D3F">
            <w:rPr>
              <w:vanish/>
            </w:rPr>
            <w:br/>
            <w:t xml:space="preserve">        &lt;/structure:Code&gt;</w:t>
          </w:r>
          <w:r w:rsidRPr="00110D3F">
            <w:rPr>
              <w:vanish/>
            </w:rPr>
            <w:br/>
            <w:t xml:space="preserve">        &lt;structure:Code id="C822"&gt;</w:t>
          </w:r>
          <w:r w:rsidRPr="00110D3F">
            <w:rPr>
              <w:vanish/>
            </w:rPr>
            <w:br/>
            <w:t xml:space="preserve">          &lt;common:Name xml:lang="en"&gt;Custom code 822&lt;/common:Name&gt;</w:t>
          </w:r>
          <w:r w:rsidRPr="00110D3F">
            <w:rPr>
              <w:vanish/>
            </w:rPr>
            <w:br/>
            <w:t xml:space="preserve">          &lt;common:Description xml:lang="en"&gt;Custom code 822&lt;/common:Description&gt;</w:t>
          </w:r>
          <w:r w:rsidRPr="00110D3F">
            <w:rPr>
              <w:vanish/>
            </w:rPr>
            <w:br/>
            <w:t xml:space="preserve">        &lt;/structure:Code&gt;</w:t>
          </w:r>
          <w:r w:rsidRPr="00110D3F">
            <w:rPr>
              <w:vanish/>
            </w:rPr>
            <w:br/>
            <w:t xml:space="preserve">        &lt;structure:Code id="C823"&gt;</w:t>
          </w:r>
          <w:r w:rsidRPr="00110D3F">
            <w:rPr>
              <w:vanish/>
            </w:rPr>
            <w:br/>
            <w:t xml:space="preserve">          &lt;common:Name xml:lang="en"&gt;Custom code 823&lt;/common:Name&gt;</w:t>
          </w:r>
          <w:r w:rsidRPr="00110D3F">
            <w:rPr>
              <w:vanish/>
            </w:rPr>
            <w:br/>
            <w:t xml:space="preserve">          &lt;common:Description xml:lang="en"&gt;Custom code 823&lt;/common:Description&gt;</w:t>
          </w:r>
          <w:r w:rsidRPr="00110D3F">
            <w:rPr>
              <w:vanish/>
            </w:rPr>
            <w:br/>
            <w:t xml:space="preserve">        &lt;/structure:Code&gt;</w:t>
          </w:r>
          <w:r w:rsidRPr="00110D3F">
            <w:rPr>
              <w:vanish/>
            </w:rPr>
            <w:br/>
            <w:t xml:space="preserve">        &lt;structure:Code id="C824"&gt;</w:t>
          </w:r>
          <w:r w:rsidRPr="00110D3F">
            <w:rPr>
              <w:vanish/>
            </w:rPr>
            <w:br/>
            <w:t xml:space="preserve">          &lt;common:Name xml:lang="en"&gt;Custom code 824&lt;/common:Name&gt;</w:t>
          </w:r>
          <w:r w:rsidRPr="00110D3F">
            <w:rPr>
              <w:vanish/>
            </w:rPr>
            <w:br/>
            <w:t xml:space="preserve">          &lt;common:Description xml:lang="en"&gt;Custom code 824&lt;/common:Description&gt;</w:t>
          </w:r>
          <w:r w:rsidRPr="00110D3F">
            <w:rPr>
              <w:vanish/>
            </w:rPr>
            <w:br/>
            <w:t xml:space="preserve">        &lt;/structure:Code&gt;</w:t>
          </w:r>
          <w:r w:rsidRPr="00110D3F">
            <w:rPr>
              <w:vanish/>
            </w:rPr>
            <w:br/>
            <w:t xml:space="preserve">        &lt;structure:Code id="C825"&gt;</w:t>
          </w:r>
          <w:r w:rsidRPr="00110D3F">
            <w:rPr>
              <w:vanish/>
            </w:rPr>
            <w:br/>
            <w:t xml:space="preserve">          &lt;common:Name xml:lang="en"&gt;Custom code 825&lt;/common:Name&gt;</w:t>
          </w:r>
          <w:r w:rsidRPr="00110D3F">
            <w:rPr>
              <w:vanish/>
            </w:rPr>
            <w:br/>
            <w:t xml:space="preserve">          &lt;common:Description xml:lang="en"&gt;Custom code 825&lt;/common:Description&gt;</w:t>
          </w:r>
          <w:r w:rsidRPr="00110D3F">
            <w:rPr>
              <w:vanish/>
            </w:rPr>
            <w:br/>
            <w:t xml:space="preserve">        &lt;/structure:Code&gt;</w:t>
          </w:r>
          <w:r w:rsidRPr="00110D3F">
            <w:rPr>
              <w:vanish/>
            </w:rPr>
            <w:br/>
            <w:t xml:space="preserve">        &lt;structure:Code id="C826"&gt;</w:t>
          </w:r>
          <w:r w:rsidRPr="00110D3F">
            <w:rPr>
              <w:vanish/>
            </w:rPr>
            <w:br/>
            <w:t xml:space="preserve">          &lt;common:Name xml:lang="en"&gt;Custom code 826&lt;/common:Name&gt;</w:t>
          </w:r>
          <w:r w:rsidRPr="00110D3F">
            <w:rPr>
              <w:vanish/>
            </w:rPr>
            <w:br/>
            <w:t xml:space="preserve">          &lt;common:Description xml:lang="en"&gt;Custom code 826&lt;/common:Description&gt;</w:t>
          </w:r>
          <w:r w:rsidRPr="00110D3F">
            <w:rPr>
              <w:vanish/>
            </w:rPr>
            <w:br/>
            <w:t xml:space="preserve">        &lt;/structure:Code&gt;</w:t>
          </w:r>
          <w:r w:rsidRPr="00110D3F">
            <w:rPr>
              <w:vanish/>
            </w:rPr>
            <w:br/>
            <w:t xml:space="preserve">        &lt;structure:Code id="C827"&gt;</w:t>
          </w:r>
          <w:r w:rsidRPr="00110D3F">
            <w:rPr>
              <w:vanish/>
            </w:rPr>
            <w:br/>
            <w:t xml:space="preserve">          &lt;common:Name xml:lang="en"&gt;Custom code 827&lt;/common:Name&gt;</w:t>
          </w:r>
          <w:r w:rsidRPr="00110D3F">
            <w:rPr>
              <w:vanish/>
            </w:rPr>
            <w:br/>
            <w:t xml:space="preserve">          &lt;common:Description xml:lang="en"&gt;Custom code 827&lt;/common:Description&gt;</w:t>
          </w:r>
          <w:r w:rsidRPr="00110D3F">
            <w:rPr>
              <w:vanish/>
            </w:rPr>
            <w:br/>
            <w:t xml:space="preserve">        &lt;/structure:Code&gt;</w:t>
          </w:r>
          <w:r w:rsidRPr="00110D3F">
            <w:rPr>
              <w:vanish/>
            </w:rPr>
            <w:br/>
            <w:t xml:space="preserve">        &lt;structure:Code id="C828"&gt;</w:t>
          </w:r>
          <w:r w:rsidRPr="00110D3F">
            <w:rPr>
              <w:vanish/>
            </w:rPr>
            <w:br/>
            <w:t xml:space="preserve">          &lt;common:Name xml:lang="en"&gt;Custom code 828&lt;/common:Name&gt;</w:t>
          </w:r>
          <w:r w:rsidRPr="00110D3F">
            <w:rPr>
              <w:vanish/>
            </w:rPr>
            <w:br/>
            <w:t xml:space="preserve">          &lt;common:Description xml:lang="en"&gt;Custom code 828&lt;/common:Description&gt;</w:t>
          </w:r>
          <w:r w:rsidRPr="00110D3F">
            <w:rPr>
              <w:vanish/>
            </w:rPr>
            <w:br/>
            <w:t xml:space="preserve">        &lt;/structure:Code&gt;</w:t>
          </w:r>
          <w:r w:rsidRPr="00110D3F">
            <w:rPr>
              <w:vanish/>
            </w:rPr>
            <w:br/>
            <w:t xml:space="preserve">        &lt;structure:Code id="C829"&gt;</w:t>
          </w:r>
          <w:r w:rsidRPr="00110D3F">
            <w:rPr>
              <w:vanish/>
            </w:rPr>
            <w:br/>
            <w:t xml:space="preserve">          &lt;common:Name xml:lang="en"&gt;Custom code 829&lt;/common:Name&gt;</w:t>
          </w:r>
          <w:r w:rsidRPr="00110D3F">
            <w:rPr>
              <w:vanish/>
            </w:rPr>
            <w:br/>
            <w:t xml:space="preserve">          &lt;common:Description xml:lang="en"&gt;Custom code 829&lt;/common:Description&gt;</w:t>
          </w:r>
          <w:r w:rsidRPr="00110D3F">
            <w:rPr>
              <w:vanish/>
            </w:rPr>
            <w:br/>
            <w:t xml:space="preserve">        &lt;/structure:Code&gt;</w:t>
          </w:r>
          <w:r w:rsidRPr="00110D3F">
            <w:rPr>
              <w:vanish/>
            </w:rPr>
            <w:br/>
            <w:t xml:space="preserve">        &lt;structure:Code id="C830"&gt;</w:t>
          </w:r>
          <w:r w:rsidRPr="00110D3F">
            <w:rPr>
              <w:vanish/>
            </w:rPr>
            <w:br/>
            <w:t xml:space="preserve">          &lt;common:Name xml:lang="en"&gt;Custom code 830&lt;/common:Name&gt;</w:t>
          </w:r>
          <w:r w:rsidRPr="00110D3F">
            <w:rPr>
              <w:vanish/>
            </w:rPr>
            <w:br/>
            <w:t xml:space="preserve">          &lt;common:Description xml:lang="en"&gt;Custom code 830&lt;/common:Description&gt;</w:t>
          </w:r>
          <w:r w:rsidRPr="00110D3F">
            <w:rPr>
              <w:vanish/>
            </w:rPr>
            <w:br/>
            <w:t xml:space="preserve">        &lt;/structure:Code&gt;</w:t>
          </w:r>
          <w:r w:rsidRPr="00110D3F">
            <w:rPr>
              <w:vanish/>
            </w:rPr>
            <w:br/>
            <w:t xml:space="preserve">        &lt;structure:Code id="C831"&gt;</w:t>
          </w:r>
          <w:r w:rsidRPr="00110D3F">
            <w:rPr>
              <w:vanish/>
            </w:rPr>
            <w:br/>
            <w:t xml:space="preserve">          &lt;common:Name xml:lang="en"&gt;Custom code 831&lt;/common:Name&gt;</w:t>
          </w:r>
          <w:r w:rsidRPr="00110D3F">
            <w:rPr>
              <w:vanish/>
            </w:rPr>
            <w:br/>
            <w:t xml:space="preserve">          &lt;common:Description xml:lang="en"&gt;Custom code 831&lt;/common:Description&gt;</w:t>
          </w:r>
          <w:r w:rsidRPr="00110D3F">
            <w:rPr>
              <w:vanish/>
            </w:rPr>
            <w:br/>
            <w:t xml:space="preserve">        &lt;/structure:Code&gt;</w:t>
          </w:r>
          <w:r w:rsidRPr="00110D3F">
            <w:rPr>
              <w:vanish/>
            </w:rPr>
            <w:br/>
            <w:t xml:space="preserve">        &lt;structure:Code id="C832"&gt;</w:t>
          </w:r>
          <w:r w:rsidRPr="00110D3F">
            <w:rPr>
              <w:vanish/>
            </w:rPr>
            <w:br/>
            <w:t xml:space="preserve">          &lt;common:Name xml:lang="en"&gt;Custom code 832&lt;/common:Name&gt;</w:t>
          </w:r>
          <w:r w:rsidRPr="00110D3F">
            <w:rPr>
              <w:vanish/>
            </w:rPr>
            <w:br/>
            <w:t xml:space="preserve">          &lt;common:Description xml:lang="en"&gt;Custom code 832&lt;/common:Description&gt;</w:t>
          </w:r>
          <w:r w:rsidRPr="00110D3F">
            <w:rPr>
              <w:vanish/>
            </w:rPr>
            <w:br/>
            <w:t xml:space="preserve">        &lt;/structure:Code&gt;</w:t>
          </w:r>
          <w:r w:rsidRPr="00110D3F">
            <w:rPr>
              <w:vanish/>
            </w:rPr>
            <w:br/>
            <w:t xml:space="preserve">        &lt;structure:Code id="C833"&gt;</w:t>
          </w:r>
          <w:r w:rsidRPr="00110D3F">
            <w:rPr>
              <w:vanish/>
            </w:rPr>
            <w:br/>
            <w:t xml:space="preserve">          &lt;common:Name xml:lang="en"&gt;Custom code 833&lt;/common:Name&gt;</w:t>
          </w:r>
          <w:r w:rsidRPr="00110D3F">
            <w:rPr>
              <w:vanish/>
            </w:rPr>
            <w:br/>
            <w:t xml:space="preserve">          &lt;common:Description xml:lang="en"&gt;Custom code 833&lt;/common:Description&gt;</w:t>
          </w:r>
          <w:r w:rsidRPr="00110D3F">
            <w:rPr>
              <w:vanish/>
            </w:rPr>
            <w:br/>
            <w:t xml:space="preserve">        &lt;/structure:Code&gt;</w:t>
          </w:r>
          <w:r w:rsidRPr="00110D3F">
            <w:rPr>
              <w:vanish/>
            </w:rPr>
            <w:br/>
            <w:t xml:space="preserve">        &lt;structure:Code id="C834"&gt;</w:t>
          </w:r>
          <w:r w:rsidRPr="00110D3F">
            <w:rPr>
              <w:vanish/>
            </w:rPr>
            <w:br/>
            <w:t xml:space="preserve">          &lt;common:Name xml:lang="en"&gt;Custom code 834&lt;/common:Name&gt;</w:t>
          </w:r>
          <w:r w:rsidRPr="00110D3F">
            <w:rPr>
              <w:vanish/>
            </w:rPr>
            <w:br/>
            <w:t xml:space="preserve">          &lt;common:Description xml:lang="en"&gt;Custom code 834&lt;/common:Description&gt;</w:t>
          </w:r>
          <w:r w:rsidRPr="00110D3F">
            <w:rPr>
              <w:vanish/>
            </w:rPr>
            <w:br/>
            <w:t xml:space="preserve">        &lt;/structure:Code&gt;</w:t>
          </w:r>
          <w:r w:rsidRPr="00110D3F">
            <w:rPr>
              <w:vanish/>
            </w:rPr>
            <w:br/>
            <w:t xml:space="preserve">        &lt;structure:Code id="C835"&gt;</w:t>
          </w:r>
          <w:r w:rsidRPr="00110D3F">
            <w:rPr>
              <w:vanish/>
            </w:rPr>
            <w:br/>
            <w:t xml:space="preserve">          &lt;common:Name xml:lang="en"&gt;Custom code 835&lt;/common:Name&gt;</w:t>
          </w:r>
          <w:r w:rsidRPr="00110D3F">
            <w:rPr>
              <w:vanish/>
            </w:rPr>
            <w:br/>
            <w:t xml:space="preserve">          &lt;common:Description xml:lang="en"&gt;Custom code 835&lt;/common:Description&gt;</w:t>
          </w:r>
          <w:r w:rsidRPr="00110D3F">
            <w:rPr>
              <w:vanish/>
            </w:rPr>
            <w:br/>
            <w:t xml:space="preserve">        &lt;/structure:Code&gt;</w:t>
          </w:r>
          <w:r w:rsidRPr="00110D3F">
            <w:rPr>
              <w:vanish/>
            </w:rPr>
            <w:br/>
            <w:t xml:space="preserve">        &lt;structure:Code id="C836"&gt;</w:t>
          </w:r>
          <w:r w:rsidRPr="00110D3F">
            <w:rPr>
              <w:vanish/>
            </w:rPr>
            <w:br/>
            <w:t xml:space="preserve">          &lt;common:Name xml:lang="en"&gt;Custom code 836&lt;/common:Name&gt;</w:t>
          </w:r>
          <w:r w:rsidRPr="00110D3F">
            <w:rPr>
              <w:vanish/>
            </w:rPr>
            <w:br/>
            <w:t xml:space="preserve">          &lt;common:Description xml:lang="en"&gt;Custom code 836&lt;/common:Description&gt;</w:t>
          </w:r>
          <w:r w:rsidRPr="00110D3F">
            <w:rPr>
              <w:vanish/>
            </w:rPr>
            <w:br/>
            <w:t xml:space="preserve">        &lt;/structure:Code&gt;</w:t>
          </w:r>
          <w:r w:rsidRPr="00110D3F">
            <w:rPr>
              <w:vanish/>
            </w:rPr>
            <w:br/>
            <w:t xml:space="preserve">        &lt;structure:Code id="C837"&gt;</w:t>
          </w:r>
          <w:r w:rsidRPr="00110D3F">
            <w:rPr>
              <w:vanish/>
            </w:rPr>
            <w:br/>
            <w:t xml:space="preserve">          &lt;common:Name xml:lang="en"&gt;Custom code 837&lt;/common:Name&gt;</w:t>
          </w:r>
          <w:r w:rsidRPr="00110D3F">
            <w:rPr>
              <w:vanish/>
            </w:rPr>
            <w:br/>
            <w:t xml:space="preserve">          &lt;common:Description xml:lang="en"&gt;Custom code 837&lt;/common:Description&gt;</w:t>
          </w:r>
          <w:r w:rsidRPr="00110D3F">
            <w:rPr>
              <w:vanish/>
            </w:rPr>
            <w:br/>
            <w:t xml:space="preserve">        &lt;/structure:Code&gt;</w:t>
          </w:r>
          <w:r w:rsidRPr="00110D3F">
            <w:rPr>
              <w:vanish/>
            </w:rPr>
            <w:br/>
            <w:t xml:space="preserve">        &lt;structure:Code id="C838"&gt;</w:t>
          </w:r>
          <w:r w:rsidRPr="00110D3F">
            <w:rPr>
              <w:vanish/>
            </w:rPr>
            <w:br/>
            <w:t xml:space="preserve">          &lt;common:Name xml:lang="en"&gt;Custom code 838&lt;/common:Name&gt;</w:t>
          </w:r>
          <w:r w:rsidRPr="00110D3F">
            <w:rPr>
              <w:vanish/>
            </w:rPr>
            <w:br/>
            <w:t xml:space="preserve">          &lt;common:Description xml:lang="en"&gt;Custom code 838&lt;/common:Description&gt;</w:t>
          </w:r>
          <w:r w:rsidRPr="00110D3F">
            <w:rPr>
              <w:vanish/>
            </w:rPr>
            <w:br/>
            <w:t xml:space="preserve">        &lt;/structure:Code&gt;</w:t>
          </w:r>
          <w:r w:rsidRPr="00110D3F">
            <w:rPr>
              <w:vanish/>
            </w:rPr>
            <w:br/>
            <w:t xml:space="preserve">        &lt;structure:Code id="C839"&gt;</w:t>
          </w:r>
          <w:r w:rsidRPr="00110D3F">
            <w:rPr>
              <w:vanish/>
            </w:rPr>
            <w:br/>
            <w:t xml:space="preserve">          &lt;common:Name xml:lang="en"&gt;Custom code 839&lt;/common:Name&gt;</w:t>
          </w:r>
          <w:r w:rsidRPr="00110D3F">
            <w:rPr>
              <w:vanish/>
            </w:rPr>
            <w:br/>
            <w:t xml:space="preserve">          &lt;common:Description xml:lang="en"&gt;Custom code 839&lt;/common:Description&gt;</w:t>
          </w:r>
          <w:r w:rsidRPr="00110D3F">
            <w:rPr>
              <w:vanish/>
            </w:rPr>
            <w:br/>
            <w:t xml:space="preserve">        &lt;/structure:Code&gt;</w:t>
          </w:r>
          <w:r w:rsidRPr="00110D3F">
            <w:rPr>
              <w:vanish/>
            </w:rPr>
            <w:br/>
            <w:t xml:space="preserve">        &lt;structure:Code id="C840"&gt;</w:t>
          </w:r>
          <w:r w:rsidRPr="00110D3F">
            <w:rPr>
              <w:vanish/>
            </w:rPr>
            <w:br/>
            <w:t xml:space="preserve">          &lt;common:Name xml:lang="en"&gt;Custom code 840&lt;/common:Name&gt;</w:t>
          </w:r>
          <w:r w:rsidRPr="00110D3F">
            <w:rPr>
              <w:vanish/>
            </w:rPr>
            <w:br/>
            <w:t xml:space="preserve">          &lt;common:Description xml:lang="en"&gt;Custom code 840&lt;/common:Description&gt;</w:t>
          </w:r>
          <w:r w:rsidRPr="00110D3F">
            <w:rPr>
              <w:vanish/>
            </w:rPr>
            <w:br/>
            <w:t xml:space="preserve">        &lt;/structure:Code&gt;</w:t>
          </w:r>
          <w:r w:rsidRPr="00110D3F">
            <w:rPr>
              <w:vanish/>
            </w:rPr>
            <w:br/>
            <w:t xml:space="preserve">        &lt;structure:Code id="C841"&gt;</w:t>
          </w:r>
          <w:r w:rsidRPr="00110D3F">
            <w:rPr>
              <w:vanish/>
            </w:rPr>
            <w:br/>
            <w:t xml:space="preserve">          &lt;common:Name xml:lang="en"&gt;Custom code 841&lt;/common:Name&gt;</w:t>
          </w:r>
          <w:r w:rsidRPr="00110D3F">
            <w:rPr>
              <w:vanish/>
            </w:rPr>
            <w:br/>
            <w:t xml:space="preserve">          &lt;common:Description xml:lang="en"&gt;Custom code 841&lt;/common:Description&gt;</w:t>
          </w:r>
          <w:r w:rsidRPr="00110D3F">
            <w:rPr>
              <w:vanish/>
            </w:rPr>
            <w:br/>
            <w:t xml:space="preserve">        &lt;/structure:Code&gt;</w:t>
          </w:r>
          <w:r w:rsidRPr="00110D3F">
            <w:rPr>
              <w:vanish/>
            </w:rPr>
            <w:br/>
            <w:t xml:space="preserve">        &lt;structure:Code id="C842"&gt;</w:t>
          </w:r>
          <w:r w:rsidRPr="00110D3F">
            <w:rPr>
              <w:vanish/>
            </w:rPr>
            <w:br/>
            <w:t xml:space="preserve">          &lt;common:Name xml:lang="en"&gt;Custom code 842&lt;/common:Name&gt;</w:t>
          </w:r>
          <w:r w:rsidRPr="00110D3F">
            <w:rPr>
              <w:vanish/>
            </w:rPr>
            <w:br/>
            <w:t xml:space="preserve">          &lt;common:Description xml:lang="en"&gt;Custom code 842&lt;/common:Description&gt;</w:t>
          </w:r>
          <w:r w:rsidRPr="00110D3F">
            <w:rPr>
              <w:vanish/>
            </w:rPr>
            <w:br/>
            <w:t xml:space="preserve">        &lt;/structure:Code&gt;</w:t>
          </w:r>
          <w:r w:rsidRPr="00110D3F">
            <w:rPr>
              <w:vanish/>
            </w:rPr>
            <w:br/>
            <w:t xml:space="preserve">        &lt;structure:Code id="C843"&gt;</w:t>
          </w:r>
          <w:r w:rsidRPr="00110D3F">
            <w:rPr>
              <w:vanish/>
            </w:rPr>
            <w:br/>
            <w:t xml:space="preserve">          &lt;common:Name xml:lang="en"&gt;Custom code 843&lt;/common:Name&gt;</w:t>
          </w:r>
          <w:r w:rsidRPr="00110D3F">
            <w:rPr>
              <w:vanish/>
            </w:rPr>
            <w:br/>
            <w:t xml:space="preserve">          &lt;common:Description xml:lang="en"&gt;Custom code 843&lt;/common:Description&gt;</w:t>
          </w:r>
          <w:r w:rsidRPr="00110D3F">
            <w:rPr>
              <w:vanish/>
            </w:rPr>
            <w:br/>
            <w:t xml:space="preserve">        &lt;/structure:Code&gt;</w:t>
          </w:r>
          <w:r w:rsidRPr="00110D3F">
            <w:rPr>
              <w:vanish/>
            </w:rPr>
            <w:br/>
            <w:t xml:space="preserve">        &lt;structure:Code id="C844"&gt;</w:t>
          </w:r>
          <w:r w:rsidRPr="00110D3F">
            <w:rPr>
              <w:vanish/>
            </w:rPr>
            <w:br/>
            <w:t xml:space="preserve">          &lt;common:Name xml:lang="en"&gt;Custom code 844&lt;/common:Name&gt;</w:t>
          </w:r>
          <w:r w:rsidRPr="00110D3F">
            <w:rPr>
              <w:vanish/>
            </w:rPr>
            <w:br/>
            <w:t xml:space="preserve">          &lt;common:Description xml:lang="en"&gt;Custom code 844&lt;/common:Description&gt;</w:t>
          </w:r>
          <w:r w:rsidRPr="00110D3F">
            <w:rPr>
              <w:vanish/>
            </w:rPr>
            <w:br/>
            <w:t xml:space="preserve">        &lt;/structure:Code&gt;</w:t>
          </w:r>
          <w:r w:rsidRPr="00110D3F">
            <w:rPr>
              <w:vanish/>
            </w:rPr>
            <w:br/>
            <w:t xml:space="preserve">        &lt;structure:Code id="C845"&gt;</w:t>
          </w:r>
          <w:r w:rsidRPr="00110D3F">
            <w:rPr>
              <w:vanish/>
            </w:rPr>
            <w:br/>
            <w:t xml:space="preserve">          &lt;common:Name xml:lang="en"&gt;Custom code 845&lt;/common:Name&gt;</w:t>
          </w:r>
          <w:r w:rsidRPr="00110D3F">
            <w:rPr>
              <w:vanish/>
            </w:rPr>
            <w:br/>
            <w:t xml:space="preserve">          &lt;common:Description xml:lang="en"&gt;Custom code 845&lt;/common:Description&gt;</w:t>
          </w:r>
          <w:r w:rsidRPr="00110D3F">
            <w:rPr>
              <w:vanish/>
            </w:rPr>
            <w:br/>
            <w:t xml:space="preserve">        &lt;/structure:Code&gt;</w:t>
          </w:r>
          <w:r w:rsidRPr="00110D3F">
            <w:rPr>
              <w:vanish/>
            </w:rPr>
            <w:br/>
            <w:t xml:space="preserve">        &lt;structure:Code id="C846"&gt;</w:t>
          </w:r>
          <w:r w:rsidRPr="00110D3F">
            <w:rPr>
              <w:vanish/>
            </w:rPr>
            <w:br/>
            <w:t xml:space="preserve">          &lt;common:Name xml:lang="en"&gt;Custom code 846&lt;/common:Name&gt;</w:t>
          </w:r>
          <w:r w:rsidRPr="00110D3F">
            <w:rPr>
              <w:vanish/>
            </w:rPr>
            <w:br/>
            <w:t xml:space="preserve">          &lt;common:Description xml:lang="en"&gt;Custom code 846&lt;/common:Description&gt;</w:t>
          </w:r>
          <w:r w:rsidRPr="00110D3F">
            <w:rPr>
              <w:vanish/>
            </w:rPr>
            <w:br/>
            <w:t xml:space="preserve">        &lt;/structure:Code&gt;</w:t>
          </w:r>
          <w:r w:rsidRPr="00110D3F">
            <w:rPr>
              <w:vanish/>
            </w:rPr>
            <w:br/>
            <w:t xml:space="preserve">        &lt;structure:Code id="C847"&gt;</w:t>
          </w:r>
          <w:r w:rsidRPr="00110D3F">
            <w:rPr>
              <w:vanish/>
            </w:rPr>
            <w:br/>
            <w:t xml:space="preserve">          &lt;common:Name xml:lang="en"&gt;Custom code 847&lt;/common:Name&gt;</w:t>
          </w:r>
          <w:r w:rsidRPr="00110D3F">
            <w:rPr>
              <w:vanish/>
            </w:rPr>
            <w:br/>
            <w:t xml:space="preserve">          &lt;common:Description xml:lang="en"&gt;Custom code 847&lt;/common:Description&gt;</w:t>
          </w:r>
          <w:r w:rsidRPr="00110D3F">
            <w:rPr>
              <w:vanish/>
            </w:rPr>
            <w:br/>
            <w:t xml:space="preserve">        &lt;/structure:Code&gt;</w:t>
          </w:r>
          <w:r w:rsidRPr="00110D3F">
            <w:rPr>
              <w:vanish/>
            </w:rPr>
            <w:br/>
            <w:t xml:space="preserve">        &lt;structure:Code id="C848"&gt;</w:t>
          </w:r>
          <w:r w:rsidRPr="00110D3F">
            <w:rPr>
              <w:vanish/>
            </w:rPr>
            <w:br/>
            <w:t xml:space="preserve">          &lt;common:Name xml:lang="en"&gt;Custom code 848&lt;/common:Name&gt;</w:t>
          </w:r>
          <w:r w:rsidRPr="00110D3F">
            <w:rPr>
              <w:vanish/>
            </w:rPr>
            <w:br/>
            <w:t xml:space="preserve">          &lt;common:Description xml:lang="en"&gt;Custom code 848&lt;/common:Description&gt;</w:t>
          </w:r>
          <w:r w:rsidRPr="00110D3F">
            <w:rPr>
              <w:vanish/>
            </w:rPr>
            <w:br/>
            <w:t xml:space="preserve">        &lt;/structure:Code&gt;</w:t>
          </w:r>
          <w:r w:rsidRPr="00110D3F">
            <w:rPr>
              <w:vanish/>
            </w:rPr>
            <w:br/>
            <w:t xml:space="preserve">        &lt;structure:Code id="C849"&gt;</w:t>
          </w:r>
          <w:r w:rsidRPr="00110D3F">
            <w:rPr>
              <w:vanish/>
            </w:rPr>
            <w:br/>
            <w:t xml:space="preserve">          &lt;common:Name xml:lang="en"&gt;Custom code 849&lt;/common:Name&gt;</w:t>
          </w:r>
          <w:r w:rsidRPr="00110D3F">
            <w:rPr>
              <w:vanish/>
            </w:rPr>
            <w:br/>
            <w:t xml:space="preserve">          &lt;common:Description xml:lang="en"&gt;Custom code 849&lt;/common:Description&gt;</w:t>
          </w:r>
          <w:r w:rsidRPr="00110D3F">
            <w:rPr>
              <w:vanish/>
            </w:rPr>
            <w:br/>
            <w:t xml:space="preserve">        &lt;/structure:Code&gt;</w:t>
          </w:r>
          <w:r w:rsidRPr="00110D3F">
            <w:rPr>
              <w:vanish/>
            </w:rPr>
            <w:br/>
            <w:t xml:space="preserve">        &lt;structure:Code id="C850"&gt;</w:t>
          </w:r>
          <w:r w:rsidRPr="00110D3F">
            <w:rPr>
              <w:vanish/>
            </w:rPr>
            <w:br/>
            <w:t xml:space="preserve">          &lt;common:Name xml:lang="en"&gt;Custom code 850&lt;/common:Name&gt;</w:t>
          </w:r>
          <w:r w:rsidRPr="00110D3F">
            <w:rPr>
              <w:vanish/>
            </w:rPr>
            <w:br/>
            <w:t xml:space="preserve">          &lt;common:Description xml:lang="en"&gt;Custom code 850&lt;/common:Description&gt;</w:t>
          </w:r>
          <w:r w:rsidRPr="00110D3F">
            <w:rPr>
              <w:vanish/>
            </w:rPr>
            <w:br/>
            <w:t xml:space="preserve">        &lt;/structure:Code&gt;</w:t>
          </w:r>
          <w:r w:rsidRPr="00110D3F">
            <w:rPr>
              <w:vanish/>
            </w:rPr>
            <w:br/>
            <w:t xml:space="preserve">        &lt;structure:Code id="C851"&gt;</w:t>
          </w:r>
          <w:r w:rsidRPr="00110D3F">
            <w:rPr>
              <w:vanish/>
            </w:rPr>
            <w:br/>
            <w:t xml:space="preserve">          &lt;common:Name xml:lang="en"&gt;Custom code 851&lt;/common:Name&gt;</w:t>
          </w:r>
          <w:r w:rsidRPr="00110D3F">
            <w:rPr>
              <w:vanish/>
            </w:rPr>
            <w:br/>
            <w:t xml:space="preserve">          &lt;common:Description xml:lang="en"&gt;Custom code 851&lt;/common:Description&gt;</w:t>
          </w:r>
          <w:r w:rsidRPr="00110D3F">
            <w:rPr>
              <w:vanish/>
            </w:rPr>
            <w:br/>
            <w:t xml:space="preserve">        &lt;/structure:Code&gt;</w:t>
          </w:r>
          <w:r w:rsidRPr="00110D3F">
            <w:rPr>
              <w:vanish/>
            </w:rPr>
            <w:br/>
            <w:t xml:space="preserve">        &lt;structure:Code id="C852"&gt;</w:t>
          </w:r>
          <w:r w:rsidRPr="00110D3F">
            <w:rPr>
              <w:vanish/>
            </w:rPr>
            <w:br/>
            <w:t xml:space="preserve">          &lt;common:Name xml:lang="en"&gt;Custom code 852&lt;/common:Name&gt;</w:t>
          </w:r>
          <w:r w:rsidRPr="00110D3F">
            <w:rPr>
              <w:vanish/>
            </w:rPr>
            <w:br/>
            <w:t xml:space="preserve">          &lt;common:Description xml:lang="en"&gt;Custom code 852&lt;/common:Description&gt;</w:t>
          </w:r>
          <w:r w:rsidRPr="00110D3F">
            <w:rPr>
              <w:vanish/>
            </w:rPr>
            <w:br/>
            <w:t xml:space="preserve">        &lt;/structure:Code&gt;</w:t>
          </w:r>
          <w:r w:rsidRPr="00110D3F">
            <w:rPr>
              <w:vanish/>
            </w:rPr>
            <w:br/>
            <w:t xml:space="preserve">        &lt;structure:Code id="C853"&gt;</w:t>
          </w:r>
          <w:r w:rsidRPr="00110D3F">
            <w:rPr>
              <w:vanish/>
            </w:rPr>
            <w:br/>
            <w:t xml:space="preserve">          &lt;common:Name xml:lang="en"&gt;Custom code 853&lt;/common:Name&gt;</w:t>
          </w:r>
          <w:r w:rsidRPr="00110D3F">
            <w:rPr>
              <w:vanish/>
            </w:rPr>
            <w:br/>
            <w:t xml:space="preserve">          &lt;common:Description xml:lang="en"&gt;Custom code 853&lt;/common:Description&gt;</w:t>
          </w:r>
          <w:r w:rsidRPr="00110D3F">
            <w:rPr>
              <w:vanish/>
            </w:rPr>
            <w:br/>
            <w:t xml:space="preserve">        &lt;/structure:Code&gt;</w:t>
          </w:r>
          <w:r w:rsidRPr="00110D3F">
            <w:rPr>
              <w:vanish/>
            </w:rPr>
            <w:br/>
            <w:t xml:space="preserve">        &lt;structure:Code id="C854"&gt;</w:t>
          </w:r>
          <w:r w:rsidRPr="00110D3F">
            <w:rPr>
              <w:vanish/>
            </w:rPr>
            <w:br/>
            <w:t xml:space="preserve">          &lt;common:Name xml:lang="en"&gt;Custom code 854&lt;/common:Name&gt;</w:t>
          </w:r>
          <w:r w:rsidRPr="00110D3F">
            <w:rPr>
              <w:vanish/>
            </w:rPr>
            <w:br/>
            <w:t xml:space="preserve">          &lt;common:Description xml:lang="en"&gt;Custom code 854&lt;/common:Description&gt;</w:t>
          </w:r>
          <w:r w:rsidRPr="00110D3F">
            <w:rPr>
              <w:vanish/>
            </w:rPr>
            <w:br/>
            <w:t xml:space="preserve">        &lt;/structure:Code&gt;</w:t>
          </w:r>
          <w:r w:rsidRPr="00110D3F">
            <w:rPr>
              <w:vanish/>
            </w:rPr>
            <w:br/>
            <w:t xml:space="preserve">        &lt;structure:Code id="C855"&gt;</w:t>
          </w:r>
          <w:r w:rsidRPr="00110D3F">
            <w:rPr>
              <w:vanish/>
            </w:rPr>
            <w:br/>
            <w:t xml:space="preserve">          &lt;common:Name xml:lang="en"&gt;Custom code 855&lt;/common:Name&gt;</w:t>
          </w:r>
          <w:r w:rsidRPr="00110D3F">
            <w:rPr>
              <w:vanish/>
            </w:rPr>
            <w:br/>
            <w:t xml:space="preserve">          &lt;common:Description xml:lang="en"&gt;Custom code 855&lt;/common:Description&gt;</w:t>
          </w:r>
          <w:r w:rsidRPr="00110D3F">
            <w:rPr>
              <w:vanish/>
            </w:rPr>
            <w:br/>
            <w:t xml:space="preserve">        &lt;/structure:Code&gt;</w:t>
          </w:r>
          <w:r w:rsidRPr="00110D3F">
            <w:rPr>
              <w:vanish/>
            </w:rPr>
            <w:br/>
            <w:t xml:space="preserve">        &lt;structure:Code id="C856"&gt;</w:t>
          </w:r>
          <w:r w:rsidRPr="00110D3F">
            <w:rPr>
              <w:vanish/>
            </w:rPr>
            <w:br/>
            <w:t xml:space="preserve">          &lt;common:Name xml:lang="en"&gt;Custom code 856&lt;/common:Name&gt;</w:t>
          </w:r>
          <w:r w:rsidRPr="00110D3F">
            <w:rPr>
              <w:vanish/>
            </w:rPr>
            <w:br/>
            <w:t xml:space="preserve">          &lt;common:Description xml:lang="en"&gt;Custom code 856&lt;/common:Description&gt;</w:t>
          </w:r>
          <w:r w:rsidRPr="00110D3F">
            <w:rPr>
              <w:vanish/>
            </w:rPr>
            <w:br/>
            <w:t xml:space="preserve">        &lt;/structure:Code&gt;</w:t>
          </w:r>
          <w:r w:rsidRPr="00110D3F">
            <w:rPr>
              <w:vanish/>
            </w:rPr>
            <w:br/>
            <w:t xml:space="preserve">        &lt;structure:Code id="C857"&gt;</w:t>
          </w:r>
          <w:r w:rsidRPr="00110D3F">
            <w:rPr>
              <w:vanish/>
            </w:rPr>
            <w:br/>
            <w:t xml:space="preserve">          &lt;common:Name xml:lang="en"&gt;Custom code 857&lt;/common:Name&gt;</w:t>
          </w:r>
          <w:r w:rsidRPr="00110D3F">
            <w:rPr>
              <w:vanish/>
            </w:rPr>
            <w:br/>
            <w:t xml:space="preserve">          &lt;common:Description xml:lang="en"&gt;Custom code 857&lt;/common:Description&gt;</w:t>
          </w:r>
          <w:r w:rsidRPr="00110D3F">
            <w:rPr>
              <w:vanish/>
            </w:rPr>
            <w:br/>
            <w:t xml:space="preserve">        &lt;/structure:Code&gt;</w:t>
          </w:r>
          <w:r w:rsidRPr="00110D3F">
            <w:rPr>
              <w:vanish/>
            </w:rPr>
            <w:br/>
            <w:t xml:space="preserve">        &lt;structure:Code id="C858"&gt;</w:t>
          </w:r>
          <w:r w:rsidRPr="00110D3F">
            <w:rPr>
              <w:vanish/>
            </w:rPr>
            <w:br/>
            <w:t xml:space="preserve">          &lt;common:Name xml:lang="en"&gt;Custom code 858&lt;/common:Name&gt;</w:t>
          </w:r>
          <w:r w:rsidRPr="00110D3F">
            <w:rPr>
              <w:vanish/>
            </w:rPr>
            <w:br/>
            <w:t xml:space="preserve">          &lt;common:Description xml:lang="en"&gt;Custom code 858&lt;/common:Description&gt;</w:t>
          </w:r>
          <w:r w:rsidRPr="00110D3F">
            <w:rPr>
              <w:vanish/>
            </w:rPr>
            <w:br/>
            <w:t xml:space="preserve">        &lt;/structure:Code&gt;</w:t>
          </w:r>
          <w:r w:rsidRPr="00110D3F">
            <w:rPr>
              <w:vanish/>
            </w:rPr>
            <w:br/>
            <w:t xml:space="preserve">        &lt;structure:Code id="C859"&gt;</w:t>
          </w:r>
          <w:r w:rsidRPr="00110D3F">
            <w:rPr>
              <w:vanish/>
            </w:rPr>
            <w:br/>
            <w:t xml:space="preserve">          &lt;common:Name xml:lang="en"&gt;Custom code 859&lt;/common:Name&gt;</w:t>
          </w:r>
          <w:r w:rsidRPr="00110D3F">
            <w:rPr>
              <w:vanish/>
            </w:rPr>
            <w:br/>
            <w:t xml:space="preserve">          &lt;common:Description xml:lang="en"&gt;Custom code 859&lt;/common:Description&gt;</w:t>
          </w:r>
          <w:r w:rsidRPr="00110D3F">
            <w:rPr>
              <w:vanish/>
            </w:rPr>
            <w:br/>
            <w:t xml:space="preserve">        &lt;/structure:Code&gt;</w:t>
          </w:r>
          <w:r w:rsidRPr="00110D3F">
            <w:rPr>
              <w:vanish/>
            </w:rPr>
            <w:br/>
            <w:t xml:space="preserve">        &lt;structure:Code id="C860"&gt;</w:t>
          </w:r>
          <w:r w:rsidRPr="00110D3F">
            <w:rPr>
              <w:vanish/>
            </w:rPr>
            <w:br/>
            <w:t xml:space="preserve">          &lt;common:Name xml:lang="en"&gt;Custom code 860&lt;/common:Name&gt;</w:t>
          </w:r>
          <w:r w:rsidRPr="00110D3F">
            <w:rPr>
              <w:vanish/>
            </w:rPr>
            <w:br/>
            <w:t xml:space="preserve">          &lt;common:Description xml:lang="en"&gt;Custom code 860&lt;/common:Description&gt;</w:t>
          </w:r>
          <w:r w:rsidRPr="00110D3F">
            <w:rPr>
              <w:vanish/>
            </w:rPr>
            <w:br/>
            <w:t xml:space="preserve">        &lt;/structure:Code&gt;</w:t>
          </w:r>
          <w:r w:rsidRPr="00110D3F">
            <w:rPr>
              <w:vanish/>
            </w:rPr>
            <w:br/>
            <w:t xml:space="preserve">        &lt;structure:Code id="C861"&gt;</w:t>
          </w:r>
          <w:r w:rsidRPr="00110D3F">
            <w:rPr>
              <w:vanish/>
            </w:rPr>
            <w:br/>
            <w:t xml:space="preserve">          &lt;common:Name xml:lang="en"&gt;Custom code 861&lt;/common:Name&gt;</w:t>
          </w:r>
          <w:r w:rsidRPr="00110D3F">
            <w:rPr>
              <w:vanish/>
            </w:rPr>
            <w:br/>
            <w:t xml:space="preserve">          &lt;common:Description xml:lang="en"&gt;Custom code 861&lt;/common:Description&gt;</w:t>
          </w:r>
          <w:r w:rsidRPr="00110D3F">
            <w:rPr>
              <w:vanish/>
            </w:rPr>
            <w:br/>
            <w:t xml:space="preserve">        &lt;/structure:Code&gt;</w:t>
          </w:r>
          <w:r w:rsidRPr="00110D3F">
            <w:rPr>
              <w:vanish/>
            </w:rPr>
            <w:br/>
            <w:t xml:space="preserve">        &lt;structure:Code id="C862"&gt;</w:t>
          </w:r>
          <w:r w:rsidRPr="00110D3F">
            <w:rPr>
              <w:vanish/>
            </w:rPr>
            <w:br/>
            <w:t xml:space="preserve">          &lt;common:Name xml:lang="en"&gt;Custom code 862&lt;/common:Name&gt;</w:t>
          </w:r>
          <w:r w:rsidRPr="00110D3F">
            <w:rPr>
              <w:vanish/>
            </w:rPr>
            <w:br/>
            <w:t xml:space="preserve">          &lt;common:Description xml:lang="en"&gt;Custom code 862&lt;/common:Description&gt;</w:t>
          </w:r>
          <w:r w:rsidRPr="00110D3F">
            <w:rPr>
              <w:vanish/>
            </w:rPr>
            <w:br/>
            <w:t xml:space="preserve">        &lt;/structure:Code&gt;</w:t>
          </w:r>
          <w:r w:rsidRPr="00110D3F">
            <w:rPr>
              <w:vanish/>
            </w:rPr>
            <w:br/>
            <w:t xml:space="preserve">        &lt;structure:Code id="C863"&gt;</w:t>
          </w:r>
          <w:r w:rsidRPr="00110D3F">
            <w:rPr>
              <w:vanish/>
            </w:rPr>
            <w:br/>
            <w:t xml:space="preserve">          &lt;common:Name xml:lang="en"&gt;Custom code 863&lt;/common:Name&gt;</w:t>
          </w:r>
          <w:r w:rsidRPr="00110D3F">
            <w:rPr>
              <w:vanish/>
            </w:rPr>
            <w:br/>
            <w:t xml:space="preserve">          &lt;common:Description xml:lang="en"&gt;Custom code 863&lt;/common:Description&gt;</w:t>
          </w:r>
          <w:r w:rsidRPr="00110D3F">
            <w:rPr>
              <w:vanish/>
            </w:rPr>
            <w:br/>
            <w:t xml:space="preserve">        &lt;/structure:Code&gt;</w:t>
          </w:r>
          <w:r w:rsidRPr="00110D3F">
            <w:rPr>
              <w:vanish/>
            </w:rPr>
            <w:br/>
            <w:t xml:space="preserve">        &lt;structure:Code id="C864"&gt;</w:t>
          </w:r>
          <w:r w:rsidRPr="00110D3F">
            <w:rPr>
              <w:vanish/>
            </w:rPr>
            <w:br/>
            <w:t xml:space="preserve">          &lt;common:Name xml:lang="en"&gt;Custom code 864&lt;/common:Name&gt;</w:t>
          </w:r>
          <w:r w:rsidRPr="00110D3F">
            <w:rPr>
              <w:vanish/>
            </w:rPr>
            <w:br/>
            <w:t xml:space="preserve">          &lt;common:Description xml:lang="en"&gt;Custom code 864&lt;/common:Description&gt;</w:t>
          </w:r>
          <w:r w:rsidRPr="00110D3F">
            <w:rPr>
              <w:vanish/>
            </w:rPr>
            <w:br/>
            <w:t xml:space="preserve">        &lt;/structure:Code&gt;</w:t>
          </w:r>
          <w:r w:rsidRPr="00110D3F">
            <w:rPr>
              <w:vanish/>
            </w:rPr>
            <w:br/>
            <w:t xml:space="preserve">        &lt;structure:Code id="C865"&gt;</w:t>
          </w:r>
          <w:r w:rsidRPr="00110D3F">
            <w:rPr>
              <w:vanish/>
            </w:rPr>
            <w:br/>
            <w:t xml:space="preserve">          &lt;common:Name xml:lang="en"&gt;Custom code 865&lt;/common:Name&gt;</w:t>
          </w:r>
          <w:r w:rsidRPr="00110D3F">
            <w:rPr>
              <w:vanish/>
            </w:rPr>
            <w:br/>
            <w:t xml:space="preserve">          &lt;common:Description xml:lang="en"&gt;Custom code 865&lt;/common:Description&gt;</w:t>
          </w:r>
          <w:r w:rsidRPr="00110D3F">
            <w:rPr>
              <w:vanish/>
            </w:rPr>
            <w:br/>
            <w:t xml:space="preserve">        &lt;/structure:Code&gt;</w:t>
          </w:r>
          <w:r w:rsidRPr="00110D3F">
            <w:rPr>
              <w:vanish/>
            </w:rPr>
            <w:br/>
            <w:t xml:space="preserve">        &lt;structure:Code id="C866"&gt;</w:t>
          </w:r>
          <w:r w:rsidRPr="00110D3F">
            <w:rPr>
              <w:vanish/>
            </w:rPr>
            <w:br/>
            <w:t xml:space="preserve">          &lt;common:Name xml:lang="en"&gt;Custom code 866&lt;/common:Name&gt;</w:t>
          </w:r>
          <w:r w:rsidRPr="00110D3F">
            <w:rPr>
              <w:vanish/>
            </w:rPr>
            <w:br/>
            <w:t xml:space="preserve">          &lt;common:Description xml:lang="en"&gt;Custom code 866&lt;/common:Description&gt;</w:t>
          </w:r>
          <w:r w:rsidRPr="00110D3F">
            <w:rPr>
              <w:vanish/>
            </w:rPr>
            <w:br/>
            <w:t xml:space="preserve">        &lt;/structure:Code&gt;</w:t>
          </w:r>
          <w:r w:rsidRPr="00110D3F">
            <w:rPr>
              <w:vanish/>
            </w:rPr>
            <w:br/>
            <w:t xml:space="preserve">        &lt;structure:Code id="C867"&gt;</w:t>
          </w:r>
          <w:r w:rsidRPr="00110D3F">
            <w:rPr>
              <w:vanish/>
            </w:rPr>
            <w:br/>
            <w:t xml:space="preserve">          &lt;common:Name xml:lang="en"&gt;Custom code 867&lt;/common:Name&gt;</w:t>
          </w:r>
          <w:r w:rsidRPr="00110D3F">
            <w:rPr>
              <w:vanish/>
            </w:rPr>
            <w:br/>
            <w:t xml:space="preserve">          &lt;common:Description xml:lang="en"&gt;Custom code 867&lt;/common:Description&gt;</w:t>
          </w:r>
          <w:r w:rsidRPr="00110D3F">
            <w:rPr>
              <w:vanish/>
            </w:rPr>
            <w:br/>
            <w:t xml:space="preserve">        &lt;/structure:Code&gt;</w:t>
          </w:r>
          <w:r w:rsidRPr="00110D3F">
            <w:rPr>
              <w:vanish/>
            </w:rPr>
            <w:br/>
            <w:t xml:space="preserve">        &lt;structure:Code id="C868"&gt;</w:t>
          </w:r>
          <w:r w:rsidRPr="00110D3F">
            <w:rPr>
              <w:vanish/>
            </w:rPr>
            <w:br/>
            <w:t xml:space="preserve">          &lt;common:Name xml:lang="en"&gt;Custom code 868&lt;/common:Name&gt;</w:t>
          </w:r>
          <w:r w:rsidRPr="00110D3F">
            <w:rPr>
              <w:vanish/>
            </w:rPr>
            <w:br/>
            <w:t xml:space="preserve">          &lt;common:Description xml:lang="en"&gt;Custom code 868&lt;/common:Description&gt;</w:t>
          </w:r>
          <w:r w:rsidRPr="00110D3F">
            <w:rPr>
              <w:vanish/>
            </w:rPr>
            <w:br/>
            <w:t xml:space="preserve">        &lt;/structure:Code&gt;</w:t>
          </w:r>
          <w:r w:rsidRPr="00110D3F">
            <w:rPr>
              <w:vanish/>
            </w:rPr>
            <w:br/>
            <w:t xml:space="preserve">        &lt;structure:Code id="C869"&gt;</w:t>
          </w:r>
          <w:r w:rsidRPr="00110D3F">
            <w:rPr>
              <w:vanish/>
            </w:rPr>
            <w:br/>
            <w:t xml:space="preserve">          &lt;common:Name xml:lang="en"&gt;Custom code 869&lt;/common:Name&gt;</w:t>
          </w:r>
          <w:r w:rsidRPr="00110D3F">
            <w:rPr>
              <w:vanish/>
            </w:rPr>
            <w:br/>
            <w:t xml:space="preserve">          &lt;common:Description xml:lang="en"&gt;Custom code 869&lt;/common:Description&gt;</w:t>
          </w:r>
          <w:r w:rsidRPr="00110D3F">
            <w:rPr>
              <w:vanish/>
            </w:rPr>
            <w:br/>
            <w:t xml:space="preserve">        &lt;/structure:Code&gt;</w:t>
          </w:r>
          <w:r w:rsidRPr="00110D3F">
            <w:rPr>
              <w:vanish/>
            </w:rPr>
            <w:br/>
            <w:t xml:space="preserve">        &lt;structure:Code id="C870"&gt;</w:t>
          </w:r>
          <w:r w:rsidRPr="00110D3F">
            <w:rPr>
              <w:vanish/>
            </w:rPr>
            <w:br/>
            <w:t xml:space="preserve">          &lt;common:Name xml:lang="en"&gt;Custom code 870&lt;/common:Name&gt;</w:t>
          </w:r>
          <w:r w:rsidRPr="00110D3F">
            <w:rPr>
              <w:vanish/>
            </w:rPr>
            <w:br/>
            <w:t xml:space="preserve">          &lt;common:Description xml:lang="en"&gt;Custom code 870&lt;/common:Description&gt;</w:t>
          </w:r>
          <w:r w:rsidRPr="00110D3F">
            <w:rPr>
              <w:vanish/>
            </w:rPr>
            <w:br/>
            <w:t xml:space="preserve">        &lt;/structure:Code&gt;</w:t>
          </w:r>
          <w:r w:rsidRPr="00110D3F">
            <w:rPr>
              <w:vanish/>
            </w:rPr>
            <w:br/>
            <w:t xml:space="preserve">        &lt;structure:Code id="C871"&gt;</w:t>
          </w:r>
          <w:r w:rsidRPr="00110D3F">
            <w:rPr>
              <w:vanish/>
            </w:rPr>
            <w:br/>
            <w:t xml:space="preserve">          &lt;common:Name xml:lang="en"&gt;Custom code 871&lt;/common:Name&gt;</w:t>
          </w:r>
          <w:r w:rsidRPr="00110D3F">
            <w:rPr>
              <w:vanish/>
            </w:rPr>
            <w:br/>
            <w:t xml:space="preserve">          &lt;common:Description xml:lang="en"&gt;Custom code 871&lt;/common:Description&gt;</w:t>
          </w:r>
          <w:r w:rsidRPr="00110D3F">
            <w:rPr>
              <w:vanish/>
            </w:rPr>
            <w:br/>
            <w:t xml:space="preserve">        &lt;/structure:Code&gt;</w:t>
          </w:r>
          <w:r w:rsidRPr="00110D3F">
            <w:rPr>
              <w:vanish/>
            </w:rPr>
            <w:br/>
            <w:t xml:space="preserve">        &lt;structure:Code id="C872"&gt;</w:t>
          </w:r>
          <w:r w:rsidRPr="00110D3F">
            <w:rPr>
              <w:vanish/>
            </w:rPr>
            <w:br/>
            <w:t xml:space="preserve">          &lt;common:Name xml:lang="en"&gt;Custom code 872&lt;/common:Name&gt;</w:t>
          </w:r>
          <w:r w:rsidRPr="00110D3F">
            <w:rPr>
              <w:vanish/>
            </w:rPr>
            <w:br/>
            <w:t xml:space="preserve">          &lt;common:Description xml:lang="en"&gt;Custom code 872&lt;/common:Description&gt;</w:t>
          </w:r>
          <w:r w:rsidRPr="00110D3F">
            <w:rPr>
              <w:vanish/>
            </w:rPr>
            <w:br/>
            <w:t xml:space="preserve">        &lt;/structure:Code&gt;</w:t>
          </w:r>
          <w:r w:rsidRPr="00110D3F">
            <w:rPr>
              <w:vanish/>
            </w:rPr>
            <w:br/>
            <w:t xml:space="preserve">        &lt;structure:Code id="C873"&gt;</w:t>
          </w:r>
          <w:r w:rsidRPr="00110D3F">
            <w:rPr>
              <w:vanish/>
            </w:rPr>
            <w:br/>
            <w:t xml:space="preserve">          &lt;common:Name xml:lang="en"&gt;Custom code 873&lt;/common:Name&gt;</w:t>
          </w:r>
          <w:r w:rsidRPr="00110D3F">
            <w:rPr>
              <w:vanish/>
            </w:rPr>
            <w:br/>
            <w:t xml:space="preserve">          &lt;common:Description xml:lang="en"&gt;Custom code 873&lt;/common:Description&gt;</w:t>
          </w:r>
          <w:r w:rsidRPr="00110D3F">
            <w:rPr>
              <w:vanish/>
            </w:rPr>
            <w:br/>
            <w:t xml:space="preserve">        &lt;/structure:Code&gt;</w:t>
          </w:r>
          <w:r w:rsidRPr="00110D3F">
            <w:rPr>
              <w:vanish/>
            </w:rPr>
            <w:br/>
            <w:t xml:space="preserve">        &lt;structure:Code id="C874"&gt;</w:t>
          </w:r>
          <w:r w:rsidRPr="00110D3F">
            <w:rPr>
              <w:vanish/>
            </w:rPr>
            <w:br/>
            <w:t xml:space="preserve">          &lt;common:Name xml:lang="en"&gt;Custom code 874&lt;/common:Name&gt;</w:t>
          </w:r>
          <w:r w:rsidRPr="00110D3F">
            <w:rPr>
              <w:vanish/>
            </w:rPr>
            <w:br/>
            <w:t xml:space="preserve">          &lt;common:Description xml:lang="en"&gt;Custom code 874&lt;/common:Description&gt;</w:t>
          </w:r>
          <w:r w:rsidRPr="00110D3F">
            <w:rPr>
              <w:vanish/>
            </w:rPr>
            <w:br/>
            <w:t xml:space="preserve">        &lt;/structure:Code&gt;</w:t>
          </w:r>
          <w:r w:rsidRPr="00110D3F">
            <w:rPr>
              <w:vanish/>
            </w:rPr>
            <w:br/>
            <w:t xml:space="preserve">        &lt;structure:Code id="C875"&gt;</w:t>
          </w:r>
          <w:r w:rsidRPr="00110D3F">
            <w:rPr>
              <w:vanish/>
            </w:rPr>
            <w:br/>
            <w:t xml:space="preserve">          &lt;common:Name xml:lang="en"&gt;Custom code 875&lt;/common:Name&gt;</w:t>
          </w:r>
          <w:r w:rsidRPr="00110D3F">
            <w:rPr>
              <w:vanish/>
            </w:rPr>
            <w:br/>
            <w:t xml:space="preserve">          &lt;common:Description xml:lang="en"&gt;Custom code 875&lt;/common:Description&gt;</w:t>
          </w:r>
          <w:r w:rsidRPr="00110D3F">
            <w:rPr>
              <w:vanish/>
            </w:rPr>
            <w:br/>
            <w:t xml:space="preserve">        &lt;/structure:Code&gt;</w:t>
          </w:r>
          <w:r w:rsidRPr="00110D3F">
            <w:rPr>
              <w:vanish/>
            </w:rPr>
            <w:br/>
            <w:t xml:space="preserve">        &lt;structure:Code id="C876"&gt;</w:t>
          </w:r>
          <w:r w:rsidRPr="00110D3F">
            <w:rPr>
              <w:vanish/>
            </w:rPr>
            <w:br/>
            <w:t xml:space="preserve">          &lt;common:Name xml:lang="en"&gt;Custom code 876&lt;/common:Name&gt;</w:t>
          </w:r>
          <w:r w:rsidRPr="00110D3F">
            <w:rPr>
              <w:vanish/>
            </w:rPr>
            <w:br/>
            <w:t xml:space="preserve">          &lt;common:Description xml:lang="en"&gt;Custom code 876&lt;/common:Description&gt;</w:t>
          </w:r>
          <w:r w:rsidRPr="00110D3F">
            <w:rPr>
              <w:vanish/>
            </w:rPr>
            <w:br/>
            <w:t xml:space="preserve">        &lt;/structure:Code&gt;</w:t>
          </w:r>
          <w:r w:rsidRPr="00110D3F">
            <w:rPr>
              <w:vanish/>
            </w:rPr>
            <w:br/>
            <w:t xml:space="preserve">        &lt;structure:Code id="C877"&gt;</w:t>
          </w:r>
          <w:r w:rsidRPr="00110D3F">
            <w:rPr>
              <w:vanish/>
            </w:rPr>
            <w:br/>
            <w:t xml:space="preserve">          &lt;common:Name xml:lang="en"&gt;Custom code 877&lt;/common:Name&gt;</w:t>
          </w:r>
          <w:r w:rsidRPr="00110D3F">
            <w:rPr>
              <w:vanish/>
            </w:rPr>
            <w:br/>
            <w:t xml:space="preserve">          &lt;common:Description xml:lang="en"&gt;Custom code 877&lt;/common:Description&gt;</w:t>
          </w:r>
          <w:r w:rsidRPr="00110D3F">
            <w:rPr>
              <w:vanish/>
            </w:rPr>
            <w:br/>
            <w:t xml:space="preserve">        &lt;/structure:Code&gt;</w:t>
          </w:r>
          <w:r w:rsidRPr="00110D3F">
            <w:rPr>
              <w:vanish/>
            </w:rPr>
            <w:br/>
            <w:t xml:space="preserve">        &lt;structure:Code id="C878"&gt;</w:t>
          </w:r>
          <w:r w:rsidRPr="00110D3F">
            <w:rPr>
              <w:vanish/>
            </w:rPr>
            <w:br/>
            <w:t xml:space="preserve">          &lt;common:Name xml:lang="en"&gt;Custom code 878&lt;/common:Name&gt;</w:t>
          </w:r>
          <w:r w:rsidRPr="00110D3F">
            <w:rPr>
              <w:vanish/>
            </w:rPr>
            <w:br/>
            <w:t xml:space="preserve">          &lt;common:Description xml:lang="en"&gt;Custom code 878&lt;/common:Description&gt;</w:t>
          </w:r>
          <w:r w:rsidRPr="00110D3F">
            <w:rPr>
              <w:vanish/>
            </w:rPr>
            <w:br/>
            <w:t xml:space="preserve">        &lt;/structure:Code&gt;</w:t>
          </w:r>
          <w:r w:rsidRPr="00110D3F">
            <w:rPr>
              <w:vanish/>
            </w:rPr>
            <w:br/>
            <w:t xml:space="preserve">        &lt;structure:Code id="C879"&gt;</w:t>
          </w:r>
          <w:r w:rsidRPr="00110D3F">
            <w:rPr>
              <w:vanish/>
            </w:rPr>
            <w:br/>
            <w:t xml:space="preserve">          &lt;common:Name xml:lang="en"&gt;Custom code 879&lt;/common:Name&gt;</w:t>
          </w:r>
          <w:r w:rsidRPr="00110D3F">
            <w:rPr>
              <w:vanish/>
            </w:rPr>
            <w:br/>
            <w:t xml:space="preserve">          &lt;common:Description xml:lang="en"&gt;Custom code 879&lt;/common:Description&gt;</w:t>
          </w:r>
          <w:r w:rsidRPr="00110D3F">
            <w:rPr>
              <w:vanish/>
            </w:rPr>
            <w:br/>
            <w:t xml:space="preserve">        &lt;/structure:Code&gt;</w:t>
          </w:r>
          <w:r w:rsidRPr="00110D3F">
            <w:rPr>
              <w:vanish/>
            </w:rPr>
            <w:br/>
            <w:t xml:space="preserve">        &lt;structure:Code id="C880"&gt;</w:t>
          </w:r>
          <w:r w:rsidRPr="00110D3F">
            <w:rPr>
              <w:vanish/>
            </w:rPr>
            <w:br/>
            <w:t xml:space="preserve">          &lt;common:Name xml:lang="en"&gt;Custom code 880&lt;/common:Name&gt;</w:t>
          </w:r>
          <w:r w:rsidRPr="00110D3F">
            <w:rPr>
              <w:vanish/>
            </w:rPr>
            <w:br/>
            <w:t xml:space="preserve">          &lt;common:Description xml:lang="en"&gt;Custom code 880&lt;/common:Description&gt;</w:t>
          </w:r>
          <w:r w:rsidRPr="00110D3F">
            <w:rPr>
              <w:vanish/>
            </w:rPr>
            <w:br/>
            <w:t xml:space="preserve">        &lt;/structure:Code&gt;</w:t>
          </w:r>
          <w:r w:rsidRPr="00110D3F">
            <w:rPr>
              <w:vanish/>
            </w:rPr>
            <w:br/>
            <w:t xml:space="preserve">        &lt;structure:Code id="C881"&gt;</w:t>
          </w:r>
          <w:r w:rsidRPr="00110D3F">
            <w:rPr>
              <w:vanish/>
            </w:rPr>
            <w:br/>
            <w:t xml:space="preserve">          &lt;common:Name xml:lang="en"&gt;Custom code 881&lt;/common:Name&gt;</w:t>
          </w:r>
          <w:r w:rsidRPr="00110D3F">
            <w:rPr>
              <w:vanish/>
            </w:rPr>
            <w:br/>
            <w:t xml:space="preserve">          &lt;common:Description xml:lang="en"&gt;Custom code 881&lt;/common:Description&gt;</w:t>
          </w:r>
          <w:r w:rsidRPr="00110D3F">
            <w:rPr>
              <w:vanish/>
            </w:rPr>
            <w:br/>
            <w:t xml:space="preserve">        &lt;/structure:Code&gt;</w:t>
          </w:r>
          <w:r w:rsidRPr="00110D3F">
            <w:rPr>
              <w:vanish/>
            </w:rPr>
            <w:br/>
            <w:t xml:space="preserve">        &lt;structure:Code id="C882"&gt;</w:t>
          </w:r>
          <w:r w:rsidRPr="00110D3F">
            <w:rPr>
              <w:vanish/>
            </w:rPr>
            <w:br/>
            <w:t xml:space="preserve">          &lt;common:Name xml:lang="en"&gt;Custom code 882&lt;/common:Name&gt;</w:t>
          </w:r>
          <w:r w:rsidRPr="00110D3F">
            <w:rPr>
              <w:vanish/>
            </w:rPr>
            <w:br/>
            <w:t xml:space="preserve">          &lt;common:Description xml:lang="en"&gt;Custom code 882&lt;/common:Description&gt;</w:t>
          </w:r>
          <w:r w:rsidRPr="00110D3F">
            <w:rPr>
              <w:vanish/>
            </w:rPr>
            <w:br/>
            <w:t xml:space="preserve">        &lt;/structure:Code&gt;</w:t>
          </w:r>
          <w:r w:rsidRPr="00110D3F">
            <w:rPr>
              <w:vanish/>
            </w:rPr>
            <w:br/>
            <w:t xml:space="preserve">        &lt;structure:Code id="C883"&gt;</w:t>
          </w:r>
          <w:r w:rsidRPr="00110D3F">
            <w:rPr>
              <w:vanish/>
            </w:rPr>
            <w:br/>
            <w:t xml:space="preserve">          &lt;common:Name xml:lang="en"&gt;Custom code 883&lt;/common:Name&gt;</w:t>
          </w:r>
          <w:r w:rsidRPr="00110D3F">
            <w:rPr>
              <w:vanish/>
            </w:rPr>
            <w:br/>
            <w:t xml:space="preserve">          &lt;common:Description xml:lang="en"&gt;Custom code 883&lt;/common:Description&gt;</w:t>
          </w:r>
          <w:r w:rsidRPr="00110D3F">
            <w:rPr>
              <w:vanish/>
            </w:rPr>
            <w:br/>
            <w:t xml:space="preserve">        &lt;/structure:Code&gt;</w:t>
          </w:r>
          <w:r w:rsidRPr="00110D3F">
            <w:rPr>
              <w:vanish/>
            </w:rPr>
            <w:br/>
            <w:t xml:space="preserve">        &lt;structure:Code id="C884"&gt;</w:t>
          </w:r>
          <w:r w:rsidRPr="00110D3F">
            <w:rPr>
              <w:vanish/>
            </w:rPr>
            <w:br/>
            <w:t xml:space="preserve">          &lt;common:Name xml:lang="en"&gt;Custom code 884&lt;/common:Name&gt;</w:t>
          </w:r>
          <w:r w:rsidRPr="00110D3F">
            <w:rPr>
              <w:vanish/>
            </w:rPr>
            <w:br/>
            <w:t xml:space="preserve">          &lt;common:Description xml:lang="en"&gt;Custom code 884&lt;/common:Description&gt;</w:t>
          </w:r>
          <w:r w:rsidRPr="00110D3F">
            <w:rPr>
              <w:vanish/>
            </w:rPr>
            <w:br/>
            <w:t xml:space="preserve">        &lt;/structure:Code&gt;</w:t>
          </w:r>
          <w:r w:rsidRPr="00110D3F">
            <w:rPr>
              <w:vanish/>
            </w:rPr>
            <w:br/>
            <w:t xml:space="preserve">        &lt;structure:Code id="C885"&gt;</w:t>
          </w:r>
          <w:r w:rsidRPr="00110D3F">
            <w:rPr>
              <w:vanish/>
            </w:rPr>
            <w:br/>
            <w:t xml:space="preserve">          &lt;common:Name xml:lang="en"&gt;Custom code 885&lt;/common:Name&gt;</w:t>
          </w:r>
          <w:r w:rsidRPr="00110D3F">
            <w:rPr>
              <w:vanish/>
            </w:rPr>
            <w:br/>
            <w:t xml:space="preserve">          &lt;common:Description xml:lang="en"&gt;Custom code 885&lt;/common:Description&gt;</w:t>
          </w:r>
          <w:r w:rsidRPr="00110D3F">
            <w:rPr>
              <w:vanish/>
            </w:rPr>
            <w:br/>
            <w:t xml:space="preserve">        &lt;/structure:Code&gt;</w:t>
          </w:r>
          <w:r w:rsidRPr="00110D3F">
            <w:rPr>
              <w:vanish/>
            </w:rPr>
            <w:br/>
            <w:t xml:space="preserve">        &lt;structure:Code id="C886"&gt;</w:t>
          </w:r>
          <w:r w:rsidRPr="00110D3F">
            <w:rPr>
              <w:vanish/>
            </w:rPr>
            <w:br/>
            <w:t xml:space="preserve">          &lt;common:Name xml:lang="en"&gt;Custom code 886&lt;/common:Name&gt;</w:t>
          </w:r>
          <w:r w:rsidRPr="00110D3F">
            <w:rPr>
              <w:vanish/>
            </w:rPr>
            <w:br/>
            <w:t xml:space="preserve">          &lt;common:Description xml:lang="en"&gt;Custom code 886&lt;/common:Description&gt;</w:t>
          </w:r>
          <w:r w:rsidRPr="00110D3F">
            <w:rPr>
              <w:vanish/>
            </w:rPr>
            <w:br/>
            <w:t xml:space="preserve">        &lt;/structure:Code&gt;</w:t>
          </w:r>
          <w:r w:rsidRPr="00110D3F">
            <w:rPr>
              <w:vanish/>
            </w:rPr>
            <w:br/>
            <w:t xml:space="preserve">        &lt;structure:Code id="C887"&gt;</w:t>
          </w:r>
          <w:r w:rsidRPr="00110D3F">
            <w:rPr>
              <w:vanish/>
            </w:rPr>
            <w:br/>
            <w:t xml:space="preserve">          &lt;common:Name xml:lang="en"&gt;Custom code 887&lt;/common:Name&gt;</w:t>
          </w:r>
          <w:r w:rsidRPr="00110D3F">
            <w:rPr>
              <w:vanish/>
            </w:rPr>
            <w:br/>
            <w:t xml:space="preserve">          &lt;common:Description xml:lang="en"&gt;Custom code 887&lt;/common:Description&gt;</w:t>
          </w:r>
          <w:r w:rsidRPr="00110D3F">
            <w:rPr>
              <w:vanish/>
            </w:rPr>
            <w:br/>
            <w:t xml:space="preserve">        &lt;/structure:Code&gt;</w:t>
          </w:r>
          <w:r w:rsidRPr="00110D3F">
            <w:rPr>
              <w:vanish/>
            </w:rPr>
            <w:br/>
            <w:t xml:space="preserve">        &lt;structure:Code id="C888"&gt;</w:t>
          </w:r>
          <w:r w:rsidRPr="00110D3F">
            <w:rPr>
              <w:vanish/>
            </w:rPr>
            <w:br/>
            <w:t xml:space="preserve">          &lt;common:Name xml:lang="en"&gt;Custom code 888&lt;/common:Name&gt;</w:t>
          </w:r>
          <w:r w:rsidRPr="00110D3F">
            <w:rPr>
              <w:vanish/>
            </w:rPr>
            <w:br/>
            <w:t xml:space="preserve">          &lt;common:Description xml:lang="en"&gt;Custom code 888&lt;/common:Description&gt;</w:t>
          </w:r>
          <w:r w:rsidRPr="00110D3F">
            <w:rPr>
              <w:vanish/>
            </w:rPr>
            <w:br/>
            <w:t xml:space="preserve">        &lt;/structure:Code&gt;</w:t>
          </w:r>
          <w:r w:rsidRPr="00110D3F">
            <w:rPr>
              <w:vanish/>
            </w:rPr>
            <w:br/>
            <w:t xml:space="preserve">        &lt;structure:Code id="C889"&gt;</w:t>
          </w:r>
          <w:r w:rsidRPr="00110D3F">
            <w:rPr>
              <w:vanish/>
            </w:rPr>
            <w:br/>
            <w:t xml:space="preserve">          &lt;common:Name xml:lang="en"&gt;Custom code 889&lt;/common:Name&gt;</w:t>
          </w:r>
          <w:r w:rsidRPr="00110D3F">
            <w:rPr>
              <w:vanish/>
            </w:rPr>
            <w:br/>
            <w:t xml:space="preserve">          &lt;common:Description xml:lang="en"&gt;Custom code 889&lt;/common:Description&gt;</w:t>
          </w:r>
          <w:r w:rsidRPr="00110D3F">
            <w:rPr>
              <w:vanish/>
            </w:rPr>
            <w:br/>
            <w:t xml:space="preserve">        &lt;/structure:Code&gt;</w:t>
          </w:r>
          <w:r w:rsidRPr="00110D3F">
            <w:rPr>
              <w:vanish/>
            </w:rPr>
            <w:br/>
            <w:t xml:space="preserve">        &lt;structure:Code id="C890"&gt;</w:t>
          </w:r>
          <w:r w:rsidRPr="00110D3F">
            <w:rPr>
              <w:vanish/>
            </w:rPr>
            <w:br/>
            <w:t xml:space="preserve">          &lt;common:Name xml:lang="en"&gt;Custom code 890&lt;/common:Name&gt;</w:t>
          </w:r>
          <w:r w:rsidRPr="00110D3F">
            <w:rPr>
              <w:vanish/>
            </w:rPr>
            <w:br/>
            <w:t xml:space="preserve">          &lt;common:Description xml:lang="en"&gt;Custom code 890&lt;/common:Description&gt;</w:t>
          </w:r>
          <w:r w:rsidRPr="00110D3F">
            <w:rPr>
              <w:vanish/>
            </w:rPr>
            <w:br/>
            <w:t xml:space="preserve">        &lt;/structure:Code&gt;</w:t>
          </w:r>
          <w:r w:rsidRPr="00110D3F">
            <w:rPr>
              <w:vanish/>
            </w:rPr>
            <w:br/>
            <w:t xml:space="preserve">        &lt;structure:Code id="C891"&gt;</w:t>
          </w:r>
          <w:r w:rsidRPr="00110D3F">
            <w:rPr>
              <w:vanish/>
            </w:rPr>
            <w:br/>
            <w:t xml:space="preserve">          &lt;common:Name xml:lang="en"&gt;Custom code 891&lt;/common:Name&gt;</w:t>
          </w:r>
          <w:r w:rsidRPr="00110D3F">
            <w:rPr>
              <w:vanish/>
            </w:rPr>
            <w:br/>
            <w:t xml:space="preserve">          &lt;common:Description xml:lang="en"&gt;Custom code 891&lt;/common:Description&gt;</w:t>
          </w:r>
          <w:r w:rsidRPr="00110D3F">
            <w:rPr>
              <w:vanish/>
            </w:rPr>
            <w:br/>
            <w:t xml:space="preserve">        &lt;/structure:Code&gt;</w:t>
          </w:r>
          <w:r w:rsidRPr="00110D3F">
            <w:rPr>
              <w:vanish/>
            </w:rPr>
            <w:br/>
            <w:t xml:space="preserve">        &lt;structure:Code id="C892"&gt;</w:t>
          </w:r>
          <w:r w:rsidRPr="00110D3F">
            <w:rPr>
              <w:vanish/>
            </w:rPr>
            <w:br/>
            <w:t xml:space="preserve">          &lt;common:Name xml:lang="en"&gt;Custom code 892&lt;/common:Name&gt;</w:t>
          </w:r>
          <w:r w:rsidRPr="00110D3F">
            <w:rPr>
              <w:vanish/>
            </w:rPr>
            <w:br/>
            <w:t xml:space="preserve">          &lt;common:Description xml:lang="en"&gt;Custom code 892&lt;/common:Description&gt;</w:t>
          </w:r>
          <w:r w:rsidRPr="00110D3F">
            <w:rPr>
              <w:vanish/>
            </w:rPr>
            <w:br/>
            <w:t xml:space="preserve">        &lt;/structure:Code&gt;</w:t>
          </w:r>
          <w:r w:rsidRPr="00110D3F">
            <w:rPr>
              <w:vanish/>
            </w:rPr>
            <w:br/>
            <w:t xml:space="preserve">        &lt;structure:Code id="C893"&gt;</w:t>
          </w:r>
          <w:r w:rsidRPr="00110D3F">
            <w:rPr>
              <w:vanish/>
            </w:rPr>
            <w:br/>
            <w:t xml:space="preserve">          &lt;common:Name xml:lang="en"&gt;Custom code 893&lt;/common:Name&gt;</w:t>
          </w:r>
          <w:r w:rsidRPr="00110D3F">
            <w:rPr>
              <w:vanish/>
            </w:rPr>
            <w:br/>
            <w:t xml:space="preserve">          &lt;common:Description xml:lang="en"&gt;Custom code 893&lt;/common:Description&gt;</w:t>
          </w:r>
          <w:r w:rsidRPr="00110D3F">
            <w:rPr>
              <w:vanish/>
            </w:rPr>
            <w:br/>
            <w:t xml:space="preserve">        &lt;/structure:Code&gt;</w:t>
          </w:r>
          <w:r w:rsidRPr="00110D3F">
            <w:rPr>
              <w:vanish/>
            </w:rPr>
            <w:br/>
            <w:t xml:space="preserve">        &lt;structure:Code id="C894"&gt;</w:t>
          </w:r>
          <w:r w:rsidRPr="00110D3F">
            <w:rPr>
              <w:vanish/>
            </w:rPr>
            <w:br/>
            <w:t xml:space="preserve">          &lt;common:Name xml:lang="en"&gt;Custom code 894&lt;/common:Name&gt;</w:t>
          </w:r>
          <w:r w:rsidRPr="00110D3F">
            <w:rPr>
              <w:vanish/>
            </w:rPr>
            <w:br/>
            <w:t xml:space="preserve">          &lt;common:Description xml:lang="en"&gt;Custom code 894&lt;/common:Description&gt;</w:t>
          </w:r>
          <w:r w:rsidRPr="00110D3F">
            <w:rPr>
              <w:vanish/>
            </w:rPr>
            <w:br/>
            <w:t xml:space="preserve">        &lt;/structure:Code&gt;</w:t>
          </w:r>
          <w:r w:rsidRPr="00110D3F">
            <w:rPr>
              <w:vanish/>
            </w:rPr>
            <w:br/>
            <w:t xml:space="preserve">        &lt;structure:Code id="C895"&gt;</w:t>
          </w:r>
          <w:r w:rsidRPr="00110D3F">
            <w:rPr>
              <w:vanish/>
            </w:rPr>
            <w:br/>
            <w:t xml:space="preserve">          &lt;common:Name xml:lang="en"&gt;Custom code 895&lt;/common:Name&gt;</w:t>
          </w:r>
          <w:r w:rsidRPr="00110D3F">
            <w:rPr>
              <w:vanish/>
            </w:rPr>
            <w:br/>
            <w:t xml:space="preserve">          &lt;common:Description xml:lang="en"&gt;Custom code 895&lt;/common:Description&gt;</w:t>
          </w:r>
          <w:r w:rsidRPr="00110D3F">
            <w:rPr>
              <w:vanish/>
            </w:rPr>
            <w:br/>
            <w:t xml:space="preserve">        &lt;/structure:Code&gt;</w:t>
          </w:r>
          <w:r w:rsidRPr="00110D3F">
            <w:rPr>
              <w:vanish/>
            </w:rPr>
            <w:br/>
            <w:t xml:space="preserve">        &lt;structure:Code id="C896"&gt;</w:t>
          </w:r>
          <w:r w:rsidRPr="00110D3F">
            <w:rPr>
              <w:vanish/>
            </w:rPr>
            <w:br/>
            <w:t xml:space="preserve">          &lt;common:Name xml:lang="en"&gt;Custom code 896&lt;/common:Name&gt;</w:t>
          </w:r>
          <w:r w:rsidRPr="00110D3F">
            <w:rPr>
              <w:vanish/>
            </w:rPr>
            <w:br/>
            <w:t xml:space="preserve">          &lt;common:Description xml:lang="en"&gt;Custom code 896&lt;/common:Description&gt;</w:t>
          </w:r>
          <w:r w:rsidRPr="00110D3F">
            <w:rPr>
              <w:vanish/>
            </w:rPr>
            <w:br/>
            <w:t xml:space="preserve">        &lt;/structure:Code&gt;</w:t>
          </w:r>
          <w:r w:rsidRPr="00110D3F">
            <w:rPr>
              <w:vanish/>
            </w:rPr>
            <w:br/>
            <w:t xml:space="preserve">        &lt;structure:Code id="C897"&gt;</w:t>
          </w:r>
          <w:r w:rsidRPr="00110D3F">
            <w:rPr>
              <w:vanish/>
            </w:rPr>
            <w:br/>
            <w:t xml:space="preserve">          &lt;common:Name xml:lang="en"&gt;Custom code 897&lt;/common:Name&gt;</w:t>
          </w:r>
          <w:r w:rsidRPr="00110D3F">
            <w:rPr>
              <w:vanish/>
            </w:rPr>
            <w:br/>
            <w:t xml:space="preserve">          &lt;common:Description xml:lang="en"&gt;Custom code 897&lt;/common:Description&gt;</w:t>
          </w:r>
          <w:r w:rsidRPr="00110D3F">
            <w:rPr>
              <w:vanish/>
            </w:rPr>
            <w:br/>
            <w:t xml:space="preserve">        &lt;/structure:Code&gt;</w:t>
          </w:r>
          <w:r w:rsidRPr="00110D3F">
            <w:rPr>
              <w:vanish/>
            </w:rPr>
            <w:br/>
            <w:t xml:space="preserve">        &lt;structure:Code id="C898"&gt;</w:t>
          </w:r>
          <w:r w:rsidRPr="00110D3F">
            <w:rPr>
              <w:vanish/>
            </w:rPr>
            <w:br/>
            <w:t xml:space="preserve">          &lt;common:Name xml:lang="en"&gt;Custom code 898&lt;/common:Name&gt;</w:t>
          </w:r>
          <w:r w:rsidRPr="00110D3F">
            <w:rPr>
              <w:vanish/>
            </w:rPr>
            <w:br/>
            <w:t xml:space="preserve">          &lt;common:Description xml:lang="en"&gt;Custom code 898&lt;/common:Description&gt;</w:t>
          </w:r>
          <w:r w:rsidRPr="00110D3F">
            <w:rPr>
              <w:vanish/>
            </w:rPr>
            <w:br/>
            <w:t xml:space="preserve">        &lt;/structure:Code&gt;</w:t>
          </w:r>
          <w:r w:rsidRPr="00110D3F">
            <w:rPr>
              <w:vanish/>
            </w:rPr>
            <w:br/>
            <w:t xml:space="preserve">        &lt;structure:Code id="C899"&gt;</w:t>
          </w:r>
          <w:r w:rsidRPr="00110D3F">
            <w:rPr>
              <w:vanish/>
            </w:rPr>
            <w:br/>
            <w:t xml:space="preserve">          &lt;common:Name xml:lang="en"&gt;Custom code 899&lt;/common:Name&gt;</w:t>
          </w:r>
          <w:r w:rsidRPr="00110D3F">
            <w:rPr>
              <w:vanish/>
            </w:rPr>
            <w:br/>
            <w:t xml:space="preserve">          &lt;common:Description xml:lang="en"&gt;Custom code 899&lt;/common:Description&gt;</w:t>
          </w:r>
          <w:r w:rsidRPr="00110D3F">
            <w:rPr>
              <w:vanish/>
            </w:rPr>
            <w:br/>
            <w:t xml:space="preserve">        &lt;/structure:Code&gt;</w:t>
          </w:r>
          <w:r w:rsidRPr="00110D3F">
            <w:rPr>
              <w:vanish/>
            </w:rPr>
            <w:br/>
            <w:t xml:space="preserve">        &lt;structure:Code id="C900"&gt;</w:t>
          </w:r>
          <w:r w:rsidRPr="00110D3F">
            <w:rPr>
              <w:vanish/>
            </w:rPr>
            <w:br/>
            <w:t xml:space="preserve">          &lt;common:Name xml:lang="en"&gt;Custom code 900&lt;/common:Name&gt;</w:t>
          </w:r>
          <w:r w:rsidRPr="00110D3F">
            <w:rPr>
              <w:vanish/>
            </w:rPr>
            <w:br/>
            <w:t xml:space="preserve">          &lt;common:Description xml:lang="en"&gt;Custom code 900&lt;/common:Description&gt;</w:t>
          </w:r>
          <w:r w:rsidRPr="00110D3F">
            <w:rPr>
              <w:vanish/>
            </w:rPr>
            <w:br/>
            <w:t xml:space="preserve">        &lt;/structure:Code&gt;</w:t>
          </w:r>
          <w:r w:rsidRPr="00110D3F">
            <w:rPr>
              <w:vanish/>
            </w:rPr>
            <w:br/>
            <w:t xml:space="preserve">        &lt;structure:Code id="C901"&gt;</w:t>
          </w:r>
          <w:r w:rsidRPr="00110D3F">
            <w:rPr>
              <w:vanish/>
            </w:rPr>
            <w:br/>
            <w:t xml:space="preserve">          &lt;common:Name xml:lang="en"&gt;Custom code 901&lt;/common:Name&gt;</w:t>
          </w:r>
          <w:r w:rsidRPr="00110D3F">
            <w:rPr>
              <w:vanish/>
            </w:rPr>
            <w:br/>
            <w:t xml:space="preserve">          &lt;common:Description xml:lang="en"&gt;Custom code 901&lt;/common:Description&gt;</w:t>
          </w:r>
          <w:r w:rsidRPr="00110D3F">
            <w:rPr>
              <w:vanish/>
            </w:rPr>
            <w:br/>
            <w:t xml:space="preserve">        &lt;/structure:Code&gt;</w:t>
          </w:r>
          <w:r w:rsidRPr="00110D3F">
            <w:rPr>
              <w:vanish/>
            </w:rPr>
            <w:br/>
            <w:t xml:space="preserve">        &lt;structure:Code id="C902"&gt;</w:t>
          </w:r>
          <w:r w:rsidRPr="00110D3F">
            <w:rPr>
              <w:vanish/>
            </w:rPr>
            <w:br/>
            <w:t xml:space="preserve">          &lt;common:Name xml:lang="en"&gt;Custom code 902&lt;/common:Name&gt;</w:t>
          </w:r>
          <w:r w:rsidRPr="00110D3F">
            <w:rPr>
              <w:vanish/>
            </w:rPr>
            <w:br/>
            <w:t xml:space="preserve">          &lt;common:Description xml:lang="en"&gt;Custom code 902&lt;/common:Description&gt;</w:t>
          </w:r>
          <w:r w:rsidRPr="00110D3F">
            <w:rPr>
              <w:vanish/>
            </w:rPr>
            <w:br/>
            <w:t xml:space="preserve">        &lt;/structure:Code&gt;</w:t>
          </w:r>
          <w:r w:rsidRPr="00110D3F">
            <w:rPr>
              <w:vanish/>
            </w:rPr>
            <w:br/>
            <w:t xml:space="preserve">        &lt;structure:Code id="C903"&gt;</w:t>
          </w:r>
          <w:r w:rsidRPr="00110D3F">
            <w:rPr>
              <w:vanish/>
            </w:rPr>
            <w:br/>
            <w:t xml:space="preserve">          &lt;common:Name xml:lang="en"&gt;Custom code 903&lt;/common:Name&gt;</w:t>
          </w:r>
          <w:r w:rsidRPr="00110D3F">
            <w:rPr>
              <w:vanish/>
            </w:rPr>
            <w:br/>
            <w:t xml:space="preserve">          &lt;common:Description xml:lang="en"&gt;Custom code 903&lt;/common:Description&gt;</w:t>
          </w:r>
          <w:r w:rsidRPr="00110D3F">
            <w:rPr>
              <w:vanish/>
            </w:rPr>
            <w:br/>
            <w:t xml:space="preserve">        &lt;/structure:Code&gt;</w:t>
          </w:r>
          <w:r w:rsidRPr="00110D3F">
            <w:rPr>
              <w:vanish/>
            </w:rPr>
            <w:br/>
            <w:t xml:space="preserve">        &lt;structure:Code id="C904"&gt;</w:t>
          </w:r>
          <w:r w:rsidRPr="00110D3F">
            <w:rPr>
              <w:vanish/>
            </w:rPr>
            <w:br/>
            <w:t xml:space="preserve">          &lt;common:Name xml:lang="en"&gt;Custom code 904&lt;/common:Name&gt;</w:t>
          </w:r>
          <w:r w:rsidRPr="00110D3F">
            <w:rPr>
              <w:vanish/>
            </w:rPr>
            <w:br/>
            <w:t xml:space="preserve">          &lt;common:Description xml:lang="en"&gt;Custom code 904&lt;/common:Description&gt;</w:t>
          </w:r>
          <w:r w:rsidRPr="00110D3F">
            <w:rPr>
              <w:vanish/>
            </w:rPr>
            <w:br/>
            <w:t xml:space="preserve">        &lt;/structure:Code&gt;</w:t>
          </w:r>
          <w:r w:rsidRPr="00110D3F">
            <w:rPr>
              <w:vanish/>
            </w:rPr>
            <w:br/>
            <w:t xml:space="preserve">        &lt;structure:Code id="C905"&gt;</w:t>
          </w:r>
          <w:r w:rsidRPr="00110D3F">
            <w:rPr>
              <w:vanish/>
            </w:rPr>
            <w:br/>
            <w:t xml:space="preserve">          &lt;common:Name xml:lang="en"&gt;Custom code 905&lt;/common:Name&gt;</w:t>
          </w:r>
          <w:r w:rsidRPr="00110D3F">
            <w:rPr>
              <w:vanish/>
            </w:rPr>
            <w:br/>
            <w:t xml:space="preserve">          &lt;common:Description xml:lang="en"&gt;Custom code 905&lt;/common:Description&gt;</w:t>
          </w:r>
          <w:r w:rsidRPr="00110D3F">
            <w:rPr>
              <w:vanish/>
            </w:rPr>
            <w:br/>
            <w:t xml:space="preserve">        &lt;/structure:Code&gt;</w:t>
          </w:r>
          <w:r w:rsidRPr="00110D3F">
            <w:rPr>
              <w:vanish/>
            </w:rPr>
            <w:br/>
            <w:t xml:space="preserve">        &lt;structure:Code id="C906"&gt;</w:t>
          </w:r>
          <w:r w:rsidRPr="00110D3F">
            <w:rPr>
              <w:vanish/>
            </w:rPr>
            <w:br/>
            <w:t xml:space="preserve">          &lt;common:Name xml:lang="en"&gt;Custom code 906&lt;/common:Name&gt;</w:t>
          </w:r>
          <w:r w:rsidRPr="00110D3F">
            <w:rPr>
              <w:vanish/>
            </w:rPr>
            <w:br/>
            <w:t xml:space="preserve">          &lt;common:Description xml:lang="en"&gt;Custom code 906&lt;/common:Description&gt;</w:t>
          </w:r>
          <w:r w:rsidRPr="00110D3F">
            <w:rPr>
              <w:vanish/>
            </w:rPr>
            <w:br/>
            <w:t xml:space="preserve">        &lt;/structure:Code&gt;</w:t>
          </w:r>
          <w:r w:rsidRPr="00110D3F">
            <w:rPr>
              <w:vanish/>
            </w:rPr>
            <w:br/>
            <w:t xml:space="preserve">        &lt;structure:Code id="C907"&gt;</w:t>
          </w:r>
          <w:r w:rsidRPr="00110D3F">
            <w:rPr>
              <w:vanish/>
            </w:rPr>
            <w:br/>
            <w:t xml:space="preserve">          &lt;common:Name xml:lang="en"&gt;Custom code 907&lt;/common:Name&gt;</w:t>
          </w:r>
          <w:r w:rsidRPr="00110D3F">
            <w:rPr>
              <w:vanish/>
            </w:rPr>
            <w:br/>
            <w:t xml:space="preserve">          &lt;common:Description xml:lang="en"&gt;Custom code 907&lt;/common:Description&gt;</w:t>
          </w:r>
          <w:r w:rsidRPr="00110D3F">
            <w:rPr>
              <w:vanish/>
            </w:rPr>
            <w:br/>
            <w:t xml:space="preserve">        &lt;/structure:Code&gt;</w:t>
          </w:r>
          <w:r w:rsidRPr="00110D3F">
            <w:rPr>
              <w:vanish/>
            </w:rPr>
            <w:br/>
            <w:t xml:space="preserve">        &lt;structure:Code id="C908"&gt;</w:t>
          </w:r>
          <w:r w:rsidRPr="00110D3F">
            <w:rPr>
              <w:vanish/>
            </w:rPr>
            <w:br/>
            <w:t xml:space="preserve">          &lt;common:Name xml:lang="en"&gt;Custom code 908&lt;/common:Name&gt;</w:t>
          </w:r>
          <w:r w:rsidRPr="00110D3F">
            <w:rPr>
              <w:vanish/>
            </w:rPr>
            <w:br/>
            <w:t xml:space="preserve">          &lt;common:Description xml:lang="en"&gt;Custom code 908&lt;/common:Description&gt;</w:t>
          </w:r>
          <w:r w:rsidRPr="00110D3F">
            <w:rPr>
              <w:vanish/>
            </w:rPr>
            <w:br/>
            <w:t xml:space="preserve">        &lt;/structure:Code&gt;</w:t>
          </w:r>
          <w:r w:rsidRPr="00110D3F">
            <w:rPr>
              <w:vanish/>
            </w:rPr>
            <w:br/>
            <w:t xml:space="preserve">        &lt;structure:Code id="C909"&gt;</w:t>
          </w:r>
          <w:r w:rsidRPr="00110D3F">
            <w:rPr>
              <w:vanish/>
            </w:rPr>
            <w:br/>
            <w:t xml:space="preserve">          &lt;common:Name xml:lang="en"&gt;Custom code 909&lt;/common:Name&gt;</w:t>
          </w:r>
          <w:r w:rsidRPr="00110D3F">
            <w:rPr>
              <w:vanish/>
            </w:rPr>
            <w:br/>
            <w:t xml:space="preserve">          &lt;common:Description xml:lang="en"&gt;Custom code 909&lt;/common:Description&gt;</w:t>
          </w:r>
          <w:r w:rsidRPr="00110D3F">
            <w:rPr>
              <w:vanish/>
            </w:rPr>
            <w:br/>
            <w:t xml:space="preserve">        &lt;/structure:Code&gt;</w:t>
          </w:r>
          <w:r w:rsidRPr="00110D3F">
            <w:rPr>
              <w:vanish/>
            </w:rPr>
            <w:br/>
            <w:t xml:space="preserve">        &lt;structure:Code id="C910"&gt;</w:t>
          </w:r>
          <w:r w:rsidRPr="00110D3F">
            <w:rPr>
              <w:vanish/>
            </w:rPr>
            <w:br/>
            <w:t xml:space="preserve">          &lt;common:Name xml:lang="en"&gt;Custom code 910&lt;/common:Name&gt;</w:t>
          </w:r>
          <w:r w:rsidRPr="00110D3F">
            <w:rPr>
              <w:vanish/>
            </w:rPr>
            <w:br/>
            <w:t xml:space="preserve">          &lt;common:Description xml:lang="en"&gt;Custom code 910&lt;/common:Description&gt;</w:t>
          </w:r>
          <w:r w:rsidRPr="00110D3F">
            <w:rPr>
              <w:vanish/>
            </w:rPr>
            <w:br/>
            <w:t xml:space="preserve">        &lt;/structure:Code&gt;</w:t>
          </w:r>
          <w:r w:rsidRPr="00110D3F">
            <w:rPr>
              <w:vanish/>
            </w:rPr>
            <w:br/>
            <w:t xml:space="preserve">        &lt;structure:Code id="C911"&gt;</w:t>
          </w:r>
          <w:r w:rsidRPr="00110D3F">
            <w:rPr>
              <w:vanish/>
            </w:rPr>
            <w:br/>
            <w:t xml:space="preserve">          &lt;common:Name xml:lang="en"&gt;Custom code 911&lt;/common:Name&gt;</w:t>
          </w:r>
          <w:r w:rsidRPr="00110D3F">
            <w:rPr>
              <w:vanish/>
            </w:rPr>
            <w:br/>
            <w:t xml:space="preserve">          &lt;common:Description xml:lang="en"&gt;Custom code 911&lt;/common:Description&gt;</w:t>
          </w:r>
          <w:r w:rsidRPr="00110D3F">
            <w:rPr>
              <w:vanish/>
            </w:rPr>
            <w:br/>
            <w:t xml:space="preserve">        &lt;/structure:Code&gt;</w:t>
          </w:r>
          <w:r w:rsidRPr="00110D3F">
            <w:rPr>
              <w:vanish/>
            </w:rPr>
            <w:br/>
            <w:t xml:space="preserve">        &lt;structure:Code id="C912"&gt;</w:t>
          </w:r>
          <w:r w:rsidRPr="00110D3F">
            <w:rPr>
              <w:vanish/>
            </w:rPr>
            <w:br/>
            <w:t xml:space="preserve">          &lt;common:Name xml:lang="en"&gt;Custom code 912&lt;/common:Name&gt;</w:t>
          </w:r>
          <w:r w:rsidRPr="00110D3F">
            <w:rPr>
              <w:vanish/>
            </w:rPr>
            <w:br/>
            <w:t xml:space="preserve">          &lt;common:Description xml:lang="en"&gt;Custom code 912&lt;/common:Description&gt;</w:t>
          </w:r>
          <w:r w:rsidRPr="00110D3F">
            <w:rPr>
              <w:vanish/>
            </w:rPr>
            <w:br/>
            <w:t xml:space="preserve">        &lt;/structure:Code&gt;</w:t>
          </w:r>
          <w:r w:rsidRPr="00110D3F">
            <w:rPr>
              <w:vanish/>
            </w:rPr>
            <w:br/>
            <w:t xml:space="preserve">        &lt;structure:Code id="C913"&gt;</w:t>
          </w:r>
          <w:r w:rsidRPr="00110D3F">
            <w:rPr>
              <w:vanish/>
            </w:rPr>
            <w:br/>
            <w:t xml:space="preserve">          &lt;common:Name xml:lang="en"&gt;Custom code 913&lt;/common:Name&gt;</w:t>
          </w:r>
          <w:r w:rsidRPr="00110D3F">
            <w:rPr>
              <w:vanish/>
            </w:rPr>
            <w:br/>
            <w:t xml:space="preserve">          &lt;common:Description xml:lang="en"&gt;Custom code 913&lt;/common:Description&gt;</w:t>
          </w:r>
          <w:r w:rsidRPr="00110D3F">
            <w:rPr>
              <w:vanish/>
            </w:rPr>
            <w:br/>
            <w:t xml:space="preserve">        &lt;/structure:Code&gt;</w:t>
          </w:r>
          <w:r w:rsidRPr="00110D3F">
            <w:rPr>
              <w:vanish/>
            </w:rPr>
            <w:br/>
            <w:t xml:space="preserve">        &lt;structure:Code id="C914"&gt;</w:t>
          </w:r>
          <w:r w:rsidRPr="00110D3F">
            <w:rPr>
              <w:vanish/>
            </w:rPr>
            <w:br/>
            <w:t xml:space="preserve">          &lt;common:Name xml:lang="en"&gt;Custom code 914&lt;/common:Name&gt;</w:t>
          </w:r>
          <w:r w:rsidRPr="00110D3F">
            <w:rPr>
              <w:vanish/>
            </w:rPr>
            <w:br/>
            <w:t xml:space="preserve">          &lt;common:Description xml:lang="en"&gt;Custom code 914&lt;/common:Description&gt;</w:t>
          </w:r>
          <w:r w:rsidRPr="00110D3F">
            <w:rPr>
              <w:vanish/>
            </w:rPr>
            <w:br/>
            <w:t xml:space="preserve">        &lt;/structure:Code&gt;</w:t>
          </w:r>
          <w:r w:rsidRPr="00110D3F">
            <w:rPr>
              <w:vanish/>
            </w:rPr>
            <w:br/>
            <w:t xml:space="preserve">        &lt;structure:Code id="C915"&gt;</w:t>
          </w:r>
          <w:r w:rsidRPr="00110D3F">
            <w:rPr>
              <w:vanish/>
            </w:rPr>
            <w:br/>
            <w:t xml:space="preserve">          &lt;common:Name xml:lang="en"&gt;Custom code 915&lt;/common:Name&gt;</w:t>
          </w:r>
          <w:r w:rsidRPr="00110D3F">
            <w:rPr>
              <w:vanish/>
            </w:rPr>
            <w:br/>
            <w:t xml:space="preserve">          &lt;common:Description xml:lang="en"&gt;Custom code 915&lt;/common:Description&gt;</w:t>
          </w:r>
          <w:r w:rsidRPr="00110D3F">
            <w:rPr>
              <w:vanish/>
            </w:rPr>
            <w:br/>
            <w:t xml:space="preserve">        &lt;/structure:Code&gt;</w:t>
          </w:r>
          <w:r w:rsidRPr="00110D3F">
            <w:rPr>
              <w:vanish/>
            </w:rPr>
            <w:br/>
            <w:t xml:space="preserve">        &lt;structure:Code id="C916"&gt;</w:t>
          </w:r>
          <w:r w:rsidRPr="00110D3F">
            <w:rPr>
              <w:vanish/>
            </w:rPr>
            <w:br/>
            <w:t xml:space="preserve">          &lt;common:Name xml:lang="en"&gt;Custom code 916&lt;/common:Name&gt;</w:t>
          </w:r>
          <w:r w:rsidRPr="00110D3F">
            <w:rPr>
              <w:vanish/>
            </w:rPr>
            <w:br/>
            <w:t xml:space="preserve">          &lt;common:Description xml:lang="en"&gt;Custom code 916&lt;/common:Description&gt;</w:t>
          </w:r>
          <w:r w:rsidRPr="00110D3F">
            <w:rPr>
              <w:vanish/>
            </w:rPr>
            <w:br/>
            <w:t xml:space="preserve">        &lt;/structure:Code&gt;</w:t>
          </w:r>
          <w:r w:rsidRPr="00110D3F">
            <w:rPr>
              <w:vanish/>
            </w:rPr>
            <w:br/>
            <w:t xml:space="preserve">        &lt;structure:Code id="C917"&gt;</w:t>
          </w:r>
          <w:r w:rsidRPr="00110D3F">
            <w:rPr>
              <w:vanish/>
            </w:rPr>
            <w:br/>
            <w:t xml:space="preserve">          &lt;common:Name xml:lang="en"&gt;Custom code 917&lt;/common:Name&gt;</w:t>
          </w:r>
          <w:r w:rsidRPr="00110D3F">
            <w:rPr>
              <w:vanish/>
            </w:rPr>
            <w:br/>
            <w:t xml:space="preserve">          &lt;common:Description xml:lang="en"&gt;Custom code 917&lt;/common:Description&gt;</w:t>
          </w:r>
          <w:r w:rsidRPr="00110D3F">
            <w:rPr>
              <w:vanish/>
            </w:rPr>
            <w:br/>
            <w:t xml:space="preserve">        &lt;/structure:Code&gt;</w:t>
          </w:r>
          <w:r w:rsidRPr="00110D3F">
            <w:rPr>
              <w:vanish/>
            </w:rPr>
            <w:br/>
            <w:t xml:space="preserve">        &lt;structure:Code id="C918"&gt;</w:t>
          </w:r>
          <w:r w:rsidRPr="00110D3F">
            <w:rPr>
              <w:vanish/>
            </w:rPr>
            <w:br/>
            <w:t xml:space="preserve">          &lt;common:Name xml:lang="en"&gt;Custom code 918&lt;/common:Name&gt;</w:t>
          </w:r>
          <w:r w:rsidRPr="00110D3F">
            <w:rPr>
              <w:vanish/>
            </w:rPr>
            <w:br/>
            <w:t xml:space="preserve">          &lt;common:Description xml:lang="en"&gt;Custom code 918&lt;/common:Description&gt;</w:t>
          </w:r>
          <w:r w:rsidRPr="00110D3F">
            <w:rPr>
              <w:vanish/>
            </w:rPr>
            <w:br/>
            <w:t xml:space="preserve">        &lt;/structure:Code&gt;</w:t>
          </w:r>
          <w:r w:rsidRPr="00110D3F">
            <w:rPr>
              <w:vanish/>
            </w:rPr>
            <w:br/>
            <w:t xml:space="preserve">        &lt;structure:Code id="C919"&gt;</w:t>
          </w:r>
          <w:r w:rsidRPr="00110D3F">
            <w:rPr>
              <w:vanish/>
            </w:rPr>
            <w:br/>
            <w:t xml:space="preserve">          &lt;common:Name xml:lang="en"&gt;Custom code 919&lt;/common:Name&gt;</w:t>
          </w:r>
          <w:r w:rsidRPr="00110D3F">
            <w:rPr>
              <w:vanish/>
            </w:rPr>
            <w:br/>
            <w:t xml:space="preserve">          &lt;common:Description xml:lang="en"&gt;Custom code 919&lt;/common:Description&gt;</w:t>
          </w:r>
          <w:r w:rsidRPr="00110D3F">
            <w:rPr>
              <w:vanish/>
            </w:rPr>
            <w:br/>
            <w:t xml:space="preserve">        &lt;/structure:Code&gt;</w:t>
          </w:r>
          <w:r w:rsidRPr="00110D3F">
            <w:rPr>
              <w:vanish/>
            </w:rPr>
            <w:br/>
            <w:t xml:space="preserve">        &lt;structure:Code id="C920"&gt;</w:t>
          </w:r>
          <w:r w:rsidRPr="00110D3F">
            <w:rPr>
              <w:vanish/>
            </w:rPr>
            <w:br/>
            <w:t xml:space="preserve">          &lt;common:Name xml:lang="en"&gt;Custom code 920&lt;/common:Name&gt;</w:t>
          </w:r>
          <w:r w:rsidRPr="00110D3F">
            <w:rPr>
              <w:vanish/>
            </w:rPr>
            <w:br/>
            <w:t xml:space="preserve">          &lt;common:Description xml:lang="en"&gt;Custom code 920&lt;/common:Description&gt;</w:t>
          </w:r>
          <w:r w:rsidRPr="00110D3F">
            <w:rPr>
              <w:vanish/>
            </w:rPr>
            <w:br/>
            <w:t xml:space="preserve">        &lt;/structure:Code&gt;</w:t>
          </w:r>
          <w:r w:rsidRPr="00110D3F">
            <w:rPr>
              <w:vanish/>
            </w:rPr>
            <w:br/>
            <w:t xml:space="preserve">        &lt;structure:Code id="C921"&gt;</w:t>
          </w:r>
          <w:r w:rsidRPr="00110D3F">
            <w:rPr>
              <w:vanish/>
            </w:rPr>
            <w:br/>
            <w:t xml:space="preserve">          &lt;common:Name xml:lang="en"&gt;Custom code 921&lt;/common:Name&gt;</w:t>
          </w:r>
          <w:r w:rsidRPr="00110D3F">
            <w:rPr>
              <w:vanish/>
            </w:rPr>
            <w:br/>
            <w:t xml:space="preserve">          &lt;common:Description xml:lang="en"&gt;Custom code 921&lt;/common:Description&gt;</w:t>
          </w:r>
          <w:r w:rsidRPr="00110D3F">
            <w:rPr>
              <w:vanish/>
            </w:rPr>
            <w:br/>
            <w:t xml:space="preserve">        &lt;/structure:Code&gt;</w:t>
          </w:r>
          <w:r w:rsidRPr="00110D3F">
            <w:rPr>
              <w:vanish/>
            </w:rPr>
            <w:br/>
            <w:t xml:space="preserve">        &lt;structure:Code id="C922"&gt;</w:t>
          </w:r>
          <w:r w:rsidRPr="00110D3F">
            <w:rPr>
              <w:vanish/>
            </w:rPr>
            <w:br/>
            <w:t xml:space="preserve">          &lt;common:Name xml:lang="en"&gt;Custom code 922&lt;/common:Name&gt;</w:t>
          </w:r>
          <w:r w:rsidRPr="00110D3F">
            <w:rPr>
              <w:vanish/>
            </w:rPr>
            <w:br/>
            <w:t xml:space="preserve">          &lt;common:Description xml:lang="en"&gt;Custom code 922&lt;/common:Description&gt;</w:t>
          </w:r>
          <w:r w:rsidRPr="00110D3F">
            <w:rPr>
              <w:vanish/>
            </w:rPr>
            <w:br/>
            <w:t xml:space="preserve">        &lt;/structure:Code&gt;</w:t>
          </w:r>
          <w:r w:rsidRPr="00110D3F">
            <w:rPr>
              <w:vanish/>
            </w:rPr>
            <w:br/>
            <w:t xml:space="preserve">        &lt;structure:Code id="C923"&gt;</w:t>
          </w:r>
          <w:r w:rsidRPr="00110D3F">
            <w:rPr>
              <w:vanish/>
            </w:rPr>
            <w:br/>
            <w:t xml:space="preserve">          &lt;common:Name xml:lang="en"&gt;Custom code 923&lt;/common:Name&gt;</w:t>
          </w:r>
          <w:r w:rsidRPr="00110D3F">
            <w:rPr>
              <w:vanish/>
            </w:rPr>
            <w:br/>
            <w:t xml:space="preserve">          &lt;common:Description xml:lang="en"&gt;Custom code 923&lt;/common:Description&gt;</w:t>
          </w:r>
          <w:r w:rsidRPr="00110D3F">
            <w:rPr>
              <w:vanish/>
            </w:rPr>
            <w:br/>
            <w:t xml:space="preserve">        &lt;/structure:Code&gt;</w:t>
          </w:r>
          <w:r w:rsidRPr="00110D3F">
            <w:rPr>
              <w:vanish/>
            </w:rPr>
            <w:br/>
            <w:t xml:space="preserve">        &lt;structure:Code id="C924"&gt;</w:t>
          </w:r>
          <w:r w:rsidRPr="00110D3F">
            <w:rPr>
              <w:vanish/>
            </w:rPr>
            <w:br/>
            <w:t xml:space="preserve">          &lt;common:Name xml:lang="en"&gt;Custom code 924&lt;/common:Name&gt;</w:t>
          </w:r>
          <w:r w:rsidRPr="00110D3F">
            <w:rPr>
              <w:vanish/>
            </w:rPr>
            <w:br/>
            <w:t xml:space="preserve">          &lt;common:Description xml:lang="en"&gt;Custom code 924&lt;/common:Description&gt;</w:t>
          </w:r>
          <w:r w:rsidRPr="00110D3F">
            <w:rPr>
              <w:vanish/>
            </w:rPr>
            <w:br/>
            <w:t xml:space="preserve">        &lt;/structure:Code&gt;</w:t>
          </w:r>
          <w:r w:rsidRPr="00110D3F">
            <w:rPr>
              <w:vanish/>
            </w:rPr>
            <w:br/>
            <w:t xml:space="preserve">        &lt;structure:Code id="C925"&gt;</w:t>
          </w:r>
          <w:r w:rsidRPr="00110D3F">
            <w:rPr>
              <w:vanish/>
            </w:rPr>
            <w:br/>
            <w:t xml:space="preserve">          &lt;common:Name xml:lang="en"&gt;Custom code 925&lt;/common:Name&gt;</w:t>
          </w:r>
          <w:r w:rsidRPr="00110D3F">
            <w:rPr>
              <w:vanish/>
            </w:rPr>
            <w:br/>
            <w:t xml:space="preserve">          &lt;common:Description xml:lang="en"&gt;Custom code 925&lt;/common:Description&gt;</w:t>
          </w:r>
          <w:r w:rsidRPr="00110D3F">
            <w:rPr>
              <w:vanish/>
            </w:rPr>
            <w:br/>
            <w:t xml:space="preserve">        &lt;/structure:Code&gt;</w:t>
          </w:r>
          <w:r w:rsidRPr="00110D3F">
            <w:rPr>
              <w:vanish/>
            </w:rPr>
            <w:br/>
            <w:t xml:space="preserve">        &lt;structure:Code id="C926"&gt;</w:t>
          </w:r>
          <w:r w:rsidRPr="00110D3F">
            <w:rPr>
              <w:vanish/>
            </w:rPr>
            <w:br/>
            <w:t xml:space="preserve">          &lt;common:Name xml:lang="en"&gt;Custom code 926&lt;/common:Name&gt;</w:t>
          </w:r>
          <w:r w:rsidRPr="00110D3F">
            <w:rPr>
              <w:vanish/>
            </w:rPr>
            <w:br/>
            <w:t xml:space="preserve">          &lt;common:Description xml:lang="en"&gt;Custom code 926&lt;/common:Description&gt;</w:t>
          </w:r>
          <w:r w:rsidRPr="00110D3F">
            <w:rPr>
              <w:vanish/>
            </w:rPr>
            <w:br/>
            <w:t xml:space="preserve">        &lt;/structure:Code&gt;</w:t>
          </w:r>
          <w:r w:rsidRPr="00110D3F">
            <w:rPr>
              <w:vanish/>
            </w:rPr>
            <w:br/>
            <w:t xml:space="preserve">        &lt;structure:Code id="C927"&gt;</w:t>
          </w:r>
          <w:r w:rsidRPr="00110D3F">
            <w:rPr>
              <w:vanish/>
            </w:rPr>
            <w:br/>
            <w:t xml:space="preserve">          &lt;common:Name xml:lang="en"&gt;Custom code 927&lt;/common:Name&gt;</w:t>
          </w:r>
          <w:r w:rsidRPr="00110D3F">
            <w:rPr>
              <w:vanish/>
            </w:rPr>
            <w:br/>
            <w:t xml:space="preserve">          &lt;common:Description xml:lang="en"&gt;Custom code 927&lt;/common:Description&gt;</w:t>
          </w:r>
          <w:r w:rsidRPr="00110D3F">
            <w:rPr>
              <w:vanish/>
            </w:rPr>
            <w:br/>
            <w:t xml:space="preserve">        &lt;/structure:Code&gt;</w:t>
          </w:r>
          <w:r w:rsidRPr="00110D3F">
            <w:rPr>
              <w:vanish/>
            </w:rPr>
            <w:br/>
            <w:t xml:space="preserve">        &lt;structure:Code id="C928"&gt;</w:t>
          </w:r>
          <w:r w:rsidRPr="00110D3F">
            <w:rPr>
              <w:vanish/>
            </w:rPr>
            <w:br/>
            <w:t xml:space="preserve">          &lt;common:Name xml:lang="en"&gt;Custom code 928&lt;/common:Name&gt;</w:t>
          </w:r>
          <w:r w:rsidRPr="00110D3F">
            <w:rPr>
              <w:vanish/>
            </w:rPr>
            <w:br/>
            <w:t xml:space="preserve">          &lt;common:Description xml:lang="en"&gt;Custom code 928&lt;/common:Description&gt;</w:t>
          </w:r>
          <w:r w:rsidRPr="00110D3F">
            <w:rPr>
              <w:vanish/>
            </w:rPr>
            <w:br/>
            <w:t xml:space="preserve">        &lt;/structure:Code&gt;</w:t>
          </w:r>
          <w:r w:rsidRPr="00110D3F">
            <w:rPr>
              <w:vanish/>
            </w:rPr>
            <w:br/>
            <w:t xml:space="preserve">        &lt;structure:Code id="C929"&gt;</w:t>
          </w:r>
          <w:r w:rsidRPr="00110D3F">
            <w:rPr>
              <w:vanish/>
            </w:rPr>
            <w:br/>
            <w:t xml:space="preserve">          &lt;common:Name xml:lang="en"&gt;Custom code 929&lt;/common:Name&gt;</w:t>
          </w:r>
          <w:r w:rsidRPr="00110D3F">
            <w:rPr>
              <w:vanish/>
            </w:rPr>
            <w:br/>
            <w:t xml:space="preserve">          &lt;common:Description xml:lang="en"&gt;Custom code 929&lt;/common:Description&gt;</w:t>
          </w:r>
          <w:r w:rsidRPr="00110D3F">
            <w:rPr>
              <w:vanish/>
            </w:rPr>
            <w:br/>
            <w:t xml:space="preserve">        &lt;/structure:Code&gt;</w:t>
          </w:r>
          <w:r w:rsidRPr="00110D3F">
            <w:rPr>
              <w:vanish/>
            </w:rPr>
            <w:br/>
            <w:t xml:space="preserve">        &lt;structure:Code id="C930"&gt;</w:t>
          </w:r>
          <w:r w:rsidRPr="00110D3F">
            <w:rPr>
              <w:vanish/>
            </w:rPr>
            <w:br/>
            <w:t xml:space="preserve">          &lt;common:Name xml:lang="en"&gt;Custom code 930&lt;/common:Name&gt;</w:t>
          </w:r>
          <w:r w:rsidRPr="00110D3F">
            <w:rPr>
              <w:vanish/>
            </w:rPr>
            <w:br/>
            <w:t xml:space="preserve">          &lt;common:Description xml:lang="en"&gt;Custom code 930&lt;/common:Description&gt;</w:t>
          </w:r>
          <w:r w:rsidRPr="00110D3F">
            <w:rPr>
              <w:vanish/>
            </w:rPr>
            <w:br/>
            <w:t xml:space="preserve">        &lt;/structure:Code&gt;</w:t>
          </w:r>
          <w:r w:rsidRPr="00110D3F">
            <w:rPr>
              <w:vanish/>
            </w:rPr>
            <w:br/>
            <w:t xml:space="preserve">        &lt;structure:Code id="C931"&gt;</w:t>
          </w:r>
          <w:r w:rsidRPr="00110D3F">
            <w:rPr>
              <w:vanish/>
            </w:rPr>
            <w:br/>
            <w:t xml:space="preserve">          &lt;common:Name xml:lang="en"&gt;Custom code 931&lt;/common:Name&gt;</w:t>
          </w:r>
          <w:r w:rsidRPr="00110D3F">
            <w:rPr>
              <w:vanish/>
            </w:rPr>
            <w:br/>
            <w:t xml:space="preserve">          &lt;common:Description xml:lang="en"&gt;Custom code 931&lt;/common:Description&gt;</w:t>
          </w:r>
          <w:r w:rsidRPr="00110D3F">
            <w:rPr>
              <w:vanish/>
            </w:rPr>
            <w:br/>
            <w:t xml:space="preserve">        &lt;/structure:Code&gt;</w:t>
          </w:r>
          <w:r w:rsidRPr="00110D3F">
            <w:rPr>
              <w:vanish/>
            </w:rPr>
            <w:br/>
            <w:t xml:space="preserve">        &lt;structure:Code id="C932"&gt;</w:t>
          </w:r>
          <w:r w:rsidRPr="00110D3F">
            <w:rPr>
              <w:vanish/>
            </w:rPr>
            <w:br/>
            <w:t xml:space="preserve">          &lt;common:Name xml:lang="en"&gt;Custom code 932&lt;/common:Name&gt;</w:t>
          </w:r>
          <w:r w:rsidRPr="00110D3F">
            <w:rPr>
              <w:vanish/>
            </w:rPr>
            <w:br/>
            <w:t xml:space="preserve">          &lt;common:Description xml:lang="en"&gt;Custom code 932&lt;/common:Description&gt;</w:t>
          </w:r>
          <w:r w:rsidRPr="00110D3F">
            <w:rPr>
              <w:vanish/>
            </w:rPr>
            <w:br/>
            <w:t xml:space="preserve">        &lt;/structure:Code&gt;</w:t>
          </w:r>
          <w:r w:rsidRPr="00110D3F">
            <w:rPr>
              <w:vanish/>
            </w:rPr>
            <w:br/>
            <w:t xml:space="preserve">        &lt;structure:Code id="C933"&gt;</w:t>
          </w:r>
          <w:r w:rsidRPr="00110D3F">
            <w:rPr>
              <w:vanish/>
            </w:rPr>
            <w:br/>
            <w:t xml:space="preserve">          &lt;common:Name xml:lang="en"&gt;Custom code 933&lt;/common:Name&gt;</w:t>
          </w:r>
          <w:r w:rsidRPr="00110D3F">
            <w:rPr>
              <w:vanish/>
            </w:rPr>
            <w:br/>
            <w:t xml:space="preserve">          &lt;common:Description xml:lang="en"&gt;Custom code 933&lt;/common:Description&gt;</w:t>
          </w:r>
          <w:r w:rsidRPr="00110D3F">
            <w:rPr>
              <w:vanish/>
            </w:rPr>
            <w:br/>
            <w:t xml:space="preserve">        &lt;/structure:Code&gt;</w:t>
          </w:r>
          <w:r w:rsidRPr="00110D3F">
            <w:rPr>
              <w:vanish/>
            </w:rPr>
            <w:br/>
            <w:t xml:space="preserve">        &lt;structure:Code id="C934"&gt;</w:t>
          </w:r>
          <w:r w:rsidRPr="00110D3F">
            <w:rPr>
              <w:vanish/>
            </w:rPr>
            <w:br/>
            <w:t xml:space="preserve">          &lt;common:Name xml:lang="en"&gt;Custom code 934&lt;/common:Name&gt;</w:t>
          </w:r>
          <w:r w:rsidRPr="00110D3F">
            <w:rPr>
              <w:vanish/>
            </w:rPr>
            <w:br/>
            <w:t xml:space="preserve">          &lt;common:Description xml:lang="en"&gt;Custom code 934&lt;/common:Description&gt;</w:t>
          </w:r>
          <w:r w:rsidRPr="00110D3F">
            <w:rPr>
              <w:vanish/>
            </w:rPr>
            <w:br/>
            <w:t xml:space="preserve">        &lt;/structure:Code&gt;</w:t>
          </w:r>
          <w:r w:rsidRPr="00110D3F">
            <w:rPr>
              <w:vanish/>
            </w:rPr>
            <w:br/>
            <w:t xml:space="preserve">        &lt;structure:Code id="C935"&gt;</w:t>
          </w:r>
          <w:r w:rsidRPr="00110D3F">
            <w:rPr>
              <w:vanish/>
            </w:rPr>
            <w:br/>
            <w:t xml:space="preserve">          &lt;common:Name xml:lang="en"&gt;Custom code 935&lt;/common:Name&gt;</w:t>
          </w:r>
          <w:r w:rsidRPr="00110D3F">
            <w:rPr>
              <w:vanish/>
            </w:rPr>
            <w:br/>
            <w:t xml:space="preserve">          &lt;common:Description xml:lang="en"&gt;Custom code 935&lt;/common:Description&gt;</w:t>
          </w:r>
          <w:r w:rsidRPr="00110D3F">
            <w:rPr>
              <w:vanish/>
            </w:rPr>
            <w:br/>
            <w:t xml:space="preserve">        &lt;/structure:Code&gt;</w:t>
          </w:r>
          <w:r w:rsidRPr="00110D3F">
            <w:rPr>
              <w:vanish/>
            </w:rPr>
            <w:br/>
            <w:t xml:space="preserve">        &lt;structure:Code id="C936"&gt;</w:t>
          </w:r>
          <w:r w:rsidRPr="00110D3F">
            <w:rPr>
              <w:vanish/>
            </w:rPr>
            <w:br/>
            <w:t xml:space="preserve">          &lt;common:Name xml:lang="en"&gt;Custom code 936&lt;/common:Name&gt;</w:t>
          </w:r>
          <w:r w:rsidRPr="00110D3F">
            <w:rPr>
              <w:vanish/>
            </w:rPr>
            <w:br/>
            <w:t xml:space="preserve">          &lt;common:Description xml:lang="en"&gt;Custom code 936&lt;/common:Description&gt;</w:t>
          </w:r>
          <w:r w:rsidRPr="00110D3F">
            <w:rPr>
              <w:vanish/>
            </w:rPr>
            <w:br/>
            <w:t xml:space="preserve">        &lt;/structure:Code&gt;</w:t>
          </w:r>
          <w:r w:rsidRPr="00110D3F">
            <w:rPr>
              <w:vanish/>
            </w:rPr>
            <w:br/>
            <w:t xml:space="preserve">        &lt;structure:Code id="C937"&gt;</w:t>
          </w:r>
          <w:r w:rsidRPr="00110D3F">
            <w:rPr>
              <w:vanish/>
            </w:rPr>
            <w:br/>
            <w:t xml:space="preserve">          &lt;common:Name xml:lang="en"&gt;Custom code 937&lt;/common:Name&gt;</w:t>
          </w:r>
          <w:r w:rsidRPr="00110D3F">
            <w:rPr>
              <w:vanish/>
            </w:rPr>
            <w:br/>
            <w:t xml:space="preserve">          &lt;common:Description xml:lang="en"&gt;Custom code 937&lt;/common:Description&gt;</w:t>
          </w:r>
          <w:r w:rsidRPr="00110D3F">
            <w:rPr>
              <w:vanish/>
            </w:rPr>
            <w:br/>
            <w:t xml:space="preserve">        &lt;/structure:Code&gt;</w:t>
          </w:r>
          <w:r w:rsidRPr="00110D3F">
            <w:rPr>
              <w:vanish/>
            </w:rPr>
            <w:br/>
            <w:t xml:space="preserve">        &lt;structure:Code id="C938"&gt;</w:t>
          </w:r>
          <w:r w:rsidRPr="00110D3F">
            <w:rPr>
              <w:vanish/>
            </w:rPr>
            <w:br/>
            <w:t xml:space="preserve">          &lt;common:Name xml:lang="en"&gt;Custom code 938&lt;/common:Name&gt;</w:t>
          </w:r>
          <w:r w:rsidRPr="00110D3F">
            <w:rPr>
              <w:vanish/>
            </w:rPr>
            <w:br/>
            <w:t xml:space="preserve">          &lt;common:Description xml:lang="en"&gt;Custom code 938&lt;/common:Description&gt;</w:t>
          </w:r>
          <w:r w:rsidRPr="00110D3F">
            <w:rPr>
              <w:vanish/>
            </w:rPr>
            <w:br/>
            <w:t xml:space="preserve">        &lt;/structure:Code&gt;</w:t>
          </w:r>
          <w:r w:rsidRPr="00110D3F">
            <w:rPr>
              <w:vanish/>
            </w:rPr>
            <w:br/>
            <w:t xml:space="preserve">        &lt;structure:Code id="C939"&gt;</w:t>
          </w:r>
          <w:r w:rsidRPr="00110D3F">
            <w:rPr>
              <w:vanish/>
            </w:rPr>
            <w:br/>
            <w:t xml:space="preserve">          &lt;common:Name xml:lang="en"&gt;Custom code 939&lt;/common:Name&gt;</w:t>
          </w:r>
          <w:r w:rsidRPr="00110D3F">
            <w:rPr>
              <w:vanish/>
            </w:rPr>
            <w:br/>
            <w:t xml:space="preserve">          &lt;common:Description xml:lang="en"&gt;Custom code 939&lt;/common:Description&gt;</w:t>
          </w:r>
          <w:r w:rsidRPr="00110D3F">
            <w:rPr>
              <w:vanish/>
            </w:rPr>
            <w:br/>
            <w:t xml:space="preserve">        &lt;/structure:Code&gt;</w:t>
          </w:r>
          <w:r w:rsidRPr="00110D3F">
            <w:rPr>
              <w:vanish/>
            </w:rPr>
            <w:br/>
            <w:t xml:space="preserve">        &lt;structure:Code id="C940"&gt;</w:t>
          </w:r>
          <w:r w:rsidRPr="00110D3F">
            <w:rPr>
              <w:vanish/>
            </w:rPr>
            <w:br/>
            <w:t xml:space="preserve">          &lt;common:Name xml:lang="en"&gt;Custom code 940&lt;/common:Name&gt;</w:t>
          </w:r>
          <w:r w:rsidRPr="00110D3F">
            <w:rPr>
              <w:vanish/>
            </w:rPr>
            <w:br/>
            <w:t xml:space="preserve">          &lt;common:Description xml:lang="en"&gt;Custom code 940&lt;/common:Description&gt;</w:t>
          </w:r>
          <w:r w:rsidRPr="00110D3F">
            <w:rPr>
              <w:vanish/>
            </w:rPr>
            <w:br/>
            <w:t xml:space="preserve">        &lt;/structure:Code&gt;</w:t>
          </w:r>
          <w:r w:rsidRPr="00110D3F">
            <w:rPr>
              <w:vanish/>
            </w:rPr>
            <w:br/>
            <w:t xml:space="preserve">        &lt;structure:Code id="C941"&gt;</w:t>
          </w:r>
          <w:r w:rsidRPr="00110D3F">
            <w:rPr>
              <w:vanish/>
            </w:rPr>
            <w:br/>
            <w:t xml:space="preserve">          &lt;common:Name xml:lang="en"&gt;Custom code 941&lt;/common:Name&gt;</w:t>
          </w:r>
          <w:r w:rsidRPr="00110D3F">
            <w:rPr>
              <w:vanish/>
            </w:rPr>
            <w:br/>
            <w:t xml:space="preserve">          &lt;common:Description xml:lang="en"&gt;Custom code 941&lt;/common:Description&gt;</w:t>
          </w:r>
          <w:r w:rsidRPr="00110D3F">
            <w:rPr>
              <w:vanish/>
            </w:rPr>
            <w:br/>
            <w:t xml:space="preserve">        &lt;/structure:Code&gt;</w:t>
          </w:r>
          <w:r w:rsidRPr="00110D3F">
            <w:rPr>
              <w:vanish/>
            </w:rPr>
            <w:br/>
            <w:t xml:space="preserve">        &lt;structure:Code id="C942"&gt;</w:t>
          </w:r>
          <w:r w:rsidRPr="00110D3F">
            <w:rPr>
              <w:vanish/>
            </w:rPr>
            <w:br/>
            <w:t xml:space="preserve">          &lt;common:Name xml:lang="en"&gt;Custom code 942&lt;/common:Name&gt;</w:t>
          </w:r>
          <w:r w:rsidRPr="00110D3F">
            <w:rPr>
              <w:vanish/>
            </w:rPr>
            <w:br/>
            <w:t xml:space="preserve">          &lt;common:Description xml:lang="en"&gt;Custom code 942&lt;/common:Description&gt;</w:t>
          </w:r>
          <w:r w:rsidRPr="00110D3F">
            <w:rPr>
              <w:vanish/>
            </w:rPr>
            <w:br/>
            <w:t xml:space="preserve">        &lt;/structure:Code&gt;</w:t>
          </w:r>
          <w:r w:rsidRPr="00110D3F">
            <w:rPr>
              <w:vanish/>
            </w:rPr>
            <w:br/>
            <w:t xml:space="preserve">        &lt;structure:Code id="C943"&gt;</w:t>
          </w:r>
          <w:r w:rsidRPr="00110D3F">
            <w:rPr>
              <w:vanish/>
            </w:rPr>
            <w:br/>
            <w:t xml:space="preserve">          &lt;common:Name xml:lang="en"&gt;Custom code 943&lt;/common:Name&gt;</w:t>
          </w:r>
          <w:r w:rsidRPr="00110D3F">
            <w:rPr>
              <w:vanish/>
            </w:rPr>
            <w:br/>
            <w:t xml:space="preserve">          &lt;common:Description xml:lang="en"&gt;Custom code 943&lt;/common:Description&gt;</w:t>
          </w:r>
          <w:r w:rsidRPr="00110D3F">
            <w:rPr>
              <w:vanish/>
            </w:rPr>
            <w:br/>
            <w:t xml:space="preserve">        &lt;/structure:Code&gt;</w:t>
          </w:r>
          <w:r w:rsidRPr="00110D3F">
            <w:rPr>
              <w:vanish/>
            </w:rPr>
            <w:br/>
            <w:t xml:space="preserve">        &lt;structure:Code id="C944"&gt;</w:t>
          </w:r>
          <w:r w:rsidRPr="00110D3F">
            <w:rPr>
              <w:vanish/>
            </w:rPr>
            <w:br/>
            <w:t xml:space="preserve">          &lt;common:Name xml:lang="en"&gt;Custom code 944&lt;/common:Name&gt;</w:t>
          </w:r>
          <w:r w:rsidRPr="00110D3F">
            <w:rPr>
              <w:vanish/>
            </w:rPr>
            <w:br/>
            <w:t xml:space="preserve">          &lt;common:Description xml:lang="en"&gt;Custom code 944&lt;/common:Description&gt;</w:t>
          </w:r>
          <w:r w:rsidRPr="00110D3F">
            <w:rPr>
              <w:vanish/>
            </w:rPr>
            <w:br/>
            <w:t xml:space="preserve">        &lt;/structure:Code&gt;</w:t>
          </w:r>
          <w:r w:rsidRPr="00110D3F">
            <w:rPr>
              <w:vanish/>
            </w:rPr>
            <w:br/>
            <w:t xml:space="preserve">        &lt;structure:Code id="C945"&gt;</w:t>
          </w:r>
          <w:r w:rsidRPr="00110D3F">
            <w:rPr>
              <w:vanish/>
            </w:rPr>
            <w:br/>
            <w:t xml:space="preserve">          &lt;common:Name xml:lang="en"&gt;Custom code 945&lt;/common:Name&gt;</w:t>
          </w:r>
          <w:r w:rsidRPr="00110D3F">
            <w:rPr>
              <w:vanish/>
            </w:rPr>
            <w:br/>
            <w:t xml:space="preserve">          &lt;common:Description xml:lang="en"&gt;Custom code 945&lt;/common:Description&gt;</w:t>
          </w:r>
          <w:r w:rsidRPr="00110D3F">
            <w:rPr>
              <w:vanish/>
            </w:rPr>
            <w:br/>
            <w:t xml:space="preserve">        &lt;/structure:Code&gt;</w:t>
          </w:r>
          <w:r w:rsidRPr="00110D3F">
            <w:rPr>
              <w:vanish/>
            </w:rPr>
            <w:br/>
            <w:t xml:space="preserve">        &lt;structure:Code id="C946"&gt;</w:t>
          </w:r>
          <w:r w:rsidRPr="00110D3F">
            <w:rPr>
              <w:vanish/>
            </w:rPr>
            <w:br/>
            <w:t xml:space="preserve">          &lt;common:Name xml:lang="en"&gt;Custom code 946&lt;/common:Name&gt;</w:t>
          </w:r>
          <w:r w:rsidRPr="00110D3F">
            <w:rPr>
              <w:vanish/>
            </w:rPr>
            <w:br/>
            <w:t xml:space="preserve">          &lt;common:Description xml:lang="en"&gt;Custom code 946&lt;/common:Description&gt;</w:t>
          </w:r>
          <w:r w:rsidRPr="00110D3F">
            <w:rPr>
              <w:vanish/>
            </w:rPr>
            <w:br/>
            <w:t xml:space="preserve">        &lt;/structure:Code&gt;</w:t>
          </w:r>
          <w:r w:rsidRPr="00110D3F">
            <w:rPr>
              <w:vanish/>
            </w:rPr>
            <w:br/>
            <w:t xml:space="preserve">        &lt;structure:Code id="C947"&gt;</w:t>
          </w:r>
          <w:r w:rsidRPr="00110D3F">
            <w:rPr>
              <w:vanish/>
            </w:rPr>
            <w:br/>
            <w:t xml:space="preserve">          &lt;common:Name xml:lang="en"&gt;Custom code 947&lt;/common:Name&gt;</w:t>
          </w:r>
          <w:r w:rsidRPr="00110D3F">
            <w:rPr>
              <w:vanish/>
            </w:rPr>
            <w:br/>
            <w:t xml:space="preserve">          &lt;common:Description xml:lang="en"&gt;Custom code 947&lt;/common:Description&gt;</w:t>
          </w:r>
          <w:r w:rsidRPr="00110D3F">
            <w:rPr>
              <w:vanish/>
            </w:rPr>
            <w:br/>
            <w:t xml:space="preserve">        &lt;/structure:Code&gt;</w:t>
          </w:r>
          <w:r w:rsidRPr="00110D3F">
            <w:rPr>
              <w:vanish/>
            </w:rPr>
            <w:br/>
            <w:t xml:space="preserve">        &lt;structure:Code id="C948"&gt;</w:t>
          </w:r>
          <w:r w:rsidRPr="00110D3F">
            <w:rPr>
              <w:vanish/>
            </w:rPr>
            <w:br/>
            <w:t xml:space="preserve">          &lt;common:Name xml:lang="en"&gt;Custom code 948&lt;/common:Name&gt;</w:t>
          </w:r>
          <w:r w:rsidRPr="00110D3F">
            <w:rPr>
              <w:vanish/>
            </w:rPr>
            <w:br/>
            <w:t xml:space="preserve">          &lt;common:Description xml:lang="en"&gt;Custom code 948&lt;/common:Description&gt;</w:t>
          </w:r>
          <w:r w:rsidRPr="00110D3F">
            <w:rPr>
              <w:vanish/>
            </w:rPr>
            <w:br/>
            <w:t xml:space="preserve">        &lt;/structure:Code&gt;</w:t>
          </w:r>
          <w:r w:rsidRPr="00110D3F">
            <w:rPr>
              <w:vanish/>
            </w:rPr>
            <w:br/>
            <w:t xml:space="preserve">        &lt;structure:Code id="C949"&gt;</w:t>
          </w:r>
          <w:r w:rsidRPr="00110D3F">
            <w:rPr>
              <w:vanish/>
            </w:rPr>
            <w:br/>
            <w:t xml:space="preserve">          &lt;common:Name xml:lang="en"&gt;Custom code 949&lt;/common:Name&gt;</w:t>
          </w:r>
          <w:r w:rsidRPr="00110D3F">
            <w:rPr>
              <w:vanish/>
            </w:rPr>
            <w:br/>
            <w:t xml:space="preserve">          &lt;common:Description xml:lang="en"&gt;Custom code 949&lt;/common:Description&gt;</w:t>
          </w:r>
          <w:r w:rsidRPr="00110D3F">
            <w:rPr>
              <w:vanish/>
            </w:rPr>
            <w:br/>
            <w:t xml:space="preserve">        &lt;/structure:Code&gt;</w:t>
          </w:r>
          <w:r w:rsidRPr="00110D3F">
            <w:rPr>
              <w:vanish/>
            </w:rPr>
            <w:br/>
            <w:t xml:space="preserve">        &lt;structure:Code id="C950"&gt;</w:t>
          </w:r>
          <w:r w:rsidRPr="00110D3F">
            <w:rPr>
              <w:vanish/>
            </w:rPr>
            <w:br/>
            <w:t xml:space="preserve">          &lt;common:Name xml:lang="en"&gt;Custom code 950&lt;/common:Name&gt;</w:t>
          </w:r>
          <w:r w:rsidRPr="00110D3F">
            <w:rPr>
              <w:vanish/>
            </w:rPr>
            <w:br/>
            <w:t xml:space="preserve">          &lt;common:Description xml:lang="en"&gt;Custom code 950&lt;/common:Description&gt;</w:t>
          </w:r>
          <w:r w:rsidRPr="00110D3F">
            <w:rPr>
              <w:vanish/>
            </w:rPr>
            <w:br/>
            <w:t xml:space="preserve">        &lt;/structure:Code&gt;</w:t>
          </w:r>
          <w:r w:rsidRPr="00110D3F">
            <w:rPr>
              <w:vanish/>
            </w:rPr>
            <w:br/>
            <w:t xml:space="preserve">        &lt;structure:Code id="C951"&gt;</w:t>
          </w:r>
          <w:r w:rsidRPr="00110D3F">
            <w:rPr>
              <w:vanish/>
            </w:rPr>
            <w:br/>
            <w:t xml:space="preserve">          &lt;common:Name xml:lang="en"&gt;Custom code 951&lt;/common:Name&gt;</w:t>
          </w:r>
          <w:r w:rsidRPr="00110D3F">
            <w:rPr>
              <w:vanish/>
            </w:rPr>
            <w:br/>
            <w:t xml:space="preserve">          &lt;common:Description xml:lang="en"&gt;Custom code 951&lt;/common:Description&gt;</w:t>
          </w:r>
          <w:r w:rsidRPr="00110D3F">
            <w:rPr>
              <w:vanish/>
            </w:rPr>
            <w:br/>
            <w:t xml:space="preserve">        &lt;/structure:Code&gt;</w:t>
          </w:r>
          <w:r w:rsidRPr="00110D3F">
            <w:rPr>
              <w:vanish/>
            </w:rPr>
            <w:br/>
            <w:t xml:space="preserve">        &lt;structure:Code id="C952"&gt;</w:t>
          </w:r>
          <w:r w:rsidRPr="00110D3F">
            <w:rPr>
              <w:vanish/>
            </w:rPr>
            <w:br/>
            <w:t xml:space="preserve">          &lt;common:Name xml:lang="en"&gt;Custom code 952&lt;/common:Name&gt;</w:t>
          </w:r>
          <w:r w:rsidRPr="00110D3F">
            <w:rPr>
              <w:vanish/>
            </w:rPr>
            <w:br/>
            <w:t xml:space="preserve">          &lt;common:Description xml:lang="en"&gt;Custom code 952&lt;/common:Description&gt;</w:t>
          </w:r>
          <w:r w:rsidRPr="00110D3F">
            <w:rPr>
              <w:vanish/>
            </w:rPr>
            <w:br/>
            <w:t xml:space="preserve">        &lt;/structure:Code&gt;</w:t>
          </w:r>
          <w:r w:rsidRPr="00110D3F">
            <w:rPr>
              <w:vanish/>
            </w:rPr>
            <w:br/>
            <w:t xml:space="preserve">        &lt;structure:Code id="C953"&gt;</w:t>
          </w:r>
          <w:r w:rsidRPr="00110D3F">
            <w:rPr>
              <w:vanish/>
            </w:rPr>
            <w:br/>
            <w:t xml:space="preserve">          &lt;common:Name xml:lang="en"&gt;Custom code 953&lt;/common:Name&gt;</w:t>
          </w:r>
          <w:r w:rsidRPr="00110D3F">
            <w:rPr>
              <w:vanish/>
            </w:rPr>
            <w:br/>
            <w:t xml:space="preserve">          &lt;common:Description xml:lang="en"&gt;Custom code 953&lt;/common:Description&gt;</w:t>
          </w:r>
          <w:r w:rsidRPr="00110D3F">
            <w:rPr>
              <w:vanish/>
            </w:rPr>
            <w:br/>
            <w:t xml:space="preserve">        &lt;/structure:Code&gt;</w:t>
          </w:r>
          <w:r w:rsidRPr="00110D3F">
            <w:rPr>
              <w:vanish/>
            </w:rPr>
            <w:br/>
            <w:t xml:space="preserve">        &lt;structure:Code id="C954"&gt;</w:t>
          </w:r>
          <w:r w:rsidRPr="00110D3F">
            <w:rPr>
              <w:vanish/>
            </w:rPr>
            <w:br/>
            <w:t xml:space="preserve">          &lt;common:Name xml:lang="en"&gt;Custom code 954&lt;/common:Name&gt;</w:t>
          </w:r>
          <w:r w:rsidRPr="00110D3F">
            <w:rPr>
              <w:vanish/>
            </w:rPr>
            <w:br/>
            <w:t xml:space="preserve">          &lt;common:Description xml:lang="en"&gt;Custom code 954&lt;/common:Description&gt;</w:t>
          </w:r>
          <w:r w:rsidRPr="00110D3F">
            <w:rPr>
              <w:vanish/>
            </w:rPr>
            <w:br/>
            <w:t xml:space="preserve">        &lt;/structure:Code&gt;</w:t>
          </w:r>
          <w:r w:rsidRPr="00110D3F">
            <w:rPr>
              <w:vanish/>
            </w:rPr>
            <w:br/>
            <w:t xml:space="preserve">        &lt;structure:Code id="C955"&gt;</w:t>
          </w:r>
          <w:r w:rsidRPr="00110D3F">
            <w:rPr>
              <w:vanish/>
            </w:rPr>
            <w:br/>
            <w:t xml:space="preserve">          &lt;common:Name xml:lang="en"&gt;Custom code 955&lt;/common:Name&gt;</w:t>
          </w:r>
          <w:r w:rsidRPr="00110D3F">
            <w:rPr>
              <w:vanish/>
            </w:rPr>
            <w:br/>
            <w:t xml:space="preserve">          &lt;common:Description xml:lang="en"&gt;Custom code 955&lt;/common:Description&gt;</w:t>
          </w:r>
          <w:r w:rsidRPr="00110D3F">
            <w:rPr>
              <w:vanish/>
            </w:rPr>
            <w:br/>
            <w:t xml:space="preserve">        &lt;/structure:Code&gt;</w:t>
          </w:r>
          <w:r w:rsidRPr="00110D3F">
            <w:rPr>
              <w:vanish/>
            </w:rPr>
            <w:br/>
            <w:t xml:space="preserve">        &lt;structure:Code id="C956"&gt;</w:t>
          </w:r>
          <w:r w:rsidRPr="00110D3F">
            <w:rPr>
              <w:vanish/>
            </w:rPr>
            <w:br/>
            <w:t xml:space="preserve">          &lt;common:Name xml:lang="en"&gt;Custom code 956&lt;/common:Name&gt;</w:t>
          </w:r>
          <w:r w:rsidRPr="00110D3F">
            <w:rPr>
              <w:vanish/>
            </w:rPr>
            <w:br/>
            <w:t xml:space="preserve">          &lt;common:Description xml:lang="en"&gt;Custom code 956&lt;/common:Description&gt;</w:t>
          </w:r>
          <w:r w:rsidRPr="00110D3F">
            <w:rPr>
              <w:vanish/>
            </w:rPr>
            <w:br/>
            <w:t xml:space="preserve">        &lt;/structure:Code&gt;</w:t>
          </w:r>
          <w:r w:rsidRPr="00110D3F">
            <w:rPr>
              <w:vanish/>
            </w:rPr>
            <w:br/>
            <w:t xml:space="preserve">        &lt;structure:Code id="C957"&gt;</w:t>
          </w:r>
          <w:r w:rsidRPr="00110D3F">
            <w:rPr>
              <w:vanish/>
            </w:rPr>
            <w:br/>
            <w:t xml:space="preserve">          &lt;common:Name xml:lang="en"&gt;Custom code 957&lt;/common:Name&gt;</w:t>
          </w:r>
          <w:r w:rsidRPr="00110D3F">
            <w:rPr>
              <w:vanish/>
            </w:rPr>
            <w:br/>
            <w:t xml:space="preserve">          &lt;common:Description xml:lang="en"&gt;Custom code 957&lt;/common:Description&gt;</w:t>
          </w:r>
          <w:r w:rsidRPr="00110D3F">
            <w:rPr>
              <w:vanish/>
            </w:rPr>
            <w:br/>
            <w:t xml:space="preserve">        &lt;/structure:Code&gt;</w:t>
          </w:r>
          <w:r w:rsidRPr="00110D3F">
            <w:rPr>
              <w:vanish/>
            </w:rPr>
            <w:br/>
            <w:t xml:space="preserve">        &lt;structure:Code id="C958"&gt;</w:t>
          </w:r>
          <w:r w:rsidRPr="00110D3F">
            <w:rPr>
              <w:vanish/>
            </w:rPr>
            <w:br/>
            <w:t xml:space="preserve">          &lt;common:Name xml:lang="en"&gt;Custom code 958&lt;/common:Name&gt;</w:t>
          </w:r>
          <w:r w:rsidRPr="00110D3F">
            <w:rPr>
              <w:vanish/>
            </w:rPr>
            <w:br/>
            <w:t xml:space="preserve">          &lt;common:Description xml:lang="en"&gt;Custom code 958&lt;/common:Description&gt;</w:t>
          </w:r>
          <w:r w:rsidRPr="00110D3F">
            <w:rPr>
              <w:vanish/>
            </w:rPr>
            <w:br/>
            <w:t xml:space="preserve">        &lt;/structure:Code&gt;</w:t>
          </w:r>
          <w:r w:rsidRPr="00110D3F">
            <w:rPr>
              <w:vanish/>
            </w:rPr>
            <w:br/>
            <w:t xml:space="preserve">        &lt;structure:Code id="C959"&gt;</w:t>
          </w:r>
          <w:r w:rsidRPr="00110D3F">
            <w:rPr>
              <w:vanish/>
            </w:rPr>
            <w:br/>
            <w:t xml:space="preserve">          &lt;common:Name xml:lang="en"&gt;Custom code 959&lt;/common:Name&gt;</w:t>
          </w:r>
          <w:r w:rsidRPr="00110D3F">
            <w:rPr>
              <w:vanish/>
            </w:rPr>
            <w:br/>
            <w:t xml:space="preserve">          &lt;common:Description xml:lang="en"&gt;Custom code 959&lt;/common:Description&gt;</w:t>
          </w:r>
          <w:r w:rsidRPr="00110D3F">
            <w:rPr>
              <w:vanish/>
            </w:rPr>
            <w:br/>
            <w:t xml:space="preserve">        &lt;/structure:Code&gt;</w:t>
          </w:r>
          <w:r w:rsidRPr="00110D3F">
            <w:rPr>
              <w:vanish/>
            </w:rPr>
            <w:br/>
            <w:t xml:space="preserve">        &lt;structure:Code id="C960"&gt;</w:t>
          </w:r>
          <w:r w:rsidRPr="00110D3F">
            <w:rPr>
              <w:vanish/>
            </w:rPr>
            <w:br/>
            <w:t xml:space="preserve">          &lt;common:Name xml:lang="en"&gt;Custom code 960&lt;/common:Name&gt;</w:t>
          </w:r>
          <w:r w:rsidRPr="00110D3F">
            <w:rPr>
              <w:vanish/>
            </w:rPr>
            <w:br/>
            <w:t xml:space="preserve">          &lt;common:Description xml:lang="en"&gt;Custom code 960&lt;/common:Description&gt;</w:t>
          </w:r>
          <w:r w:rsidRPr="00110D3F">
            <w:rPr>
              <w:vanish/>
            </w:rPr>
            <w:br/>
            <w:t xml:space="preserve">        &lt;/structure:Code&gt;</w:t>
          </w:r>
          <w:r w:rsidRPr="00110D3F">
            <w:rPr>
              <w:vanish/>
            </w:rPr>
            <w:br/>
            <w:t xml:space="preserve">        &lt;structure:Code id="C961"&gt;</w:t>
          </w:r>
          <w:r w:rsidRPr="00110D3F">
            <w:rPr>
              <w:vanish/>
            </w:rPr>
            <w:br/>
            <w:t xml:space="preserve">          &lt;common:Name xml:lang="en"&gt;Custom code 961&lt;/common:Name&gt;</w:t>
          </w:r>
          <w:r w:rsidRPr="00110D3F">
            <w:rPr>
              <w:vanish/>
            </w:rPr>
            <w:br/>
            <w:t xml:space="preserve">          &lt;common:Description xml:lang="en"&gt;Custom code 961&lt;/common:Description&gt;</w:t>
          </w:r>
          <w:r w:rsidRPr="00110D3F">
            <w:rPr>
              <w:vanish/>
            </w:rPr>
            <w:br/>
            <w:t xml:space="preserve">        &lt;/structure:Code&gt;</w:t>
          </w:r>
          <w:r w:rsidRPr="00110D3F">
            <w:rPr>
              <w:vanish/>
            </w:rPr>
            <w:br/>
            <w:t xml:space="preserve">        &lt;structure:Code id="C962"&gt;</w:t>
          </w:r>
          <w:r w:rsidRPr="00110D3F">
            <w:rPr>
              <w:vanish/>
            </w:rPr>
            <w:br/>
            <w:t xml:space="preserve">          &lt;common:Name xml:lang="en"&gt;Custom code 962&lt;/common:Name&gt;</w:t>
          </w:r>
          <w:r w:rsidRPr="00110D3F">
            <w:rPr>
              <w:vanish/>
            </w:rPr>
            <w:br/>
            <w:t xml:space="preserve">          &lt;common:Description xml:lang="en"&gt;Custom code 962&lt;/common:Description&gt;</w:t>
          </w:r>
          <w:r w:rsidRPr="00110D3F">
            <w:rPr>
              <w:vanish/>
            </w:rPr>
            <w:br/>
            <w:t xml:space="preserve">        &lt;/structure:Code&gt;</w:t>
          </w:r>
          <w:r w:rsidRPr="00110D3F">
            <w:rPr>
              <w:vanish/>
            </w:rPr>
            <w:br/>
            <w:t xml:space="preserve">        &lt;structure:Code id="C963"&gt;</w:t>
          </w:r>
          <w:r w:rsidRPr="00110D3F">
            <w:rPr>
              <w:vanish/>
            </w:rPr>
            <w:br/>
            <w:t xml:space="preserve">          &lt;common:Name xml:lang="en"&gt;Custom code 963&lt;/common:Name&gt;</w:t>
          </w:r>
          <w:r w:rsidRPr="00110D3F">
            <w:rPr>
              <w:vanish/>
            </w:rPr>
            <w:br/>
            <w:t xml:space="preserve">          &lt;common:Description xml:lang="en"&gt;Custom code 963&lt;/common:Description&gt;</w:t>
          </w:r>
          <w:r w:rsidRPr="00110D3F">
            <w:rPr>
              <w:vanish/>
            </w:rPr>
            <w:br/>
            <w:t xml:space="preserve">        &lt;/structure:Code&gt;</w:t>
          </w:r>
          <w:r w:rsidRPr="00110D3F">
            <w:rPr>
              <w:vanish/>
            </w:rPr>
            <w:br/>
            <w:t xml:space="preserve">        &lt;structure:Code id="C964"&gt;</w:t>
          </w:r>
          <w:r w:rsidRPr="00110D3F">
            <w:rPr>
              <w:vanish/>
            </w:rPr>
            <w:br/>
            <w:t xml:space="preserve">          &lt;common:Name xml:lang="en"&gt;Custom code 964&lt;/common:Name&gt;</w:t>
          </w:r>
          <w:r w:rsidRPr="00110D3F">
            <w:rPr>
              <w:vanish/>
            </w:rPr>
            <w:br/>
            <w:t xml:space="preserve">          &lt;common:Description xml:lang="en"&gt;Custom code 964&lt;/common:Description&gt;</w:t>
          </w:r>
          <w:r w:rsidRPr="00110D3F">
            <w:rPr>
              <w:vanish/>
            </w:rPr>
            <w:br/>
            <w:t xml:space="preserve">        &lt;/structure:Code&gt;</w:t>
          </w:r>
          <w:r w:rsidRPr="00110D3F">
            <w:rPr>
              <w:vanish/>
            </w:rPr>
            <w:br/>
            <w:t xml:space="preserve">        &lt;structure:Code id="C965"&gt;</w:t>
          </w:r>
          <w:r w:rsidRPr="00110D3F">
            <w:rPr>
              <w:vanish/>
            </w:rPr>
            <w:br/>
            <w:t xml:space="preserve">          &lt;common:Name xml:lang="en"&gt;Custom code 965&lt;/common:Name&gt;</w:t>
          </w:r>
          <w:r w:rsidRPr="00110D3F">
            <w:rPr>
              <w:vanish/>
            </w:rPr>
            <w:br/>
            <w:t xml:space="preserve">          &lt;common:Description xml:lang="en"&gt;Custom code 965&lt;/common:Description&gt;</w:t>
          </w:r>
          <w:r w:rsidRPr="00110D3F">
            <w:rPr>
              <w:vanish/>
            </w:rPr>
            <w:br/>
            <w:t xml:space="preserve">        &lt;/structure:Code&gt;</w:t>
          </w:r>
          <w:r w:rsidRPr="00110D3F">
            <w:rPr>
              <w:vanish/>
            </w:rPr>
            <w:br/>
            <w:t xml:space="preserve">        &lt;structure:Code id="C966"&gt;</w:t>
          </w:r>
          <w:r w:rsidRPr="00110D3F">
            <w:rPr>
              <w:vanish/>
            </w:rPr>
            <w:br/>
            <w:t xml:space="preserve">          &lt;common:Name xml:lang="en"&gt;Custom code 966&lt;/common:Name&gt;</w:t>
          </w:r>
          <w:r w:rsidRPr="00110D3F">
            <w:rPr>
              <w:vanish/>
            </w:rPr>
            <w:br/>
            <w:t xml:space="preserve">          &lt;common:Description xml:lang="en"&gt;Custom code 966&lt;/common:Description&gt;</w:t>
          </w:r>
          <w:r w:rsidRPr="00110D3F">
            <w:rPr>
              <w:vanish/>
            </w:rPr>
            <w:br/>
            <w:t xml:space="preserve">        &lt;/structure:Code&gt;</w:t>
          </w:r>
          <w:r w:rsidRPr="00110D3F">
            <w:rPr>
              <w:vanish/>
            </w:rPr>
            <w:br/>
            <w:t xml:space="preserve">        &lt;structure:Code id="C967"&gt;</w:t>
          </w:r>
          <w:r w:rsidRPr="00110D3F">
            <w:rPr>
              <w:vanish/>
            </w:rPr>
            <w:br/>
            <w:t xml:space="preserve">          &lt;common:Name xml:lang="en"&gt;Custom code 967&lt;/common:Name&gt;</w:t>
          </w:r>
          <w:r w:rsidRPr="00110D3F">
            <w:rPr>
              <w:vanish/>
            </w:rPr>
            <w:br/>
            <w:t xml:space="preserve">          &lt;common:Description xml:lang="en"&gt;Custom code 967&lt;/common:Description&gt;</w:t>
          </w:r>
          <w:r w:rsidRPr="00110D3F">
            <w:rPr>
              <w:vanish/>
            </w:rPr>
            <w:br/>
            <w:t xml:space="preserve">        &lt;/structure:Code&gt;</w:t>
          </w:r>
          <w:r w:rsidRPr="00110D3F">
            <w:rPr>
              <w:vanish/>
            </w:rPr>
            <w:br/>
            <w:t xml:space="preserve">        &lt;structure:Code id="C968"&gt;</w:t>
          </w:r>
          <w:r w:rsidRPr="00110D3F">
            <w:rPr>
              <w:vanish/>
            </w:rPr>
            <w:br/>
            <w:t xml:space="preserve">          &lt;common:Name xml:lang="en"&gt;Custom code 968&lt;/common:Name&gt;</w:t>
          </w:r>
          <w:r w:rsidRPr="00110D3F">
            <w:rPr>
              <w:vanish/>
            </w:rPr>
            <w:br/>
            <w:t xml:space="preserve">          &lt;common:Description xml:lang="en"&gt;Custom code 968&lt;/common:Description&gt;</w:t>
          </w:r>
          <w:r w:rsidRPr="00110D3F">
            <w:rPr>
              <w:vanish/>
            </w:rPr>
            <w:br/>
            <w:t xml:space="preserve">        &lt;/structure:Code&gt;</w:t>
          </w:r>
          <w:r w:rsidRPr="00110D3F">
            <w:rPr>
              <w:vanish/>
            </w:rPr>
            <w:br/>
            <w:t xml:space="preserve">        &lt;structure:Code id="C969"&gt;</w:t>
          </w:r>
          <w:r w:rsidRPr="00110D3F">
            <w:rPr>
              <w:vanish/>
            </w:rPr>
            <w:br/>
            <w:t xml:space="preserve">          &lt;common:Name xml:lang="en"&gt;Custom code 969&lt;/common:Name&gt;</w:t>
          </w:r>
          <w:r w:rsidRPr="00110D3F">
            <w:rPr>
              <w:vanish/>
            </w:rPr>
            <w:br/>
            <w:t xml:space="preserve">          &lt;common:Description xml:lang="en"&gt;Custom code 969&lt;/common:Description&gt;</w:t>
          </w:r>
          <w:r w:rsidRPr="00110D3F">
            <w:rPr>
              <w:vanish/>
            </w:rPr>
            <w:br/>
            <w:t xml:space="preserve">        &lt;/structure:Code&gt;</w:t>
          </w:r>
          <w:r w:rsidRPr="00110D3F">
            <w:rPr>
              <w:vanish/>
            </w:rPr>
            <w:br/>
            <w:t xml:space="preserve">        &lt;structure:Code id="C970"&gt;</w:t>
          </w:r>
          <w:r w:rsidRPr="00110D3F">
            <w:rPr>
              <w:vanish/>
            </w:rPr>
            <w:br/>
            <w:t xml:space="preserve">          &lt;common:Name xml:lang="en"&gt;Custom code 970&lt;/common:Name&gt;</w:t>
          </w:r>
          <w:r w:rsidRPr="00110D3F">
            <w:rPr>
              <w:vanish/>
            </w:rPr>
            <w:br/>
            <w:t xml:space="preserve">          &lt;common:Description xml:lang="en"&gt;Custom code 970&lt;/common:Description&gt;</w:t>
          </w:r>
          <w:r w:rsidRPr="00110D3F">
            <w:rPr>
              <w:vanish/>
            </w:rPr>
            <w:br/>
            <w:t xml:space="preserve">        &lt;/structure:Code&gt;</w:t>
          </w:r>
          <w:r w:rsidRPr="00110D3F">
            <w:rPr>
              <w:vanish/>
            </w:rPr>
            <w:br/>
            <w:t xml:space="preserve">        &lt;structure:Code id="C971"&gt;</w:t>
          </w:r>
          <w:r w:rsidRPr="00110D3F">
            <w:rPr>
              <w:vanish/>
            </w:rPr>
            <w:br/>
            <w:t xml:space="preserve">          &lt;common:Name xml:lang="en"&gt;Custom code 971&lt;/common:Name&gt;</w:t>
          </w:r>
          <w:r w:rsidRPr="00110D3F">
            <w:rPr>
              <w:vanish/>
            </w:rPr>
            <w:br/>
            <w:t xml:space="preserve">          &lt;common:Description xml:lang="en"&gt;Custom code 971&lt;/common:Description&gt;</w:t>
          </w:r>
          <w:r w:rsidRPr="00110D3F">
            <w:rPr>
              <w:vanish/>
            </w:rPr>
            <w:br/>
            <w:t xml:space="preserve">        &lt;/structure:Code&gt;</w:t>
          </w:r>
          <w:r w:rsidRPr="00110D3F">
            <w:rPr>
              <w:vanish/>
            </w:rPr>
            <w:br/>
            <w:t xml:space="preserve">        &lt;structure:Code id="C972"&gt;</w:t>
          </w:r>
          <w:r w:rsidRPr="00110D3F">
            <w:rPr>
              <w:vanish/>
            </w:rPr>
            <w:br/>
            <w:t xml:space="preserve">          &lt;common:Name xml:lang="en"&gt;Custom code 972&lt;/common:Name&gt;</w:t>
          </w:r>
          <w:r w:rsidRPr="00110D3F">
            <w:rPr>
              <w:vanish/>
            </w:rPr>
            <w:br/>
            <w:t xml:space="preserve">          &lt;common:Description xml:lang="en"&gt;Custom code 972&lt;/common:Description&gt;</w:t>
          </w:r>
          <w:r w:rsidRPr="00110D3F">
            <w:rPr>
              <w:vanish/>
            </w:rPr>
            <w:br/>
            <w:t xml:space="preserve">        &lt;/structure:Code&gt;</w:t>
          </w:r>
          <w:r w:rsidRPr="00110D3F">
            <w:rPr>
              <w:vanish/>
            </w:rPr>
            <w:br/>
            <w:t xml:space="preserve">        &lt;structure:Code id="C973"&gt;</w:t>
          </w:r>
          <w:r w:rsidRPr="00110D3F">
            <w:rPr>
              <w:vanish/>
            </w:rPr>
            <w:br/>
            <w:t xml:space="preserve">          &lt;common:Name xml:lang="en"&gt;Custom code 973&lt;/common:Name&gt;</w:t>
          </w:r>
          <w:r w:rsidRPr="00110D3F">
            <w:rPr>
              <w:vanish/>
            </w:rPr>
            <w:br/>
            <w:t xml:space="preserve">          &lt;common:Description xml:lang="en"&gt;Custom code 973&lt;/common:Description&gt;</w:t>
          </w:r>
          <w:r w:rsidRPr="00110D3F">
            <w:rPr>
              <w:vanish/>
            </w:rPr>
            <w:br/>
            <w:t xml:space="preserve">        &lt;/structure:Code&gt;</w:t>
          </w:r>
          <w:r w:rsidRPr="00110D3F">
            <w:rPr>
              <w:vanish/>
            </w:rPr>
            <w:br/>
            <w:t xml:space="preserve">        &lt;structure:Code id="C974"&gt;</w:t>
          </w:r>
          <w:r w:rsidRPr="00110D3F">
            <w:rPr>
              <w:vanish/>
            </w:rPr>
            <w:br/>
            <w:t xml:space="preserve">          &lt;common:Name xml:lang="en"&gt;Custom code 974&lt;/common:Name&gt;</w:t>
          </w:r>
          <w:r w:rsidRPr="00110D3F">
            <w:rPr>
              <w:vanish/>
            </w:rPr>
            <w:br/>
            <w:t xml:space="preserve">          &lt;common:Description xml:lang="en"&gt;Custom code 974&lt;/common:Description&gt;</w:t>
          </w:r>
          <w:r w:rsidRPr="00110D3F">
            <w:rPr>
              <w:vanish/>
            </w:rPr>
            <w:br/>
            <w:t xml:space="preserve">        &lt;/structure:Code&gt;</w:t>
          </w:r>
          <w:r w:rsidRPr="00110D3F">
            <w:rPr>
              <w:vanish/>
            </w:rPr>
            <w:br/>
            <w:t xml:space="preserve">        &lt;structure:Code id="C975"&gt;</w:t>
          </w:r>
          <w:r w:rsidRPr="00110D3F">
            <w:rPr>
              <w:vanish/>
            </w:rPr>
            <w:br/>
            <w:t xml:space="preserve">          &lt;common:Name xml:lang="en"&gt;Custom code 975&lt;/common:Name&gt;</w:t>
          </w:r>
          <w:r w:rsidRPr="00110D3F">
            <w:rPr>
              <w:vanish/>
            </w:rPr>
            <w:br/>
            <w:t xml:space="preserve">          &lt;common:Description xml:lang="en"&gt;Custom code 975&lt;/common:Description&gt;</w:t>
          </w:r>
          <w:r w:rsidRPr="00110D3F">
            <w:rPr>
              <w:vanish/>
            </w:rPr>
            <w:br/>
            <w:t xml:space="preserve">        &lt;/structure:Code&gt;</w:t>
          </w:r>
          <w:r w:rsidRPr="00110D3F">
            <w:rPr>
              <w:vanish/>
            </w:rPr>
            <w:br/>
            <w:t xml:space="preserve">        &lt;structure:Code id="C976"&gt;</w:t>
          </w:r>
          <w:r w:rsidRPr="00110D3F">
            <w:rPr>
              <w:vanish/>
            </w:rPr>
            <w:br/>
            <w:t xml:space="preserve">          &lt;common:Name xml:lang="en"&gt;Custom code 976&lt;/common:Name&gt;</w:t>
          </w:r>
          <w:r w:rsidRPr="00110D3F">
            <w:rPr>
              <w:vanish/>
            </w:rPr>
            <w:br/>
            <w:t xml:space="preserve">          &lt;common:Description xml:lang="en"&gt;Custom code 976&lt;/common:Description&gt;</w:t>
          </w:r>
          <w:r w:rsidRPr="00110D3F">
            <w:rPr>
              <w:vanish/>
            </w:rPr>
            <w:br/>
            <w:t xml:space="preserve">        &lt;/structure:Code&gt;</w:t>
          </w:r>
          <w:r w:rsidRPr="00110D3F">
            <w:rPr>
              <w:vanish/>
            </w:rPr>
            <w:br/>
            <w:t xml:space="preserve">        &lt;structure:Code id="C977"&gt;</w:t>
          </w:r>
          <w:r w:rsidRPr="00110D3F">
            <w:rPr>
              <w:vanish/>
            </w:rPr>
            <w:br/>
            <w:t xml:space="preserve">          &lt;common:Name xml:lang="en"&gt;Custom code 977&lt;/common:Name&gt;</w:t>
          </w:r>
          <w:r w:rsidRPr="00110D3F">
            <w:rPr>
              <w:vanish/>
            </w:rPr>
            <w:br/>
            <w:t xml:space="preserve">          &lt;common:Description xml:lang="en"&gt;Custom code 977&lt;/common:Description&gt;</w:t>
          </w:r>
          <w:r w:rsidRPr="00110D3F">
            <w:rPr>
              <w:vanish/>
            </w:rPr>
            <w:br/>
            <w:t xml:space="preserve">        &lt;/structure:Code&gt;</w:t>
          </w:r>
          <w:r w:rsidRPr="00110D3F">
            <w:rPr>
              <w:vanish/>
            </w:rPr>
            <w:br/>
            <w:t xml:space="preserve">        &lt;structure:Code id="C978"&gt;</w:t>
          </w:r>
          <w:r w:rsidRPr="00110D3F">
            <w:rPr>
              <w:vanish/>
            </w:rPr>
            <w:br/>
            <w:t xml:space="preserve">          &lt;common:Name xml:lang="en"&gt;Custom code 978&lt;/common:Name&gt;</w:t>
          </w:r>
          <w:r w:rsidRPr="00110D3F">
            <w:rPr>
              <w:vanish/>
            </w:rPr>
            <w:br/>
            <w:t xml:space="preserve">          &lt;common:Description xml:lang="en"&gt;Custom code 978&lt;/common:Description&gt;</w:t>
          </w:r>
          <w:r w:rsidRPr="00110D3F">
            <w:rPr>
              <w:vanish/>
            </w:rPr>
            <w:br/>
            <w:t xml:space="preserve">        &lt;/structure:Code&gt;</w:t>
          </w:r>
          <w:r w:rsidRPr="00110D3F">
            <w:rPr>
              <w:vanish/>
            </w:rPr>
            <w:br/>
            <w:t xml:space="preserve">        &lt;structure:Code id="C979"&gt;</w:t>
          </w:r>
          <w:r w:rsidRPr="00110D3F">
            <w:rPr>
              <w:vanish/>
            </w:rPr>
            <w:br/>
            <w:t xml:space="preserve">          &lt;common:Name xml:lang="en"&gt;Custom code 979&lt;/common:Name&gt;</w:t>
          </w:r>
          <w:r w:rsidRPr="00110D3F">
            <w:rPr>
              <w:vanish/>
            </w:rPr>
            <w:br/>
            <w:t xml:space="preserve">          &lt;common:Description xml:lang="en"&gt;Custom code 979&lt;/common:Description&gt;</w:t>
          </w:r>
          <w:r w:rsidRPr="00110D3F">
            <w:rPr>
              <w:vanish/>
            </w:rPr>
            <w:br/>
            <w:t xml:space="preserve">        &lt;/structure:Code&gt;</w:t>
          </w:r>
          <w:r w:rsidRPr="00110D3F">
            <w:rPr>
              <w:vanish/>
            </w:rPr>
            <w:br/>
            <w:t xml:space="preserve">        &lt;structure:Code id="C980"&gt;</w:t>
          </w:r>
          <w:r w:rsidRPr="00110D3F">
            <w:rPr>
              <w:vanish/>
            </w:rPr>
            <w:br/>
            <w:t xml:space="preserve">          &lt;common:Name xml:lang="en"&gt;Custom code 980&lt;/common:Name&gt;</w:t>
          </w:r>
          <w:r w:rsidRPr="00110D3F">
            <w:rPr>
              <w:vanish/>
            </w:rPr>
            <w:br/>
            <w:t xml:space="preserve">          &lt;common:Description xml:lang="en"&gt;Custom code 980&lt;/common:Description&gt;</w:t>
          </w:r>
          <w:r w:rsidRPr="00110D3F">
            <w:rPr>
              <w:vanish/>
            </w:rPr>
            <w:br/>
            <w:t xml:space="preserve">        &lt;/structure:Code&gt;</w:t>
          </w:r>
          <w:r w:rsidRPr="00110D3F">
            <w:rPr>
              <w:vanish/>
            </w:rPr>
            <w:br/>
            <w:t xml:space="preserve">        &lt;structure:Code id="C981"&gt;</w:t>
          </w:r>
          <w:r w:rsidRPr="00110D3F">
            <w:rPr>
              <w:vanish/>
            </w:rPr>
            <w:br/>
            <w:t xml:space="preserve">          &lt;common:Name xml:lang="en"&gt;Custom code 981&lt;/common:Name&gt;</w:t>
          </w:r>
          <w:r w:rsidRPr="00110D3F">
            <w:rPr>
              <w:vanish/>
            </w:rPr>
            <w:br/>
            <w:t xml:space="preserve">          &lt;common:Description xml:lang="en"&gt;Custom code 981&lt;/common:Description&gt;</w:t>
          </w:r>
          <w:r w:rsidRPr="00110D3F">
            <w:rPr>
              <w:vanish/>
            </w:rPr>
            <w:br/>
            <w:t xml:space="preserve">        &lt;/structure:Code&gt;</w:t>
          </w:r>
          <w:r w:rsidRPr="00110D3F">
            <w:rPr>
              <w:vanish/>
            </w:rPr>
            <w:br/>
            <w:t xml:space="preserve">        &lt;structure:Code id="C982"&gt;</w:t>
          </w:r>
          <w:r w:rsidRPr="00110D3F">
            <w:rPr>
              <w:vanish/>
            </w:rPr>
            <w:br/>
            <w:t xml:space="preserve">          &lt;common:Name xml:lang="en"&gt;Custom code 982&lt;/common:Name&gt;</w:t>
          </w:r>
          <w:r w:rsidRPr="00110D3F">
            <w:rPr>
              <w:vanish/>
            </w:rPr>
            <w:br/>
            <w:t xml:space="preserve">          &lt;common:Description xml:lang="en"&gt;Custom code 982&lt;/common:Description&gt;</w:t>
          </w:r>
          <w:r w:rsidRPr="00110D3F">
            <w:rPr>
              <w:vanish/>
            </w:rPr>
            <w:br/>
            <w:t xml:space="preserve">        &lt;/structure:Code&gt;</w:t>
          </w:r>
          <w:r w:rsidRPr="00110D3F">
            <w:rPr>
              <w:vanish/>
            </w:rPr>
            <w:br/>
            <w:t xml:space="preserve">        &lt;structure:Code id="C983"&gt;</w:t>
          </w:r>
          <w:r w:rsidRPr="00110D3F">
            <w:rPr>
              <w:vanish/>
            </w:rPr>
            <w:br/>
            <w:t xml:space="preserve">          &lt;common:Name xml:lang="en"&gt;Custom code 983&lt;/common:Name&gt;</w:t>
          </w:r>
          <w:r w:rsidRPr="00110D3F">
            <w:rPr>
              <w:vanish/>
            </w:rPr>
            <w:br/>
            <w:t xml:space="preserve">          &lt;common:Description xml:lang="en"&gt;Custom code 983&lt;/common:Description&gt;</w:t>
          </w:r>
          <w:r w:rsidRPr="00110D3F">
            <w:rPr>
              <w:vanish/>
            </w:rPr>
            <w:br/>
            <w:t xml:space="preserve">        &lt;/structure:Code&gt;</w:t>
          </w:r>
          <w:r w:rsidRPr="00110D3F">
            <w:rPr>
              <w:vanish/>
            </w:rPr>
            <w:br/>
            <w:t xml:space="preserve">        &lt;structure:Code id="C984"&gt;</w:t>
          </w:r>
          <w:r w:rsidRPr="00110D3F">
            <w:rPr>
              <w:vanish/>
            </w:rPr>
            <w:br/>
            <w:t xml:space="preserve">          &lt;common:Name xml:lang="en"&gt;Custom code 984&lt;/common:Name&gt;</w:t>
          </w:r>
          <w:r w:rsidRPr="00110D3F">
            <w:rPr>
              <w:vanish/>
            </w:rPr>
            <w:br/>
            <w:t xml:space="preserve">          &lt;common:Description xml:lang="en"&gt;Custom code 984&lt;/common:Description&gt;</w:t>
          </w:r>
          <w:r w:rsidRPr="00110D3F">
            <w:rPr>
              <w:vanish/>
            </w:rPr>
            <w:br/>
            <w:t xml:space="preserve">        &lt;/structure:Code&gt;</w:t>
          </w:r>
          <w:r w:rsidRPr="00110D3F">
            <w:rPr>
              <w:vanish/>
            </w:rPr>
            <w:br/>
            <w:t xml:space="preserve">        &lt;structure:Code id="C985"&gt;</w:t>
          </w:r>
          <w:r w:rsidRPr="00110D3F">
            <w:rPr>
              <w:vanish/>
            </w:rPr>
            <w:br/>
            <w:t xml:space="preserve">          &lt;common:Name xml:lang="en"&gt;Custom code 985&lt;/common:Name&gt;</w:t>
          </w:r>
          <w:r w:rsidRPr="00110D3F">
            <w:rPr>
              <w:vanish/>
            </w:rPr>
            <w:br/>
            <w:t xml:space="preserve">          &lt;common:Description xml:lang="en"&gt;Custom code 985&lt;/common:Description&gt;</w:t>
          </w:r>
          <w:r w:rsidRPr="00110D3F">
            <w:rPr>
              <w:vanish/>
            </w:rPr>
            <w:br/>
            <w:t xml:space="preserve">        &lt;/structure:Code&gt;</w:t>
          </w:r>
          <w:r w:rsidRPr="00110D3F">
            <w:rPr>
              <w:vanish/>
            </w:rPr>
            <w:br/>
            <w:t xml:space="preserve">        &lt;structure:Code id="C986"&gt;</w:t>
          </w:r>
          <w:r w:rsidRPr="00110D3F">
            <w:rPr>
              <w:vanish/>
            </w:rPr>
            <w:br/>
            <w:t xml:space="preserve">          &lt;common:Name xml:lang="en"&gt;Custom code 986&lt;/common:Name&gt;</w:t>
          </w:r>
          <w:r w:rsidRPr="00110D3F">
            <w:rPr>
              <w:vanish/>
            </w:rPr>
            <w:br/>
            <w:t xml:space="preserve">          &lt;common:Description xml:lang="en"&gt;Custom code 986&lt;/common:Description&gt;</w:t>
          </w:r>
          <w:r w:rsidRPr="00110D3F">
            <w:rPr>
              <w:vanish/>
            </w:rPr>
            <w:br/>
            <w:t xml:space="preserve">        &lt;/structure:Code&gt;</w:t>
          </w:r>
          <w:r w:rsidRPr="00110D3F">
            <w:rPr>
              <w:vanish/>
            </w:rPr>
            <w:br/>
            <w:t xml:space="preserve">        &lt;structure:Code id="C987"&gt;</w:t>
          </w:r>
          <w:r w:rsidRPr="00110D3F">
            <w:rPr>
              <w:vanish/>
            </w:rPr>
            <w:br/>
            <w:t xml:space="preserve">          &lt;common:Name xml:lang="en"&gt;Custom code 987&lt;/common:Name&gt;</w:t>
          </w:r>
          <w:r w:rsidRPr="00110D3F">
            <w:rPr>
              <w:vanish/>
            </w:rPr>
            <w:br/>
            <w:t xml:space="preserve">          &lt;common:Description xml:lang="en"&gt;Custom code 987&lt;/common:Description&gt;</w:t>
          </w:r>
          <w:r w:rsidRPr="00110D3F">
            <w:rPr>
              <w:vanish/>
            </w:rPr>
            <w:br/>
            <w:t xml:space="preserve">        &lt;/structure:Code&gt;</w:t>
          </w:r>
          <w:r w:rsidRPr="00110D3F">
            <w:rPr>
              <w:vanish/>
            </w:rPr>
            <w:br/>
            <w:t xml:space="preserve">        &lt;structure:Code id="C988"&gt;</w:t>
          </w:r>
          <w:r w:rsidRPr="00110D3F">
            <w:rPr>
              <w:vanish/>
            </w:rPr>
            <w:br/>
            <w:t xml:space="preserve">          &lt;common:Name xml:lang="en"&gt;Custom code 988&lt;/common:Name&gt;</w:t>
          </w:r>
          <w:r w:rsidRPr="00110D3F">
            <w:rPr>
              <w:vanish/>
            </w:rPr>
            <w:br/>
            <w:t xml:space="preserve">          &lt;common:Description xml:lang="en"&gt;Custom code 988&lt;/common:Description&gt;</w:t>
          </w:r>
          <w:r w:rsidRPr="00110D3F">
            <w:rPr>
              <w:vanish/>
            </w:rPr>
            <w:br/>
            <w:t xml:space="preserve">        &lt;/structure:Code&gt;</w:t>
          </w:r>
          <w:r w:rsidRPr="00110D3F">
            <w:rPr>
              <w:vanish/>
            </w:rPr>
            <w:br/>
            <w:t xml:space="preserve">        &lt;structure:Code id="C989"&gt;</w:t>
          </w:r>
          <w:r w:rsidRPr="00110D3F">
            <w:rPr>
              <w:vanish/>
            </w:rPr>
            <w:br/>
            <w:t xml:space="preserve">          &lt;common:Name xml:lang="en"&gt;Custom code 989&lt;/common:Name&gt;</w:t>
          </w:r>
          <w:r w:rsidRPr="00110D3F">
            <w:rPr>
              <w:vanish/>
            </w:rPr>
            <w:br/>
            <w:t xml:space="preserve">          &lt;common:Description xml:lang="en"&gt;Custom code 989&lt;/common:Description&gt;</w:t>
          </w:r>
          <w:r w:rsidRPr="00110D3F">
            <w:rPr>
              <w:vanish/>
            </w:rPr>
            <w:br/>
            <w:t xml:space="preserve">        &lt;/structure:Code&gt;</w:t>
          </w:r>
          <w:r w:rsidRPr="00110D3F">
            <w:rPr>
              <w:vanish/>
            </w:rPr>
            <w:br/>
            <w:t xml:space="preserve">        &lt;structure:Code id="C990"&gt;</w:t>
          </w:r>
          <w:r w:rsidRPr="00110D3F">
            <w:rPr>
              <w:vanish/>
            </w:rPr>
            <w:br/>
            <w:t xml:space="preserve">          &lt;common:Name xml:lang="en"&gt;Custom code 990&lt;/common:Name&gt;</w:t>
          </w:r>
          <w:r w:rsidRPr="00110D3F">
            <w:rPr>
              <w:vanish/>
            </w:rPr>
            <w:br/>
            <w:t xml:space="preserve">          &lt;common:Description xml:lang="en"&gt;Custom code 990&lt;/common:Description&gt;</w:t>
          </w:r>
          <w:r w:rsidRPr="00110D3F">
            <w:rPr>
              <w:vanish/>
            </w:rPr>
            <w:br/>
            <w:t xml:space="preserve">        &lt;/structure:Code&gt;</w:t>
          </w:r>
          <w:r w:rsidRPr="00110D3F">
            <w:rPr>
              <w:vanish/>
            </w:rPr>
            <w:br/>
            <w:t xml:space="preserve">        &lt;structure:Code id="C991"&gt;</w:t>
          </w:r>
          <w:r w:rsidRPr="00110D3F">
            <w:rPr>
              <w:vanish/>
            </w:rPr>
            <w:br/>
            <w:t xml:space="preserve">          &lt;common:Name xml:lang="en"&gt;Custom code 991&lt;/common:Name&gt;</w:t>
          </w:r>
          <w:r w:rsidRPr="00110D3F">
            <w:rPr>
              <w:vanish/>
            </w:rPr>
            <w:br/>
            <w:t xml:space="preserve">          &lt;common:Description xml:lang="en"&gt;Custom code 991&lt;/common:Description&gt;</w:t>
          </w:r>
          <w:r w:rsidRPr="00110D3F">
            <w:rPr>
              <w:vanish/>
            </w:rPr>
            <w:br/>
            <w:t xml:space="preserve">        &lt;/structure:Code&gt;</w:t>
          </w:r>
          <w:r w:rsidRPr="00110D3F">
            <w:rPr>
              <w:vanish/>
            </w:rPr>
            <w:br/>
            <w:t xml:space="preserve">        &lt;structure:Code id="C992"&gt;</w:t>
          </w:r>
          <w:r w:rsidRPr="00110D3F">
            <w:rPr>
              <w:vanish/>
            </w:rPr>
            <w:br/>
            <w:t xml:space="preserve">          &lt;common:Name xml:lang="en"&gt;Custom code 992&lt;/common:Name&gt;</w:t>
          </w:r>
          <w:r w:rsidRPr="00110D3F">
            <w:rPr>
              <w:vanish/>
            </w:rPr>
            <w:br/>
            <w:t xml:space="preserve">          &lt;common:Description xml:lang="en"&gt;Custom code 992&lt;/common:Description&gt;</w:t>
          </w:r>
          <w:r w:rsidRPr="00110D3F">
            <w:rPr>
              <w:vanish/>
            </w:rPr>
            <w:br/>
            <w:t xml:space="preserve">        &lt;/structure:Code&gt;</w:t>
          </w:r>
          <w:r w:rsidRPr="00110D3F">
            <w:rPr>
              <w:vanish/>
            </w:rPr>
            <w:br/>
            <w:t xml:space="preserve">        &lt;structure:Code id="C993"&gt;</w:t>
          </w:r>
          <w:r w:rsidRPr="00110D3F">
            <w:rPr>
              <w:vanish/>
            </w:rPr>
            <w:br/>
            <w:t xml:space="preserve">          &lt;common:Name xml:lang="en"&gt;Custom code 993&lt;/common:Name&gt;</w:t>
          </w:r>
          <w:r w:rsidRPr="00110D3F">
            <w:rPr>
              <w:vanish/>
            </w:rPr>
            <w:br/>
            <w:t xml:space="preserve">          &lt;common:Description xml:lang="en"&gt;Custom code 993&lt;/common:Description&gt;</w:t>
          </w:r>
          <w:r w:rsidRPr="00110D3F">
            <w:rPr>
              <w:vanish/>
            </w:rPr>
            <w:br/>
            <w:t xml:space="preserve">        &lt;/structure:Code&gt;</w:t>
          </w:r>
          <w:r w:rsidRPr="00110D3F">
            <w:rPr>
              <w:vanish/>
            </w:rPr>
            <w:br/>
            <w:t xml:space="preserve">        &lt;structure:Code id="C994"&gt;</w:t>
          </w:r>
          <w:r w:rsidRPr="00110D3F">
            <w:rPr>
              <w:vanish/>
            </w:rPr>
            <w:br/>
            <w:t xml:space="preserve">          &lt;common:Name xml:lang="en"&gt;Custom code 994&lt;/common:Name&gt;</w:t>
          </w:r>
          <w:r w:rsidRPr="00110D3F">
            <w:rPr>
              <w:vanish/>
            </w:rPr>
            <w:br/>
            <w:t xml:space="preserve">          &lt;common:Description xml:lang="en"&gt;Custom code 994&lt;/common:Description&gt;</w:t>
          </w:r>
          <w:r w:rsidRPr="00110D3F">
            <w:rPr>
              <w:vanish/>
            </w:rPr>
            <w:br/>
            <w:t xml:space="preserve">        &lt;/structure:Code&gt;</w:t>
          </w:r>
          <w:r w:rsidRPr="00110D3F">
            <w:rPr>
              <w:vanish/>
            </w:rPr>
            <w:br/>
            <w:t xml:space="preserve">        &lt;structure:Code id="C995"&gt;</w:t>
          </w:r>
          <w:r w:rsidRPr="00110D3F">
            <w:rPr>
              <w:vanish/>
            </w:rPr>
            <w:br/>
            <w:t xml:space="preserve">          &lt;common:Name xml:lang="en"&gt;Custom code 995&lt;/common:Name&gt;</w:t>
          </w:r>
          <w:r w:rsidRPr="00110D3F">
            <w:rPr>
              <w:vanish/>
            </w:rPr>
            <w:br/>
            <w:t xml:space="preserve">          &lt;common:Description xml:lang="en"&gt;Custom code 995&lt;/common:Description&gt;</w:t>
          </w:r>
          <w:r w:rsidRPr="00110D3F">
            <w:rPr>
              <w:vanish/>
            </w:rPr>
            <w:br/>
            <w:t xml:space="preserve">        &lt;/structure:Code&gt;</w:t>
          </w:r>
          <w:r w:rsidRPr="00110D3F">
            <w:rPr>
              <w:vanish/>
            </w:rPr>
            <w:br/>
            <w:t xml:space="preserve">        &lt;structure:Code id="C996"&gt;</w:t>
          </w:r>
          <w:r w:rsidRPr="00110D3F">
            <w:rPr>
              <w:vanish/>
            </w:rPr>
            <w:br/>
            <w:t xml:space="preserve">          &lt;common:Name xml:lang="en"&gt;Custom code 996&lt;/common:Name&gt;</w:t>
          </w:r>
          <w:r w:rsidRPr="00110D3F">
            <w:rPr>
              <w:vanish/>
            </w:rPr>
            <w:br/>
            <w:t xml:space="preserve">          &lt;common:Description xml:lang="en"&gt;Custom code 996&lt;/common:Description&gt;</w:t>
          </w:r>
          <w:r w:rsidRPr="00110D3F">
            <w:rPr>
              <w:vanish/>
            </w:rPr>
            <w:br/>
            <w:t xml:space="preserve">        &lt;/structure:Code&gt;</w:t>
          </w:r>
          <w:r w:rsidRPr="00110D3F">
            <w:rPr>
              <w:vanish/>
            </w:rPr>
            <w:br/>
            <w:t xml:space="preserve">        &lt;structure:Code id="C997"&gt;</w:t>
          </w:r>
          <w:r w:rsidRPr="00110D3F">
            <w:rPr>
              <w:vanish/>
            </w:rPr>
            <w:br/>
            <w:t xml:space="preserve">          &lt;common:Name xml:lang="en"&gt;Custom code 997&lt;/common:Name&gt;</w:t>
          </w:r>
          <w:r w:rsidRPr="00110D3F">
            <w:rPr>
              <w:vanish/>
            </w:rPr>
            <w:br/>
            <w:t xml:space="preserve">          &lt;common:Description xml:lang="en"&gt;Custom code 997&lt;/common:Description&gt;</w:t>
          </w:r>
          <w:r w:rsidRPr="00110D3F">
            <w:rPr>
              <w:vanish/>
            </w:rPr>
            <w:br/>
            <w:t xml:space="preserve">        &lt;/structure:Code&gt;</w:t>
          </w:r>
          <w:r w:rsidRPr="00110D3F">
            <w:rPr>
              <w:vanish/>
            </w:rPr>
            <w:br/>
            <w:t xml:space="preserve">        &lt;structure:Code id="C998"&gt;</w:t>
          </w:r>
          <w:r w:rsidRPr="00110D3F">
            <w:rPr>
              <w:vanish/>
            </w:rPr>
            <w:br/>
            <w:t xml:space="preserve">          &lt;common:Name xml:lang="en"&gt;Custom code 998&lt;/common:Name&gt;</w:t>
          </w:r>
          <w:r w:rsidRPr="00110D3F">
            <w:rPr>
              <w:vanish/>
            </w:rPr>
            <w:br/>
            <w:t xml:space="preserve">          &lt;common:Description xml:lang="en"&gt;Custom code 998&lt;/common:Description&gt;</w:t>
          </w:r>
          <w:r w:rsidRPr="00110D3F">
            <w:rPr>
              <w:vanish/>
            </w:rPr>
            <w:br/>
            <w:t xml:space="preserve">        &lt;/structure:Code&gt;</w:t>
          </w:r>
          <w:r w:rsidRPr="00110D3F">
            <w:rPr>
              <w:vanish/>
            </w:rPr>
            <w:br/>
            <w:t xml:space="preserve">        &lt;structure:Code id="C999"&gt;</w:t>
          </w:r>
          <w:r w:rsidRPr="00110D3F">
            <w:rPr>
              <w:vanish/>
            </w:rPr>
            <w:br/>
            <w:t xml:space="preserve">          &lt;common:Name xml:lang="en"&gt;Custom code 999&lt;/common:Name&gt;</w:t>
          </w:r>
          <w:r w:rsidRPr="00110D3F">
            <w:rPr>
              <w:vanish/>
            </w:rPr>
            <w:br/>
            <w:t xml:space="preserve">          &lt;common:Description xml:lang="en"&gt;Custom code 999&lt;/common:Description&gt;</w:t>
          </w:r>
          <w:r w:rsidRPr="00110D3F">
            <w:rPr>
              <w:vanish/>
            </w:rPr>
            <w:br/>
            <w:t xml:space="preserve">        &lt;/structure:Code&gt;</w:t>
          </w:r>
          <w:r w:rsidRPr="00110D3F">
            <w:rPr>
              <w:vanish/>
            </w:rPr>
            <w:br/>
            <w:t xml:space="preserve">        &lt;structure:Code id="C1000"&gt;</w:t>
          </w:r>
          <w:r w:rsidRPr="00110D3F">
            <w:rPr>
              <w:vanish/>
            </w:rPr>
            <w:br/>
            <w:t xml:space="preserve">          &lt;common:Name xml:lang="en"&gt;Custom code 1000&lt;/common:Name&gt;</w:t>
          </w:r>
          <w:r w:rsidRPr="00110D3F">
            <w:rPr>
              <w:vanish/>
            </w:rPr>
            <w:br/>
            <w:t xml:space="preserve">          &lt;common:Description xml:lang="en"&gt;Custom code 1000&lt;/common:Description&gt;</w:t>
          </w:r>
          <w:r w:rsidRPr="00110D3F">
            <w:rPr>
              <w:vanish/>
            </w:rPr>
            <w:br/>
            <w:t xml:space="preserve">        &lt;/structure:Code&gt;</w:t>
          </w:r>
          <w:r w:rsidRPr="00110D3F">
            <w:rPr>
              <w:vanish/>
            </w:rPr>
            <w:br/>
            <w:t xml:space="preserve">        &lt;structure:Code id="C1001"&gt;</w:t>
          </w:r>
          <w:r w:rsidRPr="00110D3F">
            <w:rPr>
              <w:vanish/>
            </w:rPr>
            <w:br/>
            <w:t xml:space="preserve">          &lt;common:Name xml:lang="en"&gt;Custom code 1001&lt;/common:Name&gt;</w:t>
          </w:r>
          <w:r w:rsidRPr="00110D3F">
            <w:rPr>
              <w:vanish/>
            </w:rPr>
            <w:br/>
            <w:t xml:space="preserve">          &lt;common:Description xml:lang="en"&gt;Custom code 1001&lt;/common:Description&gt;</w:t>
          </w:r>
          <w:r w:rsidRPr="00110D3F">
            <w:rPr>
              <w:vanish/>
            </w:rPr>
            <w:br/>
            <w:t xml:space="preserve">        &lt;/structure:Code&gt;</w:t>
          </w:r>
          <w:r w:rsidRPr="00110D3F">
            <w:rPr>
              <w:vanish/>
            </w:rPr>
            <w:br/>
            <w:t xml:space="preserve">        &lt;structure:Code id="C1002"&gt;</w:t>
          </w:r>
          <w:r w:rsidRPr="00110D3F">
            <w:rPr>
              <w:vanish/>
            </w:rPr>
            <w:br/>
            <w:t xml:space="preserve">          &lt;common:Name xml:lang="en"&gt;Custom code 1002&lt;/common:Name&gt;</w:t>
          </w:r>
          <w:r w:rsidRPr="00110D3F">
            <w:rPr>
              <w:vanish/>
            </w:rPr>
            <w:br/>
            <w:t xml:space="preserve">          &lt;common:Description xml:lang="en"&gt;Custom code 1002&lt;/common:Description&gt;</w:t>
          </w:r>
          <w:r w:rsidRPr="00110D3F">
            <w:rPr>
              <w:vanish/>
            </w:rPr>
            <w:br/>
            <w:t xml:space="preserve">        &lt;/structure:Code&gt;</w:t>
          </w:r>
          <w:r w:rsidRPr="00110D3F">
            <w:rPr>
              <w:vanish/>
            </w:rPr>
            <w:br/>
            <w:t xml:space="preserve">        &lt;structure:Code id="C1003"&gt;</w:t>
          </w:r>
          <w:r w:rsidRPr="00110D3F">
            <w:rPr>
              <w:vanish/>
            </w:rPr>
            <w:br/>
            <w:t xml:space="preserve">          &lt;common:Name xml:lang="en"&gt;Custom code 1003&lt;/common:Name&gt;</w:t>
          </w:r>
          <w:r w:rsidRPr="00110D3F">
            <w:rPr>
              <w:vanish/>
            </w:rPr>
            <w:br/>
            <w:t xml:space="preserve">          &lt;common:Description xml:lang="en"&gt;Custom code 1003&lt;/common:Description&gt;</w:t>
          </w:r>
          <w:r w:rsidRPr="00110D3F">
            <w:rPr>
              <w:vanish/>
            </w:rPr>
            <w:br/>
            <w:t xml:space="preserve">        &lt;/structure:Code&gt;</w:t>
          </w:r>
          <w:r w:rsidRPr="00110D3F">
            <w:rPr>
              <w:vanish/>
            </w:rPr>
            <w:br/>
            <w:t xml:space="preserve">        &lt;structure:Code id="C1004"&gt;</w:t>
          </w:r>
          <w:r w:rsidRPr="00110D3F">
            <w:rPr>
              <w:vanish/>
            </w:rPr>
            <w:br/>
            <w:t xml:space="preserve">          &lt;common:Name xml:lang="en"&gt;Custom code 1004&lt;/common:Name&gt;</w:t>
          </w:r>
          <w:r w:rsidRPr="00110D3F">
            <w:rPr>
              <w:vanish/>
            </w:rPr>
            <w:br/>
            <w:t xml:space="preserve">          &lt;common:Description xml:lang="en"&gt;Custom code 1004&lt;/common:Description&gt;</w:t>
          </w:r>
          <w:r w:rsidRPr="00110D3F">
            <w:rPr>
              <w:vanish/>
            </w:rPr>
            <w:br/>
            <w:t xml:space="preserve">        &lt;/structure:Code&gt;</w:t>
          </w:r>
          <w:r w:rsidRPr="00110D3F">
            <w:rPr>
              <w:vanish/>
            </w:rPr>
            <w:br/>
            <w:t xml:space="preserve">        &lt;structure:Code id="C1005"&gt;</w:t>
          </w:r>
          <w:r w:rsidRPr="00110D3F">
            <w:rPr>
              <w:vanish/>
            </w:rPr>
            <w:br/>
            <w:t xml:space="preserve">          &lt;common:Name xml:lang="en"&gt;Custom code 1005&lt;/common:Name&gt;</w:t>
          </w:r>
          <w:r w:rsidRPr="00110D3F">
            <w:rPr>
              <w:vanish/>
            </w:rPr>
            <w:br/>
            <w:t xml:space="preserve">          &lt;common:Description xml:lang="en"&gt;Custom code 1005&lt;/common:Description&gt;</w:t>
          </w:r>
          <w:r w:rsidRPr="00110D3F">
            <w:rPr>
              <w:vanish/>
            </w:rPr>
            <w:br/>
            <w:t xml:space="preserve">        &lt;/structure:Code&gt;</w:t>
          </w:r>
          <w:r w:rsidRPr="00110D3F">
            <w:rPr>
              <w:vanish/>
            </w:rPr>
            <w:br/>
            <w:t xml:space="preserve">        &lt;structure:Code id="C1006"&gt;</w:t>
          </w:r>
          <w:r w:rsidRPr="00110D3F">
            <w:rPr>
              <w:vanish/>
            </w:rPr>
            <w:br/>
            <w:t xml:space="preserve">          &lt;common:Name xml:lang="en"&gt;Custom code 1006&lt;/common:Name&gt;</w:t>
          </w:r>
          <w:r w:rsidRPr="00110D3F">
            <w:rPr>
              <w:vanish/>
            </w:rPr>
            <w:br/>
            <w:t xml:space="preserve">          &lt;common:Description xml:lang="en"&gt;Custom code 1006&lt;/common:Description&gt;</w:t>
          </w:r>
          <w:r w:rsidRPr="00110D3F">
            <w:rPr>
              <w:vanish/>
            </w:rPr>
            <w:br/>
            <w:t xml:space="preserve">        &lt;/structure:Code&gt;</w:t>
          </w:r>
          <w:r w:rsidRPr="00110D3F">
            <w:rPr>
              <w:vanish/>
            </w:rPr>
            <w:br/>
            <w:t xml:space="preserve">        &lt;structure:Code id="C1007"&gt;</w:t>
          </w:r>
          <w:r w:rsidRPr="00110D3F">
            <w:rPr>
              <w:vanish/>
            </w:rPr>
            <w:br/>
            <w:t xml:space="preserve">          &lt;common:Name xml:lang="en"&gt;Custom code 1007&lt;/common:Name&gt;</w:t>
          </w:r>
          <w:r w:rsidRPr="00110D3F">
            <w:rPr>
              <w:vanish/>
            </w:rPr>
            <w:br/>
            <w:t xml:space="preserve">          &lt;common:Description xml:lang="en"&gt;Custom code 1007&lt;/common:Description&gt;</w:t>
          </w:r>
          <w:r w:rsidRPr="00110D3F">
            <w:rPr>
              <w:vanish/>
            </w:rPr>
            <w:br/>
            <w:t xml:space="preserve">        &lt;/structure:Code&gt;</w:t>
          </w:r>
          <w:r w:rsidRPr="00110D3F">
            <w:rPr>
              <w:vanish/>
            </w:rPr>
            <w:br/>
            <w:t xml:space="preserve">        &lt;structure:Code id="C1008"&gt;</w:t>
          </w:r>
          <w:r w:rsidRPr="00110D3F">
            <w:rPr>
              <w:vanish/>
            </w:rPr>
            <w:br/>
            <w:t xml:space="preserve">          &lt;common:Name xml:lang="en"&gt;Custom code 1008&lt;/common:Name&gt;</w:t>
          </w:r>
          <w:r w:rsidRPr="00110D3F">
            <w:rPr>
              <w:vanish/>
            </w:rPr>
            <w:br/>
            <w:t xml:space="preserve">          &lt;common:Description xml:lang="en"&gt;Custom code 1008&lt;/common:Description&gt;</w:t>
          </w:r>
          <w:r w:rsidRPr="00110D3F">
            <w:rPr>
              <w:vanish/>
            </w:rPr>
            <w:br/>
            <w:t xml:space="preserve">        &lt;/structure:Code&gt;</w:t>
          </w:r>
          <w:r w:rsidRPr="00110D3F">
            <w:rPr>
              <w:vanish/>
            </w:rPr>
            <w:br/>
            <w:t xml:space="preserve">        &lt;structure:Code id="C1009"&gt;</w:t>
          </w:r>
          <w:r w:rsidRPr="00110D3F">
            <w:rPr>
              <w:vanish/>
            </w:rPr>
            <w:br/>
            <w:t xml:space="preserve">          &lt;common:Name xml:lang="en"&gt;Custom code 1009&lt;/common:Name&gt;</w:t>
          </w:r>
          <w:r w:rsidRPr="00110D3F">
            <w:rPr>
              <w:vanish/>
            </w:rPr>
            <w:br/>
            <w:t xml:space="preserve">          &lt;common:Description xml:lang="en"&gt;Custom code 1009&lt;/common:Description&gt;</w:t>
          </w:r>
          <w:r w:rsidRPr="00110D3F">
            <w:rPr>
              <w:vanish/>
            </w:rPr>
            <w:br/>
            <w:t xml:space="preserve">        &lt;/structure:Code&gt;</w:t>
          </w:r>
          <w:r w:rsidRPr="00110D3F">
            <w:rPr>
              <w:vanish/>
            </w:rPr>
            <w:br/>
            <w:t xml:space="preserve">        &lt;structure:Code id="C1010"&gt;</w:t>
          </w:r>
          <w:r w:rsidRPr="00110D3F">
            <w:rPr>
              <w:vanish/>
            </w:rPr>
            <w:br/>
            <w:t xml:space="preserve">          &lt;common:Name xml:lang="en"&gt;Custom code 1010&lt;/common:Name&gt;</w:t>
          </w:r>
          <w:r w:rsidRPr="00110D3F">
            <w:rPr>
              <w:vanish/>
            </w:rPr>
            <w:br/>
            <w:t xml:space="preserve">          &lt;common:Description xml:lang="en"&gt;Custom code 1010&lt;/common:Description&gt;</w:t>
          </w:r>
          <w:r w:rsidRPr="00110D3F">
            <w:rPr>
              <w:vanish/>
            </w:rPr>
            <w:br/>
            <w:t xml:space="preserve">        &lt;/structure:Code&gt;</w:t>
          </w:r>
          <w:r w:rsidRPr="00110D3F">
            <w:rPr>
              <w:vanish/>
            </w:rPr>
            <w:br/>
            <w:t xml:space="preserve">        &lt;structure:Code id="C1011"&gt;</w:t>
          </w:r>
          <w:r w:rsidRPr="00110D3F">
            <w:rPr>
              <w:vanish/>
            </w:rPr>
            <w:br/>
            <w:t xml:space="preserve">          &lt;common:Name xml:lang="en"&gt;Custom code 1011&lt;/common:Name&gt;</w:t>
          </w:r>
          <w:r w:rsidRPr="00110D3F">
            <w:rPr>
              <w:vanish/>
            </w:rPr>
            <w:br/>
            <w:t xml:space="preserve">          &lt;common:Description xml:lang="en"&gt;Custom code 1011&lt;/common:Description&gt;</w:t>
          </w:r>
          <w:r w:rsidRPr="00110D3F">
            <w:rPr>
              <w:vanish/>
            </w:rPr>
            <w:br/>
            <w:t xml:space="preserve">        &lt;/structure:Code&gt;</w:t>
          </w:r>
          <w:r w:rsidRPr="00110D3F">
            <w:rPr>
              <w:vanish/>
            </w:rPr>
            <w:br/>
            <w:t xml:space="preserve">        &lt;structure:Code id="C1012"&gt;</w:t>
          </w:r>
          <w:r w:rsidRPr="00110D3F">
            <w:rPr>
              <w:vanish/>
            </w:rPr>
            <w:br/>
            <w:t xml:space="preserve">          &lt;common:Name xml:lang="en"&gt;Custom code 1012&lt;/common:Name&gt;</w:t>
          </w:r>
          <w:r w:rsidRPr="00110D3F">
            <w:rPr>
              <w:vanish/>
            </w:rPr>
            <w:br/>
            <w:t xml:space="preserve">          &lt;common:Description xml:lang="en"&gt;Custom code 1012&lt;/common:Description&gt;</w:t>
          </w:r>
          <w:r w:rsidRPr="00110D3F">
            <w:rPr>
              <w:vanish/>
            </w:rPr>
            <w:br/>
            <w:t xml:space="preserve">        &lt;/structure:Code&gt;</w:t>
          </w:r>
          <w:r w:rsidRPr="00110D3F">
            <w:rPr>
              <w:vanish/>
            </w:rPr>
            <w:br/>
            <w:t xml:space="preserve">        &lt;structure:Code id="C1013"&gt;</w:t>
          </w:r>
          <w:r w:rsidRPr="00110D3F">
            <w:rPr>
              <w:vanish/>
            </w:rPr>
            <w:br/>
            <w:t xml:space="preserve">          &lt;common:Name xml:lang="en"&gt;Custom code 1013&lt;/common:Name&gt;</w:t>
          </w:r>
          <w:r w:rsidRPr="00110D3F">
            <w:rPr>
              <w:vanish/>
            </w:rPr>
            <w:br/>
            <w:t xml:space="preserve">          &lt;common:Description xml:lang="en"&gt;Custom code 1013&lt;/common:Description&gt;</w:t>
          </w:r>
          <w:r w:rsidRPr="00110D3F">
            <w:rPr>
              <w:vanish/>
            </w:rPr>
            <w:br/>
            <w:t xml:space="preserve">        &lt;/structure:Code&gt;</w:t>
          </w:r>
          <w:r w:rsidRPr="00110D3F">
            <w:rPr>
              <w:vanish/>
            </w:rPr>
            <w:br/>
            <w:t xml:space="preserve">        &lt;structure:Code id="C1014"&gt;</w:t>
          </w:r>
          <w:r w:rsidRPr="00110D3F">
            <w:rPr>
              <w:vanish/>
            </w:rPr>
            <w:br/>
            <w:t xml:space="preserve">          &lt;common:Name xml:lang="en"&gt;Custom code 1014&lt;/common:Name&gt;</w:t>
          </w:r>
          <w:r w:rsidRPr="00110D3F">
            <w:rPr>
              <w:vanish/>
            </w:rPr>
            <w:br/>
            <w:t xml:space="preserve">          &lt;common:Description xml:lang="en"&gt;Custom code 1014&lt;/common:Description&gt;</w:t>
          </w:r>
          <w:r w:rsidRPr="00110D3F">
            <w:rPr>
              <w:vanish/>
            </w:rPr>
            <w:br/>
            <w:t xml:space="preserve">        &lt;/structure:Code&gt;</w:t>
          </w:r>
          <w:r w:rsidRPr="00110D3F">
            <w:rPr>
              <w:vanish/>
            </w:rPr>
            <w:br/>
            <w:t xml:space="preserve">        &lt;structure:Code id="C1015"&gt;</w:t>
          </w:r>
          <w:r w:rsidRPr="00110D3F">
            <w:rPr>
              <w:vanish/>
            </w:rPr>
            <w:br/>
            <w:t xml:space="preserve">          &lt;common:Name xml:lang="en"&gt;Custom code 1015&lt;/common:Name&gt;</w:t>
          </w:r>
          <w:r w:rsidRPr="00110D3F">
            <w:rPr>
              <w:vanish/>
            </w:rPr>
            <w:br/>
            <w:t xml:space="preserve">          &lt;common:Description xml:lang="en"&gt;Custom code 1015&lt;/common:Description&gt;</w:t>
          </w:r>
          <w:r w:rsidRPr="00110D3F">
            <w:rPr>
              <w:vanish/>
            </w:rPr>
            <w:br/>
            <w:t xml:space="preserve">        &lt;/structure:Code&gt;</w:t>
          </w:r>
          <w:r w:rsidRPr="00110D3F">
            <w:rPr>
              <w:vanish/>
            </w:rPr>
            <w:br/>
            <w:t xml:space="preserve">        &lt;structure:Code id="C1016"&gt;</w:t>
          </w:r>
          <w:r w:rsidRPr="00110D3F">
            <w:rPr>
              <w:vanish/>
            </w:rPr>
            <w:br/>
            <w:t xml:space="preserve">          &lt;common:Name xml:lang="en"&gt;Custom code 1016&lt;/common:Name&gt;</w:t>
          </w:r>
          <w:r w:rsidRPr="00110D3F">
            <w:rPr>
              <w:vanish/>
            </w:rPr>
            <w:br/>
            <w:t xml:space="preserve">          &lt;common:Description xml:lang="en"&gt;Custom code 1016&lt;/common:Description&gt;</w:t>
          </w:r>
          <w:r w:rsidRPr="00110D3F">
            <w:rPr>
              <w:vanish/>
            </w:rPr>
            <w:br/>
            <w:t xml:space="preserve">        &lt;/structure:Code&gt;</w:t>
          </w:r>
          <w:r w:rsidRPr="00110D3F">
            <w:rPr>
              <w:vanish/>
            </w:rPr>
            <w:br/>
            <w:t xml:space="preserve">        &lt;structure:Code id="C1017"&gt;</w:t>
          </w:r>
          <w:r w:rsidRPr="00110D3F">
            <w:rPr>
              <w:vanish/>
            </w:rPr>
            <w:br/>
            <w:t xml:space="preserve">          &lt;common:Name xml:lang="en"&gt;Custom code 1017&lt;/common:Name&gt;</w:t>
          </w:r>
          <w:r w:rsidRPr="00110D3F">
            <w:rPr>
              <w:vanish/>
            </w:rPr>
            <w:br/>
            <w:t xml:space="preserve">          &lt;common:Description xml:lang="en"&gt;Custom code 1017&lt;/common:Description&gt;</w:t>
          </w:r>
          <w:r w:rsidRPr="00110D3F">
            <w:rPr>
              <w:vanish/>
            </w:rPr>
            <w:br/>
            <w:t xml:space="preserve">        &lt;/structure:Code&gt;</w:t>
          </w:r>
          <w:r w:rsidRPr="00110D3F">
            <w:rPr>
              <w:vanish/>
            </w:rPr>
            <w:br/>
            <w:t xml:space="preserve">        &lt;structure:Code id="C1018"&gt;</w:t>
          </w:r>
          <w:r w:rsidRPr="00110D3F">
            <w:rPr>
              <w:vanish/>
            </w:rPr>
            <w:br/>
            <w:t xml:space="preserve">          &lt;common:Name xml:lang="en"&gt;Custom code 1018&lt;/common:Name&gt;</w:t>
          </w:r>
          <w:r w:rsidRPr="00110D3F">
            <w:rPr>
              <w:vanish/>
            </w:rPr>
            <w:br/>
            <w:t xml:space="preserve">          &lt;common:Description xml:lang="en"&gt;Custom code 1018&lt;/common:Description&gt;</w:t>
          </w:r>
          <w:r w:rsidRPr="00110D3F">
            <w:rPr>
              <w:vanish/>
            </w:rPr>
            <w:br/>
            <w:t xml:space="preserve">        &lt;/structure:Code&gt;</w:t>
          </w:r>
          <w:r w:rsidRPr="00110D3F">
            <w:rPr>
              <w:vanish/>
            </w:rPr>
            <w:br/>
            <w:t xml:space="preserve">        &lt;structure:Code id="C1019"&gt;</w:t>
          </w:r>
          <w:r w:rsidRPr="00110D3F">
            <w:rPr>
              <w:vanish/>
            </w:rPr>
            <w:br/>
            <w:t xml:space="preserve">          &lt;common:Name xml:lang="en"&gt;Custom code 1019&lt;/common:Name&gt;</w:t>
          </w:r>
          <w:r w:rsidRPr="00110D3F">
            <w:rPr>
              <w:vanish/>
            </w:rPr>
            <w:br/>
            <w:t xml:space="preserve">          &lt;common:Description xml:lang="en"&gt;Custom code 1019&lt;/common:Description&gt;</w:t>
          </w:r>
          <w:r w:rsidRPr="00110D3F">
            <w:rPr>
              <w:vanish/>
            </w:rPr>
            <w:br/>
            <w:t xml:space="preserve">        &lt;/structure:Code&gt;</w:t>
          </w:r>
          <w:r w:rsidRPr="00110D3F">
            <w:rPr>
              <w:vanish/>
            </w:rPr>
            <w:br/>
            <w:t xml:space="preserve">        &lt;structure:Code id="C1020"&gt;</w:t>
          </w:r>
          <w:r w:rsidRPr="00110D3F">
            <w:rPr>
              <w:vanish/>
            </w:rPr>
            <w:br/>
            <w:t xml:space="preserve">          &lt;common:Name xml:lang="en"&gt;Custom code 1020&lt;/common:Name&gt;</w:t>
          </w:r>
          <w:r w:rsidRPr="00110D3F">
            <w:rPr>
              <w:vanish/>
            </w:rPr>
            <w:br/>
            <w:t xml:space="preserve">          &lt;common:Description xml:lang="en"&gt;Custom code 1020&lt;/common:Description&gt;</w:t>
          </w:r>
          <w:r w:rsidRPr="00110D3F">
            <w:rPr>
              <w:vanish/>
            </w:rPr>
            <w:br/>
            <w:t xml:space="preserve">        &lt;/structure:Code&gt;</w:t>
          </w:r>
          <w:r w:rsidRPr="00110D3F">
            <w:rPr>
              <w:vanish/>
            </w:rPr>
            <w:br/>
            <w:t xml:space="preserve">        &lt;structure:Code id="C1021"&gt;</w:t>
          </w:r>
          <w:r w:rsidRPr="00110D3F">
            <w:rPr>
              <w:vanish/>
            </w:rPr>
            <w:br/>
            <w:t xml:space="preserve">          &lt;common:Name xml:lang="en"&gt;Custom code 1021&lt;/common:Name&gt;</w:t>
          </w:r>
          <w:r w:rsidRPr="00110D3F">
            <w:rPr>
              <w:vanish/>
            </w:rPr>
            <w:br/>
            <w:t xml:space="preserve">          &lt;common:Description xml:lang="en"&gt;Custom code 1021&lt;/common:Description&gt;</w:t>
          </w:r>
          <w:r w:rsidRPr="00110D3F">
            <w:rPr>
              <w:vanish/>
            </w:rPr>
            <w:br/>
            <w:t xml:space="preserve">        &lt;/structure:Code&gt;</w:t>
          </w:r>
          <w:r w:rsidRPr="00110D3F">
            <w:rPr>
              <w:vanish/>
            </w:rPr>
            <w:br/>
            <w:t xml:space="preserve">        &lt;structure:Code id="C1022"&gt;</w:t>
          </w:r>
          <w:r w:rsidRPr="00110D3F">
            <w:rPr>
              <w:vanish/>
            </w:rPr>
            <w:br/>
            <w:t xml:space="preserve">          &lt;common:Name xml:lang="en"&gt;Custom code 1022&lt;/common:Name&gt;</w:t>
          </w:r>
          <w:r w:rsidRPr="00110D3F">
            <w:rPr>
              <w:vanish/>
            </w:rPr>
            <w:br/>
            <w:t xml:space="preserve">          &lt;common:Description xml:lang="en"&gt;Custom code 1022&lt;/common:Description&gt;</w:t>
          </w:r>
          <w:r w:rsidRPr="00110D3F">
            <w:rPr>
              <w:vanish/>
            </w:rPr>
            <w:br/>
            <w:t xml:space="preserve">        &lt;/structure:Code&gt;</w:t>
          </w:r>
          <w:r w:rsidRPr="00110D3F">
            <w:rPr>
              <w:vanish/>
            </w:rPr>
            <w:br/>
            <w:t xml:space="preserve">        &lt;structure:Code id="C1023"&gt;</w:t>
          </w:r>
          <w:r w:rsidRPr="00110D3F">
            <w:rPr>
              <w:vanish/>
            </w:rPr>
            <w:br/>
            <w:t xml:space="preserve">          &lt;common:Name xml:lang="en"&gt;Custom code 1023&lt;/common:Name&gt;</w:t>
          </w:r>
          <w:r w:rsidRPr="00110D3F">
            <w:rPr>
              <w:vanish/>
            </w:rPr>
            <w:br/>
            <w:t xml:space="preserve">          &lt;common:Description xml:lang="en"&gt;Custom code 1023&lt;/common:Description&gt;</w:t>
          </w:r>
          <w:r w:rsidRPr="00110D3F">
            <w:rPr>
              <w:vanish/>
            </w:rPr>
            <w:br/>
            <w:t xml:space="preserve">        &lt;/structure:Code&gt;</w:t>
          </w:r>
          <w:r w:rsidRPr="00110D3F">
            <w:rPr>
              <w:vanish/>
            </w:rPr>
            <w:br/>
            <w:t xml:space="preserve">        &lt;structure:Code id="C1024"&gt;</w:t>
          </w:r>
          <w:r w:rsidRPr="00110D3F">
            <w:rPr>
              <w:vanish/>
            </w:rPr>
            <w:br/>
            <w:t xml:space="preserve">          &lt;common:Name xml:lang="en"&gt;Custom code 1024&lt;/common:Name&gt;</w:t>
          </w:r>
          <w:r w:rsidRPr="00110D3F">
            <w:rPr>
              <w:vanish/>
            </w:rPr>
            <w:br/>
            <w:t xml:space="preserve">          &lt;common:Description xml:lang="en"&gt;Custom code 1024&lt;/common:Description&gt;</w:t>
          </w:r>
          <w:r w:rsidRPr="00110D3F">
            <w:rPr>
              <w:vanish/>
            </w:rPr>
            <w:br/>
            <w:t xml:space="preserve">        &lt;/structure:Code&gt;</w:t>
          </w:r>
          <w:r w:rsidRPr="00110D3F">
            <w:rPr>
              <w:vanish/>
            </w:rPr>
            <w:br/>
            <w:t xml:space="preserve">        &lt;structure:Code id="C1025"&gt;</w:t>
          </w:r>
          <w:r w:rsidRPr="00110D3F">
            <w:rPr>
              <w:vanish/>
            </w:rPr>
            <w:br/>
            <w:t xml:space="preserve">          &lt;common:Name xml:lang="en"&gt;Custom code 1025&lt;/common:Name&gt;</w:t>
          </w:r>
          <w:r w:rsidRPr="00110D3F">
            <w:rPr>
              <w:vanish/>
            </w:rPr>
            <w:br/>
            <w:t xml:space="preserve">          &lt;common:Description xml:lang="en"&gt;Custom code 1025&lt;/common:Description&gt;</w:t>
          </w:r>
          <w:r w:rsidRPr="00110D3F">
            <w:rPr>
              <w:vanish/>
            </w:rPr>
            <w:br/>
            <w:t xml:space="preserve">        &lt;/structure:Code&gt;</w:t>
          </w:r>
          <w:r w:rsidRPr="00110D3F">
            <w:rPr>
              <w:vanish/>
            </w:rPr>
            <w:br/>
            <w:t xml:space="preserve">        &lt;structure:Code id="C1026"&gt;</w:t>
          </w:r>
          <w:r w:rsidRPr="00110D3F">
            <w:rPr>
              <w:vanish/>
            </w:rPr>
            <w:br/>
            <w:t xml:space="preserve">          &lt;common:Name xml:lang="en"&gt;Custom code 1026&lt;/common:Name&gt;</w:t>
          </w:r>
          <w:r w:rsidRPr="00110D3F">
            <w:rPr>
              <w:vanish/>
            </w:rPr>
            <w:br/>
            <w:t xml:space="preserve">          &lt;common:Description xml:lang="en"&gt;Custom code 1026&lt;/common:Description&gt;</w:t>
          </w:r>
          <w:r w:rsidRPr="00110D3F">
            <w:rPr>
              <w:vanish/>
            </w:rPr>
            <w:br/>
            <w:t xml:space="preserve">        &lt;/structure:Code&gt;</w:t>
          </w:r>
          <w:r w:rsidRPr="00110D3F">
            <w:rPr>
              <w:vanish/>
            </w:rPr>
            <w:br/>
            <w:t xml:space="preserve">        &lt;structure:Code id="C1027"&gt;</w:t>
          </w:r>
          <w:r w:rsidRPr="00110D3F">
            <w:rPr>
              <w:vanish/>
            </w:rPr>
            <w:br/>
            <w:t xml:space="preserve">          &lt;common:Name xml:lang="en"&gt;Custom code 1027&lt;/common:Name&gt;</w:t>
          </w:r>
          <w:r w:rsidRPr="00110D3F">
            <w:rPr>
              <w:vanish/>
            </w:rPr>
            <w:br/>
            <w:t xml:space="preserve">          &lt;common:Description xml:lang="en"&gt;Custom code 1027&lt;/common:Description&gt;</w:t>
          </w:r>
          <w:r w:rsidRPr="00110D3F">
            <w:rPr>
              <w:vanish/>
            </w:rPr>
            <w:br/>
            <w:t xml:space="preserve">        &lt;/structure:Code&gt;</w:t>
          </w:r>
          <w:r w:rsidRPr="00110D3F">
            <w:rPr>
              <w:vanish/>
            </w:rPr>
            <w:br/>
            <w:t xml:space="preserve">        &lt;structure:Code id="C1028"&gt;</w:t>
          </w:r>
          <w:r w:rsidRPr="00110D3F">
            <w:rPr>
              <w:vanish/>
            </w:rPr>
            <w:br/>
            <w:t xml:space="preserve">          &lt;common:Name xml:lang="en"&gt;Custom code 1028&lt;/common:Name&gt;</w:t>
          </w:r>
          <w:r w:rsidRPr="00110D3F">
            <w:rPr>
              <w:vanish/>
            </w:rPr>
            <w:br/>
            <w:t xml:space="preserve">          &lt;common:Description xml:lang="en"&gt;Custom code 1028&lt;/common:Description&gt;</w:t>
          </w:r>
          <w:r w:rsidRPr="00110D3F">
            <w:rPr>
              <w:vanish/>
            </w:rPr>
            <w:br/>
            <w:t xml:space="preserve">        &lt;/structure:Code&gt;</w:t>
          </w:r>
          <w:r w:rsidRPr="00110D3F">
            <w:rPr>
              <w:vanish/>
            </w:rPr>
            <w:br/>
            <w:t xml:space="preserve">        &lt;structure:Code id="C1029"&gt;</w:t>
          </w:r>
          <w:r w:rsidRPr="00110D3F">
            <w:rPr>
              <w:vanish/>
            </w:rPr>
            <w:br/>
            <w:t xml:space="preserve">          &lt;common:Name xml:lang="en"&gt;Custom code 1029&lt;/common:Name&gt;</w:t>
          </w:r>
          <w:r w:rsidRPr="00110D3F">
            <w:rPr>
              <w:vanish/>
            </w:rPr>
            <w:br/>
            <w:t xml:space="preserve">          &lt;common:Description xml:lang="en"&gt;Custom code 1029&lt;/common:Description&gt;</w:t>
          </w:r>
          <w:r w:rsidRPr="00110D3F">
            <w:rPr>
              <w:vanish/>
            </w:rPr>
            <w:br/>
            <w:t xml:space="preserve">        &lt;/structure:Code&gt;</w:t>
          </w:r>
          <w:r w:rsidRPr="00110D3F">
            <w:rPr>
              <w:vanish/>
            </w:rPr>
            <w:br/>
            <w:t xml:space="preserve">        &lt;structure:Code id="C1030"&gt;</w:t>
          </w:r>
          <w:r w:rsidRPr="00110D3F">
            <w:rPr>
              <w:vanish/>
            </w:rPr>
            <w:br/>
            <w:t xml:space="preserve">          &lt;common:Name xml:lang="en"&gt;Custom code 1030&lt;/common:Name&gt;</w:t>
          </w:r>
          <w:r w:rsidRPr="00110D3F">
            <w:rPr>
              <w:vanish/>
            </w:rPr>
            <w:br/>
            <w:t xml:space="preserve">          &lt;common:Description xml:lang="en"&gt;Custom code 1030&lt;/common:Description&gt;</w:t>
          </w:r>
          <w:r w:rsidRPr="00110D3F">
            <w:rPr>
              <w:vanish/>
            </w:rPr>
            <w:br/>
            <w:t xml:space="preserve">        &lt;/structure:Code&gt;</w:t>
          </w:r>
          <w:r w:rsidRPr="00110D3F">
            <w:rPr>
              <w:vanish/>
            </w:rPr>
            <w:br/>
            <w:t xml:space="preserve">        &lt;structure:Code id="C1031"&gt;</w:t>
          </w:r>
          <w:r w:rsidRPr="00110D3F">
            <w:rPr>
              <w:vanish/>
            </w:rPr>
            <w:br/>
            <w:t xml:space="preserve">          &lt;common:Name xml:lang="en"&gt;Custom code 1031&lt;/common:Name&gt;</w:t>
          </w:r>
          <w:r w:rsidRPr="00110D3F">
            <w:rPr>
              <w:vanish/>
            </w:rPr>
            <w:br/>
            <w:t xml:space="preserve">          &lt;common:Description xml:lang="en"&gt;Custom code 1031&lt;/common:Description&gt;</w:t>
          </w:r>
          <w:r w:rsidRPr="00110D3F">
            <w:rPr>
              <w:vanish/>
            </w:rPr>
            <w:br/>
            <w:t xml:space="preserve">        &lt;/structure:Code&gt;</w:t>
          </w:r>
          <w:r w:rsidRPr="00110D3F">
            <w:rPr>
              <w:vanish/>
            </w:rPr>
            <w:br/>
            <w:t xml:space="preserve">        &lt;structure:Code id="C1032"&gt;</w:t>
          </w:r>
          <w:r w:rsidRPr="00110D3F">
            <w:rPr>
              <w:vanish/>
            </w:rPr>
            <w:br/>
            <w:t xml:space="preserve">          &lt;common:Name xml:lang="en"&gt;Custom code 1032&lt;/common:Name&gt;</w:t>
          </w:r>
          <w:r w:rsidRPr="00110D3F">
            <w:rPr>
              <w:vanish/>
            </w:rPr>
            <w:br/>
            <w:t xml:space="preserve">          &lt;common:Description xml:lang="en"&gt;Custom code 1032&lt;/common:Description&gt;</w:t>
          </w:r>
          <w:r w:rsidRPr="00110D3F">
            <w:rPr>
              <w:vanish/>
            </w:rPr>
            <w:br/>
            <w:t xml:space="preserve">        &lt;/structure:Code&gt;</w:t>
          </w:r>
          <w:r w:rsidRPr="00110D3F">
            <w:rPr>
              <w:vanish/>
            </w:rPr>
            <w:br/>
            <w:t xml:space="preserve">        &lt;structure:Code id="C1033"&gt;</w:t>
          </w:r>
          <w:r w:rsidRPr="00110D3F">
            <w:rPr>
              <w:vanish/>
            </w:rPr>
            <w:br/>
            <w:t xml:space="preserve">          &lt;common:Name xml:lang="en"&gt;Custom code 1033&lt;/common:Name&gt;</w:t>
          </w:r>
          <w:r w:rsidRPr="00110D3F">
            <w:rPr>
              <w:vanish/>
            </w:rPr>
            <w:br/>
            <w:t xml:space="preserve">          &lt;common:Description xml:lang="en"&gt;Custom code 1033&lt;/common:Description&gt;</w:t>
          </w:r>
          <w:r w:rsidRPr="00110D3F">
            <w:rPr>
              <w:vanish/>
            </w:rPr>
            <w:br/>
            <w:t xml:space="preserve">        &lt;/structure:Code&gt;</w:t>
          </w:r>
          <w:r w:rsidRPr="00110D3F">
            <w:rPr>
              <w:vanish/>
            </w:rPr>
            <w:br/>
            <w:t xml:space="preserve">        &lt;structure:Code id="C1034"&gt;</w:t>
          </w:r>
          <w:r w:rsidRPr="00110D3F">
            <w:rPr>
              <w:vanish/>
            </w:rPr>
            <w:br/>
            <w:t xml:space="preserve">          &lt;common:Name xml:lang="en"&gt;Custom code 1034&lt;/common:Name&gt;</w:t>
          </w:r>
          <w:r w:rsidRPr="00110D3F">
            <w:rPr>
              <w:vanish/>
            </w:rPr>
            <w:br/>
            <w:t xml:space="preserve">          &lt;common:Description xml:lang="en"&gt;Custom code 1034&lt;/common:Description&gt;</w:t>
          </w:r>
          <w:r w:rsidRPr="00110D3F">
            <w:rPr>
              <w:vanish/>
            </w:rPr>
            <w:br/>
            <w:t xml:space="preserve">        &lt;/structure:Code&gt;</w:t>
          </w:r>
          <w:r w:rsidRPr="00110D3F">
            <w:rPr>
              <w:vanish/>
            </w:rPr>
            <w:br/>
            <w:t xml:space="preserve">        &lt;structure:Code id="C1035"&gt;</w:t>
          </w:r>
          <w:r w:rsidRPr="00110D3F">
            <w:rPr>
              <w:vanish/>
            </w:rPr>
            <w:br/>
            <w:t xml:space="preserve">          &lt;common:Name xml:lang="en"&gt;Custom code 1035&lt;/common:Name&gt;</w:t>
          </w:r>
          <w:r w:rsidRPr="00110D3F">
            <w:rPr>
              <w:vanish/>
            </w:rPr>
            <w:br/>
            <w:t xml:space="preserve">          &lt;common:Description xml:lang="en"&gt;Custom code 1035&lt;/common:Description&gt;</w:t>
          </w:r>
          <w:r w:rsidRPr="00110D3F">
            <w:rPr>
              <w:vanish/>
            </w:rPr>
            <w:br/>
            <w:t xml:space="preserve">        &lt;/structure:Code&gt;</w:t>
          </w:r>
          <w:r w:rsidRPr="00110D3F">
            <w:rPr>
              <w:vanish/>
            </w:rPr>
            <w:br/>
            <w:t xml:space="preserve">        &lt;structure:Code id="C1036"&gt;</w:t>
          </w:r>
          <w:r w:rsidRPr="00110D3F">
            <w:rPr>
              <w:vanish/>
            </w:rPr>
            <w:br/>
            <w:t xml:space="preserve">          &lt;common:Name xml:lang="en"&gt;Custom code 1036&lt;/common:Name&gt;</w:t>
          </w:r>
          <w:r w:rsidRPr="00110D3F">
            <w:rPr>
              <w:vanish/>
            </w:rPr>
            <w:br/>
            <w:t xml:space="preserve">          &lt;common:Description xml:lang="en"&gt;Custom code 1036&lt;/common:Description&gt;</w:t>
          </w:r>
          <w:r w:rsidRPr="00110D3F">
            <w:rPr>
              <w:vanish/>
            </w:rPr>
            <w:br/>
            <w:t xml:space="preserve">        &lt;/structure:Code&gt;</w:t>
          </w:r>
          <w:r w:rsidRPr="00110D3F">
            <w:rPr>
              <w:vanish/>
            </w:rPr>
            <w:br/>
            <w:t xml:space="preserve">        &lt;structure:Code id="C1037"&gt;</w:t>
          </w:r>
          <w:r w:rsidRPr="00110D3F">
            <w:rPr>
              <w:vanish/>
            </w:rPr>
            <w:br/>
            <w:t xml:space="preserve">          &lt;common:Name xml:lang="en"&gt;Custom code 1037&lt;/common:Name&gt;</w:t>
          </w:r>
          <w:r w:rsidRPr="00110D3F">
            <w:rPr>
              <w:vanish/>
            </w:rPr>
            <w:br/>
            <w:t xml:space="preserve">          &lt;common:Description xml:lang="en"&gt;Custom code 1037&lt;/common:Description&gt;</w:t>
          </w:r>
          <w:r w:rsidRPr="00110D3F">
            <w:rPr>
              <w:vanish/>
            </w:rPr>
            <w:br/>
            <w:t xml:space="preserve">        &lt;/structure:Code&gt;</w:t>
          </w:r>
          <w:r w:rsidRPr="00110D3F">
            <w:rPr>
              <w:vanish/>
            </w:rPr>
            <w:br/>
            <w:t xml:space="preserve">        &lt;structure:Code id="C1038"&gt;</w:t>
          </w:r>
          <w:r w:rsidRPr="00110D3F">
            <w:rPr>
              <w:vanish/>
            </w:rPr>
            <w:br/>
            <w:t xml:space="preserve">          &lt;common:Name xml:lang="en"&gt;Custom code 1038&lt;/common:Name&gt;</w:t>
          </w:r>
          <w:r w:rsidRPr="00110D3F">
            <w:rPr>
              <w:vanish/>
            </w:rPr>
            <w:br/>
            <w:t xml:space="preserve">          &lt;common:Description xml:lang="en"&gt;Custom code 1038&lt;/common:Description&gt;</w:t>
          </w:r>
          <w:r w:rsidRPr="00110D3F">
            <w:rPr>
              <w:vanish/>
            </w:rPr>
            <w:br/>
            <w:t xml:space="preserve">        &lt;/structure:Code&gt;</w:t>
          </w:r>
          <w:r w:rsidRPr="00110D3F">
            <w:rPr>
              <w:vanish/>
            </w:rPr>
            <w:br/>
            <w:t xml:space="preserve">        &lt;structure:Code id="C1039"&gt;</w:t>
          </w:r>
          <w:r w:rsidRPr="00110D3F">
            <w:rPr>
              <w:vanish/>
            </w:rPr>
            <w:br/>
            <w:t xml:space="preserve">          &lt;common:Name xml:lang="en"&gt;Custom code 1039&lt;/common:Name&gt;</w:t>
          </w:r>
          <w:r w:rsidRPr="00110D3F">
            <w:rPr>
              <w:vanish/>
            </w:rPr>
            <w:br/>
            <w:t xml:space="preserve">          &lt;common:Description xml:lang="en"&gt;Custom code 1039&lt;/common:Description&gt;</w:t>
          </w:r>
          <w:r w:rsidRPr="00110D3F">
            <w:rPr>
              <w:vanish/>
            </w:rPr>
            <w:br/>
            <w:t xml:space="preserve">        &lt;/structure:Code&gt;</w:t>
          </w:r>
          <w:r w:rsidRPr="00110D3F">
            <w:rPr>
              <w:vanish/>
            </w:rPr>
            <w:br/>
            <w:t xml:space="preserve">        &lt;structure:Code id="C1040"&gt;</w:t>
          </w:r>
          <w:r w:rsidRPr="00110D3F">
            <w:rPr>
              <w:vanish/>
            </w:rPr>
            <w:br/>
            <w:t xml:space="preserve">          &lt;common:Name xml:lang="en"&gt;Custom code 1040&lt;/common:Name&gt;</w:t>
          </w:r>
          <w:r w:rsidRPr="00110D3F">
            <w:rPr>
              <w:vanish/>
            </w:rPr>
            <w:br/>
            <w:t xml:space="preserve">          &lt;common:Description xml:lang="en"&gt;Custom code 1040&lt;/common:Description&gt;</w:t>
          </w:r>
          <w:r w:rsidRPr="00110D3F">
            <w:rPr>
              <w:vanish/>
            </w:rPr>
            <w:br/>
            <w:t xml:space="preserve">        &lt;/structure:Code&gt;</w:t>
          </w:r>
          <w:r w:rsidRPr="00110D3F">
            <w:rPr>
              <w:vanish/>
            </w:rPr>
            <w:br/>
            <w:t xml:space="preserve">        &lt;structure:Code id="C1041"&gt;</w:t>
          </w:r>
          <w:r w:rsidRPr="00110D3F">
            <w:rPr>
              <w:vanish/>
            </w:rPr>
            <w:br/>
            <w:t xml:space="preserve">          &lt;common:Name xml:lang="en"&gt;Custom code 1041&lt;/common:Name&gt;</w:t>
          </w:r>
          <w:r w:rsidRPr="00110D3F">
            <w:rPr>
              <w:vanish/>
            </w:rPr>
            <w:br/>
            <w:t xml:space="preserve">          &lt;common:Description xml:lang="en"&gt;Custom code 1041&lt;/common:Description&gt;</w:t>
          </w:r>
          <w:r w:rsidRPr="00110D3F">
            <w:rPr>
              <w:vanish/>
            </w:rPr>
            <w:br/>
            <w:t xml:space="preserve">        &lt;/structure:Code&gt;</w:t>
          </w:r>
          <w:r w:rsidRPr="00110D3F">
            <w:rPr>
              <w:vanish/>
            </w:rPr>
            <w:br/>
            <w:t xml:space="preserve">        &lt;structure:Code id="C1042"&gt;</w:t>
          </w:r>
          <w:r w:rsidRPr="00110D3F">
            <w:rPr>
              <w:vanish/>
            </w:rPr>
            <w:br/>
            <w:t xml:space="preserve">          &lt;common:Name xml:lang="en"&gt;Custom code 1042&lt;/common:Name&gt;</w:t>
          </w:r>
          <w:r w:rsidRPr="00110D3F">
            <w:rPr>
              <w:vanish/>
            </w:rPr>
            <w:br/>
            <w:t xml:space="preserve">          &lt;common:Description xml:lang="en"&gt;Custom code 1042&lt;/common:Description&gt;</w:t>
          </w:r>
          <w:r w:rsidRPr="00110D3F">
            <w:rPr>
              <w:vanish/>
            </w:rPr>
            <w:br/>
            <w:t xml:space="preserve">        &lt;/structure:Code&gt;</w:t>
          </w:r>
          <w:r w:rsidRPr="00110D3F">
            <w:rPr>
              <w:vanish/>
            </w:rPr>
            <w:br/>
            <w:t xml:space="preserve">        &lt;structure:Code id="C1043"&gt;</w:t>
          </w:r>
          <w:r w:rsidRPr="00110D3F">
            <w:rPr>
              <w:vanish/>
            </w:rPr>
            <w:br/>
            <w:t xml:space="preserve">          &lt;common:Name xml:lang="en"&gt;Custom code 1043&lt;/common:Name&gt;</w:t>
          </w:r>
          <w:r w:rsidRPr="00110D3F">
            <w:rPr>
              <w:vanish/>
            </w:rPr>
            <w:br/>
            <w:t xml:space="preserve">          &lt;common:Description xml:lang="en"&gt;Custom code 1043&lt;/common:Description&gt;</w:t>
          </w:r>
          <w:r w:rsidRPr="00110D3F">
            <w:rPr>
              <w:vanish/>
            </w:rPr>
            <w:br/>
            <w:t xml:space="preserve">        &lt;/structure:Code&gt;</w:t>
          </w:r>
          <w:r w:rsidRPr="00110D3F">
            <w:rPr>
              <w:vanish/>
            </w:rPr>
            <w:br/>
            <w:t xml:space="preserve">        &lt;structure:Code id="C1044"&gt;</w:t>
          </w:r>
          <w:r w:rsidRPr="00110D3F">
            <w:rPr>
              <w:vanish/>
            </w:rPr>
            <w:br/>
            <w:t xml:space="preserve">          &lt;common:Name xml:lang="en"&gt;Custom code 1044&lt;/common:Name&gt;</w:t>
          </w:r>
          <w:r w:rsidRPr="00110D3F">
            <w:rPr>
              <w:vanish/>
            </w:rPr>
            <w:br/>
            <w:t xml:space="preserve">          &lt;common:Description xml:lang="en"&gt;Custom code 1044&lt;/common:Description&gt;</w:t>
          </w:r>
          <w:r w:rsidRPr="00110D3F">
            <w:rPr>
              <w:vanish/>
            </w:rPr>
            <w:br/>
            <w:t xml:space="preserve">        &lt;/structure:Code&gt;</w:t>
          </w:r>
          <w:r w:rsidRPr="00110D3F">
            <w:rPr>
              <w:vanish/>
            </w:rPr>
            <w:br/>
            <w:t xml:space="preserve">        &lt;structure:Code id="C1045"&gt;</w:t>
          </w:r>
          <w:r w:rsidRPr="00110D3F">
            <w:rPr>
              <w:vanish/>
            </w:rPr>
            <w:br/>
            <w:t xml:space="preserve">          &lt;common:Name xml:lang="en"&gt;Custom code 1045&lt;/common:Name&gt;</w:t>
          </w:r>
          <w:r w:rsidRPr="00110D3F">
            <w:rPr>
              <w:vanish/>
            </w:rPr>
            <w:br/>
            <w:t xml:space="preserve">          &lt;common:Description xml:lang="en"&gt;Custom code 1045&lt;/common:Description&gt;</w:t>
          </w:r>
          <w:r w:rsidRPr="00110D3F">
            <w:rPr>
              <w:vanish/>
            </w:rPr>
            <w:br/>
            <w:t xml:space="preserve">        &lt;/structure:Code&gt;</w:t>
          </w:r>
          <w:r w:rsidRPr="00110D3F">
            <w:rPr>
              <w:vanish/>
            </w:rPr>
            <w:br/>
            <w:t xml:space="preserve">        &lt;structure:Code id="C1046"&gt;</w:t>
          </w:r>
          <w:r w:rsidRPr="00110D3F">
            <w:rPr>
              <w:vanish/>
            </w:rPr>
            <w:br/>
            <w:t xml:space="preserve">          &lt;common:Name xml:lang="en"&gt;Custom code 1046&lt;/common:Name&gt;</w:t>
          </w:r>
          <w:r w:rsidRPr="00110D3F">
            <w:rPr>
              <w:vanish/>
            </w:rPr>
            <w:br/>
            <w:t xml:space="preserve">          &lt;common:Description xml:lang="en"&gt;Custom code 1046&lt;/common:Description&gt;</w:t>
          </w:r>
          <w:r w:rsidRPr="00110D3F">
            <w:rPr>
              <w:vanish/>
            </w:rPr>
            <w:br/>
            <w:t xml:space="preserve">        &lt;/structure:Code&gt;</w:t>
          </w:r>
          <w:r w:rsidRPr="00110D3F">
            <w:rPr>
              <w:vanish/>
            </w:rPr>
            <w:br/>
            <w:t xml:space="preserve">        &lt;structure:Code id="C1047"&gt;</w:t>
          </w:r>
          <w:r w:rsidRPr="00110D3F">
            <w:rPr>
              <w:vanish/>
            </w:rPr>
            <w:br/>
            <w:t xml:space="preserve">          &lt;common:Name xml:lang="en"&gt;Custom code 1047&lt;/common:Name&gt;</w:t>
          </w:r>
          <w:r w:rsidRPr="00110D3F">
            <w:rPr>
              <w:vanish/>
            </w:rPr>
            <w:br/>
            <w:t xml:space="preserve">          &lt;common:Description xml:lang="en"&gt;Custom code 1047&lt;/common:Description&gt;</w:t>
          </w:r>
          <w:r w:rsidRPr="00110D3F">
            <w:rPr>
              <w:vanish/>
            </w:rPr>
            <w:br/>
            <w:t xml:space="preserve">        &lt;/structure:Code&gt;</w:t>
          </w:r>
          <w:r w:rsidRPr="00110D3F">
            <w:rPr>
              <w:vanish/>
            </w:rPr>
            <w:br/>
            <w:t xml:space="preserve">        &lt;structure:Code id="C1048"&gt;</w:t>
          </w:r>
          <w:r w:rsidRPr="00110D3F">
            <w:rPr>
              <w:vanish/>
            </w:rPr>
            <w:br/>
            <w:t xml:space="preserve">          &lt;common:Name xml:lang="en"&gt;Custom code 1048&lt;/common:Name&gt;</w:t>
          </w:r>
          <w:r w:rsidRPr="00110D3F">
            <w:rPr>
              <w:vanish/>
            </w:rPr>
            <w:br/>
            <w:t xml:space="preserve">          &lt;common:Description xml:lang="en"&gt;Custom code 1048&lt;/common:Description&gt;</w:t>
          </w:r>
          <w:r w:rsidRPr="00110D3F">
            <w:rPr>
              <w:vanish/>
            </w:rPr>
            <w:br/>
            <w:t xml:space="preserve">        &lt;/structure:Code&gt;</w:t>
          </w:r>
          <w:r w:rsidRPr="00110D3F">
            <w:rPr>
              <w:vanish/>
            </w:rPr>
            <w:br/>
            <w:t xml:space="preserve">        &lt;structure:Code id="C1049"&gt;</w:t>
          </w:r>
          <w:r w:rsidRPr="00110D3F">
            <w:rPr>
              <w:vanish/>
            </w:rPr>
            <w:br/>
            <w:t xml:space="preserve">          &lt;common:Name xml:lang="en"&gt;Custom code 1049&lt;/common:Name&gt;</w:t>
          </w:r>
          <w:r w:rsidRPr="00110D3F">
            <w:rPr>
              <w:vanish/>
            </w:rPr>
            <w:br/>
            <w:t xml:space="preserve">          &lt;common:Description xml:lang="en"&gt;Custom code 1049&lt;/common:Description&gt;</w:t>
          </w:r>
          <w:r w:rsidRPr="00110D3F">
            <w:rPr>
              <w:vanish/>
            </w:rPr>
            <w:br/>
            <w:t xml:space="preserve">        &lt;/structure:Code&gt;</w:t>
          </w:r>
          <w:r w:rsidRPr="00110D3F">
            <w:rPr>
              <w:vanish/>
            </w:rPr>
            <w:br/>
            <w:t xml:space="preserve">        &lt;structure:Code id="C1050"&gt;</w:t>
          </w:r>
          <w:r w:rsidRPr="00110D3F">
            <w:rPr>
              <w:vanish/>
            </w:rPr>
            <w:br/>
            <w:t xml:space="preserve">          &lt;common:Name xml:lang="en"&gt;Custom code 1050&lt;/common:Name&gt;</w:t>
          </w:r>
          <w:r w:rsidRPr="00110D3F">
            <w:rPr>
              <w:vanish/>
            </w:rPr>
            <w:br/>
            <w:t xml:space="preserve">          &lt;common:Description xml:lang="en"&gt;Custom code 1050&lt;/common:Description&gt;</w:t>
          </w:r>
          <w:r w:rsidRPr="00110D3F">
            <w:rPr>
              <w:vanish/>
            </w:rPr>
            <w:br/>
            <w:t xml:space="preserve">        &lt;/structure:Code&gt;</w:t>
          </w:r>
          <w:r w:rsidRPr="00110D3F">
            <w:rPr>
              <w:vanish/>
            </w:rPr>
            <w:br/>
            <w:t xml:space="preserve">        &lt;structure:Code id="C1051"&gt;</w:t>
          </w:r>
          <w:r w:rsidRPr="00110D3F">
            <w:rPr>
              <w:vanish/>
            </w:rPr>
            <w:br/>
            <w:t xml:space="preserve">          &lt;common:Name xml:lang="en"&gt;Custom code 1051&lt;/common:Name&gt;</w:t>
          </w:r>
          <w:r w:rsidRPr="00110D3F">
            <w:rPr>
              <w:vanish/>
            </w:rPr>
            <w:br/>
            <w:t xml:space="preserve">          &lt;common:Description xml:lang="en"&gt;Custom code 1051&lt;/common:Description&gt;</w:t>
          </w:r>
          <w:r w:rsidRPr="00110D3F">
            <w:rPr>
              <w:vanish/>
            </w:rPr>
            <w:br/>
            <w:t xml:space="preserve">        &lt;/structure:Code&gt;</w:t>
          </w:r>
          <w:r w:rsidRPr="00110D3F">
            <w:rPr>
              <w:vanish/>
            </w:rPr>
            <w:br/>
            <w:t xml:space="preserve">        &lt;structure:Code id="C1052"&gt;</w:t>
          </w:r>
          <w:r w:rsidRPr="00110D3F">
            <w:rPr>
              <w:vanish/>
            </w:rPr>
            <w:br/>
            <w:t xml:space="preserve">          &lt;common:Name xml:lang="en"&gt;Custom code 1052&lt;/common:Name&gt;</w:t>
          </w:r>
          <w:r w:rsidRPr="00110D3F">
            <w:rPr>
              <w:vanish/>
            </w:rPr>
            <w:br/>
            <w:t xml:space="preserve">          &lt;common:Description xml:lang="en"&gt;Custom code 1052&lt;/common:Description&gt;</w:t>
          </w:r>
          <w:r w:rsidRPr="00110D3F">
            <w:rPr>
              <w:vanish/>
            </w:rPr>
            <w:br/>
            <w:t xml:space="preserve">        &lt;/structure:Code&gt;</w:t>
          </w:r>
          <w:r w:rsidRPr="00110D3F">
            <w:rPr>
              <w:vanish/>
            </w:rPr>
            <w:br/>
            <w:t xml:space="preserve">        &lt;structure:Code id="C1053"&gt;</w:t>
          </w:r>
          <w:r w:rsidRPr="00110D3F">
            <w:rPr>
              <w:vanish/>
            </w:rPr>
            <w:br/>
            <w:t xml:space="preserve">          &lt;common:Name xml:lang="en"&gt;Custom code 1053&lt;/common:Name&gt;</w:t>
          </w:r>
          <w:r w:rsidRPr="00110D3F">
            <w:rPr>
              <w:vanish/>
            </w:rPr>
            <w:br/>
            <w:t xml:space="preserve">          &lt;common:Description xml:lang="en"&gt;Custom code 1053&lt;/common:Description&gt;</w:t>
          </w:r>
          <w:r w:rsidRPr="00110D3F">
            <w:rPr>
              <w:vanish/>
            </w:rPr>
            <w:br/>
            <w:t xml:space="preserve">        &lt;/structure:Code&gt;</w:t>
          </w:r>
          <w:r w:rsidRPr="00110D3F">
            <w:rPr>
              <w:vanish/>
            </w:rPr>
            <w:br/>
            <w:t xml:space="preserve">        &lt;structure:Code id="C1054"&gt;</w:t>
          </w:r>
          <w:r w:rsidRPr="00110D3F">
            <w:rPr>
              <w:vanish/>
            </w:rPr>
            <w:br/>
            <w:t xml:space="preserve">          &lt;common:Name xml:lang="en"&gt;Custom code 1054&lt;/common:Name&gt;</w:t>
          </w:r>
          <w:r w:rsidRPr="00110D3F">
            <w:rPr>
              <w:vanish/>
            </w:rPr>
            <w:br/>
            <w:t xml:space="preserve">          &lt;common:Description xml:lang="en"&gt;Custom code 1054&lt;/common:Description&gt;</w:t>
          </w:r>
          <w:r w:rsidRPr="00110D3F">
            <w:rPr>
              <w:vanish/>
            </w:rPr>
            <w:br/>
            <w:t xml:space="preserve">        &lt;/structure:Code&gt;</w:t>
          </w:r>
          <w:r w:rsidRPr="00110D3F">
            <w:rPr>
              <w:vanish/>
            </w:rPr>
            <w:br/>
            <w:t xml:space="preserve">        &lt;structure:Code id="C1055"&gt;</w:t>
          </w:r>
          <w:r w:rsidRPr="00110D3F">
            <w:rPr>
              <w:vanish/>
            </w:rPr>
            <w:br/>
            <w:t xml:space="preserve">          &lt;common:Name xml:lang="en"&gt;Custom code 1055&lt;/common:Name&gt;</w:t>
          </w:r>
          <w:r w:rsidRPr="00110D3F">
            <w:rPr>
              <w:vanish/>
            </w:rPr>
            <w:br/>
            <w:t xml:space="preserve">          &lt;common:Description xml:lang="en"&gt;Custom code 1055&lt;/common:Description&gt;</w:t>
          </w:r>
          <w:r w:rsidRPr="00110D3F">
            <w:rPr>
              <w:vanish/>
            </w:rPr>
            <w:br/>
            <w:t xml:space="preserve">        &lt;/structure:Code&gt;</w:t>
          </w:r>
          <w:r w:rsidRPr="00110D3F">
            <w:rPr>
              <w:vanish/>
            </w:rPr>
            <w:br/>
            <w:t xml:space="preserve">        &lt;structure:Code id="C1056"&gt;</w:t>
          </w:r>
          <w:r w:rsidRPr="00110D3F">
            <w:rPr>
              <w:vanish/>
            </w:rPr>
            <w:br/>
            <w:t xml:space="preserve">          &lt;common:Name xml:lang="en"&gt;Custom code 1056&lt;/common:Name&gt;</w:t>
          </w:r>
          <w:r w:rsidRPr="00110D3F">
            <w:rPr>
              <w:vanish/>
            </w:rPr>
            <w:br/>
            <w:t xml:space="preserve">          &lt;common:Description xml:lang="en"&gt;Custom code 1056&lt;/common:Description&gt;</w:t>
          </w:r>
          <w:r w:rsidRPr="00110D3F">
            <w:rPr>
              <w:vanish/>
            </w:rPr>
            <w:br/>
            <w:t xml:space="preserve">        &lt;/structure:Code&gt;</w:t>
          </w:r>
          <w:r w:rsidRPr="00110D3F">
            <w:rPr>
              <w:vanish/>
            </w:rPr>
            <w:br/>
            <w:t xml:space="preserve">        &lt;structure:Code id="C1057"&gt;</w:t>
          </w:r>
          <w:r w:rsidRPr="00110D3F">
            <w:rPr>
              <w:vanish/>
            </w:rPr>
            <w:br/>
            <w:t xml:space="preserve">          &lt;common:Name xml:lang="en"&gt;Custom code 1057&lt;/common:Name&gt;</w:t>
          </w:r>
          <w:r w:rsidRPr="00110D3F">
            <w:rPr>
              <w:vanish/>
            </w:rPr>
            <w:br/>
            <w:t xml:space="preserve">          &lt;common:Description xml:lang="en"&gt;Custom code 1057&lt;/common:Description&gt;</w:t>
          </w:r>
          <w:r w:rsidRPr="00110D3F">
            <w:rPr>
              <w:vanish/>
            </w:rPr>
            <w:br/>
            <w:t xml:space="preserve">        &lt;/structure:Code&gt;</w:t>
          </w:r>
          <w:r w:rsidRPr="00110D3F">
            <w:rPr>
              <w:vanish/>
            </w:rPr>
            <w:br/>
            <w:t xml:space="preserve">        &lt;structure:Code id="C1058"&gt;</w:t>
          </w:r>
          <w:r w:rsidRPr="00110D3F">
            <w:rPr>
              <w:vanish/>
            </w:rPr>
            <w:br/>
            <w:t xml:space="preserve">          &lt;common:Name xml:lang="en"&gt;Custom code 1058&lt;/common:Name&gt;</w:t>
          </w:r>
          <w:r w:rsidRPr="00110D3F">
            <w:rPr>
              <w:vanish/>
            </w:rPr>
            <w:br/>
            <w:t xml:space="preserve">          &lt;common:Description xml:lang="en"&gt;Custom code 1058&lt;/common:Description&gt;</w:t>
          </w:r>
          <w:r w:rsidRPr="00110D3F">
            <w:rPr>
              <w:vanish/>
            </w:rPr>
            <w:br/>
            <w:t xml:space="preserve">        &lt;/structure:Code&gt;</w:t>
          </w:r>
          <w:r w:rsidRPr="00110D3F">
            <w:rPr>
              <w:vanish/>
            </w:rPr>
            <w:br/>
            <w:t xml:space="preserve">        &lt;structure:Code id="C1059"&gt;</w:t>
          </w:r>
          <w:r w:rsidRPr="00110D3F">
            <w:rPr>
              <w:vanish/>
            </w:rPr>
            <w:br/>
            <w:t xml:space="preserve">          &lt;common:Name xml:lang="en"&gt;Custom code 1059&lt;/common:Name&gt;</w:t>
          </w:r>
          <w:r w:rsidRPr="00110D3F">
            <w:rPr>
              <w:vanish/>
            </w:rPr>
            <w:br/>
            <w:t xml:space="preserve">          &lt;common:Description xml:lang="en"&gt;Custom code 1059&lt;/common:Description&gt;</w:t>
          </w:r>
          <w:r w:rsidRPr="00110D3F">
            <w:rPr>
              <w:vanish/>
            </w:rPr>
            <w:br/>
            <w:t xml:space="preserve">        &lt;/structure:Code&gt;</w:t>
          </w:r>
          <w:r w:rsidRPr="00110D3F">
            <w:rPr>
              <w:vanish/>
            </w:rPr>
            <w:br/>
            <w:t xml:space="preserve">        &lt;structure:Code id="C1060"&gt;</w:t>
          </w:r>
          <w:r w:rsidRPr="00110D3F">
            <w:rPr>
              <w:vanish/>
            </w:rPr>
            <w:br/>
            <w:t xml:space="preserve">          &lt;common:Name xml:lang="en"&gt;Custom code 1060&lt;/common:Name&gt;</w:t>
          </w:r>
          <w:r w:rsidRPr="00110D3F">
            <w:rPr>
              <w:vanish/>
            </w:rPr>
            <w:br/>
            <w:t xml:space="preserve">          &lt;common:Description xml:lang="en"&gt;Custom code 1060&lt;/common:Description&gt;</w:t>
          </w:r>
          <w:r w:rsidRPr="00110D3F">
            <w:rPr>
              <w:vanish/>
            </w:rPr>
            <w:br/>
            <w:t xml:space="preserve">        &lt;/structure:Code&gt;</w:t>
          </w:r>
          <w:r w:rsidRPr="00110D3F">
            <w:rPr>
              <w:vanish/>
            </w:rPr>
            <w:br/>
            <w:t xml:space="preserve">        &lt;structure:Code id="C1061"&gt;</w:t>
          </w:r>
          <w:r w:rsidRPr="00110D3F">
            <w:rPr>
              <w:vanish/>
            </w:rPr>
            <w:br/>
            <w:t xml:space="preserve">          &lt;common:Name xml:lang="en"&gt;Custom code 1061&lt;/common:Name&gt;</w:t>
          </w:r>
          <w:r w:rsidRPr="00110D3F">
            <w:rPr>
              <w:vanish/>
            </w:rPr>
            <w:br/>
            <w:t xml:space="preserve">          &lt;common:Description xml:lang="en"&gt;Custom code 1061&lt;/common:Description&gt;</w:t>
          </w:r>
          <w:r w:rsidRPr="00110D3F">
            <w:rPr>
              <w:vanish/>
            </w:rPr>
            <w:br/>
            <w:t xml:space="preserve">        &lt;/structure:Code&gt;</w:t>
          </w:r>
          <w:r w:rsidRPr="00110D3F">
            <w:rPr>
              <w:vanish/>
            </w:rPr>
            <w:br/>
            <w:t xml:space="preserve">        &lt;structure:Code id="C1062"&gt;</w:t>
          </w:r>
          <w:r w:rsidRPr="00110D3F">
            <w:rPr>
              <w:vanish/>
            </w:rPr>
            <w:br/>
            <w:t xml:space="preserve">          &lt;common:Name xml:lang="en"&gt;Custom code 1062&lt;/common:Name&gt;</w:t>
          </w:r>
          <w:r w:rsidRPr="00110D3F">
            <w:rPr>
              <w:vanish/>
            </w:rPr>
            <w:br/>
            <w:t xml:space="preserve">          &lt;common:Description xml:lang="en"&gt;Custom code 1062&lt;/common:Description&gt;</w:t>
          </w:r>
          <w:r w:rsidRPr="00110D3F">
            <w:rPr>
              <w:vanish/>
            </w:rPr>
            <w:br/>
            <w:t xml:space="preserve">        &lt;/structure:Code&gt;</w:t>
          </w:r>
          <w:r w:rsidRPr="00110D3F">
            <w:rPr>
              <w:vanish/>
            </w:rPr>
            <w:br/>
            <w:t xml:space="preserve">        &lt;structure:Code id="C1063"&gt;</w:t>
          </w:r>
          <w:r w:rsidRPr="00110D3F">
            <w:rPr>
              <w:vanish/>
            </w:rPr>
            <w:br/>
            <w:t xml:space="preserve">          &lt;common:Name xml:lang="en"&gt;Custom code 1063&lt;/common:Name&gt;</w:t>
          </w:r>
          <w:r w:rsidRPr="00110D3F">
            <w:rPr>
              <w:vanish/>
            </w:rPr>
            <w:br/>
            <w:t xml:space="preserve">          &lt;common:Description xml:lang="en"&gt;Custom code 1063&lt;/common:Description&gt;</w:t>
          </w:r>
          <w:r w:rsidRPr="00110D3F">
            <w:rPr>
              <w:vanish/>
            </w:rPr>
            <w:br/>
            <w:t xml:space="preserve">        &lt;/structure:Code&gt;</w:t>
          </w:r>
          <w:r w:rsidRPr="00110D3F">
            <w:rPr>
              <w:vanish/>
            </w:rPr>
            <w:br/>
            <w:t xml:space="preserve">        &lt;structure:Code id="C1064"&gt;</w:t>
          </w:r>
          <w:r w:rsidRPr="00110D3F">
            <w:rPr>
              <w:vanish/>
            </w:rPr>
            <w:br/>
            <w:t xml:space="preserve">          &lt;common:Name xml:lang="en"&gt;Custom code 1064&lt;/common:Name&gt;</w:t>
          </w:r>
          <w:r w:rsidRPr="00110D3F">
            <w:rPr>
              <w:vanish/>
            </w:rPr>
            <w:br/>
            <w:t xml:space="preserve">          &lt;common:Description xml:lang="en"&gt;Custom code 1064&lt;/common:Description&gt;</w:t>
          </w:r>
          <w:r w:rsidRPr="00110D3F">
            <w:rPr>
              <w:vanish/>
            </w:rPr>
            <w:br/>
            <w:t xml:space="preserve">        &lt;/structure:Code&gt;</w:t>
          </w:r>
          <w:r w:rsidRPr="00110D3F">
            <w:rPr>
              <w:vanish/>
            </w:rPr>
            <w:br/>
            <w:t xml:space="preserve">        &lt;structure:Code id="C1065"&gt;</w:t>
          </w:r>
          <w:r w:rsidRPr="00110D3F">
            <w:rPr>
              <w:vanish/>
            </w:rPr>
            <w:br/>
            <w:t xml:space="preserve">          &lt;common:Name xml:lang="en"&gt;Custom code 1065&lt;/common:Name&gt;</w:t>
          </w:r>
          <w:r w:rsidRPr="00110D3F">
            <w:rPr>
              <w:vanish/>
            </w:rPr>
            <w:br/>
            <w:t xml:space="preserve">          &lt;common:Description xml:lang="en"&gt;Custom code 1065&lt;/common:Description&gt;</w:t>
          </w:r>
          <w:r w:rsidRPr="00110D3F">
            <w:rPr>
              <w:vanish/>
            </w:rPr>
            <w:br/>
            <w:t xml:space="preserve">        &lt;/structure:Code&gt;</w:t>
          </w:r>
          <w:r w:rsidRPr="00110D3F">
            <w:rPr>
              <w:vanish/>
            </w:rPr>
            <w:br/>
            <w:t xml:space="preserve">        &lt;structure:Code id="C1066"&gt;</w:t>
          </w:r>
          <w:r w:rsidRPr="00110D3F">
            <w:rPr>
              <w:vanish/>
            </w:rPr>
            <w:br/>
            <w:t xml:space="preserve">          &lt;common:Name xml:lang="en"&gt;Custom code 1066&lt;/common:Name&gt;</w:t>
          </w:r>
          <w:r w:rsidRPr="00110D3F">
            <w:rPr>
              <w:vanish/>
            </w:rPr>
            <w:br/>
            <w:t xml:space="preserve">          &lt;common:Description xml:lang="en"&gt;Custom code 1066&lt;/common:Description&gt;</w:t>
          </w:r>
          <w:r w:rsidRPr="00110D3F">
            <w:rPr>
              <w:vanish/>
            </w:rPr>
            <w:br/>
            <w:t xml:space="preserve">        &lt;/structure:Code&gt;</w:t>
          </w:r>
          <w:r w:rsidRPr="00110D3F">
            <w:rPr>
              <w:vanish/>
            </w:rPr>
            <w:br/>
            <w:t xml:space="preserve">        &lt;structure:Code id="C1067"&gt;</w:t>
          </w:r>
          <w:r w:rsidRPr="00110D3F">
            <w:rPr>
              <w:vanish/>
            </w:rPr>
            <w:br/>
            <w:t xml:space="preserve">          &lt;common:Name xml:lang="en"&gt;Custom code 1067&lt;/common:Name&gt;</w:t>
          </w:r>
          <w:r w:rsidRPr="00110D3F">
            <w:rPr>
              <w:vanish/>
            </w:rPr>
            <w:br/>
            <w:t xml:space="preserve">          &lt;common:Description xml:lang="en"&gt;Custom code 1067&lt;/common:Description&gt;</w:t>
          </w:r>
          <w:r w:rsidRPr="00110D3F">
            <w:rPr>
              <w:vanish/>
            </w:rPr>
            <w:br/>
            <w:t xml:space="preserve">        &lt;/structure:Code&gt;</w:t>
          </w:r>
          <w:r w:rsidRPr="00110D3F">
            <w:rPr>
              <w:vanish/>
            </w:rPr>
            <w:br/>
            <w:t xml:space="preserve">        &lt;structure:Code id="C1068"&gt;</w:t>
          </w:r>
          <w:r w:rsidRPr="00110D3F">
            <w:rPr>
              <w:vanish/>
            </w:rPr>
            <w:br/>
            <w:t xml:space="preserve">          &lt;common:Name xml:lang="en"&gt;Custom code 1068&lt;/common:Name&gt;</w:t>
          </w:r>
          <w:r w:rsidRPr="00110D3F">
            <w:rPr>
              <w:vanish/>
            </w:rPr>
            <w:br/>
            <w:t xml:space="preserve">          &lt;common:Description xml:lang="en"&gt;Custom code 1068&lt;/common:Description&gt;</w:t>
          </w:r>
          <w:r w:rsidRPr="00110D3F">
            <w:rPr>
              <w:vanish/>
            </w:rPr>
            <w:br/>
            <w:t xml:space="preserve">        &lt;/structure:Code&gt;</w:t>
          </w:r>
          <w:r w:rsidRPr="00110D3F">
            <w:rPr>
              <w:vanish/>
            </w:rPr>
            <w:br/>
            <w:t xml:space="preserve">        &lt;structure:Code id="C1069"&gt;</w:t>
          </w:r>
          <w:r w:rsidRPr="00110D3F">
            <w:rPr>
              <w:vanish/>
            </w:rPr>
            <w:br/>
            <w:t xml:space="preserve">          &lt;common:Name xml:lang="en"&gt;Custom code 1069&lt;/common:Name&gt;</w:t>
          </w:r>
          <w:r w:rsidRPr="00110D3F">
            <w:rPr>
              <w:vanish/>
            </w:rPr>
            <w:br/>
            <w:t xml:space="preserve">          &lt;common:Description xml:lang="en"&gt;Custom code 1069&lt;/common:Description&gt;</w:t>
          </w:r>
          <w:r w:rsidRPr="00110D3F">
            <w:rPr>
              <w:vanish/>
            </w:rPr>
            <w:br/>
            <w:t xml:space="preserve">        &lt;/structure:Code&gt;</w:t>
          </w:r>
          <w:r w:rsidRPr="00110D3F">
            <w:rPr>
              <w:vanish/>
            </w:rPr>
            <w:br/>
            <w:t xml:space="preserve">        &lt;structure:Code id="C1070"&gt;</w:t>
          </w:r>
          <w:r w:rsidRPr="00110D3F">
            <w:rPr>
              <w:vanish/>
            </w:rPr>
            <w:br/>
            <w:t xml:space="preserve">          &lt;common:Name xml:lang="en"&gt;Custom code 1070&lt;/common:Name&gt;</w:t>
          </w:r>
          <w:r w:rsidRPr="00110D3F">
            <w:rPr>
              <w:vanish/>
            </w:rPr>
            <w:br/>
            <w:t xml:space="preserve">          &lt;common:Description xml:lang="en"&gt;Custom code 1070&lt;/common:Description&gt;</w:t>
          </w:r>
          <w:r w:rsidRPr="00110D3F">
            <w:rPr>
              <w:vanish/>
            </w:rPr>
            <w:br/>
            <w:t xml:space="preserve">        &lt;/structure:Code&gt;</w:t>
          </w:r>
          <w:r w:rsidRPr="00110D3F">
            <w:rPr>
              <w:vanish/>
            </w:rPr>
            <w:br/>
            <w:t xml:space="preserve">        &lt;structure:Code id="C1071"&gt;</w:t>
          </w:r>
          <w:r w:rsidRPr="00110D3F">
            <w:rPr>
              <w:vanish/>
            </w:rPr>
            <w:br/>
            <w:t xml:space="preserve">          &lt;common:Name xml:lang="en"&gt;Custom code 1071&lt;/common:Name&gt;</w:t>
          </w:r>
          <w:r w:rsidRPr="00110D3F">
            <w:rPr>
              <w:vanish/>
            </w:rPr>
            <w:br/>
            <w:t xml:space="preserve">          &lt;common:Description xml:lang="en"&gt;Custom code 1071&lt;/common:Description&gt;</w:t>
          </w:r>
          <w:r w:rsidRPr="00110D3F">
            <w:rPr>
              <w:vanish/>
            </w:rPr>
            <w:br/>
            <w:t xml:space="preserve">        &lt;/structure:Code&gt;</w:t>
          </w:r>
          <w:r w:rsidRPr="00110D3F">
            <w:rPr>
              <w:vanish/>
            </w:rPr>
            <w:br/>
            <w:t xml:space="preserve">        &lt;structure:Code id="C1072"&gt;</w:t>
          </w:r>
          <w:r w:rsidRPr="00110D3F">
            <w:rPr>
              <w:vanish/>
            </w:rPr>
            <w:br/>
            <w:t xml:space="preserve">          &lt;common:Name xml:lang="en"&gt;Custom code 1072&lt;/common:Name&gt;</w:t>
          </w:r>
          <w:r w:rsidRPr="00110D3F">
            <w:rPr>
              <w:vanish/>
            </w:rPr>
            <w:br/>
            <w:t xml:space="preserve">          &lt;common:Description xml:lang="en"&gt;Custom code 1072&lt;/common:Description&gt;</w:t>
          </w:r>
          <w:r w:rsidRPr="00110D3F">
            <w:rPr>
              <w:vanish/>
            </w:rPr>
            <w:br/>
            <w:t xml:space="preserve">        &lt;/structure:Code&gt;</w:t>
          </w:r>
          <w:r w:rsidRPr="00110D3F">
            <w:rPr>
              <w:vanish/>
            </w:rPr>
            <w:br/>
            <w:t xml:space="preserve">        &lt;structure:Code id="C1073"&gt;</w:t>
          </w:r>
          <w:r w:rsidRPr="00110D3F">
            <w:rPr>
              <w:vanish/>
            </w:rPr>
            <w:br/>
            <w:t xml:space="preserve">          &lt;common:Name xml:lang="en"&gt;Custom code 1073&lt;/common:Name&gt;</w:t>
          </w:r>
          <w:r w:rsidRPr="00110D3F">
            <w:rPr>
              <w:vanish/>
            </w:rPr>
            <w:br/>
            <w:t xml:space="preserve">          &lt;common:Description xml:lang="en"&gt;Custom code 1073&lt;/common:Description&gt;</w:t>
          </w:r>
          <w:r w:rsidRPr="00110D3F">
            <w:rPr>
              <w:vanish/>
            </w:rPr>
            <w:br/>
            <w:t xml:space="preserve">        &lt;/structure:Code&gt;</w:t>
          </w:r>
          <w:r w:rsidRPr="00110D3F">
            <w:rPr>
              <w:vanish/>
            </w:rPr>
            <w:br/>
            <w:t xml:space="preserve">        &lt;structure:Code id="C1074"&gt;</w:t>
          </w:r>
          <w:r w:rsidRPr="00110D3F">
            <w:rPr>
              <w:vanish/>
            </w:rPr>
            <w:br/>
            <w:t xml:space="preserve">          &lt;common:Name xml:lang="en"&gt;Custom code 1074&lt;/common:Name&gt;</w:t>
          </w:r>
          <w:r w:rsidRPr="00110D3F">
            <w:rPr>
              <w:vanish/>
            </w:rPr>
            <w:br/>
            <w:t xml:space="preserve">          &lt;common:Description xml:lang="en"&gt;Custom code 1074&lt;/common:Description&gt;</w:t>
          </w:r>
          <w:r w:rsidRPr="00110D3F">
            <w:rPr>
              <w:vanish/>
            </w:rPr>
            <w:br/>
            <w:t xml:space="preserve">        &lt;/structure:Code&gt;</w:t>
          </w:r>
          <w:r w:rsidRPr="00110D3F">
            <w:rPr>
              <w:vanish/>
            </w:rPr>
            <w:br/>
            <w:t xml:space="preserve">        &lt;structure:Code id="C1075"&gt;</w:t>
          </w:r>
          <w:r w:rsidRPr="00110D3F">
            <w:rPr>
              <w:vanish/>
            </w:rPr>
            <w:br/>
            <w:t xml:space="preserve">          &lt;common:Name xml:lang="en"&gt;Custom code 1075&lt;/common:Name&gt;</w:t>
          </w:r>
          <w:r w:rsidRPr="00110D3F">
            <w:rPr>
              <w:vanish/>
            </w:rPr>
            <w:br/>
            <w:t xml:space="preserve">          &lt;common:Description xml:lang="en"&gt;Custom code 1075&lt;/common:Description&gt;</w:t>
          </w:r>
          <w:r w:rsidRPr="00110D3F">
            <w:rPr>
              <w:vanish/>
            </w:rPr>
            <w:br/>
            <w:t xml:space="preserve">        &lt;/structure:Code&gt;</w:t>
          </w:r>
          <w:r w:rsidRPr="00110D3F">
            <w:rPr>
              <w:vanish/>
            </w:rPr>
            <w:br/>
            <w:t xml:space="preserve">        &lt;structure:Code id="C1076"&gt;</w:t>
          </w:r>
          <w:r w:rsidRPr="00110D3F">
            <w:rPr>
              <w:vanish/>
            </w:rPr>
            <w:br/>
            <w:t xml:space="preserve">          &lt;common:Name xml:lang="en"&gt;Custom code 1076&lt;/common:Name&gt;</w:t>
          </w:r>
          <w:r w:rsidRPr="00110D3F">
            <w:rPr>
              <w:vanish/>
            </w:rPr>
            <w:br/>
            <w:t xml:space="preserve">          &lt;common:Description xml:lang="en"&gt;Custom code 1076&lt;/common:Description&gt;</w:t>
          </w:r>
          <w:r w:rsidRPr="00110D3F">
            <w:rPr>
              <w:vanish/>
            </w:rPr>
            <w:br/>
            <w:t xml:space="preserve">        &lt;/structure:Code&gt;</w:t>
          </w:r>
          <w:r w:rsidRPr="00110D3F">
            <w:rPr>
              <w:vanish/>
            </w:rPr>
            <w:br/>
            <w:t xml:space="preserve">        &lt;structure:Code id="C1077"&gt;</w:t>
          </w:r>
          <w:r w:rsidRPr="00110D3F">
            <w:rPr>
              <w:vanish/>
            </w:rPr>
            <w:br/>
            <w:t xml:space="preserve">          &lt;common:Name xml:lang="en"&gt;Custom code 1077&lt;/common:Name&gt;</w:t>
          </w:r>
          <w:r w:rsidRPr="00110D3F">
            <w:rPr>
              <w:vanish/>
            </w:rPr>
            <w:br/>
            <w:t xml:space="preserve">          &lt;common:Description xml:lang="en"&gt;Custom code 1077&lt;/common:Description&gt;</w:t>
          </w:r>
          <w:r w:rsidRPr="00110D3F">
            <w:rPr>
              <w:vanish/>
            </w:rPr>
            <w:br/>
            <w:t xml:space="preserve">        &lt;/structure:Code&gt;</w:t>
          </w:r>
          <w:r w:rsidRPr="00110D3F">
            <w:rPr>
              <w:vanish/>
            </w:rPr>
            <w:br/>
            <w:t xml:space="preserve">        &lt;structure:Code id="C1078"&gt;</w:t>
          </w:r>
          <w:r w:rsidRPr="00110D3F">
            <w:rPr>
              <w:vanish/>
            </w:rPr>
            <w:br/>
            <w:t xml:space="preserve">          &lt;common:Name xml:lang="en"&gt;Custom code 1078&lt;/common:Name&gt;</w:t>
          </w:r>
          <w:r w:rsidRPr="00110D3F">
            <w:rPr>
              <w:vanish/>
            </w:rPr>
            <w:br/>
            <w:t xml:space="preserve">          &lt;common:Description xml:lang="en"&gt;Custom code 1078&lt;/common:Description&gt;</w:t>
          </w:r>
          <w:r w:rsidRPr="00110D3F">
            <w:rPr>
              <w:vanish/>
            </w:rPr>
            <w:br/>
            <w:t xml:space="preserve">        &lt;/structure:Code&gt;</w:t>
          </w:r>
          <w:r w:rsidRPr="00110D3F">
            <w:rPr>
              <w:vanish/>
            </w:rPr>
            <w:br/>
            <w:t xml:space="preserve">        &lt;structure:Code id="C1079"&gt;</w:t>
          </w:r>
          <w:r w:rsidRPr="00110D3F">
            <w:rPr>
              <w:vanish/>
            </w:rPr>
            <w:br/>
            <w:t xml:space="preserve">          &lt;common:Name xml:lang="en"&gt;Custom code 1079&lt;/common:Name&gt;</w:t>
          </w:r>
          <w:r w:rsidRPr="00110D3F">
            <w:rPr>
              <w:vanish/>
            </w:rPr>
            <w:br/>
            <w:t xml:space="preserve">          &lt;common:Description xml:lang="en"&gt;Custom code 1079&lt;/common:Description&gt;</w:t>
          </w:r>
          <w:r w:rsidRPr="00110D3F">
            <w:rPr>
              <w:vanish/>
            </w:rPr>
            <w:br/>
            <w:t xml:space="preserve">        &lt;/structure:Code&gt;</w:t>
          </w:r>
          <w:r w:rsidRPr="00110D3F">
            <w:rPr>
              <w:vanish/>
            </w:rPr>
            <w:br/>
            <w:t xml:space="preserve">        &lt;structure:Code id="C1080"&gt;</w:t>
          </w:r>
          <w:r w:rsidRPr="00110D3F">
            <w:rPr>
              <w:vanish/>
            </w:rPr>
            <w:br/>
            <w:t xml:space="preserve">          &lt;common:Name xml:lang="en"&gt;Custom code 1080&lt;/common:Name&gt;</w:t>
          </w:r>
          <w:r w:rsidRPr="00110D3F">
            <w:rPr>
              <w:vanish/>
            </w:rPr>
            <w:br/>
            <w:t xml:space="preserve">          &lt;common:Description xml:lang="en"&gt;Custom code 1080&lt;/common:Description&gt;</w:t>
          </w:r>
          <w:r w:rsidRPr="00110D3F">
            <w:rPr>
              <w:vanish/>
            </w:rPr>
            <w:br/>
            <w:t xml:space="preserve">        &lt;/structure:Code&gt;</w:t>
          </w:r>
          <w:r w:rsidRPr="00110D3F">
            <w:rPr>
              <w:vanish/>
            </w:rPr>
            <w:br/>
            <w:t xml:space="preserve">        &lt;structure:Code id="C1081"&gt;</w:t>
          </w:r>
          <w:r w:rsidRPr="00110D3F">
            <w:rPr>
              <w:vanish/>
            </w:rPr>
            <w:br/>
            <w:t xml:space="preserve">          &lt;common:Name xml:lang="en"&gt;Custom code 1081&lt;/common:Name&gt;</w:t>
          </w:r>
          <w:r w:rsidRPr="00110D3F">
            <w:rPr>
              <w:vanish/>
            </w:rPr>
            <w:br/>
            <w:t xml:space="preserve">          &lt;common:Description xml:lang="en"&gt;Custom code 1081&lt;/common:Description&gt;</w:t>
          </w:r>
          <w:r w:rsidRPr="00110D3F">
            <w:rPr>
              <w:vanish/>
            </w:rPr>
            <w:br/>
            <w:t xml:space="preserve">        &lt;/structure:Code&gt;</w:t>
          </w:r>
          <w:r w:rsidRPr="00110D3F">
            <w:rPr>
              <w:vanish/>
            </w:rPr>
            <w:br/>
            <w:t xml:space="preserve">        &lt;structure:Code id="C1082"&gt;</w:t>
          </w:r>
          <w:r w:rsidRPr="00110D3F">
            <w:rPr>
              <w:vanish/>
            </w:rPr>
            <w:br/>
            <w:t xml:space="preserve">          &lt;common:Name xml:lang="en"&gt;Custom code 1082&lt;/common:Name&gt;</w:t>
          </w:r>
          <w:r w:rsidRPr="00110D3F">
            <w:rPr>
              <w:vanish/>
            </w:rPr>
            <w:br/>
            <w:t xml:space="preserve">          &lt;common:Description xml:lang="en"&gt;Custom code 1082&lt;/common:Description&gt;</w:t>
          </w:r>
          <w:r w:rsidRPr="00110D3F">
            <w:rPr>
              <w:vanish/>
            </w:rPr>
            <w:br/>
            <w:t xml:space="preserve">        &lt;/structure:Code&gt;</w:t>
          </w:r>
          <w:r w:rsidRPr="00110D3F">
            <w:rPr>
              <w:vanish/>
            </w:rPr>
            <w:br/>
            <w:t xml:space="preserve">        &lt;structure:Code id="C1083"&gt;</w:t>
          </w:r>
          <w:r w:rsidRPr="00110D3F">
            <w:rPr>
              <w:vanish/>
            </w:rPr>
            <w:br/>
            <w:t xml:space="preserve">          &lt;common:Name xml:lang="en"&gt;Custom code 1083&lt;/common:Name&gt;</w:t>
          </w:r>
          <w:r w:rsidRPr="00110D3F">
            <w:rPr>
              <w:vanish/>
            </w:rPr>
            <w:br/>
            <w:t xml:space="preserve">          &lt;common:Description xml:lang="en"&gt;Custom code 1083&lt;/common:Description&gt;</w:t>
          </w:r>
          <w:r w:rsidRPr="00110D3F">
            <w:rPr>
              <w:vanish/>
            </w:rPr>
            <w:br/>
            <w:t xml:space="preserve">        &lt;/structure:Code&gt;</w:t>
          </w:r>
          <w:r w:rsidRPr="00110D3F">
            <w:rPr>
              <w:vanish/>
            </w:rPr>
            <w:br/>
            <w:t xml:space="preserve">        &lt;structure:Code id="C1084"&gt;</w:t>
          </w:r>
          <w:r w:rsidRPr="00110D3F">
            <w:rPr>
              <w:vanish/>
            </w:rPr>
            <w:br/>
            <w:t xml:space="preserve">          &lt;common:Name xml:lang="en"&gt;Custom code 1084&lt;/common:Name&gt;</w:t>
          </w:r>
          <w:r w:rsidRPr="00110D3F">
            <w:rPr>
              <w:vanish/>
            </w:rPr>
            <w:br/>
            <w:t xml:space="preserve">          &lt;common:Description xml:lang="en"&gt;Custom code 1084&lt;/common:Description&gt;</w:t>
          </w:r>
          <w:r w:rsidRPr="00110D3F">
            <w:rPr>
              <w:vanish/>
            </w:rPr>
            <w:br/>
            <w:t xml:space="preserve">        &lt;/structure:Code&gt;</w:t>
          </w:r>
          <w:r w:rsidRPr="00110D3F">
            <w:rPr>
              <w:vanish/>
            </w:rPr>
            <w:br/>
            <w:t xml:space="preserve">        &lt;structure:Code id="C1085"&gt;</w:t>
          </w:r>
          <w:r w:rsidRPr="00110D3F">
            <w:rPr>
              <w:vanish/>
            </w:rPr>
            <w:br/>
            <w:t xml:space="preserve">          &lt;common:Name xml:lang="en"&gt;Custom code 1085&lt;/common:Name&gt;</w:t>
          </w:r>
          <w:r w:rsidRPr="00110D3F">
            <w:rPr>
              <w:vanish/>
            </w:rPr>
            <w:br/>
            <w:t xml:space="preserve">          &lt;common:Description xml:lang="en"&gt;Custom code 1085&lt;/common:Description&gt;</w:t>
          </w:r>
          <w:r w:rsidRPr="00110D3F">
            <w:rPr>
              <w:vanish/>
            </w:rPr>
            <w:br/>
            <w:t xml:space="preserve">        &lt;/structure:Code&gt;</w:t>
          </w:r>
          <w:r w:rsidRPr="00110D3F">
            <w:rPr>
              <w:vanish/>
            </w:rPr>
            <w:br/>
            <w:t xml:space="preserve">        &lt;structure:Code id="C1086"&gt;</w:t>
          </w:r>
          <w:r w:rsidRPr="00110D3F">
            <w:rPr>
              <w:vanish/>
            </w:rPr>
            <w:br/>
            <w:t xml:space="preserve">          &lt;common:Name xml:lang="en"&gt;Custom code 1086&lt;/common:Name&gt;</w:t>
          </w:r>
          <w:r w:rsidRPr="00110D3F">
            <w:rPr>
              <w:vanish/>
            </w:rPr>
            <w:br/>
            <w:t xml:space="preserve">          &lt;common:Description xml:lang="en"&gt;Custom code 1086&lt;/common:Description&gt;</w:t>
          </w:r>
          <w:r w:rsidRPr="00110D3F">
            <w:rPr>
              <w:vanish/>
            </w:rPr>
            <w:br/>
            <w:t xml:space="preserve">        &lt;/structure:Code&gt;</w:t>
          </w:r>
          <w:r w:rsidRPr="00110D3F">
            <w:rPr>
              <w:vanish/>
            </w:rPr>
            <w:br/>
            <w:t xml:space="preserve">        &lt;structure:Code id="C1087"&gt;</w:t>
          </w:r>
          <w:r w:rsidRPr="00110D3F">
            <w:rPr>
              <w:vanish/>
            </w:rPr>
            <w:br/>
            <w:t xml:space="preserve">          &lt;common:Name xml:lang="en"&gt;Custom code 1087&lt;/common:Name&gt;</w:t>
          </w:r>
          <w:r w:rsidRPr="00110D3F">
            <w:rPr>
              <w:vanish/>
            </w:rPr>
            <w:br/>
            <w:t xml:space="preserve">          &lt;common:Description xml:lang="en"&gt;Custom code 1087&lt;/common:Description&gt;</w:t>
          </w:r>
          <w:r w:rsidRPr="00110D3F">
            <w:rPr>
              <w:vanish/>
            </w:rPr>
            <w:br/>
            <w:t xml:space="preserve">        &lt;/structure:Code&gt;</w:t>
          </w:r>
          <w:r w:rsidRPr="00110D3F">
            <w:rPr>
              <w:vanish/>
            </w:rPr>
            <w:br/>
            <w:t xml:space="preserve">        &lt;structure:Code id="C1088"&gt;</w:t>
          </w:r>
          <w:r w:rsidRPr="00110D3F">
            <w:rPr>
              <w:vanish/>
            </w:rPr>
            <w:br/>
            <w:t xml:space="preserve">          &lt;common:Name xml:lang="en"&gt;Custom code 1088&lt;/common:Name&gt;</w:t>
          </w:r>
          <w:r w:rsidRPr="00110D3F">
            <w:rPr>
              <w:vanish/>
            </w:rPr>
            <w:br/>
            <w:t xml:space="preserve">          &lt;common:Description xml:lang="en"&gt;Custom code 1088&lt;/common:Description&gt;</w:t>
          </w:r>
          <w:r w:rsidRPr="00110D3F">
            <w:rPr>
              <w:vanish/>
            </w:rPr>
            <w:br/>
            <w:t xml:space="preserve">        &lt;/structure:Code&gt;</w:t>
          </w:r>
          <w:r w:rsidRPr="00110D3F">
            <w:rPr>
              <w:vanish/>
            </w:rPr>
            <w:br/>
            <w:t xml:space="preserve">        &lt;structure:Code id="C1089"&gt;</w:t>
          </w:r>
          <w:r w:rsidRPr="00110D3F">
            <w:rPr>
              <w:vanish/>
            </w:rPr>
            <w:br/>
            <w:t xml:space="preserve">          &lt;common:Name xml:lang="en"&gt;Custom code 1089&lt;/common:Name&gt;</w:t>
          </w:r>
          <w:r w:rsidRPr="00110D3F">
            <w:rPr>
              <w:vanish/>
            </w:rPr>
            <w:br/>
            <w:t xml:space="preserve">          &lt;common:Description xml:lang="en"&gt;Custom code 1089&lt;/common:Description&gt;</w:t>
          </w:r>
          <w:r w:rsidRPr="00110D3F">
            <w:rPr>
              <w:vanish/>
            </w:rPr>
            <w:br/>
            <w:t xml:space="preserve">        &lt;/structure:Code&gt;</w:t>
          </w:r>
          <w:r w:rsidRPr="00110D3F">
            <w:rPr>
              <w:vanish/>
            </w:rPr>
            <w:br/>
            <w:t xml:space="preserve">        &lt;structure:Code id="C1090"&gt;</w:t>
          </w:r>
          <w:r w:rsidRPr="00110D3F">
            <w:rPr>
              <w:vanish/>
            </w:rPr>
            <w:br/>
            <w:t xml:space="preserve">          &lt;common:Name xml:lang="en"&gt;Custom code 1090&lt;/common:Name&gt;</w:t>
          </w:r>
          <w:r w:rsidRPr="00110D3F">
            <w:rPr>
              <w:vanish/>
            </w:rPr>
            <w:br/>
            <w:t xml:space="preserve">          &lt;common:Description xml:lang="en"&gt;Custom code 1090&lt;/common:Description&gt;</w:t>
          </w:r>
          <w:r w:rsidRPr="00110D3F">
            <w:rPr>
              <w:vanish/>
            </w:rPr>
            <w:br/>
            <w:t xml:space="preserve">        &lt;/structure:Code&gt;</w:t>
          </w:r>
          <w:r w:rsidRPr="00110D3F">
            <w:rPr>
              <w:vanish/>
            </w:rPr>
            <w:br/>
            <w:t xml:space="preserve">        &lt;structure:Code id="C1091"&gt;</w:t>
          </w:r>
          <w:r w:rsidRPr="00110D3F">
            <w:rPr>
              <w:vanish/>
            </w:rPr>
            <w:br/>
            <w:t xml:space="preserve">          &lt;common:Name xml:lang="en"&gt;Custom code 1091&lt;/common:Name&gt;</w:t>
          </w:r>
          <w:r w:rsidRPr="00110D3F">
            <w:rPr>
              <w:vanish/>
            </w:rPr>
            <w:br/>
            <w:t xml:space="preserve">          &lt;common:Description xml:lang="en"&gt;Custom code 1091&lt;/common:Description&gt;</w:t>
          </w:r>
          <w:r w:rsidRPr="00110D3F">
            <w:rPr>
              <w:vanish/>
            </w:rPr>
            <w:br/>
            <w:t xml:space="preserve">        &lt;/structure:Code&gt;</w:t>
          </w:r>
          <w:r w:rsidRPr="00110D3F">
            <w:rPr>
              <w:vanish/>
            </w:rPr>
            <w:br/>
            <w:t xml:space="preserve">        &lt;structure:Code id="C1092"&gt;</w:t>
          </w:r>
          <w:r w:rsidRPr="00110D3F">
            <w:rPr>
              <w:vanish/>
            </w:rPr>
            <w:br/>
            <w:t xml:space="preserve">          &lt;common:Name xml:lang="en"&gt;Custom code 1092&lt;/common:Name&gt;</w:t>
          </w:r>
          <w:r w:rsidRPr="00110D3F">
            <w:rPr>
              <w:vanish/>
            </w:rPr>
            <w:br/>
            <w:t xml:space="preserve">          &lt;common:Description xml:lang="en"&gt;Custom code 1092&lt;/common:Description&gt;</w:t>
          </w:r>
          <w:r w:rsidRPr="00110D3F">
            <w:rPr>
              <w:vanish/>
            </w:rPr>
            <w:br/>
            <w:t xml:space="preserve">        &lt;/structure:Code&gt;</w:t>
          </w:r>
          <w:r w:rsidRPr="00110D3F">
            <w:rPr>
              <w:vanish/>
            </w:rPr>
            <w:br/>
            <w:t xml:space="preserve">        &lt;structure:Code id="C1093"&gt;</w:t>
          </w:r>
          <w:r w:rsidRPr="00110D3F">
            <w:rPr>
              <w:vanish/>
            </w:rPr>
            <w:br/>
            <w:t xml:space="preserve">          &lt;common:Name xml:lang="en"&gt;Custom code 1093&lt;/common:Name&gt;</w:t>
          </w:r>
          <w:r w:rsidRPr="00110D3F">
            <w:rPr>
              <w:vanish/>
            </w:rPr>
            <w:br/>
            <w:t xml:space="preserve">          &lt;common:Description xml:lang="en"&gt;Custom code 1093&lt;/common:Description&gt;</w:t>
          </w:r>
          <w:r w:rsidRPr="00110D3F">
            <w:rPr>
              <w:vanish/>
            </w:rPr>
            <w:br/>
            <w:t xml:space="preserve">        &lt;/structure:Code&gt;</w:t>
          </w:r>
          <w:r w:rsidRPr="00110D3F">
            <w:rPr>
              <w:vanish/>
            </w:rPr>
            <w:br/>
            <w:t xml:space="preserve">        &lt;structure:Code id="C1094"&gt;</w:t>
          </w:r>
          <w:r w:rsidRPr="00110D3F">
            <w:rPr>
              <w:vanish/>
            </w:rPr>
            <w:br/>
            <w:t xml:space="preserve">          &lt;common:Name xml:lang="en"&gt;Custom code 1094&lt;/common:Name&gt;</w:t>
          </w:r>
          <w:r w:rsidRPr="00110D3F">
            <w:rPr>
              <w:vanish/>
            </w:rPr>
            <w:br/>
            <w:t xml:space="preserve">          &lt;common:Description xml:lang="en"&gt;Custom code 1094&lt;/common:Description&gt;</w:t>
          </w:r>
          <w:r w:rsidRPr="00110D3F">
            <w:rPr>
              <w:vanish/>
            </w:rPr>
            <w:br/>
            <w:t xml:space="preserve">        &lt;/structure:Code&gt;</w:t>
          </w:r>
          <w:r w:rsidRPr="00110D3F">
            <w:rPr>
              <w:vanish/>
            </w:rPr>
            <w:br/>
            <w:t xml:space="preserve">        &lt;structure:Code id="C1095"&gt;</w:t>
          </w:r>
          <w:r w:rsidRPr="00110D3F">
            <w:rPr>
              <w:vanish/>
            </w:rPr>
            <w:br/>
            <w:t xml:space="preserve">          &lt;common:Name xml:lang="en"&gt;Custom code 1095&lt;/common:Name&gt;</w:t>
          </w:r>
          <w:r w:rsidRPr="00110D3F">
            <w:rPr>
              <w:vanish/>
            </w:rPr>
            <w:br/>
            <w:t xml:space="preserve">          &lt;common:Description xml:lang="en"&gt;Custom code 1095&lt;/common:Description&gt;</w:t>
          </w:r>
          <w:r w:rsidRPr="00110D3F">
            <w:rPr>
              <w:vanish/>
            </w:rPr>
            <w:br/>
            <w:t xml:space="preserve">        &lt;/structure:Code&gt;</w:t>
          </w:r>
          <w:r w:rsidRPr="00110D3F">
            <w:rPr>
              <w:vanish/>
            </w:rPr>
            <w:br/>
            <w:t xml:space="preserve">        &lt;structure:Code id="C1096"&gt;</w:t>
          </w:r>
          <w:r w:rsidRPr="00110D3F">
            <w:rPr>
              <w:vanish/>
            </w:rPr>
            <w:br/>
            <w:t xml:space="preserve">          &lt;common:Name xml:lang="en"&gt;Custom code 1096&lt;/common:Name&gt;</w:t>
          </w:r>
          <w:r w:rsidRPr="00110D3F">
            <w:rPr>
              <w:vanish/>
            </w:rPr>
            <w:br/>
            <w:t xml:space="preserve">          &lt;common:Description xml:lang="en"&gt;Custom code 1096&lt;/common:Description&gt;</w:t>
          </w:r>
          <w:r w:rsidRPr="00110D3F">
            <w:rPr>
              <w:vanish/>
            </w:rPr>
            <w:br/>
            <w:t xml:space="preserve">        &lt;/structure:Code&gt;</w:t>
          </w:r>
          <w:r w:rsidRPr="00110D3F">
            <w:rPr>
              <w:vanish/>
            </w:rPr>
            <w:br/>
            <w:t xml:space="preserve">        &lt;structure:Code id="C1097"&gt;</w:t>
          </w:r>
          <w:r w:rsidRPr="00110D3F">
            <w:rPr>
              <w:vanish/>
            </w:rPr>
            <w:br/>
            <w:t xml:space="preserve">          &lt;common:Name xml:lang="en"&gt;Custom code 1097&lt;/common:Name&gt;</w:t>
          </w:r>
          <w:r w:rsidRPr="00110D3F">
            <w:rPr>
              <w:vanish/>
            </w:rPr>
            <w:br/>
            <w:t xml:space="preserve">          &lt;common:Description xml:lang="en"&gt;Custom code 1097&lt;/common:Description&gt;</w:t>
          </w:r>
          <w:r w:rsidRPr="00110D3F">
            <w:rPr>
              <w:vanish/>
            </w:rPr>
            <w:br/>
            <w:t xml:space="preserve">        &lt;/structure:Code&gt;</w:t>
          </w:r>
          <w:r w:rsidRPr="00110D3F">
            <w:rPr>
              <w:vanish/>
            </w:rPr>
            <w:br/>
            <w:t xml:space="preserve">        &lt;structure:Code id="C1098"&gt;</w:t>
          </w:r>
          <w:r w:rsidRPr="00110D3F">
            <w:rPr>
              <w:vanish/>
            </w:rPr>
            <w:br/>
            <w:t xml:space="preserve">          &lt;common:Name xml:lang="en"&gt;Custom code 1098&lt;/common:Name&gt;</w:t>
          </w:r>
          <w:r w:rsidRPr="00110D3F">
            <w:rPr>
              <w:vanish/>
            </w:rPr>
            <w:br/>
            <w:t xml:space="preserve">          &lt;common:Description xml:lang="en"&gt;Custom code 1098&lt;/common:Description&gt;</w:t>
          </w:r>
          <w:r w:rsidRPr="00110D3F">
            <w:rPr>
              <w:vanish/>
            </w:rPr>
            <w:br/>
            <w:t xml:space="preserve">        &lt;/structure:Code&gt;</w:t>
          </w:r>
          <w:r w:rsidRPr="00110D3F">
            <w:rPr>
              <w:vanish/>
            </w:rPr>
            <w:br/>
            <w:t xml:space="preserve">        &lt;structure:Code id="C1099"&gt;</w:t>
          </w:r>
          <w:r w:rsidRPr="00110D3F">
            <w:rPr>
              <w:vanish/>
            </w:rPr>
            <w:br/>
            <w:t xml:space="preserve">          &lt;common:Name xml:lang="en"&gt;Custom code 1099&lt;/common:Name&gt;</w:t>
          </w:r>
          <w:r w:rsidRPr="00110D3F">
            <w:rPr>
              <w:vanish/>
            </w:rPr>
            <w:br/>
            <w:t xml:space="preserve">          &lt;common:Description xml:lang="en"&gt;Custom code 1099&lt;/common:Description&gt;</w:t>
          </w:r>
          <w:r w:rsidRPr="00110D3F">
            <w:rPr>
              <w:vanish/>
            </w:rPr>
            <w:br/>
            <w:t xml:space="preserve">        &lt;/structure:Code&gt;</w:t>
          </w:r>
          <w:r w:rsidRPr="00110D3F">
            <w:rPr>
              <w:vanish/>
            </w:rPr>
            <w:br/>
            <w:t xml:space="preserve">        &lt;structure:Code id="C1100"&gt;</w:t>
          </w:r>
          <w:r w:rsidRPr="00110D3F">
            <w:rPr>
              <w:vanish/>
            </w:rPr>
            <w:br/>
            <w:t xml:space="preserve">          &lt;common:Name xml:lang="en"&gt;Custom code 1100&lt;/common:Name&gt;</w:t>
          </w:r>
          <w:r w:rsidRPr="00110D3F">
            <w:rPr>
              <w:vanish/>
            </w:rPr>
            <w:br/>
            <w:t xml:space="preserve">          &lt;common:Description xml:lang="en"&gt;Custom code 1100&lt;/common:Description&gt;</w:t>
          </w:r>
          <w:r w:rsidRPr="00110D3F">
            <w:rPr>
              <w:vanish/>
            </w:rPr>
            <w:br/>
            <w:t xml:space="preserve">        &lt;/structure:Code&gt;</w:t>
          </w:r>
          <w:r w:rsidRPr="00110D3F">
            <w:rPr>
              <w:vanish/>
            </w:rPr>
            <w:br/>
            <w:t xml:space="preserve">        &lt;structure:Code id="C1101"&gt;</w:t>
          </w:r>
          <w:r w:rsidRPr="00110D3F">
            <w:rPr>
              <w:vanish/>
            </w:rPr>
            <w:br/>
            <w:t xml:space="preserve">          &lt;common:Name xml:lang="en"&gt;Custom code 1101&lt;/common:Name&gt;</w:t>
          </w:r>
          <w:r w:rsidRPr="00110D3F">
            <w:rPr>
              <w:vanish/>
            </w:rPr>
            <w:br/>
            <w:t xml:space="preserve">          &lt;common:Description xml:lang="en"&gt;Custom code 1101&lt;/common:Description&gt;</w:t>
          </w:r>
          <w:r w:rsidRPr="00110D3F">
            <w:rPr>
              <w:vanish/>
            </w:rPr>
            <w:br/>
            <w:t xml:space="preserve">        &lt;/structure:Code&gt;</w:t>
          </w:r>
          <w:r w:rsidRPr="00110D3F">
            <w:rPr>
              <w:vanish/>
            </w:rPr>
            <w:br/>
            <w:t xml:space="preserve">        &lt;structure:Code id="C1102"&gt;</w:t>
          </w:r>
          <w:r w:rsidRPr="00110D3F">
            <w:rPr>
              <w:vanish/>
            </w:rPr>
            <w:br/>
            <w:t xml:space="preserve">          &lt;common:Name xml:lang="en"&gt;Custom code 1102&lt;/common:Name&gt;</w:t>
          </w:r>
          <w:r w:rsidRPr="00110D3F">
            <w:rPr>
              <w:vanish/>
            </w:rPr>
            <w:br/>
            <w:t xml:space="preserve">          &lt;common:Description xml:lang="en"&gt;Custom code 1102&lt;/common:Description&gt;</w:t>
          </w:r>
          <w:r w:rsidRPr="00110D3F">
            <w:rPr>
              <w:vanish/>
            </w:rPr>
            <w:br/>
            <w:t xml:space="preserve">        &lt;/structure:Code&gt;</w:t>
          </w:r>
          <w:r w:rsidRPr="00110D3F">
            <w:rPr>
              <w:vanish/>
            </w:rPr>
            <w:br/>
            <w:t xml:space="preserve">        &lt;structure:Code id="C1103"&gt;</w:t>
          </w:r>
          <w:r w:rsidRPr="00110D3F">
            <w:rPr>
              <w:vanish/>
            </w:rPr>
            <w:br/>
            <w:t xml:space="preserve">          &lt;common:Name xml:lang="en"&gt;Custom code 1103&lt;/common:Name&gt;</w:t>
          </w:r>
          <w:r w:rsidRPr="00110D3F">
            <w:rPr>
              <w:vanish/>
            </w:rPr>
            <w:br/>
            <w:t xml:space="preserve">          &lt;common:Description xml:lang="en"&gt;Custom code 1103&lt;/common:Description&gt;</w:t>
          </w:r>
          <w:r w:rsidRPr="00110D3F">
            <w:rPr>
              <w:vanish/>
            </w:rPr>
            <w:br/>
            <w:t xml:space="preserve">        &lt;/structure:Code&gt;</w:t>
          </w:r>
          <w:r w:rsidRPr="00110D3F">
            <w:rPr>
              <w:vanish/>
            </w:rPr>
            <w:br/>
            <w:t xml:space="preserve">        &lt;structure:Code id="C1104"&gt;</w:t>
          </w:r>
          <w:r w:rsidRPr="00110D3F">
            <w:rPr>
              <w:vanish/>
            </w:rPr>
            <w:br/>
            <w:t xml:space="preserve">          &lt;common:Name xml:lang="en"&gt;Custom code 1104&lt;/common:Name&gt;</w:t>
          </w:r>
          <w:r w:rsidRPr="00110D3F">
            <w:rPr>
              <w:vanish/>
            </w:rPr>
            <w:br/>
            <w:t xml:space="preserve">          &lt;common:Description xml:lang="en"&gt;Custom code 1104&lt;/common:Description&gt;</w:t>
          </w:r>
          <w:r w:rsidRPr="00110D3F">
            <w:rPr>
              <w:vanish/>
            </w:rPr>
            <w:br/>
            <w:t xml:space="preserve">        &lt;/structure:Code&gt;</w:t>
          </w:r>
          <w:r w:rsidRPr="00110D3F">
            <w:rPr>
              <w:vanish/>
            </w:rPr>
            <w:br/>
            <w:t xml:space="preserve">        &lt;structure:Code id="C1105"&gt;</w:t>
          </w:r>
          <w:r w:rsidRPr="00110D3F">
            <w:rPr>
              <w:vanish/>
            </w:rPr>
            <w:br/>
            <w:t xml:space="preserve">          &lt;common:Name xml:lang="en"&gt;Custom code 1105&lt;/common:Name&gt;</w:t>
          </w:r>
          <w:r w:rsidRPr="00110D3F">
            <w:rPr>
              <w:vanish/>
            </w:rPr>
            <w:br/>
            <w:t xml:space="preserve">          &lt;common:Description xml:lang="en"&gt;Custom code 1105&lt;/common:Description&gt;</w:t>
          </w:r>
          <w:r w:rsidRPr="00110D3F">
            <w:rPr>
              <w:vanish/>
            </w:rPr>
            <w:br/>
            <w:t xml:space="preserve">        &lt;/structure:Code&gt;</w:t>
          </w:r>
          <w:r w:rsidRPr="00110D3F">
            <w:rPr>
              <w:vanish/>
            </w:rPr>
            <w:br/>
            <w:t xml:space="preserve">        &lt;structure:Code id="C1106"&gt;</w:t>
          </w:r>
          <w:r w:rsidRPr="00110D3F">
            <w:rPr>
              <w:vanish/>
            </w:rPr>
            <w:br/>
            <w:t xml:space="preserve">          &lt;common:Name xml:lang="en"&gt;Custom code 1106&lt;/common:Name&gt;</w:t>
          </w:r>
          <w:r w:rsidRPr="00110D3F">
            <w:rPr>
              <w:vanish/>
            </w:rPr>
            <w:br/>
            <w:t xml:space="preserve">          &lt;common:Description xml:lang="en"&gt;Custom code 1106&lt;/common:Description&gt;</w:t>
          </w:r>
          <w:r w:rsidRPr="00110D3F">
            <w:rPr>
              <w:vanish/>
            </w:rPr>
            <w:br/>
            <w:t xml:space="preserve">        &lt;/structure:Code&gt;</w:t>
          </w:r>
          <w:r w:rsidRPr="00110D3F">
            <w:rPr>
              <w:vanish/>
            </w:rPr>
            <w:br/>
            <w:t xml:space="preserve">        &lt;structure:Code id="C1107"&gt;</w:t>
          </w:r>
          <w:r w:rsidRPr="00110D3F">
            <w:rPr>
              <w:vanish/>
            </w:rPr>
            <w:br/>
            <w:t xml:space="preserve">          &lt;common:Name xml:lang="en"&gt;Custom code 1107&lt;/common:Name&gt;</w:t>
          </w:r>
          <w:r w:rsidRPr="00110D3F">
            <w:rPr>
              <w:vanish/>
            </w:rPr>
            <w:br/>
            <w:t xml:space="preserve">          &lt;common:Description xml:lang="en"&gt;Custom code 1107&lt;/common:Description&gt;</w:t>
          </w:r>
          <w:r w:rsidRPr="00110D3F">
            <w:rPr>
              <w:vanish/>
            </w:rPr>
            <w:br/>
            <w:t xml:space="preserve">        &lt;/structure:Code&gt;</w:t>
          </w:r>
          <w:r w:rsidRPr="00110D3F">
            <w:rPr>
              <w:vanish/>
            </w:rPr>
            <w:br/>
            <w:t xml:space="preserve">        &lt;structure:Code id="C1108"&gt;</w:t>
          </w:r>
          <w:r w:rsidRPr="00110D3F">
            <w:rPr>
              <w:vanish/>
            </w:rPr>
            <w:br/>
            <w:t xml:space="preserve">          &lt;common:Name xml:lang="en"&gt;Custom code 1108&lt;/common:Name&gt;</w:t>
          </w:r>
          <w:r w:rsidRPr="00110D3F">
            <w:rPr>
              <w:vanish/>
            </w:rPr>
            <w:br/>
            <w:t xml:space="preserve">          &lt;common:Description xml:lang="en"&gt;Custom code 1108&lt;/common:Description&gt;</w:t>
          </w:r>
          <w:r w:rsidRPr="00110D3F">
            <w:rPr>
              <w:vanish/>
            </w:rPr>
            <w:br/>
            <w:t xml:space="preserve">        &lt;/structure:Code&gt;</w:t>
          </w:r>
          <w:r w:rsidRPr="00110D3F">
            <w:rPr>
              <w:vanish/>
            </w:rPr>
            <w:br/>
            <w:t xml:space="preserve">        &lt;structure:Code id="C1109"&gt;</w:t>
          </w:r>
          <w:r w:rsidRPr="00110D3F">
            <w:rPr>
              <w:vanish/>
            </w:rPr>
            <w:br/>
            <w:t xml:space="preserve">          &lt;common:Name xml:lang="en"&gt;Custom code 1109&lt;/common:Name&gt;</w:t>
          </w:r>
          <w:r w:rsidRPr="00110D3F">
            <w:rPr>
              <w:vanish/>
            </w:rPr>
            <w:br/>
            <w:t xml:space="preserve">          &lt;common:Description xml:lang="en"&gt;Custom code 1109&lt;/common:Description&gt;</w:t>
          </w:r>
          <w:r w:rsidRPr="00110D3F">
            <w:rPr>
              <w:vanish/>
            </w:rPr>
            <w:br/>
            <w:t xml:space="preserve">        &lt;/structure:Code&gt;</w:t>
          </w:r>
          <w:r w:rsidRPr="00110D3F">
            <w:rPr>
              <w:vanish/>
            </w:rPr>
            <w:br/>
            <w:t xml:space="preserve">        &lt;structure:Code id="C1110"&gt;</w:t>
          </w:r>
          <w:r w:rsidRPr="00110D3F">
            <w:rPr>
              <w:vanish/>
            </w:rPr>
            <w:br/>
            <w:t xml:space="preserve">          &lt;common:Name xml:lang="en"&gt;Custom code 1110&lt;/common:Name&gt;</w:t>
          </w:r>
          <w:r w:rsidRPr="00110D3F">
            <w:rPr>
              <w:vanish/>
            </w:rPr>
            <w:br/>
            <w:t xml:space="preserve">          &lt;common:Description xml:lang="en"&gt;Custom code 1110&lt;/common:Description&gt;</w:t>
          </w:r>
          <w:r w:rsidRPr="00110D3F">
            <w:rPr>
              <w:vanish/>
            </w:rPr>
            <w:br/>
            <w:t xml:space="preserve">        &lt;/structure:Code&gt;</w:t>
          </w:r>
          <w:r w:rsidRPr="00110D3F">
            <w:rPr>
              <w:vanish/>
            </w:rPr>
            <w:br/>
            <w:t xml:space="preserve">        &lt;structure:Code id="C1111"&gt;</w:t>
          </w:r>
          <w:r w:rsidRPr="00110D3F">
            <w:rPr>
              <w:vanish/>
            </w:rPr>
            <w:br/>
            <w:t xml:space="preserve">          &lt;common:Name xml:lang="en"&gt;Custom code 1111&lt;/common:Name&gt;</w:t>
          </w:r>
          <w:r w:rsidRPr="00110D3F">
            <w:rPr>
              <w:vanish/>
            </w:rPr>
            <w:br/>
            <w:t xml:space="preserve">          &lt;common:Description xml:lang="en"&gt;Custom code 1111&lt;/common:Description&gt;</w:t>
          </w:r>
          <w:r w:rsidRPr="00110D3F">
            <w:rPr>
              <w:vanish/>
            </w:rPr>
            <w:br/>
            <w:t xml:space="preserve">        &lt;/structure:Code&gt;</w:t>
          </w:r>
          <w:r w:rsidRPr="00110D3F">
            <w:rPr>
              <w:vanish/>
            </w:rPr>
            <w:br/>
            <w:t xml:space="preserve">        &lt;structure:Code id="C1112"&gt;</w:t>
          </w:r>
          <w:r w:rsidRPr="00110D3F">
            <w:rPr>
              <w:vanish/>
            </w:rPr>
            <w:br/>
            <w:t xml:space="preserve">          &lt;common:Name xml:lang="en"&gt;Custom code 1112&lt;/common:Name&gt;</w:t>
          </w:r>
          <w:r w:rsidRPr="00110D3F">
            <w:rPr>
              <w:vanish/>
            </w:rPr>
            <w:br/>
            <w:t xml:space="preserve">          &lt;common:Description xml:lang="en"&gt;Custom code 1112&lt;/common:Description&gt;</w:t>
          </w:r>
          <w:r w:rsidRPr="00110D3F">
            <w:rPr>
              <w:vanish/>
            </w:rPr>
            <w:br/>
            <w:t xml:space="preserve">        &lt;/structure:Code&gt;</w:t>
          </w:r>
          <w:r w:rsidRPr="00110D3F">
            <w:rPr>
              <w:vanish/>
            </w:rPr>
            <w:br/>
            <w:t xml:space="preserve">        &lt;structure:Code id="C1113"&gt;</w:t>
          </w:r>
          <w:r w:rsidRPr="00110D3F">
            <w:rPr>
              <w:vanish/>
            </w:rPr>
            <w:br/>
            <w:t xml:space="preserve">          &lt;common:Name xml:lang="en"&gt;Custom code 1113&lt;/common:Name&gt;</w:t>
          </w:r>
          <w:r w:rsidRPr="00110D3F">
            <w:rPr>
              <w:vanish/>
            </w:rPr>
            <w:br/>
            <w:t xml:space="preserve">          &lt;common:Description xml:lang="en"&gt;Custom code 1113&lt;/common:Description&gt;</w:t>
          </w:r>
          <w:r w:rsidRPr="00110D3F">
            <w:rPr>
              <w:vanish/>
            </w:rPr>
            <w:br/>
            <w:t xml:space="preserve">        &lt;/structure:Code&gt;</w:t>
          </w:r>
          <w:r w:rsidRPr="00110D3F">
            <w:rPr>
              <w:vanish/>
            </w:rPr>
            <w:br/>
            <w:t xml:space="preserve">        &lt;structure:Code id="C1114"&gt;</w:t>
          </w:r>
          <w:r w:rsidRPr="00110D3F">
            <w:rPr>
              <w:vanish/>
            </w:rPr>
            <w:br/>
            <w:t xml:space="preserve">          &lt;common:Name xml:lang="en"&gt;Custom code 1114&lt;/common:Name&gt;</w:t>
          </w:r>
          <w:r w:rsidRPr="00110D3F">
            <w:rPr>
              <w:vanish/>
            </w:rPr>
            <w:br/>
            <w:t xml:space="preserve">          &lt;common:Description xml:lang="en"&gt;Custom code 1114&lt;/common:Description&gt;</w:t>
          </w:r>
          <w:r w:rsidRPr="00110D3F">
            <w:rPr>
              <w:vanish/>
            </w:rPr>
            <w:br/>
            <w:t xml:space="preserve">        &lt;/structure:Code&gt;</w:t>
          </w:r>
          <w:r w:rsidRPr="00110D3F">
            <w:rPr>
              <w:vanish/>
            </w:rPr>
            <w:br/>
            <w:t xml:space="preserve">        &lt;structure:Code id="C1115"&gt;</w:t>
          </w:r>
          <w:r w:rsidRPr="00110D3F">
            <w:rPr>
              <w:vanish/>
            </w:rPr>
            <w:br/>
            <w:t xml:space="preserve">          &lt;common:Name xml:lang="en"&gt;Custom code 1115&lt;/common:Name&gt;</w:t>
          </w:r>
          <w:r w:rsidRPr="00110D3F">
            <w:rPr>
              <w:vanish/>
            </w:rPr>
            <w:br/>
            <w:t xml:space="preserve">          &lt;common:Description xml:lang="en"&gt;Custom code 1115&lt;/common:Description&gt;</w:t>
          </w:r>
          <w:r w:rsidRPr="00110D3F">
            <w:rPr>
              <w:vanish/>
            </w:rPr>
            <w:br/>
            <w:t xml:space="preserve">        &lt;/structure:Code&gt;</w:t>
          </w:r>
          <w:r w:rsidRPr="00110D3F">
            <w:rPr>
              <w:vanish/>
            </w:rPr>
            <w:br/>
            <w:t xml:space="preserve">        &lt;structure:Code id="C1116"&gt;</w:t>
          </w:r>
          <w:r w:rsidRPr="00110D3F">
            <w:rPr>
              <w:vanish/>
            </w:rPr>
            <w:br/>
            <w:t xml:space="preserve">          &lt;common:Name xml:lang="en"&gt;Custom code 1116&lt;/common:Name&gt;</w:t>
          </w:r>
          <w:r w:rsidRPr="00110D3F">
            <w:rPr>
              <w:vanish/>
            </w:rPr>
            <w:br/>
            <w:t xml:space="preserve">          &lt;common:Description xml:lang="en"&gt;Custom code 1116&lt;/common:Description&gt;</w:t>
          </w:r>
          <w:r w:rsidRPr="00110D3F">
            <w:rPr>
              <w:vanish/>
            </w:rPr>
            <w:br/>
            <w:t xml:space="preserve">        &lt;/structure:Code&gt;</w:t>
          </w:r>
          <w:r w:rsidRPr="00110D3F">
            <w:rPr>
              <w:vanish/>
            </w:rPr>
            <w:br/>
            <w:t xml:space="preserve">        &lt;structure:Code id="C1117"&gt;</w:t>
          </w:r>
          <w:r w:rsidRPr="00110D3F">
            <w:rPr>
              <w:vanish/>
            </w:rPr>
            <w:br/>
            <w:t xml:space="preserve">          &lt;common:Name xml:lang="en"&gt;Custom code 1117&lt;/common:Name&gt;</w:t>
          </w:r>
          <w:r w:rsidRPr="00110D3F">
            <w:rPr>
              <w:vanish/>
            </w:rPr>
            <w:br/>
            <w:t xml:space="preserve">          &lt;common:Description xml:lang="en"&gt;Custom code 1117&lt;/common:Description&gt;</w:t>
          </w:r>
          <w:r w:rsidRPr="00110D3F">
            <w:rPr>
              <w:vanish/>
            </w:rPr>
            <w:br/>
            <w:t xml:space="preserve">        &lt;/structure:Code&gt;</w:t>
          </w:r>
          <w:r w:rsidRPr="00110D3F">
            <w:rPr>
              <w:vanish/>
            </w:rPr>
            <w:br/>
            <w:t xml:space="preserve">        &lt;structure:Code id="C1118"&gt;</w:t>
          </w:r>
          <w:r w:rsidRPr="00110D3F">
            <w:rPr>
              <w:vanish/>
            </w:rPr>
            <w:br/>
            <w:t xml:space="preserve">          &lt;common:Name xml:lang="en"&gt;Custom code 1118&lt;/common:Name&gt;</w:t>
          </w:r>
          <w:r w:rsidRPr="00110D3F">
            <w:rPr>
              <w:vanish/>
            </w:rPr>
            <w:br/>
            <w:t xml:space="preserve">          &lt;common:Description xml:lang="en"&gt;Custom code 1118&lt;/common:Description&gt;</w:t>
          </w:r>
          <w:r w:rsidRPr="00110D3F">
            <w:rPr>
              <w:vanish/>
            </w:rPr>
            <w:br/>
            <w:t xml:space="preserve">        &lt;/structure:Code&gt;</w:t>
          </w:r>
          <w:r w:rsidRPr="00110D3F">
            <w:rPr>
              <w:vanish/>
            </w:rPr>
            <w:br/>
            <w:t xml:space="preserve">        &lt;structure:Code id="C1119"&gt;</w:t>
          </w:r>
          <w:r w:rsidRPr="00110D3F">
            <w:rPr>
              <w:vanish/>
            </w:rPr>
            <w:br/>
            <w:t xml:space="preserve">          &lt;common:Name xml:lang="en"&gt;Custom code 1119&lt;/common:Name&gt;</w:t>
          </w:r>
          <w:r w:rsidRPr="00110D3F">
            <w:rPr>
              <w:vanish/>
            </w:rPr>
            <w:br/>
            <w:t xml:space="preserve">          &lt;common:Description xml:lang="en"&gt;Custom code 1119&lt;/common:Description&gt;</w:t>
          </w:r>
          <w:r w:rsidRPr="00110D3F">
            <w:rPr>
              <w:vanish/>
            </w:rPr>
            <w:br/>
            <w:t xml:space="preserve">        &lt;/structure:Code&gt;</w:t>
          </w:r>
          <w:r w:rsidRPr="00110D3F">
            <w:rPr>
              <w:vanish/>
            </w:rPr>
            <w:br/>
            <w:t xml:space="preserve">        &lt;structure:Code id="C1120"&gt;</w:t>
          </w:r>
          <w:r w:rsidRPr="00110D3F">
            <w:rPr>
              <w:vanish/>
            </w:rPr>
            <w:br/>
            <w:t xml:space="preserve">          &lt;common:Name xml:lang="en"&gt;Custom code 1120&lt;/common:Name&gt;</w:t>
          </w:r>
          <w:r w:rsidRPr="00110D3F">
            <w:rPr>
              <w:vanish/>
            </w:rPr>
            <w:br/>
            <w:t xml:space="preserve">          &lt;common:Description xml:lang="en"&gt;Custom code 1120&lt;/common:Description&gt;</w:t>
          </w:r>
          <w:r w:rsidRPr="00110D3F">
            <w:rPr>
              <w:vanish/>
            </w:rPr>
            <w:br/>
            <w:t xml:space="preserve">        &lt;/structure:Code&gt;</w:t>
          </w:r>
          <w:r w:rsidRPr="00110D3F">
            <w:rPr>
              <w:vanish/>
            </w:rPr>
            <w:br/>
            <w:t xml:space="preserve">        &lt;structure:Code id="C1121"&gt;</w:t>
          </w:r>
          <w:r w:rsidRPr="00110D3F">
            <w:rPr>
              <w:vanish/>
            </w:rPr>
            <w:br/>
            <w:t xml:space="preserve">          &lt;common:Name xml:lang="en"&gt;Custom code 1121&lt;/common:Name&gt;</w:t>
          </w:r>
          <w:r w:rsidRPr="00110D3F">
            <w:rPr>
              <w:vanish/>
            </w:rPr>
            <w:br/>
            <w:t xml:space="preserve">          &lt;common:Description xml:lang="en"&gt;Custom code 1121&lt;/common:Description&gt;</w:t>
          </w:r>
          <w:r w:rsidRPr="00110D3F">
            <w:rPr>
              <w:vanish/>
            </w:rPr>
            <w:br/>
            <w:t xml:space="preserve">        &lt;/structure:Code&gt;</w:t>
          </w:r>
          <w:r w:rsidRPr="00110D3F">
            <w:rPr>
              <w:vanish/>
            </w:rPr>
            <w:br/>
            <w:t xml:space="preserve">        &lt;structure:Code id="C1122"&gt;</w:t>
          </w:r>
          <w:r w:rsidRPr="00110D3F">
            <w:rPr>
              <w:vanish/>
            </w:rPr>
            <w:br/>
            <w:t xml:space="preserve">          &lt;common:Name xml:lang="en"&gt;Custom code 1122&lt;/common:Name&gt;</w:t>
          </w:r>
          <w:r w:rsidRPr="00110D3F">
            <w:rPr>
              <w:vanish/>
            </w:rPr>
            <w:br/>
            <w:t xml:space="preserve">          &lt;common:Description xml:lang="en"&gt;Custom code 1122&lt;/common:Description&gt;</w:t>
          </w:r>
          <w:r w:rsidRPr="00110D3F">
            <w:rPr>
              <w:vanish/>
            </w:rPr>
            <w:br/>
            <w:t xml:space="preserve">        &lt;/structure:Code&gt;</w:t>
          </w:r>
          <w:r w:rsidRPr="00110D3F">
            <w:rPr>
              <w:vanish/>
            </w:rPr>
            <w:br/>
            <w:t xml:space="preserve">        &lt;structure:Code id="C1123"&gt;</w:t>
          </w:r>
          <w:r w:rsidRPr="00110D3F">
            <w:rPr>
              <w:vanish/>
            </w:rPr>
            <w:br/>
            <w:t xml:space="preserve">          &lt;common:Name xml:lang="en"&gt;Custom code 1123&lt;/common:Name&gt;</w:t>
          </w:r>
          <w:r w:rsidRPr="00110D3F">
            <w:rPr>
              <w:vanish/>
            </w:rPr>
            <w:br/>
            <w:t xml:space="preserve">          &lt;common:Description xml:lang="en"&gt;Custom code 1123&lt;/common:Description&gt;</w:t>
          </w:r>
          <w:r w:rsidRPr="00110D3F">
            <w:rPr>
              <w:vanish/>
            </w:rPr>
            <w:br/>
            <w:t xml:space="preserve">        &lt;/structure:Code&gt;</w:t>
          </w:r>
          <w:r w:rsidRPr="00110D3F">
            <w:rPr>
              <w:vanish/>
            </w:rPr>
            <w:br/>
            <w:t xml:space="preserve">        &lt;structure:Code id="C1124"&gt;</w:t>
          </w:r>
          <w:r w:rsidRPr="00110D3F">
            <w:rPr>
              <w:vanish/>
            </w:rPr>
            <w:br/>
            <w:t xml:space="preserve">          &lt;common:Name xml:lang="en"&gt;Custom code 1124&lt;/common:Name&gt;</w:t>
          </w:r>
          <w:r w:rsidRPr="00110D3F">
            <w:rPr>
              <w:vanish/>
            </w:rPr>
            <w:br/>
            <w:t xml:space="preserve">          &lt;common:Description xml:lang="en"&gt;Custom code 1124&lt;/common:Description&gt;</w:t>
          </w:r>
          <w:r w:rsidRPr="00110D3F">
            <w:rPr>
              <w:vanish/>
            </w:rPr>
            <w:br/>
            <w:t xml:space="preserve">        &lt;/structure:Code&gt;</w:t>
          </w:r>
          <w:r w:rsidRPr="00110D3F">
            <w:rPr>
              <w:vanish/>
            </w:rPr>
            <w:br/>
            <w:t xml:space="preserve">        &lt;structure:Code id="C1125"&gt;</w:t>
          </w:r>
          <w:r w:rsidRPr="00110D3F">
            <w:rPr>
              <w:vanish/>
            </w:rPr>
            <w:br/>
            <w:t xml:space="preserve">          &lt;common:Name xml:lang="en"&gt;Custom code 1125&lt;/common:Name&gt;</w:t>
          </w:r>
          <w:r w:rsidRPr="00110D3F">
            <w:rPr>
              <w:vanish/>
            </w:rPr>
            <w:br/>
            <w:t xml:space="preserve">          &lt;common:Description xml:lang="en"&gt;Custom code 1125&lt;/common:Description&gt;</w:t>
          </w:r>
          <w:r w:rsidRPr="00110D3F">
            <w:rPr>
              <w:vanish/>
            </w:rPr>
            <w:br/>
            <w:t xml:space="preserve">        &lt;/structure:Code&gt;</w:t>
          </w:r>
          <w:r w:rsidRPr="00110D3F">
            <w:rPr>
              <w:vanish/>
            </w:rPr>
            <w:br/>
            <w:t xml:space="preserve">        &lt;structure:Code id="C1126"&gt;</w:t>
          </w:r>
          <w:r w:rsidRPr="00110D3F">
            <w:rPr>
              <w:vanish/>
            </w:rPr>
            <w:br/>
            <w:t xml:space="preserve">          &lt;common:Name xml:lang="en"&gt;Custom code 1126&lt;/common:Name&gt;</w:t>
          </w:r>
          <w:r w:rsidRPr="00110D3F">
            <w:rPr>
              <w:vanish/>
            </w:rPr>
            <w:br/>
            <w:t xml:space="preserve">          &lt;common:Description xml:lang="en"&gt;Custom code 1126&lt;/common:Description&gt;</w:t>
          </w:r>
          <w:r w:rsidRPr="00110D3F">
            <w:rPr>
              <w:vanish/>
            </w:rPr>
            <w:br/>
            <w:t xml:space="preserve">        &lt;/structure:Code&gt;</w:t>
          </w:r>
          <w:r w:rsidRPr="00110D3F">
            <w:rPr>
              <w:vanish/>
            </w:rPr>
            <w:br/>
            <w:t xml:space="preserve">        &lt;structure:Code id="C1127"&gt;</w:t>
          </w:r>
          <w:r w:rsidRPr="00110D3F">
            <w:rPr>
              <w:vanish/>
            </w:rPr>
            <w:br/>
            <w:t xml:space="preserve">          &lt;common:Name xml:lang="en"&gt;Custom code 1127&lt;/common:Name&gt;</w:t>
          </w:r>
          <w:r w:rsidRPr="00110D3F">
            <w:rPr>
              <w:vanish/>
            </w:rPr>
            <w:br/>
            <w:t xml:space="preserve">          &lt;common:Description xml:lang="en"&gt;Custom code 1127&lt;/common:Description&gt;</w:t>
          </w:r>
          <w:r w:rsidRPr="00110D3F">
            <w:rPr>
              <w:vanish/>
            </w:rPr>
            <w:br/>
            <w:t xml:space="preserve">        &lt;/structure:Code&gt;</w:t>
          </w:r>
          <w:r w:rsidRPr="00110D3F">
            <w:rPr>
              <w:vanish/>
            </w:rPr>
            <w:br/>
            <w:t xml:space="preserve">        &lt;structure:Code id="C1128"&gt;</w:t>
          </w:r>
          <w:r w:rsidRPr="00110D3F">
            <w:rPr>
              <w:vanish/>
            </w:rPr>
            <w:br/>
            <w:t xml:space="preserve">          &lt;common:Name xml:lang="en"&gt;Custom code 1128&lt;/common:Name&gt;</w:t>
          </w:r>
          <w:r w:rsidRPr="00110D3F">
            <w:rPr>
              <w:vanish/>
            </w:rPr>
            <w:br/>
            <w:t xml:space="preserve">          &lt;common:Description xml:lang="en"&gt;Custom code 1128&lt;/common:Description&gt;</w:t>
          </w:r>
          <w:r w:rsidRPr="00110D3F">
            <w:rPr>
              <w:vanish/>
            </w:rPr>
            <w:br/>
            <w:t xml:space="preserve">        &lt;/structure:Code&gt;</w:t>
          </w:r>
          <w:r w:rsidRPr="00110D3F">
            <w:rPr>
              <w:vanish/>
            </w:rPr>
            <w:br/>
            <w:t xml:space="preserve">        &lt;structure:Code id="C1129"&gt;</w:t>
          </w:r>
          <w:r w:rsidRPr="00110D3F">
            <w:rPr>
              <w:vanish/>
            </w:rPr>
            <w:br/>
            <w:t xml:space="preserve">          &lt;common:Name xml:lang="en"&gt;Custom code 1129&lt;/common:Name&gt;</w:t>
          </w:r>
          <w:r w:rsidRPr="00110D3F">
            <w:rPr>
              <w:vanish/>
            </w:rPr>
            <w:br/>
            <w:t xml:space="preserve">          &lt;common:Description xml:lang="en"&gt;Custom code 1129&lt;/common:Description&gt;</w:t>
          </w:r>
          <w:r w:rsidRPr="00110D3F">
            <w:rPr>
              <w:vanish/>
            </w:rPr>
            <w:br/>
            <w:t xml:space="preserve">        &lt;/structure:Code&gt;</w:t>
          </w:r>
          <w:r w:rsidRPr="00110D3F">
            <w:rPr>
              <w:vanish/>
            </w:rPr>
            <w:br/>
            <w:t xml:space="preserve">        &lt;structure:Code id="C1130"&gt;</w:t>
          </w:r>
          <w:r w:rsidRPr="00110D3F">
            <w:rPr>
              <w:vanish/>
            </w:rPr>
            <w:br/>
            <w:t xml:space="preserve">          &lt;common:Name xml:lang="en"&gt;Custom code 1130&lt;/common:Name&gt;</w:t>
          </w:r>
          <w:r w:rsidRPr="00110D3F">
            <w:rPr>
              <w:vanish/>
            </w:rPr>
            <w:br/>
            <w:t xml:space="preserve">          &lt;common:Description xml:lang="en"&gt;Custom code 1130&lt;/common:Description&gt;</w:t>
          </w:r>
          <w:r w:rsidRPr="00110D3F">
            <w:rPr>
              <w:vanish/>
            </w:rPr>
            <w:br/>
            <w:t xml:space="preserve">        &lt;/structure:Code&gt;</w:t>
          </w:r>
          <w:r w:rsidRPr="00110D3F">
            <w:rPr>
              <w:vanish/>
            </w:rPr>
            <w:br/>
            <w:t xml:space="preserve">        &lt;structure:Code id="C1131"&gt;</w:t>
          </w:r>
          <w:r w:rsidRPr="00110D3F">
            <w:rPr>
              <w:vanish/>
            </w:rPr>
            <w:br/>
            <w:t xml:space="preserve">          &lt;common:Name xml:lang="en"&gt;Custom code 1131&lt;/common:Name&gt;</w:t>
          </w:r>
          <w:r w:rsidRPr="00110D3F">
            <w:rPr>
              <w:vanish/>
            </w:rPr>
            <w:br/>
            <w:t xml:space="preserve">          &lt;common:Description xml:lang="en"&gt;Custom code 1131&lt;/common:Description&gt;</w:t>
          </w:r>
          <w:r w:rsidRPr="00110D3F">
            <w:rPr>
              <w:vanish/>
            </w:rPr>
            <w:br/>
            <w:t xml:space="preserve">        &lt;/structure:Code&gt;</w:t>
          </w:r>
          <w:r w:rsidRPr="00110D3F">
            <w:rPr>
              <w:vanish/>
            </w:rPr>
            <w:br/>
            <w:t xml:space="preserve">        &lt;structure:Code id="C1132"&gt;</w:t>
          </w:r>
          <w:r w:rsidRPr="00110D3F">
            <w:rPr>
              <w:vanish/>
            </w:rPr>
            <w:br/>
            <w:t xml:space="preserve">          &lt;common:Name xml:lang="en"&gt;Custom code 1132&lt;/common:Name&gt;</w:t>
          </w:r>
          <w:r w:rsidRPr="00110D3F">
            <w:rPr>
              <w:vanish/>
            </w:rPr>
            <w:br/>
            <w:t xml:space="preserve">          &lt;common:Description xml:lang="en"&gt;Custom code 1132&lt;/common:Description&gt;</w:t>
          </w:r>
          <w:r w:rsidRPr="00110D3F">
            <w:rPr>
              <w:vanish/>
            </w:rPr>
            <w:br/>
            <w:t xml:space="preserve">        &lt;/structure:Code&gt;</w:t>
          </w:r>
          <w:r w:rsidRPr="00110D3F">
            <w:rPr>
              <w:vanish/>
            </w:rPr>
            <w:br/>
            <w:t xml:space="preserve">        &lt;structure:Code id="C1133"&gt;</w:t>
          </w:r>
          <w:r w:rsidRPr="00110D3F">
            <w:rPr>
              <w:vanish/>
            </w:rPr>
            <w:br/>
            <w:t xml:space="preserve">          &lt;common:Name xml:lang="en"&gt;Custom code 1133&lt;/common:Name&gt;</w:t>
          </w:r>
          <w:r w:rsidRPr="00110D3F">
            <w:rPr>
              <w:vanish/>
            </w:rPr>
            <w:br/>
            <w:t xml:space="preserve">          &lt;common:Description xml:lang="en"&gt;Custom code 1133&lt;/common:Description&gt;</w:t>
          </w:r>
          <w:r w:rsidRPr="00110D3F">
            <w:rPr>
              <w:vanish/>
            </w:rPr>
            <w:br/>
            <w:t xml:space="preserve">        &lt;/structure:Code&gt;</w:t>
          </w:r>
          <w:r w:rsidRPr="00110D3F">
            <w:rPr>
              <w:vanish/>
            </w:rPr>
            <w:br/>
            <w:t xml:space="preserve">        &lt;structure:Code id="C1134"&gt;</w:t>
          </w:r>
          <w:r w:rsidRPr="00110D3F">
            <w:rPr>
              <w:vanish/>
            </w:rPr>
            <w:br/>
            <w:t xml:space="preserve">          &lt;common:Name xml:lang="en"&gt;Custom code 1134&lt;/common:Name&gt;</w:t>
          </w:r>
          <w:r w:rsidRPr="00110D3F">
            <w:rPr>
              <w:vanish/>
            </w:rPr>
            <w:br/>
            <w:t xml:space="preserve">          &lt;common:Description xml:lang="en"&gt;Custom code 1134&lt;/common:Description&gt;</w:t>
          </w:r>
          <w:r w:rsidRPr="00110D3F">
            <w:rPr>
              <w:vanish/>
            </w:rPr>
            <w:br/>
            <w:t xml:space="preserve">        &lt;/structure:Code&gt;</w:t>
          </w:r>
          <w:r w:rsidRPr="00110D3F">
            <w:rPr>
              <w:vanish/>
            </w:rPr>
            <w:br/>
            <w:t xml:space="preserve">        &lt;structure:Code id="C1135"&gt;</w:t>
          </w:r>
          <w:r w:rsidRPr="00110D3F">
            <w:rPr>
              <w:vanish/>
            </w:rPr>
            <w:br/>
            <w:t xml:space="preserve">          &lt;common:Name xml:lang="en"&gt;Custom code 1135&lt;/common:Name&gt;</w:t>
          </w:r>
          <w:r w:rsidRPr="00110D3F">
            <w:rPr>
              <w:vanish/>
            </w:rPr>
            <w:br/>
            <w:t xml:space="preserve">          &lt;common:Description xml:lang="en"&gt;Custom code 1135&lt;/common:Description&gt;</w:t>
          </w:r>
          <w:r w:rsidRPr="00110D3F">
            <w:rPr>
              <w:vanish/>
            </w:rPr>
            <w:br/>
            <w:t xml:space="preserve">        &lt;/structure:Code&gt;</w:t>
          </w:r>
          <w:r w:rsidRPr="00110D3F">
            <w:rPr>
              <w:vanish/>
            </w:rPr>
            <w:br/>
            <w:t xml:space="preserve">        &lt;structure:Code id="C1136"&gt;</w:t>
          </w:r>
          <w:r w:rsidRPr="00110D3F">
            <w:rPr>
              <w:vanish/>
            </w:rPr>
            <w:br/>
            <w:t xml:space="preserve">          &lt;common:Name xml:lang="en"&gt;Custom code 1136&lt;/common:Name&gt;</w:t>
          </w:r>
          <w:r w:rsidRPr="00110D3F">
            <w:rPr>
              <w:vanish/>
            </w:rPr>
            <w:br/>
            <w:t xml:space="preserve">          &lt;common:Description xml:lang="en"&gt;Custom code 1136&lt;/common:Description&gt;</w:t>
          </w:r>
          <w:r w:rsidRPr="00110D3F">
            <w:rPr>
              <w:vanish/>
            </w:rPr>
            <w:br/>
            <w:t xml:space="preserve">        &lt;/structure:Code&gt;</w:t>
          </w:r>
          <w:r w:rsidRPr="00110D3F">
            <w:rPr>
              <w:vanish/>
            </w:rPr>
            <w:br/>
            <w:t xml:space="preserve">        &lt;structure:Code id="C1137"&gt;</w:t>
          </w:r>
          <w:r w:rsidRPr="00110D3F">
            <w:rPr>
              <w:vanish/>
            </w:rPr>
            <w:br/>
            <w:t xml:space="preserve">          &lt;common:Name xml:lang="en"&gt;Custom code 1137&lt;/common:Name&gt;</w:t>
          </w:r>
          <w:r w:rsidRPr="00110D3F">
            <w:rPr>
              <w:vanish/>
            </w:rPr>
            <w:br/>
            <w:t xml:space="preserve">          &lt;common:Description xml:lang="en"&gt;Custom code 1137&lt;/common:Description&gt;</w:t>
          </w:r>
          <w:r w:rsidRPr="00110D3F">
            <w:rPr>
              <w:vanish/>
            </w:rPr>
            <w:br/>
            <w:t xml:space="preserve">        &lt;/structure:Code&gt;</w:t>
          </w:r>
          <w:r w:rsidRPr="00110D3F">
            <w:rPr>
              <w:vanish/>
            </w:rPr>
            <w:br/>
            <w:t xml:space="preserve">        &lt;structure:Code id="C1138"&gt;</w:t>
          </w:r>
          <w:r w:rsidRPr="00110D3F">
            <w:rPr>
              <w:vanish/>
            </w:rPr>
            <w:br/>
            <w:t xml:space="preserve">          &lt;common:Name xml:lang="en"&gt;Custom code 1138&lt;/common:Name&gt;</w:t>
          </w:r>
          <w:r w:rsidRPr="00110D3F">
            <w:rPr>
              <w:vanish/>
            </w:rPr>
            <w:br/>
            <w:t xml:space="preserve">          &lt;common:Description xml:lang="en"&gt;Custom code 1138&lt;/common:Description&gt;</w:t>
          </w:r>
          <w:r w:rsidRPr="00110D3F">
            <w:rPr>
              <w:vanish/>
            </w:rPr>
            <w:br/>
            <w:t xml:space="preserve">        &lt;/structure:Code&gt;</w:t>
          </w:r>
          <w:r w:rsidRPr="00110D3F">
            <w:rPr>
              <w:vanish/>
            </w:rPr>
            <w:br/>
            <w:t xml:space="preserve">        &lt;structure:Code id="C1139"&gt;</w:t>
          </w:r>
          <w:r w:rsidRPr="00110D3F">
            <w:rPr>
              <w:vanish/>
            </w:rPr>
            <w:br/>
            <w:t xml:space="preserve">          &lt;common:Name xml:lang="en"&gt;Custom code 1139&lt;/common:Name&gt;</w:t>
          </w:r>
          <w:r w:rsidRPr="00110D3F">
            <w:rPr>
              <w:vanish/>
            </w:rPr>
            <w:br/>
            <w:t xml:space="preserve">          &lt;common:Description xml:lang="en"&gt;Custom code 1139&lt;/common:Description&gt;</w:t>
          </w:r>
          <w:r w:rsidRPr="00110D3F">
            <w:rPr>
              <w:vanish/>
            </w:rPr>
            <w:br/>
            <w:t xml:space="preserve">        &lt;/structure:Code&gt;</w:t>
          </w:r>
          <w:r w:rsidRPr="00110D3F">
            <w:rPr>
              <w:vanish/>
            </w:rPr>
            <w:br/>
            <w:t xml:space="preserve">        &lt;structure:Code id="C1140"&gt;</w:t>
          </w:r>
          <w:r w:rsidRPr="00110D3F">
            <w:rPr>
              <w:vanish/>
            </w:rPr>
            <w:br/>
            <w:t xml:space="preserve">          &lt;common:Name xml:lang="en"&gt;Custom code 1140&lt;/common:Name&gt;</w:t>
          </w:r>
          <w:r w:rsidRPr="00110D3F">
            <w:rPr>
              <w:vanish/>
            </w:rPr>
            <w:br/>
            <w:t xml:space="preserve">          &lt;common:Description xml:lang="en"&gt;Custom code 1140&lt;/common:Description&gt;</w:t>
          </w:r>
          <w:r w:rsidRPr="00110D3F">
            <w:rPr>
              <w:vanish/>
            </w:rPr>
            <w:br/>
            <w:t xml:space="preserve">        &lt;/structure:Code&gt;</w:t>
          </w:r>
          <w:r w:rsidRPr="00110D3F">
            <w:rPr>
              <w:vanish/>
            </w:rPr>
            <w:br/>
            <w:t xml:space="preserve">        &lt;structure:Code id="C1141"&gt;</w:t>
          </w:r>
          <w:r w:rsidRPr="00110D3F">
            <w:rPr>
              <w:vanish/>
            </w:rPr>
            <w:br/>
            <w:t xml:space="preserve">          &lt;common:Name xml:lang="en"&gt;Custom code 1141&lt;/common:Name&gt;</w:t>
          </w:r>
          <w:r w:rsidRPr="00110D3F">
            <w:rPr>
              <w:vanish/>
            </w:rPr>
            <w:br/>
            <w:t xml:space="preserve">          &lt;common:Description xml:lang="en"&gt;Custom code 1141&lt;/common:Description&gt;</w:t>
          </w:r>
          <w:r w:rsidRPr="00110D3F">
            <w:rPr>
              <w:vanish/>
            </w:rPr>
            <w:br/>
            <w:t xml:space="preserve">        &lt;/structure:Code&gt;</w:t>
          </w:r>
          <w:r w:rsidRPr="00110D3F">
            <w:rPr>
              <w:vanish/>
            </w:rPr>
            <w:br/>
            <w:t xml:space="preserve">        &lt;structure:Code id="C1142"&gt;</w:t>
          </w:r>
          <w:r w:rsidRPr="00110D3F">
            <w:rPr>
              <w:vanish/>
            </w:rPr>
            <w:br/>
            <w:t xml:space="preserve">          &lt;common:Name xml:lang="en"&gt;Custom code 1142&lt;/common:Name&gt;</w:t>
          </w:r>
          <w:r w:rsidRPr="00110D3F">
            <w:rPr>
              <w:vanish/>
            </w:rPr>
            <w:br/>
            <w:t xml:space="preserve">          &lt;common:Description xml:lang="en"&gt;Custom code 1142&lt;/common:Description&gt;</w:t>
          </w:r>
          <w:r w:rsidRPr="00110D3F">
            <w:rPr>
              <w:vanish/>
            </w:rPr>
            <w:br/>
            <w:t xml:space="preserve">        &lt;/structure:Code&gt;</w:t>
          </w:r>
          <w:r w:rsidRPr="00110D3F">
            <w:rPr>
              <w:vanish/>
            </w:rPr>
            <w:br/>
            <w:t xml:space="preserve">        &lt;structure:Code id="C1143"&gt;</w:t>
          </w:r>
          <w:r w:rsidRPr="00110D3F">
            <w:rPr>
              <w:vanish/>
            </w:rPr>
            <w:br/>
            <w:t xml:space="preserve">          &lt;common:Name xml:lang="en"&gt;Custom code 1143&lt;/common:Name&gt;</w:t>
          </w:r>
          <w:r w:rsidRPr="00110D3F">
            <w:rPr>
              <w:vanish/>
            </w:rPr>
            <w:br/>
            <w:t xml:space="preserve">          &lt;common:Description xml:lang="en"&gt;Custom code 1143&lt;/common:Description&gt;</w:t>
          </w:r>
          <w:r w:rsidRPr="00110D3F">
            <w:rPr>
              <w:vanish/>
            </w:rPr>
            <w:br/>
            <w:t xml:space="preserve">        &lt;/structure:Code&gt;</w:t>
          </w:r>
          <w:r w:rsidRPr="00110D3F">
            <w:rPr>
              <w:vanish/>
            </w:rPr>
            <w:br/>
            <w:t xml:space="preserve">        &lt;structure:Code id="C1144"&gt;</w:t>
          </w:r>
          <w:r w:rsidRPr="00110D3F">
            <w:rPr>
              <w:vanish/>
            </w:rPr>
            <w:br/>
            <w:t xml:space="preserve">          &lt;common:Name xml:lang="en"&gt;Custom code 1144&lt;/common:Name&gt;</w:t>
          </w:r>
          <w:r w:rsidRPr="00110D3F">
            <w:rPr>
              <w:vanish/>
            </w:rPr>
            <w:br/>
            <w:t xml:space="preserve">          &lt;common:Description xml:lang="en"&gt;Custom code 1144&lt;/common:Description&gt;</w:t>
          </w:r>
          <w:r w:rsidRPr="00110D3F">
            <w:rPr>
              <w:vanish/>
            </w:rPr>
            <w:br/>
            <w:t xml:space="preserve">        &lt;/structure:Code&gt;</w:t>
          </w:r>
          <w:r w:rsidRPr="00110D3F">
            <w:rPr>
              <w:vanish/>
            </w:rPr>
            <w:br/>
            <w:t xml:space="preserve">        &lt;structure:Code id="C1145"&gt;</w:t>
          </w:r>
          <w:r w:rsidRPr="00110D3F">
            <w:rPr>
              <w:vanish/>
            </w:rPr>
            <w:br/>
            <w:t xml:space="preserve">          &lt;common:Name xml:lang="en"&gt;Custom code 1145&lt;/common:Name&gt;</w:t>
          </w:r>
          <w:r w:rsidRPr="00110D3F">
            <w:rPr>
              <w:vanish/>
            </w:rPr>
            <w:br/>
            <w:t xml:space="preserve">          &lt;common:Description xml:lang="en"&gt;Custom code 1145&lt;/common:Description&gt;</w:t>
          </w:r>
          <w:r w:rsidRPr="00110D3F">
            <w:rPr>
              <w:vanish/>
            </w:rPr>
            <w:br/>
            <w:t xml:space="preserve">        &lt;/structure:Code&gt;</w:t>
          </w:r>
          <w:r w:rsidRPr="00110D3F">
            <w:rPr>
              <w:vanish/>
            </w:rPr>
            <w:br/>
            <w:t xml:space="preserve">        &lt;structure:Code id="C1146"&gt;</w:t>
          </w:r>
          <w:r w:rsidRPr="00110D3F">
            <w:rPr>
              <w:vanish/>
            </w:rPr>
            <w:br/>
            <w:t xml:space="preserve">          &lt;common:Name xml:lang="en"&gt;Custom code 1146&lt;/common:Name&gt;</w:t>
          </w:r>
          <w:r w:rsidRPr="00110D3F">
            <w:rPr>
              <w:vanish/>
            </w:rPr>
            <w:br/>
            <w:t xml:space="preserve">          &lt;common:Description xml:lang="en"&gt;Custom code 1146&lt;/common:Description&gt;</w:t>
          </w:r>
          <w:r w:rsidRPr="00110D3F">
            <w:rPr>
              <w:vanish/>
            </w:rPr>
            <w:br/>
            <w:t xml:space="preserve">        &lt;/structure:Code&gt;</w:t>
          </w:r>
          <w:r w:rsidRPr="00110D3F">
            <w:rPr>
              <w:vanish/>
            </w:rPr>
            <w:br/>
            <w:t xml:space="preserve">        &lt;structure:Code id="C1147"&gt;</w:t>
          </w:r>
          <w:r w:rsidRPr="00110D3F">
            <w:rPr>
              <w:vanish/>
            </w:rPr>
            <w:br/>
            <w:t xml:space="preserve">          &lt;common:Name xml:lang="en"&gt;Custom code 1147&lt;/common:Name&gt;</w:t>
          </w:r>
          <w:r w:rsidRPr="00110D3F">
            <w:rPr>
              <w:vanish/>
            </w:rPr>
            <w:br/>
            <w:t xml:space="preserve">          &lt;common:Description xml:lang="en"&gt;Custom code 1147&lt;/common:Description&gt;</w:t>
          </w:r>
          <w:r w:rsidRPr="00110D3F">
            <w:rPr>
              <w:vanish/>
            </w:rPr>
            <w:br/>
            <w:t xml:space="preserve">        &lt;/structure:Code&gt;</w:t>
          </w:r>
          <w:r w:rsidRPr="00110D3F">
            <w:rPr>
              <w:vanish/>
            </w:rPr>
            <w:br/>
            <w:t xml:space="preserve">        &lt;structure:Code id="C1148"&gt;</w:t>
          </w:r>
          <w:r w:rsidRPr="00110D3F">
            <w:rPr>
              <w:vanish/>
            </w:rPr>
            <w:br/>
            <w:t xml:space="preserve">          &lt;common:Name xml:lang="en"&gt;Custom code 1148&lt;/common:Name&gt;</w:t>
          </w:r>
          <w:r w:rsidRPr="00110D3F">
            <w:rPr>
              <w:vanish/>
            </w:rPr>
            <w:br/>
            <w:t xml:space="preserve">          &lt;common:Description xml:lang="en"&gt;Custom code 1148&lt;/common:Description&gt;</w:t>
          </w:r>
          <w:r w:rsidRPr="00110D3F">
            <w:rPr>
              <w:vanish/>
            </w:rPr>
            <w:br/>
            <w:t xml:space="preserve">        &lt;/structure:Code&gt;</w:t>
          </w:r>
          <w:r w:rsidRPr="00110D3F">
            <w:rPr>
              <w:vanish/>
            </w:rPr>
            <w:br/>
            <w:t xml:space="preserve">        &lt;structure:Code id="C1149"&gt;</w:t>
          </w:r>
          <w:r w:rsidRPr="00110D3F">
            <w:rPr>
              <w:vanish/>
            </w:rPr>
            <w:br/>
            <w:t xml:space="preserve">          &lt;common:Name xml:lang="en"&gt;Custom code 1149&lt;/common:Name&gt;</w:t>
          </w:r>
          <w:r w:rsidRPr="00110D3F">
            <w:rPr>
              <w:vanish/>
            </w:rPr>
            <w:br/>
            <w:t xml:space="preserve">          &lt;common:Description xml:lang="en"&gt;Custom code 1149&lt;/common:Description&gt;</w:t>
          </w:r>
          <w:r w:rsidRPr="00110D3F">
            <w:rPr>
              <w:vanish/>
            </w:rPr>
            <w:br/>
            <w:t xml:space="preserve">        &lt;/structure:Code&gt;</w:t>
          </w:r>
          <w:r w:rsidRPr="00110D3F">
            <w:rPr>
              <w:vanish/>
            </w:rPr>
            <w:br/>
            <w:t xml:space="preserve">        &lt;structure:Code id="C1150"&gt;</w:t>
          </w:r>
          <w:r w:rsidRPr="00110D3F">
            <w:rPr>
              <w:vanish/>
            </w:rPr>
            <w:br/>
            <w:t xml:space="preserve">          &lt;common:Name xml:lang="en"&gt;Custom code 1150&lt;/common:Name&gt;</w:t>
          </w:r>
          <w:r w:rsidRPr="00110D3F">
            <w:rPr>
              <w:vanish/>
            </w:rPr>
            <w:br/>
            <w:t xml:space="preserve">          &lt;common:Description xml:lang="en"&gt;Custom code 1150&lt;/common:Description&gt;</w:t>
          </w:r>
          <w:r w:rsidRPr="00110D3F">
            <w:rPr>
              <w:vanish/>
            </w:rPr>
            <w:br/>
            <w:t xml:space="preserve">        &lt;/structure:Code&gt;</w:t>
          </w:r>
          <w:r w:rsidRPr="00110D3F">
            <w:rPr>
              <w:vanish/>
            </w:rPr>
            <w:br/>
            <w:t xml:space="preserve">        &lt;structure:Code id="C1151"&gt;</w:t>
          </w:r>
          <w:r w:rsidRPr="00110D3F">
            <w:rPr>
              <w:vanish/>
            </w:rPr>
            <w:br/>
            <w:t xml:space="preserve">          &lt;common:Name xml:lang="en"&gt;Custom code 1151&lt;/common:Name&gt;</w:t>
          </w:r>
          <w:r w:rsidRPr="00110D3F">
            <w:rPr>
              <w:vanish/>
            </w:rPr>
            <w:br/>
            <w:t xml:space="preserve">          &lt;common:Description xml:lang="en"&gt;Custom code 1151&lt;/common:Description&gt;</w:t>
          </w:r>
          <w:r w:rsidRPr="00110D3F">
            <w:rPr>
              <w:vanish/>
            </w:rPr>
            <w:br/>
            <w:t xml:space="preserve">        &lt;/structure:Code&gt;</w:t>
          </w:r>
          <w:r w:rsidRPr="00110D3F">
            <w:rPr>
              <w:vanish/>
            </w:rPr>
            <w:br/>
            <w:t xml:space="preserve">        &lt;structure:Code id="C1152"&gt;</w:t>
          </w:r>
          <w:r w:rsidRPr="00110D3F">
            <w:rPr>
              <w:vanish/>
            </w:rPr>
            <w:br/>
            <w:t xml:space="preserve">          &lt;common:Name xml:lang="en"&gt;Custom code 1152&lt;/common:Name&gt;</w:t>
          </w:r>
          <w:r w:rsidRPr="00110D3F">
            <w:rPr>
              <w:vanish/>
            </w:rPr>
            <w:br/>
            <w:t xml:space="preserve">          &lt;common:Description xml:lang="en"&gt;Custom code 1152&lt;/common:Description&gt;</w:t>
          </w:r>
          <w:r w:rsidRPr="00110D3F">
            <w:rPr>
              <w:vanish/>
            </w:rPr>
            <w:br/>
            <w:t xml:space="preserve">        &lt;/structure:Code&gt;</w:t>
          </w:r>
          <w:r w:rsidRPr="00110D3F">
            <w:rPr>
              <w:vanish/>
            </w:rPr>
            <w:br/>
            <w:t xml:space="preserve">        &lt;structure:Code id="C1153"&gt;</w:t>
          </w:r>
          <w:r w:rsidRPr="00110D3F">
            <w:rPr>
              <w:vanish/>
            </w:rPr>
            <w:br/>
            <w:t xml:space="preserve">          &lt;common:Name xml:lang="en"&gt;Custom code 1153&lt;/common:Name&gt;</w:t>
          </w:r>
          <w:r w:rsidRPr="00110D3F">
            <w:rPr>
              <w:vanish/>
            </w:rPr>
            <w:br/>
            <w:t xml:space="preserve">          &lt;common:Description xml:lang="en"&gt;Custom code 1153&lt;/common:Description&gt;</w:t>
          </w:r>
          <w:r w:rsidRPr="00110D3F">
            <w:rPr>
              <w:vanish/>
            </w:rPr>
            <w:br/>
            <w:t xml:space="preserve">        &lt;/structure:Code&gt;</w:t>
          </w:r>
          <w:r w:rsidRPr="00110D3F">
            <w:rPr>
              <w:vanish/>
            </w:rPr>
            <w:br/>
            <w:t xml:space="preserve">        &lt;structure:Code id="C1154"&gt;</w:t>
          </w:r>
          <w:r w:rsidRPr="00110D3F">
            <w:rPr>
              <w:vanish/>
            </w:rPr>
            <w:br/>
            <w:t xml:space="preserve">          &lt;common:Name xml:lang="en"&gt;Custom code 1154&lt;/common:Name&gt;</w:t>
          </w:r>
          <w:r w:rsidRPr="00110D3F">
            <w:rPr>
              <w:vanish/>
            </w:rPr>
            <w:br/>
            <w:t xml:space="preserve">          &lt;common:Description xml:lang="en"&gt;Custom code 1154&lt;/common:Description&gt;</w:t>
          </w:r>
          <w:r w:rsidRPr="00110D3F">
            <w:rPr>
              <w:vanish/>
            </w:rPr>
            <w:br/>
            <w:t xml:space="preserve">        &lt;/structure:Code&gt;</w:t>
          </w:r>
          <w:r w:rsidRPr="00110D3F">
            <w:rPr>
              <w:vanish/>
            </w:rPr>
            <w:br/>
            <w:t xml:space="preserve">        &lt;structure:Code id="C1155"&gt;</w:t>
          </w:r>
          <w:r w:rsidRPr="00110D3F">
            <w:rPr>
              <w:vanish/>
            </w:rPr>
            <w:br/>
            <w:t xml:space="preserve">          &lt;common:Name xml:lang="en"&gt;Custom code 1155&lt;/common:Name&gt;</w:t>
          </w:r>
          <w:r w:rsidRPr="00110D3F">
            <w:rPr>
              <w:vanish/>
            </w:rPr>
            <w:br/>
            <w:t xml:space="preserve">          &lt;common:Description xml:lang="en"&gt;Custom code 1155&lt;/common:Description&gt;</w:t>
          </w:r>
          <w:r w:rsidRPr="00110D3F">
            <w:rPr>
              <w:vanish/>
            </w:rPr>
            <w:br/>
            <w:t xml:space="preserve">        &lt;/structure:Code&gt;</w:t>
          </w:r>
          <w:r w:rsidRPr="00110D3F">
            <w:rPr>
              <w:vanish/>
            </w:rPr>
            <w:br/>
            <w:t xml:space="preserve">        &lt;structure:Code id="C1156"&gt;</w:t>
          </w:r>
          <w:r w:rsidRPr="00110D3F">
            <w:rPr>
              <w:vanish/>
            </w:rPr>
            <w:br/>
            <w:t xml:space="preserve">          &lt;common:Name xml:lang="en"&gt;Custom code 1156&lt;/common:Name&gt;</w:t>
          </w:r>
          <w:r w:rsidRPr="00110D3F">
            <w:rPr>
              <w:vanish/>
            </w:rPr>
            <w:br/>
            <w:t xml:space="preserve">          &lt;common:Description xml:lang="en"&gt;Custom code 1156&lt;/common:Description&gt;</w:t>
          </w:r>
          <w:r w:rsidRPr="00110D3F">
            <w:rPr>
              <w:vanish/>
            </w:rPr>
            <w:br/>
            <w:t xml:space="preserve">        &lt;/structure:Code&gt;</w:t>
          </w:r>
          <w:r w:rsidRPr="00110D3F">
            <w:rPr>
              <w:vanish/>
            </w:rPr>
            <w:br/>
            <w:t xml:space="preserve">        &lt;structure:Code id="C1157"&gt;</w:t>
          </w:r>
          <w:r w:rsidRPr="00110D3F">
            <w:rPr>
              <w:vanish/>
            </w:rPr>
            <w:br/>
            <w:t xml:space="preserve">          &lt;common:Name xml:lang="en"&gt;Custom code 1157&lt;/common:Name&gt;</w:t>
          </w:r>
          <w:r w:rsidRPr="00110D3F">
            <w:rPr>
              <w:vanish/>
            </w:rPr>
            <w:br/>
            <w:t xml:space="preserve">          &lt;common:Description xml:lang="en"&gt;Custom code 1157&lt;/common:Description&gt;</w:t>
          </w:r>
          <w:r w:rsidRPr="00110D3F">
            <w:rPr>
              <w:vanish/>
            </w:rPr>
            <w:br/>
            <w:t xml:space="preserve">        &lt;/structure:Code&gt;</w:t>
          </w:r>
          <w:r w:rsidRPr="00110D3F">
            <w:rPr>
              <w:vanish/>
            </w:rPr>
            <w:br/>
            <w:t xml:space="preserve">        &lt;structure:Code id="C1158"&gt;</w:t>
          </w:r>
          <w:r w:rsidRPr="00110D3F">
            <w:rPr>
              <w:vanish/>
            </w:rPr>
            <w:br/>
            <w:t xml:space="preserve">          &lt;common:Name xml:lang="en"&gt;Custom code 1158&lt;/common:Name&gt;</w:t>
          </w:r>
          <w:r w:rsidRPr="00110D3F">
            <w:rPr>
              <w:vanish/>
            </w:rPr>
            <w:br/>
            <w:t xml:space="preserve">          &lt;common:Description xml:lang="en"&gt;Custom code 1158&lt;/common:Description&gt;</w:t>
          </w:r>
          <w:r w:rsidRPr="00110D3F">
            <w:rPr>
              <w:vanish/>
            </w:rPr>
            <w:br/>
            <w:t xml:space="preserve">        &lt;/structure:Code&gt;</w:t>
          </w:r>
          <w:r w:rsidRPr="00110D3F">
            <w:rPr>
              <w:vanish/>
            </w:rPr>
            <w:br/>
            <w:t xml:space="preserve">        &lt;structure:Code id="C1159"&gt;</w:t>
          </w:r>
          <w:r w:rsidRPr="00110D3F">
            <w:rPr>
              <w:vanish/>
            </w:rPr>
            <w:br/>
            <w:t xml:space="preserve">          &lt;common:Name xml:lang="en"&gt;Custom code 1159&lt;/common:Name&gt;</w:t>
          </w:r>
          <w:r w:rsidRPr="00110D3F">
            <w:rPr>
              <w:vanish/>
            </w:rPr>
            <w:br/>
            <w:t xml:space="preserve">          &lt;common:Description xml:lang="en"&gt;Custom code 1159&lt;/common:Description&gt;</w:t>
          </w:r>
          <w:r w:rsidRPr="00110D3F">
            <w:rPr>
              <w:vanish/>
            </w:rPr>
            <w:br/>
            <w:t xml:space="preserve">        &lt;/structure:Code&gt;</w:t>
          </w:r>
          <w:r w:rsidRPr="00110D3F">
            <w:rPr>
              <w:vanish/>
            </w:rPr>
            <w:br/>
            <w:t xml:space="preserve">        &lt;structure:Code id="C1160"&gt;</w:t>
          </w:r>
          <w:r w:rsidRPr="00110D3F">
            <w:rPr>
              <w:vanish/>
            </w:rPr>
            <w:br/>
            <w:t xml:space="preserve">          &lt;common:Name xml:lang="en"&gt;Custom code 1160&lt;/common:Name&gt;</w:t>
          </w:r>
          <w:r w:rsidRPr="00110D3F">
            <w:rPr>
              <w:vanish/>
            </w:rPr>
            <w:br/>
            <w:t xml:space="preserve">          &lt;common:Description xml:lang="en"&gt;Custom code 1160&lt;/common:Description&gt;</w:t>
          </w:r>
          <w:r w:rsidRPr="00110D3F">
            <w:rPr>
              <w:vanish/>
            </w:rPr>
            <w:br/>
            <w:t xml:space="preserve">        &lt;/structure:Code&gt;</w:t>
          </w:r>
          <w:r w:rsidRPr="00110D3F">
            <w:rPr>
              <w:vanish/>
            </w:rPr>
            <w:br/>
            <w:t xml:space="preserve">        &lt;structure:Code id="C1161"&gt;</w:t>
          </w:r>
          <w:r w:rsidRPr="00110D3F">
            <w:rPr>
              <w:vanish/>
            </w:rPr>
            <w:br/>
            <w:t xml:space="preserve">          &lt;common:Name xml:lang="en"&gt;Custom code 1161&lt;/common:Name&gt;</w:t>
          </w:r>
          <w:r w:rsidRPr="00110D3F">
            <w:rPr>
              <w:vanish/>
            </w:rPr>
            <w:br/>
            <w:t xml:space="preserve">          &lt;common:Description xml:lang="en"&gt;Custom code 1161&lt;/common:Description&gt;</w:t>
          </w:r>
          <w:r w:rsidRPr="00110D3F">
            <w:rPr>
              <w:vanish/>
            </w:rPr>
            <w:br/>
            <w:t xml:space="preserve">        &lt;/structure:Code&gt;</w:t>
          </w:r>
          <w:r w:rsidRPr="00110D3F">
            <w:rPr>
              <w:vanish/>
            </w:rPr>
            <w:br/>
            <w:t xml:space="preserve">        &lt;structure:Code id="C1162"&gt;</w:t>
          </w:r>
          <w:r w:rsidRPr="00110D3F">
            <w:rPr>
              <w:vanish/>
            </w:rPr>
            <w:br/>
            <w:t xml:space="preserve">          &lt;common:Name xml:lang="en"&gt;Custom code 1162&lt;/common:Name&gt;</w:t>
          </w:r>
          <w:r w:rsidRPr="00110D3F">
            <w:rPr>
              <w:vanish/>
            </w:rPr>
            <w:br/>
            <w:t xml:space="preserve">          &lt;common:Description xml:lang="en"&gt;Custom code 1162&lt;/common:Description&gt;</w:t>
          </w:r>
          <w:r w:rsidRPr="00110D3F">
            <w:rPr>
              <w:vanish/>
            </w:rPr>
            <w:br/>
            <w:t xml:space="preserve">        &lt;/structure:Code&gt;</w:t>
          </w:r>
          <w:r w:rsidRPr="00110D3F">
            <w:rPr>
              <w:vanish/>
            </w:rPr>
            <w:br/>
            <w:t xml:space="preserve">        &lt;structure:Code id="C1163"&gt;</w:t>
          </w:r>
          <w:r w:rsidRPr="00110D3F">
            <w:rPr>
              <w:vanish/>
            </w:rPr>
            <w:br/>
            <w:t xml:space="preserve">          &lt;common:Name xml:lang="en"&gt;Custom code 1163&lt;/common:Name&gt;</w:t>
          </w:r>
          <w:r w:rsidRPr="00110D3F">
            <w:rPr>
              <w:vanish/>
            </w:rPr>
            <w:br/>
            <w:t xml:space="preserve">          &lt;common:Description xml:lang="en"&gt;Custom code 1163&lt;/common:Description&gt;</w:t>
          </w:r>
          <w:r w:rsidRPr="00110D3F">
            <w:rPr>
              <w:vanish/>
            </w:rPr>
            <w:br/>
            <w:t xml:space="preserve">        &lt;/structure:Code&gt;</w:t>
          </w:r>
          <w:r w:rsidRPr="00110D3F">
            <w:rPr>
              <w:vanish/>
            </w:rPr>
            <w:br/>
            <w:t xml:space="preserve">        &lt;structure:Code id="C1164"&gt;</w:t>
          </w:r>
          <w:r w:rsidRPr="00110D3F">
            <w:rPr>
              <w:vanish/>
            </w:rPr>
            <w:br/>
            <w:t xml:space="preserve">          &lt;common:Name xml:lang="en"&gt;Custom code 1164&lt;/common:Name&gt;</w:t>
          </w:r>
          <w:r w:rsidRPr="00110D3F">
            <w:rPr>
              <w:vanish/>
            </w:rPr>
            <w:br/>
            <w:t xml:space="preserve">          &lt;common:Description xml:lang="en"&gt;Custom code 1164&lt;/common:Description&gt;</w:t>
          </w:r>
          <w:r w:rsidRPr="00110D3F">
            <w:rPr>
              <w:vanish/>
            </w:rPr>
            <w:br/>
            <w:t xml:space="preserve">        &lt;/structure:Code&gt;</w:t>
          </w:r>
          <w:r w:rsidRPr="00110D3F">
            <w:rPr>
              <w:vanish/>
            </w:rPr>
            <w:br/>
            <w:t xml:space="preserve">        &lt;structure:Code id="C1165"&gt;</w:t>
          </w:r>
          <w:r w:rsidRPr="00110D3F">
            <w:rPr>
              <w:vanish/>
            </w:rPr>
            <w:br/>
            <w:t xml:space="preserve">          &lt;common:Name xml:lang="en"&gt;Custom code 1165&lt;/common:Name&gt;</w:t>
          </w:r>
          <w:r w:rsidRPr="00110D3F">
            <w:rPr>
              <w:vanish/>
            </w:rPr>
            <w:br/>
            <w:t xml:space="preserve">          &lt;common:Description xml:lang="en"&gt;Custom code 1165&lt;/common:Description&gt;</w:t>
          </w:r>
          <w:r w:rsidRPr="00110D3F">
            <w:rPr>
              <w:vanish/>
            </w:rPr>
            <w:br/>
            <w:t xml:space="preserve">        &lt;/structure:Code&gt;</w:t>
          </w:r>
          <w:r w:rsidRPr="00110D3F">
            <w:rPr>
              <w:vanish/>
            </w:rPr>
            <w:br/>
            <w:t xml:space="preserve">        &lt;structure:Code id="C1166"&gt;</w:t>
          </w:r>
          <w:r w:rsidRPr="00110D3F">
            <w:rPr>
              <w:vanish/>
            </w:rPr>
            <w:br/>
            <w:t xml:space="preserve">          &lt;common:Name xml:lang="en"&gt;Custom code 1166&lt;/common:Name&gt;</w:t>
          </w:r>
          <w:r w:rsidRPr="00110D3F">
            <w:rPr>
              <w:vanish/>
            </w:rPr>
            <w:br/>
            <w:t xml:space="preserve">          &lt;common:Description xml:lang="en"&gt;Custom code 1166&lt;/common:Description&gt;</w:t>
          </w:r>
          <w:r w:rsidRPr="00110D3F">
            <w:rPr>
              <w:vanish/>
            </w:rPr>
            <w:br/>
            <w:t xml:space="preserve">        &lt;/structure:Code&gt;</w:t>
          </w:r>
          <w:r w:rsidRPr="00110D3F">
            <w:rPr>
              <w:vanish/>
            </w:rPr>
            <w:br/>
            <w:t xml:space="preserve">        &lt;structure:Code id="C1167"&gt;</w:t>
          </w:r>
          <w:r w:rsidRPr="00110D3F">
            <w:rPr>
              <w:vanish/>
            </w:rPr>
            <w:br/>
            <w:t xml:space="preserve">          &lt;common:Name xml:lang="en"&gt;Custom code 1167&lt;/common:Name&gt;</w:t>
          </w:r>
          <w:r w:rsidRPr="00110D3F">
            <w:rPr>
              <w:vanish/>
            </w:rPr>
            <w:br/>
            <w:t xml:space="preserve">          &lt;common:Description xml:lang="en"&gt;Custom code 1167&lt;/common:Description&gt;</w:t>
          </w:r>
          <w:r w:rsidRPr="00110D3F">
            <w:rPr>
              <w:vanish/>
            </w:rPr>
            <w:br/>
            <w:t xml:space="preserve">        &lt;/structure:Code&gt;</w:t>
          </w:r>
          <w:r w:rsidRPr="00110D3F">
            <w:rPr>
              <w:vanish/>
            </w:rPr>
            <w:br/>
            <w:t xml:space="preserve">        &lt;structure:Code id="C1168"&gt;</w:t>
          </w:r>
          <w:r w:rsidRPr="00110D3F">
            <w:rPr>
              <w:vanish/>
            </w:rPr>
            <w:br/>
            <w:t xml:space="preserve">          &lt;common:Name xml:lang="en"&gt;Custom code 1168&lt;/common:Name&gt;</w:t>
          </w:r>
          <w:r w:rsidRPr="00110D3F">
            <w:rPr>
              <w:vanish/>
            </w:rPr>
            <w:br/>
            <w:t xml:space="preserve">          &lt;common:Description xml:lang="en"&gt;Custom code 1168&lt;/common:Description&gt;</w:t>
          </w:r>
          <w:r w:rsidRPr="00110D3F">
            <w:rPr>
              <w:vanish/>
            </w:rPr>
            <w:br/>
            <w:t xml:space="preserve">        &lt;/structure:Code&gt;</w:t>
          </w:r>
          <w:r w:rsidRPr="00110D3F">
            <w:rPr>
              <w:vanish/>
            </w:rPr>
            <w:br/>
            <w:t xml:space="preserve">        &lt;structure:Code id="C1169"&gt;</w:t>
          </w:r>
          <w:r w:rsidRPr="00110D3F">
            <w:rPr>
              <w:vanish/>
            </w:rPr>
            <w:br/>
            <w:t xml:space="preserve">          &lt;common:Name xml:lang="en"&gt;Custom code 1169&lt;/common:Name&gt;</w:t>
          </w:r>
          <w:r w:rsidRPr="00110D3F">
            <w:rPr>
              <w:vanish/>
            </w:rPr>
            <w:br/>
            <w:t xml:space="preserve">          &lt;common:Description xml:lang="en"&gt;Custom code 1169&lt;/common:Description&gt;</w:t>
          </w:r>
          <w:r w:rsidRPr="00110D3F">
            <w:rPr>
              <w:vanish/>
            </w:rPr>
            <w:br/>
            <w:t xml:space="preserve">        &lt;/structure:Code&gt;</w:t>
          </w:r>
          <w:r w:rsidRPr="00110D3F">
            <w:rPr>
              <w:vanish/>
            </w:rPr>
            <w:br/>
            <w:t xml:space="preserve">        &lt;structure:Code id="C1170"&gt;</w:t>
          </w:r>
          <w:r w:rsidRPr="00110D3F">
            <w:rPr>
              <w:vanish/>
            </w:rPr>
            <w:br/>
            <w:t xml:space="preserve">          &lt;common:Name xml:lang="en"&gt;Custom code 1170&lt;/common:Name&gt;</w:t>
          </w:r>
          <w:r w:rsidRPr="00110D3F">
            <w:rPr>
              <w:vanish/>
            </w:rPr>
            <w:br/>
            <w:t xml:space="preserve">          &lt;common:Description xml:lang="en"&gt;Custom code 1170&lt;/common:Description&gt;</w:t>
          </w:r>
          <w:r w:rsidRPr="00110D3F">
            <w:rPr>
              <w:vanish/>
            </w:rPr>
            <w:br/>
            <w:t xml:space="preserve">        &lt;/structure:Code&gt;</w:t>
          </w:r>
          <w:r w:rsidRPr="00110D3F">
            <w:rPr>
              <w:vanish/>
            </w:rPr>
            <w:br/>
            <w:t xml:space="preserve">        &lt;structure:Code id="C1171"&gt;</w:t>
          </w:r>
          <w:r w:rsidRPr="00110D3F">
            <w:rPr>
              <w:vanish/>
            </w:rPr>
            <w:br/>
            <w:t xml:space="preserve">          &lt;common:Name xml:lang="en"&gt;Custom code 1171&lt;/common:Name&gt;</w:t>
          </w:r>
          <w:r w:rsidRPr="00110D3F">
            <w:rPr>
              <w:vanish/>
            </w:rPr>
            <w:br/>
            <w:t xml:space="preserve">          &lt;common:Description xml:lang="en"&gt;Custom code 1171&lt;/common:Description&gt;</w:t>
          </w:r>
          <w:r w:rsidRPr="00110D3F">
            <w:rPr>
              <w:vanish/>
            </w:rPr>
            <w:br/>
            <w:t xml:space="preserve">        &lt;/structure:Code&gt;</w:t>
          </w:r>
          <w:r w:rsidRPr="00110D3F">
            <w:rPr>
              <w:vanish/>
            </w:rPr>
            <w:br/>
            <w:t xml:space="preserve">        &lt;structure:Code id="C1172"&gt;</w:t>
          </w:r>
          <w:r w:rsidRPr="00110D3F">
            <w:rPr>
              <w:vanish/>
            </w:rPr>
            <w:br/>
            <w:t xml:space="preserve">          &lt;common:Name xml:lang="en"&gt;Custom code 1172&lt;/common:Name&gt;</w:t>
          </w:r>
          <w:r w:rsidRPr="00110D3F">
            <w:rPr>
              <w:vanish/>
            </w:rPr>
            <w:br/>
            <w:t xml:space="preserve">          &lt;common:Description xml:lang="en"&gt;Custom code 1172&lt;/common:Description&gt;</w:t>
          </w:r>
          <w:r w:rsidRPr="00110D3F">
            <w:rPr>
              <w:vanish/>
            </w:rPr>
            <w:br/>
            <w:t xml:space="preserve">        &lt;/structure:Code&gt;</w:t>
          </w:r>
          <w:r w:rsidRPr="00110D3F">
            <w:rPr>
              <w:vanish/>
            </w:rPr>
            <w:br/>
            <w:t xml:space="preserve">        &lt;structure:Code id="C1173"&gt;</w:t>
          </w:r>
          <w:r w:rsidRPr="00110D3F">
            <w:rPr>
              <w:vanish/>
            </w:rPr>
            <w:br/>
            <w:t xml:space="preserve">          &lt;common:Name xml:lang="en"&gt;Custom code 1173&lt;/common:Name&gt;</w:t>
          </w:r>
          <w:r w:rsidRPr="00110D3F">
            <w:rPr>
              <w:vanish/>
            </w:rPr>
            <w:br/>
            <w:t xml:space="preserve">          &lt;common:Description xml:lang="en"&gt;Custom code 1173&lt;/common:Description&gt;</w:t>
          </w:r>
          <w:r w:rsidRPr="00110D3F">
            <w:rPr>
              <w:vanish/>
            </w:rPr>
            <w:br/>
            <w:t xml:space="preserve">        &lt;/structure:Code&gt;</w:t>
          </w:r>
          <w:r w:rsidRPr="00110D3F">
            <w:rPr>
              <w:vanish/>
            </w:rPr>
            <w:br/>
            <w:t xml:space="preserve">        &lt;structure:Code id="C1174"&gt;</w:t>
          </w:r>
          <w:r w:rsidRPr="00110D3F">
            <w:rPr>
              <w:vanish/>
            </w:rPr>
            <w:br/>
            <w:t xml:space="preserve">          &lt;common:Name xml:lang="en"&gt;Custom code 1174&lt;/common:Name&gt;</w:t>
          </w:r>
          <w:r w:rsidRPr="00110D3F">
            <w:rPr>
              <w:vanish/>
            </w:rPr>
            <w:br/>
            <w:t xml:space="preserve">          &lt;common:Description xml:lang="en"&gt;Custom code 1174&lt;/common:Description&gt;</w:t>
          </w:r>
          <w:r w:rsidRPr="00110D3F">
            <w:rPr>
              <w:vanish/>
            </w:rPr>
            <w:br/>
            <w:t xml:space="preserve">        &lt;/structure:Code&gt;</w:t>
          </w:r>
          <w:r w:rsidRPr="00110D3F">
            <w:rPr>
              <w:vanish/>
            </w:rPr>
            <w:br/>
            <w:t xml:space="preserve">        &lt;structure:Code id="C1175"&gt;</w:t>
          </w:r>
          <w:r w:rsidRPr="00110D3F">
            <w:rPr>
              <w:vanish/>
            </w:rPr>
            <w:br/>
            <w:t xml:space="preserve">          &lt;common:Name xml:lang="en"&gt;Custom code 1175&lt;/common:Name&gt;</w:t>
          </w:r>
          <w:r w:rsidRPr="00110D3F">
            <w:rPr>
              <w:vanish/>
            </w:rPr>
            <w:br/>
            <w:t xml:space="preserve">          &lt;common:Description xml:lang="en"&gt;Custom code 1175&lt;/common:Description&gt;</w:t>
          </w:r>
          <w:r w:rsidRPr="00110D3F">
            <w:rPr>
              <w:vanish/>
            </w:rPr>
            <w:br/>
            <w:t xml:space="preserve">        &lt;/structure:Code&gt;</w:t>
          </w:r>
          <w:r w:rsidRPr="00110D3F">
            <w:rPr>
              <w:vanish/>
            </w:rPr>
            <w:br/>
            <w:t xml:space="preserve">        &lt;structure:Code id="C1176"&gt;</w:t>
          </w:r>
          <w:r w:rsidRPr="00110D3F">
            <w:rPr>
              <w:vanish/>
            </w:rPr>
            <w:br/>
            <w:t xml:space="preserve">          &lt;common:Name xml:lang="en"&gt;Custom code 1176&lt;/common:Name&gt;</w:t>
          </w:r>
          <w:r w:rsidRPr="00110D3F">
            <w:rPr>
              <w:vanish/>
            </w:rPr>
            <w:br/>
            <w:t xml:space="preserve">          &lt;common:Description xml:lang="en"&gt;Custom code 1176&lt;/common:Description&gt;</w:t>
          </w:r>
          <w:r w:rsidRPr="00110D3F">
            <w:rPr>
              <w:vanish/>
            </w:rPr>
            <w:br/>
            <w:t xml:space="preserve">        &lt;/structure:Code&gt;</w:t>
          </w:r>
          <w:r w:rsidRPr="00110D3F">
            <w:rPr>
              <w:vanish/>
            </w:rPr>
            <w:br/>
            <w:t xml:space="preserve">        &lt;structure:Code id="C1177"&gt;</w:t>
          </w:r>
          <w:r w:rsidRPr="00110D3F">
            <w:rPr>
              <w:vanish/>
            </w:rPr>
            <w:br/>
            <w:t xml:space="preserve">          &lt;common:Name xml:lang="en"&gt;Custom code 1177&lt;/common:Name&gt;</w:t>
          </w:r>
          <w:r w:rsidRPr="00110D3F">
            <w:rPr>
              <w:vanish/>
            </w:rPr>
            <w:br/>
            <w:t xml:space="preserve">          &lt;common:Description xml:lang="en"&gt;Custom code 1177&lt;/common:Description&gt;</w:t>
          </w:r>
          <w:r w:rsidRPr="00110D3F">
            <w:rPr>
              <w:vanish/>
            </w:rPr>
            <w:br/>
            <w:t xml:space="preserve">        &lt;/structure:Code&gt;</w:t>
          </w:r>
          <w:r w:rsidRPr="00110D3F">
            <w:rPr>
              <w:vanish/>
            </w:rPr>
            <w:br/>
            <w:t xml:space="preserve">        &lt;structure:Code id="C1178"&gt;</w:t>
          </w:r>
          <w:r w:rsidRPr="00110D3F">
            <w:rPr>
              <w:vanish/>
            </w:rPr>
            <w:br/>
            <w:t xml:space="preserve">          &lt;common:Name xml:lang="en"&gt;Custom code 1178&lt;/common:Name&gt;</w:t>
          </w:r>
          <w:r w:rsidRPr="00110D3F">
            <w:rPr>
              <w:vanish/>
            </w:rPr>
            <w:br/>
            <w:t xml:space="preserve">          &lt;common:Description xml:lang="en"&gt;Custom code 1178&lt;/common:Description&gt;</w:t>
          </w:r>
          <w:r w:rsidRPr="00110D3F">
            <w:rPr>
              <w:vanish/>
            </w:rPr>
            <w:br/>
            <w:t xml:space="preserve">        &lt;/structure:Code&gt;</w:t>
          </w:r>
          <w:r w:rsidRPr="00110D3F">
            <w:rPr>
              <w:vanish/>
            </w:rPr>
            <w:br/>
            <w:t xml:space="preserve">        &lt;structure:Code id="C1179"&gt;</w:t>
          </w:r>
          <w:r w:rsidRPr="00110D3F">
            <w:rPr>
              <w:vanish/>
            </w:rPr>
            <w:br/>
            <w:t xml:space="preserve">          &lt;common:Name xml:lang="en"&gt;Custom code 1179&lt;/common:Name&gt;</w:t>
          </w:r>
          <w:r w:rsidRPr="00110D3F">
            <w:rPr>
              <w:vanish/>
            </w:rPr>
            <w:br/>
            <w:t xml:space="preserve">          &lt;common:Description xml:lang="en"&gt;Custom code 1179&lt;/common:Description&gt;</w:t>
          </w:r>
          <w:r w:rsidRPr="00110D3F">
            <w:rPr>
              <w:vanish/>
            </w:rPr>
            <w:br/>
            <w:t xml:space="preserve">        &lt;/structure:Code&gt;</w:t>
          </w:r>
          <w:r w:rsidRPr="00110D3F">
            <w:rPr>
              <w:vanish/>
            </w:rPr>
            <w:br/>
            <w:t xml:space="preserve">        &lt;structure:Code id="C1180"&gt;</w:t>
          </w:r>
          <w:r w:rsidRPr="00110D3F">
            <w:rPr>
              <w:vanish/>
            </w:rPr>
            <w:br/>
            <w:t xml:space="preserve">          &lt;common:Name xml:lang="en"&gt;Custom code 1180&lt;/common:Name&gt;</w:t>
          </w:r>
          <w:r w:rsidRPr="00110D3F">
            <w:rPr>
              <w:vanish/>
            </w:rPr>
            <w:br/>
            <w:t xml:space="preserve">          &lt;common:Description xml:lang="en"&gt;Custom code 1180&lt;/common:Description&gt;</w:t>
          </w:r>
          <w:r w:rsidRPr="00110D3F">
            <w:rPr>
              <w:vanish/>
            </w:rPr>
            <w:br/>
            <w:t xml:space="preserve">        &lt;/structure:Code&gt;</w:t>
          </w:r>
          <w:r w:rsidRPr="00110D3F">
            <w:rPr>
              <w:vanish/>
            </w:rPr>
            <w:br/>
            <w:t xml:space="preserve">        &lt;structure:Code id="C1181"&gt;</w:t>
          </w:r>
          <w:r w:rsidRPr="00110D3F">
            <w:rPr>
              <w:vanish/>
            </w:rPr>
            <w:br/>
            <w:t xml:space="preserve">          &lt;common:Name xml:lang="en"&gt;Custom code 1181&lt;/common:Name&gt;</w:t>
          </w:r>
          <w:r w:rsidRPr="00110D3F">
            <w:rPr>
              <w:vanish/>
            </w:rPr>
            <w:br/>
            <w:t xml:space="preserve">          &lt;common:Description xml:lang="en"&gt;Custom code 1181&lt;/common:Description&gt;</w:t>
          </w:r>
          <w:r w:rsidRPr="00110D3F">
            <w:rPr>
              <w:vanish/>
            </w:rPr>
            <w:br/>
            <w:t xml:space="preserve">        &lt;/structure:Code&gt;</w:t>
          </w:r>
          <w:r w:rsidRPr="00110D3F">
            <w:rPr>
              <w:vanish/>
            </w:rPr>
            <w:br/>
            <w:t xml:space="preserve">        &lt;structure:Code id="C1182"&gt;</w:t>
          </w:r>
          <w:r w:rsidRPr="00110D3F">
            <w:rPr>
              <w:vanish/>
            </w:rPr>
            <w:br/>
            <w:t xml:space="preserve">          &lt;common:Name xml:lang="en"&gt;Custom code 1182&lt;/common:Name&gt;</w:t>
          </w:r>
          <w:r w:rsidRPr="00110D3F">
            <w:rPr>
              <w:vanish/>
            </w:rPr>
            <w:br/>
            <w:t xml:space="preserve">          &lt;common:Description xml:lang="en"&gt;Custom code 1182&lt;/common:Description&gt;</w:t>
          </w:r>
          <w:r w:rsidRPr="00110D3F">
            <w:rPr>
              <w:vanish/>
            </w:rPr>
            <w:br/>
            <w:t xml:space="preserve">        &lt;/structure:Code&gt;</w:t>
          </w:r>
          <w:r w:rsidRPr="00110D3F">
            <w:rPr>
              <w:vanish/>
            </w:rPr>
            <w:br/>
            <w:t xml:space="preserve">        &lt;structure:Code id="C1183"&gt;</w:t>
          </w:r>
          <w:r w:rsidRPr="00110D3F">
            <w:rPr>
              <w:vanish/>
            </w:rPr>
            <w:br/>
            <w:t xml:space="preserve">          &lt;common:Name xml:lang="en"&gt;Custom code 1183&lt;/common:Name&gt;</w:t>
          </w:r>
          <w:r w:rsidRPr="00110D3F">
            <w:rPr>
              <w:vanish/>
            </w:rPr>
            <w:br/>
            <w:t xml:space="preserve">          &lt;common:Description xml:lang="en"&gt;Custom code 1183&lt;/common:Description&gt;</w:t>
          </w:r>
          <w:r w:rsidRPr="00110D3F">
            <w:rPr>
              <w:vanish/>
            </w:rPr>
            <w:br/>
            <w:t xml:space="preserve">        &lt;/structure:Code&gt;</w:t>
          </w:r>
          <w:r w:rsidRPr="00110D3F">
            <w:rPr>
              <w:vanish/>
            </w:rPr>
            <w:br/>
            <w:t xml:space="preserve">        &lt;structure:Code id="C1184"&gt;</w:t>
          </w:r>
          <w:r w:rsidRPr="00110D3F">
            <w:rPr>
              <w:vanish/>
            </w:rPr>
            <w:br/>
            <w:t xml:space="preserve">          &lt;common:Name xml:lang="en"&gt;Custom code 1184&lt;/common:Name&gt;</w:t>
          </w:r>
          <w:r w:rsidRPr="00110D3F">
            <w:rPr>
              <w:vanish/>
            </w:rPr>
            <w:br/>
            <w:t xml:space="preserve">          &lt;common:Description xml:lang="en"&gt;Custom code 1184&lt;/common:Description&gt;</w:t>
          </w:r>
          <w:r w:rsidRPr="00110D3F">
            <w:rPr>
              <w:vanish/>
            </w:rPr>
            <w:br/>
            <w:t xml:space="preserve">        &lt;/structure:Code&gt;</w:t>
          </w:r>
          <w:r w:rsidRPr="00110D3F">
            <w:rPr>
              <w:vanish/>
            </w:rPr>
            <w:br/>
            <w:t xml:space="preserve">        &lt;structure:Code id="C1185"&gt;</w:t>
          </w:r>
          <w:r w:rsidRPr="00110D3F">
            <w:rPr>
              <w:vanish/>
            </w:rPr>
            <w:br/>
            <w:t xml:space="preserve">          &lt;common:Name xml:lang="en"&gt;Custom code 1185&lt;/common:Name&gt;</w:t>
          </w:r>
          <w:r w:rsidRPr="00110D3F">
            <w:rPr>
              <w:vanish/>
            </w:rPr>
            <w:br/>
            <w:t xml:space="preserve">          &lt;common:Description xml:lang="en"&gt;Custom code 1185&lt;/common:Description&gt;</w:t>
          </w:r>
          <w:r w:rsidRPr="00110D3F">
            <w:rPr>
              <w:vanish/>
            </w:rPr>
            <w:br/>
            <w:t xml:space="preserve">        &lt;/structure:Code&gt;</w:t>
          </w:r>
          <w:r w:rsidRPr="00110D3F">
            <w:rPr>
              <w:vanish/>
            </w:rPr>
            <w:br/>
            <w:t xml:space="preserve">        &lt;structure:Code id="C1186"&gt;</w:t>
          </w:r>
          <w:r w:rsidRPr="00110D3F">
            <w:rPr>
              <w:vanish/>
            </w:rPr>
            <w:br/>
            <w:t xml:space="preserve">          &lt;common:Name xml:lang="en"&gt;Custom code 1186&lt;/common:Name&gt;</w:t>
          </w:r>
          <w:r w:rsidRPr="00110D3F">
            <w:rPr>
              <w:vanish/>
            </w:rPr>
            <w:br/>
            <w:t xml:space="preserve">          &lt;common:Description xml:lang="en"&gt;Custom code 1186&lt;/common:Description&gt;</w:t>
          </w:r>
          <w:r w:rsidRPr="00110D3F">
            <w:rPr>
              <w:vanish/>
            </w:rPr>
            <w:br/>
            <w:t xml:space="preserve">        &lt;/structure:Code&gt;</w:t>
          </w:r>
          <w:r w:rsidRPr="00110D3F">
            <w:rPr>
              <w:vanish/>
            </w:rPr>
            <w:br/>
            <w:t xml:space="preserve">        &lt;structure:Code id="C1187"&gt;</w:t>
          </w:r>
          <w:r w:rsidRPr="00110D3F">
            <w:rPr>
              <w:vanish/>
            </w:rPr>
            <w:br/>
            <w:t xml:space="preserve">          &lt;common:Name xml:lang="en"&gt;Custom code 1187&lt;/common:Name&gt;</w:t>
          </w:r>
          <w:r w:rsidRPr="00110D3F">
            <w:rPr>
              <w:vanish/>
            </w:rPr>
            <w:br/>
            <w:t xml:space="preserve">          &lt;common:Description xml:lang="en"&gt;Custom code 1187&lt;/common:Description&gt;</w:t>
          </w:r>
          <w:r w:rsidRPr="00110D3F">
            <w:rPr>
              <w:vanish/>
            </w:rPr>
            <w:br/>
            <w:t xml:space="preserve">        &lt;/structure:Code&gt;</w:t>
          </w:r>
          <w:r w:rsidRPr="00110D3F">
            <w:rPr>
              <w:vanish/>
            </w:rPr>
            <w:br/>
            <w:t xml:space="preserve">        &lt;structure:Code id="C1188"&gt;</w:t>
          </w:r>
          <w:r w:rsidRPr="00110D3F">
            <w:rPr>
              <w:vanish/>
            </w:rPr>
            <w:br/>
            <w:t xml:space="preserve">          &lt;common:Name xml:lang="en"&gt;Custom code 1188&lt;/common:Name&gt;</w:t>
          </w:r>
          <w:r w:rsidRPr="00110D3F">
            <w:rPr>
              <w:vanish/>
            </w:rPr>
            <w:br/>
            <w:t xml:space="preserve">          &lt;common:Description xml:lang="en"&gt;Custom code 1188&lt;/common:Description&gt;</w:t>
          </w:r>
          <w:r w:rsidRPr="00110D3F">
            <w:rPr>
              <w:vanish/>
            </w:rPr>
            <w:br/>
            <w:t xml:space="preserve">        &lt;/structure:Code&gt;</w:t>
          </w:r>
          <w:r w:rsidRPr="00110D3F">
            <w:rPr>
              <w:vanish/>
            </w:rPr>
            <w:br/>
            <w:t xml:space="preserve">        &lt;structure:Code id="C1189"&gt;</w:t>
          </w:r>
          <w:r w:rsidRPr="00110D3F">
            <w:rPr>
              <w:vanish/>
            </w:rPr>
            <w:br/>
            <w:t xml:space="preserve">          &lt;common:Name xml:lang="en"&gt;Custom code 1189&lt;/common:Name&gt;</w:t>
          </w:r>
          <w:r w:rsidRPr="00110D3F">
            <w:rPr>
              <w:vanish/>
            </w:rPr>
            <w:br/>
            <w:t xml:space="preserve">          &lt;common:Description xml:lang="en"&gt;Custom code 1189&lt;/common:Description&gt;</w:t>
          </w:r>
          <w:r w:rsidRPr="00110D3F">
            <w:rPr>
              <w:vanish/>
            </w:rPr>
            <w:br/>
            <w:t xml:space="preserve">        &lt;/structure:Code&gt;</w:t>
          </w:r>
          <w:r w:rsidRPr="00110D3F">
            <w:rPr>
              <w:vanish/>
            </w:rPr>
            <w:br/>
            <w:t xml:space="preserve">        &lt;structure:Code id="C1190"&gt;</w:t>
          </w:r>
          <w:r w:rsidRPr="00110D3F">
            <w:rPr>
              <w:vanish/>
            </w:rPr>
            <w:br/>
            <w:t xml:space="preserve">          &lt;common:Name xml:lang="en"&gt;Custom code 1190&lt;/common:Name&gt;</w:t>
          </w:r>
          <w:r w:rsidRPr="00110D3F">
            <w:rPr>
              <w:vanish/>
            </w:rPr>
            <w:br/>
            <w:t xml:space="preserve">          &lt;common:Description xml:lang="en"&gt;Custom code 1190&lt;/common:Description&gt;</w:t>
          </w:r>
          <w:r w:rsidRPr="00110D3F">
            <w:rPr>
              <w:vanish/>
            </w:rPr>
            <w:br/>
            <w:t xml:space="preserve">        &lt;/structure:Code&gt;</w:t>
          </w:r>
          <w:r w:rsidRPr="00110D3F">
            <w:rPr>
              <w:vanish/>
            </w:rPr>
            <w:br/>
            <w:t xml:space="preserve">        &lt;structure:Code id="C1191"&gt;</w:t>
          </w:r>
          <w:r w:rsidRPr="00110D3F">
            <w:rPr>
              <w:vanish/>
            </w:rPr>
            <w:br/>
            <w:t xml:space="preserve">          &lt;common:Name xml:lang="en"&gt;Custom code 1191&lt;/common:Name&gt;</w:t>
          </w:r>
          <w:r w:rsidRPr="00110D3F">
            <w:rPr>
              <w:vanish/>
            </w:rPr>
            <w:br/>
            <w:t xml:space="preserve">          &lt;common:Description xml:lang="en"&gt;Custom code 1191&lt;/common:Description&gt;</w:t>
          </w:r>
          <w:r w:rsidRPr="00110D3F">
            <w:rPr>
              <w:vanish/>
            </w:rPr>
            <w:br/>
            <w:t xml:space="preserve">        &lt;/structure:Code&gt;</w:t>
          </w:r>
          <w:r w:rsidRPr="00110D3F">
            <w:rPr>
              <w:vanish/>
            </w:rPr>
            <w:br/>
            <w:t xml:space="preserve">        &lt;structure:Code id="C1192"&gt;</w:t>
          </w:r>
          <w:r w:rsidRPr="00110D3F">
            <w:rPr>
              <w:vanish/>
            </w:rPr>
            <w:br/>
            <w:t xml:space="preserve">          &lt;common:Name xml:lang="en"&gt;Custom code 1192&lt;/common:Name&gt;</w:t>
          </w:r>
          <w:r w:rsidRPr="00110D3F">
            <w:rPr>
              <w:vanish/>
            </w:rPr>
            <w:br/>
            <w:t xml:space="preserve">          &lt;common:Description xml:lang="en"&gt;Custom code 1192&lt;/common:Description&gt;</w:t>
          </w:r>
          <w:r w:rsidRPr="00110D3F">
            <w:rPr>
              <w:vanish/>
            </w:rPr>
            <w:br/>
            <w:t xml:space="preserve">        &lt;/structure:Code&gt;</w:t>
          </w:r>
          <w:r w:rsidRPr="00110D3F">
            <w:rPr>
              <w:vanish/>
            </w:rPr>
            <w:br/>
            <w:t xml:space="preserve">        &lt;structure:Code id="C1193"&gt;</w:t>
          </w:r>
          <w:r w:rsidRPr="00110D3F">
            <w:rPr>
              <w:vanish/>
            </w:rPr>
            <w:br/>
            <w:t xml:space="preserve">          &lt;common:Name xml:lang="en"&gt;Custom code 1193&lt;/common:Name&gt;</w:t>
          </w:r>
          <w:r w:rsidRPr="00110D3F">
            <w:rPr>
              <w:vanish/>
            </w:rPr>
            <w:br/>
            <w:t xml:space="preserve">          &lt;common:Description xml:lang="en"&gt;Custom code 1193&lt;/common:Description&gt;</w:t>
          </w:r>
          <w:r w:rsidRPr="00110D3F">
            <w:rPr>
              <w:vanish/>
            </w:rPr>
            <w:br/>
            <w:t xml:space="preserve">        &lt;/structure:Code&gt;</w:t>
          </w:r>
          <w:r w:rsidRPr="00110D3F">
            <w:rPr>
              <w:vanish/>
            </w:rPr>
            <w:br/>
            <w:t xml:space="preserve">        &lt;structure:Code id="C1194"&gt;</w:t>
          </w:r>
          <w:r w:rsidRPr="00110D3F">
            <w:rPr>
              <w:vanish/>
            </w:rPr>
            <w:br/>
            <w:t xml:space="preserve">          &lt;common:Name xml:lang="en"&gt;Custom code 1194&lt;/common:Name&gt;</w:t>
          </w:r>
          <w:r w:rsidRPr="00110D3F">
            <w:rPr>
              <w:vanish/>
            </w:rPr>
            <w:br/>
            <w:t xml:space="preserve">          &lt;common:Description xml:lang="en"&gt;Custom code 1194&lt;/common:Description&gt;</w:t>
          </w:r>
          <w:r w:rsidRPr="00110D3F">
            <w:rPr>
              <w:vanish/>
            </w:rPr>
            <w:br/>
            <w:t xml:space="preserve">        &lt;/structure:Code&gt;</w:t>
          </w:r>
          <w:r w:rsidRPr="00110D3F">
            <w:rPr>
              <w:vanish/>
            </w:rPr>
            <w:br/>
            <w:t xml:space="preserve">        &lt;structure:Code id="C1195"&gt;</w:t>
          </w:r>
          <w:r w:rsidRPr="00110D3F">
            <w:rPr>
              <w:vanish/>
            </w:rPr>
            <w:br/>
            <w:t xml:space="preserve">          &lt;common:Name xml:lang="en"&gt;Custom code 1195&lt;/common:Name&gt;</w:t>
          </w:r>
          <w:r w:rsidRPr="00110D3F">
            <w:rPr>
              <w:vanish/>
            </w:rPr>
            <w:br/>
            <w:t xml:space="preserve">          &lt;common:Description xml:lang="en"&gt;Custom code 1195&lt;/common:Description&gt;</w:t>
          </w:r>
          <w:r w:rsidRPr="00110D3F">
            <w:rPr>
              <w:vanish/>
            </w:rPr>
            <w:br/>
            <w:t xml:space="preserve">        &lt;/structure:Code&gt;</w:t>
          </w:r>
          <w:r w:rsidRPr="00110D3F">
            <w:rPr>
              <w:vanish/>
            </w:rPr>
            <w:br/>
            <w:t xml:space="preserve">        &lt;structure:Code id="C1196"&gt;</w:t>
          </w:r>
          <w:r w:rsidRPr="00110D3F">
            <w:rPr>
              <w:vanish/>
            </w:rPr>
            <w:br/>
            <w:t xml:space="preserve">          &lt;common:Name xml:lang="en"&gt;Custom code 1196&lt;/common:Name&gt;</w:t>
          </w:r>
          <w:r w:rsidRPr="00110D3F">
            <w:rPr>
              <w:vanish/>
            </w:rPr>
            <w:br/>
            <w:t xml:space="preserve">          &lt;common:Description xml:lang="en"&gt;Custom code 1196&lt;/common:Description&gt;</w:t>
          </w:r>
          <w:r w:rsidRPr="00110D3F">
            <w:rPr>
              <w:vanish/>
            </w:rPr>
            <w:br/>
            <w:t xml:space="preserve">        &lt;/structure:Code&gt;</w:t>
          </w:r>
          <w:r w:rsidRPr="00110D3F">
            <w:rPr>
              <w:vanish/>
            </w:rPr>
            <w:br/>
            <w:t xml:space="preserve">        &lt;structure:Code id="C1197"&gt;</w:t>
          </w:r>
          <w:r w:rsidRPr="00110D3F">
            <w:rPr>
              <w:vanish/>
            </w:rPr>
            <w:br/>
            <w:t xml:space="preserve">          &lt;common:Name xml:lang="en"&gt;Custom code 1197&lt;/common:Name&gt;</w:t>
          </w:r>
          <w:r w:rsidRPr="00110D3F">
            <w:rPr>
              <w:vanish/>
            </w:rPr>
            <w:br/>
            <w:t xml:space="preserve">          &lt;common:Description xml:lang="en"&gt;Custom code 1197&lt;/common:Description&gt;</w:t>
          </w:r>
          <w:r w:rsidRPr="00110D3F">
            <w:rPr>
              <w:vanish/>
            </w:rPr>
            <w:br/>
            <w:t xml:space="preserve">        &lt;/structure:Code&gt;</w:t>
          </w:r>
          <w:r w:rsidRPr="00110D3F">
            <w:rPr>
              <w:vanish/>
            </w:rPr>
            <w:br/>
            <w:t xml:space="preserve">        &lt;structure:Code id="C1198"&gt;</w:t>
          </w:r>
          <w:r w:rsidRPr="00110D3F">
            <w:rPr>
              <w:vanish/>
            </w:rPr>
            <w:br/>
            <w:t xml:space="preserve">          &lt;common:Name xml:lang="en"&gt;Custom code 1198&lt;/common:Name&gt;</w:t>
          </w:r>
          <w:r w:rsidRPr="00110D3F">
            <w:rPr>
              <w:vanish/>
            </w:rPr>
            <w:br/>
            <w:t xml:space="preserve">          &lt;common:Description xml:lang="en"&gt;Custom code 1198&lt;/common:Description&gt;</w:t>
          </w:r>
          <w:r w:rsidRPr="00110D3F">
            <w:rPr>
              <w:vanish/>
            </w:rPr>
            <w:br/>
            <w:t xml:space="preserve">        &lt;/structure:Code&gt;</w:t>
          </w:r>
          <w:r w:rsidRPr="00110D3F">
            <w:rPr>
              <w:vanish/>
            </w:rPr>
            <w:br/>
            <w:t xml:space="preserve">        &lt;structure:Code id="C1199"&gt;</w:t>
          </w:r>
          <w:r w:rsidRPr="00110D3F">
            <w:rPr>
              <w:vanish/>
            </w:rPr>
            <w:br/>
            <w:t xml:space="preserve">          &lt;common:Name xml:lang="en"&gt;Custom code 1199&lt;/common:Name&gt;</w:t>
          </w:r>
          <w:r w:rsidRPr="00110D3F">
            <w:rPr>
              <w:vanish/>
            </w:rPr>
            <w:br/>
            <w:t xml:space="preserve">          &lt;common:Description xml:lang="en"&gt;Custom code 1199&lt;/common:Description&gt;</w:t>
          </w:r>
          <w:r w:rsidRPr="00110D3F">
            <w:rPr>
              <w:vanish/>
            </w:rPr>
            <w:br/>
            <w:t xml:space="preserve">        &lt;/structure:Code&gt;</w:t>
          </w:r>
          <w:r w:rsidRPr="00110D3F">
            <w:rPr>
              <w:vanish/>
            </w:rPr>
            <w:br/>
            <w:t xml:space="preserve">        &lt;structure:Code id="C1200"&gt;</w:t>
          </w:r>
          <w:r w:rsidRPr="00110D3F">
            <w:rPr>
              <w:vanish/>
            </w:rPr>
            <w:br/>
            <w:t xml:space="preserve">          &lt;common:Name xml:lang="en"&gt;Custom code 1200&lt;/common:Name&gt;</w:t>
          </w:r>
          <w:r w:rsidRPr="00110D3F">
            <w:rPr>
              <w:vanish/>
            </w:rPr>
            <w:br/>
            <w:t xml:space="preserve">          &lt;common:Description xml:lang="en"&gt;Custom code 1200&lt;/common:Description&gt;</w:t>
          </w:r>
          <w:r w:rsidRPr="00110D3F">
            <w:rPr>
              <w:vanish/>
            </w:rPr>
            <w:br/>
            <w:t xml:space="preserve">        &lt;/structure:Code&gt;</w:t>
          </w:r>
          <w:r w:rsidRPr="00110D3F">
            <w:rPr>
              <w:vanish/>
            </w:rPr>
            <w:br/>
            <w:t xml:space="preserve">        &lt;structure:Code id="C1201"&gt;</w:t>
          </w:r>
          <w:r w:rsidRPr="00110D3F">
            <w:rPr>
              <w:vanish/>
            </w:rPr>
            <w:br/>
            <w:t xml:space="preserve">          &lt;common:Name xml:lang="en"&gt;Custom code 1201&lt;/common:Name&gt;</w:t>
          </w:r>
          <w:r w:rsidRPr="00110D3F">
            <w:rPr>
              <w:vanish/>
            </w:rPr>
            <w:br/>
            <w:t xml:space="preserve">          &lt;common:Description xml:lang="en"&gt;Custom code 1201&lt;/common:Description&gt;</w:t>
          </w:r>
          <w:r w:rsidRPr="00110D3F">
            <w:rPr>
              <w:vanish/>
            </w:rPr>
            <w:br/>
            <w:t xml:space="preserve">        &lt;/structure:Code&gt;</w:t>
          </w:r>
          <w:r w:rsidRPr="00110D3F">
            <w:rPr>
              <w:vanish/>
            </w:rPr>
            <w:br/>
            <w:t xml:space="preserve">        &lt;structure:Code id="C1202"&gt;</w:t>
          </w:r>
          <w:r w:rsidRPr="00110D3F">
            <w:rPr>
              <w:vanish/>
            </w:rPr>
            <w:br/>
            <w:t xml:space="preserve">          &lt;common:Name xml:lang="en"&gt;Custom code 1202&lt;/common:Name&gt;</w:t>
          </w:r>
          <w:r w:rsidRPr="00110D3F">
            <w:rPr>
              <w:vanish/>
            </w:rPr>
            <w:br/>
            <w:t xml:space="preserve">          &lt;common:Description xml:lang="en"&gt;Custom code 1202&lt;/common:Description&gt;</w:t>
          </w:r>
          <w:r w:rsidRPr="00110D3F">
            <w:rPr>
              <w:vanish/>
            </w:rPr>
            <w:br/>
            <w:t xml:space="preserve">        &lt;/structure:Code&gt;</w:t>
          </w:r>
          <w:r w:rsidRPr="00110D3F">
            <w:rPr>
              <w:vanish/>
            </w:rPr>
            <w:br/>
            <w:t xml:space="preserve">        &lt;structure:Code id="C1203"&gt;</w:t>
          </w:r>
          <w:r w:rsidRPr="00110D3F">
            <w:rPr>
              <w:vanish/>
            </w:rPr>
            <w:br/>
            <w:t xml:space="preserve">          &lt;common:Name xml:lang="en"&gt;Custom code 1203&lt;/common:Name&gt;</w:t>
          </w:r>
          <w:r w:rsidRPr="00110D3F">
            <w:rPr>
              <w:vanish/>
            </w:rPr>
            <w:br/>
            <w:t xml:space="preserve">          &lt;common:Description xml:lang="en"&gt;Custom code 1203&lt;/common:Description&gt;</w:t>
          </w:r>
          <w:r w:rsidRPr="00110D3F">
            <w:rPr>
              <w:vanish/>
            </w:rPr>
            <w:br/>
            <w:t xml:space="preserve">        &lt;/structure:Code&gt;</w:t>
          </w:r>
          <w:r w:rsidRPr="00110D3F">
            <w:rPr>
              <w:vanish/>
            </w:rPr>
            <w:br/>
            <w:t xml:space="preserve">        &lt;structure:Code id="C1204"&gt;</w:t>
          </w:r>
          <w:r w:rsidRPr="00110D3F">
            <w:rPr>
              <w:vanish/>
            </w:rPr>
            <w:br/>
            <w:t xml:space="preserve">          &lt;common:Name xml:lang="en"&gt;Custom code 1204&lt;/common:Name&gt;</w:t>
          </w:r>
          <w:r w:rsidRPr="00110D3F">
            <w:rPr>
              <w:vanish/>
            </w:rPr>
            <w:br/>
            <w:t xml:space="preserve">          &lt;common:Description xml:lang="en"&gt;Custom code 1204&lt;/common:Description&gt;</w:t>
          </w:r>
          <w:r w:rsidRPr="00110D3F">
            <w:rPr>
              <w:vanish/>
            </w:rPr>
            <w:br/>
            <w:t xml:space="preserve">        &lt;/structure:Code&gt;</w:t>
          </w:r>
          <w:r w:rsidRPr="00110D3F">
            <w:rPr>
              <w:vanish/>
            </w:rPr>
            <w:br/>
            <w:t xml:space="preserve">        &lt;structure:Code id="C1205"&gt;</w:t>
          </w:r>
          <w:r w:rsidRPr="00110D3F">
            <w:rPr>
              <w:vanish/>
            </w:rPr>
            <w:br/>
            <w:t xml:space="preserve">          &lt;common:Name xml:lang="en"&gt;Custom code 1205&lt;/common:Name&gt;</w:t>
          </w:r>
          <w:r w:rsidRPr="00110D3F">
            <w:rPr>
              <w:vanish/>
            </w:rPr>
            <w:br/>
            <w:t xml:space="preserve">          &lt;common:Description xml:lang="en"&gt;Custom code 1205&lt;/common:Description&gt;</w:t>
          </w:r>
          <w:r w:rsidRPr="00110D3F">
            <w:rPr>
              <w:vanish/>
            </w:rPr>
            <w:br/>
            <w:t xml:space="preserve">        &lt;/structure:Code&gt;</w:t>
          </w:r>
          <w:r w:rsidRPr="00110D3F">
            <w:rPr>
              <w:vanish/>
            </w:rPr>
            <w:br/>
            <w:t xml:space="preserve">        &lt;structure:Code id="C1206"&gt;</w:t>
          </w:r>
          <w:r w:rsidRPr="00110D3F">
            <w:rPr>
              <w:vanish/>
            </w:rPr>
            <w:br/>
            <w:t xml:space="preserve">          &lt;common:Name xml:lang="en"&gt;Custom code 1206&lt;/common:Name&gt;</w:t>
          </w:r>
          <w:r w:rsidRPr="00110D3F">
            <w:rPr>
              <w:vanish/>
            </w:rPr>
            <w:br/>
            <w:t xml:space="preserve">          &lt;common:Description xml:lang="en"&gt;Custom code 1206&lt;/common:Description&gt;</w:t>
          </w:r>
          <w:r w:rsidRPr="00110D3F">
            <w:rPr>
              <w:vanish/>
            </w:rPr>
            <w:br/>
            <w:t xml:space="preserve">        &lt;/structure:Code&gt;</w:t>
          </w:r>
          <w:r w:rsidRPr="00110D3F">
            <w:rPr>
              <w:vanish/>
            </w:rPr>
            <w:br/>
            <w:t xml:space="preserve">        &lt;structure:Code id="C1207"&gt;</w:t>
          </w:r>
          <w:r w:rsidRPr="00110D3F">
            <w:rPr>
              <w:vanish/>
            </w:rPr>
            <w:br/>
            <w:t xml:space="preserve">          &lt;common:Name xml:lang="en"&gt;Custom code 1207&lt;/common:Name&gt;</w:t>
          </w:r>
          <w:r w:rsidRPr="00110D3F">
            <w:rPr>
              <w:vanish/>
            </w:rPr>
            <w:br/>
            <w:t xml:space="preserve">          &lt;common:Description xml:lang="en"&gt;Custom code 1207&lt;/common:Description&gt;</w:t>
          </w:r>
          <w:r w:rsidRPr="00110D3F">
            <w:rPr>
              <w:vanish/>
            </w:rPr>
            <w:br/>
            <w:t xml:space="preserve">        &lt;/structure:Code&gt;</w:t>
          </w:r>
          <w:r w:rsidRPr="00110D3F">
            <w:rPr>
              <w:vanish/>
            </w:rPr>
            <w:br/>
            <w:t xml:space="preserve">        &lt;structure:Code id="C1208"&gt;</w:t>
          </w:r>
          <w:r w:rsidRPr="00110D3F">
            <w:rPr>
              <w:vanish/>
            </w:rPr>
            <w:br/>
            <w:t xml:space="preserve">          &lt;common:Name xml:lang="en"&gt;Custom code 1208&lt;/common:Name&gt;</w:t>
          </w:r>
          <w:r w:rsidRPr="00110D3F">
            <w:rPr>
              <w:vanish/>
            </w:rPr>
            <w:br/>
            <w:t xml:space="preserve">          &lt;common:Description xml:lang="en"&gt;Custom code 1208&lt;/common:Description&gt;</w:t>
          </w:r>
          <w:r w:rsidRPr="00110D3F">
            <w:rPr>
              <w:vanish/>
            </w:rPr>
            <w:br/>
            <w:t xml:space="preserve">        &lt;/structure:Code&gt;</w:t>
          </w:r>
          <w:r w:rsidRPr="00110D3F">
            <w:rPr>
              <w:vanish/>
            </w:rPr>
            <w:br/>
            <w:t xml:space="preserve">        &lt;structure:Code id="C1209"&gt;</w:t>
          </w:r>
          <w:r w:rsidRPr="00110D3F">
            <w:rPr>
              <w:vanish/>
            </w:rPr>
            <w:br/>
            <w:t xml:space="preserve">          &lt;common:Name xml:lang="en"&gt;Custom code 1209&lt;/common:Name&gt;</w:t>
          </w:r>
          <w:r w:rsidRPr="00110D3F">
            <w:rPr>
              <w:vanish/>
            </w:rPr>
            <w:br/>
            <w:t xml:space="preserve">          &lt;common:Description xml:lang="en"&gt;Custom code 1209&lt;/common:Description&gt;</w:t>
          </w:r>
          <w:r w:rsidRPr="00110D3F">
            <w:rPr>
              <w:vanish/>
            </w:rPr>
            <w:br/>
            <w:t xml:space="preserve">        &lt;/structure:Code&gt;</w:t>
          </w:r>
          <w:r w:rsidRPr="00110D3F">
            <w:rPr>
              <w:vanish/>
            </w:rPr>
            <w:br/>
            <w:t xml:space="preserve">        &lt;structure:Code id="C1210"&gt;</w:t>
          </w:r>
          <w:r w:rsidRPr="00110D3F">
            <w:rPr>
              <w:vanish/>
            </w:rPr>
            <w:br/>
            <w:t xml:space="preserve">          &lt;common:Name xml:lang="en"&gt;Custom code 1210&lt;/common:Name&gt;</w:t>
          </w:r>
          <w:r w:rsidRPr="00110D3F">
            <w:rPr>
              <w:vanish/>
            </w:rPr>
            <w:br/>
            <w:t xml:space="preserve">          &lt;common:Description xml:lang="en"&gt;Custom code 1210&lt;/common:Description&gt;</w:t>
          </w:r>
          <w:r w:rsidRPr="00110D3F">
            <w:rPr>
              <w:vanish/>
            </w:rPr>
            <w:br/>
            <w:t xml:space="preserve">        &lt;/structure:Code&gt;</w:t>
          </w:r>
          <w:r w:rsidRPr="00110D3F">
            <w:rPr>
              <w:vanish/>
            </w:rPr>
            <w:br/>
            <w:t xml:space="preserve">        &lt;structure:Code id="C1211"&gt;</w:t>
          </w:r>
          <w:r w:rsidRPr="00110D3F">
            <w:rPr>
              <w:vanish/>
            </w:rPr>
            <w:br/>
            <w:t xml:space="preserve">          &lt;common:Name xml:lang="en"&gt;Custom code 1211&lt;/common:Name&gt;</w:t>
          </w:r>
          <w:r w:rsidRPr="00110D3F">
            <w:rPr>
              <w:vanish/>
            </w:rPr>
            <w:br/>
            <w:t xml:space="preserve">          &lt;common:Description xml:lang="en"&gt;Custom code 1211&lt;/common:Description&gt;</w:t>
          </w:r>
          <w:r w:rsidRPr="00110D3F">
            <w:rPr>
              <w:vanish/>
            </w:rPr>
            <w:br/>
            <w:t xml:space="preserve">        &lt;/structure:Code&gt;</w:t>
          </w:r>
          <w:r w:rsidRPr="00110D3F">
            <w:rPr>
              <w:vanish/>
            </w:rPr>
            <w:br/>
            <w:t xml:space="preserve">        &lt;structure:Code id="C1212"&gt;</w:t>
          </w:r>
          <w:r w:rsidRPr="00110D3F">
            <w:rPr>
              <w:vanish/>
            </w:rPr>
            <w:br/>
            <w:t xml:space="preserve">          &lt;common:Name xml:lang="en"&gt;Custom code 1212&lt;/common:Name&gt;</w:t>
          </w:r>
          <w:r w:rsidRPr="00110D3F">
            <w:rPr>
              <w:vanish/>
            </w:rPr>
            <w:br/>
            <w:t xml:space="preserve">          &lt;common:Description xml:lang="en"&gt;Custom code 1212&lt;/common:Description&gt;</w:t>
          </w:r>
          <w:r w:rsidRPr="00110D3F">
            <w:rPr>
              <w:vanish/>
            </w:rPr>
            <w:br/>
            <w:t xml:space="preserve">        &lt;/structure:Code&gt;</w:t>
          </w:r>
          <w:r w:rsidRPr="00110D3F">
            <w:rPr>
              <w:vanish/>
            </w:rPr>
            <w:br/>
            <w:t xml:space="preserve">        &lt;structure:Code id="C1213"&gt;</w:t>
          </w:r>
          <w:r w:rsidRPr="00110D3F">
            <w:rPr>
              <w:vanish/>
            </w:rPr>
            <w:br/>
            <w:t xml:space="preserve">          &lt;common:Name xml:lang="en"&gt;Custom code 1213&lt;/common:Name&gt;</w:t>
          </w:r>
          <w:r w:rsidRPr="00110D3F">
            <w:rPr>
              <w:vanish/>
            </w:rPr>
            <w:br/>
            <w:t xml:space="preserve">          &lt;common:Description xml:lang="en"&gt;Custom code 1213&lt;/common:Description&gt;</w:t>
          </w:r>
          <w:r w:rsidRPr="00110D3F">
            <w:rPr>
              <w:vanish/>
            </w:rPr>
            <w:br/>
            <w:t xml:space="preserve">        &lt;/structure:Code&gt;</w:t>
          </w:r>
          <w:r w:rsidRPr="00110D3F">
            <w:rPr>
              <w:vanish/>
            </w:rPr>
            <w:br/>
            <w:t xml:space="preserve">        &lt;structure:Code id="C1214"&gt;</w:t>
          </w:r>
          <w:r w:rsidRPr="00110D3F">
            <w:rPr>
              <w:vanish/>
            </w:rPr>
            <w:br/>
            <w:t xml:space="preserve">          &lt;common:Name xml:lang="en"&gt;Custom code 1214&lt;/common:Name&gt;</w:t>
          </w:r>
          <w:r w:rsidRPr="00110D3F">
            <w:rPr>
              <w:vanish/>
            </w:rPr>
            <w:br/>
            <w:t xml:space="preserve">          &lt;common:Description xml:lang="en"&gt;Custom code 1214&lt;/common:Description&gt;</w:t>
          </w:r>
          <w:r w:rsidRPr="00110D3F">
            <w:rPr>
              <w:vanish/>
            </w:rPr>
            <w:br/>
            <w:t xml:space="preserve">        &lt;/structure:Code&gt;</w:t>
          </w:r>
          <w:r w:rsidRPr="00110D3F">
            <w:rPr>
              <w:vanish/>
            </w:rPr>
            <w:br/>
            <w:t xml:space="preserve">        &lt;structure:Code id="C1215"&gt;</w:t>
          </w:r>
          <w:r w:rsidRPr="00110D3F">
            <w:rPr>
              <w:vanish/>
            </w:rPr>
            <w:br/>
            <w:t xml:space="preserve">          &lt;common:Name xml:lang="en"&gt;Custom code 1215&lt;/common:Name&gt;</w:t>
          </w:r>
          <w:r w:rsidRPr="00110D3F">
            <w:rPr>
              <w:vanish/>
            </w:rPr>
            <w:br/>
            <w:t xml:space="preserve">          &lt;common:Description xml:lang="en"&gt;Custom code 1215&lt;/common:Description&gt;</w:t>
          </w:r>
          <w:r w:rsidRPr="00110D3F">
            <w:rPr>
              <w:vanish/>
            </w:rPr>
            <w:br/>
            <w:t xml:space="preserve">        &lt;/structure:Code&gt;</w:t>
          </w:r>
          <w:r w:rsidRPr="00110D3F">
            <w:rPr>
              <w:vanish/>
            </w:rPr>
            <w:br/>
            <w:t xml:space="preserve">        &lt;structure:Code id="C1216"&gt;</w:t>
          </w:r>
          <w:r w:rsidRPr="00110D3F">
            <w:rPr>
              <w:vanish/>
            </w:rPr>
            <w:br/>
            <w:t xml:space="preserve">          &lt;common:Name xml:lang="en"&gt;Custom code 1216&lt;/common:Name&gt;</w:t>
          </w:r>
          <w:r w:rsidRPr="00110D3F">
            <w:rPr>
              <w:vanish/>
            </w:rPr>
            <w:br/>
            <w:t xml:space="preserve">          &lt;common:Description xml:lang="en"&gt;Custom code 1216&lt;/common:Description&gt;</w:t>
          </w:r>
          <w:r w:rsidRPr="00110D3F">
            <w:rPr>
              <w:vanish/>
            </w:rPr>
            <w:br/>
            <w:t xml:space="preserve">        &lt;/structure:Code&gt;</w:t>
          </w:r>
          <w:r w:rsidRPr="00110D3F">
            <w:rPr>
              <w:vanish/>
            </w:rPr>
            <w:br/>
            <w:t xml:space="preserve">        &lt;structure:Code id="C1217"&gt;</w:t>
          </w:r>
          <w:r w:rsidRPr="00110D3F">
            <w:rPr>
              <w:vanish/>
            </w:rPr>
            <w:br/>
            <w:t xml:space="preserve">          &lt;common:Name xml:lang="en"&gt;Custom code 1217&lt;/common:Name&gt;</w:t>
          </w:r>
          <w:r w:rsidRPr="00110D3F">
            <w:rPr>
              <w:vanish/>
            </w:rPr>
            <w:br/>
            <w:t xml:space="preserve">          &lt;common:Description xml:lang="en"&gt;Custom code 1217&lt;/common:Description&gt;</w:t>
          </w:r>
          <w:r w:rsidRPr="00110D3F">
            <w:rPr>
              <w:vanish/>
            </w:rPr>
            <w:br/>
            <w:t xml:space="preserve">        &lt;/structure:Code&gt;</w:t>
          </w:r>
          <w:r w:rsidRPr="00110D3F">
            <w:rPr>
              <w:vanish/>
            </w:rPr>
            <w:br/>
            <w:t xml:space="preserve">        &lt;structure:Code id="C1218"&gt;</w:t>
          </w:r>
          <w:r w:rsidRPr="00110D3F">
            <w:rPr>
              <w:vanish/>
            </w:rPr>
            <w:br/>
            <w:t xml:space="preserve">          &lt;common:Name xml:lang="en"&gt;Custom code 1218&lt;/common:Name&gt;</w:t>
          </w:r>
          <w:r w:rsidRPr="00110D3F">
            <w:rPr>
              <w:vanish/>
            </w:rPr>
            <w:br/>
            <w:t xml:space="preserve">          &lt;common:Description xml:lang="en"&gt;Custom code 1218&lt;/common:Description&gt;</w:t>
          </w:r>
          <w:r w:rsidRPr="00110D3F">
            <w:rPr>
              <w:vanish/>
            </w:rPr>
            <w:br/>
            <w:t xml:space="preserve">        &lt;/structure:Code&gt;</w:t>
          </w:r>
          <w:r w:rsidRPr="00110D3F">
            <w:rPr>
              <w:vanish/>
            </w:rPr>
            <w:br/>
            <w:t xml:space="preserve">        &lt;structure:Code id="C1219"&gt;</w:t>
          </w:r>
          <w:r w:rsidRPr="00110D3F">
            <w:rPr>
              <w:vanish/>
            </w:rPr>
            <w:br/>
            <w:t xml:space="preserve">          &lt;common:Name xml:lang="en"&gt;Custom code 1219&lt;/common:Name&gt;</w:t>
          </w:r>
          <w:r w:rsidRPr="00110D3F">
            <w:rPr>
              <w:vanish/>
            </w:rPr>
            <w:br/>
            <w:t xml:space="preserve">          &lt;common:Description xml:lang="en"&gt;Custom code 1219&lt;/common:Description&gt;</w:t>
          </w:r>
          <w:r w:rsidRPr="00110D3F">
            <w:rPr>
              <w:vanish/>
            </w:rPr>
            <w:br/>
            <w:t xml:space="preserve">        &lt;/structure:Code&gt;</w:t>
          </w:r>
          <w:r w:rsidRPr="00110D3F">
            <w:rPr>
              <w:vanish/>
            </w:rPr>
            <w:br/>
            <w:t xml:space="preserve">        &lt;structure:Code id="C1220"&gt;</w:t>
          </w:r>
          <w:r w:rsidRPr="00110D3F">
            <w:rPr>
              <w:vanish/>
            </w:rPr>
            <w:br/>
            <w:t xml:space="preserve">          &lt;common:Name xml:lang="en"&gt;Custom code 1220&lt;/common:Name&gt;</w:t>
          </w:r>
          <w:r w:rsidRPr="00110D3F">
            <w:rPr>
              <w:vanish/>
            </w:rPr>
            <w:br/>
            <w:t xml:space="preserve">          &lt;common:Description xml:lang="en"&gt;Custom code 1220&lt;/common:Description&gt;</w:t>
          </w:r>
          <w:r w:rsidRPr="00110D3F">
            <w:rPr>
              <w:vanish/>
            </w:rPr>
            <w:br/>
            <w:t xml:space="preserve">        &lt;/structure:Code&gt;</w:t>
          </w:r>
          <w:r w:rsidRPr="00110D3F">
            <w:rPr>
              <w:vanish/>
            </w:rPr>
            <w:br/>
            <w:t xml:space="preserve">        &lt;structure:Code id="C1221"&gt;</w:t>
          </w:r>
          <w:r w:rsidRPr="00110D3F">
            <w:rPr>
              <w:vanish/>
            </w:rPr>
            <w:br/>
            <w:t xml:space="preserve">          &lt;common:Name xml:lang="en"&gt;Custom code 1221&lt;/common:Name&gt;</w:t>
          </w:r>
          <w:r w:rsidRPr="00110D3F">
            <w:rPr>
              <w:vanish/>
            </w:rPr>
            <w:br/>
            <w:t xml:space="preserve">          &lt;common:Description xml:lang="en"&gt;Custom code 1221&lt;/common:Description&gt;</w:t>
          </w:r>
          <w:r w:rsidRPr="00110D3F">
            <w:rPr>
              <w:vanish/>
            </w:rPr>
            <w:br/>
            <w:t xml:space="preserve">        &lt;/structure:Code&gt;</w:t>
          </w:r>
          <w:r w:rsidRPr="00110D3F">
            <w:rPr>
              <w:vanish/>
            </w:rPr>
            <w:br/>
            <w:t xml:space="preserve">        &lt;structure:Code id="C1222"&gt;</w:t>
          </w:r>
          <w:r w:rsidRPr="00110D3F">
            <w:rPr>
              <w:vanish/>
            </w:rPr>
            <w:br/>
            <w:t xml:space="preserve">          &lt;common:Name xml:lang="en"&gt;Custom code 1222&lt;/common:Name&gt;</w:t>
          </w:r>
          <w:r w:rsidRPr="00110D3F">
            <w:rPr>
              <w:vanish/>
            </w:rPr>
            <w:br/>
            <w:t xml:space="preserve">          &lt;common:Description xml:lang="en"&gt;Custom code 1222&lt;/common:Description&gt;</w:t>
          </w:r>
          <w:r w:rsidRPr="00110D3F">
            <w:rPr>
              <w:vanish/>
            </w:rPr>
            <w:br/>
            <w:t xml:space="preserve">        &lt;/structure:Code&gt;</w:t>
          </w:r>
          <w:r w:rsidRPr="00110D3F">
            <w:rPr>
              <w:vanish/>
            </w:rPr>
            <w:br/>
            <w:t xml:space="preserve">        &lt;structure:Code id="C1223"&gt;</w:t>
          </w:r>
          <w:r w:rsidRPr="00110D3F">
            <w:rPr>
              <w:vanish/>
            </w:rPr>
            <w:br/>
            <w:t xml:space="preserve">          &lt;common:Name xml:lang="en"&gt;Custom code 1223&lt;/common:Name&gt;</w:t>
          </w:r>
          <w:r w:rsidRPr="00110D3F">
            <w:rPr>
              <w:vanish/>
            </w:rPr>
            <w:br/>
            <w:t xml:space="preserve">          &lt;common:Description xml:lang="en"&gt;Custom code 1223&lt;/common:Description&gt;</w:t>
          </w:r>
          <w:r w:rsidRPr="00110D3F">
            <w:rPr>
              <w:vanish/>
            </w:rPr>
            <w:br/>
            <w:t xml:space="preserve">        &lt;/structure:Code&gt;</w:t>
          </w:r>
          <w:r w:rsidRPr="00110D3F">
            <w:rPr>
              <w:vanish/>
            </w:rPr>
            <w:br/>
            <w:t xml:space="preserve">        &lt;structure:Code id="C1224"&gt;</w:t>
          </w:r>
          <w:r w:rsidRPr="00110D3F">
            <w:rPr>
              <w:vanish/>
            </w:rPr>
            <w:br/>
            <w:t xml:space="preserve">          &lt;common:Name xml:lang="en"&gt;Custom code 1224&lt;/common:Name&gt;</w:t>
          </w:r>
          <w:r w:rsidRPr="00110D3F">
            <w:rPr>
              <w:vanish/>
            </w:rPr>
            <w:br/>
            <w:t xml:space="preserve">          &lt;common:Description xml:lang="en"&gt;Custom code 1224&lt;/common:Description&gt;</w:t>
          </w:r>
          <w:r w:rsidRPr="00110D3F">
            <w:rPr>
              <w:vanish/>
            </w:rPr>
            <w:br/>
            <w:t xml:space="preserve">        &lt;/structure:Code&gt;</w:t>
          </w:r>
          <w:r w:rsidRPr="00110D3F">
            <w:rPr>
              <w:vanish/>
            </w:rPr>
            <w:br/>
            <w:t xml:space="preserve">        &lt;structure:Code id="C1225"&gt;</w:t>
          </w:r>
          <w:r w:rsidRPr="00110D3F">
            <w:rPr>
              <w:vanish/>
            </w:rPr>
            <w:br/>
            <w:t xml:space="preserve">          &lt;common:Name xml:lang="en"&gt;Custom code 1225&lt;/common:Name&gt;</w:t>
          </w:r>
          <w:r w:rsidRPr="00110D3F">
            <w:rPr>
              <w:vanish/>
            </w:rPr>
            <w:br/>
            <w:t xml:space="preserve">          &lt;common:Description xml:lang="en"&gt;Custom code 1225&lt;/common:Description&gt;</w:t>
          </w:r>
          <w:r w:rsidRPr="00110D3F">
            <w:rPr>
              <w:vanish/>
            </w:rPr>
            <w:br/>
            <w:t xml:space="preserve">        &lt;/structure:Code&gt;</w:t>
          </w:r>
          <w:r w:rsidRPr="00110D3F">
            <w:rPr>
              <w:vanish/>
            </w:rPr>
            <w:br/>
            <w:t xml:space="preserve">        &lt;structure:Code id="C1226"&gt;</w:t>
          </w:r>
          <w:r w:rsidRPr="00110D3F">
            <w:rPr>
              <w:vanish/>
            </w:rPr>
            <w:br/>
            <w:t xml:space="preserve">          &lt;common:Name xml:lang="en"&gt;Custom code 1226&lt;/common:Name&gt;</w:t>
          </w:r>
          <w:r w:rsidRPr="00110D3F">
            <w:rPr>
              <w:vanish/>
            </w:rPr>
            <w:br/>
            <w:t xml:space="preserve">          &lt;common:Description xml:lang="en"&gt;Custom code 1226&lt;/common:Description&gt;</w:t>
          </w:r>
          <w:r w:rsidRPr="00110D3F">
            <w:rPr>
              <w:vanish/>
            </w:rPr>
            <w:br/>
            <w:t xml:space="preserve">        &lt;/structure:Code&gt;</w:t>
          </w:r>
          <w:r w:rsidRPr="00110D3F">
            <w:rPr>
              <w:vanish/>
            </w:rPr>
            <w:br/>
            <w:t xml:space="preserve">        &lt;structure:Code id="C1227"&gt;</w:t>
          </w:r>
          <w:r w:rsidRPr="00110D3F">
            <w:rPr>
              <w:vanish/>
            </w:rPr>
            <w:br/>
            <w:t xml:space="preserve">          &lt;common:Name xml:lang="en"&gt;Custom code 1227&lt;/common:Name&gt;</w:t>
          </w:r>
          <w:r w:rsidRPr="00110D3F">
            <w:rPr>
              <w:vanish/>
            </w:rPr>
            <w:br/>
            <w:t xml:space="preserve">          &lt;common:Description xml:lang="en"&gt;Custom code 1227&lt;/common:Description&gt;</w:t>
          </w:r>
          <w:r w:rsidRPr="00110D3F">
            <w:rPr>
              <w:vanish/>
            </w:rPr>
            <w:br/>
            <w:t xml:space="preserve">        &lt;/structure:Code&gt;</w:t>
          </w:r>
          <w:r w:rsidRPr="00110D3F">
            <w:rPr>
              <w:vanish/>
            </w:rPr>
            <w:br/>
            <w:t xml:space="preserve">        &lt;structure:Code id="C1228"&gt;</w:t>
          </w:r>
          <w:r w:rsidRPr="00110D3F">
            <w:rPr>
              <w:vanish/>
            </w:rPr>
            <w:br/>
            <w:t xml:space="preserve">          &lt;common:Name xml:lang="en"&gt;Custom code 1228&lt;/common:Name&gt;</w:t>
          </w:r>
          <w:r w:rsidRPr="00110D3F">
            <w:rPr>
              <w:vanish/>
            </w:rPr>
            <w:br/>
            <w:t xml:space="preserve">          &lt;common:Description xml:lang="en"&gt;Custom code 1228&lt;/common:Description&gt;</w:t>
          </w:r>
          <w:r w:rsidRPr="00110D3F">
            <w:rPr>
              <w:vanish/>
            </w:rPr>
            <w:br/>
            <w:t xml:space="preserve">        &lt;/structure:Code&gt;</w:t>
          </w:r>
          <w:r w:rsidRPr="00110D3F">
            <w:rPr>
              <w:vanish/>
            </w:rPr>
            <w:br/>
            <w:t xml:space="preserve">        &lt;structure:Code id="C1229"&gt;</w:t>
          </w:r>
          <w:r w:rsidRPr="00110D3F">
            <w:rPr>
              <w:vanish/>
            </w:rPr>
            <w:br/>
            <w:t xml:space="preserve">          &lt;common:Name xml:lang="en"&gt;Custom code 1229&lt;/common:Name&gt;</w:t>
          </w:r>
          <w:r w:rsidRPr="00110D3F">
            <w:rPr>
              <w:vanish/>
            </w:rPr>
            <w:br/>
            <w:t xml:space="preserve">          &lt;common:Description xml:lang="en"&gt;Custom code 1229&lt;/common:Description&gt;</w:t>
          </w:r>
          <w:r w:rsidRPr="00110D3F">
            <w:rPr>
              <w:vanish/>
            </w:rPr>
            <w:br/>
            <w:t xml:space="preserve">        &lt;/structure:Code&gt;</w:t>
          </w:r>
          <w:r w:rsidRPr="00110D3F">
            <w:rPr>
              <w:vanish/>
            </w:rPr>
            <w:br/>
            <w:t xml:space="preserve">        &lt;structure:Code id="C1230"&gt;</w:t>
          </w:r>
          <w:r w:rsidRPr="00110D3F">
            <w:rPr>
              <w:vanish/>
            </w:rPr>
            <w:br/>
            <w:t xml:space="preserve">          &lt;common:Name xml:lang="en"&gt;Custom code 1230&lt;/common:Name&gt;</w:t>
          </w:r>
          <w:r w:rsidRPr="00110D3F">
            <w:rPr>
              <w:vanish/>
            </w:rPr>
            <w:br/>
            <w:t xml:space="preserve">          &lt;common:Description xml:lang="en"&gt;Custom code 1230&lt;/common:Description&gt;</w:t>
          </w:r>
          <w:r w:rsidRPr="00110D3F">
            <w:rPr>
              <w:vanish/>
            </w:rPr>
            <w:br/>
            <w:t xml:space="preserve">        &lt;/structure:Code&gt;</w:t>
          </w:r>
          <w:r w:rsidRPr="00110D3F">
            <w:rPr>
              <w:vanish/>
            </w:rPr>
            <w:br/>
            <w:t xml:space="preserve">        &lt;structure:Code id="C1231"&gt;</w:t>
          </w:r>
          <w:r w:rsidRPr="00110D3F">
            <w:rPr>
              <w:vanish/>
            </w:rPr>
            <w:br/>
            <w:t xml:space="preserve">          &lt;common:Name xml:lang="en"&gt;Custom code 1231&lt;/common:Name&gt;</w:t>
          </w:r>
          <w:r w:rsidRPr="00110D3F">
            <w:rPr>
              <w:vanish/>
            </w:rPr>
            <w:br/>
            <w:t xml:space="preserve">          &lt;common:Description xml:lang="en"&gt;Custom code 1231&lt;/common:Description&gt;</w:t>
          </w:r>
          <w:r w:rsidRPr="00110D3F">
            <w:rPr>
              <w:vanish/>
            </w:rPr>
            <w:br/>
            <w:t xml:space="preserve">        &lt;/structure:Code&gt;</w:t>
          </w:r>
          <w:r w:rsidRPr="00110D3F">
            <w:rPr>
              <w:vanish/>
            </w:rPr>
            <w:br/>
            <w:t xml:space="preserve">        &lt;structure:Code id="C1232"&gt;</w:t>
          </w:r>
          <w:r w:rsidRPr="00110D3F">
            <w:rPr>
              <w:vanish/>
            </w:rPr>
            <w:br/>
            <w:t xml:space="preserve">          &lt;common:Name xml:lang="en"&gt;Custom code 1232&lt;/common:Name&gt;</w:t>
          </w:r>
          <w:r w:rsidRPr="00110D3F">
            <w:rPr>
              <w:vanish/>
            </w:rPr>
            <w:br/>
            <w:t xml:space="preserve">          &lt;common:Description xml:lang="en"&gt;Custom code 1232&lt;/common:Description&gt;</w:t>
          </w:r>
          <w:r w:rsidRPr="00110D3F">
            <w:rPr>
              <w:vanish/>
            </w:rPr>
            <w:br/>
            <w:t xml:space="preserve">        &lt;/structure:Code&gt;</w:t>
          </w:r>
          <w:r w:rsidRPr="00110D3F">
            <w:rPr>
              <w:vanish/>
            </w:rPr>
            <w:br/>
            <w:t xml:space="preserve">        &lt;structure:Code id="C1233"&gt;</w:t>
          </w:r>
          <w:r w:rsidRPr="00110D3F">
            <w:rPr>
              <w:vanish/>
            </w:rPr>
            <w:br/>
            <w:t xml:space="preserve">          &lt;common:Name xml:lang="en"&gt;Custom code 1233&lt;/common:Name&gt;</w:t>
          </w:r>
          <w:r w:rsidRPr="00110D3F">
            <w:rPr>
              <w:vanish/>
            </w:rPr>
            <w:br/>
            <w:t xml:space="preserve">          &lt;common:Description xml:lang="en"&gt;Custom code 1233&lt;/common:Description&gt;</w:t>
          </w:r>
          <w:r w:rsidRPr="00110D3F">
            <w:rPr>
              <w:vanish/>
            </w:rPr>
            <w:br/>
            <w:t xml:space="preserve">        &lt;/structure:Code&gt;</w:t>
          </w:r>
          <w:r w:rsidRPr="00110D3F">
            <w:rPr>
              <w:vanish/>
            </w:rPr>
            <w:br/>
            <w:t xml:space="preserve">        &lt;structure:Code id="C1234"&gt;</w:t>
          </w:r>
          <w:r w:rsidRPr="00110D3F">
            <w:rPr>
              <w:vanish/>
            </w:rPr>
            <w:br/>
            <w:t xml:space="preserve">          &lt;common:Name xml:lang="en"&gt;Custom code 1234&lt;/common:Name&gt;</w:t>
          </w:r>
          <w:r w:rsidRPr="00110D3F">
            <w:rPr>
              <w:vanish/>
            </w:rPr>
            <w:br/>
            <w:t xml:space="preserve">          &lt;common:Description xml:lang="en"&gt;Custom code 1234&lt;/common:Description&gt;</w:t>
          </w:r>
          <w:r w:rsidRPr="00110D3F">
            <w:rPr>
              <w:vanish/>
            </w:rPr>
            <w:br/>
            <w:t xml:space="preserve">        &lt;/structure:Code&gt;</w:t>
          </w:r>
          <w:r w:rsidRPr="00110D3F">
            <w:rPr>
              <w:vanish/>
            </w:rPr>
            <w:br/>
            <w:t xml:space="preserve">        &lt;structure:Code id="C1235"&gt;</w:t>
          </w:r>
          <w:r w:rsidRPr="00110D3F">
            <w:rPr>
              <w:vanish/>
            </w:rPr>
            <w:br/>
            <w:t xml:space="preserve">          &lt;common:Name xml:lang="en"&gt;Custom code 1235&lt;/common:Name&gt;</w:t>
          </w:r>
          <w:r w:rsidRPr="00110D3F">
            <w:rPr>
              <w:vanish/>
            </w:rPr>
            <w:br/>
            <w:t xml:space="preserve">          &lt;common:Description xml:lang="en"&gt;Custom code 1235&lt;/common:Description&gt;</w:t>
          </w:r>
          <w:r w:rsidRPr="00110D3F">
            <w:rPr>
              <w:vanish/>
            </w:rPr>
            <w:br/>
            <w:t xml:space="preserve">        &lt;/structure:Code&gt;</w:t>
          </w:r>
          <w:r w:rsidRPr="00110D3F">
            <w:rPr>
              <w:vanish/>
            </w:rPr>
            <w:br/>
            <w:t xml:space="preserve">        &lt;structure:Code id="C1236"&gt;</w:t>
          </w:r>
          <w:r w:rsidRPr="00110D3F">
            <w:rPr>
              <w:vanish/>
            </w:rPr>
            <w:br/>
            <w:t xml:space="preserve">          &lt;common:Name xml:lang="en"&gt;Custom code 1236&lt;/common:Name&gt;</w:t>
          </w:r>
          <w:r w:rsidRPr="00110D3F">
            <w:rPr>
              <w:vanish/>
            </w:rPr>
            <w:br/>
            <w:t xml:space="preserve">          &lt;common:Description xml:lang="en"&gt;Custom code 1236&lt;/common:Description&gt;</w:t>
          </w:r>
          <w:r w:rsidRPr="00110D3F">
            <w:rPr>
              <w:vanish/>
            </w:rPr>
            <w:br/>
            <w:t xml:space="preserve">        &lt;/structure:Code&gt;</w:t>
          </w:r>
          <w:r w:rsidRPr="00110D3F">
            <w:rPr>
              <w:vanish/>
            </w:rPr>
            <w:br/>
            <w:t xml:space="preserve">        &lt;structure:Code id="C1237"&gt;</w:t>
          </w:r>
          <w:r w:rsidRPr="00110D3F">
            <w:rPr>
              <w:vanish/>
            </w:rPr>
            <w:br/>
            <w:t xml:space="preserve">          &lt;common:Name xml:lang="en"&gt;Custom code 1237&lt;/common:Name&gt;</w:t>
          </w:r>
          <w:r w:rsidRPr="00110D3F">
            <w:rPr>
              <w:vanish/>
            </w:rPr>
            <w:br/>
            <w:t xml:space="preserve">          &lt;common:Description xml:lang="en"&gt;Custom code 1237&lt;/common:Description&gt;</w:t>
          </w:r>
          <w:r w:rsidRPr="00110D3F">
            <w:rPr>
              <w:vanish/>
            </w:rPr>
            <w:br/>
            <w:t xml:space="preserve">        &lt;/structure:Code&gt;</w:t>
          </w:r>
          <w:r w:rsidRPr="00110D3F">
            <w:rPr>
              <w:vanish/>
            </w:rPr>
            <w:br/>
            <w:t xml:space="preserve">        &lt;structure:Code id="C1238"&gt;</w:t>
          </w:r>
          <w:r w:rsidRPr="00110D3F">
            <w:rPr>
              <w:vanish/>
            </w:rPr>
            <w:br/>
            <w:t xml:space="preserve">          &lt;common:Name xml:lang="en"&gt;Custom code 1238&lt;/common:Name&gt;</w:t>
          </w:r>
          <w:r w:rsidRPr="00110D3F">
            <w:rPr>
              <w:vanish/>
            </w:rPr>
            <w:br/>
            <w:t xml:space="preserve">          &lt;common:Description xml:lang="en"&gt;Custom code 1238&lt;/common:Description&gt;</w:t>
          </w:r>
          <w:r w:rsidRPr="00110D3F">
            <w:rPr>
              <w:vanish/>
            </w:rPr>
            <w:br/>
            <w:t xml:space="preserve">        &lt;/structure:Code&gt;</w:t>
          </w:r>
          <w:r w:rsidRPr="00110D3F">
            <w:rPr>
              <w:vanish/>
            </w:rPr>
            <w:br/>
            <w:t xml:space="preserve">        &lt;structure:Code id="C1239"&gt;</w:t>
          </w:r>
          <w:r w:rsidRPr="00110D3F">
            <w:rPr>
              <w:vanish/>
            </w:rPr>
            <w:br/>
            <w:t xml:space="preserve">          &lt;common:Name xml:lang="en"&gt;Custom code 1239&lt;/common:Name&gt;</w:t>
          </w:r>
          <w:r w:rsidRPr="00110D3F">
            <w:rPr>
              <w:vanish/>
            </w:rPr>
            <w:br/>
            <w:t xml:space="preserve">          &lt;common:Description xml:lang="en"&gt;Custom code 1239&lt;/common:Description&gt;</w:t>
          </w:r>
          <w:r w:rsidRPr="00110D3F">
            <w:rPr>
              <w:vanish/>
            </w:rPr>
            <w:br/>
            <w:t xml:space="preserve">        &lt;/structure:Code&gt;</w:t>
          </w:r>
          <w:r w:rsidRPr="00110D3F">
            <w:rPr>
              <w:vanish/>
            </w:rPr>
            <w:br/>
            <w:t xml:space="preserve">        &lt;structure:Code id="C1240"&gt;</w:t>
          </w:r>
          <w:r w:rsidRPr="00110D3F">
            <w:rPr>
              <w:vanish/>
            </w:rPr>
            <w:br/>
            <w:t xml:space="preserve">          &lt;common:Name xml:lang="en"&gt;Custom code 1240&lt;/common:Name&gt;</w:t>
          </w:r>
          <w:r w:rsidRPr="00110D3F">
            <w:rPr>
              <w:vanish/>
            </w:rPr>
            <w:br/>
            <w:t xml:space="preserve">          &lt;common:Description xml:lang="en"&gt;Custom code 1240&lt;/common:Description&gt;</w:t>
          </w:r>
          <w:r w:rsidRPr="00110D3F">
            <w:rPr>
              <w:vanish/>
            </w:rPr>
            <w:br/>
            <w:t xml:space="preserve">        &lt;/structure:Code&gt;</w:t>
          </w:r>
          <w:r w:rsidRPr="00110D3F">
            <w:rPr>
              <w:vanish/>
            </w:rPr>
            <w:br/>
            <w:t xml:space="preserve">        &lt;structure:Code id="C1241"&gt;</w:t>
          </w:r>
          <w:r w:rsidRPr="00110D3F">
            <w:rPr>
              <w:vanish/>
            </w:rPr>
            <w:br/>
            <w:t xml:space="preserve">          &lt;common:Name xml:lang="en"&gt;Custom code 1241&lt;/common:Name&gt;</w:t>
          </w:r>
          <w:r w:rsidRPr="00110D3F">
            <w:rPr>
              <w:vanish/>
            </w:rPr>
            <w:br/>
            <w:t xml:space="preserve">          &lt;common:Description xml:lang="en"&gt;Custom code 1241&lt;/common:Description&gt;</w:t>
          </w:r>
          <w:r w:rsidRPr="00110D3F">
            <w:rPr>
              <w:vanish/>
            </w:rPr>
            <w:br/>
            <w:t xml:space="preserve">        &lt;/structure:Code&gt;</w:t>
          </w:r>
          <w:r w:rsidRPr="00110D3F">
            <w:rPr>
              <w:vanish/>
            </w:rPr>
            <w:br/>
            <w:t xml:space="preserve">        &lt;structure:Code id="C1242"&gt;</w:t>
          </w:r>
          <w:r w:rsidRPr="00110D3F">
            <w:rPr>
              <w:vanish/>
            </w:rPr>
            <w:br/>
            <w:t xml:space="preserve">          &lt;common:Name xml:lang="en"&gt;Custom code 1242&lt;/common:Name&gt;</w:t>
          </w:r>
          <w:r w:rsidRPr="00110D3F">
            <w:rPr>
              <w:vanish/>
            </w:rPr>
            <w:br/>
            <w:t xml:space="preserve">          &lt;common:Description xml:lang="en"&gt;Custom code 1242&lt;/common:Description&gt;</w:t>
          </w:r>
          <w:r w:rsidRPr="00110D3F">
            <w:rPr>
              <w:vanish/>
            </w:rPr>
            <w:br/>
            <w:t xml:space="preserve">        &lt;/structure:Code&gt;</w:t>
          </w:r>
          <w:r w:rsidRPr="00110D3F">
            <w:rPr>
              <w:vanish/>
            </w:rPr>
            <w:br/>
            <w:t xml:space="preserve">        &lt;structure:Code id="C1243"&gt;</w:t>
          </w:r>
          <w:r w:rsidRPr="00110D3F">
            <w:rPr>
              <w:vanish/>
            </w:rPr>
            <w:br/>
            <w:t xml:space="preserve">          &lt;common:Name xml:lang="en"&gt;Custom code 1243&lt;/common:Name&gt;</w:t>
          </w:r>
          <w:r w:rsidRPr="00110D3F">
            <w:rPr>
              <w:vanish/>
            </w:rPr>
            <w:br/>
            <w:t xml:space="preserve">          &lt;common:Description xml:lang="en"&gt;Custom code 1243&lt;/common:Description&gt;</w:t>
          </w:r>
          <w:r w:rsidRPr="00110D3F">
            <w:rPr>
              <w:vanish/>
            </w:rPr>
            <w:br/>
            <w:t xml:space="preserve">        &lt;/structure:Code&gt;</w:t>
          </w:r>
          <w:r w:rsidRPr="00110D3F">
            <w:rPr>
              <w:vanish/>
            </w:rPr>
            <w:br/>
            <w:t xml:space="preserve">        &lt;structure:Code id="C1244"&gt;</w:t>
          </w:r>
          <w:r w:rsidRPr="00110D3F">
            <w:rPr>
              <w:vanish/>
            </w:rPr>
            <w:br/>
            <w:t xml:space="preserve">          &lt;common:Name xml:lang="en"&gt;Custom code 1244&lt;/common:Name&gt;</w:t>
          </w:r>
          <w:r w:rsidRPr="00110D3F">
            <w:rPr>
              <w:vanish/>
            </w:rPr>
            <w:br/>
            <w:t xml:space="preserve">          &lt;common:Description xml:lang="en"&gt;Custom code 1244&lt;/common:Description&gt;</w:t>
          </w:r>
          <w:r w:rsidRPr="00110D3F">
            <w:rPr>
              <w:vanish/>
            </w:rPr>
            <w:br/>
            <w:t xml:space="preserve">        &lt;/structure:Code&gt;</w:t>
          </w:r>
          <w:r w:rsidRPr="00110D3F">
            <w:rPr>
              <w:vanish/>
            </w:rPr>
            <w:br/>
            <w:t xml:space="preserve">        &lt;structure:Code id="C1245"&gt;</w:t>
          </w:r>
          <w:r w:rsidRPr="00110D3F">
            <w:rPr>
              <w:vanish/>
            </w:rPr>
            <w:br/>
            <w:t xml:space="preserve">          &lt;common:Name xml:lang="en"&gt;Custom code 1245&lt;/common:Name&gt;</w:t>
          </w:r>
          <w:r w:rsidRPr="00110D3F">
            <w:rPr>
              <w:vanish/>
            </w:rPr>
            <w:br/>
            <w:t xml:space="preserve">          &lt;common:Description xml:lang="en"&gt;Custom code 1245&lt;/common:Description&gt;</w:t>
          </w:r>
          <w:r w:rsidRPr="00110D3F">
            <w:rPr>
              <w:vanish/>
            </w:rPr>
            <w:br/>
            <w:t xml:space="preserve">        &lt;/structure:Code&gt;</w:t>
          </w:r>
          <w:r w:rsidRPr="00110D3F">
            <w:rPr>
              <w:vanish/>
            </w:rPr>
            <w:br/>
            <w:t xml:space="preserve">        &lt;structure:Code id="C1246"&gt;</w:t>
          </w:r>
          <w:r w:rsidRPr="00110D3F">
            <w:rPr>
              <w:vanish/>
            </w:rPr>
            <w:br/>
            <w:t xml:space="preserve">          &lt;common:Name xml:lang="en"&gt;Custom code 1246&lt;/common:Name&gt;</w:t>
          </w:r>
          <w:r w:rsidRPr="00110D3F">
            <w:rPr>
              <w:vanish/>
            </w:rPr>
            <w:br/>
            <w:t xml:space="preserve">          &lt;common:Description xml:lang="en"&gt;Custom code 1246&lt;/common:Description&gt;</w:t>
          </w:r>
          <w:r w:rsidRPr="00110D3F">
            <w:rPr>
              <w:vanish/>
            </w:rPr>
            <w:br/>
            <w:t xml:space="preserve">        &lt;/structure:Code&gt;</w:t>
          </w:r>
          <w:r w:rsidRPr="00110D3F">
            <w:rPr>
              <w:vanish/>
            </w:rPr>
            <w:br/>
            <w:t xml:space="preserve">        &lt;structure:Code id="C1247"&gt;</w:t>
          </w:r>
          <w:r w:rsidRPr="00110D3F">
            <w:rPr>
              <w:vanish/>
            </w:rPr>
            <w:br/>
            <w:t xml:space="preserve">          &lt;common:Name xml:lang="en"&gt;Custom code 1247&lt;/common:Name&gt;</w:t>
          </w:r>
          <w:r w:rsidRPr="00110D3F">
            <w:rPr>
              <w:vanish/>
            </w:rPr>
            <w:br/>
            <w:t xml:space="preserve">          &lt;common:Description xml:lang="en"&gt;Custom code 1247&lt;/common:Description&gt;</w:t>
          </w:r>
          <w:r w:rsidRPr="00110D3F">
            <w:rPr>
              <w:vanish/>
            </w:rPr>
            <w:br/>
            <w:t xml:space="preserve">        &lt;/structure:Code&gt;</w:t>
          </w:r>
          <w:r w:rsidRPr="00110D3F">
            <w:rPr>
              <w:vanish/>
            </w:rPr>
            <w:br/>
            <w:t xml:space="preserve">        &lt;structure:Code id="C1248"&gt;</w:t>
          </w:r>
          <w:r w:rsidRPr="00110D3F">
            <w:rPr>
              <w:vanish/>
            </w:rPr>
            <w:br/>
            <w:t xml:space="preserve">          &lt;common:Name xml:lang="en"&gt;Custom code 1248&lt;/common:Name&gt;</w:t>
          </w:r>
          <w:r w:rsidRPr="00110D3F">
            <w:rPr>
              <w:vanish/>
            </w:rPr>
            <w:br/>
            <w:t xml:space="preserve">          &lt;common:Description xml:lang="en"&gt;Custom code 1248&lt;/common:Description&gt;</w:t>
          </w:r>
          <w:r w:rsidRPr="00110D3F">
            <w:rPr>
              <w:vanish/>
            </w:rPr>
            <w:br/>
            <w:t xml:space="preserve">        &lt;/structure:Code&gt;</w:t>
          </w:r>
          <w:r w:rsidRPr="00110D3F">
            <w:rPr>
              <w:vanish/>
            </w:rPr>
            <w:br/>
            <w:t xml:space="preserve">        &lt;structure:Code id="C1249"&gt;</w:t>
          </w:r>
          <w:r w:rsidRPr="00110D3F">
            <w:rPr>
              <w:vanish/>
            </w:rPr>
            <w:br/>
            <w:t xml:space="preserve">          &lt;common:Name xml:lang="en"&gt;Custom code 1249&lt;/common:Name&gt;</w:t>
          </w:r>
          <w:r w:rsidRPr="00110D3F">
            <w:rPr>
              <w:vanish/>
            </w:rPr>
            <w:br/>
            <w:t xml:space="preserve">          &lt;common:Description xml:lang="en"&gt;Custom code 1249&lt;/common:Description&gt;</w:t>
          </w:r>
          <w:r w:rsidRPr="00110D3F">
            <w:rPr>
              <w:vanish/>
            </w:rPr>
            <w:br/>
            <w:t xml:space="preserve">        &lt;/structure:Code&gt;</w:t>
          </w:r>
          <w:r w:rsidRPr="00110D3F">
            <w:rPr>
              <w:vanish/>
            </w:rPr>
            <w:br/>
            <w:t xml:space="preserve">        &lt;structure:Code id="C1250"&gt;</w:t>
          </w:r>
          <w:r w:rsidRPr="00110D3F">
            <w:rPr>
              <w:vanish/>
            </w:rPr>
            <w:br/>
            <w:t xml:space="preserve">          &lt;common:Name xml:lang="en"&gt;Custom code 1250&lt;/common:Name&gt;</w:t>
          </w:r>
          <w:r w:rsidRPr="00110D3F">
            <w:rPr>
              <w:vanish/>
            </w:rPr>
            <w:br/>
            <w:t xml:space="preserve">          &lt;common:Description xml:lang="en"&gt;Custom code 1250&lt;/common:Description&gt;</w:t>
          </w:r>
          <w:r w:rsidRPr="00110D3F">
            <w:rPr>
              <w:vanish/>
            </w:rPr>
            <w:br/>
            <w:t xml:space="preserve">        &lt;/structure:Code&gt;</w:t>
          </w:r>
          <w:r w:rsidRPr="00110D3F">
            <w:rPr>
              <w:vanish/>
            </w:rPr>
            <w:br/>
            <w:t xml:space="preserve">        &lt;structure:Code id="C1251"&gt;</w:t>
          </w:r>
          <w:r w:rsidRPr="00110D3F">
            <w:rPr>
              <w:vanish/>
            </w:rPr>
            <w:br/>
            <w:t xml:space="preserve">          &lt;common:Name xml:lang="en"&gt;Custom code 1251&lt;/common:Name&gt;</w:t>
          </w:r>
          <w:r w:rsidRPr="00110D3F">
            <w:rPr>
              <w:vanish/>
            </w:rPr>
            <w:br/>
            <w:t xml:space="preserve">          &lt;common:Description xml:lang="en"&gt;Custom code 1251&lt;/common:Description&gt;</w:t>
          </w:r>
          <w:r w:rsidRPr="00110D3F">
            <w:rPr>
              <w:vanish/>
            </w:rPr>
            <w:br/>
            <w:t xml:space="preserve">        &lt;/structure:Code&gt;</w:t>
          </w:r>
          <w:r w:rsidRPr="00110D3F">
            <w:rPr>
              <w:vanish/>
            </w:rPr>
            <w:br/>
            <w:t xml:space="preserve">        &lt;structure:Code id="C1252"&gt;</w:t>
          </w:r>
          <w:r w:rsidRPr="00110D3F">
            <w:rPr>
              <w:vanish/>
            </w:rPr>
            <w:br/>
            <w:t xml:space="preserve">          &lt;common:Name xml:lang="en"&gt;Custom code 1252&lt;/common:Name&gt;</w:t>
          </w:r>
          <w:r w:rsidRPr="00110D3F">
            <w:rPr>
              <w:vanish/>
            </w:rPr>
            <w:br/>
            <w:t xml:space="preserve">          &lt;common:Description xml:lang="en"&gt;Custom code 1252&lt;/common:Description&gt;</w:t>
          </w:r>
          <w:r w:rsidRPr="00110D3F">
            <w:rPr>
              <w:vanish/>
            </w:rPr>
            <w:br/>
            <w:t xml:space="preserve">        &lt;/structure:Code&gt;</w:t>
          </w:r>
          <w:r w:rsidRPr="00110D3F">
            <w:rPr>
              <w:vanish/>
            </w:rPr>
            <w:br/>
            <w:t xml:space="preserve">        &lt;structure:Code id="C1253"&gt;</w:t>
          </w:r>
          <w:r w:rsidRPr="00110D3F">
            <w:rPr>
              <w:vanish/>
            </w:rPr>
            <w:br/>
            <w:t xml:space="preserve">          &lt;common:Name xml:lang="en"&gt;Custom code 1253&lt;/common:Name&gt;</w:t>
          </w:r>
          <w:r w:rsidRPr="00110D3F">
            <w:rPr>
              <w:vanish/>
            </w:rPr>
            <w:br/>
            <w:t xml:space="preserve">          &lt;common:Description xml:lang="en"&gt;Custom code 1253&lt;/common:Description&gt;</w:t>
          </w:r>
          <w:r w:rsidRPr="00110D3F">
            <w:rPr>
              <w:vanish/>
            </w:rPr>
            <w:br/>
            <w:t xml:space="preserve">        &lt;/structure:Code&gt;</w:t>
          </w:r>
          <w:r w:rsidRPr="00110D3F">
            <w:rPr>
              <w:vanish/>
            </w:rPr>
            <w:br/>
            <w:t xml:space="preserve">        &lt;structure:Code id="C1254"&gt;</w:t>
          </w:r>
          <w:r w:rsidRPr="00110D3F">
            <w:rPr>
              <w:vanish/>
            </w:rPr>
            <w:br/>
            <w:t xml:space="preserve">          &lt;common:Name xml:lang="en"&gt;Custom code 1254&lt;/common:Name&gt;</w:t>
          </w:r>
          <w:r w:rsidRPr="00110D3F">
            <w:rPr>
              <w:vanish/>
            </w:rPr>
            <w:br/>
            <w:t xml:space="preserve">          &lt;common:Description xml:lang="en"&gt;Custom code 1254&lt;/common:Description&gt;</w:t>
          </w:r>
          <w:r w:rsidRPr="00110D3F">
            <w:rPr>
              <w:vanish/>
            </w:rPr>
            <w:br/>
            <w:t xml:space="preserve">        &lt;/structure:Code&gt;</w:t>
          </w:r>
          <w:r w:rsidRPr="00110D3F">
            <w:rPr>
              <w:vanish/>
            </w:rPr>
            <w:br/>
            <w:t xml:space="preserve">        &lt;structure:Code id="C1255"&gt;</w:t>
          </w:r>
          <w:r w:rsidRPr="00110D3F">
            <w:rPr>
              <w:vanish/>
            </w:rPr>
            <w:br/>
            <w:t xml:space="preserve">          &lt;common:Name xml:lang="en"&gt;Custom code 1255&lt;/common:Name&gt;</w:t>
          </w:r>
          <w:r w:rsidRPr="00110D3F">
            <w:rPr>
              <w:vanish/>
            </w:rPr>
            <w:br/>
            <w:t xml:space="preserve">          &lt;common:Description xml:lang="en"&gt;Custom code 1255&lt;/common:Description&gt;</w:t>
          </w:r>
          <w:r w:rsidRPr="00110D3F">
            <w:rPr>
              <w:vanish/>
            </w:rPr>
            <w:br/>
            <w:t xml:space="preserve">        &lt;/structure:Code&gt;</w:t>
          </w:r>
          <w:r w:rsidRPr="00110D3F">
            <w:rPr>
              <w:vanish/>
            </w:rPr>
            <w:br/>
            <w:t xml:space="preserve">        &lt;structure:Code id="C1256"&gt;</w:t>
          </w:r>
          <w:r w:rsidRPr="00110D3F">
            <w:rPr>
              <w:vanish/>
            </w:rPr>
            <w:br/>
            <w:t xml:space="preserve">          &lt;common:Name xml:lang="en"&gt;Custom code 1256&lt;/common:Name&gt;</w:t>
          </w:r>
          <w:r w:rsidRPr="00110D3F">
            <w:rPr>
              <w:vanish/>
            </w:rPr>
            <w:br/>
            <w:t xml:space="preserve">          &lt;common:Description xml:lang="en"&gt;Custom code 1256&lt;/common:Description&gt;</w:t>
          </w:r>
          <w:r w:rsidRPr="00110D3F">
            <w:rPr>
              <w:vanish/>
            </w:rPr>
            <w:br/>
            <w:t xml:space="preserve">        &lt;/structure:Code&gt;</w:t>
          </w:r>
          <w:r w:rsidRPr="00110D3F">
            <w:rPr>
              <w:vanish/>
            </w:rPr>
            <w:br/>
            <w:t xml:space="preserve">        &lt;structure:Code id="C1257"&gt;</w:t>
          </w:r>
          <w:r w:rsidRPr="00110D3F">
            <w:rPr>
              <w:vanish/>
            </w:rPr>
            <w:br/>
            <w:t xml:space="preserve">          &lt;common:Name xml:lang="en"&gt;Custom code 1257&lt;/common:Name&gt;</w:t>
          </w:r>
          <w:r w:rsidRPr="00110D3F">
            <w:rPr>
              <w:vanish/>
            </w:rPr>
            <w:br/>
            <w:t xml:space="preserve">          &lt;common:Description xml:lang="en"&gt;Custom code 1257&lt;/common:Description&gt;</w:t>
          </w:r>
          <w:r w:rsidRPr="00110D3F">
            <w:rPr>
              <w:vanish/>
            </w:rPr>
            <w:br/>
            <w:t xml:space="preserve">        &lt;/structure:Code&gt;</w:t>
          </w:r>
          <w:r w:rsidRPr="00110D3F">
            <w:rPr>
              <w:vanish/>
            </w:rPr>
            <w:br/>
            <w:t xml:space="preserve">        &lt;structure:Code id="C1258"&gt;</w:t>
          </w:r>
          <w:r w:rsidRPr="00110D3F">
            <w:rPr>
              <w:vanish/>
            </w:rPr>
            <w:br/>
            <w:t xml:space="preserve">          &lt;common:Name xml:lang="en"&gt;Custom code 1258&lt;/common:Name&gt;</w:t>
          </w:r>
          <w:r w:rsidRPr="00110D3F">
            <w:rPr>
              <w:vanish/>
            </w:rPr>
            <w:br/>
            <w:t xml:space="preserve">          &lt;common:Description xml:lang="en"&gt;Custom code 1258&lt;/common:Description&gt;</w:t>
          </w:r>
          <w:r w:rsidRPr="00110D3F">
            <w:rPr>
              <w:vanish/>
            </w:rPr>
            <w:br/>
            <w:t xml:space="preserve">        &lt;/structure:Code&gt;</w:t>
          </w:r>
          <w:r w:rsidRPr="00110D3F">
            <w:rPr>
              <w:vanish/>
            </w:rPr>
            <w:br/>
            <w:t xml:space="preserve">        &lt;structure:Code id="C1259"&gt;</w:t>
          </w:r>
          <w:r w:rsidRPr="00110D3F">
            <w:rPr>
              <w:vanish/>
            </w:rPr>
            <w:br/>
            <w:t xml:space="preserve">          &lt;common:Name xml:lang="en"&gt;Custom code 1259&lt;/common:Name&gt;</w:t>
          </w:r>
          <w:r w:rsidRPr="00110D3F">
            <w:rPr>
              <w:vanish/>
            </w:rPr>
            <w:br/>
            <w:t xml:space="preserve">          &lt;common:Description xml:lang="en"&gt;Custom code 1259&lt;/common:Description&gt;</w:t>
          </w:r>
          <w:r w:rsidRPr="00110D3F">
            <w:rPr>
              <w:vanish/>
            </w:rPr>
            <w:br/>
            <w:t xml:space="preserve">        &lt;/structure:Code&gt;</w:t>
          </w:r>
          <w:r w:rsidRPr="00110D3F">
            <w:rPr>
              <w:vanish/>
            </w:rPr>
            <w:br/>
            <w:t xml:space="preserve">        &lt;structure:Code id="C1260"&gt;</w:t>
          </w:r>
          <w:r w:rsidRPr="00110D3F">
            <w:rPr>
              <w:vanish/>
            </w:rPr>
            <w:br/>
            <w:t xml:space="preserve">          &lt;common:Name xml:lang="en"&gt;Custom code 1260&lt;/common:Name&gt;</w:t>
          </w:r>
          <w:r w:rsidRPr="00110D3F">
            <w:rPr>
              <w:vanish/>
            </w:rPr>
            <w:br/>
            <w:t xml:space="preserve">          &lt;common:Description xml:lang="en"&gt;Custom code 1260&lt;/common:Description&gt;</w:t>
          </w:r>
          <w:r w:rsidRPr="00110D3F">
            <w:rPr>
              <w:vanish/>
            </w:rPr>
            <w:br/>
            <w:t xml:space="preserve">        &lt;/structure:Code&gt;</w:t>
          </w:r>
          <w:r w:rsidRPr="00110D3F">
            <w:rPr>
              <w:vanish/>
            </w:rPr>
            <w:br/>
            <w:t xml:space="preserve">        &lt;structure:Code id="C1261"&gt;</w:t>
          </w:r>
          <w:r w:rsidRPr="00110D3F">
            <w:rPr>
              <w:vanish/>
            </w:rPr>
            <w:br/>
            <w:t xml:space="preserve">          &lt;common:Name xml:lang="en"&gt;Custom code 1261&lt;/common:Name&gt;</w:t>
          </w:r>
          <w:r w:rsidRPr="00110D3F">
            <w:rPr>
              <w:vanish/>
            </w:rPr>
            <w:br/>
            <w:t xml:space="preserve">          &lt;common:Description xml:lang="en"&gt;Custom code 1261&lt;/common:Description&gt;</w:t>
          </w:r>
          <w:r w:rsidRPr="00110D3F">
            <w:rPr>
              <w:vanish/>
            </w:rPr>
            <w:br/>
            <w:t xml:space="preserve">        &lt;/structure:Code&gt;</w:t>
          </w:r>
          <w:r w:rsidRPr="00110D3F">
            <w:rPr>
              <w:vanish/>
            </w:rPr>
            <w:br/>
            <w:t xml:space="preserve">        &lt;structure:Code id="C1262"&gt;</w:t>
          </w:r>
          <w:r w:rsidRPr="00110D3F">
            <w:rPr>
              <w:vanish/>
            </w:rPr>
            <w:br/>
            <w:t xml:space="preserve">          &lt;common:Name xml:lang="en"&gt;Custom code 1262&lt;/common:Name&gt;</w:t>
          </w:r>
          <w:r w:rsidRPr="00110D3F">
            <w:rPr>
              <w:vanish/>
            </w:rPr>
            <w:br/>
            <w:t xml:space="preserve">          &lt;common:Description xml:lang="en"&gt;Custom code 1262&lt;/common:Description&gt;</w:t>
          </w:r>
          <w:r w:rsidRPr="00110D3F">
            <w:rPr>
              <w:vanish/>
            </w:rPr>
            <w:br/>
            <w:t xml:space="preserve">        &lt;/structure:Code&gt;</w:t>
          </w:r>
          <w:r w:rsidRPr="00110D3F">
            <w:rPr>
              <w:vanish/>
            </w:rPr>
            <w:br/>
            <w:t xml:space="preserve">        &lt;structure:Code id="C1263"&gt;</w:t>
          </w:r>
          <w:r w:rsidRPr="00110D3F">
            <w:rPr>
              <w:vanish/>
            </w:rPr>
            <w:br/>
            <w:t xml:space="preserve">          &lt;common:Name xml:lang="en"&gt;Custom code 1263&lt;/common:Name&gt;</w:t>
          </w:r>
          <w:r w:rsidRPr="00110D3F">
            <w:rPr>
              <w:vanish/>
            </w:rPr>
            <w:br/>
            <w:t xml:space="preserve">          &lt;common:Description xml:lang="en"&gt;Custom code 1263&lt;/common:Description&gt;</w:t>
          </w:r>
          <w:r w:rsidRPr="00110D3F">
            <w:rPr>
              <w:vanish/>
            </w:rPr>
            <w:br/>
            <w:t xml:space="preserve">        &lt;/structure:Code&gt;</w:t>
          </w:r>
          <w:r w:rsidRPr="00110D3F">
            <w:rPr>
              <w:vanish/>
            </w:rPr>
            <w:br/>
            <w:t xml:space="preserve">        &lt;structure:Code id="C1264"&gt;</w:t>
          </w:r>
          <w:r w:rsidRPr="00110D3F">
            <w:rPr>
              <w:vanish/>
            </w:rPr>
            <w:br/>
            <w:t xml:space="preserve">          &lt;common:Name xml:lang="en"&gt;Custom code 1264&lt;/common:Name&gt;</w:t>
          </w:r>
          <w:r w:rsidRPr="00110D3F">
            <w:rPr>
              <w:vanish/>
            </w:rPr>
            <w:br/>
            <w:t xml:space="preserve">          &lt;common:Description xml:lang="en"&gt;Custom code 1264&lt;/common:Description&gt;</w:t>
          </w:r>
          <w:r w:rsidRPr="00110D3F">
            <w:rPr>
              <w:vanish/>
            </w:rPr>
            <w:br/>
            <w:t xml:space="preserve">        &lt;/structure:Code&gt;</w:t>
          </w:r>
          <w:r w:rsidRPr="00110D3F">
            <w:rPr>
              <w:vanish/>
            </w:rPr>
            <w:br/>
            <w:t xml:space="preserve">        &lt;structure:Code id="C1265"&gt;</w:t>
          </w:r>
          <w:r w:rsidRPr="00110D3F">
            <w:rPr>
              <w:vanish/>
            </w:rPr>
            <w:br/>
            <w:t xml:space="preserve">          &lt;common:Name xml:lang="en"&gt;Custom code 1265&lt;/common:Name&gt;</w:t>
          </w:r>
          <w:r w:rsidRPr="00110D3F">
            <w:rPr>
              <w:vanish/>
            </w:rPr>
            <w:br/>
            <w:t xml:space="preserve">          &lt;common:Description xml:lang="en"&gt;Custom code 1265&lt;/common:Description&gt;</w:t>
          </w:r>
          <w:r w:rsidRPr="00110D3F">
            <w:rPr>
              <w:vanish/>
            </w:rPr>
            <w:br/>
            <w:t xml:space="preserve">        &lt;/structure:Code&gt;</w:t>
          </w:r>
          <w:r w:rsidRPr="00110D3F">
            <w:rPr>
              <w:vanish/>
            </w:rPr>
            <w:br/>
            <w:t xml:space="preserve">        &lt;structure:Code id="C1266"&gt;</w:t>
          </w:r>
          <w:r w:rsidRPr="00110D3F">
            <w:rPr>
              <w:vanish/>
            </w:rPr>
            <w:br/>
            <w:t xml:space="preserve">          &lt;common:Name xml:lang="en"&gt;Custom code 1266&lt;/common:Name&gt;</w:t>
          </w:r>
          <w:r w:rsidRPr="00110D3F">
            <w:rPr>
              <w:vanish/>
            </w:rPr>
            <w:br/>
            <w:t xml:space="preserve">          &lt;common:Description xml:lang="en"&gt;Custom code 1266&lt;/common:Description&gt;</w:t>
          </w:r>
          <w:r w:rsidRPr="00110D3F">
            <w:rPr>
              <w:vanish/>
            </w:rPr>
            <w:br/>
            <w:t xml:space="preserve">        &lt;/structure:Code&gt;</w:t>
          </w:r>
          <w:r w:rsidRPr="00110D3F">
            <w:rPr>
              <w:vanish/>
            </w:rPr>
            <w:br/>
            <w:t xml:space="preserve">        &lt;structure:Code id="C1267"&gt;</w:t>
          </w:r>
          <w:r w:rsidRPr="00110D3F">
            <w:rPr>
              <w:vanish/>
            </w:rPr>
            <w:br/>
            <w:t xml:space="preserve">          &lt;common:Name xml:lang="en"&gt;Custom code 1267&lt;/common:Name&gt;</w:t>
          </w:r>
          <w:r w:rsidRPr="00110D3F">
            <w:rPr>
              <w:vanish/>
            </w:rPr>
            <w:br/>
            <w:t xml:space="preserve">          &lt;common:Description xml:lang="en"&gt;Custom code 1267&lt;/common:Description&gt;</w:t>
          </w:r>
          <w:r w:rsidRPr="00110D3F">
            <w:rPr>
              <w:vanish/>
            </w:rPr>
            <w:br/>
            <w:t xml:space="preserve">        &lt;/structure:Code&gt;</w:t>
          </w:r>
          <w:r w:rsidRPr="00110D3F">
            <w:rPr>
              <w:vanish/>
            </w:rPr>
            <w:br/>
            <w:t xml:space="preserve">        &lt;structure:Code id="C1268"&gt;</w:t>
          </w:r>
          <w:r w:rsidRPr="00110D3F">
            <w:rPr>
              <w:vanish/>
            </w:rPr>
            <w:br/>
            <w:t xml:space="preserve">          &lt;common:Name xml:lang="en"&gt;Custom code 1268&lt;/common:Name&gt;</w:t>
          </w:r>
          <w:r w:rsidRPr="00110D3F">
            <w:rPr>
              <w:vanish/>
            </w:rPr>
            <w:br/>
            <w:t xml:space="preserve">          &lt;common:Description xml:lang="en"&gt;Custom code 1268&lt;/common:Description&gt;</w:t>
          </w:r>
          <w:r w:rsidRPr="00110D3F">
            <w:rPr>
              <w:vanish/>
            </w:rPr>
            <w:br/>
            <w:t xml:space="preserve">        &lt;/structure:Code&gt;</w:t>
          </w:r>
          <w:r w:rsidRPr="00110D3F">
            <w:rPr>
              <w:vanish/>
            </w:rPr>
            <w:br/>
            <w:t xml:space="preserve">        &lt;structure:Code id="C1269"&gt;</w:t>
          </w:r>
          <w:r w:rsidRPr="00110D3F">
            <w:rPr>
              <w:vanish/>
            </w:rPr>
            <w:br/>
            <w:t xml:space="preserve">          &lt;common:Name xml:lang="en"&gt;Custom code 1269&lt;/common:Name&gt;</w:t>
          </w:r>
          <w:r w:rsidRPr="00110D3F">
            <w:rPr>
              <w:vanish/>
            </w:rPr>
            <w:br/>
            <w:t xml:space="preserve">          &lt;common:Description xml:lang="en"&gt;Custom code 1269&lt;/common:Description&gt;</w:t>
          </w:r>
          <w:r w:rsidRPr="00110D3F">
            <w:rPr>
              <w:vanish/>
            </w:rPr>
            <w:br/>
            <w:t xml:space="preserve">        &lt;/structure:Code&gt;</w:t>
          </w:r>
          <w:r w:rsidRPr="00110D3F">
            <w:rPr>
              <w:vanish/>
            </w:rPr>
            <w:br/>
            <w:t xml:space="preserve">        &lt;structure:Code id="C1270"&gt;</w:t>
          </w:r>
          <w:r w:rsidRPr="00110D3F">
            <w:rPr>
              <w:vanish/>
            </w:rPr>
            <w:br/>
            <w:t xml:space="preserve">          &lt;common:Name xml:lang="en"&gt;Custom code 1270&lt;/common:Name&gt;</w:t>
          </w:r>
          <w:r w:rsidRPr="00110D3F">
            <w:rPr>
              <w:vanish/>
            </w:rPr>
            <w:br/>
            <w:t xml:space="preserve">          &lt;common:Description xml:lang="en"&gt;Custom code 1270&lt;/common:Description&gt;</w:t>
          </w:r>
          <w:r w:rsidRPr="00110D3F">
            <w:rPr>
              <w:vanish/>
            </w:rPr>
            <w:br/>
            <w:t xml:space="preserve">        &lt;/structure:Code&gt;</w:t>
          </w:r>
          <w:r w:rsidRPr="00110D3F">
            <w:rPr>
              <w:vanish/>
            </w:rPr>
            <w:br/>
            <w:t xml:space="preserve">        &lt;structure:Code id="C1271"&gt;</w:t>
          </w:r>
          <w:r w:rsidRPr="00110D3F">
            <w:rPr>
              <w:vanish/>
            </w:rPr>
            <w:br/>
            <w:t xml:space="preserve">          &lt;common:Name xml:lang="en"&gt;Custom code 1271&lt;/common:Name&gt;</w:t>
          </w:r>
          <w:r w:rsidRPr="00110D3F">
            <w:rPr>
              <w:vanish/>
            </w:rPr>
            <w:br/>
            <w:t xml:space="preserve">          &lt;common:Description xml:lang="en"&gt;Custom code 1271&lt;/common:Description&gt;</w:t>
          </w:r>
          <w:r w:rsidRPr="00110D3F">
            <w:rPr>
              <w:vanish/>
            </w:rPr>
            <w:br/>
            <w:t xml:space="preserve">        &lt;/structure:Code&gt;</w:t>
          </w:r>
          <w:r w:rsidRPr="00110D3F">
            <w:rPr>
              <w:vanish/>
            </w:rPr>
            <w:br/>
            <w:t xml:space="preserve">        &lt;structure:Code id="C1272"&gt;</w:t>
          </w:r>
          <w:r w:rsidRPr="00110D3F">
            <w:rPr>
              <w:vanish/>
            </w:rPr>
            <w:br/>
            <w:t xml:space="preserve">          &lt;common:Name xml:lang="en"&gt;Custom code 1272&lt;/common:Name&gt;</w:t>
          </w:r>
          <w:r w:rsidRPr="00110D3F">
            <w:rPr>
              <w:vanish/>
            </w:rPr>
            <w:br/>
            <w:t xml:space="preserve">          &lt;common:Description xml:lang="en"&gt;Custom code 1272&lt;/common:Description&gt;</w:t>
          </w:r>
          <w:r w:rsidRPr="00110D3F">
            <w:rPr>
              <w:vanish/>
            </w:rPr>
            <w:br/>
            <w:t xml:space="preserve">        &lt;/structure:Code&gt;</w:t>
          </w:r>
          <w:r w:rsidRPr="00110D3F">
            <w:rPr>
              <w:vanish/>
            </w:rPr>
            <w:br/>
            <w:t xml:space="preserve">        &lt;structure:Code id="C1273"&gt;</w:t>
          </w:r>
          <w:r w:rsidRPr="00110D3F">
            <w:rPr>
              <w:vanish/>
            </w:rPr>
            <w:br/>
            <w:t xml:space="preserve">          &lt;common:Name xml:lang="en"&gt;Custom code 1273&lt;/common:Name&gt;</w:t>
          </w:r>
          <w:r w:rsidRPr="00110D3F">
            <w:rPr>
              <w:vanish/>
            </w:rPr>
            <w:br/>
            <w:t xml:space="preserve">          &lt;common:Description xml:lang="en"&gt;Custom code 1273&lt;/common:Description&gt;</w:t>
          </w:r>
          <w:r w:rsidRPr="00110D3F">
            <w:rPr>
              <w:vanish/>
            </w:rPr>
            <w:br/>
            <w:t xml:space="preserve">        &lt;/structure:Code&gt;</w:t>
          </w:r>
          <w:r w:rsidRPr="00110D3F">
            <w:rPr>
              <w:vanish/>
            </w:rPr>
            <w:br/>
            <w:t xml:space="preserve">        &lt;structure:Code id="C1274"&gt;</w:t>
          </w:r>
          <w:r w:rsidRPr="00110D3F">
            <w:rPr>
              <w:vanish/>
            </w:rPr>
            <w:br/>
            <w:t xml:space="preserve">          &lt;common:Name xml:lang="en"&gt;Custom code 1274&lt;/common:Name&gt;</w:t>
          </w:r>
          <w:r w:rsidRPr="00110D3F">
            <w:rPr>
              <w:vanish/>
            </w:rPr>
            <w:br/>
            <w:t xml:space="preserve">          &lt;common:Description xml:lang="en"&gt;Custom code 1274&lt;/common:Description&gt;</w:t>
          </w:r>
          <w:r w:rsidRPr="00110D3F">
            <w:rPr>
              <w:vanish/>
            </w:rPr>
            <w:br/>
            <w:t xml:space="preserve">        &lt;/structure:Code&gt;</w:t>
          </w:r>
          <w:r w:rsidRPr="00110D3F">
            <w:rPr>
              <w:vanish/>
            </w:rPr>
            <w:br/>
            <w:t xml:space="preserve">        &lt;structure:Code id="C1275"&gt;</w:t>
          </w:r>
          <w:r w:rsidRPr="00110D3F">
            <w:rPr>
              <w:vanish/>
            </w:rPr>
            <w:br/>
            <w:t xml:space="preserve">          &lt;common:Name xml:lang="en"&gt;Custom code 1275&lt;/common:Name&gt;</w:t>
          </w:r>
          <w:r w:rsidRPr="00110D3F">
            <w:rPr>
              <w:vanish/>
            </w:rPr>
            <w:br/>
            <w:t xml:space="preserve">          &lt;common:Description xml:lang="en"&gt;Custom code 1275&lt;/common:Description&gt;</w:t>
          </w:r>
          <w:r w:rsidRPr="00110D3F">
            <w:rPr>
              <w:vanish/>
            </w:rPr>
            <w:br/>
            <w:t xml:space="preserve">        &lt;/structure:Code&gt;</w:t>
          </w:r>
          <w:r w:rsidRPr="00110D3F">
            <w:rPr>
              <w:vanish/>
            </w:rPr>
            <w:br/>
            <w:t xml:space="preserve">        &lt;structure:Code id="C1276"&gt;</w:t>
          </w:r>
          <w:r w:rsidRPr="00110D3F">
            <w:rPr>
              <w:vanish/>
            </w:rPr>
            <w:br/>
            <w:t xml:space="preserve">          &lt;common:Name xml:lang="en"&gt;Custom code 1276&lt;/common:Name&gt;</w:t>
          </w:r>
          <w:r w:rsidRPr="00110D3F">
            <w:rPr>
              <w:vanish/>
            </w:rPr>
            <w:br/>
            <w:t xml:space="preserve">          &lt;common:Description xml:lang="en"&gt;Custom code 1276&lt;/common:Description&gt;</w:t>
          </w:r>
          <w:r w:rsidRPr="00110D3F">
            <w:rPr>
              <w:vanish/>
            </w:rPr>
            <w:br/>
            <w:t xml:space="preserve">        &lt;/structure:Code&gt;</w:t>
          </w:r>
          <w:r w:rsidRPr="00110D3F">
            <w:rPr>
              <w:vanish/>
            </w:rPr>
            <w:br/>
            <w:t xml:space="preserve">        &lt;structure:Code id="C1277"&gt;</w:t>
          </w:r>
          <w:r w:rsidRPr="00110D3F">
            <w:rPr>
              <w:vanish/>
            </w:rPr>
            <w:br/>
            <w:t xml:space="preserve">          &lt;common:Name xml:lang="en"&gt;Custom code 1277&lt;/common:Name&gt;</w:t>
          </w:r>
          <w:r w:rsidRPr="00110D3F">
            <w:rPr>
              <w:vanish/>
            </w:rPr>
            <w:br/>
            <w:t xml:space="preserve">          &lt;common:Description xml:lang="en"&gt;Custom code 1277&lt;/common:Description&gt;</w:t>
          </w:r>
          <w:r w:rsidRPr="00110D3F">
            <w:rPr>
              <w:vanish/>
            </w:rPr>
            <w:br/>
            <w:t xml:space="preserve">        &lt;/structure:Code&gt;</w:t>
          </w:r>
          <w:r w:rsidRPr="00110D3F">
            <w:rPr>
              <w:vanish/>
            </w:rPr>
            <w:br/>
            <w:t xml:space="preserve">        &lt;structure:Code id="C1278"&gt;</w:t>
          </w:r>
          <w:r w:rsidRPr="00110D3F">
            <w:rPr>
              <w:vanish/>
            </w:rPr>
            <w:br/>
            <w:t xml:space="preserve">          &lt;common:Name xml:lang="en"&gt;Custom code 1278&lt;/common:Name&gt;</w:t>
          </w:r>
          <w:r w:rsidRPr="00110D3F">
            <w:rPr>
              <w:vanish/>
            </w:rPr>
            <w:br/>
            <w:t xml:space="preserve">          &lt;common:Description xml:lang="en"&gt;Custom code 1278&lt;/common:Description&gt;</w:t>
          </w:r>
          <w:r w:rsidRPr="00110D3F">
            <w:rPr>
              <w:vanish/>
            </w:rPr>
            <w:br/>
            <w:t xml:space="preserve">        &lt;/structure:Code&gt;</w:t>
          </w:r>
          <w:r w:rsidRPr="00110D3F">
            <w:rPr>
              <w:vanish/>
            </w:rPr>
            <w:br/>
            <w:t xml:space="preserve">        &lt;structure:Code id="C1279"&gt;</w:t>
          </w:r>
          <w:r w:rsidRPr="00110D3F">
            <w:rPr>
              <w:vanish/>
            </w:rPr>
            <w:br/>
            <w:t xml:space="preserve">          &lt;common:Name xml:lang="en"&gt;Custom code 1279&lt;/common:Name&gt;</w:t>
          </w:r>
          <w:r w:rsidRPr="00110D3F">
            <w:rPr>
              <w:vanish/>
            </w:rPr>
            <w:br/>
            <w:t xml:space="preserve">          &lt;common:Description xml:lang="en"&gt;Custom code 1279&lt;/common:Description&gt;</w:t>
          </w:r>
          <w:r w:rsidRPr="00110D3F">
            <w:rPr>
              <w:vanish/>
            </w:rPr>
            <w:br/>
            <w:t xml:space="preserve">        &lt;/structure:Code&gt;</w:t>
          </w:r>
          <w:r w:rsidRPr="00110D3F">
            <w:rPr>
              <w:vanish/>
            </w:rPr>
            <w:br/>
            <w:t xml:space="preserve">        &lt;structure:Code id="C1280"&gt;</w:t>
          </w:r>
          <w:r w:rsidRPr="00110D3F">
            <w:rPr>
              <w:vanish/>
            </w:rPr>
            <w:br/>
            <w:t xml:space="preserve">          &lt;common:Name xml:lang="en"&gt;Custom code 1280&lt;/common:Name&gt;</w:t>
          </w:r>
          <w:r w:rsidRPr="00110D3F">
            <w:rPr>
              <w:vanish/>
            </w:rPr>
            <w:br/>
            <w:t xml:space="preserve">          &lt;common:Description xml:lang="en"&gt;Custom code 1280&lt;/common:Description&gt;</w:t>
          </w:r>
          <w:r w:rsidRPr="00110D3F">
            <w:rPr>
              <w:vanish/>
            </w:rPr>
            <w:br/>
            <w:t xml:space="preserve">        &lt;/structure:Code&gt;</w:t>
          </w:r>
          <w:r w:rsidRPr="00110D3F">
            <w:rPr>
              <w:vanish/>
            </w:rPr>
            <w:br/>
            <w:t xml:space="preserve">        &lt;structure:Code id="C1281"&gt;</w:t>
          </w:r>
          <w:r w:rsidRPr="00110D3F">
            <w:rPr>
              <w:vanish/>
            </w:rPr>
            <w:br/>
            <w:t xml:space="preserve">          &lt;common:Name xml:lang="en"&gt;Custom code 1281&lt;/common:Name&gt;</w:t>
          </w:r>
          <w:r w:rsidRPr="00110D3F">
            <w:rPr>
              <w:vanish/>
            </w:rPr>
            <w:br/>
            <w:t xml:space="preserve">          &lt;common:Description xml:lang="en"&gt;Custom code 1281&lt;/common:Description&gt;</w:t>
          </w:r>
          <w:r w:rsidRPr="00110D3F">
            <w:rPr>
              <w:vanish/>
            </w:rPr>
            <w:br/>
            <w:t xml:space="preserve">        &lt;/structure:Code&gt;</w:t>
          </w:r>
          <w:r w:rsidRPr="00110D3F">
            <w:rPr>
              <w:vanish/>
            </w:rPr>
            <w:br/>
            <w:t xml:space="preserve">        &lt;structure:Code id="C1282"&gt;</w:t>
          </w:r>
          <w:r w:rsidRPr="00110D3F">
            <w:rPr>
              <w:vanish/>
            </w:rPr>
            <w:br/>
            <w:t xml:space="preserve">          &lt;common:Name xml:lang="en"&gt;Custom code 1282&lt;/common:Name&gt;</w:t>
          </w:r>
          <w:r w:rsidRPr="00110D3F">
            <w:rPr>
              <w:vanish/>
            </w:rPr>
            <w:br/>
            <w:t xml:space="preserve">          &lt;common:Description xml:lang="en"&gt;Custom code 1282&lt;/common:Description&gt;</w:t>
          </w:r>
          <w:r w:rsidRPr="00110D3F">
            <w:rPr>
              <w:vanish/>
            </w:rPr>
            <w:br/>
            <w:t xml:space="preserve">        &lt;/structure:Code&gt;</w:t>
          </w:r>
          <w:r w:rsidRPr="00110D3F">
            <w:rPr>
              <w:vanish/>
            </w:rPr>
            <w:br/>
            <w:t xml:space="preserve">        &lt;structure:Code id="C1283"&gt;</w:t>
          </w:r>
          <w:r w:rsidRPr="00110D3F">
            <w:rPr>
              <w:vanish/>
            </w:rPr>
            <w:br/>
            <w:t xml:space="preserve">          &lt;common:Name xml:lang="en"&gt;Custom code 1283&lt;/common:Name&gt;</w:t>
          </w:r>
          <w:r w:rsidRPr="00110D3F">
            <w:rPr>
              <w:vanish/>
            </w:rPr>
            <w:br/>
            <w:t xml:space="preserve">          &lt;common:Description xml:lang="en"&gt;Custom code 1283&lt;/common:Description&gt;</w:t>
          </w:r>
          <w:r w:rsidRPr="00110D3F">
            <w:rPr>
              <w:vanish/>
            </w:rPr>
            <w:br/>
            <w:t xml:space="preserve">        &lt;/structure:Code&gt;</w:t>
          </w:r>
          <w:r w:rsidRPr="00110D3F">
            <w:rPr>
              <w:vanish/>
            </w:rPr>
            <w:br/>
            <w:t xml:space="preserve">        &lt;structure:Code id="C1284"&gt;</w:t>
          </w:r>
          <w:r w:rsidRPr="00110D3F">
            <w:rPr>
              <w:vanish/>
            </w:rPr>
            <w:br/>
            <w:t xml:space="preserve">          &lt;common:Name xml:lang="en"&gt;Custom code 1284&lt;/common:Name&gt;</w:t>
          </w:r>
          <w:r w:rsidRPr="00110D3F">
            <w:rPr>
              <w:vanish/>
            </w:rPr>
            <w:br/>
            <w:t xml:space="preserve">          &lt;common:Description xml:lang="en"&gt;Custom code 1284&lt;/common:Description&gt;</w:t>
          </w:r>
          <w:r w:rsidRPr="00110D3F">
            <w:rPr>
              <w:vanish/>
            </w:rPr>
            <w:br/>
            <w:t xml:space="preserve">        &lt;/structure:Code&gt;</w:t>
          </w:r>
          <w:r w:rsidRPr="00110D3F">
            <w:rPr>
              <w:vanish/>
            </w:rPr>
            <w:br/>
            <w:t xml:space="preserve">        &lt;structure:Code id="C1285"&gt;</w:t>
          </w:r>
          <w:r w:rsidRPr="00110D3F">
            <w:rPr>
              <w:vanish/>
            </w:rPr>
            <w:br/>
            <w:t xml:space="preserve">          &lt;common:Name xml:lang="en"&gt;Custom code 1285&lt;/common:Name&gt;</w:t>
          </w:r>
          <w:r w:rsidRPr="00110D3F">
            <w:rPr>
              <w:vanish/>
            </w:rPr>
            <w:br/>
            <w:t xml:space="preserve">          &lt;common:Description xml:lang="en"&gt;Custom code 1285&lt;/common:Description&gt;</w:t>
          </w:r>
          <w:r w:rsidRPr="00110D3F">
            <w:rPr>
              <w:vanish/>
            </w:rPr>
            <w:br/>
            <w:t xml:space="preserve">        &lt;/structure:Code&gt;</w:t>
          </w:r>
          <w:r w:rsidRPr="00110D3F">
            <w:rPr>
              <w:vanish/>
            </w:rPr>
            <w:br/>
            <w:t xml:space="preserve">        &lt;structure:Code id="C1286"&gt;</w:t>
          </w:r>
          <w:r w:rsidRPr="00110D3F">
            <w:rPr>
              <w:vanish/>
            </w:rPr>
            <w:br/>
            <w:t xml:space="preserve">          &lt;common:Name xml:lang="en"&gt;Custom code 1286&lt;/common:Name&gt;</w:t>
          </w:r>
          <w:r w:rsidRPr="00110D3F">
            <w:rPr>
              <w:vanish/>
            </w:rPr>
            <w:br/>
            <w:t xml:space="preserve">          &lt;common:Description xml:lang="en"&gt;Custom code 1286&lt;/common:Description&gt;</w:t>
          </w:r>
          <w:r w:rsidRPr="00110D3F">
            <w:rPr>
              <w:vanish/>
            </w:rPr>
            <w:br/>
            <w:t xml:space="preserve">        &lt;/structure:Code&gt;</w:t>
          </w:r>
          <w:r w:rsidRPr="00110D3F">
            <w:rPr>
              <w:vanish/>
            </w:rPr>
            <w:br/>
            <w:t xml:space="preserve">        &lt;structure:Code id="C1287"&gt;</w:t>
          </w:r>
          <w:r w:rsidRPr="00110D3F">
            <w:rPr>
              <w:vanish/>
            </w:rPr>
            <w:br/>
            <w:t xml:space="preserve">          &lt;common:Name xml:lang="en"&gt;Custom code 1287&lt;/common:Name&gt;</w:t>
          </w:r>
          <w:r w:rsidRPr="00110D3F">
            <w:rPr>
              <w:vanish/>
            </w:rPr>
            <w:br/>
            <w:t xml:space="preserve">          &lt;common:Description xml:lang="en"&gt;Custom code 1287&lt;/common:Description&gt;</w:t>
          </w:r>
          <w:r w:rsidRPr="00110D3F">
            <w:rPr>
              <w:vanish/>
            </w:rPr>
            <w:br/>
            <w:t xml:space="preserve">        &lt;/structure:Code&gt;</w:t>
          </w:r>
          <w:r w:rsidRPr="00110D3F">
            <w:rPr>
              <w:vanish/>
            </w:rPr>
            <w:br/>
            <w:t xml:space="preserve">        &lt;structure:Code id="C1288"&gt;</w:t>
          </w:r>
          <w:r w:rsidRPr="00110D3F">
            <w:rPr>
              <w:vanish/>
            </w:rPr>
            <w:br/>
            <w:t xml:space="preserve">          &lt;common:Name xml:lang="en"&gt;Custom code 1288&lt;/common:Name&gt;</w:t>
          </w:r>
          <w:r w:rsidRPr="00110D3F">
            <w:rPr>
              <w:vanish/>
            </w:rPr>
            <w:br/>
            <w:t xml:space="preserve">          &lt;common:Description xml:lang="en"&gt;Custom code 1288&lt;/common:Description&gt;</w:t>
          </w:r>
          <w:r w:rsidRPr="00110D3F">
            <w:rPr>
              <w:vanish/>
            </w:rPr>
            <w:br/>
            <w:t xml:space="preserve">        &lt;/structure:Code&gt;</w:t>
          </w:r>
          <w:r w:rsidRPr="00110D3F">
            <w:rPr>
              <w:vanish/>
            </w:rPr>
            <w:br/>
            <w:t xml:space="preserve">        &lt;structure:Code id="C1289"&gt;</w:t>
          </w:r>
          <w:r w:rsidRPr="00110D3F">
            <w:rPr>
              <w:vanish/>
            </w:rPr>
            <w:br/>
            <w:t xml:space="preserve">          &lt;common:Name xml:lang="en"&gt;Custom code 1289&lt;/common:Name&gt;</w:t>
          </w:r>
          <w:r w:rsidRPr="00110D3F">
            <w:rPr>
              <w:vanish/>
            </w:rPr>
            <w:br/>
            <w:t xml:space="preserve">          &lt;common:Description xml:lang="en"&gt;Custom code 1289&lt;/common:Description&gt;</w:t>
          </w:r>
          <w:r w:rsidRPr="00110D3F">
            <w:rPr>
              <w:vanish/>
            </w:rPr>
            <w:br/>
            <w:t xml:space="preserve">        &lt;/structure:Code&gt;</w:t>
          </w:r>
          <w:r w:rsidRPr="00110D3F">
            <w:rPr>
              <w:vanish/>
            </w:rPr>
            <w:br/>
            <w:t xml:space="preserve">        &lt;structure:Code id="C1290"&gt;</w:t>
          </w:r>
          <w:r w:rsidRPr="00110D3F">
            <w:rPr>
              <w:vanish/>
            </w:rPr>
            <w:br/>
            <w:t xml:space="preserve">          &lt;common:Name xml:lang="en"&gt;Custom code 1290&lt;/common:Name&gt;</w:t>
          </w:r>
          <w:r w:rsidRPr="00110D3F">
            <w:rPr>
              <w:vanish/>
            </w:rPr>
            <w:br/>
            <w:t xml:space="preserve">          &lt;common:Description xml:lang="en"&gt;Custom code 1290&lt;/common:Description&gt;</w:t>
          </w:r>
          <w:r w:rsidRPr="00110D3F">
            <w:rPr>
              <w:vanish/>
            </w:rPr>
            <w:br/>
            <w:t xml:space="preserve">        &lt;/structure:Code&gt;</w:t>
          </w:r>
          <w:r w:rsidRPr="00110D3F">
            <w:rPr>
              <w:vanish/>
            </w:rPr>
            <w:br/>
            <w:t xml:space="preserve">        &lt;structure:Code id="C1291"&gt;</w:t>
          </w:r>
          <w:r w:rsidRPr="00110D3F">
            <w:rPr>
              <w:vanish/>
            </w:rPr>
            <w:br/>
            <w:t xml:space="preserve">          &lt;common:Name xml:lang="en"&gt;Custom code 1291&lt;/common:Name&gt;</w:t>
          </w:r>
          <w:r w:rsidRPr="00110D3F">
            <w:rPr>
              <w:vanish/>
            </w:rPr>
            <w:br/>
            <w:t xml:space="preserve">          &lt;common:Description xml:lang="en"&gt;Custom code 1291&lt;/common:Description&gt;</w:t>
          </w:r>
          <w:r w:rsidRPr="00110D3F">
            <w:rPr>
              <w:vanish/>
            </w:rPr>
            <w:br/>
            <w:t xml:space="preserve">        &lt;/structure:Code&gt;</w:t>
          </w:r>
          <w:r w:rsidRPr="00110D3F">
            <w:rPr>
              <w:vanish/>
            </w:rPr>
            <w:br/>
            <w:t xml:space="preserve">        &lt;structure:Code id="C1292"&gt;</w:t>
          </w:r>
          <w:r w:rsidRPr="00110D3F">
            <w:rPr>
              <w:vanish/>
            </w:rPr>
            <w:br/>
            <w:t xml:space="preserve">          &lt;common:Name xml:lang="en"&gt;Custom code 1292&lt;/common:Name&gt;</w:t>
          </w:r>
          <w:r w:rsidRPr="00110D3F">
            <w:rPr>
              <w:vanish/>
            </w:rPr>
            <w:br/>
            <w:t xml:space="preserve">          &lt;common:Description xml:lang="en"&gt;Custom code 1292&lt;/common:Description&gt;</w:t>
          </w:r>
          <w:r w:rsidRPr="00110D3F">
            <w:rPr>
              <w:vanish/>
            </w:rPr>
            <w:br/>
            <w:t xml:space="preserve">        &lt;/structure:Code&gt;</w:t>
          </w:r>
          <w:r w:rsidRPr="00110D3F">
            <w:rPr>
              <w:vanish/>
            </w:rPr>
            <w:br/>
            <w:t xml:space="preserve">        &lt;structure:Code id="C1293"&gt;</w:t>
          </w:r>
          <w:r w:rsidRPr="00110D3F">
            <w:rPr>
              <w:vanish/>
            </w:rPr>
            <w:br/>
            <w:t xml:space="preserve">          &lt;common:Name xml:lang="en"&gt;Custom code 1293&lt;/common:Name&gt;</w:t>
          </w:r>
          <w:r w:rsidRPr="00110D3F">
            <w:rPr>
              <w:vanish/>
            </w:rPr>
            <w:br/>
            <w:t xml:space="preserve">          &lt;common:Description xml:lang="en"&gt;Custom code 1293&lt;/common:Description&gt;</w:t>
          </w:r>
          <w:r w:rsidRPr="00110D3F">
            <w:rPr>
              <w:vanish/>
            </w:rPr>
            <w:br/>
            <w:t xml:space="preserve">        &lt;/structure:Code&gt;</w:t>
          </w:r>
          <w:r w:rsidRPr="00110D3F">
            <w:rPr>
              <w:vanish/>
            </w:rPr>
            <w:br/>
            <w:t xml:space="preserve">        &lt;structure:Code id="C1294"&gt;</w:t>
          </w:r>
          <w:r w:rsidRPr="00110D3F">
            <w:rPr>
              <w:vanish/>
            </w:rPr>
            <w:br/>
            <w:t xml:space="preserve">          &lt;common:Name xml:lang="en"&gt;Custom code 1294&lt;/common:Name&gt;</w:t>
          </w:r>
          <w:r w:rsidRPr="00110D3F">
            <w:rPr>
              <w:vanish/>
            </w:rPr>
            <w:br/>
            <w:t xml:space="preserve">          &lt;common:Description xml:lang="en"&gt;Custom code 1294&lt;/common:Description&gt;</w:t>
          </w:r>
          <w:r w:rsidRPr="00110D3F">
            <w:rPr>
              <w:vanish/>
            </w:rPr>
            <w:br/>
            <w:t xml:space="preserve">        &lt;/structure:Code&gt;</w:t>
          </w:r>
          <w:r w:rsidRPr="00110D3F">
            <w:rPr>
              <w:vanish/>
            </w:rPr>
            <w:br/>
            <w:t xml:space="preserve">        &lt;structure:Code id="C1295"&gt;</w:t>
          </w:r>
          <w:r w:rsidRPr="00110D3F">
            <w:rPr>
              <w:vanish/>
            </w:rPr>
            <w:br/>
            <w:t xml:space="preserve">          &lt;common:Name xml:lang="en"&gt;Custom code 1295&lt;/common:Name&gt;</w:t>
          </w:r>
          <w:r w:rsidRPr="00110D3F">
            <w:rPr>
              <w:vanish/>
            </w:rPr>
            <w:br/>
            <w:t xml:space="preserve">          &lt;common:Description xml:lang="en"&gt;Custom code 1295&lt;/common:Description&gt;</w:t>
          </w:r>
          <w:r w:rsidRPr="00110D3F">
            <w:rPr>
              <w:vanish/>
            </w:rPr>
            <w:br/>
            <w:t xml:space="preserve">        &lt;/structure:Code&gt;</w:t>
          </w:r>
          <w:r w:rsidRPr="00110D3F">
            <w:rPr>
              <w:vanish/>
            </w:rPr>
            <w:br/>
            <w:t xml:space="preserve">        &lt;structure:Code id="C1296"&gt;</w:t>
          </w:r>
          <w:r w:rsidRPr="00110D3F">
            <w:rPr>
              <w:vanish/>
            </w:rPr>
            <w:br/>
            <w:t xml:space="preserve">          &lt;common:Name xml:lang="en"&gt;Custom code 1296&lt;/common:Name&gt;</w:t>
          </w:r>
          <w:r w:rsidRPr="00110D3F">
            <w:rPr>
              <w:vanish/>
            </w:rPr>
            <w:br/>
            <w:t xml:space="preserve">          &lt;common:Description xml:lang="en"&gt;Custom code 1296&lt;/common:Description&gt;</w:t>
          </w:r>
          <w:r w:rsidRPr="00110D3F">
            <w:rPr>
              <w:vanish/>
            </w:rPr>
            <w:br/>
            <w:t xml:space="preserve">        &lt;/structure:Code&gt;</w:t>
          </w:r>
          <w:r w:rsidRPr="00110D3F">
            <w:rPr>
              <w:vanish/>
            </w:rPr>
            <w:br/>
            <w:t xml:space="preserve">        &lt;structure:Code id="C1297"&gt;</w:t>
          </w:r>
          <w:r w:rsidRPr="00110D3F">
            <w:rPr>
              <w:vanish/>
            </w:rPr>
            <w:br/>
            <w:t xml:space="preserve">          &lt;common:Name xml:lang="en"&gt;Custom code 1297&lt;/common:Name&gt;</w:t>
          </w:r>
          <w:r w:rsidRPr="00110D3F">
            <w:rPr>
              <w:vanish/>
            </w:rPr>
            <w:br/>
            <w:t xml:space="preserve">          &lt;common:Description xml:lang="en"&gt;Custom code 1297&lt;/common:Description&gt;</w:t>
          </w:r>
          <w:r w:rsidRPr="00110D3F">
            <w:rPr>
              <w:vanish/>
            </w:rPr>
            <w:br/>
            <w:t xml:space="preserve">        &lt;/structure:Code&gt;</w:t>
          </w:r>
          <w:r w:rsidRPr="00110D3F">
            <w:rPr>
              <w:vanish/>
            </w:rPr>
            <w:br/>
            <w:t xml:space="preserve">        &lt;structure:Code id="C1298"&gt;</w:t>
          </w:r>
          <w:r w:rsidRPr="00110D3F">
            <w:rPr>
              <w:vanish/>
            </w:rPr>
            <w:br/>
            <w:t xml:space="preserve">          &lt;common:Name xml:lang="en"&gt;Custom code 1298&lt;/common:Name&gt;</w:t>
          </w:r>
          <w:r w:rsidRPr="00110D3F">
            <w:rPr>
              <w:vanish/>
            </w:rPr>
            <w:br/>
            <w:t xml:space="preserve">          &lt;common:Description xml:lang="en"&gt;Custom code 1298&lt;/common:Description&gt;</w:t>
          </w:r>
          <w:r w:rsidRPr="00110D3F">
            <w:rPr>
              <w:vanish/>
            </w:rPr>
            <w:br/>
            <w:t xml:space="preserve">        &lt;/structure:Code&gt;</w:t>
          </w:r>
          <w:r w:rsidRPr="00110D3F">
            <w:rPr>
              <w:vanish/>
            </w:rPr>
            <w:br/>
            <w:t xml:space="preserve">        &lt;structure:Code id="C1299"&gt;</w:t>
          </w:r>
          <w:r w:rsidRPr="00110D3F">
            <w:rPr>
              <w:vanish/>
            </w:rPr>
            <w:br/>
            <w:t xml:space="preserve">          &lt;common:Name xml:lang="en"&gt;Custom code 1299&lt;/common:Name&gt;</w:t>
          </w:r>
          <w:r w:rsidRPr="00110D3F">
            <w:rPr>
              <w:vanish/>
            </w:rPr>
            <w:br/>
            <w:t xml:space="preserve">          &lt;common:Description xml:lang="en"&gt;Custom code 1299&lt;/common:Description&gt;</w:t>
          </w:r>
          <w:r w:rsidRPr="00110D3F">
            <w:rPr>
              <w:vanish/>
            </w:rPr>
            <w:br/>
            <w:t xml:space="preserve">        &lt;/structure:Code&gt;</w:t>
          </w:r>
          <w:r w:rsidRPr="00110D3F">
            <w:rPr>
              <w:vanish/>
            </w:rPr>
            <w:br/>
            <w:t xml:space="preserve">        &lt;structure:Code id="C1300"&gt;</w:t>
          </w:r>
          <w:r w:rsidRPr="00110D3F">
            <w:rPr>
              <w:vanish/>
            </w:rPr>
            <w:br/>
            <w:t xml:space="preserve">          &lt;common:Name xml:lang="en"&gt;Custom code 1300&lt;/common:Name&gt;</w:t>
          </w:r>
          <w:r w:rsidRPr="00110D3F">
            <w:rPr>
              <w:vanish/>
            </w:rPr>
            <w:br/>
            <w:t xml:space="preserve">          &lt;common:Description xml:lang="en"&gt;Custom code 1300&lt;/common:Description&gt;</w:t>
          </w:r>
          <w:r w:rsidRPr="00110D3F">
            <w:rPr>
              <w:vanish/>
            </w:rPr>
            <w:br/>
            <w:t xml:space="preserve">        &lt;/structure:Code&gt;</w:t>
          </w:r>
          <w:r w:rsidRPr="00110D3F">
            <w:rPr>
              <w:vanish/>
            </w:rPr>
            <w:br/>
            <w:t xml:space="preserve">        &lt;structure:Code id="C1301"&gt;</w:t>
          </w:r>
          <w:r w:rsidRPr="00110D3F">
            <w:rPr>
              <w:vanish/>
            </w:rPr>
            <w:br/>
            <w:t xml:space="preserve">          &lt;common:Name xml:lang="en"&gt;Custom code 1301&lt;/common:Name&gt;</w:t>
          </w:r>
          <w:r w:rsidRPr="00110D3F">
            <w:rPr>
              <w:vanish/>
            </w:rPr>
            <w:br/>
            <w:t xml:space="preserve">          &lt;common:Description xml:lang="en"&gt;Custom code 1301&lt;/common:Description&gt;</w:t>
          </w:r>
          <w:r w:rsidRPr="00110D3F">
            <w:rPr>
              <w:vanish/>
            </w:rPr>
            <w:br/>
            <w:t xml:space="preserve">        &lt;/structure:Code&gt;</w:t>
          </w:r>
          <w:r w:rsidRPr="00110D3F">
            <w:rPr>
              <w:vanish/>
            </w:rPr>
            <w:br/>
            <w:t xml:space="preserve">        &lt;structure:Code id="C1302"&gt;</w:t>
          </w:r>
          <w:r w:rsidRPr="00110D3F">
            <w:rPr>
              <w:vanish/>
            </w:rPr>
            <w:br/>
            <w:t xml:space="preserve">          &lt;common:Name xml:lang="en"&gt;Custom code 1302&lt;/common:Name&gt;</w:t>
          </w:r>
          <w:r w:rsidRPr="00110D3F">
            <w:rPr>
              <w:vanish/>
            </w:rPr>
            <w:br/>
            <w:t xml:space="preserve">          &lt;common:Description xml:lang="en"&gt;Custom code 1302&lt;/common:Description&gt;</w:t>
          </w:r>
          <w:r w:rsidRPr="00110D3F">
            <w:rPr>
              <w:vanish/>
            </w:rPr>
            <w:br/>
            <w:t xml:space="preserve">        &lt;/structure:Code&gt;</w:t>
          </w:r>
          <w:r w:rsidRPr="00110D3F">
            <w:rPr>
              <w:vanish/>
            </w:rPr>
            <w:br/>
            <w:t xml:space="preserve">        &lt;structure:Code id="C1303"&gt;</w:t>
          </w:r>
          <w:r w:rsidRPr="00110D3F">
            <w:rPr>
              <w:vanish/>
            </w:rPr>
            <w:br/>
            <w:t xml:space="preserve">          &lt;common:Name xml:lang="en"&gt;Custom code 1303&lt;/common:Name&gt;</w:t>
          </w:r>
          <w:r w:rsidRPr="00110D3F">
            <w:rPr>
              <w:vanish/>
            </w:rPr>
            <w:br/>
            <w:t xml:space="preserve">          &lt;common:Description xml:lang="en"&gt;Custom code 1303&lt;/common:Description&gt;</w:t>
          </w:r>
          <w:r w:rsidRPr="00110D3F">
            <w:rPr>
              <w:vanish/>
            </w:rPr>
            <w:br/>
            <w:t xml:space="preserve">        &lt;/structure:Code&gt;</w:t>
          </w:r>
          <w:r w:rsidRPr="00110D3F">
            <w:rPr>
              <w:vanish/>
            </w:rPr>
            <w:br/>
            <w:t xml:space="preserve">        &lt;structure:Code id="C1304"&gt;</w:t>
          </w:r>
          <w:r w:rsidRPr="00110D3F">
            <w:rPr>
              <w:vanish/>
            </w:rPr>
            <w:br/>
            <w:t xml:space="preserve">          &lt;common:Name xml:lang="en"&gt;Custom code 1304&lt;/common:Name&gt;</w:t>
          </w:r>
          <w:r w:rsidRPr="00110D3F">
            <w:rPr>
              <w:vanish/>
            </w:rPr>
            <w:br/>
            <w:t xml:space="preserve">          &lt;common:Description xml:lang="en"&gt;Custom code 1304&lt;/common:Description&gt;</w:t>
          </w:r>
          <w:r w:rsidRPr="00110D3F">
            <w:rPr>
              <w:vanish/>
            </w:rPr>
            <w:br/>
            <w:t xml:space="preserve">        &lt;/structure:Code&gt;</w:t>
          </w:r>
          <w:r w:rsidRPr="00110D3F">
            <w:rPr>
              <w:vanish/>
            </w:rPr>
            <w:br/>
            <w:t xml:space="preserve">        &lt;structure:Code id="C1305"&gt;</w:t>
          </w:r>
          <w:r w:rsidRPr="00110D3F">
            <w:rPr>
              <w:vanish/>
            </w:rPr>
            <w:br/>
            <w:t xml:space="preserve">          &lt;common:Name xml:lang="en"&gt;Custom code 1305&lt;/common:Name&gt;</w:t>
          </w:r>
          <w:r w:rsidRPr="00110D3F">
            <w:rPr>
              <w:vanish/>
            </w:rPr>
            <w:br/>
            <w:t xml:space="preserve">          &lt;common:Description xml:lang="en"&gt;Custom code 1305&lt;/common:Description&gt;</w:t>
          </w:r>
          <w:r w:rsidRPr="00110D3F">
            <w:rPr>
              <w:vanish/>
            </w:rPr>
            <w:br/>
            <w:t xml:space="preserve">        &lt;/structure:Code&gt;</w:t>
          </w:r>
          <w:r w:rsidRPr="00110D3F">
            <w:rPr>
              <w:vanish/>
            </w:rPr>
            <w:br/>
            <w:t xml:space="preserve">        &lt;structure:Code id="C1306"&gt;</w:t>
          </w:r>
          <w:r w:rsidRPr="00110D3F">
            <w:rPr>
              <w:vanish/>
            </w:rPr>
            <w:br/>
            <w:t xml:space="preserve">          &lt;common:Name xml:lang="en"&gt;Custom code 1306&lt;/common:Name&gt;</w:t>
          </w:r>
          <w:r w:rsidRPr="00110D3F">
            <w:rPr>
              <w:vanish/>
            </w:rPr>
            <w:br/>
            <w:t xml:space="preserve">          &lt;common:Description xml:lang="en"&gt;Custom code 1306&lt;/common:Description&gt;</w:t>
          </w:r>
          <w:r w:rsidRPr="00110D3F">
            <w:rPr>
              <w:vanish/>
            </w:rPr>
            <w:br/>
            <w:t xml:space="preserve">        &lt;/structure:Code&gt;</w:t>
          </w:r>
          <w:r w:rsidRPr="00110D3F">
            <w:rPr>
              <w:vanish/>
            </w:rPr>
            <w:br/>
            <w:t xml:space="preserve">        &lt;structure:Code id="C1307"&gt;</w:t>
          </w:r>
          <w:r w:rsidRPr="00110D3F">
            <w:rPr>
              <w:vanish/>
            </w:rPr>
            <w:br/>
            <w:t xml:space="preserve">          &lt;common:Name xml:lang="en"&gt;Custom code 1307&lt;/common:Name&gt;</w:t>
          </w:r>
          <w:r w:rsidRPr="00110D3F">
            <w:rPr>
              <w:vanish/>
            </w:rPr>
            <w:br/>
            <w:t xml:space="preserve">          &lt;common:Description xml:lang="en"&gt;Custom code 1307&lt;/common:Description&gt;</w:t>
          </w:r>
          <w:r w:rsidRPr="00110D3F">
            <w:rPr>
              <w:vanish/>
            </w:rPr>
            <w:br/>
            <w:t xml:space="preserve">        &lt;/structure:Code&gt;</w:t>
          </w:r>
          <w:r w:rsidRPr="00110D3F">
            <w:rPr>
              <w:vanish/>
            </w:rPr>
            <w:br/>
            <w:t xml:space="preserve">        &lt;structure:Code id="C1308"&gt;</w:t>
          </w:r>
          <w:r w:rsidRPr="00110D3F">
            <w:rPr>
              <w:vanish/>
            </w:rPr>
            <w:br/>
            <w:t xml:space="preserve">          &lt;common:Name xml:lang="en"&gt;Custom code 1308&lt;/common:Name&gt;</w:t>
          </w:r>
          <w:r w:rsidRPr="00110D3F">
            <w:rPr>
              <w:vanish/>
            </w:rPr>
            <w:br/>
            <w:t xml:space="preserve">          &lt;common:Description xml:lang="en"&gt;Custom code 1308&lt;/common:Description&gt;</w:t>
          </w:r>
          <w:r w:rsidRPr="00110D3F">
            <w:rPr>
              <w:vanish/>
            </w:rPr>
            <w:br/>
            <w:t xml:space="preserve">        &lt;/structure:Code&gt;</w:t>
          </w:r>
          <w:r w:rsidRPr="00110D3F">
            <w:rPr>
              <w:vanish/>
            </w:rPr>
            <w:br/>
            <w:t xml:space="preserve">        &lt;structure:Code id="C1309"&gt;</w:t>
          </w:r>
          <w:r w:rsidRPr="00110D3F">
            <w:rPr>
              <w:vanish/>
            </w:rPr>
            <w:br/>
            <w:t xml:space="preserve">          &lt;common:Name xml:lang="en"&gt;Custom code 1309&lt;/common:Name&gt;</w:t>
          </w:r>
          <w:r w:rsidRPr="00110D3F">
            <w:rPr>
              <w:vanish/>
            </w:rPr>
            <w:br/>
            <w:t xml:space="preserve">          &lt;common:Description xml:lang="en"&gt;Custom code 1309&lt;/common:Description&gt;</w:t>
          </w:r>
          <w:r w:rsidRPr="00110D3F">
            <w:rPr>
              <w:vanish/>
            </w:rPr>
            <w:br/>
            <w:t xml:space="preserve">        &lt;/structure:Code&gt;</w:t>
          </w:r>
          <w:r w:rsidRPr="00110D3F">
            <w:rPr>
              <w:vanish/>
            </w:rPr>
            <w:br/>
            <w:t xml:space="preserve">        &lt;structure:Code id="C1310"&gt;</w:t>
          </w:r>
          <w:r w:rsidRPr="00110D3F">
            <w:rPr>
              <w:vanish/>
            </w:rPr>
            <w:br/>
            <w:t xml:space="preserve">          &lt;common:Name xml:lang="en"&gt;Custom code 1310&lt;/common:Name&gt;</w:t>
          </w:r>
          <w:r w:rsidRPr="00110D3F">
            <w:rPr>
              <w:vanish/>
            </w:rPr>
            <w:br/>
            <w:t xml:space="preserve">          &lt;common:Description xml:lang="en"&gt;Custom code 1310&lt;/common:Description&gt;</w:t>
          </w:r>
          <w:r w:rsidRPr="00110D3F">
            <w:rPr>
              <w:vanish/>
            </w:rPr>
            <w:br/>
            <w:t xml:space="preserve">        &lt;/structure:Code&gt;</w:t>
          </w:r>
          <w:r w:rsidRPr="00110D3F">
            <w:rPr>
              <w:vanish/>
            </w:rPr>
            <w:br/>
            <w:t xml:space="preserve">        &lt;structure:Code id="C1311"&gt;</w:t>
          </w:r>
          <w:r w:rsidRPr="00110D3F">
            <w:rPr>
              <w:vanish/>
            </w:rPr>
            <w:br/>
            <w:t xml:space="preserve">          &lt;common:Name xml:lang="en"&gt;Custom code 1311&lt;/common:Name&gt;</w:t>
          </w:r>
          <w:r w:rsidRPr="00110D3F">
            <w:rPr>
              <w:vanish/>
            </w:rPr>
            <w:br/>
            <w:t xml:space="preserve">          &lt;common:Description xml:lang="en"&gt;Custom code 1311&lt;/common:Description&gt;</w:t>
          </w:r>
          <w:r w:rsidRPr="00110D3F">
            <w:rPr>
              <w:vanish/>
            </w:rPr>
            <w:br/>
            <w:t xml:space="preserve">        &lt;/structure:Code&gt;</w:t>
          </w:r>
          <w:r w:rsidRPr="00110D3F">
            <w:rPr>
              <w:vanish/>
            </w:rPr>
            <w:br/>
            <w:t xml:space="preserve">        &lt;structure:Code id="C1312"&gt;</w:t>
          </w:r>
          <w:r w:rsidRPr="00110D3F">
            <w:rPr>
              <w:vanish/>
            </w:rPr>
            <w:br/>
            <w:t xml:space="preserve">          &lt;common:Name xml:lang="en"&gt;Custom code 1312&lt;/common:Name&gt;</w:t>
          </w:r>
          <w:r w:rsidRPr="00110D3F">
            <w:rPr>
              <w:vanish/>
            </w:rPr>
            <w:br/>
            <w:t xml:space="preserve">          &lt;common:Description xml:lang="en"&gt;Custom code 1312&lt;/common:Description&gt;</w:t>
          </w:r>
          <w:r w:rsidRPr="00110D3F">
            <w:rPr>
              <w:vanish/>
            </w:rPr>
            <w:br/>
            <w:t xml:space="preserve">        &lt;/structure:Code&gt;</w:t>
          </w:r>
          <w:r w:rsidRPr="00110D3F">
            <w:rPr>
              <w:vanish/>
            </w:rPr>
            <w:br/>
            <w:t xml:space="preserve">        &lt;structure:Code id="C1313"&gt;</w:t>
          </w:r>
          <w:r w:rsidRPr="00110D3F">
            <w:rPr>
              <w:vanish/>
            </w:rPr>
            <w:br/>
            <w:t xml:space="preserve">          &lt;common:Name xml:lang="en"&gt;Custom code 1313&lt;/common:Name&gt;</w:t>
          </w:r>
          <w:r w:rsidRPr="00110D3F">
            <w:rPr>
              <w:vanish/>
            </w:rPr>
            <w:br/>
            <w:t xml:space="preserve">          &lt;common:Description xml:lang="en"&gt;Custom code 1313&lt;/common:Description&gt;</w:t>
          </w:r>
          <w:r w:rsidRPr="00110D3F">
            <w:rPr>
              <w:vanish/>
            </w:rPr>
            <w:br/>
            <w:t xml:space="preserve">        &lt;/structure:Code&gt;</w:t>
          </w:r>
          <w:r w:rsidRPr="00110D3F">
            <w:rPr>
              <w:vanish/>
            </w:rPr>
            <w:br/>
            <w:t xml:space="preserve">        &lt;structure:Code id="C1314"&gt;</w:t>
          </w:r>
          <w:r w:rsidRPr="00110D3F">
            <w:rPr>
              <w:vanish/>
            </w:rPr>
            <w:br/>
            <w:t xml:space="preserve">          &lt;common:Name xml:lang="en"&gt;Custom code 1314&lt;/common:Name&gt;</w:t>
          </w:r>
          <w:r w:rsidRPr="00110D3F">
            <w:rPr>
              <w:vanish/>
            </w:rPr>
            <w:br/>
            <w:t xml:space="preserve">          &lt;common:Description xml:lang="en"&gt;Custom code 1314&lt;/common:Description&gt;</w:t>
          </w:r>
          <w:r w:rsidRPr="00110D3F">
            <w:rPr>
              <w:vanish/>
            </w:rPr>
            <w:br/>
            <w:t xml:space="preserve">        &lt;/structure:Code&gt;</w:t>
          </w:r>
          <w:r w:rsidRPr="00110D3F">
            <w:rPr>
              <w:vanish/>
            </w:rPr>
            <w:br/>
            <w:t xml:space="preserve">        &lt;structure:Code id="C1315"&gt;</w:t>
          </w:r>
          <w:r w:rsidRPr="00110D3F">
            <w:rPr>
              <w:vanish/>
            </w:rPr>
            <w:br/>
            <w:t xml:space="preserve">          &lt;common:Name xml:lang="en"&gt;Custom code 1315&lt;/common:Name&gt;</w:t>
          </w:r>
          <w:r w:rsidRPr="00110D3F">
            <w:rPr>
              <w:vanish/>
            </w:rPr>
            <w:br/>
            <w:t xml:space="preserve">          &lt;common:Description xml:lang="en"&gt;Custom code 1315&lt;/common:Description&gt;</w:t>
          </w:r>
          <w:r w:rsidRPr="00110D3F">
            <w:rPr>
              <w:vanish/>
            </w:rPr>
            <w:br/>
            <w:t xml:space="preserve">        &lt;/structure:Code&gt;</w:t>
          </w:r>
          <w:r w:rsidRPr="00110D3F">
            <w:rPr>
              <w:vanish/>
            </w:rPr>
            <w:br/>
            <w:t xml:space="preserve">        &lt;structure:Code id="C1316"&gt;</w:t>
          </w:r>
          <w:r w:rsidRPr="00110D3F">
            <w:rPr>
              <w:vanish/>
            </w:rPr>
            <w:br/>
            <w:t xml:space="preserve">          &lt;common:Name xml:lang="en"&gt;Custom code 1316&lt;/common:Name&gt;</w:t>
          </w:r>
          <w:r w:rsidRPr="00110D3F">
            <w:rPr>
              <w:vanish/>
            </w:rPr>
            <w:br/>
            <w:t xml:space="preserve">          &lt;common:Description xml:lang="en"&gt;Custom code 1316&lt;/common:Description&gt;</w:t>
          </w:r>
          <w:r w:rsidRPr="00110D3F">
            <w:rPr>
              <w:vanish/>
            </w:rPr>
            <w:br/>
            <w:t xml:space="preserve">        &lt;/structure:Code&gt;</w:t>
          </w:r>
          <w:r w:rsidRPr="00110D3F">
            <w:rPr>
              <w:vanish/>
            </w:rPr>
            <w:br/>
            <w:t xml:space="preserve">        &lt;structure:Code id="C1317"&gt;</w:t>
          </w:r>
          <w:r w:rsidRPr="00110D3F">
            <w:rPr>
              <w:vanish/>
            </w:rPr>
            <w:br/>
            <w:t xml:space="preserve">          &lt;common:Name xml:lang="en"&gt;Custom code 1317&lt;/common:Name&gt;</w:t>
          </w:r>
          <w:r w:rsidRPr="00110D3F">
            <w:rPr>
              <w:vanish/>
            </w:rPr>
            <w:br/>
            <w:t xml:space="preserve">          &lt;common:Description xml:lang="en"&gt;Custom code 1317&lt;/common:Description&gt;</w:t>
          </w:r>
          <w:r w:rsidRPr="00110D3F">
            <w:rPr>
              <w:vanish/>
            </w:rPr>
            <w:br/>
            <w:t xml:space="preserve">        &lt;/structure:Code&gt;</w:t>
          </w:r>
          <w:r w:rsidRPr="00110D3F">
            <w:rPr>
              <w:vanish/>
            </w:rPr>
            <w:br/>
            <w:t xml:space="preserve">        &lt;structure:Code id="C1318"&gt;</w:t>
          </w:r>
          <w:r w:rsidRPr="00110D3F">
            <w:rPr>
              <w:vanish/>
            </w:rPr>
            <w:br/>
            <w:t xml:space="preserve">          &lt;common:Name xml:lang="en"&gt;Custom code 1318&lt;/common:Name&gt;</w:t>
          </w:r>
          <w:r w:rsidRPr="00110D3F">
            <w:rPr>
              <w:vanish/>
            </w:rPr>
            <w:br/>
            <w:t xml:space="preserve">          &lt;common:Description xml:lang="en"&gt;Custom code 1318&lt;/common:Description&gt;</w:t>
          </w:r>
          <w:r w:rsidRPr="00110D3F">
            <w:rPr>
              <w:vanish/>
            </w:rPr>
            <w:br/>
            <w:t xml:space="preserve">        &lt;/structure:Code&gt;</w:t>
          </w:r>
          <w:r w:rsidRPr="00110D3F">
            <w:rPr>
              <w:vanish/>
            </w:rPr>
            <w:br/>
            <w:t xml:space="preserve">        &lt;structure:Code id="C1319"&gt;</w:t>
          </w:r>
          <w:r w:rsidRPr="00110D3F">
            <w:rPr>
              <w:vanish/>
            </w:rPr>
            <w:br/>
            <w:t xml:space="preserve">          &lt;common:Name xml:lang="en"&gt;Custom code 1319&lt;/common:Name&gt;</w:t>
          </w:r>
          <w:r w:rsidRPr="00110D3F">
            <w:rPr>
              <w:vanish/>
            </w:rPr>
            <w:br/>
            <w:t xml:space="preserve">          &lt;common:Description xml:lang="en"&gt;Custom code 1319&lt;/common:Description&gt;</w:t>
          </w:r>
          <w:r w:rsidRPr="00110D3F">
            <w:rPr>
              <w:vanish/>
            </w:rPr>
            <w:br/>
            <w:t xml:space="preserve">        &lt;/structure:Code&gt;</w:t>
          </w:r>
          <w:r w:rsidRPr="00110D3F">
            <w:rPr>
              <w:vanish/>
            </w:rPr>
            <w:br/>
            <w:t xml:space="preserve">        &lt;structure:Code id="C1320"&gt;</w:t>
          </w:r>
          <w:r w:rsidRPr="00110D3F">
            <w:rPr>
              <w:vanish/>
            </w:rPr>
            <w:br/>
            <w:t xml:space="preserve">          &lt;common:Name xml:lang="en"&gt;Custom code 1320&lt;/common:Name&gt;</w:t>
          </w:r>
          <w:r w:rsidRPr="00110D3F">
            <w:rPr>
              <w:vanish/>
            </w:rPr>
            <w:br/>
            <w:t xml:space="preserve">          &lt;common:Description xml:lang="en"&gt;Custom code 1320&lt;/common:Description&gt;</w:t>
          </w:r>
          <w:r w:rsidRPr="00110D3F">
            <w:rPr>
              <w:vanish/>
            </w:rPr>
            <w:br/>
            <w:t xml:space="preserve">        &lt;/structure:Code&gt;</w:t>
          </w:r>
          <w:r w:rsidRPr="00110D3F">
            <w:rPr>
              <w:vanish/>
            </w:rPr>
            <w:br/>
            <w:t xml:space="preserve">        &lt;structure:Code id="C1321"&gt;</w:t>
          </w:r>
          <w:r w:rsidRPr="00110D3F">
            <w:rPr>
              <w:vanish/>
            </w:rPr>
            <w:br/>
            <w:t xml:space="preserve">          &lt;common:Name xml:lang="en"&gt;Custom code 1321&lt;/common:Name&gt;</w:t>
          </w:r>
          <w:r w:rsidRPr="00110D3F">
            <w:rPr>
              <w:vanish/>
            </w:rPr>
            <w:br/>
            <w:t xml:space="preserve">          &lt;common:Description xml:lang="en"&gt;Custom code 1321&lt;/common:Description&gt;</w:t>
          </w:r>
          <w:r w:rsidRPr="00110D3F">
            <w:rPr>
              <w:vanish/>
            </w:rPr>
            <w:br/>
            <w:t xml:space="preserve">        &lt;/structure:Code&gt;</w:t>
          </w:r>
          <w:r w:rsidRPr="00110D3F">
            <w:rPr>
              <w:vanish/>
            </w:rPr>
            <w:br/>
            <w:t xml:space="preserve">        &lt;structure:Code id="C1322"&gt;</w:t>
          </w:r>
          <w:r w:rsidRPr="00110D3F">
            <w:rPr>
              <w:vanish/>
            </w:rPr>
            <w:br/>
            <w:t xml:space="preserve">          &lt;common:Name xml:lang="en"&gt;Custom code 1322&lt;/common:Name&gt;</w:t>
          </w:r>
          <w:r w:rsidRPr="00110D3F">
            <w:rPr>
              <w:vanish/>
            </w:rPr>
            <w:br/>
            <w:t xml:space="preserve">          &lt;common:Description xml:lang="en"&gt;Custom code 1322&lt;/common:Description&gt;</w:t>
          </w:r>
          <w:r w:rsidRPr="00110D3F">
            <w:rPr>
              <w:vanish/>
            </w:rPr>
            <w:br/>
            <w:t xml:space="preserve">        &lt;/structure:Code&gt;</w:t>
          </w:r>
          <w:r w:rsidRPr="00110D3F">
            <w:rPr>
              <w:vanish/>
            </w:rPr>
            <w:br/>
            <w:t xml:space="preserve">        &lt;structure:Code id="C1323"&gt;</w:t>
          </w:r>
          <w:r w:rsidRPr="00110D3F">
            <w:rPr>
              <w:vanish/>
            </w:rPr>
            <w:br/>
            <w:t xml:space="preserve">          &lt;common:Name xml:lang="en"&gt;Custom code 1323&lt;/common:Name&gt;</w:t>
          </w:r>
          <w:r w:rsidRPr="00110D3F">
            <w:rPr>
              <w:vanish/>
            </w:rPr>
            <w:br/>
            <w:t xml:space="preserve">          &lt;common:Description xml:lang="en"&gt;Custom code 1323&lt;/common:Description&gt;</w:t>
          </w:r>
          <w:r w:rsidRPr="00110D3F">
            <w:rPr>
              <w:vanish/>
            </w:rPr>
            <w:br/>
            <w:t xml:space="preserve">        &lt;/structure:Code&gt;</w:t>
          </w:r>
          <w:r w:rsidRPr="00110D3F">
            <w:rPr>
              <w:vanish/>
            </w:rPr>
            <w:br/>
            <w:t xml:space="preserve">        &lt;structure:Code id="C1324"&gt;</w:t>
          </w:r>
          <w:r w:rsidRPr="00110D3F">
            <w:rPr>
              <w:vanish/>
            </w:rPr>
            <w:br/>
            <w:t xml:space="preserve">          &lt;common:Name xml:lang="en"&gt;Custom code 1324&lt;/common:Name&gt;</w:t>
          </w:r>
          <w:r w:rsidRPr="00110D3F">
            <w:rPr>
              <w:vanish/>
            </w:rPr>
            <w:br/>
            <w:t xml:space="preserve">          &lt;common:Description xml:lang="en"&gt;Custom code 1324&lt;/common:Description&gt;</w:t>
          </w:r>
          <w:r w:rsidRPr="00110D3F">
            <w:rPr>
              <w:vanish/>
            </w:rPr>
            <w:br/>
            <w:t xml:space="preserve">        &lt;/structure:Code&gt;</w:t>
          </w:r>
          <w:r w:rsidRPr="00110D3F">
            <w:rPr>
              <w:vanish/>
            </w:rPr>
            <w:br/>
            <w:t xml:space="preserve">        &lt;structure:Code id="C1325"&gt;</w:t>
          </w:r>
          <w:r w:rsidRPr="00110D3F">
            <w:rPr>
              <w:vanish/>
            </w:rPr>
            <w:br/>
            <w:t xml:space="preserve">          &lt;common:Name xml:lang="en"&gt;Custom code 1325&lt;/common:Name&gt;</w:t>
          </w:r>
          <w:r w:rsidRPr="00110D3F">
            <w:rPr>
              <w:vanish/>
            </w:rPr>
            <w:br/>
            <w:t xml:space="preserve">          &lt;common:Description xml:lang="en"&gt;Custom code 1325&lt;/common:Description&gt;</w:t>
          </w:r>
          <w:r w:rsidRPr="00110D3F">
            <w:rPr>
              <w:vanish/>
            </w:rPr>
            <w:br/>
            <w:t xml:space="preserve">        &lt;/structure:Code&gt;</w:t>
          </w:r>
          <w:r w:rsidRPr="00110D3F">
            <w:rPr>
              <w:vanish/>
            </w:rPr>
            <w:br/>
            <w:t xml:space="preserve">        &lt;structure:Code id="C1326"&gt;</w:t>
          </w:r>
          <w:r w:rsidRPr="00110D3F">
            <w:rPr>
              <w:vanish/>
            </w:rPr>
            <w:br/>
            <w:t xml:space="preserve">          &lt;common:Name xml:lang="en"&gt;Custom code 1326&lt;/common:Name&gt;</w:t>
          </w:r>
          <w:r w:rsidRPr="00110D3F">
            <w:rPr>
              <w:vanish/>
            </w:rPr>
            <w:br/>
            <w:t xml:space="preserve">          &lt;common:Description xml:lang="en"&gt;Custom code 1326&lt;/common:Description&gt;</w:t>
          </w:r>
          <w:r w:rsidRPr="00110D3F">
            <w:rPr>
              <w:vanish/>
            </w:rPr>
            <w:br/>
            <w:t xml:space="preserve">        &lt;/structure:Code&gt;</w:t>
          </w:r>
          <w:r w:rsidRPr="00110D3F">
            <w:rPr>
              <w:vanish/>
            </w:rPr>
            <w:br/>
            <w:t xml:space="preserve">        &lt;structure:Code id="C1327"&gt;</w:t>
          </w:r>
          <w:r w:rsidRPr="00110D3F">
            <w:rPr>
              <w:vanish/>
            </w:rPr>
            <w:br/>
            <w:t xml:space="preserve">          &lt;common:Name xml:lang="en"&gt;Custom code 1327&lt;/common:Name&gt;</w:t>
          </w:r>
          <w:r w:rsidRPr="00110D3F">
            <w:rPr>
              <w:vanish/>
            </w:rPr>
            <w:br/>
            <w:t xml:space="preserve">          &lt;common:Description xml:lang="en"&gt;Custom code 1327&lt;/common:Description&gt;</w:t>
          </w:r>
          <w:r w:rsidRPr="00110D3F">
            <w:rPr>
              <w:vanish/>
            </w:rPr>
            <w:br/>
            <w:t xml:space="preserve">        &lt;/structure:Code&gt;</w:t>
          </w:r>
          <w:r w:rsidRPr="00110D3F">
            <w:rPr>
              <w:vanish/>
            </w:rPr>
            <w:br/>
            <w:t xml:space="preserve">        &lt;structure:Code id="C1328"&gt;</w:t>
          </w:r>
          <w:r w:rsidRPr="00110D3F">
            <w:rPr>
              <w:vanish/>
            </w:rPr>
            <w:br/>
            <w:t xml:space="preserve">          &lt;common:Name xml:lang="en"&gt;Custom code 1328&lt;/common:Name&gt;</w:t>
          </w:r>
          <w:r w:rsidRPr="00110D3F">
            <w:rPr>
              <w:vanish/>
            </w:rPr>
            <w:br/>
            <w:t xml:space="preserve">          &lt;common:Description xml:lang="en"&gt;Custom code 1328&lt;/common:Description&gt;</w:t>
          </w:r>
          <w:r w:rsidRPr="00110D3F">
            <w:rPr>
              <w:vanish/>
            </w:rPr>
            <w:br/>
            <w:t xml:space="preserve">        &lt;/structure:Code&gt;</w:t>
          </w:r>
          <w:r w:rsidRPr="00110D3F">
            <w:rPr>
              <w:vanish/>
            </w:rPr>
            <w:br/>
            <w:t xml:space="preserve">        &lt;structure:Code id="C1329"&gt;</w:t>
          </w:r>
          <w:r w:rsidRPr="00110D3F">
            <w:rPr>
              <w:vanish/>
            </w:rPr>
            <w:br/>
            <w:t xml:space="preserve">          &lt;common:Name xml:lang="en"&gt;Custom code 1329&lt;/common:Name&gt;</w:t>
          </w:r>
          <w:r w:rsidRPr="00110D3F">
            <w:rPr>
              <w:vanish/>
            </w:rPr>
            <w:br/>
            <w:t xml:space="preserve">          &lt;common:Description xml:lang="en"&gt;Custom code 1329&lt;/common:Description&gt;</w:t>
          </w:r>
          <w:r w:rsidRPr="00110D3F">
            <w:rPr>
              <w:vanish/>
            </w:rPr>
            <w:br/>
            <w:t xml:space="preserve">        &lt;/structure:Code&gt;</w:t>
          </w:r>
          <w:r w:rsidRPr="00110D3F">
            <w:rPr>
              <w:vanish/>
            </w:rPr>
            <w:br/>
            <w:t xml:space="preserve">        &lt;structure:Code id="C1330"&gt;</w:t>
          </w:r>
          <w:r w:rsidRPr="00110D3F">
            <w:rPr>
              <w:vanish/>
            </w:rPr>
            <w:br/>
            <w:t xml:space="preserve">          &lt;common:Name xml:lang="en"&gt;Custom code 1330&lt;/common:Name&gt;</w:t>
          </w:r>
          <w:r w:rsidRPr="00110D3F">
            <w:rPr>
              <w:vanish/>
            </w:rPr>
            <w:br/>
            <w:t xml:space="preserve">          &lt;common:Description xml:lang="en"&gt;Custom code 1330&lt;/common:Description&gt;</w:t>
          </w:r>
          <w:r w:rsidRPr="00110D3F">
            <w:rPr>
              <w:vanish/>
            </w:rPr>
            <w:br/>
            <w:t xml:space="preserve">        &lt;/structure:Code&gt;</w:t>
          </w:r>
          <w:r w:rsidRPr="00110D3F">
            <w:rPr>
              <w:vanish/>
            </w:rPr>
            <w:br/>
            <w:t xml:space="preserve">        &lt;structure:Code id="C1331"&gt;</w:t>
          </w:r>
          <w:r w:rsidRPr="00110D3F">
            <w:rPr>
              <w:vanish/>
            </w:rPr>
            <w:br/>
            <w:t xml:space="preserve">          &lt;common:Name xml:lang="en"&gt;Custom code 1331&lt;/common:Name&gt;</w:t>
          </w:r>
          <w:r w:rsidRPr="00110D3F">
            <w:rPr>
              <w:vanish/>
            </w:rPr>
            <w:br/>
            <w:t xml:space="preserve">          &lt;common:Description xml:lang="en"&gt;Custom code 1331&lt;/common:Description&gt;</w:t>
          </w:r>
          <w:r w:rsidRPr="00110D3F">
            <w:rPr>
              <w:vanish/>
            </w:rPr>
            <w:br/>
            <w:t xml:space="preserve">        &lt;/structure:Code&gt;</w:t>
          </w:r>
          <w:r w:rsidRPr="00110D3F">
            <w:rPr>
              <w:vanish/>
            </w:rPr>
            <w:br/>
            <w:t xml:space="preserve">        &lt;structure:Code id="C1332"&gt;</w:t>
          </w:r>
          <w:r w:rsidRPr="00110D3F">
            <w:rPr>
              <w:vanish/>
            </w:rPr>
            <w:br/>
            <w:t xml:space="preserve">          &lt;common:Name xml:lang="en"&gt;Custom code 1332&lt;/common:Name&gt;</w:t>
          </w:r>
          <w:r w:rsidRPr="00110D3F">
            <w:rPr>
              <w:vanish/>
            </w:rPr>
            <w:br/>
            <w:t xml:space="preserve">          &lt;common:Description xml:lang="en"&gt;Custom code 1332&lt;/common:Description&gt;</w:t>
          </w:r>
          <w:r w:rsidRPr="00110D3F">
            <w:rPr>
              <w:vanish/>
            </w:rPr>
            <w:br/>
            <w:t xml:space="preserve">        &lt;/structure:Code&gt;</w:t>
          </w:r>
          <w:r w:rsidRPr="00110D3F">
            <w:rPr>
              <w:vanish/>
            </w:rPr>
            <w:br/>
            <w:t xml:space="preserve">        &lt;structure:Code id="C1333"&gt;</w:t>
          </w:r>
          <w:r w:rsidRPr="00110D3F">
            <w:rPr>
              <w:vanish/>
            </w:rPr>
            <w:br/>
            <w:t xml:space="preserve">          &lt;common:Name xml:lang="en"&gt;Custom code 1333&lt;/common:Name&gt;</w:t>
          </w:r>
          <w:r w:rsidRPr="00110D3F">
            <w:rPr>
              <w:vanish/>
            </w:rPr>
            <w:br/>
            <w:t xml:space="preserve">          &lt;common:Description xml:lang="en"&gt;Custom code 1333&lt;/common:Description&gt;</w:t>
          </w:r>
          <w:r w:rsidRPr="00110D3F">
            <w:rPr>
              <w:vanish/>
            </w:rPr>
            <w:br/>
            <w:t xml:space="preserve">        &lt;/structure:Code&gt;</w:t>
          </w:r>
          <w:r w:rsidRPr="00110D3F">
            <w:rPr>
              <w:vanish/>
            </w:rPr>
            <w:br/>
            <w:t xml:space="preserve">        &lt;structure:Code id="C1334"&gt;</w:t>
          </w:r>
          <w:r w:rsidRPr="00110D3F">
            <w:rPr>
              <w:vanish/>
            </w:rPr>
            <w:br/>
            <w:t xml:space="preserve">          &lt;common:Name xml:lang="en"&gt;Custom code 1334&lt;/common:Name&gt;</w:t>
          </w:r>
          <w:r w:rsidRPr="00110D3F">
            <w:rPr>
              <w:vanish/>
            </w:rPr>
            <w:br/>
            <w:t xml:space="preserve">          &lt;common:Description xml:lang="en"&gt;Custom code 1334&lt;/common:Description&gt;</w:t>
          </w:r>
          <w:r w:rsidRPr="00110D3F">
            <w:rPr>
              <w:vanish/>
            </w:rPr>
            <w:br/>
            <w:t xml:space="preserve">        &lt;/structure:Code&gt;</w:t>
          </w:r>
          <w:r w:rsidRPr="00110D3F">
            <w:rPr>
              <w:vanish/>
            </w:rPr>
            <w:br/>
            <w:t xml:space="preserve">        &lt;structure:Code id="C1335"&gt;</w:t>
          </w:r>
          <w:r w:rsidRPr="00110D3F">
            <w:rPr>
              <w:vanish/>
            </w:rPr>
            <w:br/>
            <w:t xml:space="preserve">          &lt;common:Name xml:lang="en"&gt;Custom code 1335&lt;/common:Name&gt;</w:t>
          </w:r>
          <w:r w:rsidRPr="00110D3F">
            <w:rPr>
              <w:vanish/>
            </w:rPr>
            <w:br/>
            <w:t xml:space="preserve">          &lt;common:Description xml:lang="en"&gt;Custom code 1335&lt;/common:Description&gt;</w:t>
          </w:r>
          <w:r w:rsidRPr="00110D3F">
            <w:rPr>
              <w:vanish/>
            </w:rPr>
            <w:br/>
            <w:t xml:space="preserve">        &lt;/structure:Code&gt;</w:t>
          </w:r>
          <w:r w:rsidRPr="00110D3F">
            <w:rPr>
              <w:vanish/>
            </w:rPr>
            <w:br/>
            <w:t xml:space="preserve">        &lt;structure:Code id="C1336"&gt;</w:t>
          </w:r>
          <w:r w:rsidRPr="00110D3F">
            <w:rPr>
              <w:vanish/>
            </w:rPr>
            <w:br/>
            <w:t xml:space="preserve">          &lt;common:Name xml:lang="en"&gt;Custom code 1336&lt;/common:Name&gt;</w:t>
          </w:r>
          <w:r w:rsidRPr="00110D3F">
            <w:rPr>
              <w:vanish/>
            </w:rPr>
            <w:br/>
            <w:t xml:space="preserve">          &lt;common:Description xml:lang="en"&gt;Custom code 1336&lt;/common:Description&gt;</w:t>
          </w:r>
          <w:r w:rsidRPr="00110D3F">
            <w:rPr>
              <w:vanish/>
            </w:rPr>
            <w:br/>
            <w:t xml:space="preserve">        &lt;/structure:Code&gt;</w:t>
          </w:r>
          <w:r w:rsidRPr="00110D3F">
            <w:rPr>
              <w:vanish/>
            </w:rPr>
            <w:br/>
            <w:t xml:space="preserve">        &lt;structure:Code id="C1337"&gt;</w:t>
          </w:r>
          <w:r w:rsidRPr="00110D3F">
            <w:rPr>
              <w:vanish/>
            </w:rPr>
            <w:br/>
            <w:t xml:space="preserve">          &lt;common:Name xml:lang="en"&gt;Custom code 1337&lt;/common:Name&gt;</w:t>
          </w:r>
          <w:r w:rsidRPr="00110D3F">
            <w:rPr>
              <w:vanish/>
            </w:rPr>
            <w:br/>
            <w:t xml:space="preserve">          &lt;common:Description xml:lang="en"&gt;Custom code 1337&lt;/common:Description&gt;</w:t>
          </w:r>
          <w:r w:rsidRPr="00110D3F">
            <w:rPr>
              <w:vanish/>
            </w:rPr>
            <w:br/>
            <w:t xml:space="preserve">        &lt;/structure:Code&gt;</w:t>
          </w:r>
          <w:r w:rsidRPr="00110D3F">
            <w:rPr>
              <w:vanish/>
            </w:rPr>
            <w:br/>
            <w:t xml:space="preserve">        &lt;structure:Code id="C1338"&gt;</w:t>
          </w:r>
          <w:r w:rsidRPr="00110D3F">
            <w:rPr>
              <w:vanish/>
            </w:rPr>
            <w:br/>
            <w:t xml:space="preserve">          &lt;common:Name xml:lang="en"&gt;Custom code 1338&lt;/common:Name&gt;</w:t>
          </w:r>
          <w:r w:rsidRPr="00110D3F">
            <w:rPr>
              <w:vanish/>
            </w:rPr>
            <w:br/>
            <w:t xml:space="preserve">          &lt;common:Description xml:lang="en"&gt;Custom code 1338&lt;/common:Description&gt;</w:t>
          </w:r>
          <w:r w:rsidRPr="00110D3F">
            <w:rPr>
              <w:vanish/>
            </w:rPr>
            <w:br/>
            <w:t xml:space="preserve">        &lt;/structure:Code&gt;</w:t>
          </w:r>
          <w:r w:rsidRPr="00110D3F">
            <w:rPr>
              <w:vanish/>
            </w:rPr>
            <w:br/>
            <w:t xml:space="preserve">        &lt;structure:Code id="C1339"&gt;</w:t>
          </w:r>
          <w:r w:rsidRPr="00110D3F">
            <w:rPr>
              <w:vanish/>
            </w:rPr>
            <w:br/>
            <w:t xml:space="preserve">          &lt;common:Name xml:lang="en"&gt;Custom code 1339&lt;/common:Name&gt;</w:t>
          </w:r>
          <w:r w:rsidRPr="00110D3F">
            <w:rPr>
              <w:vanish/>
            </w:rPr>
            <w:br/>
            <w:t xml:space="preserve">          &lt;common:Description xml:lang="en"&gt;Custom code 1339&lt;/common:Description&gt;</w:t>
          </w:r>
          <w:r w:rsidRPr="00110D3F">
            <w:rPr>
              <w:vanish/>
            </w:rPr>
            <w:br/>
            <w:t xml:space="preserve">        &lt;/structure:Code&gt;</w:t>
          </w:r>
          <w:r w:rsidRPr="00110D3F">
            <w:rPr>
              <w:vanish/>
            </w:rPr>
            <w:br/>
            <w:t xml:space="preserve">        &lt;structure:Code id="C1340"&gt;</w:t>
          </w:r>
          <w:r w:rsidRPr="00110D3F">
            <w:rPr>
              <w:vanish/>
            </w:rPr>
            <w:br/>
            <w:t xml:space="preserve">          &lt;common:Name xml:lang="en"&gt;Custom code 1340&lt;/common:Name&gt;</w:t>
          </w:r>
          <w:r w:rsidRPr="00110D3F">
            <w:rPr>
              <w:vanish/>
            </w:rPr>
            <w:br/>
            <w:t xml:space="preserve">          &lt;common:Description xml:lang="en"&gt;Custom code 1340&lt;/common:Description&gt;</w:t>
          </w:r>
          <w:r w:rsidRPr="00110D3F">
            <w:rPr>
              <w:vanish/>
            </w:rPr>
            <w:br/>
            <w:t xml:space="preserve">        &lt;/structure:Code&gt;</w:t>
          </w:r>
          <w:r w:rsidRPr="00110D3F">
            <w:rPr>
              <w:vanish/>
            </w:rPr>
            <w:br/>
            <w:t xml:space="preserve">        &lt;structure:Code id="C1341"&gt;</w:t>
          </w:r>
          <w:r w:rsidRPr="00110D3F">
            <w:rPr>
              <w:vanish/>
            </w:rPr>
            <w:br/>
            <w:t xml:space="preserve">          &lt;common:Name xml:lang="en"&gt;Custom code 1341&lt;/common:Name&gt;</w:t>
          </w:r>
          <w:r w:rsidRPr="00110D3F">
            <w:rPr>
              <w:vanish/>
            </w:rPr>
            <w:br/>
            <w:t xml:space="preserve">          &lt;common:Description xml:lang="en"&gt;Custom code 1341&lt;/common:Description&gt;</w:t>
          </w:r>
          <w:r w:rsidRPr="00110D3F">
            <w:rPr>
              <w:vanish/>
            </w:rPr>
            <w:br/>
            <w:t xml:space="preserve">        &lt;/structure:Code&gt;</w:t>
          </w:r>
          <w:r w:rsidRPr="00110D3F">
            <w:rPr>
              <w:vanish/>
            </w:rPr>
            <w:br/>
            <w:t xml:space="preserve">        &lt;structure:Code id="C1342"&gt;</w:t>
          </w:r>
          <w:r w:rsidRPr="00110D3F">
            <w:rPr>
              <w:vanish/>
            </w:rPr>
            <w:br/>
            <w:t xml:space="preserve">          &lt;common:Name xml:lang="en"&gt;Custom code 1342&lt;/common:Name&gt;</w:t>
          </w:r>
          <w:r w:rsidRPr="00110D3F">
            <w:rPr>
              <w:vanish/>
            </w:rPr>
            <w:br/>
            <w:t xml:space="preserve">          &lt;common:Description xml:lang="en"&gt;Custom code 1342&lt;/common:Description&gt;</w:t>
          </w:r>
          <w:r w:rsidRPr="00110D3F">
            <w:rPr>
              <w:vanish/>
            </w:rPr>
            <w:br/>
            <w:t xml:space="preserve">        &lt;/structure:Code&gt;</w:t>
          </w:r>
          <w:r w:rsidRPr="00110D3F">
            <w:rPr>
              <w:vanish/>
            </w:rPr>
            <w:br/>
            <w:t xml:space="preserve">        &lt;structure:Code id="C1343"&gt;</w:t>
          </w:r>
          <w:r w:rsidRPr="00110D3F">
            <w:rPr>
              <w:vanish/>
            </w:rPr>
            <w:br/>
            <w:t xml:space="preserve">          &lt;common:Name xml:lang="en"&gt;Custom code 1343&lt;/common:Name&gt;</w:t>
          </w:r>
          <w:r w:rsidRPr="00110D3F">
            <w:rPr>
              <w:vanish/>
            </w:rPr>
            <w:br/>
            <w:t xml:space="preserve">          &lt;common:Description xml:lang="en"&gt;Custom code 1343&lt;/common:Description&gt;</w:t>
          </w:r>
          <w:r w:rsidRPr="00110D3F">
            <w:rPr>
              <w:vanish/>
            </w:rPr>
            <w:br/>
            <w:t xml:space="preserve">        &lt;/structure:Code&gt;</w:t>
          </w:r>
          <w:r w:rsidRPr="00110D3F">
            <w:rPr>
              <w:vanish/>
            </w:rPr>
            <w:br/>
            <w:t xml:space="preserve">        &lt;structure:Code id="C1344"&gt;</w:t>
          </w:r>
          <w:r w:rsidRPr="00110D3F">
            <w:rPr>
              <w:vanish/>
            </w:rPr>
            <w:br/>
            <w:t xml:space="preserve">          &lt;common:Name xml:lang="en"&gt;Custom code 1344&lt;/common:Name&gt;</w:t>
          </w:r>
          <w:r w:rsidRPr="00110D3F">
            <w:rPr>
              <w:vanish/>
            </w:rPr>
            <w:br/>
            <w:t xml:space="preserve">          &lt;common:Description xml:lang="en"&gt;Custom code 1344&lt;/common:Description&gt;</w:t>
          </w:r>
          <w:r w:rsidRPr="00110D3F">
            <w:rPr>
              <w:vanish/>
            </w:rPr>
            <w:br/>
            <w:t xml:space="preserve">        &lt;/structure:Code&gt;</w:t>
          </w:r>
          <w:r w:rsidRPr="00110D3F">
            <w:rPr>
              <w:vanish/>
            </w:rPr>
            <w:br/>
            <w:t xml:space="preserve">        &lt;structure:Code id="C1345"&gt;</w:t>
          </w:r>
          <w:r w:rsidRPr="00110D3F">
            <w:rPr>
              <w:vanish/>
            </w:rPr>
            <w:br/>
            <w:t xml:space="preserve">          &lt;common:Name xml:lang="en"&gt;Custom code 1345&lt;/common:Name&gt;</w:t>
          </w:r>
          <w:r w:rsidRPr="00110D3F">
            <w:rPr>
              <w:vanish/>
            </w:rPr>
            <w:br/>
            <w:t xml:space="preserve">          &lt;common:Description xml:lang="en"&gt;Custom code 1345&lt;/common:Description&gt;</w:t>
          </w:r>
          <w:r w:rsidRPr="00110D3F">
            <w:rPr>
              <w:vanish/>
            </w:rPr>
            <w:br/>
            <w:t xml:space="preserve">        &lt;/structure:Code&gt;</w:t>
          </w:r>
          <w:r w:rsidRPr="00110D3F">
            <w:rPr>
              <w:vanish/>
            </w:rPr>
            <w:br/>
            <w:t xml:space="preserve">        &lt;structure:Code id="C1346"&gt;</w:t>
          </w:r>
          <w:r w:rsidRPr="00110D3F">
            <w:rPr>
              <w:vanish/>
            </w:rPr>
            <w:br/>
            <w:t xml:space="preserve">          &lt;common:Name xml:lang="en"&gt;Custom code 1346&lt;/common:Name&gt;</w:t>
          </w:r>
          <w:r w:rsidRPr="00110D3F">
            <w:rPr>
              <w:vanish/>
            </w:rPr>
            <w:br/>
            <w:t xml:space="preserve">          &lt;common:Description xml:lang="en"&gt;Custom code 1346&lt;/common:Description&gt;</w:t>
          </w:r>
          <w:r w:rsidRPr="00110D3F">
            <w:rPr>
              <w:vanish/>
            </w:rPr>
            <w:br/>
            <w:t xml:space="preserve">        &lt;/structure:Code&gt;</w:t>
          </w:r>
          <w:r w:rsidRPr="00110D3F">
            <w:rPr>
              <w:vanish/>
            </w:rPr>
            <w:br/>
            <w:t xml:space="preserve">        &lt;structure:Code id="C1347"&gt;</w:t>
          </w:r>
          <w:r w:rsidRPr="00110D3F">
            <w:rPr>
              <w:vanish/>
            </w:rPr>
            <w:br/>
            <w:t xml:space="preserve">          &lt;common:Name xml:lang="en"&gt;Custom code 1347&lt;/common:Name&gt;</w:t>
          </w:r>
          <w:r w:rsidRPr="00110D3F">
            <w:rPr>
              <w:vanish/>
            </w:rPr>
            <w:br/>
            <w:t xml:space="preserve">          &lt;common:Description xml:lang="en"&gt;Custom code 1347&lt;/common:Description&gt;</w:t>
          </w:r>
          <w:r w:rsidRPr="00110D3F">
            <w:rPr>
              <w:vanish/>
            </w:rPr>
            <w:br/>
            <w:t xml:space="preserve">        &lt;/structure:Code&gt;</w:t>
          </w:r>
          <w:r w:rsidRPr="00110D3F">
            <w:rPr>
              <w:vanish/>
            </w:rPr>
            <w:br/>
            <w:t xml:space="preserve">        &lt;structure:Code id="C1348"&gt;</w:t>
          </w:r>
          <w:r w:rsidRPr="00110D3F">
            <w:rPr>
              <w:vanish/>
            </w:rPr>
            <w:br/>
            <w:t xml:space="preserve">          &lt;common:Name xml:lang="en"&gt;Custom code 1348&lt;/common:Name&gt;</w:t>
          </w:r>
          <w:r w:rsidRPr="00110D3F">
            <w:rPr>
              <w:vanish/>
            </w:rPr>
            <w:br/>
            <w:t xml:space="preserve">          &lt;common:Description xml:lang="en"&gt;Custom code 1348&lt;/common:Description&gt;</w:t>
          </w:r>
          <w:r w:rsidRPr="00110D3F">
            <w:rPr>
              <w:vanish/>
            </w:rPr>
            <w:br/>
            <w:t xml:space="preserve">        &lt;/structure:Code&gt;</w:t>
          </w:r>
          <w:r w:rsidRPr="00110D3F">
            <w:rPr>
              <w:vanish/>
            </w:rPr>
            <w:br/>
            <w:t xml:space="preserve">        &lt;structure:Code id="C1349"&gt;</w:t>
          </w:r>
          <w:r w:rsidRPr="00110D3F">
            <w:rPr>
              <w:vanish/>
            </w:rPr>
            <w:br/>
            <w:t xml:space="preserve">          &lt;common:Name xml:lang="en"&gt;Custom code 1349&lt;/common:Name&gt;</w:t>
          </w:r>
          <w:r w:rsidRPr="00110D3F">
            <w:rPr>
              <w:vanish/>
            </w:rPr>
            <w:br/>
            <w:t xml:space="preserve">          &lt;common:Description xml:lang="en"&gt;Custom code 1349&lt;/common:Description&gt;</w:t>
          </w:r>
          <w:r w:rsidRPr="00110D3F">
            <w:rPr>
              <w:vanish/>
            </w:rPr>
            <w:br/>
            <w:t xml:space="preserve">        &lt;/structure:Code&gt;</w:t>
          </w:r>
          <w:r w:rsidRPr="00110D3F">
            <w:rPr>
              <w:vanish/>
            </w:rPr>
            <w:br/>
            <w:t xml:space="preserve">        &lt;structure:Code id="C1350"&gt;</w:t>
          </w:r>
          <w:r w:rsidRPr="00110D3F">
            <w:rPr>
              <w:vanish/>
            </w:rPr>
            <w:br/>
            <w:t xml:space="preserve">          &lt;common:Name xml:lang="en"&gt;Custom code 1350&lt;/common:Name&gt;</w:t>
          </w:r>
          <w:r w:rsidRPr="00110D3F">
            <w:rPr>
              <w:vanish/>
            </w:rPr>
            <w:br/>
            <w:t xml:space="preserve">          &lt;common:Description xml:lang="en"&gt;Custom code 1350&lt;/common:Description&gt;</w:t>
          </w:r>
          <w:r w:rsidRPr="00110D3F">
            <w:rPr>
              <w:vanish/>
            </w:rPr>
            <w:br/>
            <w:t xml:space="preserve">        &lt;/structure:Code&gt;</w:t>
          </w:r>
          <w:r w:rsidRPr="00110D3F">
            <w:rPr>
              <w:vanish/>
            </w:rPr>
            <w:br/>
            <w:t xml:space="preserve">        &lt;structure:Code id="C1351"&gt;</w:t>
          </w:r>
          <w:r w:rsidRPr="00110D3F">
            <w:rPr>
              <w:vanish/>
            </w:rPr>
            <w:br/>
            <w:t xml:space="preserve">          &lt;common:Name xml:lang="en"&gt;Custom code 1351&lt;/common:Name&gt;</w:t>
          </w:r>
          <w:r w:rsidRPr="00110D3F">
            <w:rPr>
              <w:vanish/>
            </w:rPr>
            <w:br/>
            <w:t xml:space="preserve">          &lt;common:Description xml:lang="en"&gt;Custom code 1351&lt;/common:Description&gt;</w:t>
          </w:r>
          <w:r w:rsidRPr="00110D3F">
            <w:rPr>
              <w:vanish/>
            </w:rPr>
            <w:br/>
            <w:t xml:space="preserve">        &lt;/structure:Code&gt;</w:t>
          </w:r>
          <w:r w:rsidRPr="00110D3F">
            <w:rPr>
              <w:vanish/>
            </w:rPr>
            <w:br/>
            <w:t xml:space="preserve">        &lt;structure:Code id="C1352"&gt;</w:t>
          </w:r>
          <w:r w:rsidRPr="00110D3F">
            <w:rPr>
              <w:vanish/>
            </w:rPr>
            <w:br/>
            <w:t xml:space="preserve">          &lt;common:Name xml:lang="en"&gt;Custom code 1352&lt;/common:Name&gt;</w:t>
          </w:r>
          <w:r w:rsidRPr="00110D3F">
            <w:rPr>
              <w:vanish/>
            </w:rPr>
            <w:br/>
            <w:t xml:space="preserve">          &lt;common:Description xml:lang="en"&gt;Custom code 1352&lt;/common:Description&gt;</w:t>
          </w:r>
          <w:r w:rsidRPr="00110D3F">
            <w:rPr>
              <w:vanish/>
            </w:rPr>
            <w:br/>
            <w:t xml:space="preserve">        &lt;/structure:Code&gt;</w:t>
          </w:r>
          <w:r w:rsidRPr="00110D3F">
            <w:rPr>
              <w:vanish/>
            </w:rPr>
            <w:br/>
            <w:t xml:space="preserve">        &lt;structure:Code id="C1353"&gt;</w:t>
          </w:r>
          <w:r w:rsidRPr="00110D3F">
            <w:rPr>
              <w:vanish/>
            </w:rPr>
            <w:br/>
            <w:t xml:space="preserve">          &lt;common:Name xml:lang="en"&gt;Custom code 1353&lt;/common:Name&gt;</w:t>
          </w:r>
          <w:r w:rsidRPr="00110D3F">
            <w:rPr>
              <w:vanish/>
            </w:rPr>
            <w:br/>
            <w:t xml:space="preserve">          &lt;common:Description xml:lang="en"&gt;Custom code 1353&lt;/common:Description&gt;</w:t>
          </w:r>
          <w:r w:rsidRPr="00110D3F">
            <w:rPr>
              <w:vanish/>
            </w:rPr>
            <w:br/>
            <w:t xml:space="preserve">        &lt;/structure:Code&gt;</w:t>
          </w:r>
          <w:r w:rsidRPr="00110D3F">
            <w:rPr>
              <w:vanish/>
            </w:rPr>
            <w:br/>
            <w:t xml:space="preserve">        &lt;structure:Code id="C1354"&gt;</w:t>
          </w:r>
          <w:r w:rsidRPr="00110D3F">
            <w:rPr>
              <w:vanish/>
            </w:rPr>
            <w:br/>
            <w:t xml:space="preserve">          &lt;common:Name xml:lang="en"&gt;Custom code 1354&lt;/common:Name&gt;</w:t>
          </w:r>
          <w:r w:rsidRPr="00110D3F">
            <w:rPr>
              <w:vanish/>
            </w:rPr>
            <w:br/>
            <w:t xml:space="preserve">          &lt;common:Description xml:lang="en"&gt;Custom code 1354&lt;/common:Description&gt;</w:t>
          </w:r>
          <w:r w:rsidRPr="00110D3F">
            <w:rPr>
              <w:vanish/>
            </w:rPr>
            <w:br/>
            <w:t xml:space="preserve">        &lt;/structure:Code&gt;</w:t>
          </w:r>
          <w:r w:rsidRPr="00110D3F">
            <w:rPr>
              <w:vanish/>
            </w:rPr>
            <w:br/>
            <w:t xml:space="preserve">        &lt;structure:Code id="C1355"&gt;</w:t>
          </w:r>
          <w:r w:rsidRPr="00110D3F">
            <w:rPr>
              <w:vanish/>
            </w:rPr>
            <w:br/>
            <w:t xml:space="preserve">          &lt;common:Name xml:lang="en"&gt;Custom code 1355&lt;/common:Name&gt;</w:t>
          </w:r>
          <w:r w:rsidRPr="00110D3F">
            <w:rPr>
              <w:vanish/>
            </w:rPr>
            <w:br/>
            <w:t xml:space="preserve">          &lt;common:Description xml:lang="en"&gt;Custom code 1355&lt;/common:Description&gt;</w:t>
          </w:r>
          <w:r w:rsidRPr="00110D3F">
            <w:rPr>
              <w:vanish/>
            </w:rPr>
            <w:br/>
            <w:t xml:space="preserve">        &lt;/structure:Code&gt;</w:t>
          </w:r>
          <w:r w:rsidRPr="00110D3F">
            <w:rPr>
              <w:vanish/>
            </w:rPr>
            <w:br/>
            <w:t xml:space="preserve">        &lt;structure:Code id="C1356"&gt;</w:t>
          </w:r>
          <w:r w:rsidRPr="00110D3F">
            <w:rPr>
              <w:vanish/>
            </w:rPr>
            <w:br/>
            <w:t xml:space="preserve">          &lt;common:Name xml:lang="en"&gt;Custom code 1356&lt;/common:Name&gt;</w:t>
          </w:r>
          <w:r w:rsidRPr="00110D3F">
            <w:rPr>
              <w:vanish/>
            </w:rPr>
            <w:br/>
            <w:t xml:space="preserve">          &lt;common:Description xml:lang="en"&gt;Custom code 1356&lt;/common:Description&gt;</w:t>
          </w:r>
          <w:r w:rsidRPr="00110D3F">
            <w:rPr>
              <w:vanish/>
            </w:rPr>
            <w:br/>
            <w:t xml:space="preserve">        &lt;/structure:Code&gt;</w:t>
          </w:r>
          <w:r w:rsidRPr="00110D3F">
            <w:rPr>
              <w:vanish/>
            </w:rPr>
            <w:br/>
            <w:t xml:space="preserve">        &lt;structure:Code id="C1357"&gt;</w:t>
          </w:r>
          <w:r w:rsidRPr="00110D3F">
            <w:rPr>
              <w:vanish/>
            </w:rPr>
            <w:br/>
            <w:t xml:space="preserve">          &lt;common:Name xml:lang="en"&gt;Custom code 1357&lt;/common:Name&gt;</w:t>
          </w:r>
          <w:r w:rsidRPr="00110D3F">
            <w:rPr>
              <w:vanish/>
            </w:rPr>
            <w:br/>
            <w:t xml:space="preserve">          &lt;common:Description xml:lang="en"&gt;Custom code 1357&lt;/common:Description&gt;</w:t>
          </w:r>
          <w:r w:rsidRPr="00110D3F">
            <w:rPr>
              <w:vanish/>
            </w:rPr>
            <w:br/>
            <w:t xml:space="preserve">        &lt;/structure:Code&gt;</w:t>
          </w:r>
          <w:r w:rsidRPr="00110D3F">
            <w:rPr>
              <w:vanish/>
            </w:rPr>
            <w:br/>
            <w:t xml:space="preserve">        &lt;structure:Code id="C1358"&gt;</w:t>
          </w:r>
          <w:r w:rsidRPr="00110D3F">
            <w:rPr>
              <w:vanish/>
            </w:rPr>
            <w:br/>
            <w:t xml:space="preserve">          &lt;common:Name xml:lang="en"&gt;Custom code 1358&lt;/common:Name&gt;</w:t>
          </w:r>
          <w:r w:rsidRPr="00110D3F">
            <w:rPr>
              <w:vanish/>
            </w:rPr>
            <w:br/>
            <w:t xml:space="preserve">          &lt;common:Description xml:lang="en"&gt;Custom code 1358&lt;/common:Description&gt;</w:t>
          </w:r>
          <w:r w:rsidRPr="00110D3F">
            <w:rPr>
              <w:vanish/>
            </w:rPr>
            <w:br/>
            <w:t xml:space="preserve">        &lt;/structure:Code&gt;</w:t>
          </w:r>
          <w:r w:rsidRPr="00110D3F">
            <w:rPr>
              <w:vanish/>
            </w:rPr>
            <w:br/>
            <w:t xml:space="preserve">        &lt;structure:Code id="C1359"&gt;</w:t>
          </w:r>
          <w:r w:rsidRPr="00110D3F">
            <w:rPr>
              <w:vanish/>
            </w:rPr>
            <w:br/>
            <w:t xml:space="preserve">          &lt;common:Name xml:lang="en"&gt;Custom code 1359&lt;/common:Name&gt;</w:t>
          </w:r>
          <w:r w:rsidRPr="00110D3F">
            <w:rPr>
              <w:vanish/>
            </w:rPr>
            <w:br/>
            <w:t xml:space="preserve">          &lt;common:Description xml:lang="en"&gt;Custom code 1359&lt;/common:Description&gt;</w:t>
          </w:r>
          <w:r w:rsidRPr="00110D3F">
            <w:rPr>
              <w:vanish/>
            </w:rPr>
            <w:br/>
            <w:t xml:space="preserve">        &lt;/structure:Code&gt;</w:t>
          </w:r>
          <w:r w:rsidRPr="00110D3F">
            <w:rPr>
              <w:vanish/>
            </w:rPr>
            <w:br/>
            <w:t xml:space="preserve">        &lt;structure:Code id="C1360"&gt;</w:t>
          </w:r>
          <w:r w:rsidRPr="00110D3F">
            <w:rPr>
              <w:vanish/>
            </w:rPr>
            <w:br/>
            <w:t xml:space="preserve">          &lt;common:Name xml:lang="en"&gt;Custom code 1360&lt;/common:Name&gt;</w:t>
          </w:r>
          <w:r w:rsidRPr="00110D3F">
            <w:rPr>
              <w:vanish/>
            </w:rPr>
            <w:br/>
            <w:t xml:space="preserve">          &lt;common:Description xml:lang="en"&gt;Custom code 1360&lt;/common:Description&gt;</w:t>
          </w:r>
          <w:r w:rsidRPr="00110D3F">
            <w:rPr>
              <w:vanish/>
            </w:rPr>
            <w:br/>
            <w:t xml:space="preserve">        &lt;/structure:Code&gt;</w:t>
          </w:r>
          <w:r w:rsidRPr="00110D3F">
            <w:rPr>
              <w:vanish/>
            </w:rPr>
            <w:br/>
            <w:t xml:space="preserve">        &lt;structure:Code id="C1361"&gt;</w:t>
          </w:r>
          <w:r w:rsidRPr="00110D3F">
            <w:rPr>
              <w:vanish/>
            </w:rPr>
            <w:br/>
            <w:t xml:space="preserve">          &lt;common:Name xml:lang="en"&gt;Custom code 1361&lt;/common:Name&gt;</w:t>
          </w:r>
          <w:r w:rsidRPr="00110D3F">
            <w:rPr>
              <w:vanish/>
            </w:rPr>
            <w:br/>
            <w:t xml:space="preserve">          &lt;common:Description xml:lang="en"&gt;Custom code 1361&lt;/common:Description&gt;</w:t>
          </w:r>
          <w:r w:rsidRPr="00110D3F">
            <w:rPr>
              <w:vanish/>
            </w:rPr>
            <w:br/>
            <w:t xml:space="preserve">        &lt;/structure:Code&gt;</w:t>
          </w:r>
          <w:r w:rsidRPr="00110D3F">
            <w:rPr>
              <w:vanish/>
            </w:rPr>
            <w:br/>
            <w:t xml:space="preserve">        &lt;structure:Code id="C1362"&gt;</w:t>
          </w:r>
          <w:r w:rsidRPr="00110D3F">
            <w:rPr>
              <w:vanish/>
            </w:rPr>
            <w:br/>
            <w:t xml:space="preserve">          &lt;common:Name xml:lang="en"&gt;Custom code 1362&lt;/common:Name&gt;</w:t>
          </w:r>
          <w:r w:rsidRPr="00110D3F">
            <w:rPr>
              <w:vanish/>
            </w:rPr>
            <w:br/>
            <w:t xml:space="preserve">          &lt;common:Description xml:lang="en"&gt;Custom code 1362&lt;/common:Description&gt;</w:t>
          </w:r>
          <w:r w:rsidRPr="00110D3F">
            <w:rPr>
              <w:vanish/>
            </w:rPr>
            <w:br/>
            <w:t xml:space="preserve">        &lt;/structure:Code&gt;</w:t>
          </w:r>
          <w:r w:rsidRPr="00110D3F">
            <w:rPr>
              <w:vanish/>
            </w:rPr>
            <w:br/>
            <w:t xml:space="preserve">        &lt;structure:Code id="C1363"&gt;</w:t>
          </w:r>
          <w:r w:rsidRPr="00110D3F">
            <w:rPr>
              <w:vanish/>
            </w:rPr>
            <w:br/>
            <w:t xml:space="preserve">          &lt;common:Name xml:lang="en"&gt;Custom code 1363&lt;/common:Name&gt;</w:t>
          </w:r>
          <w:r w:rsidRPr="00110D3F">
            <w:rPr>
              <w:vanish/>
            </w:rPr>
            <w:br/>
            <w:t xml:space="preserve">          &lt;common:Description xml:lang="en"&gt;Custom code 1363&lt;/common:Description&gt;</w:t>
          </w:r>
          <w:r w:rsidRPr="00110D3F">
            <w:rPr>
              <w:vanish/>
            </w:rPr>
            <w:br/>
            <w:t xml:space="preserve">        &lt;/structure:Code&gt;</w:t>
          </w:r>
          <w:r w:rsidRPr="00110D3F">
            <w:rPr>
              <w:vanish/>
            </w:rPr>
            <w:br/>
            <w:t xml:space="preserve">        &lt;structure:Code id="C1364"&gt;</w:t>
          </w:r>
          <w:r w:rsidRPr="00110D3F">
            <w:rPr>
              <w:vanish/>
            </w:rPr>
            <w:br/>
            <w:t xml:space="preserve">          &lt;common:Name xml:lang="en"&gt;Custom code 1364&lt;/common:Name&gt;</w:t>
          </w:r>
          <w:r w:rsidRPr="00110D3F">
            <w:rPr>
              <w:vanish/>
            </w:rPr>
            <w:br/>
            <w:t xml:space="preserve">          &lt;common:Description xml:lang="en"&gt;Custom code 1364&lt;/common:Description&gt;</w:t>
          </w:r>
          <w:r w:rsidRPr="00110D3F">
            <w:rPr>
              <w:vanish/>
            </w:rPr>
            <w:br/>
            <w:t xml:space="preserve">        &lt;/structure:Code&gt;</w:t>
          </w:r>
          <w:r w:rsidRPr="00110D3F">
            <w:rPr>
              <w:vanish/>
            </w:rPr>
            <w:br/>
            <w:t xml:space="preserve">        &lt;structure:Code id="C1365"&gt;</w:t>
          </w:r>
          <w:r w:rsidRPr="00110D3F">
            <w:rPr>
              <w:vanish/>
            </w:rPr>
            <w:br/>
            <w:t xml:space="preserve">          &lt;common:Name xml:lang="en"&gt;Custom code 1365&lt;/common:Name&gt;</w:t>
          </w:r>
          <w:r w:rsidRPr="00110D3F">
            <w:rPr>
              <w:vanish/>
            </w:rPr>
            <w:br/>
            <w:t xml:space="preserve">          &lt;common:Description xml:lang="en"&gt;Custom code 1365&lt;/common:Description&gt;</w:t>
          </w:r>
          <w:r w:rsidRPr="00110D3F">
            <w:rPr>
              <w:vanish/>
            </w:rPr>
            <w:br/>
            <w:t xml:space="preserve">        &lt;/structure:Code&gt;</w:t>
          </w:r>
          <w:r w:rsidRPr="00110D3F">
            <w:rPr>
              <w:vanish/>
            </w:rPr>
            <w:br/>
            <w:t xml:space="preserve">        &lt;structure:Code id="C1366"&gt;</w:t>
          </w:r>
          <w:r w:rsidRPr="00110D3F">
            <w:rPr>
              <w:vanish/>
            </w:rPr>
            <w:br/>
            <w:t xml:space="preserve">          &lt;common:Name xml:lang="en"&gt;Custom code 1366&lt;/common:Name&gt;</w:t>
          </w:r>
          <w:r w:rsidRPr="00110D3F">
            <w:rPr>
              <w:vanish/>
            </w:rPr>
            <w:br/>
            <w:t xml:space="preserve">          &lt;common:Description xml:lang="en"&gt;Custom code 1366&lt;/common:Description&gt;</w:t>
          </w:r>
          <w:r w:rsidRPr="00110D3F">
            <w:rPr>
              <w:vanish/>
            </w:rPr>
            <w:br/>
            <w:t xml:space="preserve">        &lt;/structure:Code&gt;</w:t>
          </w:r>
          <w:r w:rsidRPr="00110D3F">
            <w:rPr>
              <w:vanish/>
            </w:rPr>
            <w:br/>
            <w:t xml:space="preserve">        &lt;structure:Code id="C1367"&gt;</w:t>
          </w:r>
          <w:r w:rsidRPr="00110D3F">
            <w:rPr>
              <w:vanish/>
            </w:rPr>
            <w:br/>
            <w:t xml:space="preserve">          &lt;common:Name xml:lang="en"&gt;Custom code 1367&lt;/common:Name&gt;</w:t>
          </w:r>
          <w:r w:rsidRPr="00110D3F">
            <w:rPr>
              <w:vanish/>
            </w:rPr>
            <w:br/>
            <w:t xml:space="preserve">          &lt;common:Description xml:lang="en"&gt;Custom code 1367&lt;/common:Description&gt;</w:t>
          </w:r>
          <w:r w:rsidRPr="00110D3F">
            <w:rPr>
              <w:vanish/>
            </w:rPr>
            <w:br/>
            <w:t xml:space="preserve">        &lt;/structure:Code&gt;</w:t>
          </w:r>
          <w:r w:rsidRPr="00110D3F">
            <w:rPr>
              <w:vanish/>
            </w:rPr>
            <w:br/>
            <w:t xml:space="preserve">        &lt;structure:Code id="C1368"&gt;</w:t>
          </w:r>
          <w:r w:rsidRPr="00110D3F">
            <w:rPr>
              <w:vanish/>
            </w:rPr>
            <w:br/>
            <w:t xml:space="preserve">          &lt;common:Name xml:lang="en"&gt;Custom code 1368&lt;/common:Name&gt;</w:t>
          </w:r>
          <w:r w:rsidRPr="00110D3F">
            <w:rPr>
              <w:vanish/>
            </w:rPr>
            <w:br/>
            <w:t xml:space="preserve">          &lt;common:Description xml:lang="en"&gt;Custom code 1368&lt;/common:Description&gt;</w:t>
          </w:r>
          <w:r w:rsidRPr="00110D3F">
            <w:rPr>
              <w:vanish/>
            </w:rPr>
            <w:br/>
            <w:t xml:space="preserve">        &lt;/structure:Code&gt;</w:t>
          </w:r>
          <w:r w:rsidRPr="00110D3F">
            <w:rPr>
              <w:vanish/>
            </w:rPr>
            <w:br/>
            <w:t xml:space="preserve">        &lt;structure:Code id="C1369"&gt;</w:t>
          </w:r>
          <w:r w:rsidRPr="00110D3F">
            <w:rPr>
              <w:vanish/>
            </w:rPr>
            <w:br/>
            <w:t xml:space="preserve">          &lt;common:Name xml:lang="en"&gt;Custom code 1369&lt;/common:Name&gt;</w:t>
          </w:r>
          <w:r w:rsidRPr="00110D3F">
            <w:rPr>
              <w:vanish/>
            </w:rPr>
            <w:br/>
            <w:t xml:space="preserve">          &lt;common:Description xml:lang="en"&gt;Custom code 1369&lt;/common:Description&gt;</w:t>
          </w:r>
          <w:r w:rsidRPr="00110D3F">
            <w:rPr>
              <w:vanish/>
            </w:rPr>
            <w:br/>
            <w:t xml:space="preserve">        &lt;/structure:Code&gt;</w:t>
          </w:r>
          <w:r w:rsidRPr="00110D3F">
            <w:rPr>
              <w:vanish/>
            </w:rPr>
            <w:br/>
            <w:t xml:space="preserve">        &lt;structure:Code id="C1370"&gt;</w:t>
          </w:r>
          <w:r w:rsidRPr="00110D3F">
            <w:rPr>
              <w:vanish/>
            </w:rPr>
            <w:br/>
            <w:t xml:space="preserve">          &lt;common:Name xml:lang="en"&gt;Custom code 1370&lt;/common:Name&gt;</w:t>
          </w:r>
          <w:r w:rsidRPr="00110D3F">
            <w:rPr>
              <w:vanish/>
            </w:rPr>
            <w:br/>
            <w:t xml:space="preserve">          &lt;common:Description xml:lang="en"&gt;Custom code 1370&lt;/common:Description&gt;</w:t>
          </w:r>
          <w:r w:rsidRPr="00110D3F">
            <w:rPr>
              <w:vanish/>
            </w:rPr>
            <w:br/>
            <w:t xml:space="preserve">        &lt;/structure:Code&gt;</w:t>
          </w:r>
          <w:r w:rsidRPr="00110D3F">
            <w:rPr>
              <w:vanish/>
            </w:rPr>
            <w:br/>
            <w:t xml:space="preserve">        &lt;structure:Code id="C1371"&gt;</w:t>
          </w:r>
          <w:r w:rsidRPr="00110D3F">
            <w:rPr>
              <w:vanish/>
            </w:rPr>
            <w:br/>
            <w:t xml:space="preserve">          &lt;common:Name xml:lang="en"&gt;Custom code 1371&lt;/common:Name&gt;</w:t>
          </w:r>
          <w:r w:rsidRPr="00110D3F">
            <w:rPr>
              <w:vanish/>
            </w:rPr>
            <w:br/>
            <w:t xml:space="preserve">          &lt;common:Description xml:lang="en"&gt;Custom code 1371&lt;/common:Description&gt;</w:t>
          </w:r>
          <w:r w:rsidRPr="00110D3F">
            <w:rPr>
              <w:vanish/>
            </w:rPr>
            <w:br/>
            <w:t xml:space="preserve">        &lt;/structure:Code&gt;</w:t>
          </w:r>
          <w:r w:rsidRPr="00110D3F">
            <w:rPr>
              <w:vanish/>
            </w:rPr>
            <w:br/>
            <w:t xml:space="preserve">        &lt;structure:Code id="C1372"&gt;</w:t>
          </w:r>
          <w:r w:rsidRPr="00110D3F">
            <w:rPr>
              <w:vanish/>
            </w:rPr>
            <w:br/>
            <w:t xml:space="preserve">          &lt;common:Name xml:lang="en"&gt;Custom code 1372&lt;/common:Name&gt;</w:t>
          </w:r>
          <w:r w:rsidRPr="00110D3F">
            <w:rPr>
              <w:vanish/>
            </w:rPr>
            <w:br/>
            <w:t xml:space="preserve">          &lt;common:Description xml:lang="en"&gt;Custom code 1372&lt;/common:Description&gt;</w:t>
          </w:r>
          <w:r w:rsidRPr="00110D3F">
            <w:rPr>
              <w:vanish/>
            </w:rPr>
            <w:br/>
            <w:t xml:space="preserve">        &lt;/structure:Code&gt;</w:t>
          </w:r>
          <w:r w:rsidRPr="00110D3F">
            <w:rPr>
              <w:vanish/>
            </w:rPr>
            <w:br/>
            <w:t xml:space="preserve">        &lt;structure:Code id="C1373"&gt;</w:t>
          </w:r>
          <w:r w:rsidRPr="00110D3F">
            <w:rPr>
              <w:vanish/>
            </w:rPr>
            <w:br/>
            <w:t xml:space="preserve">          &lt;common:Name xml:lang="en"&gt;Custom code 1373&lt;/common:Name&gt;</w:t>
          </w:r>
          <w:r w:rsidRPr="00110D3F">
            <w:rPr>
              <w:vanish/>
            </w:rPr>
            <w:br/>
            <w:t xml:space="preserve">          &lt;common:Description xml:lang="en"&gt;Custom code 1373&lt;/common:Description&gt;</w:t>
          </w:r>
          <w:r w:rsidRPr="00110D3F">
            <w:rPr>
              <w:vanish/>
            </w:rPr>
            <w:br/>
            <w:t xml:space="preserve">        &lt;/structure:Code&gt;</w:t>
          </w:r>
          <w:r w:rsidRPr="00110D3F">
            <w:rPr>
              <w:vanish/>
            </w:rPr>
            <w:br/>
            <w:t xml:space="preserve">        &lt;structure:Code id="C1374"&gt;</w:t>
          </w:r>
          <w:r w:rsidRPr="00110D3F">
            <w:rPr>
              <w:vanish/>
            </w:rPr>
            <w:br/>
            <w:t xml:space="preserve">          &lt;common:Name xml:lang="en"&gt;Custom code 1374&lt;/common:Name&gt;</w:t>
          </w:r>
          <w:r w:rsidRPr="00110D3F">
            <w:rPr>
              <w:vanish/>
            </w:rPr>
            <w:br/>
            <w:t xml:space="preserve">          &lt;common:Description xml:lang="en"&gt;Custom code 1374&lt;/common:Description&gt;</w:t>
          </w:r>
          <w:r w:rsidRPr="00110D3F">
            <w:rPr>
              <w:vanish/>
            </w:rPr>
            <w:br/>
            <w:t xml:space="preserve">        &lt;/structure:Code&gt;</w:t>
          </w:r>
          <w:r w:rsidRPr="00110D3F">
            <w:rPr>
              <w:vanish/>
            </w:rPr>
            <w:br/>
            <w:t xml:space="preserve">        &lt;structure:Code id="C1375"&gt;</w:t>
          </w:r>
          <w:r w:rsidRPr="00110D3F">
            <w:rPr>
              <w:vanish/>
            </w:rPr>
            <w:br/>
            <w:t xml:space="preserve">          &lt;common:Name xml:lang="en"&gt;Custom code 1375&lt;/common:Name&gt;</w:t>
          </w:r>
          <w:r w:rsidRPr="00110D3F">
            <w:rPr>
              <w:vanish/>
            </w:rPr>
            <w:br/>
            <w:t xml:space="preserve">          &lt;common:Description xml:lang="en"&gt;Custom code 1375&lt;/common:Description&gt;</w:t>
          </w:r>
          <w:r w:rsidRPr="00110D3F">
            <w:rPr>
              <w:vanish/>
            </w:rPr>
            <w:br/>
            <w:t xml:space="preserve">        &lt;/structure:Code&gt;</w:t>
          </w:r>
          <w:r w:rsidRPr="00110D3F">
            <w:rPr>
              <w:vanish/>
            </w:rPr>
            <w:br/>
            <w:t xml:space="preserve">        &lt;structure:Code id="C1376"&gt;</w:t>
          </w:r>
          <w:r w:rsidRPr="00110D3F">
            <w:rPr>
              <w:vanish/>
            </w:rPr>
            <w:br/>
            <w:t xml:space="preserve">          &lt;common:Name xml:lang="en"&gt;Custom code 1376&lt;/common:Name&gt;</w:t>
          </w:r>
          <w:r w:rsidRPr="00110D3F">
            <w:rPr>
              <w:vanish/>
            </w:rPr>
            <w:br/>
            <w:t xml:space="preserve">          &lt;common:Description xml:lang="en"&gt;Custom code 1376&lt;/common:Description&gt;</w:t>
          </w:r>
          <w:r w:rsidRPr="00110D3F">
            <w:rPr>
              <w:vanish/>
            </w:rPr>
            <w:br/>
            <w:t xml:space="preserve">        &lt;/structure:Code&gt;</w:t>
          </w:r>
          <w:r w:rsidRPr="00110D3F">
            <w:rPr>
              <w:vanish/>
            </w:rPr>
            <w:br/>
            <w:t xml:space="preserve">        &lt;structure:Code id="C1377"&gt;</w:t>
          </w:r>
          <w:r w:rsidRPr="00110D3F">
            <w:rPr>
              <w:vanish/>
            </w:rPr>
            <w:br/>
            <w:t xml:space="preserve">          &lt;common:Name xml:lang="en"&gt;Custom code 1377&lt;/common:Name&gt;</w:t>
          </w:r>
          <w:r w:rsidRPr="00110D3F">
            <w:rPr>
              <w:vanish/>
            </w:rPr>
            <w:br/>
            <w:t xml:space="preserve">          &lt;common:Description xml:lang="en"&gt;Custom code 1377&lt;/common:Description&gt;</w:t>
          </w:r>
          <w:r w:rsidRPr="00110D3F">
            <w:rPr>
              <w:vanish/>
            </w:rPr>
            <w:br/>
            <w:t xml:space="preserve">        &lt;/structure:Code&gt;</w:t>
          </w:r>
          <w:r w:rsidRPr="00110D3F">
            <w:rPr>
              <w:vanish/>
            </w:rPr>
            <w:br/>
            <w:t xml:space="preserve">        &lt;structure:Code id="C1378"&gt;</w:t>
          </w:r>
          <w:r w:rsidRPr="00110D3F">
            <w:rPr>
              <w:vanish/>
            </w:rPr>
            <w:br/>
            <w:t xml:space="preserve">          &lt;common:Name xml:lang="en"&gt;Custom code 1378&lt;/common:Name&gt;</w:t>
          </w:r>
          <w:r w:rsidRPr="00110D3F">
            <w:rPr>
              <w:vanish/>
            </w:rPr>
            <w:br/>
            <w:t xml:space="preserve">          &lt;common:Description xml:lang="en"&gt;Custom code 1378&lt;/common:Description&gt;</w:t>
          </w:r>
          <w:r w:rsidRPr="00110D3F">
            <w:rPr>
              <w:vanish/>
            </w:rPr>
            <w:br/>
            <w:t xml:space="preserve">        &lt;/structure:Code&gt;</w:t>
          </w:r>
          <w:r w:rsidRPr="00110D3F">
            <w:rPr>
              <w:vanish/>
            </w:rPr>
            <w:br/>
            <w:t xml:space="preserve">        &lt;structure:Code id="C1379"&gt;</w:t>
          </w:r>
          <w:r w:rsidRPr="00110D3F">
            <w:rPr>
              <w:vanish/>
            </w:rPr>
            <w:br/>
            <w:t xml:space="preserve">          &lt;common:Name xml:lang="en"&gt;Custom code 1379&lt;/common:Name&gt;</w:t>
          </w:r>
          <w:r w:rsidRPr="00110D3F">
            <w:rPr>
              <w:vanish/>
            </w:rPr>
            <w:br/>
            <w:t xml:space="preserve">          &lt;common:Description xml:lang="en"&gt;Custom code 1379&lt;/common:Description&gt;</w:t>
          </w:r>
          <w:r w:rsidRPr="00110D3F">
            <w:rPr>
              <w:vanish/>
            </w:rPr>
            <w:br/>
            <w:t xml:space="preserve">        &lt;/structure:Code&gt;</w:t>
          </w:r>
          <w:r w:rsidRPr="00110D3F">
            <w:rPr>
              <w:vanish/>
            </w:rPr>
            <w:br/>
            <w:t xml:space="preserve">        &lt;structure:Code id="C1380"&gt;</w:t>
          </w:r>
          <w:r w:rsidRPr="00110D3F">
            <w:rPr>
              <w:vanish/>
            </w:rPr>
            <w:br/>
            <w:t xml:space="preserve">          &lt;common:Name xml:lang="en"&gt;Custom code 1380&lt;/common:Name&gt;</w:t>
          </w:r>
          <w:r w:rsidRPr="00110D3F">
            <w:rPr>
              <w:vanish/>
            </w:rPr>
            <w:br/>
            <w:t xml:space="preserve">          &lt;common:Description xml:lang="en"&gt;Custom code 1380&lt;/common:Description&gt;</w:t>
          </w:r>
          <w:r w:rsidRPr="00110D3F">
            <w:rPr>
              <w:vanish/>
            </w:rPr>
            <w:br/>
            <w:t xml:space="preserve">        &lt;/structure:Code&gt;</w:t>
          </w:r>
          <w:r w:rsidRPr="00110D3F">
            <w:rPr>
              <w:vanish/>
            </w:rPr>
            <w:br/>
            <w:t xml:space="preserve">        &lt;structure:Code id="C1381"&gt;</w:t>
          </w:r>
          <w:r w:rsidRPr="00110D3F">
            <w:rPr>
              <w:vanish/>
            </w:rPr>
            <w:br/>
            <w:t xml:space="preserve">          &lt;common:Name xml:lang="en"&gt;Custom code 1381&lt;/common:Name&gt;</w:t>
          </w:r>
          <w:r w:rsidRPr="00110D3F">
            <w:rPr>
              <w:vanish/>
            </w:rPr>
            <w:br/>
            <w:t xml:space="preserve">          &lt;common:Description xml:lang="en"&gt;Custom code 1381&lt;/common:Description&gt;</w:t>
          </w:r>
          <w:r w:rsidRPr="00110D3F">
            <w:rPr>
              <w:vanish/>
            </w:rPr>
            <w:br/>
            <w:t xml:space="preserve">        &lt;/structure:Code&gt;</w:t>
          </w:r>
          <w:r w:rsidRPr="00110D3F">
            <w:rPr>
              <w:vanish/>
            </w:rPr>
            <w:br/>
            <w:t xml:space="preserve">        &lt;structure:Code id="C1382"&gt;</w:t>
          </w:r>
          <w:r w:rsidRPr="00110D3F">
            <w:rPr>
              <w:vanish/>
            </w:rPr>
            <w:br/>
            <w:t xml:space="preserve">          &lt;common:Name xml:lang="en"&gt;Custom code 1382&lt;/common:Name&gt;</w:t>
          </w:r>
          <w:r w:rsidRPr="00110D3F">
            <w:rPr>
              <w:vanish/>
            </w:rPr>
            <w:br/>
            <w:t xml:space="preserve">          &lt;common:Description xml:lang="en"&gt;Custom code 1382&lt;/common:Description&gt;</w:t>
          </w:r>
          <w:r w:rsidRPr="00110D3F">
            <w:rPr>
              <w:vanish/>
            </w:rPr>
            <w:br/>
            <w:t xml:space="preserve">        &lt;/structure:Code&gt;</w:t>
          </w:r>
          <w:r w:rsidRPr="00110D3F">
            <w:rPr>
              <w:vanish/>
            </w:rPr>
            <w:br/>
            <w:t xml:space="preserve">        &lt;structure:Code id="C1383"&gt;</w:t>
          </w:r>
          <w:r w:rsidRPr="00110D3F">
            <w:rPr>
              <w:vanish/>
            </w:rPr>
            <w:br/>
            <w:t xml:space="preserve">          &lt;common:Name xml:lang="en"&gt;Custom code 1383&lt;/common:Name&gt;</w:t>
          </w:r>
          <w:r w:rsidRPr="00110D3F">
            <w:rPr>
              <w:vanish/>
            </w:rPr>
            <w:br/>
            <w:t xml:space="preserve">          &lt;common:Description xml:lang="en"&gt;Custom code 1383&lt;/common:Description&gt;</w:t>
          </w:r>
          <w:r w:rsidRPr="00110D3F">
            <w:rPr>
              <w:vanish/>
            </w:rPr>
            <w:br/>
            <w:t xml:space="preserve">        &lt;/structure:Code&gt;</w:t>
          </w:r>
          <w:r w:rsidRPr="00110D3F">
            <w:rPr>
              <w:vanish/>
            </w:rPr>
            <w:br/>
            <w:t xml:space="preserve">        &lt;structure:Code id="C1384"&gt;</w:t>
          </w:r>
          <w:r w:rsidRPr="00110D3F">
            <w:rPr>
              <w:vanish/>
            </w:rPr>
            <w:br/>
            <w:t xml:space="preserve">          &lt;common:Name xml:lang="en"&gt;Custom code 1384&lt;/common:Name&gt;</w:t>
          </w:r>
          <w:r w:rsidRPr="00110D3F">
            <w:rPr>
              <w:vanish/>
            </w:rPr>
            <w:br/>
            <w:t xml:space="preserve">          &lt;common:Description xml:lang="en"&gt;Custom code 1384&lt;/common:Description&gt;</w:t>
          </w:r>
          <w:r w:rsidRPr="00110D3F">
            <w:rPr>
              <w:vanish/>
            </w:rPr>
            <w:br/>
            <w:t xml:space="preserve">        &lt;/structure:Code&gt;</w:t>
          </w:r>
          <w:r w:rsidRPr="00110D3F">
            <w:rPr>
              <w:vanish/>
            </w:rPr>
            <w:br/>
            <w:t xml:space="preserve">        &lt;structure:Code id="C1385"&gt;</w:t>
          </w:r>
          <w:r w:rsidRPr="00110D3F">
            <w:rPr>
              <w:vanish/>
            </w:rPr>
            <w:br/>
            <w:t xml:space="preserve">          &lt;common:Name xml:lang="en"&gt;Custom code 1385&lt;/common:Name&gt;</w:t>
          </w:r>
          <w:r w:rsidRPr="00110D3F">
            <w:rPr>
              <w:vanish/>
            </w:rPr>
            <w:br/>
            <w:t xml:space="preserve">          &lt;common:Description xml:lang="en"&gt;Custom code 1385&lt;/common:Description&gt;</w:t>
          </w:r>
          <w:r w:rsidRPr="00110D3F">
            <w:rPr>
              <w:vanish/>
            </w:rPr>
            <w:br/>
            <w:t xml:space="preserve">        &lt;/structure:Code&gt;</w:t>
          </w:r>
          <w:r w:rsidRPr="00110D3F">
            <w:rPr>
              <w:vanish/>
            </w:rPr>
            <w:br/>
            <w:t xml:space="preserve">        &lt;structure:Code id="C1386"&gt;</w:t>
          </w:r>
          <w:r w:rsidRPr="00110D3F">
            <w:rPr>
              <w:vanish/>
            </w:rPr>
            <w:br/>
            <w:t xml:space="preserve">          &lt;common:Name xml:lang="en"&gt;Custom code 1386&lt;/common:Name&gt;</w:t>
          </w:r>
          <w:r w:rsidRPr="00110D3F">
            <w:rPr>
              <w:vanish/>
            </w:rPr>
            <w:br/>
            <w:t xml:space="preserve">          &lt;common:Description xml:lang="en"&gt;Custom code 1386&lt;/common:Description&gt;</w:t>
          </w:r>
          <w:r w:rsidRPr="00110D3F">
            <w:rPr>
              <w:vanish/>
            </w:rPr>
            <w:br/>
            <w:t xml:space="preserve">        &lt;/structure:Code&gt;</w:t>
          </w:r>
          <w:r w:rsidRPr="00110D3F">
            <w:rPr>
              <w:vanish/>
            </w:rPr>
            <w:br/>
            <w:t xml:space="preserve">        &lt;structure:Code id="C1387"&gt;</w:t>
          </w:r>
          <w:r w:rsidRPr="00110D3F">
            <w:rPr>
              <w:vanish/>
            </w:rPr>
            <w:br/>
            <w:t xml:space="preserve">          &lt;common:Name xml:lang="en"&gt;Custom code 1387&lt;/common:Name&gt;</w:t>
          </w:r>
          <w:r w:rsidRPr="00110D3F">
            <w:rPr>
              <w:vanish/>
            </w:rPr>
            <w:br/>
            <w:t xml:space="preserve">          &lt;common:Description xml:lang="en"&gt;Custom code 1387&lt;/common:Description&gt;</w:t>
          </w:r>
          <w:r w:rsidRPr="00110D3F">
            <w:rPr>
              <w:vanish/>
            </w:rPr>
            <w:br/>
            <w:t xml:space="preserve">        &lt;/structure:Code&gt;</w:t>
          </w:r>
          <w:r w:rsidRPr="00110D3F">
            <w:rPr>
              <w:vanish/>
            </w:rPr>
            <w:br/>
            <w:t xml:space="preserve">        &lt;structure:Code id="C1388"&gt;</w:t>
          </w:r>
          <w:r w:rsidRPr="00110D3F">
            <w:rPr>
              <w:vanish/>
            </w:rPr>
            <w:br/>
            <w:t xml:space="preserve">          &lt;common:Name xml:lang="en"&gt;Custom code 1388&lt;/common:Name&gt;</w:t>
          </w:r>
          <w:r w:rsidRPr="00110D3F">
            <w:rPr>
              <w:vanish/>
            </w:rPr>
            <w:br/>
            <w:t xml:space="preserve">          &lt;common:Description xml:lang="en"&gt;Custom code 1388&lt;/common:Description&gt;</w:t>
          </w:r>
          <w:r w:rsidRPr="00110D3F">
            <w:rPr>
              <w:vanish/>
            </w:rPr>
            <w:br/>
            <w:t xml:space="preserve">        &lt;/structure:Code&gt;</w:t>
          </w:r>
          <w:r w:rsidRPr="00110D3F">
            <w:rPr>
              <w:vanish/>
            </w:rPr>
            <w:br/>
            <w:t xml:space="preserve">        &lt;structure:Code id="C1389"&gt;</w:t>
          </w:r>
          <w:r w:rsidRPr="00110D3F">
            <w:rPr>
              <w:vanish/>
            </w:rPr>
            <w:br/>
            <w:t xml:space="preserve">          &lt;common:Name xml:lang="en"&gt;Custom code 1389&lt;/common:Name&gt;</w:t>
          </w:r>
          <w:r w:rsidRPr="00110D3F">
            <w:rPr>
              <w:vanish/>
            </w:rPr>
            <w:br/>
            <w:t xml:space="preserve">          &lt;common:Description xml:lang="en"&gt;Custom code 1389&lt;/common:Description&gt;</w:t>
          </w:r>
          <w:r w:rsidRPr="00110D3F">
            <w:rPr>
              <w:vanish/>
            </w:rPr>
            <w:br/>
            <w:t xml:space="preserve">        &lt;/structure:Code&gt;</w:t>
          </w:r>
          <w:r w:rsidRPr="00110D3F">
            <w:rPr>
              <w:vanish/>
            </w:rPr>
            <w:br/>
            <w:t xml:space="preserve">        &lt;structure:Code id="C1390"&gt;</w:t>
          </w:r>
          <w:r w:rsidRPr="00110D3F">
            <w:rPr>
              <w:vanish/>
            </w:rPr>
            <w:br/>
            <w:t xml:space="preserve">          &lt;common:Name xml:lang="en"&gt;Custom code 1390&lt;/common:Name&gt;</w:t>
          </w:r>
          <w:r w:rsidRPr="00110D3F">
            <w:rPr>
              <w:vanish/>
            </w:rPr>
            <w:br/>
            <w:t xml:space="preserve">          &lt;common:Description xml:lang="en"&gt;Custom code 1390&lt;/common:Description&gt;</w:t>
          </w:r>
          <w:r w:rsidRPr="00110D3F">
            <w:rPr>
              <w:vanish/>
            </w:rPr>
            <w:br/>
            <w:t xml:space="preserve">        &lt;/structure:Code&gt;</w:t>
          </w:r>
          <w:r w:rsidRPr="00110D3F">
            <w:rPr>
              <w:vanish/>
            </w:rPr>
            <w:br/>
            <w:t xml:space="preserve">        &lt;structure:Code id="C1391"&gt;</w:t>
          </w:r>
          <w:r w:rsidRPr="00110D3F">
            <w:rPr>
              <w:vanish/>
            </w:rPr>
            <w:br/>
            <w:t xml:space="preserve">          &lt;common:Name xml:lang="en"&gt;Custom code 1391&lt;/common:Name&gt;</w:t>
          </w:r>
          <w:r w:rsidRPr="00110D3F">
            <w:rPr>
              <w:vanish/>
            </w:rPr>
            <w:br/>
            <w:t xml:space="preserve">          &lt;common:Description xml:lang="en"&gt;Custom code 1391&lt;/common:Description&gt;</w:t>
          </w:r>
          <w:r w:rsidRPr="00110D3F">
            <w:rPr>
              <w:vanish/>
            </w:rPr>
            <w:br/>
            <w:t xml:space="preserve">        &lt;/structure:Code&gt;</w:t>
          </w:r>
          <w:r w:rsidRPr="00110D3F">
            <w:rPr>
              <w:vanish/>
            </w:rPr>
            <w:br/>
            <w:t xml:space="preserve">        &lt;structure:Code id="C1392"&gt;</w:t>
          </w:r>
          <w:r w:rsidRPr="00110D3F">
            <w:rPr>
              <w:vanish/>
            </w:rPr>
            <w:br/>
            <w:t xml:space="preserve">          &lt;common:Name xml:lang="en"&gt;Custom code 1392&lt;/common:Name&gt;</w:t>
          </w:r>
          <w:r w:rsidRPr="00110D3F">
            <w:rPr>
              <w:vanish/>
            </w:rPr>
            <w:br/>
            <w:t xml:space="preserve">          &lt;common:Description xml:lang="en"&gt;Custom code 1392&lt;/common:Description&gt;</w:t>
          </w:r>
          <w:r w:rsidRPr="00110D3F">
            <w:rPr>
              <w:vanish/>
            </w:rPr>
            <w:br/>
            <w:t xml:space="preserve">        &lt;/structure:Code&gt;</w:t>
          </w:r>
          <w:r w:rsidRPr="00110D3F">
            <w:rPr>
              <w:vanish/>
            </w:rPr>
            <w:br/>
            <w:t xml:space="preserve">        &lt;structure:Code id="C1393"&gt;</w:t>
          </w:r>
          <w:r w:rsidRPr="00110D3F">
            <w:rPr>
              <w:vanish/>
            </w:rPr>
            <w:br/>
            <w:t xml:space="preserve">          &lt;common:Name xml:lang="en"&gt;Custom code 1393&lt;/common:Name&gt;</w:t>
          </w:r>
          <w:r w:rsidRPr="00110D3F">
            <w:rPr>
              <w:vanish/>
            </w:rPr>
            <w:br/>
            <w:t xml:space="preserve">          &lt;common:Description xml:lang="en"&gt;Custom code 1393&lt;/common:Description&gt;</w:t>
          </w:r>
          <w:r w:rsidRPr="00110D3F">
            <w:rPr>
              <w:vanish/>
            </w:rPr>
            <w:br/>
            <w:t xml:space="preserve">        &lt;/structure:Code&gt;</w:t>
          </w:r>
          <w:r w:rsidRPr="00110D3F">
            <w:rPr>
              <w:vanish/>
            </w:rPr>
            <w:br/>
            <w:t xml:space="preserve">        &lt;structure:Code id="C1394"&gt;</w:t>
          </w:r>
          <w:r w:rsidRPr="00110D3F">
            <w:rPr>
              <w:vanish/>
            </w:rPr>
            <w:br/>
            <w:t xml:space="preserve">          &lt;common:Name xml:lang="en"&gt;Custom code 1394&lt;/common:Name&gt;</w:t>
          </w:r>
          <w:r w:rsidRPr="00110D3F">
            <w:rPr>
              <w:vanish/>
            </w:rPr>
            <w:br/>
            <w:t xml:space="preserve">          &lt;common:Description xml:lang="en"&gt;Custom code 1394&lt;/common:Description&gt;</w:t>
          </w:r>
          <w:r w:rsidRPr="00110D3F">
            <w:rPr>
              <w:vanish/>
            </w:rPr>
            <w:br/>
            <w:t xml:space="preserve">        &lt;/structure:Code&gt;</w:t>
          </w:r>
          <w:r w:rsidRPr="00110D3F">
            <w:rPr>
              <w:vanish/>
            </w:rPr>
            <w:br/>
            <w:t xml:space="preserve">        &lt;structure:Code id="C1395"&gt;</w:t>
          </w:r>
          <w:r w:rsidRPr="00110D3F">
            <w:rPr>
              <w:vanish/>
            </w:rPr>
            <w:br/>
            <w:t xml:space="preserve">          &lt;common:Name xml:lang="en"&gt;Custom code 1395&lt;/common:Name&gt;</w:t>
          </w:r>
          <w:r w:rsidRPr="00110D3F">
            <w:rPr>
              <w:vanish/>
            </w:rPr>
            <w:br/>
            <w:t xml:space="preserve">          &lt;common:Description xml:lang="en"&gt;Custom code 1395&lt;/common:Description&gt;</w:t>
          </w:r>
          <w:r w:rsidRPr="00110D3F">
            <w:rPr>
              <w:vanish/>
            </w:rPr>
            <w:br/>
            <w:t xml:space="preserve">        &lt;/structure:Code&gt;</w:t>
          </w:r>
          <w:r w:rsidRPr="00110D3F">
            <w:rPr>
              <w:vanish/>
            </w:rPr>
            <w:br/>
            <w:t xml:space="preserve">        &lt;structure:Code id="C1396"&gt;</w:t>
          </w:r>
          <w:r w:rsidRPr="00110D3F">
            <w:rPr>
              <w:vanish/>
            </w:rPr>
            <w:br/>
            <w:t xml:space="preserve">          &lt;common:Name xml:lang="en"&gt;Custom code 1396&lt;/common:Name&gt;</w:t>
          </w:r>
          <w:r w:rsidRPr="00110D3F">
            <w:rPr>
              <w:vanish/>
            </w:rPr>
            <w:br/>
            <w:t xml:space="preserve">          &lt;common:Description xml:lang="en"&gt;Custom code 1396&lt;/common:Description&gt;</w:t>
          </w:r>
          <w:r w:rsidRPr="00110D3F">
            <w:rPr>
              <w:vanish/>
            </w:rPr>
            <w:br/>
            <w:t xml:space="preserve">        &lt;/structure:Code&gt;</w:t>
          </w:r>
          <w:r w:rsidRPr="00110D3F">
            <w:rPr>
              <w:vanish/>
            </w:rPr>
            <w:br/>
            <w:t xml:space="preserve">        &lt;structure:Code id="C1397"&gt;</w:t>
          </w:r>
          <w:r w:rsidRPr="00110D3F">
            <w:rPr>
              <w:vanish/>
            </w:rPr>
            <w:br/>
            <w:t xml:space="preserve">          &lt;common:Name xml:lang="en"&gt;Custom code 1397&lt;/common:Name&gt;</w:t>
          </w:r>
          <w:r w:rsidRPr="00110D3F">
            <w:rPr>
              <w:vanish/>
            </w:rPr>
            <w:br/>
            <w:t xml:space="preserve">          &lt;common:Description xml:lang="en"&gt;Custom code 1397&lt;/common:Description&gt;</w:t>
          </w:r>
          <w:r w:rsidRPr="00110D3F">
            <w:rPr>
              <w:vanish/>
            </w:rPr>
            <w:br/>
            <w:t xml:space="preserve">        &lt;/structure:Code&gt;</w:t>
          </w:r>
          <w:r w:rsidRPr="00110D3F">
            <w:rPr>
              <w:vanish/>
            </w:rPr>
            <w:br/>
            <w:t xml:space="preserve">        &lt;structure:Code id="C1398"&gt;</w:t>
          </w:r>
          <w:r w:rsidRPr="00110D3F">
            <w:rPr>
              <w:vanish/>
            </w:rPr>
            <w:br/>
            <w:t xml:space="preserve">          &lt;common:Name xml:lang="en"&gt;Custom code 1398&lt;/common:Name&gt;</w:t>
          </w:r>
          <w:r w:rsidRPr="00110D3F">
            <w:rPr>
              <w:vanish/>
            </w:rPr>
            <w:br/>
            <w:t xml:space="preserve">          &lt;common:Description xml:lang="en"&gt;Custom code 1398&lt;/common:Description&gt;</w:t>
          </w:r>
          <w:r w:rsidRPr="00110D3F">
            <w:rPr>
              <w:vanish/>
            </w:rPr>
            <w:br/>
            <w:t xml:space="preserve">        &lt;/structure:Code&gt;</w:t>
          </w:r>
          <w:r w:rsidRPr="00110D3F">
            <w:rPr>
              <w:vanish/>
            </w:rPr>
            <w:br/>
            <w:t xml:space="preserve">        &lt;structure:Code id="C1399"&gt;</w:t>
          </w:r>
          <w:r w:rsidRPr="00110D3F">
            <w:rPr>
              <w:vanish/>
            </w:rPr>
            <w:br/>
            <w:t xml:space="preserve">          &lt;common:Name xml:lang="en"&gt;Custom code 1399&lt;/common:Name&gt;</w:t>
          </w:r>
          <w:r w:rsidRPr="00110D3F">
            <w:rPr>
              <w:vanish/>
            </w:rPr>
            <w:br/>
            <w:t xml:space="preserve">          &lt;common:Description xml:lang="en"&gt;Custom code 1399&lt;/common:Description&gt;</w:t>
          </w:r>
          <w:r w:rsidRPr="00110D3F">
            <w:rPr>
              <w:vanish/>
            </w:rPr>
            <w:br/>
            <w:t xml:space="preserve">        &lt;/structure:Code&gt;</w:t>
          </w:r>
          <w:r w:rsidRPr="00110D3F">
            <w:rPr>
              <w:vanish/>
            </w:rPr>
            <w:br/>
            <w:t xml:space="preserve">        &lt;structure:Code id="C1400"&gt;</w:t>
          </w:r>
          <w:r w:rsidRPr="00110D3F">
            <w:rPr>
              <w:vanish/>
            </w:rPr>
            <w:br/>
            <w:t xml:space="preserve">          &lt;common:Name xml:lang="en"&gt;Custom code 1400&lt;/common:Name&gt;</w:t>
          </w:r>
          <w:r w:rsidRPr="00110D3F">
            <w:rPr>
              <w:vanish/>
            </w:rPr>
            <w:br/>
            <w:t xml:space="preserve">          &lt;common:Description xml:lang="en"&gt;Custom code 1400&lt;/common:Description&gt;</w:t>
          </w:r>
          <w:r w:rsidRPr="00110D3F">
            <w:rPr>
              <w:vanish/>
            </w:rPr>
            <w:br/>
            <w:t xml:space="preserve">        &lt;/structure:Code&gt;</w:t>
          </w:r>
          <w:r w:rsidRPr="00110D3F">
            <w:rPr>
              <w:vanish/>
            </w:rPr>
            <w:br/>
            <w:t xml:space="preserve">        &lt;structure:Code id="C1401"&gt;</w:t>
          </w:r>
          <w:r w:rsidRPr="00110D3F">
            <w:rPr>
              <w:vanish/>
            </w:rPr>
            <w:br/>
            <w:t xml:space="preserve">          &lt;common:Name xml:lang="en"&gt;Custom code 1401&lt;/common:Name&gt;</w:t>
          </w:r>
          <w:r w:rsidRPr="00110D3F">
            <w:rPr>
              <w:vanish/>
            </w:rPr>
            <w:br/>
            <w:t xml:space="preserve">          &lt;common:Description xml:lang="en"&gt;Custom code 1401&lt;/common:Description&gt;</w:t>
          </w:r>
          <w:r w:rsidRPr="00110D3F">
            <w:rPr>
              <w:vanish/>
            </w:rPr>
            <w:br/>
            <w:t xml:space="preserve">        &lt;/structure:Code&gt;</w:t>
          </w:r>
          <w:r w:rsidRPr="00110D3F">
            <w:rPr>
              <w:vanish/>
            </w:rPr>
            <w:br/>
            <w:t xml:space="preserve">        &lt;structure:Code id="C1402"&gt;</w:t>
          </w:r>
          <w:r w:rsidRPr="00110D3F">
            <w:rPr>
              <w:vanish/>
            </w:rPr>
            <w:br/>
            <w:t xml:space="preserve">          &lt;common:Name xml:lang="en"&gt;Custom code 1402&lt;/common:Name&gt;</w:t>
          </w:r>
          <w:r w:rsidRPr="00110D3F">
            <w:rPr>
              <w:vanish/>
            </w:rPr>
            <w:br/>
            <w:t xml:space="preserve">          &lt;common:Description xml:lang="en"&gt;Custom code 1402&lt;/common:Description&gt;</w:t>
          </w:r>
          <w:r w:rsidRPr="00110D3F">
            <w:rPr>
              <w:vanish/>
            </w:rPr>
            <w:br/>
            <w:t xml:space="preserve">        &lt;/structure:Code&gt;</w:t>
          </w:r>
          <w:r w:rsidRPr="00110D3F">
            <w:rPr>
              <w:vanish/>
            </w:rPr>
            <w:br/>
            <w:t xml:space="preserve">        &lt;structure:Code id="C1403"&gt;</w:t>
          </w:r>
          <w:r w:rsidRPr="00110D3F">
            <w:rPr>
              <w:vanish/>
            </w:rPr>
            <w:br/>
            <w:t xml:space="preserve">          &lt;common:Name xml:lang="en"&gt;Custom code 1403&lt;/common:Name&gt;</w:t>
          </w:r>
          <w:r w:rsidRPr="00110D3F">
            <w:rPr>
              <w:vanish/>
            </w:rPr>
            <w:br/>
            <w:t xml:space="preserve">          &lt;common:Description xml:lang="en"&gt;Custom code 1403&lt;/common:Description&gt;</w:t>
          </w:r>
          <w:r w:rsidRPr="00110D3F">
            <w:rPr>
              <w:vanish/>
            </w:rPr>
            <w:br/>
            <w:t xml:space="preserve">        &lt;/structure:Code&gt;</w:t>
          </w:r>
          <w:r w:rsidRPr="00110D3F">
            <w:rPr>
              <w:vanish/>
            </w:rPr>
            <w:br/>
            <w:t xml:space="preserve">        &lt;structure:Code id="C1404"&gt;</w:t>
          </w:r>
          <w:r w:rsidRPr="00110D3F">
            <w:rPr>
              <w:vanish/>
            </w:rPr>
            <w:br/>
            <w:t xml:space="preserve">          &lt;common:Name xml:lang="en"&gt;Custom code 1404&lt;/common:Name&gt;</w:t>
          </w:r>
          <w:r w:rsidRPr="00110D3F">
            <w:rPr>
              <w:vanish/>
            </w:rPr>
            <w:br/>
            <w:t xml:space="preserve">          &lt;common:Description xml:lang="en"&gt;Custom code 1404&lt;/common:Description&gt;</w:t>
          </w:r>
          <w:r w:rsidRPr="00110D3F">
            <w:rPr>
              <w:vanish/>
            </w:rPr>
            <w:br/>
            <w:t xml:space="preserve">        &lt;/structure:Code&gt;</w:t>
          </w:r>
          <w:r w:rsidRPr="00110D3F">
            <w:rPr>
              <w:vanish/>
            </w:rPr>
            <w:br/>
            <w:t xml:space="preserve">        &lt;structure:Code id="C1405"&gt;</w:t>
          </w:r>
          <w:r w:rsidRPr="00110D3F">
            <w:rPr>
              <w:vanish/>
            </w:rPr>
            <w:br/>
            <w:t xml:space="preserve">          &lt;common:Name xml:lang="en"&gt;Custom code 1405&lt;/common:Name&gt;</w:t>
          </w:r>
          <w:r w:rsidRPr="00110D3F">
            <w:rPr>
              <w:vanish/>
            </w:rPr>
            <w:br/>
            <w:t xml:space="preserve">          &lt;common:Description xml:lang="en"&gt;Custom code 1405&lt;/common:Description&gt;</w:t>
          </w:r>
          <w:r w:rsidRPr="00110D3F">
            <w:rPr>
              <w:vanish/>
            </w:rPr>
            <w:br/>
            <w:t xml:space="preserve">        &lt;/structure:Code&gt;</w:t>
          </w:r>
          <w:r w:rsidRPr="00110D3F">
            <w:rPr>
              <w:vanish/>
            </w:rPr>
            <w:br/>
            <w:t xml:space="preserve">        &lt;structure:Code id="C1406"&gt;</w:t>
          </w:r>
          <w:r w:rsidRPr="00110D3F">
            <w:rPr>
              <w:vanish/>
            </w:rPr>
            <w:br/>
            <w:t xml:space="preserve">          &lt;common:Name xml:lang="en"&gt;Custom code 1406&lt;/common:Name&gt;</w:t>
          </w:r>
          <w:r w:rsidRPr="00110D3F">
            <w:rPr>
              <w:vanish/>
            </w:rPr>
            <w:br/>
            <w:t xml:space="preserve">          &lt;common:Description xml:lang="en"&gt;Custom code 1406&lt;/common:Description&gt;</w:t>
          </w:r>
          <w:r w:rsidRPr="00110D3F">
            <w:rPr>
              <w:vanish/>
            </w:rPr>
            <w:br/>
            <w:t xml:space="preserve">        &lt;/structure:Code&gt;</w:t>
          </w:r>
          <w:r w:rsidRPr="00110D3F">
            <w:rPr>
              <w:vanish/>
            </w:rPr>
            <w:br/>
            <w:t xml:space="preserve">        &lt;structure:Code id="C1407"&gt;</w:t>
          </w:r>
          <w:r w:rsidRPr="00110D3F">
            <w:rPr>
              <w:vanish/>
            </w:rPr>
            <w:br/>
            <w:t xml:space="preserve">          &lt;common:Name xml:lang="en"&gt;Custom code 1407&lt;/common:Name&gt;</w:t>
          </w:r>
          <w:r w:rsidRPr="00110D3F">
            <w:rPr>
              <w:vanish/>
            </w:rPr>
            <w:br/>
            <w:t xml:space="preserve">          &lt;common:Description xml:lang="en"&gt;Custom code 1407&lt;/common:Description&gt;</w:t>
          </w:r>
          <w:r w:rsidRPr="00110D3F">
            <w:rPr>
              <w:vanish/>
            </w:rPr>
            <w:br/>
            <w:t xml:space="preserve">        &lt;/structure:Code&gt;</w:t>
          </w:r>
          <w:r w:rsidRPr="00110D3F">
            <w:rPr>
              <w:vanish/>
            </w:rPr>
            <w:br/>
            <w:t xml:space="preserve">        &lt;structure:Code id="C1408"&gt;</w:t>
          </w:r>
          <w:r w:rsidRPr="00110D3F">
            <w:rPr>
              <w:vanish/>
            </w:rPr>
            <w:br/>
            <w:t xml:space="preserve">          &lt;common:Name xml:lang="en"&gt;Custom code 1408&lt;/common:Name&gt;</w:t>
          </w:r>
          <w:r w:rsidRPr="00110D3F">
            <w:rPr>
              <w:vanish/>
            </w:rPr>
            <w:br/>
            <w:t xml:space="preserve">          &lt;common:Description xml:lang="en"&gt;Custom code 1408&lt;/common:Description&gt;</w:t>
          </w:r>
          <w:r w:rsidRPr="00110D3F">
            <w:rPr>
              <w:vanish/>
            </w:rPr>
            <w:br/>
            <w:t xml:space="preserve">        &lt;/structure:Code&gt;</w:t>
          </w:r>
          <w:r w:rsidRPr="00110D3F">
            <w:rPr>
              <w:vanish/>
            </w:rPr>
            <w:br/>
            <w:t xml:space="preserve">        &lt;structure:Code id="C1409"&gt;</w:t>
          </w:r>
          <w:r w:rsidRPr="00110D3F">
            <w:rPr>
              <w:vanish/>
            </w:rPr>
            <w:br/>
            <w:t xml:space="preserve">          &lt;common:Name xml:lang="en"&gt;Custom code 1409&lt;/common:Name&gt;</w:t>
          </w:r>
          <w:r w:rsidRPr="00110D3F">
            <w:rPr>
              <w:vanish/>
            </w:rPr>
            <w:br/>
            <w:t xml:space="preserve">          &lt;common:Description xml:lang="en"&gt;Custom code 1409&lt;/common:Description&gt;</w:t>
          </w:r>
          <w:r w:rsidRPr="00110D3F">
            <w:rPr>
              <w:vanish/>
            </w:rPr>
            <w:br/>
            <w:t xml:space="preserve">        &lt;/structure:Code&gt;</w:t>
          </w:r>
          <w:r w:rsidRPr="00110D3F">
            <w:rPr>
              <w:vanish/>
            </w:rPr>
            <w:br/>
            <w:t xml:space="preserve">        &lt;structure:Code id="C1410"&gt;</w:t>
          </w:r>
          <w:r w:rsidRPr="00110D3F">
            <w:rPr>
              <w:vanish/>
            </w:rPr>
            <w:br/>
            <w:t xml:space="preserve">          &lt;common:Name xml:lang="en"&gt;Custom code 1410&lt;/common:Name&gt;</w:t>
          </w:r>
          <w:r w:rsidRPr="00110D3F">
            <w:rPr>
              <w:vanish/>
            </w:rPr>
            <w:br/>
            <w:t xml:space="preserve">          &lt;common:Description xml:lang="en"&gt;Custom code 1410&lt;/common:Description&gt;</w:t>
          </w:r>
          <w:r w:rsidRPr="00110D3F">
            <w:rPr>
              <w:vanish/>
            </w:rPr>
            <w:br/>
            <w:t xml:space="preserve">        &lt;/structure:Code&gt;</w:t>
          </w:r>
          <w:r w:rsidRPr="00110D3F">
            <w:rPr>
              <w:vanish/>
            </w:rPr>
            <w:br/>
            <w:t xml:space="preserve">        &lt;structure:Code id="C1411"&gt;</w:t>
          </w:r>
          <w:r w:rsidRPr="00110D3F">
            <w:rPr>
              <w:vanish/>
            </w:rPr>
            <w:br/>
            <w:t xml:space="preserve">          &lt;common:Name xml:lang="en"&gt;Custom code 1411&lt;/common:Name&gt;</w:t>
          </w:r>
          <w:r w:rsidRPr="00110D3F">
            <w:rPr>
              <w:vanish/>
            </w:rPr>
            <w:br/>
            <w:t xml:space="preserve">          &lt;common:Description xml:lang="en"&gt;Custom code 1411&lt;/common:Description&gt;</w:t>
          </w:r>
          <w:r w:rsidRPr="00110D3F">
            <w:rPr>
              <w:vanish/>
            </w:rPr>
            <w:br/>
            <w:t xml:space="preserve">        &lt;/structure:Code&gt;</w:t>
          </w:r>
          <w:r w:rsidRPr="00110D3F">
            <w:rPr>
              <w:vanish/>
            </w:rPr>
            <w:br/>
            <w:t xml:space="preserve">        &lt;structure:Code id="C1412"&gt;</w:t>
          </w:r>
          <w:r w:rsidRPr="00110D3F">
            <w:rPr>
              <w:vanish/>
            </w:rPr>
            <w:br/>
            <w:t xml:space="preserve">          &lt;common:Name xml:lang="en"&gt;Custom code 1412&lt;/common:Name&gt;</w:t>
          </w:r>
          <w:r w:rsidRPr="00110D3F">
            <w:rPr>
              <w:vanish/>
            </w:rPr>
            <w:br/>
            <w:t xml:space="preserve">          &lt;common:Description xml:lang="en"&gt;Custom code 1412&lt;/common:Description&gt;</w:t>
          </w:r>
          <w:r w:rsidRPr="00110D3F">
            <w:rPr>
              <w:vanish/>
            </w:rPr>
            <w:br/>
            <w:t xml:space="preserve">        &lt;/structure:Code&gt;</w:t>
          </w:r>
          <w:r w:rsidRPr="00110D3F">
            <w:rPr>
              <w:vanish/>
            </w:rPr>
            <w:br/>
            <w:t xml:space="preserve">        &lt;structure:Code id="C1413"&gt;</w:t>
          </w:r>
          <w:r w:rsidRPr="00110D3F">
            <w:rPr>
              <w:vanish/>
            </w:rPr>
            <w:br/>
            <w:t xml:space="preserve">          &lt;common:Name xml:lang="en"&gt;Custom code 1413&lt;/common:Name&gt;</w:t>
          </w:r>
          <w:r w:rsidRPr="00110D3F">
            <w:rPr>
              <w:vanish/>
            </w:rPr>
            <w:br/>
            <w:t xml:space="preserve">          &lt;common:Description xml:lang="en"&gt;Custom code 1413&lt;/common:Description&gt;</w:t>
          </w:r>
          <w:r w:rsidRPr="00110D3F">
            <w:rPr>
              <w:vanish/>
            </w:rPr>
            <w:br/>
            <w:t xml:space="preserve">        &lt;/structure:Code&gt;</w:t>
          </w:r>
          <w:r w:rsidRPr="00110D3F">
            <w:rPr>
              <w:vanish/>
            </w:rPr>
            <w:br/>
            <w:t xml:space="preserve">        &lt;structure:Code id="C1414"&gt;</w:t>
          </w:r>
          <w:r w:rsidRPr="00110D3F">
            <w:rPr>
              <w:vanish/>
            </w:rPr>
            <w:br/>
            <w:t xml:space="preserve">          &lt;common:Name xml:lang="en"&gt;Custom code 1414&lt;/common:Name&gt;</w:t>
          </w:r>
          <w:r w:rsidRPr="00110D3F">
            <w:rPr>
              <w:vanish/>
            </w:rPr>
            <w:br/>
            <w:t xml:space="preserve">          &lt;common:Description xml:lang="en"&gt;Custom code 1414&lt;/common:Description&gt;</w:t>
          </w:r>
          <w:r w:rsidRPr="00110D3F">
            <w:rPr>
              <w:vanish/>
            </w:rPr>
            <w:br/>
            <w:t xml:space="preserve">        &lt;/structure:Code&gt;</w:t>
          </w:r>
          <w:r w:rsidRPr="00110D3F">
            <w:rPr>
              <w:vanish/>
            </w:rPr>
            <w:br/>
            <w:t xml:space="preserve">        &lt;structure:Code id="C1415"&gt;</w:t>
          </w:r>
          <w:r w:rsidRPr="00110D3F">
            <w:rPr>
              <w:vanish/>
            </w:rPr>
            <w:br/>
            <w:t xml:space="preserve">          &lt;common:Name xml:lang="en"&gt;Custom code 1415&lt;/common:Name&gt;</w:t>
          </w:r>
          <w:r w:rsidRPr="00110D3F">
            <w:rPr>
              <w:vanish/>
            </w:rPr>
            <w:br/>
            <w:t xml:space="preserve">          &lt;common:Description xml:lang="en"&gt;Custom code 1415&lt;/common:Description&gt;</w:t>
          </w:r>
          <w:r w:rsidRPr="00110D3F">
            <w:rPr>
              <w:vanish/>
            </w:rPr>
            <w:br/>
            <w:t xml:space="preserve">        &lt;/structure:Code&gt;</w:t>
          </w:r>
          <w:r w:rsidRPr="00110D3F">
            <w:rPr>
              <w:vanish/>
            </w:rPr>
            <w:br/>
            <w:t xml:space="preserve">        &lt;structure:Code id="C1416"&gt;</w:t>
          </w:r>
          <w:r w:rsidRPr="00110D3F">
            <w:rPr>
              <w:vanish/>
            </w:rPr>
            <w:br/>
            <w:t xml:space="preserve">          &lt;common:Name xml:lang="en"&gt;Custom code 1416&lt;/common:Name&gt;</w:t>
          </w:r>
          <w:r w:rsidRPr="00110D3F">
            <w:rPr>
              <w:vanish/>
            </w:rPr>
            <w:br/>
            <w:t xml:space="preserve">          &lt;common:Description xml:lang="en"&gt;Custom code 1416&lt;/common:Description&gt;</w:t>
          </w:r>
          <w:r w:rsidRPr="00110D3F">
            <w:rPr>
              <w:vanish/>
            </w:rPr>
            <w:br/>
            <w:t xml:space="preserve">        &lt;/structure:Code&gt;</w:t>
          </w:r>
          <w:r w:rsidRPr="00110D3F">
            <w:rPr>
              <w:vanish/>
            </w:rPr>
            <w:br/>
            <w:t xml:space="preserve">        &lt;structure:Code id="C1417"&gt;</w:t>
          </w:r>
          <w:r w:rsidRPr="00110D3F">
            <w:rPr>
              <w:vanish/>
            </w:rPr>
            <w:br/>
            <w:t xml:space="preserve">          &lt;common:Name xml:lang="en"&gt;Custom code 1417&lt;/common:Name&gt;</w:t>
          </w:r>
          <w:r w:rsidRPr="00110D3F">
            <w:rPr>
              <w:vanish/>
            </w:rPr>
            <w:br/>
            <w:t xml:space="preserve">          &lt;common:Description xml:lang="en"&gt;Custom code 1417&lt;/common:Description&gt;</w:t>
          </w:r>
          <w:r w:rsidRPr="00110D3F">
            <w:rPr>
              <w:vanish/>
            </w:rPr>
            <w:br/>
            <w:t xml:space="preserve">        &lt;/structure:Code&gt;</w:t>
          </w:r>
          <w:r w:rsidRPr="00110D3F">
            <w:rPr>
              <w:vanish/>
            </w:rPr>
            <w:br/>
            <w:t xml:space="preserve">        &lt;structure:Code id="C1418"&gt;</w:t>
          </w:r>
          <w:r w:rsidRPr="00110D3F">
            <w:rPr>
              <w:vanish/>
            </w:rPr>
            <w:br/>
            <w:t xml:space="preserve">          &lt;common:Name xml:lang="en"&gt;Custom code 1418&lt;/common:Name&gt;</w:t>
          </w:r>
          <w:r w:rsidRPr="00110D3F">
            <w:rPr>
              <w:vanish/>
            </w:rPr>
            <w:br/>
            <w:t xml:space="preserve">          &lt;common:Description xml:lang="en"&gt;Custom code 1418&lt;/common:Description&gt;</w:t>
          </w:r>
          <w:r w:rsidRPr="00110D3F">
            <w:rPr>
              <w:vanish/>
            </w:rPr>
            <w:br/>
            <w:t xml:space="preserve">        &lt;/structure:Code&gt;</w:t>
          </w:r>
          <w:r w:rsidRPr="00110D3F">
            <w:rPr>
              <w:vanish/>
            </w:rPr>
            <w:br/>
            <w:t xml:space="preserve">        &lt;structure:Code id="C1419"&gt;</w:t>
          </w:r>
          <w:r w:rsidRPr="00110D3F">
            <w:rPr>
              <w:vanish/>
            </w:rPr>
            <w:br/>
            <w:t xml:space="preserve">          &lt;common:Name xml:lang="en"&gt;Custom code 1419&lt;/common:Name&gt;</w:t>
          </w:r>
          <w:r w:rsidRPr="00110D3F">
            <w:rPr>
              <w:vanish/>
            </w:rPr>
            <w:br/>
            <w:t xml:space="preserve">          &lt;common:Description xml:lang="en"&gt;Custom code 1419&lt;/common:Description&gt;</w:t>
          </w:r>
          <w:r w:rsidRPr="00110D3F">
            <w:rPr>
              <w:vanish/>
            </w:rPr>
            <w:br/>
            <w:t xml:space="preserve">        &lt;/structure:Code&gt;</w:t>
          </w:r>
          <w:r w:rsidRPr="00110D3F">
            <w:rPr>
              <w:vanish/>
            </w:rPr>
            <w:br/>
            <w:t xml:space="preserve">        &lt;structure:Code id="C1420"&gt;</w:t>
          </w:r>
          <w:r w:rsidRPr="00110D3F">
            <w:rPr>
              <w:vanish/>
            </w:rPr>
            <w:br/>
            <w:t xml:space="preserve">          &lt;common:Name xml:lang="en"&gt;Custom code 1420&lt;/common:Name&gt;</w:t>
          </w:r>
          <w:r w:rsidRPr="00110D3F">
            <w:rPr>
              <w:vanish/>
            </w:rPr>
            <w:br/>
            <w:t xml:space="preserve">          &lt;common:Description xml:lang="en"&gt;Custom code 1420&lt;/common:Description&gt;</w:t>
          </w:r>
          <w:r w:rsidRPr="00110D3F">
            <w:rPr>
              <w:vanish/>
            </w:rPr>
            <w:br/>
            <w:t xml:space="preserve">        &lt;/structure:Code&gt;</w:t>
          </w:r>
          <w:r w:rsidRPr="00110D3F">
            <w:rPr>
              <w:vanish/>
            </w:rPr>
            <w:br/>
            <w:t xml:space="preserve">        &lt;structure:Code id="C1421"&gt;</w:t>
          </w:r>
          <w:r w:rsidRPr="00110D3F">
            <w:rPr>
              <w:vanish/>
            </w:rPr>
            <w:br/>
            <w:t xml:space="preserve">          &lt;common:Name xml:lang="en"&gt;Custom code 1421&lt;/common:Name&gt;</w:t>
          </w:r>
          <w:r w:rsidRPr="00110D3F">
            <w:rPr>
              <w:vanish/>
            </w:rPr>
            <w:br/>
            <w:t xml:space="preserve">          &lt;common:Description xml:lang="en"&gt;Custom code 1421&lt;/common:Description&gt;</w:t>
          </w:r>
          <w:r w:rsidRPr="00110D3F">
            <w:rPr>
              <w:vanish/>
            </w:rPr>
            <w:br/>
            <w:t xml:space="preserve">        &lt;/structure:Code&gt;</w:t>
          </w:r>
          <w:r w:rsidRPr="00110D3F">
            <w:rPr>
              <w:vanish/>
            </w:rPr>
            <w:br/>
            <w:t xml:space="preserve">        &lt;structure:Code id="C1422"&gt;</w:t>
          </w:r>
          <w:r w:rsidRPr="00110D3F">
            <w:rPr>
              <w:vanish/>
            </w:rPr>
            <w:br/>
            <w:t xml:space="preserve">          &lt;common:Name xml:lang="en"&gt;Custom code 1422&lt;/common:Name&gt;</w:t>
          </w:r>
          <w:r w:rsidRPr="00110D3F">
            <w:rPr>
              <w:vanish/>
            </w:rPr>
            <w:br/>
            <w:t xml:space="preserve">          &lt;common:Description xml:lang="en"&gt;Custom code 1422&lt;/common:Description&gt;</w:t>
          </w:r>
          <w:r w:rsidRPr="00110D3F">
            <w:rPr>
              <w:vanish/>
            </w:rPr>
            <w:br/>
            <w:t xml:space="preserve">        &lt;/structure:Code&gt;</w:t>
          </w:r>
          <w:r w:rsidRPr="00110D3F">
            <w:rPr>
              <w:vanish/>
            </w:rPr>
            <w:br/>
            <w:t xml:space="preserve">        &lt;structure:Code id="C1423"&gt;</w:t>
          </w:r>
          <w:r w:rsidRPr="00110D3F">
            <w:rPr>
              <w:vanish/>
            </w:rPr>
            <w:br/>
            <w:t xml:space="preserve">          &lt;common:Name xml:lang="en"&gt;Custom code 1423&lt;/common:Name&gt;</w:t>
          </w:r>
          <w:r w:rsidRPr="00110D3F">
            <w:rPr>
              <w:vanish/>
            </w:rPr>
            <w:br/>
            <w:t xml:space="preserve">          &lt;common:Description xml:lang="en"&gt;Custom code 1423&lt;/common:Description&gt;</w:t>
          </w:r>
          <w:r w:rsidRPr="00110D3F">
            <w:rPr>
              <w:vanish/>
            </w:rPr>
            <w:br/>
            <w:t xml:space="preserve">        &lt;/structure:Code&gt;</w:t>
          </w:r>
          <w:r w:rsidRPr="00110D3F">
            <w:rPr>
              <w:vanish/>
            </w:rPr>
            <w:br/>
            <w:t xml:space="preserve">        &lt;structure:Code id="C1424"&gt;</w:t>
          </w:r>
          <w:r w:rsidRPr="00110D3F">
            <w:rPr>
              <w:vanish/>
            </w:rPr>
            <w:br/>
            <w:t xml:space="preserve">          &lt;common:Name xml:lang="en"&gt;Custom code 1424&lt;/common:Name&gt;</w:t>
          </w:r>
          <w:r w:rsidRPr="00110D3F">
            <w:rPr>
              <w:vanish/>
            </w:rPr>
            <w:br/>
            <w:t xml:space="preserve">          &lt;common:Description xml:lang="en"&gt;Custom code 1424&lt;/common:Description&gt;</w:t>
          </w:r>
          <w:r w:rsidRPr="00110D3F">
            <w:rPr>
              <w:vanish/>
            </w:rPr>
            <w:br/>
            <w:t xml:space="preserve">        &lt;/structure:Code&gt;</w:t>
          </w:r>
          <w:r w:rsidRPr="00110D3F">
            <w:rPr>
              <w:vanish/>
            </w:rPr>
            <w:br/>
            <w:t xml:space="preserve">        &lt;structure:Code id="C1425"&gt;</w:t>
          </w:r>
          <w:r w:rsidRPr="00110D3F">
            <w:rPr>
              <w:vanish/>
            </w:rPr>
            <w:br/>
            <w:t xml:space="preserve">          &lt;common:Name xml:lang="en"&gt;Custom code 1425&lt;/common:Name&gt;</w:t>
          </w:r>
          <w:r w:rsidRPr="00110D3F">
            <w:rPr>
              <w:vanish/>
            </w:rPr>
            <w:br/>
            <w:t xml:space="preserve">          &lt;common:Description xml:lang="en"&gt;Custom code 1425&lt;/common:Description&gt;</w:t>
          </w:r>
          <w:r w:rsidRPr="00110D3F">
            <w:rPr>
              <w:vanish/>
            </w:rPr>
            <w:br/>
            <w:t xml:space="preserve">        &lt;/structure:Code&gt;</w:t>
          </w:r>
          <w:r w:rsidRPr="00110D3F">
            <w:rPr>
              <w:vanish/>
            </w:rPr>
            <w:br/>
            <w:t xml:space="preserve">        &lt;structure:Code id="C1426"&gt;</w:t>
          </w:r>
          <w:r w:rsidRPr="00110D3F">
            <w:rPr>
              <w:vanish/>
            </w:rPr>
            <w:br/>
            <w:t xml:space="preserve">          &lt;common:Name xml:lang="en"&gt;Custom code 1426&lt;/common:Name&gt;</w:t>
          </w:r>
          <w:r w:rsidRPr="00110D3F">
            <w:rPr>
              <w:vanish/>
            </w:rPr>
            <w:br/>
            <w:t xml:space="preserve">          &lt;common:Description xml:lang="en"&gt;Custom code 1426&lt;/common:Description&gt;</w:t>
          </w:r>
          <w:r w:rsidRPr="00110D3F">
            <w:rPr>
              <w:vanish/>
            </w:rPr>
            <w:br/>
            <w:t xml:space="preserve">        &lt;/structure:Code&gt;</w:t>
          </w:r>
          <w:r w:rsidRPr="00110D3F">
            <w:rPr>
              <w:vanish/>
            </w:rPr>
            <w:br/>
            <w:t xml:space="preserve">        &lt;structure:Code id="C1427"&gt;</w:t>
          </w:r>
          <w:r w:rsidRPr="00110D3F">
            <w:rPr>
              <w:vanish/>
            </w:rPr>
            <w:br/>
            <w:t xml:space="preserve">          &lt;common:Name xml:lang="en"&gt;Custom code 1427&lt;/common:Name&gt;</w:t>
          </w:r>
          <w:r w:rsidRPr="00110D3F">
            <w:rPr>
              <w:vanish/>
            </w:rPr>
            <w:br/>
            <w:t xml:space="preserve">          &lt;common:Description xml:lang="en"&gt;Custom code 1427&lt;/common:Description&gt;</w:t>
          </w:r>
          <w:r w:rsidRPr="00110D3F">
            <w:rPr>
              <w:vanish/>
            </w:rPr>
            <w:br/>
            <w:t xml:space="preserve">        &lt;/structure:Code&gt;</w:t>
          </w:r>
          <w:r w:rsidRPr="00110D3F">
            <w:rPr>
              <w:vanish/>
            </w:rPr>
            <w:br/>
            <w:t xml:space="preserve">        &lt;structure:Code id="C1428"&gt;</w:t>
          </w:r>
          <w:r w:rsidRPr="00110D3F">
            <w:rPr>
              <w:vanish/>
            </w:rPr>
            <w:br/>
            <w:t xml:space="preserve">          &lt;common:Name xml:lang="en"&gt;Custom code 1428&lt;/common:Name&gt;</w:t>
          </w:r>
          <w:r w:rsidRPr="00110D3F">
            <w:rPr>
              <w:vanish/>
            </w:rPr>
            <w:br/>
            <w:t xml:space="preserve">          &lt;common:Description xml:lang="en"&gt;Custom code 1428&lt;/common:Description&gt;</w:t>
          </w:r>
          <w:r w:rsidRPr="00110D3F">
            <w:rPr>
              <w:vanish/>
            </w:rPr>
            <w:br/>
            <w:t xml:space="preserve">        &lt;/structure:Code&gt;</w:t>
          </w:r>
          <w:r w:rsidRPr="00110D3F">
            <w:rPr>
              <w:vanish/>
            </w:rPr>
            <w:br/>
            <w:t xml:space="preserve">        &lt;structure:Code id="C1429"&gt;</w:t>
          </w:r>
          <w:r w:rsidRPr="00110D3F">
            <w:rPr>
              <w:vanish/>
            </w:rPr>
            <w:br/>
            <w:t xml:space="preserve">          &lt;common:Name xml:lang="en"&gt;Custom code 1429&lt;/common:Name&gt;</w:t>
          </w:r>
          <w:r w:rsidRPr="00110D3F">
            <w:rPr>
              <w:vanish/>
            </w:rPr>
            <w:br/>
            <w:t xml:space="preserve">          &lt;common:Description xml:lang="en"&gt;Custom code 1429&lt;/common:Description&gt;</w:t>
          </w:r>
          <w:r w:rsidRPr="00110D3F">
            <w:rPr>
              <w:vanish/>
            </w:rPr>
            <w:br/>
            <w:t xml:space="preserve">        &lt;/structure:Code&gt;</w:t>
          </w:r>
          <w:r w:rsidRPr="00110D3F">
            <w:rPr>
              <w:vanish/>
            </w:rPr>
            <w:br/>
            <w:t xml:space="preserve">        &lt;structure:Code id="C1430"&gt;</w:t>
          </w:r>
          <w:r w:rsidRPr="00110D3F">
            <w:rPr>
              <w:vanish/>
            </w:rPr>
            <w:br/>
            <w:t xml:space="preserve">          &lt;common:Name xml:lang="en"&gt;Custom code 1430&lt;/common:Name&gt;</w:t>
          </w:r>
          <w:r w:rsidRPr="00110D3F">
            <w:rPr>
              <w:vanish/>
            </w:rPr>
            <w:br/>
            <w:t xml:space="preserve">          &lt;common:Description xml:lang="en"&gt;Custom code 1430&lt;/common:Description&gt;</w:t>
          </w:r>
          <w:r w:rsidRPr="00110D3F">
            <w:rPr>
              <w:vanish/>
            </w:rPr>
            <w:br/>
            <w:t xml:space="preserve">        &lt;/structure:Code&gt;</w:t>
          </w:r>
          <w:r w:rsidRPr="00110D3F">
            <w:rPr>
              <w:vanish/>
            </w:rPr>
            <w:br/>
            <w:t xml:space="preserve">        &lt;structure:Code id="C1431"&gt;</w:t>
          </w:r>
          <w:r w:rsidRPr="00110D3F">
            <w:rPr>
              <w:vanish/>
            </w:rPr>
            <w:br/>
            <w:t xml:space="preserve">          &lt;common:Name xml:lang="en"&gt;Custom code 1431&lt;/common:Name&gt;</w:t>
          </w:r>
          <w:r w:rsidRPr="00110D3F">
            <w:rPr>
              <w:vanish/>
            </w:rPr>
            <w:br/>
            <w:t xml:space="preserve">          &lt;common:Description xml:lang="en"&gt;Custom code 1431&lt;/common:Description&gt;</w:t>
          </w:r>
          <w:r w:rsidRPr="00110D3F">
            <w:rPr>
              <w:vanish/>
            </w:rPr>
            <w:br/>
            <w:t xml:space="preserve">        &lt;/structure:Code&gt;</w:t>
          </w:r>
          <w:r w:rsidRPr="00110D3F">
            <w:rPr>
              <w:vanish/>
            </w:rPr>
            <w:br/>
            <w:t xml:space="preserve">        &lt;structure:Code id="C1432"&gt;</w:t>
          </w:r>
          <w:r w:rsidRPr="00110D3F">
            <w:rPr>
              <w:vanish/>
            </w:rPr>
            <w:br/>
            <w:t xml:space="preserve">          &lt;common:Name xml:lang="en"&gt;Custom code 1432&lt;/common:Name&gt;</w:t>
          </w:r>
          <w:r w:rsidRPr="00110D3F">
            <w:rPr>
              <w:vanish/>
            </w:rPr>
            <w:br/>
            <w:t xml:space="preserve">          &lt;common:Description xml:lang="en"&gt;Custom code 1432&lt;/common:Description&gt;</w:t>
          </w:r>
          <w:r w:rsidRPr="00110D3F">
            <w:rPr>
              <w:vanish/>
            </w:rPr>
            <w:br/>
            <w:t xml:space="preserve">        &lt;/structure:Code&gt;</w:t>
          </w:r>
          <w:r w:rsidRPr="00110D3F">
            <w:rPr>
              <w:vanish/>
            </w:rPr>
            <w:br/>
            <w:t xml:space="preserve">        &lt;structure:Code id="C1433"&gt;</w:t>
          </w:r>
          <w:r w:rsidRPr="00110D3F">
            <w:rPr>
              <w:vanish/>
            </w:rPr>
            <w:br/>
            <w:t xml:space="preserve">          &lt;common:Name xml:lang="en"&gt;Custom code 1433&lt;/common:Name&gt;</w:t>
          </w:r>
          <w:r w:rsidRPr="00110D3F">
            <w:rPr>
              <w:vanish/>
            </w:rPr>
            <w:br/>
            <w:t xml:space="preserve">          &lt;common:Description xml:lang="en"&gt;Custom code 1433&lt;/common:Description&gt;</w:t>
          </w:r>
          <w:r w:rsidRPr="00110D3F">
            <w:rPr>
              <w:vanish/>
            </w:rPr>
            <w:br/>
            <w:t xml:space="preserve">        &lt;/structure:Code&gt;</w:t>
          </w:r>
          <w:r w:rsidRPr="00110D3F">
            <w:rPr>
              <w:vanish/>
            </w:rPr>
            <w:br/>
            <w:t xml:space="preserve">        &lt;structure:Code id="C1434"&gt;</w:t>
          </w:r>
          <w:r w:rsidRPr="00110D3F">
            <w:rPr>
              <w:vanish/>
            </w:rPr>
            <w:br/>
            <w:t xml:space="preserve">          &lt;common:Name xml:lang="en"&gt;Custom code 1434&lt;/common:Name&gt;</w:t>
          </w:r>
          <w:r w:rsidRPr="00110D3F">
            <w:rPr>
              <w:vanish/>
            </w:rPr>
            <w:br/>
            <w:t xml:space="preserve">          &lt;common:Description xml:lang="en"&gt;Custom code 1434&lt;/common:Description&gt;</w:t>
          </w:r>
          <w:r w:rsidRPr="00110D3F">
            <w:rPr>
              <w:vanish/>
            </w:rPr>
            <w:br/>
            <w:t xml:space="preserve">        &lt;/structure:Code&gt;</w:t>
          </w:r>
          <w:r w:rsidRPr="00110D3F">
            <w:rPr>
              <w:vanish/>
            </w:rPr>
            <w:br/>
            <w:t xml:space="preserve">        &lt;structure:Code id="C1435"&gt;</w:t>
          </w:r>
          <w:r w:rsidRPr="00110D3F">
            <w:rPr>
              <w:vanish/>
            </w:rPr>
            <w:br/>
            <w:t xml:space="preserve">          &lt;common:Name xml:lang="en"&gt;Custom code 1435&lt;/common:Name&gt;</w:t>
          </w:r>
          <w:r w:rsidRPr="00110D3F">
            <w:rPr>
              <w:vanish/>
            </w:rPr>
            <w:br/>
            <w:t xml:space="preserve">          &lt;common:Description xml:lang="en"&gt;Custom code 1435&lt;/common:Description&gt;</w:t>
          </w:r>
          <w:r w:rsidRPr="00110D3F">
            <w:rPr>
              <w:vanish/>
            </w:rPr>
            <w:br/>
            <w:t xml:space="preserve">        &lt;/structure:Code&gt;</w:t>
          </w:r>
          <w:r w:rsidRPr="00110D3F">
            <w:rPr>
              <w:vanish/>
            </w:rPr>
            <w:br/>
            <w:t xml:space="preserve">        &lt;structure:Code id="C1436"&gt;</w:t>
          </w:r>
          <w:r w:rsidRPr="00110D3F">
            <w:rPr>
              <w:vanish/>
            </w:rPr>
            <w:br/>
            <w:t xml:space="preserve">          &lt;common:Name xml:lang="en"&gt;Custom code 1436&lt;/common:Name&gt;</w:t>
          </w:r>
          <w:r w:rsidRPr="00110D3F">
            <w:rPr>
              <w:vanish/>
            </w:rPr>
            <w:br/>
            <w:t xml:space="preserve">          &lt;common:Description xml:lang="en"&gt;Custom code 1436&lt;/common:Description&gt;</w:t>
          </w:r>
          <w:r w:rsidRPr="00110D3F">
            <w:rPr>
              <w:vanish/>
            </w:rPr>
            <w:br/>
            <w:t xml:space="preserve">        &lt;/structure:Code&gt;</w:t>
          </w:r>
          <w:r w:rsidRPr="00110D3F">
            <w:rPr>
              <w:vanish/>
            </w:rPr>
            <w:br/>
            <w:t xml:space="preserve">        &lt;structure:Code id="C1437"&gt;</w:t>
          </w:r>
          <w:r w:rsidRPr="00110D3F">
            <w:rPr>
              <w:vanish/>
            </w:rPr>
            <w:br/>
            <w:t xml:space="preserve">          &lt;common:Name xml:lang="en"&gt;Custom code 1437&lt;/common:Name&gt;</w:t>
          </w:r>
          <w:r w:rsidRPr="00110D3F">
            <w:rPr>
              <w:vanish/>
            </w:rPr>
            <w:br/>
            <w:t xml:space="preserve">          &lt;common:Description xml:lang="en"&gt;Custom code 1437&lt;/common:Description&gt;</w:t>
          </w:r>
          <w:r w:rsidRPr="00110D3F">
            <w:rPr>
              <w:vanish/>
            </w:rPr>
            <w:br/>
            <w:t xml:space="preserve">        &lt;/structure:Code&gt;</w:t>
          </w:r>
          <w:r w:rsidRPr="00110D3F">
            <w:rPr>
              <w:vanish/>
            </w:rPr>
            <w:br/>
            <w:t xml:space="preserve">        &lt;structure:Code id="C1438"&gt;</w:t>
          </w:r>
          <w:r w:rsidRPr="00110D3F">
            <w:rPr>
              <w:vanish/>
            </w:rPr>
            <w:br/>
            <w:t xml:space="preserve">          &lt;common:Name xml:lang="en"&gt;Custom code 1438&lt;/common:Name&gt;</w:t>
          </w:r>
          <w:r w:rsidRPr="00110D3F">
            <w:rPr>
              <w:vanish/>
            </w:rPr>
            <w:br/>
            <w:t xml:space="preserve">          &lt;common:Description xml:lang="en"&gt;Custom code 1438&lt;/common:Description&gt;</w:t>
          </w:r>
          <w:r w:rsidRPr="00110D3F">
            <w:rPr>
              <w:vanish/>
            </w:rPr>
            <w:br/>
            <w:t xml:space="preserve">        &lt;/structure:Code&gt;</w:t>
          </w:r>
          <w:r w:rsidRPr="00110D3F">
            <w:rPr>
              <w:vanish/>
            </w:rPr>
            <w:br/>
            <w:t xml:space="preserve">        &lt;structure:Code id="C1439"&gt;</w:t>
          </w:r>
          <w:r w:rsidRPr="00110D3F">
            <w:rPr>
              <w:vanish/>
            </w:rPr>
            <w:br/>
            <w:t xml:space="preserve">          &lt;common:Name xml:lang="en"&gt;Custom code 1439&lt;/common:Name&gt;</w:t>
          </w:r>
          <w:r w:rsidRPr="00110D3F">
            <w:rPr>
              <w:vanish/>
            </w:rPr>
            <w:br/>
            <w:t xml:space="preserve">          &lt;common:Description xml:lang="en"&gt;Custom code 1439&lt;/common:Description&gt;</w:t>
          </w:r>
          <w:r w:rsidRPr="00110D3F">
            <w:rPr>
              <w:vanish/>
            </w:rPr>
            <w:br/>
            <w:t xml:space="preserve">        &lt;/structure:Code&gt;</w:t>
          </w:r>
          <w:r w:rsidRPr="00110D3F">
            <w:rPr>
              <w:vanish/>
            </w:rPr>
            <w:br/>
            <w:t xml:space="preserve">        &lt;structure:Code id="C1440"&gt;</w:t>
          </w:r>
          <w:r w:rsidRPr="00110D3F">
            <w:rPr>
              <w:vanish/>
            </w:rPr>
            <w:br/>
            <w:t xml:space="preserve">          &lt;common:Name xml:lang="en"&gt;Custom code 1440&lt;/common:Name&gt;</w:t>
          </w:r>
          <w:r w:rsidRPr="00110D3F">
            <w:rPr>
              <w:vanish/>
            </w:rPr>
            <w:br/>
            <w:t xml:space="preserve">          &lt;common:Description xml:lang="en"&gt;Custom code 1440&lt;/common:Description&gt;</w:t>
          </w:r>
          <w:r w:rsidRPr="00110D3F">
            <w:rPr>
              <w:vanish/>
            </w:rPr>
            <w:br/>
            <w:t xml:space="preserve">        &lt;/structure:Code&gt;</w:t>
          </w:r>
          <w:r w:rsidRPr="00110D3F">
            <w:rPr>
              <w:vanish/>
            </w:rPr>
            <w:br/>
            <w:t xml:space="preserve">        &lt;structure:Code id="C1441"&gt;</w:t>
          </w:r>
          <w:r w:rsidRPr="00110D3F">
            <w:rPr>
              <w:vanish/>
            </w:rPr>
            <w:br/>
            <w:t xml:space="preserve">          &lt;common:Name xml:lang="en"&gt;Custom code 1441&lt;/common:Name&gt;</w:t>
          </w:r>
          <w:r w:rsidRPr="00110D3F">
            <w:rPr>
              <w:vanish/>
            </w:rPr>
            <w:br/>
            <w:t xml:space="preserve">          &lt;common:Description xml:lang="en"&gt;Custom code 1441&lt;/common:Description&gt;</w:t>
          </w:r>
          <w:r w:rsidRPr="00110D3F">
            <w:rPr>
              <w:vanish/>
            </w:rPr>
            <w:br/>
            <w:t xml:space="preserve">        &lt;/structure:Code&gt;</w:t>
          </w:r>
          <w:r w:rsidRPr="00110D3F">
            <w:rPr>
              <w:vanish/>
            </w:rPr>
            <w:br/>
            <w:t xml:space="preserve">        &lt;structure:Code id="C1442"&gt;</w:t>
          </w:r>
          <w:r w:rsidRPr="00110D3F">
            <w:rPr>
              <w:vanish/>
            </w:rPr>
            <w:br/>
            <w:t xml:space="preserve">          &lt;common:Name xml:lang="en"&gt;Custom code 1442&lt;/common:Name&gt;</w:t>
          </w:r>
          <w:r w:rsidRPr="00110D3F">
            <w:rPr>
              <w:vanish/>
            </w:rPr>
            <w:br/>
            <w:t xml:space="preserve">          &lt;common:Description xml:lang="en"&gt;Custom code 1442&lt;/common:Description&gt;</w:t>
          </w:r>
          <w:r w:rsidRPr="00110D3F">
            <w:rPr>
              <w:vanish/>
            </w:rPr>
            <w:br/>
            <w:t xml:space="preserve">        &lt;/structure:Code&gt;</w:t>
          </w:r>
          <w:r w:rsidRPr="00110D3F">
            <w:rPr>
              <w:vanish/>
            </w:rPr>
            <w:br/>
            <w:t xml:space="preserve">        &lt;structure:Code id="C1443"&gt;</w:t>
          </w:r>
          <w:r w:rsidRPr="00110D3F">
            <w:rPr>
              <w:vanish/>
            </w:rPr>
            <w:br/>
            <w:t xml:space="preserve">          &lt;common:Name xml:lang="en"&gt;Custom code 1443&lt;/common:Name&gt;</w:t>
          </w:r>
          <w:r w:rsidRPr="00110D3F">
            <w:rPr>
              <w:vanish/>
            </w:rPr>
            <w:br/>
            <w:t xml:space="preserve">          &lt;common:Description xml:lang="en"&gt;Custom code 1443&lt;/common:Description&gt;</w:t>
          </w:r>
          <w:r w:rsidRPr="00110D3F">
            <w:rPr>
              <w:vanish/>
            </w:rPr>
            <w:br/>
            <w:t xml:space="preserve">        &lt;/structure:Code&gt;</w:t>
          </w:r>
          <w:r w:rsidRPr="00110D3F">
            <w:rPr>
              <w:vanish/>
            </w:rPr>
            <w:br/>
            <w:t xml:space="preserve">        &lt;structure:Code id="C1444"&gt;</w:t>
          </w:r>
          <w:r w:rsidRPr="00110D3F">
            <w:rPr>
              <w:vanish/>
            </w:rPr>
            <w:br/>
            <w:t xml:space="preserve">          &lt;common:Name xml:lang="en"&gt;Custom code 1444&lt;/common:Name&gt;</w:t>
          </w:r>
          <w:r w:rsidRPr="00110D3F">
            <w:rPr>
              <w:vanish/>
            </w:rPr>
            <w:br/>
            <w:t xml:space="preserve">          &lt;common:Description xml:lang="en"&gt;Custom code 1444&lt;/common:Description&gt;</w:t>
          </w:r>
          <w:r w:rsidRPr="00110D3F">
            <w:rPr>
              <w:vanish/>
            </w:rPr>
            <w:br/>
            <w:t xml:space="preserve">        &lt;/structure:Code&gt;</w:t>
          </w:r>
          <w:r w:rsidRPr="00110D3F">
            <w:rPr>
              <w:vanish/>
            </w:rPr>
            <w:br/>
            <w:t xml:space="preserve">        &lt;structure:Code id="C1445"&gt;</w:t>
          </w:r>
          <w:r w:rsidRPr="00110D3F">
            <w:rPr>
              <w:vanish/>
            </w:rPr>
            <w:br/>
            <w:t xml:space="preserve">          &lt;common:Name xml:lang="en"&gt;Custom code 1445&lt;/common:Name&gt;</w:t>
          </w:r>
          <w:r w:rsidRPr="00110D3F">
            <w:rPr>
              <w:vanish/>
            </w:rPr>
            <w:br/>
            <w:t xml:space="preserve">          &lt;common:Description xml:lang="en"&gt;Custom code 1445&lt;/common:Description&gt;</w:t>
          </w:r>
          <w:r w:rsidRPr="00110D3F">
            <w:rPr>
              <w:vanish/>
            </w:rPr>
            <w:br/>
            <w:t xml:space="preserve">        &lt;/structure:Code&gt;</w:t>
          </w:r>
          <w:r w:rsidRPr="00110D3F">
            <w:rPr>
              <w:vanish/>
            </w:rPr>
            <w:br/>
            <w:t xml:space="preserve">        &lt;structure:Code id="C1446"&gt;</w:t>
          </w:r>
          <w:r w:rsidRPr="00110D3F">
            <w:rPr>
              <w:vanish/>
            </w:rPr>
            <w:br/>
            <w:t xml:space="preserve">          &lt;common:Name xml:lang="en"&gt;Custom code 1446&lt;/common:Name&gt;</w:t>
          </w:r>
          <w:r w:rsidRPr="00110D3F">
            <w:rPr>
              <w:vanish/>
            </w:rPr>
            <w:br/>
            <w:t xml:space="preserve">          &lt;common:Description xml:lang="en"&gt;Custom code 1446&lt;/common:Description&gt;</w:t>
          </w:r>
          <w:r w:rsidRPr="00110D3F">
            <w:rPr>
              <w:vanish/>
            </w:rPr>
            <w:br/>
            <w:t xml:space="preserve">        &lt;/structure:Code&gt;</w:t>
          </w:r>
          <w:r w:rsidRPr="00110D3F">
            <w:rPr>
              <w:vanish/>
            </w:rPr>
            <w:br/>
            <w:t xml:space="preserve">        &lt;structure:Code id="C1447"&gt;</w:t>
          </w:r>
          <w:r w:rsidRPr="00110D3F">
            <w:rPr>
              <w:vanish/>
            </w:rPr>
            <w:br/>
            <w:t xml:space="preserve">          &lt;common:Name xml:lang="en"&gt;Custom code 1447&lt;/common:Name&gt;</w:t>
          </w:r>
          <w:r w:rsidRPr="00110D3F">
            <w:rPr>
              <w:vanish/>
            </w:rPr>
            <w:br/>
            <w:t xml:space="preserve">          &lt;common:Description xml:lang="en"&gt;Custom code 1447&lt;/common:Description&gt;</w:t>
          </w:r>
          <w:r w:rsidRPr="00110D3F">
            <w:rPr>
              <w:vanish/>
            </w:rPr>
            <w:br/>
            <w:t xml:space="preserve">        &lt;/structure:Code&gt;</w:t>
          </w:r>
          <w:r w:rsidRPr="00110D3F">
            <w:rPr>
              <w:vanish/>
            </w:rPr>
            <w:br/>
            <w:t xml:space="preserve">        &lt;structure:Code id="C1448"&gt;</w:t>
          </w:r>
          <w:r w:rsidRPr="00110D3F">
            <w:rPr>
              <w:vanish/>
            </w:rPr>
            <w:br/>
            <w:t xml:space="preserve">          &lt;common:Name xml:lang="en"&gt;Custom code 1448&lt;/common:Name&gt;</w:t>
          </w:r>
          <w:r w:rsidRPr="00110D3F">
            <w:rPr>
              <w:vanish/>
            </w:rPr>
            <w:br/>
            <w:t xml:space="preserve">          &lt;common:Description xml:lang="en"&gt;Custom code 1448&lt;/common:Description&gt;</w:t>
          </w:r>
          <w:r w:rsidRPr="00110D3F">
            <w:rPr>
              <w:vanish/>
            </w:rPr>
            <w:br/>
            <w:t xml:space="preserve">        &lt;/structure:Code&gt;</w:t>
          </w:r>
          <w:r w:rsidRPr="00110D3F">
            <w:rPr>
              <w:vanish/>
            </w:rPr>
            <w:br/>
            <w:t xml:space="preserve">        &lt;structure:Code id="C1449"&gt;</w:t>
          </w:r>
          <w:r w:rsidRPr="00110D3F">
            <w:rPr>
              <w:vanish/>
            </w:rPr>
            <w:br/>
            <w:t xml:space="preserve">          &lt;common:Name xml:lang="en"&gt;Custom code 1449&lt;/common:Name&gt;</w:t>
          </w:r>
          <w:r w:rsidRPr="00110D3F">
            <w:rPr>
              <w:vanish/>
            </w:rPr>
            <w:br/>
            <w:t xml:space="preserve">          &lt;common:Description xml:lang="en"&gt;Custom code 1449&lt;/common:Description&gt;</w:t>
          </w:r>
          <w:r w:rsidRPr="00110D3F">
            <w:rPr>
              <w:vanish/>
            </w:rPr>
            <w:br/>
            <w:t xml:space="preserve">        &lt;/structure:Code&gt;</w:t>
          </w:r>
          <w:r w:rsidRPr="00110D3F">
            <w:rPr>
              <w:vanish/>
            </w:rPr>
            <w:br/>
            <w:t xml:space="preserve">        &lt;structure:Code id="C1450"&gt;</w:t>
          </w:r>
          <w:r w:rsidRPr="00110D3F">
            <w:rPr>
              <w:vanish/>
            </w:rPr>
            <w:br/>
            <w:t xml:space="preserve">          &lt;common:Name xml:lang="en"&gt;Custom code 1450&lt;/common:Name&gt;</w:t>
          </w:r>
          <w:r w:rsidRPr="00110D3F">
            <w:rPr>
              <w:vanish/>
            </w:rPr>
            <w:br/>
            <w:t xml:space="preserve">          &lt;common:Description xml:lang="en"&gt;Custom code 1450&lt;/common:Description&gt;</w:t>
          </w:r>
          <w:r w:rsidRPr="00110D3F">
            <w:rPr>
              <w:vanish/>
            </w:rPr>
            <w:br/>
            <w:t xml:space="preserve">        &lt;/structure:Code&gt;</w:t>
          </w:r>
          <w:r w:rsidRPr="00110D3F">
            <w:rPr>
              <w:vanish/>
            </w:rPr>
            <w:br/>
            <w:t xml:space="preserve">        &lt;structure:Code id="C1451"&gt;</w:t>
          </w:r>
          <w:r w:rsidRPr="00110D3F">
            <w:rPr>
              <w:vanish/>
            </w:rPr>
            <w:br/>
            <w:t xml:space="preserve">          &lt;common:Name xml:lang="en"&gt;Custom code 1451&lt;/common:Name&gt;</w:t>
          </w:r>
          <w:r w:rsidRPr="00110D3F">
            <w:rPr>
              <w:vanish/>
            </w:rPr>
            <w:br/>
            <w:t xml:space="preserve">          &lt;common:Description xml:lang="en"&gt;Custom code 1451&lt;/common:Description&gt;</w:t>
          </w:r>
          <w:r w:rsidRPr="00110D3F">
            <w:rPr>
              <w:vanish/>
            </w:rPr>
            <w:br/>
            <w:t xml:space="preserve">        &lt;/structure:Code&gt;</w:t>
          </w:r>
          <w:r w:rsidRPr="00110D3F">
            <w:rPr>
              <w:vanish/>
            </w:rPr>
            <w:br/>
            <w:t xml:space="preserve">        &lt;structure:Code id="C1452"&gt;</w:t>
          </w:r>
          <w:r w:rsidRPr="00110D3F">
            <w:rPr>
              <w:vanish/>
            </w:rPr>
            <w:br/>
            <w:t xml:space="preserve">          &lt;common:Name xml:lang="en"&gt;Custom code 1452&lt;/common:Name&gt;</w:t>
          </w:r>
          <w:r w:rsidRPr="00110D3F">
            <w:rPr>
              <w:vanish/>
            </w:rPr>
            <w:br/>
            <w:t xml:space="preserve">          &lt;common:Description xml:lang="en"&gt;Custom code 1452&lt;/common:Description&gt;</w:t>
          </w:r>
          <w:r w:rsidRPr="00110D3F">
            <w:rPr>
              <w:vanish/>
            </w:rPr>
            <w:br/>
            <w:t xml:space="preserve">        &lt;/structure:Code&gt;</w:t>
          </w:r>
          <w:r w:rsidRPr="00110D3F">
            <w:rPr>
              <w:vanish/>
            </w:rPr>
            <w:br/>
            <w:t xml:space="preserve">        &lt;structure:Code id="C1453"&gt;</w:t>
          </w:r>
          <w:r w:rsidRPr="00110D3F">
            <w:rPr>
              <w:vanish/>
            </w:rPr>
            <w:br/>
            <w:t xml:space="preserve">          &lt;common:Name xml:lang="en"&gt;Custom code 1453&lt;/common:Name&gt;</w:t>
          </w:r>
          <w:r w:rsidRPr="00110D3F">
            <w:rPr>
              <w:vanish/>
            </w:rPr>
            <w:br/>
            <w:t xml:space="preserve">          &lt;common:Description xml:lang="en"&gt;Custom code 1453&lt;/common:Description&gt;</w:t>
          </w:r>
          <w:r w:rsidRPr="00110D3F">
            <w:rPr>
              <w:vanish/>
            </w:rPr>
            <w:br/>
            <w:t xml:space="preserve">        &lt;/structure:Code&gt;</w:t>
          </w:r>
          <w:r w:rsidRPr="00110D3F">
            <w:rPr>
              <w:vanish/>
            </w:rPr>
            <w:br/>
            <w:t xml:space="preserve">        &lt;structure:Code id="C1454"&gt;</w:t>
          </w:r>
          <w:r w:rsidRPr="00110D3F">
            <w:rPr>
              <w:vanish/>
            </w:rPr>
            <w:br/>
            <w:t xml:space="preserve">          &lt;common:Name xml:lang="en"&gt;Custom code 1454&lt;/common:Name&gt;</w:t>
          </w:r>
          <w:r w:rsidRPr="00110D3F">
            <w:rPr>
              <w:vanish/>
            </w:rPr>
            <w:br/>
            <w:t xml:space="preserve">          &lt;common:Description xml:lang="en"&gt;Custom code 1454&lt;/common:Description&gt;</w:t>
          </w:r>
          <w:r w:rsidRPr="00110D3F">
            <w:rPr>
              <w:vanish/>
            </w:rPr>
            <w:br/>
            <w:t xml:space="preserve">        &lt;/structure:Code&gt;</w:t>
          </w:r>
          <w:r w:rsidRPr="00110D3F">
            <w:rPr>
              <w:vanish/>
            </w:rPr>
            <w:br/>
            <w:t xml:space="preserve">        &lt;structure:Code id="C1455"&gt;</w:t>
          </w:r>
          <w:r w:rsidRPr="00110D3F">
            <w:rPr>
              <w:vanish/>
            </w:rPr>
            <w:br/>
            <w:t xml:space="preserve">          &lt;common:Name xml:lang="en"&gt;Custom code 1455&lt;/common:Name&gt;</w:t>
          </w:r>
          <w:r w:rsidRPr="00110D3F">
            <w:rPr>
              <w:vanish/>
            </w:rPr>
            <w:br/>
            <w:t xml:space="preserve">          &lt;common:Description xml:lang="en"&gt;Custom code 1455&lt;/common:Description&gt;</w:t>
          </w:r>
          <w:r w:rsidRPr="00110D3F">
            <w:rPr>
              <w:vanish/>
            </w:rPr>
            <w:br/>
            <w:t xml:space="preserve">        &lt;/structure:Code&gt;</w:t>
          </w:r>
          <w:r w:rsidRPr="00110D3F">
            <w:rPr>
              <w:vanish/>
            </w:rPr>
            <w:br/>
            <w:t xml:space="preserve">        &lt;structure:Code id="C1456"&gt;</w:t>
          </w:r>
          <w:r w:rsidRPr="00110D3F">
            <w:rPr>
              <w:vanish/>
            </w:rPr>
            <w:br/>
            <w:t xml:space="preserve">          &lt;common:Name xml:lang="en"&gt;Custom code 1456&lt;/common:Name&gt;</w:t>
          </w:r>
          <w:r w:rsidRPr="00110D3F">
            <w:rPr>
              <w:vanish/>
            </w:rPr>
            <w:br/>
            <w:t xml:space="preserve">          &lt;common:Description xml:lang="en"&gt;Custom code 1456&lt;/common:Description&gt;</w:t>
          </w:r>
          <w:r w:rsidRPr="00110D3F">
            <w:rPr>
              <w:vanish/>
            </w:rPr>
            <w:br/>
            <w:t xml:space="preserve">        &lt;/structure:Code&gt;</w:t>
          </w:r>
          <w:r w:rsidRPr="00110D3F">
            <w:rPr>
              <w:vanish/>
            </w:rPr>
            <w:br/>
            <w:t xml:space="preserve">        &lt;structure:Code id="C1457"&gt;</w:t>
          </w:r>
          <w:r w:rsidRPr="00110D3F">
            <w:rPr>
              <w:vanish/>
            </w:rPr>
            <w:br/>
            <w:t xml:space="preserve">          &lt;common:Name xml:lang="en"&gt;Custom code 1457&lt;/common:Name&gt;</w:t>
          </w:r>
          <w:r w:rsidRPr="00110D3F">
            <w:rPr>
              <w:vanish/>
            </w:rPr>
            <w:br/>
            <w:t xml:space="preserve">          &lt;common:Description xml:lang="en"&gt;Custom code 1457&lt;/common:Description&gt;</w:t>
          </w:r>
          <w:r w:rsidRPr="00110D3F">
            <w:rPr>
              <w:vanish/>
            </w:rPr>
            <w:br/>
            <w:t xml:space="preserve">        &lt;/structure:Code&gt;</w:t>
          </w:r>
          <w:r w:rsidRPr="00110D3F">
            <w:rPr>
              <w:vanish/>
            </w:rPr>
            <w:br/>
            <w:t xml:space="preserve">        &lt;structure:Code id="C1458"&gt;</w:t>
          </w:r>
          <w:r w:rsidRPr="00110D3F">
            <w:rPr>
              <w:vanish/>
            </w:rPr>
            <w:br/>
            <w:t xml:space="preserve">          &lt;common:Name xml:lang="en"&gt;Custom code 1458&lt;/common:Name&gt;</w:t>
          </w:r>
          <w:r w:rsidRPr="00110D3F">
            <w:rPr>
              <w:vanish/>
            </w:rPr>
            <w:br/>
            <w:t xml:space="preserve">          &lt;common:Description xml:lang="en"&gt;Custom code 1458&lt;/common:Description&gt;</w:t>
          </w:r>
          <w:r w:rsidRPr="00110D3F">
            <w:rPr>
              <w:vanish/>
            </w:rPr>
            <w:br/>
            <w:t xml:space="preserve">        &lt;/structure:Code&gt;</w:t>
          </w:r>
          <w:r w:rsidRPr="00110D3F">
            <w:rPr>
              <w:vanish/>
            </w:rPr>
            <w:br/>
            <w:t xml:space="preserve">        &lt;structure:Code id="C1459"&gt;</w:t>
          </w:r>
          <w:r w:rsidRPr="00110D3F">
            <w:rPr>
              <w:vanish/>
            </w:rPr>
            <w:br/>
            <w:t xml:space="preserve">          &lt;common:Name xml:lang="en"&gt;Custom code 1459&lt;/common:Name&gt;</w:t>
          </w:r>
          <w:r w:rsidRPr="00110D3F">
            <w:rPr>
              <w:vanish/>
            </w:rPr>
            <w:br/>
            <w:t xml:space="preserve">          &lt;common:Description xml:lang="en"&gt;Custom code 1459&lt;/common:Description&gt;</w:t>
          </w:r>
          <w:r w:rsidRPr="00110D3F">
            <w:rPr>
              <w:vanish/>
            </w:rPr>
            <w:br/>
            <w:t xml:space="preserve">        &lt;/structure:Code&gt;</w:t>
          </w:r>
          <w:r w:rsidRPr="00110D3F">
            <w:rPr>
              <w:vanish/>
            </w:rPr>
            <w:br/>
            <w:t xml:space="preserve">        &lt;structure:Code id="C1460"&gt;</w:t>
          </w:r>
          <w:r w:rsidRPr="00110D3F">
            <w:rPr>
              <w:vanish/>
            </w:rPr>
            <w:br/>
            <w:t xml:space="preserve">          &lt;common:Name xml:lang="en"&gt;Custom code 1460&lt;/common:Name&gt;</w:t>
          </w:r>
          <w:r w:rsidRPr="00110D3F">
            <w:rPr>
              <w:vanish/>
            </w:rPr>
            <w:br/>
            <w:t xml:space="preserve">          &lt;common:Description xml:lang="en"&gt;Custom code 1460&lt;/common:Description&gt;</w:t>
          </w:r>
          <w:r w:rsidRPr="00110D3F">
            <w:rPr>
              <w:vanish/>
            </w:rPr>
            <w:br/>
            <w:t xml:space="preserve">        &lt;/structure:Code&gt;</w:t>
          </w:r>
          <w:r w:rsidRPr="00110D3F">
            <w:rPr>
              <w:vanish/>
            </w:rPr>
            <w:br/>
            <w:t xml:space="preserve">        &lt;structure:Code id="C1461"&gt;</w:t>
          </w:r>
          <w:r w:rsidRPr="00110D3F">
            <w:rPr>
              <w:vanish/>
            </w:rPr>
            <w:br/>
            <w:t xml:space="preserve">          &lt;common:Name xml:lang="en"&gt;Custom code 1461&lt;/common:Name&gt;</w:t>
          </w:r>
          <w:r w:rsidRPr="00110D3F">
            <w:rPr>
              <w:vanish/>
            </w:rPr>
            <w:br/>
            <w:t xml:space="preserve">          &lt;common:Description xml:lang="en"&gt;Custom code 1461&lt;/common:Description&gt;</w:t>
          </w:r>
          <w:r w:rsidRPr="00110D3F">
            <w:rPr>
              <w:vanish/>
            </w:rPr>
            <w:br/>
            <w:t xml:space="preserve">        &lt;/structure:Code&gt;</w:t>
          </w:r>
          <w:r w:rsidRPr="00110D3F">
            <w:rPr>
              <w:vanish/>
            </w:rPr>
            <w:br/>
            <w:t xml:space="preserve">        &lt;structure:Code id="C1462"&gt;</w:t>
          </w:r>
          <w:r w:rsidRPr="00110D3F">
            <w:rPr>
              <w:vanish/>
            </w:rPr>
            <w:br/>
            <w:t xml:space="preserve">          &lt;common:Name xml:lang="en"&gt;Custom code 1462&lt;/common:Name&gt;</w:t>
          </w:r>
          <w:r w:rsidRPr="00110D3F">
            <w:rPr>
              <w:vanish/>
            </w:rPr>
            <w:br/>
            <w:t xml:space="preserve">          &lt;common:Description xml:lang="en"&gt;Custom code 1462&lt;/common:Description&gt;</w:t>
          </w:r>
          <w:r w:rsidRPr="00110D3F">
            <w:rPr>
              <w:vanish/>
            </w:rPr>
            <w:br/>
            <w:t xml:space="preserve">        &lt;/structure:Code&gt;</w:t>
          </w:r>
          <w:r w:rsidRPr="00110D3F">
            <w:rPr>
              <w:vanish/>
            </w:rPr>
            <w:br/>
            <w:t xml:space="preserve">        &lt;structure:Code id="C1463"&gt;</w:t>
          </w:r>
          <w:r w:rsidRPr="00110D3F">
            <w:rPr>
              <w:vanish/>
            </w:rPr>
            <w:br/>
            <w:t xml:space="preserve">          &lt;common:Name xml:lang="en"&gt;Custom code 1463&lt;/common:Name&gt;</w:t>
          </w:r>
          <w:r w:rsidRPr="00110D3F">
            <w:rPr>
              <w:vanish/>
            </w:rPr>
            <w:br/>
            <w:t xml:space="preserve">          &lt;common:Description xml:lang="en"&gt;Custom code 1463&lt;/common:Description&gt;</w:t>
          </w:r>
          <w:r w:rsidRPr="00110D3F">
            <w:rPr>
              <w:vanish/>
            </w:rPr>
            <w:br/>
            <w:t xml:space="preserve">        &lt;/structure:Code&gt;</w:t>
          </w:r>
          <w:r w:rsidRPr="00110D3F">
            <w:rPr>
              <w:vanish/>
            </w:rPr>
            <w:br/>
            <w:t xml:space="preserve">        &lt;structure:Code id="C1464"&gt;</w:t>
          </w:r>
          <w:r w:rsidRPr="00110D3F">
            <w:rPr>
              <w:vanish/>
            </w:rPr>
            <w:br/>
            <w:t xml:space="preserve">          &lt;common:Name xml:lang="en"&gt;Custom code 1464&lt;/common:Name&gt;</w:t>
          </w:r>
          <w:r w:rsidRPr="00110D3F">
            <w:rPr>
              <w:vanish/>
            </w:rPr>
            <w:br/>
            <w:t xml:space="preserve">          &lt;common:Description xml:lang="en"&gt;Custom code 1464&lt;/common:Description&gt;</w:t>
          </w:r>
          <w:r w:rsidRPr="00110D3F">
            <w:rPr>
              <w:vanish/>
            </w:rPr>
            <w:br/>
            <w:t xml:space="preserve">        &lt;/structure:Code&gt;</w:t>
          </w:r>
          <w:r w:rsidRPr="00110D3F">
            <w:rPr>
              <w:vanish/>
            </w:rPr>
            <w:br/>
            <w:t xml:space="preserve">        &lt;structure:Code id="C1465"&gt;</w:t>
          </w:r>
          <w:r w:rsidRPr="00110D3F">
            <w:rPr>
              <w:vanish/>
            </w:rPr>
            <w:br/>
            <w:t xml:space="preserve">          &lt;common:Name xml:lang="en"&gt;Custom code 1465&lt;/common:Name&gt;</w:t>
          </w:r>
          <w:r w:rsidRPr="00110D3F">
            <w:rPr>
              <w:vanish/>
            </w:rPr>
            <w:br/>
            <w:t xml:space="preserve">          &lt;common:Description xml:lang="en"&gt;Custom code 1465&lt;/common:Description&gt;</w:t>
          </w:r>
          <w:r w:rsidRPr="00110D3F">
            <w:rPr>
              <w:vanish/>
            </w:rPr>
            <w:br/>
            <w:t xml:space="preserve">        &lt;/structure:Code&gt;</w:t>
          </w:r>
          <w:r w:rsidRPr="00110D3F">
            <w:rPr>
              <w:vanish/>
            </w:rPr>
            <w:br/>
            <w:t xml:space="preserve">        &lt;structure:Code id="C1466"&gt;</w:t>
          </w:r>
          <w:r w:rsidRPr="00110D3F">
            <w:rPr>
              <w:vanish/>
            </w:rPr>
            <w:br/>
            <w:t xml:space="preserve">          &lt;common:Name xml:lang="en"&gt;Custom code 1466&lt;/common:Name&gt;</w:t>
          </w:r>
          <w:r w:rsidRPr="00110D3F">
            <w:rPr>
              <w:vanish/>
            </w:rPr>
            <w:br/>
            <w:t xml:space="preserve">          &lt;common:Description xml:lang="en"&gt;Custom code 1466&lt;/common:Description&gt;</w:t>
          </w:r>
          <w:r w:rsidRPr="00110D3F">
            <w:rPr>
              <w:vanish/>
            </w:rPr>
            <w:br/>
            <w:t xml:space="preserve">        &lt;/structure:Code&gt;</w:t>
          </w:r>
          <w:r w:rsidRPr="00110D3F">
            <w:rPr>
              <w:vanish/>
            </w:rPr>
            <w:br/>
            <w:t xml:space="preserve">        &lt;structure:Code id="C1467"&gt;</w:t>
          </w:r>
          <w:r w:rsidRPr="00110D3F">
            <w:rPr>
              <w:vanish/>
            </w:rPr>
            <w:br/>
            <w:t xml:space="preserve">          &lt;common:Name xml:lang="en"&gt;Custom code 1467&lt;/common:Name&gt;</w:t>
          </w:r>
          <w:r w:rsidRPr="00110D3F">
            <w:rPr>
              <w:vanish/>
            </w:rPr>
            <w:br/>
            <w:t xml:space="preserve">          &lt;common:Description xml:lang="en"&gt;Custom code 1467&lt;/common:Description&gt;</w:t>
          </w:r>
          <w:r w:rsidRPr="00110D3F">
            <w:rPr>
              <w:vanish/>
            </w:rPr>
            <w:br/>
            <w:t xml:space="preserve">        &lt;/structure:Code&gt;</w:t>
          </w:r>
          <w:r w:rsidRPr="00110D3F">
            <w:rPr>
              <w:vanish/>
            </w:rPr>
            <w:br/>
            <w:t xml:space="preserve">        &lt;structure:Code id="C1468"&gt;</w:t>
          </w:r>
          <w:r w:rsidRPr="00110D3F">
            <w:rPr>
              <w:vanish/>
            </w:rPr>
            <w:br/>
            <w:t xml:space="preserve">          &lt;common:Name xml:lang="en"&gt;Custom code 1468&lt;/common:Name&gt;</w:t>
          </w:r>
          <w:r w:rsidRPr="00110D3F">
            <w:rPr>
              <w:vanish/>
            </w:rPr>
            <w:br/>
            <w:t xml:space="preserve">          &lt;common:Description xml:lang="en"&gt;Custom code 1468&lt;/common:Description&gt;</w:t>
          </w:r>
          <w:r w:rsidRPr="00110D3F">
            <w:rPr>
              <w:vanish/>
            </w:rPr>
            <w:br/>
            <w:t xml:space="preserve">        &lt;/structure:Code&gt;</w:t>
          </w:r>
          <w:r w:rsidRPr="00110D3F">
            <w:rPr>
              <w:vanish/>
            </w:rPr>
            <w:br/>
            <w:t xml:space="preserve">        &lt;structure:Code id="C1469"&gt;</w:t>
          </w:r>
          <w:r w:rsidRPr="00110D3F">
            <w:rPr>
              <w:vanish/>
            </w:rPr>
            <w:br/>
            <w:t xml:space="preserve">          &lt;common:Name xml:lang="en"&gt;Custom code 1469&lt;/common:Name&gt;</w:t>
          </w:r>
          <w:r w:rsidRPr="00110D3F">
            <w:rPr>
              <w:vanish/>
            </w:rPr>
            <w:br/>
            <w:t xml:space="preserve">          &lt;common:Description xml:lang="en"&gt;Custom code 1469&lt;/common:Description&gt;</w:t>
          </w:r>
          <w:r w:rsidRPr="00110D3F">
            <w:rPr>
              <w:vanish/>
            </w:rPr>
            <w:br/>
            <w:t xml:space="preserve">        &lt;/structure:Code&gt;</w:t>
          </w:r>
          <w:r w:rsidRPr="00110D3F">
            <w:rPr>
              <w:vanish/>
            </w:rPr>
            <w:br/>
            <w:t xml:space="preserve">        &lt;structure:Code id="C1470"&gt;</w:t>
          </w:r>
          <w:r w:rsidRPr="00110D3F">
            <w:rPr>
              <w:vanish/>
            </w:rPr>
            <w:br/>
            <w:t xml:space="preserve">          &lt;common:Name xml:lang="en"&gt;Custom code 1470&lt;/common:Name&gt;</w:t>
          </w:r>
          <w:r w:rsidRPr="00110D3F">
            <w:rPr>
              <w:vanish/>
            </w:rPr>
            <w:br/>
            <w:t xml:space="preserve">          &lt;common:Description xml:lang="en"&gt;Custom code 1470&lt;/common:Description&gt;</w:t>
          </w:r>
          <w:r w:rsidRPr="00110D3F">
            <w:rPr>
              <w:vanish/>
            </w:rPr>
            <w:br/>
            <w:t xml:space="preserve">        &lt;/structure:Code&gt;</w:t>
          </w:r>
          <w:r w:rsidRPr="00110D3F">
            <w:rPr>
              <w:vanish/>
            </w:rPr>
            <w:br/>
            <w:t xml:space="preserve">        &lt;structure:Code id="C1471"&gt;</w:t>
          </w:r>
          <w:r w:rsidRPr="00110D3F">
            <w:rPr>
              <w:vanish/>
            </w:rPr>
            <w:br/>
            <w:t xml:space="preserve">          &lt;common:Name xml:lang="en"&gt;Custom code 1471&lt;/common:Name&gt;</w:t>
          </w:r>
          <w:r w:rsidRPr="00110D3F">
            <w:rPr>
              <w:vanish/>
            </w:rPr>
            <w:br/>
            <w:t xml:space="preserve">          &lt;common:Description xml:lang="en"&gt;Custom code 1471&lt;/common:Description&gt;</w:t>
          </w:r>
          <w:r w:rsidRPr="00110D3F">
            <w:rPr>
              <w:vanish/>
            </w:rPr>
            <w:br/>
            <w:t xml:space="preserve">        &lt;/structure:Code&gt;</w:t>
          </w:r>
          <w:r w:rsidRPr="00110D3F">
            <w:rPr>
              <w:vanish/>
            </w:rPr>
            <w:br/>
            <w:t xml:space="preserve">        &lt;structure:Code id="C1472"&gt;</w:t>
          </w:r>
          <w:r w:rsidRPr="00110D3F">
            <w:rPr>
              <w:vanish/>
            </w:rPr>
            <w:br/>
            <w:t xml:space="preserve">          &lt;common:Name xml:lang="en"&gt;Custom code 1472&lt;/common:Name&gt;</w:t>
          </w:r>
          <w:r w:rsidRPr="00110D3F">
            <w:rPr>
              <w:vanish/>
            </w:rPr>
            <w:br/>
            <w:t xml:space="preserve">          &lt;common:Description xml:lang="en"&gt;Custom code 1472&lt;/common:Description&gt;</w:t>
          </w:r>
          <w:r w:rsidRPr="00110D3F">
            <w:rPr>
              <w:vanish/>
            </w:rPr>
            <w:br/>
            <w:t xml:space="preserve">        &lt;/structure:Code&gt;</w:t>
          </w:r>
          <w:r w:rsidRPr="00110D3F">
            <w:rPr>
              <w:vanish/>
            </w:rPr>
            <w:br/>
            <w:t xml:space="preserve">        &lt;structure:Code id="C1473"&gt;</w:t>
          </w:r>
          <w:r w:rsidRPr="00110D3F">
            <w:rPr>
              <w:vanish/>
            </w:rPr>
            <w:br/>
            <w:t xml:space="preserve">          &lt;common:Name xml:lang="en"&gt;Custom code 1473&lt;/common:Name&gt;</w:t>
          </w:r>
          <w:r w:rsidRPr="00110D3F">
            <w:rPr>
              <w:vanish/>
            </w:rPr>
            <w:br/>
            <w:t xml:space="preserve">          &lt;common:Description xml:lang="en"&gt;Custom code 1473&lt;/common:Description&gt;</w:t>
          </w:r>
          <w:r w:rsidRPr="00110D3F">
            <w:rPr>
              <w:vanish/>
            </w:rPr>
            <w:br/>
            <w:t xml:space="preserve">        &lt;/structure:Code&gt;</w:t>
          </w:r>
          <w:r w:rsidRPr="00110D3F">
            <w:rPr>
              <w:vanish/>
            </w:rPr>
            <w:br/>
            <w:t xml:space="preserve">        &lt;structure:Code id="C1474"&gt;</w:t>
          </w:r>
          <w:r w:rsidRPr="00110D3F">
            <w:rPr>
              <w:vanish/>
            </w:rPr>
            <w:br/>
            <w:t xml:space="preserve">          &lt;common:Name xml:lang="en"&gt;Custom code 1474&lt;/common:Name&gt;</w:t>
          </w:r>
          <w:r w:rsidRPr="00110D3F">
            <w:rPr>
              <w:vanish/>
            </w:rPr>
            <w:br/>
            <w:t xml:space="preserve">          &lt;common:Description xml:lang="en"&gt;Custom code 1474&lt;/common:Description&gt;</w:t>
          </w:r>
          <w:r w:rsidRPr="00110D3F">
            <w:rPr>
              <w:vanish/>
            </w:rPr>
            <w:br/>
            <w:t xml:space="preserve">        &lt;/structure:Code&gt;</w:t>
          </w:r>
          <w:r w:rsidRPr="00110D3F">
            <w:rPr>
              <w:vanish/>
            </w:rPr>
            <w:br/>
            <w:t xml:space="preserve">        &lt;structure:Code id="C1475"&gt;</w:t>
          </w:r>
          <w:r w:rsidRPr="00110D3F">
            <w:rPr>
              <w:vanish/>
            </w:rPr>
            <w:br/>
            <w:t xml:space="preserve">          &lt;common:Name xml:lang="en"&gt;Custom code 1475&lt;/common:Name&gt;</w:t>
          </w:r>
          <w:r w:rsidRPr="00110D3F">
            <w:rPr>
              <w:vanish/>
            </w:rPr>
            <w:br/>
            <w:t xml:space="preserve">          &lt;common:Description xml:lang="en"&gt;Custom code 1475&lt;/common:Description&gt;</w:t>
          </w:r>
          <w:r w:rsidRPr="00110D3F">
            <w:rPr>
              <w:vanish/>
            </w:rPr>
            <w:br/>
            <w:t xml:space="preserve">        &lt;/structure:Code&gt;</w:t>
          </w:r>
          <w:r w:rsidRPr="00110D3F">
            <w:rPr>
              <w:vanish/>
            </w:rPr>
            <w:br/>
            <w:t xml:space="preserve">        &lt;structure:Code id="C1476"&gt;</w:t>
          </w:r>
          <w:r w:rsidRPr="00110D3F">
            <w:rPr>
              <w:vanish/>
            </w:rPr>
            <w:br/>
            <w:t xml:space="preserve">          &lt;common:Name xml:lang="en"&gt;Custom code 1476&lt;/common:Name&gt;</w:t>
          </w:r>
          <w:r w:rsidRPr="00110D3F">
            <w:rPr>
              <w:vanish/>
            </w:rPr>
            <w:br/>
            <w:t xml:space="preserve">          &lt;common:Description xml:lang="en"&gt;Custom code 1476&lt;/common:Description&gt;</w:t>
          </w:r>
          <w:r w:rsidRPr="00110D3F">
            <w:rPr>
              <w:vanish/>
            </w:rPr>
            <w:br/>
            <w:t xml:space="preserve">        &lt;/structure:Code&gt;</w:t>
          </w:r>
          <w:r w:rsidRPr="00110D3F">
            <w:rPr>
              <w:vanish/>
            </w:rPr>
            <w:br/>
            <w:t xml:space="preserve">        &lt;structure:Code id="C1477"&gt;</w:t>
          </w:r>
          <w:r w:rsidRPr="00110D3F">
            <w:rPr>
              <w:vanish/>
            </w:rPr>
            <w:br/>
            <w:t xml:space="preserve">          &lt;common:Name xml:lang="en"&gt;Custom code 1477&lt;/common:Name&gt;</w:t>
          </w:r>
          <w:r w:rsidRPr="00110D3F">
            <w:rPr>
              <w:vanish/>
            </w:rPr>
            <w:br/>
            <w:t xml:space="preserve">          &lt;common:Description xml:lang="en"&gt;Custom code 1477&lt;/common:Description&gt;</w:t>
          </w:r>
          <w:r w:rsidRPr="00110D3F">
            <w:rPr>
              <w:vanish/>
            </w:rPr>
            <w:br/>
            <w:t xml:space="preserve">        &lt;/structure:Code&gt;</w:t>
          </w:r>
          <w:r w:rsidRPr="00110D3F">
            <w:rPr>
              <w:vanish/>
            </w:rPr>
            <w:br/>
            <w:t xml:space="preserve">        &lt;structure:Code id="C1478"&gt;</w:t>
          </w:r>
          <w:r w:rsidRPr="00110D3F">
            <w:rPr>
              <w:vanish/>
            </w:rPr>
            <w:br/>
            <w:t xml:space="preserve">          &lt;common:Name xml:lang="en"&gt;Custom code 1478&lt;/common:Name&gt;</w:t>
          </w:r>
          <w:r w:rsidRPr="00110D3F">
            <w:rPr>
              <w:vanish/>
            </w:rPr>
            <w:br/>
            <w:t xml:space="preserve">          &lt;common:Description xml:lang="en"&gt;Custom code 1478&lt;/common:Description&gt;</w:t>
          </w:r>
          <w:r w:rsidRPr="00110D3F">
            <w:rPr>
              <w:vanish/>
            </w:rPr>
            <w:br/>
            <w:t xml:space="preserve">        &lt;/structure:Code&gt;</w:t>
          </w:r>
          <w:r w:rsidRPr="00110D3F">
            <w:rPr>
              <w:vanish/>
            </w:rPr>
            <w:br/>
            <w:t xml:space="preserve">        &lt;structure:Code id="C1479"&gt;</w:t>
          </w:r>
          <w:r w:rsidRPr="00110D3F">
            <w:rPr>
              <w:vanish/>
            </w:rPr>
            <w:br/>
            <w:t xml:space="preserve">          &lt;common:Name xml:lang="en"&gt;Custom code 1479&lt;/common:Name&gt;</w:t>
          </w:r>
          <w:r w:rsidRPr="00110D3F">
            <w:rPr>
              <w:vanish/>
            </w:rPr>
            <w:br/>
            <w:t xml:space="preserve">          &lt;common:Description xml:lang="en"&gt;Custom code 1479&lt;/common:Description&gt;</w:t>
          </w:r>
          <w:r w:rsidRPr="00110D3F">
            <w:rPr>
              <w:vanish/>
            </w:rPr>
            <w:br/>
            <w:t xml:space="preserve">        &lt;/structure:Code&gt;</w:t>
          </w:r>
          <w:r w:rsidRPr="00110D3F">
            <w:rPr>
              <w:vanish/>
            </w:rPr>
            <w:br/>
            <w:t xml:space="preserve">        &lt;structure:Code id="C1480"&gt;</w:t>
          </w:r>
          <w:r w:rsidRPr="00110D3F">
            <w:rPr>
              <w:vanish/>
            </w:rPr>
            <w:br/>
            <w:t xml:space="preserve">          &lt;common:Name xml:lang="en"&gt;Custom code 1480&lt;/common:Name&gt;</w:t>
          </w:r>
          <w:r w:rsidRPr="00110D3F">
            <w:rPr>
              <w:vanish/>
            </w:rPr>
            <w:br/>
            <w:t xml:space="preserve">          &lt;common:Description xml:lang="en"&gt;Custom code 1480&lt;/common:Description&gt;</w:t>
          </w:r>
          <w:r w:rsidRPr="00110D3F">
            <w:rPr>
              <w:vanish/>
            </w:rPr>
            <w:br/>
            <w:t xml:space="preserve">        &lt;/structure:Code&gt;</w:t>
          </w:r>
          <w:r w:rsidRPr="00110D3F">
            <w:rPr>
              <w:vanish/>
            </w:rPr>
            <w:br/>
            <w:t xml:space="preserve">        &lt;structure:Code id="C1481"&gt;</w:t>
          </w:r>
          <w:r w:rsidRPr="00110D3F">
            <w:rPr>
              <w:vanish/>
            </w:rPr>
            <w:br/>
            <w:t xml:space="preserve">          &lt;common:Name xml:lang="en"&gt;Custom code 1481&lt;/common:Name&gt;</w:t>
          </w:r>
          <w:r w:rsidRPr="00110D3F">
            <w:rPr>
              <w:vanish/>
            </w:rPr>
            <w:br/>
            <w:t xml:space="preserve">          &lt;common:Description xml:lang="en"&gt;Custom code 1481&lt;/common:Description&gt;</w:t>
          </w:r>
          <w:r w:rsidRPr="00110D3F">
            <w:rPr>
              <w:vanish/>
            </w:rPr>
            <w:br/>
            <w:t xml:space="preserve">        &lt;/structure:Code&gt;</w:t>
          </w:r>
          <w:r w:rsidRPr="00110D3F">
            <w:rPr>
              <w:vanish/>
            </w:rPr>
            <w:br/>
            <w:t xml:space="preserve">        &lt;structure:Code id="C1482"&gt;</w:t>
          </w:r>
          <w:r w:rsidRPr="00110D3F">
            <w:rPr>
              <w:vanish/>
            </w:rPr>
            <w:br/>
            <w:t xml:space="preserve">          &lt;common:Name xml:lang="en"&gt;Custom code 1482&lt;/common:Name&gt;</w:t>
          </w:r>
          <w:r w:rsidRPr="00110D3F">
            <w:rPr>
              <w:vanish/>
            </w:rPr>
            <w:br/>
            <w:t xml:space="preserve">          &lt;common:Description xml:lang="en"&gt;Custom code 1482&lt;/common:Description&gt;</w:t>
          </w:r>
          <w:r w:rsidRPr="00110D3F">
            <w:rPr>
              <w:vanish/>
            </w:rPr>
            <w:br/>
            <w:t xml:space="preserve">        &lt;/structure:Code&gt;</w:t>
          </w:r>
          <w:r w:rsidRPr="00110D3F">
            <w:rPr>
              <w:vanish/>
            </w:rPr>
            <w:br/>
            <w:t xml:space="preserve">        &lt;structure:Code id="C1483"&gt;</w:t>
          </w:r>
          <w:r w:rsidRPr="00110D3F">
            <w:rPr>
              <w:vanish/>
            </w:rPr>
            <w:br/>
            <w:t xml:space="preserve">          &lt;common:Name xml:lang="en"&gt;Custom code 1483&lt;/common:Name&gt;</w:t>
          </w:r>
          <w:r w:rsidRPr="00110D3F">
            <w:rPr>
              <w:vanish/>
            </w:rPr>
            <w:br/>
            <w:t xml:space="preserve">          &lt;common:Description xml:lang="en"&gt;Custom code 1483&lt;/common:Description&gt;</w:t>
          </w:r>
          <w:r w:rsidRPr="00110D3F">
            <w:rPr>
              <w:vanish/>
            </w:rPr>
            <w:br/>
            <w:t xml:space="preserve">        &lt;/structure:Code&gt;</w:t>
          </w:r>
          <w:r w:rsidRPr="00110D3F">
            <w:rPr>
              <w:vanish/>
            </w:rPr>
            <w:br/>
            <w:t xml:space="preserve">        &lt;structure:Code id="C1484"&gt;</w:t>
          </w:r>
          <w:r w:rsidRPr="00110D3F">
            <w:rPr>
              <w:vanish/>
            </w:rPr>
            <w:br/>
            <w:t xml:space="preserve">          &lt;common:Name xml:lang="en"&gt;Custom code 1484&lt;/common:Name&gt;</w:t>
          </w:r>
          <w:r w:rsidRPr="00110D3F">
            <w:rPr>
              <w:vanish/>
            </w:rPr>
            <w:br/>
            <w:t xml:space="preserve">          &lt;common:Description xml:lang="en"&gt;Custom code 1484&lt;/common:Description&gt;</w:t>
          </w:r>
          <w:r w:rsidRPr="00110D3F">
            <w:rPr>
              <w:vanish/>
            </w:rPr>
            <w:br/>
            <w:t xml:space="preserve">        &lt;/structure:Code&gt;</w:t>
          </w:r>
          <w:r w:rsidRPr="00110D3F">
            <w:rPr>
              <w:vanish/>
            </w:rPr>
            <w:br/>
            <w:t xml:space="preserve">        &lt;structure:Code id="C1485"&gt;</w:t>
          </w:r>
          <w:r w:rsidRPr="00110D3F">
            <w:rPr>
              <w:vanish/>
            </w:rPr>
            <w:br/>
            <w:t xml:space="preserve">          &lt;common:Name xml:lang="en"&gt;Custom code 1485&lt;/common:Name&gt;</w:t>
          </w:r>
          <w:r w:rsidRPr="00110D3F">
            <w:rPr>
              <w:vanish/>
            </w:rPr>
            <w:br/>
            <w:t xml:space="preserve">          &lt;common:Description xml:lang="en"&gt;Custom code 1485&lt;/common:Description&gt;</w:t>
          </w:r>
          <w:r w:rsidRPr="00110D3F">
            <w:rPr>
              <w:vanish/>
            </w:rPr>
            <w:br/>
            <w:t xml:space="preserve">        &lt;/structure:Code&gt;</w:t>
          </w:r>
          <w:r w:rsidRPr="00110D3F">
            <w:rPr>
              <w:vanish/>
            </w:rPr>
            <w:br/>
            <w:t xml:space="preserve">        &lt;structure:Code id="C1486"&gt;</w:t>
          </w:r>
          <w:r w:rsidRPr="00110D3F">
            <w:rPr>
              <w:vanish/>
            </w:rPr>
            <w:br/>
            <w:t xml:space="preserve">          &lt;common:Name xml:lang="en"&gt;Custom code 1486&lt;/common:Name&gt;</w:t>
          </w:r>
          <w:r w:rsidRPr="00110D3F">
            <w:rPr>
              <w:vanish/>
            </w:rPr>
            <w:br/>
            <w:t xml:space="preserve">          &lt;common:Description xml:lang="en"&gt;Custom code 1486&lt;/common:Description&gt;</w:t>
          </w:r>
          <w:r w:rsidRPr="00110D3F">
            <w:rPr>
              <w:vanish/>
            </w:rPr>
            <w:br/>
            <w:t xml:space="preserve">        &lt;/structure:Code&gt;</w:t>
          </w:r>
          <w:r w:rsidRPr="00110D3F">
            <w:rPr>
              <w:vanish/>
            </w:rPr>
            <w:br/>
            <w:t xml:space="preserve">        &lt;structure:Code id="C1487"&gt;</w:t>
          </w:r>
          <w:r w:rsidRPr="00110D3F">
            <w:rPr>
              <w:vanish/>
            </w:rPr>
            <w:br/>
            <w:t xml:space="preserve">          &lt;common:Name xml:lang="en"&gt;Custom code 1487&lt;/common:Name&gt;</w:t>
          </w:r>
          <w:r w:rsidRPr="00110D3F">
            <w:rPr>
              <w:vanish/>
            </w:rPr>
            <w:br/>
            <w:t xml:space="preserve">          &lt;common:Description xml:lang="en"&gt;Custom code 1487&lt;/common:Description&gt;</w:t>
          </w:r>
          <w:r w:rsidRPr="00110D3F">
            <w:rPr>
              <w:vanish/>
            </w:rPr>
            <w:br/>
            <w:t xml:space="preserve">        &lt;/structure:Code&gt;</w:t>
          </w:r>
          <w:r w:rsidRPr="00110D3F">
            <w:rPr>
              <w:vanish/>
            </w:rPr>
            <w:br/>
            <w:t xml:space="preserve">        &lt;structure:Code id="C1488"&gt;</w:t>
          </w:r>
          <w:r w:rsidRPr="00110D3F">
            <w:rPr>
              <w:vanish/>
            </w:rPr>
            <w:br/>
            <w:t xml:space="preserve">          &lt;common:Name xml:lang="en"&gt;Custom code 1488&lt;/common:Name&gt;</w:t>
          </w:r>
          <w:r w:rsidRPr="00110D3F">
            <w:rPr>
              <w:vanish/>
            </w:rPr>
            <w:br/>
            <w:t xml:space="preserve">          &lt;common:Description xml:lang="en"&gt;Custom code 1488&lt;/common:Description&gt;</w:t>
          </w:r>
          <w:r w:rsidRPr="00110D3F">
            <w:rPr>
              <w:vanish/>
            </w:rPr>
            <w:br/>
            <w:t xml:space="preserve">        &lt;/structure:Code&gt;</w:t>
          </w:r>
          <w:r w:rsidRPr="00110D3F">
            <w:rPr>
              <w:vanish/>
            </w:rPr>
            <w:br/>
            <w:t xml:space="preserve">        &lt;structure:Code id="C1489"&gt;</w:t>
          </w:r>
          <w:r w:rsidRPr="00110D3F">
            <w:rPr>
              <w:vanish/>
            </w:rPr>
            <w:br/>
            <w:t xml:space="preserve">          &lt;common:Name xml:lang="en"&gt;Custom code 1489&lt;/common:Name&gt;</w:t>
          </w:r>
          <w:r w:rsidRPr="00110D3F">
            <w:rPr>
              <w:vanish/>
            </w:rPr>
            <w:br/>
            <w:t xml:space="preserve">          &lt;common:Description xml:lang="en"&gt;Custom code 1489&lt;/common:Description&gt;</w:t>
          </w:r>
          <w:r w:rsidRPr="00110D3F">
            <w:rPr>
              <w:vanish/>
            </w:rPr>
            <w:br/>
            <w:t xml:space="preserve">        &lt;/structure:Code&gt;</w:t>
          </w:r>
          <w:r w:rsidRPr="00110D3F">
            <w:rPr>
              <w:vanish/>
            </w:rPr>
            <w:br/>
            <w:t xml:space="preserve">        &lt;structure:Code id="C1490"&gt;</w:t>
          </w:r>
          <w:r w:rsidRPr="00110D3F">
            <w:rPr>
              <w:vanish/>
            </w:rPr>
            <w:br/>
            <w:t xml:space="preserve">          &lt;common:Name xml:lang="en"&gt;Custom code 1490&lt;/common:Name&gt;</w:t>
          </w:r>
          <w:r w:rsidRPr="00110D3F">
            <w:rPr>
              <w:vanish/>
            </w:rPr>
            <w:br/>
            <w:t xml:space="preserve">          &lt;common:Description xml:lang="en"&gt;Custom code 1490&lt;/common:Description&gt;</w:t>
          </w:r>
          <w:r w:rsidRPr="00110D3F">
            <w:rPr>
              <w:vanish/>
            </w:rPr>
            <w:br/>
            <w:t xml:space="preserve">        &lt;/structure:Code&gt;</w:t>
          </w:r>
          <w:r w:rsidRPr="00110D3F">
            <w:rPr>
              <w:vanish/>
            </w:rPr>
            <w:br/>
            <w:t xml:space="preserve">        &lt;structure:Code id="C1491"&gt;</w:t>
          </w:r>
          <w:r w:rsidRPr="00110D3F">
            <w:rPr>
              <w:vanish/>
            </w:rPr>
            <w:br/>
            <w:t xml:space="preserve">          &lt;common:Name xml:lang="en"&gt;Custom code 1491&lt;/common:Name&gt;</w:t>
          </w:r>
          <w:r w:rsidRPr="00110D3F">
            <w:rPr>
              <w:vanish/>
            </w:rPr>
            <w:br/>
            <w:t xml:space="preserve">          &lt;common:Description xml:lang="en"&gt;Custom code 1491&lt;/common:Description&gt;</w:t>
          </w:r>
          <w:r w:rsidRPr="00110D3F">
            <w:rPr>
              <w:vanish/>
            </w:rPr>
            <w:br/>
            <w:t xml:space="preserve">        &lt;/structure:Code&gt;</w:t>
          </w:r>
          <w:r w:rsidRPr="00110D3F">
            <w:rPr>
              <w:vanish/>
            </w:rPr>
            <w:br/>
            <w:t xml:space="preserve">        &lt;structure:Code id="C1492"&gt;</w:t>
          </w:r>
          <w:r w:rsidRPr="00110D3F">
            <w:rPr>
              <w:vanish/>
            </w:rPr>
            <w:br/>
            <w:t xml:space="preserve">          &lt;common:Name xml:lang="en"&gt;Custom code 1492&lt;/common:Name&gt;</w:t>
          </w:r>
          <w:r w:rsidRPr="00110D3F">
            <w:rPr>
              <w:vanish/>
            </w:rPr>
            <w:br/>
            <w:t xml:space="preserve">          &lt;common:Description xml:lang="en"&gt;Custom code 1492&lt;/common:Description&gt;</w:t>
          </w:r>
          <w:r w:rsidRPr="00110D3F">
            <w:rPr>
              <w:vanish/>
            </w:rPr>
            <w:br/>
            <w:t xml:space="preserve">        &lt;/structure:Code&gt;</w:t>
          </w:r>
          <w:r w:rsidRPr="00110D3F">
            <w:rPr>
              <w:vanish/>
            </w:rPr>
            <w:br/>
            <w:t xml:space="preserve">        &lt;structure:Code id="C1493"&gt;</w:t>
          </w:r>
          <w:r w:rsidRPr="00110D3F">
            <w:rPr>
              <w:vanish/>
            </w:rPr>
            <w:br/>
            <w:t xml:space="preserve">          &lt;common:Name xml:lang="en"&gt;Custom code 1493&lt;/common:Name&gt;</w:t>
          </w:r>
          <w:r w:rsidRPr="00110D3F">
            <w:rPr>
              <w:vanish/>
            </w:rPr>
            <w:br/>
            <w:t xml:space="preserve">          &lt;common:Description xml:lang="en"&gt;Custom code 1493&lt;/common:Description&gt;</w:t>
          </w:r>
          <w:r w:rsidRPr="00110D3F">
            <w:rPr>
              <w:vanish/>
            </w:rPr>
            <w:br/>
            <w:t xml:space="preserve">        &lt;/structure:Code&gt;</w:t>
          </w:r>
          <w:r w:rsidRPr="00110D3F">
            <w:rPr>
              <w:vanish/>
            </w:rPr>
            <w:br/>
            <w:t xml:space="preserve">        &lt;structure:Code id="C1494"&gt;</w:t>
          </w:r>
          <w:r w:rsidRPr="00110D3F">
            <w:rPr>
              <w:vanish/>
            </w:rPr>
            <w:br/>
            <w:t xml:space="preserve">          &lt;common:Name xml:lang="en"&gt;Custom code 1494&lt;/common:Name&gt;</w:t>
          </w:r>
          <w:r w:rsidRPr="00110D3F">
            <w:rPr>
              <w:vanish/>
            </w:rPr>
            <w:br/>
            <w:t xml:space="preserve">          &lt;common:Description xml:lang="en"&gt;Custom code 1494&lt;/common:Description&gt;</w:t>
          </w:r>
          <w:r w:rsidRPr="00110D3F">
            <w:rPr>
              <w:vanish/>
            </w:rPr>
            <w:br/>
            <w:t xml:space="preserve">        &lt;/structure:Code&gt;</w:t>
          </w:r>
          <w:r w:rsidRPr="00110D3F">
            <w:rPr>
              <w:vanish/>
            </w:rPr>
            <w:br/>
            <w:t xml:space="preserve">        &lt;structure:Code id="C1495"&gt;</w:t>
          </w:r>
          <w:r w:rsidRPr="00110D3F">
            <w:rPr>
              <w:vanish/>
            </w:rPr>
            <w:br/>
            <w:t xml:space="preserve">          &lt;common:Name xml:lang="en"&gt;Custom code 1495&lt;/common:Name&gt;</w:t>
          </w:r>
          <w:r w:rsidRPr="00110D3F">
            <w:rPr>
              <w:vanish/>
            </w:rPr>
            <w:br/>
            <w:t xml:space="preserve">          &lt;common:Description xml:lang="en"&gt;Custom code 1495&lt;/common:Description&gt;</w:t>
          </w:r>
          <w:r w:rsidRPr="00110D3F">
            <w:rPr>
              <w:vanish/>
            </w:rPr>
            <w:br/>
            <w:t xml:space="preserve">        &lt;/structure:Code&gt;</w:t>
          </w:r>
          <w:r w:rsidRPr="00110D3F">
            <w:rPr>
              <w:vanish/>
            </w:rPr>
            <w:br/>
            <w:t xml:space="preserve">        &lt;structure:Code id="C1496"&gt;</w:t>
          </w:r>
          <w:r w:rsidRPr="00110D3F">
            <w:rPr>
              <w:vanish/>
            </w:rPr>
            <w:br/>
            <w:t xml:space="preserve">          &lt;common:Name xml:lang="en"&gt;Custom code 1496&lt;/common:Name&gt;</w:t>
          </w:r>
          <w:r w:rsidRPr="00110D3F">
            <w:rPr>
              <w:vanish/>
            </w:rPr>
            <w:br/>
            <w:t xml:space="preserve">          &lt;common:Description xml:lang="en"&gt;Custom code 1496&lt;/common:Description&gt;</w:t>
          </w:r>
          <w:r w:rsidRPr="00110D3F">
            <w:rPr>
              <w:vanish/>
            </w:rPr>
            <w:br/>
            <w:t xml:space="preserve">        &lt;/structure:Code&gt;</w:t>
          </w:r>
          <w:r w:rsidRPr="00110D3F">
            <w:rPr>
              <w:vanish/>
            </w:rPr>
            <w:br/>
            <w:t xml:space="preserve">        &lt;structure:Code id="C1497"&gt;</w:t>
          </w:r>
          <w:r w:rsidRPr="00110D3F">
            <w:rPr>
              <w:vanish/>
            </w:rPr>
            <w:br/>
            <w:t xml:space="preserve">          &lt;common:Name xml:lang="en"&gt;Custom code 1497&lt;/common:Name&gt;</w:t>
          </w:r>
          <w:r w:rsidRPr="00110D3F">
            <w:rPr>
              <w:vanish/>
            </w:rPr>
            <w:br/>
            <w:t xml:space="preserve">          &lt;common:Description xml:lang="en"&gt;Custom code 1497&lt;/common:Description&gt;</w:t>
          </w:r>
          <w:r w:rsidRPr="00110D3F">
            <w:rPr>
              <w:vanish/>
            </w:rPr>
            <w:br/>
            <w:t xml:space="preserve">        &lt;/structure:Code&gt;</w:t>
          </w:r>
          <w:r w:rsidRPr="00110D3F">
            <w:rPr>
              <w:vanish/>
            </w:rPr>
            <w:br/>
            <w:t xml:space="preserve">        &lt;structure:Code id="C1498"&gt;</w:t>
          </w:r>
          <w:r w:rsidRPr="00110D3F">
            <w:rPr>
              <w:vanish/>
            </w:rPr>
            <w:br/>
            <w:t xml:space="preserve">          &lt;common:Name xml:lang="en"&gt;Custom code 1498&lt;/common:Name&gt;</w:t>
          </w:r>
          <w:r w:rsidRPr="00110D3F">
            <w:rPr>
              <w:vanish/>
            </w:rPr>
            <w:br/>
            <w:t xml:space="preserve">          &lt;common:Description xml:lang="en"&gt;Custom code 1498&lt;/common:Description&gt;</w:t>
          </w:r>
          <w:r w:rsidRPr="00110D3F">
            <w:rPr>
              <w:vanish/>
            </w:rPr>
            <w:br/>
            <w:t xml:space="preserve">        &lt;/structure:Code&gt;</w:t>
          </w:r>
          <w:r w:rsidRPr="00110D3F">
            <w:rPr>
              <w:vanish/>
            </w:rPr>
            <w:br/>
            <w:t xml:space="preserve">        &lt;structure:Code id="C1499"&gt;</w:t>
          </w:r>
          <w:r w:rsidRPr="00110D3F">
            <w:rPr>
              <w:vanish/>
            </w:rPr>
            <w:br/>
            <w:t xml:space="preserve">          &lt;common:Name xml:lang="en"&gt;Custom code 1499&lt;/common:Name&gt;</w:t>
          </w:r>
          <w:r w:rsidRPr="00110D3F">
            <w:rPr>
              <w:vanish/>
            </w:rPr>
            <w:br/>
            <w:t xml:space="preserve">          &lt;common:Description xml:lang="en"&gt;Custom code 1499&lt;/common:Description&gt;</w:t>
          </w:r>
          <w:r w:rsidRPr="00110D3F">
            <w:rPr>
              <w:vanish/>
            </w:rPr>
            <w:br/>
            <w:t xml:space="preserve">        &lt;/structure:Code&gt;</w:t>
          </w:r>
          <w:r w:rsidRPr="00110D3F">
            <w:rPr>
              <w:vanish/>
            </w:rPr>
            <w:br/>
            <w:t xml:space="preserve">        &lt;structure:Code id="C1500"&gt;</w:t>
          </w:r>
          <w:r w:rsidRPr="00110D3F">
            <w:rPr>
              <w:vanish/>
            </w:rPr>
            <w:br/>
            <w:t xml:space="preserve">          &lt;common:Name xml:lang="en"&gt;Custom code 1500&lt;/common:Name&gt;</w:t>
          </w:r>
          <w:r w:rsidRPr="00110D3F">
            <w:rPr>
              <w:vanish/>
            </w:rPr>
            <w:br/>
            <w:t xml:space="preserve">          &lt;common:Description xml:lang="en"&gt;Custom code 1500&lt;/common:Description&gt;</w:t>
          </w:r>
          <w:r w:rsidRPr="00110D3F">
            <w:rPr>
              <w:vanish/>
            </w:rPr>
            <w:br/>
            <w:t xml:space="preserve">        &lt;/structure:Code&gt;</w:t>
          </w:r>
          <w:r w:rsidRPr="00110D3F">
            <w:rPr>
              <w:vanish/>
            </w:rPr>
            <w:br/>
            <w:t xml:space="preserve">        &lt;structure:Code id="C1501"&gt;</w:t>
          </w:r>
          <w:r w:rsidRPr="00110D3F">
            <w:rPr>
              <w:vanish/>
            </w:rPr>
            <w:br/>
            <w:t xml:space="preserve">          &lt;common:Name xml:lang="en"&gt;Custom code 1501&lt;/common:Name&gt;</w:t>
          </w:r>
          <w:r w:rsidRPr="00110D3F">
            <w:rPr>
              <w:vanish/>
            </w:rPr>
            <w:br/>
            <w:t xml:space="preserve">          &lt;common:Description xml:lang="en"&gt;Custom code 1501&lt;/common:Description&gt;</w:t>
          </w:r>
          <w:r w:rsidRPr="00110D3F">
            <w:rPr>
              <w:vanish/>
            </w:rPr>
            <w:br/>
            <w:t xml:space="preserve">        &lt;/structure:Code&gt;</w:t>
          </w:r>
          <w:r w:rsidRPr="00110D3F">
            <w:rPr>
              <w:vanish/>
            </w:rPr>
            <w:br/>
            <w:t xml:space="preserve">        &lt;structure:Code id="C1502"&gt;</w:t>
          </w:r>
          <w:r w:rsidRPr="00110D3F">
            <w:rPr>
              <w:vanish/>
            </w:rPr>
            <w:br/>
            <w:t xml:space="preserve">          &lt;common:Name xml:lang="en"&gt;Custom code 1502&lt;/common:Name&gt;</w:t>
          </w:r>
          <w:r w:rsidRPr="00110D3F">
            <w:rPr>
              <w:vanish/>
            </w:rPr>
            <w:br/>
            <w:t xml:space="preserve">          &lt;common:Description xml:lang="en"&gt;Custom code 1502&lt;/common:Description&gt;</w:t>
          </w:r>
          <w:r w:rsidRPr="00110D3F">
            <w:rPr>
              <w:vanish/>
            </w:rPr>
            <w:br/>
            <w:t xml:space="preserve">        &lt;/structure:Code&gt;</w:t>
          </w:r>
          <w:r w:rsidRPr="00110D3F">
            <w:rPr>
              <w:vanish/>
            </w:rPr>
            <w:br/>
            <w:t xml:space="preserve">        &lt;structure:Code id="C1503"&gt;</w:t>
          </w:r>
          <w:r w:rsidRPr="00110D3F">
            <w:rPr>
              <w:vanish/>
            </w:rPr>
            <w:br/>
            <w:t xml:space="preserve">          &lt;common:Name xml:lang="en"&gt;Custom code 1503&lt;/common:Name&gt;</w:t>
          </w:r>
          <w:r w:rsidRPr="00110D3F">
            <w:rPr>
              <w:vanish/>
            </w:rPr>
            <w:br/>
            <w:t xml:space="preserve">          &lt;common:Description xml:lang="en"&gt;Custom code 1503&lt;/common:Description&gt;</w:t>
          </w:r>
          <w:r w:rsidRPr="00110D3F">
            <w:rPr>
              <w:vanish/>
            </w:rPr>
            <w:br/>
            <w:t xml:space="preserve">        &lt;/structure:Code&gt;</w:t>
          </w:r>
          <w:r w:rsidRPr="00110D3F">
            <w:rPr>
              <w:vanish/>
            </w:rPr>
            <w:br/>
            <w:t xml:space="preserve">        &lt;structure:Code id="C1504"&gt;</w:t>
          </w:r>
          <w:r w:rsidRPr="00110D3F">
            <w:rPr>
              <w:vanish/>
            </w:rPr>
            <w:br/>
            <w:t xml:space="preserve">          &lt;common:Name xml:lang="en"&gt;Custom code 1504&lt;/common:Name&gt;</w:t>
          </w:r>
          <w:r w:rsidRPr="00110D3F">
            <w:rPr>
              <w:vanish/>
            </w:rPr>
            <w:br/>
            <w:t xml:space="preserve">          &lt;common:Description xml:lang="en"&gt;Custom code 1504&lt;/common:Description&gt;</w:t>
          </w:r>
          <w:r w:rsidRPr="00110D3F">
            <w:rPr>
              <w:vanish/>
            </w:rPr>
            <w:br/>
            <w:t xml:space="preserve">        &lt;/structure:Code&gt;</w:t>
          </w:r>
          <w:r w:rsidRPr="00110D3F">
            <w:rPr>
              <w:vanish/>
            </w:rPr>
            <w:br/>
            <w:t xml:space="preserve">        &lt;structure:Code id="C1505"&gt;</w:t>
          </w:r>
          <w:r w:rsidRPr="00110D3F">
            <w:rPr>
              <w:vanish/>
            </w:rPr>
            <w:br/>
            <w:t xml:space="preserve">          &lt;common:Name xml:lang="en"&gt;Custom code 1505&lt;/common:Name&gt;</w:t>
          </w:r>
          <w:r w:rsidRPr="00110D3F">
            <w:rPr>
              <w:vanish/>
            </w:rPr>
            <w:br/>
            <w:t xml:space="preserve">          &lt;common:Description xml:lang="en"&gt;Custom code 1505&lt;/common:Description&gt;</w:t>
          </w:r>
          <w:r w:rsidRPr="00110D3F">
            <w:rPr>
              <w:vanish/>
            </w:rPr>
            <w:br/>
            <w:t xml:space="preserve">        &lt;/structure:Code&gt;</w:t>
          </w:r>
          <w:r w:rsidRPr="00110D3F">
            <w:rPr>
              <w:vanish/>
            </w:rPr>
            <w:br/>
            <w:t xml:space="preserve">        &lt;structure:Code id="C1506"&gt;</w:t>
          </w:r>
          <w:r w:rsidRPr="00110D3F">
            <w:rPr>
              <w:vanish/>
            </w:rPr>
            <w:br/>
            <w:t xml:space="preserve">          &lt;common:Name xml:lang="en"&gt;Custom code 1506&lt;/common:Name&gt;</w:t>
          </w:r>
          <w:r w:rsidRPr="00110D3F">
            <w:rPr>
              <w:vanish/>
            </w:rPr>
            <w:br/>
            <w:t xml:space="preserve">          &lt;common:Description xml:lang="en"&gt;Custom code 1506&lt;/common:Description&gt;</w:t>
          </w:r>
          <w:r w:rsidRPr="00110D3F">
            <w:rPr>
              <w:vanish/>
            </w:rPr>
            <w:br/>
            <w:t xml:space="preserve">        &lt;/structure:Code&gt;</w:t>
          </w:r>
          <w:r w:rsidRPr="00110D3F">
            <w:rPr>
              <w:vanish/>
            </w:rPr>
            <w:br/>
            <w:t xml:space="preserve">        &lt;structure:Code id="C1507"&gt;</w:t>
          </w:r>
          <w:r w:rsidRPr="00110D3F">
            <w:rPr>
              <w:vanish/>
            </w:rPr>
            <w:br/>
            <w:t xml:space="preserve">          &lt;common:Name xml:lang="en"&gt;Custom code 1507&lt;/common:Name&gt;</w:t>
          </w:r>
          <w:r w:rsidRPr="00110D3F">
            <w:rPr>
              <w:vanish/>
            </w:rPr>
            <w:br/>
            <w:t xml:space="preserve">          &lt;common:Description xml:lang="en"&gt;Custom code 1507&lt;/common:Description&gt;</w:t>
          </w:r>
          <w:r w:rsidRPr="00110D3F">
            <w:rPr>
              <w:vanish/>
            </w:rPr>
            <w:br/>
            <w:t xml:space="preserve">        &lt;/structure:Code&gt;</w:t>
          </w:r>
          <w:r w:rsidRPr="00110D3F">
            <w:rPr>
              <w:vanish/>
            </w:rPr>
            <w:br/>
            <w:t xml:space="preserve">        &lt;structure:Code id="C1508"&gt;</w:t>
          </w:r>
          <w:r w:rsidRPr="00110D3F">
            <w:rPr>
              <w:vanish/>
            </w:rPr>
            <w:br/>
            <w:t xml:space="preserve">          &lt;common:Name xml:lang="en"&gt;Custom code 1508&lt;/common:Name&gt;</w:t>
          </w:r>
          <w:r w:rsidRPr="00110D3F">
            <w:rPr>
              <w:vanish/>
            </w:rPr>
            <w:br/>
            <w:t xml:space="preserve">          &lt;common:Description xml:lang="en"&gt;Custom code 1508&lt;/common:Description&gt;</w:t>
          </w:r>
          <w:r w:rsidRPr="00110D3F">
            <w:rPr>
              <w:vanish/>
            </w:rPr>
            <w:br/>
            <w:t xml:space="preserve">        &lt;/structure:Code&gt;</w:t>
          </w:r>
          <w:r w:rsidRPr="00110D3F">
            <w:rPr>
              <w:vanish/>
            </w:rPr>
            <w:br/>
            <w:t xml:space="preserve">        &lt;structure:Code id="C1509"&gt;</w:t>
          </w:r>
          <w:r w:rsidRPr="00110D3F">
            <w:rPr>
              <w:vanish/>
            </w:rPr>
            <w:br/>
            <w:t xml:space="preserve">          &lt;common:Name xml:lang="en"&gt;Custom code 1509&lt;/common:Name&gt;</w:t>
          </w:r>
          <w:r w:rsidRPr="00110D3F">
            <w:rPr>
              <w:vanish/>
            </w:rPr>
            <w:br/>
            <w:t xml:space="preserve">          &lt;common:Description xml:lang="en"&gt;Custom code 1509&lt;/common:Description&gt;</w:t>
          </w:r>
          <w:r w:rsidRPr="00110D3F">
            <w:rPr>
              <w:vanish/>
            </w:rPr>
            <w:br/>
            <w:t xml:space="preserve">        &lt;/structure:Code&gt;</w:t>
          </w:r>
          <w:r w:rsidRPr="00110D3F">
            <w:rPr>
              <w:vanish/>
            </w:rPr>
            <w:br/>
            <w:t xml:space="preserve">        &lt;structure:Code id="C1510"&gt;</w:t>
          </w:r>
          <w:r w:rsidRPr="00110D3F">
            <w:rPr>
              <w:vanish/>
            </w:rPr>
            <w:br/>
            <w:t xml:space="preserve">          &lt;common:Name xml:lang="en"&gt;Custom code 1510&lt;/common:Name&gt;</w:t>
          </w:r>
          <w:r w:rsidRPr="00110D3F">
            <w:rPr>
              <w:vanish/>
            </w:rPr>
            <w:br/>
            <w:t xml:space="preserve">          &lt;common:Description xml:lang="en"&gt;Custom code 1510&lt;/common:Description&gt;</w:t>
          </w:r>
          <w:r w:rsidRPr="00110D3F">
            <w:rPr>
              <w:vanish/>
            </w:rPr>
            <w:br/>
            <w:t xml:space="preserve">        &lt;/structure:Code&gt;</w:t>
          </w:r>
          <w:r w:rsidRPr="00110D3F">
            <w:rPr>
              <w:vanish/>
            </w:rPr>
            <w:br/>
            <w:t xml:space="preserve">        &lt;structure:Code id="C1511"&gt;</w:t>
          </w:r>
          <w:r w:rsidRPr="00110D3F">
            <w:rPr>
              <w:vanish/>
            </w:rPr>
            <w:br/>
            <w:t xml:space="preserve">          &lt;common:Name xml:lang="en"&gt;Custom code 1511&lt;/common:Name&gt;</w:t>
          </w:r>
          <w:r w:rsidRPr="00110D3F">
            <w:rPr>
              <w:vanish/>
            </w:rPr>
            <w:br/>
            <w:t xml:space="preserve">          &lt;common:Description xml:lang="en"&gt;Custom code 1511&lt;/common:Description&gt;</w:t>
          </w:r>
          <w:r w:rsidRPr="00110D3F">
            <w:rPr>
              <w:vanish/>
            </w:rPr>
            <w:br/>
            <w:t xml:space="preserve">        &lt;/structure:Code&gt;</w:t>
          </w:r>
          <w:r w:rsidRPr="00110D3F">
            <w:rPr>
              <w:vanish/>
            </w:rPr>
            <w:br/>
            <w:t xml:space="preserve">        &lt;structure:Code id="C1512"&gt;</w:t>
          </w:r>
          <w:r w:rsidRPr="00110D3F">
            <w:rPr>
              <w:vanish/>
            </w:rPr>
            <w:br/>
            <w:t xml:space="preserve">          &lt;common:Name xml:lang="en"&gt;Custom code 1512&lt;/common:Name&gt;</w:t>
          </w:r>
          <w:r w:rsidRPr="00110D3F">
            <w:rPr>
              <w:vanish/>
            </w:rPr>
            <w:br/>
            <w:t xml:space="preserve">          &lt;common:Description xml:lang="en"&gt;Custom code 1512&lt;/common:Description&gt;</w:t>
          </w:r>
          <w:r w:rsidRPr="00110D3F">
            <w:rPr>
              <w:vanish/>
            </w:rPr>
            <w:br/>
            <w:t xml:space="preserve">        &lt;/structure:Code&gt;</w:t>
          </w:r>
          <w:r w:rsidRPr="00110D3F">
            <w:rPr>
              <w:vanish/>
            </w:rPr>
            <w:br/>
            <w:t xml:space="preserve">        &lt;structure:Code id="C1513"&gt;</w:t>
          </w:r>
          <w:r w:rsidRPr="00110D3F">
            <w:rPr>
              <w:vanish/>
            </w:rPr>
            <w:br/>
            <w:t xml:space="preserve">          &lt;common:Name xml:lang="en"&gt;Custom code 1513&lt;/common:Name&gt;</w:t>
          </w:r>
          <w:r w:rsidRPr="00110D3F">
            <w:rPr>
              <w:vanish/>
            </w:rPr>
            <w:br/>
            <w:t xml:space="preserve">          &lt;common:Description xml:lang="en"&gt;Custom code 1513&lt;/common:Description&gt;</w:t>
          </w:r>
          <w:r w:rsidRPr="00110D3F">
            <w:rPr>
              <w:vanish/>
            </w:rPr>
            <w:br/>
            <w:t xml:space="preserve">        &lt;/structure:Code&gt;</w:t>
          </w:r>
          <w:r w:rsidRPr="00110D3F">
            <w:rPr>
              <w:vanish/>
            </w:rPr>
            <w:br/>
            <w:t xml:space="preserve">        &lt;structure:Code id="C1514"&gt;</w:t>
          </w:r>
          <w:r w:rsidRPr="00110D3F">
            <w:rPr>
              <w:vanish/>
            </w:rPr>
            <w:br/>
            <w:t xml:space="preserve">          &lt;common:Name xml:lang="en"&gt;Custom code 1514&lt;/common:Name&gt;</w:t>
          </w:r>
          <w:r w:rsidRPr="00110D3F">
            <w:rPr>
              <w:vanish/>
            </w:rPr>
            <w:br/>
            <w:t xml:space="preserve">          &lt;common:Description xml:lang="en"&gt;Custom code 1514&lt;/common:Description&gt;</w:t>
          </w:r>
          <w:r w:rsidRPr="00110D3F">
            <w:rPr>
              <w:vanish/>
            </w:rPr>
            <w:br/>
            <w:t xml:space="preserve">        &lt;/structure:Code&gt;</w:t>
          </w:r>
          <w:r w:rsidRPr="00110D3F">
            <w:rPr>
              <w:vanish/>
            </w:rPr>
            <w:br/>
            <w:t xml:space="preserve">        &lt;structure:Code id="C1515"&gt;</w:t>
          </w:r>
          <w:r w:rsidRPr="00110D3F">
            <w:rPr>
              <w:vanish/>
            </w:rPr>
            <w:br/>
            <w:t xml:space="preserve">          &lt;common:Name xml:lang="en"&gt;Custom code 1515&lt;/common:Name&gt;</w:t>
          </w:r>
          <w:r w:rsidRPr="00110D3F">
            <w:rPr>
              <w:vanish/>
            </w:rPr>
            <w:br/>
            <w:t xml:space="preserve">          &lt;common:Description xml:lang="en"&gt;Custom code 1515&lt;/common:Description&gt;</w:t>
          </w:r>
          <w:r w:rsidRPr="00110D3F">
            <w:rPr>
              <w:vanish/>
            </w:rPr>
            <w:br/>
            <w:t xml:space="preserve">        &lt;/structure:Code&gt;</w:t>
          </w:r>
          <w:r w:rsidRPr="00110D3F">
            <w:rPr>
              <w:vanish/>
            </w:rPr>
            <w:br/>
            <w:t xml:space="preserve">        &lt;structure:Code id="C1516"&gt;</w:t>
          </w:r>
          <w:r w:rsidRPr="00110D3F">
            <w:rPr>
              <w:vanish/>
            </w:rPr>
            <w:br/>
            <w:t xml:space="preserve">          &lt;common:Name xml:lang="en"&gt;Custom code 1516&lt;/common:Name&gt;</w:t>
          </w:r>
          <w:r w:rsidRPr="00110D3F">
            <w:rPr>
              <w:vanish/>
            </w:rPr>
            <w:br/>
            <w:t xml:space="preserve">          &lt;common:Description xml:lang="en"&gt;Custom code 1516&lt;/common:Description&gt;</w:t>
          </w:r>
          <w:r w:rsidRPr="00110D3F">
            <w:rPr>
              <w:vanish/>
            </w:rPr>
            <w:br/>
            <w:t xml:space="preserve">        &lt;/structure:Code&gt;</w:t>
          </w:r>
          <w:r w:rsidRPr="00110D3F">
            <w:rPr>
              <w:vanish/>
            </w:rPr>
            <w:br/>
            <w:t xml:space="preserve">        &lt;structure:Code id="C1517"&gt;</w:t>
          </w:r>
          <w:r w:rsidRPr="00110D3F">
            <w:rPr>
              <w:vanish/>
            </w:rPr>
            <w:br/>
            <w:t xml:space="preserve">          &lt;common:Name xml:lang="en"&gt;Custom code 1517&lt;/common:Name&gt;</w:t>
          </w:r>
          <w:r w:rsidRPr="00110D3F">
            <w:rPr>
              <w:vanish/>
            </w:rPr>
            <w:br/>
            <w:t xml:space="preserve">          &lt;common:Description xml:lang="en"&gt;Custom code 1517&lt;/common:Description&gt;</w:t>
          </w:r>
          <w:r w:rsidRPr="00110D3F">
            <w:rPr>
              <w:vanish/>
            </w:rPr>
            <w:br/>
            <w:t xml:space="preserve">        &lt;/structure:Code&gt;</w:t>
          </w:r>
          <w:r w:rsidRPr="00110D3F">
            <w:rPr>
              <w:vanish/>
            </w:rPr>
            <w:br/>
            <w:t xml:space="preserve">        &lt;structure:Code id="C1518"&gt;</w:t>
          </w:r>
          <w:r w:rsidRPr="00110D3F">
            <w:rPr>
              <w:vanish/>
            </w:rPr>
            <w:br/>
            <w:t xml:space="preserve">          &lt;common:Name xml:lang="en"&gt;Custom code 1518&lt;/common:Name&gt;</w:t>
          </w:r>
          <w:r w:rsidRPr="00110D3F">
            <w:rPr>
              <w:vanish/>
            </w:rPr>
            <w:br/>
            <w:t xml:space="preserve">          &lt;common:Description xml:lang="en"&gt;Custom code 1518&lt;/common:Description&gt;</w:t>
          </w:r>
          <w:r w:rsidRPr="00110D3F">
            <w:rPr>
              <w:vanish/>
            </w:rPr>
            <w:br/>
            <w:t xml:space="preserve">        &lt;/structure:Code&gt;</w:t>
          </w:r>
          <w:r w:rsidRPr="00110D3F">
            <w:rPr>
              <w:vanish/>
            </w:rPr>
            <w:br/>
            <w:t xml:space="preserve">        &lt;structure:Code id="C1519"&gt;</w:t>
          </w:r>
          <w:r w:rsidRPr="00110D3F">
            <w:rPr>
              <w:vanish/>
            </w:rPr>
            <w:br/>
            <w:t xml:space="preserve">          &lt;common:Name xml:lang="en"&gt;Custom code 1519&lt;/common:Name&gt;</w:t>
          </w:r>
          <w:r w:rsidRPr="00110D3F">
            <w:rPr>
              <w:vanish/>
            </w:rPr>
            <w:br/>
            <w:t xml:space="preserve">          &lt;common:Description xml:lang="en"&gt;Custom code 1519&lt;/common:Description&gt;</w:t>
          </w:r>
          <w:r w:rsidRPr="00110D3F">
            <w:rPr>
              <w:vanish/>
            </w:rPr>
            <w:br/>
            <w:t xml:space="preserve">        &lt;/structure:Code&gt;</w:t>
          </w:r>
          <w:r w:rsidRPr="00110D3F">
            <w:rPr>
              <w:vanish/>
            </w:rPr>
            <w:br/>
            <w:t xml:space="preserve">        &lt;structure:Code id="C1520"&gt;</w:t>
          </w:r>
          <w:r w:rsidRPr="00110D3F">
            <w:rPr>
              <w:vanish/>
            </w:rPr>
            <w:br/>
            <w:t xml:space="preserve">          &lt;common:Name xml:lang="en"&gt;Custom code 1520&lt;/common:Name&gt;</w:t>
          </w:r>
          <w:r w:rsidRPr="00110D3F">
            <w:rPr>
              <w:vanish/>
            </w:rPr>
            <w:br/>
            <w:t xml:space="preserve">          &lt;common:Description xml:lang="en"&gt;Custom code 1520&lt;/common:Description&gt;</w:t>
          </w:r>
          <w:r w:rsidRPr="00110D3F">
            <w:rPr>
              <w:vanish/>
            </w:rPr>
            <w:br/>
            <w:t xml:space="preserve">        &lt;/structure:Code&gt;</w:t>
          </w:r>
          <w:r w:rsidRPr="00110D3F">
            <w:rPr>
              <w:vanish/>
            </w:rPr>
            <w:br/>
            <w:t xml:space="preserve">        &lt;structure:Code id="C1521"&gt;</w:t>
          </w:r>
          <w:r w:rsidRPr="00110D3F">
            <w:rPr>
              <w:vanish/>
            </w:rPr>
            <w:br/>
            <w:t xml:space="preserve">          &lt;common:Name xml:lang="en"&gt;Custom code 1521&lt;/common:Name&gt;</w:t>
          </w:r>
          <w:r w:rsidRPr="00110D3F">
            <w:rPr>
              <w:vanish/>
            </w:rPr>
            <w:br/>
            <w:t xml:space="preserve">          &lt;common:Description xml:lang="en"&gt;Custom code 1521&lt;/common:Description&gt;</w:t>
          </w:r>
          <w:r w:rsidRPr="00110D3F">
            <w:rPr>
              <w:vanish/>
            </w:rPr>
            <w:br/>
            <w:t xml:space="preserve">        &lt;/structure:Code&gt;</w:t>
          </w:r>
          <w:r w:rsidRPr="00110D3F">
            <w:rPr>
              <w:vanish/>
            </w:rPr>
            <w:br/>
            <w:t xml:space="preserve">        &lt;structure:Code id="C1522"&gt;</w:t>
          </w:r>
          <w:r w:rsidRPr="00110D3F">
            <w:rPr>
              <w:vanish/>
            </w:rPr>
            <w:br/>
            <w:t xml:space="preserve">          &lt;common:Name xml:lang="en"&gt;Custom code 1522&lt;/common:Name&gt;</w:t>
          </w:r>
          <w:r w:rsidRPr="00110D3F">
            <w:rPr>
              <w:vanish/>
            </w:rPr>
            <w:br/>
            <w:t xml:space="preserve">          &lt;common:Description xml:lang="en"&gt;Custom code 1522&lt;/common:Description&gt;</w:t>
          </w:r>
          <w:r w:rsidRPr="00110D3F">
            <w:rPr>
              <w:vanish/>
            </w:rPr>
            <w:br/>
            <w:t xml:space="preserve">        &lt;/structure:Code&gt;</w:t>
          </w:r>
          <w:r w:rsidRPr="00110D3F">
            <w:rPr>
              <w:vanish/>
            </w:rPr>
            <w:br/>
            <w:t xml:space="preserve">        &lt;structure:Code id="C1523"&gt;</w:t>
          </w:r>
          <w:r w:rsidRPr="00110D3F">
            <w:rPr>
              <w:vanish/>
            </w:rPr>
            <w:br/>
            <w:t xml:space="preserve">          &lt;common:Name xml:lang="en"&gt;Custom code 1523&lt;/common:Name&gt;</w:t>
          </w:r>
          <w:r w:rsidRPr="00110D3F">
            <w:rPr>
              <w:vanish/>
            </w:rPr>
            <w:br/>
            <w:t xml:space="preserve">          &lt;common:Description xml:lang="en"&gt;Custom code 1523&lt;/common:Description&gt;</w:t>
          </w:r>
          <w:r w:rsidRPr="00110D3F">
            <w:rPr>
              <w:vanish/>
            </w:rPr>
            <w:br/>
            <w:t xml:space="preserve">        &lt;/structure:Code&gt;</w:t>
          </w:r>
          <w:r w:rsidRPr="00110D3F">
            <w:rPr>
              <w:vanish/>
            </w:rPr>
            <w:br/>
            <w:t xml:space="preserve">        &lt;structure:Code id="C1524"&gt;</w:t>
          </w:r>
          <w:r w:rsidRPr="00110D3F">
            <w:rPr>
              <w:vanish/>
            </w:rPr>
            <w:br/>
            <w:t xml:space="preserve">          &lt;common:Name xml:lang="en"&gt;Custom code 1524&lt;/common:Name&gt;</w:t>
          </w:r>
          <w:r w:rsidRPr="00110D3F">
            <w:rPr>
              <w:vanish/>
            </w:rPr>
            <w:br/>
            <w:t xml:space="preserve">          &lt;common:Description xml:lang="en"&gt;Custom code 1524&lt;/common:Description&gt;</w:t>
          </w:r>
          <w:r w:rsidRPr="00110D3F">
            <w:rPr>
              <w:vanish/>
            </w:rPr>
            <w:br/>
            <w:t xml:space="preserve">        &lt;/structure:Code&gt;</w:t>
          </w:r>
          <w:r w:rsidRPr="00110D3F">
            <w:rPr>
              <w:vanish/>
            </w:rPr>
            <w:br/>
            <w:t xml:space="preserve">        &lt;structure:Code id="C1525"&gt;</w:t>
          </w:r>
          <w:r w:rsidRPr="00110D3F">
            <w:rPr>
              <w:vanish/>
            </w:rPr>
            <w:br/>
            <w:t xml:space="preserve">          &lt;common:Name xml:lang="en"&gt;Custom code 1525&lt;/common:Name&gt;</w:t>
          </w:r>
          <w:r w:rsidRPr="00110D3F">
            <w:rPr>
              <w:vanish/>
            </w:rPr>
            <w:br/>
            <w:t xml:space="preserve">          &lt;common:Description xml:lang="en"&gt;Custom code 1525&lt;/common:Description&gt;</w:t>
          </w:r>
          <w:r w:rsidRPr="00110D3F">
            <w:rPr>
              <w:vanish/>
            </w:rPr>
            <w:br/>
            <w:t xml:space="preserve">        &lt;/structure:Code&gt;</w:t>
          </w:r>
          <w:r w:rsidRPr="00110D3F">
            <w:rPr>
              <w:vanish/>
            </w:rPr>
            <w:br/>
            <w:t xml:space="preserve">        &lt;structure:Code id="C1526"&gt;</w:t>
          </w:r>
          <w:r w:rsidRPr="00110D3F">
            <w:rPr>
              <w:vanish/>
            </w:rPr>
            <w:br/>
            <w:t xml:space="preserve">          &lt;common:Name xml:lang="en"&gt;Custom code 1526&lt;/common:Name&gt;</w:t>
          </w:r>
          <w:r w:rsidRPr="00110D3F">
            <w:rPr>
              <w:vanish/>
            </w:rPr>
            <w:br/>
            <w:t xml:space="preserve">          &lt;common:Description xml:lang="en"&gt;Custom code 1526&lt;/common:Description&gt;</w:t>
          </w:r>
          <w:r w:rsidRPr="00110D3F">
            <w:rPr>
              <w:vanish/>
            </w:rPr>
            <w:br/>
            <w:t xml:space="preserve">        &lt;/structure:Code&gt;</w:t>
          </w:r>
          <w:r w:rsidRPr="00110D3F">
            <w:rPr>
              <w:vanish/>
            </w:rPr>
            <w:br/>
            <w:t xml:space="preserve">        &lt;structure:Code id="C1527"&gt;</w:t>
          </w:r>
          <w:r w:rsidRPr="00110D3F">
            <w:rPr>
              <w:vanish/>
            </w:rPr>
            <w:br/>
            <w:t xml:space="preserve">          &lt;common:Name xml:lang="en"&gt;Custom code 1527&lt;/common:Name&gt;</w:t>
          </w:r>
          <w:r w:rsidRPr="00110D3F">
            <w:rPr>
              <w:vanish/>
            </w:rPr>
            <w:br/>
            <w:t xml:space="preserve">          &lt;common:Description xml:lang="en"&gt;Custom code 1527&lt;/common:Description&gt;</w:t>
          </w:r>
          <w:r w:rsidRPr="00110D3F">
            <w:rPr>
              <w:vanish/>
            </w:rPr>
            <w:br/>
            <w:t xml:space="preserve">        &lt;/structure:Code&gt;</w:t>
          </w:r>
          <w:r w:rsidRPr="00110D3F">
            <w:rPr>
              <w:vanish/>
            </w:rPr>
            <w:br/>
            <w:t xml:space="preserve">        &lt;structure:Code id="C1528"&gt;</w:t>
          </w:r>
          <w:r w:rsidRPr="00110D3F">
            <w:rPr>
              <w:vanish/>
            </w:rPr>
            <w:br/>
            <w:t xml:space="preserve">          &lt;common:Name xml:lang="en"&gt;Custom code 1528&lt;/common:Name&gt;</w:t>
          </w:r>
          <w:r w:rsidRPr="00110D3F">
            <w:rPr>
              <w:vanish/>
            </w:rPr>
            <w:br/>
            <w:t xml:space="preserve">          &lt;common:Description xml:lang="en"&gt;Custom code 1528&lt;/common:Description&gt;</w:t>
          </w:r>
          <w:r w:rsidRPr="00110D3F">
            <w:rPr>
              <w:vanish/>
            </w:rPr>
            <w:br/>
            <w:t xml:space="preserve">        &lt;/structure:Code&gt;</w:t>
          </w:r>
          <w:r w:rsidRPr="00110D3F">
            <w:rPr>
              <w:vanish/>
            </w:rPr>
            <w:br/>
            <w:t xml:space="preserve">        &lt;structure:Code id="C1529"&gt;</w:t>
          </w:r>
          <w:r w:rsidRPr="00110D3F">
            <w:rPr>
              <w:vanish/>
            </w:rPr>
            <w:br/>
            <w:t xml:space="preserve">          &lt;common:Name xml:lang="en"&gt;Custom code 1529&lt;/common:Name&gt;</w:t>
          </w:r>
          <w:r w:rsidRPr="00110D3F">
            <w:rPr>
              <w:vanish/>
            </w:rPr>
            <w:br/>
            <w:t xml:space="preserve">          &lt;common:Description xml:lang="en"&gt;Custom code 1529&lt;/common:Description&gt;</w:t>
          </w:r>
          <w:r w:rsidRPr="00110D3F">
            <w:rPr>
              <w:vanish/>
            </w:rPr>
            <w:br/>
            <w:t xml:space="preserve">        &lt;/structure:Code&gt;</w:t>
          </w:r>
          <w:r w:rsidRPr="00110D3F">
            <w:rPr>
              <w:vanish/>
            </w:rPr>
            <w:br/>
            <w:t xml:space="preserve">        &lt;structure:Code id="C1530"&gt;</w:t>
          </w:r>
          <w:r w:rsidRPr="00110D3F">
            <w:rPr>
              <w:vanish/>
            </w:rPr>
            <w:br/>
            <w:t xml:space="preserve">          &lt;common:Name xml:lang="en"&gt;Custom code 1530&lt;/common:Name&gt;</w:t>
          </w:r>
          <w:r w:rsidRPr="00110D3F">
            <w:rPr>
              <w:vanish/>
            </w:rPr>
            <w:br/>
            <w:t xml:space="preserve">          &lt;common:Description xml:lang="en"&gt;Custom code 1530&lt;/common:Description&gt;</w:t>
          </w:r>
          <w:r w:rsidRPr="00110D3F">
            <w:rPr>
              <w:vanish/>
            </w:rPr>
            <w:br/>
            <w:t xml:space="preserve">        &lt;/structure:Code&gt;</w:t>
          </w:r>
          <w:r w:rsidRPr="00110D3F">
            <w:rPr>
              <w:vanish/>
            </w:rPr>
            <w:br/>
            <w:t xml:space="preserve">        &lt;structure:Code id="C1531"&gt;</w:t>
          </w:r>
          <w:r w:rsidRPr="00110D3F">
            <w:rPr>
              <w:vanish/>
            </w:rPr>
            <w:br/>
            <w:t xml:space="preserve">          &lt;common:Name xml:lang="en"&gt;Custom code 1531&lt;/common:Name&gt;</w:t>
          </w:r>
          <w:r w:rsidRPr="00110D3F">
            <w:rPr>
              <w:vanish/>
            </w:rPr>
            <w:br/>
            <w:t xml:space="preserve">          &lt;common:Description xml:lang="en"&gt;Custom code 1531&lt;/common:Description&gt;</w:t>
          </w:r>
          <w:r w:rsidRPr="00110D3F">
            <w:rPr>
              <w:vanish/>
            </w:rPr>
            <w:br/>
            <w:t xml:space="preserve">        &lt;/structure:Code&gt;</w:t>
          </w:r>
          <w:r w:rsidRPr="00110D3F">
            <w:rPr>
              <w:vanish/>
            </w:rPr>
            <w:br/>
            <w:t xml:space="preserve">        &lt;structure:Code id="C1532"&gt;</w:t>
          </w:r>
          <w:r w:rsidRPr="00110D3F">
            <w:rPr>
              <w:vanish/>
            </w:rPr>
            <w:br/>
            <w:t xml:space="preserve">          &lt;common:Name xml:lang="en"&gt;Custom code 1532&lt;/common:Name&gt;</w:t>
          </w:r>
          <w:r w:rsidRPr="00110D3F">
            <w:rPr>
              <w:vanish/>
            </w:rPr>
            <w:br/>
            <w:t xml:space="preserve">          &lt;common:Description xml:lang="en"&gt;Custom code 1532&lt;/common:Description&gt;</w:t>
          </w:r>
          <w:r w:rsidRPr="00110D3F">
            <w:rPr>
              <w:vanish/>
            </w:rPr>
            <w:br/>
            <w:t xml:space="preserve">        &lt;/structure:Code&gt;</w:t>
          </w:r>
          <w:r w:rsidRPr="00110D3F">
            <w:rPr>
              <w:vanish/>
            </w:rPr>
            <w:br/>
            <w:t xml:space="preserve">        &lt;structure:Code id="C1533"&gt;</w:t>
          </w:r>
          <w:r w:rsidRPr="00110D3F">
            <w:rPr>
              <w:vanish/>
            </w:rPr>
            <w:br/>
            <w:t xml:space="preserve">          &lt;common:Name xml:lang="en"&gt;Custom code 1533&lt;/common:Name&gt;</w:t>
          </w:r>
          <w:r w:rsidRPr="00110D3F">
            <w:rPr>
              <w:vanish/>
            </w:rPr>
            <w:br/>
            <w:t xml:space="preserve">          &lt;common:Description xml:lang="en"&gt;Custom code 1533&lt;/common:Description&gt;</w:t>
          </w:r>
          <w:r w:rsidRPr="00110D3F">
            <w:rPr>
              <w:vanish/>
            </w:rPr>
            <w:br/>
            <w:t xml:space="preserve">        &lt;/structure:Code&gt;</w:t>
          </w:r>
          <w:r w:rsidRPr="00110D3F">
            <w:rPr>
              <w:vanish/>
            </w:rPr>
            <w:br/>
            <w:t xml:space="preserve">        &lt;structure:Code id="C1534"&gt;</w:t>
          </w:r>
          <w:r w:rsidRPr="00110D3F">
            <w:rPr>
              <w:vanish/>
            </w:rPr>
            <w:br/>
            <w:t xml:space="preserve">          &lt;common:Name xml:lang="en"&gt;Custom code 1534&lt;/common:Name&gt;</w:t>
          </w:r>
          <w:r w:rsidRPr="00110D3F">
            <w:rPr>
              <w:vanish/>
            </w:rPr>
            <w:br/>
            <w:t xml:space="preserve">          &lt;common:Description xml:lang="en"&gt;Custom code 1534&lt;/common:Description&gt;</w:t>
          </w:r>
          <w:r w:rsidRPr="00110D3F">
            <w:rPr>
              <w:vanish/>
            </w:rPr>
            <w:br/>
            <w:t xml:space="preserve">        &lt;/structure:Code&gt;</w:t>
          </w:r>
          <w:r w:rsidRPr="00110D3F">
            <w:rPr>
              <w:vanish/>
            </w:rPr>
            <w:br/>
            <w:t xml:space="preserve">        &lt;structure:Code id="C1535"&gt;</w:t>
          </w:r>
          <w:r w:rsidRPr="00110D3F">
            <w:rPr>
              <w:vanish/>
            </w:rPr>
            <w:br/>
            <w:t xml:space="preserve">          &lt;common:Name xml:lang="en"&gt;Custom code 1535&lt;/common:Name&gt;</w:t>
          </w:r>
          <w:r w:rsidRPr="00110D3F">
            <w:rPr>
              <w:vanish/>
            </w:rPr>
            <w:br/>
            <w:t xml:space="preserve">          &lt;common:Description xml:lang="en"&gt;Custom code 1535&lt;/common:Description&gt;</w:t>
          </w:r>
          <w:r w:rsidRPr="00110D3F">
            <w:rPr>
              <w:vanish/>
            </w:rPr>
            <w:br/>
            <w:t xml:space="preserve">        &lt;/structure:Code&gt;</w:t>
          </w:r>
          <w:r w:rsidRPr="00110D3F">
            <w:rPr>
              <w:vanish/>
            </w:rPr>
            <w:br/>
            <w:t xml:space="preserve">        &lt;structure:Code id="C1536"&gt;</w:t>
          </w:r>
          <w:r w:rsidRPr="00110D3F">
            <w:rPr>
              <w:vanish/>
            </w:rPr>
            <w:br/>
            <w:t xml:space="preserve">          &lt;common:Name xml:lang="en"&gt;Custom code 1536&lt;/common:Name&gt;</w:t>
          </w:r>
          <w:r w:rsidRPr="00110D3F">
            <w:rPr>
              <w:vanish/>
            </w:rPr>
            <w:br/>
            <w:t xml:space="preserve">          &lt;common:Description xml:lang="en"&gt;Custom code 1536&lt;/common:Description&gt;</w:t>
          </w:r>
          <w:r w:rsidRPr="00110D3F">
            <w:rPr>
              <w:vanish/>
            </w:rPr>
            <w:br/>
            <w:t xml:space="preserve">        &lt;/structure:Code&gt;</w:t>
          </w:r>
          <w:r w:rsidRPr="00110D3F">
            <w:rPr>
              <w:vanish/>
            </w:rPr>
            <w:br/>
            <w:t xml:space="preserve">        &lt;structure:Code id="C1537"&gt;</w:t>
          </w:r>
          <w:r w:rsidRPr="00110D3F">
            <w:rPr>
              <w:vanish/>
            </w:rPr>
            <w:br/>
            <w:t xml:space="preserve">          &lt;common:Name xml:lang="en"&gt;Custom code 1537&lt;/common:Name&gt;</w:t>
          </w:r>
          <w:r w:rsidRPr="00110D3F">
            <w:rPr>
              <w:vanish/>
            </w:rPr>
            <w:br/>
            <w:t xml:space="preserve">          &lt;common:Description xml:lang="en"&gt;Custom code 1537&lt;/common:Description&gt;</w:t>
          </w:r>
          <w:r w:rsidRPr="00110D3F">
            <w:rPr>
              <w:vanish/>
            </w:rPr>
            <w:br/>
            <w:t xml:space="preserve">        &lt;/structure:Code&gt;</w:t>
          </w:r>
          <w:r w:rsidRPr="00110D3F">
            <w:rPr>
              <w:vanish/>
            </w:rPr>
            <w:br/>
            <w:t xml:space="preserve">        &lt;structure:Code id="C1538"&gt;</w:t>
          </w:r>
          <w:r w:rsidRPr="00110D3F">
            <w:rPr>
              <w:vanish/>
            </w:rPr>
            <w:br/>
            <w:t xml:space="preserve">          &lt;common:Name xml:lang="en"&gt;Custom code 1538&lt;/common:Name&gt;</w:t>
          </w:r>
          <w:r w:rsidRPr="00110D3F">
            <w:rPr>
              <w:vanish/>
            </w:rPr>
            <w:br/>
            <w:t xml:space="preserve">          &lt;common:Description xml:lang="en"&gt;Custom code 1538&lt;/common:Description&gt;</w:t>
          </w:r>
          <w:r w:rsidRPr="00110D3F">
            <w:rPr>
              <w:vanish/>
            </w:rPr>
            <w:br/>
            <w:t xml:space="preserve">        &lt;/structure:Code&gt;</w:t>
          </w:r>
          <w:r w:rsidRPr="00110D3F">
            <w:rPr>
              <w:vanish/>
            </w:rPr>
            <w:br/>
            <w:t xml:space="preserve">        &lt;structure:Code id="C1539"&gt;</w:t>
          </w:r>
          <w:r w:rsidRPr="00110D3F">
            <w:rPr>
              <w:vanish/>
            </w:rPr>
            <w:br/>
            <w:t xml:space="preserve">          &lt;common:Name xml:lang="en"&gt;Custom code 1539&lt;/common:Name&gt;</w:t>
          </w:r>
          <w:r w:rsidRPr="00110D3F">
            <w:rPr>
              <w:vanish/>
            </w:rPr>
            <w:br/>
            <w:t xml:space="preserve">          &lt;common:Description xml:lang="en"&gt;Custom code 1539&lt;/common:Description&gt;</w:t>
          </w:r>
          <w:r w:rsidRPr="00110D3F">
            <w:rPr>
              <w:vanish/>
            </w:rPr>
            <w:br/>
            <w:t xml:space="preserve">        &lt;/structure:Code&gt;</w:t>
          </w:r>
          <w:r w:rsidRPr="00110D3F">
            <w:rPr>
              <w:vanish/>
            </w:rPr>
            <w:br/>
            <w:t xml:space="preserve">        &lt;structure:Code id="C1540"&gt;</w:t>
          </w:r>
          <w:r w:rsidRPr="00110D3F">
            <w:rPr>
              <w:vanish/>
            </w:rPr>
            <w:br/>
            <w:t xml:space="preserve">          &lt;common:Name xml:lang="en"&gt;Custom code 1540&lt;/common:Name&gt;</w:t>
          </w:r>
          <w:r w:rsidRPr="00110D3F">
            <w:rPr>
              <w:vanish/>
            </w:rPr>
            <w:br/>
            <w:t xml:space="preserve">          &lt;common:Description xml:lang="en"&gt;Custom code 1540&lt;/common:Description&gt;</w:t>
          </w:r>
          <w:r w:rsidRPr="00110D3F">
            <w:rPr>
              <w:vanish/>
            </w:rPr>
            <w:br/>
            <w:t xml:space="preserve">        &lt;/structure:Code&gt;</w:t>
          </w:r>
          <w:r w:rsidRPr="00110D3F">
            <w:rPr>
              <w:vanish/>
            </w:rPr>
            <w:br/>
            <w:t xml:space="preserve">        &lt;structure:Code id="C1541"&gt;</w:t>
          </w:r>
          <w:r w:rsidRPr="00110D3F">
            <w:rPr>
              <w:vanish/>
            </w:rPr>
            <w:br/>
            <w:t xml:space="preserve">          &lt;common:Name xml:lang="en"&gt;Custom code 1541&lt;/common:Name&gt;</w:t>
          </w:r>
          <w:r w:rsidRPr="00110D3F">
            <w:rPr>
              <w:vanish/>
            </w:rPr>
            <w:br/>
            <w:t xml:space="preserve">          &lt;common:Description xml:lang="en"&gt;Custom code 1541&lt;/common:Description&gt;</w:t>
          </w:r>
          <w:r w:rsidRPr="00110D3F">
            <w:rPr>
              <w:vanish/>
            </w:rPr>
            <w:br/>
            <w:t xml:space="preserve">        &lt;/structure:Code&gt;</w:t>
          </w:r>
          <w:r w:rsidRPr="00110D3F">
            <w:rPr>
              <w:vanish/>
            </w:rPr>
            <w:br/>
            <w:t xml:space="preserve">        &lt;structure:Code id="C1542"&gt;</w:t>
          </w:r>
          <w:r w:rsidRPr="00110D3F">
            <w:rPr>
              <w:vanish/>
            </w:rPr>
            <w:br/>
            <w:t xml:space="preserve">          &lt;common:Name xml:lang="en"&gt;Custom code 1542&lt;/common:Name&gt;</w:t>
          </w:r>
          <w:r w:rsidRPr="00110D3F">
            <w:rPr>
              <w:vanish/>
            </w:rPr>
            <w:br/>
            <w:t xml:space="preserve">          &lt;common:Description xml:lang="en"&gt;Custom code 1542&lt;/common:Description&gt;</w:t>
          </w:r>
          <w:r w:rsidRPr="00110D3F">
            <w:rPr>
              <w:vanish/>
            </w:rPr>
            <w:br/>
            <w:t xml:space="preserve">        &lt;/structure:Code&gt;</w:t>
          </w:r>
          <w:r w:rsidRPr="00110D3F">
            <w:rPr>
              <w:vanish/>
            </w:rPr>
            <w:br/>
            <w:t xml:space="preserve">        &lt;structure:Code id="C1543"&gt;</w:t>
          </w:r>
          <w:r w:rsidRPr="00110D3F">
            <w:rPr>
              <w:vanish/>
            </w:rPr>
            <w:br/>
            <w:t xml:space="preserve">          &lt;common:Name xml:lang="en"&gt;Custom code 1543&lt;/common:Name&gt;</w:t>
          </w:r>
          <w:r w:rsidRPr="00110D3F">
            <w:rPr>
              <w:vanish/>
            </w:rPr>
            <w:br/>
            <w:t xml:space="preserve">          &lt;common:Description xml:lang="en"&gt;Custom code 1543&lt;/common:Description&gt;</w:t>
          </w:r>
          <w:r w:rsidRPr="00110D3F">
            <w:rPr>
              <w:vanish/>
            </w:rPr>
            <w:br/>
            <w:t xml:space="preserve">        &lt;/structure:Code&gt;</w:t>
          </w:r>
          <w:r w:rsidRPr="00110D3F">
            <w:rPr>
              <w:vanish/>
            </w:rPr>
            <w:br/>
            <w:t xml:space="preserve">        &lt;structure:Code id="C1544"&gt;</w:t>
          </w:r>
          <w:r w:rsidRPr="00110D3F">
            <w:rPr>
              <w:vanish/>
            </w:rPr>
            <w:br/>
            <w:t xml:space="preserve">          &lt;common:Name xml:lang="en"&gt;Custom code 1544&lt;/common:Name&gt;</w:t>
          </w:r>
          <w:r w:rsidRPr="00110D3F">
            <w:rPr>
              <w:vanish/>
            </w:rPr>
            <w:br/>
            <w:t xml:space="preserve">          &lt;common:Description xml:lang="en"&gt;Custom code 1544&lt;/common:Description&gt;</w:t>
          </w:r>
          <w:r w:rsidRPr="00110D3F">
            <w:rPr>
              <w:vanish/>
            </w:rPr>
            <w:br/>
            <w:t xml:space="preserve">        &lt;/structure:Code&gt;</w:t>
          </w:r>
          <w:r w:rsidRPr="00110D3F">
            <w:rPr>
              <w:vanish/>
            </w:rPr>
            <w:br/>
            <w:t xml:space="preserve">        &lt;structure:Code id="C1545"&gt;</w:t>
          </w:r>
          <w:r w:rsidRPr="00110D3F">
            <w:rPr>
              <w:vanish/>
            </w:rPr>
            <w:br/>
            <w:t xml:space="preserve">          &lt;common:Name xml:lang="en"&gt;Custom code 1545&lt;/common:Name&gt;</w:t>
          </w:r>
          <w:r w:rsidRPr="00110D3F">
            <w:rPr>
              <w:vanish/>
            </w:rPr>
            <w:br/>
            <w:t xml:space="preserve">          &lt;common:Description xml:lang="en"&gt;Custom code 1545&lt;/common:Description&gt;</w:t>
          </w:r>
          <w:r w:rsidRPr="00110D3F">
            <w:rPr>
              <w:vanish/>
            </w:rPr>
            <w:br/>
            <w:t xml:space="preserve">        &lt;/structure:Code&gt;</w:t>
          </w:r>
          <w:r w:rsidRPr="00110D3F">
            <w:rPr>
              <w:vanish/>
            </w:rPr>
            <w:br/>
            <w:t xml:space="preserve">        &lt;structure:Code id="C1546"&gt;</w:t>
          </w:r>
          <w:r w:rsidRPr="00110D3F">
            <w:rPr>
              <w:vanish/>
            </w:rPr>
            <w:br/>
            <w:t xml:space="preserve">          &lt;common:Name xml:lang="en"&gt;Custom code 1546&lt;/common:Name&gt;</w:t>
          </w:r>
          <w:r w:rsidRPr="00110D3F">
            <w:rPr>
              <w:vanish/>
            </w:rPr>
            <w:br/>
            <w:t xml:space="preserve">          &lt;common:Description xml:lang="en"&gt;Custom code 1546&lt;/common:Description&gt;</w:t>
          </w:r>
          <w:r w:rsidRPr="00110D3F">
            <w:rPr>
              <w:vanish/>
            </w:rPr>
            <w:br/>
            <w:t xml:space="preserve">        &lt;/structure:Code&gt;</w:t>
          </w:r>
          <w:r w:rsidRPr="00110D3F">
            <w:rPr>
              <w:vanish/>
            </w:rPr>
            <w:br/>
            <w:t xml:space="preserve">        &lt;structure:Code id="C1547"&gt;</w:t>
          </w:r>
          <w:r w:rsidRPr="00110D3F">
            <w:rPr>
              <w:vanish/>
            </w:rPr>
            <w:br/>
            <w:t xml:space="preserve">          &lt;common:Name xml:lang="en"&gt;Custom code 1547&lt;/common:Name&gt;</w:t>
          </w:r>
          <w:r w:rsidRPr="00110D3F">
            <w:rPr>
              <w:vanish/>
            </w:rPr>
            <w:br/>
            <w:t xml:space="preserve">          &lt;common:Description xml:lang="en"&gt;Custom code 1547&lt;/common:Description&gt;</w:t>
          </w:r>
          <w:r w:rsidRPr="00110D3F">
            <w:rPr>
              <w:vanish/>
            </w:rPr>
            <w:br/>
            <w:t xml:space="preserve">        &lt;/structure:Code&gt;</w:t>
          </w:r>
          <w:r w:rsidRPr="00110D3F">
            <w:rPr>
              <w:vanish/>
            </w:rPr>
            <w:br/>
            <w:t xml:space="preserve">        &lt;structure:Code id="C1548"&gt;</w:t>
          </w:r>
          <w:r w:rsidRPr="00110D3F">
            <w:rPr>
              <w:vanish/>
            </w:rPr>
            <w:br/>
            <w:t xml:space="preserve">          &lt;common:Name xml:lang="en"&gt;Custom code 1548&lt;/common:Name&gt;</w:t>
          </w:r>
          <w:r w:rsidRPr="00110D3F">
            <w:rPr>
              <w:vanish/>
            </w:rPr>
            <w:br/>
            <w:t xml:space="preserve">          &lt;common:Description xml:lang="en"&gt;Custom code 1548&lt;/common:Description&gt;</w:t>
          </w:r>
          <w:r w:rsidRPr="00110D3F">
            <w:rPr>
              <w:vanish/>
            </w:rPr>
            <w:br/>
            <w:t xml:space="preserve">        &lt;/structure:Code&gt;</w:t>
          </w:r>
          <w:r w:rsidRPr="00110D3F">
            <w:rPr>
              <w:vanish/>
            </w:rPr>
            <w:br/>
            <w:t xml:space="preserve">        &lt;structure:Code id="C1549"&gt;</w:t>
          </w:r>
          <w:r w:rsidRPr="00110D3F">
            <w:rPr>
              <w:vanish/>
            </w:rPr>
            <w:br/>
            <w:t xml:space="preserve">          &lt;common:Name xml:lang="en"&gt;Custom code 1549&lt;/common:Name&gt;</w:t>
          </w:r>
          <w:r w:rsidRPr="00110D3F">
            <w:rPr>
              <w:vanish/>
            </w:rPr>
            <w:br/>
            <w:t xml:space="preserve">          &lt;common:Description xml:lang="en"&gt;Custom code 1549&lt;/common:Description&gt;</w:t>
          </w:r>
          <w:r w:rsidRPr="00110D3F">
            <w:rPr>
              <w:vanish/>
            </w:rPr>
            <w:br/>
            <w:t xml:space="preserve">        &lt;/structure:Code&gt;</w:t>
          </w:r>
          <w:r w:rsidRPr="00110D3F">
            <w:rPr>
              <w:vanish/>
            </w:rPr>
            <w:br/>
            <w:t xml:space="preserve">        &lt;structure:Code id="C1550"&gt;</w:t>
          </w:r>
          <w:r w:rsidRPr="00110D3F">
            <w:rPr>
              <w:vanish/>
            </w:rPr>
            <w:br/>
            <w:t xml:space="preserve">          &lt;common:Name xml:lang="en"&gt;Custom code 1550&lt;/common:Name&gt;</w:t>
          </w:r>
          <w:r w:rsidRPr="00110D3F">
            <w:rPr>
              <w:vanish/>
            </w:rPr>
            <w:br/>
            <w:t xml:space="preserve">          &lt;common:Description xml:lang="en"&gt;Custom code 1550&lt;/common:Description&gt;</w:t>
          </w:r>
          <w:r w:rsidRPr="00110D3F">
            <w:rPr>
              <w:vanish/>
            </w:rPr>
            <w:br/>
            <w:t xml:space="preserve">        &lt;/structure:Code&gt;</w:t>
          </w:r>
          <w:r w:rsidRPr="00110D3F">
            <w:rPr>
              <w:vanish/>
            </w:rPr>
            <w:br/>
            <w:t xml:space="preserve">        &lt;structure:Code id="C1551"&gt;</w:t>
          </w:r>
          <w:r w:rsidRPr="00110D3F">
            <w:rPr>
              <w:vanish/>
            </w:rPr>
            <w:br/>
            <w:t xml:space="preserve">          &lt;common:Name xml:lang="en"&gt;Custom code 1551&lt;/common:Name&gt;</w:t>
          </w:r>
          <w:r w:rsidRPr="00110D3F">
            <w:rPr>
              <w:vanish/>
            </w:rPr>
            <w:br/>
            <w:t xml:space="preserve">          &lt;common:Description xml:lang="en"&gt;Custom code 1551&lt;/common:Description&gt;</w:t>
          </w:r>
          <w:r w:rsidRPr="00110D3F">
            <w:rPr>
              <w:vanish/>
            </w:rPr>
            <w:br/>
            <w:t xml:space="preserve">        &lt;/structure:Code&gt;</w:t>
          </w:r>
          <w:r w:rsidRPr="00110D3F">
            <w:rPr>
              <w:vanish/>
            </w:rPr>
            <w:br/>
            <w:t xml:space="preserve">        &lt;structure:Code id="C1552"&gt;</w:t>
          </w:r>
          <w:r w:rsidRPr="00110D3F">
            <w:rPr>
              <w:vanish/>
            </w:rPr>
            <w:br/>
            <w:t xml:space="preserve">          &lt;common:Name xml:lang="en"&gt;Custom code 1552&lt;/common:Name&gt;</w:t>
          </w:r>
          <w:r w:rsidRPr="00110D3F">
            <w:rPr>
              <w:vanish/>
            </w:rPr>
            <w:br/>
            <w:t xml:space="preserve">          &lt;common:Description xml:lang="en"&gt;Custom code 1552&lt;/common:Description&gt;</w:t>
          </w:r>
          <w:r w:rsidRPr="00110D3F">
            <w:rPr>
              <w:vanish/>
            </w:rPr>
            <w:br/>
            <w:t xml:space="preserve">        &lt;/structure:Code&gt;</w:t>
          </w:r>
          <w:r w:rsidRPr="00110D3F">
            <w:rPr>
              <w:vanish/>
            </w:rPr>
            <w:br/>
            <w:t xml:space="preserve">        &lt;structure:Code id="C1553"&gt;</w:t>
          </w:r>
          <w:r w:rsidRPr="00110D3F">
            <w:rPr>
              <w:vanish/>
            </w:rPr>
            <w:br/>
            <w:t xml:space="preserve">          &lt;common:Name xml:lang="en"&gt;Custom code 1553&lt;/common:Name&gt;</w:t>
          </w:r>
          <w:r w:rsidRPr="00110D3F">
            <w:rPr>
              <w:vanish/>
            </w:rPr>
            <w:br/>
            <w:t xml:space="preserve">          &lt;common:Description xml:lang="en"&gt;Custom code 1553&lt;/common:Description&gt;</w:t>
          </w:r>
          <w:r w:rsidRPr="00110D3F">
            <w:rPr>
              <w:vanish/>
            </w:rPr>
            <w:br/>
            <w:t xml:space="preserve">        &lt;/structure:Code&gt;</w:t>
          </w:r>
          <w:r w:rsidRPr="00110D3F">
            <w:rPr>
              <w:vanish/>
            </w:rPr>
            <w:br/>
            <w:t xml:space="preserve">        &lt;structure:Code id="C1554"&gt;</w:t>
          </w:r>
          <w:r w:rsidRPr="00110D3F">
            <w:rPr>
              <w:vanish/>
            </w:rPr>
            <w:br/>
            <w:t xml:space="preserve">          &lt;common:Name xml:lang="en"&gt;Custom code 1554&lt;/common:Name&gt;</w:t>
          </w:r>
          <w:r w:rsidRPr="00110D3F">
            <w:rPr>
              <w:vanish/>
            </w:rPr>
            <w:br/>
            <w:t xml:space="preserve">          &lt;common:Description xml:lang="en"&gt;Custom code 1554&lt;/common:Description&gt;</w:t>
          </w:r>
          <w:r w:rsidRPr="00110D3F">
            <w:rPr>
              <w:vanish/>
            </w:rPr>
            <w:br/>
            <w:t xml:space="preserve">        &lt;/structure:Code&gt;</w:t>
          </w:r>
          <w:r w:rsidRPr="00110D3F">
            <w:rPr>
              <w:vanish/>
            </w:rPr>
            <w:br/>
            <w:t xml:space="preserve">        &lt;structure:Code id="C1555"&gt;</w:t>
          </w:r>
          <w:r w:rsidRPr="00110D3F">
            <w:rPr>
              <w:vanish/>
            </w:rPr>
            <w:br/>
            <w:t xml:space="preserve">          &lt;common:Name xml:lang="en"&gt;Custom code 1555&lt;/common:Name&gt;</w:t>
          </w:r>
          <w:r w:rsidRPr="00110D3F">
            <w:rPr>
              <w:vanish/>
            </w:rPr>
            <w:br/>
            <w:t xml:space="preserve">          &lt;common:Description xml:lang="en"&gt;Custom code 1555&lt;/common:Description&gt;</w:t>
          </w:r>
          <w:r w:rsidRPr="00110D3F">
            <w:rPr>
              <w:vanish/>
            </w:rPr>
            <w:br/>
            <w:t xml:space="preserve">        &lt;/structure:Code&gt;</w:t>
          </w:r>
          <w:r w:rsidRPr="00110D3F">
            <w:rPr>
              <w:vanish/>
            </w:rPr>
            <w:br/>
            <w:t xml:space="preserve">        &lt;structure:Code id="C1556"&gt;</w:t>
          </w:r>
          <w:r w:rsidRPr="00110D3F">
            <w:rPr>
              <w:vanish/>
            </w:rPr>
            <w:br/>
            <w:t xml:space="preserve">          &lt;common:Name xml:lang="en"&gt;Custom code 1556&lt;/common:Name&gt;</w:t>
          </w:r>
          <w:r w:rsidRPr="00110D3F">
            <w:rPr>
              <w:vanish/>
            </w:rPr>
            <w:br/>
            <w:t xml:space="preserve">          &lt;common:Description xml:lang="en"&gt;Custom code 1556&lt;/common:Description&gt;</w:t>
          </w:r>
          <w:r w:rsidRPr="00110D3F">
            <w:rPr>
              <w:vanish/>
            </w:rPr>
            <w:br/>
            <w:t xml:space="preserve">        &lt;/structure:Code&gt;</w:t>
          </w:r>
          <w:r w:rsidRPr="00110D3F">
            <w:rPr>
              <w:vanish/>
            </w:rPr>
            <w:br/>
            <w:t xml:space="preserve">        &lt;structure:Code id="C1557"&gt;</w:t>
          </w:r>
          <w:r w:rsidRPr="00110D3F">
            <w:rPr>
              <w:vanish/>
            </w:rPr>
            <w:br/>
            <w:t xml:space="preserve">          &lt;common:Name xml:lang="en"&gt;Custom code 1557&lt;/common:Name&gt;</w:t>
          </w:r>
          <w:r w:rsidRPr="00110D3F">
            <w:rPr>
              <w:vanish/>
            </w:rPr>
            <w:br/>
            <w:t xml:space="preserve">          &lt;common:Description xml:lang="en"&gt;Custom code 1557&lt;/common:Description&gt;</w:t>
          </w:r>
          <w:r w:rsidRPr="00110D3F">
            <w:rPr>
              <w:vanish/>
            </w:rPr>
            <w:br/>
            <w:t xml:space="preserve">        &lt;/structure:Code&gt;</w:t>
          </w:r>
          <w:r w:rsidRPr="00110D3F">
            <w:rPr>
              <w:vanish/>
            </w:rPr>
            <w:br/>
            <w:t xml:space="preserve">        &lt;structure:Code id="C1558"&gt;</w:t>
          </w:r>
          <w:r w:rsidRPr="00110D3F">
            <w:rPr>
              <w:vanish/>
            </w:rPr>
            <w:br/>
            <w:t xml:space="preserve">          &lt;common:Name xml:lang="en"&gt;Custom code 1558&lt;/common:Name&gt;</w:t>
          </w:r>
          <w:r w:rsidRPr="00110D3F">
            <w:rPr>
              <w:vanish/>
            </w:rPr>
            <w:br/>
            <w:t xml:space="preserve">          &lt;common:Description xml:lang="en"&gt;Custom code 1558&lt;/common:Description&gt;</w:t>
          </w:r>
          <w:r w:rsidRPr="00110D3F">
            <w:rPr>
              <w:vanish/>
            </w:rPr>
            <w:br/>
            <w:t xml:space="preserve">        &lt;/structure:Code&gt;</w:t>
          </w:r>
          <w:r w:rsidRPr="00110D3F">
            <w:rPr>
              <w:vanish/>
            </w:rPr>
            <w:br/>
            <w:t xml:space="preserve">        &lt;structure:Code id="C1559"&gt;</w:t>
          </w:r>
          <w:r w:rsidRPr="00110D3F">
            <w:rPr>
              <w:vanish/>
            </w:rPr>
            <w:br/>
            <w:t xml:space="preserve">          &lt;common:Name xml:lang="en"&gt;Custom code 1559&lt;/common:Name&gt;</w:t>
          </w:r>
          <w:r w:rsidRPr="00110D3F">
            <w:rPr>
              <w:vanish/>
            </w:rPr>
            <w:br/>
            <w:t xml:space="preserve">          &lt;common:Description xml:lang="en"&gt;Custom code 1559&lt;/common:Description&gt;</w:t>
          </w:r>
          <w:r w:rsidRPr="00110D3F">
            <w:rPr>
              <w:vanish/>
            </w:rPr>
            <w:br/>
            <w:t xml:space="preserve">        &lt;/structure:Code&gt;</w:t>
          </w:r>
          <w:r w:rsidRPr="00110D3F">
            <w:rPr>
              <w:vanish/>
            </w:rPr>
            <w:br/>
            <w:t xml:space="preserve">        &lt;structure:Code id="C1560"&gt;</w:t>
          </w:r>
          <w:r w:rsidRPr="00110D3F">
            <w:rPr>
              <w:vanish/>
            </w:rPr>
            <w:br/>
            <w:t xml:space="preserve">          &lt;common:Name xml:lang="en"&gt;Custom code 1560&lt;/common:Name&gt;</w:t>
          </w:r>
          <w:r w:rsidRPr="00110D3F">
            <w:rPr>
              <w:vanish/>
            </w:rPr>
            <w:br/>
            <w:t xml:space="preserve">          &lt;common:Description xml:lang="en"&gt;Custom code 1560&lt;/common:Description&gt;</w:t>
          </w:r>
          <w:r w:rsidRPr="00110D3F">
            <w:rPr>
              <w:vanish/>
            </w:rPr>
            <w:br/>
            <w:t xml:space="preserve">        &lt;/structure:Code&gt;</w:t>
          </w:r>
          <w:r w:rsidRPr="00110D3F">
            <w:rPr>
              <w:vanish/>
            </w:rPr>
            <w:br/>
            <w:t xml:space="preserve">        &lt;structure:Code id="C1561"&gt;</w:t>
          </w:r>
          <w:r w:rsidRPr="00110D3F">
            <w:rPr>
              <w:vanish/>
            </w:rPr>
            <w:br/>
            <w:t xml:space="preserve">          &lt;common:Name xml:lang="en"&gt;Custom code 1561&lt;/common:Name&gt;</w:t>
          </w:r>
          <w:r w:rsidRPr="00110D3F">
            <w:rPr>
              <w:vanish/>
            </w:rPr>
            <w:br/>
            <w:t xml:space="preserve">          &lt;common:Description xml:lang="en"&gt;Custom code 1561&lt;/common:Description&gt;</w:t>
          </w:r>
          <w:r w:rsidRPr="00110D3F">
            <w:rPr>
              <w:vanish/>
            </w:rPr>
            <w:br/>
            <w:t xml:space="preserve">        &lt;/structure:Code&gt;</w:t>
          </w:r>
          <w:r w:rsidRPr="00110D3F">
            <w:rPr>
              <w:vanish/>
            </w:rPr>
            <w:br/>
            <w:t xml:space="preserve">        &lt;structure:Code id="C1562"&gt;</w:t>
          </w:r>
          <w:r w:rsidRPr="00110D3F">
            <w:rPr>
              <w:vanish/>
            </w:rPr>
            <w:br/>
            <w:t xml:space="preserve">          &lt;common:Name xml:lang="en"&gt;Custom code 1562&lt;/common:Name&gt;</w:t>
          </w:r>
          <w:r w:rsidRPr="00110D3F">
            <w:rPr>
              <w:vanish/>
            </w:rPr>
            <w:br/>
            <w:t xml:space="preserve">          &lt;common:Description xml:lang="en"&gt;Custom code 1562&lt;/common:Description&gt;</w:t>
          </w:r>
          <w:r w:rsidRPr="00110D3F">
            <w:rPr>
              <w:vanish/>
            </w:rPr>
            <w:br/>
            <w:t xml:space="preserve">        &lt;/structure:Code&gt;</w:t>
          </w:r>
          <w:r w:rsidRPr="00110D3F">
            <w:rPr>
              <w:vanish/>
            </w:rPr>
            <w:br/>
            <w:t xml:space="preserve">        &lt;structure:Code id="C1563"&gt;</w:t>
          </w:r>
          <w:r w:rsidRPr="00110D3F">
            <w:rPr>
              <w:vanish/>
            </w:rPr>
            <w:br/>
            <w:t xml:space="preserve">          &lt;common:Name xml:lang="en"&gt;Custom code 1563&lt;/common:Name&gt;</w:t>
          </w:r>
          <w:r w:rsidRPr="00110D3F">
            <w:rPr>
              <w:vanish/>
            </w:rPr>
            <w:br/>
            <w:t xml:space="preserve">          &lt;common:Description xml:lang="en"&gt;Custom code 1563&lt;/common:Description&gt;</w:t>
          </w:r>
          <w:r w:rsidRPr="00110D3F">
            <w:rPr>
              <w:vanish/>
            </w:rPr>
            <w:br/>
            <w:t xml:space="preserve">        &lt;/structure:Code&gt;</w:t>
          </w:r>
          <w:r w:rsidRPr="00110D3F">
            <w:rPr>
              <w:vanish/>
            </w:rPr>
            <w:br/>
            <w:t xml:space="preserve">        &lt;structure:Code id="C1564"&gt;</w:t>
          </w:r>
          <w:r w:rsidRPr="00110D3F">
            <w:rPr>
              <w:vanish/>
            </w:rPr>
            <w:br/>
            <w:t xml:space="preserve">          &lt;common:Name xml:lang="en"&gt;Custom code 1564&lt;/common:Name&gt;</w:t>
          </w:r>
          <w:r w:rsidRPr="00110D3F">
            <w:rPr>
              <w:vanish/>
            </w:rPr>
            <w:br/>
            <w:t xml:space="preserve">          &lt;common:Description xml:lang="en"&gt;Custom code 1564&lt;/common:Description&gt;</w:t>
          </w:r>
          <w:r w:rsidRPr="00110D3F">
            <w:rPr>
              <w:vanish/>
            </w:rPr>
            <w:br/>
            <w:t xml:space="preserve">        &lt;/structure:Code&gt;</w:t>
          </w:r>
          <w:r w:rsidRPr="00110D3F">
            <w:rPr>
              <w:vanish/>
            </w:rPr>
            <w:br/>
            <w:t xml:space="preserve">        &lt;structure:Code id="C1565"&gt;</w:t>
          </w:r>
          <w:r w:rsidRPr="00110D3F">
            <w:rPr>
              <w:vanish/>
            </w:rPr>
            <w:br/>
            <w:t xml:space="preserve">          &lt;common:Name xml:lang="en"&gt;Custom code 1565&lt;/common:Name&gt;</w:t>
          </w:r>
          <w:r w:rsidRPr="00110D3F">
            <w:rPr>
              <w:vanish/>
            </w:rPr>
            <w:br/>
            <w:t xml:space="preserve">          &lt;common:Description xml:lang="en"&gt;Custom code 1565&lt;/common:Description&gt;</w:t>
          </w:r>
          <w:r w:rsidRPr="00110D3F">
            <w:rPr>
              <w:vanish/>
            </w:rPr>
            <w:br/>
            <w:t xml:space="preserve">        &lt;/structure:Code&gt;</w:t>
          </w:r>
          <w:r w:rsidRPr="00110D3F">
            <w:rPr>
              <w:vanish/>
            </w:rPr>
            <w:br/>
            <w:t xml:space="preserve">        &lt;structure:Code id="C1566"&gt;</w:t>
          </w:r>
          <w:r w:rsidRPr="00110D3F">
            <w:rPr>
              <w:vanish/>
            </w:rPr>
            <w:br/>
            <w:t xml:space="preserve">          &lt;common:Name xml:lang="en"&gt;Custom code 1566&lt;/common:Name&gt;</w:t>
          </w:r>
          <w:r w:rsidRPr="00110D3F">
            <w:rPr>
              <w:vanish/>
            </w:rPr>
            <w:br/>
            <w:t xml:space="preserve">          &lt;common:Description xml:lang="en"&gt;Custom code 1566&lt;/common:Description&gt;</w:t>
          </w:r>
          <w:r w:rsidRPr="00110D3F">
            <w:rPr>
              <w:vanish/>
            </w:rPr>
            <w:br/>
            <w:t xml:space="preserve">        &lt;/structure:Code&gt;</w:t>
          </w:r>
          <w:r w:rsidRPr="00110D3F">
            <w:rPr>
              <w:vanish/>
            </w:rPr>
            <w:br/>
            <w:t xml:space="preserve">        &lt;structure:Code id="C1567"&gt;</w:t>
          </w:r>
          <w:r w:rsidRPr="00110D3F">
            <w:rPr>
              <w:vanish/>
            </w:rPr>
            <w:br/>
            <w:t xml:space="preserve">          &lt;common:Name xml:lang="en"&gt;Custom code 1567&lt;/common:Name&gt;</w:t>
          </w:r>
          <w:r w:rsidRPr="00110D3F">
            <w:rPr>
              <w:vanish/>
            </w:rPr>
            <w:br/>
            <w:t xml:space="preserve">          &lt;common:Description xml:lang="en"&gt;Custom code 1567&lt;/common:Description&gt;</w:t>
          </w:r>
          <w:r w:rsidRPr="00110D3F">
            <w:rPr>
              <w:vanish/>
            </w:rPr>
            <w:br/>
            <w:t xml:space="preserve">        &lt;/structure:Code&gt;</w:t>
          </w:r>
          <w:r w:rsidRPr="00110D3F">
            <w:rPr>
              <w:vanish/>
            </w:rPr>
            <w:br/>
            <w:t xml:space="preserve">        &lt;structure:Code id="C1568"&gt;</w:t>
          </w:r>
          <w:r w:rsidRPr="00110D3F">
            <w:rPr>
              <w:vanish/>
            </w:rPr>
            <w:br/>
            <w:t xml:space="preserve">          &lt;common:Name xml:lang="en"&gt;Custom code 1568&lt;/common:Name&gt;</w:t>
          </w:r>
          <w:r w:rsidRPr="00110D3F">
            <w:rPr>
              <w:vanish/>
            </w:rPr>
            <w:br/>
            <w:t xml:space="preserve">          &lt;common:Description xml:lang="en"&gt;Custom code 1568&lt;/common:Description&gt;</w:t>
          </w:r>
          <w:r w:rsidRPr="00110D3F">
            <w:rPr>
              <w:vanish/>
            </w:rPr>
            <w:br/>
            <w:t xml:space="preserve">        &lt;/structure:Code&gt;</w:t>
          </w:r>
          <w:r w:rsidRPr="00110D3F">
            <w:rPr>
              <w:vanish/>
            </w:rPr>
            <w:br/>
            <w:t xml:space="preserve">        &lt;structure:Code id="C1569"&gt;</w:t>
          </w:r>
          <w:r w:rsidRPr="00110D3F">
            <w:rPr>
              <w:vanish/>
            </w:rPr>
            <w:br/>
            <w:t xml:space="preserve">          &lt;common:Name xml:lang="en"&gt;Custom code 1569&lt;/common:Name&gt;</w:t>
          </w:r>
          <w:r w:rsidRPr="00110D3F">
            <w:rPr>
              <w:vanish/>
            </w:rPr>
            <w:br/>
            <w:t xml:space="preserve">          &lt;common:Description xml:lang="en"&gt;Custom code 1569&lt;/common:Description&gt;</w:t>
          </w:r>
          <w:r w:rsidRPr="00110D3F">
            <w:rPr>
              <w:vanish/>
            </w:rPr>
            <w:br/>
            <w:t xml:space="preserve">        &lt;/structure:Code&gt;</w:t>
          </w:r>
          <w:r w:rsidRPr="00110D3F">
            <w:rPr>
              <w:vanish/>
            </w:rPr>
            <w:br/>
            <w:t xml:space="preserve">        &lt;structure:Code id="C1570"&gt;</w:t>
          </w:r>
          <w:r w:rsidRPr="00110D3F">
            <w:rPr>
              <w:vanish/>
            </w:rPr>
            <w:br/>
            <w:t xml:space="preserve">          &lt;common:Name xml:lang="en"&gt;Custom code 1570&lt;/common:Name&gt;</w:t>
          </w:r>
          <w:r w:rsidRPr="00110D3F">
            <w:rPr>
              <w:vanish/>
            </w:rPr>
            <w:br/>
            <w:t xml:space="preserve">          &lt;common:Description xml:lang="en"&gt;Custom code 1570&lt;/common:Description&gt;</w:t>
          </w:r>
          <w:r w:rsidRPr="00110D3F">
            <w:rPr>
              <w:vanish/>
            </w:rPr>
            <w:br/>
            <w:t xml:space="preserve">        &lt;/structure:Code&gt;</w:t>
          </w:r>
          <w:r w:rsidRPr="00110D3F">
            <w:rPr>
              <w:vanish/>
            </w:rPr>
            <w:br/>
            <w:t xml:space="preserve">        &lt;structure:Code id="C1571"&gt;</w:t>
          </w:r>
          <w:r w:rsidRPr="00110D3F">
            <w:rPr>
              <w:vanish/>
            </w:rPr>
            <w:br/>
            <w:t xml:space="preserve">          &lt;common:Name xml:lang="en"&gt;Custom code 1571&lt;/common:Name&gt;</w:t>
          </w:r>
          <w:r w:rsidRPr="00110D3F">
            <w:rPr>
              <w:vanish/>
            </w:rPr>
            <w:br/>
            <w:t xml:space="preserve">          &lt;common:Description xml:lang="en"&gt;Custom code 1571&lt;/common:Description&gt;</w:t>
          </w:r>
          <w:r w:rsidRPr="00110D3F">
            <w:rPr>
              <w:vanish/>
            </w:rPr>
            <w:br/>
            <w:t xml:space="preserve">        &lt;/structure:Code&gt;</w:t>
          </w:r>
          <w:r w:rsidRPr="00110D3F">
            <w:rPr>
              <w:vanish/>
            </w:rPr>
            <w:br/>
            <w:t xml:space="preserve">        &lt;structure:Code id="C1572"&gt;</w:t>
          </w:r>
          <w:r w:rsidRPr="00110D3F">
            <w:rPr>
              <w:vanish/>
            </w:rPr>
            <w:br/>
            <w:t xml:space="preserve">          &lt;common:Name xml:lang="en"&gt;Custom code 1572&lt;/common:Name&gt;</w:t>
          </w:r>
          <w:r w:rsidRPr="00110D3F">
            <w:rPr>
              <w:vanish/>
            </w:rPr>
            <w:br/>
            <w:t xml:space="preserve">          &lt;common:Description xml:lang="en"&gt;Custom code 1572&lt;/common:Description&gt;</w:t>
          </w:r>
          <w:r w:rsidRPr="00110D3F">
            <w:rPr>
              <w:vanish/>
            </w:rPr>
            <w:br/>
            <w:t xml:space="preserve">        &lt;/structure:Code&gt;</w:t>
          </w:r>
          <w:r w:rsidRPr="00110D3F">
            <w:rPr>
              <w:vanish/>
            </w:rPr>
            <w:br/>
            <w:t xml:space="preserve">        &lt;structure:Code id="C1573"&gt;</w:t>
          </w:r>
          <w:r w:rsidRPr="00110D3F">
            <w:rPr>
              <w:vanish/>
            </w:rPr>
            <w:br/>
            <w:t xml:space="preserve">          &lt;common:Name xml:lang="en"&gt;Custom code 1573&lt;/common:Name&gt;</w:t>
          </w:r>
          <w:r w:rsidRPr="00110D3F">
            <w:rPr>
              <w:vanish/>
            </w:rPr>
            <w:br/>
            <w:t xml:space="preserve">          &lt;common:Description xml:lang="en"&gt;Custom code 1573&lt;/common:Description&gt;</w:t>
          </w:r>
          <w:r w:rsidRPr="00110D3F">
            <w:rPr>
              <w:vanish/>
            </w:rPr>
            <w:br/>
            <w:t xml:space="preserve">        &lt;/structure:Code&gt;</w:t>
          </w:r>
          <w:r w:rsidRPr="00110D3F">
            <w:rPr>
              <w:vanish/>
            </w:rPr>
            <w:br/>
            <w:t xml:space="preserve">        &lt;structure:Code id="C1574"&gt;</w:t>
          </w:r>
          <w:r w:rsidRPr="00110D3F">
            <w:rPr>
              <w:vanish/>
            </w:rPr>
            <w:br/>
            <w:t xml:space="preserve">          &lt;common:Name xml:lang="en"&gt;Custom code 1574&lt;/common:Name&gt;</w:t>
          </w:r>
          <w:r w:rsidRPr="00110D3F">
            <w:rPr>
              <w:vanish/>
            </w:rPr>
            <w:br/>
            <w:t xml:space="preserve">          &lt;common:Description xml:lang="en"&gt;Custom code 1574&lt;/common:Description&gt;</w:t>
          </w:r>
          <w:r w:rsidRPr="00110D3F">
            <w:rPr>
              <w:vanish/>
            </w:rPr>
            <w:br/>
            <w:t xml:space="preserve">        &lt;/structure:Code&gt;</w:t>
          </w:r>
          <w:r w:rsidRPr="00110D3F">
            <w:rPr>
              <w:vanish/>
            </w:rPr>
            <w:br/>
            <w:t xml:space="preserve">        &lt;structure:Code id="C1575"&gt;</w:t>
          </w:r>
          <w:r w:rsidRPr="00110D3F">
            <w:rPr>
              <w:vanish/>
            </w:rPr>
            <w:br/>
            <w:t xml:space="preserve">          &lt;common:Name xml:lang="en"&gt;Custom code 1575&lt;/common:Name&gt;</w:t>
          </w:r>
          <w:r w:rsidRPr="00110D3F">
            <w:rPr>
              <w:vanish/>
            </w:rPr>
            <w:br/>
            <w:t xml:space="preserve">          &lt;common:Description xml:lang="en"&gt;Custom code 1575&lt;/common:Description&gt;</w:t>
          </w:r>
          <w:r w:rsidRPr="00110D3F">
            <w:rPr>
              <w:vanish/>
            </w:rPr>
            <w:br/>
            <w:t xml:space="preserve">        &lt;/structure:Code&gt;</w:t>
          </w:r>
          <w:r w:rsidRPr="00110D3F">
            <w:rPr>
              <w:vanish/>
            </w:rPr>
            <w:br/>
            <w:t xml:space="preserve">        &lt;structure:Code id="C1576"&gt;</w:t>
          </w:r>
          <w:r w:rsidRPr="00110D3F">
            <w:rPr>
              <w:vanish/>
            </w:rPr>
            <w:br/>
            <w:t xml:space="preserve">          &lt;common:Name xml:lang="en"&gt;Custom code 1576&lt;/common:Name&gt;</w:t>
          </w:r>
          <w:r w:rsidRPr="00110D3F">
            <w:rPr>
              <w:vanish/>
            </w:rPr>
            <w:br/>
            <w:t xml:space="preserve">          &lt;common:Description xml:lang="en"&gt;Custom code 1576&lt;/common:Description&gt;</w:t>
          </w:r>
          <w:r w:rsidRPr="00110D3F">
            <w:rPr>
              <w:vanish/>
            </w:rPr>
            <w:br/>
            <w:t xml:space="preserve">        &lt;/structure:Code&gt;</w:t>
          </w:r>
          <w:r w:rsidRPr="00110D3F">
            <w:rPr>
              <w:vanish/>
            </w:rPr>
            <w:br/>
            <w:t xml:space="preserve">        &lt;structure:Code id="C1577"&gt;</w:t>
          </w:r>
          <w:r w:rsidRPr="00110D3F">
            <w:rPr>
              <w:vanish/>
            </w:rPr>
            <w:br/>
            <w:t xml:space="preserve">          &lt;common:Name xml:lang="en"&gt;Custom code 1577&lt;/common:Name&gt;</w:t>
          </w:r>
          <w:r w:rsidRPr="00110D3F">
            <w:rPr>
              <w:vanish/>
            </w:rPr>
            <w:br/>
            <w:t xml:space="preserve">          &lt;common:Description xml:lang="en"&gt;Custom code 1577&lt;/common:Description&gt;</w:t>
          </w:r>
          <w:r w:rsidRPr="00110D3F">
            <w:rPr>
              <w:vanish/>
            </w:rPr>
            <w:br/>
            <w:t xml:space="preserve">        &lt;/structure:Code&gt;</w:t>
          </w:r>
          <w:r w:rsidRPr="00110D3F">
            <w:rPr>
              <w:vanish/>
            </w:rPr>
            <w:br/>
            <w:t xml:space="preserve">        &lt;structure:Code id="C1578"&gt;</w:t>
          </w:r>
          <w:r w:rsidRPr="00110D3F">
            <w:rPr>
              <w:vanish/>
            </w:rPr>
            <w:br/>
            <w:t xml:space="preserve">          &lt;common:Name xml:lang="en"&gt;Custom code 1578&lt;/common:Name&gt;</w:t>
          </w:r>
          <w:r w:rsidRPr="00110D3F">
            <w:rPr>
              <w:vanish/>
            </w:rPr>
            <w:br/>
            <w:t xml:space="preserve">          &lt;common:Description xml:lang="en"&gt;Custom code 1578&lt;/common:Description&gt;</w:t>
          </w:r>
          <w:r w:rsidRPr="00110D3F">
            <w:rPr>
              <w:vanish/>
            </w:rPr>
            <w:br/>
            <w:t xml:space="preserve">        &lt;/structure:Code&gt;</w:t>
          </w:r>
          <w:r w:rsidRPr="00110D3F">
            <w:rPr>
              <w:vanish/>
            </w:rPr>
            <w:br/>
            <w:t xml:space="preserve">        &lt;structure:Code id="C1579"&gt;</w:t>
          </w:r>
          <w:r w:rsidRPr="00110D3F">
            <w:rPr>
              <w:vanish/>
            </w:rPr>
            <w:br/>
            <w:t xml:space="preserve">          &lt;common:Name xml:lang="en"&gt;Custom code 1579&lt;/common:Name&gt;</w:t>
          </w:r>
          <w:r w:rsidRPr="00110D3F">
            <w:rPr>
              <w:vanish/>
            </w:rPr>
            <w:br/>
            <w:t xml:space="preserve">          &lt;common:Description xml:lang="en"&gt;Custom code 1579&lt;/common:Description&gt;</w:t>
          </w:r>
          <w:r w:rsidRPr="00110D3F">
            <w:rPr>
              <w:vanish/>
            </w:rPr>
            <w:br/>
            <w:t xml:space="preserve">        &lt;/structure:Code&gt;</w:t>
          </w:r>
          <w:r w:rsidRPr="00110D3F">
            <w:rPr>
              <w:vanish/>
            </w:rPr>
            <w:br/>
            <w:t xml:space="preserve">        &lt;structure:Code id="C1580"&gt;</w:t>
          </w:r>
          <w:r w:rsidRPr="00110D3F">
            <w:rPr>
              <w:vanish/>
            </w:rPr>
            <w:br/>
            <w:t xml:space="preserve">          &lt;common:Name xml:lang="en"&gt;Custom code 1580&lt;/common:Name&gt;</w:t>
          </w:r>
          <w:r w:rsidRPr="00110D3F">
            <w:rPr>
              <w:vanish/>
            </w:rPr>
            <w:br/>
            <w:t xml:space="preserve">          &lt;common:Description xml:lang="en"&gt;Custom code 1580&lt;/common:Description&gt;</w:t>
          </w:r>
          <w:r w:rsidRPr="00110D3F">
            <w:rPr>
              <w:vanish/>
            </w:rPr>
            <w:br/>
            <w:t xml:space="preserve">        &lt;/structure:Code&gt;</w:t>
          </w:r>
          <w:r w:rsidRPr="00110D3F">
            <w:rPr>
              <w:vanish/>
            </w:rPr>
            <w:br/>
            <w:t xml:space="preserve">        &lt;structure:Code id="C1581"&gt;</w:t>
          </w:r>
          <w:r w:rsidRPr="00110D3F">
            <w:rPr>
              <w:vanish/>
            </w:rPr>
            <w:br/>
            <w:t xml:space="preserve">          &lt;common:Name xml:lang="en"&gt;Custom code 1581&lt;/common:Name&gt;</w:t>
          </w:r>
          <w:r w:rsidRPr="00110D3F">
            <w:rPr>
              <w:vanish/>
            </w:rPr>
            <w:br/>
            <w:t xml:space="preserve">          &lt;common:Description xml:lang="en"&gt;Custom code 1581&lt;/common:Description&gt;</w:t>
          </w:r>
          <w:r w:rsidRPr="00110D3F">
            <w:rPr>
              <w:vanish/>
            </w:rPr>
            <w:br/>
            <w:t xml:space="preserve">        &lt;/structure:Code&gt;</w:t>
          </w:r>
          <w:r w:rsidRPr="00110D3F">
            <w:rPr>
              <w:vanish/>
            </w:rPr>
            <w:br/>
            <w:t xml:space="preserve">        &lt;structure:Code id="C1582"&gt;</w:t>
          </w:r>
          <w:r w:rsidRPr="00110D3F">
            <w:rPr>
              <w:vanish/>
            </w:rPr>
            <w:br/>
            <w:t xml:space="preserve">          &lt;common:Name xml:lang="en"&gt;Custom code 1582&lt;/common:Name&gt;</w:t>
          </w:r>
          <w:r w:rsidRPr="00110D3F">
            <w:rPr>
              <w:vanish/>
            </w:rPr>
            <w:br/>
            <w:t xml:space="preserve">          &lt;common:Description xml:lang="en"&gt;Custom code 1582&lt;/common:Description&gt;</w:t>
          </w:r>
          <w:r w:rsidRPr="00110D3F">
            <w:rPr>
              <w:vanish/>
            </w:rPr>
            <w:br/>
            <w:t xml:space="preserve">        &lt;/structure:Code&gt;</w:t>
          </w:r>
          <w:r w:rsidRPr="00110D3F">
            <w:rPr>
              <w:vanish/>
            </w:rPr>
            <w:br/>
            <w:t xml:space="preserve">        &lt;structure:Code id="C1583"&gt;</w:t>
          </w:r>
          <w:r w:rsidRPr="00110D3F">
            <w:rPr>
              <w:vanish/>
            </w:rPr>
            <w:br/>
            <w:t xml:space="preserve">          &lt;common:Name xml:lang="en"&gt;Custom code 1583&lt;/common:Name&gt;</w:t>
          </w:r>
          <w:r w:rsidRPr="00110D3F">
            <w:rPr>
              <w:vanish/>
            </w:rPr>
            <w:br/>
            <w:t xml:space="preserve">          &lt;common:Description xml:lang="en"&gt;Custom code 1583&lt;/common:Description&gt;</w:t>
          </w:r>
          <w:r w:rsidRPr="00110D3F">
            <w:rPr>
              <w:vanish/>
            </w:rPr>
            <w:br/>
            <w:t xml:space="preserve">        &lt;/structure:Code&gt;</w:t>
          </w:r>
          <w:r w:rsidRPr="00110D3F">
            <w:rPr>
              <w:vanish/>
            </w:rPr>
            <w:br/>
            <w:t xml:space="preserve">        &lt;structure:Code id="C1584"&gt;</w:t>
          </w:r>
          <w:r w:rsidRPr="00110D3F">
            <w:rPr>
              <w:vanish/>
            </w:rPr>
            <w:br/>
            <w:t xml:space="preserve">          &lt;common:Name xml:lang="en"&gt;Custom code 1584&lt;/common:Name&gt;</w:t>
          </w:r>
          <w:r w:rsidRPr="00110D3F">
            <w:rPr>
              <w:vanish/>
            </w:rPr>
            <w:br/>
            <w:t xml:space="preserve">          &lt;common:Description xml:lang="en"&gt;Custom code 1584&lt;/common:Description&gt;</w:t>
          </w:r>
          <w:r w:rsidRPr="00110D3F">
            <w:rPr>
              <w:vanish/>
            </w:rPr>
            <w:br/>
            <w:t xml:space="preserve">        &lt;/structure:Code&gt;</w:t>
          </w:r>
          <w:r w:rsidRPr="00110D3F">
            <w:rPr>
              <w:vanish/>
            </w:rPr>
            <w:br/>
            <w:t xml:space="preserve">        &lt;structure:Code id="C1585"&gt;</w:t>
          </w:r>
          <w:r w:rsidRPr="00110D3F">
            <w:rPr>
              <w:vanish/>
            </w:rPr>
            <w:br/>
            <w:t xml:space="preserve">          &lt;common:Name xml:lang="en"&gt;Custom code 1585&lt;/common:Name&gt;</w:t>
          </w:r>
          <w:r w:rsidRPr="00110D3F">
            <w:rPr>
              <w:vanish/>
            </w:rPr>
            <w:br/>
            <w:t xml:space="preserve">          &lt;common:Description xml:lang="en"&gt;Custom code 1585&lt;/common:Description&gt;</w:t>
          </w:r>
          <w:r w:rsidRPr="00110D3F">
            <w:rPr>
              <w:vanish/>
            </w:rPr>
            <w:br/>
            <w:t xml:space="preserve">        &lt;/structure:Code&gt;</w:t>
          </w:r>
          <w:r w:rsidRPr="00110D3F">
            <w:rPr>
              <w:vanish/>
            </w:rPr>
            <w:br/>
            <w:t xml:space="preserve">        &lt;structure:Code id="C1586"&gt;</w:t>
          </w:r>
          <w:r w:rsidRPr="00110D3F">
            <w:rPr>
              <w:vanish/>
            </w:rPr>
            <w:br/>
            <w:t xml:space="preserve">          &lt;common:Name xml:lang="en"&gt;Custom code 1586&lt;/common:Name&gt;</w:t>
          </w:r>
          <w:r w:rsidRPr="00110D3F">
            <w:rPr>
              <w:vanish/>
            </w:rPr>
            <w:br/>
            <w:t xml:space="preserve">          &lt;common:Description xml:lang="en"&gt;Custom code 1586&lt;/common:Description&gt;</w:t>
          </w:r>
          <w:r w:rsidRPr="00110D3F">
            <w:rPr>
              <w:vanish/>
            </w:rPr>
            <w:br/>
            <w:t xml:space="preserve">        &lt;/structure:Code&gt;</w:t>
          </w:r>
          <w:r w:rsidRPr="00110D3F">
            <w:rPr>
              <w:vanish/>
            </w:rPr>
            <w:br/>
            <w:t xml:space="preserve">        &lt;structure:Code id="C1587"&gt;</w:t>
          </w:r>
          <w:r w:rsidRPr="00110D3F">
            <w:rPr>
              <w:vanish/>
            </w:rPr>
            <w:br/>
            <w:t xml:space="preserve">          &lt;common:Name xml:lang="en"&gt;Custom code 1587&lt;/common:Name&gt;</w:t>
          </w:r>
          <w:r w:rsidRPr="00110D3F">
            <w:rPr>
              <w:vanish/>
            </w:rPr>
            <w:br/>
            <w:t xml:space="preserve">          &lt;common:Description xml:lang="en"&gt;Custom code 1587&lt;/common:Description&gt;</w:t>
          </w:r>
          <w:r w:rsidRPr="00110D3F">
            <w:rPr>
              <w:vanish/>
            </w:rPr>
            <w:br/>
            <w:t xml:space="preserve">        &lt;/structure:Code&gt;</w:t>
          </w:r>
          <w:r w:rsidRPr="00110D3F">
            <w:rPr>
              <w:vanish/>
            </w:rPr>
            <w:br/>
            <w:t xml:space="preserve">        &lt;structure:Code id="C1588"&gt;</w:t>
          </w:r>
          <w:r w:rsidRPr="00110D3F">
            <w:rPr>
              <w:vanish/>
            </w:rPr>
            <w:br/>
            <w:t xml:space="preserve">          &lt;common:Name xml:lang="en"&gt;Custom code 1588&lt;/common:Name&gt;</w:t>
          </w:r>
          <w:r w:rsidRPr="00110D3F">
            <w:rPr>
              <w:vanish/>
            </w:rPr>
            <w:br/>
            <w:t xml:space="preserve">          &lt;common:Description xml:lang="en"&gt;Custom code 1588&lt;/common:Description&gt;</w:t>
          </w:r>
          <w:r w:rsidRPr="00110D3F">
            <w:rPr>
              <w:vanish/>
            </w:rPr>
            <w:br/>
            <w:t xml:space="preserve">        &lt;/structure:Code&gt;</w:t>
          </w:r>
          <w:r w:rsidRPr="00110D3F">
            <w:rPr>
              <w:vanish/>
            </w:rPr>
            <w:br/>
            <w:t xml:space="preserve">        &lt;structure:Code id="C1589"&gt;</w:t>
          </w:r>
          <w:r w:rsidRPr="00110D3F">
            <w:rPr>
              <w:vanish/>
            </w:rPr>
            <w:br/>
            <w:t xml:space="preserve">          &lt;common:Name xml:lang="en"&gt;Custom code 1589&lt;/common:Name&gt;</w:t>
          </w:r>
          <w:r w:rsidRPr="00110D3F">
            <w:rPr>
              <w:vanish/>
            </w:rPr>
            <w:br/>
            <w:t xml:space="preserve">          &lt;common:Description xml:lang="en"&gt;Custom code 1589&lt;/common:Description&gt;</w:t>
          </w:r>
          <w:r w:rsidRPr="00110D3F">
            <w:rPr>
              <w:vanish/>
            </w:rPr>
            <w:br/>
            <w:t xml:space="preserve">        &lt;/structure:Code&gt;</w:t>
          </w:r>
          <w:r w:rsidRPr="00110D3F">
            <w:rPr>
              <w:vanish/>
            </w:rPr>
            <w:br/>
            <w:t xml:space="preserve">        &lt;structure:Code id="C1590"&gt;</w:t>
          </w:r>
          <w:r w:rsidRPr="00110D3F">
            <w:rPr>
              <w:vanish/>
            </w:rPr>
            <w:br/>
            <w:t xml:space="preserve">          &lt;common:Name xml:lang="en"&gt;Custom code 1590&lt;/common:Name&gt;</w:t>
          </w:r>
          <w:r w:rsidRPr="00110D3F">
            <w:rPr>
              <w:vanish/>
            </w:rPr>
            <w:br/>
            <w:t xml:space="preserve">          &lt;common:Description xml:lang="en"&gt;Custom code 1590&lt;/common:Description&gt;</w:t>
          </w:r>
          <w:r w:rsidRPr="00110D3F">
            <w:rPr>
              <w:vanish/>
            </w:rPr>
            <w:br/>
            <w:t xml:space="preserve">        &lt;/structure:Code&gt;</w:t>
          </w:r>
          <w:r w:rsidRPr="00110D3F">
            <w:rPr>
              <w:vanish/>
            </w:rPr>
            <w:br/>
            <w:t xml:space="preserve">        &lt;structure:Code id="C1591"&gt;</w:t>
          </w:r>
          <w:r w:rsidRPr="00110D3F">
            <w:rPr>
              <w:vanish/>
            </w:rPr>
            <w:br/>
            <w:t xml:space="preserve">          &lt;common:Name xml:lang="en"&gt;Custom code 1591&lt;/common:Name&gt;</w:t>
          </w:r>
          <w:r w:rsidRPr="00110D3F">
            <w:rPr>
              <w:vanish/>
            </w:rPr>
            <w:br/>
            <w:t xml:space="preserve">          &lt;common:Description xml:lang="en"&gt;Custom code 1591&lt;/common:Description&gt;</w:t>
          </w:r>
          <w:r w:rsidRPr="00110D3F">
            <w:rPr>
              <w:vanish/>
            </w:rPr>
            <w:br/>
            <w:t xml:space="preserve">        &lt;/structure:Code&gt;</w:t>
          </w:r>
          <w:r w:rsidRPr="00110D3F">
            <w:rPr>
              <w:vanish/>
            </w:rPr>
            <w:br/>
            <w:t xml:space="preserve">        &lt;structure:Code id="C1592"&gt;</w:t>
          </w:r>
          <w:r w:rsidRPr="00110D3F">
            <w:rPr>
              <w:vanish/>
            </w:rPr>
            <w:br/>
            <w:t xml:space="preserve">          &lt;common:Name xml:lang="en"&gt;Custom code 1592&lt;/common:Name&gt;</w:t>
          </w:r>
          <w:r w:rsidRPr="00110D3F">
            <w:rPr>
              <w:vanish/>
            </w:rPr>
            <w:br/>
            <w:t xml:space="preserve">          &lt;common:Description xml:lang="en"&gt;Custom code 1592&lt;/common:Description&gt;</w:t>
          </w:r>
          <w:r w:rsidRPr="00110D3F">
            <w:rPr>
              <w:vanish/>
            </w:rPr>
            <w:br/>
            <w:t xml:space="preserve">        &lt;/structure:Code&gt;</w:t>
          </w:r>
          <w:r w:rsidRPr="00110D3F">
            <w:rPr>
              <w:vanish/>
            </w:rPr>
            <w:br/>
            <w:t xml:space="preserve">        &lt;structure:Code id="C1593"&gt;</w:t>
          </w:r>
          <w:r w:rsidRPr="00110D3F">
            <w:rPr>
              <w:vanish/>
            </w:rPr>
            <w:br/>
            <w:t xml:space="preserve">          &lt;common:Name xml:lang="en"&gt;Custom code 1593&lt;/common:Name&gt;</w:t>
          </w:r>
          <w:r w:rsidRPr="00110D3F">
            <w:rPr>
              <w:vanish/>
            </w:rPr>
            <w:br/>
            <w:t xml:space="preserve">          &lt;common:Description xml:lang="en"&gt;Custom code 1593&lt;/common:Description&gt;</w:t>
          </w:r>
          <w:r w:rsidRPr="00110D3F">
            <w:rPr>
              <w:vanish/>
            </w:rPr>
            <w:br/>
            <w:t xml:space="preserve">        &lt;/structure:Code&gt;</w:t>
          </w:r>
          <w:r w:rsidRPr="00110D3F">
            <w:rPr>
              <w:vanish/>
            </w:rPr>
            <w:br/>
            <w:t xml:space="preserve">        &lt;structure:Code id="C1594"&gt;</w:t>
          </w:r>
          <w:r w:rsidRPr="00110D3F">
            <w:rPr>
              <w:vanish/>
            </w:rPr>
            <w:br/>
            <w:t xml:space="preserve">          &lt;common:Name xml:lang="en"&gt;Custom code 1594&lt;/common:Name&gt;</w:t>
          </w:r>
          <w:r w:rsidRPr="00110D3F">
            <w:rPr>
              <w:vanish/>
            </w:rPr>
            <w:br/>
            <w:t xml:space="preserve">          &lt;common:Description xml:lang="en"&gt;Custom code 1594&lt;/common:Description&gt;</w:t>
          </w:r>
          <w:r w:rsidRPr="00110D3F">
            <w:rPr>
              <w:vanish/>
            </w:rPr>
            <w:br/>
            <w:t xml:space="preserve">        &lt;/structure:Code&gt;</w:t>
          </w:r>
          <w:r w:rsidRPr="00110D3F">
            <w:rPr>
              <w:vanish/>
            </w:rPr>
            <w:br/>
            <w:t xml:space="preserve">        &lt;structure:Code id="C1595"&gt;</w:t>
          </w:r>
          <w:r w:rsidRPr="00110D3F">
            <w:rPr>
              <w:vanish/>
            </w:rPr>
            <w:br/>
            <w:t xml:space="preserve">          &lt;common:Name xml:lang="en"&gt;Custom code 1595&lt;/common:Name&gt;</w:t>
          </w:r>
          <w:r w:rsidRPr="00110D3F">
            <w:rPr>
              <w:vanish/>
            </w:rPr>
            <w:br/>
            <w:t xml:space="preserve">          &lt;common:Description xml:lang="en"&gt;Custom code 1595&lt;/common:Description&gt;</w:t>
          </w:r>
          <w:r w:rsidRPr="00110D3F">
            <w:rPr>
              <w:vanish/>
            </w:rPr>
            <w:br/>
            <w:t xml:space="preserve">        &lt;/structure:Code&gt;</w:t>
          </w:r>
          <w:r w:rsidRPr="00110D3F">
            <w:rPr>
              <w:vanish/>
            </w:rPr>
            <w:br/>
            <w:t xml:space="preserve">        &lt;structure:Code id="C1596"&gt;</w:t>
          </w:r>
          <w:r w:rsidRPr="00110D3F">
            <w:rPr>
              <w:vanish/>
            </w:rPr>
            <w:br/>
            <w:t xml:space="preserve">          &lt;common:Name xml:lang="en"&gt;Custom code 1596&lt;/common:Name&gt;</w:t>
          </w:r>
          <w:r w:rsidRPr="00110D3F">
            <w:rPr>
              <w:vanish/>
            </w:rPr>
            <w:br/>
            <w:t xml:space="preserve">          &lt;common:Description xml:lang="en"&gt;Custom code 1596&lt;/common:Description&gt;</w:t>
          </w:r>
          <w:r w:rsidRPr="00110D3F">
            <w:rPr>
              <w:vanish/>
            </w:rPr>
            <w:br/>
            <w:t xml:space="preserve">        &lt;/structure:Code&gt;</w:t>
          </w:r>
          <w:r w:rsidRPr="00110D3F">
            <w:rPr>
              <w:vanish/>
            </w:rPr>
            <w:br/>
            <w:t xml:space="preserve">        &lt;structure:Code id="C1597"&gt;</w:t>
          </w:r>
          <w:r w:rsidRPr="00110D3F">
            <w:rPr>
              <w:vanish/>
            </w:rPr>
            <w:br/>
            <w:t xml:space="preserve">          &lt;common:Name xml:lang="en"&gt;Custom code 1597&lt;/common:Name&gt;</w:t>
          </w:r>
          <w:r w:rsidRPr="00110D3F">
            <w:rPr>
              <w:vanish/>
            </w:rPr>
            <w:br/>
            <w:t xml:space="preserve">          &lt;common:Description xml:lang="en"&gt;Custom code 1597&lt;/common:Description&gt;</w:t>
          </w:r>
          <w:r w:rsidRPr="00110D3F">
            <w:rPr>
              <w:vanish/>
            </w:rPr>
            <w:br/>
            <w:t xml:space="preserve">        &lt;/structure:Code&gt;</w:t>
          </w:r>
          <w:r w:rsidRPr="00110D3F">
            <w:rPr>
              <w:vanish/>
            </w:rPr>
            <w:br/>
            <w:t xml:space="preserve">        &lt;structure:Code id="C1598"&gt;</w:t>
          </w:r>
          <w:r w:rsidRPr="00110D3F">
            <w:rPr>
              <w:vanish/>
            </w:rPr>
            <w:br/>
            <w:t xml:space="preserve">          &lt;common:Name xml:lang="en"&gt;Custom code 1598&lt;/common:Name&gt;</w:t>
          </w:r>
          <w:r w:rsidRPr="00110D3F">
            <w:rPr>
              <w:vanish/>
            </w:rPr>
            <w:br/>
            <w:t xml:space="preserve">          &lt;common:Description xml:lang="en"&gt;Custom code 1598&lt;/common:Description&gt;</w:t>
          </w:r>
          <w:r w:rsidRPr="00110D3F">
            <w:rPr>
              <w:vanish/>
            </w:rPr>
            <w:br/>
            <w:t xml:space="preserve">        &lt;/structure:Code&gt;</w:t>
          </w:r>
          <w:r w:rsidRPr="00110D3F">
            <w:rPr>
              <w:vanish/>
            </w:rPr>
            <w:br/>
            <w:t xml:space="preserve">        &lt;structure:Code id="C1599"&gt;</w:t>
          </w:r>
          <w:r w:rsidRPr="00110D3F">
            <w:rPr>
              <w:vanish/>
            </w:rPr>
            <w:br/>
            <w:t xml:space="preserve">          &lt;common:Name xml:lang="en"&gt;Custom code 1599&lt;/common:Name&gt;</w:t>
          </w:r>
          <w:r w:rsidRPr="00110D3F">
            <w:rPr>
              <w:vanish/>
            </w:rPr>
            <w:br/>
            <w:t xml:space="preserve">          &lt;common:Description xml:lang="en"&gt;Custom code 1599&lt;/common:Description&gt;</w:t>
          </w:r>
          <w:r w:rsidRPr="00110D3F">
            <w:rPr>
              <w:vanish/>
            </w:rPr>
            <w:br/>
            <w:t xml:space="preserve">        &lt;/structure:Code&gt;</w:t>
          </w:r>
          <w:r w:rsidRPr="00110D3F">
            <w:rPr>
              <w:vanish/>
            </w:rPr>
            <w:br/>
            <w:t xml:space="preserve">        &lt;structure:Code id="C1600"&gt;</w:t>
          </w:r>
          <w:r w:rsidRPr="00110D3F">
            <w:rPr>
              <w:vanish/>
            </w:rPr>
            <w:br/>
            <w:t xml:space="preserve">          &lt;common:Name xml:lang="en"&gt;Custom code 1600&lt;/common:Name&gt;</w:t>
          </w:r>
          <w:r w:rsidRPr="00110D3F">
            <w:rPr>
              <w:vanish/>
            </w:rPr>
            <w:br/>
            <w:t xml:space="preserve">          &lt;common:Description xml:lang="en"&gt;Custom code 1600&lt;/common:Description&gt;</w:t>
          </w:r>
          <w:r w:rsidRPr="00110D3F">
            <w:rPr>
              <w:vanish/>
            </w:rPr>
            <w:br/>
            <w:t xml:space="preserve">        &lt;/structure:Code&gt;</w:t>
          </w:r>
          <w:r w:rsidRPr="00110D3F">
            <w:rPr>
              <w:vanish/>
            </w:rPr>
            <w:br/>
            <w:t xml:space="preserve">        &lt;structure:Code id="C1601"&gt;</w:t>
          </w:r>
          <w:r w:rsidRPr="00110D3F">
            <w:rPr>
              <w:vanish/>
            </w:rPr>
            <w:br/>
            <w:t xml:space="preserve">          &lt;common:Name xml:lang="en"&gt;Custom code 1601&lt;/common:Name&gt;</w:t>
          </w:r>
          <w:r w:rsidRPr="00110D3F">
            <w:rPr>
              <w:vanish/>
            </w:rPr>
            <w:br/>
            <w:t xml:space="preserve">          &lt;common:Description xml:lang="en"&gt;Custom code 1601&lt;/common:Description&gt;</w:t>
          </w:r>
          <w:r w:rsidRPr="00110D3F">
            <w:rPr>
              <w:vanish/>
            </w:rPr>
            <w:br/>
            <w:t xml:space="preserve">        &lt;/structure:Code&gt;</w:t>
          </w:r>
          <w:r w:rsidRPr="00110D3F">
            <w:rPr>
              <w:vanish/>
            </w:rPr>
            <w:br/>
            <w:t xml:space="preserve">        &lt;structure:Code id="C1602"&gt;</w:t>
          </w:r>
          <w:r w:rsidRPr="00110D3F">
            <w:rPr>
              <w:vanish/>
            </w:rPr>
            <w:br/>
            <w:t xml:space="preserve">          &lt;common:Name xml:lang="en"&gt;Custom code 1602&lt;/common:Name&gt;</w:t>
          </w:r>
          <w:r w:rsidRPr="00110D3F">
            <w:rPr>
              <w:vanish/>
            </w:rPr>
            <w:br/>
            <w:t xml:space="preserve">          &lt;common:Description xml:lang="en"&gt;Custom code 1602&lt;/common:Description&gt;</w:t>
          </w:r>
          <w:r w:rsidRPr="00110D3F">
            <w:rPr>
              <w:vanish/>
            </w:rPr>
            <w:br/>
            <w:t xml:space="preserve">        &lt;/structure:Code&gt;</w:t>
          </w:r>
          <w:r w:rsidRPr="00110D3F">
            <w:rPr>
              <w:vanish/>
            </w:rPr>
            <w:br/>
            <w:t xml:space="preserve">        &lt;structure:Code id="C1603"&gt;</w:t>
          </w:r>
          <w:r w:rsidRPr="00110D3F">
            <w:rPr>
              <w:vanish/>
            </w:rPr>
            <w:br/>
            <w:t xml:space="preserve">          &lt;common:Name xml:lang="en"&gt;Custom code 1603&lt;/common:Name&gt;</w:t>
          </w:r>
          <w:r w:rsidRPr="00110D3F">
            <w:rPr>
              <w:vanish/>
            </w:rPr>
            <w:br/>
            <w:t xml:space="preserve">          &lt;common:Description xml:lang="en"&gt;Custom code 1603&lt;/common:Description&gt;</w:t>
          </w:r>
          <w:r w:rsidRPr="00110D3F">
            <w:rPr>
              <w:vanish/>
            </w:rPr>
            <w:br/>
            <w:t xml:space="preserve">        &lt;/structure:Code&gt;</w:t>
          </w:r>
          <w:r w:rsidRPr="00110D3F">
            <w:rPr>
              <w:vanish/>
            </w:rPr>
            <w:br/>
            <w:t xml:space="preserve">        &lt;structure:Code id="C1604"&gt;</w:t>
          </w:r>
          <w:r w:rsidRPr="00110D3F">
            <w:rPr>
              <w:vanish/>
            </w:rPr>
            <w:br/>
            <w:t xml:space="preserve">          &lt;common:Name xml:lang="en"&gt;Custom code 1604&lt;/common:Name&gt;</w:t>
          </w:r>
          <w:r w:rsidRPr="00110D3F">
            <w:rPr>
              <w:vanish/>
            </w:rPr>
            <w:br/>
            <w:t xml:space="preserve">          &lt;common:Description xml:lang="en"&gt;Custom code 1604&lt;/common:Description&gt;</w:t>
          </w:r>
          <w:r w:rsidRPr="00110D3F">
            <w:rPr>
              <w:vanish/>
            </w:rPr>
            <w:br/>
            <w:t xml:space="preserve">        &lt;/structure:Code&gt;</w:t>
          </w:r>
          <w:r w:rsidRPr="00110D3F">
            <w:rPr>
              <w:vanish/>
            </w:rPr>
            <w:br/>
            <w:t xml:space="preserve">        &lt;structure:Code id="C1605"&gt;</w:t>
          </w:r>
          <w:r w:rsidRPr="00110D3F">
            <w:rPr>
              <w:vanish/>
            </w:rPr>
            <w:br/>
            <w:t xml:space="preserve">          &lt;common:Name xml:lang="en"&gt;Custom code 1605&lt;/common:Name&gt;</w:t>
          </w:r>
          <w:r w:rsidRPr="00110D3F">
            <w:rPr>
              <w:vanish/>
            </w:rPr>
            <w:br/>
            <w:t xml:space="preserve">          &lt;common:Description xml:lang="en"&gt;Custom code 1605&lt;/common:Description&gt;</w:t>
          </w:r>
          <w:r w:rsidRPr="00110D3F">
            <w:rPr>
              <w:vanish/>
            </w:rPr>
            <w:br/>
            <w:t xml:space="preserve">        &lt;/structure:Code&gt;</w:t>
          </w:r>
          <w:r w:rsidRPr="00110D3F">
            <w:rPr>
              <w:vanish/>
            </w:rPr>
            <w:br/>
            <w:t xml:space="preserve">        &lt;structure:Code id="C1606"&gt;</w:t>
          </w:r>
          <w:r w:rsidRPr="00110D3F">
            <w:rPr>
              <w:vanish/>
            </w:rPr>
            <w:br/>
            <w:t xml:space="preserve">          &lt;common:Name xml:lang="en"&gt;Custom code 1606&lt;/common:Name&gt;</w:t>
          </w:r>
          <w:r w:rsidRPr="00110D3F">
            <w:rPr>
              <w:vanish/>
            </w:rPr>
            <w:br/>
            <w:t xml:space="preserve">          &lt;common:Description xml:lang="en"&gt;Custom code 1606&lt;/common:Description&gt;</w:t>
          </w:r>
          <w:r w:rsidRPr="00110D3F">
            <w:rPr>
              <w:vanish/>
            </w:rPr>
            <w:br/>
            <w:t xml:space="preserve">        &lt;/structure:Code&gt;</w:t>
          </w:r>
          <w:r w:rsidRPr="00110D3F">
            <w:rPr>
              <w:vanish/>
            </w:rPr>
            <w:br/>
            <w:t xml:space="preserve">        &lt;structure:Code id="C1607"&gt;</w:t>
          </w:r>
          <w:r w:rsidRPr="00110D3F">
            <w:rPr>
              <w:vanish/>
            </w:rPr>
            <w:br/>
            <w:t xml:space="preserve">          &lt;common:Name xml:lang="en"&gt;Custom code 1607&lt;/common:Name&gt;</w:t>
          </w:r>
          <w:r w:rsidRPr="00110D3F">
            <w:rPr>
              <w:vanish/>
            </w:rPr>
            <w:br/>
            <w:t xml:space="preserve">          &lt;common:Description xml:lang="en"&gt;Custom code 1607&lt;/common:Description&gt;</w:t>
          </w:r>
          <w:r w:rsidRPr="00110D3F">
            <w:rPr>
              <w:vanish/>
            </w:rPr>
            <w:br/>
            <w:t xml:space="preserve">        &lt;/structure:Code&gt;</w:t>
          </w:r>
          <w:r w:rsidRPr="00110D3F">
            <w:rPr>
              <w:vanish/>
            </w:rPr>
            <w:br/>
            <w:t xml:space="preserve">        &lt;structure:Code id="C1608"&gt;</w:t>
          </w:r>
          <w:r w:rsidRPr="00110D3F">
            <w:rPr>
              <w:vanish/>
            </w:rPr>
            <w:br/>
            <w:t xml:space="preserve">          &lt;common:Name xml:lang="en"&gt;Custom code 1608&lt;/common:Name&gt;</w:t>
          </w:r>
          <w:r w:rsidRPr="00110D3F">
            <w:rPr>
              <w:vanish/>
            </w:rPr>
            <w:br/>
            <w:t xml:space="preserve">          &lt;common:Description xml:lang="en"&gt;Custom code 1608&lt;/common:Description&gt;</w:t>
          </w:r>
          <w:r w:rsidRPr="00110D3F">
            <w:rPr>
              <w:vanish/>
            </w:rPr>
            <w:br/>
            <w:t xml:space="preserve">        &lt;/structure:Code&gt;</w:t>
          </w:r>
          <w:r w:rsidRPr="00110D3F">
            <w:rPr>
              <w:vanish/>
            </w:rPr>
            <w:br/>
            <w:t xml:space="preserve">        &lt;structure:Code id="C1609"&gt;</w:t>
          </w:r>
          <w:r w:rsidRPr="00110D3F">
            <w:rPr>
              <w:vanish/>
            </w:rPr>
            <w:br/>
            <w:t xml:space="preserve">          &lt;common:Name xml:lang="en"&gt;Custom code 1609&lt;/common:Name&gt;</w:t>
          </w:r>
          <w:r w:rsidRPr="00110D3F">
            <w:rPr>
              <w:vanish/>
            </w:rPr>
            <w:br/>
            <w:t xml:space="preserve">          &lt;common:Description xml:lang="en"&gt;Custom code 1609&lt;/common:Description&gt;</w:t>
          </w:r>
          <w:r w:rsidRPr="00110D3F">
            <w:rPr>
              <w:vanish/>
            </w:rPr>
            <w:br/>
            <w:t xml:space="preserve">        &lt;/structure:Code&gt;</w:t>
          </w:r>
          <w:r w:rsidRPr="00110D3F">
            <w:rPr>
              <w:vanish/>
            </w:rPr>
            <w:br/>
            <w:t xml:space="preserve">        &lt;structure:Code id="C1610"&gt;</w:t>
          </w:r>
          <w:r w:rsidRPr="00110D3F">
            <w:rPr>
              <w:vanish/>
            </w:rPr>
            <w:br/>
            <w:t xml:space="preserve">          &lt;common:Name xml:lang="en"&gt;Custom code 1610&lt;/common:Name&gt;</w:t>
          </w:r>
          <w:r w:rsidRPr="00110D3F">
            <w:rPr>
              <w:vanish/>
            </w:rPr>
            <w:br/>
            <w:t xml:space="preserve">          &lt;common:Description xml:lang="en"&gt;Custom code 1610&lt;/common:Description&gt;</w:t>
          </w:r>
          <w:r w:rsidRPr="00110D3F">
            <w:rPr>
              <w:vanish/>
            </w:rPr>
            <w:br/>
            <w:t xml:space="preserve">        &lt;/structure:Code&gt;</w:t>
          </w:r>
          <w:r w:rsidRPr="00110D3F">
            <w:rPr>
              <w:vanish/>
            </w:rPr>
            <w:br/>
            <w:t xml:space="preserve">        &lt;structure:Code id="C1611"&gt;</w:t>
          </w:r>
          <w:r w:rsidRPr="00110D3F">
            <w:rPr>
              <w:vanish/>
            </w:rPr>
            <w:br/>
            <w:t xml:space="preserve">          &lt;common:Name xml:lang="en"&gt;Custom code 1611&lt;/common:Name&gt;</w:t>
          </w:r>
          <w:r w:rsidRPr="00110D3F">
            <w:rPr>
              <w:vanish/>
            </w:rPr>
            <w:br/>
            <w:t xml:space="preserve">          &lt;common:Description xml:lang="en"&gt;Custom code 1611&lt;/common:Description&gt;</w:t>
          </w:r>
          <w:r w:rsidRPr="00110D3F">
            <w:rPr>
              <w:vanish/>
            </w:rPr>
            <w:br/>
            <w:t xml:space="preserve">        &lt;/structure:Code&gt;</w:t>
          </w:r>
          <w:r w:rsidRPr="00110D3F">
            <w:rPr>
              <w:vanish/>
            </w:rPr>
            <w:br/>
            <w:t xml:space="preserve">        &lt;structure:Code id="C1612"&gt;</w:t>
          </w:r>
          <w:r w:rsidRPr="00110D3F">
            <w:rPr>
              <w:vanish/>
            </w:rPr>
            <w:br/>
            <w:t xml:space="preserve">          &lt;common:Name xml:lang="en"&gt;Custom code 1612&lt;/common:Name&gt;</w:t>
          </w:r>
          <w:r w:rsidRPr="00110D3F">
            <w:rPr>
              <w:vanish/>
            </w:rPr>
            <w:br/>
            <w:t xml:space="preserve">          &lt;common:Description xml:lang="en"&gt;Custom code 1612&lt;/common:Description&gt;</w:t>
          </w:r>
          <w:r w:rsidRPr="00110D3F">
            <w:rPr>
              <w:vanish/>
            </w:rPr>
            <w:br/>
            <w:t xml:space="preserve">        &lt;/structure:Code&gt;</w:t>
          </w:r>
          <w:r w:rsidRPr="00110D3F">
            <w:rPr>
              <w:vanish/>
            </w:rPr>
            <w:br/>
            <w:t xml:space="preserve">        &lt;structure:Code id="C1613"&gt;</w:t>
          </w:r>
          <w:r w:rsidRPr="00110D3F">
            <w:rPr>
              <w:vanish/>
            </w:rPr>
            <w:br/>
            <w:t xml:space="preserve">          &lt;common:Name xml:lang="en"&gt;Custom code 1613&lt;/common:Name&gt;</w:t>
          </w:r>
          <w:r w:rsidRPr="00110D3F">
            <w:rPr>
              <w:vanish/>
            </w:rPr>
            <w:br/>
            <w:t xml:space="preserve">          &lt;common:Description xml:lang="en"&gt;Custom code 1613&lt;/common:Description&gt;</w:t>
          </w:r>
          <w:r w:rsidRPr="00110D3F">
            <w:rPr>
              <w:vanish/>
            </w:rPr>
            <w:br/>
            <w:t xml:space="preserve">        &lt;/structure:Code&gt;</w:t>
          </w:r>
          <w:r w:rsidRPr="00110D3F">
            <w:rPr>
              <w:vanish/>
            </w:rPr>
            <w:br/>
            <w:t xml:space="preserve">        &lt;structure:Code id="C1614"&gt;</w:t>
          </w:r>
          <w:r w:rsidRPr="00110D3F">
            <w:rPr>
              <w:vanish/>
            </w:rPr>
            <w:br/>
            <w:t xml:space="preserve">          &lt;common:Name xml:lang="en"&gt;Custom code 1614&lt;/common:Name&gt;</w:t>
          </w:r>
          <w:r w:rsidRPr="00110D3F">
            <w:rPr>
              <w:vanish/>
            </w:rPr>
            <w:br/>
            <w:t xml:space="preserve">          &lt;common:Description xml:lang="en"&gt;Custom code 1614&lt;/common:Description&gt;</w:t>
          </w:r>
          <w:r w:rsidRPr="00110D3F">
            <w:rPr>
              <w:vanish/>
            </w:rPr>
            <w:br/>
            <w:t xml:space="preserve">        &lt;/structure:Code&gt;</w:t>
          </w:r>
          <w:r w:rsidRPr="00110D3F">
            <w:rPr>
              <w:vanish/>
            </w:rPr>
            <w:br/>
            <w:t xml:space="preserve">        &lt;structure:Code id="C1615"&gt;</w:t>
          </w:r>
          <w:r w:rsidRPr="00110D3F">
            <w:rPr>
              <w:vanish/>
            </w:rPr>
            <w:br/>
            <w:t xml:space="preserve">          &lt;common:Name xml:lang="en"&gt;Custom code 1615&lt;/common:Name&gt;</w:t>
          </w:r>
          <w:r w:rsidRPr="00110D3F">
            <w:rPr>
              <w:vanish/>
            </w:rPr>
            <w:br/>
            <w:t xml:space="preserve">          &lt;common:Description xml:lang="en"&gt;Custom code 1615&lt;/common:Description&gt;</w:t>
          </w:r>
          <w:r w:rsidRPr="00110D3F">
            <w:rPr>
              <w:vanish/>
            </w:rPr>
            <w:br/>
            <w:t xml:space="preserve">        &lt;/structure:Code&gt;</w:t>
          </w:r>
          <w:r w:rsidRPr="00110D3F">
            <w:rPr>
              <w:vanish/>
            </w:rPr>
            <w:br/>
            <w:t xml:space="preserve">        &lt;structure:Code id="C1616"&gt;</w:t>
          </w:r>
          <w:r w:rsidRPr="00110D3F">
            <w:rPr>
              <w:vanish/>
            </w:rPr>
            <w:br/>
            <w:t xml:space="preserve">          &lt;common:Name xml:lang="en"&gt;Custom code 1616&lt;/common:Name&gt;</w:t>
          </w:r>
          <w:r w:rsidRPr="00110D3F">
            <w:rPr>
              <w:vanish/>
            </w:rPr>
            <w:br/>
            <w:t xml:space="preserve">          &lt;common:Description xml:lang="en"&gt;Custom code 1616&lt;/common:Description&gt;</w:t>
          </w:r>
          <w:r w:rsidRPr="00110D3F">
            <w:rPr>
              <w:vanish/>
            </w:rPr>
            <w:br/>
            <w:t xml:space="preserve">        &lt;/structure:Code&gt;</w:t>
          </w:r>
          <w:r w:rsidRPr="00110D3F">
            <w:rPr>
              <w:vanish/>
            </w:rPr>
            <w:br/>
            <w:t xml:space="preserve">        &lt;structure:Code id="C1617"&gt;</w:t>
          </w:r>
          <w:r w:rsidRPr="00110D3F">
            <w:rPr>
              <w:vanish/>
            </w:rPr>
            <w:br/>
            <w:t xml:space="preserve">          &lt;common:Name xml:lang="en"&gt;Custom code 1617&lt;/common:Name&gt;</w:t>
          </w:r>
          <w:r w:rsidRPr="00110D3F">
            <w:rPr>
              <w:vanish/>
            </w:rPr>
            <w:br/>
            <w:t xml:space="preserve">          &lt;common:Description xml:lang="en"&gt;Custom code 1617&lt;/common:Description&gt;</w:t>
          </w:r>
          <w:r w:rsidRPr="00110D3F">
            <w:rPr>
              <w:vanish/>
            </w:rPr>
            <w:br/>
            <w:t xml:space="preserve">        &lt;/structure:Code&gt;</w:t>
          </w:r>
          <w:r w:rsidRPr="00110D3F">
            <w:rPr>
              <w:vanish/>
            </w:rPr>
            <w:br/>
            <w:t xml:space="preserve">        &lt;structure:Code id="C1618"&gt;</w:t>
          </w:r>
          <w:r w:rsidRPr="00110D3F">
            <w:rPr>
              <w:vanish/>
            </w:rPr>
            <w:br/>
            <w:t xml:space="preserve">          &lt;common:Name xml:lang="en"&gt;Custom code 1618&lt;/common:Name&gt;</w:t>
          </w:r>
          <w:r w:rsidRPr="00110D3F">
            <w:rPr>
              <w:vanish/>
            </w:rPr>
            <w:br/>
            <w:t xml:space="preserve">          &lt;common:Description xml:lang="en"&gt;Custom code 1618&lt;/common:Description&gt;</w:t>
          </w:r>
          <w:r w:rsidRPr="00110D3F">
            <w:rPr>
              <w:vanish/>
            </w:rPr>
            <w:br/>
            <w:t xml:space="preserve">        &lt;/structure:Code&gt;</w:t>
          </w:r>
          <w:r w:rsidRPr="00110D3F">
            <w:rPr>
              <w:vanish/>
            </w:rPr>
            <w:br/>
            <w:t xml:space="preserve">        &lt;structure:Code id="C1619"&gt;</w:t>
          </w:r>
          <w:r w:rsidRPr="00110D3F">
            <w:rPr>
              <w:vanish/>
            </w:rPr>
            <w:br/>
            <w:t xml:space="preserve">          &lt;common:Name xml:lang="en"&gt;Custom code 1619&lt;/common:Name&gt;</w:t>
          </w:r>
          <w:r w:rsidRPr="00110D3F">
            <w:rPr>
              <w:vanish/>
            </w:rPr>
            <w:br/>
            <w:t xml:space="preserve">          &lt;common:Description xml:lang="en"&gt;Custom code 1619&lt;/common:Description&gt;</w:t>
          </w:r>
          <w:r w:rsidRPr="00110D3F">
            <w:rPr>
              <w:vanish/>
            </w:rPr>
            <w:br/>
            <w:t xml:space="preserve">        &lt;/structure:Code&gt;</w:t>
          </w:r>
          <w:r w:rsidRPr="00110D3F">
            <w:rPr>
              <w:vanish/>
            </w:rPr>
            <w:br/>
            <w:t xml:space="preserve">        &lt;structure:Code id="C1620"&gt;</w:t>
          </w:r>
          <w:r w:rsidRPr="00110D3F">
            <w:rPr>
              <w:vanish/>
            </w:rPr>
            <w:br/>
            <w:t xml:space="preserve">          &lt;common:Name xml:lang="en"&gt;Custom code 1620&lt;/common:Name&gt;</w:t>
          </w:r>
          <w:r w:rsidRPr="00110D3F">
            <w:rPr>
              <w:vanish/>
            </w:rPr>
            <w:br/>
            <w:t xml:space="preserve">          &lt;common:Description xml:lang="en"&gt;Custom code 1620&lt;/common:Description&gt;</w:t>
          </w:r>
          <w:r w:rsidRPr="00110D3F">
            <w:rPr>
              <w:vanish/>
            </w:rPr>
            <w:br/>
            <w:t xml:space="preserve">        &lt;/structure:Code&gt;</w:t>
          </w:r>
          <w:r w:rsidRPr="00110D3F">
            <w:rPr>
              <w:vanish/>
            </w:rPr>
            <w:br/>
            <w:t xml:space="preserve">        &lt;structure:Code id="C1621"&gt;</w:t>
          </w:r>
          <w:r w:rsidRPr="00110D3F">
            <w:rPr>
              <w:vanish/>
            </w:rPr>
            <w:br/>
            <w:t xml:space="preserve">          &lt;common:Name xml:lang="en"&gt;Custom code 1621&lt;/common:Name&gt;</w:t>
          </w:r>
          <w:r w:rsidRPr="00110D3F">
            <w:rPr>
              <w:vanish/>
            </w:rPr>
            <w:br/>
            <w:t xml:space="preserve">          &lt;common:Description xml:lang="en"&gt;Custom code 1621&lt;/common:Description&gt;</w:t>
          </w:r>
          <w:r w:rsidRPr="00110D3F">
            <w:rPr>
              <w:vanish/>
            </w:rPr>
            <w:br/>
            <w:t xml:space="preserve">        &lt;/structure:Code&gt;</w:t>
          </w:r>
          <w:r w:rsidRPr="00110D3F">
            <w:rPr>
              <w:vanish/>
            </w:rPr>
            <w:br/>
            <w:t xml:space="preserve">        &lt;structure:Code id="C1622"&gt;</w:t>
          </w:r>
          <w:r w:rsidRPr="00110D3F">
            <w:rPr>
              <w:vanish/>
            </w:rPr>
            <w:br/>
            <w:t xml:space="preserve">          &lt;common:Name xml:lang="en"&gt;Custom code 1622&lt;/common:Name&gt;</w:t>
          </w:r>
          <w:r w:rsidRPr="00110D3F">
            <w:rPr>
              <w:vanish/>
            </w:rPr>
            <w:br/>
            <w:t xml:space="preserve">          &lt;common:Description xml:lang="en"&gt;Custom code 1622&lt;/common:Description&gt;</w:t>
          </w:r>
          <w:r w:rsidRPr="00110D3F">
            <w:rPr>
              <w:vanish/>
            </w:rPr>
            <w:br/>
            <w:t xml:space="preserve">        &lt;/structure:Code&gt;</w:t>
          </w:r>
          <w:r w:rsidRPr="00110D3F">
            <w:rPr>
              <w:vanish/>
            </w:rPr>
            <w:br/>
            <w:t xml:space="preserve">        &lt;structure:Code id="C1623"&gt;</w:t>
          </w:r>
          <w:r w:rsidRPr="00110D3F">
            <w:rPr>
              <w:vanish/>
            </w:rPr>
            <w:br/>
            <w:t xml:space="preserve">          &lt;common:Name xml:lang="en"&gt;Custom code 1623&lt;/common:Name&gt;</w:t>
          </w:r>
          <w:r w:rsidRPr="00110D3F">
            <w:rPr>
              <w:vanish/>
            </w:rPr>
            <w:br/>
            <w:t xml:space="preserve">          &lt;common:Description xml:lang="en"&gt;Custom code 1623&lt;/common:Description&gt;</w:t>
          </w:r>
          <w:r w:rsidRPr="00110D3F">
            <w:rPr>
              <w:vanish/>
            </w:rPr>
            <w:br/>
            <w:t xml:space="preserve">        &lt;/structure:Code&gt;</w:t>
          </w:r>
          <w:r w:rsidRPr="00110D3F">
            <w:rPr>
              <w:vanish/>
            </w:rPr>
            <w:br/>
            <w:t xml:space="preserve">        &lt;structure:Code id="C1624"&gt;</w:t>
          </w:r>
          <w:r w:rsidRPr="00110D3F">
            <w:rPr>
              <w:vanish/>
            </w:rPr>
            <w:br/>
            <w:t xml:space="preserve">          &lt;common:Name xml:lang="en"&gt;Custom code 1624&lt;/common:Name&gt;</w:t>
          </w:r>
          <w:r w:rsidRPr="00110D3F">
            <w:rPr>
              <w:vanish/>
            </w:rPr>
            <w:br/>
            <w:t xml:space="preserve">          &lt;common:Description xml:lang="en"&gt;Custom code 1624&lt;/common:Description&gt;</w:t>
          </w:r>
          <w:r w:rsidRPr="00110D3F">
            <w:rPr>
              <w:vanish/>
            </w:rPr>
            <w:br/>
            <w:t xml:space="preserve">        &lt;/structure:Code&gt;</w:t>
          </w:r>
          <w:r w:rsidRPr="00110D3F">
            <w:rPr>
              <w:vanish/>
            </w:rPr>
            <w:br/>
            <w:t xml:space="preserve">        &lt;structure:Code id="C1625"&gt;</w:t>
          </w:r>
          <w:r w:rsidRPr="00110D3F">
            <w:rPr>
              <w:vanish/>
            </w:rPr>
            <w:br/>
            <w:t xml:space="preserve">          &lt;common:Name xml:lang="en"&gt;Custom code 1625&lt;/common:Name&gt;</w:t>
          </w:r>
          <w:r w:rsidRPr="00110D3F">
            <w:rPr>
              <w:vanish/>
            </w:rPr>
            <w:br/>
            <w:t xml:space="preserve">          &lt;common:Description xml:lang="en"&gt;Custom code 1625&lt;/common:Description&gt;</w:t>
          </w:r>
          <w:r w:rsidRPr="00110D3F">
            <w:rPr>
              <w:vanish/>
            </w:rPr>
            <w:br/>
            <w:t xml:space="preserve">        &lt;/structure:Code&gt;</w:t>
          </w:r>
          <w:r w:rsidRPr="00110D3F">
            <w:rPr>
              <w:vanish/>
            </w:rPr>
            <w:br/>
            <w:t xml:space="preserve">        &lt;structure:Code id="C1626"&gt;</w:t>
          </w:r>
          <w:r w:rsidRPr="00110D3F">
            <w:rPr>
              <w:vanish/>
            </w:rPr>
            <w:br/>
            <w:t xml:space="preserve">          &lt;common:Name xml:lang="en"&gt;Custom code 1626&lt;/common:Name&gt;</w:t>
          </w:r>
          <w:r w:rsidRPr="00110D3F">
            <w:rPr>
              <w:vanish/>
            </w:rPr>
            <w:br/>
            <w:t xml:space="preserve">          &lt;common:Description xml:lang="en"&gt;Custom code 1626&lt;/common:Description&gt;</w:t>
          </w:r>
          <w:r w:rsidRPr="00110D3F">
            <w:rPr>
              <w:vanish/>
            </w:rPr>
            <w:br/>
            <w:t xml:space="preserve">        &lt;/structure:Code&gt;</w:t>
          </w:r>
          <w:r w:rsidRPr="00110D3F">
            <w:rPr>
              <w:vanish/>
            </w:rPr>
            <w:br/>
            <w:t xml:space="preserve">        &lt;structure:Code id="C1627"&gt;</w:t>
          </w:r>
          <w:r w:rsidRPr="00110D3F">
            <w:rPr>
              <w:vanish/>
            </w:rPr>
            <w:br/>
            <w:t xml:space="preserve">          &lt;common:Name xml:lang="en"&gt;Custom code 1627&lt;/common:Name&gt;</w:t>
          </w:r>
          <w:r w:rsidRPr="00110D3F">
            <w:rPr>
              <w:vanish/>
            </w:rPr>
            <w:br/>
            <w:t xml:space="preserve">          &lt;common:Description xml:lang="en"&gt;Custom code 1627&lt;/common:Description&gt;</w:t>
          </w:r>
          <w:r w:rsidRPr="00110D3F">
            <w:rPr>
              <w:vanish/>
            </w:rPr>
            <w:br/>
            <w:t xml:space="preserve">        &lt;/structure:Code&gt;</w:t>
          </w:r>
          <w:r w:rsidRPr="00110D3F">
            <w:rPr>
              <w:vanish/>
            </w:rPr>
            <w:br/>
            <w:t xml:space="preserve">        &lt;structure:Code id="C1628"&gt;</w:t>
          </w:r>
          <w:r w:rsidRPr="00110D3F">
            <w:rPr>
              <w:vanish/>
            </w:rPr>
            <w:br/>
            <w:t xml:space="preserve">          &lt;common:Name xml:lang="en"&gt;Custom code 1628&lt;/common:Name&gt;</w:t>
          </w:r>
          <w:r w:rsidRPr="00110D3F">
            <w:rPr>
              <w:vanish/>
            </w:rPr>
            <w:br/>
            <w:t xml:space="preserve">          &lt;common:Description xml:lang="en"&gt;Custom code 1628&lt;/common:Description&gt;</w:t>
          </w:r>
          <w:r w:rsidRPr="00110D3F">
            <w:rPr>
              <w:vanish/>
            </w:rPr>
            <w:br/>
            <w:t xml:space="preserve">        &lt;/structure:Code&gt;</w:t>
          </w:r>
          <w:r w:rsidRPr="00110D3F">
            <w:rPr>
              <w:vanish/>
            </w:rPr>
            <w:br/>
            <w:t xml:space="preserve">        &lt;structure:Code id="C1629"&gt;</w:t>
          </w:r>
          <w:r w:rsidRPr="00110D3F">
            <w:rPr>
              <w:vanish/>
            </w:rPr>
            <w:br/>
            <w:t xml:space="preserve">          &lt;common:Name xml:lang="en"&gt;Custom code 1629&lt;/common:Name&gt;</w:t>
          </w:r>
          <w:r w:rsidRPr="00110D3F">
            <w:rPr>
              <w:vanish/>
            </w:rPr>
            <w:br/>
            <w:t xml:space="preserve">          &lt;common:Description xml:lang="en"&gt;Custom code 1629&lt;/common:Description&gt;</w:t>
          </w:r>
          <w:r w:rsidRPr="00110D3F">
            <w:rPr>
              <w:vanish/>
            </w:rPr>
            <w:br/>
            <w:t xml:space="preserve">        &lt;/structure:Code&gt;</w:t>
          </w:r>
          <w:r w:rsidRPr="00110D3F">
            <w:rPr>
              <w:vanish/>
            </w:rPr>
            <w:br/>
            <w:t xml:space="preserve">        &lt;structure:Code id="C1630"&gt;</w:t>
          </w:r>
          <w:r w:rsidRPr="00110D3F">
            <w:rPr>
              <w:vanish/>
            </w:rPr>
            <w:br/>
            <w:t xml:space="preserve">          &lt;common:Name xml:lang="en"&gt;Custom code 1630&lt;/common:Name&gt;</w:t>
          </w:r>
          <w:r w:rsidRPr="00110D3F">
            <w:rPr>
              <w:vanish/>
            </w:rPr>
            <w:br/>
            <w:t xml:space="preserve">          &lt;common:Description xml:lang="en"&gt;Custom code 1630&lt;/common:Description&gt;</w:t>
          </w:r>
          <w:r w:rsidRPr="00110D3F">
            <w:rPr>
              <w:vanish/>
            </w:rPr>
            <w:br/>
            <w:t xml:space="preserve">        &lt;/structure:Code&gt;</w:t>
          </w:r>
          <w:r w:rsidRPr="00110D3F">
            <w:rPr>
              <w:vanish/>
            </w:rPr>
            <w:br/>
            <w:t xml:space="preserve">        &lt;structure:Code id="C1631"&gt;</w:t>
          </w:r>
          <w:r w:rsidRPr="00110D3F">
            <w:rPr>
              <w:vanish/>
            </w:rPr>
            <w:br/>
            <w:t xml:space="preserve">          &lt;common:Name xml:lang="en"&gt;Custom code 1631&lt;/common:Name&gt;</w:t>
          </w:r>
          <w:r w:rsidRPr="00110D3F">
            <w:rPr>
              <w:vanish/>
            </w:rPr>
            <w:br/>
            <w:t xml:space="preserve">          &lt;common:Description xml:lang="en"&gt;Custom code 1631&lt;/common:Description&gt;</w:t>
          </w:r>
          <w:r w:rsidRPr="00110D3F">
            <w:rPr>
              <w:vanish/>
            </w:rPr>
            <w:br/>
            <w:t xml:space="preserve">        &lt;/structure:Code&gt;</w:t>
          </w:r>
          <w:r w:rsidRPr="00110D3F">
            <w:rPr>
              <w:vanish/>
            </w:rPr>
            <w:br/>
            <w:t xml:space="preserve">        &lt;structure:Code id="C1632"&gt;</w:t>
          </w:r>
          <w:r w:rsidRPr="00110D3F">
            <w:rPr>
              <w:vanish/>
            </w:rPr>
            <w:br/>
            <w:t xml:space="preserve">          &lt;common:Name xml:lang="en"&gt;Custom code 1632&lt;/common:Name&gt;</w:t>
          </w:r>
          <w:r w:rsidRPr="00110D3F">
            <w:rPr>
              <w:vanish/>
            </w:rPr>
            <w:br/>
            <w:t xml:space="preserve">          &lt;common:Description xml:lang="en"&gt;Custom code 1632&lt;/common:Description&gt;</w:t>
          </w:r>
          <w:r w:rsidRPr="00110D3F">
            <w:rPr>
              <w:vanish/>
            </w:rPr>
            <w:br/>
            <w:t xml:space="preserve">        &lt;/structure:Code&gt;</w:t>
          </w:r>
          <w:r w:rsidRPr="00110D3F">
            <w:rPr>
              <w:vanish/>
            </w:rPr>
            <w:br/>
            <w:t xml:space="preserve">        &lt;structure:Code id="C1633"&gt;</w:t>
          </w:r>
          <w:r w:rsidRPr="00110D3F">
            <w:rPr>
              <w:vanish/>
            </w:rPr>
            <w:br/>
            <w:t xml:space="preserve">          &lt;common:Name xml:lang="en"&gt;Custom code 1633&lt;/common:Name&gt;</w:t>
          </w:r>
          <w:r w:rsidRPr="00110D3F">
            <w:rPr>
              <w:vanish/>
            </w:rPr>
            <w:br/>
            <w:t xml:space="preserve">          &lt;common:Description xml:lang="en"&gt;Custom code 1633&lt;/common:Description&gt;</w:t>
          </w:r>
          <w:r w:rsidRPr="00110D3F">
            <w:rPr>
              <w:vanish/>
            </w:rPr>
            <w:br/>
            <w:t xml:space="preserve">        &lt;/structure:Code&gt;</w:t>
          </w:r>
          <w:r w:rsidRPr="00110D3F">
            <w:rPr>
              <w:vanish/>
            </w:rPr>
            <w:br/>
            <w:t xml:space="preserve">        &lt;structure:Code id="C1634"&gt;</w:t>
          </w:r>
          <w:r w:rsidRPr="00110D3F">
            <w:rPr>
              <w:vanish/>
            </w:rPr>
            <w:br/>
            <w:t xml:space="preserve">          &lt;common:Name xml:lang="en"&gt;Custom code 1634&lt;/common:Name&gt;</w:t>
          </w:r>
          <w:r w:rsidRPr="00110D3F">
            <w:rPr>
              <w:vanish/>
            </w:rPr>
            <w:br/>
            <w:t xml:space="preserve">          &lt;common:Description xml:lang="en"&gt;Custom code 1634&lt;/common:Description&gt;</w:t>
          </w:r>
          <w:r w:rsidRPr="00110D3F">
            <w:rPr>
              <w:vanish/>
            </w:rPr>
            <w:br/>
            <w:t xml:space="preserve">        &lt;/structure:Code&gt;</w:t>
          </w:r>
          <w:r w:rsidRPr="00110D3F">
            <w:rPr>
              <w:vanish/>
            </w:rPr>
            <w:br/>
            <w:t xml:space="preserve">        &lt;structure:Code id="C1635"&gt;</w:t>
          </w:r>
          <w:r w:rsidRPr="00110D3F">
            <w:rPr>
              <w:vanish/>
            </w:rPr>
            <w:br/>
            <w:t xml:space="preserve">          &lt;common:Name xml:lang="en"&gt;Custom code 1635&lt;/common:Name&gt;</w:t>
          </w:r>
          <w:r w:rsidRPr="00110D3F">
            <w:rPr>
              <w:vanish/>
            </w:rPr>
            <w:br/>
            <w:t xml:space="preserve">          &lt;common:Description xml:lang="en"&gt;Custom code 1635&lt;/common:Description&gt;</w:t>
          </w:r>
          <w:r w:rsidRPr="00110D3F">
            <w:rPr>
              <w:vanish/>
            </w:rPr>
            <w:br/>
            <w:t xml:space="preserve">        &lt;/structure:Code&gt;</w:t>
          </w:r>
          <w:r w:rsidRPr="00110D3F">
            <w:rPr>
              <w:vanish/>
            </w:rPr>
            <w:br/>
            <w:t xml:space="preserve">        &lt;structure:Code id="C1636"&gt;</w:t>
          </w:r>
          <w:r w:rsidRPr="00110D3F">
            <w:rPr>
              <w:vanish/>
            </w:rPr>
            <w:br/>
            <w:t xml:space="preserve">          &lt;common:Name xml:lang="en"&gt;Custom code 1636&lt;/common:Name&gt;</w:t>
          </w:r>
          <w:r w:rsidRPr="00110D3F">
            <w:rPr>
              <w:vanish/>
            </w:rPr>
            <w:br/>
            <w:t xml:space="preserve">          &lt;common:Description xml:lang="en"&gt;Custom code 1636&lt;/common:Description&gt;</w:t>
          </w:r>
          <w:r w:rsidRPr="00110D3F">
            <w:rPr>
              <w:vanish/>
            </w:rPr>
            <w:br/>
            <w:t xml:space="preserve">        &lt;/structure:Code&gt;</w:t>
          </w:r>
          <w:r w:rsidRPr="00110D3F">
            <w:rPr>
              <w:vanish/>
            </w:rPr>
            <w:br/>
            <w:t xml:space="preserve">        &lt;structure:Code id="C1637"&gt;</w:t>
          </w:r>
          <w:r w:rsidRPr="00110D3F">
            <w:rPr>
              <w:vanish/>
            </w:rPr>
            <w:br/>
            <w:t xml:space="preserve">          &lt;common:Name xml:lang="en"&gt;Custom code 1637&lt;/common:Name&gt;</w:t>
          </w:r>
          <w:r w:rsidRPr="00110D3F">
            <w:rPr>
              <w:vanish/>
            </w:rPr>
            <w:br/>
            <w:t xml:space="preserve">          &lt;common:Description xml:lang="en"&gt;Custom code 1637&lt;/common:Description&gt;</w:t>
          </w:r>
          <w:r w:rsidRPr="00110D3F">
            <w:rPr>
              <w:vanish/>
            </w:rPr>
            <w:br/>
            <w:t xml:space="preserve">        &lt;/structure:Code&gt;</w:t>
          </w:r>
          <w:r w:rsidRPr="00110D3F">
            <w:rPr>
              <w:vanish/>
            </w:rPr>
            <w:br/>
            <w:t xml:space="preserve">        &lt;structure:Code id="C1638"&gt;</w:t>
          </w:r>
          <w:r w:rsidRPr="00110D3F">
            <w:rPr>
              <w:vanish/>
            </w:rPr>
            <w:br/>
            <w:t xml:space="preserve">          &lt;common:Name xml:lang="en"&gt;Custom code 1638&lt;/common:Name&gt;</w:t>
          </w:r>
          <w:r w:rsidRPr="00110D3F">
            <w:rPr>
              <w:vanish/>
            </w:rPr>
            <w:br/>
            <w:t xml:space="preserve">          &lt;common:Description xml:lang="en"&gt;Custom code 1638&lt;/common:Description&gt;</w:t>
          </w:r>
          <w:r w:rsidRPr="00110D3F">
            <w:rPr>
              <w:vanish/>
            </w:rPr>
            <w:br/>
            <w:t xml:space="preserve">        &lt;/structure:Code&gt;</w:t>
          </w:r>
          <w:r w:rsidRPr="00110D3F">
            <w:rPr>
              <w:vanish/>
            </w:rPr>
            <w:br/>
            <w:t xml:space="preserve">        &lt;structure:Code id="C1639"&gt;</w:t>
          </w:r>
          <w:r w:rsidRPr="00110D3F">
            <w:rPr>
              <w:vanish/>
            </w:rPr>
            <w:br/>
            <w:t xml:space="preserve">          &lt;common:Name xml:lang="en"&gt;Custom code 1639&lt;/common:Name&gt;</w:t>
          </w:r>
          <w:r w:rsidRPr="00110D3F">
            <w:rPr>
              <w:vanish/>
            </w:rPr>
            <w:br/>
            <w:t xml:space="preserve">          &lt;common:Description xml:lang="en"&gt;Custom code 1639&lt;/common:Description&gt;</w:t>
          </w:r>
          <w:r w:rsidRPr="00110D3F">
            <w:rPr>
              <w:vanish/>
            </w:rPr>
            <w:br/>
            <w:t xml:space="preserve">        &lt;/structure:Code&gt;</w:t>
          </w:r>
          <w:r w:rsidRPr="00110D3F">
            <w:rPr>
              <w:vanish/>
            </w:rPr>
            <w:br/>
            <w:t xml:space="preserve">        &lt;structure:Code id="C1640"&gt;</w:t>
          </w:r>
          <w:r w:rsidRPr="00110D3F">
            <w:rPr>
              <w:vanish/>
            </w:rPr>
            <w:br/>
            <w:t xml:space="preserve">          &lt;common:Name xml:lang="en"&gt;Custom code 1640&lt;/common:Name&gt;</w:t>
          </w:r>
          <w:r w:rsidRPr="00110D3F">
            <w:rPr>
              <w:vanish/>
            </w:rPr>
            <w:br/>
            <w:t xml:space="preserve">          &lt;common:Description xml:lang="en"&gt;Custom code 1640&lt;/common:Description&gt;</w:t>
          </w:r>
          <w:r w:rsidRPr="00110D3F">
            <w:rPr>
              <w:vanish/>
            </w:rPr>
            <w:br/>
            <w:t xml:space="preserve">        &lt;/structure:Code&gt;</w:t>
          </w:r>
          <w:r w:rsidRPr="00110D3F">
            <w:rPr>
              <w:vanish/>
            </w:rPr>
            <w:br/>
            <w:t xml:space="preserve">        &lt;structure:Code id="C1641"&gt;</w:t>
          </w:r>
          <w:r w:rsidRPr="00110D3F">
            <w:rPr>
              <w:vanish/>
            </w:rPr>
            <w:br/>
            <w:t xml:space="preserve">          &lt;common:Name xml:lang="en"&gt;Custom code 1641&lt;/common:Name&gt;</w:t>
          </w:r>
          <w:r w:rsidRPr="00110D3F">
            <w:rPr>
              <w:vanish/>
            </w:rPr>
            <w:br/>
            <w:t xml:space="preserve">          &lt;common:Description xml:lang="en"&gt;Custom code 1641&lt;/common:Description&gt;</w:t>
          </w:r>
          <w:r w:rsidRPr="00110D3F">
            <w:rPr>
              <w:vanish/>
            </w:rPr>
            <w:br/>
            <w:t xml:space="preserve">        &lt;/structure:Code&gt;</w:t>
          </w:r>
          <w:r w:rsidRPr="00110D3F">
            <w:rPr>
              <w:vanish/>
            </w:rPr>
            <w:br/>
            <w:t xml:space="preserve">        &lt;structure:Code id="C1642"&gt;</w:t>
          </w:r>
          <w:r w:rsidRPr="00110D3F">
            <w:rPr>
              <w:vanish/>
            </w:rPr>
            <w:br/>
            <w:t xml:space="preserve">          &lt;common:Name xml:lang="en"&gt;Custom code 1642&lt;/common:Name&gt;</w:t>
          </w:r>
          <w:r w:rsidRPr="00110D3F">
            <w:rPr>
              <w:vanish/>
            </w:rPr>
            <w:br/>
            <w:t xml:space="preserve">          &lt;common:Description xml:lang="en"&gt;Custom code 1642&lt;/common:Description&gt;</w:t>
          </w:r>
          <w:r w:rsidRPr="00110D3F">
            <w:rPr>
              <w:vanish/>
            </w:rPr>
            <w:br/>
            <w:t xml:space="preserve">        &lt;/structure:Code&gt;</w:t>
          </w:r>
          <w:r w:rsidRPr="00110D3F">
            <w:rPr>
              <w:vanish/>
            </w:rPr>
            <w:br/>
            <w:t xml:space="preserve">        &lt;structure:Code id="C1643"&gt;</w:t>
          </w:r>
          <w:r w:rsidRPr="00110D3F">
            <w:rPr>
              <w:vanish/>
            </w:rPr>
            <w:br/>
            <w:t xml:space="preserve">          &lt;common:Name xml:lang="en"&gt;Custom code 1643&lt;/common:Name&gt;</w:t>
          </w:r>
          <w:r w:rsidRPr="00110D3F">
            <w:rPr>
              <w:vanish/>
            </w:rPr>
            <w:br/>
            <w:t xml:space="preserve">          &lt;common:Description xml:lang="en"&gt;Custom code 1643&lt;/common:Description&gt;</w:t>
          </w:r>
          <w:r w:rsidRPr="00110D3F">
            <w:rPr>
              <w:vanish/>
            </w:rPr>
            <w:br/>
            <w:t xml:space="preserve">        &lt;/structure:Code&gt;</w:t>
          </w:r>
          <w:r w:rsidRPr="00110D3F">
            <w:rPr>
              <w:vanish/>
            </w:rPr>
            <w:br/>
            <w:t xml:space="preserve">        &lt;structure:Code id="C1644"&gt;</w:t>
          </w:r>
          <w:r w:rsidRPr="00110D3F">
            <w:rPr>
              <w:vanish/>
            </w:rPr>
            <w:br/>
            <w:t xml:space="preserve">          &lt;common:Name xml:lang="en"&gt;Custom code 1644&lt;/common:Name&gt;</w:t>
          </w:r>
          <w:r w:rsidRPr="00110D3F">
            <w:rPr>
              <w:vanish/>
            </w:rPr>
            <w:br/>
            <w:t xml:space="preserve">          &lt;common:Description xml:lang="en"&gt;Custom code 1644&lt;/common:Description&gt;</w:t>
          </w:r>
          <w:r w:rsidRPr="00110D3F">
            <w:rPr>
              <w:vanish/>
            </w:rPr>
            <w:br/>
            <w:t xml:space="preserve">        &lt;/structure:Code&gt;</w:t>
          </w:r>
          <w:r w:rsidRPr="00110D3F">
            <w:rPr>
              <w:vanish/>
            </w:rPr>
            <w:br/>
            <w:t xml:space="preserve">        &lt;structure:Code id="C1645"&gt;</w:t>
          </w:r>
          <w:r w:rsidRPr="00110D3F">
            <w:rPr>
              <w:vanish/>
            </w:rPr>
            <w:br/>
            <w:t xml:space="preserve">          &lt;common:Name xml:lang="en"&gt;Custom code 1645&lt;/common:Name&gt;</w:t>
          </w:r>
          <w:r w:rsidRPr="00110D3F">
            <w:rPr>
              <w:vanish/>
            </w:rPr>
            <w:br/>
            <w:t xml:space="preserve">          &lt;common:Description xml:lang="en"&gt;Custom code 1645&lt;/common:Description&gt;</w:t>
          </w:r>
          <w:r w:rsidRPr="00110D3F">
            <w:rPr>
              <w:vanish/>
            </w:rPr>
            <w:br/>
            <w:t xml:space="preserve">        &lt;/structure:Code&gt;</w:t>
          </w:r>
          <w:r w:rsidRPr="00110D3F">
            <w:rPr>
              <w:vanish/>
            </w:rPr>
            <w:br/>
            <w:t xml:space="preserve">        &lt;structure:Code id="C1646"&gt;</w:t>
          </w:r>
          <w:r w:rsidRPr="00110D3F">
            <w:rPr>
              <w:vanish/>
            </w:rPr>
            <w:br/>
            <w:t xml:space="preserve">          &lt;common:Name xml:lang="en"&gt;Custom code 1646&lt;/common:Name&gt;</w:t>
          </w:r>
          <w:r w:rsidRPr="00110D3F">
            <w:rPr>
              <w:vanish/>
            </w:rPr>
            <w:br/>
            <w:t xml:space="preserve">          &lt;common:Description xml:lang="en"&gt;Custom code 1646&lt;/common:Description&gt;</w:t>
          </w:r>
          <w:r w:rsidRPr="00110D3F">
            <w:rPr>
              <w:vanish/>
            </w:rPr>
            <w:br/>
            <w:t xml:space="preserve">        &lt;/structure:Code&gt;</w:t>
          </w:r>
          <w:r w:rsidRPr="00110D3F">
            <w:rPr>
              <w:vanish/>
            </w:rPr>
            <w:br/>
            <w:t xml:space="preserve">        &lt;structure:Code id="C1647"&gt;</w:t>
          </w:r>
          <w:r w:rsidRPr="00110D3F">
            <w:rPr>
              <w:vanish/>
            </w:rPr>
            <w:br/>
            <w:t xml:space="preserve">          &lt;common:Name xml:lang="en"&gt;Custom code 1647&lt;/common:Name&gt;</w:t>
          </w:r>
          <w:r w:rsidRPr="00110D3F">
            <w:rPr>
              <w:vanish/>
            </w:rPr>
            <w:br/>
            <w:t xml:space="preserve">          &lt;common:Description xml:lang="en"&gt;Custom code 1647&lt;/common:Description&gt;</w:t>
          </w:r>
          <w:r w:rsidRPr="00110D3F">
            <w:rPr>
              <w:vanish/>
            </w:rPr>
            <w:br/>
            <w:t xml:space="preserve">        &lt;/structure:Code&gt;</w:t>
          </w:r>
          <w:r w:rsidRPr="00110D3F">
            <w:rPr>
              <w:vanish/>
            </w:rPr>
            <w:br/>
            <w:t xml:space="preserve">        &lt;structure:Code id="C1648"&gt;</w:t>
          </w:r>
          <w:r w:rsidRPr="00110D3F">
            <w:rPr>
              <w:vanish/>
            </w:rPr>
            <w:br/>
            <w:t xml:space="preserve">          &lt;common:Name xml:lang="en"&gt;Custom code 1648&lt;/common:Name&gt;</w:t>
          </w:r>
          <w:r w:rsidRPr="00110D3F">
            <w:rPr>
              <w:vanish/>
            </w:rPr>
            <w:br/>
            <w:t xml:space="preserve">          &lt;common:Description xml:lang="en"&gt;Custom code 1648&lt;/common:Description&gt;</w:t>
          </w:r>
          <w:r w:rsidRPr="00110D3F">
            <w:rPr>
              <w:vanish/>
            </w:rPr>
            <w:br/>
            <w:t xml:space="preserve">        &lt;/structure:Code&gt;</w:t>
          </w:r>
          <w:r w:rsidRPr="00110D3F">
            <w:rPr>
              <w:vanish/>
            </w:rPr>
            <w:br/>
            <w:t xml:space="preserve">        &lt;structure:Code id="C1649"&gt;</w:t>
          </w:r>
          <w:r w:rsidRPr="00110D3F">
            <w:rPr>
              <w:vanish/>
            </w:rPr>
            <w:br/>
            <w:t xml:space="preserve">          &lt;common:Name xml:lang="en"&gt;Custom code 1649&lt;/common:Name&gt;</w:t>
          </w:r>
          <w:r w:rsidRPr="00110D3F">
            <w:rPr>
              <w:vanish/>
            </w:rPr>
            <w:br/>
            <w:t xml:space="preserve">          &lt;common:Description xml:lang="en"&gt;Custom code 1649&lt;/common:Description&gt;</w:t>
          </w:r>
          <w:r w:rsidRPr="00110D3F">
            <w:rPr>
              <w:vanish/>
            </w:rPr>
            <w:br/>
            <w:t xml:space="preserve">        &lt;/structure:Code&gt;</w:t>
          </w:r>
          <w:r w:rsidRPr="00110D3F">
            <w:rPr>
              <w:vanish/>
            </w:rPr>
            <w:br/>
            <w:t xml:space="preserve">        &lt;structure:Code id="C1650"&gt;</w:t>
          </w:r>
          <w:r w:rsidRPr="00110D3F">
            <w:rPr>
              <w:vanish/>
            </w:rPr>
            <w:br/>
            <w:t xml:space="preserve">          &lt;common:Name xml:lang="en"&gt;Custom code 1650&lt;/common:Name&gt;</w:t>
          </w:r>
          <w:r w:rsidRPr="00110D3F">
            <w:rPr>
              <w:vanish/>
            </w:rPr>
            <w:br/>
            <w:t xml:space="preserve">          &lt;common:Description xml:lang="en"&gt;Custom code 1650&lt;/common:Description&gt;</w:t>
          </w:r>
          <w:r w:rsidRPr="00110D3F">
            <w:rPr>
              <w:vanish/>
            </w:rPr>
            <w:br/>
            <w:t xml:space="preserve">        &lt;/structure:Code&gt;</w:t>
          </w:r>
          <w:r w:rsidRPr="00110D3F">
            <w:rPr>
              <w:vanish/>
            </w:rPr>
            <w:br/>
            <w:t xml:space="preserve">        &lt;structure:Code id="C1651"&gt;</w:t>
          </w:r>
          <w:r w:rsidRPr="00110D3F">
            <w:rPr>
              <w:vanish/>
            </w:rPr>
            <w:br/>
            <w:t xml:space="preserve">          &lt;common:Name xml:lang="en"&gt;Custom code 1651&lt;/common:Name&gt;</w:t>
          </w:r>
          <w:r w:rsidRPr="00110D3F">
            <w:rPr>
              <w:vanish/>
            </w:rPr>
            <w:br/>
            <w:t xml:space="preserve">          &lt;common:Description xml:lang="en"&gt;Custom code 1651&lt;/common:Description&gt;</w:t>
          </w:r>
          <w:r w:rsidRPr="00110D3F">
            <w:rPr>
              <w:vanish/>
            </w:rPr>
            <w:br/>
            <w:t xml:space="preserve">        &lt;/structure:Code&gt;</w:t>
          </w:r>
          <w:r w:rsidRPr="00110D3F">
            <w:rPr>
              <w:vanish/>
            </w:rPr>
            <w:br/>
            <w:t xml:space="preserve">        &lt;structure:Code id="C1652"&gt;</w:t>
          </w:r>
          <w:r w:rsidRPr="00110D3F">
            <w:rPr>
              <w:vanish/>
            </w:rPr>
            <w:br/>
            <w:t xml:space="preserve">          &lt;common:Name xml:lang="en"&gt;Custom code 1652&lt;/common:Name&gt;</w:t>
          </w:r>
          <w:r w:rsidRPr="00110D3F">
            <w:rPr>
              <w:vanish/>
            </w:rPr>
            <w:br/>
            <w:t xml:space="preserve">          &lt;common:Description xml:lang="en"&gt;Custom code 1652&lt;/common:Description&gt;</w:t>
          </w:r>
          <w:r w:rsidRPr="00110D3F">
            <w:rPr>
              <w:vanish/>
            </w:rPr>
            <w:br/>
            <w:t xml:space="preserve">        &lt;/structure:Code&gt;</w:t>
          </w:r>
          <w:r w:rsidRPr="00110D3F">
            <w:rPr>
              <w:vanish/>
            </w:rPr>
            <w:br/>
            <w:t xml:space="preserve">        &lt;structure:Code id="C1653"&gt;</w:t>
          </w:r>
          <w:r w:rsidRPr="00110D3F">
            <w:rPr>
              <w:vanish/>
            </w:rPr>
            <w:br/>
            <w:t xml:space="preserve">          &lt;common:Name xml:lang="en"&gt;Custom code 1653&lt;/common:Name&gt;</w:t>
          </w:r>
          <w:r w:rsidRPr="00110D3F">
            <w:rPr>
              <w:vanish/>
            </w:rPr>
            <w:br/>
            <w:t xml:space="preserve">          &lt;common:Description xml:lang="en"&gt;Custom code 1653&lt;/common:Description&gt;</w:t>
          </w:r>
          <w:r w:rsidRPr="00110D3F">
            <w:rPr>
              <w:vanish/>
            </w:rPr>
            <w:br/>
            <w:t xml:space="preserve">        &lt;/structure:Code&gt;</w:t>
          </w:r>
          <w:r w:rsidRPr="00110D3F">
            <w:rPr>
              <w:vanish/>
            </w:rPr>
            <w:br/>
            <w:t xml:space="preserve">        &lt;structure:Code id="C1654"&gt;</w:t>
          </w:r>
          <w:r w:rsidRPr="00110D3F">
            <w:rPr>
              <w:vanish/>
            </w:rPr>
            <w:br/>
            <w:t xml:space="preserve">          &lt;common:Name xml:lang="en"&gt;Custom code 1654&lt;/common:Name&gt;</w:t>
          </w:r>
          <w:r w:rsidRPr="00110D3F">
            <w:rPr>
              <w:vanish/>
            </w:rPr>
            <w:br/>
            <w:t xml:space="preserve">          &lt;common:Description xml:lang="en"&gt;Custom code 1654&lt;/common:Description&gt;</w:t>
          </w:r>
          <w:r w:rsidRPr="00110D3F">
            <w:rPr>
              <w:vanish/>
            </w:rPr>
            <w:br/>
            <w:t xml:space="preserve">        &lt;/structure:Code&gt;</w:t>
          </w:r>
          <w:r w:rsidRPr="00110D3F">
            <w:rPr>
              <w:vanish/>
            </w:rPr>
            <w:br/>
            <w:t xml:space="preserve">        &lt;structure:Code id="C1655"&gt;</w:t>
          </w:r>
          <w:r w:rsidRPr="00110D3F">
            <w:rPr>
              <w:vanish/>
            </w:rPr>
            <w:br/>
            <w:t xml:space="preserve">          &lt;common:Name xml:lang="en"&gt;Custom code 1655&lt;/common:Name&gt;</w:t>
          </w:r>
          <w:r w:rsidRPr="00110D3F">
            <w:rPr>
              <w:vanish/>
            </w:rPr>
            <w:br/>
            <w:t xml:space="preserve">          &lt;common:Description xml:lang="en"&gt;Custom code 1655&lt;/common:Description&gt;</w:t>
          </w:r>
          <w:r w:rsidRPr="00110D3F">
            <w:rPr>
              <w:vanish/>
            </w:rPr>
            <w:br/>
            <w:t xml:space="preserve">        &lt;/structure:Code&gt;</w:t>
          </w:r>
          <w:r w:rsidRPr="00110D3F">
            <w:rPr>
              <w:vanish/>
            </w:rPr>
            <w:br/>
            <w:t xml:space="preserve">        &lt;structure:Code id="C1656"&gt;</w:t>
          </w:r>
          <w:r w:rsidRPr="00110D3F">
            <w:rPr>
              <w:vanish/>
            </w:rPr>
            <w:br/>
            <w:t xml:space="preserve">          &lt;common:Name xml:lang="en"&gt;Custom code 1656&lt;/common:Name&gt;</w:t>
          </w:r>
          <w:r w:rsidRPr="00110D3F">
            <w:rPr>
              <w:vanish/>
            </w:rPr>
            <w:br/>
            <w:t xml:space="preserve">          &lt;common:Description xml:lang="en"&gt;Custom code 1656&lt;/common:Description&gt;</w:t>
          </w:r>
          <w:r w:rsidRPr="00110D3F">
            <w:rPr>
              <w:vanish/>
            </w:rPr>
            <w:br/>
            <w:t xml:space="preserve">        &lt;/structure:Code&gt;</w:t>
          </w:r>
          <w:r w:rsidRPr="00110D3F">
            <w:rPr>
              <w:vanish/>
            </w:rPr>
            <w:br/>
            <w:t xml:space="preserve">        &lt;structure:Code id="C1657"&gt;</w:t>
          </w:r>
          <w:r w:rsidRPr="00110D3F">
            <w:rPr>
              <w:vanish/>
            </w:rPr>
            <w:br/>
            <w:t xml:space="preserve">          &lt;common:Name xml:lang="en"&gt;Custom code 1657&lt;/common:Name&gt;</w:t>
          </w:r>
          <w:r w:rsidRPr="00110D3F">
            <w:rPr>
              <w:vanish/>
            </w:rPr>
            <w:br/>
            <w:t xml:space="preserve">          &lt;common:Description xml:lang="en"&gt;Custom code 1657&lt;/common:Description&gt;</w:t>
          </w:r>
          <w:r w:rsidRPr="00110D3F">
            <w:rPr>
              <w:vanish/>
            </w:rPr>
            <w:br/>
            <w:t xml:space="preserve">        &lt;/structure:Code&gt;</w:t>
          </w:r>
          <w:r w:rsidRPr="00110D3F">
            <w:rPr>
              <w:vanish/>
            </w:rPr>
            <w:br/>
            <w:t xml:space="preserve">        &lt;structure:Code id="C1658"&gt;</w:t>
          </w:r>
          <w:r w:rsidRPr="00110D3F">
            <w:rPr>
              <w:vanish/>
            </w:rPr>
            <w:br/>
            <w:t xml:space="preserve">          &lt;common:Name xml:lang="en"&gt;Custom code 1658&lt;/common:Name&gt;</w:t>
          </w:r>
          <w:r w:rsidRPr="00110D3F">
            <w:rPr>
              <w:vanish/>
            </w:rPr>
            <w:br/>
            <w:t xml:space="preserve">          &lt;common:Description xml:lang="en"&gt;Custom code 1658&lt;/common:Description&gt;</w:t>
          </w:r>
          <w:r w:rsidRPr="00110D3F">
            <w:rPr>
              <w:vanish/>
            </w:rPr>
            <w:br/>
            <w:t xml:space="preserve">        &lt;/structure:Code&gt;</w:t>
          </w:r>
          <w:r w:rsidRPr="00110D3F">
            <w:rPr>
              <w:vanish/>
            </w:rPr>
            <w:br/>
            <w:t xml:space="preserve">        &lt;structure:Code id="C1659"&gt;</w:t>
          </w:r>
          <w:r w:rsidRPr="00110D3F">
            <w:rPr>
              <w:vanish/>
            </w:rPr>
            <w:br/>
            <w:t xml:space="preserve">          &lt;common:Name xml:lang="en"&gt;Custom code 1659&lt;/common:Name&gt;</w:t>
          </w:r>
          <w:r w:rsidRPr="00110D3F">
            <w:rPr>
              <w:vanish/>
            </w:rPr>
            <w:br/>
            <w:t xml:space="preserve">          &lt;common:Description xml:lang="en"&gt;Custom code 1659&lt;/common:Description&gt;</w:t>
          </w:r>
          <w:r w:rsidRPr="00110D3F">
            <w:rPr>
              <w:vanish/>
            </w:rPr>
            <w:br/>
            <w:t xml:space="preserve">        &lt;/structure:Code&gt;</w:t>
          </w:r>
          <w:r w:rsidRPr="00110D3F">
            <w:rPr>
              <w:vanish/>
            </w:rPr>
            <w:br/>
            <w:t xml:space="preserve">        &lt;structure:Code id="C1660"&gt;</w:t>
          </w:r>
          <w:r w:rsidRPr="00110D3F">
            <w:rPr>
              <w:vanish/>
            </w:rPr>
            <w:br/>
            <w:t xml:space="preserve">          &lt;common:Name xml:lang="en"&gt;Custom code 1660&lt;/common:Name&gt;</w:t>
          </w:r>
          <w:r w:rsidRPr="00110D3F">
            <w:rPr>
              <w:vanish/>
            </w:rPr>
            <w:br/>
            <w:t xml:space="preserve">          &lt;common:Description xml:lang="en"&gt;Custom code 1660&lt;/common:Description&gt;</w:t>
          </w:r>
          <w:r w:rsidRPr="00110D3F">
            <w:rPr>
              <w:vanish/>
            </w:rPr>
            <w:br/>
            <w:t xml:space="preserve">        &lt;/structure:Code&gt;</w:t>
          </w:r>
          <w:r w:rsidRPr="00110D3F">
            <w:rPr>
              <w:vanish/>
            </w:rPr>
            <w:br/>
            <w:t xml:space="preserve">        &lt;structure:Code id="C1661"&gt;</w:t>
          </w:r>
          <w:r w:rsidRPr="00110D3F">
            <w:rPr>
              <w:vanish/>
            </w:rPr>
            <w:br/>
            <w:t xml:space="preserve">          &lt;common:Name xml:lang="en"&gt;Custom code 1661&lt;/common:Name&gt;</w:t>
          </w:r>
          <w:r w:rsidRPr="00110D3F">
            <w:rPr>
              <w:vanish/>
            </w:rPr>
            <w:br/>
            <w:t xml:space="preserve">          &lt;common:Description xml:lang="en"&gt;Custom code 1661&lt;/common:Description&gt;</w:t>
          </w:r>
          <w:r w:rsidRPr="00110D3F">
            <w:rPr>
              <w:vanish/>
            </w:rPr>
            <w:br/>
            <w:t xml:space="preserve">        &lt;/structure:Code&gt;</w:t>
          </w:r>
          <w:r w:rsidRPr="00110D3F">
            <w:rPr>
              <w:vanish/>
            </w:rPr>
            <w:br/>
            <w:t xml:space="preserve">        &lt;structure:Code id="C1662"&gt;</w:t>
          </w:r>
          <w:r w:rsidRPr="00110D3F">
            <w:rPr>
              <w:vanish/>
            </w:rPr>
            <w:br/>
            <w:t xml:space="preserve">          &lt;common:Name xml:lang="en"&gt;Custom code 1662&lt;/common:Name&gt;</w:t>
          </w:r>
          <w:r w:rsidRPr="00110D3F">
            <w:rPr>
              <w:vanish/>
            </w:rPr>
            <w:br/>
            <w:t xml:space="preserve">          &lt;common:Description xml:lang="en"&gt;Custom code 1662&lt;/common:Description&gt;</w:t>
          </w:r>
          <w:r w:rsidRPr="00110D3F">
            <w:rPr>
              <w:vanish/>
            </w:rPr>
            <w:br/>
            <w:t xml:space="preserve">        &lt;/structure:Code&gt;</w:t>
          </w:r>
          <w:r w:rsidRPr="00110D3F">
            <w:rPr>
              <w:vanish/>
            </w:rPr>
            <w:br/>
            <w:t xml:space="preserve">        &lt;structure:Code id="C1663"&gt;</w:t>
          </w:r>
          <w:r w:rsidRPr="00110D3F">
            <w:rPr>
              <w:vanish/>
            </w:rPr>
            <w:br/>
            <w:t xml:space="preserve">          &lt;common:Name xml:lang="en"&gt;Custom code 1663&lt;/common:Name&gt;</w:t>
          </w:r>
          <w:r w:rsidRPr="00110D3F">
            <w:rPr>
              <w:vanish/>
            </w:rPr>
            <w:br/>
            <w:t xml:space="preserve">          &lt;common:Description xml:lang="en"&gt;Custom code 1663&lt;/common:Description&gt;</w:t>
          </w:r>
          <w:r w:rsidRPr="00110D3F">
            <w:rPr>
              <w:vanish/>
            </w:rPr>
            <w:br/>
            <w:t xml:space="preserve">        &lt;/structure:Code&gt;</w:t>
          </w:r>
          <w:r w:rsidRPr="00110D3F">
            <w:rPr>
              <w:vanish/>
            </w:rPr>
            <w:br/>
            <w:t xml:space="preserve">        &lt;structure:Code id="C1664"&gt;</w:t>
          </w:r>
          <w:r w:rsidRPr="00110D3F">
            <w:rPr>
              <w:vanish/>
            </w:rPr>
            <w:br/>
            <w:t xml:space="preserve">          &lt;common:Name xml:lang="en"&gt;Custom code 1664&lt;/common:Name&gt;</w:t>
          </w:r>
          <w:r w:rsidRPr="00110D3F">
            <w:rPr>
              <w:vanish/>
            </w:rPr>
            <w:br/>
            <w:t xml:space="preserve">          &lt;common:Description xml:lang="en"&gt;Custom code 1664&lt;/common:Description&gt;</w:t>
          </w:r>
          <w:r w:rsidRPr="00110D3F">
            <w:rPr>
              <w:vanish/>
            </w:rPr>
            <w:br/>
            <w:t xml:space="preserve">        &lt;/structure:Code&gt;</w:t>
          </w:r>
          <w:r w:rsidRPr="00110D3F">
            <w:rPr>
              <w:vanish/>
            </w:rPr>
            <w:br/>
            <w:t xml:space="preserve">        &lt;structure:Code id="C1665"&gt;</w:t>
          </w:r>
          <w:r w:rsidRPr="00110D3F">
            <w:rPr>
              <w:vanish/>
            </w:rPr>
            <w:br/>
            <w:t xml:space="preserve">          &lt;common:Name xml:lang="en"&gt;Custom code 1665&lt;/common:Name&gt;</w:t>
          </w:r>
          <w:r w:rsidRPr="00110D3F">
            <w:rPr>
              <w:vanish/>
            </w:rPr>
            <w:br/>
            <w:t xml:space="preserve">          &lt;common:Description xml:lang="en"&gt;Custom code 1665&lt;/common:Description&gt;</w:t>
          </w:r>
          <w:r w:rsidRPr="00110D3F">
            <w:rPr>
              <w:vanish/>
            </w:rPr>
            <w:br/>
            <w:t xml:space="preserve">        &lt;/structure:Code&gt;</w:t>
          </w:r>
          <w:r w:rsidRPr="00110D3F">
            <w:rPr>
              <w:vanish/>
            </w:rPr>
            <w:br/>
            <w:t xml:space="preserve">        &lt;structure:Code id="C1666"&gt;</w:t>
          </w:r>
          <w:r w:rsidRPr="00110D3F">
            <w:rPr>
              <w:vanish/>
            </w:rPr>
            <w:br/>
            <w:t xml:space="preserve">          &lt;common:Name xml:lang="en"&gt;Custom code 1666&lt;/common:Name&gt;</w:t>
          </w:r>
          <w:r w:rsidRPr="00110D3F">
            <w:rPr>
              <w:vanish/>
            </w:rPr>
            <w:br/>
            <w:t xml:space="preserve">          &lt;common:Description xml:lang="en"&gt;Custom code 1666&lt;/common:Description&gt;</w:t>
          </w:r>
          <w:r w:rsidRPr="00110D3F">
            <w:rPr>
              <w:vanish/>
            </w:rPr>
            <w:br/>
            <w:t xml:space="preserve">        &lt;/structure:Code&gt;</w:t>
          </w:r>
          <w:r w:rsidRPr="00110D3F">
            <w:rPr>
              <w:vanish/>
            </w:rPr>
            <w:br/>
            <w:t xml:space="preserve">        &lt;structure:Code id="C1667"&gt;</w:t>
          </w:r>
          <w:r w:rsidRPr="00110D3F">
            <w:rPr>
              <w:vanish/>
            </w:rPr>
            <w:br/>
            <w:t xml:space="preserve">          &lt;common:Name xml:lang="en"&gt;Custom code 1667&lt;/common:Name&gt;</w:t>
          </w:r>
          <w:r w:rsidRPr="00110D3F">
            <w:rPr>
              <w:vanish/>
            </w:rPr>
            <w:br/>
            <w:t xml:space="preserve">          &lt;common:Description xml:lang="en"&gt;Custom code 1667&lt;/common:Description&gt;</w:t>
          </w:r>
          <w:r w:rsidRPr="00110D3F">
            <w:rPr>
              <w:vanish/>
            </w:rPr>
            <w:br/>
            <w:t xml:space="preserve">        &lt;/structure:Code&gt;</w:t>
          </w:r>
          <w:r w:rsidRPr="00110D3F">
            <w:rPr>
              <w:vanish/>
            </w:rPr>
            <w:br/>
            <w:t xml:space="preserve">        &lt;structure:Code id="C1668"&gt;</w:t>
          </w:r>
          <w:r w:rsidRPr="00110D3F">
            <w:rPr>
              <w:vanish/>
            </w:rPr>
            <w:br/>
            <w:t xml:space="preserve">          &lt;common:Name xml:lang="en"&gt;Custom code 1668&lt;/common:Name&gt;</w:t>
          </w:r>
          <w:r w:rsidRPr="00110D3F">
            <w:rPr>
              <w:vanish/>
            </w:rPr>
            <w:br/>
            <w:t xml:space="preserve">          &lt;common:Description xml:lang="en"&gt;Custom code 1668&lt;/common:Description&gt;</w:t>
          </w:r>
          <w:r w:rsidRPr="00110D3F">
            <w:rPr>
              <w:vanish/>
            </w:rPr>
            <w:br/>
            <w:t xml:space="preserve">        &lt;/structure:Code&gt;</w:t>
          </w:r>
          <w:r w:rsidRPr="00110D3F">
            <w:rPr>
              <w:vanish/>
            </w:rPr>
            <w:br/>
            <w:t xml:space="preserve">        &lt;structure:Code id="C1669"&gt;</w:t>
          </w:r>
          <w:r w:rsidRPr="00110D3F">
            <w:rPr>
              <w:vanish/>
            </w:rPr>
            <w:br/>
            <w:t xml:space="preserve">          &lt;common:Name xml:lang="en"&gt;Custom code 1669&lt;/common:Name&gt;</w:t>
          </w:r>
          <w:r w:rsidRPr="00110D3F">
            <w:rPr>
              <w:vanish/>
            </w:rPr>
            <w:br/>
            <w:t xml:space="preserve">          &lt;common:Description xml:lang="en"&gt;Custom code 1669&lt;/common:Description&gt;</w:t>
          </w:r>
          <w:r w:rsidRPr="00110D3F">
            <w:rPr>
              <w:vanish/>
            </w:rPr>
            <w:br/>
            <w:t xml:space="preserve">        &lt;/structure:Code&gt;</w:t>
          </w:r>
          <w:r w:rsidRPr="00110D3F">
            <w:rPr>
              <w:vanish/>
            </w:rPr>
            <w:br/>
            <w:t xml:space="preserve">        &lt;structure:Code id="C1670"&gt;</w:t>
          </w:r>
          <w:r w:rsidRPr="00110D3F">
            <w:rPr>
              <w:vanish/>
            </w:rPr>
            <w:br/>
            <w:t xml:space="preserve">          &lt;common:Name xml:lang="en"&gt;Custom code 1670&lt;/common:Name&gt;</w:t>
          </w:r>
          <w:r w:rsidRPr="00110D3F">
            <w:rPr>
              <w:vanish/>
            </w:rPr>
            <w:br/>
            <w:t xml:space="preserve">          &lt;common:Description xml:lang="en"&gt;Custom code 1670&lt;/common:Description&gt;</w:t>
          </w:r>
          <w:r w:rsidRPr="00110D3F">
            <w:rPr>
              <w:vanish/>
            </w:rPr>
            <w:br/>
            <w:t xml:space="preserve">        &lt;/structure:Code&gt;</w:t>
          </w:r>
          <w:r w:rsidRPr="00110D3F">
            <w:rPr>
              <w:vanish/>
            </w:rPr>
            <w:br/>
            <w:t xml:space="preserve">        &lt;structure:Code id="C1671"&gt;</w:t>
          </w:r>
          <w:r w:rsidRPr="00110D3F">
            <w:rPr>
              <w:vanish/>
            </w:rPr>
            <w:br/>
            <w:t xml:space="preserve">          &lt;common:Name xml:lang="en"&gt;Custom code 1671&lt;/common:Name&gt;</w:t>
          </w:r>
          <w:r w:rsidRPr="00110D3F">
            <w:rPr>
              <w:vanish/>
            </w:rPr>
            <w:br/>
            <w:t xml:space="preserve">          &lt;common:Description xml:lang="en"&gt;Custom code 1671&lt;/common:Description&gt;</w:t>
          </w:r>
          <w:r w:rsidRPr="00110D3F">
            <w:rPr>
              <w:vanish/>
            </w:rPr>
            <w:br/>
            <w:t xml:space="preserve">        &lt;/structure:Code&gt;</w:t>
          </w:r>
          <w:r w:rsidRPr="00110D3F">
            <w:rPr>
              <w:vanish/>
            </w:rPr>
            <w:br/>
            <w:t xml:space="preserve">        &lt;structure:Code id="C1672"&gt;</w:t>
          </w:r>
          <w:r w:rsidRPr="00110D3F">
            <w:rPr>
              <w:vanish/>
            </w:rPr>
            <w:br/>
            <w:t xml:space="preserve">          &lt;common:Name xml:lang="en"&gt;Custom code 1672&lt;/common:Name&gt;</w:t>
          </w:r>
          <w:r w:rsidRPr="00110D3F">
            <w:rPr>
              <w:vanish/>
            </w:rPr>
            <w:br/>
            <w:t xml:space="preserve">          &lt;common:Description xml:lang="en"&gt;Custom code 1672&lt;/common:Description&gt;</w:t>
          </w:r>
          <w:r w:rsidRPr="00110D3F">
            <w:rPr>
              <w:vanish/>
            </w:rPr>
            <w:br/>
            <w:t xml:space="preserve">        &lt;/structure:Code&gt;</w:t>
          </w:r>
          <w:r w:rsidRPr="00110D3F">
            <w:rPr>
              <w:vanish/>
            </w:rPr>
            <w:br/>
            <w:t xml:space="preserve">        &lt;structure:Code id="C1673"&gt;</w:t>
          </w:r>
          <w:r w:rsidRPr="00110D3F">
            <w:rPr>
              <w:vanish/>
            </w:rPr>
            <w:br/>
            <w:t xml:space="preserve">          &lt;common:Name xml:lang="en"&gt;Custom code 1673&lt;/common:Name&gt;</w:t>
          </w:r>
          <w:r w:rsidRPr="00110D3F">
            <w:rPr>
              <w:vanish/>
            </w:rPr>
            <w:br/>
            <w:t xml:space="preserve">          &lt;common:Description xml:lang="en"&gt;Custom code 1673&lt;/common:Description&gt;</w:t>
          </w:r>
          <w:r w:rsidRPr="00110D3F">
            <w:rPr>
              <w:vanish/>
            </w:rPr>
            <w:br/>
            <w:t xml:space="preserve">        &lt;/structure:Code&gt;</w:t>
          </w:r>
          <w:r w:rsidRPr="00110D3F">
            <w:rPr>
              <w:vanish/>
            </w:rPr>
            <w:br/>
            <w:t xml:space="preserve">        &lt;structure:Code id="C1674"&gt;</w:t>
          </w:r>
          <w:r w:rsidRPr="00110D3F">
            <w:rPr>
              <w:vanish/>
            </w:rPr>
            <w:br/>
            <w:t xml:space="preserve">          &lt;common:Name xml:lang="en"&gt;Custom code 1674&lt;/common:Name&gt;</w:t>
          </w:r>
          <w:r w:rsidRPr="00110D3F">
            <w:rPr>
              <w:vanish/>
            </w:rPr>
            <w:br/>
            <w:t xml:space="preserve">          &lt;common:Description xml:lang="en"&gt;Custom code 1674&lt;/common:Description&gt;</w:t>
          </w:r>
          <w:r w:rsidRPr="00110D3F">
            <w:rPr>
              <w:vanish/>
            </w:rPr>
            <w:br/>
            <w:t xml:space="preserve">        &lt;/structure:Code&gt;</w:t>
          </w:r>
          <w:r w:rsidRPr="00110D3F">
            <w:rPr>
              <w:vanish/>
            </w:rPr>
            <w:br/>
            <w:t xml:space="preserve">        &lt;structure:Code id="C1675"&gt;</w:t>
          </w:r>
          <w:r w:rsidRPr="00110D3F">
            <w:rPr>
              <w:vanish/>
            </w:rPr>
            <w:br/>
            <w:t xml:space="preserve">          &lt;common:Name xml:lang="en"&gt;Custom code 1675&lt;/common:Name&gt;</w:t>
          </w:r>
          <w:r w:rsidRPr="00110D3F">
            <w:rPr>
              <w:vanish/>
            </w:rPr>
            <w:br/>
            <w:t xml:space="preserve">          &lt;common:Description xml:lang="en"&gt;Custom code 1675&lt;/common:Description&gt;</w:t>
          </w:r>
          <w:r w:rsidRPr="00110D3F">
            <w:rPr>
              <w:vanish/>
            </w:rPr>
            <w:br/>
            <w:t xml:space="preserve">        &lt;/structure:Code&gt;</w:t>
          </w:r>
          <w:r w:rsidRPr="00110D3F">
            <w:rPr>
              <w:vanish/>
            </w:rPr>
            <w:br/>
            <w:t xml:space="preserve">        &lt;structure:Code id="C1676"&gt;</w:t>
          </w:r>
          <w:r w:rsidRPr="00110D3F">
            <w:rPr>
              <w:vanish/>
            </w:rPr>
            <w:br/>
            <w:t xml:space="preserve">          &lt;common:Name xml:lang="en"&gt;Custom code 1676&lt;/common:Name&gt;</w:t>
          </w:r>
          <w:r w:rsidRPr="00110D3F">
            <w:rPr>
              <w:vanish/>
            </w:rPr>
            <w:br/>
            <w:t xml:space="preserve">          &lt;common:Description xml:lang="en"&gt;Custom code 1676&lt;/common:Description&gt;</w:t>
          </w:r>
          <w:r w:rsidRPr="00110D3F">
            <w:rPr>
              <w:vanish/>
            </w:rPr>
            <w:br/>
            <w:t xml:space="preserve">        &lt;/structure:Code&gt;</w:t>
          </w:r>
          <w:r w:rsidRPr="00110D3F">
            <w:rPr>
              <w:vanish/>
            </w:rPr>
            <w:br/>
            <w:t xml:space="preserve">        &lt;structure:Code id="C1677"&gt;</w:t>
          </w:r>
          <w:r w:rsidRPr="00110D3F">
            <w:rPr>
              <w:vanish/>
            </w:rPr>
            <w:br/>
            <w:t xml:space="preserve">          &lt;common:Name xml:lang="en"&gt;Custom code 1677&lt;/common:Name&gt;</w:t>
          </w:r>
          <w:r w:rsidRPr="00110D3F">
            <w:rPr>
              <w:vanish/>
            </w:rPr>
            <w:br/>
            <w:t xml:space="preserve">          &lt;common:Description xml:lang="en"&gt;Custom code 1677&lt;/common:Description&gt;</w:t>
          </w:r>
          <w:r w:rsidRPr="00110D3F">
            <w:rPr>
              <w:vanish/>
            </w:rPr>
            <w:br/>
            <w:t xml:space="preserve">        &lt;/structure:Code&gt;</w:t>
          </w:r>
          <w:r w:rsidRPr="00110D3F">
            <w:rPr>
              <w:vanish/>
            </w:rPr>
            <w:br/>
            <w:t xml:space="preserve">        &lt;structure:Code id="C1678"&gt;</w:t>
          </w:r>
          <w:r w:rsidRPr="00110D3F">
            <w:rPr>
              <w:vanish/>
            </w:rPr>
            <w:br/>
            <w:t xml:space="preserve">          &lt;common:Name xml:lang="en"&gt;Custom code 1678&lt;/common:Name&gt;</w:t>
          </w:r>
          <w:r w:rsidRPr="00110D3F">
            <w:rPr>
              <w:vanish/>
            </w:rPr>
            <w:br/>
            <w:t xml:space="preserve">          &lt;common:Description xml:lang="en"&gt;Custom code 1678&lt;/common:Description&gt;</w:t>
          </w:r>
          <w:r w:rsidRPr="00110D3F">
            <w:rPr>
              <w:vanish/>
            </w:rPr>
            <w:br/>
            <w:t xml:space="preserve">        &lt;/structure:Code&gt;</w:t>
          </w:r>
          <w:r w:rsidRPr="00110D3F">
            <w:rPr>
              <w:vanish/>
            </w:rPr>
            <w:br/>
            <w:t xml:space="preserve">        &lt;structure:Code id="C1679"&gt;</w:t>
          </w:r>
          <w:r w:rsidRPr="00110D3F">
            <w:rPr>
              <w:vanish/>
            </w:rPr>
            <w:br/>
            <w:t xml:space="preserve">          &lt;common:Name xml:lang="en"&gt;Custom code 1679&lt;/common:Name&gt;</w:t>
          </w:r>
          <w:r w:rsidRPr="00110D3F">
            <w:rPr>
              <w:vanish/>
            </w:rPr>
            <w:br/>
            <w:t xml:space="preserve">          &lt;common:Description xml:lang="en"&gt;Custom code 1679&lt;/common:Description&gt;</w:t>
          </w:r>
          <w:r w:rsidRPr="00110D3F">
            <w:rPr>
              <w:vanish/>
            </w:rPr>
            <w:br/>
            <w:t xml:space="preserve">        &lt;/structure:Code&gt;</w:t>
          </w:r>
          <w:r w:rsidRPr="00110D3F">
            <w:rPr>
              <w:vanish/>
            </w:rPr>
            <w:br/>
            <w:t xml:space="preserve">        &lt;structure:Code id="C1680"&gt;</w:t>
          </w:r>
          <w:r w:rsidRPr="00110D3F">
            <w:rPr>
              <w:vanish/>
            </w:rPr>
            <w:br/>
            <w:t xml:space="preserve">          &lt;common:Name xml:lang="en"&gt;Custom code 1680&lt;/common:Name&gt;</w:t>
          </w:r>
          <w:r w:rsidRPr="00110D3F">
            <w:rPr>
              <w:vanish/>
            </w:rPr>
            <w:br/>
            <w:t xml:space="preserve">          &lt;common:Description xml:lang="en"&gt;Custom code 1680&lt;/common:Description&gt;</w:t>
          </w:r>
          <w:r w:rsidRPr="00110D3F">
            <w:rPr>
              <w:vanish/>
            </w:rPr>
            <w:br/>
            <w:t xml:space="preserve">        &lt;/structure:Code&gt;</w:t>
          </w:r>
          <w:r w:rsidRPr="00110D3F">
            <w:rPr>
              <w:vanish/>
            </w:rPr>
            <w:br/>
            <w:t xml:space="preserve">        &lt;structure:Code id="C1681"&gt;</w:t>
          </w:r>
          <w:r w:rsidRPr="00110D3F">
            <w:rPr>
              <w:vanish/>
            </w:rPr>
            <w:br/>
            <w:t xml:space="preserve">          &lt;common:Name xml:lang="en"&gt;Custom code 1681&lt;/common:Name&gt;</w:t>
          </w:r>
          <w:r w:rsidRPr="00110D3F">
            <w:rPr>
              <w:vanish/>
            </w:rPr>
            <w:br/>
            <w:t xml:space="preserve">          &lt;common:Description xml:lang="en"&gt;Custom code 1681&lt;/common:Description&gt;</w:t>
          </w:r>
          <w:r w:rsidRPr="00110D3F">
            <w:rPr>
              <w:vanish/>
            </w:rPr>
            <w:br/>
            <w:t xml:space="preserve">        &lt;/structure:Code&gt;</w:t>
          </w:r>
          <w:r w:rsidRPr="00110D3F">
            <w:rPr>
              <w:vanish/>
            </w:rPr>
            <w:br/>
            <w:t xml:space="preserve">        &lt;structure:Code id="C1682"&gt;</w:t>
          </w:r>
          <w:r w:rsidRPr="00110D3F">
            <w:rPr>
              <w:vanish/>
            </w:rPr>
            <w:br/>
            <w:t xml:space="preserve">          &lt;common:Name xml:lang="en"&gt;Custom code 1682&lt;/common:Name&gt;</w:t>
          </w:r>
          <w:r w:rsidRPr="00110D3F">
            <w:rPr>
              <w:vanish/>
            </w:rPr>
            <w:br/>
            <w:t xml:space="preserve">          &lt;common:Description xml:lang="en"&gt;Custom code 1682&lt;/common:Description&gt;</w:t>
          </w:r>
          <w:r w:rsidRPr="00110D3F">
            <w:rPr>
              <w:vanish/>
            </w:rPr>
            <w:br/>
            <w:t xml:space="preserve">        &lt;/structure:Code&gt;</w:t>
          </w:r>
          <w:r w:rsidRPr="00110D3F">
            <w:rPr>
              <w:vanish/>
            </w:rPr>
            <w:br/>
            <w:t xml:space="preserve">        &lt;structure:Code id="C1683"&gt;</w:t>
          </w:r>
          <w:r w:rsidRPr="00110D3F">
            <w:rPr>
              <w:vanish/>
            </w:rPr>
            <w:br/>
            <w:t xml:space="preserve">          &lt;common:Name xml:lang="en"&gt;Custom code 1683&lt;/common:Name&gt;</w:t>
          </w:r>
          <w:r w:rsidRPr="00110D3F">
            <w:rPr>
              <w:vanish/>
            </w:rPr>
            <w:br/>
            <w:t xml:space="preserve">          &lt;common:Description xml:lang="en"&gt;Custom code 1683&lt;/common:Description&gt;</w:t>
          </w:r>
          <w:r w:rsidRPr="00110D3F">
            <w:rPr>
              <w:vanish/>
            </w:rPr>
            <w:br/>
            <w:t xml:space="preserve">        &lt;/structure:Code&gt;</w:t>
          </w:r>
          <w:r w:rsidRPr="00110D3F">
            <w:rPr>
              <w:vanish/>
            </w:rPr>
            <w:br/>
            <w:t xml:space="preserve">        &lt;structure:Code id="C1684"&gt;</w:t>
          </w:r>
          <w:r w:rsidRPr="00110D3F">
            <w:rPr>
              <w:vanish/>
            </w:rPr>
            <w:br/>
            <w:t xml:space="preserve">          &lt;common:Name xml:lang="en"&gt;Custom code 1684&lt;/common:Name&gt;</w:t>
          </w:r>
          <w:r w:rsidRPr="00110D3F">
            <w:rPr>
              <w:vanish/>
            </w:rPr>
            <w:br/>
            <w:t xml:space="preserve">          &lt;common:Description xml:lang="en"&gt;Custom code 1684&lt;/common:Description&gt;</w:t>
          </w:r>
          <w:r w:rsidRPr="00110D3F">
            <w:rPr>
              <w:vanish/>
            </w:rPr>
            <w:br/>
            <w:t xml:space="preserve">        &lt;/structure:Code&gt;</w:t>
          </w:r>
          <w:r w:rsidRPr="00110D3F">
            <w:rPr>
              <w:vanish/>
            </w:rPr>
            <w:br/>
            <w:t xml:space="preserve">        &lt;structure:Code id="C1685"&gt;</w:t>
          </w:r>
          <w:r w:rsidRPr="00110D3F">
            <w:rPr>
              <w:vanish/>
            </w:rPr>
            <w:br/>
            <w:t xml:space="preserve">          &lt;common:Name xml:lang="en"&gt;Custom code 1685&lt;/common:Name&gt;</w:t>
          </w:r>
          <w:r w:rsidRPr="00110D3F">
            <w:rPr>
              <w:vanish/>
            </w:rPr>
            <w:br/>
            <w:t xml:space="preserve">          &lt;common:Description xml:lang="en"&gt;Custom code 1685&lt;/common:Description&gt;</w:t>
          </w:r>
          <w:r w:rsidRPr="00110D3F">
            <w:rPr>
              <w:vanish/>
            </w:rPr>
            <w:br/>
            <w:t xml:space="preserve">        &lt;/structure:Code&gt;</w:t>
          </w:r>
          <w:r w:rsidRPr="00110D3F">
            <w:rPr>
              <w:vanish/>
            </w:rPr>
            <w:br/>
            <w:t xml:space="preserve">        &lt;structure:Code id="C1686"&gt;</w:t>
          </w:r>
          <w:r w:rsidRPr="00110D3F">
            <w:rPr>
              <w:vanish/>
            </w:rPr>
            <w:br/>
            <w:t xml:space="preserve">          &lt;common:Name xml:lang="en"&gt;Custom code 1686&lt;/common:Name&gt;</w:t>
          </w:r>
          <w:r w:rsidRPr="00110D3F">
            <w:rPr>
              <w:vanish/>
            </w:rPr>
            <w:br/>
            <w:t xml:space="preserve">          &lt;common:Description xml:lang="en"&gt;Custom code 1686&lt;/common:Description&gt;</w:t>
          </w:r>
          <w:r w:rsidRPr="00110D3F">
            <w:rPr>
              <w:vanish/>
            </w:rPr>
            <w:br/>
            <w:t xml:space="preserve">        &lt;/structure:Code&gt;</w:t>
          </w:r>
          <w:r w:rsidRPr="00110D3F">
            <w:rPr>
              <w:vanish/>
            </w:rPr>
            <w:br/>
            <w:t xml:space="preserve">        &lt;structure:Code id="C1687"&gt;</w:t>
          </w:r>
          <w:r w:rsidRPr="00110D3F">
            <w:rPr>
              <w:vanish/>
            </w:rPr>
            <w:br/>
            <w:t xml:space="preserve">          &lt;common:Name xml:lang="en"&gt;Custom code 1687&lt;/common:Name&gt;</w:t>
          </w:r>
          <w:r w:rsidRPr="00110D3F">
            <w:rPr>
              <w:vanish/>
            </w:rPr>
            <w:br/>
            <w:t xml:space="preserve">          &lt;common:Description xml:lang="en"&gt;Custom code 1687&lt;/common:Description&gt;</w:t>
          </w:r>
          <w:r w:rsidRPr="00110D3F">
            <w:rPr>
              <w:vanish/>
            </w:rPr>
            <w:br/>
            <w:t xml:space="preserve">        &lt;/structure:Code&gt;</w:t>
          </w:r>
          <w:r w:rsidRPr="00110D3F">
            <w:rPr>
              <w:vanish/>
            </w:rPr>
            <w:br/>
            <w:t xml:space="preserve">        &lt;structure:Code id="C1688"&gt;</w:t>
          </w:r>
          <w:r w:rsidRPr="00110D3F">
            <w:rPr>
              <w:vanish/>
            </w:rPr>
            <w:br/>
            <w:t xml:space="preserve">          &lt;common:Name xml:lang="en"&gt;Custom code 1688&lt;/common:Name&gt;</w:t>
          </w:r>
          <w:r w:rsidRPr="00110D3F">
            <w:rPr>
              <w:vanish/>
            </w:rPr>
            <w:br/>
            <w:t xml:space="preserve">          &lt;common:Description xml:lang="en"&gt;Custom code 1688&lt;/common:Description&gt;</w:t>
          </w:r>
          <w:r w:rsidRPr="00110D3F">
            <w:rPr>
              <w:vanish/>
            </w:rPr>
            <w:br/>
            <w:t xml:space="preserve">        &lt;/structure:Code&gt;</w:t>
          </w:r>
          <w:r w:rsidRPr="00110D3F">
            <w:rPr>
              <w:vanish/>
            </w:rPr>
            <w:br/>
            <w:t xml:space="preserve">        &lt;structure:Code id="C1689"&gt;</w:t>
          </w:r>
          <w:r w:rsidRPr="00110D3F">
            <w:rPr>
              <w:vanish/>
            </w:rPr>
            <w:br/>
            <w:t xml:space="preserve">          &lt;common:Name xml:lang="en"&gt;Custom code 1689&lt;/common:Name&gt;</w:t>
          </w:r>
          <w:r w:rsidRPr="00110D3F">
            <w:rPr>
              <w:vanish/>
            </w:rPr>
            <w:br/>
            <w:t xml:space="preserve">          &lt;common:Description xml:lang="en"&gt;Custom code 1689&lt;/common:Description&gt;</w:t>
          </w:r>
          <w:r w:rsidRPr="00110D3F">
            <w:rPr>
              <w:vanish/>
            </w:rPr>
            <w:br/>
            <w:t xml:space="preserve">        &lt;/structure:Code&gt;</w:t>
          </w:r>
          <w:r w:rsidRPr="00110D3F">
            <w:rPr>
              <w:vanish/>
            </w:rPr>
            <w:br/>
            <w:t xml:space="preserve">        &lt;structure:Code id="C1690"&gt;</w:t>
          </w:r>
          <w:r w:rsidRPr="00110D3F">
            <w:rPr>
              <w:vanish/>
            </w:rPr>
            <w:br/>
            <w:t xml:space="preserve">          &lt;common:Name xml:lang="en"&gt;Custom code 1690&lt;/common:Name&gt;</w:t>
          </w:r>
          <w:r w:rsidRPr="00110D3F">
            <w:rPr>
              <w:vanish/>
            </w:rPr>
            <w:br/>
            <w:t xml:space="preserve">          &lt;common:Description xml:lang="en"&gt;Custom code 1690&lt;/common:Description&gt;</w:t>
          </w:r>
          <w:r w:rsidRPr="00110D3F">
            <w:rPr>
              <w:vanish/>
            </w:rPr>
            <w:br/>
            <w:t xml:space="preserve">        &lt;/structure:Code&gt;</w:t>
          </w:r>
          <w:r w:rsidRPr="00110D3F">
            <w:rPr>
              <w:vanish/>
            </w:rPr>
            <w:br/>
            <w:t xml:space="preserve">        &lt;structure:Code id="C1691"&gt;</w:t>
          </w:r>
          <w:r w:rsidRPr="00110D3F">
            <w:rPr>
              <w:vanish/>
            </w:rPr>
            <w:br/>
            <w:t xml:space="preserve">          &lt;common:Name xml:lang="en"&gt;Custom code 1691&lt;/common:Name&gt;</w:t>
          </w:r>
          <w:r w:rsidRPr="00110D3F">
            <w:rPr>
              <w:vanish/>
            </w:rPr>
            <w:br/>
            <w:t xml:space="preserve">          &lt;common:Description xml:lang="en"&gt;Custom code 1691&lt;/common:Description&gt;</w:t>
          </w:r>
          <w:r w:rsidRPr="00110D3F">
            <w:rPr>
              <w:vanish/>
            </w:rPr>
            <w:br/>
            <w:t xml:space="preserve">        &lt;/structure:Code&gt;</w:t>
          </w:r>
          <w:r w:rsidRPr="00110D3F">
            <w:rPr>
              <w:vanish/>
            </w:rPr>
            <w:br/>
            <w:t xml:space="preserve">        &lt;structure:Code id="C1692"&gt;</w:t>
          </w:r>
          <w:r w:rsidRPr="00110D3F">
            <w:rPr>
              <w:vanish/>
            </w:rPr>
            <w:br/>
            <w:t xml:space="preserve">          &lt;common:Name xml:lang="en"&gt;Custom code 1692&lt;/common:Name&gt;</w:t>
          </w:r>
          <w:r w:rsidRPr="00110D3F">
            <w:rPr>
              <w:vanish/>
            </w:rPr>
            <w:br/>
            <w:t xml:space="preserve">          &lt;common:Description xml:lang="en"&gt;Custom code 1692&lt;/common:Description&gt;</w:t>
          </w:r>
          <w:r w:rsidRPr="00110D3F">
            <w:rPr>
              <w:vanish/>
            </w:rPr>
            <w:br/>
            <w:t xml:space="preserve">        &lt;/structure:Code&gt;</w:t>
          </w:r>
          <w:r w:rsidRPr="00110D3F">
            <w:rPr>
              <w:vanish/>
            </w:rPr>
            <w:br/>
            <w:t xml:space="preserve">        &lt;structure:Code id="C1693"&gt;</w:t>
          </w:r>
          <w:r w:rsidRPr="00110D3F">
            <w:rPr>
              <w:vanish/>
            </w:rPr>
            <w:br/>
            <w:t xml:space="preserve">          &lt;common:Name xml:lang="en"&gt;Custom code 1693&lt;/common:Name&gt;</w:t>
          </w:r>
          <w:r w:rsidRPr="00110D3F">
            <w:rPr>
              <w:vanish/>
            </w:rPr>
            <w:br/>
            <w:t xml:space="preserve">          &lt;common:Description xml:lang="en"&gt;Custom code 1693&lt;/common:Description&gt;</w:t>
          </w:r>
          <w:r w:rsidRPr="00110D3F">
            <w:rPr>
              <w:vanish/>
            </w:rPr>
            <w:br/>
            <w:t xml:space="preserve">        &lt;/structure:Code&gt;</w:t>
          </w:r>
          <w:r w:rsidRPr="00110D3F">
            <w:rPr>
              <w:vanish/>
            </w:rPr>
            <w:br/>
            <w:t xml:space="preserve">        &lt;structure:Code id="C1694"&gt;</w:t>
          </w:r>
          <w:r w:rsidRPr="00110D3F">
            <w:rPr>
              <w:vanish/>
            </w:rPr>
            <w:br/>
            <w:t xml:space="preserve">          &lt;common:Name xml:lang="en"&gt;Custom code 1694&lt;/common:Name&gt;</w:t>
          </w:r>
          <w:r w:rsidRPr="00110D3F">
            <w:rPr>
              <w:vanish/>
            </w:rPr>
            <w:br/>
            <w:t xml:space="preserve">          &lt;common:Description xml:lang="en"&gt;Custom code 1694&lt;/common:Description&gt;</w:t>
          </w:r>
          <w:r w:rsidRPr="00110D3F">
            <w:rPr>
              <w:vanish/>
            </w:rPr>
            <w:br/>
            <w:t xml:space="preserve">        &lt;/structure:Code&gt;</w:t>
          </w:r>
          <w:r w:rsidRPr="00110D3F">
            <w:rPr>
              <w:vanish/>
            </w:rPr>
            <w:br/>
            <w:t xml:space="preserve">        &lt;structure:Code id="C1695"&gt;</w:t>
          </w:r>
          <w:r w:rsidRPr="00110D3F">
            <w:rPr>
              <w:vanish/>
            </w:rPr>
            <w:br/>
            <w:t xml:space="preserve">          &lt;common:Name xml:lang="en"&gt;Custom code 1695&lt;/common:Name&gt;</w:t>
          </w:r>
          <w:r w:rsidRPr="00110D3F">
            <w:rPr>
              <w:vanish/>
            </w:rPr>
            <w:br/>
            <w:t xml:space="preserve">          &lt;common:Description xml:lang="en"&gt;Custom code 1695&lt;/common:Description&gt;</w:t>
          </w:r>
          <w:r w:rsidRPr="00110D3F">
            <w:rPr>
              <w:vanish/>
            </w:rPr>
            <w:br/>
            <w:t xml:space="preserve">        &lt;/structure:Code&gt;</w:t>
          </w:r>
          <w:r w:rsidRPr="00110D3F">
            <w:rPr>
              <w:vanish/>
            </w:rPr>
            <w:br/>
            <w:t xml:space="preserve">        &lt;structure:Code id="C1696"&gt;</w:t>
          </w:r>
          <w:r w:rsidRPr="00110D3F">
            <w:rPr>
              <w:vanish/>
            </w:rPr>
            <w:br/>
            <w:t xml:space="preserve">          &lt;common:Name xml:lang="en"&gt;Custom code 1696&lt;/common:Name&gt;</w:t>
          </w:r>
          <w:r w:rsidRPr="00110D3F">
            <w:rPr>
              <w:vanish/>
            </w:rPr>
            <w:br/>
            <w:t xml:space="preserve">          &lt;common:Description xml:lang="en"&gt;Custom code 1696&lt;/common:Description&gt;</w:t>
          </w:r>
          <w:r w:rsidRPr="00110D3F">
            <w:rPr>
              <w:vanish/>
            </w:rPr>
            <w:br/>
            <w:t xml:space="preserve">        &lt;/structure:Code&gt;</w:t>
          </w:r>
          <w:r w:rsidRPr="00110D3F">
            <w:rPr>
              <w:vanish/>
            </w:rPr>
            <w:br/>
            <w:t xml:space="preserve">        &lt;structure:Code id="C1697"&gt;</w:t>
          </w:r>
          <w:r w:rsidRPr="00110D3F">
            <w:rPr>
              <w:vanish/>
            </w:rPr>
            <w:br/>
            <w:t xml:space="preserve">          &lt;common:Name xml:lang="en"&gt;Custom code 1697&lt;/common:Name&gt;</w:t>
          </w:r>
          <w:r w:rsidRPr="00110D3F">
            <w:rPr>
              <w:vanish/>
            </w:rPr>
            <w:br/>
            <w:t xml:space="preserve">          &lt;common:Description xml:lang="en"&gt;Custom code 1697&lt;/common:Description&gt;</w:t>
          </w:r>
          <w:r w:rsidRPr="00110D3F">
            <w:rPr>
              <w:vanish/>
            </w:rPr>
            <w:br/>
            <w:t xml:space="preserve">        &lt;/structure:Code&gt;</w:t>
          </w:r>
          <w:r w:rsidRPr="00110D3F">
            <w:rPr>
              <w:vanish/>
            </w:rPr>
            <w:br/>
            <w:t xml:space="preserve">        &lt;structure:Code id="C1698"&gt;</w:t>
          </w:r>
          <w:r w:rsidRPr="00110D3F">
            <w:rPr>
              <w:vanish/>
            </w:rPr>
            <w:br/>
            <w:t xml:space="preserve">          &lt;common:Name xml:lang="en"&gt;Custom code 1698&lt;/common:Name&gt;</w:t>
          </w:r>
          <w:r w:rsidRPr="00110D3F">
            <w:rPr>
              <w:vanish/>
            </w:rPr>
            <w:br/>
            <w:t xml:space="preserve">          &lt;common:Description xml:lang="en"&gt;Custom code 1698&lt;/common:Description&gt;</w:t>
          </w:r>
          <w:r w:rsidRPr="00110D3F">
            <w:rPr>
              <w:vanish/>
            </w:rPr>
            <w:br/>
            <w:t xml:space="preserve">        &lt;/structure:Code&gt;</w:t>
          </w:r>
          <w:r w:rsidRPr="00110D3F">
            <w:rPr>
              <w:vanish/>
            </w:rPr>
            <w:br/>
            <w:t xml:space="preserve">        &lt;structure:Code id="C1699"&gt;</w:t>
          </w:r>
          <w:r w:rsidRPr="00110D3F">
            <w:rPr>
              <w:vanish/>
            </w:rPr>
            <w:br/>
            <w:t xml:space="preserve">          &lt;common:Name xml:lang="en"&gt;Custom code 1699&lt;/common:Name&gt;</w:t>
          </w:r>
          <w:r w:rsidRPr="00110D3F">
            <w:rPr>
              <w:vanish/>
            </w:rPr>
            <w:br/>
            <w:t xml:space="preserve">          &lt;common:Description xml:lang="en"&gt;Custom code 1699&lt;/common:Description&gt;</w:t>
          </w:r>
          <w:r w:rsidRPr="00110D3F">
            <w:rPr>
              <w:vanish/>
            </w:rPr>
            <w:br/>
            <w:t xml:space="preserve">        &lt;/structure:Code&gt;</w:t>
          </w:r>
          <w:r w:rsidRPr="00110D3F">
            <w:rPr>
              <w:vanish/>
            </w:rPr>
            <w:br/>
            <w:t xml:space="preserve">        &lt;structure:Code id="C1700"&gt;</w:t>
          </w:r>
          <w:r w:rsidRPr="00110D3F">
            <w:rPr>
              <w:vanish/>
            </w:rPr>
            <w:br/>
            <w:t xml:space="preserve">          &lt;common:Name xml:lang="en"&gt;Custom code 1700&lt;/common:Name&gt;</w:t>
          </w:r>
          <w:r w:rsidRPr="00110D3F">
            <w:rPr>
              <w:vanish/>
            </w:rPr>
            <w:br/>
            <w:t xml:space="preserve">          &lt;common:Description xml:lang="en"&gt;Custom code 1700&lt;/common:Description&gt;</w:t>
          </w:r>
          <w:r w:rsidRPr="00110D3F">
            <w:rPr>
              <w:vanish/>
            </w:rPr>
            <w:br/>
            <w:t xml:space="preserve">        &lt;/structure:Code&gt;</w:t>
          </w:r>
          <w:r w:rsidRPr="00110D3F">
            <w:rPr>
              <w:vanish/>
            </w:rPr>
            <w:br/>
            <w:t xml:space="preserve">        &lt;structure:Code id="C1701"&gt;</w:t>
          </w:r>
          <w:r w:rsidRPr="00110D3F">
            <w:rPr>
              <w:vanish/>
            </w:rPr>
            <w:br/>
            <w:t xml:space="preserve">          &lt;common:Name xml:lang="en"&gt;Custom code 1701&lt;/common:Name&gt;</w:t>
          </w:r>
          <w:r w:rsidRPr="00110D3F">
            <w:rPr>
              <w:vanish/>
            </w:rPr>
            <w:br/>
            <w:t xml:space="preserve">          &lt;common:Description xml:lang="en"&gt;Custom code 1701&lt;/common:Description&gt;</w:t>
          </w:r>
          <w:r w:rsidRPr="00110D3F">
            <w:rPr>
              <w:vanish/>
            </w:rPr>
            <w:br/>
            <w:t xml:space="preserve">        &lt;/structure:Code&gt;</w:t>
          </w:r>
          <w:r w:rsidRPr="00110D3F">
            <w:rPr>
              <w:vanish/>
            </w:rPr>
            <w:br/>
            <w:t xml:space="preserve">        &lt;structure:Code id="C1702"&gt;</w:t>
          </w:r>
          <w:r w:rsidRPr="00110D3F">
            <w:rPr>
              <w:vanish/>
            </w:rPr>
            <w:br/>
            <w:t xml:space="preserve">          &lt;common:Name xml:lang="en"&gt;Custom code 1702&lt;/common:Name&gt;</w:t>
          </w:r>
          <w:r w:rsidRPr="00110D3F">
            <w:rPr>
              <w:vanish/>
            </w:rPr>
            <w:br/>
            <w:t xml:space="preserve">          &lt;common:Description xml:lang="en"&gt;Custom code 1702&lt;/common:Description&gt;</w:t>
          </w:r>
          <w:r w:rsidRPr="00110D3F">
            <w:rPr>
              <w:vanish/>
            </w:rPr>
            <w:br/>
            <w:t xml:space="preserve">        &lt;/structure:Code&gt;</w:t>
          </w:r>
          <w:r w:rsidRPr="00110D3F">
            <w:rPr>
              <w:vanish/>
            </w:rPr>
            <w:br/>
            <w:t xml:space="preserve">        &lt;structure:Code id="C1703"&gt;</w:t>
          </w:r>
          <w:r w:rsidRPr="00110D3F">
            <w:rPr>
              <w:vanish/>
            </w:rPr>
            <w:br/>
            <w:t xml:space="preserve">          &lt;common:Name xml:lang="en"&gt;Custom code 1703&lt;/common:Name&gt;</w:t>
          </w:r>
          <w:r w:rsidRPr="00110D3F">
            <w:rPr>
              <w:vanish/>
            </w:rPr>
            <w:br/>
            <w:t xml:space="preserve">          &lt;common:Description xml:lang="en"&gt;Custom code 1703&lt;/common:Description&gt;</w:t>
          </w:r>
          <w:r w:rsidRPr="00110D3F">
            <w:rPr>
              <w:vanish/>
            </w:rPr>
            <w:br/>
            <w:t xml:space="preserve">        &lt;/structure:Code&gt;</w:t>
          </w:r>
          <w:r w:rsidRPr="00110D3F">
            <w:rPr>
              <w:vanish/>
            </w:rPr>
            <w:br/>
            <w:t xml:space="preserve">        &lt;structure:Code id="C1704"&gt;</w:t>
          </w:r>
          <w:r w:rsidRPr="00110D3F">
            <w:rPr>
              <w:vanish/>
            </w:rPr>
            <w:br/>
            <w:t xml:space="preserve">          &lt;common:Name xml:lang="en"&gt;Custom code 1704&lt;/common:Name&gt;</w:t>
          </w:r>
          <w:r w:rsidRPr="00110D3F">
            <w:rPr>
              <w:vanish/>
            </w:rPr>
            <w:br/>
            <w:t xml:space="preserve">          &lt;common:Description xml:lang="en"&gt;Custom code 1704&lt;/common:Description&gt;</w:t>
          </w:r>
          <w:r w:rsidRPr="00110D3F">
            <w:rPr>
              <w:vanish/>
            </w:rPr>
            <w:br/>
            <w:t xml:space="preserve">        &lt;/structure:Code&gt;</w:t>
          </w:r>
          <w:r w:rsidRPr="00110D3F">
            <w:rPr>
              <w:vanish/>
            </w:rPr>
            <w:br/>
            <w:t xml:space="preserve">        &lt;structure:Code id="C1705"&gt;</w:t>
          </w:r>
          <w:r w:rsidRPr="00110D3F">
            <w:rPr>
              <w:vanish/>
            </w:rPr>
            <w:br/>
            <w:t xml:space="preserve">          &lt;common:Name xml:lang="en"&gt;Custom code 1705&lt;/common:Name&gt;</w:t>
          </w:r>
          <w:r w:rsidRPr="00110D3F">
            <w:rPr>
              <w:vanish/>
            </w:rPr>
            <w:br/>
            <w:t xml:space="preserve">          &lt;common:Description xml:lang="en"&gt;Custom code 1705&lt;/common:Description&gt;</w:t>
          </w:r>
          <w:r w:rsidRPr="00110D3F">
            <w:rPr>
              <w:vanish/>
            </w:rPr>
            <w:br/>
            <w:t xml:space="preserve">        &lt;/structure:Code&gt;</w:t>
          </w:r>
          <w:r w:rsidRPr="00110D3F">
            <w:rPr>
              <w:vanish/>
            </w:rPr>
            <w:br/>
            <w:t xml:space="preserve">        &lt;structure:Code id="C1706"&gt;</w:t>
          </w:r>
          <w:r w:rsidRPr="00110D3F">
            <w:rPr>
              <w:vanish/>
            </w:rPr>
            <w:br/>
            <w:t xml:space="preserve">          &lt;common:Name xml:lang="en"&gt;Custom code 1706&lt;/common:Name&gt;</w:t>
          </w:r>
          <w:r w:rsidRPr="00110D3F">
            <w:rPr>
              <w:vanish/>
            </w:rPr>
            <w:br/>
            <w:t xml:space="preserve">          &lt;common:Description xml:lang="en"&gt;Custom code 1706&lt;/common:Description&gt;</w:t>
          </w:r>
          <w:r w:rsidRPr="00110D3F">
            <w:rPr>
              <w:vanish/>
            </w:rPr>
            <w:br/>
            <w:t xml:space="preserve">        &lt;/structure:Code&gt;</w:t>
          </w:r>
          <w:r w:rsidRPr="00110D3F">
            <w:rPr>
              <w:vanish/>
            </w:rPr>
            <w:br/>
            <w:t xml:space="preserve">        &lt;structure:Code id="C1707"&gt;</w:t>
          </w:r>
          <w:r w:rsidRPr="00110D3F">
            <w:rPr>
              <w:vanish/>
            </w:rPr>
            <w:br/>
            <w:t xml:space="preserve">          &lt;common:Name xml:lang="en"&gt;Custom code 1707&lt;/common:Name&gt;</w:t>
          </w:r>
          <w:r w:rsidRPr="00110D3F">
            <w:rPr>
              <w:vanish/>
            </w:rPr>
            <w:br/>
            <w:t xml:space="preserve">          &lt;common:Description xml:lang="en"&gt;Custom code 1707&lt;/common:Description&gt;</w:t>
          </w:r>
          <w:r w:rsidRPr="00110D3F">
            <w:rPr>
              <w:vanish/>
            </w:rPr>
            <w:br/>
            <w:t xml:space="preserve">        &lt;/structure:Code&gt;</w:t>
          </w:r>
          <w:r w:rsidRPr="00110D3F">
            <w:rPr>
              <w:vanish/>
            </w:rPr>
            <w:br/>
            <w:t xml:space="preserve">        &lt;structure:Code id="C1708"&gt;</w:t>
          </w:r>
          <w:r w:rsidRPr="00110D3F">
            <w:rPr>
              <w:vanish/>
            </w:rPr>
            <w:br/>
            <w:t xml:space="preserve">          &lt;common:Name xml:lang="en"&gt;Custom code 1708&lt;/common:Name&gt;</w:t>
          </w:r>
          <w:r w:rsidRPr="00110D3F">
            <w:rPr>
              <w:vanish/>
            </w:rPr>
            <w:br/>
            <w:t xml:space="preserve">          &lt;common:Description xml:lang="en"&gt;Custom code 1708&lt;/common:Description&gt;</w:t>
          </w:r>
          <w:r w:rsidRPr="00110D3F">
            <w:rPr>
              <w:vanish/>
            </w:rPr>
            <w:br/>
            <w:t xml:space="preserve">        &lt;/structure:Code&gt;</w:t>
          </w:r>
          <w:r w:rsidRPr="00110D3F">
            <w:rPr>
              <w:vanish/>
            </w:rPr>
            <w:br/>
            <w:t xml:space="preserve">        &lt;structure:Code id="C1709"&gt;</w:t>
          </w:r>
          <w:r w:rsidRPr="00110D3F">
            <w:rPr>
              <w:vanish/>
            </w:rPr>
            <w:br/>
            <w:t xml:space="preserve">          &lt;common:Name xml:lang="en"&gt;Custom code 1709&lt;/common:Name&gt;</w:t>
          </w:r>
          <w:r w:rsidRPr="00110D3F">
            <w:rPr>
              <w:vanish/>
            </w:rPr>
            <w:br/>
            <w:t xml:space="preserve">          &lt;common:Description xml:lang="en"&gt;Custom code 1709&lt;/common:Description&gt;</w:t>
          </w:r>
          <w:r w:rsidRPr="00110D3F">
            <w:rPr>
              <w:vanish/>
            </w:rPr>
            <w:br/>
            <w:t xml:space="preserve">        &lt;/structure:Code&gt;</w:t>
          </w:r>
          <w:r w:rsidRPr="00110D3F">
            <w:rPr>
              <w:vanish/>
            </w:rPr>
            <w:br/>
            <w:t xml:space="preserve">        &lt;structure:Code id="C1710"&gt;</w:t>
          </w:r>
          <w:r w:rsidRPr="00110D3F">
            <w:rPr>
              <w:vanish/>
            </w:rPr>
            <w:br/>
            <w:t xml:space="preserve">          &lt;common:Name xml:lang="en"&gt;Custom code 1710&lt;/common:Name&gt;</w:t>
          </w:r>
          <w:r w:rsidRPr="00110D3F">
            <w:rPr>
              <w:vanish/>
            </w:rPr>
            <w:br/>
            <w:t xml:space="preserve">          &lt;common:Description xml:lang="en"&gt;Custom code 1710&lt;/common:Description&gt;</w:t>
          </w:r>
          <w:r w:rsidRPr="00110D3F">
            <w:rPr>
              <w:vanish/>
            </w:rPr>
            <w:br/>
            <w:t xml:space="preserve">        &lt;/structure:Code&gt;</w:t>
          </w:r>
          <w:r w:rsidRPr="00110D3F">
            <w:rPr>
              <w:vanish/>
            </w:rPr>
            <w:br/>
            <w:t xml:space="preserve">        &lt;structure:Code id="C1711"&gt;</w:t>
          </w:r>
          <w:r w:rsidRPr="00110D3F">
            <w:rPr>
              <w:vanish/>
            </w:rPr>
            <w:br/>
            <w:t xml:space="preserve">          &lt;common:Name xml:lang="en"&gt;Custom code 1711&lt;/common:Name&gt;</w:t>
          </w:r>
          <w:r w:rsidRPr="00110D3F">
            <w:rPr>
              <w:vanish/>
            </w:rPr>
            <w:br/>
            <w:t xml:space="preserve">          &lt;common:Description xml:lang="en"&gt;Custom code 1711&lt;/common:Description&gt;</w:t>
          </w:r>
          <w:r w:rsidRPr="00110D3F">
            <w:rPr>
              <w:vanish/>
            </w:rPr>
            <w:br/>
            <w:t xml:space="preserve">        &lt;/structure:Code&gt;</w:t>
          </w:r>
          <w:r w:rsidRPr="00110D3F">
            <w:rPr>
              <w:vanish/>
            </w:rPr>
            <w:br/>
            <w:t xml:space="preserve">        &lt;structure:Code id="C1712"&gt;</w:t>
          </w:r>
          <w:r w:rsidRPr="00110D3F">
            <w:rPr>
              <w:vanish/>
            </w:rPr>
            <w:br/>
            <w:t xml:space="preserve">          &lt;common:Name xml:lang="en"&gt;Custom code 1712&lt;/common:Name&gt;</w:t>
          </w:r>
          <w:r w:rsidRPr="00110D3F">
            <w:rPr>
              <w:vanish/>
            </w:rPr>
            <w:br/>
            <w:t xml:space="preserve">          &lt;common:Description xml:lang="en"&gt;Custom code 1712&lt;/common:Description&gt;</w:t>
          </w:r>
          <w:r w:rsidRPr="00110D3F">
            <w:rPr>
              <w:vanish/>
            </w:rPr>
            <w:br/>
            <w:t xml:space="preserve">        &lt;/structure:Code&gt;</w:t>
          </w:r>
          <w:r w:rsidRPr="00110D3F">
            <w:rPr>
              <w:vanish/>
            </w:rPr>
            <w:br/>
            <w:t xml:space="preserve">        &lt;structure:Code id="C1713"&gt;</w:t>
          </w:r>
          <w:r w:rsidRPr="00110D3F">
            <w:rPr>
              <w:vanish/>
            </w:rPr>
            <w:br/>
            <w:t xml:space="preserve">          &lt;common:Name xml:lang="en"&gt;Custom code 1713&lt;/common:Name&gt;</w:t>
          </w:r>
          <w:r w:rsidRPr="00110D3F">
            <w:rPr>
              <w:vanish/>
            </w:rPr>
            <w:br/>
            <w:t xml:space="preserve">          &lt;common:Description xml:lang="en"&gt;Custom code 1713&lt;/common:Description&gt;</w:t>
          </w:r>
          <w:r w:rsidRPr="00110D3F">
            <w:rPr>
              <w:vanish/>
            </w:rPr>
            <w:br/>
            <w:t xml:space="preserve">        &lt;/structure:Code&gt;</w:t>
          </w:r>
          <w:r w:rsidRPr="00110D3F">
            <w:rPr>
              <w:vanish/>
            </w:rPr>
            <w:br/>
            <w:t xml:space="preserve">        &lt;structure:Code id="C1714"&gt;</w:t>
          </w:r>
          <w:r w:rsidRPr="00110D3F">
            <w:rPr>
              <w:vanish/>
            </w:rPr>
            <w:br/>
            <w:t xml:space="preserve">          &lt;common:Name xml:lang="en"&gt;Custom code 1714&lt;/common:Name&gt;</w:t>
          </w:r>
          <w:r w:rsidRPr="00110D3F">
            <w:rPr>
              <w:vanish/>
            </w:rPr>
            <w:br/>
            <w:t xml:space="preserve">          &lt;common:Description xml:lang="en"&gt;Custom code 1714&lt;/common:Description&gt;</w:t>
          </w:r>
          <w:r w:rsidRPr="00110D3F">
            <w:rPr>
              <w:vanish/>
            </w:rPr>
            <w:br/>
            <w:t xml:space="preserve">        &lt;/structure:Code&gt;</w:t>
          </w:r>
          <w:r w:rsidRPr="00110D3F">
            <w:rPr>
              <w:vanish/>
            </w:rPr>
            <w:br/>
            <w:t xml:space="preserve">        &lt;structure:Code id="C1715"&gt;</w:t>
          </w:r>
          <w:r w:rsidRPr="00110D3F">
            <w:rPr>
              <w:vanish/>
            </w:rPr>
            <w:br/>
            <w:t xml:space="preserve">          &lt;common:Name xml:lang="en"&gt;Custom code 1715&lt;/common:Name&gt;</w:t>
          </w:r>
          <w:r w:rsidRPr="00110D3F">
            <w:rPr>
              <w:vanish/>
            </w:rPr>
            <w:br/>
            <w:t xml:space="preserve">          &lt;common:Description xml:lang="en"&gt;Custom code 1715&lt;/common:Description&gt;</w:t>
          </w:r>
          <w:r w:rsidRPr="00110D3F">
            <w:rPr>
              <w:vanish/>
            </w:rPr>
            <w:br/>
            <w:t xml:space="preserve">        &lt;/structure:Code&gt;</w:t>
          </w:r>
          <w:r w:rsidRPr="00110D3F">
            <w:rPr>
              <w:vanish/>
            </w:rPr>
            <w:br/>
            <w:t xml:space="preserve">        &lt;structure:Code id="C1716"&gt;</w:t>
          </w:r>
          <w:r w:rsidRPr="00110D3F">
            <w:rPr>
              <w:vanish/>
            </w:rPr>
            <w:br/>
            <w:t xml:space="preserve">          &lt;common:Name xml:lang="en"&gt;Custom code 1716&lt;/common:Name&gt;</w:t>
          </w:r>
          <w:r w:rsidRPr="00110D3F">
            <w:rPr>
              <w:vanish/>
            </w:rPr>
            <w:br/>
            <w:t xml:space="preserve">          &lt;common:Description xml:lang="en"&gt;Custom code 1716&lt;/common:Description&gt;</w:t>
          </w:r>
          <w:r w:rsidRPr="00110D3F">
            <w:rPr>
              <w:vanish/>
            </w:rPr>
            <w:br/>
            <w:t xml:space="preserve">        &lt;/structure:Code&gt;</w:t>
          </w:r>
          <w:r w:rsidRPr="00110D3F">
            <w:rPr>
              <w:vanish/>
            </w:rPr>
            <w:br/>
            <w:t xml:space="preserve">        &lt;structure:Code id="C1717"&gt;</w:t>
          </w:r>
          <w:r w:rsidRPr="00110D3F">
            <w:rPr>
              <w:vanish/>
            </w:rPr>
            <w:br/>
            <w:t xml:space="preserve">          &lt;common:Name xml:lang="en"&gt;Custom code 1717&lt;/common:Name&gt;</w:t>
          </w:r>
          <w:r w:rsidRPr="00110D3F">
            <w:rPr>
              <w:vanish/>
            </w:rPr>
            <w:br/>
            <w:t xml:space="preserve">          &lt;common:Description xml:lang="en"&gt;Custom code 1717&lt;/common:Description&gt;</w:t>
          </w:r>
          <w:r w:rsidRPr="00110D3F">
            <w:rPr>
              <w:vanish/>
            </w:rPr>
            <w:br/>
            <w:t xml:space="preserve">        &lt;/structure:Code&gt;</w:t>
          </w:r>
          <w:r w:rsidRPr="00110D3F">
            <w:rPr>
              <w:vanish/>
            </w:rPr>
            <w:br/>
            <w:t xml:space="preserve">        &lt;structure:Code id="C1718"&gt;</w:t>
          </w:r>
          <w:r w:rsidRPr="00110D3F">
            <w:rPr>
              <w:vanish/>
            </w:rPr>
            <w:br/>
            <w:t xml:space="preserve">          &lt;common:Name xml:lang="en"&gt;Custom code 1718&lt;/common:Name&gt;</w:t>
          </w:r>
          <w:r w:rsidRPr="00110D3F">
            <w:rPr>
              <w:vanish/>
            </w:rPr>
            <w:br/>
            <w:t xml:space="preserve">          &lt;common:Description xml:lang="en"&gt;Custom code 1718&lt;/common:Description&gt;</w:t>
          </w:r>
          <w:r w:rsidRPr="00110D3F">
            <w:rPr>
              <w:vanish/>
            </w:rPr>
            <w:br/>
            <w:t xml:space="preserve">        &lt;/structure:Code&gt;</w:t>
          </w:r>
          <w:r w:rsidRPr="00110D3F">
            <w:rPr>
              <w:vanish/>
            </w:rPr>
            <w:br/>
            <w:t xml:space="preserve">        &lt;structure:Code id="C1719"&gt;</w:t>
          </w:r>
          <w:r w:rsidRPr="00110D3F">
            <w:rPr>
              <w:vanish/>
            </w:rPr>
            <w:br/>
            <w:t xml:space="preserve">          &lt;common:Name xml:lang="en"&gt;Custom code 1719&lt;/common:Name&gt;</w:t>
          </w:r>
          <w:r w:rsidRPr="00110D3F">
            <w:rPr>
              <w:vanish/>
            </w:rPr>
            <w:br/>
            <w:t xml:space="preserve">          &lt;common:Description xml:lang="en"&gt;Custom code 1719&lt;/common:Description&gt;</w:t>
          </w:r>
          <w:r w:rsidRPr="00110D3F">
            <w:rPr>
              <w:vanish/>
            </w:rPr>
            <w:br/>
            <w:t xml:space="preserve">        &lt;/structure:Code&gt;</w:t>
          </w:r>
          <w:r w:rsidRPr="00110D3F">
            <w:rPr>
              <w:vanish/>
            </w:rPr>
            <w:br/>
            <w:t xml:space="preserve">        &lt;structure:Code id="C1720"&gt;</w:t>
          </w:r>
          <w:r w:rsidRPr="00110D3F">
            <w:rPr>
              <w:vanish/>
            </w:rPr>
            <w:br/>
            <w:t xml:space="preserve">          &lt;common:Name xml:lang="en"&gt;Custom code 1720&lt;/common:Name&gt;</w:t>
          </w:r>
          <w:r w:rsidRPr="00110D3F">
            <w:rPr>
              <w:vanish/>
            </w:rPr>
            <w:br/>
            <w:t xml:space="preserve">          &lt;common:Description xml:lang="en"&gt;Custom code 1720&lt;/common:Description&gt;</w:t>
          </w:r>
          <w:r w:rsidRPr="00110D3F">
            <w:rPr>
              <w:vanish/>
            </w:rPr>
            <w:br/>
            <w:t xml:space="preserve">        &lt;/structure:Code&gt;</w:t>
          </w:r>
          <w:r w:rsidRPr="00110D3F">
            <w:rPr>
              <w:vanish/>
            </w:rPr>
            <w:br/>
            <w:t xml:space="preserve">        &lt;structure:Code id="C1721"&gt;</w:t>
          </w:r>
          <w:r w:rsidRPr="00110D3F">
            <w:rPr>
              <w:vanish/>
            </w:rPr>
            <w:br/>
            <w:t xml:space="preserve">          &lt;common:Name xml:lang="en"&gt;Custom code 1721&lt;/common:Name&gt;</w:t>
          </w:r>
          <w:r w:rsidRPr="00110D3F">
            <w:rPr>
              <w:vanish/>
            </w:rPr>
            <w:br/>
            <w:t xml:space="preserve">          &lt;common:Description xml:lang="en"&gt;Custom code 1721&lt;/common:Description&gt;</w:t>
          </w:r>
          <w:r w:rsidRPr="00110D3F">
            <w:rPr>
              <w:vanish/>
            </w:rPr>
            <w:br/>
            <w:t xml:space="preserve">        &lt;/structure:Code&gt;</w:t>
          </w:r>
          <w:r w:rsidRPr="00110D3F">
            <w:rPr>
              <w:vanish/>
            </w:rPr>
            <w:br/>
            <w:t xml:space="preserve">        &lt;structure:Code id="C1722"&gt;</w:t>
          </w:r>
          <w:r w:rsidRPr="00110D3F">
            <w:rPr>
              <w:vanish/>
            </w:rPr>
            <w:br/>
            <w:t xml:space="preserve">          &lt;common:Name xml:lang="en"&gt;Custom code 1722&lt;/common:Name&gt;</w:t>
          </w:r>
          <w:r w:rsidRPr="00110D3F">
            <w:rPr>
              <w:vanish/>
            </w:rPr>
            <w:br/>
            <w:t xml:space="preserve">          &lt;common:Description xml:lang="en"&gt;Custom code 1722&lt;/common:Description&gt;</w:t>
          </w:r>
          <w:r w:rsidRPr="00110D3F">
            <w:rPr>
              <w:vanish/>
            </w:rPr>
            <w:br/>
            <w:t xml:space="preserve">        &lt;/structure:Code&gt;</w:t>
          </w:r>
          <w:r w:rsidRPr="00110D3F">
            <w:rPr>
              <w:vanish/>
            </w:rPr>
            <w:br/>
            <w:t xml:space="preserve">        &lt;structure:Code id="C1723"&gt;</w:t>
          </w:r>
          <w:r w:rsidRPr="00110D3F">
            <w:rPr>
              <w:vanish/>
            </w:rPr>
            <w:br/>
            <w:t xml:space="preserve">          &lt;common:Name xml:lang="en"&gt;Custom code 1723&lt;/common:Name&gt;</w:t>
          </w:r>
          <w:r w:rsidRPr="00110D3F">
            <w:rPr>
              <w:vanish/>
            </w:rPr>
            <w:br/>
            <w:t xml:space="preserve">          &lt;common:Description xml:lang="en"&gt;Custom code 1723&lt;/common:Description&gt;</w:t>
          </w:r>
          <w:r w:rsidRPr="00110D3F">
            <w:rPr>
              <w:vanish/>
            </w:rPr>
            <w:br/>
            <w:t xml:space="preserve">        &lt;/structure:Code&gt;</w:t>
          </w:r>
          <w:r w:rsidRPr="00110D3F">
            <w:rPr>
              <w:vanish/>
            </w:rPr>
            <w:br/>
            <w:t xml:space="preserve">        &lt;structure:Code id="C1724"&gt;</w:t>
          </w:r>
          <w:r w:rsidRPr="00110D3F">
            <w:rPr>
              <w:vanish/>
            </w:rPr>
            <w:br/>
            <w:t xml:space="preserve">          &lt;common:Name xml:lang="en"&gt;Custom code 1724&lt;/common:Name&gt;</w:t>
          </w:r>
          <w:r w:rsidRPr="00110D3F">
            <w:rPr>
              <w:vanish/>
            </w:rPr>
            <w:br/>
            <w:t xml:space="preserve">          &lt;common:Description xml:lang="en"&gt;Custom code 1724&lt;/common:Description&gt;</w:t>
          </w:r>
          <w:r w:rsidRPr="00110D3F">
            <w:rPr>
              <w:vanish/>
            </w:rPr>
            <w:br/>
            <w:t xml:space="preserve">        &lt;/structure:Code&gt;</w:t>
          </w:r>
          <w:r w:rsidRPr="00110D3F">
            <w:rPr>
              <w:vanish/>
            </w:rPr>
            <w:br/>
            <w:t xml:space="preserve">        &lt;structure:Code id="C1725"&gt;</w:t>
          </w:r>
          <w:r w:rsidRPr="00110D3F">
            <w:rPr>
              <w:vanish/>
            </w:rPr>
            <w:br/>
            <w:t xml:space="preserve">          &lt;common:Name xml:lang="en"&gt;Custom code 1725&lt;/common:Name&gt;</w:t>
          </w:r>
          <w:r w:rsidRPr="00110D3F">
            <w:rPr>
              <w:vanish/>
            </w:rPr>
            <w:br/>
            <w:t xml:space="preserve">          &lt;common:Description xml:lang="en"&gt;Custom code 1725&lt;/common:Description&gt;</w:t>
          </w:r>
          <w:r w:rsidRPr="00110D3F">
            <w:rPr>
              <w:vanish/>
            </w:rPr>
            <w:br/>
            <w:t xml:space="preserve">        &lt;/structure:Code&gt;</w:t>
          </w:r>
          <w:r w:rsidRPr="00110D3F">
            <w:rPr>
              <w:vanish/>
            </w:rPr>
            <w:br/>
            <w:t xml:space="preserve">        &lt;structure:Code id="C1726"&gt;</w:t>
          </w:r>
          <w:r w:rsidRPr="00110D3F">
            <w:rPr>
              <w:vanish/>
            </w:rPr>
            <w:br/>
            <w:t xml:space="preserve">          &lt;common:Name xml:lang="en"&gt;Custom code 1726&lt;/common:Name&gt;</w:t>
          </w:r>
          <w:r w:rsidRPr="00110D3F">
            <w:rPr>
              <w:vanish/>
            </w:rPr>
            <w:br/>
            <w:t xml:space="preserve">          &lt;common:Description xml:lang="en"&gt;Custom code 1726&lt;/common:Description&gt;</w:t>
          </w:r>
          <w:r w:rsidRPr="00110D3F">
            <w:rPr>
              <w:vanish/>
            </w:rPr>
            <w:br/>
            <w:t xml:space="preserve">        &lt;/structure:Code&gt;</w:t>
          </w:r>
          <w:r w:rsidRPr="00110D3F">
            <w:rPr>
              <w:vanish/>
            </w:rPr>
            <w:br/>
            <w:t xml:space="preserve">        &lt;structure:Code id="C1727"&gt;</w:t>
          </w:r>
          <w:r w:rsidRPr="00110D3F">
            <w:rPr>
              <w:vanish/>
            </w:rPr>
            <w:br/>
            <w:t xml:space="preserve">          &lt;common:Name xml:lang="en"&gt;Custom code 1727&lt;/common:Name&gt;</w:t>
          </w:r>
          <w:r w:rsidRPr="00110D3F">
            <w:rPr>
              <w:vanish/>
            </w:rPr>
            <w:br/>
            <w:t xml:space="preserve">          &lt;common:Description xml:lang="en"&gt;Custom code 1727&lt;/common:Description&gt;</w:t>
          </w:r>
          <w:r w:rsidRPr="00110D3F">
            <w:rPr>
              <w:vanish/>
            </w:rPr>
            <w:br/>
            <w:t xml:space="preserve">        &lt;/structure:Code&gt;</w:t>
          </w:r>
          <w:r w:rsidRPr="00110D3F">
            <w:rPr>
              <w:vanish/>
            </w:rPr>
            <w:br/>
            <w:t xml:space="preserve">        &lt;structure:Code id="C1728"&gt;</w:t>
          </w:r>
          <w:r w:rsidRPr="00110D3F">
            <w:rPr>
              <w:vanish/>
            </w:rPr>
            <w:br/>
            <w:t xml:space="preserve">          &lt;common:Name xml:lang="en"&gt;Custom code 1728&lt;/common:Name&gt;</w:t>
          </w:r>
          <w:r w:rsidRPr="00110D3F">
            <w:rPr>
              <w:vanish/>
            </w:rPr>
            <w:br/>
            <w:t xml:space="preserve">          &lt;common:Description xml:lang="en"&gt;Custom code 1728&lt;/common:Description&gt;</w:t>
          </w:r>
          <w:r w:rsidRPr="00110D3F">
            <w:rPr>
              <w:vanish/>
            </w:rPr>
            <w:br/>
            <w:t xml:space="preserve">        &lt;/structure:Code&gt;</w:t>
          </w:r>
          <w:r w:rsidRPr="00110D3F">
            <w:rPr>
              <w:vanish/>
            </w:rPr>
            <w:br/>
            <w:t xml:space="preserve">        &lt;structure:Code id="C1729"&gt;</w:t>
          </w:r>
          <w:r w:rsidRPr="00110D3F">
            <w:rPr>
              <w:vanish/>
            </w:rPr>
            <w:br/>
            <w:t xml:space="preserve">          &lt;common:Name xml:lang="en"&gt;Custom code 1729&lt;/common:Name&gt;</w:t>
          </w:r>
          <w:r w:rsidRPr="00110D3F">
            <w:rPr>
              <w:vanish/>
            </w:rPr>
            <w:br/>
            <w:t xml:space="preserve">          &lt;common:Description xml:lang="en"&gt;Custom code 1729&lt;/common:Description&gt;</w:t>
          </w:r>
          <w:r w:rsidRPr="00110D3F">
            <w:rPr>
              <w:vanish/>
            </w:rPr>
            <w:br/>
            <w:t xml:space="preserve">        &lt;/structure:Code&gt;</w:t>
          </w:r>
          <w:r w:rsidRPr="00110D3F">
            <w:rPr>
              <w:vanish/>
            </w:rPr>
            <w:br/>
            <w:t xml:space="preserve">        &lt;structure:Code id="C1730"&gt;</w:t>
          </w:r>
          <w:r w:rsidRPr="00110D3F">
            <w:rPr>
              <w:vanish/>
            </w:rPr>
            <w:br/>
            <w:t xml:space="preserve">          &lt;common:Name xml:lang="en"&gt;Custom code 1730&lt;/common:Name&gt;</w:t>
          </w:r>
          <w:r w:rsidRPr="00110D3F">
            <w:rPr>
              <w:vanish/>
            </w:rPr>
            <w:br/>
            <w:t xml:space="preserve">          &lt;common:Description xml:lang="en"&gt;Custom code 1730&lt;/common:Description&gt;</w:t>
          </w:r>
          <w:r w:rsidRPr="00110D3F">
            <w:rPr>
              <w:vanish/>
            </w:rPr>
            <w:br/>
            <w:t xml:space="preserve">        &lt;/structure:Code&gt;</w:t>
          </w:r>
          <w:r w:rsidRPr="00110D3F">
            <w:rPr>
              <w:vanish/>
            </w:rPr>
            <w:br/>
            <w:t xml:space="preserve">        &lt;structure:Code id="C1731"&gt;</w:t>
          </w:r>
          <w:r w:rsidRPr="00110D3F">
            <w:rPr>
              <w:vanish/>
            </w:rPr>
            <w:br/>
            <w:t xml:space="preserve">          &lt;common:Name xml:lang="en"&gt;Custom code 1731&lt;/common:Name&gt;</w:t>
          </w:r>
          <w:r w:rsidRPr="00110D3F">
            <w:rPr>
              <w:vanish/>
            </w:rPr>
            <w:br/>
            <w:t xml:space="preserve">          &lt;common:Description xml:lang="en"&gt;Custom code 1731&lt;/common:Description&gt;</w:t>
          </w:r>
          <w:r w:rsidRPr="00110D3F">
            <w:rPr>
              <w:vanish/>
            </w:rPr>
            <w:br/>
            <w:t xml:space="preserve">        &lt;/structure:Code&gt;</w:t>
          </w:r>
          <w:r w:rsidRPr="00110D3F">
            <w:rPr>
              <w:vanish/>
            </w:rPr>
            <w:br/>
            <w:t xml:space="preserve">        &lt;structure:Code id="C1732"&gt;</w:t>
          </w:r>
          <w:r w:rsidRPr="00110D3F">
            <w:rPr>
              <w:vanish/>
            </w:rPr>
            <w:br/>
            <w:t xml:space="preserve">          &lt;common:Name xml:lang="en"&gt;Custom code 1732&lt;/common:Name&gt;</w:t>
          </w:r>
          <w:r w:rsidRPr="00110D3F">
            <w:rPr>
              <w:vanish/>
            </w:rPr>
            <w:br/>
            <w:t xml:space="preserve">          &lt;common:Description xml:lang="en"&gt;Custom code 1732&lt;/common:Description&gt;</w:t>
          </w:r>
          <w:r w:rsidRPr="00110D3F">
            <w:rPr>
              <w:vanish/>
            </w:rPr>
            <w:br/>
            <w:t xml:space="preserve">        &lt;/structure:Code&gt;</w:t>
          </w:r>
          <w:r w:rsidRPr="00110D3F">
            <w:rPr>
              <w:vanish/>
            </w:rPr>
            <w:br/>
            <w:t xml:space="preserve">        &lt;structure:Code id="C1733"&gt;</w:t>
          </w:r>
          <w:r w:rsidRPr="00110D3F">
            <w:rPr>
              <w:vanish/>
            </w:rPr>
            <w:br/>
            <w:t xml:space="preserve">          &lt;common:Name xml:lang="en"&gt;Custom code 1733&lt;/common:Name&gt;</w:t>
          </w:r>
          <w:r w:rsidRPr="00110D3F">
            <w:rPr>
              <w:vanish/>
            </w:rPr>
            <w:br/>
            <w:t xml:space="preserve">          &lt;common:Description xml:lang="en"&gt;Custom code 1733&lt;/common:Description&gt;</w:t>
          </w:r>
          <w:r w:rsidRPr="00110D3F">
            <w:rPr>
              <w:vanish/>
            </w:rPr>
            <w:br/>
            <w:t xml:space="preserve">        &lt;/structure:Code&gt;</w:t>
          </w:r>
          <w:r w:rsidRPr="00110D3F">
            <w:rPr>
              <w:vanish/>
            </w:rPr>
            <w:br/>
            <w:t xml:space="preserve">        &lt;structure:Code id="C1734"&gt;</w:t>
          </w:r>
          <w:r w:rsidRPr="00110D3F">
            <w:rPr>
              <w:vanish/>
            </w:rPr>
            <w:br/>
            <w:t xml:space="preserve">          &lt;common:Name xml:lang="en"&gt;Custom code 1734&lt;/common:Name&gt;</w:t>
          </w:r>
          <w:r w:rsidRPr="00110D3F">
            <w:rPr>
              <w:vanish/>
            </w:rPr>
            <w:br/>
            <w:t xml:space="preserve">          &lt;common:Description xml:lang="en"&gt;Custom code 1734&lt;/common:Description&gt;</w:t>
          </w:r>
          <w:r w:rsidRPr="00110D3F">
            <w:rPr>
              <w:vanish/>
            </w:rPr>
            <w:br/>
            <w:t xml:space="preserve">        &lt;/structure:Code&gt;</w:t>
          </w:r>
          <w:r w:rsidRPr="00110D3F">
            <w:rPr>
              <w:vanish/>
            </w:rPr>
            <w:br/>
            <w:t xml:space="preserve">        &lt;structure:Code id="C1735"&gt;</w:t>
          </w:r>
          <w:r w:rsidRPr="00110D3F">
            <w:rPr>
              <w:vanish/>
            </w:rPr>
            <w:br/>
            <w:t xml:space="preserve">          &lt;common:Name xml:lang="en"&gt;Custom code 1735&lt;/common:Name&gt;</w:t>
          </w:r>
          <w:r w:rsidRPr="00110D3F">
            <w:rPr>
              <w:vanish/>
            </w:rPr>
            <w:br/>
            <w:t xml:space="preserve">          &lt;common:Description xml:lang="en"&gt;Custom code 1735&lt;/common:Description&gt;</w:t>
          </w:r>
          <w:r w:rsidRPr="00110D3F">
            <w:rPr>
              <w:vanish/>
            </w:rPr>
            <w:br/>
            <w:t xml:space="preserve">        &lt;/structure:Code&gt;</w:t>
          </w:r>
          <w:r w:rsidRPr="00110D3F">
            <w:rPr>
              <w:vanish/>
            </w:rPr>
            <w:br/>
            <w:t xml:space="preserve">        &lt;structure:Code id="C1736"&gt;</w:t>
          </w:r>
          <w:r w:rsidRPr="00110D3F">
            <w:rPr>
              <w:vanish/>
            </w:rPr>
            <w:br/>
            <w:t xml:space="preserve">          &lt;common:Name xml:lang="en"&gt;Custom code 1736&lt;/common:Name&gt;</w:t>
          </w:r>
          <w:r w:rsidRPr="00110D3F">
            <w:rPr>
              <w:vanish/>
            </w:rPr>
            <w:br/>
            <w:t xml:space="preserve">          &lt;common:Description xml:lang="en"&gt;Custom code 1736&lt;/common:Description&gt;</w:t>
          </w:r>
          <w:r w:rsidRPr="00110D3F">
            <w:rPr>
              <w:vanish/>
            </w:rPr>
            <w:br/>
            <w:t xml:space="preserve">        &lt;/structure:Code&gt;</w:t>
          </w:r>
          <w:r w:rsidRPr="00110D3F">
            <w:rPr>
              <w:vanish/>
            </w:rPr>
            <w:br/>
            <w:t xml:space="preserve">        &lt;structure:Code id="C1737"&gt;</w:t>
          </w:r>
          <w:r w:rsidRPr="00110D3F">
            <w:rPr>
              <w:vanish/>
            </w:rPr>
            <w:br/>
            <w:t xml:space="preserve">          &lt;common:Name xml:lang="en"&gt;Custom code 1737&lt;/common:Name&gt;</w:t>
          </w:r>
          <w:r w:rsidRPr="00110D3F">
            <w:rPr>
              <w:vanish/>
            </w:rPr>
            <w:br/>
            <w:t xml:space="preserve">          &lt;common:Description xml:lang="en"&gt;Custom code 1737&lt;/common:Description&gt;</w:t>
          </w:r>
          <w:r w:rsidRPr="00110D3F">
            <w:rPr>
              <w:vanish/>
            </w:rPr>
            <w:br/>
            <w:t xml:space="preserve">        &lt;/structure:Code&gt;</w:t>
          </w:r>
          <w:r w:rsidRPr="00110D3F">
            <w:rPr>
              <w:vanish/>
            </w:rPr>
            <w:br/>
            <w:t xml:space="preserve">        &lt;structure:Code id="C1738"&gt;</w:t>
          </w:r>
          <w:r w:rsidRPr="00110D3F">
            <w:rPr>
              <w:vanish/>
            </w:rPr>
            <w:br/>
            <w:t xml:space="preserve">          &lt;common:Name xml:lang="en"&gt;Custom code 1738&lt;/common:Name&gt;</w:t>
          </w:r>
          <w:r w:rsidRPr="00110D3F">
            <w:rPr>
              <w:vanish/>
            </w:rPr>
            <w:br/>
            <w:t xml:space="preserve">          &lt;common:Description xml:lang="en"&gt;Custom code 1738&lt;/common:Description&gt;</w:t>
          </w:r>
          <w:r w:rsidRPr="00110D3F">
            <w:rPr>
              <w:vanish/>
            </w:rPr>
            <w:br/>
            <w:t xml:space="preserve">        &lt;/structure:Code&gt;</w:t>
          </w:r>
          <w:r w:rsidRPr="00110D3F">
            <w:rPr>
              <w:vanish/>
            </w:rPr>
            <w:br/>
            <w:t xml:space="preserve">        &lt;structure:Code id="C1739"&gt;</w:t>
          </w:r>
          <w:r w:rsidRPr="00110D3F">
            <w:rPr>
              <w:vanish/>
            </w:rPr>
            <w:br/>
            <w:t xml:space="preserve">          &lt;common:Name xml:lang="en"&gt;Custom code 1739&lt;/common:Name&gt;</w:t>
          </w:r>
          <w:r w:rsidRPr="00110D3F">
            <w:rPr>
              <w:vanish/>
            </w:rPr>
            <w:br/>
            <w:t xml:space="preserve">          &lt;common:Description xml:lang="en"&gt;Custom code 1739&lt;/common:Description&gt;</w:t>
          </w:r>
          <w:r w:rsidRPr="00110D3F">
            <w:rPr>
              <w:vanish/>
            </w:rPr>
            <w:br/>
            <w:t xml:space="preserve">        &lt;/structure:Code&gt;</w:t>
          </w:r>
          <w:r w:rsidRPr="00110D3F">
            <w:rPr>
              <w:vanish/>
            </w:rPr>
            <w:br/>
            <w:t xml:space="preserve">        &lt;structure:Code id="C1740"&gt;</w:t>
          </w:r>
          <w:r w:rsidRPr="00110D3F">
            <w:rPr>
              <w:vanish/>
            </w:rPr>
            <w:br/>
            <w:t xml:space="preserve">          &lt;common:Name xml:lang="en"&gt;Custom code 1740&lt;/common:Name&gt;</w:t>
          </w:r>
          <w:r w:rsidRPr="00110D3F">
            <w:rPr>
              <w:vanish/>
            </w:rPr>
            <w:br/>
            <w:t xml:space="preserve">          &lt;common:Description xml:lang="en"&gt;Custom code 1740&lt;/common:Description&gt;</w:t>
          </w:r>
          <w:r w:rsidRPr="00110D3F">
            <w:rPr>
              <w:vanish/>
            </w:rPr>
            <w:br/>
            <w:t xml:space="preserve">        &lt;/structure:Code&gt;</w:t>
          </w:r>
          <w:r w:rsidRPr="00110D3F">
            <w:rPr>
              <w:vanish/>
            </w:rPr>
            <w:br/>
            <w:t xml:space="preserve">        &lt;structure:Code id="C1741"&gt;</w:t>
          </w:r>
          <w:r w:rsidRPr="00110D3F">
            <w:rPr>
              <w:vanish/>
            </w:rPr>
            <w:br/>
            <w:t xml:space="preserve">          &lt;common:Name xml:lang="en"&gt;Custom code 1741&lt;/common:Name&gt;</w:t>
          </w:r>
          <w:r w:rsidRPr="00110D3F">
            <w:rPr>
              <w:vanish/>
            </w:rPr>
            <w:br/>
            <w:t xml:space="preserve">          &lt;common:Description xml:lang="en"&gt;Custom code 1741&lt;/common:Description&gt;</w:t>
          </w:r>
          <w:r w:rsidRPr="00110D3F">
            <w:rPr>
              <w:vanish/>
            </w:rPr>
            <w:br/>
            <w:t xml:space="preserve">        &lt;/structure:Code&gt;</w:t>
          </w:r>
          <w:r w:rsidRPr="00110D3F">
            <w:rPr>
              <w:vanish/>
            </w:rPr>
            <w:br/>
            <w:t xml:space="preserve">        &lt;structure:Code id="C1742"&gt;</w:t>
          </w:r>
          <w:r w:rsidRPr="00110D3F">
            <w:rPr>
              <w:vanish/>
            </w:rPr>
            <w:br/>
            <w:t xml:space="preserve">          &lt;common:Name xml:lang="en"&gt;Custom code 1742&lt;/common:Name&gt;</w:t>
          </w:r>
          <w:r w:rsidRPr="00110D3F">
            <w:rPr>
              <w:vanish/>
            </w:rPr>
            <w:br/>
            <w:t xml:space="preserve">          &lt;common:Description xml:lang="en"&gt;Custom code 1742&lt;/common:Description&gt;</w:t>
          </w:r>
          <w:r w:rsidRPr="00110D3F">
            <w:rPr>
              <w:vanish/>
            </w:rPr>
            <w:br/>
            <w:t xml:space="preserve">        &lt;/structure:Code&gt;</w:t>
          </w:r>
          <w:r w:rsidRPr="00110D3F">
            <w:rPr>
              <w:vanish/>
            </w:rPr>
            <w:br/>
            <w:t xml:space="preserve">        &lt;structure:Code id="C1743"&gt;</w:t>
          </w:r>
          <w:r w:rsidRPr="00110D3F">
            <w:rPr>
              <w:vanish/>
            </w:rPr>
            <w:br/>
            <w:t xml:space="preserve">          &lt;common:Name xml:lang="en"&gt;Custom code 1743&lt;/common:Name&gt;</w:t>
          </w:r>
          <w:r w:rsidRPr="00110D3F">
            <w:rPr>
              <w:vanish/>
            </w:rPr>
            <w:br/>
            <w:t xml:space="preserve">          &lt;common:Description xml:lang="en"&gt;Custom code 1743&lt;/common:Description&gt;</w:t>
          </w:r>
          <w:r w:rsidRPr="00110D3F">
            <w:rPr>
              <w:vanish/>
            </w:rPr>
            <w:br/>
            <w:t xml:space="preserve">        &lt;/structure:Code&gt;</w:t>
          </w:r>
          <w:r w:rsidRPr="00110D3F">
            <w:rPr>
              <w:vanish/>
            </w:rPr>
            <w:br/>
            <w:t xml:space="preserve">        &lt;structure:Code id="C1744"&gt;</w:t>
          </w:r>
          <w:r w:rsidRPr="00110D3F">
            <w:rPr>
              <w:vanish/>
            </w:rPr>
            <w:br/>
            <w:t xml:space="preserve">          &lt;common:Name xml:lang="en"&gt;Custom code 1744&lt;/common:Name&gt;</w:t>
          </w:r>
          <w:r w:rsidRPr="00110D3F">
            <w:rPr>
              <w:vanish/>
            </w:rPr>
            <w:br/>
            <w:t xml:space="preserve">          &lt;common:Description xml:lang="en"&gt;Custom code 1744&lt;/common:Description&gt;</w:t>
          </w:r>
          <w:r w:rsidRPr="00110D3F">
            <w:rPr>
              <w:vanish/>
            </w:rPr>
            <w:br/>
            <w:t xml:space="preserve">        &lt;/structure:Code&gt;</w:t>
          </w:r>
          <w:r w:rsidRPr="00110D3F">
            <w:rPr>
              <w:vanish/>
            </w:rPr>
            <w:br/>
            <w:t xml:space="preserve">        &lt;structure:Code id="C1745"&gt;</w:t>
          </w:r>
          <w:r w:rsidRPr="00110D3F">
            <w:rPr>
              <w:vanish/>
            </w:rPr>
            <w:br/>
            <w:t xml:space="preserve">          &lt;common:Name xml:lang="en"&gt;Custom code 1745&lt;/common:Name&gt;</w:t>
          </w:r>
          <w:r w:rsidRPr="00110D3F">
            <w:rPr>
              <w:vanish/>
            </w:rPr>
            <w:br/>
            <w:t xml:space="preserve">          &lt;common:Description xml:lang="en"&gt;Custom code 1745&lt;/common:Description&gt;</w:t>
          </w:r>
          <w:r w:rsidRPr="00110D3F">
            <w:rPr>
              <w:vanish/>
            </w:rPr>
            <w:br/>
            <w:t xml:space="preserve">        &lt;/structure:Code&gt;</w:t>
          </w:r>
          <w:r w:rsidRPr="00110D3F">
            <w:rPr>
              <w:vanish/>
            </w:rPr>
            <w:br/>
            <w:t xml:space="preserve">        &lt;structure:Code id="C1746"&gt;</w:t>
          </w:r>
          <w:r w:rsidRPr="00110D3F">
            <w:rPr>
              <w:vanish/>
            </w:rPr>
            <w:br/>
            <w:t xml:space="preserve">          &lt;common:Name xml:lang="en"&gt;Custom code 1746&lt;/common:Name&gt;</w:t>
          </w:r>
          <w:r w:rsidRPr="00110D3F">
            <w:rPr>
              <w:vanish/>
            </w:rPr>
            <w:br/>
            <w:t xml:space="preserve">          &lt;common:Description xml:lang="en"&gt;Custom code 1746&lt;/common:Description&gt;</w:t>
          </w:r>
          <w:r w:rsidRPr="00110D3F">
            <w:rPr>
              <w:vanish/>
            </w:rPr>
            <w:br/>
            <w:t xml:space="preserve">        &lt;/structure:Code&gt;</w:t>
          </w:r>
          <w:r w:rsidRPr="00110D3F">
            <w:rPr>
              <w:vanish/>
            </w:rPr>
            <w:br/>
            <w:t xml:space="preserve">        &lt;structure:Code id="C1747"&gt;</w:t>
          </w:r>
          <w:r w:rsidRPr="00110D3F">
            <w:rPr>
              <w:vanish/>
            </w:rPr>
            <w:br/>
            <w:t xml:space="preserve">          &lt;common:Name xml:lang="en"&gt;Custom code 1747&lt;/common:Name&gt;</w:t>
          </w:r>
          <w:r w:rsidRPr="00110D3F">
            <w:rPr>
              <w:vanish/>
            </w:rPr>
            <w:br/>
            <w:t xml:space="preserve">          &lt;common:Description xml:lang="en"&gt;Custom code 1747&lt;/common:Description&gt;</w:t>
          </w:r>
          <w:r w:rsidRPr="00110D3F">
            <w:rPr>
              <w:vanish/>
            </w:rPr>
            <w:br/>
            <w:t xml:space="preserve">        &lt;/structure:Code&gt;</w:t>
          </w:r>
          <w:r w:rsidRPr="00110D3F">
            <w:rPr>
              <w:vanish/>
            </w:rPr>
            <w:br/>
            <w:t xml:space="preserve">        &lt;structure:Code id="C1748"&gt;</w:t>
          </w:r>
          <w:r w:rsidRPr="00110D3F">
            <w:rPr>
              <w:vanish/>
            </w:rPr>
            <w:br/>
            <w:t xml:space="preserve">          &lt;common:Name xml:lang="en"&gt;Custom code 1748&lt;/common:Name&gt;</w:t>
          </w:r>
          <w:r w:rsidRPr="00110D3F">
            <w:rPr>
              <w:vanish/>
            </w:rPr>
            <w:br/>
            <w:t xml:space="preserve">          &lt;common:Description xml:lang="en"&gt;Custom code 1748&lt;/common:Description&gt;</w:t>
          </w:r>
          <w:r w:rsidRPr="00110D3F">
            <w:rPr>
              <w:vanish/>
            </w:rPr>
            <w:br/>
            <w:t xml:space="preserve">        &lt;/structure:Code&gt;</w:t>
          </w:r>
          <w:r w:rsidRPr="00110D3F">
            <w:rPr>
              <w:vanish/>
            </w:rPr>
            <w:br/>
            <w:t xml:space="preserve">        &lt;structure:Code id="C1749"&gt;</w:t>
          </w:r>
          <w:r w:rsidRPr="00110D3F">
            <w:rPr>
              <w:vanish/>
            </w:rPr>
            <w:br/>
            <w:t xml:space="preserve">          &lt;common:Name xml:lang="en"&gt;Custom code 1749&lt;/common:Name&gt;</w:t>
          </w:r>
          <w:r w:rsidRPr="00110D3F">
            <w:rPr>
              <w:vanish/>
            </w:rPr>
            <w:br/>
            <w:t xml:space="preserve">          &lt;common:Description xml:lang="en"&gt;Custom code 1749&lt;/common:Description&gt;</w:t>
          </w:r>
          <w:r w:rsidRPr="00110D3F">
            <w:rPr>
              <w:vanish/>
            </w:rPr>
            <w:br/>
            <w:t xml:space="preserve">        &lt;/structure:Code&gt;</w:t>
          </w:r>
          <w:r w:rsidRPr="00110D3F">
            <w:rPr>
              <w:vanish/>
            </w:rPr>
            <w:br/>
            <w:t xml:space="preserve">        &lt;structure:Code id="C1750"&gt;</w:t>
          </w:r>
          <w:r w:rsidRPr="00110D3F">
            <w:rPr>
              <w:vanish/>
            </w:rPr>
            <w:br/>
            <w:t xml:space="preserve">          &lt;common:Name xml:lang="en"&gt;Custom code 1750&lt;/common:Name&gt;</w:t>
          </w:r>
          <w:r w:rsidRPr="00110D3F">
            <w:rPr>
              <w:vanish/>
            </w:rPr>
            <w:br/>
            <w:t xml:space="preserve">          &lt;common:Description xml:lang="en"&gt;Custom code 1750&lt;/common:Description&gt;</w:t>
          </w:r>
          <w:r w:rsidRPr="00110D3F">
            <w:rPr>
              <w:vanish/>
            </w:rPr>
            <w:br/>
            <w:t xml:space="preserve">        &lt;/structure:Code&gt;</w:t>
          </w:r>
          <w:r w:rsidRPr="00110D3F">
            <w:rPr>
              <w:vanish/>
            </w:rPr>
            <w:br/>
            <w:t xml:space="preserve">        &lt;structure:Code id="C1751"&gt;</w:t>
          </w:r>
          <w:r w:rsidRPr="00110D3F">
            <w:rPr>
              <w:vanish/>
            </w:rPr>
            <w:br/>
            <w:t xml:space="preserve">          &lt;common:Name xml:lang="en"&gt;Custom code 1751&lt;/common:Name&gt;</w:t>
          </w:r>
          <w:r w:rsidRPr="00110D3F">
            <w:rPr>
              <w:vanish/>
            </w:rPr>
            <w:br/>
            <w:t xml:space="preserve">          &lt;common:Description xml:lang="en"&gt;Custom code 1751&lt;/common:Description&gt;</w:t>
          </w:r>
          <w:r w:rsidRPr="00110D3F">
            <w:rPr>
              <w:vanish/>
            </w:rPr>
            <w:br/>
            <w:t xml:space="preserve">        &lt;/structure:Code&gt;</w:t>
          </w:r>
          <w:r w:rsidRPr="00110D3F">
            <w:rPr>
              <w:vanish/>
            </w:rPr>
            <w:br/>
            <w:t xml:space="preserve">        &lt;structure:Code id="C1752"&gt;</w:t>
          </w:r>
          <w:r w:rsidRPr="00110D3F">
            <w:rPr>
              <w:vanish/>
            </w:rPr>
            <w:br/>
            <w:t xml:space="preserve">          &lt;common:Name xml:lang="en"&gt;Custom code 1752&lt;/common:Name&gt;</w:t>
          </w:r>
          <w:r w:rsidRPr="00110D3F">
            <w:rPr>
              <w:vanish/>
            </w:rPr>
            <w:br/>
            <w:t xml:space="preserve">          &lt;common:Description xml:lang="en"&gt;Custom code 1752&lt;/common:Description&gt;</w:t>
          </w:r>
          <w:r w:rsidRPr="00110D3F">
            <w:rPr>
              <w:vanish/>
            </w:rPr>
            <w:br/>
            <w:t xml:space="preserve">        &lt;/structure:Code&gt;</w:t>
          </w:r>
          <w:r w:rsidRPr="00110D3F">
            <w:rPr>
              <w:vanish/>
            </w:rPr>
            <w:br/>
            <w:t xml:space="preserve">        &lt;structure:Code id="C1753"&gt;</w:t>
          </w:r>
          <w:r w:rsidRPr="00110D3F">
            <w:rPr>
              <w:vanish/>
            </w:rPr>
            <w:br/>
            <w:t xml:space="preserve">          &lt;common:Name xml:lang="en"&gt;Custom code 1753&lt;/common:Name&gt;</w:t>
          </w:r>
          <w:r w:rsidRPr="00110D3F">
            <w:rPr>
              <w:vanish/>
            </w:rPr>
            <w:br/>
            <w:t xml:space="preserve">          &lt;common:Description xml:lang="en"&gt;Custom code 1753&lt;/common:Description&gt;</w:t>
          </w:r>
          <w:r w:rsidRPr="00110D3F">
            <w:rPr>
              <w:vanish/>
            </w:rPr>
            <w:br/>
            <w:t xml:space="preserve">        &lt;/structure:Code&gt;</w:t>
          </w:r>
          <w:r w:rsidRPr="00110D3F">
            <w:rPr>
              <w:vanish/>
            </w:rPr>
            <w:br/>
            <w:t xml:space="preserve">        &lt;structure:Code id="C1754"&gt;</w:t>
          </w:r>
          <w:r w:rsidRPr="00110D3F">
            <w:rPr>
              <w:vanish/>
            </w:rPr>
            <w:br/>
            <w:t xml:space="preserve">          &lt;common:Name xml:lang="en"&gt;Custom code 1754&lt;/common:Name&gt;</w:t>
          </w:r>
          <w:r w:rsidRPr="00110D3F">
            <w:rPr>
              <w:vanish/>
            </w:rPr>
            <w:br/>
            <w:t xml:space="preserve">          &lt;common:Description xml:lang="en"&gt;Custom code 1754&lt;/common:Description&gt;</w:t>
          </w:r>
          <w:r w:rsidRPr="00110D3F">
            <w:rPr>
              <w:vanish/>
            </w:rPr>
            <w:br/>
            <w:t xml:space="preserve">        &lt;/structure:Code&gt;</w:t>
          </w:r>
          <w:r w:rsidRPr="00110D3F">
            <w:rPr>
              <w:vanish/>
            </w:rPr>
            <w:br/>
            <w:t xml:space="preserve">        &lt;structure:Code id="C1755"&gt;</w:t>
          </w:r>
          <w:r w:rsidRPr="00110D3F">
            <w:rPr>
              <w:vanish/>
            </w:rPr>
            <w:br/>
            <w:t xml:space="preserve">          &lt;common:Name xml:lang="en"&gt;Custom code 1755&lt;/common:Name&gt;</w:t>
          </w:r>
          <w:r w:rsidRPr="00110D3F">
            <w:rPr>
              <w:vanish/>
            </w:rPr>
            <w:br/>
            <w:t xml:space="preserve">          &lt;common:Description xml:lang="en"&gt;Custom code 1755&lt;/common:Description&gt;</w:t>
          </w:r>
          <w:r w:rsidRPr="00110D3F">
            <w:rPr>
              <w:vanish/>
            </w:rPr>
            <w:br/>
            <w:t xml:space="preserve">        &lt;/structure:Code&gt;</w:t>
          </w:r>
          <w:r w:rsidRPr="00110D3F">
            <w:rPr>
              <w:vanish/>
            </w:rPr>
            <w:br/>
            <w:t xml:space="preserve">        &lt;structure:Code id="C1756"&gt;</w:t>
          </w:r>
          <w:r w:rsidRPr="00110D3F">
            <w:rPr>
              <w:vanish/>
            </w:rPr>
            <w:br/>
            <w:t xml:space="preserve">          &lt;common:Name xml:lang="en"&gt;Custom code 1756&lt;/common:Name&gt;</w:t>
          </w:r>
          <w:r w:rsidRPr="00110D3F">
            <w:rPr>
              <w:vanish/>
            </w:rPr>
            <w:br/>
            <w:t xml:space="preserve">          &lt;common:Description xml:lang="en"&gt;Custom code 1756&lt;/common:Description&gt;</w:t>
          </w:r>
          <w:r w:rsidRPr="00110D3F">
            <w:rPr>
              <w:vanish/>
            </w:rPr>
            <w:br/>
            <w:t xml:space="preserve">        &lt;/structure:Code&gt;</w:t>
          </w:r>
          <w:r w:rsidRPr="00110D3F">
            <w:rPr>
              <w:vanish/>
            </w:rPr>
            <w:br/>
            <w:t xml:space="preserve">        &lt;structure:Code id="C1757"&gt;</w:t>
          </w:r>
          <w:r w:rsidRPr="00110D3F">
            <w:rPr>
              <w:vanish/>
            </w:rPr>
            <w:br/>
            <w:t xml:space="preserve">          &lt;common:Name xml:lang="en"&gt;Custom code 1757&lt;/common:Name&gt;</w:t>
          </w:r>
          <w:r w:rsidRPr="00110D3F">
            <w:rPr>
              <w:vanish/>
            </w:rPr>
            <w:br/>
            <w:t xml:space="preserve">          &lt;common:Description xml:lang="en"&gt;Custom code 1757&lt;/common:Description&gt;</w:t>
          </w:r>
          <w:r w:rsidRPr="00110D3F">
            <w:rPr>
              <w:vanish/>
            </w:rPr>
            <w:br/>
            <w:t xml:space="preserve">        &lt;/structure:Code&gt;</w:t>
          </w:r>
          <w:r w:rsidRPr="00110D3F">
            <w:rPr>
              <w:vanish/>
            </w:rPr>
            <w:br/>
            <w:t xml:space="preserve">        &lt;structure:Code id="C1758"&gt;</w:t>
          </w:r>
          <w:r w:rsidRPr="00110D3F">
            <w:rPr>
              <w:vanish/>
            </w:rPr>
            <w:br/>
            <w:t xml:space="preserve">          &lt;common:Name xml:lang="en"&gt;Custom code 1758&lt;/common:Name&gt;</w:t>
          </w:r>
          <w:r w:rsidRPr="00110D3F">
            <w:rPr>
              <w:vanish/>
            </w:rPr>
            <w:br/>
            <w:t xml:space="preserve">          &lt;common:Description xml:lang="en"&gt;Custom code 1758&lt;/common:Description&gt;</w:t>
          </w:r>
          <w:r w:rsidRPr="00110D3F">
            <w:rPr>
              <w:vanish/>
            </w:rPr>
            <w:br/>
            <w:t xml:space="preserve">        &lt;/structure:Code&gt;</w:t>
          </w:r>
          <w:r w:rsidRPr="00110D3F">
            <w:rPr>
              <w:vanish/>
            </w:rPr>
            <w:br/>
            <w:t xml:space="preserve">        &lt;structure:Code id="C1759"&gt;</w:t>
          </w:r>
          <w:r w:rsidRPr="00110D3F">
            <w:rPr>
              <w:vanish/>
            </w:rPr>
            <w:br/>
            <w:t xml:space="preserve">          &lt;common:Name xml:lang="en"&gt;Custom code 1759&lt;/common:Name&gt;</w:t>
          </w:r>
          <w:r w:rsidRPr="00110D3F">
            <w:rPr>
              <w:vanish/>
            </w:rPr>
            <w:br/>
            <w:t xml:space="preserve">          &lt;common:Description xml:lang="en"&gt;Custom code 1759&lt;/common:Description&gt;</w:t>
          </w:r>
          <w:r w:rsidRPr="00110D3F">
            <w:rPr>
              <w:vanish/>
            </w:rPr>
            <w:br/>
            <w:t xml:space="preserve">        &lt;/structure:Code&gt;</w:t>
          </w:r>
          <w:r w:rsidRPr="00110D3F">
            <w:rPr>
              <w:vanish/>
            </w:rPr>
            <w:br/>
            <w:t xml:space="preserve">        &lt;structure:Code id="C1760"&gt;</w:t>
          </w:r>
          <w:r w:rsidRPr="00110D3F">
            <w:rPr>
              <w:vanish/>
            </w:rPr>
            <w:br/>
            <w:t xml:space="preserve">          &lt;common:Name xml:lang="en"&gt;Custom code 1760&lt;/common:Name&gt;</w:t>
          </w:r>
          <w:r w:rsidRPr="00110D3F">
            <w:rPr>
              <w:vanish/>
            </w:rPr>
            <w:br/>
            <w:t xml:space="preserve">          &lt;common:Description xml:lang="en"&gt;Custom code 1760&lt;/common:Description&gt;</w:t>
          </w:r>
          <w:r w:rsidRPr="00110D3F">
            <w:rPr>
              <w:vanish/>
            </w:rPr>
            <w:br/>
            <w:t xml:space="preserve">        &lt;/structure:Code&gt;</w:t>
          </w:r>
          <w:r w:rsidRPr="00110D3F">
            <w:rPr>
              <w:vanish/>
            </w:rPr>
            <w:br/>
            <w:t xml:space="preserve">        &lt;structure:Code id="C1761"&gt;</w:t>
          </w:r>
          <w:r w:rsidRPr="00110D3F">
            <w:rPr>
              <w:vanish/>
            </w:rPr>
            <w:br/>
            <w:t xml:space="preserve">          &lt;common:Name xml:lang="en"&gt;Custom code 1761&lt;/common:Name&gt;</w:t>
          </w:r>
          <w:r w:rsidRPr="00110D3F">
            <w:rPr>
              <w:vanish/>
            </w:rPr>
            <w:br/>
            <w:t xml:space="preserve">          &lt;common:Description xml:lang="en"&gt;Custom code 1761&lt;/common:Description&gt;</w:t>
          </w:r>
          <w:r w:rsidRPr="00110D3F">
            <w:rPr>
              <w:vanish/>
            </w:rPr>
            <w:br/>
            <w:t xml:space="preserve">        &lt;/structure:Code&gt;</w:t>
          </w:r>
          <w:r w:rsidRPr="00110D3F">
            <w:rPr>
              <w:vanish/>
            </w:rPr>
            <w:br/>
            <w:t xml:space="preserve">        &lt;structure:Code id="C1762"&gt;</w:t>
          </w:r>
          <w:r w:rsidRPr="00110D3F">
            <w:rPr>
              <w:vanish/>
            </w:rPr>
            <w:br/>
            <w:t xml:space="preserve">          &lt;common:Name xml:lang="en"&gt;Custom code 1762&lt;/common:Name&gt;</w:t>
          </w:r>
          <w:r w:rsidRPr="00110D3F">
            <w:rPr>
              <w:vanish/>
            </w:rPr>
            <w:br/>
            <w:t xml:space="preserve">          &lt;common:Description xml:lang="en"&gt;Custom code 1762&lt;/common:Description&gt;</w:t>
          </w:r>
          <w:r w:rsidRPr="00110D3F">
            <w:rPr>
              <w:vanish/>
            </w:rPr>
            <w:br/>
            <w:t xml:space="preserve">        &lt;/structure:Code&gt;</w:t>
          </w:r>
          <w:r w:rsidRPr="00110D3F">
            <w:rPr>
              <w:vanish/>
            </w:rPr>
            <w:br/>
            <w:t xml:space="preserve">        &lt;structure:Code id="C1763"&gt;</w:t>
          </w:r>
          <w:r w:rsidRPr="00110D3F">
            <w:rPr>
              <w:vanish/>
            </w:rPr>
            <w:br/>
            <w:t xml:space="preserve">          &lt;common:Name xml:lang="en"&gt;Custom code 1763&lt;/common:Name&gt;</w:t>
          </w:r>
          <w:r w:rsidRPr="00110D3F">
            <w:rPr>
              <w:vanish/>
            </w:rPr>
            <w:br/>
            <w:t xml:space="preserve">          &lt;common:Description xml:lang="en"&gt;Custom code 1763&lt;/common:Description&gt;</w:t>
          </w:r>
          <w:r w:rsidRPr="00110D3F">
            <w:rPr>
              <w:vanish/>
            </w:rPr>
            <w:br/>
            <w:t xml:space="preserve">        &lt;/structure:Code&gt;</w:t>
          </w:r>
          <w:r w:rsidRPr="00110D3F">
            <w:rPr>
              <w:vanish/>
            </w:rPr>
            <w:br/>
            <w:t xml:space="preserve">        &lt;structure:Code id="C1764"&gt;</w:t>
          </w:r>
          <w:r w:rsidRPr="00110D3F">
            <w:rPr>
              <w:vanish/>
            </w:rPr>
            <w:br/>
            <w:t xml:space="preserve">          &lt;common:Name xml:lang="en"&gt;Custom code 1764&lt;/common:Name&gt;</w:t>
          </w:r>
          <w:r w:rsidRPr="00110D3F">
            <w:rPr>
              <w:vanish/>
            </w:rPr>
            <w:br/>
            <w:t xml:space="preserve">          &lt;common:Description xml:lang="en"&gt;Custom code 1764&lt;/common:Description&gt;</w:t>
          </w:r>
          <w:r w:rsidRPr="00110D3F">
            <w:rPr>
              <w:vanish/>
            </w:rPr>
            <w:br/>
            <w:t xml:space="preserve">        &lt;/structure:Code&gt;</w:t>
          </w:r>
          <w:r w:rsidRPr="00110D3F">
            <w:rPr>
              <w:vanish/>
            </w:rPr>
            <w:br/>
            <w:t xml:space="preserve">        &lt;structure:Code id="C1765"&gt;</w:t>
          </w:r>
          <w:r w:rsidRPr="00110D3F">
            <w:rPr>
              <w:vanish/>
            </w:rPr>
            <w:br/>
            <w:t xml:space="preserve">          &lt;common:Name xml:lang="en"&gt;Custom code 1765&lt;/common:Name&gt;</w:t>
          </w:r>
          <w:r w:rsidRPr="00110D3F">
            <w:rPr>
              <w:vanish/>
            </w:rPr>
            <w:br/>
            <w:t xml:space="preserve">          &lt;common:Description xml:lang="en"&gt;Custom code 1765&lt;/common:Description&gt;</w:t>
          </w:r>
          <w:r w:rsidRPr="00110D3F">
            <w:rPr>
              <w:vanish/>
            </w:rPr>
            <w:br/>
            <w:t xml:space="preserve">        &lt;/structure:Code&gt;</w:t>
          </w:r>
          <w:r w:rsidRPr="00110D3F">
            <w:rPr>
              <w:vanish/>
            </w:rPr>
            <w:br/>
            <w:t xml:space="preserve">        &lt;structure:Code id="C1766"&gt;</w:t>
          </w:r>
          <w:r w:rsidRPr="00110D3F">
            <w:rPr>
              <w:vanish/>
            </w:rPr>
            <w:br/>
            <w:t xml:space="preserve">          &lt;common:Name xml:lang="en"&gt;Custom code 1766&lt;/common:Name&gt;</w:t>
          </w:r>
          <w:r w:rsidRPr="00110D3F">
            <w:rPr>
              <w:vanish/>
            </w:rPr>
            <w:br/>
            <w:t xml:space="preserve">          &lt;common:Description xml:lang="en"&gt;Custom code 1766&lt;/common:Description&gt;</w:t>
          </w:r>
          <w:r w:rsidRPr="00110D3F">
            <w:rPr>
              <w:vanish/>
            </w:rPr>
            <w:br/>
            <w:t xml:space="preserve">        &lt;/structure:Code&gt;</w:t>
          </w:r>
          <w:r w:rsidRPr="00110D3F">
            <w:rPr>
              <w:vanish/>
            </w:rPr>
            <w:br/>
            <w:t xml:space="preserve">        &lt;structure:Code id="C1767"&gt;</w:t>
          </w:r>
          <w:r w:rsidRPr="00110D3F">
            <w:rPr>
              <w:vanish/>
            </w:rPr>
            <w:br/>
            <w:t xml:space="preserve">          &lt;common:Name xml:lang="en"&gt;Custom code 1767&lt;/common:Name&gt;</w:t>
          </w:r>
          <w:r w:rsidRPr="00110D3F">
            <w:rPr>
              <w:vanish/>
            </w:rPr>
            <w:br/>
            <w:t xml:space="preserve">          &lt;common:Description xml:lang="en"&gt;Custom code 1767&lt;/common:Description&gt;</w:t>
          </w:r>
          <w:r w:rsidRPr="00110D3F">
            <w:rPr>
              <w:vanish/>
            </w:rPr>
            <w:br/>
            <w:t xml:space="preserve">        &lt;/structure:Code&gt;</w:t>
          </w:r>
          <w:r w:rsidRPr="00110D3F">
            <w:rPr>
              <w:vanish/>
            </w:rPr>
            <w:br/>
            <w:t xml:space="preserve">        &lt;structure:Code id="C1768"&gt;</w:t>
          </w:r>
          <w:r w:rsidRPr="00110D3F">
            <w:rPr>
              <w:vanish/>
            </w:rPr>
            <w:br/>
            <w:t xml:space="preserve">          &lt;common:Name xml:lang="en"&gt;Custom code 1768&lt;/common:Name&gt;</w:t>
          </w:r>
          <w:r w:rsidRPr="00110D3F">
            <w:rPr>
              <w:vanish/>
            </w:rPr>
            <w:br/>
            <w:t xml:space="preserve">          &lt;common:Description xml:lang="en"&gt;Custom code 1768&lt;/common:Description&gt;</w:t>
          </w:r>
          <w:r w:rsidRPr="00110D3F">
            <w:rPr>
              <w:vanish/>
            </w:rPr>
            <w:br/>
            <w:t xml:space="preserve">        &lt;/structure:Code&gt;</w:t>
          </w:r>
          <w:r w:rsidRPr="00110D3F">
            <w:rPr>
              <w:vanish/>
            </w:rPr>
            <w:br/>
            <w:t xml:space="preserve">        &lt;structure:Code id="C1769"&gt;</w:t>
          </w:r>
          <w:r w:rsidRPr="00110D3F">
            <w:rPr>
              <w:vanish/>
            </w:rPr>
            <w:br/>
            <w:t xml:space="preserve">          &lt;common:Name xml:lang="en"&gt;Custom code 1769&lt;/common:Name&gt;</w:t>
          </w:r>
          <w:r w:rsidRPr="00110D3F">
            <w:rPr>
              <w:vanish/>
            </w:rPr>
            <w:br/>
            <w:t xml:space="preserve">          &lt;common:Description xml:lang="en"&gt;Custom code 1769&lt;/common:Description&gt;</w:t>
          </w:r>
          <w:r w:rsidRPr="00110D3F">
            <w:rPr>
              <w:vanish/>
            </w:rPr>
            <w:br/>
            <w:t xml:space="preserve">        &lt;/structure:Code&gt;</w:t>
          </w:r>
          <w:r w:rsidRPr="00110D3F">
            <w:rPr>
              <w:vanish/>
            </w:rPr>
            <w:br/>
            <w:t xml:space="preserve">        &lt;structure:Code id="C1770"&gt;</w:t>
          </w:r>
          <w:r w:rsidRPr="00110D3F">
            <w:rPr>
              <w:vanish/>
            </w:rPr>
            <w:br/>
            <w:t xml:space="preserve">          &lt;common:Name xml:lang="en"&gt;Custom code 1770&lt;/common:Name&gt;</w:t>
          </w:r>
          <w:r w:rsidRPr="00110D3F">
            <w:rPr>
              <w:vanish/>
            </w:rPr>
            <w:br/>
            <w:t xml:space="preserve">          &lt;common:Description xml:lang="en"&gt;Custom code 1770&lt;/common:Description&gt;</w:t>
          </w:r>
          <w:r w:rsidRPr="00110D3F">
            <w:rPr>
              <w:vanish/>
            </w:rPr>
            <w:br/>
            <w:t xml:space="preserve">        &lt;/structure:Code&gt;</w:t>
          </w:r>
          <w:r w:rsidRPr="00110D3F">
            <w:rPr>
              <w:vanish/>
            </w:rPr>
            <w:br/>
            <w:t xml:space="preserve">        &lt;structure:Code id="C1771"&gt;</w:t>
          </w:r>
          <w:r w:rsidRPr="00110D3F">
            <w:rPr>
              <w:vanish/>
            </w:rPr>
            <w:br/>
            <w:t xml:space="preserve">          &lt;common:Name xml:lang="en"&gt;Custom code 1771&lt;/common:Name&gt;</w:t>
          </w:r>
          <w:r w:rsidRPr="00110D3F">
            <w:rPr>
              <w:vanish/>
            </w:rPr>
            <w:br/>
            <w:t xml:space="preserve">          &lt;common:Description xml:lang="en"&gt;Custom code 1771&lt;/common:Description&gt;</w:t>
          </w:r>
          <w:r w:rsidRPr="00110D3F">
            <w:rPr>
              <w:vanish/>
            </w:rPr>
            <w:br/>
            <w:t xml:space="preserve">        &lt;/structure:Code&gt;</w:t>
          </w:r>
          <w:r w:rsidRPr="00110D3F">
            <w:rPr>
              <w:vanish/>
            </w:rPr>
            <w:br/>
            <w:t xml:space="preserve">        &lt;structure:Code id="C1772"&gt;</w:t>
          </w:r>
          <w:r w:rsidRPr="00110D3F">
            <w:rPr>
              <w:vanish/>
            </w:rPr>
            <w:br/>
            <w:t xml:space="preserve">          &lt;common:Name xml:lang="en"&gt;Custom code 1772&lt;/common:Name&gt;</w:t>
          </w:r>
          <w:r w:rsidRPr="00110D3F">
            <w:rPr>
              <w:vanish/>
            </w:rPr>
            <w:br/>
            <w:t xml:space="preserve">          &lt;common:Description xml:lang="en"&gt;Custom code 1772&lt;/common:Description&gt;</w:t>
          </w:r>
          <w:r w:rsidRPr="00110D3F">
            <w:rPr>
              <w:vanish/>
            </w:rPr>
            <w:br/>
            <w:t xml:space="preserve">        &lt;/structure:Code&gt;</w:t>
          </w:r>
          <w:r w:rsidRPr="00110D3F">
            <w:rPr>
              <w:vanish/>
            </w:rPr>
            <w:br/>
            <w:t xml:space="preserve">        &lt;structure:Code id="C1773"&gt;</w:t>
          </w:r>
          <w:r w:rsidRPr="00110D3F">
            <w:rPr>
              <w:vanish/>
            </w:rPr>
            <w:br/>
            <w:t xml:space="preserve">          &lt;common:Name xml:lang="en"&gt;Custom code 1773&lt;/common:Name&gt;</w:t>
          </w:r>
          <w:r w:rsidRPr="00110D3F">
            <w:rPr>
              <w:vanish/>
            </w:rPr>
            <w:br/>
            <w:t xml:space="preserve">          &lt;common:Description xml:lang="en"&gt;Custom code 1773&lt;/common:Description&gt;</w:t>
          </w:r>
          <w:r w:rsidRPr="00110D3F">
            <w:rPr>
              <w:vanish/>
            </w:rPr>
            <w:br/>
            <w:t xml:space="preserve">        &lt;/structure:Code&gt;</w:t>
          </w:r>
          <w:r w:rsidRPr="00110D3F">
            <w:rPr>
              <w:vanish/>
            </w:rPr>
            <w:br/>
            <w:t xml:space="preserve">        &lt;structure:Code id="C1774"&gt;</w:t>
          </w:r>
          <w:r w:rsidRPr="00110D3F">
            <w:rPr>
              <w:vanish/>
            </w:rPr>
            <w:br/>
            <w:t xml:space="preserve">          &lt;common:Name xml:lang="en"&gt;Custom code 1774&lt;/common:Name&gt;</w:t>
          </w:r>
          <w:r w:rsidRPr="00110D3F">
            <w:rPr>
              <w:vanish/>
            </w:rPr>
            <w:br/>
            <w:t xml:space="preserve">          &lt;common:Description xml:lang="en"&gt;Custom code 1774&lt;/common:Description&gt;</w:t>
          </w:r>
          <w:r w:rsidRPr="00110D3F">
            <w:rPr>
              <w:vanish/>
            </w:rPr>
            <w:br/>
            <w:t xml:space="preserve">        &lt;/structure:Code&gt;</w:t>
          </w:r>
          <w:r w:rsidRPr="00110D3F">
            <w:rPr>
              <w:vanish/>
            </w:rPr>
            <w:br/>
            <w:t xml:space="preserve">        &lt;structure:Code id="C1775"&gt;</w:t>
          </w:r>
          <w:r w:rsidRPr="00110D3F">
            <w:rPr>
              <w:vanish/>
            </w:rPr>
            <w:br/>
            <w:t xml:space="preserve">          &lt;common:Name xml:lang="en"&gt;Custom code 1775&lt;/common:Name&gt;</w:t>
          </w:r>
          <w:r w:rsidRPr="00110D3F">
            <w:rPr>
              <w:vanish/>
            </w:rPr>
            <w:br/>
            <w:t xml:space="preserve">          &lt;common:Description xml:lang="en"&gt;Custom code 1775&lt;/common:Description&gt;</w:t>
          </w:r>
          <w:r w:rsidRPr="00110D3F">
            <w:rPr>
              <w:vanish/>
            </w:rPr>
            <w:br/>
            <w:t xml:space="preserve">        &lt;/structure:Code&gt;</w:t>
          </w:r>
          <w:r w:rsidRPr="00110D3F">
            <w:rPr>
              <w:vanish/>
            </w:rPr>
            <w:br/>
            <w:t xml:space="preserve">        &lt;structure:Code id="C1776"&gt;</w:t>
          </w:r>
          <w:r w:rsidRPr="00110D3F">
            <w:rPr>
              <w:vanish/>
            </w:rPr>
            <w:br/>
            <w:t xml:space="preserve">          &lt;common:Name xml:lang="en"&gt;Custom code 1776&lt;/common:Name&gt;</w:t>
          </w:r>
          <w:r w:rsidRPr="00110D3F">
            <w:rPr>
              <w:vanish/>
            </w:rPr>
            <w:br/>
            <w:t xml:space="preserve">          &lt;common:Description xml:lang="en"&gt;Custom code 1776&lt;/common:Description&gt;</w:t>
          </w:r>
          <w:r w:rsidRPr="00110D3F">
            <w:rPr>
              <w:vanish/>
            </w:rPr>
            <w:br/>
            <w:t xml:space="preserve">        &lt;/structure:Code&gt;</w:t>
          </w:r>
          <w:r w:rsidRPr="00110D3F">
            <w:rPr>
              <w:vanish/>
            </w:rPr>
            <w:br/>
            <w:t xml:space="preserve">        &lt;structure:Code id="C1777"&gt;</w:t>
          </w:r>
          <w:r w:rsidRPr="00110D3F">
            <w:rPr>
              <w:vanish/>
            </w:rPr>
            <w:br/>
            <w:t xml:space="preserve">          &lt;common:Name xml:lang="en"&gt;Custom code 1777&lt;/common:Name&gt;</w:t>
          </w:r>
          <w:r w:rsidRPr="00110D3F">
            <w:rPr>
              <w:vanish/>
            </w:rPr>
            <w:br/>
            <w:t xml:space="preserve">          &lt;common:Description xml:lang="en"&gt;Custom code 1777&lt;/common:Description&gt;</w:t>
          </w:r>
          <w:r w:rsidRPr="00110D3F">
            <w:rPr>
              <w:vanish/>
            </w:rPr>
            <w:br/>
            <w:t xml:space="preserve">        &lt;/structure:Code&gt;</w:t>
          </w:r>
          <w:r w:rsidRPr="00110D3F">
            <w:rPr>
              <w:vanish/>
            </w:rPr>
            <w:br/>
            <w:t xml:space="preserve">        &lt;structure:Code id="C1778"&gt;</w:t>
          </w:r>
          <w:r w:rsidRPr="00110D3F">
            <w:rPr>
              <w:vanish/>
            </w:rPr>
            <w:br/>
            <w:t xml:space="preserve">          &lt;common:Name xml:lang="en"&gt;Custom code 1778&lt;/common:Name&gt;</w:t>
          </w:r>
          <w:r w:rsidRPr="00110D3F">
            <w:rPr>
              <w:vanish/>
            </w:rPr>
            <w:br/>
            <w:t xml:space="preserve">          &lt;common:Description xml:lang="en"&gt;Custom code 1778&lt;/common:Description&gt;</w:t>
          </w:r>
          <w:r w:rsidRPr="00110D3F">
            <w:rPr>
              <w:vanish/>
            </w:rPr>
            <w:br/>
            <w:t xml:space="preserve">        &lt;/structure:Code&gt;</w:t>
          </w:r>
          <w:r w:rsidRPr="00110D3F">
            <w:rPr>
              <w:vanish/>
            </w:rPr>
            <w:br/>
            <w:t xml:space="preserve">        &lt;structure:Code id="C1779"&gt;</w:t>
          </w:r>
          <w:r w:rsidRPr="00110D3F">
            <w:rPr>
              <w:vanish/>
            </w:rPr>
            <w:br/>
            <w:t xml:space="preserve">          &lt;common:Name xml:lang="en"&gt;Custom code 1779&lt;/common:Name&gt;</w:t>
          </w:r>
          <w:r w:rsidRPr="00110D3F">
            <w:rPr>
              <w:vanish/>
            </w:rPr>
            <w:br/>
            <w:t xml:space="preserve">          &lt;common:Description xml:lang="en"&gt;Custom code 1779&lt;/common:Description&gt;</w:t>
          </w:r>
          <w:r w:rsidRPr="00110D3F">
            <w:rPr>
              <w:vanish/>
            </w:rPr>
            <w:br/>
            <w:t xml:space="preserve">        &lt;/structure:Code&gt;</w:t>
          </w:r>
          <w:r w:rsidRPr="00110D3F">
            <w:rPr>
              <w:vanish/>
            </w:rPr>
            <w:br/>
            <w:t xml:space="preserve">        &lt;structure:Code id="C1780"&gt;</w:t>
          </w:r>
          <w:r w:rsidRPr="00110D3F">
            <w:rPr>
              <w:vanish/>
            </w:rPr>
            <w:br/>
            <w:t xml:space="preserve">          &lt;common:Name xml:lang="en"&gt;Custom code 1780&lt;/common:Name&gt;</w:t>
          </w:r>
          <w:r w:rsidRPr="00110D3F">
            <w:rPr>
              <w:vanish/>
            </w:rPr>
            <w:br/>
            <w:t xml:space="preserve">          &lt;common:Description xml:lang="en"&gt;Custom code 1780&lt;/common:Description&gt;</w:t>
          </w:r>
          <w:r w:rsidRPr="00110D3F">
            <w:rPr>
              <w:vanish/>
            </w:rPr>
            <w:br/>
            <w:t xml:space="preserve">        &lt;/structure:Code&gt;</w:t>
          </w:r>
          <w:r w:rsidRPr="00110D3F">
            <w:rPr>
              <w:vanish/>
            </w:rPr>
            <w:br/>
            <w:t xml:space="preserve">        &lt;structure:Code id="C1781"&gt;</w:t>
          </w:r>
          <w:r w:rsidRPr="00110D3F">
            <w:rPr>
              <w:vanish/>
            </w:rPr>
            <w:br/>
            <w:t xml:space="preserve">          &lt;common:Name xml:lang="en"&gt;Custom code 1781&lt;/common:Name&gt;</w:t>
          </w:r>
          <w:r w:rsidRPr="00110D3F">
            <w:rPr>
              <w:vanish/>
            </w:rPr>
            <w:br/>
            <w:t xml:space="preserve">          &lt;common:Description xml:lang="en"&gt;Custom code 1781&lt;/common:Description&gt;</w:t>
          </w:r>
          <w:r w:rsidRPr="00110D3F">
            <w:rPr>
              <w:vanish/>
            </w:rPr>
            <w:br/>
            <w:t xml:space="preserve">        &lt;/structure:Code&gt;</w:t>
          </w:r>
          <w:r w:rsidRPr="00110D3F">
            <w:rPr>
              <w:vanish/>
            </w:rPr>
            <w:br/>
            <w:t xml:space="preserve">        &lt;structure:Code id="C1782"&gt;</w:t>
          </w:r>
          <w:r w:rsidRPr="00110D3F">
            <w:rPr>
              <w:vanish/>
            </w:rPr>
            <w:br/>
            <w:t xml:space="preserve">          &lt;common:Name xml:lang="en"&gt;Custom code 1782&lt;/common:Name&gt;</w:t>
          </w:r>
          <w:r w:rsidRPr="00110D3F">
            <w:rPr>
              <w:vanish/>
            </w:rPr>
            <w:br/>
            <w:t xml:space="preserve">          &lt;common:Description xml:lang="en"&gt;Custom code 1782&lt;/common:Description&gt;</w:t>
          </w:r>
          <w:r w:rsidRPr="00110D3F">
            <w:rPr>
              <w:vanish/>
            </w:rPr>
            <w:br/>
            <w:t xml:space="preserve">        &lt;/structure:Code&gt;</w:t>
          </w:r>
          <w:r w:rsidRPr="00110D3F">
            <w:rPr>
              <w:vanish/>
            </w:rPr>
            <w:br/>
            <w:t xml:space="preserve">        &lt;structure:Code id="C1783"&gt;</w:t>
          </w:r>
          <w:r w:rsidRPr="00110D3F">
            <w:rPr>
              <w:vanish/>
            </w:rPr>
            <w:br/>
            <w:t xml:space="preserve">          &lt;common:Name xml:lang="en"&gt;Custom code 1783&lt;/common:Name&gt;</w:t>
          </w:r>
          <w:r w:rsidRPr="00110D3F">
            <w:rPr>
              <w:vanish/>
            </w:rPr>
            <w:br/>
            <w:t xml:space="preserve">          &lt;common:Description xml:lang="en"&gt;Custom code 1783&lt;/common:Description&gt;</w:t>
          </w:r>
          <w:r w:rsidRPr="00110D3F">
            <w:rPr>
              <w:vanish/>
            </w:rPr>
            <w:br/>
            <w:t xml:space="preserve">        &lt;/structure:Code&gt;</w:t>
          </w:r>
          <w:r w:rsidRPr="00110D3F">
            <w:rPr>
              <w:vanish/>
            </w:rPr>
            <w:br/>
            <w:t xml:space="preserve">        &lt;structure:Code id="C1784"&gt;</w:t>
          </w:r>
          <w:r w:rsidRPr="00110D3F">
            <w:rPr>
              <w:vanish/>
            </w:rPr>
            <w:br/>
            <w:t xml:space="preserve">          &lt;common:Name xml:lang="en"&gt;Custom code 1784&lt;/common:Name&gt;</w:t>
          </w:r>
          <w:r w:rsidRPr="00110D3F">
            <w:rPr>
              <w:vanish/>
            </w:rPr>
            <w:br/>
            <w:t xml:space="preserve">          &lt;common:Description xml:lang="en"&gt;Custom code 1784&lt;/common:Description&gt;</w:t>
          </w:r>
          <w:r w:rsidRPr="00110D3F">
            <w:rPr>
              <w:vanish/>
            </w:rPr>
            <w:br/>
            <w:t xml:space="preserve">        &lt;/structure:Code&gt;</w:t>
          </w:r>
          <w:r w:rsidRPr="00110D3F">
            <w:rPr>
              <w:vanish/>
            </w:rPr>
            <w:br/>
            <w:t xml:space="preserve">        &lt;structure:Code id="C1785"&gt;</w:t>
          </w:r>
          <w:r w:rsidRPr="00110D3F">
            <w:rPr>
              <w:vanish/>
            </w:rPr>
            <w:br/>
            <w:t xml:space="preserve">          &lt;common:Name xml:lang="en"&gt;Custom code 1785&lt;/common:Name&gt;</w:t>
          </w:r>
          <w:r w:rsidRPr="00110D3F">
            <w:rPr>
              <w:vanish/>
            </w:rPr>
            <w:br/>
            <w:t xml:space="preserve">          &lt;common:Description xml:lang="en"&gt;Custom code 1785&lt;/common:Description&gt;</w:t>
          </w:r>
          <w:r w:rsidRPr="00110D3F">
            <w:rPr>
              <w:vanish/>
            </w:rPr>
            <w:br/>
            <w:t xml:space="preserve">        &lt;/structure:Code&gt;</w:t>
          </w:r>
          <w:r w:rsidRPr="00110D3F">
            <w:rPr>
              <w:vanish/>
            </w:rPr>
            <w:br/>
            <w:t xml:space="preserve">        &lt;structure:Code id="C1786"&gt;</w:t>
          </w:r>
          <w:r w:rsidRPr="00110D3F">
            <w:rPr>
              <w:vanish/>
            </w:rPr>
            <w:br/>
            <w:t xml:space="preserve">          &lt;common:Name xml:lang="en"&gt;Custom code 1786&lt;/common:Name&gt;</w:t>
          </w:r>
          <w:r w:rsidRPr="00110D3F">
            <w:rPr>
              <w:vanish/>
            </w:rPr>
            <w:br/>
            <w:t xml:space="preserve">          &lt;common:Description xml:lang="en"&gt;Custom code 1786&lt;/common:Description&gt;</w:t>
          </w:r>
          <w:r w:rsidRPr="00110D3F">
            <w:rPr>
              <w:vanish/>
            </w:rPr>
            <w:br/>
            <w:t xml:space="preserve">        &lt;/structure:Code&gt;</w:t>
          </w:r>
          <w:r w:rsidRPr="00110D3F">
            <w:rPr>
              <w:vanish/>
            </w:rPr>
            <w:br/>
            <w:t xml:space="preserve">        &lt;structure:Code id="C1787"&gt;</w:t>
          </w:r>
          <w:r w:rsidRPr="00110D3F">
            <w:rPr>
              <w:vanish/>
            </w:rPr>
            <w:br/>
            <w:t xml:space="preserve">          &lt;common:Name xml:lang="en"&gt;Custom code 1787&lt;/common:Name&gt;</w:t>
          </w:r>
          <w:r w:rsidRPr="00110D3F">
            <w:rPr>
              <w:vanish/>
            </w:rPr>
            <w:br/>
            <w:t xml:space="preserve">          &lt;common:Description xml:lang="en"&gt;Custom code 1787&lt;/common:Description&gt;</w:t>
          </w:r>
          <w:r w:rsidRPr="00110D3F">
            <w:rPr>
              <w:vanish/>
            </w:rPr>
            <w:br/>
            <w:t xml:space="preserve">        &lt;/structure:Code&gt;</w:t>
          </w:r>
          <w:r w:rsidRPr="00110D3F">
            <w:rPr>
              <w:vanish/>
            </w:rPr>
            <w:br/>
            <w:t xml:space="preserve">        &lt;structure:Code id="C1788"&gt;</w:t>
          </w:r>
          <w:r w:rsidRPr="00110D3F">
            <w:rPr>
              <w:vanish/>
            </w:rPr>
            <w:br/>
            <w:t xml:space="preserve">          &lt;common:Name xml:lang="en"&gt;Custom code 1788&lt;/common:Name&gt;</w:t>
          </w:r>
          <w:r w:rsidRPr="00110D3F">
            <w:rPr>
              <w:vanish/>
            </w:rPr>
            <w:br/>
            <w:t xml:space="preserve">          &lt;common:Description xml:lang="en"&gt;Custom code 1788&lt;/common:Description&gt;</w:t>
          </w:r>
          <w:r w:rsidRPr="00110D3F">
            <w:rPr>
              <w:vanish/>
            </w:rPr>
            <w:br/>
            <w:t xml:space="preserve">        &lt;/structure:Code&gt;</w:t>
          </w:r>
          <w:r w:rsidRPr="00110D3F">
            <w:rPr>
              <w:vanish/>
            </w:rPr>
            <w:br/>
            <w:t xml:space="preserve">        &lt;structure:Code id="C1789"&gt;</w:t>
          </w:r>
          <w:r w:rsidRPr="00110D3F">
            <w:rPr>
              <w:vanish/>
            </w:rPr>
            <w:br/>
            <w:t xml:space="preserve">          &lt;common:Name xml:lang="en"&gt;Custom code 1789&lt;/common:Name&gt;</w:t>
          </w:r>
          <w:r w:rsidRPr="00110D3F">
            <w:rPr>
              <w:vanish/>
            </w:rPr>
            <w:br/>
            <w:t xml:space="preserve">          &lt;common:Description xml:lang="en"&gt;Custom code 1789&lt;/common:Description&gt;</w:t>
          </w:r>
          <w:r w:rsidRPr="00110D3F">
            <w:rPr>
              <w:vanish/>
            </w:rPr>
            <w:br/>
            <w:t xml:space="preserve">        &lt;/structure:Code&gt;</w:t>
          </w:r>
          <w:r w:rsidRPr="00110D3F">
            <w:rPr>
              <w:vanish/>
            </w:rPr>
            <w:br/>
            <w:t xml:space="preserve">        &lt;structure:Code id="C1790"&gt;</w:t>
          </w:r>
          <w:r w:rsidRPr="00110D3F">
            <w:rPr>
              <w:vanish/>
            </w:rPr>
            <w:br/>
            <w:t xml:space="preserve">          &lt;common:Name xml:lang="en"&gt;Custom code 1790&lt;/common:Name&gt;</w:t>
          </w:r>
          <w:r w:rsidRPr="00110D3F">
            <w:rPr>
              <w:vanish/>
            </w:rPr>
            <w:br/>
            <w:t xml:space="preserve">          &lt;common:Description xml:lang="en"&gt;Custom code 1790&lt;/common:Description&gt;</w:t>
          </w:r>
          <w:r w:rsidRPr="00110D3F">
            <w:rPr>
              <w:vanish/>
            </w:rPr>
            <w:br/>
            <w:t xml:space="preserve">        &lt;/structure:Code&gt;</w:t>
          </w:r>
          <w:r w:rsidRPr="00110D3F">
            <w:rPr>
              <w:vanish/>
            </w:rPr>
            <w:br/>
            <w:t xml:space="preserve">        &lt;structure:Code id="C1791"&gt;</w:t>
          </w:r>
          <w:r w:rsidRPr="00110D3F">
            <w:rPr>
              <w:vanish/>
            </w:rPr>
            <w:br/>
            <w:t xml:space="preserve">          &lt;common:Name xml:lang="en"&gt;Custom code 1791&lt;/common:Name&gt;</w:t>
          </w:r>
          <w:r w:rsidRPr="00110D3F">
            <w:rPr>
              <w:vanish/>
            </w:rPr>
            <w:br/>
            <w:t xml:space="preserve">          &lt;common:Description xml:lang="en"&gt;Custom code 1791&lt;/common:Description&gt;</w:t>
          </w:r>
          <w:r w:rsidRPr="00110D3F">
            <w:rPr>
              <w:vanish/>
            </w:rPr>
            <w:br/>
            <w:t xml:space="preserve">        &lt;/structure:Code&gt;</w:t>
          </w:r>
          <w:r w:rsidRPr="00110D3F">
            <w:rPr>
              <w:vanish/>
            </w:rPr>
            <w:br/>
            <w:t xml:space="preserve">        &lt;structure:Code id="C1792"&gt;</w:t>
          </w:r>
          <w:r w:rsidRPr="00110D3F">
            <w:rPr>
              <w:vanish/>
            </w:rPr>
            <w:br/>
            <w:t xml:space="preserve">          &lt;common:Name xml:lang="en"&gt;Custom code 1792&lt;/common:Name&gt;</w:t>
          </w:r>
          <w:r w:rsidRPr="00110D3F">
            <w:rPr>
              <w:vanish/>
            </w:rPr>
            <w:br/>
            <w:t xml:space="preserve">          &lt;common:Description xml:lang="en"&gt;Custom code 1792&lt;/common:Description&gt;</w:t>
          </w:r>
          <w:r w:rsidRPr="00110D3F">
            <w:rPr>
              <w:vanish/>
            </w:rPr>
            <w:br/>
            <w:t xml:space="preserve">        &lt;/structure:Code&gt;</w:t>
          </w:r>
          <w:r w:rsidRPr="00110D3F">
            <w:rPr>
              <w:vanish/>
            </w:rPr>
            <w:br/>
            <w:t xml:space="preserve">        &lt;structure:Code id="C1793"&gt;</w:t>
          </w:r>
          <w:r w:rsidRPr="00110D3F">
            <w:rPr>
              <w:vanish/>
            </w:rPr>
            <w:br/>
            <w:t xml:space="preserve">          &lt;common:Name xml:lang="en"&gt;Custom code 1793&lt;/common:Name&gt;</w:t>
          </w:r>
          <w:r w:rsidRPr="00110D3F">
            <w:rPr>
              <w:vanish/>
            </w:rPr>
            <w:br/>
            <w:t xml:space="preserve">          &lt;common:Description xml:lang="en"&gt;Custom code 1793&lt;/common:Description&gt;</w:t>
          </w:r>
          <w:r w:rsidRPr="00110D3F">
            <w:rPr>
              <w:vanish/>
            </w:rPr>
            <w:br/>
            <w:t xml:space="preserve">        &lt;/structure:Code&gt;</w:t>
          </w:r>
          <w:r w:rsidRPr="00110D3F">
            <w:rPr>
              <w:vanish/>
            </w:rPr>
            <w:br/>
            <w:t xml:space="preserve">        &lt;structure:Code id="C1794"&gt;</w:t>
          </w:r>
          <w:r w:rsidRPr="00110D3F">
            <w:rPr>
              <w:vanish/>
            </w:rPr>
            <w:br/>
            <w:t xml:space="preserve">          &lt;common:Name xml:lang="en"&gt;Custom code 1794&lt;/common:Name&gt;</w:t>
          </w:r>
          <w:r w:rsidRPr="00110D3F">
            <w:rPr>
              <w:vanish/>
            </w:rPr>
            <w:br/>
            <w:t xml:space="preserve">          &lt;common:Description xml:lang="en"&gt;Custom code 1794&lt;/common:Description&gt;</w:t>
          </w:r>
          <w:r w:rsidRPr="00110D3F">
            <w:rPr>
              <w:vanish/>
            </w:rPr>
            <w:br/>
            <w:t xml:space="preserve">        &lt;/structure:Code&gt;</w:t>
          </w:r>
          <w:r w:rsidRPr="00110D3F">
            <w:rPr>
              <w:vanish/>
            </w:rPr>
            <w:br/>
            <w:t xml:space="preserve">        &lt;structure:Code id="C1795"&gt;</w:t>
          </w:r>
          <w:r w:rsidRPr="00110D3F">
            <w:rPr>
              <w:vanish/>
            </w:rPr>
            <w:br/>
            <w:t xml:space="preserve">          &lt;common:Name xml:lang="en"&gt;Custom code 1795&lt;/common:Name&gt;</w:t>
          </w:r>
          <w:r w:rsidRPr="00110D3F">
            <w:rPr>
              <w:vanish/>
            </w:rPr>
            <w:br/>
            <w:t xml:space="preserve">          &lt;common:Description xml:lang="en"&gt;Custom code 1795&lt;/common:Description&gt;</w:t>
          </w:r>
          <w:r w:rsidRPr="00110D3F">
            <w:rPr>
              <w:vanish/>
            </w:rPr>
            <w:br/>
            <w:t xml:space="preserve">        &lt;/structure:Code&gt;</w:t>
          </w:r>
          <w:r w:rsidRPr="00110D3F">
            <w:rPr>
              <w:vanish/>
            </w:rPr>
            <w:br/>
            <w:t xml:space="preserve">        &lt;structure:Code id="C1796"&gt;</w:t>
          </w:r>
          <w:r w:rsidRPr="00110D3F">
            <w:rPr>
              <w:vanish/>
            </w:rPr>
            <w:br/>
            <w:t xml:space="preserve">          &lt;common:Name xml:lang="en"&gt;Custom code 1796&lt;/common:Name&gt;</w:t>
          </w:r>
          <w:r w:rsidRPr="00110D3F">
            <w:rPr>
              <w:vanish/>
            </w:rPr>
            <w:br/>
            <w:t xml:space="preserve">          &lt;common:Description xml:lang="en"&gt;Custom code 1796&lt;/common:Description&gt;</w:t>
          </w:r>
          <w:r w:rsidRPr="00110D3F">
            <w:rPr>
              <w:vanish/>
            </w:rPr>
            <w:br/>
            <w:t xml:space="preserve">        &lt;/structure:Code&gt;</w:t>
          </w:r>
          <w:r w:rsidRPr="00110D3F">
            <w:rPr>
              <w:vanish/>
            </w:rPr>
            <w:br/>
            <w:t xml:space="preserve">        &lt;structure:Code id="C1797"&gt;</w:t>
          </w:r>
          <w:r w:rsidRPr="00110D3F">
            <w:rPr>
              <w:vanish/>
            </w:rPr>
            <w:br/>
            <w:t xml:space="preserve">          &lt;common:Name xml:lang="en"&gt;Custom code 1797&lt;/common:Name&gt;</w:t>
          </w:r>
          <w:r w:rsidRPr="00110D3F">
            <w:rPr>
              <w:vanish/>
            </w:rPr>
            <w:br/>
            <w:t xml:space="preserve">          &lt;common:Description xml:lang="en"&gt;Custom code 1797&lt;/common:Description&gt;</w:t>
          </w:r>
          <w:r w:rsidRPr="00110D3F">
            <w:rPr>
              <w:vanish/>
            </w:rPr>
            <w:br/>
            <w:t xml:space="preserve">        &lt;/structure:Code&gt;</w:t>
          </w:r>
          <w:r w:rsidRPr="00110D3F">
            <w:rPr>
              <w:vanish/>
            </w:rPr>
            <w:br/>
            <w:t xml:space="preserve">        &lt;structure:Code id="C1798"&gt;</w:t>
          </w:r>
          <w:r w:rsidRPr="00110D3F">
            <w:rPr>
              <w:vanish/>
            </w:rPr>
            <w:br/>
            <w:t xml:space="preserve">          &lt;common:Name xml:lang="en"&gt;Custom code 1798&lt;/common:Name&gt;</w:t>
          </w:r>
          <w:r w:rsidRPr="00110D3F">
            <w:rPr>
              <w:vanish/>
            </w:rPr>
            <w:br/>
            <w:t xml:space="preserve">          &lt;common:Description xml:lang="en"&gt;Custom code 1798&lt;/common:Description&gt;</w:t>
          </w:r>
          <w:r w:rsidRPr="00110D3F">
            <w:rPr>
              <w:vanish/>
            </w:rPr>
            <w:br/>
            <w:t xml:space="preserve">        &lt;/structure:Code&gt;</w:t>
          </w:r>
          <w:r w:rsidRPr="00110D3F">
            <w:rPr>
              <w:vanish/>
            </w:rPr>
            <w:br/>
            <w:t xml:space="preserve">        &lt;structure:Code id="C1799"&gt;</w:t>
          </w:r>
          <w:r w:rsidRPr="00110D3F">
            <w:rPr>
              <w:vanish/>
            </w:rPr>
            <w:br/>
            <w:t xml:space="preserve">          &lt;common:Name xml:lang="en"&gt;Custom code 1799&lt;/common:Name&gt;</w:t>
          </w:r>
          <w:r w:rsidRPr="00110D3F">
            <w:rPr>
              <w:vanish/>
            </w:rPr>
            <w:br/>
            <w:t xml:space="preserve">          &lt;common:Description xml:lang="en"&gt;Custom code 1799&lt;/common:Description&gt;</w:t>
          </w:r>
          <w:r w:rsidRPr="00110D3F">
            <w:rPr>
              <w:vanish/>
            </w:rPr>
            <w:br/>
            <w:t xml:space="preserve">        &lt;/structure:Code&gt;</w:t>
          </w:r>
          <w:r w:rsidRPr="00110D3F">
            <w:rPr>
              <w:vanish/>
            </w:rPr>
            <w:br/>
            <w:t xml:space="preserve">        &lt;structure:Code id="C1800"&gt;</w:t>
          </w:r>
          <w:r w:rsidRPr="00110D3F">
            <w:rPr>
              <w:vanish/>
            </w:rPr>
            <w:br/>
            <w:t xml:space="preserve">          &lt;common:Name xml:lang="en"&gt;Custom code 1800&lt;/common:Name&gt;</w:t>
          </w:r>
          <w:r w:rsidRPr="00110D3F">
            <w:rPr>
              <w:vanish/>
            </w:rPr>
            <w:br/>
            <w:t xml:space="preserve">          &lt;common:Description xml:lang="en"&gt;Custom code 1800&lt;/common:Description&gt;</w:t>
          </w:r>
          <w:r w:rsidRPr="00110D3F">
            <w:rPr>
              <w:vanish/>
            </w:rPr>
            <w:br/>
            <w:t xml:space="preserve">        &lt;/structure:Code&gt;</w:t>
          </w:r>
          <w:r w:rsidRPr="00110D3F">
            <w:rPr>
              <w:vanish/>
            </w:rPr>
            <w:br/>
            <w:t xml:space="preserve">        &lt;structure:Code id="C1801"&gt;</w:t>
          </w:r>
          <w:r w:rsidRPr="00110D3F">
            <w:rPr>
              <w:vanish/>
            </w:rPr>
            <w:br/>
            <w:t xml:space="preserve">          &lt;common:Name xml:lang="en"&gt;Custom code 1801&lt;/common:Name&gt;</w:t>
          </w:r>
          <w:r w:rsidRPr="00110D3F">
            <w:rPr>
              <w:vanish/>
            </w:rPr>
            <w:br/>
            <w:t xml:space="preserve">          &lt;common:Description xml:lang="en"&gt;Custom code 1801&lt;/common:Description&gt;</w:t>
          </w:r>
          <w:r w:rsidRPr="00110D3F">
            <w:rPr>
              <w:vanish/>
            </w:rPr>
            <w:br/>
            <w:t xml:space="preserve">        &lt;/structure:Code&gt;</w:t>
          </w:r>
          <w:r w:rsidRPr="00110D3F">
            <w:rPr>
              <w:vanish/>
            </w:rPr>
            <w:br/>
            <w:t xml:space="preserve">        &lt;structure:Code id="C1802"&gt;</w:t>
          </w:r>
          <w:r w:rsidRPr="00110D3F">
            <w:rPr>
              <w:vanish/>
            </w:rPr>
            <w:br/>
            <w:t xml:space="preserve">          &lt;common:Name xml:lang="en"&gt;Custom code 1802&lt;/common:Name&gt;</w:t>
          </w:r>
          <w:r w:rsidRPr="00110D3F">
            <w:rPr>
              <w:vanish/>
            </w:rPr>
            <w:br/>
            <w:t xml:space="preserve">          &lt;common:Description xml:lang="en"&gt;Custom code 1802&lt;/common:Description&gt;</w:t>
          </w:r>
          <w:r w:rsidRPr="00110D3F">
            <w:rPr>
              <w:vanish/>
            </w:rPr>
            <w:br/>
            <w:t xml:space="preserve">        &lt;/structure:Code&gt;</w:t>
          </w:r>
          <w:r w:rsidRPr="00110D3F">
            <w:rPr>
              <w:vanish/>
            </w:rPr>
            <w:br/>
            <w:t xml:space="preserve">        &lt;structure:Code id="C1803"&gt;</w:t>
          </w:r>
          <w:r w:rsidRPr="00110D3F">
            <w:rPr>
              <w:vanish/>
            </w:rPr>
            <w:br/>
            <w:t xml:space="preserve">          &lt;common:Name xml:lang="en"&gt;Custom code 1803&lt;/common:Name&gt;</w:t>
          </w:r>
          <w:r w:rsidRPr="00110D3F">
            <w:rPr>
              <w:vanish/>
            </w:rPr>
            <w:br/>
            <w:t xml:space="preserve">          &lt;common:Description xml:lang="en"&gt;Custom code 1803&lt;/common:Description&gt;</w:t>
          </w:r>
          <w:r w:rsidRPr="00110D3F">
            <w:rPr>
              <w:vanish/>
            </w:rPr>
            <w:br/>
            <w:t xml:space="preserve">        &lt;/structure:Code&gt;</w:t>
          </w:r>
          <w:r w:rsidRPr="00110D3F">
            <w:rPr>
              <w:vanish/>
            </w:rPr>
            <w:br/>
            <w:t xml:space="preserve">        &lt;structure:Code id="C1804"&gt;</w:t>
          </w:r>
          <w:r w:rsidRPr="00110D3F">
            <w:rPr>
              <w:vanish/>
            </w:rPr>
            <w:br/>
            <w:t xml:space="preserve">          &lt;common:Name xml:lang="en"&gt;Custom code 1804&lt;/common:Name&gt;</w:t>
          </w:r>
          <w:r w:rsidRPr="00110D3F">
            <w:rPr>
              <w:vanish/>
            </w:rPr>
            <w:br/>
            <w:t xml:space="preserve">          &lt;common:Description xml:lang="en"&gt;Custom code 1804&lt;/common:Description&gt;</w:t>
          </w:r>
          <w:r w:rsidRPr="00110D3F">
            <w:rPr>
              <w:vanish/>
            </w:rPr>
            <w:br/>
            <w:t xml:space="preserve">        &lt;/structure:Code&gt;</w:t>
          </w:r>
          <w:r w:rsidRPr="00110D3F">
            <w:rPr>
              <w:vanish/>
            </w:rPr>
            <w:br/>
            <w:t xml:space="preserve">        &lt;structure:Code id="C1805"&gt;</w:t>
          </w:r>
          <w:r w:rsidRPr="00110D3F">
            <w:rPr>
              <w:vanish/>
            </w:rPr>
            <w:br/>
            <w:t xml:space="preserve">          &lt;common:Name xml:lang="en"&gt;Custom code 1805&lt;/common:Name&gt;</w:t>
          </w:r>
          <w:r w:rsidRPr="00110D3F">
            <w:rPr>
              <w:vanish/>
            </w:rPr>
            <w:br/>
            <w:t xml:space="preserve">          &lt;common:Description xml:lang="en"&gt;Custom code 1805&lt;/common:Description&gt;</w:t>
          </w:r>
          <w:r w:rsidRPr="00110D3F">
            <w:rPr>
              <w:vanish/>
            </w:rPr>
            <w:br/>
            <w:t xml:space="preserve">        &lt;/structure:Code&gt;</w:t>
          </w:r>
          <w:r w:rsidRPr="00110D3F">
            <w:rPr>
              <w:vanish/>
            </w:rPr>
            <w:br/>
            <w:t xml:space="preserve">        &lt;structure:Code id="C1806"&gt;</w:t>
          </w:r>
          <w:r w:rsidRPr="00110D3F">
            <w:rPr>
              <w:vanish/>
            </w:rPr>
            <w:br/>
            <w:t xml:space="preserve">          &lt;common:Name xml:lang="en"&gt;Custom code 1806&lt;/common:Name&gt;</w:t>
          </w:r>
          <w:r w:rsidRPr="00110D3F">
            <w:rPr>
              <w:vanish/>
            </w:rPr>
            <w:br/>
            <w:t xml:space="preserve">          &lt;common:Description xml:lang="en"&gt;Custom code 1806&lt;/common:Description&gt;</w:t>
          </w:r>
          <w:r w:rsidRPr="00110D3F">
            <w:rPr>
              <w:vanish/>
            </w:rPr>
            <w:br/>
            <w:t xml:space="preserve">        &lt;/structure:Code&gt;</w:t>
          </w:r>
          <w:r w:rsidRPr="00110D3F">
            <w:rPr>
              <w:vanish/>
            </w:rPr>
            <w:br/>
            <w:t xml:space="preserve">        &lt;structure:Code id="C1807"&gt;</w:t>
          </w:r>
          <w:r w:rsidRPr="00110D3F">
            <w:rPr>
              <w:vanish/>
            </w:rPr>
            <w:br/>
            <w:t xml:space="preserve">          &lt;common:Name xml:lang="en"&gt;Custom code 1807&lt;/common:Name&gt;</w:t>
          </w:r>
          <w:r w:rsidRPr="00110D3F">
            <w:rPr>
              <w:vanish/>
            </w:rPr>
            <w:br/>
            <w:t xml:space="preserve">          &lt;common:Description xml:lang="en"&gt;Custom code 1807&lt;/common:Description&gt;</w:t>
          </w:r>
          <w:r w:rsidRPr="00110D3F">
            <w:rPr>
              <w:vanish/>
            </w:rPr>
            <w:br/>
            <w:t xml:space="preserve">        &lt;/structure:Code&gt;</w:t>
          </w:r>
          <w:r w:rsidRPr="00110D3F">
            <w:rPr>
              <w:vanish/>
            </w:rPr>
            <w:br/>
            <w:t xml:space="preserve">        &lt;structure:Code id="C1808"&gt;</w:t>
          </w:r>
          <w:r w:rsidRPr="00110D3F">
            <w:rPr>
              <w:vanish/>
            </w:rPr>
            <w:br/>
            <w:t xml:space="preserve">          &lt;common:Name xml:lang="en"&gt;Custom code 1808&lt;/common:Name&gt;</w:t>
          </w:r>
          <w:r w:rsidRPr="00110D3F">
            <w:rPr>
              <w:vanish/>
            </w:rPr>
            <w:br/>
            <w:t xml:space="preserve">          &lt;common:Description xml:lang="en"&gt;Custom code 1808&lt;/common:Description&gt;</w:t>
          </w:r>
          <w:r w:rsidRPr="00110D3F">
            <w:rPr>
              <w:vanish/>
            </w:rPr>
            <w:br/>
            <w:t xml:space="preserve">        &lt;/structure:Code&gt;</w:t>
          </w:r>
          <w:r w:rsidRPr="00110D3F">
            <w:rPr>
              <w:vanish/>
            </w:rPr>
            <w:br/>
            <w:t xml:space="preserve">        &lt;structure:Code id="C1809"&gt;</w:t>
          </w:r>
          <w:r w:rsidRPr="00110D3F">
            <w:rPr>
              <w:vanish/>
            </w:rPr>
            <w:br/>
            <w:t xml:space="preserve">          &lt;common:Name xml:lang="en"&gt;Custom code 1809&lt;/common:Name&gt;</w:t>
          </w:r>
          <w:r w:rsidRPr="00110D3F">
            <w:rPr>
              <w:vanish/>
            </w:rPr>
            <w:br/>
            <w:t xml:space="preserve">          &lt;common:Description xml:lang="en"&gt;Custom code 1809&lt;/common:Description&gt;</w:t>
          </w:r>
          <w:r w:rsidRPr="00110D3F">
            <w:rPr>
              <w:vanish/>
            </w:rPr>
            <w:br/>
            <w:t xml:space="preserve">        &lt;/structure:Code&gt;</w:t>
          </w:r>
          <w:r w:rsidRPr="00110D3F">
            <w:rPr>
              <w:vanish/>
            </w:rPr>
            <w:br/>
            <w:t xml:space="preserve">        &lt;structure:Code id="C1810"&gt;</w:t>
          </w:r>
          <w:r w:rsidRPr="00110D3F">
            <w:rPr>
              <w:vanish/>
            </w:rPr>
            <w:br/>
            <w:t xml:space="preserve">          &lt;common:Name xml:lang="en"&gt;Custom code 1810&lt;/common:Name&gt;</w:t>
          </w:r>
          <w:r w:rsidRPr="00110D3F">
            <w:rPr>
              <w:vanish/>
            </w:rPr>
            <w:br/>
            <w:t xml:space="preserve">          &lt;common:Description xml:lang="en"&gt;Custom code 1810&lt;/common:Description&gt;</w:t>
          </w:r>
          <w:r w:rsidRPr="00110D3F">
            <w:rPr>
              <w:vanish/>
            </w:rPr>
            <w:br/>
            <w:t xml:space="preserve">        &lt;/structure:Code&gt;</w:t>
          </w:r>
          <w:r w:rsidRPr="00110D3F">
            <w:rPr>
              <w:vanish/>
            </w:rPr>
            <w:br/>
            <w:t xml:space="preserve">        &lt;structure:Code id="C1811"&gt;</w:t>
          </w:r>
          <w:r w:rsidRPr="00110D3F">
            <w:rPr>
              <w:vanish/>
            </w:rPr>
            <w:br/>
            <w:t xml:space="preserve">          &lt;common:Name xml:lang="en"&gt;Custom code 1811&lt;/common:Name&gt;</w:t>
          </w:r>
          <w:r w:rsidRPr="00110D3F">
            <w:rPr>
              <w:vanish/>
            </w:rPr>
            <w:br/>
            <w:t xml:space="preserve">          &lt;common:Description xml:lang="en"&gt;Custom code 1811&lt;/common:Description&gt;</w:t>
          </w:r>
          <w:r w:rsidRPr="00110D3F">
            <w:rPr>
              <w:vanish/>
            </w:rPr>
            <w:br/>
            <w:t xml:space="preserve">        &lt;/structure:Code&gt;</w:t>
          </w:r>
          <w:r w:rsidRPr="00110D3F">
            <w:rPr>
              <w:vanish/>
            </w:rPr>
            <w:br/>
            <w:t xml:space="preserve">        &lt;structure:Code id="C1812"&gt;</w:t>
          </w:r>
          <w:r w:rsidRPr="00110D3F">
            <w:rPr>
              <w:vanish/>
            </w:rPr>
            <w:br/>
            <w:t xml:space="preserve">          &lt;common:Name xml:lang="en"&gt;Custom code 1812&lt;/common:Name&gt;</w:t>
          </w:r>
          <w:r w:rsidRPr="00110D3F">
            <w:rPr>
              <w:vanish/>
            </w:rPr>
            <w:br/>
            <w:t xml:space="preserve">          &lt;common:Description xml:lang="en"&gt;Custom code 1812&lt;/common:Description&gt;</w:t>
          </w:r>
          <w:r w:rsidRPr="00110D3F">
            <w:rPr>
              <w:vanish/>
            </w:rPr>
            <w:br/>
            <w:t xml:space="preserve">        &lt;/structure:Code&gt;</w:t>
          </w:r>
          <w:r w:rsidRPr="00110D3F">
            <w:rPr>
              <w:vanish/>
            </w:rPr>
            <w:br/>
            <w:t xml:space="preserve">        &lt;structure:Code id="C1813"&gt;</w:t>
          </w:r>
          <w:r w:rsidRPr="00110D3F">
            <w:rPr>
              <w:vanish/>
            </w:rPr>
            <w:br/>
            <w:t xml:space="preserve">          &lt;common:Name xml:lang="en"&gt;Custom code 1813&lt;/common:Name&gt;</w:t>
          </w:r>
          <w:r w:rsidRPr="00110D3F">
            <w:rPr>
              <w:vanish/>
            </w:rPr>
            <w:br/>
            <w:t xml:space="preserve">          &lt;common:Description xml:lang="en"&gt;Custom code 1813&lt;/common:Description&gt;</w:t>
          </w:r>
          <w:r w:rsidRPr="00110D3F">
            <w:rPr>
              <w:vanish/>
            </w:rPr>
            <w:br/>
            <w:t xml:space="preserve">        &lt;/structure:Code&gt;</w:t>
          </w:r>
          <w:r w:rsidRPr="00110D3F">
            <w:rPr>
              <w:vanish/>
            </w:rPr>
            <w:br/>
            <w:t xml:space="preserve">        &lt;structure:Code id="C1814"&gt;</w:t>
          </w:r>
          <w:r w:rsidRPr="00110D3F">
            <w:rPr>
              <w:vanish/>
            </w:rPr>
            <w:br/>
            <w:t xml:space="preserve">          &lt;common:Name xml:lang="en"&gt;Custom code 1814&lt;/common:Name&gt;</w:t>
          </w:r>
          <w:r w:rsidRPr="00110D3F">
            <w:rPr>
              <w:vanish/>
            </w:rPr>
            <w:br/>
            <w:t xml:space="preserve">          &lt;common:Description xml:lang="en"&gt;Custom code 1814&lt;/common:Description&gt;</w:t>
          </w:r>
          <w:r w:rsidRPr="00110D3F">
            <w:rPr>
              <w:vanish/>
            </w:rPr>
            <w:br/>
            <w:t xml:space="preserve">        &lt;/structure:Code&gt;</w:t>
          </w:r>
          <w:r w:rsidRPr="00110D3F">
            <w:rPr>
              <w:vanish/>
            </w:rPr>
            <w:br/>
            <w:t xml:space="preserve">        &lt;structure:Code id="C1815"&gt;</w:t>
          </w:r>
          <w:r w:rsidRPr="00110D3F">
            <w:rPr>
              <w:vanish/>
            </w:rPr>
            <w:br/>
            <w:t xml:space="preserve">          &lt;common:Name xml:lang="en"&gt;Custom code 1815&lt;/common:Name&gt;</w:t>
          </w:r>
          <w:r w:rsidRPr="00110D3F">
            <w:rPr>
              <w:vanish/>
            </w:rPr>
            <w:br/>
            <w:t xml:space="preserve">          &lt;common:Description xml:lang="en"&gt;Custom code 1815&lt;/common:Description&gt;</w:t>
          </w:r>
          <w:r w:rsidRPr="00110D3F">
            <w:rPr>
              <w:vanish/>
            </w:rPr>
            <w:br/>
            <w:t xml:space="preserve">        &lt;/structure:Code&gt;</w:t>
          </w:r>
          <w:r w:rsidRPr="00110D3F">
            <w:rPr>
              <w:vanish/>
            </w:rPr>
            <w:br/>
            <w:t xml:space="preserve">        &lt;structure:Code id="C1816"&gt;</w:t>
          </w:r>
          <w:r w:rsidRPr="00110D3F">
            <w:rPr>
              <w:vanish/>
            </w:rPr>
            <w:br/>
            <w:t xml:space="preserve">          &lt;common:Name xml:lang="en"&gt;Custom code 1816&lt;/common:Name&gt;</w:t>
          </w:r>
          <w:r w:rsidRPr="00110D3F">
            <w:rPr>
              <w:vanish/>
            </w:rPr>
            <w:br/>
            <w:t xml:space="preserve">          &lt;common:Description xml:lang="en"&gt;Custom code 1816&lt;/common:Description&gt;</w:t>
          </w:r>
          <w:r w:rsidRPr="00110D3F">
            <w:rPr>
              <w:vanish/>
            </w:rPr>
            <w:br/>
            <w:t xml:space="preserve">        &lt;/structure:Code&gt;</w:t>
          </w:r>
          <w:r w:rsidRPr="00110D3F">
            <w:rPr>
              <w:vanish/>
            </w:rPr>
            <w:br/>
            <w:t xml:space="preserve">        &lt;structure:Code id="C1817"&gt;</w:t>
          </w:r>
          <w:r w:rsidRPr="00110D3F">
            <w:rPr>
              <w:vanish/>
            </w:rPr>
            <w:br/>
            <w:t xml:space="preserve">          &lt;common:Name xml:lang="en"&gt;Custom code 1817&lt;/common:Name&gt;</w:t>
          </w:r>
          <w:r w:rsidRPr="00110D3F">
            <w:rPr>
              <w:vanish/>
            </w:rPr>
            <w:br/>
            <w:t xml:space="preserve">          &lt;common:Description xml:lang="en"&gt;Custom code 1817&lt;/common:Description&gt;</w:t>
          </w:r>
          <w:r w:rsidRPr="00110D3F">
            <w:rPr>
              <w:vanish/>
            </w:rPr>
            <w:br/>
            <w:t xml:space="preserve">        &lt;/structure:Code&gt;</w:t>
          </w:r>
          <w:r w:rsidRPr="00110D3F">
            <w:rPr>
              <w:vanish/>
            </w:rPr>
            <w:br/>
            <w:t xml:space="preserve">        &lt;structure:Code id="C1818"&gt;</w:t>
          </w:r>
          <w:r w:rsidRPr="00110D3F">
            <w:rPr>
              <w:vanish/>
            </w:rPr>
            <w:br/>
            <w:t xml:space="preserve">          &lt;common:Name xml:lang="en"&gt;Custom code 1818&lt;/common:Name&gt;</w:t>
          </w:r>
          <w:r w:rsidRPr="00110D3F">
            <w:rPr>
              <w:vanish/>
            </w:rPr>
            <w:br/>
            <w:t xml:space="preserve">          &lt;common:Description xml:lang="en"&gt;Custom code 1818&lt;/common:Description&gt;</w:t>
          </w:r>
          <w:r w:rsidRPr="00110D3F">
            <w:rPr>
              <w:vanish/>
            </w:rPr>
            <w:br/>
            <w:t xml:space="preserve">        &lt;/structure:Code&gt;</w:t>
          </w:r>
          <w:r w:rsidRPr="00110D3F">
            <w:rPr>
              <w:vanish/>
            </w:rPr>
            <w:br/>
            <w:t xml:space="preserve">        &lt;structure:Code id="C1819"&gt;</w:t>
          </w:r>
          <w:r w:rsidRPr="00110D3F">
            <w:rPr>
              <w:vanish/>
            </w:rPr>
            <w:br/>
            <w:t xml:space="preserve">          &lt;common:Name xml:lang="en"&gt;Custom code 1819&lt;/common:Name&gt;</w:t>
          </w:r>
          <w:r w:rsidRPr="00110D3F">
            <w:rPr>
              <w:vanish/>
            </w:rPr>
            <w:br/>
            <w:t xml:space="preserve">          &lt;common:Description xml:lang="en"&gt;Custom code 1819&lt;/common:Description&gt;</w:t>
          </w:r>
          <w:r w:rsidRPr="00110D3F">
            <w:rPr>
              <w:vanish/>
            </w:rPr>
            <w:br/>
            <w:t xml:space="preserve">        &lt;/structure:Code&gt;</w:t>
          </w:r>
          <w:r w:rsidRPr="00110D3F">
            <w:rPr>
              <w:vanish/>
            </w:rPr>
            <w:br/>
            <w:t xml:space="preserve">        &lt;structure:Code id="C1820"&gt;</w:t>
          </w:r>
          <w:r w:rsidRPr="00110D3F">
            <w:rPr>
              <w:vanish/>
            </w:rPr>
            <w:br/>
            <w:t xml:space="preserve">          &lt;common:Name xml:lang="en"&gt;Custom code 1820&lt;/common:Name&gt;</w:t>
          </w:r>
          <w:r w:rsidRPr="00110D3F">
            <w:rPr>
              <w:vanish/>
            </w:rPr>
            <w:br/>
            <w:t xml:space="preserve">          &lt;common:Description xml:lang="en"&gt;Custom code 1820&lt;/common:Description&gt;</w:t>
          </w:r>
          <w:r w:rsidRPr="00110D3F">
            <w:rPr>
              <w:vanish/>
            </w:rPr>
            <w:br/>
            <w:t xml:space="preserve">        &lt;/structure:Code&gt;</w:t>
          </w:r>
          <w:r w:rsidRPr="00110D3F">
            <w:rPr>
              <w:vanish/>
            </w:rPr>
            <w:br/>
            <w:t xml:space="preserve">        &lt;structure:Code id="C1821"&gt;</w:t>
          </w:r>
          <w:r w:rsidRPr="00110D3F">
            <w:rPr>
              <w:vanish/>
            </w:rPr>
            <w:br/>
            <w:t xml:space="preserve">          &lt;common:Name xml:lang="en"&gt;Custom code 1821&lt;/common:Name&gt;</w:t>
          </w:r>
          <w:r w:rsidRPr="00110D3F">
            <w:rPr>
              <w:vanish/>
            </w:rPr>
            <w:br/>
            <w:t xml:space="preserve">          &lt;common:Description xml:lang="en"&gt;Custom code 1821&lt;/common:Description&gt;</w:t>
          </w:r>
          <w:r w:rsidRPr="00110D3F">
            <w:rPr>
              <w:vanish/>
            </w:rPr>
            <w:br/>
            <w:t xml:space="preserve">        &lt;/structure:Code&gt;</w:t>
          </w:r>
          <w:r w:rsidRPr="00110D3F">
            <w:rPr>
              <w:vanish/>
            </w:rPr>
            <w:br/>
            <w:t xml:space="preserve">        &lt;structure:Code id="C1822"&gt;</w:t>
          </w:r>
          <w:r w:rsidRPr="00110D3F">
            <w:rPr>
              <w:vanish/>
            </w:rPr>
            <w:br/>
            <w:t xml:space="preserve">          &lt;common:Name xml:lang="en"&gt;Custom code 1822&lt;/common:Name&gt;</w:t>
          </w:r>
          <w:r w:rsidRPr="00110D3F">
            <w:rPr>
              <w:vanish/>
            </w:rPr>
            <w:br/>
            <w:t xml:space="preserve">          &lt;common:Description xml:lang="en"&gt;Custom code 1822&lt;/common:Description&gt;</w:t>
          </w:r>
          <w:r w:rsidRPr="00110D3F">
            <w:rPr>
              <w:vanish/>
            </w:rPr>
            <w:br/>
            <w:t xml:space="preserve">        &lt;/structure:Code&gt;</w:t>
          </w:r>
          <w:r w:rsidRPr="00110D3F">
            <w:rPr>
              <w:vanish/>
            </w:rPr>
            <w:br/>
            <w:t xml:space="preserve">        &lt;structure:Code id="C1823"&gt;</w:t>
          </w:r>
          <w:r w:rsidRPr="00110D3F">
            <w:rPr>
              <w:vanish/>
            </w:rPr>
            <w:br/>
            <w:t xml:space="preserve">          &lt;common:Name xml:lang="en"&gt;Custom code 1823&lt;/common:Name&gt;</w:t>
          </w:r>
          <w:r w:rsidRPr="00110D3F">
            <w:rPr>
              <w:vanish/>
            </w:rPr>
            <w:br/>
            <w:t xml:space="preserve">          &lt;common:Description xml:lang="en"&gt;Custom code 1823&lt;/common:Description&gt;</w:t>
          </w:r>
          <w:r w:rsidRPr="00110D3F">
            <w:rPr>
              <w:vanish/>
            </w:rPr>
            <w:br/>
            <w:t xml:space="preserve">        &lt;/structure:Code&gt;</w:t>
          </w:r>
          <w:r w:rsidRPr="00110D3F">
            <w:rPr>
              <w:vanish/>
            </w:rPr>
            <w:br/>
            <w:t xml:space="preserve">        &lt;structure:Code id="C1824"&gt;</w:t>
          </w:r>
          <w:r w:rsidRPr="00110D3F">
            <w:rPr>
              <w:vanish/>
            </w:rPr>
            <w:br/>
            <w:t xml:space="preserve">          &lt;common:Name xml:lang="en"&gt;Custom code 1824&lt;/common:Name&gt;</w:t>
          </w:r>
          <w:r w:rsidRPr="00110D3F">
            <w:rPr>
              <w:vanish/>
            </w:rPr>
            <w:br/>
            <w:t xml:space="preserve">          &lt;common:Description xml:lang="en"&gt;Custom code 1824&lt;/common:Description&gt;</w:t>
          </w:r>
          <w:r w:rsidRPr="00110D3F">
            <w:rPr>
              <w:vanish/>
            </w:rPr>
            <w:br/>
            <w:t xml:space="preserve">        &lt;/structure:Code&gt;</w:t>
          </w:r>
          <w:r w:rsidRPr="00110D3F">
            <w:rPr>
              <w:vanish/>
            </w:rPr>
            <w:br/>
            <w:t xml:space="preserve">        &lt;structure:Code id="C1825"&gt;</w:t>
          </w:r>
          <w:r w:rsidRPr="00110D3F">
            <w:rPr>
              <w:vanish/>
            </w:rPr>
            <w:br/>
            <w:t xml:space="preserve">          &lt;common:Name xml:lang="en"&gt;Custom code 1825&lt;/common:Name&gt;</w:t>
          </w:r>
          <w:r w:rsidRPr="00110D3F">
            <w:rPr>
              <w:vanish/>
            </w:rPr>
            <w:br/>
            <w:t xml:space="preserve">          &lt;common:Description xml:lang="en"&gt;Custom code 1825&lt;/common:Description&gt;</w:t>
          </w:r>
          <w:r w:rsidRPr="00110D3F">
            <w:rPr>
              <w:vanish/>
            </w:rPr>
            <w:br/>
            <w:t xml:space="preserve">        &lt;/structure:Code&gt;</w:t>
          </w:r>
          <w:r w:rsidRPr="00110D3F">
            <w:rPr>
              <w:vanish/>
            </w:rPr>
            <w:br/>
            <w:t xml:space="preserve">        &lt;structure:Code id="C1826"&gt;</w:t>
          </w:r>
          <w:r w:rsidRPr="00110D3F">
            <w:rPr>
              <w:vanish/>
            </w:rPr>
            <w:br/>
            <w:t xml:space="preserve">          &lt;common:Name xml:lang="en"&gt;Custom code 1826&lt;/common:Name&gt;</w:t>
          </w:r>
          <w:r w:rsidRPr="00110D3F">
            <w:rPr>
              <w:vanish/>
            </w:rPr>
            <w:br/>
            <w:t xml:space="preserve">          &lt;common:Description xml:lang="en"&gt;Custom code 1826&lt;/common:Description&gt;</w:t>
          </w:r>
          <w:r w:rsidRPr="00110D3F">
            <w:rPr>
              <w:vanish/>
            </w:rPr>
            <w:br/>
            <w:t xml:space="preserve">        &lt;/structure:Code&gt;</w:t>
          </w:r>
          <w:r w:rsidRPr="00110D3F">
            <w:rPr>
              <w:vanish/>
            </w:rPr>
            <w:br/>
            <w:t xml:space="preserve">        &lt;structure:Code id="C1827"&gt;</w:t>
          </w:r>
          <w:r w:rsidRPr="00110D3F">
            <w:rPr>
              <w:vanish/>
            </w:rPr>
            <w:br/>
            <w:t xml:space="preserve">          &lt;common:Name xml:lang="en"&gt;Custom code 1827&lt;/common:Name&gt;</w:t>
          </w:r>
          <w:r w:rsidRPr="00110D3F">
            <w:rPr>
              <w:vanish/>
            </w:rPr>
            <w:br/>
            <w:t xml:space="preserve">          &lt;common:Description xml:lang="en"&gt;Custom code 1827&lt;/common:Description&gt;</w:t>
          </w:r>
          <w:r w:rsidRPr="00110D3F">
            <w:rPr>
              <w:vanish/>
            </w:rPr>
            <w:br/>
            <w:t xml:space="preserve">        &lt;/structure:Code&gt;</w:t>
          </w:r>
          <w:r w:rsidRPr="00110D3F">
            <w:rPr>
              <w:vanish/>
            </w:rPr>
            <w:br/>
            <w:t xml:space="preserve">        &lt;structure:Code id="C1828"&gt;</w:t>
          </w:r>
          <w:r w:rsidRPr="00110D3F">
            <w:rPr>
              <w:vanish/>
            </w:rPr>
            <w:br/>
            <w:t xml:space="preserve">          &lt;common:Name xml:lang="en"&gt;Custom code 1828&lt;/common:Name&gt;</w:t>
          </w:r>
          <w:r w:rsidRPr="00110D3F">
            <w:rPr>
              <w:vanish/>
            </w:rPr>
            <w:br/>
            <w:t xml:space="preserve">          &lt;common:Description xml:lang="en"&gt;Custom code 1828&lt;/common:Description&gt;</w:t>
          </w:r>
          <w:r w:rsidRPr="00110D3F">
            <w:rPr>
              <w:vanish/>
            </w:rPr>
            <w:br/>
            <w:t xml:space="preserve">        &lt;/structure:Code&gt;</w:t>
          </w:r>
          <w:r w:rsidRPr="00110D3F">
            <w:rPr>
              <w:vanish/>
            </w:rPr>
            <w:br/>
            <w:t xml:space="preserve">        &lt;structure:Code id="C1829"&gt;</w:t>
          </w:r>
          <w:r w:rsidRPr="00110D3F">
            <w:rPr>
              <w:vanish/>
            </w:rPr>
            <w:br/>
            <w:t xml:space="preserve">          &lt;common:Name xml:lang="en"&gt;Custom code 1829&lt;/common:Name&gt;</w:t>
          </w:r>
          <w:r w:rsidRPr="00110D3F">
            <w:rPr>
              <w:vanish/>
            </w:rPr>
            <w:br/>
            <w:t xml:space="preserve">          &lt;common:Description xml:lang="en"&gt;Custom code 1829&lt;/common:Description&gt;</w:t>
          </w:r>
          <w:r w:rsidRPr="00110D3F">
            <w:rPr>
              <w:vanish/>
            </w:rPr>
            <w:br/>
            <w:t xml:space="preserve">        &lt;/structure:Code&gt;</w:t>
          </w:r>
          <w:r w:rsidRPr="00110D3F">
            <w:rPr>
              <w:vanish/>
            </w:rPr>
            <w:br/>
            <w:t xml:space="preserve">        &lt;structure:Code id="C1830"&gt;</w:t>
          </w:r>
          <w:r w:rsidRPr="00110D3F">
            <w:rPr>
              <w:vanish/>
            </w:rPr>
            <w:br/>
            <w:t xml:space="preserve">          &lt;common:Name xml:lang="en"&gt;Custom code 1830&lt;/common:Name&gt;</w:t>
          </w:r>
          <w:r w:rsidRPr="00110D3F">
            <w:rPr>
              <w:vanish/>
            </w:rPr>
            <w:br/>
            <w:t xml:space="preserve">          &lt;common:Description xml:lang="en"&gt;Custom code 1830&lt;/common:Description&gt;</w:t>
          </w:r>
          <w:r w:rsidRPr="00110D3F">
            <w:rPr>
              <w:vanish/>
            </w:rPr>
            <w:br/>
            <w:t xml:space="preserve">        &lt;/structure:Code&gt;</w:t>
          </w:r>
          <w:r w:rsidRPr="00110D3F">
            <w:rPr>
              <w:vanish/>
            </w:rPr>
            <w:br/>
            <w:t xml:space="preserve">        &lt;structure:Code id="C1831"&gt;</w:t>
          </w:r>
          <w:r w:rsidRPr="00110D3F">
            <w:rPr>
              <w:vanish/>
            </w:rPr>
            <w:br/>
            <w:t xml:space="preserve">          &lt;common:Name xml:lang="en"&gt;Custom code 1831&lt;/common:Name&gt;</w:t>
          </w:r>
          <w:r w:rsidRPr="00110D3F">
            <w:rPr>
              <w:vanish/>
            </w:rPr>
            <w:br/>
            <w:t xml:space="preserve">          &lt;common:Description xml:lang="en"&gt;Custom code 1831&lt;/common:Description&gt;</w:t>
          </w:r>
          <w:r w:rsidRPr="00110D3F">
            <w:rPr>
              <w:vanish/>
            </w:rPr>
            <w:br/>
            <w:t xml:space="preserve">        &lt;/structure:Code&gt;</w:t>
          </w:r>
          <w:r w:rsidRPr="00110D3F">
            <w:rPr>
              <w:vanish/>
            </w:rPr>
            <w:br/>
            <w:t xml:space="preserve">        &lt;structure:Code id="C1832"&gt;</w:t>
          </w:r>
          <w:r w:rsidRPr="00110D3F">
            <w:rPr>
              <w:vanish/>
            </w:rPr>
            <w:br/>
            <w:t xml:space="preserve">          &lt;common:Name xml:lang="en"&gt;Custom code 1832&lt;/common:Name&gt;</w:t>
          </w:r>
          <w:r w:rsidRPr="00110D3F">
            <w:rPr>
              <w:vanish/>
            </w:rPr>
            <w:br/>
            <w:t xml:space="preserve">          &lt;common:Description xml:lang="en"&gt;Custom code 1832&lt;/common:Description&gt;</w:t>
          </w:r>
          <w:r w:rsidRPr="00110D3F">
            <w:rPr>
              <w:vanish/>
            </w:rPr>
            <w:br/>
            <w:t xml:space="preserve">        &lt;/structure:Code&gt;</w:t>
          </w:r>
          <w:r w:rsidRPr="00110D3F">
            <w:rPr>
              <w:vanish/>
            </w:rPr>
            <w:br/>
            <w:t xml:space="preserve">        &lt;structure:Code id="C1833"&gt;</w:t>
          </w:r>
          <w:r w:rsidRPr="00110D3F">
            <w:rPr>
              <w:vanish/>
            </w:rPr>
            <w:br/>
            <w:t xml:space="preserve">          &lt;common:Name xml:lang="en"&gt;Custom code 1833&lt;/common:Name&gt;</w:t>
          </w:r>
          <w:r w:rsidRPr="00110D3F">
            <w:rPr>
              <w:vanish/>
            </w:rPr>
            <w:br/>
            <w:t xml:space="preserve">          &lt;common:Description xml:lang="en"&gt;Custom code 1833&lt;/common:Description&gt;</w:t>
          </w:r>
          <w:r w:rsidRPr="00110D3F">
            <w:rPr>
              <w:vanish/>
            </w:rPr>
            <w:br/>
            <w:t xml:space="preserve">        &lt;/structure:Code&gt;</w:t>
          </w:r>
          <w:r w:rsidRPr="00110D3F">
            <w:rPr>
              <w:vanish/>
            </w:rPr>
            <w:br/>
            <w:t xml:space="preserve">        &lt;structure:Code id="C1834"&gt;</w:t>
          </w:r>
          <w:r w:rsidRPr="00110D3F">
            <w:rPr>
              <w:vanish/>
            </w:rPr>
            <w:br/>
            <w:t xml:space="preserve">          &lt;common:Name xml:lang="en"&gt;Custom code 1834&lt;/common:Name&gt;</w:t>
          </w:r>
          <w:r w:rsidRPr="00110D3F">
            <w:rPr>
              <w:vanish/>
            </w:rPr>
            <w:br/>
            <w:t xml:space="preserve">          &lt;common:Description xml:lang="en"&gt;Custom code 1834&lt;/common:Description&gt;</w:t>
          </w:r>
          <w:r w:rsidRPr="00110D3F">
            <w:rPr>
              <w:vanish/>
            </w:rPr>
            <w:br/>
            <w:t xml:space="preserve">        &lt;/structure:Code&gt;</w:t>
          </w:r>
          <w:r w:rsidRPr="00110D3F">
            <w:rPr>
              <w:vanish/>
            </w:rPr>
            <w:br/>
            <w:t xml:space="preserve">        &lt;structure:Code id="C1835"&gt;</w:t>
          </w:r>
          <w:r w:rsidRPr="00110D3F">
            <w:rPr>
              <w:vanish/>
            </w:rPr>
            <w:br/>
            <w:t xml:space="preserve">          &lt;common:Name xml:lang="en"&gt;Custom code 1835&lt;/common:Name&gt;</w:t>
          </w:r>
          <w:r w:rsidRPr="00110D3F">
            <w:rPr>
              <w:vanish/>
            </w:rPr>
            <w:br/>
            <w:t xml:space="preserve">          &lt;common:Description xml:lang="en"&gt;Custom code 1835&lt;/common:Description&gt;</w:t>
          </w:r>
          <w:r w:rsidRPr="00110D3F">
            <w:rPr>
              <w:vanish/>
            </w:rPr>
            <w:br/>
            <w:t xml:space="preserve">        &lt;/structure:Code&gt;</w:t>
          </w:r>
          <w:r w:rsidRPr="00110D3F">
            <w:rPr>
              <w:vanish/>
            </w:rPr>
            <w:br/>
            <w:t xml:space="preserve">        &lt;structure:Code id="C1836"&gt;</w:t>
          </w:r>
          <w:r w:rsidRPr="00110D3F">
            <w:rPr>
              <w:vanish/>
            </w:rPr>
            <w:br/>
            <w:t xml:space="preserve">          &lt;common:Name xml:lang="en"&gt;Custom code 1836&lt;/common:Name&gt;</w:t>
          </w:r>
          <w:r w:rsidRPr="00110D3F">
            <w:rPr>
              <w:vanish/>
            </w:rPr>
            <w:br/>
            <w:t xml:space="preserve">          &lt;common:Description xml:lang="en"&gt;Custom code 1836&lt;/common:Description&gt;</w:t>
          </w:r>
          <w:r w:rsidRPr="00110D3F">
            <w:rPr>
              <w:vanish/>
            </w:rPr>
            <w:br/>
            <w:t xml:space="preserve">        &lt;/structure:Code&gt;</w:t>
          </w:r>
          <w:r w:rsidRPr="00110D3F">
            <w:rPr>
              <w:vanish/>
            </w:rPr>
            <w:br/>
            <w:t xml:space="preserve">        &lt;structure:Code id="C1837"&gt;</w:t>
          </w:r>
          <w:r w:rsidRPr="00110D3F">
            <w:rPr>
              <w:vanish/>
            </w:rPr>
            <w:br/>
            <w:t xml:space="preserve">          &lt;common:Name xml:lang="en"&gt;Custom code 1837&lt;/common:Name&gt;</w:t>
          </w:r>
          <w:r w:rsidRPr="00110D3F">
            <w:rPr>
              <w:vanish/>
            </w:rPr>
            <w:br/>
            <w:t xml:space="preserve">          &lt;common:Description xml:lang="en"&gt;Custom code 1837&lt;/common:Description&gt;</w:t>
          </w:r>
          <w:r w:rsidRPr="00110D3F">
            <w:rPr>
              <w:vanish/>
            </w:rPr>
            <w:br/>
            <w:t xml:space="preserve">        &lt;/structure:Code&gt;</w:t>
          </w:r>
          <w:r w:rsidRPr="00110D3F">
            <w:rPr>
              <w:vanish/>
            </w:rPr>
            <w:br/>
            <w:t xml:space="preserve">        &lt;structure:Code id="C1838"&gt;</w:t>
          </w:r>
          <w:r w:rsidRPr="00110D3F">
            <w:rPr>
              <w:vanish/>
            </w:rPr>
            <w:br/>
            <w:t xml:space="preserve">          &lt;common:Name xml:lang="en"&gt;Custom code 1838&lt;/common:Name&gt;</w:t>
          </w:r>
          <w:r w:rsidRPr="00110D3F">
            <w:rPr>
              <w:vanish/>
            </w:rPr>
            <w:br/>
            <w:t xml:space="preserve">          &lt;common:Description xml:lang="en"&gt;Custom code 1838&lt;/common:Description&gt;</w:t>
          </w:r>
          <w:r w:rsidRPr="00110D3F">
            <w:rPr>
              <w:vanish/>
            </w:rPr>
            <w:br/>
            <w:t xml:space="preserve">        &lt;/structure:Code&gt;</w:t>
          </w:r>
          <w:r w:rsidRPr="00110D3F">
            <w:rPr>
              <w:vanish/>
            </w:rPr>
            <w:br/>
            <w:t xml:space="preserve">        &lt;structure:Code id="C1839"&gt;</w:t>
          </w:r>
          <w:r w:rsidRPr="00110D3F">
            <w:rPr>
              <w:vanish/>
            </w:rPr>
            <w:br/>
            <w:t xml:space="preserve">          &lt;common:Name xml:lang="en"&gt;Custom code 1839&lt;/common:Name&gt;</w:t>
          </w:r>
          <w:r w:rsidRPr="00110D3F">
            <w:rPr>
              <w:vanish/>
            </w:rPr>
            <w:br/>
            <w:t xml:space="preserve">          &lt;common:Description xml:lang="en"&gt;Custom code 1839&lt;/common:Description&gt;</w:t>
          </w:r>
          <w:r w:rsidRPr="00110D3F">
            <w:rPr>
              <w:vanish/>
            </w:rPr>
            <w:br/>
            <w:t xml:space="preserve">        &lt;/structure:Code&gt;</w:t>
          </w:r>
          <w:r w:rsidRPr="00110D3F">
            <w:rPr>
              <w:vanish/>
            </w:rPr>
            <w:br/>
            <w:t xml:space="preserve">        &lt;structure:Code id="C1840"&gt;</w:t>
          </w:r>
          <w:r w:rsidRPr="00110D3F">
            <w:rPr>
              <w:vanish/>
            </w:rPr>
            <w:br/>
            <w:t xml:space="preserve">          &lt;common:Name xml:lang="en"&gt;Custom code 1840&lt;/common:Name&gt;</w:t>
          </w:r>
          <w:r w:rsidRPr="00110D3F">
            <w:rPr>
              <w:vanish/>
            </w:rPr>
            <w:br/>
            <w:t xml:space="preserve">          &lt;common:Description xml:lang="en"&gt;Custom code 1840&lt;/common:Description&gt;</w:t>
          </w:r>
          <w:r w:rsidRPr="00110D3F">
            <w:rPr>
              <w:vanish/>
            </w:rPr>
            <w:br/>
            <w:t xml:space="preserve">        &lt;/structure:Code&gt;</w:t>
          </w:r>
          <w:r w:rsidRPr="00110D3F">
            <w:rPr>
              <w:vanish/>
            </w:rPr>
            <w:br/>
            <w:t xml:space="preserve">        &lt;structure:Code id="C1841"&gt;</w:t>
          </w:r>
          <w:r w:rsidRPr="00110D3F">
            <w:rPr>
              <w:vanish/>
            </w:rPr>
            <w:br/>
            <w:t xml:space="preserve">          &lt;common:Name xml:lang="en"&gt;Custom code 1841&lt;/common:Name&gt;</w:t>
          </w:r>
          <w:r w:rsidRPr="00110D3F">
            <w:rPr>
              <w:vanish/>
            </w:rPr>
            <w:br/>
            <w:t xml:space="preserve">          &lt;common:Description xml:lang="en"&gt;Custom code 1841&lt;/common:Description&gt;</w:t>
          </w:r>
          <w:r w:rsidRPr="00110D3F">
            <w:rPr>
              <w:vanish/>
            </w:rPr>
            <w:br/>
            <w:t xml:space="preserve">        &lt;/structure:Code&gt;</w:t>
          </w:r>
          <w:r w:rsidRPr="00110D3F">
            <w:rPr>
              <w:vanish/>
            </w:rPr>
            <w:br/>
            <w:t xml:space="preserve">        &lt;structure:Code id="C1842"&gt;</w:t>
          </w:r>
          <w:r w:rsidRPr="00110D3F">
            <w:rPr>
              <w:vanish/>
            </w:rPr>
            <w:br/>
            <w:t xml:space="preserve">          &lt;common:Name xml:lang="en"&gt;Custom code 1842&lt;/common:Name&gt;</w:t>
          </w:r>
          <w:r w:rsidRPr="00110D3F">
            <w:rPr>
              <w:vanish/>
            </w:rPr>
            <w:br/>
            <w:t xml:space="preserve">          &lt;common:Description xml:lang="en"&gt;Custom code 1842&lt;/common:Description&gt;</w:t>
          </w:r>
          <w:r w:rsidRPr="00110D3F">
            <w:rPr>
              <w:vanish/>
            </w:rPr>
            <w:br/>
            <w:t xml:space="preserve">        &lt;/structure:Code&gt;</w:t>
          </w:r>
          <w:r w:rsidRPr="00110D3F">
            <w:rPr>
              <w:vanish/>
            </w:rPr>
            <w:br/>
            <w:t xml:space="preserve">        &lt;structure:Code id="C1843"&gt;</w:t>
          </w:r>
          <w:r w:rsidRPr="00110D3F">
            <w:rPr>
              <w:vanish/>
            </w:rPr>
            <w:br/>
            <w:t xml:space="preserve">          &lt;common:Name xml:lang="en"&gt;Custom code 1843&lt;/common:Name&gt;</w:t>
          </w:r>
          <w:r w:rsidRPr="00110D3F">
            <w:rPr>
              <w:vanish/>
            </w:rPr>
            <w:br/>
            <w:t xml:space="preserve">          &lt;common:Description xml:lang="en"&gt;Custom code 1843&lt;/common:Description&gt;</w:t>
          </w:r>
          <w:r w:rsidRPr="00110D3F">
            <w:rPr>
              <w:vanish/>
            </w:rPr>
            <w:br/>
            <w:t xml:space="preserve">        &lt;/structure:Code&gt;</w:t>
          </w:r>
          <w:r w:rsidRPr="00110D3F">
            <w:rPr>
              <w:vanish/>
            </w:rPr>
            <w:br/>
            <w:t xml:space="preserve">        &lt;structure:Code id="C1844"&gt;</w:t>
          </w:r>
          <w:r w:rsidRPr="00110D3F">
            <w:rPr>
              <w:vanish/>
            </w:rPr>
            <w:br/>
            <w:t xml:space="preserve">          &lt;common:Name xml:lang="en"&gt;Custom code 1844&lt;/common:Name&gt;</w:t>
          </w:r>
          <w:r w:rsidRPr="00110D3F">
            <w:rPr>
              <w:vanish/>
            </w:rPr>
            <w:br/>
            <w:t xml:space="preserve">          &lt;common:Description xml:lang="en"&gt;Custom code 1844&lt;/common:Description&gt;</w:t>
          </w:r>
          <w:r w:rsidRPr="00110D3F">
            <w:rPr>
              <w:vanish/>
            </w:rPr>
            <w:br/>
            <w:t xml:space="preserve">        &lt;/structure:Code&gt;</w:t>
          </w:r>
          <w:r w:rsidRPr="00110D3F">
            <w:rPr>
              <w:vanish/>
            </w:rPr>
            <w:br/>
            <w:t xml:space="preserve">        &lt;structure:Code id="C1845"&gt;</w:t>
          </w:r>
          <w:r w:rsidRPr="00110D3F">
            <w:rPr>
              <w:vanish/>
            </w:rPr>
            <w:br/>
            <w:t xml:space="preserve">          &lt;common:Name xml:lang="en"&gt;Custom code 1845&lt;/common:Name&gt;</w:t>
          </w:r>
          <w:r w:rsidRPr="00110D3F">
            <w:rPr>
              <w:vanish/>
            </w:rPr>
            <w:br/>
            <w:t xml:space="preserve">          &lt;common:Description xml:lang="en"&gt;Custom code 1845&lt;/common:Description&gt;</w:t>
          </w:r>
          <w:r w:rsidRPr="00110D3F">
            <w:rPr>
              <w:vanish/>
            </w:rPr>
            <w:br/>
            <w:t xml:space="preserve">        &lt;/structure:Code&gt;</w:t>
          </w:r>
          <w:r w:rsidRPr="00110D3F">
            <w:rPr>
              <w:vanish/>
            </w:rPr>
            <w:br/>
            <w:t xml:space="preserve">        &lt;structure:Code id="C1846"&gt;</w:t>
          </w:r>
          <w:r w:rsidRPr="00110D3F">
            <w:rPr>
              <w:vanish/>
            </w:rPr>
            <w:br/>
            <w:t xml:space="preserve">          &lt;common:Name xml:lang="en"&gt;Custom code 1846&lt;/common:Name&gt;</w:t>
          </w:r>
          <w:r w:rsidRPr="00110D3F">
            <w:rPr>
              <w:vanish/>
            </w:rPr>
            <w:br/>
            <w:t xml:space="preserve">          &lt;common:Description xml:lang="en"&gt;Custom code 1846&lt;/common:Description&gt;</w:t>
          </w:r>
          <w:r w:rsidRPr="00110D3F">
            <w:rPr>
              <w:vanish/>
            </w:rPr>
            <w:br/>
            <w:t xml:space="preserve">        &lt;/structure:Code&gt;</w:t>
          </w:r>
          <w:r w:rsidRPr="00110D3F">
            <w:rPr>
              <w:vanish/>
            </w:rPr>
            <w:br/>
            <w:t xml:space="preserve">        &lt;structure:Code id="C1847"&gt;</w:t>
          </w:r>
          <w:r w:rsidRPr="00110D3F">
            <w:rPr>
              <w:vanish/>
            </w:rPr>
            <w:br/>
            <w:t xml:space="preserve">          &lt;common:Name xml:lang="en"&gt;Custom code 1847&lt;/common:Name&gt;</w:t>
          </w:r>
          <w:r w:rsidRPr="00110D3F">
            <w:rPr>
              <w:vanish/>
            </w:rPr>
            <w:br/>
            <w:t xml:space="preserve">          &lt;common:Description xml:lang="en"&gt;Custom code 1847&lt;/common:Description&gt;</w:t>
          </w:r>
          <w:r w:rsidRPr="00110D3F">
            <w:rPr>
              <w:vanish/>
            </w:rPr>
            <w:br/>
            <w:t xml:space="preserve">        &lt;/structure:Code&gt;</w:t>
          </w:r>
          <w:r w:rsidRPr="00110D3F">
            <w:rPr>
              <w:vanish/>
            </w:rPr>
            <w:br/>
            <w:t xml:space="preserve">        &lt;structure:Code id="C1848"&gt;</w:t>
          </w:r>
          <w:r w:rsidRPr="00110D3F">
            <w:rPr>
              <w:vanish/>
            </w:rPr>
            <w:br/>
            <w:t xml:space="preserve">          &lt;common:Name xml:lang="en"&gt;Custom code 1848&lt;/common:Name&gt;</w:t>
          </w:r>
          <w:r w:rsidRPr="00110D3F">
            <w:rPr>
              <w:vanish/>
            </w:rPr>
            <w:br/>
            <w:t xml:space="preserve">          &lt;common:Description xml:lang="en"&gt;Custom code 1848&lt;/common:Description&gt;</w:t>
          </w:r>
          <w:r w:rsidRPr="00110D3F">
            <w:rPr>
              <w:vanish/>
            </w:rPr>
            <w:br/>
            <w:t xml:space="preserve">        &lt;/structure:Code&gt;</w:t>
          </w:r>
          <w:r w:rsidRPr="00110D3F">
            <w:rPr>
              <w:vanish/>
            </w:rPr>
            <w:br/>
            <w:t xml:space="preserve">        &lt;structure:Code id="C1849"&gt;</w:t>
          </w:r>
          <w:r w:rsidRPr="00110D3F">
            <w:rPr>
              <w:vanish/>
            </w:rPr>
            <w:br/>
            <w:t xml:space="preserve">          &lt;common:Name xml:lang="en"&gt;Custom code 1849&lt;/common:Name&gt;</w:t>
          </w:r>
          <w:r w:rsidRPr="00110D3F">
            <w:rPr>
              <w:vanish/>
            </w:rPr>
            <w:br/>
            <w:t xml:space="preserve">          &lt;common:Description xml:lang="en"&gt;Custom code 1849&lt;/common:Description&gt;</w:t>
          </w:r>
          <w:r w:rsidRPr="00110D3F">
            <w:rPr>
              <w:vanish/>
            </w:rPr>
            <w:br/>
            <w:t xml:space="preserve">        &lt;/structure:Code&gt;</w:t>
          </w:r>
          <w:r w:rsidRPr="00110D3F">
            <w:rPr>
              <w:vanish/>
            </w:rPr>
            <w:br/>
            <w:t xml:space="preserve">        &lt;structure:Code id="C1850"&gt;</w:t>
          </w:r>
          <w:r w:rsidRPr="00110D3F">
            <w:rPr>
              <w:vanish/>
            </w:rPr>
            <w:br/>
            <w:t xml:space="preserve">          &lt;common:Name xml:lang="en"&gt;Custom code 1850&lt;/common:Name&gt;</w:t>
          </w:r>
          <w:r w:rsidRPr="00110D3F">
            <w:rPr>
              <w:vanish/>
            </w:rPr>
            <w:br/>
            <w:t xml:space="preserve">          &lt;common:Description xml:lang="en"&gt;Custom code 1850&lt;/common:Description&gt;</w:t>
          </w:r>
          <w:r w:rsidRPr="00110D3F">
            <w:rPr>
              <w:vanish/>
            </w:rPr>
            <w:br/>
            <w:t xml:space="preserve">        &lt;/structure:Code&gt;</w:t>
          </w:r>
          <w:r w:rsidRPr="00110D3F">
            <w:rPr>
              <w:vanish/>
            </w:rPr>
            <w:br/>
            <w:t xml:space="preserve">        &lt;structure:Code id="C1851"&gt;</w:t>
          </w:r>
          <w:r w:rsidRPr="00110D3F">
            <w:rPr>
              <w:vanish/>
            </w:rPr>
            <w:br/>
            <w:t xml:space="preserve">          &lt;common:Name xml:lang="en"&gt;Custom code 1851&lt;/common:Name&gt;</w:t>
          </w:r>
          <w:r w:rsidRPr="00110D3F">
            <w:rPr>
              <w:vanish/>
            </w:rPr>
            <w:br/>
            <w:t xml:space="preserve">          &lt;common:Description xml:lang="en"&gt;Custom code 1851&lt;/common:Description&gt;</w:t>
          </w:r>
          <w:r w:rsidRPr="00110D3F">
            <w:rPr>
              <w:vanish/>
            </w:rPr>
            <w:br/>
            <w:t xml:space="preserve">        &lt;/structure:Code&gt;</w:t>
          </w:r>
          <w:r w:rsidRPr="00110D3F">
            <w:rPr>
              <w:vanish/>
            </w:rPr>
            <w:br/>
            <w:t xml:space="preserve">        &lt;structure:Code id="C1852"&gt;</w:t>
          </w:r>
          <w:r w:rsidRPr="00110D3F">
            <w:rPr>
              <w:vanish/>
            </w:rPr>
            <w:br/>
            <w:t xml:space="preserve">          &lt;common:Name xml:lang="en"&gt;Custom code 1852&lt;/common:Name&gt;</w:t>
          </w:r>
          <w:r w:rsidRPr="00110D3F">
            <w:rPr>
              <w:vanish/>
            </w:rPr>
            <w:br/>
            <w:t xml:space="preserve">          &lt;common:Description xml:lang="en"&gt;Custom code 1852&lt;/common:Description&gt;</w:t>
          </w:r>
          <w:r w:rsidRPr="00110D3F">
            <w:rPr>
              <w:vanish/>
            </w:rPr>
            <w:br/>
            <w:t xml:space="preserve">        &lt;/structure:Code&gt;</w:t>
          </w:r>
          <w:r w:rsidRPr="00110D3F">
            <w:rPr>
              <w:vanish/>
            </w:rPr>
            <w:br/>
            <w:t xml:space="preserve">        &lt;structure:Code id="C1853"&gt;</w:t>
          </w:r>
          <w:r w:rsidRPr="00110D3F">
            <w:rPr>
              <w:vanish/>
            </w:rPr>
            <w:br/>
            <w:t xml:space="preserve">          &lt;common:Name xml:lang="en"&gt;Custom code 1853&lt;/common:Name&gt;</w:t>
          </w:r>
          <w:r w:rsidRPr="00110D3F">
            <w:rPr>
              <w:vanish/>
            </w:rPr>
            <w:br/>
            <w:t xml:space="preserve">          &lt;common:Description xml:lang="en"&gt;Custom code 1853&lt;/common:Description&gt;</w:t>
          </w:r>
          <w:r w:rsidRPr="00110D3F">
            <w:rPr>
              <w:vanish/>
            </w:rPr>
            <w:br/>
            <w:t xml:space="preserve">        &lt;/structure:Code&gt;</w:t>
          </w:r>
          <w:r w:rsidRPr="00110D3F">
            <w:rPr>
              <w:vanish/>
            </w:rPr>
            <w:br/>
            <w:t xml:space="preserve">        &lt;structure:Code id="C1854"&gt;</w:t>
          </w:r>
          <w:r w:rsidRPr="00110D3F">
            <w:rPr>
              <w:vanish/>
            </w:rPr>
            <w:br/>
            <w:t xml:space="preserve">          &lt;common:Name xml:lang="en"&gt;Custom code 1854&lt;/common:Name&gt;</w:t>
          </w:r>
          <w:r w:rsidRPr="00110D3F">
            <w:rPr>
              <w:vanish/>
            </w:rPr>
            <w:br/>
            <w:t xml:space="preserve">          &lt;common:Description xml:lang="en"&gt;Custom code 1854&lt;/common:Description&gt;</w:t>
          </w:r>
          <w:r w:rsidRPr="00110D3F">
            <w:rPr>
              <w:vanish/>
            </w:rPr>
            <w:br/>
            <w:t xml:space="preserve">        &lt;/structure:Code&gt;</w:t>
          </w:r>
          <w:r w:rsidRPr="00110D3F">
            <w:rPr>
              <w:vanish/>
            </w:rPr>
            <w:br/>
            <w:t xml:space="preserve">        &lt;structure:Code id="C1855"&gt;</w:t>
          </w:r>
          <w:r w:rsidRPr="00110D3F">
            <w:rPr>
              <w:vanish/>
            </w:rPr>
            <w:br/>
            <w:t xml:space="preserve">          &lt;common:Name xml:lang="en"&gt;Custom code 1855&lt;/common:Name&gt;</w:t>
          </w:r>
          <w:r w:rsidRPr="00110D3F">
            <w:rPr>
              <w:vanish/>
            </w:rPr>
            <w:br/>
            <w:t xml:space="preserve">          &lt;common:Description xml:lang="en"&gt;Custom code 1855&lt;/common:Description&gt;</w:t>
          </w:r>
          <w:r w:rsidRPr="00110D3F">
            <w:rPr>
              <w:vanish/>
            </w:rPr>
            <w:br/>
            <w:t xml:space="preserve">        &lt;/structure:Code&gt;</w:t>
          </w:r>
          <w:r w:rsidRPr="00110D3F">
            <w:rPr>
              <w:vanish/>
            </w:rPr>
            <w:br/>
            <w:t xml:space="preserve">        &lt;structure:Code id="C1856"&gt;</w:t>
          </w:r>
          <w:r w:rsidRPr="00110D3F">
            <w:rPr>
              <w:vanish/>
            </w:rPr>
            <w:br/>
            <w:t xml:space="preserve">          &lt;common:Name xml:lang="en"&gt;Custom code 1856&lt;/common:Name&gt;</w:t>
          </w:r>
          <w:r w:rsidRPr="00110D3F">
            <w:rPr>
              <w:vanish/>
            </w:rPr>
            <w:br/>
            <w:t xml:space="preserve">          &lt;common:Description xml:lang="en"&gt;Custom code 1856&lt;/common:Description&gt;</w:t>
          </w:r>
          <w:r w:rsidRPr="00110D3F">
            <w:rPr>
              <w:vanish/>
            </w:rPr>
            <w:br/>
            <w:t xml:space="preserve">        &lt;/structure:Code&gt;</w:t>
          </w:r>
          <w:r w:rsidRPr="00110D3F">
            <w:rPr>
              <w:vanish/>
            </w:rPr>
            <w:br/>
            <w:t xml:space="preserve">        &lt;structure:Code id="C1857"&gt;</w:t>
          </w:r>
          <w:r w:rsidRPr="00110D3F">
            <w:rPr>
              <w:vanish/>
            </w:rPr>
            <w:br/>
            <w:t xml:space="preserve">          &lt;common:Name xml:lang="en"&gt;Custom code 1857&lt;/common:Name&gt;</w:t>
          </w:r>
          <w:r w:rsidRPr="00110D3F">
            <w:rPr>
              <w:vanish/>
            </w:rPr>
            <w:br/>
            <w:t xml:space="preserve">          &lt;common:Description xml:lang="en"&gt;Custom code 1857&lt;/common:Description&gt;</w:t>
          </w:r>
          <w:r w:rsidRPr="00110D3F">
            <w:rPr>
              <w:vanish/>
            </w:rPr>
            <w:br/>
            <w:t xml:space="preserve">        &lt;/structure:Code&gt;</w:t>
          </w:r>
          <w:r w:rsidRPr="00110D3F">
            <w:rPr>
              <w:vanish/>
            </w:rPr>
            <w:br/>
            <w:t xml:space="preserve">        &lt;structure:Code id="C1858"&gt;</w:t>
          </w:r>
          <w:r w:rsidRPr="00110D3F">
            <w:rPr>
              <w:vanish/>
            </w:rPr>
            <w:br/>
            <w:t xml:space="preserve">          &lt;common:Name xml:lang="en"&gt;Custom code 1858&lt;/common:Name&gt;</w:t>
          </w:r>
          <w:r w:rsidRPr="00110D3F">
            <w:rPr>
              <w:vanish/>
            </w:rPr>
            <w:br/>
            <w:t xml:space="preserve">          &lt;common:Description xml:lang="en"&gt;Custom code 1858&lt;/common:Description&gt;</w:t>
          </w:r>
          <w:r w:rsidRPr="00110D3F">
            <w:rPr>
              <w:vanish/>
            </w:rPr>
            <w:br/>
            <w:t xml:space="preserve">        &lt;/structure:Code&gt;</w:t>
          </w:r>
          <w:r w:rsidRPr="00110D3F">
            <w:rPr>
              <w:vanish/>
            </w:rPr>
            <w:br/>
            <w:t xml:space="preserve">        &lt;structure:Code id="C1859"&gt;</w:t>
          </w:r>
          <w:r w:rsidRPr="00110D3F">
            <w:rPr>
              <w:vanish/>
            </w:rPr>
            <w:br/>
            <w:t xml:space="preserve">          &lt;common:Name xml:lang="en"&gt;Custom code 1859&lt;/common:Name&gt;</w:t>
          </w:r>
          <w:r w:rsidRPr="00110D3F">
            <w:rPr>
              <w:vanish/>
            </w:rPr>
            <w:br/>
            <w:t xml:space="preserve">          &lt;common:Description xml:lang="en"&gt;Custom code 1859&lt;/common:Description&gt;</w:t>
          </w:r>
          <w:r w:rsidRPr="00110D3F">
            <w:rPr>
              <w:vanish/>
            </w:rPr>
            <w:br/>
            <w:t xml:space="preserve">        &lt;/structure:Code&gt;</w:t>
          </w:r>
          <w:r w:rsidRPr="00110D3F">
            <w:rPr>
              <w:vanish/>
            </w:rPr>
            <w:br/>
            <w:t xml:space="preserve">        &lt;structure:Code id="C1860"&gt;</w:t>
          </w:r>
          <w:r w:rsidRPr="00110D3F">
            <w:rPr>
              <w:vanish/>
            </w:rPr>
            <w:br/>
            <w:t xml:space="preserve">          &lt;common:Name xml:lang="en"&gt;Custom code 1860&lt;/common:Name&gt;</w:t>
          </w:r>
          <w:r w:rsidRPr="00110D3F">
            <w:rPr>
              <w:vanish/>
            </w:rPr>
            <w:br/>
            <w:t xml:space="preserve">          &lt;common:Description xml:lang="en"&gt;Custom code 1860&lt;/common:Description&gt;</w:t>
          </w:r>
          <w:r w:rsidRPr="00110D3F">
            <w:rPr>
              <w:vanish/>
            </w:rPr>
            <w:br/>
            <w:t xml:space="preserve">        &lt;/structure:Code&gt;</w:t>
          </w:r>
          <w:r w:rsidRPr="00110D3F">
            <w:rPr>
              <w:vanish/>
            </w:rPr>
            <w:br/>
            <w:t xml:space="preserve">        &lt;structure:Code id="C1861"&gt;</w:t>
          </w:r>
          <w:r w:rsidRPr="00110D3F">
            <w:rPr>
              <w:vanish/>
            </w:rPr>
            <w:br/>
            <w:t xml:space="preserve">          &lt;common:Name xml:lang="en"&gt;Custom code 1861&lt;/common:Name&gt;</w:t>
          </w:r>
          <w:r w:rsidRPr="00110D3F">
            <w:rPr>
              <w:vanish/>
            </w:rPr>
            <w:br/>
            <w:t xml:space="preserve">          &lt;common:Description xml:lang="en"&gt;Custom code 1861&lt;/common:Description&gt;</w:t>
          </w:r>
          <w:r w:rsidRPr="00110D3F">
            <w:rPr>
              <w:vanish/>
            </w:rPr>
            <w:br/>
            <w:t xml:space="preserve">        &lt;/structure:Code&gt;</w:t>
          </w:r>
          <w:r w:rsidRPr="00110D3F">
            <w:rPr>
              <w:vanish/>
            </w:rPr>
            <w:br/>
            <w:t xml:space="preserve">        &lt;structure:Code id="C1862"&gt;</w:t>
          </w:r>
          <w:r w:rsidRPr="00110D3F">
            <w:rPr>
              <w:vanish/>
            </w:rPr>
            <w:br/>
            <w:t xml:space="preserve">          &lt;common:Name xml:lang="en"&gt;Custom code 1862&lt;/common:Name&gt;</w:t>
          </w:r>
          <w:r w:rsidRPr="00110D3F">
            <w:rPr>
              <w:vanish/>
            </w:rPr>
            <w:br/>
            <w:t xml:space="preserve">          &lt;common:Description xml:lang="en"&gt;Custom code 1862&lt;/common:Description&gt;</w:t>
          </w:r>
          <w:r w:rsidRPr="00110D3F">
            <w:rPr>
              <w:vanish/>
            </w:rPr>
            <w:br/>
            <w:t xml:space="preserve">        &lt;/structure:Code&gt;</w:t>
          </w:r>
          <w:r w:rsidRPr="00110D3F">
            <w:rPr>
              <w:vanish/>
            </w:rPr>
            <w:br/>
            <w:t xml:space="preserve">        &lt;structure:Code id="C1863"&gt;</w:t>
          </w:r>
          <w:r w:rsidRPr="00110D3F">
            <w:rPr>
              <w:vanish/>
            </w:rPr>
            <w:br/>
            <w:t xml:space="preserve">          &lt;common:Name xml:lang="en"&gt;Custom code 1863&lt;/common:Name&gt;</w:t>
          </w:r>
          <w:r w:rsidRPr="00110D3F">
            <w:rPr>
              <w:vanish/>
            </w:rPr>
            <w:br/>
            <w:t xml:space="preserve">          &lt;common:Description xml:lang="en"&gt;Custom code 1863&lt;/common:Description&gt;</w:t>
          </w:r>
          <w:r w:rsidRPr="00110D3F">
            <w:rPr>
              <w:vanish/>
            </w:rPr>
            <w:br/>
            <w:t xml:space="preserve">        &lt;/structure:Code&gt;</w:t>
          </w:r>
          <w:r w:rsidRPr="00110D3F">
            <w:rPr>
              <w:vanish/>
            </w:rPr>
            <w:br/>
            <w:t xml:space="preserve">        &lt;structure:Code id="C1864"&gt;</w:t>
          </w:r>
          <w:r w:rsidRPr="00110D3F">
            <w:rPr>
              <w:vanish/>
            </w:rPr>
            <w:br/>
            <w:t xml:space="preserve">          &lt;common:Name xml:lang="en"&gt;Custom code 1864&lt;/common:Name&gt;</w:t>
          </w:r>
          <w:r w:rsidRPr="00110D3F">
            <w:rPr>
              <w:vanish/>
            </w:rPr>
            <w:br/>
            <w:t xml:space="preserve">          &lt;common:Description xml:lang="en"&gt;Custom code 1864&lt;/common:Description&gt;</w:t>
          </w:r>
          <w:r w:rsidRPr="00110D3F">
            <w:rPr>
              <w:vanish/>
            </w:rPr>
            <w:br/>
            <w:t xml:space="preserve">        &lt;/structure:Code&gt;</w:t>
          </w:r>
          <w:r w:rsidRPr="00110D3F">
            <w:rPr>
              <w:vanish/>
            </w:rPr>
            <w:br/>
            <w:t xml:space="preserve">        &lt;structure:Code id="C1865"&gt;</w:t>
          </w:r>
          <w:r w:rsidRPr="00110D3F">
            <w:rPr>
              <w:vanish/>
            </w:rPr>
            <w:br/>
            <w:t xml:space="preserve">          &lt;common:Name xml:lang="en"&gt;Custom code 1865&lt;/common:Name&gt;</w:t>
          </w:r>
          <w:r w:rsidRPr="00110D3F">
            <w:rPr>
              <w:vanish/>
            </w:rPr>
            <w:br/>
            <w:t xml:space="preserve">          &lt;common:Description xml:lang="en"&gt;Custom code 1865&lt;/common:Description&gt;</w:t>
          </w:r>
          <w:r w:rsidRPr="00110D3F">
            <w:rPr>
              <w:vanish/>
            </w:rPr>
            <w:br/>
            <w:t xml:space="preserve">        &lt;/structure:Code&gt;</w:t>
          </w:r>
          <w:r w:rsidRPr="00110D3F">
            <w:rPr>
              <w:vanish/>
            </w:rPr>
            <w:br/>
            <w:t xml:space="preserve">        &lt;structure:Code id="C1866"&gt;</w:t>
          </w:r>
          <w:r w:rsidRPr="00110D3F">
            <w:rPr>
              <w:vanish/>
            </w:rPr>
            <w:br/>
            <w:t xml:space="preserve">          &lt;common:Name xml:lang="en"&gt;Custom code 1866&lt;/common:Name&gt;</w:t>
          </w:r>
          <w:r w:rsidRPr="00110D3F">
            <w:rPr>
              <w:vanish/>
            </w:rPr>
            <w:br/>
            <w:t xml:space="preserve">          &lt;common:Description xml:lang="en"&gt;Custom code 1866&lt;/common:Description&gt;</w:t>
          </w:r>
          <w:r w:rsidRPr="00110D3F">
            <w:rPr>
              <w:vanish/>
            </w:rPr>
            <w:br/>
            <w:t xml:space="preserve">        &lt;/structure:Code&gt;</w:t>
          </w:r>
          <w:r w:rsidRPr="00110D3F">
            <w:rPr>
              <w:vanish/>
            </w:rPr>
            <w:br/>
            <w:t xml:space="preserve">        &lt;structure:Code id="C1867"&gt;</w:t>
          </w:r>
          <w:r w:rsidRPr="00110D3F">
            <w:rPr>
              <w:vanish/>
            </w:rPr>
            <w:br/>
            <w:t xml:space="preserve">          &lt;common:Name xml:lang="en"&gt;Custom code 1867&lt;/common:Name&gt;</w:t>
          </w:r>
          <w:r w:rsidRPr="00110D3F">
            <w:rPr>
              <w:vanish/>
            </w:rPr>
            <w:br/>
            <w:t xml:space="preserve">          &lt;common:Description xml:lang="en"&gt;Custom code 1867&lt;/common:Description&gt;</w:t>
          </w:r>
          <w:r w:rsidRPr="00110D3F">
            <w:rPr>
              <w:vanish/>
            </w:rPr>
            <w:br/>
            <w:t xml:space="preserve">        &lt;/structure:Code&gt;</w:t>
          </w:r>
          <w:r w:rsidRPr="00110D3F">
            <w:rPr>
              <w:vanish/>
            </w:rPr>
            <w:br/>
            <w:t xml:space="preserve">        &lt;structure:Code id="C1868"&gt;</w:t>
          </w:r>
          <w:r w:rsidRPr="00110D3F">
            <w:rPr>
              <w:vanish/>
            </w:rPr>
            <w:br/>
            <w:t xml:space="preserve">          &lt;common:Name xml:lang="en"&gt;Custom code 1868&lt;/common:Name&gt;</w:t>
          </w:r>
          <w:r w:rsidRPr="00110D3F">
            <w:rPr>
              <w:vanish/>
            </w:rPr>
            <w:br/>
            <w:t xml:space="preserve">          &lt;common:Description xml:lang="en"&gt;Custom code 1868&lt;/common:Description&gt;</w:t>
          </w:r>
          <w:r w:rsidRPr="00110D3F">
            <w:rPr>
              <w:vanish/>
            </w:rPr>
            <w:br/>
            <w:t xml:space="preserve">        &lt;/structure:Code&gt;</w:t>
          </w:r>
          <w:r w:rsidRPr="00110D3F">
            <w:rPr>
              <w:vanish/>
            </w:rPr>
            <w:br/>
            <w:t xml:space="preserve">        &lt;structure:Code id="C1869"&gt;</w:t>
          </w:r>
          <w:r w:rsidRPr="00110D3F">
            <w:rPr>
              <w:vanish/>
            </w:rPr>
            <w:br/>
            <w:t xml:space="preserve">          &lt;common:Name xml:lang="en"&gt;Custom code 1869&lt;/common:Name&gt;</w:t>
          </w:r>
          <w:r w:rsidRPr="00110D3F">
            <w:rPr>
              <w:vanish/>
            </w:rPr>
            <w:br/>
            <w:t xml:space="preserve">          &lt;common:Description xml:lang="en"&gt;Custom code 1869&lt;/common:Description&gt;</w:t>
          </w:r>
          <w:r w:rsidRPr="00110D3F">
            <w:rPr>
              <w:vanish/>
            </w:rPr>
            <w:br/>
            <w:t xml:space="preserve">        &lt;/structure:Code&gt;</w:t>
          </w:r>
          <w:r w:rsidRPr="00110D3F">
            <w:rPr>
              <w:vanish/>
            </w:rPr>
            <w:br/>
            <w:t xml:space="preserve">        &lt;structure:Code id="C1870"&gt;</w:t>
          </w:r>
          <w:r w:rsidRPr="00110D3F">
            <w:rPr>
              <w:vanish/>
            </w:rPr>
            <w:br/>
            <w:t xml:space="preserve">          &lt;common:Name xml:lang="en"&gt;Custom code 1870&lt;/common:Name&gt;</w:t>
          </w:r>
          <w:r w:rsidRPr="00110D3F">
            <w:rPr>
              <w:vanish/>
            </w:rPr>
            <w:br/>
            <w:t xml:space="preserve">          &lt;common:Description xml:lang="en"&gt;Custom code 1870&lt;/common:Description&gt;</w:t>
          </w:r>
          <w:r w:rsidRPr="00110D3F">
            <w:rPr>
              <w:vanish/>
            </w:rPr>
            <w:br/>
            <w:t xml:space="preserve">        &lt;/structure:Code&gt;</w:t>
          </w:r>
          <w:r w:rsidRPr="00110D3F">
            <w:rPr>
              <w:vanish/>
            </w:rPr>
            <w:br/>
            <w:t xml:space="preserve">        &lt;structure:Code id="C1871"&gt;</w:t>
          </w:r>
          <w:r w:rsidRPr="00110D3F">
            <w:rPr>
              <w:vanish/>
            </w:rPr>
            <w:br/>
            <w:t xml:space="preserve">          &lt;common:Name xml:lang="en"&gt;Custom code 1871&lt;/common:Name&gt;</w:t>
          </w:r>
          <w:r w:rsidRPr="00110D3F">
            <w:rPr>
              <w:vanish/>
            </w:rPr>
            <w:br/>
            <w:t xml:space="preserve">          &lt;common:Description xml:lang="en"&gt;Custom code 1871&lt;/common:Description&gt;</w:t>
          </w:r>
          <w:r w:rsidRPr="00110D3F">
            <w:rPr>
              <w:vanish/>
            </w:rPr>
            <w:br/>
            <w:t xml:space="preserve">        &lt;/structure:Code&gt;</w:t>
          </w:r>
          <w:r w:rsidRPr="00110D3F">
            <w:rPr>
              <w:vanish/>
            </w:rPr>
            <w:br/>
            <w:t xml:space="preserve">        &lt;structure:Code id="C1872"&gt;</w:t>
          </w:r>
          <w:r w:rsidRPr="00110D3F">
            <w:rPr>
              <w:vanish/>
            </w:rPr>
            <w:br/>
            <w:t xml:space="preserve">          &lt;common:Name xml:lang="en"&gt;Custom code 1872&lt;/common:Name&gt;</w:t>
          </w:r>
          <w:r w:rsidRPr="00110D3F">
            <w:rPr>
              <w:vanish/>
            </w:rPr>
            <w:br/>
            <w:t xml:space="preserve">          &lt;common:Description xml:lang="en"&gt;Custom code 1872&lt;/common:Description&gt;</w:t>
          </w:r>
          <w:r w:rsidRPr="00110D3F">
            <w:rPr>
              <w:vanish/>
            </w:rPr>
            <w:br/>
            <w:t xml:space="preserve">        &lt;/structure:Code&gt;</w:t>
          </w:r>
          <w:r w:rsidRPr="00110D3F">
            <w:rPr>
              <w:vanish/>
            </w:rPr>
            <w:br/>
            <w:t xml:space="preserve">        &lt;structure:Code id="C1873"&gt;</w:t>
          </w:r>
          <w:r w:rsidRPr="00110D3F">
            <w:rPr>
              <w:vanish/>
            </w:rPr>
            <w:br/>
            <w:t xml:space="preserve">          &lt;common:Name xml:lang="en"&gt;Custom code 1873&lt;/common:Name&gt;</w:t>
          </w:r>
          <w:r w:rsidRPr="00110D3F">
            <w:rPr>
              <w:vanish/>
            </w:rPr>
            <w:br/>
            <w:t xml:space="preserve">          &lt;common:Description xml:lang="en"&gt;Custom code 1873&lt;/common:Description&gt;</w:t>
          </w:r>
          <w:r w:rsidRPr="00110D3F">
            <w:rPr>
              <w:vanish/>
            </w:rPr>
            <w:br/>
            <w:t xml:space="preserve">        &lt;/structure:Code&gt;</w:t>
          </w:r>
          <w:r w:rsidRPr="00110D3F">
            <w:rPr>
              <w:vanish/>
            </w:rPr>
            <w:br/>
            <w:t xml:space="preserve">        &lt;structure:Code id="C1874"&gt;</w:t>
          </w:r>
          <w:r w:rsidRPr="00110D3F">
            <w:rPr>
              <w:vanish/>
            </w:rPr>
            <w:br/>
            <w:t xml:space="preserve">          &lt;common:Name xml:lang="en"&gt;Custom code 1874&lt;/common:Name&gt;</w:t>
          </w:r>
          <w:r w:rsidRPr="00110D3F">
            <w:rPr>
              <w:vanish/>
            </w:rPr>
            <w:br/>
            <w:t xml:space="preserve">          &lt;common:Description xml:lang="en"&gt;Custom code 1874&lt;/common:Description&gt;</w:t>
          </w:r>
          <w:r w:rsidRPr="00110D3F">
            <w:rPr>
              <w:vanish/>
            </w:rPr>
            <w:br/>
            <w:t xml:space="preserve">        &lt;/structure:Code&gt;</w:t>
          </w:r>
          <w:r w:rsidRPr="00110D3F">
            <w:rPr>
              <w:vanish/>
            </w:rPr>
            <w:br/>
            <w:t xml:space="preserve">        &lt;structure:Code id="C1875"&gt;</w:t>
          </w:r>
          <w:r w:rsidRPr="00110D3F">
            <w:rPr>
              <w:vanish/>
            </w:rPr>
            <w:br/>
            <w:t xml:space="preserve">          &lt;common:Name xml:lang="en"&gt;Custom code 1875&lt;/common:Name&gt;</w:t>
          </w:r>
          <w:r w:rsidRPr="00110D3F">
            <w:rPr>
              <w:vanish/>
            </w:rPr>
            <w:br/>
            <w:t xml:space="preserve">          &lt;common:Description xml:lang="en"&gt;Custom code 1875&lt;/common:Description&gt;</w:t>
          </w:r>
          <w:r w:rsidRPr="00110D3F">
            <w:rPr>
              <w:vanish/>
            </w:rPr>
            <w:br/>
            <w:t xml:space="preserve">        &lt;/structure:Code&gt;</w:t>
          </w:r>
          <w:r w:rsidRPr="00110D3F">
            <w:rPr>
              <w:vanish/>
            </w:rPr>
            <w:br/>
            <w:t xml:space="preserve">        &lt;structure:Code id="C1876"&gt;</w:t>
          </w:r>
          <w:r w:rsidRPr="00110D3F">
            <w:rPr>
              <w:vanish/>
            </w:rPr>
            <w:br/>
            <w:t xml:space="preserve">          &lt;common:Name xml:lang="en"&gt;Custom code 1876&lt;/common:Name&gt;</w:t>
          </w:r>
          <w:r w:rsidRPr="00110D3F">
            <w:rPr>
              <w:vanish/>
            </w:rPr>
            <w:br/>
            <w:t xml:space="preserve">          &lt;common:Description xml:lang="en"&gt;Custom code 1876&lt;/common:Description&gt;</w:t>
          </w:r>
          <w:r w:rsidRPr="00110D3F">
            <w:rPr>
              <w:vanish/>
            </w:rPr>
            <w:br/>
            <w:t xml:space="preserve">        &lt;/structure:Code&gt;</w:t>
          </w:r>
          <w:r w:rsidRPr="00110D3F">
            <w:rPr>
              <w:vanish/>
            </w:rPr>
            <w:br/>
            <w:t xml:space="preserve">        &lt;structure:Code id="C1877"&gt;</w:t>
          </w:r>
          <w:r w:rsidRPr="00110D3F">
            <w:rPr>
              <w:vanish/>
            </w:rPr>
            <w:br/>
            <w:t xml:space="preserve">          &lt;common:Name xml:lang="en"&gt;Custom code 1877&lt;/common:Name&gt;</w:t>
          </w:r>
          <w:r w:rsidRPr="00110D3F">
            <w:rPr>
              <w:vanish/>
            </w:rPr>
            <w:br/>
            <w:t xml:space="preserve">          &lt;common:Description xml:lang="en"&gt;Custom code 1877&lt;/common:Description&gt;</w:t>
          </w:r>
          <w:r w:rsidRPr="00110D3F">
            <w:rPr>
              <w:vanish/>
            </w:rPr>
            <w:br/>
            <w:t xml:space="preserve">        &lt;/structure:Code&gt;</w:t>
          </w:r>
          <w:r w:rsidRPr="00110D3F">
            <w:rPr>
              <w:vanish/>
            </w:rPr>
            <w:br/>
            <w:t xml:space="preserve">        &lt;structure:Code id="C1878"&gt;</w:t>
          </w:r>
          <w:r w:rsidRPr="00110D3F">
            <w:rPr>
              <w:vanish/>
            </w:rPr>
            <w:br/>
            <w:t xml:space="preserve">          &lt;common:Name xml:lang="en"&gt;Custom code 1878&lt;/common:Name&gt;</w:t>
          </w:r>
          <w:r w:rsidRPr="00110D3F">
            <w:rPr>
              <w:vanish/>
            </w:rPr>
            <w:br/>
            <w:t xml:space="preserve">          &lt;common:Description xml:lang="en"&gt;Custom code 1878&lt;/common:Description&gt;</w:t>
          </w:r>
          <w:r w:rsidRPr="00110D3F">
            <w:rPr>
              <w:vanish/>
            </w:rPr>
            <w:br/>
            <w:t xml:space="preserve">        &lt;/structure:Code&gt;</w:t>
          </w:r>
          <w:r w:rsidRPr="00110D3F">
            <w:rPr>
              <w:vanish/>
            </w:rPr>
            <w:br/>
            <w:t xml:space="preserve">        &lt;structure:Code id="C1879"&gt;</w:t>
          </w:r>
          <w:r w:rsidRPr="00110D3F">
            <w:rPr>
              <w:vanish/>
            </w:rPr>
            <w:br/>
            <w:t xml:space="preserve">          &lt;common:Name xml:lang="en"&gt;Custom code 1879&lt;/common:Name&gt;</w:t>
          </w:r>
          <w:r w:rsidRPr="00110D3F">
            <w:rPr>
              <w:vanish/>
            </w:rPr>
            <w:br/>
            <w:t xml:space="preserve">          &lt;common:Description xml:lang="en"&gt;Custom code 1879&lt;/common:Description&gt;</w:t>
          </w:r>
          <w:r w:rsidRPr="00110D3F">
            <w:rPr>
              <w:vanish/>
            </w:rPr>
            <w:br/>
            <w:t xml:space="preserve">        &lt;/structure:Code&gt;</w:t>
          </w:r>
          <w:r w:rsidRPr="00110D3F">
            <w:rPr>
              <w:vanish/>
            </w:rPr>
            <w:br/>
            <w:t xml:space="preserve">        &lt;structure:Code id="C1880"&gt;</w:t>
          </w:r>
          <w:r w:rsidRPr="00110D3F">
            <w:rPr>
              <w:vanish/>
            </w:rPr>
            <w:br/>
            <w:t xml:space="preserve">          &lt;common:Name xml:lang="en"&gt;Custom code 1880&lt;/common:Name&gt;</w:t>
          </w:r>
          <w:r w:rsidRPr="00110D3F">
            <w:rPr>
              <w:vanish/>
            </w:rPr>
            <w:br/>
            <w:t xml:space="preserve">          &lt;common:Description xml:lang="en"&gt;Custom code 1880&lt;/common:Description&gt;</w:t>
          </w:r>
          <w:r w:rsidRPr="00110D3F">
            <w:rPr>
              <w:vanish/>
            </w:rPr>
            <w:br/>
            <w:t xml:space="preserve">        &lt;/structure:Code&gt;</w:t>
          </w:r>
          <w:r w:rsidRPr="00110D3F">
            <w:rPr>
              <w:vanish/>
            </w:rPr>
            <w:br/>
            <w:t xml:space="preserve">        &lt;structure:Code id="C1881"&gt;</w:t>
          </w:r>
          <w:r w:rsidRPr="00110D3F">
            <w:rPr>
              <w:vanish/>
            </w:rPr>
            <w:br/>
            <w:t xml:space="preserve">          &lt;common:Name xml:lang="en"&gt;Custom code 1881&lt;/common:Name&gt;</w:t>
          </w:r>
          <w:r w:rsidRPr="00110D3F">
            <w:rPr>
              <w:vanish/>
            </w:rPr>
            <w:br/>
            <w:t xml:space="preserve">          &lt;common:Description xml:lang="en"&gt;Custom code 1881&lt;/common:Description&gt;</w:t>
          </w:r>
          <w:r w:rsidRPr="00110D3F">
            <w:rPr>
              <w:vanish/>
            </w:rPr>
            <w:br/>
            <w:t xml:space="preserve">        &lt;/structure:Code&gt;</w:t>
          </w:r>
          <w:r w:rsidRPr="00110D3F">
            <w:rPr>
              <w:vanish/>
            </w:rPr>
            <w:br/>
            <w:t xml:space="preserve">        &lt;structure:Code id="C1882"&gt;</w:t>
          </w:r>
          <w:r w:rsidRPr="00110D3F">
            <w:rPr>
              <w:vanish/>
            </w:rPr>
            <w:br/>
            <w:t xml:space="preserve">          &lt;common:Name xml:lang="en"&gt;Custom code 1882&lt;/common:Name&gt;</w:t>
          </w:r>
          <w:r w:rsidRPr="00110D3F">
            <w:rPr>
              <w:vanish/>
            </w:rPr>
            <w:br/>
            <w:t xml:space="preserve">          &lt;common:Description xml:lang="en"&gt;Custom code 1882&lt;/common:Description&gt;</w:t>
          </w:r>
          <w:r w:rsidRPr="00110D3F">
            <w:rPr>
              <w:vanish/>
            </w:rPr>
            <w:br/>
            <w:t xml:space="preserve">        &lt;/structure:Code&gt;</w:t>
          </w:r>
          <w:r w:rsidRPr="00110D3F">
            <w:rPr>
              <w:vanish/>
            </w:rPr>
            <w:br/>
            <w:t xml:space="preserve">        &lt;structure:Code id="C1883"&gt;</w:t>
          </w:r>
          <w:r w:rsidRPr="00110D3F">
            <w:rPr>
              <w:vanish/>
            </w:rPr>
            <w:br/>
            <w:t xml:space="preserve">          &lt;common:Name xml:lang="en"&gt;Custom code 1883&lt;/common:Name&gt;</w:t>
          </w:r>
          <w:r w:rsidRPr="00110D3F">
            <w:rPr>
              <w:vanish/>
            </w:rPr>
            <w:br/>
            <w:t xml:space="preserve">          &lt;common:Description xml:lang="en"&gt;Custom code 1883&lt;/common:Description&gt;</w:t>
          </w:r>
          <w:r w:rsidRPr="00110D3F">
            <w:rPr>
              <w:vanish/>
            </w:rPr>
            <w:br/>
            <w:t xml:space="preserve">        &lt;/structure:Code&gt;</w:t>
          </w:r>
          <w:r w:rsidRPr="00110D3F">
            <w:rPr>
              <w:vanish/>
            </w:rPr>
            <w:br/>
            <w:t xml:space="preserve">        &lt;structure:Code id="C1884"&gt;</w:t>
          </w:r>
          <w:r w:rsidRPr="00110D3F">
            <w:rPr>
              <w:vanish/>
            </w:rPr>
            <w:br/>
            <w:t xml:space="preserve">          &lt;common:Name xml:lang="en"&gt;Custom code 1884&lt;/common:Name&gt;</w:t>
          </w:r>
          <w:r w:rsidRPr="00110D3F">
            <w:rPr>
              <w:vanish/>
            </w:rPr>
            <w:br/>
            <w:t xml:space="preserve">          &lt;common:Description xml:lang="en"&gt;Custom code 1884&lt;/common:Description&gt;</w:t>
          </w:r>
          <w:r w:rsidRPr="00110D3F">
            <w:rPr>
              <w:vanish/>
            </w:rPr>
            <w:br/>
            <w:t xml:space="preserve">        &lt;/structure:Code&gt;</w:t>
          </w:r>
          <w:r w:rsidRPr="00110D3F">
            <w:rPr>
              <w:vanish/>
            </w:rPr>
            <w:br/>
            <w:t xml:space="preserve">        &lt;structure:Code id="C1885"&gt;</w:t>
          </w:r>
          <w:r w:rsidRPr="00110D3F">
            <w:rPr>
              <w:vanish/>
            </w:rPr>
            <w:br/>
            <w:t xml:space="preserve">          &lt;common:Name xml:lang="en"&gt;Custom code 1885&lt;/common:Name&gt;</w:t>
          </w:r>
          <w:r w:rsidRPr="00110D3F">
            <w:rPr>
              <w:vanish/>
            </w:rPr>
            <w:br/>
            <w:t xml:space="preserve">          &lt;common:Description xml:lang="en"&gt;Custom code 1885&lt;/common:Description&gt;</w:t>
          </w:r>
          <w:r w:rsidRPr="00110D3F">
            <w:rPr>
              <w:vanish/>
            </w:rPr>
            <w:br/>
            <w:t xml:space="preserve">        &lt;/structure:Code&gt;</w:t>
          </w:r>
          <w:r w:rsidRPr="00110D3F">
            <w:rPr>
              <w:vanish/>
            </w:rPr>
            <w:br/>
            <w:t xml:space="preserve">        &lt;structure:Code id="C1886"&gt;</w:t>
          </w:r>
          <w:r w:rsidRPr="00110D3F">
            <w:rPr>
              <w:vanish/>
            </w:rPr>
            <w:br/>
            <w:t xml:space="preserve">          &lt;common:Name xml:lang="en"&gt;Custom code 1886&lt;/common:Name&gt;</w:t>
          </w:r>
          <w:r w:rsidRPr="00110D3F">
            <w:rPr>
              <w:vanish/>
            </w:rPr>
            <w:br/>
            <w:t xml:space="preserve">          &lt;common:Description xml:lang="en"&gt;Custom code 1886&lt;/common:Description&gt;</w:t>
          </w:r>
          <w:r w:rsidRPr="00110D3F">
            <w:rPr>
              <w:vanish/>
            </w:rPr>
            <w:br/>
            <w:t xml:space="preserve">        &lt;/structure:Code&gt;</w:t>
          </w:r>
          <w:r w:rsidRPr="00110D3F">
            <w:rPr>
              <w:vanish/>
            </w:rPr>
            <w:br/>
            <w:t xml:space="preserve">        &lt;structure:Code id="C1887"&gt;</w:t>
          </w:r>
          <w:r w:rsidRPr="00110D3F">
            <w:rPr>
              <w:vanish/>
            </w:rPr>
            <w:br/>
            <w:t xml:space="preserve">          &lt;common:Name xml:lang="en"&gt;Custom code 1887&lt;/common:Name&gt;</w:t>
          </w:r>
          <w:r w:rsidRPr="00110D3F">
            <w:rPr>
              <w:vanish/>
            </w:rPr>
            <w:br/>
            <w:t xml:space="preserve">          &lt;common:Description xml:lang="en"&gt;Custom code 1887&lt;/common:Description&gt;</w:t>
          </w:r>
          <w:r w:rsidRPr="00110D3F">
            <w:rPr>
              <w:vanish/>
            </w:rPr>
            <w:br/>
            <w:t xml:space="preserve">        &lt;/structure:Code&gt;</w:t>
          </w:r>
          <w:r w:rsidRPr="00110D3F">
            <w:rPr>
              <w:vanish/>
            </w:rPr>
            <w:br/>
            <w:t xml:space="preserve">        &lt;structure:Code id="C1888"&gt;</w:t>
          </w:r>
          <w:r w:rsidRPr="00110D3F">
            <w:rPr>
              <w:vanish/>
            </w:rPr>
            <w:br/>
            <w:t xml:space="preserve">          &lt;common:Name xml:lang="en"&gt;Custom code 1888&lt;/common:Name&gt;</w:t>
          </w:r>
          <w:r w:rsidRPr="00110D3F">
            <w:rPr>
              <w:vanish/>
            </w:rPr>
            <w:br/>
            <w:t xml:space="preserve">          &lt;common:Description xml:lang="en"&gt;Custom code 1888&lt;/common:Description&gt;</w:t>
          </w:r>
          <w:r w:rsidRPr="00110D3F">
            <w:rPr>
              <w:vanish/>
            </w:rPr>
            <w:br/>
            <w:t xml:space="preserve">        &lt;/structure:Code&gt;</w:t>
          </w:r>
          <w:r w:rsidRPr="00110D3F">
            <w:rPr>
              <w:vanish/>
            </w:rPr>
            <w:br/>
            <w:t xml:space="preserve">        &lt;structure:Code id="C1889"&gt;</w:t>
          </w:r>
          <w:r w:rsidRPr="00110D3F">
            <w:rPr>
              <w:vanish/>
            </w:rPr>
            <w:br/>
            <w:t xml:space="preserve">          &lt;common:Name xml:lang="en"&gt;Custom code 1889&lt;/common:Name&gt;</w:t>
          </w:r>
          <w:r w:rsidRPr="00110D3F">
            <w:rPr>
              <w:vanish/>
            </w:rPr>
            <w:br/>
            <w:t xml:space="preserve">          &lt;common:Description xml:lang="en"&gt;Custom code 1889&lt;/common:Description&gt;</w:t>
          </w:r>
          <w:r w:rsidRPr="00110D3F">
            <w:rPr>
              <w:vanish/>
            </w:rPr>
            <w:br/>
            <w:t xml:space="preserve">        &lt;/structure:Code&gt;</w:t>
          </w:r>
          <w:r w:rsidRPr="00110D3F">
            <w:rPr>
              <w:vanish/>
            </w:rPr>
            <w:br/>
            <w:t xml:space="preserve">        &lt;structure:Code id="C1890"&gt;</w:t>
          </w:r>
          <w:r w:rsidRPr="00110D3F">
            <w:rPr>
              <w:vanish/>
            </w:rPr>
            <w:br/>
            <w:t xml:space="preserve">          &lt;common:Name xml:lang="en"&gt;Custom code 1890&lt;/common:Name&gt;</w:t>
          </w:r>
          <w:r w:rsidRPr="00110D3F">
            <w:rPr>
              <w:vanish/>
            </w:rPr>
            <w:br/>
            <w:t xml:space="preserve">          &lt;common:Description xml:lang="en"&gt;Custom code 1890&lt;/common:Description&gt;</w:t>
          </w:r>
          <w:r w:rsidRPr="00110D3F">
            <w:rPr>
              <w:vanish/>
            </w:rPr>
            <w:br/>
            <w:t xml:space="preserve">        &lt;/structure:Code&gt;</w:t>
          </w:r>
          <w:r w:rsidRPr="00110D3F">
            <w:rPr>
              <w:vanish/>
            </w:rPr>
            <w:br/>
            <w:t xml:space="preserve">        &lt;structure:Code id="C1891"&gt;</w:t>
          </w:r>
          <w:r w:rsidRPr="00110D3F">
            <w:rPr>
              <w:vanish/>
            </w:rPr>
            <w:br/>
            <w:t xml:space="preserve">          &lt;common:Name xml:lang="en"&gt;Custom code 1891&lt;/common:Name&gt;</w:t>
          </w:r>
          <w:r w:rsidRPr="00110D3F">
            <w:rPr>
              <w:vanish/>
            </w:rPr>
            <w:br/>
            <w:t xml:space="preserve">          &lt;common:Description xml:lang="en"&gt;Custom code 1891&lt;/common:Description&gt;</w:t>
          </w:r>
          <w:r w:rsidRPr="00110D3F">
            <w:rPr>
              <w:vanish/>
            </w:rPr>
            <w:br/>
            <w:t xml:space="preserve">        &lt;/structure:Code&gt;</w:t>
          </w:r>
          <w:r w:rsidRPr="00110D3F">
            <w:rPr>
              <w:vanish/>
            </w:rPr>
            <w:br/>
            <w:t xml:space="preserve">        &lt;structure:Code id="C1892"&gt;</w:t>
          </w:r>
          <w:r w:rsidRPr="00110D3F">
            <w:rPr>
              <w:vanish/>
            </w:rPr>
            <w:br/>
            <w:t xml:space="preserve">          &lt;common:Name xml:lang="en"&gt;Custom code 1892&lt;/common:Name&gt;</w:t>
          </w:r>
          <w:r w:rsidRPr="00110D3F">
            <w:rPr>
              <w:vanish/>
            </w:rPr>
            <w:br/>
            <w:t xml:space="preserve">          &lt;common:Description xml:lang="en"&gt;Custom code 1892&lt;/common:Description&gt;</w:t>
          </w:r>
          <w:r w:rsidRPr="00110D3F">
            <w:rPr>
              <w:vanish/>
            </w:rPr>
            <w:br/>
            <w:t xml:space="preserve">        &lt;/structure:Code&gt;</w:t>
          </w:r>
          <w:r w:rsidRPr="00110D3F">
            <w:rPr>
              <w:vanish/>
            </w:rPr>
            <w:br/>
            <w:t xml:space="preserve">        &lt;structure:Code id="C1893"&gt;</w:t>
          </w:r>
          <w:r w:rsidRPr="00110D3F">
            <w:rPr>
              <w:vanish/>
            </w:rPr>
            <w:br/>
            <w:t xml:space="preserve">          &lt;common:Name xml:lang="en"&gt;Custom code 1893&lt;/common:Name&gt;</w:t>
          </w:r>
          <w:r w:rsidRPr="00110D3F">
            <w:rPr>
              <w:vanish/>
            </w:rPr>
            <w:br/>
            <w:t xml:space="preserve">          &lt;common:Description xml:lang="en"&gt;Custom code 1893&lt;/common:Description&gt;</w:t>
          </w:r>
          <w:r w:rsidRPr="00110D3F">
            <w:rPr>
              <w:vanish/>
            </w:rPr>
            <w:br/>
            <w:t xml:space="preserve">        &lt;/structure:Code&gt;</w:t>
          </w:r>
          <w:r w:rsidRPr="00110D3F">
            <w:rPr>
              <w:vanish/>
            </w:rPr>
            <w:br/>
            <w:t xml:space="preserve">        &lt;structure:Code id="C1894"&gt;</w:t>
          </w:r>
          <w:r w:rsidRPr="00110D3F">
            <w:rPr>
              <w:vanish/>
            </w:rPr>
            <w:br/>
            <w:t xml:space="preserve">          &lt;common:Name xml:lang="en"&gt;Custom code 1894&lt;/common:Name&gt;</w:t>
          </w:r>
          <w:r w:rsidRPr="00110D3F">
            <w:rPr>
              <w:vanish/>
            </w:rPr>
            <w:br/>
            <w:t xml:space="preserve">          &lt;common:Description xml:lang="en"&gt;Custom code 1894&lt;/common:Description&gt;</w:t>
          </w:r>
          <w:r w:rsidRPr="00110D3F">
            <w:rPr>
              <w:vanish/>
            </w:rPr>
            <w:br/>
            <w:t xml:space="preserve">        &lt;/structure:Code&gt;</w:t>
          </w:r>
          <w:r w:rsidRPr="00110D3F">
            <w:rPr>
              <w:vanish/>
            </w:rPr>
            <w:br/>
            <w:t xml:space="preserve">        &lt;structure:Code id="C1895"&gt;</w:t>
          </w:r>
          <w:r w:rsidRPr="00110D3F">
            <w:rPr>
              <w:vanish/>
            </w:rPr>
            <w:br/>
            <w:t xml:space="preserve">          &lt;common:Name xml:lang="en"&gt;Custom code 1895&lt;/common:Name&gt;</w:t>
          </w:r>
          <w:r w:rsidRPr="00110D3F">
            <w:rPr>
              <w:vanish/>
            </w:rPr>
            <w:br/>
            <w:t xml:space="preserve">          &lt;common:Description xml:lang="en"&gt;Custom code 1895&lt;/common:Description&gt;</w:t>
          </w:r>
          <w:r w:rsidRPr="00110D3F">
            <w:rPr>
              <w:vanish/>
            </w:rPr>
            <w:br/>
            <w:t xml:space="preserve">        &lt;/structure:Code&gt;</w:t>
          </w:r>
          <w:r w:rsidRPr="00110D3F">
            <w:rPr>
              <w:vanish/>
            </w:rPr>
            <w:br/>
            <w:t xml:space="preserve">        &lt;structure:Code id="C1896"&gt;</w:t>
          </w:r>
          <w:r w:rsidRPr="00110D3F">
            <w:rPr>
              <w:vanish/>
            </w:rPr>
            <w:br/>
            <w:t xml:space="preserve">          &lt;common:Name xml:lang="en"&gt;Custom code 1896&lt;/common:Name&gt;</w:t>
          </w:r>
          <w:r w:rsidRPr="00110D3F">
            <w:rPr>
              <w:vanish/>
            </w:rPr>
            <w:br/>
            <w:t xml:space="preserve">          &lt;common:Description xml:lang="en"&gt;Custom code 1896&lt;/common:Description&gt;</w:t>
          </w:r>
          <w:r w:rsidRPr="00110D3F">
            <w:rPr>
              <w:vanish/>
            </w:rPr>
            <w:br/>
            <w:t xml:space="preserve">        &lt;/structure:Code&gt;</w:t>
          </w:r>
          <w:r w:rsidRPr="00110D3F">
            <w:rPr>
              <w:vanish/>
            </w:rPr>
            <w:br/>
            <w:t xml:space="preserve">        &lt;structure:Code id="C1897"&gt;</w:t>
          </w:r>
          <w:r w:rsidRPr="00110D3F">
            <w:rPr>
              <w:vanish/>
            </w:rPr>
            <w:br/>
            <w:t xml:space="preserve">          &lt;common:Name xml:lang="en"&gt;Custom code 1897&lt;/common:Name&gt;</w:t>
          </w:r>
          <w:r w:rsidRPr="00110D3F">
            <w:rPr>
              <w:vanish/>
            </w:rPr>
            <w:br/>
            <w:t xml:space="preserve">          &lt;common:Description xml:lang="en"&gt;Custom code 1897&lt;/common:Description&gt;</w:t>
          </w:r>
          <w:r w:rsidRPr="00110D3F">
            <w:rPr>
              <w:vanish/>
            </w:rPr>
            <w:br/>
            <w:t xml:space="preserve">        &lt;/structure:Code&gt;</w:t>
          </w:r>
          <w:r w:rsidRPr="00110D3F">
            <w:rPr>
              <w:vanish/>
            </w:rPr>
            <w:br/>
            <w:t xml:space="preserve">        &lt;structure:Code id="C1898"&gt;</w:t>
          </w:r>
          <w:r w:rsidRPr="00110D3F">
            <w:rPr>
              <w:vanish/>
            </w:rPr>
            <w:br/>
            <w:t xml:space="preserve">          &lt;common:Name xml:lang="en"&gt;Custom code 1898&lt;/common:Name&gt;</w:t>
          </w:r>
          <w:r w:rsidRPr="00110D3F">
            <w:rPr>
              <w:vanish/>
            </w:rPr>
            <w:br/>
            <w:t xml:space="preserve">          &lt;common:Description xml:lang="en"&gt;Custom code 1898&lt;/common:Description&gt;</w:t>
          </w:r>
          <w:r w:rsidRPr="00110D3F">
            <w:rPr>
              <w:vanish/>
            </w:rPr>
            <w:br/>
            <w:t xml:space="preserve">        &lt;/structure:Code&gt;</w:t>
          </w:r>
          <w:r w:rsidRPr="00110D3F">
            <w:rPr>
              <w:vanish/>
            </w:rPr>
            <w:br/>
            <w:t xml:space="preserve">        &lt;structure:Code id="C1899"&gt;</w:t>
          </w:r>
          <w:r w:rsidRPr="00110D3F">
            <w:rPr>
              <w:vanish/>
            </w:rPr>
            <w:br/>
            <w:t xml:space="preserve">          &lt;common:Name xml:lang="en"&gt;Custom code 1899&lt;/common:Name&gt;</w:t>
          </w:r>
          <w:r w:rsidRPr="00110D3F">
            <w:rPr>
              <w:vanish/>
            </w:rPr>
            <w:br/>
            <w:t xml:space="preserve">          &lt;common:Description xml:lang="en"&gt;Custom code 1899&lt;/common:Description&gt;</w:t>
          </w:r>
          <w:r w:rsidRPr="00110D3F">
            <w:rPr>
              <w:vanish/>
            </w:rPr>
            <w:br/>
            <w:t xml:space="preserve">        &lt;/structure:Code&gt;</w:t>
          </w:r>
          <w:r w:rsidRPr="00110D3F">
            <w:rPr>
              <w:vanish/>
            </w:rPr>
            <w:br/>
            <w:t xml:space="preserve">        &lt;structure:Code id="C1900"&gt;</w:t>
          </w:r>
          <w:r w:rsidRPr="00110D3F">
            <w:rPr>
              <w:vanish/>
            </w:rPr>
            <w:br/>
            <w:t xml:space="preserve">          &lt;common:Name xml:lang="en"&gt;Custom code 1900&lt;/common:Name&gt;</w:t>
          </w:r>
          <w:r w:rsidRPr="00110D3F">
            <w:rPr>
              <w:vanish/>
            </w:rPr>
            <w:br/>
            <w:t xml:space="preserve">          &lt;common:Description xml:lang="en"&gt;Custom code 1900&lt;/common:Description&gt;</w:t>
          </w:r>
          <w:r w:rsidRPr="00110D3F">
            <w:rPr>
              <w:vanish/>
            </w:rPr>
            <w:br/>
            <w:t xml:space="preserve">        &lt;/structure:Code&gt;</w:t>
          </w:r>
          <w:r w:rsidRPr="00110D3F">
            <w:rPr>
              <w:vanish/>
            </w:rPr>
            <w:br/>
            <w:t xml:space="preserve">        &lt;structure:Code id="C1901"&gt;</w:t>
          </w:r>
          <w:r w:rsidRPr="00110D3F">
            <w:rPr>
              <w:vanish/>
            </w:rPr>
            <w:br/>
            <w:t xml:space="preserve">          &lt;common:Name xml:lang="en"&gt;Custom code 1901&lt;/common:Name&gt;</w:t>
          </w:r>
          <w:r w:rsidRPr="00110D3F">
            <w:rPr>
              <w:vanish/>
            </w:rPr>
            <w:br/>
            <w:t xml:space="preserve">          &lt;common:Description xml:lang="en"&gt;Custom code 1901&lt;/common:Description&gt;</w:t>
          </w:r>
          <w:r w:rsidRPr="00110D3F">
            <w:rPr>
              <w:vanish/>
            </w:rPr>
            <w:br/>
            <w:t xml:space="preserve">        &lt;/structure:Code&gt;</w:t>
          </w:r>
          <w:r w:rsidRPr="00110D3F">
            <w:rPr>
              <w:vanish/>
            </w:rPr>
            <w:br/>
            <w:t xml:space="preserve">        &lt;structure:Code id="C1902"&gt;</w:t>
          </w:r>
          <w:r w:rsidRPr="00110D3F">
            <w:rPr>
              <w:vanish/>
            </w:rPr>
            <w:br/>
            <w:t xml:space="preserve">          &lt;common:Name xml:lang="en"&gt;Custom code 1902&lt;/common:Name&gt;</w:t>
          </w:r>
          <w:r w:rsidRPr="00110D3F">
            <w:rPr>
              <w:vanish/>
            </w:rPr>
            <w:br/>
            <w:t xml:space="preserve">          &lt;common:Description xml:lang="en"&gt;Custom code 1902&lt;/common:Description&gt;</w:t>
          </w:r>
          <w:r w:rsidRPr="00110D3F">
            <w:rPr>
              <w:vanish/>
            </w:rPr>
            <w:br/>
            <w:t xml:space="preserve">        &lt;/structure:Code&gt;</w:t>
          </w:r>
          <w:r w:rsidRPr="00110D3F">
            <w:rPr>
              <w:vanish/>
            </w:rPr>
            <w:br/>
            <w:t xml:space="preserve">        &lt;structure:Code id="C1903"&gt;</w:t>
          </w:r>
          <w:r w:rsidRPr="00110D3F">
            <w:rPr>
              <w:vanish/>
            </w:rPr>
            <w:br/>
            <w:t xml:space="preserve">          &lt;common:Name xml:lang="en"&gt;Custom code 1903&lt;/common:Name&gt;</w:t>
          </w:r>
          <w:r w:rsidRPr="00110D3F">
            <w:rPr>
              <w:vanish/>
            </w:rPr>
            <w:br/>
            <w:t xml:space="preserve">          &lt;common:Description xml:lang="en"&gt;Custom code 1903&lt;/common:Description&gt;</w:t>
          </w:r>
          <w:r w:rsidRPr="00110D3F">
            <w:rPr>
              <w:vanish/>
            </w:rPr>
            <w:br/>
            <w:t xml:space="preserve">        &lt;/structure:Code&gt;</w:t>
          </w:r>
          <w:r w:rsidRPr="00110D3F">
            <w:rPr>
              <w:vanish/>
            </w:rPr>
            <w:br/>
            <w:t xml:space="preserve">        &lt;structure:Code id="C1904"&gt;</w:t>
          </w:r>
          <w:r w:rsidRPr="00110D3F">
            <w:rPr>
              <w:vanish/>
            </w:rPr>
            <w:br/>
            <w:t xml:space="preserve">          &lt;common:Name xml:lang="en"&gt;Custom code 1904&lt;/common:Name&gt;</w:t>
          </w:r>
          <w:r w:rsidRPr="00110D3F">
            <w:rPr>
              <w:vanish/>
            </w:rPr>
            <w:br/>
            <w:t xml:space="preserve">          &lt;common:Description xml:lang="en"&gt;Custom code 1904&lt;/common:Description&gt;</w:t>
          </w:r>
          <w:r w:rsidRPr="00110D3F">
            <w:rPr>
              <w:vanish/>
            </w:rPr>
            <w:br/>
            <w:t xml:space="preserve">        &lt;/structure:Code&gt;</w:t>
          </w:r>
          <w:r w:rsidRPr="00110D3F">
            <w:rPr>
              <w:vanish/>
            </w:rPr>
            <w:br/>
            <w:t xml:space="preserve">        &lt;structure:Code id="C1905"&gt;</w:t>
          </w:r>
          <w:r w:rsidRPr="00110D3F">
            <w:rPr>
              <w:vanish/>
            </w:rPr>
            <w:br/>
            <w:t xml:space="preserve">          &lt;common:Name xml:lang="en"&gt;Custom code 1905&lt;/common:Name&gt;</w:t>
          </w:r>
          <w:r w:rsidRPr="00110D3F">
            <w:rPr>
              <w:vanish/>
            </w:rPr>
            <w:br/>
            <w:t xml:space="preserve">          &lt;common:Description xml:lang="en"&gt;Custom code 1905&lt;/common:Description&gt;</w:t>
          </w:r>
          <w:r w:rsidRPr="00110D3F">
            <w:rPr>
              <w:vanish/>
            </w:rPr>
            <w:br/>
            <w:t xml:space="preserve">        &lt;/structure:Code&gt;</w:t>
          </w:r>
          <w:r w:rsidRPr="00110D3F">
            <w:rPr>
              <w:vanish/>
            </w:rPr>
            <w:br/>
            <w:t xml:space="preserve">        &lt;structure:Code id="C1906"&gt;</w:t>
          </w:r>
          <w:r w:rsidRPr="00110D3F">
            <w:rPr>
              <w:vanish/>
            </w:rPr>
            <w:br/>
            <w:t xml:space="preserve">          &lt;common:Name xml:lang="en"&gt;Custom code 1906&lt;/common:Name&gt;</w:t>
          </w:r>
          <w:r w:rsidRPr="00110D3F">
            <w:rPr>
              <w:vanish/>
            </w:rPr>
            <w:br/>
            <w:t xml:space="preserve">          &lt;common:Description xml:lang="en"&gt;Custom code 1906&lt;/common:Description&gt;</w:t>
          </w:r>
          <w:r w:rsidRPr="00110D3F">
            <w:rPr>
              <w:vanish/>
            </w:rPr>
            <w:br/>
            <w:t xml:space="preserve">        &lt;/structure:Code&gt;</w:t>
          </w:r>
          <w:r w:rsidRPr="00110D3F">
            <w:rPr>
              <w:vanish/>
            </w:rPr>
            <w:br/>
            <w:t xml:space="preserve">        &lt;structure:Code id="C1907"&gt;</w:t>
          </w:r>
          <w:r w:rsidRPr="00110D3F">
            <w:rPr>
              <w:vanish/>
            </w:rPr>
            <w:br/>
            <w:t xml:space="preserve">          &lt;common:Name xml:lang="en"&gt;Custom code 1907&lt;/common:Name&gt;</w:t>
          </w:r>
          <w:r w:rsidRPr="00110D3F">
            <w:rPr>
              <w:vanish/>
            </w:rPr>
            <w:br/>
            <w:t xml:space="preserve">          &lt;common:Description xml:lang="en"&gt;Custom code 1907&lt;/common:Description&gt;</w:t>
          </w:r>
          <w:r w:rsidRPr="00110D3F">
            <w:rPr>
              <w:vanish/>
            </w:rPr>
            <w:br/>
            <w:t xml:space="preserve">        &lt;/structure:Code&gt;</w:t>
          </w:r>
          <w:r w:rsidRPr="00110D3F">
            <w:rPr>
              <w:vanish/>
            </w:rPr>
            <w:br/>
            <w:t xml:space="preserve">        &lt;structure:Code id="C1908"&gt;</w:t>
          </w:r>
          <w:r w:rsidRPr="00110D3F">
            <w:rPr>
              <w:vanish/>
            </w:rPr>
            <w:br/>
            <w:t xml:space="preserve">          &lt;common:Name xml:lang="en"&gt;Custom code 1908&lt;/common:Name&gt;</w:t>
          </w:r>
          <w:r w:rsidRPr="00110D3F">
            <w:rPr>
              <w:vanish/>
            </w:rPr>
            <w:br/>
            <w:t xml:space="preserve">          &lt;common:Description xml:lang="en"&gt;Custom code 1908&lt;/common:Description&gt;</w:t>
          </w:r>
          <w:r w:rsidRPr="00110D3F">
            <w:rPr>
              <w:vanish/>
            </w:rPr>
            <w:br/>
            <w:t xml:space="preserve">        &lt;/structure:Code&gt;</w:t>
          </w:r>
          <w:r w:rsidRPr="00110D3F">
            <w:rPr>
              <w:vanish/>
            </w:rPr>
            <w:br/>
            <w:t xml:space="preserve">        &lt;structure:Code id="C1909"&gt;</w:t>
          </w:r>
          <w:r w:rsidRPr="00110D3F">
            <w:rPr>
              <w:vanish/>
            </w:rPr>
            <w:br/>
            <w:t xml:space="preserve">          &lt;common:Name xml:lang="en"&gt;Custom code 1909&lt;/common:Name&gt;</w:t>
          </w:r>
          <w:r w:rsidRPr="00110D3F">
            <w:rPr>
              <w:vanish/>
            </w:rPr>
            <w:br/>
            <w:t xml:space="preserve">          &lt;common:Description xml:lang="en"&gt;Custom code 1909&lt;/common:Description&gt;</w:t>
          </w:r>
          <w:r w:rsidRPr="00110D3F">
            <w:rPr>
              <w:vanish/>
            </w:rPr>
            <w:br/>
            <w:t xml:space="preserve">        &lt;/structure:Code&gt;</w:t>
          </w:r>
          <w:r w:rsidRPr="00110D3F">
            <w:rPr>
              <w:vanish/>
            </w:rPr>
            <w:br/>
            <w:t xml:space="preserve">        &lt;structure:Code id="C1910"&gt;</w:t>
          </w:r>
          <w:r w:rsidRPr="00110D3F">
            <w:rPr>
              <w:vanish/>
            </w:rPr>
            <w:br/>
            <w:t xml:space="preserve">          &lt;common:Name xml:lang="en"&gt;Custom code 1910&lt;/common:Name&gt;</w:t>
          </w:r>
          <w:r w:rsidRPr="00110D3F">
            <w:rPr>
              <w:vanish/>
            </w:rPr>
            <w:br/>
            <w:t xml:space="preserve">          &lt;common:Description xml:lang="en"&gt;Custom code 1910&lt;/common:Description&gt;</w:t>
          </w:r>
          <w:r w:rsidRPr="00110D3F">
            <w:rPr>
              <w:vanish/>
            </w:rPr>
            <w:br/>
            <w:t xml:space="preserve">        &lt;/structure:Code&gt;</w:t>
          </w:r>
          <w:r w:rsidRPr="00110D3F">
            <w:rPr>
              <w:vanish/>
            </w:rPr>
            <w:br/>
            <w:t xml:space="preserve">        &lt;structure:Code id="C1911"&gt;</w:t>
          </w:r>
          <w:r w:rsidRPr="00110D3F">
            <w:rPr>
              <w:vanish/>
            </w:rPr>
            <w:br/>
            <w:t xml:space="preserve">          &lt;common:Name xml:lang="en"&gt;Custom code 1911&lt;/common:Name&gt;</w:t>
          </w:r>
          <w:r w:rsidRPr="00110D3F">
            <w:rPr>
              <w:vanish/>
            </w:rPr>
            <w:br/>
            <w:t xml:space="preserve">          &lt;common:Description xml:lang="en"&gt;Custom code 1911&lt;/common:Description&gt;</w:t>
          </w:r>
          <w:r w:rsidRPr="00110D3F">
            <w:rPr>
              <w:vanish/>
            </w:rPr>
            <w:br/>
            <w:t xml:space="preserve">        &lt;/structure:Code&gt;</w:t>
          </w:r>
          <w:r w:rsidRPr="00110D3F">
            <w:rPr>
              <w:vanish/>
            </w:rPr>
            <w:br/>
            <w:t xml:space="preserve">        &lt;structure:Code id="C1912"&gt;</w:t>
          </w:r>
          <w:r w:rsidRPr="00110D3F">
            <w:rPr>
              <w:vanish/>
            </w:rPr>
            <w:br/>
            <w:t xml:space="preserve">          &lt;common:Name xml:lang="en"&gt;Custom code 1912&lt;/common:Name&gt;</w:t>
          </w:r>
          <w:r w:rsidRPr="00110D3F">
            <w:rPr>
              <w:vanish/>
            </w:rPr>
            <w:br/>
            <w:t xml:space="preserve">          &lt;common:Description xml:lang="en"&gt;Custom code 1912&lt;/common:Description&gt;</w:t>
          </w:r>
          <w:r w:rsidRPr="00110D3F">
            <w:rPr>
              <w:vanish/>
            </w:rPr>
            <w:br/>
            <w:t xml:space="preserve">        &lt;/structure:Code&gt;</w:t>
          </w:r>
          <w:r w:rsidRPr="00110D3F">
            <w:rPr>
              <w:vanish/>
            </w:rPr>
            <w:br/>
            <w:t xml:space="preserve">        &lt;structure:Code id="C1913"&gt;</w:t>
          </w:r>
          <w:r w:rsidRPr="00110D3F">
            <w:rPr>
              <w:vanish/>
            </w:rPr>
            <w:br/>
            <w:t xml:space="preserve">          &lt;common:Name xml:lang="en"&gt;Custom code 1913&lt;/common:Name&gt;</w:t>
          </w:r>
          <w:r w:rsidRPr="00110D3F">
            <w:rPr>
              <w:vanish/>
            </w:rPr>
            <w:br/>
            <w:t xml:space="preserve">          &lt;common:Description xml:lang="en"&gt;Custom code 1913&lt;/common:Description&gt;</w:t>
          </w:r>
          <w:r w:rsidRPr="00110D3F">
            <w:rPr>
              <w:vanish/>
            </w:rPr>
            <w:br/>
            <w:t xml:space="preserve">        &lt;/structure:Code&gt;</w:t>
          </w:r>
          <w:r w:rsidRPr="00110D3F">
            <w:rPr>
              <w:vanish/>
            </w:rPr>
            <w:br/>
            <w:t xml:space="preserve">        &lt;structure:Code id="C1914"&gt;</w:t>
          </w:r>
          <w:r w:rsidRPr="00110D3F">
            <w:rPr>
              <w:vanish/>
            </w:rPr>
            <w:br/>
            <w:t xml:space="preserve">          &lt;common:Name xml:lang="en"&gt;Custom code 1914&lt;/common:Name&gt;</w:t>
          </w:r>
          <w:r w:rsidRPr="00110D3F">
            <w:rPr>
              <w:vanish/>
            </w:rPr>
            <w:br/>
            <w:t xml:space="preserve">          &lt;common:Description xml:lang="en"&gt;Custom code 1914&lt;/common:Description&gt;</w:t>
          </w:r>
          <w:r w:rsidRPr="00110D3F">
            <w:rPr>
              <w:vanish/>
            </w:rPr>
            <w:br/>
            <w:t xml:space="preserve">        &lt;/structure:Code&gt;</w:t>
          </w:r>
          <w:r w:rsidRPr="00110D3F">
            <w:rPr>
              <w:vanish/>
            </w:rPr>
            <w:br/>
            <w:t xml:space="preserve">        &lt;structure:Code id="C1915"&gt;</w:t>
          </w:r>
          <w:r w:rsidRPr="00110D3F">
            <w:rPr>
              <w:vanish/>
            </w:rPr>
            <w:br/>
            <w:t xml:space="preserve">          &lt;common:Name xml:lang="en"&gt;Custom code 1915&lt;/common:Name&gt;</w:t>
          </w:r>
          <w:r w:rsidRPr="00110D3F">
            <w:rPr>
              <w:vanish/>
            </w:rPr>
            <w:br/>
            <w:t xml:space="preserve">          &lt;common:Description xml:lang="en"&gt;Custom code 1915&lt;/common:Description&gt;</w:t>
          </w:r>
          <w:r w:rsidRPr="00110D3F">
            <w:rPr>
              <w:vanish/>
            </w:rPr>
            <w:br/>
            <w:t xml:space="preserve">        &lt;/structure:Code&gt;</w:t>
          </w:r>
          <w:r w:rsidRPr="00110D3F">
            <w:rPr>
              <w:vanish/>
            </w:rPr>
            <w:br/>
            <w:t xml:space="preserve">        &lt;structure:Code id="C1916"&gt;</w:t>
          </w:r>
          <w:r w:rsidRPr="00110D3F">
            <w:rPr>
              <w:vanish/>
            </w:rPr>
            <w:br/>
            <w:t xml:space="preserve">          &lt;common:Name xml:lang="en"&gt;Custom code 1916&lt;/common:Name&gt;</w:t>
          </w:r>
          <w:r w:rsidRPr="00110D3F">
            <w:rPr>
              <w:vanish/>
            </w:rPr>
            <w:br/>
            <w:t xml:space="preserve">          &lt;common:Description xml:lang="en"&gt;Custom code 1916&lt;/common:Description&gt;</w:t>
          </w:r>
          <w:r w:rsidRPr="00110D3F">
            <w:rPr>
              <w:vanish/>
            </w:rPr>
            <w:br/>
            <w:t xml:space="preserve">        &lt;/structure:Code&gt;</w:t>
          </w:r>
          <w:r w:rsidRPr="00110D3F">
            <w:rPr>
              <w:vanish/>
            </w:rPr>
            <w:br/>
            <w:t xml:space="preserve">        &lt;structure:Code id="C1917"&gt;</w:t>
          </w:r>
          <w:r w:rsidRPr="00110D3F">
            <w:rPr>
              <w:vanish/>
            </w:rPr>
            <w:br/>
            <w:t xml:space="preserve">          &lt;common:Name xml:lang="en"&gt;Custom code 1917&lt;/common:Name&gt;</w:t>
          </w:r>
          <w:r w:rsidRPr="00110D3F">
            <w:rPr>
              <w:vanish/>
            </w:rPr>
            <w:br/>
            <w:t xml:space="preserve">          &lt;common:Description xml:lang="en"&gt;Custom code 1917&lt;/common:Description&gt;</w:t>
          </w:r>
          <w:r w:rsidRPr="00110D3F">
            <w:rPr>
              <w:vanish/>
            </w:rPr>
            <w:br/>
            <w:t xml:space="preserve">        &lt;/structure:Code&gt;</w:t>
          </w:r>
          <w:r w:rsidRPr="00110D3F">
            <w:rPr>
              <w:vanish/>
            </w:rPr>
            <w:br/>
            <w:t xml:space="preserve">        &lt;structure:Code id="C1918"&gt;</w:t>
          </w:r>
          <w:r w:rsidRPr="00110D3F">
            <w:rPr>
              <w:vanish/>
            </w:rPr>
            <w:br/>
            <w:t xml:space="preserve">          &lt;common:Name xml:lang="en"&gt;Custom code 1918&lt;/common:Name&gt;</w:t>
          </w:r>
          <w:r w:rsidRPr="00110D3F">
            <w:rPr>
              <w:vanish/>
            </w:rPr>
            <w:br/>
            <w:t xml:space="preserve">          &lt;common:Description xml:lang="en"&gt;Custom code 1918&lt;/common:Description&gt;</w:t>
          </w:r>
          <w:r w:rsidRPr="00110D3F">
            <w:rPr>
              <w:vanish/>
            </w:rPr>
            <w:br/>
            <w:t xml:space="preserve">        &lt;/structure:Code&gt;</w:t>
          </w:r>
          <w:r w:rsidRPr="00110D3F">
            <w:rPr>
              <w:vanish/>
            </w:rPr>
            <w:br/>
            <w:t xml:space="preserve">        &lt;structure:Code id="C1919"&gt;</w:t>
          </w:r>
          <w:r w:rsidRPr="00110D3F">
            <w:rPr>
              <w:vanish/>
            </w:rPr>
            <w:br/>
            <w:t xml:space="preserve">          &lt;common:Name xml:lang="en"&gt;Custom code 1919&lt;/common:Name&gt;</w:t>
          </w:r>
          <w:r w:rsidRPr="00110D3F">
            <w:rPr>
              <w:vanish/>
            </w:rPr>
            <w:br/>
            <w:t xml:space="preserve">          &lt;common:Description xml:lang="en"&gt;Custom code 1919&lt;/common:Description&gt;</w:t>
          </w:r>
          <w:r w:rsidRPr="00110D3F">
            <w:rPr>
              <w:vanish/>
            </w:rPr>
            <w:br/>
            <w:t xml:space="preserve">        &lt;/structure:Code&gt;</w:t>
          </w:r>
          <w:r w:rsidRPr="00110D3F">
            <w:rPr>
              <w:vanish/>
            </w:rPr>
            <w:br/>
            <w:t xml:space="preserve">        &lt;structure:Code id="C1920"&gt;</w:t>
          </w:r>
          <w:r w:rsidRPr="00110D3F">
            <w:rPr>
              <w:vanish/>
            </w:rPr>
            <w:br/>
            <w:t xml:space="preserve">          &lt;common:Name xml:lang="en"&gt;Custom code 1920&lt;/common:Name&gt;</w:t>
          </w:r>
          <w:r w:rsidRPr="00110D3F">
            <w:rPr>
              <w:vanish/>
            </w:rPr>
            <w:br/>
            <w:t xml:space="preserve">          &lt;common:Description xml:lang="en"&gt;Custom code 1920&lt;/common:Description&gt;</w:t>
          </w:r>
          <w:r w:rsidRPr="00110D3F">
            <w:rPr>
              <w:vanish/>
            </w:rPr>
            <w:br/>
            <w:t xml:space="preserve">        &lt;/structure:Code&gt;</w:t>
          </w:r>
          <w:r w:rsidRPr="00110D3F">
            <w:rPr>
              <w:vanish/>
            </w:rPr>
            <w:br/>
            <w:t xml:space="preserve">        &lt;structure:Code id="C1921"&gt;</w:t>
          </w:r>
          <w:r w:rsidRPr="00110D3F">
            <w:rPr>
              <w:vanish/>
            </w:rPr>
            <w:br/>
            <w:t xml:space="preserve">          &lt;common:Name xml:lang="en"&gt;Custom code 1921&lt;/common:Name&gt;</w:t>
          </w:r>
          <w:r w:rsidRPr="00110D3F">
            <w:rPr>
              <w:vanish/>
            </w:rPr>
            <w:br/>
            <w:t xml:space="preserve">          &lt;common:Description xml:lang="en"&gt;Custom code 1921&lt;/common:Description&gt;</w:t>
          </w:r>
          <w:r w:rsidRPr="00110D3F">
            <w:rPr>
              <w:vanish/>
            </w:rPr>
            <w:br/>
            <w:t xml:space="preserve">        &lt;/structure:Code&gt;</w:t>
          </w:r>
          <w:r w:rsidRPr="00110D3F">
            <w:rPr>
              <w:vanish/>
            </w:rPr>
            <w:br/>
            <w:t xml:space="preserve">        &lt;structure:Code id="C1922"&gt;</w:t>
          </w:r>
          <w:r w:rsidRPr="00110D3F">
            <w:rPr>
              <w:vanish/>
            </w:rPr>
            <w:br/>
            <w:t xml:space="preserve">          &lt;common:Name xml:lang="en"&gt;Custom code 1922&lt;/common:Name&gt;</w:t>
          </w:r>
          <w:r w:rsidRPr="00110D3F">
            <w:rPr>
              <w:vanish/>
            </w:rPr>
            <w:br/>
            <w:t xml:space="preserve">          &lt;common:Description xml:lang="en"&gt;Custom code 1922&lt;/common:Description&gt;</w:t>
          </w:r>
          <w:r w:rsidRPr="00110D3F">
            <w:rPr>
              <w:vanish/>
            </w:rPr>
            <w:br/>
            <w:t xml:space="preserve">        &lt;/structure:Code&gt;</w:t>
          </w:r>
          <w:r w:rsidRPr="00110D3F">
            <w:rPr>
              <w:vanish/>
            </w:rPr>
            <w:br/>
            <w:t xml:space="preserve">        &lt;structure:Code id="C1923"&gt;</w:t>
          </w:r>
          <w:r w:rsidRPr="00110D3F">
            <w:rPr>
              <w:vanish/>
            </w:rPr>
            <w:br/>
            <w:t xml:space="preserve">          &lt;common:Name xml:lang="en"&gt;Custom code 1923&lt;/common:Name&gt;</w:t>
          </w:r>
          <w:r w:rsidRPr="00110D3F">
            <w:rPr>
              <w:vanish/>
            </w:rPr>
            <w:br/>
            <w:t xml:space="preserve">          &lt;common:Description xml:lang="en"&gt;Custom code 1923&lt;/common:Description&gt;</w:t>
          </w:r>
          <w:r w:rsidRPr="00110D3F">
            <w:rPr>
              <w:vanish/>
            </w:rPr>
            <w:br/>
            <w:t xml:space="preserve">        &lt;/structure:Code&gt;</w:t>
          </w:r>
          <w:r w:rsidRPr="00110D3F">
            <w:rPr>
              <w:vanish/>
            </w:rPr>
            <w:br/>
            <w:t xml:space="preserve">        &lt;structure:Code id="C1924"&gt;</w:t>
          </w:r>
          <w:r w:rsidRPr="00110D3F">
            <w:rPr>
              <w:vanish/>
            </w:rPr>
            <w:br/>
            <w:t xml:space="preserve">          &lt;common:Name xml:lang="en"&gt;Custom code 1924&lt;/common:Name&gt;</w:t>
          </w:r>
          <w:r w:rsidRPr="00110D3F">
            <w:rPr>
              <w:vanish/>
            </w:rPr>
            <w:br/>
            <w:t xml:space="preserve">          &lt;common:Description xml:lang="en"&gt;Custom code 1924&lt;/common:Description&gt;</w:t>
          </w:r>
          <w:r w:rsidRPr="00110D3F">
            <w:rPr>
              <w:vanish/>
            </w:rPr>
            <w:br/>
            <w:t xml:space="preserve">        &lt;/structure:Code&gt;</w:t>
          </w:r>
          <w:r w:rsidRPr="00110D3F">
            <w:rPr>
              <w:vanish/>
            </w:rPr>
            <w:br/>
            <w:t xml:space="preserve">        &lt;structure:Code id="C1925"&gt;</w:t>
          </w:r>
          <w:r w:rsidRPr="00110D3F">
            <w:rPr>
              <w:vanish/>
            </w:rPr>
            <w:br/>
            <w:t xml:space="preserve">          &lt;common:Name xml:lang="en"&gt;Custom code 1925&lt;/common:Name&gt;</w:t>
          </w:r>
          <w:r w:rsidRPr="00110D3F">
            <w:rPr>
              <w:vanish/>
            </w:rPr>
            <w:br/>
            <w:t xml:space="preserve">          &lt;common:Description xml:lang="en"&gt;Custom code 1925&lt;/common:Description&gt;</w:t>
          </w:r>
          <w:r w:rsidRPr="00110D3F">
            <w:rPr>
              <w:vanish/>
            </w:rPr>
            <w:br/>
            <w:t xml:space="preserve">        &lt;/structure:Code&gt;</w:t>
          </w:r>
          <w:r w:rsidRPr="00110D3F">
            <w:rPr>
              <w:vanish/>
            </w:rPr>
            <w:br/>
            <w:t xml:space="preserve">        &lt;structure:Code id="C1926"&gt;</w:t>
          </w:r>
          <w:r w:rsidRPr="00110D3F">
            <w:rPr>
              <w:vanish/>
            </w:rPr>
            <w:br/>
            <w:t xml:space="preserve">          &lt;common:Name xml:lang="en"&gt;Custom code 1926&lt;/common:Name&gt;</w:t>
          </w:r>
          <w:r w:rsidRPr="00110D3F">
            <w:rPr>
              <w:vanish/>
            </w:rPr>
            <w:br/>
            <w:t xml:space="preserve">          &lt;common:Description xml:lang="en"&gt;Custom code 1926&lt;/common:Description&gt;</w:t>
          </w:r>
          <w:r w:rsidRPr="00110D3F">
            <w:rPr>
              <w:vanish/>
            </w:rPr>
            <w:br/>
            <w:t xml:space="preserve">        &lt;/structure:Code&gt;</w:t>
          </w:r>
          <w:r w:rsidRPr="00110D3F">
            <w:rPr>
              <w:vanish/>
            </w:rPr>
            <w:br/>
            <w:t xml:space="preserve">        &lt;structure:Code id="C1927"&gt;</w:t>
          </w:r>
          <w:r w:rsidRPr="00110D3F">
            <w:rPr>
              <w:vanish/>
            </w:rPr>
            <w:br/>
            <w:t xml:space="preserve">          &lt;common:Name xml:lang="en"&gt;Custom code 1927&lt;/common:Name&gt;</w:t>
          </w:r>
          <w:r w:rsidRPr="00110D3F">
            <w:rPr>
              <w:vanish/>
            </w:rPr>
            <w:br/>
            <w:t xml:space="preserve">          &lt;common:Description xml:lang="en"&gt;Custom code 1927&lt;/common:Description&gt;</w:t>
          </w:r>
          <w:r w:rsidRPr="00110D3F">
            <w:rPr>
              <w:vanish/>
            </w:rPr>
            <w:br/>
            <w:t xml:space="preserve">        &lt;/structure:Code&gt;</w:t>
          </w:r>
          <w:r w:rsidRPr="00110D3F">
            <w:rPr>
              <w:vanish/>
            </w:rPr>
            <w:br/>
            <w:t xml:space="preserve">        &lt;structure:Code id="C1928"&gt;</w:t>
          </w:r>
          <w:r w:rsidRPr="00110D3F">
            <w:rPr>
              <w:vanish/>
            </w:rPr>
            <w:br/>
            <w:t xml:space="preserve">          &lt;common:Name xml:lang="en"&gt;Custom code 1928&lt;/common:Name&gt;</w:t>
          </w:r>
          <w:r w:rsidRPr="00110D3F">
            <w:rPr>
              <w:vanish/>
            </w:rPr>
            <w:br/>
            <w:t xml:space="preserve">          &lt;common:Description xml:lang="en"&gt;Custom code 1928&lt;/common:Description&gt;</w:t>
          </w:r>
          <w:r w:rsidRPr="00110D3F">
            <w:rPr>
              <w:vanish/>
            </w:rPr>
            <w:br/>
            <w:t xml:space="preserve">        &lt;/structure:Code&gt;</w:t>
          </w:r>
          <w:r w:rsidRPr="00110D3F">
            <w:rPr>
              <w:vanish/>
            </w:rPr>
            <w:br/>
            <w:t xml:space="preserve">        &lt;structure:Code id="C1929"&gt;</w:t>
          </w:r>
          <w:r w:rsidRPr="00110D3F">
            <w:rPr>
              <w:vanish/>
            </w:rPr>
            <w:br/>
            <w:t xml:space="preserve">          &lt;common:Name xml:lang="en"&gt;Custom code 1929&lt;/common:Name&gt;</w:t>
          </w:r>
          <w:r w:rsidRPr="00110D3F">
            <w:rPr>
              <w:vanish/>
            </w:rPr>
            <w:br/>
            <w:t xml:space="preserve">          &lt;common:Description xml:lang="en"&gt;Custom code 1929&lt;/common:Description&gt;</w:t>
          </w:r>
          <w:r w:rsidRPr="00110D3F">
            <w:rPr>
              <w:vanish/>
            </w:rPr>
            <w:br/>
            <w:t xml:space="preserve">        &lt;/structure:Code&gt;</w:t>
          </w:r>
          <w:r w:rsidRPr="00110D3F">
            <w:rPr>
              <w:vanish/>
            </w:rPr>
            <w:br/>
            <w:t xml:space="preserve">        &lt;structure:Code id="C1930"&gt;</w:t>
          </w:r>
          <w:r w:rsidRPr="00110D3F">
            <w:rPr>
              <w:vanish/>
            </w:rPr>
            <w:br/>
            <w:t xml:space="preserve">          &lt;common:Name xml:lang="en"&gt;Custom code 1930&lt;/common:Name&gt;</w:t>
          </w:r>
          <w:r w:rsidRPr="00110D3F">
            <w:rPr>
              <w:vanish/>
            </w:rPr>
            <w:br/>
            <w:t xml:space="preserve">          &lt;common:Description xml:lang="en"&gt;Custom code 1930&lt;/common:Description&gt;</w:t>
          </w:r>
          <w:r w:rsidRPr="00110D3F">
            <w:rPr>
              <w:vanish/>
            </w:rPr>
            <w:br/>
            <w:t xml:space="preserve">        &lt;/structure:Code&gt;</w:t>
          </w:r>
          <w:r w:rsidRPr="00110D3F">
            <w:rPr>
              <w:vanish/>
            </w:rPr>
            <w:br/>
            <w:t xml:space="preserve">        &lt;structure:Code id="C1931"&gt;</w:t>
          </w:r>
          <w:r w:rsidRPr="00110D3F">
            <w:rPr>
              <w:vanish/>
            </w:rPr>
            <w:br/>
            <w:t xml:space="preserve">          &lt;common:Name xml:lang="en"&gt;Custom code 1931&lt;/common:Name&gt;</w:t>
          </w:r>
          <w:r w:rsidRPr="00110D3F">
            <w:rPr>
              <w:vanish/>
            </w:rPr>
            <w:br/>
            <w:t xml:space="preserve">          &lt;common:Description xml:lang="en"&gt;Custom code 1931&lt;/common:Description&gt;</w:t>
          </w:r>
          <w:r w:rsidRPr="00110D3F">
            <w:rPr>
              <w:vanish/>
            </w:rPr>
            <w:br/>
            <w:t xml:space="preserve">        &lt;/structure:Code&gt;</w:t>
          </w:r>
          <w:r w:rsidRPr="00110D3F">
            <w:rPr>
              <w:vanish/>
            </w:rPr>
            <w:br/>
            <w:t xml:space="preserve">        &lt;structure:Code id="C1932"&gt;</w:t>
          </w:r>
          <w:r w:rsidRPr="00110D3F">
            <w:rPr>
              <w:vanish/>
            </w:rPr>
            <w:br/>
            <w:t xml:space="preserve">          &lt;common:Name xml:lang="en"&gt;Custom code 1932&lt;/common:Name&gt;</w:t>
          </w:r>
          <w:r w:rsidRPr="00110D3F">
            <w:rPr>
              <w:vanish/>
            </w:rPr>
            <w:br/>
            <w:t xml:space="preserve">          &lt;common:Description xml:lang="en"&gt;Custom code 1932&lt;/common:Description&gt;</w:t>
          </w:r>
          <w:r w:rsidRPr="00110D3F">
            <w:rPr>
              <w:vanish/>
            </w:rPr>
            <w:br/>
            <w:t xml:space="preserve">        &lt;/structure:Code&gt;</w:t>
          </w:r>
          <w:r w:rsidRPr="00110D3F">
            <w:rPr>
              <w:vanish/>
            </w:rPr>
            <w:br/>
            <w:t xml:space="preserve">        &lt;structure:Code id="C1933"&gt;</w:t>
          </w:r>
          <w:r w:rsidRPr="00110D3F">
            <w:rPr>
              <w:vanish/>
            </w:rPr>
            <w:br/>
            <w:t xml:space="preserve">          &lt;common:Name xml:lang="en"&gt;Custom code 1933&lt;/common:Name&gt;</w:t>
          </w:r>
          <w:r w:rsidRPr="00110D3F">
            <w:rPr>
              <w:vanish/>
            </w:rPr>
            <w:br/>
            <w:t xml:space="preserve">          &lt;common:Description xml:lang="en"&gt;Custom code 1933&lt;/common:Description&gt;</w:t>
          </w:r>
          <w:r w:rsidRPr="00110D3F">
            <w:rPr>
              <w:vanish/>
            </w:rPr>
            <w:br/>
            <w:t xml:space="preserve">        &lt;/structure:Code&gt;</w:t>
          </w:r>
          <w:r w:rsidRPr="00110D3F">
            <w:rPr>
              <w:vanish/>
            </w:rPr>
            <w:br/>
            <w:t xml:space="preserve">        &lt;structure:Code id="C1934"&gt;</w:t>
          </w:r>
          <w:r w:rsidRPr="00110D3F">
            <w:rPr>
              <w:vanish/>
            </w:rPr>
            <w:br/>
            <w:t xml:space="preserve">          &lt;common:Name xml:lang="en"&gt;Custom code 1934&lt;/common:Name&gt;</w:t>
          </w:r>
          <w:r w:rsidRPr="00110D3F">
            <w:rPr>
              <w:vanish/>
            </w:rPr>
            <w:br/>
            <w:t xml:space="preserve">          &lt;common:Description xml:lang="en"&gt;Custom code 1934&lt;/common:Description&gt;</w:t>
          </w:r>
          <w:r w:rsidRPr="00110D3F">
            <w:rPr>
              <w:vanish/>
            </w:rPr>
            <w:br/>
            <w:t xml:space="preserve">        &lt;/structure:Code&gt;</w:t>
          </w:r>
          <w:r w:rsidRPr="00110D3F">
            <w:rPr>
              <w:vanish/>
            </w:rPr>
            <w:br/>
            <w:t xml:space="preserve">        &lt;structure:Code id="C1935"&gt;</w:t>
          </w:r>
          <w:r w:rsidRPr="00110D3F">
            <w:rPr>
              <w:vanish/>
            </w:rPr>
            <w:br/>
            <w:t xml:space="preserve">          &lt;common:Name xml:lang="en"&gt;Custom code 1935&lt;/common:Name&gt;</w:t>
          </w:r>
          <w:r w:rsidRPr="00110D3F">
            <w:rPr>
              <w:vanish/>
            </w:rPr>
            <w:br/>
            <w:t xml:space="preserve">          &lt;common:Description xml:lang="en"&gt;Custom code 1935&lt;/common:Description&gt;</w:t>
          </w:r>
          <w:r w:rsidRPr="00110D3F">
            <w:rPr>
              <w:vanish/>
            </w:rPr>
            <w:br/>
            <w:t xml:space="preserve">        &lt;/structure:Code&gt;</w:t>
          </w:r>
          <w:r w:rsidRPr="00110D3F">
            <w:rPr>
              <w:vanish/>
            </w:rPr>
            <w:br/>
            <w:t xml:space="preserve">        &lt;structure:Code id="C1936"&gt;</w:t>
          </w:r>
          <w:r w:rsidRPr="00110D3F">
            <w:rPr>
              <w:vanish/>
            </w:rPr>
            <w:br/>
            <w:t xml:space="preserve">          &lt;common:Name xml:lang="en"&gt;Custom code 1936&lt;/common:Name&gt;</w:t>
          </w:r>
          <w:r w:rsidRPr="00110D3F">
            <w:rPr>
              <w:vanish/>
            </w:rPr>
            <w:br/>
            <w:t xml:space="preserve">          &lt;common:Description xml:lang="en"&gt;Custom code 1936&lt;/common:Description&gt;</w:t>
          </w:r>
          <w:r w:rsidRPr="00110D3F">
            <w:rPr>
              <w:vanish/>
            </w:rPr>
            <w:br/>
            <w:t xml:space="preserve">        &lt;/structure:Code&gt;</w:t>
          </w:r>
          <w:r w:rsidRPr="00110D3F">
            <w:rPr>
              <w:vanish/>
            </w:rPr>
            <w:br/>
            <w:t xml:space="preserve">        &lt;structure:Code id="C1937"&gt;</w:t>
          </w:r>
          <w:r w:rsidRPr="00110D3F">
            <w:rPr>
              <w:vanish/>
            </w:rPr>
            <w:br/>
            <w:t xml:space="preserve">          &lt;common:Name xml:lang="en"&gt;Custom code 1937&lt;/common:Name&gt;</w:t>
          </w:r>
          <w:r w:rsidRPr="00110D3F">
            <w:rPr>
              <w:vanish/>
            </w:rPr>
            <w:br/>
            <w:t xml:space="preserve">          &lt;common:Description xml:lang="en"&gt;Custom code 1937&lt;/common:Description&gt;</w:t>
          </w:r>
          <w:r w:rsidRPr="00110D3F">
            <w:rPr>
              <w:vanish/>
            </w:rPr>
            <w:br/>
            <w:t xml:space="preserve">        &lt;/structure:Code&gt;</w:t>
          </w:r>
          <w:r w:rsidRPr="00110D3F">
            <w:rPr>
              <w:vanish/>
            </w:rPr>
            <w:br/>
            <w:t xml:space="preserve">        &lt;structure:Code id="C1938"&gt;</w:t>
          </w:r>
          <w:r w:rsidRPr="00110D3F">
            <w:rPr>
              <w:vanish/>
            </w:rPr>
            <w:br/>
            <w:t xml:space="preserve">          &lt;common:Name xml:lang="en"&gt;Custom code 1938&lt;/common:Name&gt;</w:t>
          </w:r>
          <w:r w:rsidRPr="00110D3F">
            <w:rPr>
              <w:vanish/>
            </w:rPr>
            <w:br/>
            <w:t xml:space="preserve">          &lt;common:Description xml:lang="en"&gt;Custom code 1938&lt;/common:Description&gt;</w:t>
          </w:r>
          <w:r w:rsidRPr="00110D3F">
            <w:rPr>
              <w:vanish/>
            </w:rPr>
            <w:br/>
            <w:t xml:space="preserve">        &lt;/structure:Code&gt;</w:t>
          </w:r>
          <w:r w:rsidRPr="00110D3F">
            <w:rPr>
              <w:vanish/>
            </w:rPr>
            <w:br/>
            <w:t xml:space="preserve">        &lt;structure:Code id="C1939"&gt;</w:t>
          </w:r>
          <w:r w:rsidRPr="00110D3F">
            <w:rPr>
              <w:vanish/>
            </w:rPr>
            <w:br/>
            <w:t xml:space="preserve">          &lt;common:Name xml:lang="en"&gt;Custom code 1939&lt;/common:Name&gt;</w:t>
          </w:r>
          <w:r w:rsidRPr="00110D3F">
            <w:rPr>
              <w:vanish/>
            </w:rPr>
            <w:br/>
            <w:t xml:space="preserve">          &lt;common:Description xml:lang="en"&gt;Custom code 1939&lt;/common:Description&gt;</w:t>
          </w:r>
          <w:r w:rsidRPr="00110D3F">
            <w:rPr>
              <w:vanish/>
            </w:rPr>
            <w:br/>
            <w:t xml:space="preserve">        &lt;/structure:Code&gt;</w:t>
          </w:r>
          <w:r w:rsidRPr="00110D3F">
            <w:rPr>
              <w:vanish/>
            </w:rPr>
            <w:br/>
            <w:t xml:space="preserve">        &lt;structure:Code id="C1940"&gt;</w:t>
          </w:r>
          <w:r w:rsidRPr="00110D3F">
            <w:rPr>
              <w:vanish/>
            </w:rPr>
            <w:br/>
            <w:t xml:space="preserve">          &lt;common:Name xml:lang="en"&gt;Custom code 1940&lt;/common:Name&gt;</w:t>
          </w:r>
          <w:r w:rsidRPr="00110D3F">
            <w:rPr>
              <w:vanish/>
            </w:rPr>
            <w:br/>
            <w:t xml:space="preserve">          &lt;common:Description xml:lang="en"&gt;Custom code 1940&lt;/common:Description&gt;</w:t>
          </w:r>
          <w:r w:rsidRPr="00110D3F">
            <w:rPr>
              <w:vanish/>
            </w:rPr>
            <w:br/>
            <w:t xml:space="preserve">        &lt;/structure:Code&gt;</w:t>
          </w:r>
          <w:r w:rsidRPr="00110D3F">
            <w:rPr>
              <w:vanish/>
            </w:rPr>
            <w:br/>
            <w:t xml:space="preserve">        &lt;structure:Code id="C1941"&gt;</w:t>
          </w:r>
          <w:r w:rsidRPr="00110D3F">
            <w:rPr>
              <w:vanish/>
            </w:rPr>
            <w:br/>
            <w:t xml:space="preserve">          &lt;common:Name xml:lang="en"&gt;Custom code 1941&lt;/common:Name&gt;</w:t>
          </w:r>
          <w:r w:rsidRPr="00110D3F">
            <w:rPr>
              <w:vanish/>
            </w:rPr>
            <w:br/>
            <w:t xml:space="preserve">          &lt;common:Description xml:lang="en"&gt;Custom code 1941&lt;/common:Description&gt;</w:t>
          </w:r>
          <w:r w:rsidRPr="00110D3F">
            <w:rPr>
              <w:vanish/>
            </w:rPr>
            <w:br/>
            <w:t xml:space="preserve">        &lt;/structure:Code&gt;</w:t>
          </w:r>
          <w:r w:rsidRPr="00110D3F">
            <w:rPr>
              <w:vanish/>
            </w:rPr>
            <w:br/>
            <w:t xml:space="preserve">        &lt;structure:Code id="C1942"&gt;</w:t>
          </w:r>
          <w:r w:rsidRPr="00110D3F">
            <w:rPr>
              <w:vanish/>
            </w:rPr>
            <w:br/>
            <w:t xml:space="preserve">          &lt;common:Name xml:lang="en"&gt;Custom code 1942&lt;/common:Name&gt;</w:t>
          </w:r>
          <w:r w:rsidRPr="00110D3F">
            <w:rPr>
              <w:vanish/>
            </w:rPr>
            <w:br/>
            <w:t xml:space="preserve">          &lt;common:Description xml:lang="en"&gt;Custom code 1942&lt;/common:Description&gt;</w:t>
          </w:r>
          <w:r w:rsidRPr="00110D3F">
            <w:rPr>
              <w:vanish/>
            </w:rPr>
            <w:br/>
            <w:t xml:space="preserve">        &lt;/structure:Code&gt;</w:t>
          </w:r>
          <w:r w:rsidRPr="00110D3F">
            <w:rPr>
              <w:vanish/>
            </w:rPr>
            <w:br/>
            <w:t xml:space="preserve">        &lt;structure:Code id="C1943"&gt;</w:t>
          </w:r>
          <w:r w:rsidRPr="00110D3F">
            <w:rPr>
              <w:vanish/>
            </w:rPr>
            <w:br/>
            <w:t xml:space="preserve">          &lt;common:Name xml:lang="en"&gt;Custom code 1943&lt;/common:Name&gt;</w:t>
          </w:r>
          <w:r w:rsidRPr="00110D3F">
            <w:rPr>
              <w:vanish/>
            </w:rPr>
            <w:br/>
            <w:t xml:space="preserve">          &lt;common:Description xml:lang="en"&gt;Custom code 1943&lt;/common:Description&gt;</w:t>
          </w:r>
          <w:r w:rsidRPr="00110D3F">
            <w:rPr>
              <w:vanish/>
            </w:rPr>
            <w:br/>
            <w:t xml:space="preserve">        &lt;/structure:Code&gt;</w:t>
          </w:r>
          <w:r w:rsidRPr="00110D3F">
            <w:rPr>
              <w:vanish/>
            </w:rPr>
            <w:br/>
            <w:t xml:space="preserve">        &lt;structure:Code id="C1944"&gt;</w:t>
          </w:r>
          <w:r w:rsidRPr="00110D3F">
            <w:rPr>
              <w:vanish/>
            </w:rPr>
            <w:br/>
            <w:t xml:space="preserve">          &lt;common:Name xml:lang="en"&gt;Custom code 1944&lt;/common:Name&gt;</w:t>
          </w:r>
          <w:r w:rsidRPr="00110D3F">
            <w:rPr>
              <w:vanish/>
            </w:rPr>
            <w:br/>
            <w:t xml:space="preserve">          &lt;common:Description xml:lang="en"&gt;Custom code 1944&lt;/common:Description&gt;</w:t>
          </w:r>
          <w:r w:rsidRPr="00110D3F">
            <w:rPr>
              <w:vanish/>
            </w:rPr>
            <w:br/>
            <w:t xml:space="preserve">        &lt;/structure:Code&gt;</w:t>
          </w:r>
          <w:r w:rsidRPr="00110D3F">
            <w:rPr>
              <w:vanish/>
            </w:rPr>
            <w:br/>
            <w:t xml:space="preserve">        &lt;structure:Code id="C1945"&gt;</w:t>
          </w:r>
          <w:r w:rsidRPr="00110D3F">
            <w:rPr>
              <w:vanish/>
            </w:rPr>
            <w:br/>
            <w:t xml:space="preserve">          &lt;common:Name xml:lang="en"&gt;Custom code 1945&lt;/common:Name&gt;</w:t>
          </w:r>
          <w:r w:rsidRPr="00110D3F">
            <w:rPr>
              <w:vanish/>
            </w:rPr>
            <w:br/>
            <w:t xml:space="preserve">          &lt;common:Description xml:lang="en"&gt;Custom code 1945&lt;/common:Description&gt;</w:t>
          </w:r>
          <w:r w:rsidRPr="00110D3F">
            <w:rPr>
              <w:vanish/>
            </w:rPr>
            <w:br/>
            <w:t xml:space="preserve">        &lt;/structure:Code&gt;</w:t>
          </w:r>
          <w:r w:rsidRPr="00110D3F">
            <w:rPr>
              <w:vanish/>
            </w:rPr>
            <w:br/>
            <w:t xml:space="preserve">        &lt;structure:Code id="C1946"&gt;</w:t>
          </w:r>
          <w:r w:rsidRPr="00110D3F">
            <w:rPr>
              <w:vanish/>
            </w:rPr>
            <w:br/>
            <w:t xml:space="preserve">          &lt;common:Name xml:lang="en"&gt;Custom code 1946&lt;/common:Name&gt;</w:t>
          </w:r>
          <w:r w:rsidRPr="00110D3F">
            <w:rPr>
              <w:vanish/>
            </w:rPr>
            <w:br/>
            <w:t xml:space="preserve">          &lt;common:Description xml:lang="en"&gt;Custom code 1946&lt;/common:Description&gt;</w:t>
          </w:r>
          <w:r w:rsidRPr="00110D3F">
            <w:rPr>
              <w:vanish/>
            </w:rPr>
            <w:br/>
            <w:t xml:space="preserve">        &lt;/structure:Code&gt;</w:t>
          </w:r>
          <w:r w:rsidRPr="00110D3F">
            <w:rPr>
              <w:vanish/>
            </w:rPr>
            <w:br/>
            <w:t xml:space="preserve">        &lt;structure:Code id="C1947"&gt;</w:t>
          </w:r>
          <w:r w:rsidRPr="00110D3F">
            <w:rPr>
              <w:vanish/>
            </w:rPr>
            <w:br/>
            <w:t xml:space="preserve">          &lt;common:Name xml:lang="en"&gt;Custom code 1947&lt;/common:Name&gt;</w:t>
          </w:r>
          <w:r w:rsidRPr="00110D3F">
            <w:rPr>
              <w:vanish/>
            </w:rPr>
            <w:br/>
            <w:t xml:space="preserve">          &lt;common:Description xml:lang="en"&gt;Custom code 1947&lt;/common:Description&gt;</w:t>
          </w:r>
          <w:r w:rsidRPr="00110D3F">
            <w:rPr>
              <w:vanish/>
            </w:rPr>
            <w:br/>
            <w:t xml:space="preserve">        &lt;/structure:Code&gt;</w:t>
          </w:r>
          <w:r w:rsidRPr="00110D3F">
            <w:rPr>
              <w:vanish/>
            </w:rPr>
            <w:br/>
            <w:t xml:space="preserve">        &lt;structure:Code id="C1948"&gt;</w:t>
          </w:r>
          <w:r w:rsidRPr="00110D3F">
            <w:rPr>
              <w:vanish/>
            </w:rPr>
            <w:br/>
            <w:t xml:space="preserve">          &lt;common:Name xml:lang="en"&gt;Custom code 1948&lt;/common:Name&gt;</w:t>
          </w:r>
          <w:r w:rsidRPr="00110D3F">
            <w:rPr>
              <w:vanish/>
            </w:rPr>
            <w:br/>
            <w:t xml:space="preserve">          &lt;common:Description xml:lang="en"&gt;Custom code 1948&lt;/common:Description&gt;</w:t>
          </w:r>
          <w:r w:rsidRPr="00110D3F">
            <w:rPr>
              <w:vanish/>
            </w:rPr>
            <w:br/>
            <w:t xml:space="preserve">        &lt;/structure:Code&gt;</w:t>
          </w:r>
          <w:r w:rsidRPr="00110D3F">
            <w:rPr>
              <w:vanish/>
            </w:rPr>
            <w:br/>
            <w:t xml:space="preserve">        &lt;structure:Code id="C1949"&gt;</w:t>
          </w:r>
          <w:r w:rsidRPr="00110D3F">
            <w:rPr>
              <w:vanish/>
            </w:rPr>
            <w:br/>
            <w:t xml:space="preserve">          &lt;common:Name xml:lang="en"&gt;Custom code 1949&lt;/common:Name&gt;</w:t>
          </w:r>
          <w:r w:rsidRPr="00110D3F">
            <w:rPr>
              <w:vanish/>
            </w:rPr>
            <w:br/>
            <w:t xml:space="preserve">          &lt;common:Description xml:lang="en"&gt;Custom code 1949&lt;/common:Description&gt;</w:t>
          </w:r>
          <w:r w:rsidRPr="00110D3F">
            <w:rPr>
              <w:vanish/>
            </w:rPr>
            <w:br/>
            <w:t xml:space="preserve">        &lt;/structure:Code&gt;</w:t>
          </w:r>
          <w:r w:rsidRPr="00110D3F">
            <w:rPr>
              <w:vanish/>
            </w:rPr>
            <w:br/>
            <w:t xml:space="preserve">        &lt;structure:Code id="C1950"&gt;</w:t>
          </w:r>
          <w:r w:rsidRPr="00110D3F">
            <w:rPr>
              <w:vanish/>
            </w:rPr>
            <w:br/>
            <w:t xml:space="preserve">          &lt;common:Name xml:lang="en"&gt;Custom code 1950&lt;/common:Name&gt;</w:t>
          </w:r>
          <w:r w:rsidRPr="00110D3F">
            <w:rPr>
              <w:vanish/>
            </w:rPr>
            <w:br/>
            <w:t xml:space="preserve">          &lt;common:Description xml:lang="en"&gt;Custom code 1950&lt;/common:Description&gt;</w:t>
          </w:r>
          <w:r w:rsidRPr="00110D3F">
            <w:rPr>
              <w:vanish/>
            </w:rPr>
            <w:br/>
            <w:t xml:space="preserve">        &lt;/structure:Code&gt;</w:t>
          </w:r>
          <w:r w:rsidRPr="00110D3F">
            <w:rPr>
              <w:vanish/>
            </w:rPr>
            <w:br/>
            <w:t xml:space="preserve">        &lt;structure:Code id="C1951"&gt;</w:t>
          </w:r>
          <w:r w:rsidRPr="00110D3F">
            <w:rPr>
              <w:vanish/>
            </w:rPr>
            <w:br/>
            <w:t xml:space="preserve">          &lt;common:Name xml:lang="en"&gt;Custom code 1951&lt;/common:Name&gt;</w:t>
          </w:r>
          <w:r w:rsidRPr="00110D3F">
            <w:rPr>
              <w:vanish/>
            </w:rPr>
            <w:br/>
            <w:t xml:space="preserve">          &lt;common:Description xml:lang="en"&gt;Custom code 1951&lt;/common:Description&gt;</w:t>
          </w:r>
          <w:r w:rsidRPr="00110D3F">
            <w:rPr>
              <w:vanish/>
            </w:rPr>
            <w:br/>
            <w:t xml:space="preserve">        &lt;/structure:Code&gt;</w:t>
          </w:r>
          <w:r w:rsidRPr="00110D3F">
            <w:rPr>
              <w:vanish/>
            </w:rPr>
            <w:br/>
            <w:t xml:space="preserve">        &lt;structure:Code id="C1952"&gt;</w:t>
          </w:r>
          <w:r w:rsidRPr="00110D3F">
            <w:rPr>
              <w:vanish/>
            </w:rPr>
            <w:br/>
            <w:t xml:space="preserve">          &lt;common:Name xml:lang="en"&gt;Custom code 1952&lt;/common:Name&gt;</w:t>
          </w:r>
          <w:r w:rsidRPr="00110D3F">
            <w:rPr>
              <w:vanish/>
            </w:rPr>
            <w:br/>
            <w:t xml:space="preserve">          &lt;common:Description xml:lang="en"&gt;Custom code 1952&lt;/common:Description&gt;</w:t>
          </w:r>
          <w:r w:rsidRPr="00110D3F">
            <w:rPr>
              <w:vanish/>
            </w:rPr>
            <w:br/>
            <w:t xml:space="preserve">        &lt;/structure:Code&gt;</w:t>
          </w:r>
          <w:r w:rsidRPr="00110D3F">
            <w:rPr>
              <w:vanish/>
            </w:rPr>
            <w:br/>
            <w:t xml:space="preserve">        &lt;structure:Code id="C1953"&gt;</w:t>
          </w:r>
          <w:r w:rsidRPr="00110D3F">
            <w:rPr>
              <w:vanish/>
            </w:rPr>
            <w:br/>
            <w:t xml:space="preserve">          &lt;common:Name xml:lang="en"&gt;Custom code 1953&lt;/common:Name&gt;</w:t>
          </w:r>
          <w:r w:rsidRPr="00110D3F">
            <w:rPr>
              <w:vanish/>
            </w:rPr>
            <w:br/>
            <w:t xml:space="preserve">          &lt;common:Description xml:lang="en"&gt;Custom code 1953&lt;/common:Description&gt;</w:t>
          </w:r>
          <w:r w:rsidRPr="00110D3F">
            <w:rPr>
              <w:vanish/>
            </w:rPr>
            <w:br/>
            <w:t xml:space="preserve">        &lt;/structure:Code&gt;</w:t>
          </w:r>
          <w:r w:rsidRPr="00110D3F">
            <w:rPr>
              <w:vanish/>
            </w:rPr>
            <w:br/>
            <w:t xml:space="preserve">        &lt;structure:Code id="C1954"&gt;</w:t>
          </w:r>
          <w:r w:rsidRPr="00110D3F">
            <w:rPr>
              <w:vanish/>
            </w:rPr>
            <w:br/>
            <w:t xml:space="preserve">          &lt;common:Name xml:lang="en"&gt;Custom code 1954&lt;/common:Name&gt;</w:t>
          </w:r>
          <w:r w:rsidRPr="00110D3F">
            <w:rPr>
              <w:vanish/>
            </w:rPr>
            <w:br/>
            <w:t xml:space="preserve">          &lt;common:Description xml:lang="en"&gt;Custom code 1954&lt;/common:Description&gt;</w:t>
          </w:r>
          <w:r w:rsidRPr="00110D3F">
            <w:rPr>
              <w:vanish/>
            </w:rPr>
            <w:br/>
            <w:t xml:space="preserve">        &lt;/structure:Code&gt;</w:t>
          </w:r>
          <w:r w:rsidRPr="00110D3F">
            <w:rPr>
              <w:vanish/>
            </w:rPr>
            <w:br/>
            <w:t xml:space="preserve">        &lt;structure:Code id="C1955"&gt;</w:t>
          </w:r>
          <w:r w:rsidRPr="00110D3F">
            <w:rPr>
              <w:vanish/>
            </w:rPr>
            <w:br/>
            <w:t xml:space="preserve">          &lt;common:Name xml:lang="en"&gt;Custom code 1955&lt;/common:Name&gt;</w:t>
          </w:r>
          <w:r w:rsidRPr="00110D3F">
            <w:rPr>
              <w:vanish/>
            </w:rPr>
            <w:br/>
            <w:t xml:space="preserve">          &lt;common:Description xml:lang="en"&gt;Custom code 1955&lt;/common:Description&gt;</w:t>
          </w:r>
          <w:r w:rsidRPr="00110D3F">
            <w:rPr>
              <w:vanish/>
            </w:rPr>
            <w:br/>
            <w:t xml:space="preserve">        &lt;/structure:Code&gt;</w:t>
          </w:r>
          <w:r w:rsidRPr="00110D3F">
            <w:rPr>
              <w:vanish/>
            </w:rPr>
            <w:br/>
            <w:t xml:space="preserve">        &lt;structure:Code id="C1956"&gt;</w:t>
          </w:r>
          <w:r w:rsidRPr="00110D3F">
            <w:rPr>
              <w:vanish/>
            </w:rPr>
            <w:br/>
            <w:t xml:space="preserve">          &lt;common:Name xml:lang="en"&gt;Custom code 1956&lt;/common:Name&gt;</w:t>
          </w:r>
          <w:r w:rsidRPr="00110D3F">
            <w:rPr>
              <w:vanish/>
            </w:rPr>
            <w:br/>
            <w:t xml:space="preserve">          &lt;common:Description xml:lang="en"&gt;Custom code 1956&lt;/common:Description&gt;</w:t>
          </w:r>
          <w:r w:rsidRPr="00110D3F">
            <w:rPr>
              <w:vanish/>
            </w:rPr>
            <w:br/>
            <w:t xml:space="preserve">        &lt;/structure:Code&gt;</w:t>
          </w:r>
          <w:r w:rsidRPr="00110D3F">
            <w:rPr>
              <w:vanish/>
            </w:rPr>
            <w:br/>
            <w:t xml:space="preserve">        &lt;structure:Code id="C1957"&gt;</w:t>
          </w:r>
          <w:r w:rsidRPr="00110D3F">
            <w:rPr>
              <w:vanish/>
            </w:rPr>
            <w:br/>
            <w:t xml:space="preserve">          &lt;common:Name xml:lang="en"&gt;Custom code 1957&lt;/common:Name&gt;</w:t>
          </w:r>
          <w:r w:rsidRPr="00110D3F">
            <w:rPr>
              <w:vanish/>
            </w:rPr>
            <w:br/>
            <w:t xml:space="preserve">          &lt;common:Description xml:lang="en"&gt;Custom code 1957&lt;/common:Description&gt;</w:t>
          </w:r>
          <w:r w:rsidRPr="00110D3F">
            <w:rPr>
              <w:vanish/>
            </w:rPr>
            <w:br/>
            <w:t xml:space="preserve">        &lt;/structure:Code&gt;</w:t>
          </w:r>
          <w:r w:rsidRPr="00110D3F">
            <w:rPr>
              <w:vanish/>
            </w:rPr>
            <w:br/>
            <w:t xml:space="preserve">        &lt;structure:Code id="C1958"&gt;</w:t>
          </w:r>
          <w:r w:rsidRPr="00110D3F">
            <w:rPr>
              <w:vanish/>
            </w:rPr>
            <w:br/>
            <w:t xml:space="preserve">          &lt;common:Name xml:lang="en"&gt;Custom code 1958&lt;/common:Name&gt;</w:t>
          </w:r>
          <w:r w:rsidRPr="00110D3F">
            <w:rPr>
              <w:vanish/>
            </w:rPr>
            <w:br/>
            <w:t xml:space="preserve">          &lt;common:Description xml:lang="en"&gt;Custom code 1958&lt;/common:Description&gt;</w:t>
          </w:r>
          <w:r w:rsidRPr="00110D3F">
            <w:rPr>
              <w:vanish/>
            </w:rPr>
            <w:br/>
            <w:t xml:space="preserve">        &lt;/structure:Code&gt;</w:t>
          </w:r>
          <w:r w:rsidRPr="00110D3F">
            <w:rPr>
              <w:vanish/>
            </w:rPr>
            <w:br/>
            <w:t xml:space="preserve">        &lt;structure:Code id="C1959"&gt;</w:t>
          </w:r>
          <w:r w:rsidRPr="00110D3F">
            <w:rPr>
              <w:vanish/>
            </w:rPr>
            <w:br/>
            <w:t xml:space="preserve">          &lt;common:Name xml:lang="en"&gt;Custom code 1959&lt;/common:Name&gt;</w:t>
          </w:r>
          <w:r w:rsidRPr="00110D3F">
            <w:rPr>
              <w:vanish/>
            </w:rPr>
            <w:br/>
            <w:t xml:space="preserve">          &lt;common:Description xml:lang="en"&gt;Custom code 1959&lt;/common:Description&gt;</w:t>
          </w:r>
          <w:r w:rsidRPr="00110D3F">
            <w:rPr>
              <w:vanish/>
            </w:rPr>
            <w:br/>
            <w:t xml:space="preserve">        &lt;/structure:Code&gt;</w:t>
          </w:r>
          <w:r w:rsidRPr="00110D3F">
            <w:rPr>
              <w:vanish/>
            </w:rPr>
            <w:br/>
            <w:t xml:space="preserve">        &lt;structure:Code id="C1960"&gt;</w:t>
          </w:r>
          <w:r w:rsidRPr="00110D3F">
            <w:rPr>
              <w:vanish/>
            </w:rPr>
            <w:br/>
            <w:t xml:space="preserve">          &lt;common:Name xml:lang="en"&gt;Custom code 1960&lt;/common:Name&gt;</w:t>
          </w:r>
          <w:r w:rsidRPr="00110D3F">
            <w:rPr>
              <w:vanish/>
            </w:rPr>
            <w:br/>
            <w:t xml:space="preserve">          &lt;common:Description xml:lang="en"&gt;Custom code 1960&lt;/common:Description&gt;</w:t>
          </w:r>
          <w:r w:rsidRPr="00110D3F">
            <w:rPr>
              <w:vanish/>
            </w:rPr>
            <w:br/>
            <w:t xml:space="preserve">        &lt;/structure:Code&gt;</w:t>
          </w:r>
          <w:r w:rsidRPr="00110D3F">
            <w:rPr>
              <w:vanish/>
            </w:rPr>
            <w:br/>
            <w:t xml:space="preserve">        &lt;structure:Code id="C1961"&gt;</w:t>
          </w:r>
          <w:r w:rsidRPr="00110D3F">
            <w:rPr>
              <w:vanish/>
            </w:rPr>
            <w:br/>
            <w:t xml:space="preserve">          &lt;common:Name xml:lang="en"&gt;Custom code 1961&lt;/common:Name&gt;</w:t>
          </w:r>
          <w:r w:rsidRPr="00110D3F">
            <w:rPr>
              <w:vanish/>
            </w:rPr>
            <w:br/>
            <w:t xml:space="preserve">          &lt;common:Description xml:lang="en"&gt;Custom code 1961&lt;/common:Description&gt;</w:t>
          </w:r>
          <w:r w:rsidRPr="00110D3F">
            <w:rPr>
              <w:vanish/>
            </w:rPr>
            <w:br/>
            <w:t xml:space="preserve">        &lt;/structure:Code&gt;</w:t>
          </w:r>
          <w:r w:rsidRPr="00110D3F">
            <w:rPr>
              <w:vanish/>
            </w:rPr>
            <w:br/>
            <w:t xml:space="preserve">        &lt;structure:Code id="C1962"&gt;</w:t>
          </w:r>
          <w:r w:rsidRPr="00110D3F">
            <w:rPr>
              <w:vanish/>
            </w:rPr>
            <w:br/>
            <w:t xml:space="preserve">          &lt;common:Name xml:lang="en"&gt;Custom code 1962&lt;/common:Name&gt;</w:t>
          </w:r>
          <w:r w:rsidRPr="00110D3F">
            <w:rPr>
              <w:vanish/>
            </w:rPr>
            <w:br/>
            <w:t xml:space="preserve">          &lt;common:Description xml:lang="en"&gt;Custom code 1962&lt;/common:Description&gt;</w:t>
          </w:r>
          <w:r w:rsidRPr="00110D3F">
            <w:rPr>
              <w:vanish/>
            </w:rPr>
            <w:br/>
            <w:t xml:space="preserve">        &lt;/structure:Code&gt;</w:t>
          </w:r>
          <w:r w:rsidRPr="00110D3F">
            <w:rPr>
              <w:vanish/>
            </w:rPr>
            <w:br/>
            <w:t xml:space="preserve">        &lt;structure:Code id="C1963"&gt;</w:t>
          </w:r>
          <w:r w:rsidRPr="00110D3F">
            <w:rPr>
              <w:vanish/>
            </w:rPr>
            <w:br/>
            <w:t xml:space="preserve">          &lt;common:Name xml:lang="en"&gt;Custom code 1963&lt;/common:Name&gt;</w:t>
          </w:r>
          <w:r w:rsidRPr="00110D3F">
            <w:rPr>
              <w:vanish/>
            </w:rPr>
            <w:br/>
            <w:t xml:space="preserve">          &lt;common:Description xml:lang="en"&gt;Custom code 1963&lt;/common:Description&gt;</w:t>
          </w:r>
          <w:r w:rsidRPr="00110D3F">
            <w:rPr>
              <w:vanish/>
            </w:rPr>
            <w:br/>
            <w:t xml:space="preserve">        &lt;/structure:Code&gt;</w:t>
          </w:r>
          <w:r w:rsidRPr="00110D3F">
            <w:rPr>
              <w:vanish/>
            </w:rPr>
            <w:br/>
            <w:t xml:space="preserve">        &lt;structure:Code id="C1964"&gt;</w:t>
          </w:r>
          <w:r w:rsidRPr="00110D3F">
            <w:rPr>
              <w:vanish/>
            </w:rPr>
            <w:br/>
            <w:t xml:space="preserve">          &lt;common:Name xml:lang="en"&gt;Custom code 1964&lt;/common:Name&gt;</w:t>
          </w:r>
          <w:r w:rsidRPr="00110D3F">
            <w:rPr>
              <w:vanish/>
            </w:rPr>
            <w:br/>
            <w:t xml:space="preserve">          &lt;common:Description xml:lang="en"&gt;Custom code 1964&lt;/common:Description&gt;</w:t>
          </w:r>
          <w:r w:rsidRPr="00110D3F">
            <w:rPr>
              <w:vanish/>
            </w:rPr>
            <w:br/>
            <w:t xml:space="preserve">        &lt;/structure:Code&gt;</w:t>
          </w:r>
          <w:r w:rsidRPr="00110D3F">
            <w:rPr>
              <w:vanish/>
            </w:rPr>
            <w:br/>
            <w:t xml:space="preserve">        &lt;structure:Code id="C1965"&gt;</w:t>
          </w:r>
          <w:r w:rsidRPr="00110D3F">
            <w:rPr>
              <w:vanish/>
            </w:rPr>
            <w:br/>
            <w:t xml:space="preserve">          &lt;common:Name xml:lang="en"&gt;Custom code 1965&lt;/common:Name&gt;</w:t>
          </w:r>
          <w:r w:rsidRPr="00110D3F">
            <w:rPr>
              <w:vanish/>
            </w:rPr>
            <w:br/>
            <w:t xml:space="preserve">          &lt;common:Description xml:lang="en"&gt;Custom code 1965&lt;/common:Description&gt;</w:t>
          </w:r>
          <w:r w:rsidRPr="00110D3F">
            <w:rPr>
              <w:vanish/>
            </w:rPr>
            <w:br/>
            <w:t xml:space="preserve">        &lt;/structure:Code&gt;</w:t>
          </w:r>
          <w:r w:rsidRPr="00110D3F">
            <w:rPr>
              <w:vanish/>
            </w:rPr>
            <w:br/>
            <w:t xml:space="preserve">        &lt;structure:Code id="C1966"&gt;</w:t>
          </w:r>
          <w:r w:rsidRPr="00110D3F">
            <w:rPr>
              <w:vanish/>
            </w:rPr>
            <w:br/>
            <w:t xml:space="preserve">          &lt;common:Name xml:lang="en"&gt;Custom code 1966&lt;/common:Name&gt;</w:t>
          </w:r>
          <w:r w:rsidRPr="00110D3F">
            <w:rPr>
              <w:vanish/>
            </w:rPr>
            <w:br/>
            <w:t xml:space="preserve">          &lt;common:Description xml:lang="en"&gt;Custom code 1966&lt;/common:Description&gt;</w:t>
          </w:r>
          <w:r w:rsidRPr="00110D3F">
            <w:rPr>
              <w:vanish/>
            </w:rPr>
            <w:br/>
            <w:t xml:space="preserve">        &lt;/structure:Code&gt;</w:t>
          </w:r>
          <w:r w:rsidRPr="00110D3F">
            <w:rPr>
              <w:vanish/>
            </w:rPr>
            <w:br/>
            <w:t xml:space="preserve">        &lt;structure:Code id="C1967"&gt;</w:t>
          </w:r>
          <w:r w:rsidRPr="00110D3F">
            <w:rPr>
              <w:vanish/>
            </w:rPr>
            <w:br/>
            <w:t xml:space="preserve">          &lt;common:Name xml:lang="en"&gt;Custom code 1967&lt;/common:Name&gt;</w:t>
          </w:r>
          <w:r w:rsidRPr="00110D3F">
            <w:rPr>
              <w:vanish/>
            </w:rPr>
            <w:br/>
            <w:t xml:space="preserve">          &lt;common:Description xml:lang="en"&gt;Custom code 1967&lt;/common:Description&gt;</w:t>
          </w:r>
          <w:r w:rsidRPr="00110D3F">
            <w:rPr>
              <w:vanish/>
            </w:rPr>
            <w:br/>
            <w:t xml:space="preserve">        &lt;/structure:Code&gt;</w:t>
          </w:r>
          <w:r w:rsidRPr="00110D3F">
            <w:rPr>
              <w:vanish/>
            </w:rPr>
            <w:br/>
            <w:t xml:space="preserve">        &lt;structure:Code id="C1968"&gt;</w:t>
          </w:r>
          <w:r w:rsidRPr="00110D3F">
            <w:rPr>
              <w:vanish/>
            </w:rPr>
            <w:br/>
            <w:t xml:space="preserve">          &lt;common:Name xml:lang="en"&gt;Custom code 1968&lt;/common:Name&gt;</w:t>
          </w:r>
          <w:r w:rsidRPr="00110D3F">
            <w:rPr>
              <w:vanish/>
            </w:rPr>
            <w:br/>
            <w:t xml:space="preserve">          &lt;common:Description xml:lang="en"&gt;Custom code 1968&lt;/common:Description&gt;</w:t>
          </w:r>
          <w:r w:rsidRPr="00110D3F">
            <w:rPr>
              <w:vanish/>
            </w:rPr>
            <w:br/>
            <w:t xml:space="preserve">        &lt;/structure:Code&gt;</w:t>
          </w:r>
          <w:r w:rsidRPr="00110D3F">
            <w:rPr>
              <w:vanish/>
            </w:rPr>
            <w:br/>
            <w:t xml:space="preserve">        &lt;structure:Code id="C1969"&gt;</w:t>
          </w:r>
          <w:r w:rsidRPr="00110D3F">
            <w:rPr>
              <w:vanish/>
            </w:rPr>
            <w:br/>
            <w:t xml:space="preserve">          &lt;common:Name xml:lang="en"&gt;Custom code 1969&lt;/common:Name&gt;</w:t>
          </w:r>
          <w:r w:rsidRPr="00110D3F">
            <w:rPr>
              <w:vanish/>
            </w:rPr>
            <w:br/>
            <w:t xml:space="preserve">          &lt;common:Description xml:lang="en"&gt;Custom code 1969&lt;/common:Description&gt;</w:t>
          </w:r>
          <w:r w:rsidRPr="00110D3F">
            <w:rPr>
              <w:vanish/>
            </w:rPr>
            <w:br/>
            <w:t xml:space="preserve">        &lt;/structure:Code&gt;</w:t>
          </w:r>
          <w:r w:rsidRPr="00110D3F">
            <w:rPr>
              <w:vanish/>
            </w:rPr>
            <w:br/>
            <w:t xml:space="preserve">        &lt;structure:Code id="C1970"&gt;</w:t>
          </w:r>
          <w:r w:rsidRPr="00110D3F">
            <w:rPr>
              <w:vanish/>
            </w:rPr>
            <w:br/>
            <w:t xml:space="preserve">          &lt;common:Name xml:lang="en"&gt;Custom code 1970&lt;/common:Name&gt;</w:t>
          </w:r>
          <w:r w:rsidRPr="00110D3F">
            <w:rPr>
              <w:vanish/>
            </w:rPr>
            <w:br/>
            <w:t xml:space="preserve">          &lt;common:Description xml:lang="en"&gt;Custom code 1970&lt;/common:Description&gt;</w:t>
          </w:r>
          <w:r w:rsidRPr="00110D3F">
            <w:rPr>
              <w:vanish/>
            </w:rPr>
            <w:br/>
            <w:t xml:space="preserve">        &lt;/structure:Code&gt;</w:t>
          </w:r>
          <w:r w:rsidRPr="00110D3F">
            <w:rPr>
              <w:vanish/>
            </w:rPr>
            <w:br/>
            <w:t xml:space="preserve">        &lt;structure:Code id="C1971"&gt;</w:t>
          </w:r>
          <w:r w:rsidRPr="00110D3F">
            <w:rPr>
              <w:vanish/>
            </w:rPr>
            <w:br/>
            <w:t xml:space="preserve">          &lt;common:Name xml:lang="en"&gt;Custom code 1971&lt;/common:Name&gt;</w:t>
          </w:r>
          <w:r w:rsidRPr="00110D3F">
            <w:rPr>
              <w:vanish/>
            </w:rPr>
            <w:br/>
            <w:t xml:space="preserve">          &lt;common:Description xml:lang="en"&gt;Custom code 1971&lt;/common:Description&gt;</w:t>
          </w:r>
          <w:r w:rsidRPr="00110D3F">
            <w:rPr>
              <w:vanish/>
            </w:rPr>
            <w:br/>
            <w:t xml:space="preserve">        &lt;/structure:Code&gt;</w:t>
          </w:r>
          <w:r w:rsidRPr="00110D3F">
            <w:rPr>
              <w:vanish/>
            </w:rPr>
            <w:br/>
            <w:t xml:space="preserve">        &lt;structure:Code id="C1972"&gt;</w:t>
          </w:r>
          <w:r w:rsidRPr="00110D3F">
            <w:rPr>
              <w:vanish/>
            </w:rPr>
            <w:br/>
            <w:t xml:space="preserve">          &lt;common:Name xml:lang="en"&gt;Custom code 1972&lt;/common:Name&gt;</w:t>
          </w:r>
          <w:r w:rsidRPr="00110D3F">
            <w:rPr>
              <w:vanish/>
            </w:rPr>
            <w:br/>
            <w:t xml:space="preserve">          &lt;common:Description xml:lang="en"&gt;Custom code 1972&lt;/common:Description&gt;</w:t>
          </w:r>
          <w:r w:rsidRPr="00110D3F">
            <w:rPr>
              <w:vanish/>
            </w:rPr>
            <w:br/>
            <w:t xml:space="preserve">        &lt;/structure:Code&gt;</w:t>
          </w:r>
          <w:r w:rsidRPr="00110D3F">
            <w:rPr>
              <w:vanish/>
            </w:rPr>
            <w:br/>
            <w:t xml:space="preserve">        &lt;structure:Code id="C1973"&gt;</w:t>
          </w:r>
          <w:r w:rsidRPr="00110D3F">
            <w:rPr>
              <w:vanish/>
            </w:rPr>
            <w:br/>
            <w:t xml:space="preserve">          &lt;common:Name xml:lang="en"&gt;Custom code 1973&lt;/common:Name&gt;</w:t>
          </w:r>
          <w:r w:rsidRPr="00110D3F">
            <w:rPr>
              <w:vanish/>
            </w:rPr>
            <w:br/>
            <w:t xml:space="preserve">          &lt;common:Description xml:lang="en"&gt;Custom code 1973&lt;/common:Description&gt;</w:t>
          </w:r>
          <w:r w:rsidRPr="00110D3F">
            <w:rPr>
              <w:vanish/>
            </w:rPr>
            <w:br/>
            <w:t xml:space="preserve">        &lt;/structure:Code&gt;</w:t>
          </w:r>
          <w:r w:rsidRPr="00110D3F">
            <w:rPr>
              <w:vanish/>
            </w:rPr>
            <w:br/>
            <w:t xml:space="preserve">        &lt;structure:Code id="C1974"&gt;</w:t>
          </w:r>
          <w:r w:rsidRPr="00110D3F">
            <w:rPr>
              <w:vanish/>
            </w:rPr>
            <w:br/>
            <w:t xml:space="preserve">          &lt;common:Name xml:lang="en"&gt;Custom code 1974&lt;/common:Name&gt;</w:t>
          </w:r>
          <w:r w:rsidRPr="00110D3F">
            <w:rPr>
              <w:vanish/>
            </w:rPr>
            <w:br/>
            <w:t xml:space="preserve">          &lt;common:Description xml:lang="en"&gt;Custom code 1974&lt;/common:Description&gt;</w:t>
          </w:r>
          <w:r w:rsidRPr="00110D3F">
            <w:rPr>
              <w:vanish/>
            </w:rPr>
            <w:br/>
            <w:t xml:space="preserve">        &lt;/structure:Code&gt;</w:t>
          </w:r>
          <w:r w:rsidRPr="00110D3F">
            <w:rPr>
              <w:vanish/>
            </w:rPr>
            <w:br/>
            <w:t xml:space="preserve">        &lt;structure:Code id="C1975"&gt;</w:t>
          </w:r>
          <w:r w:rsidRPr="00110D3F">
            <w:rPr>
              <w:vanish/>
            </w:rPr>
            <w:br/>
            <w:t xml:space="preserve">          &lt;common:Name xml:lang="en"&gt;Custom code 1975&lt;/common:Name&gt;</w:t>
          </w:r>
          <w:r w:rsidRPr="00110D3F">
            <w:rPr>
              <w:vanish/>
            </w:rPr>
            <w:br/>
            <w:t xml:space="preserve">          &lt;common:Description xml:lang="en"&gt;Custom code 1975&lt;/common:Description&gt;</w:t>
          </w:r>
          <w:r w:rsidRPr="00110D3F">
            <w:rPr>
              <w:vanish/>
            </w:rPr>
            <w:br/>
            <w:t xml:space="preserve">        &lt;/structure:Code&gt;</w:t>
          </w:r>
          <w:r w:rsidRPr="00110D3F">
            <w:rPr>
              <w:vanish/>
            </w:rPr>
            <w:br/>
            <w:t xml:space="preserve">        &lt;structure:Code id="C1976"&gt;</w:t>
          </w:r>
          <w:r w:rsidRPr="00110D3F">
            <w:rPr>
              <w:vanish/>
            </w:rPr>
            <w:br/>
            <w:t xml:space="preserve">          &lt;common:Name xml:lang="en"&gt;Custom code 1976&lt;/common:Name&gt;</w:t>
          </w:r>
          <w:r w:rsidRPr="00110D3F">
            <w:rPr>
              <w:vanish/>
            </w:rPr>
            <w:br/>
            <w:t xml:space="preserve">          &lt;common:Description xml:lang="en"&gt;Custom code 1976&lt;/common:Description&gt;</w:t>
          </w:r>
          <w:r w:rsidRPr="00110D3F">
            <w:rPr>
              <w:vanish/>
            </w:rPr>
            <w:br/>
            <w:t xml:space="preserve">        &lt;/structure:Code&gt;</w:t>
          </w:r>
          <w:r w:rsidRPr="00110D3F">
            <w:rPr>
              <w:vanish/>
            </w:rPr>
            <w:br/>
            <w:t xml:space="preserve">        &lt;structure:Code id="C1977"&gt;</w:t>
          </w:r>
          <w:r w:rsidRPr="00110D3F">
            <w:rPr>
              <w:vanish/>
            </w:rPr>
            <w:br/>
            <w:t xml:space="preserve">          &lt;common:Name xml:lang="en"&gt;Custom code 1977&lt;/common:Name&gt;</w:t>
          </w:r>
          <w:r w:rsidRPr="00110D3F">
            <w:rPr>
              <w:vanish/>
            </w:rPr>
            <w:br/>
            <w:t xml:space="preserve">          &lt;common:Description xml:lang="en"&gt;Custom code 1977&lt;/common:Description&gt;</w:t>
          </w:r>
          <w:r w:rsidRPr="00110D3F">
            <w:rPr>
              <w:vanish/>
            </w:rPr>
            <w:br/>
            <w:t xml:space="preserve">        &lt;/structure:Code&gt;</w:t>
          </w:r>
          <w:r w:rsidRPr="00110D3F">
            <w:rPr>
              <w:vanish/>
            </w:rPr>
            <w:br/>
            <w:t xml:space="preserve">        &lt;structure:Code id="C1978"&gt;</w:t>
          </w:r>
          <w:r w:rsidRPr="00110D3F">
            <w:rPr>
              <w:vanish/>
            </w:rPr>
            <w:br/>
            <w:t xml:space="preserve">          &lt;common:Name xml:lang="en"&gt;Custom code 1978&lt;/common:Name&gt;</w:t>
          </w:r>
          <w:r w:rsidRPr="00110D3F">
            <w:rPr>
              <w:vanish/>
            </w:rPr>
            <w:br/>
            <w:t xml:space="preserve">          &lt;common:Description xml:lang="en"&gt;Custom code 1978&lt;/common:Description&gt;</w:t>
          </w:r>
          <w:r w:rsidRPr="00110D3F">
            <w:rPr>
              <w:vanish/>
            </w:rPr>
            <w:br/>
            <w:t xml:space="preserve">        &lt;/structure:Code&gt;</w:t>
          </w:r>
          <w:r w:rsidRPr="00110D3F">
            <w:rPr>
              <w:vanish/>
            </w:rPr>
            <w:br/>
            <w:t xml:space="preserve">        &lt;structure:Code id="C1979"&gt;</w:t>
          </w:r>
          <w:r w:rsidRPr="00110D3F">
            <w:rPr>
              <w:vanish/>
            </w:rPr>
            <w:br/>
            <w:t xml:space="preserve">          &lt;common:Name xml:lang="en"&gt;Custom code 1979&lt;/common:Name&gt;</w:t>
          </w:r>
          <w:r w:rsidRPr="00110D3F">
            <w:rPr>
              <w:vanish/>
            </w:rPr>
            <w:br/>
            <w:t xml:space="preserve">          &lt;common:Description xml:lang="en"&gt;Custom code 1979&lt;/common:Description&gt;</w:t>
          </w:r>
          <w:r w:rsidRPr="00110D3F">
            <w:rPr>
              <w:vanish/>
            </w:rPr>
            <w:br/>
            <w:t xml:space="preserve">        &lt;/structure:Code&gt;</w:t>
          </w:r>
          <w:r w:rsidRPr="00110D3F">
            <w:rPr>
              <w:vanish/>
            </w:rPr>
            <w:br/>
            <w:t xml:space="preserve">        &lt;structure:Code id="C1980"&gt;</w:t>
          </w:r>
          <w:r w:rsidRPr="00110D3F">
            <w:rPr>
              <w:vanish/>
            </w:rPr>
            <w:br/>
            <w:t xml:space="preserve">          &lt;common:Name xml:lang="en"&gt;Custom code 1980&lt;/common:Name&gt;</w:t>
          </w:r>
          <w:r w:rsidRPr="00110D3F">
            <w:rPr>
              <w:vanish/>
            </w:rPr>
            <w:br/>
            <w:t xml:space="preserve">          &lt;common:Description xml:lang="en"&gt;Custom code 1980&lt;/common:Description&gt;</w:t>
          </w:r>
          <w:r w:rsidRPr="00110D3F">
            <w:rPr>
              <w:vanish/>
            </w:rPr>
            <w:br/>
            <w:t xml:space="preserve">        &lt;/structure:Code&gt;</w:t>
          </w:r>
          <w:r w:rsidRPr="00110D3F">
            <w:rPr>
              <w:vanish/>
            </w:rPr>
            <w:br/>
            <w:t xml:space="preserve">        &lt;structure:Code id="C1981"&gt;</w:t>
          </w:r>
          <w:r w:rsidRPr="00110D3F">
            <w:rPr>
              <w:vanish/>
            </w:rPr>
            <w:br/>
            <w:t xml:space="preserve">          &lt;common:Name xml:lang="en"&gt;Custom code 1981&lt;/common:Name&gt;</w:t>
          </w:r>
          <w:r w:rsidRPr="00110D3F">
            <w:rPr>
              <w:vanish/>
            </w:rPr>
            <w:br/>
            <w:t xml:space="preserve">          &lt;common:Description xml:lang="en"&gt;Custom code 1981&lt;/common:Description&gt;</w:t>
          </w:r>
          <w:r w:rsidRPr="00110D3F">
            <w:rPr>
              <w:vanish/>
            </w:rPr>
            <w:br/>
            <w:t xml:space="preserve">        &lt;/structure:Code&gt;</w:t>
          </w:r>
          <w:r w:rsidRPr="00110D3F">
            <w:rPr>
              <w:vanish/>
            </w:rPr>
            <w:br/>
            <w:t xml:space="preserve">        &lt;structure:Code id="C1982"&gt;</w:t>
          </w:r>
          <w:r w:rsidRPr="00110D3F">
            <w:rPr>
              <w:vanish/>
            </w:rPr>
            <w:br/>
            <w:t xml:space="preserve">          &lt;common:Name xml:lang="en"&gt;Custom code 1982&lt;/common:Name&gt;</w:t>
          </w:r>
          <w:r w:rsidRPr="00110D3F">
            <w:rPr>
              <w:vanish/>
            </w:rPr>
            <w:br/>
            <w:t xml:space="preserve">          &lt;common:Description xml:lang="en"&gt;Custom code 1982&lt;/common:Description&gt;</w:t>
          </w:r>
          <w:r w:rsidRPr="00110D3F">
            <w:rPr>
              <w:vanish/>
            </w:rPr>
            <w:br/>
            <w:t xml:space="preserve">        &lt;/structure:Code&gt;</w:t>
          </w:r>
          <w:r w:rsidRPr="00110D3F">
            <w:rPr>
              <w:vanish/>
            </w:rPr>
            <w:br/>
            <w:t xml:space="preserve">        &lt;structure:Code id="C1983"&gt;</w:t>
          </w:r>
          <w:r w:rsidRPr="00110D3F">
            <w:rPr>
              <w:vanish/>
            </w:rPr>
            <w:br/>
            <w:t xml:space="preserve">          &lt;common:Name xml:lang="en"&gt;Custom code 1983&lt;/common:Name&gt;</w:t>
          </w:r>
          <w:r w:rsidRPr="00110D3F">
            <w:rPr>
              <w:vanish/>
            </w:rPr>
            <w:br/>
            <w:t xml:space="preserve">          &lt;common:Description xml:lang="en"&gt;Custom code 1983&lt;/common:Description&gt;</w:t>
          </w:r>
          <w:r w:rsidRPr="00110D3F">
            <w:rPr>
              <w:vanish/>
            </w:rPr>
            <w:br/>
            <w:t xml:space="preserve">        &lt;/structure:Code&gt;</w:t>
          </w:r>
          <w:r w:rsidRPr="00110D3F">
            <w:rPr>
              <w:vanish/>
            </w:rPr>
            <w:br/>
            <w:t xml:space="preserve">        &lt;structure:Code id="C1984"&gt;</w:t>
          </w:r>
          <w:r w:rsidRPr="00110D3F">
            <w:rPr>
              <w:vanish/>
            </w:rPr>
            <w:br/>
            <w:t xml:space="preserve">          &lt;common:Name xml:lang="en"&gt;Custom code 1984&lt;/common:Name&gt;</w:t>
          </w:r>
          <w:r w:rsidRPr="00110D3F">
            <w:rPr>
              <w:vanish/>
            </w:rPr>
            <w:br/>
            <w:t xml:space="preserve">          &lt;common:Description xml:lang="en"&gt;Custom code 1984&lt;/common:Description&gt;</w:t>
          </w:r>
          <w:r w:rsidRPr="00110D3F">
            <w:rPr>
              <w:vanish/>
            </w:rPr>
            <w:br/>
            <w:t xml:space="preserve">        &lt;/structure:Code&gt;</w:t>
          </w:r>
          <w:r w:rsidRPr="00110D3F">
            <w:rPr>
              <w:vanish/>
            </w:rPr>
            <w:br/>
            <w:t xml:space="preserve">        &lt;structure:Code id="C1985"&gt;</w:t>
          </w:r>
          <w:r w:rsidRPr="00110D3F">
            <w:rPr>
              <w:vanish/>
            </w:rPr>
            <w:br/>
            <w:t xml:space="preserve">          &lt;common:Name xml:lang="en"&gt;Custom code 1985&lt;/common:Name&gt;</w:t>
          </w:r>
          <w:r w:rsidRPr="00110D3F">
            <w:rPr>
              <w:vanish/>
            </w:rPr>
            <w:br/>
            <w:t xml:space="preserve">          &lt;common:Description xml:lang="en"&gt;Custom code 1985&lt;/common:Description&gt;</w:t>
          </w:r>
          <w:r w:rsidRPr="00110D3F">
            <w:rPr>
              <w:vanish/>
            </w:rPr>
            <w:br/>
            <w:t xml:space="preserve">        &lt;/structure:Code&gt;</w:t>
          </w:r>
          <w:r w:rsidRPr="00110D3F">
            <w:rPr>
              <w:vanish/>
            </w:rPr>
            <w:br/>
            <w:t xml:space="preserve">        &lt;structure:Code id="C1986"&gt;</w:t>
          </w:r>
          <w:r w:rsidRPr="00110D3F">
            <w:rPr>
              <w:vanish/>
            </w:rPr>
            <w:br/>
            <w:t xml:space="preserve">          &lt;common:Name xml:lang="en"&gt;Custom code 1986&lt;/common:Name&gt;</w:t>
          </w:r>
          <w:r w:rsidRPr="00110D3F">
            <w:rPr>
              <w:vanish/>
            </w:rPr>
            <w:br/>
            <w:t xml:space="preserve">          &lt;common:Description xml:lang="en"&gt;Custom code 1986&lt;/common:Description&gt;</w:t>
          </w:r>
          <w:r w:rsidRPr="00110D3F">
            <w:rPr>
              <w:vanish/>
            </w:rPr>
            <w:br/>
            <w:t xml:space="preserve">        &lt;/structure:Code&gt;</w:t>
          </w:r>
          <w:r w:rsidRPr="00110D3F">
            <w:rPr>
              <w:vanish/>
            </w:rPr>
            <w:br/>
            <w:t xml:space="preserve">        &lt;structure:Code id="C1987"&gt;</w:t>
          </w:r>
          <w:r w:rsidRPr="00110D3F">
            <w:rPr>
              <w:vanish/>
            </w:rPr>
            <w:br/>
            <w:t xml:space="preserve">          &lt;common:Name xml:lang="en"&gt;Custom code 1987&lt;/common:Name&gt;</w:t>
          </w:r>
          <w:r w:rsidRPr="00110D3F">
            <w:rPr>
              <w:vanish/>
            </w:rPr>
            <w:br/>
            <w:t xml:space="preserve">          &lt;common:Description xml:lang="en"&gt;Custom code 1987&lt;/common:Description&gt;</w:t>
          </w:r>
          <w:r w:rsidRPr="00110D3F">
            <w:rPr>
              <w:vanish/>
            </w:rPr>
            <w:br/>
            <w:t xml:space="preserve">        &lt;/structure:Code&gt;</w:t>
          </w:r>
          <w:r w:rsidRPr="00110D3F">
            <w:rPr>
              <w:vanish/>
            </w:rPr>
            <w:br/>
            <w:t xml:space="preserve">        &lt;structure:Code id="C1988"&gt;</w:t>
          </w:r>
          <w:r w:rsidRPr="00110D3F">
            <w:rPr>
              <w:vanish/>
            </w:rPr>
            <w:br/>
            <w:t xml:space="preserve">          &lt;common:Name xml:lang="en"&gt;Custom code 1988&lt;/common:Name&gt;</w:t>
          </w:r>
          <w:r w:rsidRPr="00110D3F">
            <w:rPr>
              <w:vanish/>
            </w:rPr>
            <w:br/>
            <w:t xml:space="preserve">          &lt;common:Description xml:lang="en"&gt;Custom code 1988&lt;/common:Description&gt;</w:t>
          </w:r>
          <w:r w:rsidRPr="00110D3F">
            <w:rPr>
              <w:vanish/>
            </w:rPr>
            <w:br/>
            <w:t xml:space="preserve">        &lt;/structure:Code&gt;</w:t>
          </w:r>
          <w:r w:rsidRPr="00110D3F">
            <w:rPr>
              <w:vanish/>
            </w:rPr>
            <w:br/>
            <w:t xml:space="preserve">        &lt;structure:Code id="C1989"&gt;</w:t>
          </w:r>
          <w:r w:rsidRPr="00110D3F">
            <w:rPr>
              <w:vanish/>
            </w:rPr>
            <w:br/>
            <w:t xml:space="preserve">          &lt;common:Name xml:lang="en"&gt;Custom code 1989&lt;/common:Name&gt;</w:t>
          </w:r>
          <w:r w:rsidRPr="00110D3F">
            <w:rPr>
              <w:vanish/>
            </w:rPr>
            <w:br/>
            <w:t xml:space="preserve">          &lt;common:Description xml:lang="en"&gt;Custom code 1989&lt;/common:Description&gt;</w:t>
          </w:r>
          <w:r w:rsidRPr="00110D3F">
            <w:rPr>
              <w:vanish/>
            </w:rPr>
            <w:br/>
            <w:t xml:space="preserve">        &lt;/structure:Code&gt;</w:t>
          </w:r>
          <w:r w:rsidRPr="00110D3F">
            <w:rPr>
              <w:vanish/>
            </w:rPr>
            <w:br/>
            <w:t xml:space="preserve">        &lt;structure:Code id="C1990"&gt;</w:t>
          </w:r>
          <w:r w:rsidRPr="00110D3F">
            <w:rPr>
              <w:vanish/>
            </w:rPr>
            <w:br/>
            <w:t xml:space="preserve">          &lt;common:Name xml:lang="en"&gt;Custom code 1990&lt;/common:Name&gt;</w:t>
          </w:r>
          <w:r w:rsidRPr="00110D3F">
            <w:rPr>
              <w:vanish/>
            </w:rPr>
            <w:br/>
            <w:t xml:space="preserve">          &lt;common:Description xml:lang="en"&gt;Custom code 1990&lt;/common:Description&gt;</w:t>
          </w:r>
          <w:r w:rsidRPr="00110D3F">
            <w:rPr>
              <w:vanish/>
            </w:rPr>
            <w:br/>
            <w:t xml:space="preserve">        &lt;/structure:Code&gt;</w:t>
          </w:r>
          <w:r w:rsidRPr="00110D3F">
            <w:rPr>
              <w:vanish/>
            </w:rPr>
            <w:br/>
            <w:t xml:space="preserve">        &lt;structure:Code id="C1991"&gt;</w:t>
          </w:r>
          <w:r w:rsidRPr="00110D3F">
            <w:rPr>
              <w:vanish/>
            </w:rPr>
            <w:br/>
            <w:t xml:space="preserve">          &lt;common:Name xml:lang="en"&gt;Custom code 1991&lt;/common:Name&gt;</w:t>
          </w:r>
          <w:r w:rsidRPr="00110D3F">
            <w:rPr>
              <w:vanish/>
            </w:rPr>
            <w:br/>
            <w:t xml:space="preserve">          &lt;common:Description xml:lang="en"&gt;Custom code 1991&lt;/common:Description&gt;</w:t>
          </w:r>
          <w:r w:rsidRPr="00110D3F">
            <w:rPr>
              <w:vanish/>
            </w:rPr>
            <w:br/>
            <w:t xml:space="preserve">        &lt;/structure:Code&gt;</w:t>
          </w:r>
          <w:r w:rsidRPr="00110D3F">
            <w:rPr>
              <w:vanish/>
            </w:rPr>
            <w:br/>
            <w:t xml:space="preserve">        &lt;structure:Code id="C1992"&gt;</w:t>
          </w:r>
          <w:r w:rsidRPr="00110D3F">
            <w:rPr>
              <w:vanish/>
            </w:rPr>
            <w:br/>
            <w:t xml:space="preserve">          &lt;common:Name xml:lang="en"&gt;Custom code 1992&lt;/common:Name&gt;</w:t>
          </w:r>
          <w:r w:rsidRPr="00110D3F">
            <w:rPr>
              <w:vanish/>
            </w:rPr>
            <w:br/>
            <w:t xml:space="preserve">          &lt;common:Description xml:lang="en"&gt;Custom code 1992&lt;/common:Description&gt;</w:t>
          </w:r>
          <w:r w:rsidRPr="00110D3F">
            <w:rPr>
              <w:vanish/>
            </w:rPr>
            <w:br/>
            <w:t xml:space="preserve">        &lt;/structure:Code&gt;</w:t>
          </w:r>
          <w:r w:rsidRPr="00110D3F">
            <w:rPr>
              <w:vanish/>
            </w:rPr>
            <w:br/>
            <w:t xml:space="preserve">        &lt;structure:Code id="C1993"&gt;</w:t>
          </w:r>
          <w:r w:rsidRPr="00110D3F">
            <w:rPr>
              <w:vanish/>
            </w:rPr>
            <w:br/>
            <w:t xml:space="preserve">          &lt;common:Name xml:lang="en"&gt;Custom code 1993&lt;/common:Name&gt;</w:t>
          </w:r>
          <w:r w:rsidRPr="00110D3F">
            <w:rPr>
              <w:vanish/>
            </w:rPr>
            <w:br/>
            <w:t xml:space="preserve">          &lt;common:Description xml:lang="en"&gt;Custom code 1993&lt;/common:Description&gt;</w:t>
          </w:r>
          <w:r w:rsidRPr="00110D3F">
            <w:rPr>
              <w:vanish/>
            </w:rPr>
            <w:br/>
            <w:t xml:space="preserve">        &lt;/structure:Code&gt;</w:t>
          </w:r>
          <w:r w:rsidRPr="00110D3F">
            <w:rPr>
              <w:vanish/>
            </w:rPr>
            <w:br/>
            <w:t xml:space="preserve">        &lt;structure:Code id="C1994"&gt;</w:t>
          </w:r>
          <w:r w:rsidRPr="00110D3F">
            <w:rPr>
              <w:vanish/>
            </w:rPr>
            <w:br/>
            <w:t xml:space="preserve">          &lt;common:Name xml:lang="en"&gt;Custom code 1994&lt;/common:Name&gt;</w:t>
          </w:r>
          <w:r w:rsidRPr="00110D3F">
            <w:rPr>
              <w:vanish/>
            </w:rPr>
            <w:br/>
            <w:t xml:space="preserve">          &lt;common:Description xml:lang="en"&gt;Custom code 1994&lt;/common:Description&gt;</w:t>
          </w:r>
          <w:r w:rsidRPr="00110D3F">
            <w:rPr>
              <w:vanish/>
            </w:rPr>
            <w:br/>
            <w:t xml:space="preserve">        &lt;/structure:Code&gt;</w:t>
          </w:r>
          <w:r w:rsidRPr="00110D3F">
            <w:rPr>
              <w:vanish/>
            </w:rPr>
            <w:br/>
            <w:t xml:space="preserve">        &lt;structure:Code id="C1995"&gt;</w:t>
          </w:r>
          <w:r w:rsidRPr="00110D3F">
            <w:rPr>
              <w:vanish/>
            </w:rPr>
            <w:br/>
            <w:t xml:space="preserve">          &lt;common:Name xml:lang="en"&gt;Custom code 1995&lt;/common:Name&gt;</w:t>
          </w:r>
          <w:r w:rsidRPr="00110D3F">
            <w:rPr>
              <w:vanish/>
            </w:rPr>
            <w:br/>
            <w:t xml:space="preserve">          &lt;common:Description xml:lang="en"&gt;Custom code 1995&lt;/common:Description&gt;</w:t>
          </w:r>
          <w:r w:rsidRPr="00110D3F">
            <w:rPr>
              <w:vanish/>
            </w:rPr>
            <w:br/>
            <w:t xml:space="preserve">        &lt;/structure:Code&gt;</w:t>
          </w:r>
          <w:r w:rsidRPr="00110D3F">
            <w:rPr>
              <w:vanish/>
            </w:rPr>
            <w:br/>
            <w:t xml:space="preserve">        &lt;structure:Code id="C1996"&gt;</w:t>
          </w:r>
          <w:r w:rsidRPr="00110D3F">
            <w:rPr>
              <w:vanish/>
            </w:rPr>
            <w:br/>
            <w:t xml:space="preserve">          &lt;common:Name xml:lang="en"&gt;Custom code 1996&lt;/common:Name&gt;</w:t>
          </w:r>
          <w:r w:rsidRPr="00110D3F">
            <w:rPr>
              <w:vanish/>
            </w:rPr>
            <w:br/>
            <w:t xml:space="preserve">          &lt;common:Description xml:lang="en"&gt;Custom code 1996&lt;/common:Description&gt;</w:t>
          </w:r>
          <w:r w:rsidRPr="00110D3F">
            <w:rPr>
              <w:vanish/>
            </w:rPr>
            <w:br/>
            <w:t xml:space="preserve">        &lt;/structure:Code&gt;</w:t>
          </w:r>
          <w:r w:rsidRPr="00110D3F">
            <w:rPr>
              <w:vanish/>
            </w:rPr>
            <w:br/>
            <w:t xml:space="preserve">        &lt;structure:Code id="C1997"&gt;</w:t>
          </w:r>
          <w:r w:rsidRPr="00110D3F">
            <w:rPr>
              <w:vanish/>
            </w:rPr>
            <w:br/>
            <w:t xml:space="preserve">          &lt;common:Name xml:lang="en"&gt;Custom code 1997&lt;/common:Name&gt;</w:t>
          </w:r>
          <w:r w:rsidRPr="00110D3F">
            <w:rPr>
              <w:vanish/>
            </w:rPr>
            <w:br/>
            <w:t xml:space="preserve">          &lt;common:Description xml:lang="en"&gt;Custom code 1997&lt;/common:Description&gt;</w:t>
          </w:r>
          <w:r w:rsidRPr="00110D3F">
            <w:rPr>
              <w:vanish/>
            </w:rPr>
            <w:br/>
            <w:t xml:space="preserve">        &lt;/structure:Code&gt;</w:t>
          </w:r>
          <w:r w:rsidRPr="00110D3F">
            <w:rPr>
              <w:vanish/>
            </w:rPr>
            <w:br/>
            <w:t xml:space="preserve">        &lt;structure:Code id="C1998"&gt;</w:t>
          </w:r>
          <w:r w:rsidRPr="00110D3F">
            <w:rPr>
              <w:vanish/>
            </w:rPr>
            <w:br/>
            <w:t xml:space="preserve">          &lt;common:Name xml:lang="en"&gt;Custom code 1998&lt;/common:Name&gt;</w:t>
          </w:r>
          <w:r w:rsidRPr="00110D3F">
            <w:rPr>
              <w:vanish/>
            </w:rPr>
            <w:br/>
            <w:t xml:space="preserve">          &lt;common:Description xml:lang="en"&gt;Custom code 1998&lt;/common:Description&gt;</w:t>
          </w:r>
          <w:r w:rsidRPr="00110D3F">
            <w:rPr>
              <w:vanish/>
            </w:rPr>
            <w:br/>
            <w:t xml:space="preserve">        &lt;/structure:Code&gt;</w:t>
          </w:r>
          <w:r w:rsidRPr="00110D3F">
            <w:rPr>
              <w:vanish/>
            </w:rPr>
            <w:br/>
            <w:t xml:space="preserve">        &lt;structure:Code id="C1999"&gt;</w:t>
          </w:r>
          <w:r w:rsidRPr="00110D3F">
            <w:rPr>
              <w:vanish/>
            </w:rPr>
            <w:br/>
            <w:t xml:space="preserve">          &lt;common:Name xml:lang="en"&gt;Custom code 1999&lt;/common:Name&gt;</w:t>
          </w:r>
          <w:r w:rsidRPr="00110D3F">
            <w:rPr>
              <w:vanish/>
            </w:rPr>
            <w:br/>
            <w:t xml:space="preserve">          &lt;common:Description xml:lang="en"&gt;Custom code 1999&lt;/common:Description&gt;</w:t>
          </w:r>
          <w:r w:rsidRPr="00110D3F">
            <w:rPr>
              <w:vanish/>
            </w:rPr>
            <w:br/>
            <w:t xml:space="preserve">        &lt;/structure:Code&gt;</w:t>
          </w:r>
          <w:r w:rsidRPr="00110D3F">
            <w:rPr>
              <w:vanish/>
            </w:rPr>
            <w:br/>
            <w:t xml:space="preserve">        &lt;structure:Code id="C2000"&gt;</w:t>
          </w:r>
          <w:r w:rsidRPr="00110D3F">
            <w:rPr>
              <w:vanish/>
            </w:rPr>
            <w:br/>
            <w:t xml:space="preserve">          &lt;common:Name xml:lang="en"&gt;Custom code 2000&lt;/common:Name&gt;</w:t>
          </w:r>
          <w:r w:rsidRPr="00110D3F">
            <w:rPr>
              <w:vanish/>
            </w:rPr>
            <w:br/>
            <w:t xml:space="preserve">          &lt;common:Description xml:lang="en"&gt;Custom code 2000&lt;/common:Description&gt;</w:t>
          </w:r>
          <w:r w:rsidRPr="00110D3F">
            <w:rPr>
              <w:vanish/>
            </w:rPr>
            <w:br/>
            <w:t xml:space="preserve">        &lt;/structure:Code&gt;</w:t>
          </w:r>
          <w:r w:rsidRPr="00110D3F">
            <w:rPr>
              <w:vanish/>
            </w:rPr>
            <w:br/>
            <w:t xml:space="preserve">        &lt;structure:Code id="C2001"&gt;</w:t>
          </w:r>
          <w:r w:rsidRPr="00110D3F">
            <w:rPr>
              <w:vanish/>
            </w:rPr>
            <w:br/>
            <w:t xml:space="preserve">          &lt;common:Name xml:lang="en"&gt;Custom code 2001&lt;/common:Name&gt;</w:t>
          </w:r>
          <w:r w:rsidRPr="00110D3F">
            <w:rPr>
              <w:vanish/>
            </w:rPr>
            <w:br/>
            <w:t xml:space="preserve">          &lt;common:Description xml:lang="en"&gt;Custom code 2001&lt;/common:Description&gt;</w:t>
          </w:r>
          <w:r w:rsidRPr="00110D3F">
            <w:rPr>
              <w:vanish/>
            </w:rPr>
            <w:br/>
            <w:t xml:space="preserve">        &lt;/structure:Code&gt;</w:t>
          </w:r>
          <w:r w:rsidRPr="00110D3F">
            <w:rPr>
              <w:vanish/>
            </w:rPr>
            <w:br/>
            <w:t xml:space="preserve">        &lt;structure:Code id="C2002"&gt;</w:t>
          </w:r>
          <w:r w:rsidRPr="00110D3F">
            <w:rPr>
              <w:vanish/>
            </w:rPr>
            <w:br/>
            <w:t xml:space="preserve">          &lt;common:Name xml:lang="en"&gt;Custom code 2002&lt;/common:Name&gt;</w:t>
          </w:r>
          <w:r w:rsidRPr="00110D3F">
            <w:rPr>
              <w:vanish/>
            </w:rPr>
            <w:br/>
            <w:t xml:space="preserve">          &lt;common:Description xml:lang="en"&gt;Custom code 2002&lt;/common:Description&gt;</w:t>
          </w:r>
          <w:r w:rsidRPr="00110D3F">
            <w:rPr>
              <w:vanish/>
            </w:rPr>
            <w:br/>
            <w:t xml:space="preserve">        &lt;/structure:Code&gt;</w:t>
          </w:r>
          <w:r w:rsidRPr="00110D3F">
            <w:rPr>
              <w:vanish/>
            </w:rPr>
            <w:br/>
            <w:t xml:space="preserve">        &lt;structure:Code id="C2003"&gt;</w:t>
          </w:r>
          <w:r w:rsidRPr="00110D3F">
            <w:rPr>
              <w:vanish/>
            </w:rPr>
            <w:br/>
            <w:t xml:space="preserve">          &lt;common:Name xml:lang="en"&gt;Custom code 2003&lt;/common:Name&gt;</w:t>
          </w:r>
          <w:r w:rsidRPr="00110D3F">
            <w:rPr>
              <w:vanish/>
            </w:rPr>
            <w:br/>
            <w:t xml:space="preserve">          &lt;common:Description xml:lang="en"&gt;Custom code 2003&lt;/common:Description&gt;</w:t>
          </w:r>
          <w:r w:rsidRPr="00110D3F">
            <w:rPr>
              <w:vanish/>
            </w:rPr>
            <w:br/>
            <w:t xml:space="preserve">        &lt;/structure:Code&gt;</w:t>
          </w:r>
          <w:r w:rsidRPr="00110D3F">
            <w:rPr>
              <w:vanish/>
            </w:rPr>
            <w:br/>
            <w:t xml:space="preserve">        &lt;structure:Code id="C2004"&gt;</w:t>
          </w:r>
          <w:r w:rsidRPr="00110D3F">
            <w:rPr>
              <w:vanish/>
            </w:rPr>
            <w:br/>
            <w:t xml:space="preserve">          &lt;common:Name xml:lang="en"&gt;Custom code 2004&lt;/common:Name&gt;</w:t>
          </w:r>
          <w:r w:rsidRPr="00110D3F">
            <w:rPr>
              <w:vanish/>
            </w:rPr>
            <w:br/>
            <w:t xml:space="preserve">          &lt;common:Description xml:lang="en"&gt;Custom code 2004&lt;/common:Description&gt;</w:t>
          </w:r>
          <w:r w:rsidRPr="00110D3F">
            <w:rPr>
              <w:vanish/>
            </w:rPr>
            <w:br/>
            <w:t xml:space="preserve">        &lt;/structure:Code&gt;</w:t>
          </w:r>
          <w:r w:rsidRPr="00110D3F">
            <w:rPr>
              <w:vanish/>
            </w:rPr>
            <w:br/>
            <w:t xml:space="preserve">        &lt;structure:Code id="C2005"&gt;</w:t>
          </w:r>
          <w:r w:rsidRPr="00110D3F">
            <w:rPr>
              <w:vanish/>
            </w:rPr>
            <w:br/>
            <w:t xml:space="preserve">          &lt;common:Name xml:lang="en"&gt;Custom code 2005&lt;/common:Name&gt;</w:t>
          </w:r>
          <w:r w:rsidRPr="00110D3F">
            <w:rPr>
              <w:vanish/>
            </w:rPr>
            <w:br/>
            <w:t xml:space="preserve">          &lt;common:Description xml:lang="en"&gt;Custom code 2005&lt;/common:Description&gt;</w:t>
          </w:r>
          <w:r w:rsidRPr="00110D3F">
            <w:rPr>
              <w:vanish/>
            </w:rPr>
            <w:br/>
            <w:t xml:space="preserve">        &lt;/structure:Code&gt;</w:t>
          </w:r>
          <w:r w:rsidRPr="00110D3F">
            <w:rPr>
              <w:vanish/>
            </w:rPr>
            <w:br/>
            <w:t xml:space="preserve">        &lt;structure:Code id="C2006"&gt;</w:t>
          </w:r>
          <w:r w:rsidRPr="00110D3F">
            <w:rPr>
              <w:vanish/>
            </w:rPr>
            <w:br/>
            <w:t xml:space="preserve">          &lt;common:Name xml:lang="en"&gt;Custom code 2006&lt;/common:Name&gt;</w:t>
          </w:r>
          <w:r w:rsidRPr="00110D3F">
            <w:rPr>
              <w:vanish/>
            </w:rPr>
            <w:br/>
            <w:t xml:space="preserve">          &lt;common:Description xml:lang="en"&gt;Custom code 2006&lt;/common:Description&gt;</w:t>
          </w:r>
          <w:r w:rsidRPr="00110D3F">
            <w:rPr>
              <w:vanish/>
            </w:rPr>
            <w:br/>
            <w:t xml:space="preserve">        &lt;/structure:Code&gt;</w:t>
          </w:r>
          <w:r w:rsidRPr="00110D3F">
            <w:rPr>
              <w:vanish/>
            </w:rPr>
            <w:br/>
            <w:t xml:space="preserve">        &lt;structure:Code id="C2007"&gt;</w:t>
          </w:r>
          <w:r w:rsidRPr="00110D3F">
            <w:rPr>
              <w:vanish/>
            </w:rPr>
            <w:br/>
            <w:t xml:space="preserve">          &lt;common:Name xml:lang="en"&gt;Custom code 2007&lt;/common:Name&gt;</w:t>
          </w:r>
          <w:r w:rsidRPr="00110D3F">
            <w:rPr>
              <w:vanish/>
            </w:rPr>
            <w:br/>
            <w:t xml:space="preserve">          &lt;common:Description xml:lang="en"&gt;Custom code 2007&lt;/common:Description&gt;</w:t>
          </w:r>
          <w:r w:rsidRPr="00110D3F">
            <w:rPr>
              <w:vanish/>
            </w:rPr>
            <w:br/>
            <w:t xml:space="preserve">        &lt;/structure:Code&gt;</w:t>
          </w:r>
          <w:r w:rsidRPr="00110D3F">
            <w:rPr>
              <w:vanish/>
            </w:rPr>
            <w:br/>
            <w:t xml:space="preserve">        &lt;structure:Code id="C2008"&gt;</w:t>
          </w:r>
          <w:r w:rsidRPr="00110D3F">
            <w:rPr>
              <w:vanish/>
            </w:rPr>
            <w:br/>
            <w:t xml:space="preserve">          &lt;common:Name xml:lang="en"&gt;Custom code 2008&lt;/common:Name&gt;</w:t>
          </w:r>
          <w:r w:rsidRPr="00110D3F">
            <w:rPr>
              <w:vanish/>
            </w:rPr>
            <w:br/>
            <w:t xml:space="preserve">          &lt;common:Description xml:lang="en"&gt;Custom code 2008&lt;/common:Description&gt;</w:t>
          </w:r>
          <w:r w:rsidRPr="00110D3F">
            <w:rPr>
              <w:vanish/>
            </w:rPr>
            <w:br/>
            <w:t xml:space="preserve">        &lt;/structure:Code&gt;</w:t>
          </w:r>
          <w:r w:rsidRPr="00110D3F">
            <w:rPr>
              <w:vanish/>
            </w:rPr>
            <w:br/>
            <w:t xml:space="preserve">        &lt;structure:Code id="C2009"&gt;</w:t>
          </w:r>
          <w:r w:rsidRPr="00110D3F">
            <w:rPr>
              <w:vanish/>
            </w:rPr>
            <w:br/>
            <w:t xml:space="preserve">          &lt;common:Name xml:lang="en"&gt;Custom code 2009&lt;/common:Name&gt;</w:t>
          </w:r>
          <w:r w:rsidRPr="00110D3F">
            <w:rPr>
              <w:vanish/>
            </w:rPr>
            <w:br/>
            <w:t xml:space="preserve">          &lt;common:Description xml:lang="en"&gt;Custom code 2009&lt;/common:Description&gt;</w:t>
          </w:r>
          <w:r w:rsidRPr="00110D3F">
            <w:rPr>
              <w:vanish/>
            </w:rPr>
            <w:br/>
            <w:t xml:space="preserve">        &lt;/structure:Code&gt;</w:t>
          </w:r>
          <w:r w:rsidRPr="00110D3F">
            <w:rPr>
              <w:vanish/>
            </w:rPr>
            <w:br/>
            <w:t xml:space="preserve">        &lt;structure:Code id="C2010"&gt;</w:t>
          </w:r>
          <w:r w:rsidRPr="00110D3F">
            <w:rPr>
              <w:vanish/>
            </w:rPr>
            <w:br/>
            <w:t xml:space="preserve">          &lt;common:Name xml:lang="en"&gt;Custom code 2010&lt;/common:Name&gt;</w:t>
          </w:r>
          <w:r w:rsidRPr="00110D3F">
            <w:rPr>
              <w:vanish/>
            </w:rPr>
            <w:br/>
            <w:t xml:space="preserve">          &lt;common:Description xml:lang="en"&gt;Custom code 2010&lt;/common:Description&gt;</w:t>
          </w:r>
          <w:r w:rsidRPr="00110D3F">
            <w:rPr>
              <w:vanish/>
            </w:rPr>
            <w:br/>
            <w:t xml:space="preserve">        &lt;/structure:Code&gt;</w:t>
          </w:r>
          <w:r w:rsidRPr="00110D3F">
            <w:rPr>
              <w:vanish/>
            </w:rPr>
            <w:br/>
            <w:t xml:space="preserve">        &lt;structure:Code id="C2011"&gt;</w:t>
          </w:r>
          <w:r w:rsidRPr="00110D3F">
            <w:rPr>
              <w:vanish/>
            </w:rPr>
            <w:br/>
            <w:t xml:space="preserve">          &lt;common:Name xml:lang="en"&gt;Custom code 2011&lt;/common:Name&gt;</w:t>
          </w:r>
          <w:r w:rsidRPr="00110D3F">
            <w:rPr>
              <w:vanish/>
            </w:rPr>
            <w:br/>
            <w:t xml:space="preserve">          &lt;common:Description xml:lang="en"&gt;Custom code 2011&lt;/common:Description&gt;</w:t>
          </w:r>
          <w:r w:rsidRPr="00110D3F">
            <w:rPr>
              <w:vanish/>
            </w:rPr>
            <w:br/>
            <w:t xml:space="preserve">        &lt;/structure:Code&gt;</w:t>
          </w:r>
          <w:r w:rsidRPr="00110D3F">
            <w:rPr>
              <w:vanish/>
            </w:rPr>
            <w:br/>
            <w:t xml:space="preserve">        &lt;structure:Code id="C2012"&gt;</w:t>
          </w:r>
          <w:r w:rsidRPr="00110D3F">
            <w:rPr>
              <w:vanish/>
            </w:rPr>
            <w:br/>
            <w:t xml:space="preserve">          &lt;common:Name xml:lang="en"&gt;Custom code 2012&lt;/common:Name&gt;</w:t>
          </w:r>
          <w:r w:rsidRPr="00110D3F">
            <w:rPr>
              <w:vanish/>
            </w:rPr>
            <w:br/>
            <w:t xml:space="preserve">          &lt;common:Description xml:lang="en"&gt;Custom code 2012&lt;/common:Description&gt;</w:t>
          </w:r>
          <w:r w:rsidRPr="00110D3F">
            <w:rPr>
              <w:vanish/>
            </w:rPr>
            <w:br/>
            <w:t xml:space="preserve">        &lt;/structure:Code&gt;</w:t>
          </w:r>
          <w:r w:rsidRPr="00110D3F">
            <w:rPr>
              <w:vanish/>
            </w:rPr>
            <w:br/>
            <w:t xml:space="preserve">        &lt;structure:Code id="C2013"&gt;</w:t>
          </w:r>
          <w:r w:rsidRPr="00110D3F">
            <w:rPr>
              <w:vanish/>
            </w:rPr>
            <w:br/>
            <w:t xml:space="preserve">          &lt;common:Name xml:lang="en"&gt;Custom code 2013&lt;/common:Name&gt;</w:t>
          </w:r>
          <w:r w:rsidRPr="00110D3F">
            <w:rPr>
              <w:vanish/>
            </w:rPr>
            <w:br/>
            <w:t xml:space="preserve">          &lt;common:Description xml:lang="en"&gt;Custom code 2013&lt;/common:Description&gt;</w:t>
          </w:r>
          <w:r w:rsidRPr="00110D3F">
            <w:rPr>
              <w:vanish/>
            </w:rPr>
            <w:br/>
            <w:t xml:space="preserve">        &lt;/structure:Code&gt;</w:t>
          </w:r>
          <w:r w:rsidRPr="00110D3F">
            <w:rPr>
              <w:vanish/>
            </w:rPr>
            <w:br/>
            <w:t xml:space="preserve">        &lt;structure:Code id="C2014"&gt;</w:t>
          </w:r>
          <w:r w:rsidRPr="00110D3F">
            <w:rPr>
              <w:vanish/>
            </w:rPr>
            <w:br/>
            <w:t xml:space="preserve">          &lt;common:Name xml:lang="en"&gt;Custom code 2014&lt;/common:Name&gt;</w:t>
          </w:r>
          <w:r w:rsidRPr="00110D3F">
            <w:rPr>
              <w:vanish/>
            </w:rPr>
            <w:br/>
            <w:t xml:space="preserve">          &lt;common:Description xml:lang="en"&gt;Custom code 2014&lt;/common:Description&gt;</w:t>
          </w:r>
          <w:r w:rsidRPr="00110D3F">
            <w:rPr>
              <w:vanish/>
            </w:rPr>
            <w:br/>
            <w:t xml:space="preserve">        &lt;/structure:Code&gt;</w:t>
          </w:r>
          <w:r w:rsidRPr="00110D3F">
            <w:rPr>
              <w:vanish/>
            </w:rPr>
            <w:br/>
            <w:t xml:space="preserve">        &lt;structure:Code id="C2015"&gt;</w:t>
          </w:r>
          <w:r w:rsidRPr="00110D3F">
            <w:rPr>
              <w:vanish/>
            </w:rPr>
            <w:br/>
            <w:t xml:space="preserve">          &lt;common:Name xml:lang="en"&gt;Custom code 2015&lt;/common:Name&gt;</w:t>
          </w:r>
          <w:r w:rsidRPr="00110D3F">
            <w:rPr>
              <w:vanish/>
            </w:rPr>
            <w:br/>
            <w:t xml:space="preserve">          &lt;common:Description xml:lang="en"&gt;Custom code 2015&lt;/common:Description&gt;</w:t>
          </w:r>
          <w:r w:rsidRPr="00110D3F">
            <w:rPr>
              <w:vanish/>
            </w:rPr>
            <w:br/>
            <w:t xml:space="preserve">        &lt;/structure:Code&gt;</w:t>
          </w:r>
          <w:r w:rsidRPr="00110D3F">
            <w:rPr>
              <w:vanish/>
            </w:rPr>
            <w:br/>
            <w:t xml:space="preserve">        &lt;structure:Code id="C2016"&gt;</w:t>
          </w:r>
          <w:r w:rsidRPr="00110D3F">
            <w:rPr>
              <w:vanish/>
            </w:rPr>
            <w:br/>
            <w:t xml:space="preserve">          &lt;common:Name xml:lang="en"&gt;Custom code 2016&lt;/common:Name&gt;</w:t>
          </w:r>
          <w:r w:rsidRPr="00110D3F">
            <w:rPr>
              <w:vanish/>
            </w:rPr>
            <w:br/>
            <w:t xml:space="preserve">          &lt;common:Description xml:lang="en"&gt;Custom code 2016&lt;/common:Description&gt;</w:t>
          </w:r>
          <w:r w:rsidRPr="00110D3F">
            <w:rPr>
              <w:vanish/>
            </w:rPr>
            <w:br/>
            <w:t xml:space="preserve">        &lt;/structure:Code&gt;</w:t>
          </w:r>
          <w:r w:rsidRPr="00110D3F">
            <w:rPr>
              <w:vanish/>
            </w:rPr>
            <w:br/>
            <w:t xml:space="preserve">        &lt;structure:Code id="C2017"&gt;</w:t>
          </w:r>
          <w:r w:rsidRPr="00110D3F">
            <w:rPr>
              <w:vanish/>
            </w:rPr>
            <w:br/>
            <w:t xml:space="preserve">          &lt;common:Name xml:lang="en"&gt;Custom code 2017&lt;/common:Name&gt;</w:t>
          </w:r>
          <w:r w:rsidRPr="00110D3F">
            <w:rPr>
              <w:vanish/>
            </w:rPr>
            <w:br/>
            <w:t xml:space="preserve">          &lt;common:Description xml:lang="en"&gt;Custom code 2017&lt;/common:Description&gt;</w:t>
          </w:r>
          <w:r w:rsidRPr="00110D3F">
            <w:rPr>
              <w:vanish/>
            </w:rPr>
            <w:br/>
            <w:t xml:space="preserve">        &lt;/structure:Code&gt;</w:t>
          </w:r>
          <w:r w:rsidRPr="00110D3F">
            <w:rPr>
              <w:vanish/>
            </w:rPr>
            <w:br/>
            <w:t xml:space="preserve">        &lt;structure:Code id="C2018"&gt;</w:t>
          </w:r>
          <w:r w:rsidRPr="00110D3F">
            <w:rPr>
              <w:vanish/>
            </w:rPr>
            <w:br/>
            <w:t xml:space="preserve">          &lt;common:Name xml:lang="en"&gt;Custom code 2018&lt;/common:Name&gt;</w:t>
          </w:r>
          <w:r w:rsidRPr="00110D3F">
            <w:rPr>
              <w:vanish/>
            </w:rPr>
            <w:br/>
            <w:t xml:space="preserve">          &lt;common:Description xml:lang="en"&gt;Custom code 2018&lt;/common:Description&gt;</w:t>
          </w:r>
          <w:r w:rsidRPr="00110D3F">
            <w:rPr>
              <w:vanish/>
            </w:rPr>
            <w:br/>
            <w:t xml:space="preserve">        &lt;/structure:Code&gt;</w:t>
          </w:r>
          <w:r w:rsidRPr="00110D3F">
            <w:rPr>
              <w:vanish/>
            </w:rPr>
            <w:br/>
            <w:t xml:space="preserve">        &lt;structure:Code id="C2019"&gt;</w:t>
          </w:r>
          <w:r w:rsidRPr="00110D3F">
            <w:rPr>
              <w:vanish/>
            </w:rPr>
            <w:br/>
            <w:t xml:space="preserve">          &lt;common:Name xml:lang="en"&gt;Custom code 2019&lt;/common:Name&gt;</w:t>
          </w:r>
          <w:r w:rsidRPr="00110D3F">
            <w:rPr>
              <w:vanish/>
            </w:rPr>
            <w:br/>
            <w:t xml:space="preserve">          &lt;common:Description xml:lang="en"&gt;Custom code 2019&lt;/common:Description&gt;</w:t>
          </w:r>
          <w:r w:rsidRPr="00110D3F">
            <w:rPr>
              <w:vanish/>
            </w:rPr>
            <w:br/>
            <w:t xml:space="preserve">        &lt;/structure:Code&gt;</w:t>
          </w:r>
          <w:r w:rsidRPr="00110D3F">
            <w:rPr>
              <w:vanish/>
            </w:rPr>
            <w:br/>
            <w:t xml:space="preserve">        &lt;structure:Code id="C2020"&gt;</w:t>
          </w:r>
          <w:r w:rsidRPr="00110D3F">
            <w:rPr>
              <w:vanish/>
            </w:rPr>
            <w:br/>
            <w:t xml:space="preserve">          &lt;common:Name xml:lang="en"&gt;Custom code 2020&lt;/common:Name&gt;</w:t>
          </w:r>
          <w:r w:rsidRPr="00110D3F">
            <w:rPr>
              <w:vanish/>
            </w:rPr>
            <w:br/>
            <w:t xml:space="preserve">          &lt;common:Description xml:lang="en"&gt;Custom code 2020&lt;/common:Description&gt;</w:t>
          </w:r>
          <w:r w:rsidRPr="00110D3F">
            <w:rPr>
              <w:vanish/>
            </w:rPr>
            <w:br/>
            <w:t xml:space="preserve">        &lt;/structure:Code&gt;</w:t>
          </w:r>
          <w:r w:rsidRPr="00110D3F">
            <w:rPr>
              <w:vanish/>
            </w:rPr>
            <w:br/>
            <w:t xml:space="preserve">        &lt;structure:Code id="C2021"&gt;</w:t>
          </w:r>
          <w:r w:rsidRPr="00110D3F">
            <w:rPr>
              <w:vanish/>
            </w:rPr>
            <w:br/>
            <w:t xml:space="preserve">          &lt;common:Name xml:lang="en"&gt;Custom code 2021&lt;/common:Name&gt;</w:t>
          </w:r>
          <w:r w:rsidRPr="00110D3F">
            <w:rPr>
              <w:vanish/>
            </w:rPr>
            <w:br/>
            <w:t xml:space="preserve">          &lt;common:Description xml:lang="en"&gt;Custom code 2021&lt;/common:Description&gt;</w:t>
          </w:r>
          <w:r w:rsidRPr="00110D3F">
            <w:rPr>
              <w:vanish/>
            </w:rPr>
            <w:br/>
            <w:t xml:space="preserve">        &lt;/structure:Code&gt;</w:t>
          </w:r>
          <w:r w:rsidRPr="00110D3F">
            <w:rPr>
              <w:vanish/>
            </w:rPr>
            <w:br/>
            <w:t xml:space="preserve">        &lt;structure:Code id="C2022"&gt;</w:t>
          </w:r>
          <w:r w:rsidRPr="00110D3F">
            <w:rPr>
              <w:vanish/>
            </w:rPr>
            <w:br/>
            <w:t xml:space="preserve">          &lt;common:Name xml:lang="en"&gt;Custom code 2022&lt;/common:Name&gt;</w:t>
          </w:r>
          <w:r w:rsidRPr="00110D3F">
            <w:rPr>
              <w:vanish/>
            </w:rPr>
            <w:br/>
            <w:t xml:space="preserve">          &lt;common:Description xml:lang="en"&gt;Custom code 2022&lt;/common:Description&gt;</w:t>
          </w:r>
          <w:r w:rsidRPr="00110D3F">
            <w:rPr>
              <w:vanish/>
            </w:rPr>
            <w:br/>
            <w:t xml:space="preserve">        &lt;/structure:Code&gt;</w:t>
          </w:r>
          <w:r w:rsidRPr="00110D3F">
            <w:rPr>
              <w:vanish/>
            </w:rPr>
            <w:br/>
            <w:t xml:space="preserve">        &lt;structure:Code id="C2023"&gt;</w:t>
          </w:r>
          <w:r w:rsidRPr="00110D3F">
            <w:rPr>
              <w:vanish/>
            </w:rPr>
            <w:br/>
            <w:t xml:space="preserve">          &lt;common:Name xml:lang="en"&gt;Custom code 2023&lt;/common:Name&gt;</w:t>
          </w:r>
          <w:r w:rsidRPr="00110D3F">
            <w:rPr>
              <w:vanish/>
            </w:rPr>
            <w:br/>
            <w:t xml:space="preserve">          &lt;common:Description xml:lang="en"&gt;Custom code 2023&lt;/common:Description&gt;</w:t>
          </w:r>
          <w:r w:rsidRPr="00110D3F">
            <w:rPr>
              <w:vanish/>
            </w:rPr>
            <w:br/>
            <w:t xml:space="preserve">        &lt;/structure:Code&gt;</w:t>
          </w:r>
          <w:r w:rsidRPr="00110D3F">
            <w:rPr>
              <w:vanish/>
            </w:rPr>
            <w:br/>
            <w:t xml:space="preserve">        &lt;structure:Code id="C2024"&gt;</w:t>
          </w:r>
          <w:r w:rsidRPr="00110D3F">
            <w:rPr>
              <w:vanish/>
            </w:rPr>
            <w:br/>
            <w:t xml:space="preserve">          &lt;common:Name xml:lang="en"&gt;Custom code 2024&lt;/common:Name&gt;</w:t>
          </w:r>
          <w:r w:rsidRPr="00110D3F">
            <w:rPr>
              <w:vanish/>
            </w:rPr>
            <w:br/>
            <w:t xml:space="preserve">          &lt;common:Description xml:lang="en"&gt;Custom code 2024&lt;/common:Description&gt;</w:t>
          </w:r>
          <w:r w:rsidRPr="00110D3F">
            <w:rPr>
              <w:vanish/>
            </w:rPr>
            <w:br/>
            <w:t xml:space="preserve">        &lt;/structure:Code&gt;</w:t>
          </w:r>
          <w:r w:rsidRPr="00110D3F">
            <w:rPr>
              <w:vanish/>
            </w:rPr>
            <w:br/>
            <w:t xml:space="preserve">        &lt;structure:Code id="C2025"&gt;</w:t>
          </w:r>
          <w:r w:rsidRPr="00110D3F">
            <w:rPr>
              <w:vanish/>
            </w:rPr>
            <w:br/>
            <w:t xml:space="preserve">          &lt;common:Name xml:lang="en"&gt;Custom code 2025&lt;/common:Name&gt;</w:t>
          </w:r>
          <w:r w:rsidRPr="00110D3F">
            <w:rPr>
              <w:vanish/>
            </w:rPr>
            <w:br/>
            <w:t xml:space="preserve">          &lt;common:Description xml:lang="en"&gt;Custom code 2025&lt;/common:Description&gt;</w:t>
          </w:r>
          <w:r w:rsidRPr="00110D3F">
            <w:rPr>
              <w:vanish/>
            </w:rPr>
            <w:br/>
            <w:t xml:space="preserve">        &lt;/structure:Code&gt;</w:t>
          </w:r>
          <w:r w:rsidRPr="00110D3F">
            <w:rPr>
              <w:vanish/>
            </w:rPr>
            <w:br/>
            <w:t xml:space="preserve">        &lt;structure:Code id="C2026"&gt;</w:t>
          </w:r>
          <w:r w:rsidRPr="00110D3F">
            <w:rPr>
              <w:vanish/>
            </w:rPr>
            <w:br/>
            <w:t xml:space="preserve">          &lt;common:Name xml:lang="en"&gt;Custom code 2026&lt;/common:Name&gt;</w:t>
          </w:r>
          <w:r w:rsidRPr="00110D3F">
            <w:rPr>
              <w:vanish/>
            </w:rPr>
            <w:br/>
            <w:t xml:space="preserve">          &lt;common:Description xml:lang="en"&gt;Custom code 2026&lt;/common:Description&gt;</w:t>
          </w:r>
          <w:r w:rsidRPr="00110D3F">
            <w:rPr>
              <w:vanish/>
            </w:rPr>
            <w:br/>
            <w:t xml:space="preserve">        &lt;/structure:Code&gt;</w:t>
          </w:r>
          <w:r w:rsidRPr="00110D3F">
            <w:rPr>
              <w:vanish/>
            </w:rPr>
            <w:br/>
            <w:t xml:space="preserve">        &lt;structure:Code id="C2027"&gt;</w:t>
          </w:r>
          <w:r w:rsidRPr="00110D3F">
            <w:rPr>
              <w:vanish/>
            </w:rPr>
            <w:br/>
            <w:t xml:space="preserve">          &lt;common:Name xml:lang="en"&gt;Custom code 2027&lt;/common:Name&gt;</w:t>
          </w:r>
          <w:r w:rsidRPr="00110D3F">
            <w:rPr>
              <w:vanish/>
            </w:rPr>
            <w:br/>
            <w:t xml:space="preserve">          &lt;common:Description xml:lang="en"&gt;Custom code 2027&lt;/common:Description&gt;</w:t>
          </w:r>
          <w:r w:rsidRPr="00110D3F">
            <w:rPr>
              <w:vanish/>
            </w:rPr>
            <w:br/>
            <w:t xml:space="preserve">        &lt;/structure:Code&gt;</w:t>
          </w:r>
          <w:r w:rsidRPr="00110D3F">
            <w:rPr>
              <w:vanish/>
            </w:rPr>
            <w:br/>
            <w:t xml:space="preserve">        &lt;structure:Code id="C2028"&gt;</w:t>
          </w:r>
          <w:r w:rsidRPr="00110D3F">
            <w:rPr>
              <w:vanish/>
            </w:rPr>
            <w:br/>
            <w:t xml:space="preserve">          &lt;common:Name xml:lang="en"&gt;Custom code 2028&lt;/common:Name&gt;</w:t>
          </w:r>
          <w:r w:rsidRPr="00110D3F">
            <w:rPr>
              <w:vanish/>
            </w:rPr>
            <w:br/>
            <w:t xml:space="preserve">          &lt;common:Description xml:lang="en"&gt;Custom code 2028&lt;/common:Description&gt;</w:t>
          </w:r>
          <w:r w:rsidRPr="00110D3F">
            <w:rPr>
              <w:vanish/>
            </w:rPr>
            <w:br/>
            <w:t xml:space="preserve">        &lt;/structure:Code&gt;</w:t>
          </w:r>
          <w:r w:rsidRPr="00110D3F">
            <w:rPr>
              <w:vanish/>
            </w:rPr>
            <w:br/>
            <w:t xml:space="preserve">        &lt;structure:Code id="C2029"&gt;</w:t>
          </w:r>
          <w:r w:rsidRPr="00110D3F">
            <w:rPr>
              <w:vanish/>
            </w:rPr>
            <w:br/>
            <w:t xml:space="preserve">          &lt;common:Name xml:lang="en"&gt;Custom code 2029&lt;/common:Name&gt;</w:t>
          </w:r>
          <w:r w:rsidRPr="00110D3F">
            <w:rPr>
              <w:vanish/>
            </w:rPr>
            <w:br/>
            <w:t xml:space="preserve">          &lt;common:Description xml:lang="en"&gt;Custom code 2029&lt;/common:Description&gt;</w:t>
          </w:r>
          <w:r w:rsidRPr="00110D3F">
            <w:rPr>
              <w:vanish/>
            </w:rPr>
            <w:br/>
            <w:t xml:space="preserve">        &lt;/structure:Code&gt;</w:t>
          </w:r>
          <w:r w:rsidRPr="00110D3F">
            <w:rPr>
              <w:vanish/>
            </w:rPr>
            <w:br/>
            <w:t xml:space="preserve">        &lt;structure:Code id="C2030"&gt;</w:t>
          </w:r>
          <w:r w:rsidRPr="00110D3F">
            <w:rPr>
              <w:vanish/>
            </w:rPr>
            <w:br/>
            <w:t xml:space="preserve">          &lt;common:Name xml:lang="en"&gt;Custom code 2030&lt;/common:Name&gt;</w:t>
          </w:r>
          <w:r w:rsidRPr="00110D3F">
            <w:rPr>
              <w:vanish/>
            </w:rPr>
            <w:br/>
            <w:t xml:space="preserve">          &lt;common:Description xml:lang="en"&gt;Custom code 2030&lt;/common:Description&gt;</w:t>
          </w:r>
          <w:r w:rsidRPr="00110D3F">
            <w:rPr>
              <w:vanish/>
            </w:rPr>
            <w:br/>
            <w:t xml:space="preserve">        &lt;/structure:Code&gt;</w:t>
          </w:r>
          <w:r w:rsidRPr="00110D3F">
            <w:rPr>
              <w:vanish/>
            </w:rPr>
            <w:br/>
            <w:t xml:space="preserve">        &lt;structure:Code id="C2031"&gt;</w:t>
          </w:r>
          <w:r w:rsidRPr="00110D3F">
            <w:rPr>
              <w:vanish/>
            </w:rPr>
            <w:br/>
            <w:t xml:space="preserve">          &lt;common:Name xml:lang="en"&gt;Custom code 2031&lt;/common:Name&gt;</w:t>
          </w:r>
          <w:r w:rsidRPr="00110D3F">
            <w:rPr>
              <w:vanish/>
            </w:rPr>
            <w:br/>
            <w:t xml:space="preserve">          &lt;common:Description xml:lang="en"&gt;Custom code 2031&lt;/common:Description&gt;</w:t>
          </w:r>
          <w:r w:rsidRPr="00110D3F">
            <w:rPr>
              <w:vanish/>
            </w:rPr>
            <w:br/>
            <w:t xml:space="preserve">        &lt;/structure:Code&gt;</w:t>
          </w:r>
          <w:r w:rsidRPr="00110D3F">
            <w:rPr>
              <w:vanish/>
            </w:rPr>
            <w:br/>
            <w:t xml:space="preserve">        &lt;structure:Code id="C2032"&gt;</w:t>
          </w:r>
          <w:r w:rsidRPr="00110D3F">
            <w:rPr>
              <w:vanish/>
            </w:rPr>
            <w:br/>
            <w:t xml:space="preserve">          &lt;common:Name xml:lang="en"&gt;Custom code 2032&lt;/common:Name&gt;</w:t>
          </w:r>
          <w:r w:rsidRPr="00110D3F">
            <w:rPr>
              <w:vanish/>
            </w:rPr>
            <w:br/>
            <w:t xml:space="preserve">          &lt;common:Description xml:lang="en"&gt;Custom code 2032&lt;/common:Description&gt;</w:t>
          </w:r>
          <w:r w:rsidRPr="00110D3F">
            <w:rPr>
              <w:vanish/>
            </w:rPr>
            <w:br/>
            <w:t xml:space="preserve">        &lt;/structure:Code&gt;</w:t>
          </w:r>
          <w:r w:rsidRPr="00110D3F">
            <w:rPr>
              <w:vanish/>
            </w:rPr>
            <w:br/>
            <w:t xml:space="preserve">        &lt;structure:Code id="C2033"&gt;</w:t>
          </w:r>
          <w:r w:rsidRPr="00110D3F">
            <w:rPr>
              <w:vanish/>
            </w:rPr>
            <w:br/>
            <w:t xml:space="preserve">          &lt;common:Name xml:lang="en"&gt;Custom code 2033&lt;/common:Name&gt;</w:t>
          </w:r>
          <w:r w:rsidRPr="00110D3F">
            <w:rPr>
              <w:vanish/>
            </w:rPr>
            <w:br/>
            <w:t xml:space="preserve">          &lt;common:Description xml:lang="en"&gt;Custom code 2033&lt;/common:Description&gt;</w:t>
          </w:r>
          <w:r w:rsidRPr="00110D3F">
            <w:rPr>
              <w:vanish/>
            </w:rPr>
            <w:br/>
            <w:t xml:space="preserve">        &lt;/structure:Code&gt;</w:t>
          </w:r>
          <w:r w:rsidRPr="00110D3F">
            <w:rPr>
              <w:vanish/>
            </w:rPr>
            <w:br/>
            <w:t xml:space="preserve">        &lt;structure:Code id="C2034"&gt;</w:t>
          </w:r>
          <w:r w:rsidRPr="00110D3F">
            <w:rPr>
              <w:vanish/>
            </w:rPr>
            <w:br/>
            <w:t xml:space="preserve">          &lt;common:Name xml:lang="en"&gt;Custom code 2034&lt;/common:Name&gt;</w:t>
          </w:r>
          <w:r w:rsidRPr="00110D3F">
            <w:rPr>
              <w:vanish/>
            </w:rPr>
            <w:br/>
            <w:t xml:space="preserve">          &lt;common:Description xml:lang="en"&gt;Custom code 2034&lt;/common:Description&gt;</w:t>
          </w:r>
          <w:r w:rsidRPr="00110D3F">
            <w:rPr>
              <w:vanish/>
            </w:rPr>
            <w:br/>
            <w:t xml:space="preserve">        &lt;/structure:Code&gt;</w:t>
          </w:r>
          <w:r w:rsidRPr="00110D3F">
            <w:rPr>
              <w:vanish/>
            </w:rPr>
            <w:br/>
            <w:t xml:space="preserve">        &lt;structure:Code id="C2035"&gt;</w:t>
          </w:r>
          <w:r w:rsidRPr="00110D3F">
            <w:rPr>
              <w:vanish/>
            </w:rPr>
            <w:br/>
            <w:t xml:space="preserve">          &lt;common:Name xml:lang="en"&gt;Custom code 2035&lt;/common:Name&gt;</w:t>
          </w:r>
          <w:r w:rsidRPr="00110D3F">
            <w:rPr>
              <w:vanish/>
            </w:rPr>
            <w:br/>
            <w:t xml:space="preserve">          &lt;common:Description xml:lang="en"&gt;Custom code 2035&lt;/common:Description&gt;</w:t>
          </w:r>
          <w:r w:rsidRPr="00110D3F">
            <w:rPr>
              <w:vanish/>
            </w:rPr>
            <w:br/>
            <w:t xml:space="preserve">        &lt;/structure:Code&gt;</w:t>
          </w:r>
          <w:r w:rsidRPr="00110D3F">
            <w:rPr>
              <w:vanish/>
            </w:rPr>
            <w:br/>
            <w:t xml:space="preserve">        &lt;structure:Code id="C2036"&gt;</w:t>
          </w:r>
          <w:r w:rsidRPr="00110D3F">
            <w:rPr>
              <w:vanish/>
            </w:rPr>
            <w:br/>
            <w:t xml:space="preserve">          &lt;common:Name xml:lang="en"&gt;Custom code 2036&lt;/common:Name&gt;</w:t>
          </w:r>
          <w:r w:rsidRPr="00110D3F">
            <w:rPr>
              <w:vanish/>
            </w:rPr>
            <w:br/>
            <w:t xml:space="preserve">          &lt;common:Description xml:lang="en"&gt;Custom code 2036&lt;/common:Description&gt;</w:t>
          </w:r>
          <w:r w:rsidRPr="00110D3F">
            <w:rPr>
              <w:vanish/>
            </w:rPr>
            <w:br/>
            <w:t xml:space="preserve">        &lt;/structure:Code&gt;</w:t>
          </w:r>
          <w:r w:rsidRPr="00110D3F">
            <w:rPr>
              <w:vanish/>
            </w:rPr>
            <w:br/>
            <w:t xml:space="preserve">        &lt;structure:Code id="C2037"&gt;</w:t>
          </w:r>
          <w:r w:rsidRPr="00110D3F">
            <w:rPr>
              <w:vanish/>
            </w:rPr>
            <w:br/>
            <w:t xml:space="preserve">          &lt;common:Name xml:lang="en"&gt;Custom code 2037&lt;/common:Name&gt;</w:t>
          </w:r>
          <w:r w:rsidRPr="00110D3F">
            <w:rPr>
              <w:vanish/>
            </w:rPr>
            <w:br/>
            <w:t xml:space="preserve">          &lt;common:Description xml:lang="en"&gt;Custom code 2037&lt;/common:Description&gt;</w:t>
          </w:r>
          <w:r w:rsidRPr="00110D3F">
            <w:rPr>
              <w:vanish/>
            </w:rPr>
            <w:br/>
            <w:t xml:space="preserve">        &lt;/structure:Code&gt;</w:t>
          </w:r>
          <w:r w:rsidRPr="00110D3F">
            <w:rPr>
              <w:vanish/>
            </w:rPr>
            <w:br/>
            <w:t xml:space="preserve">        &lt;structure:Code id="C2038"&gt;</w:t>
          </w:r>
          <w:r w:rsidRPr="00110D3F">
            <w:rPr>
              <w:vanish/>
            </w:rPr>
            <w:br/>
            <w:t xml:space="preserve">          &lt;common:Name xml:lang="en"&gt;Custom code 2038&lt;/common:Name&gt;</w:t>
          </w:r>
          <w:r w:rsidRPr="00110D3F">
            <w:rPr>
              <w:vanish/>
            </w:rPr>
            <w:br/>
            <w:t xml:space="preserve">          &lt;common:Description xml:lang="en"&gt;Custom code 2038&lt;/common:Description&gt;</w:t>
          </w:r>
          <w:r w:rsidRPr="00110D3F">
            <w:rPr>
              <w:vanish/>
            </w:rPr>
            <w:br/>
            <w:t xml:space="preserve">        &lt;/structure:Code&gt;</w:t>
          </w:r>
          <w:r w:rsidRPr="00110D3F">
            <w:rPr>
              <w:vanish/>
            </w:rPr>
            <w:br/>
            <w:t xml:space="preserve">        &lt;structure:Code id="C2039"&gt;</w:t>
          </w:r>
          <w:r w:rsidRPr="00110D3F">
            <w:rPr>
              <w:vanish/>
            </w:rPr>
            <w:br/>
            <w:t xml:space="preserve">          &lt;common:Name xml:lang="en"&gt;Custom code 2039&lt;/common:Name&gt;</w:t>
          </w:r>
          <w:r w:rsidRPr="00110D3F">
            <w:rPr>
              <w:vanish/>
            </w:rPr>
            <w:br/>
            <w:t xml:space="preserve">          &lt;common:Description xml:lang="en"&gt;Custom code 2039&lt;/common:Description&gt;</w:t>
          </w:r>
          <w:r w:rsidRPr="00110D3F">
            <w:rPr>
              <w:vanish/>
            </w:rPr>
            <w:br/>
            <w:t xml:space="preserve">        &lt;/structure:Code&gt;</w:t>
          </w:r>
          <w:r w:rsidRPr="00110D3F">
            <w:rPr>
              <w:vanish/>
            </w:rPr>
            <w:br/>
            <w:t xml:space="preserve">        &lt;structure:Code id="C2040"&gt;</w:t>
          </w:r>
          <w:r w:rsidRPr="00110D3F">
            <w:rPr>
              <w:vanish/>
            </w:rPr>
            <w:br/>
            <w:t xml:space="preserve">          &lt;common:Name xml:lang="en"&gt;Custom code 2040&lt;/common:Name&gt;</w:t>
          </w:r>
          <w:r w:rsidRPr="00110D3F">
            <w:rPr>
              <w:vanish/>
            </w:rPr>
            <w:br/>
            <w:t xml:space="preserve">          &lt;common:Description xml:lang="en"&gt;Custom code 2040&lt;/common:Description&gt;</w:t>
          </w:r>
          <w:r w:rsidRPr="00110D3F">
            <w:rPr>
              <w:vanish/>
            </w:rPr>
            <w:br/>
            <w:t xml:space="preserve">        &lt;/structure:Code&gt;</w:t>
          </w:r>
          <w:r w:rsidRPr="00110D3F">
            <w:rPr>
              <w:vanish/>
            </w:rPr>
            <w:br/>
            <w:t xml:space="preserve">        &lt;structure:Code id="C2041"&gt;</w:t>
          </w:r>
          <w:r w:rsidRPr="00110D3F">
            <w:rPr>
              <w:vanish/>
            </w:rPr>
            <w:br/>
            <w:t xml:space="preserve">          &lt;common:Name xml:lang="en"&gt;Custom code 2041&lt;/common:Name&gt;</w:t>
          </w:r>
          <w:r w:rsidRPr="00110D3F">
            <w:rPr>
              <w:vanish/>
            </w:rPr>
            <w:br/>
            <w:t xml:space="preserve">          &lt;common:Description xml:lang="en"&gt;Custom code 2041&lt;/common:Description&gt;</w:t>
          </w:r>
          <w:r w:rsidRPr="00110D3F">
            <w:rPr>
              <w:vanish/>
            </w:rPr>
            <w:br/>
            <w:t xml:space="preserve">        &lt;/structure:Code&gt;</w:t>
          </w:r>
          <w:r w:rsidRPr="00110D3F">
            <w:rPr>
              <w:vanish/>
            </w:rPr>
            <w:br/>
            <w:t xml:space="preserve">        &lt;structure:Code id="C2042"&gt;</w:t>
          </w:r>
          <w:r w:rsidRPr="00110D3F">
            <w:rPr>
              <w:vanish/>
            </w:rPr>
            <w:br/>
            <w:t xml:space="preserve">          &lt;common:Name xml:lang="en"&gt;Custom code 2042&lt;/common:Name&gt;</w:t>
          </w:r>
          <w:r w:rsidRPr="00110D3F">
            <w:rPr>
              <w:vanish/>
            </w:rPr>
            <w:br/>
            <w:t xml:space="preserve">          &lt;common:Description xml:lang="en"&gt;Custom code 2042&lt;/common:Description&gt;</w:t>
          </w:r>
          <w:r w:rsidRPr="00110D3F">
            <w:rPr>
              <w:vanish/>
            </w:rPr>
            <w:br/>
            <w:t xml:space="preserve">        &lt;/structure:Code&gt;</w:t>
          </w:r>
          <w:r w:rsidRPr="00110D3F">
            <w:rPr>
              <w:vanish/>
            </w:rPr>
            <w:br/>
            <w:t xml:space="preserve">        &lt;structure:Code id="C2043"&gt;</w:t>
          </w:r>
          <w:r w:rsidRPr="00110D3F">
            <w:rPr>
              <w:vanish/>
            </w:rPr>
            <w:br/>
            <w:t xml:space="preserve">          &lt;common:Name xml:lang="en"&gt;Custom code 2043&lt;/common:Name&gt;</w:t>
          </w:r>
          <w:r w:rsidRPr="00110D3F">
            <w:rPr>
              <w:vanish/>
            </w:rPr>
            <w:br/>
            <w:t xml:space="preserve">          &lt;common:Description xml:lang="en"&gt;Custom code 2043&lt;/common:Description&gt;</w:t>
          </w:r>
          <w:r w:rsidRPr="00110D3F">
            <w:rPr>
              <w:vanish/>
            </w:rPr>
            <w:br/>
            <w:t xml:space="preserve">        &lt;/structure:Code&gt;</w:t>
          </w:r>
          <w:r w:rsidRPr="00110D3F">
            <w:rPr>
              <w:vanish/>
            </w:rPr>
            <w:br/>
            <w:t xml:space="preserve">        &lt;structure:Code id="C2044"&gt;</w:t>
          </w:r>
          <w:r w:rsidRPr="00110D3F">
            <w:rPr>
              <w:vanish/>
            </w:rPr>
            <w:br/>
            <w:t xml:space="preserve">          &lt;common:Name xml:lang="en"&gt;Custom code 2044&lt;/common:Name&gt;</w:t>
          </w:r>
          <w:r w:rsidRPr="00110D3F">
            <w:rPr>
              <w:vanish/>
            </w:rPr>
            <w:br/>
            <w:t xml:space="preserve">          &lt;common:Description xml:lang="en"&gt;Custom code 2044&lt;/common:Description&gt;</w:t>
          </w:r>
          <w:r w:rsidRPr="00110D3F">
            <w:rPr>
              <w:vanish/>
            </w:rPr>
            <w:br/>
            <w:t xml:space="preserve">        &lt;/structure:Code&gt;</w:t>
          </w:r>
          <w:r w:rsidRPr="00110D3F">
            <w:rPr>
              <w:vanish/>
            </w:rPr>
            <w:br/>
            <w:t xml:space="preserve">        &lt;structure:Code id="C2045"&gt;</w:t>
          </w:r>
          <w:r w:rsidRPr="00110D3F">
            <w:rPr>
              <w:vanish/>
            </w:rPr>
            <w:br/>
            <w:t xml:space="preserve">          &lt;common:Name xml:lang="en"&gt;Custom code 2045&lt;/common:Name&gt;</w:t>
          </w:r>
          <w:r w:rsidRPr="00110D3F">
            <w:rPr>
              <w:vanish/>
            </w:rPr>
            <w:br/>
            <w:t xml:space="preserve">          &lt;common:Description xml:lang="en"&gt;Custom code 2045&lt;/common:Description&gt;</w:t>
          </w:r>
          <w:r w:rsidRPr="00110D3F">
            <w:rPr>
              <w:vanish/>
            </w:rPr>
            <w:br/>
            <w:t xml:space="preserve">        &lt;/structure:Code&gt;</w:t>
          </w:r>
          <w:r w:rsidRPr="00110D3F">
            <w:rPr>
              <w:vanish/>
            </w:rPr>
            <w:br/>
            <w:t xml:space="preserve">        &lt;structure:Code id="C2046"&gt;</w:t>
          </w:r>
          <w:r w:rsidRPr="00110D3F">
            <w:rPr>
              <w:vanish/>
            </w:rPr>
            <w:br/>
            <w:t xml:space="preserve">          &lt;common:Name xml:lang="en"&gt;Custom code 2046&lt;/common:Name&gt;</w:t>
          </w:r>
          <w:r w:rsidRPr="00110D3F">
            <w:rPr>
              <w:vanish/>
            </w:rPr>
            <w:br/>
            <w:t xml:space="preserve">          &lt;common:Description xml:lang="en"&gt;Custom code 2046&lt;/common:Description&gt;</w:t>
          </w:r>
          <w:r w:rsidRPr="00110D3F">
            <w:rPr>
              <w:vanish/>
            </w:rPr>
            <w:br/>
            <w:t xml:space="preserve">        &lt;/structure:Code&gt;</w:t>
          </w:r>
          <w:r w:rsidRPr="00110D3F">
            <w:rPr>
              <w:vanish/>
            </w:rPr>
            <w:br/>
            <w:t xml:space="preserve">        &lt;structure:Code id="C2047"&gt;</w:t>
          </w:r>
          <w:r w:rsidRPr="00110D3F">
            <w:rPr>
              <w:vanish/>
            </w:rPr>
            <w:br/>
            <w:t xml:space="preserve">          &lt;common:Name xml:lang="en"&gt;Custom code 2047&lt;/common:Name&gt;</w:t>
          </w:r>
          <w:r w:rsidRPr="00110D3F">
            <w:rPr>
              <w:vanish/>
            </w:rPr>
            <w:br/>
            <w:t xml:space="preserve">          &lt;common:Description xml:lang="en"&gt;Custom code 2047&lt;/common:Description&gt;</w:t>
          </w:r>
          <w:r w:rsidRPr="00110D3F">
            <w:rPr>
              <w:vanish/>
            </w:rPr>
            <w:br/>
            <w:t xml:space="preserve">        &lt;/structure:Code&gt;</w:t>
          </w:r>
          <w:r w:rsidRPr="00110D3F">
            <w:rPr>
              <w:vanish/>
            </w:rPr>
            <w:br/>
            <w:t xml:space="preserve">        &lt;structure:Code id="C2048"&gt;</w:t>
          </w:r>
          <w:r w:rsidRPr="00110D3F">
            <w:rPr>
              <w:vanish/>
            </w:rPr>
            <w:br/>
            <w:t xml:space="preserve">          &lt;common:Name xml:lang="en"&gt;Custom code 2048&lt;/common:Name&gt;</w:t>
          </w:r>
          <w:r w:rsidRPr="00110D3F">
            <w:rPr>
              <w:vanish/>
            </w:rPr>
            <w:br/>
            <w:t xml:space="preserve">          &lt;common:Description xml:lang="en"&gt;Custom code 2048&lt;/common:Description&gt;</w:t>
          </w:r>
          <w:r w:rsidRPr="00110D3F">
            <w:rPr>
              <w:vanish/>
            </w:rPr>
            <w:br/>
            <w:t xml:space="preserve">        &lt;/structure:Code&gt;</w:t>
          </w:r>
          <w:r w:rsidRPr="00110D3F">
            <w:rPr>
              <w:vanish/>
            </w:rPr>
            <w:br/>
            <w:t xml:space="preserve">        &lt;structure:Code id="C2049"&gt;</w:t>
          </w:r>
          <w:r w:rsidRPr="00110D3F">
            <w:rPr>
              <w:vanish/>
            </w:rPr>
            <w:br/>
            <w:t xml:space="preserve">          &lt;common:Name xml:lang="en"&gt;Custom code 2049&lt;/common:Name&gt;</w:t>
          </w:r>
          <w:r w:rsidRPr="00110D3F">
            <w:rPr>
              <w:vanish/>
            </w:rPr>
            <w:br/>
            <w:t xml:space="preserve">          &lt;common:Description xml:lang="en"&gt;Custom code 2049&lt;/common:Description&gt;</w:t>
          </w:r>
          <w:r w:rsidRPr="00110D3F">
            <w:rPr>
              <w:vanish/>
            </w:rPr>
            <w:br/>
            <w:t xml:space="preserve">        &lt;/structure:Code&gt;</w:t>
          </w:r>
          <w:r w:rsidRPr="00110D3F">
            <w:rPr>
              <w:vanish/>
            </w:rPr>
            <w:br/>
            <w:t xml:space="preserve">        &lt;structure:Code id="C2050"&gt;</w:t>
          </w:r>
          <w:r w:rsidRPr="00110D3F">
            <w:rPr>
              <w:vanish/>
            </w:rPr>
            <w:br/>
            <w:t xml:space="preserve">          &lt;common:Name xml:lang="en"&gt;Custom code 2050&lt;/common:Name&gt;</w:t>
          </w:r>
          <w:r w:rsidRPr="00110D3F">
            <w:rPr>
              <w:vanish/>
            </w:rPr>
            <w:br/>
            <w:t xml:space="preserve">          &lt;common:Description xml:lang="en"&gt;Custom code 2050&lt;/common:Description&gt;</w:t>
          </w:r>
          <w:r w:rsidRPr="00110D3F">
            <w:rPr>
              <w:vanish/>
            </w:rPr>
            <w:br/>
            <w:t xml:space="preserve">        &lt;/structure:Code&gt;</w:t>
          </w:r>
          <w:r w:rsidRPr="00110D3F">
            <w:rPr>
              <w:vanish/>
            </w:rPr>
            <w:br/>
            <w:t xml:space="preserve">        &lt;structure:Code id="C2051"&gt;</w:t>
          </w:r>
          <w:r w:rsidRPr="00110D3F">
            <w:rPr>
              <w:vanish/>
            </w:rPr>
            <w:br/>
            <w:t xml:space="preserve">          &lt;common:Name xml:lang="en"&gt;Custom code 2051&lt;/common:Name&gt;</w:t>
          </w:r>
          <w:r w:rsidRPr="00110D3F">
            <w:rPr>
              <w:vanish/>
            </w:rPr>
            <w:br/>
            <w:t xml:space="preserve">          &lt;common:Description xml:lang="en"&gt;Custom code 2051&lt;/common:Description&gt;</w:t>
          </w:r>
          <w:r w:rsidRPr="00110D3F">
            <w:rPr>
              <w:vanish/>
            </w:rPr>
            <w:br/>
            <w:t xml:space="preserve">        &lt;/structure:Code&gt;</w:t>
          </w:r>
          <w:r w:rsidRPr="00110D3F">
            <w:rPr>
              <w:vanish/>
            </w:rPr>
            <w:br/>
            <w:t xml:space="preserve">        &lt;structure:Code id="C2052"&gt;</w:t>
          </w:r>
          <w:r w:rsidRPr="00110D3F">
            <w:rPr>
              <w:vanish/>
            </w:rPr>
            <w:br/>
            <w:t xml:space="preserve">          &lt;common:Name xml:lang="en"&gt;Custom code 2052&lt;/common:Name&gt;</w:t>
          </w:r>
          <w:r w:rsidRPr="00110D3F">
            <w:rPr>
              <w:vanish/>
            </w:rPr>
            <w:br/>
            <w:t xml:space="preserve">          &lt;common:Description xml:lang="en"&gt;Custom code 2052&lt;/common:Description&gt;</w:t>
          </w:r>
          <w:r w:rsidRPr="00110D3F">
            <w:rPr>
              <w:vanish/>
            </w:rPr>
            <w:br/>
            <w:t xml:space="preserve">        &lt;/structure:Code&gt;</w:t>
          </w:r>
          <w:r w:rsidRPr="00110D3F">
            <w:rPr>
              <w:vanish/>
            </w:rPr>
            <w:br/>
            <w:t xml:space="preserve">        &lt;structure:Code id="C2053"&gt;</w:t>
          </w:r>
          <w:r w:rsidRPr="00110D3F">
            <w:rPr>
              <w:vanish/>
            </w:rPr>
            <w:br/>
            <w:t xml:space="preserve">          &lt;common:Name xml:lang="en"&gt;Custom code 2053&lt;/common:Name&gt;</w:t>
          </w:r>
          <w:r w:rsidRPr="00110D3F">
            <w:rPr>
              <w:vanish/>
            </w:rPr>
            <w:br/>
            <w:t xml:space="preserve">          &lt;common:Description xml:lang="en"&gt;Custom code 2053&lt;/common:Description&gt;</w:t>
          </w:r>
          <w:r w:rsidRPr="00110D3F">
            <w:rPr>
              <w:vanish/>
            </w:rPr>
            <w:br/>
            <w:t xml:space="preserve">        &lt;/structure:Code&gt;</w:t>
          </w:r>
          <w:r w:rsidRPr="00110D3F">
            <w:rPr>
              <w:vanish/>
            </w:rPr>
            <w:br/>
            <w:t xml:space="preserve">        &lt;structure:Code id="C2054"&gt;</w:t>
          </w:r>
          <w:r w:rsidRPr="00110D3F">
            <w:rPr>
              <w:vanish/>
            </w:rPr>
            <w:br/>
            <w:t xml:space="preserve">          &lt;common:Name xml:lang="en"&gt;Custom code 2054&lt;/common:Name&gt;</w:t>
          </w:r>
          <w:r w:rsidRPr="00110D3F">
            <w:rPr>
              <w:vanish/>
            </w:rPr>
            <w:br/>
            <w:t xml:space="preserve">          &lt;common:Description xml:lang="en"&gt;Custom code 2054&lt;/common:Description&gt;</w:t>
          </w:r>
          <w:r w:rsidRPr="00110D3F">
            <w:rPr>
              <w:vanish/>
            </w:rPr>
            <w:br/>
            <w:t xml:space="preserve">        &lt;/structure:Code&gt;</w:t>
          </w:r>
          <w:r w:rsidRPr="00110D3F">
            <w:rPr>
              <w:vanish/>
            </w:rPr>
            <w:br/>
            <w:t xml:space="preserve">        &lt;structure:Code id="C2055"&gt;</w:t>
          </w:r>
          <w:r w:rsidRPr="00110D3F">
            <w:rPr>
              <w:vanish/>
            </w:rPr>
            <w:br/>
            <w:t xml:space="preserve">          &lt;common:Name xml:lang="en"&gt;Custom code 2055&lt;/common:Name&gt;</w:t>
          </w:r>
          <w:r w:rsidRPr="00110D3F">
            <w:rPr>
              <w:vanish/>
            </w:rPr>
            <w:br/>
            <w:t xml:space="preserve">          &lt;common:Description xml:lang="en"&gt;Custom code 2055&lt;/common:Description&gt;</w:t>
          </w:r>
          <w:r w:rsidRPr="00110D3F">
            <w:rPr>
              <w:vanish/>
            </w:rPr>
            <w:br/>
            <w:t xml:space="preserve">        &lt;/structure:Code&gt;</w:t>
          </w:r>
          <w:r w:rsidRPr="00110D3F">
            <w:rPr>
              <w:vanish/>
            </w:rPr>
            <w:br/>
            <w:t xml:space="preserve">        &lt;structure:Code id="C2056"&gt;</w:t>
          </w:r>
          <w:r w:rsidRPr="00110D3F">
            <w:rPr>
              <w:vanish/>
            </w:rPr>
            <w:br/>
            <w:t xml:space="preserve">          &lt;common:Name xml:lang="en"&gt;Custom code 2056&lt;/common:Name&gt;</w:t>
          </w:r>
          <w:r w:rsidRPr="00110D3F">
            <w:rPr>
              <w:vanish/>
            </w:rPr>
            <w:br/>
            <w:t xml:space="preserve">          &lt;common:Description xml:lang="en"&gt;Custom code 2056&lt;/common:Description&gt;</w:t>
          </w:r>
          <w:r w:rsidRPr="00110D3F">
            <w:rPr>
              <w:vanish/>
            </w:rPr>
            <w:br/>
            <w:t xml:space="preserve">        &lt;/structure:Code&gt;</w:t>
          </w:r>
          <w:r w:rsidRPr="00110D3F">
            <w:rPr>
              <w:vanish/>
            </w:rPr>
            <w:br/>
            <w:t xml:space="preserve">        &lt;structure:Code id="C2057"&gt;</w:t>
          </w:r>
          <w:r w:rsidRPr="00110D3F">
            <w:rPr>
              <w:vanish/>
            </w:rPr>
            <w:br/>
            <w:t xml:space="preserve">          &lt;common:Name xml:lang="en"&gt;Custom code 2057&lt;/common:Name&gt;</w:t>
          </w:r>
          <w:r w:rsidRPr="00110D3F">
            <w:rPr>
              <w:vanish/>
            </w:rPr>
            <w:br/>
            <w:t xml:space="preserve">          &lt;common:Description xml:lang="en"&gt;Custom code 2057&lt;/common:Description&gt;</w:t>
          </w:r>
          <w:r w:rsidRPr="00110D3F">
            <w:rPr>
              <w:vanish/>
            </w:rPr>
            <w:br/>
            <w:t xml:space="preserve">        &lt;/structure:Code&gt;</w:t>
          </w:r>
          <w:r w:rsidRPr="00110D3F">
            <w:rPr>
              <w:vanish/>
            </w:rPr>
            <w:br/>
            <w:t xml:space="preserve">        &lt;structure:Code id="C2058"&gt;</w:t>
          </w:r>
          <w:r w:rsidRPr="00110D3F">
            <w:rPr>
              <w:vanish/>
            </w:rPr>
            <w:br/>
            <w:t xml:space="preserve">          &lt;common:Name xml:lang="en"&gt;Custom code 2058&lt;/common:Name&gt;</w:t>
          </w:r>
          <w:r w:rsidRPr="00110D3F">
            <w:rPr>
              <w:vanish/>
            </w:rPr>
            <w:br/>
            <w:t xml:space="preserve">          &lt;common:Description xml:lang="en"&gt;Custom code 2058&lt;/common:Description&gt;</w:t>
          </w:r>
          <w:r w:rsidRPr="00110D3F">
            <w:rPr>
              <w:vanish/>
            </w:rPr>
            <w:br/>
            <w:t xml:space="preserve">        &lt;/structure:Code&gt;</w:t>
          </w:r>
          <w:r w:rsidRPr="00110D3F">
            <w:rPr>
              <w:vanish/>
            </w:rPr>
            <w:br/>
            <w:t xml:space="preserve">        &lt;structure:Code id="C2059"&gt;</w:t>
          </w:r>
          <w:r w:rsidRPr="00110D3F">
            <w:rPr>
              <w:vanish/>
            </w:rPr>
            <w:br/>
            <w:t xml:space="preserve">          &lt;common:Name xml:lang="en"&gt;Custom code 2059&lt;/common:Name&gt;</w:t>
          </w:r>
          <w:r w:rsidRPr="00110D3F">
            <w:rPr>
              <w:vanish/>
            </w:rPr>
            <w:br/>
            <w:t xml:space="preserve">          &lt;common:Description xml:lang="en"&gt;Custom code 2059&lt;/common:Description&gt;</w:t>
          </w:r>
          <w:r w:rsidRPr="00110D3F">
            <w:rPr>
              <w:vanish/>
            </w:rPr>
            <w:br/>
            <w:t xml:space="preserve">        &lt;/structure:Code&gt;</w:t>
          </w:r>
          <w:r w:rsidRPr="00110D3F">
            <w:rPr>
              <w:vanish/>
            </w:rPr>
            <w:br/>
            <w:t xml:space="preserve">        &lt;structure:Code id="C2060"&gt;</w:t>
          </w:r>
          <w:r w:rsidRPr="00110D3F">
            <w:rPr>
              <w:vanish/>
            </w:rPr>
            <w:br/>
            <w:t xml:space="preserve">          &lt;common:Name xml:lang="en"&gt;Custom code 2060&lt;/common:Name&gt;</w:t>
          </w:r>
          <w:r w:rsidRPr="00110D3F">
            <w:rPr>
              <w:vanish/>
            </w:rPr>
            <w:br/>
            <w:t xml:space="preserve">          &lt;common:Description xml:lang="en"&gt;Custom code 2060&lt;/common:Description&gt;</w:t>
          </w:r>
          <w:r w:rsidRPr="00110D3F">
            <w:rPr>
              <w:vanish/>
            </w:rPr>
            <w:br/>
            <w:t xml:space="preserve">        &lt;/structure:Code&gt;</w:t>
          </w:r>
          <w:r w:rsidRPr="00110D3F">
            <w:rPr>
              <w:vanish/>
            </w:rPr>
            <w:br/>
            <w:t xml:space="preserve">        &lt;structure:Code id="C2061"&gt;</w:t>
          </w:r>
          <w:r w:rsidRPr="00110D3F">
            <w:rPr>
              <w:vanish/>
            </w:rPr>
            <w:br/>
            <w:t xml:space="preserve">          &lt;common:Name xml:lang="en"&gt;Custom code 2061&lt;/common:Name&gt;</w:t>
          </w:r>
          <w:r w:rsidRPr="00110D3F">
            <w:rPr>
              <w:vanish/>
            </w:rPr>
            <w:br/>
            <w:t xml:space="preserve">          &lt;common:Description xml:lang="en"&gt;Custom code 2061&lt;/common:Description&gt;</w:t>
          </w:r>
          <w:r w:rsidRPr="00110D3F">
            <w:rPr>
              <w:vanish/>
            </w:rPr>
            <w:br/>
            <w:t xml:space="preserve">        &lt;/structure:Code&gt;</w:t>
          </w:r>
          <w:r w:rsidRPr="00110D3F">
            <w:rPr>
              <w:vanish/>
            </w:rPr>
            <w:br/>
            <w:t xml:space="preserve">        &lt;structure:Code id="C2062"&gt;</w:t>
          </w:r>
          <w:r w:rsidRPr="00110D3F">
            <w:rPr>
              <w:vanish/>
            </w:rPr>
            <w:br/>
            <w:t xml:space="preserve">          &lt;common:Name xml:lang="en"&gt;Custom code 2062&lt;/common:Name&gt;</w:t>
          </w:r>
          <w:r w:rsidRPr="00110D3F">
            <w:rPr>
              <w:vanish/>
            </w:rPr>
            <w:br/>
            <w:t xml:space="preserve">          &lt;common:Description xml:lang="en"&gt;Custom code 2062&lt;/common:Description&gt;</w:t>
          </w:r>
          <w:r w:rsidRPr="00110D3F">
            <w:rPr>
              <w:vanish/>
            </w:rPr>
            <w:br/>
            <w:t xml:space="preserve">        &lt;/structure:Code&gt;</w:t>
          </w:r>
          <w:r w:rsidRPr="00110D3F">
            <w:rPr>
              <w:vanish/>
            </w:rPr>
            <w:br/>
            <w:t xml:space="preserve">        &lt;structure:Code id="C2063"&gt;</w:t>
          </w:r>
          <w:r w:rsidRPr="00110D3F">
            <w:rPr>
              <w:vanish/>
            </w:rPr>
            <w:br/>
            <w:t xml:space="preserve">          &lt;common:Name xml:lang="en"&gt;Custom code 2063&lt;/common:Name&gt;</w:t>
          </w:r>
          <w:r w:rsidRPr="00110D3F">
            <w:rPr>
              <w:vanish/>
            </w:rPr>
            <w:br/>
            <w:t xml:space="preserve">          &lt;common:Description xml:lang="en"&gt;Custom code 2063&lt;/common:Description&gt;</w:t>
          </w:r>
          <w:r w:rsidRPr="00110D3F">
            <w:rPr>
              <w:vanish/>
            </w:rPr>
            <w:br/>
            <w:t xml:space="preserve">        &lt;/structure:Code&gt;</w:t>
          </w:r>
          <w:r w:rsidRPr="00110D3F">
            <w:rPr>
              <w:vanish/>
            </w:rPr>
            <w:br/>
            <w:t xml:space="preserve">        &lt;structure:Code id="C2064"&gt;</w:t>
          </w:r>
          <w:r w:rsidRPr="00110D3F">
            <w:rPr>
              <w:vanish/>
            </w:rPr>
            <w:br/>
            <w:t xml:space="preserve">          &lt;common:Name xml:lang="en"&gt;Custom code 2064&lt;/common:Name&gt;</w:t>
          </w:r>
          <w:r w:rsidRPr="00110D3F">
            <w:rPr>
              <w:vanish/>
            </w:rPr>
            <w:br/>
            <w:t xml:space="preserve">          &lt;common:Description xml:lang="en"&gt;Custom code 2064&lt;/common:Description&gt;</w:t>
          </w:r>
          <w:r w:rsidRPr="00110D3F">
            <w:rPr>
              <w:vanish/>
            </w:rPr>
            <w:br/>
            <w:t xml:space="preserve">        &lt;/structure:Code&gt;</w:t>
          </w:r>
          <w:r w:rsidRPr="00110D3F">
            <w:rPr>
              <w:vanish/>
            </w:rPr>
            <w:br/>
            <w:t xml:space="preserve">        &lt;structure:Code id="C2065"&gt;</w:t>
          </w:r>
          <w:r w:rsidRPr="00110D3F">
            <w:rPr>
              <w:vanish/>
            </w:rPr>
            <w:br/>
            <w:t xml:space="preserve">          &lt;common:Name xml:lang="en"&gt;Custom code 2065&lt;/common:Name&gt;</w:t>
          </w:r>
          <w:r w:rsidRPr="00110D3F">
            <w:rPr>
              <w:vanish/>
            </w:rPr>
            <w:br/>
            <w:t xml:space="preserve">          &lt;common:Description xml:lang="en"&gt;Custom code 2065&lt;/common:Description&gt;</w:t>
          </w:r>
          <w:r w:rsidRPr="00110D3F">
            <w:rPr>
              <w:vanish/>
            </w:rPr>
            <w:br/>
            <w:t xml:space="preserve">        &lt;/structure:Code&gt;</w:t>
          </w:r>
          <w:r w:rsidRPr="00110D3F">
            <w:rPr>
              <w:vanish/>
            </w:rPr>
            <w:br/>
            <w:t xml:space="preserve">        &lt;structure:Code id="C2066"&gt;</w:t>
          </w:r>
          <w:r w:rsidRPr="00110D3F">
            <w:rPr>
              <w:vanish/>
            </w:rPr>
            <w:br/>
            <w:t xml:space="preserve">          &lt;common:Name xml:lang="en"&gt;Custom code 2066&lt;/common:Name&gt;</w:t>
          </w:r>
          <w:r w:rsidRPr="00110D3F">
            <w:rPr>
              <w:vanish/>
            </w:rPr>
            <w:br/>
            <w:t xml:space="preserve">          &lt;common:Description xml:lang="en"&gt;Custom code 2066&lt;/common:Description&gt;</w:t>
          </w:r>
          <w:r w:rsidRPr="00110D3F">
            <w:rPr>
              <w:vanish/>
            </w:rPr>
            <w:br/>
            <w:t xml:space="preserve">        &lt;/structure:Code&gt;</w:t>
          </w:r>
          <w:r w:rsidRPr="00110D3F">
            <w:rPr>
              <w:vanish/>
            </w:rPr>
            <w:br/>
            <w:t xml:space="preserve">        &lt;structure:Code id="C2067"&gt;</w:t>
          </w:r>
          <w:r w:rsidRPr="00110D3F">
            <w:rPr>
              <w:vanish/>
            </w:rPr>
            <w:br/>
            <w:t xml:space="preserve">          &lt;common:Name xml:lang="en"&gt;Custom code 2067&lt;/common:Name&gt;</w:t>
          </w:r>
          <w:r w:rsidRPr="00110D3F">
            <w:rPr>
              <w:vanish/>
            </w:rPr>
            <w:br/>
            <w:t xml:space="preserve">          &lt;common:Description xml:lang="en"&gt;Custom code 2067&lt;/common:Description&gt;</w:t>
          </w:r>
          <w:r w:rsidRPr="00110D3F">
            <w:rPr>
              <w:vanish/>
            </w:rPr>
            <w:br/>
            <w:t xml:space="preserve">        &lt;/structure:Code&gt;</w:t>
          </w:r>
          <w:r w:rsidRPr="00110D3F">
            <w:rPr>
              <w:vanish/>
            </w:rPr>
            <w:br/>
            <w:t xml:space="preserve">        &lt;structure:Code id="C2068"&gt;</w:t>
          </w:r>
          <w:r w:rsidRPr="00110D3F">
            <w:rPr>
              <w:vanish/>
            </w:rPr>
            <w:br/>
            <w:t xml:space="preserve">          &lt;common:Name xml:lang="en"&gt;Custom code 2068&lt;/common:Name&gt;</w:t>
          </w:r>
          <w:r w:rsidRPr="00110D3F">
            <w:rPr>
              <w:vanish/>
            </w:rPr>
            <w:br/>
            <w:t xml:space="preserve">          &lt;common:Description xml:lang="en"&gt;Custom code 2068&lt;/common:Description&gt;</w:t>
          </w:r>
          <w:r w:rsidRPr="00110D3F">
            <w:rPr>
              <w:vanish/>
            </w:rPr>
            <w:br/>
            <w:t xml:space="preserve">        &lt;/structure:Code&gt;</w:t>
          </w:r>
          <w:r w:rsidRPr="00110D3F">
            <w:rPr>
              <w:vanish/>
            </w:rPr>
            <w:br/>
            <w:t xml:space="preserve">        &lt;structure:Code id="C2069"&gt;</w:t>
          </w:r>
          <w:r w:rsidRPr="00110D3F">
            <w:rPr>
              <w:vanish/>
            </w:rPr>
            <w:br/>
            <w:t xml:space="preserve">          &lt;common:Name xml:lang="en"&gt;Custom code 2069&lt;/common:Name&gt;</w:t>
          </w:r>
          <w:r w:rsidRPr="00110D3F">
            <w:rPr>
              <w:vanish/>
            </w:rPr>
            <w:br/>
            <w:t xml:space="preserve">          &lt;common:Description xml:lang="en"&gt;Custom code 2069&lt;/common:Description&gt;</w:t>
          </w:r>
          <w:r w:rsidRPr="00110D3F">
            <w:rPr>
              <w:vanish/>
            </w:rPr>
            <w:br/>
            <w:t xml:space="preserve">        &lt;/structure:Code&gt;</w:t>
          </w:r>
          <w:r w:rsidRPr="00110D3F">
            <w:rPr>
              <w:vanish/>
            </w:rPr>
            <w:br/>
            <w:t xml:space="preserve">        &lt;structure:Code id="C2070"&gt;</w:t>
          </w:r>
          <w:r w:rsidRPr="00110D3F">
            <w:rPr>
              <w:vanish/>
            </w:rPr>
            <w:br/>
            <w:t xml:space="preserve">          &lt;common:Name xml:lang="en"&gt;Custom code 2070&lt;/common:Name&gt;</w:t>
          </w:r>
          <w:r w:rsidRPr="00110D3F">
            <w:rPr>
              <w:vanish/>
            </w:rPr>
            <w:br/>
            <w:t xml:space="preserve">          &lt;common:Description xml:lang="en"&gt;Custom code 2070&lt;/common:Description&gt;</w:t>
          </w:r>
          <w:r w:rsidRPr="00110D3F">
            <w:rPr>
              <w:vanish/>
            </w:rPr>
            <w:br/>
            <w:t xml:space="preserve">        &lt;/structure:Code&gt;</w:t>
          </w:r>
          <w:r w:rsidRPr="00110D3F">
            <w:rPr>
              <w:vanish/>
            </w:rPr>
            <w:br/>
            <w:t xml:space="preserve">        &lt;structure:Code id="C2071"&gt;</w:t>
          </w:r>
          <w:r w:rsidRPr="00110D3F">
            <w:rPr>
              <w:vanish/>
            </w:rPr>
            <w:br/>
            <w:t xml:space="preserve">          &lt;common:Name xml:lang="en"&gt;Custom code 2071&lt;/common:Name&gt;</w:t>
          </w:r>
          <w:r w:rsidRPr="00110D3F">
            <w:rPr>
              <w:vanish/>
            </w:rPr>
            <w:br/>
            <w:t xml:space="preserve">          &lt;common:Description xml:lang="en"&gt;Custom code 2071&lt;/common:Description&gt;</w:t>
          </w:r>
          <w:r w:rsidRPr="00110D3F">
            <w:rPr>
              <w:vanish/>
            </w:rPr>
            <w:br/>
            <w:t xml:space="preserve">        &lt;/structure:Code&gt;</w:t>
          </w:r>
          <w:r w:rsidRPr="00110D3F">
            <w:rPr>
              <w:vanish/>
            </w:rPr>
            <w:br/>
            <w:t xml:space="preserve">        &lt;structure:Code id="C2072"&gt;</w:t>
          </w:r>
          <w:r w:rsidRPr="00110D3F">
            <w:rPr>
              <w:vanish/>
            </w:rPr>
            <w:br/>
            <w:t xml:space="preserve">          &lt;common:Name xml:lang="en"&gt;Custom code 2072&lt;/common:Name&gt;</w:t>
          </w:r>
          <w:r w:rsidRPr="00110D3F">
            <w:rPr>
              <w:vanish/>
            </w:rPr>
            <w:br/>
            <w:t xml:space="preserve">          &lt;common:Description xml:lang="en"&gt;Custom code 2072&lt;/common:Description&gt;</w:t>
          </w:r>
          <w:r w:rsidRPr="00110D3F">
            <w:rPr>
              <w:vanish/>
            </w:rPr>
            <w:br/>
            <w:t xml:space="preserve">        &lt;/structure:Code&gt;</w:t>
          </w:r>
          <w:r w:rsidRPr="00110D3F">
            <w:rPr>
              <w:vanish/>
            </w:rPr>
            <w:br/>
            <w:t xml:space="preserve">        &lt;structure:Code id="C2073"&gt;</w:t>
          </w:r>
          <w:r w:rsidRPr="00110D3F">
            <w:rPr>
              <w:vanish/>
            </w:rPr>
            <w:br/>
            <w:t xml:space="preserve">          &lt;common:Name xml:lang="en"&gt;Custom code 2073&lt;/common:Name&gt;</w:t>
          </w:r>
          <w:r w:rsidRPr="00110D3F">
            <w:rPr>
              <w:vanish/>
            </w:rPr>
            <w:br/>
            <w:t xml:space="preserve">          &lt;common:Description xml:lang="en"&gt;Custom code 2073&lt;/common:Description&gt;</w:t>
          </w:r>
          <w:r w:rsidRPr="00110D3F">
            <w:rPr>
              <w:vanish/>
            </w:rPr>
            <w:br/>
            <w:t xml:space="preserve">        &lt;/structure:Code&gt;</w:t>
          </w:r>
          <w:r w:rsidRPr="00110D3F">
            <w:rPr>
              <w:vanish/>
            </w:rPr>
            <w:br/>
            <w:t xml:space="preserve">        &lt;structure:Code id="C2074"&gt;</w:t>
          </w:r>
          <w:r w:rsidRPr="00110D3F">
            <w:rPr>
              <w:vanish/>
            </w:rPr>
            <w:br/>
            <w:t xml:space="preserve">          &lt;common:Name xml:lang="en"&gt;Custom code 2074&lt;/common:Name&gt;</w:t>
          </w:r>
          <w:r w:rsidRPr="00110D3F">
            <w:rPr>
              <w:vanish/>
            </w:rPr>
            <w:br/>
            <w:t xml:space="preserve">          &lt;common:Description xml:lang="en"&gt;Custom code 2074&lt;/common:Description&gt;</w:t>
          </w:r>
          <w:r w:rsidRPr="00110D3F">
            <w:rPr>
              <w:vanish/>
            </w:rPr>
            <w:br/>
            <w:t xml:space="preserve">        &lt;/structure:Code&gt;</w:t>
          </w:r>
          <w:r w:rsidRPr="00110D3F">
            <w:rPr>
              <w:vanish/>
            </w:rPr>
            <w:br/>
            <w:t xml:space="preserve">        &lt;structure:Code id="C2075"&gt;</w:t>
          </w:r>
          <w:r w:rsidRPr="00110D3F">
            <w:rPr>
              <w:vanish/>
            </w:rPr>
            <w:br/>
            <w:t xml:space="preserve">          &lt;common:Name xml:lang="en"&gt;Custom code 2075&lt;/common:Name&gt;</w:t>
          </w:r>
          <w:r w:rsidRPr="00110D3F">
            <w:rPr>
              <w:vanish/>
            </w:rPr>
            <w:br/>
            <w:t xml:space="preserve">          &lt;common:Description xml:lang="en"&gt;Custom code 2075&lt;/common:Description&gt;</w:t>
          </w:r>
          <w:r w:rsidRPr="00110D3F">
            <w:rPr>
              <w:vanish/>
            </w:rPr>
            <w:br/>
            <w:t xml:space="preserve">        &lt;/structure:Code&gt;</w:t>
          </w:r>
          <w:r w:rsidRPr="00110D3F">
            <w:rPr>
              <w:vanish/>
            </w:rPr>
            <w:br/>
            <w:t xml:space="preserve">        &lt;structure:Code id="C2076"&gt;</w:t>
          </w:r>
          <w:r w:rsidRPr="00110D3F">
            <w:rPr>
              <w:vanish/>
            </w:rPr>
            <w:br/>
            <w:t xml:space="preserve">          &lt;common:Name xml:lang="en"&gt;Custom code 2076&lt;/common:Name&gt;</w:t>
          </w:r>
          <w:r w:rsidRPr="00110D3F">
            <w:rPr>
              <w:vanish/>
            </w:rPr>
            <w:br/>
            <w:t xml:space="preserve">          &lt;common:Description xml:lang="en"&gt;Custom code 2076&lt;/common:Description&gt;</w:t>
          </w:r>
          <w:r w:rsidRPr="00110D3F">
            <w:rPr>
              <w:vanish/>
            </w:rPr>
            <w:br/>
            <w:t xml:space="preserve">        &lt;/structure:Code&gt;</w:t>
          </w:r>
          <w:r w:rsidRPr="00110D3F">
            <w:rPr>
              <w:vanish/>
            </w:rPr>
            <w:br/>
            <w:t xml:space="preserve">        &lt;structure:Code id="C2077"&gt;</w:t>
          </w:r>
          <w:r w:rsidRPr="00110D3F">
            <w:rPr>
              <w:vanish/>
            </w:rPr>
            <w:br/>
            <w:t xml:space="preserve">          &lt;common:Name xml:lang="en"&gt;Custom code 2077&lt;/common:Name&gt;</w:t>
          </w:r>
          <w:r w:rsidRPr="00110D3F">
            <w:rPr>
              <w:vanish/>
            </w:rPr>
            <w:br/>
            <w:t xml:space="preserve">          &lt;common:Description xml:lang="en"&gt;Custom code 2077&lt;/common:Description&gt;</w:t>
          </w:r>
          <w:r w:rsidRPr="00110D3F">
            <w:rPr>
              <w:vanish/>
            </w:rPr>
            <w:br/>
            <w:t xml:space="preserve">        &lt;/structure:Code&gt;</w:t>
          </w:r>
          <w:r w:rsidRPr="00110D3F">
            <w:rPr>
              <w:vanish/>
            </w:rPr>
            <w:br/>
            <w:t xml:space="preserve">        &lt;structure:Code id="C2078"&gt;</w:t>
          </w:r>
          <w:r w:rsidRPr="00110D3F">
            <w:rPr>
              <w:vanish/>
            </w:rPr>
            <w:br/>
            <w:t xml:space="preserve">          &lt;common:Name xml:lang="en"&gt;Custom code 2078&lt;/common:Name&gt;</w:t>
          </w:r>
          <w:r w:rsidRPr="00110D3F">
            <w:rPr>
              <w:vanish/>
            </w:rPr>
            <w:br/>
            <w:t xml:space="preserve">          &lt;common:Description xml:lang="en"&gt;Custom code 2078&lt;/common:Description&gt;</w:t>
          </w:r>
          <w:r w:rsidRPr="00110D3F">
            <w:rPr>
              <w:vanish/>
            </w:rPr>
            <w:br/>
            <w:t xml:space="preserve">        &lt;/structure:Code&gt;</w:t>
          </w:r>
          <w:r w:rsidRPr="00110D3F">
            <w:rPr>
              <w:vanish/>
            </w:rPr>
            <w:br/>
            <w:t xml:space="preserve">        &lt;structure:Code id="C2079"&gt;</w:t>
          </w:r>
          <w:r w:rsidRPr="00110D3F">
            <w:rPr>
              <w:vanish/>
            </w:rPr>
            <w:br/>
            <w:t xml:space="preserve">          &lt;common:Name xml:lang="en"&gt;Custom code 2079&lt;/common:Name&gt;</w:t>
          </w:r>
          <w:r w:rsidRPr="00110D3F">
            <w:rPr>
              <w:vanish/>
            </w:rPr>
            <w:br/>
            <w:t xml:space="preserve">          &lt;common:Description xml:lang="en"&gt;Custom code 2079&lt;/common:Description&gt;</w:t>
          </w:r>
          <w:r w:rsidRPr="00110D3F">
            <w:rPr>
              <w:vanish/>
            </w:rPr>
            <w:br/>
            <w:t xml:space="preserve">        &lt;/structure:Code&gt;</w:t>
          </w:r>
          <w:r w:rsidRPr="00110D3F">
            <w:rPr>
              <w:vanish/>
            </w:rPr>
            <w:br/>
            <w:t xml:space="preserve">        &lt;structure:Code id="C2080"&gt;</w:t>
          </w:r>
          <w:r w:rsidRPr="00110D3F">
            <w:rPr>
              <w:vanish/>
            </w:rPr>
            <w:br/>
            <w:t xml:space="preserve">          &lt;common:Name xml:lang="en"&gt;Custom code 2080&lt;/common:Name&gt;</w:t>
          </w:r>
          <w:r w:rsidRPr="00110D3F">
            <w:rPr>
              <w:vanish/>
            </w:rPr>
            <w:br/>
            <w:t xml:space="preserve">          &lt;common:Description xml:lang="en"&gt;Custom code 2080&lt;/common:Description&gt;</w:t>
          </w:r>
          <w:r w:rsidRPr="00110D3F">
            <w:rPr>
              <w:vanish/>
            </w:rPr>
            <w:br/>
            <w:t xml:space="preserve">        &lt;/structure:Code&gt;</w:t>
          </w:r>
          <w:r w:rsidRPr="00110D3F">
            <w:rPr>
              <w:vanish/>
            </w:rPr>
            <w:br/>
            <w:t xml:space="preserve">        &lt;structure:Code id="C2081"&gt;</w:t>
          </w:r>
          <w:r w:rsidRPr="00110D3F">
            <w:rPr>
              <w:vanish/>
            </w:rPr>
            <w:br/>
            <w:t xml:space="preserve">          &lt;common:Name xml:lang="en"&gt;Custom code 2081&lt;/common:Name&gt;</w:t>
          </w:r>
          <w:r w:rsidRPr="00110D3F">
            <w:rPr>
              <w:vanish/>
            </w:rPr>
            <w:br/>
            <w:t xml:space="preserve">          &lt;common:Description xml:lang="en"&gt;Custom code 2081&lt;/common:Description&gt;</w:t>
          </w:r>
          <w:r w:rsidRPr="00110D3F">
            <w:rPr>
              <w:vanish/>
            </w:rPr>
            <w:br/>
            <w:t xml:space="preserve">        &lt;/structure:Code&gt;</w:t>
          </w:r>
          <w:r w:rsidRPr="00110D3F">
            <w:rPr>
              <w:vanish/>
            </w:rPr>
            <w:br/>
            <w:t xml:space="preserve">        &lt;structure:Code id="C2082"&gt;</w:t>
          </w:r>
          <w:r w:rsidRPr="00110D3F">
            <w:rPr>
              <w:vanish/>
            </w:rPr>
            <w:br/>
            <w:t xml:space="preserve">          &lt;common:Name xml:lang="en"&gt;Custom code 2082&lt;/common:Name&gt;</w:t>
          </w:r>
          <w:r w:rsidRPr="00110D3F">
            <w:rPr>
              <w:vanish/>
            </w:rPr>
            <w:br/>
            <w:t xml:space="preserve">          &lt;common:Description xml:lang="en"&gt;Custom code 2082&lt;/common:Description&gt;</w:t>
          </w:r>
          <w:r w:rsidRPr="00110D3F">
            <w:rPr>
              <w:vanish/>
            </w:rPr>
            <w:br/>
            <w:t xml:space="preserve">        &lt;/structure:Code&gt;</w:t>
          </w:r>
          <w:r w:rsidRPr="00110D3F">
            <w:rPr>
              <w:vanish/>
            </w:rPr>
            <w:br/>
            <w:t xml:space="preserve">        &lt;structure:Code id="C2083"&gt;</w:t>
          </w:r>
          <w:r w:rsidRPr="00110D3F">
            <w:rPr>
              <w:vanish/>
            </w:rPr>
            <w:br/>
            <w:t xml:space="preserve">          &lt;common:Name xml:lang="en"&gt;Custom code 2083&lt;/common:Name&gt;</w:t>
          </w:r>
          <w:r w:rsidRPr="00110D3F">
            <w:rPr>
              <w:vanish/>
            </w:rPr>
            <w:br/>
            <w:t xml:space="preserve">          &lt;common:Description xml:lang="en"&gt;Custom code 2083&lt;/common:Description&gt;</w:t>
          </w:r>
          <w:r w:rsidRPr="00110D3F">
            <w:rPr>
              <w:vanish/>
            </w:rPr>
            <w:br/>
            <w:t xml:space="preserve">        &lt;/structure:Code&gt;</w:t>
          </w:r>
          <w:r w:rsidRPr="00110D3F">
            <w:rPr>
              <w:vanish/>
            </w:rPr>
            <w:br/>
            <w:t xml:space="preserve">        &lt;structure:Code id="C2084"&gt;</w:t>
          </w:r>
          <w:r w:rsidRPr="00110D3F">
            <w:rPr>
              <w:vanish/>
            </w:rPr>
            <w:br/>
            <w:t xml:space="preserve">          &lt;common:Name xml:lang="en"&gt;Custom code 2084&lt;/common:Name&gt;</w:t>
          </w:r>
          <w:r w:rsidRPr="00110D3F">
            <w:rPr>
              <w:vanish/>
            </w:rPr>
            <w:br/>
            <w:t xml:space="preserve">          &lt;common:Description xml:lang="en"&gt;Custom code 2084&lt;/common:Description&gt;</w:t>
          </w:r>
          <w:r w:rsidRPr="00110D3F">
            <w:rPr>
              <w:vanish/>
            </w:rPr>
            <w:br/>
            <w:t xml:space="preserve">        &lt;/structure:Code&gt;</w:t>
          </w:r>
          <w:r w:rsidRPr="00110D3F">
            <w:rPr>
              <w:vanish/>
            </w:rPr>
            <w:br/>
            <w:t xml:space="preserve">        &lt;structure:Code id="C2085"&gt;</w:t>
          </w:r>
          <w:r w:rsidRPr="00110D3F">
            <w:rPr>
              <w:vanish/>
            </w:rPr>
            <w:br/>
            <w:t xml:space="preserve">          &lt;common:Name xml:lang="en"&gt;Custom code 2085&lt;/common:Name&gt;</w:t>
          </w:r>
          <w:r w:rsidRPr="00110D3F">
            <w:rPr>
              <w:vanish/>
            </w:rPr>
            <w:br/>
            <w:t xml:space="preserve">          &lt;common:Description xml:lang="en"&gt;Custom code 2085&lt;/common:Description&gt;</w:t>
          </w:r>
          <w:r w:rsidRPr="00110D3F">
            <w:rPr>
              <w:vanish/>
            </w:rPr>
            <w:br/>
            <w:t xml:space="preserve">        &lt;/structure:Code&gt;</w:t>
          </w:r>
          <w:r w:rsidRPr="00110D3F">
            <w:rPr>
              <w:vanish/>
            </w:rPr>
            <w:br/>
            <w:t xml:space="preserve">        &lt;structure:Code id="C2086"&gt;</w:t>
          </w:r>
          <w:r w:rsidRPr="00110D3F">
            <w:rPr>
              <w:vanish/>
            </w:rPr>
            <w:br/>
            <w:t xml:space="preserve">          &lt;common:Name xml:lang="en"&gt;Custom code 2086&lt;/common:Name&gt;</w:t>
          </w:r>
          <w:r w:rsidRPr="00110D3F">
            <w:rPr>
              <w:vanish/>
            </w:rPr>
            <w:br/>
            <w:t xml:space="preserve">          &lt;common:Description xml:lang="en"&gt;Custom code 2086&lt;/common:Description&gt;</w:t>
          </w:r>
          <w:r w:rsidRPr="00110D3F">
            <w:rPr>
              <w:vanish/>
            </w:rPr>
            <w:br/>
            <w:t xml:space="preserve">        &lt;/structure:Code&gt;</w:t>
          </w:r>
          <w:r w:rsidRPr="00110D3F">
            <w:rPr>
              <w:vanish/>
            </w:rPr>
            <w:br/>
            <w:t xml:space="preserve">        &lt;structure:Code id="C2087"&gt;</w:t>
          </w:r>
          <w:r w:rsidRPr="00110D3F">
            <w:rPr>
              <w:vanish/>
            </w:rPr>
            <w:br/>
            <w:t xml:space="preserve">          &lt;common:Name xml:lang="en"&gt;Custom code 2087&lt;/common:Name&gt;</w:t>
          </w:r>
          <w:r w:rsidRPr="00110D3F">
            <w:rPr>
              <w:vanish/>
            </w:rPr>
            <w:br/>
            <w:t xml:space="preserve">          &lt;common:Description xml:lang="en"&gt;Custom code 2087&lt;/common:Description&gt;</w:t>
          </w:r>
          <w:r w:rsidRPr="00110D3F">
            <w:rPr>
              <w:vanish/>
            </w:rPr>
            <w:br/>
            <w:t xml:space="preserve">        &lt;/structure:Code&gt;</w:t>
          </w:r>
          <w:r w:rsidRPr="00110D3F">
            <w:rPr>
              <w:vanish/>
            </w:rPr>
            <w:br/>
            <w:t xml:space="preserve">        &lt;structure:Code id="C2088"&gt;</w:t>
          </w:r>
          <w:r w:rsidRPr="00110D3F">
            <w:rPr>
              <w:vanish/>
            </w:rPr>
            <w:br/>
            <w:t xml:space="preserve">          &lt;common:Name xml:lang="en"&gt;Custom code 2088&lt;/common:Name&gt;</w:t>
          </w:r>
          <w:r w:rsidRPr="00110D3F">
            <w:rPr>
              <w:vanish/>
            </w:rPr>
            <w:br/>
            <w:t xml:space="preserve">          &lt;common:Description xml:lang="en"&gt;Custom code 2088&lt;/common:Description&gt;</w:t>
          </w:r>
          <w:r w:rsidRPr="00110D3F">
            <w:rPr>
              <w:vanish/>
            </w:rPr>
            <w:br/>
            <w:t xml:space="preserve">        &lt;/structure:Code&gt;</w:t>
          </w:r>
          <w:r w:rsidRPr="00110D3F">
            <w:rPr>
              <w:vanish/>
            </w:rPr>
            <w:br/>
            <w:t xml:space="preserve">        &lt;structure:Code id="C2089"&gt;</w:t>
          </w:r>
          <w:r w:rsidRPr="00110D3F">
            <w:rPr>
              <w:vanish/>
            </w:rPr>
            <w:br/>
            <w:t xml:space="preserve">          &lt;common:Name xml:lang="en"&gt;Custom code 2089&lt;/common:Name&gt;</w:t>
          </w:r>
          <w:r w:rsidRPr="00110D3F">
            <w:rPr>
              <w:vanish/>
            </w:rPr>
            <w:br/>
            <w:t xml:space="preserve">          &lt;common:Description xml:lang="en"&gt;Custom code 2089&lt;/common:Description&gt;</w:t>
          </w:r>
          <w:r w:rsidRPr="00110D3F">
            <w:rPr>
              <w:vanish/>
            </w:rPr>
            <w:br/>
            <w:t xml:space="preserve">        &lt;/structure:Code&gt;</w:t>
          </w:r>
          <w:r w:rsidRPr="00110D3F">
            <w:rPr>
              <w:vanish/>
            </w:rPr>
            <w:br/>
            <w:t xml:space="preserve">        &lt;structure:Code id="C2090"&gt;</w:t>
          </w:r>
          <w:r w:rsidRPr="00110D3F">
            <w:rPr>
              <w:vanish/>
            </w:rPr>
            <w:br/>
            <w:t xml:space="preserve">          &lt;common:Name xml:lang="en"&gt;Custom code 2090&lt;/common:Name&gt;</w:t>
          </w:r>
          <w:r w:rsidRPr="00110D3F">
            <w:rPr>
              <w:vanish/>
            </w:rPr>
            <w:br/>
            <w:t xml:space="preserve">          &lt;common:Description xml:lang="en"&gt;Custom code 2090&lt;/common:Description&gt;</w:t>
          </w:r>
          <w:r w:rsidRPr="00110D3F">
            <w:rPr>
              <w:vanish/>
            </w:rPr>
            <w:br/>
            <w:t xml:space="preserve">        &lt;/structure:Code&gt;</w:t>
          </w:r>
          <w:r w:rsidRPr="00110D3F">
            <w:rPr>
              <w:vanish/>
            </w:rPr>
            <w:br/>
            <w:t xml:space="preserve">        &lt;structure:Code id="C2091"&gt;</w:t>
          </w:r>
          <w:r w:rsidRPr="00110D3F">
            <w:rPr>
              <w:vanish/>
            </w:rPr>
            <w:br/>
            <w:t xml:space="preserve">          &lt;common:Name xml:lang="en"&gt;Custom code 2091&lt;/common:Name&gt;</w:t>
          </w:r>
          <w:r w:rsidRPr="00110D3F">
            <w:rPr>
              <w:vanish/>
            </w:rPr>
            <w:br/>
            <w:t xml:space="preserve">          &lt;common:Description xml:lang="en"&gt;Custom code 2091&lt;/common:Description&gt;</w:t>
          </w:r>
          <w:r w:rsidRPr="00110D3F">
            <w:rPr>
              <w:vanish/>
            </w:rPr>
            <w:br/>
            <w:t xml:space="preserve">        &lt;/structure:Code&gt;</w:t>
          </w:r>
          <w:r w:rsidRPr="00110D3F">
            <w:rPr>
              <w:vanish/>
            </w:rPr>
            <w:br/>
            <w:t xml:space="preserve">        &lt;structure:Code id="C2092"&gt;</w:t>
          </w:r>
          <w:r w:rsidRPr="00110D3F">
            <w:rPr>
              <w:vanish/>
            </w:rPr>
            <w:br/>
            <w:t xml:space="preserve">          &lt;common:Name xml:lang="en"&gt;Custom code 2092&lt;/common:Name&gt;</w:t>
          </w:r>
          <w:r w:rsidRPr="00110D3F">
            <w:rPr>
              <w:vanish/>
            </w:rPr>
            <w:br/>
            <w:t xml:space="preserve">          &lt;common:Description xml:lang="en"&gt;Custom code 2092&lt;/common:Description&gt;</w:t>
          </w:r>
          <w:r w:rsidRPr="00110D3F">
            <w:rPr>
              <w:vanish/>
            </w:rPr>
            <w:br/>
            <w:t xml:space="preserve">        &lt;/structure:Code&gt;</w:t>
          </w:r>
          <w:r w:rsidRPr="00110D3F">
            <w:rPr>
              <w:vanish/>
            </w:rPr>
            <w:br/>
            <w:t xml:space="preserve">        &lt;structure:Code id="C2093"&gt;</w:t>
          </w:r>
          <w:r w:rsidRPr="00110D3F">
            <w:rPr>
              <w:vanish/>
            </w:rPr>
            <w:br/>
            <w:t xml:space="preserve">          &lt;common:Name xml:lang="en"&gt;Custom code 2093&lt;/common:Name&gt;</w:t>
          </w:r>
          <w:r w:rsidRPr="00110D3F">
            <w:rPr>
              <w:vanish/>
            </w:rPr>
            <w:br/>
            <w:t xml:space="preserve">          &lt;common:Description xml:lang="en"&gt;Custom code 2093&lt;/common:Description&gt;</w:t>
          </w:r>
          <w:r w:rsidRPr="00110D3F">
            <w:rPr>
              <w:vanish/>
            </w:rPr>
            <w:br/>
            <w:t xml:space="preserve">        &lt;/structure:Code&gt;</w:t>
          </w:r>
          <w:r w:rsidRPr="00110D3F">
            <w:rPr>
              <w:vanish/>
            </w:rPr>
            <w:br/>
            <w:t xml:space="preserve">        &lt;structure:Code id="C2094"&gt;</w:t>
          </w:r>
          <w:r w:rsidRPr="00110D3F">
            <w:rPr>
              <w:vanish/>
            </w:rPr>
            <w:br/>
            <w:t xml:space="preserve">          &lt;common:Name xml:lang="en"&gt;Custom code 2094&lt;/common:Name&gt;</w:t>
          </w:r>
          <w:r w:rsidRPr="00110D3F">
            <w:rPr>
              <w:vanish/>
            </w:rPr>
            <w:br/>
            <w:t xml:space="preserve">          &lt;common:Description xml:lang="en"&gt;Custom code 2094&lt;/common:Description&gt;</w:t>
          </w:r>
          <w:r w:rsidRPr="00110D3F">
            <w:rPr>
              <w:vanish/>
            </w:rPr>
            <w:br/>
            <w:t xml:space="preserve">        &lt;/structure:Code&gt;</w:t>
          </w:r>
          <w:r w:rsidRPr="00110D3F">
            <w:rPr>
              <w:vanish/>
            </w:rPr>
            <w:br/>
            <w:t xml:space="preserve">        &lt;structure:Code id="C2095"&gt;</w:t>
          </w:r>
          <w:r w:rsidRPr="00110D3F">
            <w:rPr>
              <w:vanish/>
            </w:rPr>
            <w:br/>
            <w:t xml:space="preserve">          &lt;common:Name xml:lang="en"&gt;Custom code 2095&lt;/common:Name&gt;</w:t>
          </w:r>
          <w:r w:rsidRPr="00110D3F">
            <w:rPr>
              <w:vanish/>
            </w:rPr>
            <w:br/>
            <w:t xml:space="preserve">          &lt;common:Description xml:lang="en"&gt;Custom code 2095&lt;/common:Description&gt;</w:t>
          </w:r>
          <w:r w:rsidRPr="00110D3F">
            <w:rPr>
              <w:vanish/>
            </w:rPr>
            <w:br/>
            <w:t xml:space="preserve">        &lt;/structure:Code&gt;</w:t>
          </w:r>
          <w:r w:rsidRPr="00110D3F">
            <w:rPr>
              <w:vanish/>
            </w:rPr>
            <w:br/>
            <w:t xml:space="preserve">        &lt;structure:Code id="C2096"&gt;</w:t>
          </w:r>
          <w:r w:rsidRPr="00110D3F">
            <w:rPr>
              <w:vanish/>
            </w:rPr>
            <w:br/>
            <w:t xml:space="preserve">          &lt;common:Name xml:lang="en"&gt;Custom code 2096&lt;/common:Name&gt;</w:t>
          </w:r>
          <w:r w:rsidRPr="00110D3F">
            <w:rPr>
              <w:vanish/>
            </w:rPr>
            <w:br/>
            <w:t xml:space="preserve">          &lt;common:Description xml:lang="en"&gt;Custom code 2096&lt;/common:Description&gt;</w:t>
          </w:r>
          <w:r w:rsidRPr="00110D3F">
            <w:rPr>
              <w:vanish/>
            </w:rPr>
            <w:br/>
            <w:t xml:space="preserve">        &lt;/structure:Code&gt;</w:t>
          </w:r>
          <w:r w:rsidRPr="00110D3F">
            <w:rPr>
              <w:vanish/>
            </w:rPr>
            <w:br/>
            <w:t xml:space="preserve">        &lt;structure:Code id="C2097"&gt;</w:t>
          </w:r>
          <w:r w:rsidRPr="00110D3F">
            <w:rPr>
              <w:vanish/>
            </w:rPr>
            <w:br/>
            <w:t xml:space="preserve">          &lt;common:Name xml:lang="en"&gt;Custom code 2097&lt;/common:Name&gt;</w:t>
          </w:r>
          <w:r w:rsidRPr="00110D3F">
            <w:rPr>
              <w:vanish/>
            </w:rPr>
            <w:br/>
            <w:t xml:space="preserve">          &lt;common:Description xml:lang="en"&gt;Custom code 2097&lt;/common:Description&gt;</w:t>
          </w:r>
          <w:r w:rsidRPr="00110D3F">
            <w:rPr>
              <w:vanish/>
            </w:rPr>
            <w:br/>
            <w:t xml:space="preserve">        &lt;/structure:Code&gt;</w:t>
          </w:r>
          <w:r w:rsidRPr="00110D3F">
            <w:rPr>
              <w:vanish/>
            </w:rPr>
            <w:br/>
            <w:t xml:space="preserve">        &lt;structure:Code id="C2098"&gt;</w:t>
          </w:r>
          <w:r w:rsidRPr="00110D3F">
            <w:rPr>
              <w:vanish/>
            </w:rPr>
            <w:br/>
            <w:t xml:space="preserve">          &lt;common:Name xml:lang="en"&gt;Custom code 2098&lt;/common:Name&gt;</w:t>
          </w:r>
          <w:r w:rsidRPr="00110D3F">
            <w:rPr>
              <w:vanish/>
            </w:rPr>
            <w:br/>
            <w:t xml:space="preserve">          &lt;common:Description xml:lang="en"&gt;Custom code 2098&lt;/common:Description&gt;</w:t>
          </w:r>
          <w:r w:rsidRPr="00110D3F">
            <w:rPr>
              <w:vanish/>
            </w:rPr>
            <w:br/>
            <w:t xml:space="preserve">        &lt;/structure:Code&gt;</w:t>
          </w:r>
          <w:r w:rsidRPr="00110D3F">
            <w:rPr>
              <w:vanish/>
            </w:rPr>
            <w:br/>
            <w:t xml:space="preserve">        &lt;structure:Code id="C2099"&gt;</w:t>
          </w:r>
          <w:r w:rsidRPr="00110D3F">
            <w:rPr>
              <w:vanish/>
            </w:rPr>
            <w:br/>
            <w:t xml:space="preserve">          &lt;common:Name xml:lang="en"&gt;Custom code 2099&lt;/common:Name&gt;</w:t>
          </w:r>
          <w:r w:rsidRPr="00110D3F">
            <w:rPr>
              <w:vanish/>
            </w:rPr>
            <w:br/>
            <w:t xml:space="preserve">          &lt;common:Description xml:lang="en"&gt;Custom code 2099&lt;/common:Description&gt;</w:t>
          </w:r>
          <w:r w:rsidRPr="00110D3F">
            <w:rPr>
              <w:vanish/>
            </w:rPr>
            <w:br/>
            <w:t xml:space="preserve">        &lt;/structure:Code&gt;</w:t>
          </w:r>
          <w:r w:rsidRPr="00110D3F">
            <w:rPr>
              <w:vanish/>
            </w:rPr>
            <w:br/>
            <w:t xml:space="preserve">        &lt;structure:Code id="C2100"&gt;</w:t>
          </w:r>
          <w:r w:rsidRPr="00110D3F">
            <w:rPr>
              <w:vanish/>
            </w:rPr>
            <w:br/>
            <w:t xml:space="preserve">          &lt;common:Name xml:lang="en"&gt;Custom code 2100&lt;/common:Name&gt;</w:t>
          </w:r>
          <w:r w:rsidRPr="00110D3F">
            <w:rPr>
              <w:vanish/>
            </w:rPr>
            <w:br/>
            <w:t xml:space="preserve">          &lt;common:Description xml:lang="en"&gt;Custom code 2100&lt;/common:Description&gt;</w:t>
          </w:r>
          <w:r w:rsidRPr="00110D3F">
            <w:rPr>
              <w:vanish/>
            </w:rPr>
            <w:br/>
            <w:t xml:space="preserve">        &lt;/structure:Code&gt;</w:t>
          </w:r>
          <w:r w:rsidRPr="00110D3F">
            <w:rPr>
              <w:vanish/>
            </w:rPr>
            <w:br/>
            <w:t xml:space="preserve">        &lt;structure:Code id="C2101"&gt;</w:t>
          </w:r>
          <w:r w:rsidRPr="00110D3F">
            <w:rPr>
              <w:vanish/>
            </w:rPr>
            <w:br/>
            <w:t xml:space="preserve">          &lt;common:Name xml:lang="en"&gt;Custom code 2101&lt;/common:Name&gt;</w:t>
          </w:r>
          <w:r w:rsidRPr="00110D3F">
            <w:rPr>
              <w:vanish/>
            </w:rPr>
            <w:br/>
            <w:t xml:space="preserve">          &lt;common:Description xml:lang="en"&gt;Custom code 2101&lt;/common:Description&gt;</w:t>
          </w:r>
          <w:r w:rsidRPr="00110D3F">
            <w:rPr>
              <w:vanish/>
            </w:rPr>
            <w:br/>
            <w:t xml:space="preserve">        &lt;/structure:Code&gt;</w:t>
          </w:r>
          <w:r w:rsidRPr="00110D3F">
            <w:rPr>
              <w:vanish/>
            </w:rPr>
            <w:br/>
            <w:t xml:space="preserve">        &lt;structure:Code id="C2102"&gt;</w:t>
          </w:r>
          <w:r w:rsidRPr="00110D3F">
            <w:rPr>
              <w:vanish/>
            </w:rPr>
            <w:br/>
            <w:t xml:space="preserve">          &lt;common:Name xml:lang="en"&gt;Custom code 2102&lt;/common:Name&gt;</w:t>
          </w:r>
          <w:r w:rsidRPr="00110D3F">
            <w:rPr>
              <w:vanish/>
            </w:rPr>
            <w:br/>
            <w:t xml:space="preserve">          &lt;common:Description xml:lang="en"&gt;Custom code 2102&lt;/common:Description&gt;</w:t>
          </w:r>
          <w:r w:rsidRPr="00110D3F">
            <w:rPr>
              <w:vanish/>
            </w:rPr>
            <w:br/>
            <w:t xml:space="preserve">        &lt;/structure:Code&gt;</w:t>
          </w:r>
          <w:r w:rsidRPr="00110D3F">
            <w:rPr>
              <w:vanish/>
            </w:rPr>
            <w:br/>
            <w:t xml:space="preserve">        &lt;structure:Code id="C2103"&gt;</w:t>
          </w:r>
          <w:r w:rsidRPr="00110D3F">
            <w:rPr>
              <w:vanish/>
            </w:rPr>
            <w:br/>
            <w:t xml:space="preserve">          &lt;common:Name xml:lang="en"&gt;Custom code 2103&lt;/common:Name&gt;</w:t>
          </w:r>
          <w:r w:rsidRPr="00110D3F">
            <w:rPr>
              <w:vanish/>
            </w:rPr>
            <w:br/>
            <w:t xml:space="preserve">          &lt;common:Description xml:lang="en"&gt;Custom code 2103&lt;/common:Description&gt;</w:t>
          </w:r>
          <w:r w:rsidRPr="00110D3F">
            <w:rPr>
              <w:vanish/>
            </w:rPr>
            <w:br/>
            <w:t xml:space="preserve">        &lt;/structure:Code&gt;</w:t>
          </w:r>
          <w:r w:rsidRPr="00110D3F">
            <w:rPr>
              <w:vanish/>
            </w:rPr>
            <w:br/>
            <w:t xml:space="preserve">        &lt;structure:Code id="C2104"&gt;</w:t>
          </w:r>
          <w:r w:rsidRPr="00110D3F">
            <w:rPr>
              <w:vanish/>
            </w:rPr>
            <w:br/>
            <w:t xml:space="preserve">          &lt;common:Name xml:lang="en"&gt;Custom code 2104&lt;/common:Name&gt;</w:t>
          </w:r>
          <w:r w:rsidRPr="00110D3F">
            <w:rPr>
              <w:vanish/>
            </w:rPr>
            <w:br/>
            <w:t xml:space="preserve">          &lt;common:Description xml:lang="en"&gt;Custom code 2104&lt;/common:Description&gt;</w:t>
          </w:r>
          <w:r w:rsidRPr="00110D3F">
            <w:rPr>
              <w:vanish/>
            </w:rPr>
            <w:br/>
            <w:t xml:space="preserve">        &lt;/structure:Code&gt;</w:t>
          </w:r>
          <w:r w:rsidRPr="00110D3F">
            <w:rPr>
              <w:vanish/>
            </w:rPr>
            <w:br/>
            <w:t xml:space="preserve">        &lt;structure:Code id="C2105"&gt;</w:t>
          </w:r>
          <w:r w:rsidRPr="00110D3F">
            <w:rPr>
              <w:vanish/>
            </w:rPr>
            <w:br/>
            <w:t xml:space="preserve">          &lt;common:Name xml:lang="en"&gt;Custom code 2105&lt;/common:Name&gt;</w:t>
          </w:r>
          <w:r w:rsidRPr="00110D3F">
            <w:rPr>
              <w:vanish/>
            </w:rPr>
            <w:br/>
            <w:t xml:space="preserve">          &lt;common:Description xml:lang="en"&gt;Custom code 2105&lt;/common:Description&gt;</w:t>
          </w:r>
          <w:r w:rsidRPr="00110D3F">
            <w:rPr>
              <w:vanish/>
            </w:rPr>
            <w:br/>
            <w:t xml:space="preserve">        &lt;/structure:Code&gt;</w:t>
          </w:r>
          <w:r w:rsidRPr="00110D3F">
            <w:rPr>
              <w:vanish/>
            </w:rPr>
            <w:br/>
            <w:t xml:space="preserve">        &lt;structure:Code id="C2106"&gt;</w:t>
          </w:r>
          <w:r w:rsidRPr="00110D3F">
            <w:rPr>
              <w:vanish/>
            </w:rPr>
            <w:br/>
            <w:t xml:space="preserve">          &lt;common:Name xml:lang="en"&gt;Custom code 2106&lt;/common:Name&gt;</w:t>
          </w:r>
          <w:r w:rsidRPr="00110D3F">
            <w:rPr>
              <w:vanish/>
            </w:rPr>
            <w:br/>
            <w:t xml:space="preserve">          &lt;common:Description xml:lang="en"&gt;Custom code 2106&lt;/common:Description&gt;</w:t>
          </w:r>
          <w:r w:rsidRPr="00110D3F">
            <w:rPr>
              <w:vanish/>
            </w:rPr>
            <w:br/>
            <w:t xml:space="preserve">        &lt;/structure:Code&gt;</w:t>
          </w:r>
          <w:r w:rsidRPr="00110D3F">
            <w:rPr>
              <w:vanish/>
            </w:rPr>
            <w:br/>
            <w:t xml:space="preserve">        &lt;structure:Code id="C2107"&gt;</w:t>
          </w:r>
          <w:r w:rsidRPr="00110D3F">
            <w:rPr>
              <w:vanish/>
            </w:rPr>
            <w:br/>
            <w:t xml:space="preserve">          &lt;common:Name xml:lang="en"&gt;Custom code 2107&lt;/common:Name&gt;</w:t>
          </w:r>
          <w:r w:rsidRPr="00110D3F">
            <w:rPr>
              <w:vanish/>
            </w:rPr>
            <w:br/>
            <w:t xml:space="preserve">          &lt;common:Description xml:lang="en"&gt;Custom code 2107&lt;/common:Description&gt;</w:t>
          </w:r>
          <w:r w:rsidRPr="00110D3F">
            <w:rPr>
              <w:vanish/>
            </w:rPr>
            <w:br/>
            <w:t xml:space="preserve">        &lt;/structure:Code&gt;</w:t>
          </w:r>
          <w:r w:rsidRPr="00110D3F">
            <w:rPr>
              <w:vanish/>
            </w:rPr>
            <w:br/>
            <w:t xml:space="preserve">        &lt;structure:Code id="C2108"&gt;</w:t>
          </w:r>
          <w:r w:rsidRPr="00110D3F">
            <w:rPr>
              <w:vanish/>
            </w:rPr>
            <w:br/>
            <w:t xml:space="preserve">          &lt;common:Name xml:lang="en"&gt;Custom code 2108&lt;/common:Name&gt;</w:t>
          </w:r>
          <w:r w:rsidRPr="00110D3F">
            <w:rPr>
              <w:vanish/>
            </w:rPr>
            <w:br/>
            <w:t xml:space="preserve">          &lt;common:Description xml:lang="en"&gt;Custom code 2108&lt;/common:Description&gt;</w:t>
          </w:r>
          <w:r w:rsidRPr="00110D3F">
            <w:rPr>
              <w:vanish/>
            </w:rPr>
            <w:br/>
            <w:t xml:space="preserve">        &lt;/structure:Code&gt;</w:t>
          </w:r>
          <w:r w:rsidRPr="00110D3F">
            <w:rPr>
              <w:vanish/>
            </w:rPr>
            <w:br/>
            <w:t xml:space="preserve">        &lt;structure:Code id="C2109"&gt;</w:t>
          </w:r>
          <w:r w:rsidRPr="00110D3F">
            <w:rPr>
              <w:vanish/>
            </w:rPr>
            <w:br/>
            <w:t xml:space="preserve">          &lt;common:Name xml:lang="en"&gt;Custom code 2109&lt;/common:Name&gt;</w:t>
          </w:r>
          <w:r w:rsidRPr="00110D3F">
            <w:rPr>
              <w:vanish/>
            </w:rPr>
            <w:br/>
            <w:t xml:space="preserve">          &lt;common:Description xml:lang="en"&gt;Custom code 2109&lt;/common:Description&gt;</w:t>
          </w:r>
          <w:r w:rsidRPr="00110D3F">
            <w:rPr>
              <w:vanish/>
            </w:rPr>
            <w:br/>
            <w:t xml:space="preserve">        &lt;/structure:Code&gt;</w:t>
          </w:r>
          <w:r w:rsidRPr="00110D3F">
            <w:rPr>
              <w:vanish/>
            </w:rPr>
            <w:br/>
            <w:t xml:space="preserve">        &lt;structure:Code id="C2110"&gt;</w:t>
          </w:r>
          <w:r w:rsidRPr="00110D3F">
            <w:rPr>
              <w:vanish/>
            </w:rPr>
            <w:br/>
            <w:t xml:space="preserve">          &lt;common:Name xml:lang="en"&gt;Custom code 2110&lt;/common:Name&gt;</w:t>
          </w:r>
          <w:r w:rsidRPr="00110D3F">
            <w:rPr>
              <w:vanish/>
            </w:rPr>
            <w:br/>
            <w:t xml:space="preserve">          &lt;common:Description xml:lang="en"&gt;Custom code 2110&lt;/common:Description&gt;</w:t>
          </w:r>
          <w:r w:rsidRPr="00110D3F">
            <w:rPr>
              <w:vanish/>
            </w:rPr>
            <w:br/>
            <w:t xml:space="preserve">        &lt;/structure:Code&gt;</w:t>
          </w:r>
          <w:r w:rsidRPr="00110D3F">
            <w:rPr>
              <w:vanish/>
            </w:rPr>
            <w:br/>
            <w:t xml:space="preserve">        &lt;structure:Code id="C2111"&gt;</w:t>
          </w:r>
          <w:r w:rsidRPr="00110D3F">
            <w:rPr>
              <w:vanish/>
            </w:rPr>
            <w:br/>
            <w:t xml:space="preserve">          &lt;common:Name xml:lang="en"&gt;Custom code 2111&lt;/common:Name&gt;</w:t>
          </w:r>
          <w:r w:rsidRPr="00110D3F">
            <w:rPr>
              <w:vanish/>
            </w:rPr>
            <w:br/>
            <w:t xml:space="preserve">          &lt;common:Description xml:lang="en"&gt;Custom code 2111&lt;/common:Description&gt;</w:t>
          </w:r>
          <w:r w:rsidRPr="00110D3F">
            <w:rPr>
              <w:vanish/>
            </w:rPr>
            <w:br/>
            <w:t xml:space="preserve">        &lt;/structure:Code&gt;</w:t>
          </w:r>
          <w:r w:rsidRPr="00110D3F">
            <w:rPr>
              <w:vanish/>
            </w:rPr>
            <w:br/>
            <w:t xml:space="preserve">        &lt;structure:Code id="C2112"&gt;</w:t>
          </w:r>
          <w:r w:rsidRPr="00110D3F">
            <w:rPr>
              <w:vanish/>
            </w:rPr>
            <w:br/>
            <w:t xml:space="preserve">          &lt;common:Name xml:lang="en"&gt;Custom code 2112&lt;/common:Name&gt;</w:t>
          </w:r>
          <w:r w:rsidRPr="00110D3F">
            <w:rPr>
              <w:vanish/>
            </w:rPr>
            <w:br/>
            <w:t xml:space="preserve">          &lt;common:Description xml:lang="en"&gt;Custom code 2112&lt;/common:Description&gt;</w:t>
          </w:r>
          <w:r w:rsidRPr="00110D3F">
            <w:rPr>
              <w:vanish/>
            </w:rPr>
            <w:br/>
            <w:t xml:space="preserve">        &lt;/structure:Code&gt;</w:t>
          </w:r>
          <w:r w:rsidRPr="00110D3F">
            <w:rPr>
              <w:vanish/>
            </w:rPr>
            <w:br/>
            <w:t xml:space="preserve">        &lt;structure:Code id="C2113"&gt;</w:t>
          </w:r>
          <w:r w:rsidRPr="00110D3F">
            <w:rPr>
              <w:vanish/>
            </w:rPr>
            <w:br/>
            <w:t xml:space="preserve">          &lt;common:Name xml:lang="en"&gt;Custom code 2113&lt;/common:Name&gt;</w:t>
          </w:r>
          <w:r w:rsidRPr="00110D3F">
            <w:rPr>
              <w:vanish/>
            </w:rPr>
            <w:br/>
            <w:t xml:space="preserve">          &lt;common:Description xml:lang="en"&gt;Custom code 2113&lt;/common:Description&gt;</w:t>
          </w:r>
          <w:r w:rsidRPr="00110D3F">
            <w:rPr>
              <w:vanish/>
            </w:rPr>
            <w:br/>
            <w:t xml:space="preserve">        &lt;/structure:Code&gt;</w:t>
          </w:r>
          <w:r w:rsidRPr="00110D3F">
            <w:rPr>
              <w:vanish/>
            </w:rPr>
            <w:br/>
            <w:t xml:space="preserve">        &lt;structure:Code id="C2114"&gt;</w:t>
          </w:r>
          <w:r w:rsidRPr="00110D3F">
            <w:rPr>
              <w:vanish/>
            </w:rPr>
            <w:br/>
            <w:t xml:space="preserve">          &lt;common:Name xml:lang="en"&gt;Custom code 2114&lt;/common:Name&gt;</w:t>
          </w:r>
          <w:r w:rsidRPr="00110D3F">
            <w:rPr>
              <w:vanish/>
            </w:rPr>
            <w:br/>
            <w:t xml:space="preserve">          &lt;common:Description xml:lang="en"&gt;Custom code 2114&lt;/common:Description&gt;</w:t>
          </w:r>
          <w:r w:rsidRPr="00110D3F">
            <w:rPr>
              <w:vanish/>
            </w:rPr>
            <w:br/>
            <w:t xml:space="preserve">        &lt;/structure:Code&gt;</w:t>
          </w:r>
          <w:r w:rsidRPr="00110D3F">
            <w:rPr>
              <w:vanish/>
            </w:rPr>
            <w:br/>
            <w:t xml:space="preserve">        &lt;structure:Code id="C2115"&gt;</w:t>
          </w:r>
          <w:r w:rsidRPr="00110D3F">
            <w:rPr>
              <w:vanish/>
            </w:rPr>
            <w:br/>
            <w:t xml:space="preserve">          &lt;common:Name xml:lang="en"&gt;Custom code 2115&lt;/common:Name&gt;</w:t>
          </w:r>
          <w:r w:rsidRPr="00110D3F">
            <w:rPr>
              <w:vanish/>
            </w:rPr>
            <w:br/>
            <w:t xml:space="preserve">          &lt;common:Description xml:lang="en"&gt;Custom code 2115&lt;/common:Description&gt;</w:t>
          </w:r>
          <w:r w:rsidRPr="00110D3F">
            <w:rPr>
              <w:vanish/>
            </w:rPr>
            <w:br/>
            <w:t xml:space="preserve">        &lt;/structure:Code&gt;</w:t>
          </w:r>
          <w:r w:rsidRPr="00110D3F">
            <w:rPr>
              <w:vanish/>
            </w:rPr>
            <w:br/>
            <w:t xml:space="preserve">        &lt;structure:Code id="C2116"&gt;</w:t>
          </w:r>
          <w:r w:rsidRPr="00110D3F">
            <w:rPr>
              <w:vanish/>
            </w:rPr>
            <w:br/>
            <w:t xml:space="preserve">          &lt;common:Name xml:lang="en"&gt;Custom code 2116&lt;/common:Name&gt;</w:t>
          </w:r>
          <w:r w:rsidRPr="00110D3F">
            <w:rPr>
              <w:vanish/>
            </w:rPr>
            <w:br/>
            <w:t xml:space="preserve">          &lt;common:Description xml:lang="en"&gt;Custom code 2116&lt;/common:Description&gt;</w:t>
          </w:r>
          <w:r w:rsidRPr="00110D3F">
            <w:rPr>
              <w:vanish/>
            </w:rPr>
            <w:br/>
            <w:t xml:space="preserve">        &lt;/structure:Code&gt;</w:t>
          </w:r>
          <w:r w:rsidRPr="00110D3F">
            <w:rPr>
              <w:vanish/>
            </w:rPr>
            <w:br/>
            <w:t xml:space="preserve">        &lt;structure:Code id="C2117"&gt;</w:t>
          </w:r>
          <w:r w:rsidRPr="00110D3F">
            <w:rPr>
              <w:vanish/>
            </w:rPr>
            <w:br/>
            <w:t xml:space="preserve">          &lt;common:Name xml:lang="en"&gt;Custom code 2117&lt;/common:Name&gt;</w:t>
          </w:r>
          <w:r w:rsidRPr="00110D3F">
            <w:rPr>
              <w:vanish/>
            </w:rPr>
            <w:br/>
            <w:t xml:space="preserve">          &lt;common:Description xml:lang="en"&gt;Custom code 2117&lt;/common:Description&gt;</w:t>
          </w:r>
          <w:r w:rsidRPr="00110D3F">
            <w:rPr>
              <w:vanish/>
            </w:rPr>
            <w:br/>
            <w:t xml:space="preserve">        &lt;/structure:Code&gt;</w:t>
          </w:r>
          <w:r w:rsidRPr="00110D3F">
            <w:rPr>
              <w:vanish/>
            </w:rPr>
            <w:br/>
            <w:t xml:space="preserve">        &lt;structure:Code id="C2118"&gt;</w:t>
          </w:r>
          <w:r w:rsidRPr="00110D3F">
            <w:rPr>
              <w:vanish/>
            </w:rPr>
            <w:br/>
            <w:t xml:space="preserve">          &lt;common:Name xml:lang="en"&gt;Custom code 2118&lt;/common:Name&gt;</w:t>
          </w:r>
          <w:r w:rsidRPr="00110D3F">
            <w:rPr>
              <w:vanish/>
            </w:rPr>
            <w:br/>
            <w:t xml:space="preserve">          &lt;common:Description xml:lang="en"&gt;Custom code 2118&lt;/common:Description&gt;</w:t>
          </w:r>
          <w:r w:rsidRPr="00110D3F">
            <w:rPr>
              <w:vanish/>
            </w:rPr>
            <w:br/>
            <w:t xml:space="preserve">        &lt;/structure:Code&gt;</w:t>
          </w:r>
          <w:r w:rsidRPr="00110D3F">
            <w:rPr>
              <w:vanish/>
            </w:rPr>
            <w:br/>
            <w:t xml:space="preserve">        &lt;structure:Code id="C2119"&gt;</w:t>
          </w:r>
          <w:r w:rsidRPr="00110D3F">
            <w:rPr>
              <w:vanish/>
            </w:rPr>
            <w:br/>
            <w:t xml:space="preserve">          &lt;common:Name xml:lang="en"&gt;Custom code 2119&lt;/common:Name&gt;</w:t>
          </w:r>
          <w:r w:rsidRPr="00110D3F">
            <w:rPr>
              <w:vanish/>
            </w:rPr>
            <w:br/>
            <w:t xml:space="preserve">          &lt;common:Description xml:lang="en"&gt;Custom code 2119&lt;/common:Description&gt;</w:t>
          </w:r>
          <w:r w:rsidRPr="00110D3F">
            <w:rPr>
              <w:vanish/>
            </w:rPr>
            <w:br/>
            <w:t xml:space="preserve">        &lt;/structure:Code&gt;</w:t>
          </w:r>
          <w:r w:rsidRPr="00110D3F">
            <w:rPr>
              <w:vanish/>
            </w:rPr>
            <w:br/>
            <w:t xml:space="preserve">        &lt;structure:Code id="C2120"&gt;</w:t>
          </w:r>
          <w:r w:rsidRPr="00110D3F">
            <w:rPr>
              <w:vanish/>
            </w:rPr>
            <w:br/>
            <w:t xml:space="preserve">          &lt;common:Name xml:lang="en"&gt;Custom code 2120&lt;/common:Name&gt;</w:t>
          </w:r>
          <w:r w:rsidRPr="00110D3F">
            <w:rPr>
              <w:vanish/>
            </w:rPr>
            <w:br/>
            <w:t xml:space="preserve">          &lt;common:Description xml:lang="en"&gt;Custom code 2120&lt;/common:Description&gt;</w:t>
          </w:r>
          <w:r w:rsidRPr="00110D3F">
            <w:rPr>
              <w:vanish/>
            </w:rPr>
            <w:br/>
            <w:t xml:space="preserve">        &lt;/structure:Code&gt;</w:t>
          </w:r>
          <w:r w:rsidRPr="00110D3F">
            <w:rPr>
              <w:vanish/>
            </w:rPr>
            <w:br/>
            <w:t xml:space="preserve">        &lt;structure:Code id="C2121"&gt;</w:t>
          </w:r>
          <w:r w:rsidRPr="00110D3F">
            <w:rPr>
              <w:vanish/>
            </w:rPr>
            <w:br/>
            <w:t xml:space="preserve">          &lt;common:Name xml:lang="en"&gt;Custom code 2121&lt;/common:Name&gt;</w:t>
          </w:r>
          <w:r w:rsidRPr="00110D3F">
            <w:rPr>
              <w:vanish/>
            </w:rPr>
            <w:br/>
            <w:t xml:space="preserve">          &lt;common:Description xml:lang="en"&gt;Custom code 2121&lt;/common:Description&gt;</w:t>
          </w:r>
          <w:r w:rsidRPr="00110D3F">
            <w:rPr>
              <w:vanish/>
            </w:rPr>
            <w:br/>
            <w:t xml:space="preserve">        &lt;/structure:Code&gt;</w:t>
          </w:r>
          <w:r w:rsidRPr="00110D3F">
            <w:rPr>
              <w:vanish/>
            </w:rPr>
            <w:br/>
            <w:t xml:space="preserve">        &lt;structure:Code id="C2122"&gt;</w:t>
          </w:r>
          <w:r w:rsidRPr="00110D3F">
            <w:rPr>
              <w:vanish/>
            </w:rPr>
            <w:br/>
            <w:t xml:space="preserve">          &lt;common:Name xml:lang="en"&gt;Custom code 2122&lt;/common:Name&gt;</w:t>
          </w:r>
          <w:r w:rsidRPr="00110D3F">
            <w:rPr>
              <w:vanish/>
            </w:rPr>
            <w:br/>
            <w:t xml:space="preserve">          &lt;common:Description xml:lang="en"&gt;Custom code 2122&lt;/common:Description&gt;</w:t>
          </w:r>
          <w:r w:rsidRPr="00110D3F">
            <w:rPr>
              <w:vanish/>
            </w:rPr>
            <w:br/>
            <w:t xml:space="preserve">        &lt;/structure:Code&gt;</w:t>
          </w:r>
          <w:r w:rsidRPr="00110D3F">
            <w:rPr>
              <w:vanish/>
            </w:rPr>
            <w:br/>
            <w:t xml:space="preserve">        &lt;structure:Code id="C2123"&gt;</w:t>
          </w:r>
          <w:r w:rsidRPr="00110D3F">
            <w:rPr>
              <w:vanish/>
            </w:rPr>
            <w:br/>
            <w:t xml:space="preserve">          &lt;common:Name xml:lang="en"&gt;Custom code 2123&lt;/common:Name&gt;</w:t>
          </w:r>
          <w:r w:rsidRPr="00110D3F">
            <w:rPr>
              <w:vanish/>
            </w:rPr>
            <w:br/>
            <w:t xml:space="preserve">          &lt;common:Description xml:lang="en"&gt;Custom code 2123&lt;/common:Description&gt;</w:t>
          </w:r>
          <w:r w:rsidRPr="00110D3F">
            <w:rPr>
              <w:vanish/>
            </w:rPr>
            <w:br/>
            <w:t xml:space="preserve">        &lt;/structure:Code&gt;</w:t>
          </w:r>
          <w:r w:rsidRPr="00110D3F">
            <w:rPr>
              <w:vanish/>
            </w:rPr>
            <w:br/>
            <w:t xml:space="preserve">        &lt;structure:Code id="C2124"&gt;</w:t>
          </w:r>
          <w:r w:rsidRPr="00110D3F">
            <w:rPr>
              <w:vanish/>
            </w:rPr>
            <w:br/>
            <w:t xml:space="preserve">          &lt;common:Name xml:lang="en"&gt;Custom code 2124&lt;/common:Name&gt;</w:t>
          </w:r>
          <w:r w:rsidRPr="00110D3F">
            <w:rPr>
              <w:vanish/>
            </w:rPr>
            <w:br/>
            <w:t xml:space="preserve">          &lt;common:Description xml:lang="en"&gt;Custom code 2124&lt;/common:Description&gt;</w:t>
          </w:r>
          <w:r w:rsidRPr="00110D3F">
            <w:rPr>
              <w:vanish/>
            </w:rPr>
            <w:br/>
            <w:t xml:space="preserve">        &lt;/structure:Code&gt;</w:t>
          </w:r>
          <w:r w:rsidRPr="00110D3F">
            <w:rPr>
              <w:vanish/>
            </w:rPr>
            <w:br/>
            <w:t xml:space="preserve">        &lt;structure:Code id="C2125"&gt;</w:t>
          </w:r>
          <w:r w:rsidRPr="00110D3F">
            <w:rPr>
              <w:vanish/>
            </w:rPr>
            <w:br/>
            <w:t xml:space="preserve">          &lt;common:Name xml:lang="en"&gt;Custom code 2125&lt;/common:Name&gt;</w:t>
          </w:r>
          <w:r w:rsidRPr="00110D3F">
            <w:rPr>
              <w:vanish/>
            </w:rPr>
            <w:br/>
            <w:t xml:space="preserve">          &lt;common:Description xml:lang="en"&gt;Custom code 2125&lt;/common:Description&gt;</w:t>
          </w:r>
          <w:r w:rsidRPr="00110D3F">
            <w:rPr>
              <w:vanish/>
            </w:rPr>
            <w:br/>
            <w:t xml:space="preserve">        &lt;/structure:Code&gt;</w:t>
          </w:r>
          <w:r w:rsidRPr="00110D3F">
            <w:rPr>
              <w:vanish/>
            </w:rPr>
            <w:br/>
            <w:t xml:space="preserve">        &lt;structure:Code id="C2126"&gt;</w:t>
          </w:r>
          <w:r w:rsidRPr="00110D3F">
            <w:rPr>
              <w:vanish/>
            </w:rPr>
            <w:br/>
            <w:t xml:space="preserve">          &lt;common:Name xml:lang="en"&gt;Custom code 2126&lt;/common:Name&gt;</w:t>
          </w:r>
          <w:r w:rsidRPr="00110D3F">
            <w:rPr>
              <w:vanish/>
            </w:rPr>
            <w:br/>
            <w:t xml:space="preserve">          &lt;common:Description xml:lang="en"&gt;Custom code 2126&lt;/common:Description&gt;</w:t>
          </w:r>
          <w:r w:rsidRPr="00110D3F">
            <w:rPr>
              <w:vanish/>
            </w:rPr>
            <w:br/>
            <w:t xml:space="preserve">        &lt;/structure:Code&gt;</w:t>
          </w:r>
          <w:r w:rsidRPr="00110D3F">
            <w:rPr>
              <w:vanish/>
            </w:rPr>
            <w:br/>
            <w:t xml:space="preserve">        &lt;structure:Code id="C2127"&gt;</w:t>
          </w:r>
          <w:r w:rsidRPr="00110D3F">
            <w:rPr>
              <w:vanish/>
            </w:rPr>
            <w:br/>
            <w:t xml:space="preserve">          &lt;common:Name xml:lang="en"&gt;Custom code 2127&lt;/common:Name&gt;</w:t>
          </w:r>
          <w:r w:rsidRPr="00110D3F">
            <w:rPr>
              <w:vanish/>
            </w:rPr>
            <w:br/>
            <w:t xml:space="preserve">          &lt;common:Description xml:lang="en"&gt;Custom code 2127&lt;/common:Description&gt;</w:t>
          </w:r>
          <w:r w:rsidRPr="00110D3F">
            <w:rPr>
              <w:vanish/>
            </w:rPr>
            <w:br/>
            <w:t xml:space="preserve">        &lt;/structure:Code&gt;</w:t>
          </w:r>
          <w:r w:rsidRPr="00110D3F">
            <w:rPr>
              <w:vanish/>
            </w:rPr>
            <w:br/>
            <w:t xml:space="preserve">        &lt;structure:Code id="C2128"&gt;</w:t>
          </w:r>
          <w:r w:rsidRPr="00110D3F">
            <w:rPr>
              <w:vanish/>
            </w:rPr>
            <w:br/>
            <w:t xml:space="preserve">          &lt;common:Name xml:lang="en"&gt;Custom code 2128&lt;/common:Name&gt;</w:t>
          </w:r>
          <w:r w:rsidRPr="00110D3F">
            <w:rPr>
              <w:vanish/>
            </w:rPr>
            <w:br/>
            <w:t xml:space="preserve">          &lt;common:Description xml:lang="en"&gt;Custom code 2128&lt;/common:Description&gt;</w:t>
          </w:r>
          <w:r w:rsidRPr="00110D3F">
            <w:rPr>
              <w:vanish/>
            </w:rPr>
            <w:br/>
            <w:t xml:space="preserve">        &lt;/structure:Code&gt;</w:t>
          </w:r>
          <w:r w:rsidRPr="00110D3F">
            <w:rPr>
              <w:vanish/>
            </w:rPr>
            <w:br/>
            <w:t xml:space="preserve">        &lt;structure:Code id="C2129"&gt;</w:t>
          </w:r>
          <w:r w:rsidRPr="00110D3F">
            <w:rPr>
              <w:vanish/>
            </w:rPr>
            <w:br/>
            <w:t xml:space="preserve">          &lt;common:Name xml:lang="en"&gt;Custom code 2129&lt;/common:Name&gt;</w:t>
          </w:r>
          <w:r w:rsidRPr="00110D3F">
            <w:rPr>
              <w:vanish/>
            </w:rPr>
            <w:br/>
            <w:t xml:space="preserve">          &lt;common:Description xml:lang="en"&gt;Custom code 2129&lt;/common:Description&gt;</w:t>
          </w:r>
          <w:r w:rsidRPr="00110D3F">
            <w:rPr>
              <w:vanish/>
            </w:rPr>
            <w:br/>
            <w:t xml:space="preserve">        &lt;/structure:Code&gt;</w:t>
          </w:r>
          <w:r w:rsidRPr="00110D3F">
            <w:rPr>
              <w:vanish/>
            </w:rPr>
            <w:br/>
            <w:t xml:space="preserve">        &lt;structure:Code id="C2130"&gt;</w:t>
          </w:r>
          <w:r w:rsidRPr="00110D3F">
            <w:rPr>
              <w:vanish/>
            </w:rPr>
            <w:br/>
            <w:t xml:space="preserve">          &lt;common:Name xml:lang="en"&gt;Custom code 2130&lt;/common:Name&gt;</w:t>
          </w:r>
          <w:r w:rsidRPr="00110D3F">
            <w:rPr>
              <w:vanish/>
            </w:rPr>
            <w:br/>
            <w:t xml:space="preserve">          &lt;common:Description xml:lang="en"&gt;Custom code 2130&lt;/common:Description&gt;</w:t>
          </w:r>
          <w:r w:rsidRPr="00110D3F">
            <w:rPr>
              <w:vanish/>
            </w:rPr>
            <w:br/>
            <w:t xml:space="preserve">        &lt;/structure:Code&gt;</w:t>
          </w:r>
          <w:r w:rsidRPr="00110D3F">
            <w:rPr>
              <w:vanish/>
            </w:rPr>
            <w:br/>
            <w:t xml:space="preserve">        &lt;structure:Code id="C2131"&gt;</w:t>
          </w:r>
          <w:r w:rsidRPr="00110D3F">
            <w:rPr>
              <w:vanish/>
            </w:rPr>
            <w:br/>
            <w:t xml:space="preserve">          &lt;common:Name xml:lang="en"&gt;Custom code 2131&lt;/common:Name&gt;</w:t>
          </w:r>
          <w:r w:rsidRPr="00110D3F">
            <w:rPr>
              <w:vanish/>
            </w:rPr>
            <w:br/>
            <w:t xml:space="preserve">          &lt;common:Description xml:lang="en"&gt;Custom code 2131&lt;/common:Description&gt;</w:t>
          </w:r>
          <w:r w:rsidRPr="00110D3F">
            <w:rPr>
              <w:vanish/>
            </w:rPr>
            <w:br/>
            <w:t xml:space="preserve">        &lt;/structure:Code&gt;</w:t>
          </w:r>
          <w:r w:rsidRPr="00110D3F">
            <w:rPr>
              <w:vanish/>
            </w:rPr>
            <w:br/>
            <w:t xml:space="preserve">        &lt;structure:Code id="C2132"&gt;</w:t>
          </w:r>
          <w:r w:rsidRPr="00110D3F">
            <w:rPr>
              <w:vanish/>
            </w:rPr>
            <w:br/>
            <w:t xml:space="preserve">          &lt;common:Name xml:lang="en"&gt;Custom code 2132&lt;/common:Name&gt;</w:t>
          </w:r>
          <w:r w:rsidRPr="00110D3F">
            <w:rPr>
              <w:vanish/>
            </w:rPr>
            <w:br/>
            <w:t xml:space="preserve">          &lt;common:Description xml:lang="en"&gt;Custom code 2132&lt;/common:Description&gt;</w:t>
          </w:r>
          <w:r w:rsidRPr="00110D3F">
            <w:rPr>
              <w:vanish/>
            </w:rPr>
            <w:br/>
            <w:t xml:space="preserve">        &lt;/structure:Code&gt;</w:t>
          </w:r>
          <w:r w:rsidRPr="00110D3F">
            <w:rPr>
              <w:vanish/>
            </w:rPr>
            <w:br/>
            <w:t xml:space="preserve">        &lt;structure:Code id="C2133"&gt;</w:t>
          </w:r>
          <w:r w:rsidRPr="00110D3F">
            <w:rPr>
              <w:vanish/>
            </w:rPr>
            <w:br/>
            <w:t xml:space="preserve">          &lt;common:Name xml:lang="en"&gt;Custom code 2133&lt;/common:Name&gt;</w:t>
          </w:r>
          <w:r w:rsidRPr="00110D3F">
            <w:rPr>
              <w:vanish/>
            </w:rPr>
            <w:br/>
            <w:t xml:space="preserve">          &lt;common:Description xml:lang="en"&gt;Custom code 2133&lt;/common:Description&gt;</w:t>
          </w:r>
          <w:r w:rsidRPr="00110D3F">
            <w:rPr>
              <w:vanish/>
            </w:rPr>
            <w:br/>
            <w:t xml:space="preserve">        &lt;/structure:Code&gt;</w:t>
          </w:r>
          <w:r w:rsidRPr="00110D3F">
            <w:rPr>
              <w:vanish/>
            </w:rPr>
            <w:br/>
            <w:t xml:space="preserve">        &lt;structure:Code id="C2134"&gt;</w:t>
          </w:r>
          <w:r w:rsidRPr="00110D3F">
            <w:rPr>
              <w:vanish/>
            </w:rPr>
            <w:br/>
            <w:t xml:space="preserve">          &lt;common:Name xml:lang="en"&gt;Custom code 2134&lt;/common:Name&gt;</w:t>
          </w:r>
          <w:r w:rsidRPr="00110D3F">
            <w:rPr>
              <w:vanish/>
            </w:rPr>
            <w:br/>
            <w:t xml:space="preserve">          &lt;common:Description xml:lang="en"&gt;Custom code 2134&lt;/common:Description&gt;</w:t>
          </w:r>
          <w:r w:rsidRPr="00110D3F">
            <w:rPr>
              <w:vanish/>
            </w:rPr>
            <w:br/>
            <w:t xml:space="preserve">        &lt;/structure:Code&gt;</w:t>
          </w:r>
          <w:r w:rsidRPr="00110D3F">
            <w:rPr>
              <w:vanish/>
            </w:rPr>
            <w:br/>
            <w:t xml:space="preserve">        &lt;structure:Code id="C2135"&gt;</w:t>
          </w:r>
          <w:r w:rsidRPr="00110D3F">
            <w:rPr>
              <w:vanish/>
            </w:rPr>
            <w:br/>
            <w:t xml:space="preserve">          &lt;common:Name xml:lang="en"&gt;Custom code 2135&lt;/common:Name&gt;</w:t>
          </w:r>
          <w:r w:rsidRPr="00110D3F">
            <w:rPr>
              <w:vanish/>
            </w:rPr>
            <w:br/>
            <w:t xml:space="preserve">          &lt;common:Description xml:lang="en"&gt;Custom code 2135&lt;/common:Description&gt;</w:t>
          </w:r>
          <w:r w:rsidRPr="00110D3F">
            <w:rPr>
              <w:vanish/>
            </w:rPr>
            <w:br/>
            <w:t xml:space="preserve">        &lt;/structure:Code&gt;</w:t>
          </w:r>
          <w:r w:rsidRPr="00110D3F">
            <w:rPr>
              <w:vanish/>
            </w:rPr>
            <w:br/>
            <w:t xml:space="preserve">        &lt;structure:Code id="C2136"&gt;</w:t>
          </w:r>
          <w:r w:rsidRPr="00110D3F">
            <w:rPr>
              <w:vanish/>
            </w:rPr>
            <w:br/>
            <w:t xml:space="preserve">          &lt;common:Name xml:lang="en"&gt;Custom code 2136&lt;/common:Name&gt;</w:t>
          </w:r>
          <w:r w:rsidRPr="00110D3F">
            <w:rPr>
              <w:vanish/>
            </w:rPr>
            <w:br/>
            <w:t xml:space="preserve">          &lt;common:Description xml:lang="en"&gt;Custom code 2136&lt;/common:Description&gt;</w:t>
          </w:r>
          <w:r w:rsidRPr="00110D3F">
            <w:rPr>
              <w:vanish/>
            </w:rPr>
            <w:br/>
            <w:t xml:space="preserve">        &lt;/structure:Code&gt;</w:t>
          </w:r>
          <w:r w:rsidRPr="00110D3F">
            <w:rPr>
              <w:vanish/>
            </w:rPr>
            <w:br/>
            <w:t xml:space="preserve">        &lt;structure:Code id="C2137"&gt;</w:t>
          </w:r>
          <w:r w:rsidRPr="00110D3F">
            <w:rPr>
              <w:vanish/>
            </w:rPr>
            <w:br/>
            <w:t xml:space="preserve">          &lt;common:Name xml:lang="en"&gt;Custom code 2137&lt;/common:Name&gt;</w:t>
          </w:r>
          <w:r w:rsidRPr="00110D3F">
            <w:rPr>
              <w:vanish/>
            </w:rPr>
            <w:br/>
            <w:t xml:space="preserve">          &lt;common:Description xml:lang="en"&gt;Custom code 2137&lt;/common:Description&gt;</w:t>
          </w:r>
          <w:r w:rsidRPr="00110D3F">
            <w:rPr>
              <w:vanish/>
            </w:rPr>
            <w:br/>
            <w:t xml:space="preserve">        &lt;/structure:Code&gt;</w:t>
          </w:r>
          <w:r w:rsidRPr="00110D3F">
            <w:rPr>
              <w:vanish/>
            </w:rPr>
            <w:br/>
            <w:t xml:space="preserve">        &lt;structure:Code id="C2138"&gt;</w:t>
          </w:r>
          <w:r w:rsidRPr="00110D3F">
            <w:rPr>
              <w:vanish/>
            </w:rPr>
            <w:br/>
            <w:t xml:space="preserve">          &lt;common:Name xml:lang="en"&gt;Custom code 2138&lt;/common:Name&gt;</w:t>
          </w:r>
          <w:r w:rsidRPr="00110D3F">
            <w:rPr>
              <w:vanish/>
            </w:rPr>
            <w:br/>
            <w:t xml:space="preserve">          &lt;common:Description xml:lang="en"&gt;Custom code 2138&lt;/common:Description&gt;</w:t>
          </w:r>
          <w:r w:rsidRPr="00110D3F">
            <w:rPr>
              <w:vanish/>
            </w:rPr>
            <w:br/>
            <w:t xml:space="preserve">        &lt;/structure:Code&gt;</w:t>
          </w:r>
          <w:r w:rsidRPr="00110D3F">
            <w:rPr>
              <w:vanish/>
            </w:rPr>
            <w:br/>
            <w:t xml:space="preserve">        &lt;structure:Code id="C2139"&gt;</w:t>
          </w:r>
          <w:r w:rsidRPr="00110D3F">
            <w:rPr>
              <w:vanish/>
            </w:rPr>
            <w:br/>
            <w:t xml:space="preserve">          &lt;common:Name xml:lang="en"&gt;Custom code 2139&lt;/common:Name&gt;</w:t>
          </w:r>
          <w:r w:rsidRPr="00110D3F">
            <w:rPr>
              <w:vanish/>
            </w:rPr>
            <w:br/>
            <w:t xml:space="preserve">          &lt;common:Description xml:lang="en"&gt;Custom code 2139&lt;/common:Description&gt;</w:t>
          </w:r>
          <w:r w:rsidRPr="00110D3F">
            <w:rPr>
              <w:vanish/>
            </w:rPr>
            <w:br/>
            <w:t xml:space="preserve">        &lt;/structure:Code&gt;</w:t>
          </w:r>
          <w:r w:rsidRPr="00110D3F">
            <w:rPr>
              <w:vanish/>
            </w:rPr>
            <w:br/>
            <w:t xml:space="preserve">        &lt;structure:Code id="C2140"&gt;</w:t>
          </w:r>
          <w:r w:rsidRPr="00110D3F">
            <w:rPr>
              <w:vanish/>
            </w:rPr>
            <w:br/>
            <w:t xml:space="preserve">          &lt;common:Name xml:lang="en"&gt;Custom code 2140&lt;/common:Name&gt;</w:t>
          </w:r>
          <w:r w:rsidRPr="00110D3F">
            <w:rPr>
              <w:vanish/>
            </w:rPr>
            <w:br/>
            <w:t xml:space="preserve">          &lt;common:Description xml:lang="en"&gt;Custom code 2140&lt;/common:Description&gt;</w:t>
          </w:r>
          <w:r w:rsidRPr="00110D3F">
            <w:rPr>
              <w:vanish/>
            </w:rPr>
            <w:br/>
            <w:t xml:space="preserve">        &lt;/structure:Code&gt;</w:t>
          </w:r>
          <w:r w:rsidRPr="00110D3F">
            <w:rPr>
              <w:vanish/>
            </w:rPr>
            <w:br/>
            <w:t xml:space="preserve">        &lt;structure:Code id="C2141"&gt;</w:t>
          </w:r>
          <w:r w:rsidRPr="00110D3F">
            <w:rPr>
              <w:vanish/>
            </w:rPr>
            <w:br/>
            <w:t xml:space="preserve">          &lt;common:Name xml:lang="en"&gt;Custom code 2141&lt;/common:Name&gt;</w:t>
          </w:r>
          <w:r w:rsidRPr="00110D3F">
            <w:rPr>
              <w:vanish/>
            </w:rPr>
            <w:br/>
            <w:t xml:space="preserve">          &lt;common:Description xml:lang="en"&gt;Custom code 2141&lt;/common:Description&gt;</w:t>
          </w:r>
          <w:r w:rsidRPr="00110D3F">
            <w:rPr>
              <w:vanish/>
            </w:rPr>
            <w:br/>
            <w:t xml:space="preserve">        &lt;/structure:Code&gt;</w:t>
          </w:r>
          <w:r w:rsidRPr="00110D3F">
            <w:rPr>
              <w:vanish/>
            </w:rPr>
            <w:br/>
            <w:t xml:space="preserve">        &lt;structure:Code id="C2142"&gt;</w:t>
          </w:r>
          <w:r w:rsidRPr="00110D3F">
            <w:rPr>
              <w:vanish/>
            </w:rPr>
            <w:br/>
            <w:t xml:space="preserve">          &lt;common:Name xml:lang="en"&gt;Custom code 2142&lt;/common:Name&gt;</w:t>
          </w:r>
          <w:r w:rsidRPr="00110D3F">
            <w:rPr>
              <w:vanish/>
            </w:rPr>
            <w:br/>
            <w:t xml:space="preserve">          &lt;common:Description xml:lang="en"&gt;Custom code 2142&lt;/common:Description&gt;</w:t>
          </w:r>
          <w:r w:rsidRPr="00110D3F">
            <w:rPr>
              <w:vanish/>
            </w:rPr>
            <w:br/>
            <w:t xml:space="preserve">        &lt;/structure:Code&gt;</w:t>
          </w:r>
          <w:r w:rsidRPr="00110D3F">
            <w:rPr>
              <w:vanish/>
            </w:rPr>
            <w:br/>
            <w:t xml:space="preserve">        &lt;structure:Code id="C2143"&gt;</w:t>
          </w:r>
          <w:r w:rsidRPr="00110D3F">
            <w:rPr>
              <w:vanish/>
            </w:rPr>
            <w:br/>
            <w:t xml:space="preserve">          &lt;common:Name xml:lang="en"&gt;Custom code 2143&lt;/common:Name&gt;</w:t>
          </w:r>
          <w:r w:rsidRPr="00110D3F">
            <w:rPr>
              <w:vanish/>
            </w:rPr>
            <w:br/>
            <w:t xml:space="preserve">          &lt;common:Description xml:lang="en"&gt;Custom code 2143&lt;/common:Description&gt;</w:t>
          </w:r>
          <w:r w:rsidRPr="00110D3F">
            <w:rPr>
              <w:vanish/>
            </w:rPr>
            <w:br/>
            <w:t xml:space="preserve">        &lt;/structure:Code&gt;</w:t>
          </w:r>
          <w:r w:rsidRPr="00110D3F">
            <w:rPr>
              <w:vanish/>
            </w:rPr>
            <w:br/>
            <w:t xml:space="preserve">        &lt;structure:Code id="C2144"&gt;</w:t>
          </w:r>
          <w:r w:rsidRPr="00110D3F">
            <w:rPr>
              <w:vanish/>
            </w:rPr>
            <w:br/>
            <w:t xml:space="preserve">          &lt;common:Name xml:lang="en"&gt;Custom code 2144&lt;/common:Name&gt;</w:t>
          </w:r>
          <w:r w:rsidRPr="00110D3F">
            <w:rPr>
              <w:vanish/>
            </w:rPr>
            <w:br/>
            <w:t xml:space="preserve">          &lt;common:Description xml:lang="en"&gt;Custom code 2144&lt;/common:Description&gt;</w:t>
          </w:r>
          <w:r w:rsidRPr="00110D3F">
            <w:rPr>
              <w:vanish/>
            </w:rPr>
            <w:br/>
            <w:t xml:space="preserve">        &lt;/structure:Code&gt;</w:t>
          </w:r>
          <w:r w:rsidRPr="00110D3F">
            <w:rPr>
              <w:vanish/>
            </w:rPr>
            <w:br/>
            <w:t xml:space="preserve">        &lt;structure:Code id="C2145"&gt;</w:t>
          </w:r>
          <w:r w:rsidRPr="00110D3F">
            <w:rPr>
              <w:vanish/>
            </w:rPr>
            <w:br/>
            <w:t xml:space="preserve">          &lt;common:Name xml:lang="en"&gt;Custom code 2145&lt;/common:Name&gt;</w:t>
          </w:r>
          <w:r w:rsidRPr="00110D3F">
            <w:rPr>
              <w:vanish/>
            </w:rPr>
            <w:br/>
            <w:t xml:space="preserve">          &lt;common:Description xml:lang="en"&gt;Custom code 2145&lt;/common:Description&gt;</w:t>
          </w:r>
          <w:r w:rsidRPr="00110D3F">
            <w:rPr>
              <w:vanish/>
            </w:rPr>
            <w:br/>
            <w:t xml:space="preserve">        &lt;/structure:Code&gt;</w:t>
          </w:r>
          <w:r w:rsidRPr="00110D3F">
            <w:rPr>
              <w:vanish/>
            </w:rPr>
            <w:br/>
            <w:t xml:space="preserve">        &lt;structure:Code id="C2146"&gt;</w:t>
          </w:r>
          <w:r w:rsidRPr="00110D3F">
            <w:rPr>
              <w:vanish/>
            </w:rPr>
            <w:br/>
            <w:t xml:space="preserve">          &lt;common:Name xml:lang="en"&gt;Custom code 2146&lt;/common:Name&gt;</w:t>
          </w:r>
          <w:r w:rsidRPr="00110D3F">
            <w:rPr>
              <w:vanish/>
            </w:rPr>
            <w:br/>
            <w:t xml:space="preserve">          &lt;common:Description xml:lang="en"&gt;Custom code 2146&lt;/common:Description&gt;</w:t>
          </w:r>
          <w:r w:rsidRPr="00110D3F">
            <w:rPr>
              <w:vanish/>
            </w:rPr>
            <w:br/>
            <w:t xml:space="preserve">        &lt;/structure:Code&gt;</w:t>
          </w:r>
          <w:r w:rsidRPr="00110D3F">
            <w:rPr>
              <w:vanish/>
            </w:rPr>
            <w:br/>
            <w:t xml:space="preserve">        &lt;structure:Code id="C2147"&gt;</w:t>
          </w:r>
          <w:r w:rsidRPr="00110D3F">
            <w:rPr>
              <w:vanish/>
            </w:rPr>
            <w:br/>
            <w:t xml:space="preserve">          &lt;common:Name xml:lang="en"&gt;Custom code 2147&lt;/common:Name&gt;</w:t>
          </w:r>
          <w:r w:rsidRPr="00110D3F">
            <w:rPr>
              <w:vanish/>
            </w:rPr>
            <w:br/>
            <w:t xml:space="preserve">          &lt;common:Description xml:lang="en"&gt;Custom code 2147&lt;/common:Description&gt;</w:t>
          </w:r>
          <w:r w:rsidRPr="00110D3F">
            <w:rPr>
              <w:vanish/>
            </w:rPr>
            <w:br/>
            <w:t xml:space="preserve">        &lt;/structure:Code&gt;</w:t>
          </w:r>
          <w:r w:rsidRPr="00110D3F">
            <w:rPr>
              <w:vanish/>
            </w:rPr>
            <w:br/>
            <w:t xml:space="preserve">        &lt;structure:Code id="C2148"&gt;</w:t>
          </w:r>
          <w:r w:rsidRPr="00110D3F">
            <w:rPr>
              <w:vanish/>
            </w:rPr>
            <w:br/>
            <w:t xml:space="preserve">          &lt;common:Name xml:lang="en"&gt;Custom code 2148&lt;/common:Name&gt;</w:t>
          </w:r>
          <w:r w:rsidRPr="00110D3F">
            <w:rPr>
              <w:vanish/>
            </w:rPr>
            <w:br/>
            <w:t xml:space="preserve">          &lt;common:Description xml:lang="en"&gt;Custom code 2148&lt;/common:Description&gt;</w:t>
          </w:r>
          <w:r w:rsidRPr="00110D3F">
            <w:rPr>
              <w:vanish/>
            </w:rPr>
            <w:br/>
            <w:t xml:space="preserve">        &lt;/structure:Code&gt;</w:t>
          </w:r>
          <w:r w:rsidRPr="00110D3F">
            <w:rPr>
              <w:vanish/>
            </w:rPr>
            <w:br/>
            <w:t xml:space="preserve">        &lt;structure:Code id="C2149"&gt;</w:t>
          </w:r>
          <w:r w:rsidRPr="00110D3F">
            <w:rPr>
              <w:vanish/>
            </w:rPr>
            <w:br/>
            <w:t xml:space="preserve">          &lt;common:Name xml:lang="en"&gt;Custom code 2149&lt;/common:Name&gt;</w:t>
          </w:r>
          <w:r w:rsidRPr="00110D3F">
            <w:rPr>
              <w:vanish/>
            </w:rPr>
            <w:br/>
            <w:t xml:space="preserve">          &lt;common:Description xml:lang="en"&gt;Custom code 2149&lt;/common:Description&gt;</w:t>
          </w:r>
          <w:r w:rsidRPr="00110D3F">
            <w:rPr>
              <w:vanish/>
            </w:rPr>
            <w:br/>
            <w:t xml:space="preserve">        &lt;/structure:Code&gt;</w:t>
          </w:r>
          <w:r w:rsidRPr="00110D3F">
            <w:rPr>
              <w:vanish/>
            </w:rPr>
            <w:br/>
            <w:t xml:space="preserve">        &lt;structure:Code id="C2150"&gt;</w:t>
          </w:r>
          <w:r w:rsidRPr="00110D3F">
            <w:rPr>
              <w:vanish/>
            </w:rPr>
            <w:br/>
            <w:t xml:space="preserve">          &lt;common:Name xml:lang="en"&gt;Custom code 2150&lt;/common:Name&gt;</w:t>
          </w:r>
          <w:r w:rsidRPr="00110D3F">
            <w:rPr>
              <w:vanish/>
            </w:rPr>
            <w:br/>
            <w:t xml:space="preserve">          &lt;common:Description xml:lang="en"&gt;Custom code 2150&lt;/common:Description&gt;</w:t>
          </w:r>
          <w:r w:rsidRPr="00110D3F">
            <w:rPr>
              <w:vanish/>
            </w:rPr>
            <w:br/>
            <w:t xml:space="preserve">        &lt;/structure:Code&gt;</w:t>
          </w:r>
          <w:r w:rsidRPr="00110D3F">
            <w:rPr>
              <w:vanish/>
            </w:rPr>
            <w:br/>
            <w:t xml:space="preserve">        &lt;structure:Code id="C2151"&gt;</w:t>
          </w:r>
          <w:r w:rsidRPr="00110D3F">
            <w:rPr>
              <w:vanish/>
            </w:rPr>
            <w:br/>
            <w:t xml:space="preserve">          &lt;common:Name xml:lang="en"&gt;Custom code 2151&lt;/common:Name&gt;</w:t>
          </w:r>
          <w:r w:rsidRPr="00110D3F">
            <w:rPr>
              <w:vanish/>
            </w:rPr>
            <w:br/>
            <w:t xml:space="preserve">          &lt;common:Description xml:lang="en"&gt;Custom code 2151&lt;/common:Description&gt;</w:t>
          </w:r>
          <w:r w:rsidRPr="00110D3F">
            <w:rPr>
              <w:vanish/>
            </w:rPr>
            <w:br/>
            <w:t xml:space="preserve">        &lt;/structure:Code&gt;</w:t>
          </w:r>
          <w:r w:rsidRPr="00110D3F">
            <w:rPr>
              <w:vanish/>
            </w:rPr>
            <w:br/>
            <w:t xml:space="preserve">        &lt;structure:Code id="C2152"&gt;</w:t>
          </w:r>
          <w:r w:rsidRPr="00110D3F">
            <w:rPr>
              <w:vanish/>
            </w:rPr>
            <w:br/>
            <w:t xml:space="preserve">          &lt;common:Name xml:lang="en"&gt;Custom code 2152&lt;/common:Name&gt;</w:t>
          </w:r>
          <w:r w:rsidRPr="00110D3F">
            <w:rPr>
              <w:vanish/>
            </w:rPr>
            <w:br/>
            <w:t xml:space="preserve">          &lt;common:Description xml:lang="en"&gt;Custom code 2152&lt;/common:Description&gt;</w:t>
          </w:r>
          <w:r w:rsidRPr="00110D3F">
            <w:rPr>
              <w:vanish/>
            </w:rPr>
            <w:br/>
            <w:t xml:space="preserve">        &lt;/structure:Code&gt;</w:t>
          </w:r>
          <w:r w:rsidRPr="00110D3F">
            <w:rPr>
              <w:vanish/>
            </w:rPr>
            <w:br/>
            <w:t xml:space="preserve">        &lt;structure:Code id="C2153"&gt;</w:t>
          </w:r>
          <w:r w:rsidRPr="00110D3F">
            <w:rPr>
              <w:vanish/>
            </w:rPr>
            <w:br/>
            <w:t xml:space="preserve">          &lt;common:Name xml:lang="en"&gt;Custom code 2153&lt;/common:Name&gt;</w:t>
          </w:r>
          <w:r w:rsidRPr="00110D3F">
            <w:rPr>
              <w:vanish/>
            </w:rPr>
            <w:br/>
            <w:t xml:space="preserve">          &lt;common:Description xml:lang="en"&gt;Custom code 2153&lt;/common:Description&gt;</w:t>
          </w:r>
          <w:r w:rsidRPr="00110D3F">
            <w:rPr>
              <w:vanish/>
            </w:rPr>
            <w:br/>
            <w:t xml:space="preserve">        &lt;/structure:Code&gt;</w:t>
          </w:r>
          <w:r w:rsidRPr="00110D3F">
            <w:rPr>
              <w:vanish/>
            </w:rPr>
            <w:br/>
            <w:t xml:space="preserve">        &lt;structure:Code id="C2154"&gt;</w:t>
          </w:r>
          <w:r w:rsidRPr="00110D3F">
            <w:rPr>
              <w:vanish/>
            </w:rPr>
            <w:br/>
            <w:t xml:space="preserve">          &lt;common:Name xml:lang="en"&gt;Custom code 2154&lt;/common:Name&gt;</w:t>
          </w:r>
          <w:r w:rsidRPr="00110D3F">
            <w:rPr>
              <w:vanish/>
            </w:rPr>
            <w:br/>
            <w:t xml:space="preserve">          &lt;common:Description xml:lang="en"&gt;Custom code 2154&lt;/common:Description&gt;</w:t>
          </w:r>
          <w:r w:rsidRPr="00110D3F">
            <w:rPr>
              <w:vanish/>
            </w:rPr>
            <w:br/>
            <w:t xml:space="preserve">        &lt;/structure:Code&gt;</w:t>
          </w:r>
          <w:r w:rsidRPr="00110D3F">
            <w:rPr>
              <w:vanish/>
            </w:rPr>
            <w:br/>
            <w:t xml:space="preserve">        &lt;structure:Code id="C2155"&gt;</w:t>
          </w:r>
          <w:r w:rsidRPr="00110D3F">
            <w:rPr>
              <w:vanish/>
            </w:rPr>
            <w:br/>
            <w:t xml:space="preserve">          &lt;common:Name xml:lang="en"&gt;Custom code 2155&lt;/common:Name&gt;</w:t>
          </w:r>
          <w:r w:rsidRPr="00110D3F">
            <w:rPr>
              <w:vanish/>
            </w:rPr>
            <w:br/>
            <w:t xml:space="preserve">          &lt;common:Description xml:lang="en"&gt;Custom code 2155&lt;/common:Description&gt;</w:t>
          </w:r>
          <w:r w:rsidRPr="00110D3F">
            <w:rPr>
              <w:vanish/>
            </w:rPr>
            <w:br/>
            <w:t xml:space="preserve">        &lt;/structure:Code&gt;</w:t>
          </w:r>
          <w:r w:rsidRPr="00110D3F">
            <w:rPr>
              <w:vanish/>
            </w:rPr>
            <w:br/>
            <w:t xml:space="preserve">        &lt;structure:Code id="C2156"&gt;</w:t>
          </w:r>
          <w:r w:rsidRPr="00110D3F">
            <w:rPr>
              <w:vanish/>
            </w:rPr>
            <w:br/>
            <w:t xml:space="preserve">          &lt;common:Name xml:lang="en"&gt;Custom code 2156&lt;/common:Name&gt;</w:t>
          </w:r>
          <w:r w:rsidRPr="00110D3F">
            <w:rPr>
              <w:vanish/>
            </w:rPr>
            <w:br/>
            <w:t xml:space="preserve">          &lt;common:Description xml:lang="en"&gt;Custom code 2156&lt;/common:Description&gt;</w:t>
          </w:r>
          <w:r w:rsidRPr="00110D3F">
            <w:rPr>
              <w:vanish/>
            </w:rPr>
            <w:br/>
            <w:t xml:space="preserve">        &lt;/structure:Code&gt;</w:t>
          </w:r>
          <w:r w:rsidRPr="00110D3F">
            <w:rPr>
              <w:vanish/>
            </w:rPr>
            <w:br/>
            <w:t xml:space="preserve">        &lt;structure:Code id="C2157"&gt;</w:t>
          </w:r>
          <w:r w:rsidRPr="00110D3F">
            <w:rPr>
              <w:vanish/>
            </w:rPr>
            <w:br/>
            <w:t xml:space="preserve">          &lt;common:Name xml:lang="en"&gt;Custom code 2157&lt;/common:Name&gt;</w:t>
          </w:r>
          <w:r w:rsidRPr="00110D3F">
            <w:rPr>
              <w:vanish/>
            </w:rPr>
            <w:br/>
            <w:t xml:space="preserve">          &lt;common:Description xml:lang="en"&gt;Custom code 2157&lt;/common:Description&gt;</w:t>
          </w:r>
          <w:r w:rsidRPr="00110D3F">
            <w:rPr>
              <w:vanish/>
            </w:rPr>
            <w:br/>
            <w:t xml:space="preserve">        &lt;/structure:Code&gt;</w:t>
          </w:r>
          <w:r w:rsidRPr="00110D3F">
            <w:rPr>
              <w:vanish/>
            </w:rPr>
            <w:br/>
            <w:t xml:space="preserve">        &lt;structure:Code id="C2158"&gt;</w:t>
          </w:r>
          <w:r w:rsidRPr="00110D3F">
            <w:rPr>
              <w:vanish/>
            </w:rPr>
            <w:br/>
            <w:t xml:space="preserve">          &lt;common:Name xml:lang="en"&gt;Custom code 2158&lt;/common:Name&gt;</w:t>
          </w:r>
          <w:r w:rsidRPr="00110D3F">
            <w:rPr>
              <w:vanish/>
            </w:rPr>
            <w:br/>
            <w:t xml:space="preserve">          &lt;common:Description xml:lang="en"&gt;Custom code 2158&lt;/common:Description&gt;</w:t>
          </w:r>
          <w:r w:rsidRPr="00110D3F">
            <w:rPr>
              <w:vanish/>
            </w:rPr>
            <w:br/>
            <w:t xml:space="preserve">        &lt;/structure:Code&gt;</w:t>
          </w:r>
          <w:r w:rsidRPr="00110D3F">
            <w:rPr>
              <w:vanish/>
            </w:rPr>
            <w:br/>
            <w:t xml:space="preserve">        &lt;structure:Code id="C2159"&gt;</w:t>
          </w:r>
          <w:r w:rsidRPr="00110D3F">
            <w:rPr>
              <w:vanish/>
            </w:rPr>
            <w:br/>
            <w:t xml:space="preserve">          &lt;common:Name xml:lang="en"&gt;Custom code 2159&lt;/common:Name&gt;</w:t>
          </w:r>
          <w:r w:rsidRPr="00110D3F">
            <w:rPr>
              <w:vanish/>
            </w:rPr>
            <w:br/>
            <w:t xml:space="preserve">          &lt;common:Description xml:lang="en"&gt;Custom code 2159&lt;/common:Description&gt;</w:t>
          </w:r>
          <w:r w:rsidRPr="00110D3F">
            <w:rPr>
              <w:vanish/>
            </w:rPr>
            <w:br/>
            <w:t xml:space="preserve">        &lt;/structure:Code&gt;</w:t>
          </w:r>
          <w:r w:rsidRPr="00110D3F">
            <w:rPr>
              <w:vanish/>
            </w:rPr>
            <w:br/>
            <w:t xml:space="preserve">        &lt;structure:Code id="C2160"&gt;</w:t>
          </w:r>
          <w:r w:rsidRPr="00110D3F">
            <w:rPr>
              <w:vanish/>
            </w:rPr>
            <w:br/>
            <w:t xml:space="preserve">          &lt;common:Name xml:lang="en"&gt;Custom code 2160&lt;/common:Name&gt;</w:t>
          </w:r>
          <w:r w:rsidRPr="00110D3F">
            <w:rPr>
              <w:vanish/>
            </w:rPr>
            <w:br/>
            <w:t xml:space="preserve">          &lt;common:Description xml:lang="en"&gt;Custom code 2160&lt;/common:Description&gt;</w:t>
          </w:r>
          <w:r w:rsidRPr="00110D3F">
            <w:rPr>
              <w:vanish/>
            </w:rPr>
            <w:br/>
            <w:t xml:space="preserve">        &lt;/structure:Code&gt;</w:t>
          </w:r>
          <w:r w:rsidRPr="00110D3F">
            <w:rPr>
              <w:vanish/>
            </w:rPr>
            <w:br/>
            <w:t xml:space="preserve">        &lt;structure:Code id="C2161"&gt;</w:t>
          </w:r>
          <w:r w:rsidRPr="00110D3F">
            <w:rPr>
              <w:vanish/>
            </w:rPr>
            <w:br/>
            <w:t xml:space="preserve">          &lt;common:Name xml:lang="en"&gt;Custom code 2161&lt;/common:Name&gt;</w:t>
          </w:r>
          <w:r w:rsidRPr="00110D3F">
            <w:rPr>
              <w:vanish/>
            </w:rPr>
            <w:br/>
            <w:t xml:space="preserve">          &lt;common:Description xml:lang="en"&gt;Custom code 2161&lt;/common:Description&gt;</w:t>
          </w:r>
          <w:r w:rsidRPr="00110D3F">
            <w:rPr>
              <w:vanish/>
            </w:rPr>
            <w:br/>
            <w:t xml:space="preserve">        &lt;/structure:Code&gt;</w:t>
          </w:r>
          <w:r w:rsidRPr="00110D3F">
            <w:rPr>
              <w:vanish/>
            </w:rPr>
            <w:br/>
            <w:t xml:space="preserve">        &lt;structure:Code id="C2162"&gt;</w:t>
          </w:r>
          <w:r w:rsidRPr="00110D3F">
            <w:rPr>
              <w:vanish/>
            </w:rPr>
            <w:br/>
            <w:t xml:space="preserve">          &lt;common:Name xml:lang="en"&gt;Custom code 2162&lt;/common:Name&gt;</w:t>
          </w:r>
          <w:r w:rsidRPr="00110D3F">
            <w:rPr>
              <w:vanish/>
            </w:rPr>
            <w:br/>
            <w:t xml:space="preserve">          &lt;common:Description xml:lang="en"&gt;Custom code 2162&lt;/common:Description&gt;</w:t>
          </w:r>
          <w:r w:rsidRPr="00110D3F">
            <w:rPr>
              <w:vanish/>
            </w:rPr>
            <w:br/>
            <w:t xml:space="preserve">        &lt;/structure:Code&gt;</w:t>
          </w:r>
          <w:r w:rsidRPr="00110D3F">
            <w:rPr>
              <w:vanish/>
            </w:rPr>
            <w:br/>
            <w:t xml:space="preserve">        &lt;structure:Code id="C2163"&gt;</w:t>
          </w:r>
          <w:r w:rsidRPr="00110D3F">
            <w:rPr>
              <w:vanish/>
            </w:rPr>
            <w:br/>
            <w:t xml:space="preserve">          &lt;common:Name xml:lang="en"&gt;Custom code 2163&lt;/common:Name&gt;</w:t>
          </w:r>
          <w:r w:rsidRPr="00110D3F">
            <w:rPr>
              <w:vanish/>
            </w:rPr>
            <w:br/>
            <w:t xml:space="preserve">          &lt;common:Description xml:lang="en"&gt;Custom code 2163&lt;/common:Description&gt;</w:t>
          </w:r>
          <w:r w:rsidRPr="00110D3F">
            <w:rPr>
              <w:vanish/>
            </w:rPr>
            <w:br/>
            <w:t xml:space="preserve">        &lt;/structure:Code&gt;</w:t>
          </w:r>
          <w:r w:rsidRPr="00110D3F">
            <w:rPr>
              <w:vanish/>
            </w:rPr>
            <w:br/>
            <w:t xml:space="preserve">        &lt;structure:Code id="C2164"&gt;</w:t>
          </w:r>
          <w:r w:rsidRPr="00110D3F">
            <w:rPr>
              <w:vanish/>
            </w:rPr>
            <w:br/>
            <w:t xml:space="preserve">          &lt;common:Name xml:lang="en"&gt;Custom code 2164&lt;/common:Name&gt;</w:t>
          </w:r>
          <w:r w:rsidRPr="00110D3F">
            <w:rPr>
              <w:vanish/>
            </w:rPr>
            <w:br/>
            <w:t xml:space="preserve">          &lt;common:Description xml:lang="en"&gt;Custom code 2164&lt;/common:Description&gt;</w:t>
          </w:r>
          <w:r w:rsidRPr="00110D3F">
            <w:rPr>
              <w:vanish/>
            </w:rPr>
            <w:br/>
            <w:t xml:space="preserve">        &lt;/structure:Code&gt;</w:t>
          </w:r>
          <w:r w:rsidRPr="00110D3F">
            <w:rPr>
              <w:vanish/>
            </w:rPr>
            <w:br/>
            <w:t xml:space="preserve">        &lt;structure:Code id="C2165"&gt;</w:t>
          </w:r>
          <w:r w:rsidRPr="00110D3F">
            <w:rPr>
              <w:vanish/>
            </w:rPr>
            <w:br/>
            <w:t xml:space="preserve">          &lt;common:Name xml:lang="en"&gt;Custom code 2165&lt;/common:Name&gt;</w:t>
          </w:r>
          <w:r w:rsidRPr="00110D3F">
            <w:rPr>
              <w:vanish/>
            </w:rPr>
            <w:br/>
            <w:t xml:space="preserve">          &lt;common:Description xml:lang="en"&gt;Custom code 2165&lt;/common:Description&gt;</w:t>
          </w:r>
          <w:r w:rsidRPr="00110D3F">
            <w:rPr>
              <w:vanish/>
            </w:rPr>
            <w:br/>
            <w:t xml:space="preserve">        &lt;/structure:Code&gt;</w:t>
          </w:r>
          <w:r w:rsidRPr="00110D3F">
            <w:rPr>
              <w:vanish/>
            </w:rPr>
            <w:br/>
            <w:t xml:space="preserve">        &lt;structure:Code id="C2166"&gt;</w:t>
          </w:r>
          <w:r w:rsidRPr="00110D3F">
            <w:rPr>
              <w:vanish/>
            </w:rPr>
            <w:br/>
            <w:t xml:space="preserve">          &lt;common:Name xml:lang="en"&gt;Custom code 2166&lt;/common:Name&gt;</w:t>
          </w:r>
          <w:r w:rsidRPr="00110D3F">
            <w:rPr>
              <w:vanish/>
            </w:rPr>
            <w:br/>
            <w:t xml:space="preserve">          &lt;common:Description xml:lang="en"&gt;Custom code 2166&lt;/common:Description&gt;</w:t>
          </w:r>
          <w:r w:rsidRPr="00110D3F">
            <w:rPr>
              <w:vanish/>
            </w:rPr>
            <w:br/>
            <w:t xml:space="preserve">        &lt;/structure:Code&gt;</w:t>
          </w:r>
          <w:r w:rsidRPr="00110D3F">
            <w:rPr>
              <w:vanish/>
            </w:rPr>
            <w:br/>
            <w:t xml:space="preserve">        &lt;structure:Code id="C2167"&gt;</w:t>
          </w:r>
          <w:r w:rsidRPr="00110D3F">
            <w:rPr>
              <w:vanish/>
            </w:rPr>
            <w:br/>
            <w:t xml:space="preserve">          &lt;common:Name xml:lang="en"&gt;Custom code 2167&lt;/common:Name&gt;</w:t>
          </w:r>
          <w:r w:rsidRPr="00110D3F">
            <w:rPr>
              <w:vanish/>
            </w:rPr>
            <w:br/>
            <w:t xml:space="preserve">          &lt;common:Description xml:lang="en"&gt;Custom code 2167&lt;/common:Description&gt;</w:t>
          </w:r>
          <w:r w:rsidRPr="00110D3F">
            <w:rPr>
              <w:vanish/>
            </w:rPr>
            <w:br/>
            <w:t xml:space="preserve">        &lt;/structure:Code&gt;</w:t>
          </w:r>
          <w:r w:rsidRPr="00110D3F">
            <w:rPr>
              <w:vanish/>
            </w:rPr>
            <w:br/>
            <w:t xml:space="preserve">        &lt;structure:Code id="C2168"&gt;</w:t>
          </w:r>
          <w:r w:rsidRPr="00110D3F">
            <w:rPr>
              <w:vanish/>
            </w:rPr>
            <w:br/>
            <w:t xml:space="preserve">          &lt;common:Name xml:lang="en"&gt;Custom code 2168&lt;/common:Name&gt;</w:t>
          </w:r>
          <w:r w:rsidRPr="00110D3F">
            <w:rPr>
              <w:vanish/>
            </w:rPr>
            <w:br/>
            <w:t xml:space="preserve">          &lt;common:Description xml:lang="en"&gt;Custom code 2168&lt;/common:Description&gt;</w:t>
          </w:r>
          <w:r w:rsidRPr="00110D3F">
            <w:rPr>
              <w:vanish/>
            </w:rPr>
            <w:br/>
            <w:t xml:space="preserve">        &lt;/structure:Code&gt;</w:t>
          </w:r>
          <w:r w:rsidRPr="00110D3F">
            <w:rPr>
              <w:vanish/>
            </w:rPr>
            <w:br/>
            <w:t xml:space="preserve">        &lt;structure:Code id="C2169"&gt;</w:t>
          </w:r>
          <w:r w:rsidRPr="00110D3F">
            <w:rPr>
              <w:vanish/>
            </w:rPr>
            <w:br/>
            <w:t xml:space="preserve">          &lt;common:Name xml:lang="en"&gt;Custom code 2169&lt;/common:Name&gt;</w:t>
          </w:r>
          <w:r w:rsidRPr="00110D3F">
            <w:rPr>
              <w:vanish/>
            </w:rPr>
            <w:br/>
            <w:t xml:space="preserve">          &lt;common:Description xml:lang="en"&gt;Custom code 2169&lt;/common:Description&gt;</w:t>
          </w:r>
          <w:r w:rsidRPr="00110D3F">
            <w:rPr>
              <w:vanish/>
            </w:rPr>
            <w:br/>
            <w:t xml:space="preserve">        &lt;/structure:Code&gt;</w:t>
          </w:r>
          <w:r w:rsidRPr="00110D3F">
            <w:rPr>
              <w:vanish/>
            </w:rPr>
            <w:br/>
            <w:t xml:space="preserve">        &lt;structure:Code id="C2170"&gt;</w:t>
          </w:r>
          <w:r w:rsidRPr="00110D3F">
            <w:rPr>
              <w:vanish/>
            </w:rPr>
            <w:br/>
            <w:t xml:space="preserve">          &lt;common:Name xml:lang="en"&gt;Custom code 2170&lt;/common:Name&gt;</w:t>
          </w:r>
          <w:r w:rsidRPr="00110D3F">
            <w:rPr>
              <w:vanish/>
            </w:rPr>
            <w:br/>
            <w:t xml:space="preserve">          &lt;common:Description xml:lang="en"&gt;Custom code 2170&lt;/common:Description&gt;</w:t>
          </w:r>
          <w:r w:rsidRPr="00110D3F">
            <w:rPr>
              <w:vanish/>
            </w:rPr>
            <w:br/>
            <w:t xml:space="preserve">        &lt;/structure:Code&gt;</w:t>
          </w:r>
          <w:r w:rsidRPr="00110D3F">
            <w:rPr>
              <w:vanish/>
            </w:rPr>
            <w:br/>
            <w:t xml:space="preserve">        &lt;structure:Code id="C2171"&gt;</w:t>
          </w:r>
          <w:r w:rsidRPr="00110D3F">
            <w:rPr>
              <w:vanish/>
            </w:rPr>
            <w:br/>
            <w:t xml:space="preserve">          &lt;common:Name xml:lang="en"&gt;Custom code 2171&lt;/common:Name&gt;</w:t>
          </w:r>
          <w:r w:rsidRPr="00110D3F">
            <w:rPr>
              <w:vanish/>
            </w:rPr>
            <w:br/>
            <w:t xml:space="preserve">          &lt;common:Description xml:lang="en"&gt;Custom code 2171&lt;/common:Description&gt;</w:t>
          </w:r>
          <w:r w:rsidRPr="00110D3F">
            <w:rPr>
              <w:vanish/>
            </w:rPr>
            <w:br/>
            <w:t xml:space="preserve">        &lt;/structure:Code&gt;</w:t>
          </w:r>
          <w:r w:rsidRPr="00110D3F">
            <w:rPr>
              <w:vanish/>
            </w:rPr>
            <w:br/>
            <w:t xml:space="preserve">        &lt;structure:Code id="C2172"&gt;</w:t>
          </w:r>
          <w:r w:rsidRPr="00110D3F">
            <w:rPr>
              <w:vanish/>
            </w:rPr>
            <w:br/>
            <w:t xml:space="preserve">          &lt;common:Name xml:lang="en"&gt;Custom code 2172&lt;/common:Name&gt;</w:t>
          </w:r>
          <w:r w:rsidRPr="00110D3F">
            <w:rPr>
              <w:vanish/>
            </w:rPr>
            <w:br/>
            <w:t xml:space="preserve">          &lt;common:Description xml:lang="en"&gt;Custom code 2172&lt;/common:Description&gt;</w:t>
          </w:r>
          <w:r w:rsidRPr="00110D3F">
            <w:rPr>
              <w:vanish/>
            </w:rPr>
            <w:br/>
            <w:t xml:space="preserve">        &lt;/structure:Code&gt;</w:t>
          </w:r>
          <w:r w:rsidRPr="00110D3F">
            <w:rPr>
              <w:vanish/>
            </w:rPr>
            <w:br/>
            <w:t xml:space="preserve">        &lt;structure:Code id="C2173"&gt;</w:t>
          </w:r>
          <w:r w:rsidRPr="00110D3F">
            <w:rPr>
              <w:vanish/>
            </w:rPr>
            <w:br/>
            <w:t xml:space="preserve">          &lt;common:Name xml:lang="en"&gt;Custom code 2173&lt;/common:Name&gt;</w:t>
          </w:r>
          <w:r w:rsidRPr="00110D3F">
            <w:rPr>
              <w:vanish/>
            </w:rPr>
            <w:br/>
            <w:t xml:space="preserve">          &lt;common:Description xml:lang="en"&gt;Custom code 2173&lt;/common:Description&gt;</w:t>
          </w:r>
          <w:r w:rsidRPr="00110D3F">
            <w:rPr>
              <w:vanish/>
            </w:rPr>
            <w:br/>
            <w:t xml:space="preserve">        &lt;/structure:Code&gt;</w:t>
          </w:r>
          <w:r w:rsidRPr="00110D3F">
            <w:rPr>
              <w:vanish/>
            </w:rPr>
            <w:br/>
            <w:t xml:space="preserve">        &lt;structure:Code id="C2174"&gt;</w:t>
          </w:r>
          <w:r w:rsidRPr="00110D3F">
            <w:rPr>
              <w:vanish/>
            </w:rPr>
            <w:br/>
            <w:t xml:space="preserve">          &lt;common:Name xml:lang="en"&gt;Custom code 2174&lt;/common:Name&gt;</w:t>
          </w:r>
          <w:r w:rsidRPr="00110D3F">
            <w:rPr>
              <w:vanish/>
            </w:rPr>
            <w:br/>
            <w:t xml:space="preserve">          &lt;common:Description xml:lang="en"&gt;Custom code 2174&lt;/common:Description&gt;</w:t>
          </w:r>
          <w:r w:rsidRPr="00110D3F">
            <w:rPr>
              <w:vanish/>
            </w:rPr>
            <w:br/>
            <w:t xml:space="preserve">        &lt;/structure:Code&gt;</w:t>
          </w:r>
          <w:r w:rsidRPr="00110D3F">
            <w:rPr>
              <w:vanish/>
            </w:rPr>
            <w:br/>
            <w:t xml:space="preserve">        &lt;structure:Code id="C2175"&gt;</w:t>
          </w:r>
          <w:r w:rsidRPr="00110D3F">
            <w:rPr>
              <w:vanish/>
            </w:rPr>
            <w:br/>
            <w:t xml:space="preserve">          &lt;common:Name xml:lang="en"&gt;Custom code 2175&lt;/common:Name&gt;</w:t>
          </w:r>
          <w:r w:rsidRPr="00110D3F">
            <w:rPr>
              <w:vanish/>
            </w:rPr>
            <w:br/>
            <w:t xml:space="preserve">          &lt;common:Description xml:lang="en"&gt;Custom code 2175&lt;/common:Description&gt;</w:t>
          </w:r>
          <w:r w:rsidRPr="00110D3F">
            <w:rPr>
              <w:vanish/>
            </w:rPr>
            <w:br/>
            <w:t xml:space="preserve">        &lt;/structure:Code&gt;</w:t>
          </w:r>
          <w:r w:rsidRPr="00110D3F">
            <w:rPr>
              <w:vanish/>
            </w:rPr>
            <w:br/>
            <w:t xml:space="preserve">        &lt;structure:Code id="C2176"&gt;</w:t>
          </w:r>
          <w:r w:rsidRPr="00110D3F">
            <w:rPr>
              <w:vanish/>
            </w:rPr>
            <w:br/>
            <w:t xml:space="preserve">          &lt;common:Name xml:lang="en"&gt;Custom code 2176&lt;/common:Name&gt;</w:t>
          </w:r>
          <w:r w:rsidRPr="00110D3F">
            <w:rPr>
              <w:vanish/>
            </w:rPr>
            <w:br/>
            <w:t xml:space="preserve">          &lt;common:Description xml:lang="en"&gt;Custom code 2176&lt;/common:Description&gt;</w:t>
          </w:r>
          <w:r w:rsidRPr="00110D3F">
            <w:rPr>
              <w:vanish/>
            </w:rPr>
            <w:br/>
            <w:t xml:space="preserve">        &lt;/structure:Code&gt;</w:t>
          </w:r>
          <w:r w:rsidRPr="00110D3F">
            <w:rPr>
              <w:vanish/>
            </w:rPr>
            <w:br/>
            <w:t xml:space="preserve">        &lt;structure:Code id="C2177"&gt;</w:t>
          </w:r>
          <w:r w:rsidRPr="00110D3F">
            <w:rPr>
              <w:vanish/>
            </w:rPr>
            <w:br/>
            <w:t xml:space="preserve">          &lt;common:Name xml:lang="en"&gt;Custom code 2177&lt;/common:Name&gt;</w:t>
          </w:r>
          <w:r w:rsidRPr="00110D3F">
            <w:rPr>
              <w:vanish/>
            </w:rPr>
            <w:br/>
            <w:t xml:space="preserve">          &lt;common:Description xml:lang="en"&gt;Custom code 2177&lt;/common:Description&gt;</w:t>
          </w:r>
          <w:r w:rsidRPr="00110D3F">
            <w:rPr>
              <w:vanish/>
            </w:rPr>
            <w:br/>
            <w:t xml:space="preserve">        &lt;/structure:Code&gt;</w:t>
          </w:r>
          <w:r w:rsidRPr="00110D3F">
            <w:rPr>
              <w:vanish/>
            </w:rPr>
            <w:br/>
            <w:t xml:space="preserve">        &lt;structure:Code id="C2178"&gt;</w:t>
          </w:r>
          <w:r w:rsidRPr="00110D3F">
            <w:rPr>
              <w:vanish/>
            </w:rPr>
            <w:br/>
            <w:t xml:space="preserve">          &lt;common:Name xml:lang="en"&gt;Custom code 2178&lt;/common:Name&gt;</w:t>
          </w:r>
          <w:r w:rsidRPr="00110D3F">
            <w:rPr>
              <w:vanish/>
            </w:rPr>
            <w:br/>
            <w:t xml:space="preserve">          &lt;common:Description xml:lang="en"&gt;Custom code 2178&lt;/common:Description&gt;</w:t>
          </w:r>
          <w:r w:rsidRPr="00110D3F">
            <w:rPr>
              <w:vanish/>
            </w:rPr>
            <w:br/>
            <w:t xml:space="preserve">        &lt;/structure:Code&gt;</w:t>
          </w:r>
          <w:r w:rsidRPr="00110D3F">
            <w:rPr>
              <w:vanish/>
            </w:rPr>
            <w:br/>
            <w:t xml:space="preserve">        &lt;structure:Code id="C2179"&gt;</w:t>
          </w:r>
          <w:r w:rsidRPr="00110D3F">
            <w:rPr>
              <w:vanish/>
            </w:rPr>
            <w:br/>
            <w:t xml:space="preserve">          &lt;common:Name xml:lang="en"&gt;Custom code 2179&lt;/common:Name&gt;</w:t>
          </w:r>
          <w:r w:rsidRPr="00110D3F">
            <w:rPr>
              <w:vanish/>
            </w:rPr>
            <w:br/>
            <w:t xml:space="preserve">          &lt;common:Description xml:lang="en"&gt;Custom code 2179&lt;/common:Description&gt;</w:t>
          </w:r>
          <w:r w:rsidRPr="00110D3F">
            <w:rPr>
              <w:vanish/>
            </w:rPr>
            <w:br/>
            <w:t xml:space="preserve">        &lt;/structure:Code&gt;</w:t>
          </w:r>
          <w:r w:rsidRPr="00110D3F">
            <w:rPr>
              <w:vanish/>
            </w:rPr>
            <w:br/>
            <w:t xml:space="preserve">        &lt;structure:Code id="C2180"&gt;</w:t>
          </w:r>
          <w:r w:rsidRPr="00110D3F">
            <w:rPr>
              <w:vanish/>
            </w:rPr>
            <w:br/>
            <w:t xml:space="preserve">          &lt;common:Name xml:lang="en"&gt;Custom code 2180&lt;/common:Name&gt;</w:t>
          </w:r>
          <w:r w:rsidRPr="00110D3F">
            <w:rPr>
              <w:vanish/>
            </w:rPr>
            <w:br/>
            <w:t xml:space="preserve">          &lt;common:Description xml:lang="en"&gt;Custom code 2180&lt;/common:Description&gt;</w:t>
          </w:r>
          <w:r w:rsidRPr="00110D3F">
            <w:rPr>
              <w:vanish/>
            </w:rPr>
            <w:br/>
            <w:t xml:space="preserve">        &lt;/structure:Code&gt;</w:t>
          </w:r>
          <w:r w:rsidRPr="00110D3F">
            <w:rPr>
              <w:vanish/>
            </w:rPr>
            <w:br/>
            <w:t xml:space="preserve">        &lt;structure:Code id="C2181"&gt;</w:t>
          </w:r>
          <w:r w:rsidRPr="00110D3F">
            <w:rPr>
              <w:vanish/>
            </w:rPr>
            <w:br/>
            <w:t xml:space="preserve">          &lt;common:Name xml:lang="en"&gt;Custom code 2181&lt;/common:Name&gt;</w:t>
          </w:r>
          <w:r w:rsidRPr="00110D3F">
            <w:rPr>
              <w:vanish/>
            </w:rPr>
            <w:br/>
            <w:t xml:space="preserve">          &lt;common:Description xml:lang="en"&gt;Custom code 2181&lt;/common:Description&gt;</w:t>
          </w:r>
          <w:r w:rsidRPr="00110D3F">
            <w:rPr>
              <w:vanish/>
            </w:rPr>
            <w:br/>
            <w:t xml:space="preserve">        &lt;/structure:Code&gt;</w:t>
          </w:r>
          <w:r w:rsidRPr="00110D3F">
            <w:rPr>
              <w:vanish/>
            </w:rPr>
            <w:br/>
            <w:t xml:space="preserve">        &lt;structure:Code id="C2182"&gt;</w:t>
          </w:r>
          <w:r w:rsidRPr="00110D3F">
            <w:rPr>
              <w:vanish/>
            </w:rPr>
            <w:br/>
            <w:t xml:space="preserve">          &lt;common:Name xml:lang="en"&gt;Custom code 2182&lt;/common:Name&gt;</w:t>
          </w:r>
          <w:r w:rsidRPr="00110D3F">
            <w:rPr>
              <w:vanish/>
            </w:rPr>
            <w:br/>
            <w:t xml:space="preserve">          &lt;common:Description xml:lang="en"&gt;Custom code 2182&lt;/common:Description&gt;</w:t>
          </w:r>
          <w:r w:rsidRPr="00110D3F">
            <w:rPr>
              <w:vanish/>
            </w:rPr>
            <w:br/>
            <w:t xml:space="preserve">        &lt;/structure:Code&gt;</w:t>
          </w:r>
          <w:r w:rsidRPr="00110D3F">
            <w:rPr>
              <w:vanish/>
            </w:rPr>
            <w:br/>
            <w:t xml:space="preserve">        &lt;structure:Code id="C2183"&gt;</w:t>
          </w:r>
          <w:r w:rsidRPr="00110D3F">
            <w:rPr>
              <w:vanish/>
            </w:rPr>
            <w:br/>
            <w:t xml:space="preserve">          &lt;common:Name xml:lang="en"&gt;Custom code 2183&lt;/common:Name&gt;</w:t>
          </w:r>
          <w:r w:rsidRPr="00110D3F">
            <w:rPr>
              <w:vanish/>
            </w:rPr>
            <w:br/>
            <w:t xml:space="preserve">          &lt;common:Description xml:lang="en"&gt;Custom code 2183&lt;/common:Description&gt;</w:t>
          </w:r>
          <w:r w:rsidRPr="00110D3F">
            <w:rPr>
              <w:vanish/>
            </w:rPr>
            <w:br/>
            <w:t xml:space="preserve">        &lt;/structure:Code&gt;</w:t>
          </w:r>
          <w:r w:rsidRPr="00110D3F">
            <w:rPr>
              <w:vanish/>
            </w:rPr>
            <w:br/>
            <w:t xml:space="preserve">        &lt;structure:Code id="C2184"&gt;</w:t>
          </w:r>
          <w:r w:rsidRPr="00110D3F">
            <w:rPr>
              <w:vanish/>
            </w:rPr>
            <w:br/>
            <w:t xml:space="preserve">          &lt;common:Name xml:lang="en"&gt;Custom code 2184&lt;/common:Name&gt;</w:t>
          </w:r>
          <w:r w:rsidRPr="00110D3F">
            <w:rPr>
              <w:vanish/>
            </w:rPr>
            <w:br/>
            <w:t xml:space="preserve">          &lt;common:Description xml:lang="en"&gt;Custom code 2184&lt;/common:Description&gt;</w:t>
          </w:r>
          <w:r w:rsidRPr="00110D3F">
            <w:rPr>
              <w:vanish/>
            </w:rPr>
            <w:br/>
            <w:t xml:space="preserve">        &lt;/structure:Code&gt;</w:t>
          </w:r>
          <w:r w:rsidRPr="00110D3F">
            <w:rPr>
              <w:vanish/>
            </w:rPr>
            <w:br/>
            <w:t xml:space="preserve">        &lt;structure:Code id="C2185"&gt;</w:t>
          </w:r>
          <w:r w:rsidRPr="00110D3F">
            <w:rPr>
              <w:vanish/>
            </w:rPr>
            <w:br/>
            <w:t xml:space="preserve">          &lt;common:Name xml:lang="en"&gt;Custom code 2185&lt;/common:Name&gt;</w:t>
          </w:r>
          <w:r w:rsidRPr="00110D3F">
            <w:rPr>
              <w:vanish/>
            </w:rPr>
            <w:br/>
            <w:t xml:space="preserve">          &lt;common:Description xml:lang="en"&gt;Custom code 2185&lt;/common:Description&gt;</w:t>
          </w:r>
          <w:r w:rsidRPr="00110D3F">
            <w:rPr>
              <w:vanish/>
            </w:rPr>
            <w:br/>
            <w:t xml:space="preserve">        &lt;/structure:Code&gt;</w:t>
          </w:r>
          <w:r w:rsidRPr="00110D3F">
            <w:rPr>
              <w:vanish/>
            </w:rPr>
            <w:br/>
            <w:t xml:space="preserve">        &lt;structure:Code id="C2186"&gt;</w:t>
          </w:r>
          <w:r w:rsidRPr="00110D3F">
            <w:rPr>
              <w:vanish/>
            </w:rPr>
            <w:br/>
            <w:t xml:space="preserve">          &lt;common:Name xml:lang="en"&gt;Custom code 2186&lt;/common:Name&gt;</w:t>
          </w:r>
          <w:r w:rsidRPr="00110D3F">
            <w:rPr>
              <w:vanish/>
            </w:rPr>
            <w:br/>
            <w:t xml:space="preserve">          &lt;common:Description xml:lang="en"&gt;Custom code 2186&lt;/common:Description&gt;</w:t>
          </w:r>
          <w:r w:rsidRPr="00110D3F">
            <w:rPr>
              <w:vanish/>
            </w:rPr>
            <w:br/>
            <w:t xml:space="preserve">        &lt;/structure:Code&gt;</w:t>
          </w:r>
          <w:r w:rsidRPr="00110D3F">
            <w:rPr>
              <w:vanish/>
            </w:rPr>
            <w:br/>
            <w:t xml:space="preserve">        &lt;structure:Code id="C2187"&gt;</w:t>
          </w:r>
          <w:r w:rsidRPr="00110D3F">
            <w:rPr>
              <w:vanish/>
            </w:rPr>
            <w:br/>
            <w:t xml:space="preserve">          &lt;common:Name xml:lang="en"&gt;Custom code 2187&lt;/common:Name&gt;</w:t>
          </w:r>
          <w:r w:rsidRPr="00110D3F">
            <w:rPr>
              <w:vanish/>
            </w:rPr>
            <w:br/>
            <w:t xml:space="preserve">          &lt;common:Description xml:lang="en"&gt;Custom code 2187&lt;/common:Description&gt;</w:t>
          </w:r>
          <w:r w:rsidRPr="00110D3F">
            <w:rPr>
              <w:vanish/>
            </w:rPr>
            <w:br/>
            <w:t xml:space="preserve">        &lt;/structure:Code&gt;</w:t>
          </w:r>
          <w:r w:rsidRPr="00110D3F">
            <w:rPr>
              <w:vanish/>
            </w:rPr>
            <w:br/>
            <w:t xml:space="preserve">        &lt;structure:Code id="C2188"&gt;</w:t>
          </w:r>
          <w:r w:rsidRPr="00110D3F">
            <w:rPr>
              <w:vanish/>
            </w:rPr>
            <w:br/>
            <w:t xml:space="preserve">          &lt;common:Name xml:lang="en"&gt;Custom code 2188&lt;/common:Name&gt;</w:t>
          </w:r>
          <w:r w:rsidRPr="00110D3F">
            <w:rPr>
              <w:vanish/>
            </w:rPr>
            <w:br/>
            <w:t xml:space="preserve">          &lt;common:Description xml:lang="en"&gt;Custom code 2188&lt;/common:Description&gt;</w:t>
          </w:r>
          <w:r w:rsidRPr="00110D3F">
            <w:rPr>
              <w:vanish/>
            </w:rPr>
            <w:br/>
            <w:t xml:space="preserve">        &lt;/structure:Code&gt;</w:t>
          </w:r>
          <w:r w:rsidRPr="00110D3F">
            <w:rPr>
              <w:vanish/>
            </w:rPr>
            <w:br/>
            <w:t xml:space="preserve">        &lt;structure:Code id="C2189"&gt;</w:t>
          </w:r>
          <w:r w:rsidRPr="00110D3F">
            <w:rPr>
              <w:vanish/>
            </w:rPr>
            <w:br/>
            <w:t xml:space="preserve">          &lt;common:Name xml:lang="en"&gt;Custom code 2189&lt;/common:Name&gt;</w:t>
          </w:r>
          <w:r w:rsidRPr="00110D3F">
            <w:rPr>
              <w:vanish/>
            </w:rPr>
            <w:br/>
            <w:t xml:space="preserve">          &lt;common:Description xml:lang="en"&gt;Custom code 2189&lt;/common:Description&gt;</w:t>
          </w:r>
          <w:r w:rsidRPr="00110D3F">
            <w:rPr>
              <w:vanish/>
            </w:rPr>
            <w:br/>
            <w:t xml:space="preserve">        &lt;/structure:Code&gt;</w:t>
          </w:r>
          <w:r w:rsidRPr="00110D3F">
            <w:rPr>
              <w:vanish/>
            </w:rPr>
            <w:br/>
            <w:t xml:space="preserve">        &lt;structure:Code id="C2190"&gt;</w:t>
          </w:r>
          <w:r w:rsidRPr="00110D3F">
            <w:rPr>
              <w:vanish/>
            </w:rPr>
            <w:br/>
            <w:t xml:space="preserve">          &lt;common:Name xml:lang="en"&gt;Custom code 2190&lt;/common:Name&gt;</w:t>
          </w:r>
          <w:r w:rsidRPr="00110D3F">
            <w:rPr>
              <w:vanish/>
            </w:rPr>
            <w:br/>
            <w:t xml:space="preserve">          &lt;common:Description xml:lang="en"&gt;Custom code 2190&lt;/common:Description&gt;</w:t>
          </w:r>
          <w:r w:rsidRPr="00110D3F">
            <w:rPr>
              <w:vanish/>
            </w:rPr>
            <w:br/>
            <w:t xml:space="preserve">        &lt;/structure:Code&gt;</w:t>
          </w:r>
          <w:r w:rsidRPr="00110D3F">
            <w:rPr>
              <w:vanish/>
            </w:rPr>
            <w:br/>
            <w:t xml:space="preserve">        &lt;structure:Code id="C2191"&gt;</w:t>
          </w:r>
          <w:r w:rsidRPr="00110D3F">
            <w:rPr>
              <w:vanish/>
            </w:rPr>
            <w:br/>
            <w:t xml:space="preserve">          &lt;common:Name xml:lang="en"&gt;Custom code 2191&lt;/common:Name&gt;</w:t>
          </w:r>
          <w:r w:rsidRPr="00110D3F">
            <w:rPr>
              <w:vanish/>
            </w:rPr>
            <w:br/>
            <w:t xml:space="preserve">          &lt;common:Description xml:lang="en"&gt;Custom code 2191&lt;/common:Description&gt;</w:t>
          </w:r>
          <w:r w:rsidRPr="00110D3F">
            <w:rPr>
              <w:vanish/>
            </w:rPr>
            <w:br/>
            <w:t xml:space="preserve">        &lt;/structure:Code&gt;</w:t>
          </w:r>
          <w:r w:rsidRPr="00110D3F">
            <w:rPr>
              <w:vanish/>
            </w:rPr>
            <w:br/>
            <w:t xml:space="preserve">        &lt;structure:Code id="C2192"&gt;</w:t>
          </w:r>
          <w:r w:rsidRPr="00110D3F">
            <w:rPr>
              <w:vanish/>
            </w:rPr>
            <w:br/>
            <w:t xml:space="preserve">          &lt;common:Name xml:lang="en"&gt;Custom code 2192&lt;/common:Name&gt;</w:t>
          </w:r>
          <w:r w:rsidRPr="00110D3F">
            <w:rPr>
              <w:vanish/>
            </w:rPr>
            <w:br/>
            <w:t xml:space="preserve">          &lt;common:Description xml:lang="en"&gt;Custom code 2192&lt;/common:Description&gt;</w:t>
          </w:r>
          <w:r w:rsidRPr="00110D3F">
            <w:rPr>
              <w:vanish/>
            </w:rPr>
            <w:br/>
            <w:t xml:space="preserve">        &lt;/structure:Code&gt;</w:t>
          </w:r>
          <w:r w:rsidRPr="00110D3F">
            <w:rPr>
              <w:vanish/>
            </w:rPr>
            <w:br/>
            <w:t xml:space="preserve">        &lt;structure:Code id="C2193"&gt;</w:t>
          </w:r>
          <w:r w:rsidRPr="00110D3F">
            <w:rPr>
              <w:vanish/>
            </w:rPr>
            <w:br/>
            <w:t xml:space="preserve">          &lt;common:Name xml:lang="en"&gt;Custom code 2193&lt;/common:Name&gt;</w:t>
          </w:r>
          <w:r w:rsidRPr="00110D3F">
            <w:rPr>
              <w:vanish/>
            </w:rPr>
            <w:br/>
            <w:t xml:space="preserve">          &lt;common:Description xml:lang="en"&gt;Custom code 2193&lt;/common:Description&gt;</w:t>
          </w:r>
          <w:r w:rsidRPr="00110D3F">
            <w:rPr>
              <w:vanish/>
            </w:rPr>
            <w:br/>
            <w:t xml:space="preserve">        &lt;/structure:Code&gt;</w:t>
          </w:r>
          <w:r w:rsidRPr="00110D3F">
            <w:rPr>
              <w:vanish/>
            </w:rPr>
            <w:br/>
            <w:t xml:space="preserve">        &lt;structure:Code id="C2194"&gt;</w:t>
          </w:r>
          <w:r w:rsidRPr="00110D3F">
            <w:rPr>
              <w:vanish/>
            </w:rPr>
            <w:br/>
            <w:t xml:space="preserve">          &lt;common:Name xml:lang="en"&gt;Custom code 2194&lt;/common:Name&gt;</w:t>
          </w:r>
          <w:r w:rsidRPr="00110D3F">
            <w:rPr>
              <w:vanish/>
            </w:rPr>
            <w:br/>
            <w:t xml:space="preserve">          &lt;common:Description xml:lang="en"&gt;Custom code 2194&lt;/common:Description&gt;</w:t>
          </w:r>
          <w:r w:rsidRPr="00110D3F">
            <w:rPr>
              <w:vanish/>
            </w:rPr>
            <w:br/>
            <w:t xml:space="preserve">        &lt;/structure:Code&gt;</w:t>
          </w:r>
          <w:r w:rsidRPr="00110D3F">
            <w:rPr>
              <w:vanish/>
            </w:rPr>
            <w:br/>
            <w:t xml:space="preserve">        &lt;structure:Code id="C2195"&gt;</w:t>
          </w:r>
          <w:r w:rsidRPr="00110D3F">
            <w:rPr>
              <w:vanish/>
            </w:rPr>
            <w:br/>
            <w:t xml:space="preserve">          &lt;common:Name xml:lang="en"&gt;Custom code 2195&lt;/common:Name&gt;</w:t>
          </w:r>
          <w:r w:rsidRPr="00110D3F">
            <w:rPr>
              <w:vanish/>
            </w:rPr>
            <w:br/>
            <w:t xml:space="preserve">          &lt;common:Description xml:lang="en"&gt;Custom code 2195&lt;/common:Description&gt;</w:t>
          </w:r>
          <w:r w:rsidRPr="00110D3F">
            <w:rPr>
              <w:vanish/>
            </w:rPr>
            <w:br/>
            <w:t xml:space="preserve">        &lt;/structure:Code&gt;</w:t>
          </w:r>
          <w:r w:rsidRPr="00110D3F">
            <w:rPr>
              <w:vanish/>
            </w:rPr>
            <w:br/>
            <w:t xml:space="preserve">        &lt;structure:Code id="C2196"&gt;</w:t>
          </w:r>
          <w:r w:rsidRPr="00110D3F">
            <w:rPr>
              <w:vanish/>
            </w:rPr>
            <w:br/>
            <w:t xml:space="preserve">          &lt;common:Name xml:lang="en"&gt;Custom code 2196&lt;/common:Name&gt;</w:t>
          </w:r>
          <w:r w:rsidRPr="00110D3F">
            <w:rPr>
              <w:vanish/>
            </w:rPr>
            <w:br/>
            <w:t xml:space="preserve">          &lt;common:Description xml:lang="en"&gt;Custom code 2196&lt;/common:Description&gt;</w:t>
          </w:r>
          <w:r w:rsidRPr="00110D3F">
            <w:rPr>
              <w:vanish/>
            </w:rPr>
            <w:br/>
            <w:t xml:space="preserve">        &lt;/structure:Code&gt;</w:t>
          </w:r>
          <w:r w:rsidRPr="00110D3F">
            <w:rPr>
              <w:vanish/>
            </w:rPr>
            <w:br/>
            <w:t xml:space="preserve">        &lt;structure:Code id="C2197"&gt;</w:t>
          </w:r>
          <w:r w:rsidRPr="00110D3F">
            <w:rPr>
              <w:vanish/>
            </w:rPr>
            <w:br/>
            <w:t xml:space="preserve">          &lt;common:Name xml:lang="en"&gt;Custom code 2197&lt;/common:Name&gt;</w:t>
          </w:r>
          <w:r w:rsidRPr="00110D3F">
            <w:rPr>
              <w:vanish/>
            </w:rPr>
            <w:br/>
            <w:t xml:space="preserve">          &lt;common:Description xml:lang="en"&gt;Custom code 2197&lt;/common:Description&gt;</w:t>
          </w:r>
          <w:r w:rsidRPr="00110D3F">
            <w:rPr>
              <w:vanish/>
            </w:rPr>
            <w:br/>
            <w:t xml:space="preserve">        &lt;/structure:Code&gt;</w:t>
          </w:r>
          <w:r w:rsidRPr="00110D3F">
            <w:rPr>
              <w:vanish/>
            </w:rPr>
            <w:br/>
            <w:t xml:space="preserve">        &lt;structure:Code id="C2198"&gt;</w:t>
          </w:r>
          <w:r w:rsidRPr="00110D3F">
            <w:rPr>
              <w:vanish/>
            </w:rPr>
            <w:br/>
            <w:t xml:space="preserve">          &lt;common:Name xml:lang="en"&gt;Custom code 2198&lt;/common:Name&gt;</w:t>
          </w:r>
          <w:r w:rsidRPr="00110D3F">
            <w:rPr>
              <w:vanish/>
            </w:rPr>
            <w:br/>
            <w:t xml:space="preserve">          &lt;common:Description xml:lang="en"&gt;Custom code 2198&lt;/common:Description&gt;</w:t>
          </w:r>
          <w:r w:rsidRPr="00110D3F">
            <w:rPr>
              <w:vanish/>
            </w:rPr>
            <w:br/>
            <w:t xml:space="preserve">        &lt;/structure:Code&gt;</w:t>
          </w:r>
          <w:r w:rsidRPr="00110D3F">
            <w:rPr>
              <w:vanish/>
            </w:rPr>
            <w:br/>
            <w:t xml:space="preserve">        &lt;structure:Code id="C2199"&gt;</w:t>
          </w:r>
          <w:r w:rsidRPr="00110D3F">
            <w:rPr>
              <w:vanish/>
            </w:rPr>
            <w:br/>
            <w:t xml:space="preserve">          &lt;common:Name xml:lang="en"&gt;Custom code 2199&lt;/common:Name&gt;</w:t>
          </w:r>
          <w:r w:rsidRPr="00110D3F">
            <w:rPr>
              <w:vanish/>
            </w:rPr>
            <w:br/>
            <w:t xml:space="preserve">          &lt;common:Description xml:lang="en"&gt;Custom code 2199&lt;/common:Description&gt;</w:t>
          </w:r>
          <w:r w:rsidRPr="00110D3F">
            <w:rPr>
              <w:vanish/>
            </w:rPr>
            <w:br/>
            <w:t xml:space="preserve">        &lt;/structure:Code&gt;</w:t>
          </w:r>
          <w:r w:rsidRPr="00110D3F">
            <w:rPr>
              <w:vanish/>
            </w:rPr>
            <w:br/>
            <w:t xml:space="preserve">        &lt;structure:Code id="C2200"&gt;</w:t>
          </w:r>
          <w:r w:rsidRPr="00110D3F">
            <w:rPr>
              <w:vanish/>
            </w:rPr>
            <w:br/>
            <w:t xml:space="preserve">          &lt;common:Name xml:lang="en"&gt;Custom code 2200&lt;/common:Name&gt;</w:t>
          </w:r>
          <w:r w:rsidRPr="00110D3F">
            <w:rPr>
              <w:vanish/>
            </w:rPr>
            <w:br/>
            <w:t xml:space="preserve">          &lt;common:Description xml:lang="en"&gt;Custom code 2200&lt;/common:Description&gt;</w:t>
          </w:r>
          <w:r w:rsidRPr="00110D3F">
            <w:rPr>
              <w:vanish/>
            </w:rPr>
            <w:br/>
            <w:t xml:space="preserve">        &lt;/structure:Code&gt;</w:t>
          </w:r>
          <w:r w:rsidRPr="00110D3F">
            <w:rPr>
              <w:vanish/>
            </w:rPr>
            <w:br/>
            <w:t xml:space="preserve">        &lt;structure:Code id="C2201"&gt;</w:t>
          </w:r>
          <w:r w:rsidRPr="00110D3F">
            <w:rPr>
              <w:vanish/>
            </w:rPr>
            <w:br/>
            <w:t xml:space="preserve">          &lt;common:Name xml:lang="en"&gt;Custom code 2201&lt;/common:Name&gt;</w:t>
          </w:r>
          <w:r w:rsidRPr="00110D3F">
            <w:rPr>
              <w:vanish/>
            </w:rPr>
            <w:br/>
            <w:t xml:space="preserve">          &lt;common:Description xml:lang="en"&gt;Custom code 2201&lt;/common:Description&gt;</w:t>
          </w:r>
          <w:r w:rsidRPr="00110D3F">
            <w:rPr>
              <w:vanish/>
            </w:rPr>
            <w:br/>
            <w:t xml:space="preserve">        &lt;/structure:Code&gt;</w:t>
          </w:r>
          <w:r w:rsidRPr="00110D3F">
            <w:rPr>
              <w:vanish/>
            </w:rPr>
            <w:br/>
            <w:t xml:space="preserve">        &lt;structure:Code id="C2202"&gt;</w:t>
          </w:r>
          <w:r w:rsidRPr="00110D3F">
            <w:rPr>
              <w:vanish/>
            </w:rPr>
            <w:br/>
            <w:t xml:space="preserve">          &lt;common:Name xml:lang="en"&gt;Custom code 2202&lt;/common:Name&gt;</w:t>
          </w:r>
          <w:r w:rsidRPr="00110D3F">
            <w:rPr>
              <w:vanish/>
            </w:rPr>
            <w:br/>
            <w:t xml:space="preserve">          &lt;common:Description xml:lang="en"&gt;Custom code 2202&lt;/common:Description&gt;</w:t>
          </w:r>
          <w:r w:rsidRPr="00110D3F">
            <w:rPr>
              <w:vanish/>
            </w:rPr>
            <w:br/>
            <w:t xml:space="preserve">        &lt;/structure:Code&gt;</w:t>
          </w:r>
          <w:r w:rsidRPr="00110D3F">
            <w:rPr>
              <w:vanish/>
            </w:rPr>
            <w:br/>
            <w:t xml:space="preserve">        &lt;structure:Code id="C2203"&gt;</w:t>
          </w:r>
          <w:r w:rsidRPr="00110D3F">
            <w:rPr>
              <w:vanish/>
            </w:rPr>
            <w:br/>
            <w:t xml:space="preserve">          &lt;common:Name xml:lang="en"&gt;Custom code 2203&lt;/common:Name&gt;</w:t>
          </w:r>
          <w:r w:rsidRPr="00110D3F">
            <w:rPr>
              <w:vanish/>
            </w:rPr>
            <w:br/>
            <w:t xml:space="preserve">          &lt;common:Description xml:lang="en"&gt;Custom code 2203&lt;/common:Description&gt;</w:t>
          </w:r>
          <w:r w:rsidRPr="00110D3F">
            <w:rPr>
              <w:vanish/>
            </w:rPr>
            <w:br/>
            <w:t xml:space="preserve">        &lt;/structure:Code&gt;</w:t>
          </w:r>
          <w:r w:rsidRPr="00110D3F">
            <w:rPr>
              <w:vanish/>
            </w:rPr>
            <w:br/>
            <w:t xml:space="preserve">        &lt;structure:Code id="C2204"&gt;</w:t>
          </w:r>
          <w:r w:rsidRPr="00110D3F">
            <w:rPr>
              <w:vanish/>
            </w:rPr>
            <w:br/>
            <w:t xml:space="preserve">          &lt;common:Name xml:lang="en"&gt;Custom code 2204&lt;/common:Name&gt;</w:t>
          </w:r>
          <w:r w:rsidRPr="00110D3F">
            <w:rPr>
              <w:vanish/>
            </w:rPr>
            <w:br/>
            <w:t xml:space="preserve">          &lt;common:Description xml:lang="en"&gt;Custom code 2204&lt;/common:Description&gt;</w:t>
          </w:r>
          <w:r w:rsidRPr="00110D3F">
            <w:rPr>
              <w:vanish/>
            </w:rPr>
            <w:br/>
            <w:t xml:space="preserve">        &lt;/structure:Code&gt;</w:t>
          </w:r>
          <w:r w:rsidRPr="00110D3F">
            <w:rPr>
              <w:vanish/>
            </w:rPr>
            <w:br/>
            <w:t xml:space="preserve">        &lt;structure:Code id="C2205"&gt;</w:t>
          </w:r>
          <w:r w:rsidRPr="00110D3F">
            <w:rPr>
              <w:vanish/>
            </w:rPr>
            <w:br/>
            <w:t xml:space="preserve">          &lt;common:Name xml:lang="en"&gt;Custom code 2205&lt;/common:Name&gt;</w:t>
          </w:r>
          <w:r w:rsidRPr="00110D3F">
            <w:rPr>
              <w:vanish/>
            </w:rPr>
            <w:br/>
            <w:t xml:space="preserve">          &lt;common:Description xml:lang="en"&gt;Custom code 2205&lt;/common:Description&gt;</w:t>
          </w:r>
          <w:r w:rsidRPr="00110D3F">
            <w:rPr>
              <w:vanish/>
            </w:rPr>
            <w:br/>
            <w:t xml:space="preserve">        &lt;/structure:Code&gt;</w:t>
          </w:r>
          <w:r w:rsidRPr="00110D3F">
            <w:rPr>
              <w:vanish/>
            </w:rPr>
            <w:br/>
            <w:t xml:space="preserve">        &lt;structure:Code id="C2206"&gt;</w:t>
          </w:r>
          <w:r w:rsidRPr="00110D3F">
            <w:rPr>
              <w:vanish/>
            </w:rPr>
            <w:br/>
            <w:t xml:space="preserve">          &lt;common:Name xml:lang="en"&gt;Custom code 2206&lt;/common:Name&gt;</w:t>
          </w:r>
          <w:r w:rsidRPr="00110D3F">
            <w:rPr>
              <w:vanish/>
            </w:rPr>
            <w:br/>
            <w:t xml:space="preserve">          &lt;common:Description xml:lang="en"&gt;Custom code 2206&lt;/common:Description&gt;</w:t>
          </w:r>
          <w:r w:rsidRPr="00110D3F">
            <w:rPr>
              <w:vanish/>
            </w:rPr>
            <w:br/>
            <w:t xml:space="preserve">        &lt;/structure:Code&gt;</w:t>
          </w:r>
          <w:r w:rsidRPr="00110D3F">
            <w:rPr>
              <w:vanish/>
            </w:rPr>
            <w:br/>
            <w:t xml:space="preserve">        &lt;structure:Code id="C2207"&gt;</w:t>
          </w:r>
          <w:r w:rsidRPr="00110D3F">
            <w:rPr>
              <w:vanish/>
            </w:rPr>
            <w:br/>
            <w:t xml:space="preserve">          &lt;common:Name xml:lang="en"&gt;Custom code 2207&lt;/common:Name&gt;</w:t>
          </w:r>
          <w:r w:rsidRPr="00110D3F">
            <w:rPr>
              <w:vanish/>
            </w:rPr>
            <w:br/>
            <w:t xml:space="preserve">          &lt;common:Description xml:lang="en"&gt;Custom code 2207&lt;/common:Description&gt;</w:t>
          </w:r>
          <w:r w:rsidRPr="00110D3F">
            <w:rPr>
              <w:vanish/>
            </w:rPr>
            <w:br/>
            <w:t xml:space="preserve">        &lt;/structure:Code&gt;</w:t>
          </w:r>
          <w:r w:rsidRPr="00110D3F">
            <w:rPr>
              <w:vanish/>
            </w:rPr>
            <w:br/>
            <w:t xml:space="preserve">        &lt;structure:Code id="C2208"&gt;</w:t>
          </w:r>
          <w:r w:rsidRPr="00110D3F">
            <w:rPr>
              <w:vanish/>
            </w:rPr>
            <w:br/>
            <w:t xml:space="preserve">          &lt;common:Name xml:lang="en"&gt;Custom code 2208&lt;/common:Name&gt;</w:t>
          </w:r>
          <w:r w:rsidRPr="00110D3F">
            <w:rPr>
              <w:vanish/>
            </w:rPr>
            <w:br/>
            <w:t xml:space="preserve">          &lt;common:Description xml:lang="en"&gt;Custom code 2208&lt;/common:Description&gt;</w:t>
          </w:r>
          <w:r w:rsidRPr="00110D3F">
            <w:rPr>
              <w:vanish/>
            </w:rPr>
            <w:br/>
            <w:t xml:space="preserve">        &lt;/structure:Code&gt;</w:t>
          </w:r>
          <w:r w:rsidRPr="00110D3F">
            <w:rPr>
              <w:vanish/>
            </w:rPr>
            <w:br/>
            <w:t xml:space="preserve">        &lt;structure:Code id="C2209"&gt;</w:t>
          </w:r>
          <w:r w:rsidRPr="00110D3F">
            <w:rPr>
              <w:vanish/>
            </w:rPr>
            <w:br/>
            <w:t xml:space="preserve">          &lt;common:Name xml:lang="en"&gt;Custom code 2209&lt;/common:Name&gt;</w:t>
          </w:r>
          <w:r w:rsidRPr="00110D3F">
            <w:rPr>
              <w:vanish/>
            </w:rPr>
            <w:br/>
            <w:t xml:space="preserve">          &lt;common:Description xml:lang="en"&gt;Custom code 2209&lt;/common:Description&gt;</w:t>
          </w:r>
          <w:r w:rsidRPr="00110D3F">
            <w:rPr>
              <w:vanish/>
            </w:rPr>
            <w:br/>
            <w:t xml:space="preserve">        &lt;/structure:Code&gt;</w:t>
          </w:r>
          <w:r w:rsidRPr="00110D3F">
            <w:rPr>
              <w:vanish/>
            </w:rPr>
            <w:br/>
            <w:t xml:space="preserve">        &lt;structure:Code id="C2210"&gt;</w:t>
          </w:r>
          <w:r w:rsidRPr="00110D3F">
            <w:rPr>
              <w:vanish/>
            </w:rPr>
            <w:br/>
            <w:t xml:space="preserve">          &lt;common:Name xml:lang="en"&gt;Custom code 2210&lt;/common:Name&gt;</w:t>
          </w:r>
          <w:r w:rsidRPr="00110D3F">
            <w:rPr>
              <w:vanish/>
            </w:rPr>
            <w:br/>
            <w:t xml:space="preserve">          &lt;common:Description xml:lang="en"&gt;Custom code 2210&lt;/common:Description&gt;</w:t>
          </w:r>
          <w:r w:rsidRPr="00110D3F">
            <w:rPr>
              <w:vanish/>
            </w:rPr>
            <w:br/>
            <w:t xml:space="preserve">        &lt;/structure:Code&gt;</w:t>
          </w:r>
          <w:r w:rsidRPr="00110D3F">
            <w:rPr>
              <w:vanish/>
            </w:rPr>
            <w:br/>
            <w:t xml:space="preserve">        &lt;structure:Code id="C2211"&gt;</w:t>
          </w:r>
          <w:r w:rsidRPr="00110D3F">
            <w:rPr>
              <w:vanish/>
            </w:rPr>
            <w:br/>
            <w:t xml:space="preserve">          &lt;common:Name xml:lang="en"&gt;Custom code 2211&lt;/common:Name&gt;</w:t>
          </w:r>
          <w:r w:rsidRPr="00110D3F">
            <w:rPr>
              <w:vanish/>
            </w:rPr>
            <w:br/>
            <w:t xml:space="preserve">          &lt;common:Description xml:lang="en"&gt;Custom code 2211&lt;/common:Description&gt;</w:t>
          </w:r>
          <w:r w:rsidRPr="00110D3F">
            <w:rPr>
              <w:vanish/>
            </w:rPr>
            <w:br/>
            <w:t xml:space="preserve">        &lt;/structure:Code&gt;</w:t>
          </w:r>
          <w:r w:rsidRPr="00110D3F">
            <w:rPr>
              <w:vanish/>
            </w:rPr>
            <w:br/>
            <w:t xml:space="preserve">        &lt;structure:Code id="C2212"&gt;</w:t>
          </w:r>
          <w:r w:rsidRPr="00110D3F">
            <w:rPr>
              <w:vanish/>
            </w:rPr>
            <w:br/>
            <w:t xml:space="preserve">          &lt;common:Name xml:lang="en"&gt;Custom code 2212&lt;/common:Name&gt;</w:t>
          </w:r>
          <w:r w:rsidRPr="00110D3F">
            <w:rPr>
              <w:vanish/>
            </w:rPr>
            <w:br/>
            <w:t xml:space="preserve">          &lt;common:Description xml:lang="en"&gt;Custom code 2212&lt;/common:Description&gt;</w:t>
          </w:r>
          <w:r w:rsidRPr="00110D3F">
            <w:rPr>
              <w:vanish/>
            </w:rPr>
            <w:br/>
            <w:t xml:space="preserve">        &lt;/structure:Code&gt;</w:t>
          </w:r>
          <w:r w:rsidRPr="00110D3F">
            <w:rPr>
              <w:vanish/>
            </w:rPr>
            <w:br/>
            <w:t xml:space="preserve">        &lt;structure:Code id="C2213"&gt;</w:t>
          </w:r>
          <w:r w:rsidRPr="00110D3F">
            <w:rPr>
              <w:vanish/>
            </w:rPr>
            <w:br/>
            <w:t xml:space="preserve">          &lt;common:Name xml:lang="en"&gt;Custom code 2213&lt;/common:Name&gt;</w:t>
          </w:r>
          <w:r w:rsidRPr="00110D3F">
            <w:rPr>
              <w:vanish/>
            </w:rPr>
            <w:br/>
            <w:t xml:space="preserve">          &lt;common:Description xml:lang="en"&gt;Custom code 2213&lt;/common:Description&gt;</w:t>
          </w:r>
          <w:r w:rsidRPr="00110D3F">
            <w:rPr>
              <w:vanish/>
            </w:rPr>
            <w:br/>
            <w:t xml:space="preserve">        &lt;/structure:Code&gt;</w:t>
          </w:r>
          <w:r w:rsidRPr="00110D3F">
            <w:rPr>
              <w:vanish/>
            </w:rPr>
            <w:br/>
            <w:t xml:space="preserve">        &lt;structure:Code id="C2214"&gt;</w:t>
          </w:r>
          <w:r w:rsidRPr="00110D3F">
            <w:rPr>
              <w:vanish/>
            </w:rPr>
            <w:br/>
            <w:t xml:space="preserve">          &lt;common:Name xml:lang="en"&gt;Custom code 2214&lt;/common:Name&gt;</w:t>
          </w:r>
          <w:r w:rsidRPr="00110D3F">
            <w:rPr>
              <w:vanish/>
            </w:rPr>
            <w:br/>
            <w:t xml:space="preserve">          &lt;common:Description xml:lang="en"&gt;Custom code 2214&lt;/common:Description&gt;</w:t>
          </w:r>
          <w:r w:rsidRPr="00110D3F">
            <w:rPr>
              <w:vanish/>
            </w:rPr>
            <w:br/>
            <w:t xml:space="preserve">        &lt;/structure:Code&gt;</w:t>
          </w:r>
          <w:r w:rsidRPr="00110D3F">
            <w:rPr>
              <w:vanish/>
            </w:rPr>
            <w:br/>
            <w:t xml:space="preserve">        &lt;structure:Code id="C2215"&gt;</w:t>
          </w:r>
          <w:r w:rsidRPr="00110D3F">
            <w:rPr>
              <w:vanish/>
            </w:rPr>
            <w:br/>
            <w:t xml:space="preserve">          &lt;common:Name xml:lang="en"&gt;Custom code 2215&lt;/common:Name&gt;</w:t>
          </w:r>
          <w:r w:rsidRPr="00110D3F">
            <w:rPr>
              <w:vanish/>
            </w:rPr>
            <w:br/>
            <w:t xml:space="preserve">          &lt;common:Description xml:lang="en"&gt;Custom code 2215&lt;/common:Description&gt;</w:t>
          </w:r>
          <w:r w:rsidRPr="00110D3F">
            <w:rPr>
              <w:vanish/>
            </w:rPr>
            <w:br/>
            <w:t xml:space="preserve">        &lt;/structure:Code&gt;</w:t>
          </w:r>
          <w:r w:rsidRPr="00110D3F">
            <w:rPr>
              <w:vanish/>
            </w:rPr>
            <w:br/>
            <w:t xml:space="preserve">        &lt;structure:Code id="C2216"&gt;</w:t>
          </w:r>
          <w:r w:rsidRPr="00110D3F">
            <w:rPr>
              <w:vanish/>
            </w:rPr>
            <w:br/>
            <w:t xml:space="preserve">          &lt;common:Name xml:lang="en"&gt;Custom code 2216&lt;/common:Name&gt;</w:t>
          </w:r>
          <w:r w:rsidRPr="00110D3F">
            <w:rPr>
              <w:vanish/>
            </w:rPr>
            <w:br/>
            <w:t xml:space="preserve">          &lt;common:Description xml:lang="en"&gt;Custom code 2216&lt;/common:Description&gt;</w:t>
          </w:r>
          <w:r w:rsidRPr="00110D3F">
            <w:rPr>
              <w:vanish/>
            </w:rPr>
            <w:br/>
            <w:t xml:space="preserve">        &lt;/structure:Code&gt;</w:t>
          </w:r>
          <w:r w:rsidRPr="00110D3F">
            <w:rPr>
              <w:vanish/>
            </w:rPr>
            <w:br/>
            <w:t xml:space="preserve">        &lt;structure:Code id="C2217"&gt;</w:t>
          </w:r>
          <w:r w:rsidRPr="00110D3F">
            <w:rPr>
              <w:vanish/>
            </w:rPr>
            <w:br/>
            <w:t xml:space="preserve">          &lt;common:Name xml:lang="en"&gt;Custom code 2217&lt;/common:Name&gt;</w:t>
          </w:r>
          <w:r w:rsidRPr="00110D3F">
            <w:rPr>
              <w:vanish/>
            </w:rPr>
            <w:br/>
            <w:t xml:space="preserve">          &lt;common:Description xml:lang="en"&gt;Custom code 2217&lt;/common:Description&gt;</w:t>
          </w:r>
          <w:r w:rsidRPr="00110D3F">
            <w:rPr>
              <w:vanish/>
            </w:rPr>
            <w:br/>
            <w:t xml:space="preserve">        &lt;/structure:Code&gt;</w:t>
          </w:r>
          <w:r w:rsidRPr="00110D3F">
            <w:rPr>
              <w:vanish/>
            </w:rPr>
            <w:br/>
            <w:t xml:space="preserve">        &lt;structure:Code id="C2218"&gt;</w:t>
          </w:r>
          <w:r w:rsidRPr="00110D3F">
            <w:rPr>
              <w:vanish/>
            </w:rPr>
            <w:br/>
            <w:t xml:space="preserve">          &lt;common:Name xml:lang="en"&gt;Custom code 2218&lt;/common:Name&gt;</w:t>
          </w:r>
          <w:r w:rsidRPr="00110D3F">
            <w:rPr>
              <w:vanish/>
            </w:rPr>
            <w:br/>
            <w:t xml:space="preserve">          &lt;common:Description xml:lang="en"&gt;Custom code 2218&lt;/common:Description&gt;</w:t>
          </w:r>
          <w:r w:rsidRPr="00110D3F">
            <w:rPr>
              <w:vanish/>
            </w:rPr>
            <w:br/>
            <w:t xml:space="preserve">        &lt;/structure:Code&gt;</w:t>
          </w:r>
          <w:r w:rsidRPr="00110D3F">
            <w:rPr>
              <w:vanish/>
            </w:rPr>
            <w:br/>
            <w:t xml:space="preserve">        &lt;structure:Code id="C2219"&gt;</w:t>
          </w:r>
          <w:r w:rsidRPr="00110D3F">
            <w:rPr>
              <w:vanish/>
            </w:rPr>
            <w:br/>
            <w:t xml:space="preserve">          &lt;common:Name xml:lang="en"&gt;Custom code 2219&lt;/common:Name&gt;</w:t>
          </w:r>
          <w:r w:rsidRPr="00110D3F">
            <w:rPr>
              <w:vanish/>
            </w:rPr>
            <w:br/>
            <w:t xml:space="preserve">          &lt;common:Description xml:lang="en"&gt;Custom code 2219&lt;/common:Description&gt;</w:t>
          </w:r>
          <w:r w:rsidRPr="00110D3F">
            <w:rPr>
              <w:vanish/>
            </w:rPr>
            <w:br/>
            <w:t xml:space="preserve">        &lt;/structure:Code&gt;</w:t>
          </w:r>
          <w:r w:rsidRPr="00110D3F">
            <w:rPr>
              <w:vanish/>
            </w:rPr>
            <w:br/>
            <w:t xml:space="preserve">        &lt;structure:Code id="C2220"&gt;</w:t>
          </w:r>
          <w:r w:rsidRPr="00110D3F">
            <w:rPr>
              <w:vanish/>
            </w:rPr>
            <w:br/>
            <w:t xml:space="preserve">          &lt;common:Name xml:lang="en"&gt;Custom code 2220&lt;/common:Name&gt;</w:t>
          </w:r>
          <w:r w:rsidRPr="00110D3F">
            <w:rPr>
              <w:vanish/>
            </w:rPr>
            <w:br/>
            <w:t xml:space="preserve">          &lt;common:Description xml:lang="en"&gt;Custom code 2220&lt;/common:Description&gt;</w:t>
          </w:r>
          <w:r w:rsidRPr="00110D3F">
            <w:rPr>
              <w:vanish/>
            </w:rPr>
            <w:br/>
            <w:t xml:space="preserve">        &lt;/structure:Code&gt;</w:t>
          </w:r>
          <w:r w:rsidRPr="00110D3F">
            <w:rPr>
              <w:vanish/>
            </w:rPr>
            <w:br/>
            <w:t xml:space="preserve">        &lt;structure:Code id="C2221"&gt;</w:t>
          </w:r>
          <w:r w:rsidRPr="00110D3F">
            <w:rPr>
              <w:vanish/>
            </w:rPr>
            <w:br/>
            <w:t xml:space="preserve">          &lt;common:Name xml:lang="en"&gt;Custom code 2221&lt;/common:Name&gt;</w:t>
          </w:r>
          <w:r w:rsidRPr="00110D3F">
            <w:rPr>
              <w:vanish/>
            </w:rPr>
            <w:br/>
            <w:t xml:space="preserve">          &lt;common:Description xml:lang="en"&gt;Custom code 2221&lt;/common:Description&gt;</w:t>
          </w:r>
          <w:r w:rsidRPr="00110D3F">
            <w:rPr>
              <w:vanish/>
            </w:rPr>
            <w:br/>
            <w:t xml:space="preserve">        &lt;/structure:Code&gt;</w:t>
          </w:r>
          <w:r w:rsidRPr="00110D3F">
            <w:rPr>
              <w:vanish/>
            </w:rPr>
            <w:br/>
            <w:t xml:space="preserve">        &lt;structure:Code id="C2222"&gt;</w:t>
          </w:r>
          <w:r w:rsidRPr="00110D3F">
            <w:rPr>
              <w:vanish/>
            </w:rPr>
            <w:br/>
            <w:t xml:space="preserve">          &lt;common:Name xml:lang="en"&gt;Custom code 2222&lt;/common:Name&gt;</w:t>
          </w:r>
          <w:r w:rsidRPr="00110D3F">
            <w:rPr>
              <w:vanish/>
            </w:rPr>
            <w:br/>
            <w:t xml:space="preserve">          &lt;common:Description xml:lang="en"&gt;Custom code 2222&lt;/common:Description&gt;</w:t>
          </w:r>
          <w:r w:rsidRPr="00110D3F">
            <w:rPr>
              <w:vanish/>
            </w:rPr>
            <w:br/>
            <w:t xml:space="preserve">        &lt;/structure:Code&gt;</w:t>
          </w:r>
          <w:r w:rsidRPr="00110D3F">
            <w:rPr>
              <w:vanish/>
            </w:rPr>
            <w:br/>
            <w:t xml:space="preserve">        &lt;structure:Code id="C2223"&gt;</w:t>
          </w:r>
          <w:r w:rsidRPr="00110D3F">
            <w:rPr>
              <w:vanish/>
            </w:rPr>
            <w:br/>
            <w:t xml:space="preserve">          &lt;common:Name xml:lang="en"&gt;Custom code 2223&lt;/common:Name&gt;</w:t>
          </w:r>
          <w:r w:rsidRPr="00110D3F">
            <w:rPr>
              <w:vanish/>
            </w:rPr>
            <w:br/>
            <w:t xml:space="preserve">          &lt;common:Description xml:lang="en"&gt;Custom code 2223&lt;/common:Description&gt;</w:t>
          </w:r>
          <w:r w:rsidRPr="00110D3F">
            <w:rPr>
              <w:vanish/>
            </w:rPr>
            <w:br/>
            <w:t xml:space="preserve">        &lt;/structure:Code&gt;</w:t>
          </w:r>
          <w:r w:rsidRPr="00110D3F">
            <w:rPr>
              <w:vanish/>
            </w:rPr>
            <w:br/>
            <w:t xml:space="preserve">        &lt;structure:Code id="C2224"&gt;</w:t>
          </w:r>
          <w:r w:rsidRPr="00110D3F">
            <w:rPr>
              <w:vanish/>
            </w:rPr>
            <w:br/>
            <w:t xml:space="preserve">          &lt;common:Name xml:lang="en"&gt;Custom code 2224&lt;/common:Name&gt;</w:t>
          </w:r>
          <w:r w:rsidRPr="00110D3F">
            <w:rPr>
              <w:vanish/>
            </w:rPr>
            <w:br/>
            <w:t xml:space="preserve">          &lt;common:Description xml:lang="en"&gt;Custom code 2224&lt;/common:Description&gt;</w:t>
          </w:r>
          <w:r w:rsidRPr="00110D3F">
            <w:rPr>
              <w:vanish/>
            </w:rPr>
            <w:br/>
            <w:t xml:space="preserve">        &lt;/structure:Code&gt;</w:t>
          </w:r>
          <w:r w:rsidRPr="00110D3F">
            <w:rPr>
              <w:vanish/>
            </w:rPr>
            <w:br/>
            <w:t xml:space="preserve">        &lt;structure:Code id="C2225"&gt;</w:t>
          </w:r>
          <w:r w:rsidRPr="00110D3F">
            <w:rPr>
              <w:vanish/>
            </w:rPr>
            <w:br/>
            <w:t xml:space="preserve">          &lt;common:Name xml:lang="en"&gt;Custom code 2225&lt;/common:Name&gt;</w:t>
          </w:r>
          <w:r w:rsidRPr="00110D3F">
            <w:rPr>
              <w:vanish/>
            </w:rPr>
            <w:br/>
            <w:t xml:space="preserve">          &lt;common:Description xml:lang="en"&gt;Custom code 2225&lt;/common:Description&gt;</w:t>
          </w:r>
          <w:r w:rsidRPr="00110D3F">
            <w:rPr>
              <w:vanish/>
            </w:rPr>
            <w:br/>
            <w:t xml:space="preserve">        &lt;/structure:Code&gt;</w:t>
          </w:r>
          <w:r w:rsidRPr="00110D3F">
            <w:rPr>
              <w:vanish/>
            </w:rPr>
            <w:br/>
            <w:t xml:space="preserve">        &lt;structure:Code id="C2226"&gt;</w:t>
          </w:r>
          <w:r w:rsidRPr="00110D3F">
            <w:rPr>
              <w:vanish/>
            </w:rPr>
            <w:br/>
            <w:t xml:space="preserve">          &lt;common:Name xml:lang="en"&gt;Custom code 2226&lt;/common:Name&gt;</w:t>
          </w:r>
          <w:r w:rsidRPr="00110D3F">
            <w:rPr>
              <w:vanish/>
            </w:rPr>
            <w:br/>
            <w:t xml:space="preserve">          &lt;common:Description xml:lang="en"&gt;Custom code 2226&lt;/common:Description&gt;</w:t>
          </w:r>
          <w:r w:rsidRPr="00110D3F">
            <w:rPr>
              <w:vanish/>
            </w:rPr>
            <w:br/>
            <w:t xml:space="preserve">        &lt;/structure:Code&gt;</w:t>
          </w:r>
          <w:r w:rsidRPr="00110D3F">
            <w:rPr>
              <w:vanish/>
            </w:rPr>
            <w:br/>
            <w:t xml:space="preserve">        &lt;structure:Code id="C2227"&gt;</w:t>
          </w:r>
          <w:r w:rsidRPr="00110D3F">
            <w:rPr>
              <w:vanish/>
            </w:rPr>
            <w:br/>
            <w:t xml:space="preserve">          &lt;common:Name xml:lang="en"&gt;Custom code 2227&lt;/common:Name&gt;</w:t>
          </w:r>
          <w:r w:rsidRPr="00110D3F">
            <w:rPr>
              <w:vanish/>
            </w:rPr>
            <w:br/>
            <w:t xml:space="preserve">          &lt;common:Description xml:lang="en"&gt;Custom code 2227&lt;/common:Description&gt;</w:t>
          </w:r>
          <w:r w:rsidRPr="00110D3F">
            <w:rPr>
              <w:vanish/>
            </w:rPr>
            <w:br/>
            <w:t xml:space="preserve">        &lt;/structure:Code&gt;</w:t>
          </w:r>
          <w:r w:rsidRPr="00110D3F">
            <w:rPr>
              <w:vanish/>
            </w:rPr>
            <w:br/>
            <w:t xml:space="preserve">        &lt;structure:Code id="C2228"&gt;</w:t>
          </w:r>
          <w:r w:rsidRPr="00110D3F">
            <w:rPr>
              <w:vanish/>
            </w:rPr>
            <w:br/>
            <w:t xml:space="preserve">          &lt;common:Name xml:lang="en"&gt;Custom code 2228&lt;/common:Name&gt;</w:t>
          </w:r>
          <w:r w:rsidRPr="00110D3F">
            <w:rPr>
              <w:vanish/>
            </w:rPr>
            <w:br/>
            <w:t xml:space="preserve">          &lt;common:Description xml:lang="en"&gt;Custom code 2228&lt;/common:Description&gt;</w:t>
          </w:r>
          <w:r w:rsidRPr="00110D3F">
            <w:rPr>
              <w:vanish/>
            </w:rPr>
            <w:br/>
            <w:t xml:space="preserve">        &lt;/structure:Code&gt;</w:t>
          </w:r>
          <w:r w:rsidRPr="00110D3F">
            <w:rPr>
              <w:vanish/>
            </w:rPr>
            <w:br/>
            <w:t xml:space="preserve">        &lt;structure:Code id="C2229"&gt;</w:t>
          </w:r>
          <w:r w:rsidRPr="00110D3F">
            <w:rPr>
              <w:vanish/>
            </w:rPr>
            <w:br/>
            <w:t xml:space="preserve">          &lt;common:Name xml:lang="en"&gt;Custom code 2229&lt;/common:Name&gt;</w:t>
          </w:r>
          <w:r w:rsidRPr="00110D3F">
            <w:rPr>
              <w:vanish/>
            </w:rPr>
            <w:br/>
            <w:t xml:space="preserve">          &lt;common:Description xml:lang="en"&gt;Custom code 2229&lt;/common:Description&gt;</w:t>
          </w:r>
          <w:r w:rsidRPr="00110D3F">
            <w:rPr>
              <w:vanish/>
            </w:rPr>
            <w:br/>
            <w:t xml:space="preserve">        &lt;/structure:Code&gt;</w:t>
          </w:r>
          <w:r w:rsidRPr="00110D3F">
            <w:rPr>
              <w:vanish/>
            </w:rPr>
            <w:br/>
            <w:t xml:space="preserve">        &lt;structure:Code id="C2230"&gt;</w:t>
          </w:r>
          <w:r w:rsidRPr="00110D3F">
            <w:rPr>
              <w:vanish/>
            </w:rPr>
            <w:br/>
            <w:t xml:space="preserve">          &lt;common:Name xml:lang="en"&gt;Custom code 2230&lt;/common:Name&gt;</w:t>
          </w:r>
          <w:r w:rsidRPr="00110D3F">
            <w:rPr>
              <w:vanish/>
            </w:rPr>
            <w:br/>
            <w:t xml:space="preserve">          &lt;common:Description xml:lang="en"&gt;Custom code 2230&lt;/common:Description&gt;</w:t>
          </w:r>
          <w:r w:rsidRPr="00110D3F">
            <w:rPr>
              <w:vanish/>
            </w:rPr>
            <w:br/>
            <w:t xml:space="preserve">        &lt;/structure:Code&gt;</w:t>
          </w:r>
          <w:r w:rsidRPr="00110D3F">
            <w:rPr>
              <w:vanish/>
            </w:rPr>
            <w:br/>
            <w:t xml:space="preserve">        &lt;structure:Code id="C2231"&gt;</w:t>
          </w:r>
          <w:r w:rsidRPr="00110D3F">
            <w:rPr>
              <w:vanish/>
            </w:rPr>
            <w:br/>
            <w:t xml:space="preserve">          &lt;common:Name xml:lang="en"&gt;Custom code 2231&lt;/common:Name&gt;</w:t>
          </w:r>
          <w:r w:rsidRPr="00110D3F">
            <w:rPr>
              <w:vanish/>
            </w:rPr>
            <w:br/>
            <w:t xml:space="preserve">          &lt;common:Description xml:lang="en"&gt;Custom code 2231&lt;/common:Description&gt;</w:t>
          </w:r>
          <w:r w:rsidRPr="00110D3F">
            <w:rPr>
              <w:vanish/>
            </w:rPr>
            <w:br/>
            <w:t xml:space="preserve">        &lt;/structure:Code&gt;</w:t>
          </w:r>
          <w:r w:rsidRPr="00110D3F">
            <w:rPr>
              <w:vanish/>
            </w:rPr>
            <w:br/>
            <w:t xml:space="preserve">        &lt;structure:Code id="C2232"&gt;</w:t>
          </w:r>
          <w:r w:rsidRPr="00110D3F">
            <w:rPr>
              <w:vanish/>
            </w:rPr>
            <w:br/>
            <w:t xml:space="preserve">          &lt;common:Name xml:lang="en"&gt;Custom code 2232&lt;/common:Name&gt;</w:t>
          </w:r>
          <w:r w:rsidRPr="00110D3F">
            <w:rPr>
              <w:vanish/>
            </w:rPr>
            <w:br/>
            <w:t xml:space="preserve">          &lt;common:Description xml:lang="en"&gt;Custom code 2232&lt;/common:Description&gt;</w:t>
          </w:r>
          <w:r w:rsidRPr="00110D3F">
            <w:rPr>
              <w:vanish/>
            </w:rPr>
            <w:br/>
            <w:t xml:space="preserve">        &lt;/structure:Code&gt;</w:t>
          </w:r>
          <w:r w:rsidRPr="00110D3F">
            <w:rPr>
              <w:vanish/>
            </w:rPr>
            <w:br/>
            <w:t xml:space="preserve">        &lt;structure:Code id="C2233"&gt;</w:t>
          </w:r>
          <w:r w:rsidRPr="00110D3F">
            <w:rPr>
              <w:vanish/>
            </w:rPr>
            <w:br/>
            <w:t xml:space="preserve">          &lt;common:Name xml:lang="en"&gt;Custom code 2233&lt;/common:Name&gt;</w:t>
          </w:r>
          <w:r w:rsidRPr="00110D3F">
            <w:rPr>
              <w:vanish/>
            </w:rPr>
            <w:br/>
            <w:t xml:space="preserve">          &lt;common:Description xml:lang="en"&gt;Custom code 2233&lt;/common:Description&gt;</w:t>
          </w:r>
          <w:r w:rsidRPr="00110D3F">
            <w:rPr>
              <w:vanish/>
            </w:rPr>
            <w:br/>
            <w:t xml:space="preserve">        &lt;/structure:Code&gt;</w:t>
          </w:r>
          <w:r w:rsidRPr="00110D3F">
            <w:rPr>
              <w:vanish/>
            </w:rPr>
            <w:br/>
            <w:t xml:space="preserve">        &lt;structure:Code id="C2234"&gt;</w:t>
          </w:r>
          <w:r w:rsidRPr="00110D3F">
            <w:rPr>
              <w:vanish/>
            </w:rPr>
            <w:br/>
            <w:t xml:space="preserve">          &lt;common:Name xml:lang="en"&gt;Custom code 2234&lt;/common:Name&gt;</w:t>
          </w:r>
          <w:r w:rsidRPr="00110D3F">
            <w:rPr>
              <w:vanish/>
            </w:rPr>
            <w:br/>
            <w:t xml:space="preserve">          &lt;common:Description xml:lang="en"&gt;Custom code 2234&lt;/common:Description&gt;</w:t>
          </w:r>
          <w:r w:rsidRPr="00110D3F">
            <w:rPr>
              <w:vanish/>
            </w:rPr>
            <w:br/>
            <w:t xml:space="preserve">        &lt;/structure:Code&gt;</w:t>
          </w:r>
          <w:r w:rsidRPr="00110D3F">
            <w:rPr>
              <w:vanish/>
            </w:rPr>
            <w:br/>
            <w:t xml:space="preserve">        &lt;structure:Code id="C2235"&gt;</w:t>
          </w:r>
          <w:r w:rsidRPr="00110D3F">
            <w:rPr>
              <w:vanish/>
            </w:rPr>
            <w:br/>
            <w:t xml:space="preserve">          &lt;common:Name xml:lang="en"&gt;Custom code 2235&lt;/common:Name&gt;</w:t>
          </w:r>
          <w:r w:rsidRPr="00110D3F">
            <w:rPr>
              <w:vanish/>
            </w:rPr>
            <w:br/>
            <w:t xml:space="preserve">          &lt;common:Description xml:lang="en"&gt;Custom code 2235&lt;/common:Description&gt;</w:t>
          </w:r>
          <w:r w:rsidRPr="00110D3F">
            <w:rPr>
              <w:vanish/>
            </w:rPr>
            <w:br/>
            <w:t xml:space="preserve">        &lt;/structure:Code&gt;</w:t>
          </w:r>
          <w:r w:rsidRPr="00110D3F">
            <w:rPr>
              <w:vanish/>
            </w:rPr>
            <w:br/>
            <w:t xml:space="preserve">        &lt;structure:Code id="C2236"&gt;</w:t>
          </w:r>
          <w:r w:rsidRPr="00110D3F">
            <w:rPr>
              <w:vanish/>
            </w:rPr>
            <w:br/>
            <w:t xml:space="preserve">          &lt;common:Name xml:lang="en"&gt;Custom code 2236&lt;/common:Name&gt;</w:t>
          </w:r>
          <w:r w:rsidRPr="00110D3F">
            <w:rPr>
              <w:vanish/>
            </w:rPr>
            <w:br/>
            <w:t xml:space="preserve">          &lt;common:Description xml:lang="en"&gt;Custom code 2236&lt;/common:Description&gt;</w:t>
          </w:r>
          <w:r w:rsidRPr="00110D3F">
            <w:rPr>
              <w:vanish/>
            </w:rPr>
            <w:br/>
            <w:t xml:space="preserve">        &lt;/structure:Code&gt;</w:t>
          </w:r>
          <w:r w:rsidRPr="00110D3F">
            <w:rPr>
              <w:vanish/>
            </w:rPr>
            <w:br/>
            <w:t xml:space="preserve">        &lt;structure:Code id="C2237"&gt;</w:t>
          </w:r>
          <w:r w:rsidRPr="00110D3F">
            <w:rPr>
              <w:vanish/>
            </w:rPr>
            <w:br/>
            <w:t xml:space="preserve">          &lt;common:Name xml:lang="en"&gt;Custom code 2237&lt;/common:Name&gt;</w:t>
          </w:r>
          <w:r w:rsidRPr="00110D3F">
            <w:rPr>
              <w:vanish/>
            </w:rPr>
            <w:br/>
            <w:t xml:space="preserve">          &lt;common:Description xml:lang="en"&gt;Custom code 2237&lt;/common:Description&gt;</w:t>
          </w:r>
          <w:r w:rsidRPr="00110D3F">
            <w:rPr>
              <w:vanish/>
            </w:rPr>
            <w:br/>
            <w:t xml:space="preserve">        &lt;/structure:Code&gt;</w:t>
          </w:r>
          <w:r w:rsidRPr="00110D3F">
            <w:rPr>
              <w:vanish/>
            </w:rPr>
            <w:br/>
            <w:t xml:space="preserve">        &lt;structure:Code id="C2238"&gt;</w:t>
          </w:r>
          <w:r w:rsidRPr="00110D3F">
            <w:rPr>
              <w:vanish/>
            </w:rPr>
            <w:br/>
            <w:t xml:space="preserve">          &lt;common:Name xml:lang="en"&gt;Custom code 2238&lt;/common:Name&gt;</w:t>
          </w:r>
          <w:r w:rsidRPr="00110D3F">
            <w:rPr>
              <w:vanish/>
            </w:rPr>
            <w:br/>
            <w:t xml:space="preserve">          &lt;common:Description xml:lang="en"&gt;Custom code 2238&lt;/common:Description&gt;</w:t>
          </w:r>
          <w:r w:rsidRPr="00110D3F">
            <w:rPr>
              <w:vanish/>
            </w:rPr>
            <w:br/>
            <w:t xml:space="preserve">        &lt;/structure:Code&gt;</w:t>
          </w:r>
          <w:r w:rsidRPr="00110D3F">
            <w:rPr>
              <w:vanish/>
            </w:rPr>
            <w:br/>
            <w:t xml:space="preserve">        &lt;structure:Code id="C2239"&gt;</w:t>
          </w:r>
          <w:r w:rsidRPr="00110D3F">
            <w:rPr>
              <w:vanish/>
            </w:rPr>
            <w:br/>
            <w:t xml:space="preserve">          &lt;common:Name xml:lang="en"&gt;Custom code 2239&lt;/common:Name&gt;</w:t>
          </w:r>
          <w:r w:rsidRPr="00110D3F">
            <w:rPr>
              <w:vanish/>
            </w:rPr>
            <w:br/>
            <w:t xml:space="preserve">          &lt;common:Description xml:lang="en"&gt;Custom code 2239&lt;/common:Description&gt;</w:t>
          </w:r>
          <w:r w:rsidRPr="00110D3F">
            <w:rPr>
              <w:vanish/>
            </w:rPr>
            <w:br/>
            <w:t xml:space="preserve">        &lt;/structure:Code&gt;</w:t>
          </w:r>
          <w:r w:rsidRPr="00110D3F">
            <w:rPr>
              <w:vanish/>
            </w:rPr>
            <w:br/>
            <w:t xml:space="preserve">        &lt;structure:Code id="C2240"&gt;</w:t>
          </w:r>
          <w:r w:rsidRPr="00110D3F">
            <w:rPr>
              <w:vanish/>
            </w:rPr>
            <w:br/>
            <w:t xml:space="preserve">          &lt;common:Name xml:lang="en"&gt;Custom code 2240&lt;/common:Name&gt;</w:t>
          </w:r>
          <w:r w:rsidRPr="00110D3F">
            <w:rPr>
              <w:vanish/>
            </w:rPr>
            <w:br/>
            <w:t xml:space="preserve">          &lt;common:Description xml:lang="en"&gt;Custom code 2240&lt;/common:Description&gt;</w:t>
          </w:r>
          <w:r w:rsidRPr="00110D3F">
            <w:rPr>
              <w:vanish/>
            </w:rPr>
            <w:br/>
            <w:t xml:space="preserve">        &lt;/structure:Code&gt;</w:t>
          </w:r>
          <w:r w:rsidRPr="00110D3F">
            <w:rPr>
              <w:vanish/>
            </w:rPr>
            <w:br/>
            <w:t xml:space="preserve">        &lt;structure:Code id="C2241"&gt;</w:t>
          </w:r>
          <w:r w:rsidRPr="00110D3F">
            <w:rPr>
              <w:vanish/>
            </w:rPr>
            <w:br/>
            <w:t xml:space="preserve">          &lt;common:Name xml:lang="en"&gt;Custom code 2241&lt;/common:Name&gt;</w:t>
          </w:r>
          <w:r w:rsidRPr="00110D3F">
            <w:rPr>
              <w:vanish/>
            </w:rPr>
            <w:br/>
            <w:t xml:space="preserve">          &lt;common:Description xml:lang="en"&gt;Custom code 2241&lt;/common:Description&gt;</w:t>
          </w:r>
          <w:r w:rsidRPr="00110D3F">
            <w:rPr>
              <w:vanish/>
            </w:rPr>
            <w:br/>
            <w:t xml:space="preserve">        &lt;/structure:Code&gt;</w:t>
          </w:r>
          <w:r w:rsidRPr="00110D3F">
            <w:rPr>
              <w:vanish/>
            </w:rPr>
            <w:br/>
            <w:t xml:space="preserve">        &lt;structure:Code id="C2242"&gt;</w:t>
          </w:r>
          <w:r w:rsidRPr="00110D3F">
            <w:rPr>
              <w:vanish/>
            </w:rPr>
            <w:br/>
            <w:t xml:space="preserve">          &lt;common:Name xml:lang="en"&gt;Custom code 2242&lt;/common:Name&gt;</w:t>
          </w:r>
          <w:r w:rsidRPr="00110D3F">
            <w:rPr>
              <w:vanish/>
            </w:rPr>
            <w:br/>
            <w:t xml:space="preserve">          &lt;common:Description xml:lang="en"&gt;Custom code 2242&lt;/common:Description&gt;</w:t>
          </w:r>
          <w:r w:rsidRPr="00110D3F">
            <w:rPr>
              <w:vanish/>
            </w:rPr>
            <w:br/>
            <w:t xml:space="preserve">        &lt;/structure:Code&gt;</w:t>
          </w:r>
          <w:r w:rsidRPr="00110D3F">
            <w:rPr>
              <w:vanish/>
            </w:rPr>
            <w:br/>
            <w:t xml:space="preserve">        &lt;structure:Code id="C2243"&gt;</w:t>
          </w:r>
          <w:r w:rsidRPr="00110D3F">
            <w:rPr>
              <w:vanish/>
            </w:rPr>
            <w:br/>
            <w:t xml:space="preserve">          &lt;common:Name xml:lang="en"&gt;Custom code 2243&lt;/common:Name&gt;</w:t>
          </w:r>
          <w:r w:rsidRPr="00110D3F">
            <w:rPr>
              <w:vanish/>
            </w:rPr>
            <w:br/>
            <w:t xml:space="preserve">          &lt;common:Description xml:lang="en"&gt;Custom code 2243&lt;/common:Description&gt;</w:t>
          </w:r>
          <w:r w:rsidRPr="00110D3F">
            <w:rPr>
              <w:vanish/>
            </w:rPr>
            <w:br/>
            <w:t xml:space="preserve">        &lt;/structure:Code&gt;</w:t>
          </w:r>
          <w:r w:rsidRPr="00110D3F">
            <w:rPr>
              <w:vanish/>
            </w:rPr>
            <w:br/>
            <w:t xml:space="preserve">        &lt;structure:Code id="C2244"&gt;</w:t>
          </w:r>
          <w:r w:rsidRPr="00110D3F">
            <w:rPr>
              <w:vanish/>
            </w:rPr>
            <w:br/>
            <w:t xml:space="preserve">          &lt;common:Name xml:lang="en"&gt;Custom code 2244&lt;/common:Name&gt;</w:t>
          </w:r>
          <w:r w:rsidRPr="00110D3F">
            <w:rPr>
              <w:vanish/>
            </w:rPr>
            <w:br/>
            <w:t xml:space="preserve">          &lt;common:Description xml:lang="en"&gt;Custom code 2244&lt;/common:Description&gt;</w:t>
          </w:r>
          <w:r w:rsidRPr="00110D3F">
            <w:rPr>
              <w:vanish/>
            </w:rPr>
            <w:br/>
            <w:t xml:space="preserve">        &lt;/structure:Code&gt;</w:t>
          </w:r>
          <w:r w:rsidRPr="00110D3F">
            <w:rPr>
              <w:vanish/>
            </w:rPr>
            <w:br/>
            <w:t xml:space="preserve">        &lt;structure:Code id="C2245"&gt;</w:t>
          </w:r>
          <w:r w:rsidRPr="00110D3F">
            <w:rPr>
              <w:vanish/>
            </w:rPr>
            <w:br/>
            <w:t xml:space="preserve">          &lt;common:Name xml:lang="en"&gt;Custom code 2245&lt;/common:Name&gt;</w:t>
          </w:r>
          <w:r w:rsidRPr="00110D3F">
            <w:rPr>
              <w:vanish/>
            </w:rPr>
            <w:br/>
            <w:t xml:space="preserve">          &lt;common:Description xml:lang="en"&gt;Custom code 2245&lt;/common:Description&gt;</w:t>
          </w:r>
          <w:r w:rsidRPr="00110D3F">
            <w:rPr>
              <w:vanish/>
            </w:rPr>
            <w:br/>
            <w:t xml:space="preserve">        &lt;/structure:Code&gt;</w:t>
          </w:r>
          <w:r w:rsidRPr="00110D3F">
            <w:rPr>
              <w:vanish/>
            </w:rPr>
            <w:br/>
            <w:t xml:space="preserve">        &lt;structure:Code id="C2246"&gt;</w:t>
          </w:r>
          <w:r w:rsidRPr="00110D3F">
            <w:rPr>
              <w:vanish/>
            </w:rPr>
            <w:br/>
            <w:t xml:space="preserve">          &lt;common:Name xml:lang="en"&gt;Custom code 2246&lt;/common:Name&gt;</w:t>
          </w:r>
          <w:r w:rsidRPr="00110D3F">
            <w:rPr>
              <w:vanish/>
            </w:rPr>
            <w:br/>
            <w:t xml:space="preserve">          &lt;common:Description xml:lang="en"&gt;Custom code 2246&lt;/common:Description&gt;</w:t>
          </w:r>
          <w:r w:rsidRPr="00110D3F">
            <w:rPr>
              <w:vanish/>
            </w:rPr>
            <w:br/>
            <w:t xml:space="preserve">        &lt;/structure:Code&gt;</w:t>
          </w:r>
          <w:r w:rsidRPr="00110D3F">
            <w:rPr>
              <w:vanish/>
            </w:rPr>
            <w:br/>
            <w:t xml:space="preserve">        &lt;structure:Code id="C2247"&gt;</w:t>
          </w:r>
          <w:r w:rsidRPr="00110D3F">
            <w:rPr>
              <w:vanish/>
            </w:rPr>
            <w:br/>
            <w:t xml:space="preserve">          &lt;common:Name xml:lang="en"&gt;Custom code 2247&lt;/common:Name&gt;</w:t>
          </w:r>
          <w:r w:rsidRPr="00110D3F">
            <w:rPr>
              <w:vanish/>
            </w:rPr>
            <w:br/>
            <w:t xml:space="preserve">          &lt;common:Description xml:lang="en"&gt;Custom code 2247&lt;/common:Description&gt;</w:t>
          </w:r>
          <w:r w:rsidRPr="00110D3F">
            <w:rPr>
              <w:vanish/>
            </w:rPr>
            <w:br/>
            <w:t xml:space="preserve">        &lt;/structure:Code&gt;</w:t>
          </w:r>
          <w:r w:rsidRPr="00110D3F">
            <w:rPr>
              <w:vanish/>
            </w:rPr>
            <w:br/>
            <w:t xml:space="preserve">        &lt;structure:Code id="C2248"&gt;</w:t>
          </w:r>
          <w:r w:rsidRPr="00110D3F">
            <w:rPr>
              <w:vanish/>
            </w:rPr>
            <w:br/>
            <w:t xml:space="preserve">          &lt;common:Name xml:lang="en"&gt;Custom code 2248&lt;/common:Name&gt;</w:t>
          </w:r>
          <w:r w:rsidRPr="00110D3F">
            <w:rPr>
              <w:vanish/>
            </w:rPr>
            <w:br/>
            <w:t xml:space="preserve">          &lt;common:Description xml:lang="en"&gt;Custom code 2248&lt;/common:Description&gt;</w:t>
          </w:r>
          <w:r w:rsidRPr="00110D3F">
            <w:rPr>
              <w:vanish/>
            </w:rPr>
            <w:br/>
            <w:t xml:space="preserve">        &lt;/structure:Code&gt;</w:t>
          </w:r>
          <w:r w:rsidRPr="00110D3F">
            <w:rPr>
              <w:vanish/>
            </w:rPr>
            <w:br/>
            <w:t xml:space="preserve">        &lt;structure:Code id="C2249"&gt;</w:t>
          </w:r>
          <w:r w:rsidRPr="00110D3F">
            <w:rPr>
              <w:vanish/>
            </w:rPr>
            <w:br/>
            <w:t xml:space="preserve">          &lt;common:Name xml:lang="en"&gt;Custom code 2249&lt;/common:Name&gt;</w:t>
          </w:r>
          <w:r w:rsidRPr="00110D3F">
            <w:rPr>
              <w:vanish/>
            </w:rPr>
            <w:br/>
            <w:t xml:space="preserve">          &lt;common:Description xml:lang="en"&gt;Custom code 2249&lt;/common:Description&gt;</w:t>
          </w:r>
          <w:r w:rsidRPr="00110D3F">
            <w:rPr>
              <w:vanish/>
            </w:rPr>
            <w:br/>
            <w:t xml:space="preserve">        &lt;/structure:Code&gt;</w:t>
          </w:r>
          <w:r w:rsidRPr="00110D3F">
            <w:rPr>
              <w:vanish/>
            </w:rPr>
            <w:br/>
            <w:t xml:space="preserve">        &lt;structure:Code id="C2250"&gt;</w:t>
          </w:r>
          <w:r w:rsidRPr="00110D3F">
            <w:rPr>
              <w:vanish/>
            </w:rPr>
            <w:br/>
            <w:t xml:space="preserve">          &lt;common:Name xml:lang="en"&gt;Custom code 2250&lt;/common:Name&gt;</w:t>
          </w:r>
          <w:r w:rsidRPr="00110D3F">
            <w:rPr>
              <w:vanish/>
            </w:rPr>
            <w:br/>
            <w:t xml:space="preserve">          &lt;common:Description xml:lang="en"&gt;Custom code 2250&lt;/common:Description&gt;</w:t>
          </w:r>
          <w:r w:rsidRPr="00110D3F">
            <w:rPr>
              <w:vanish/>
            </w:rPr>
            <w:br/>
            <w:t xml:space="preserve">        &lt;/structure:Code&gt;</w:t>
          </w:r>
          <w:r w:rsidRPr="00110D3F">
            <w:rPr>
              <w:vanish/>
            </w:rPr>
            <w:br/>
            <w:t xml:space="preserve">        &lt;structure:Code id="C2251"&gt;</w:t>
          </w:r>
          <w:r w:rsidRPr="00110D3F">
            <w:rPr>
              <w:vanish/>
            </w:rPr>
            <w:br/>
            <w:t xml:space="preserve">          &lt;common:Name xml:lang="en"&gt;Custom code 2251&lt;/common:Name&gt;</w:t>
          </w:r>
          <w:r w:rsidRPr="00110D3F">
            <w:rPr>
              <w:vanish/>
            </w:rPr>
            <w:br/>
            <w:t xml:space="preserve">          &lt;common:Description xml:lang="en"&gt;Custom code 2251&lt;/common:Description&gt;</w:t>
          </w:r>
          <w:r w:rsidRPr="00110D3F">
            <w:rPr>
              <w:vanish/>
            </w:rPr>
            <w:br/>
            <w:t xml:space="preserve">        &lt;/structure:Code&gt;</w:t>
          </w:r>
          <w:r w:rsidRPr="00110D3F">
            <w:rPr>
              <w:vanish/>
            </w:rPr>
            <w:br/>
            <w:t xml:space="preserve">        &lt;structure:Code id="C2252"&gt;</w:t>
          </w:r>
          <w:r w:rsidRPr="00110D3F">
            <w:rPr>
              <w:vanish/>
            </w:rPr>
            <w:br/>
            <w:t xml:space="preserve">          &lt;common:Name xml:lang="en"&gt;Custom code 2252&lt;/common:Name&gt;</w:t>
          </w:r>
          <w:r w:rsidRPr="00110D3F">
            <w:rPr>
              <w:vanish/>
            </w:rPr>
            <w:br/>
            <w:t xml:space="preserve">          &lt;common:Description xml:lang="en"&gt;Custom code 2252&lt;/common:Description&gt;</w:t>
          </w:r>
          <w:r w:rsidRPr="00110D3F">
            <w:rPr>
              <w:vanish/>
            </w:rPr>
            <w:br/>
            <w:t xml:space="preserve">        &lt;/structure:Code&gt;</w:t>
          </w:r>
          <w:r w:rsidRPr="00110D3F">
            <w:rPr>
              <w:vanish/>
            </w:rPr>
            <w:br/>
            <w:t xml:space="preserve">        &lt;structure:Code id="C2253"&gt;</w:t>
          </w:r>
          <w:r w:rsidRPr="00110D3F">
            <w:rPr>
              <w:vanish/>
            </w:rPr>
            <w:br/>
            <w:t xml:space="preserve">          &lt;common:Name xml:lang="en"&gt;Custom code 2253&lt;/common:Name&gt;</w:t>
          </w:r>
          <w:r w:rsidRPr="00110D3F">
            <w:rPr>
              <w:vanish/>
            </w:rPr>
            <w:br/>
            <w:t xml:space="preserve">          &lt;common:Description xml:lang="en"&gt;Custom code 2253&lt;/common:Description&gt;</w:t>
          </w:r>
          <w:r w:rsidRPr="00110D3F">
            <w:rPr>
              <w:vanish/>
            </w:rPr>
            <w:br/>
            <w:t xml:space="preserve">        &lt;/structure:Code&gt;</w:t>
          </w:r>
          <w:r w:rsidRPr="00110D3F">
            <w:rPr>
              <w:vanish/>
            </w:rPr>
            <w:br/>
            <w:t xml:space="preserve">        &lt;structure:Code id="C2254"&gt;</w:t>
          </w:r>
          <w:r w:rsidRPr="00110D3F">
            <w:rPr>
              <w:vanish/>
            </w:rPr>
            <w:br/>
            <w:t xml:space="preserve">          &lt;common:Name xml:lang="en"&gt;Custom code 2254&lt;/common:Name&gt;</w:t>
          </w:r>
          <w:r w:rsidRPr="00110D3F">
            <w:rPr>
              <w:vanish/>
            </w:rPr>
            <w:br/>
            <w:t xml:space="preserve">          &lt;common:Description xml:lang="en"&gt;Custom code 2254&lt;/common:Description&gt;</w:t>
          </w:r>
          <w:r w:rsidRPr="00110D3F">
            <w:rPr>
              <w:vanish/>
            </w:rPr>
            <w:br/>
            <w:t xml:space="preserve">        &lt;/structure:Code&gt;</w:t>
          </w:r>
          <w:r w:rsidRPr="00110D3F">
            <w:rPr>
              <w:vanish/>
            </w:rPr>
            <w:br/>
            <w:t xml:space="preserve">        &lt;structure:Code id="C2255"&gt;</w:t>
          </w:r>
          <w:r w:rsidRPr="00110D3F">
            <w:rPr>
              <w:vanish/>
            </w:rPr>
            <w:br/>
            <w:t xml:space="preserve">          &lt;common:Name xml:lang="en"&gt;Custom code 2255&lt;/common:Name&gt;</w:t>
          </w:r>
          <w:r w:rsidRPr="00110D3F">
            <w:rPr>
              <w:vanish/>
            </w:rPr>
            <w:br/>
            <w:t xml:space="preserve">          &lt;common:Description xml:lang="en"&gt;Custom code 2255&lt;/common:Description&gt;</w:t>
          </w:r>
          <w:r w:rsidRPr="00110D3F">
            <w:rPr>
              <w:vanish/>
            </w:rPr>
            <w:br/>
            <w:t xml:space="preserve">        &lt;/structure:Code&gt;</w:t>
          </w:r>
          <w:r w:rsidRPr="00110D3F">
            <w:rPr>
              <w:vanish/>
            </w:rPr>
            <w:br/>
            <w:t xml:space="preserve">        &lt;structure:Code id="C2256"&gt;</w:t>
          </w:r>
          <w:r w:rsidRPr="00110D3F">
            <w:rPr>
              <w:vanish/>
            </w:rPr>
            <w:br/>
            <w:t xml:space="preserve">          &lt;common:Name xml:lang="en"&gt;Custom code 2256&lt;/common:Name&gt;</w:t>
          </w:r>
          <w:r w:rsidRPr="00110D3F">
            <w:rPr>
              <w:vanish/>
            </w:rPr>
            <w:br/>
            <w:t xml:space="preserve">          &lt;common:Description xml:lang="en"&gt;Custom code 2256&lt;/common:Description&gt;</w:t>
          </w:r>
          <w:r w:rsidRPr="00110D3F">
            <w:rPr>
              <w:vanish/>
            </w:rPr>
            <w:br/>
            <w:t xml:space="preserve">        &lt;/structure:Code&gt;</w:t>
          </w:r>
          <w:r w:rsidRPr="00110D3F">
            <w:rPr>
              <w:vanish/>
            </w:rPr>
            <w:br/>
            <w:t xml:space="preserve">        &lt;structure:Code id="C2257"&gt;</w:t>
          </w:r>
          <w:r w:rsidRPr="00110D3F">
            <w:rPr>
              <w:vanish/>
            </w:rPr>
            <w:br/>
            <w:t xml:space="preserve">          &lt;common:Name xml:lang="en"&gt;Custom code 2257&lt;/common:Name&gt;</w:t>
          </w:r>
          <w:r w:rsidRPr="00110D3F">
            <w:rPr>
              <w:vanish/>
            </w:rPr>
            <w:br/>
            <w:t xml:space="preserve">          &lt;common:Description xml:lang="en"&gt;Custom code 2257&lt;/common:Description&gt;</w:t>
          </w:r>
          <w:r w:rsidRPr="00110D3F">
            <w:rPr>
              <w:vanish/>
            </w:rPr>
            <w:br/>
            <w:t xml:space="preserve">        &lt;/structure:Code&gt;</w:t>
          </w:r>
          <w:r w:rsidRPr="00110D3F">
            <w:rPr>
              <w:vanish/>
            </w:rPr>
            <w:br/>
            <w:t xml:space="preserve">        &lt;structure:Code id="C2258"&gt;</w:t>
          </w:r>
          <w:r w:rsidRPr="00110D3F">
            <w:rPr>
              <w:vanish/>
            </w:rPr>
            <w:br/>
            <w:t xml:space="preserve">          &lt;common:Name xml:lang="en"&gt;Custom code 2258&lt;/common:Name&gt;</w:t>
          </w:r>
          <w:r w:rsidRPr="00110D3F">
            <w:rPr>
              <w:vanish/>
            </w:rPr>
            <w:br/>
            <w:t xml:space="preserve">          &lt;common:Description xml:lang="en"&gt;Custom code 2258&lt;/common:Description&gt;</w:t>
          </w:r>
          <w:r w:rsidRPr="00110D3F">
            <w:rPr>
              <w:vanish/>
            </w:rPr>
            <w:br/>
            <w:t xml:space="preserve">        &lt;/structure:Code&gt;</w:t>
          </w:r>
          <w:r w:rsidRPr="00110D3F">
            <w:rPr>
              <w:vanish/>
            </w:rPr>
            <w:br/>
            <w:t xml:space="preserve">        &lt;structure:Code id="C2259"&gt;</w:t>
          </w:r>
          <w:r w:rsidRPr="00110D3F">
            <w:rPr>
              <w:vanish/>
            </w:rPr>
            <w:br/>
            <w:t xml:space="preserve">          &lt;common:Name xml:lang="en"&gt;Custom code 2259&lt;/common:Name&gt;</w:t>
          </w:r>
          <w:r w:rsidRPr="00110D3F">
            <w:rPr>
              <w:vanish/>
            </w:rPr>
            <w:br/>
            <w:t xml:space="preserve">          &lt;common:Description xml:lang="en"&gt;Custom code 2259&lt;/common:Description&gt;</w:t>
          </w:r>
          <w:r w:rsidRPr="00110D3F">
            <w:rPr>
              <w:vanish/>
            </w:rPr>
            <w:br/>
            <w:t xml:space="preserve">        &lt;/structure:Code&gt;</w:t>
          </w:r>
          <w:r w:rsidRPr="00110D3F">
            <w:rPr>
              <w:vanish/>
            </w:rPr>
            <w:br/>
            <w:t xml:space="preserve">        &lt;structure:Code id="C2260"&gt;</w:t>
          </w:r>
          <w:r w:rsidRPr="00110D3F">
            <w:rPr>
              <w:vanish/>
            </w:rPr>
            <w:br/>
            <w:t xml:space="preserve">          &lt;common:Name xml:lang="en"&gt;Custom code 2260&lt;/common:Name&gt;</w:t>
          </w:r>
          <w:r w:rsidRPr="00110D3F">
            <w:rPr>
              <w:vanish/>
            </w:rPr>
            <w:br/>
            <w:t xml:space="preserve">          &lt;common:Description xml:lang="en"&gt;Custom code 2260&lt;/common:Description&gt;</w:t>
          </w:r>
          <w:r w:rsidRPr="00110D3F">
            <w:rPr>
              <w:vanish/>
            </w:rPr>
            <w:br/>
            <w:t xml:space="preserve">        &lt;/structure:Code&gt;</w:t>
          </w:r>
          <w:r w:rsidRPr="00110D3F">
            <w:rPr>
              <w:vanish/>
            </w:rPr>
            <w:br/>
            <w:t xml:space="preserve">        &lt;structure:Code id="C2261"&gt;</w:t>
          </w:r>
          <w:r w:rsidRPr="00110D3F">
            <w:rPr>
              <w:vanish/>
            </w:rPr>
            <w:br/>
            <w:t xml:space="preserve">          &lt;common:Name xml:lang="en"&gt;Custom code 2261&lt;/common:Name&gt;</w:t>
          </w:r>
          <w:r w:rsidRPr="00110D3F">
            <w:rPr>
              <w:vanish/>
            </w:rPr>
            <w:br/>
            <w:t xml:space="preserve">          &lt;common:Description xml:lang="en"&gt;Custom code 2261&lt;/common:Description&gt;</w:t>
          </w:r>
          <w:r w:rsidRPr="00110D3F">
            <w:rPr>
              <w:vanish/>
            </w:rPr>
            <w:br/>
            <w:t xml:space="preserve">        &lt;/structure:Code&gt;</w:t>
          </w:r>
          <w:r w:rsidRPr="00110D3F">
            <w:rPr>
              <w:vanish/>
            </w:rPr>
            <w:br/>
            <w:t xml:space="preserve">        &lt;structure:Code id="C2262"&gt;</w:t>
          </w:r>
          <w:r w:rsidRPr="00110D3F">
            <w:rPr>
              <w:vanish/>
            </w:rPr>
            <w:br/>
            <w:t xml:space="preserve">          &lt;common:Name xml:lang="en"&gt;Custom code 2262&lt;/common:Name&gt;</w:t>
          </w:r>
          <w:r w:rsidRPr="00110D3F">
            <w:rPr>
              <w:vanish/>
            </w:rPr>
            <w:br/>
            <w:t xml:space="preserve">          &lt;common:Description xml:lang="en"&gt;Custom code 2262&lt;/common:Description&gt;</w:t>
          </w:r>
          <w:r w:rsidRPr="00110D3F">
            <w:rPr>
              <w:vanish/>
            </w:rPr>
            <w:br/>
            <w:t xml:space="preserve">        &lt;/structure:Code&gt;</w:t>
          </w:r>
          <w:r w:rsidRPr="00110D3F">
            <w:rPr>
              <w:vanish/>
            </w:rPr>
            <w:br/>
            <w:t xml:space="preserve">        &lt;structure:Code id="C2263"&gt;</w:t>
          </w:r>
          <w:r w:rsidRPr="00110D3F">
            <w:rPr>
              <w:vanish/>
            </w:rPr>
            <w:br/>
            <w:t xml:space="preserve">          &lt;common:Name xml:lang="en"&gt;Custom code 2263&lt;/common:Name&gt;</w:t>
          </w:r>
          <w:r w:rsidRPr="00110D3F">
            <w:rPr>
              <w:vanish/>
            </w:rPr>
            <w:br/>
            <w:t xml:space="preserve">          &lt;common:Description xml:lang="en"&gt;Custom code 2263&lt;/common:Description&gt;</w:t>
          </w:r>
          <w:r w:rsidRPr="00110D3F">
            <w:rPr>
              <w:vanish/>
            </w:rPr>
            <w:br/>
            <w:t xml:space="preserve">        &lt;/structure:Code&gt;</w:t>
          </w:r>
          <w:r w:rsidRPr="00110D3F">
            <w:rPr>
              <w:vanish/>
            </w:rPr>
            <w:br/>
            <w:t xml:space="preserve">        &lt;structure:Code id="C2264"&gt;</w:t>
          </w:r>
          <w:r w:rsidRPr="00110D3F">
            <w:rPr>
              <w:vanish/>
            </w:rPr>
            <w:br/>
            <w:t xml:space="preserve">          &lt;common:Name xml:lang="en"&gt;Custom code 2264&lt;/common:Name&gt;</w:t>
          </w:r>
          <w:r w:rsidRPr="00110D3F">
            <w:rPr>
              <w:vanish/>
            </w:rPr>
            <w:br/>
            <w:t xml:space="preserve">          &lt;common:Description xml:lang="en"&gt;Custom code 2264&lt;/common:Description&gt;</w:t>
          </w:r>
          <w:r w:rsidRPr="00110D3F">
            <w:rPr>
              <w:vanish/>
            </w:rPr>
            <w:br/>
            <w:t xml:space="preserve">        &lt;/structure:Code&gt;</w:t>
          </w:r>
          <w:r w:rsidRPr="00110D3F">
            <w:rPr>
              <w:vanish/>
            </w:rPr>
            <w:br/>
            <w:t xml:space="preserve">        &lt;structure:Code id="C2265"&gt;</w:t>
          </w:r>
          <w:r w:rsidRPr="00110D3F">
            <w:rPr>
              <w:vanish/>
            </w:rPr>
            <w:br/>
            <w:t xml:space="preserve">          &lt;common:Name xml:lang="en"&gt;Custom code 2265&lt;/common:Name&gt;</w:t>
          </w:r>
          <w:r w:rsidRPr="00110D3F">
            <w:rPr>
              <w:vanish/>
            </w:rPr>
            <w:br/>
            <w:t xml:space="preserve">          &lt;common:Description xml:lang="en"&gt;Custom code 2265&lt;/common:Description&gt;</w:t>
          </w:r>
          <w:r w:rsidRPr="00110D3F">
            <w:rPr>
              <w:vanish/>
            </w:rPr>
            <w:br/>
            <w:t xml:space="preserve">        &lt;/structure:Code&gt;</w:t>
          </w:r>
          <w:r w:rsidRPr="00110D3F">
            <w:rPr>
              <w:vanish/>
            </w:rPr>
            <w:br/>
            <w:t xml:space="preserve">        &lt;structure:Code id="C2266"&gt;</w:t>
          </w:r>
          <w:r w:rsidRPr="00110D3F">
            <w:rPr>
              <w:vanish/>
            </w:rPr>
            <w:br/>
            <w:t xml:space="preserve">          &lt;common:Name xml:lang="en"&gt;Custom code 2266&lt;/common:Name&gt;</w:t>
          </w:r>
          <w:r w:rsidRPr="00110D3F">
            <w:rPr>
              <w:vanish/>
            </w:rPr>
            <w:br/>
            <w:t xml:space="preserve">          &lt;common:Description xml:lang="en"&gt;Custom code 2266&lt;/common:Description&gt;</w:t>
          </w:r>
          <w:r w:rsidRPr="00110D3F">
            <w:rPr>
              <w:vanish/>
            </w:rPr>
            <w:br/>
            <w:t xml:space="preserve">        &lt;/structure:Code&gt;</w:t>
          </w:r>
          <w:r w:rsidRPr="00110D3F">
            <w:rPr>
              <w:vanish/>
            </w:rPr>
            <w:br/>
            <w:t xml:space="preserve">        &lt;structure:Code id="C2267"&gt;</w:t>
          </w:r>
          <w:r w:rsidRPr="00110D3F">
            <w:rPr>
              <w:vanish/>
            </w:rPr>
            <w:br/>
            <w:t xml:space="preserve">          &lt;common:Name xml:lang="en"&gt;Custom code 2267&lt;/common:Name&gt;</w:t>
          </w:r>
          <w:r w:rsidRPr="00110D3F">
            <w:rPr>
              <w:vanish/>
            </w:rPr>
            <w:br/>
            <w:t xml:space="preserve">          &lt;common:Description xml:lang="en"&gt;Custom code 2267&lt;/common:Description&gt;</w:t>
          </w:r>
          <w:r w:rsidRPr="00110D3F">
            <w:rPr>
              <w:vanish/>
            </w:rPr>
            <w:br/>
            <w:t xml:space="preserve">        &lt;/structure:Code&gt;</w:t>
          </w:r>
          <w:r w:rsidRPr="00110D3F">
            <w:rPr>
              <w:vanish/>
            </w:rPr>
            <w:br/>
            <w:t xml:space="preserve">        &lt;structure:Code id="C2268"&gt;</w:t>
          </w:r>
          <w:r w:rsidRPr="00110D3F">
            <w:rPr>
              <w:vanish/>
            </w:rPr>
            <w:br/>
            <w:t xml:space="preserve">          &lt;common:Name xml:lang="en"&gt;Custom code 2268&lt;/common:Name&gt;</w:t>
          </w:r>
          <w:r w:rsidRPr="00110D3F">
            <w:rPr>
              <w:vanish/>
            </w:rPr>
            <w:br/>
            <w:t xml:space="preserve">          &lt;common:Description xml:lang="en"&gt;Custom code 2268&lt;/common:Description&gt;</w:t>
          </w:r>
          <w:r w:rsidRPr="00110D3F">
            <w:rPr>
              <w:vanish/>
            </w:rPr>
            <w:br/>
            <w:t xml:space="preserve">        &lt;/structure:Code&gt;</w:t>
          </w:r>
          <w:r w:rsidRPr="00110D3F">
            <w:rPr>
              <w:vanish/>
            </w:rPr>
            <w:br/>
            <w:t xml:space="preserve">        &lt;structure:Code id="C2269"&gt;</w:t>
          </w:r>
          <w:r w:rsidRPr="00110D3F">
            <w:rPr>
              <w:vanish/>
            </w:rPr>
            <w:br/>
            <w:t xml:space="preserve">          &lt;common:Name xml:lang="en"&gt;Custom code 2269&lt;/common:Name&gt;</w:t>
          </w:r>
          <w:r w:rsidRPr="00110D3F">
            <w:rPr>
              <w:vanish/>
            </w:rPr>
            <w:br/>
            <w:t xml:space="preserve">          &lt;common:Description xml:lang="en"&gt;Custom code 2269&lt;/common:Description&gt;</w:t>
          </w:r>
          <w:r w:rsidRPr="00110D3F">
            <w:rPr>
              <w:vanish/>
            </w:rPr>
            <w:br/>
            <w:t xml:space="preserve">        &lt;/structure:Code&gt;</w:t>
          </w:r>
          <w:r w:rsidRPr="00110D3F">
            <w:rPr>
              <w:vanish/>
            </w:rPr>
            <w:br/>
            <w:t xml:space="preserve">        &lt;structure:Code id="C2270"&gt;</w:t>
          </w:r>
          <w:r w:rsidRPr="00110D3F">
            <w:rPr>
              <w:vanish/>
            </w:rPr>
            <w:br/>
            <w:t xml:space="preserve">          &lt;common:Name xml:lang="en"&gt;Custom code 2270&lt;/common:Name&gt;</w:t>
          </w:r>
          <w:r w:rsidRPr="00110D3F">
            <w:rPr>
              <w:vanish/>
            </w:rPr>
            <w:br/>
            <w:t xml:space="preserve">          &lt;common:Description xml:lang="en"&gt;Custom code 2270&lt;/common:Description&gt;</w:t>
          </w:r>
          <w:r w:rsidRPr="00110D3F">
            <w:rPr>
              <w:vanish/>
            </w:rPr>
            <w:br/>
            <w:t xml:space="preserve">        &lt;/structure:Code&gt;</w:t>
          </w:r>
          <w:r w:rsidRPr="00110D3F">
            <w:rPr>
              <w:vanish/>
            </w:rPr>
            <w:br/>
            <w:t xml:space="preserve">        &lt;structure:Code id="C2271"&gt;</w:t>
          </w:r>
          <w:r w:rsidRPr="00110D3F">
            <w:rPr>
              <w:vanish/>
            </w:rPr>
            <w:br/>
            <w:t xml:space="preserve">          &lt;common:Name xml:lang="en"&gt;Custom code 2271&lt;/common:Name&gt;</w:t>
          </w:r>
          <w:r w:rsidRPr="00110D3F">
            <w:rPr>
              <w:vanish/>
            </w:rPr>
            <w:br/>
            <w:t xml:space="preserve">          &lt;common:Description xml:lang="en"&gt;Custom code 2271&lt;/common:Description&gt;</w:t>
          </w:r>
          <w:r w:rsidRPr="00110D3F">
            <w:rPr>
              <w:vanish/>
            </w:rPr>
            <w:br/>
            <w:t xml:space="preserve">        &lt;/structure:Code&gt;</w:t>
          </w:r>
          <w:r w:rsidRPr="00110D3F">
            <w:rPr>
              <w:vanish/>
            </w:rPr>
            <w:br/>
            <w:t xml:space="preserve">        &lt;structure:Code id="C2272"&gt;</w:t>
          </w:r>
          <w:r w:rsidRPr="00110D3F">
            <w:rPr>
              <w:vanish/>
            </w:rPr>
            <w:br/>
            <w:t xml:space="preserve">          &lt;common:Name xml:lang="en"&gt;Custom code 2272&lt;/common:Name&gt;</w:t>
          </w:r>
          <w:r w:rsidRPr="00110D3F">
            <w:rPr>
              <w:vanish/>
            </w:rPr>
            <w:br/>
            <w:t xml:space="preserve">          &lt;common:Description xml:lang="en"&gt;Custom code 2272&lt;/common:Description&gt;</w:t>
          </w:r>
          <w:r w:rsidRPr="00110D3F">
            <w:rPr>
              <w:vanish/>
            </w:rPr>
            <w:br/>
            <w:t xml:space="preserve">        &lt;/structure:Code&gt;</w:t>
          </w:r>
          <w:r w:rsidRPr="00110D3F">
            <w:rPr>
              <w:vanish/>
            </w:rPr>
            <w:br/>
            <w:t xml:space="preserve">        &lt;structure:Code id="C2273"&gt;</w:t>
          </w:r>
          <w:r w:rsidRPr="00110D3F">
            <w:rPr>
              <w:vanish/>
            </w:rPr>
            <w:br/>
            <w:t xml:space="preserve">          &lt;common:Name xml:lang="en"&gt;Custom code 2273&lt;/common:Name&gt;</w:t>
          </w:r>
          <w:r w:rsidRPr="00110D3F">
            <w:rPr>
              <w:vanish/>
            </w:rPr>
            <w:br/>
            <w:t xml:space="preserve">          &lt;common:Description xml:lang="en"&gt;Custom code 2273&lt;/common:Description&gt;</w:t>
          </w:r>
          <w:r w:rsidRPr="00110D3F">
            <w:rPr>
              <w:vanish/>
            </w:rPr>
            <w:br/>
            <w:t xml:space="preserve">        &lt;/structure:Code&gt;</w:t>
          </w:r>
          <w:r w:rsidRPr="00110D3F">
            <w:rPr>
              <w:vanish/>
            </w:rPr>
            <w:br/>
            <w:t xml:space="preserve">        &lt;structure:Code id="C2274"&gt;</w:t>
          </w:r>
          <w:r w:rsidRPr="00110D3F">
            <w:rPr>
              <w:vanish/>
            </w:rPr>
            <w:br/>
            <w:t xml:space="preserve">          &lt;common:Name xml:lang="en"&gt;Custom code 2274&lt;/common:Name&gt;</w:t>
          </w:r>
          <w:r w:rsidRPr="00110D3F">
            <w:rPr>
              <w:vanish/>
            </w:rPr>
            <w:br/>
            <w:t xml:space="preserve">          &lt;common:Description xml:lang="en"&gt;Custom code 2274&lt;/common:Description&gt;</w:t>
          </w:r>
          <w:r w:rsidRPr="00110D3F">
            <w:rPr>
              <w:vanish/>
            </w:rPr>
            <w:br/>
            <w:t xml:space="preserve">        &lt;/structure:Code&gt;</w:t>
          </w:r>
          <w:r w:rsidRPr="00110D3F">
            <w:rPr>
              <w:vanish/>
            </w:rPr>
            <w:br/>
            <w:t xml:space="preserve">        &lt;structure:Code id="C2275"&gt;</w:t>
          </w:r>
          <w:r w:rsidRPr="00110D3F">
            <w:rPr>
              <w:vanish/>
            </w:rPr>
            <w:br/>
            <w:t xml:space="preserve">          &lt;common:Name xml:lang="en"&gt;Custom code 2275&lt;/common:Name&gt;</w:t>
          </w:r>
          <w:r w:rsidRPr="00110D3F">
            <w:rPr>
              <w:vanish/>
            </w:rPr>
            <w:br/>
            <w:t xml:space="preserve">          &lt;common:Description xml:lang="en"&gt;Custom code 2275&lt;/common:Description&gt;</w:t>
          </w:r>
          <w:r w:rsidRPr="00110D3F">
            <w:rPr>
              <w:vanish/>
            </w:rPr>
            <w:br/>
            <w:t xml:space="preserve">        &lt;/structure:Code&gt;</w:t>
          </w:r>
          <w:r w:rsidRPr="00110D3F">
            <w:rPr>
              <w:vanish/>
            </w:rPr>
            <w:br/>
            <w:t xml:space="preserve">        &lt;structure:Code id="C2276"&gt;</w:t>
          </w:r>
          <w:r w:rsidRPr="00110D3F">
            <w:rPr>
              <w:vanish/>
            </w:rPr>
            <w:br/>
            <w:t xml:space="preserve">          &lt;common:Name xml:lang="en"&gt;Custom code 2276&lt;/common:Name&gt;</w:t>
          </w:r>
          <w:r w:rsidRPr="00110D3F">
            <w:rPr>
              <w:vanish/>
            </w:rPr>
            <w:br/>
            <w:t xml:space="preserve">          &lt;common:Description xml:lang="en"&gt;Custom code 2276&lt;/common:Description&gt;</w:t>
          </w:r>
          <w:r w:rsidRPr="00110D3F">
            <w:rPr>
              <w:vanish/>
            </w:rPr>
            <w:br/>
            <w:t xml:space="preserve">        &lt;/structure:Code&gt;</w:t>
          </w:r>
          <w:r w:rsidRPr="00110D3F">
            <w:rPr>
              <w:vanish/>
            </w:rPr>
            <w:br/>
            <w:t xml:space="preserve">        &lt;structure:Code id="C2277"&gt;</w:t>
          </w:r>
          <w:r w:rsidRPr="00110D3F">
            <w:rPr>
              <w:vanish/>
            </w:rPr>
            <w:br/>
            <w:t xml:space="preserve">          &lt;common:Name xml:lang="en"&gt;Custom code 2277&lt;/common:Name&gt;</w:t>
          </w:r>
          <w:r w:rsidRPr="00110D3F">
            <w:rPr>
              <w:vanish/>
            </w:rPr>
            <w:br/>
            <w:t xml:space="preserve">          &lt;common:Description xml:lang="en"&gt;Custom code 2277&lt;/common:Description&gt;</w:t>
          </w:r>
          <w:r w:rsidRPr="00110D3F">
            <w:rPr>
              <w:vanish/>
            </w:rPr>
            <w:br/>
            <w:t xml:space="preserve">        &lt;/structure:Code&gt;</w:t>
          </w:r>
          <w:r w:rsidRPr="00110D3F">
            <w:rPr>
              <w:vanish/>
            </w:rPr>
            <w:br/>
            <w:t xml:space="preserve">        &lt;structure:Code id="C2278"&gt;</w:t>
          </w:r>
          <w:r w:rsidRPr="00110D3F">
            <w:rPr>
              <w:vanish/>
            </w:rPr>
            <w:br/>
            <w:t xml:space="preserve">          &lt;common:Name xml:lang="en"&gt;Custom code 2278&lt;/common:Name&gt;</w:t>
          </w:r>
          <w:r w:rsidRPr="00110D3F">
            <w:rPr>
              <w:vanish/>
            </w:rPr>
            <w:br/>
            <w:t xml:space="preserve">          &lt;common:Description xml:lang="en"&gt;Custom code 2278&lt;/common:Description&gt;</w:t>
          </w:r>
          <w:r w:rsidRPr="00110D3F">
            <w:rPr>
              <w:vanish/>
            </w:rPr>
            <w:br/>
            <w:t xml:space="preserve">        &lt;/structure:Code&gt;</w:t>
          </w:r>
          <w:r w:rsidRPr="00110D3F">
            <w:rPr>
              <w:vanish/>
            </w:rPr>
            <w:br/>
            <w:t xml:space="preserve">        &lt;structure:Code id="C2279"&gt;</w:t>
          </w:r>
          <w:r w:rsidRPr="00110D3F">
            <w:rPr>
              <w:vanish/>
            </w:rPr>
            <w:br/>
            <w:t xml:space="preserve">          &lt;common:Name xml:lang="en"&gt;Custom code 2279&lt;/common:Name&gt;</w:t>
          </w:r>
          <w:r w:rsidRPr="00110D3F">
            <w:rPr>
              <w:vanish/>
            </w:rPr>
            <w:br/>
            <w:t xml:space="preserve">          &lt;common:Description xml:lang="en"&gt;Custom code 2279&lt;/common:Description&gt;</w:t>
          </w:r>
          <w:r w:rsidRPr="00110D3F">
            <w:rPr>
              <w:vanish/>
            </w:rPr>
            <w:br/>
            <w:t xml:space="preserve">        &lt;/structure:Code&gt;</w:t>
          </w:r>
          <w:r w:rsidRPr="00110D3F">
            <w:rPr>
              <w:vanish/>
            </w:rPr>
            <w:br/>
            <w:t xml:space="preserve">        &lt;structure:Code id="C2280"&gt;</w:t>
          </w:r>
          <w:r w:rsidRPr="00110D3F">
            <w:rPr>
              <w:vanish/>
            </w:rPr>
            <w:br/>
            <w:t xml:space="preserve">          &lt;common:Name xml:lang="en"&gt;Custom code 2280&lt;/common:Name&gt;</w:t>
          </w:r>
          <w:r w:rsidRPr="00110D3F">
            <w:rPr>
              <w:vanish/>
            </w:rPr>
            <w:br/>
            <w:t xml:space="preserve">          &lt;common:Description xml:lang="en"&gt;Custom code 2280&lt;/common:Description&gt;</w:t>
          </w:r>
          <w:r w:rsidRPr="00110D3F">
            <w:rPr>
              <w:vanish/>
            </w:rPr>
            <w:br/>
            <w:t xml:space="preserve">        &lt;/structure:Code&gt;</w:t>
          </w:r>
          <w:r w:rsidRPr="00110D3F">
            <w:rPr>
              <w:vanish/>
            </w:rPr>
            <w:br/>
            <w:t xml:space="preserve">        &lt;structure:Code id="C2281"&gt;</w:t>
          </w:r>
          <w:r w:rsidRPr="00110D3F">
            <w:rPr>
              <w:vanish/>
            </w:rPr>
            <w:br/>
            <w:t xml:space="preserve">          &lt;common:Name xml:lang="en"&gt;Custom code 2281&lt;/common:Name&gt;</w:t>
          </w:r>
          <w:r w:rsidRPr="00110D3F">
            <w:rPr>
              <w:vanish/>
            </w:rPr>
            <w:br/>
            <w:t xml:space="preserve">          &lt;common:Description xml:lang="en"&gt;Custom code 2281&lt;/common:Description&gt;</w:t>
          </w:r>
          <w:r w:rsidRPr="00110D3F">
            <w:rPr>
              <w:vanish/>
            </w:rPr>
            <w:br/>
            <w:t xml:space="preserve">        &lt;/structure:Code&gt;</w:t>
          </w:r>
          <w:r w:rsidRPr="00110D3F">
            <w:rPr>
              <w:vanish/>
            </w:rPr>
            <w:br/>
            <w:t xml:space="preserve">        &lt;structure:Code id="C2282"&gt;</w:t>
          </w:r>
          <w:r w:rsidRPr="00110D3F">
            <w:rPr>
              <w:vanish/>
            </w:rPr>
            <w:br/>
            <w:t xml:space="preserve">          &lt;common:Name xml:lang="en"&gt;Custom code 2282&lt;/common:Name&gt;</w:t>
          </w:r>
          <w:r w:rsidRPr="00110D3F">
            <w:rPr>
              <w:vanish/>
            </w:rPr>
            <w:br/>
            <w:t xml:space="preserve">          &lt;common:Description xml:lang="en"&gt;Custom code 2282&lt;/common:Description&gt;</w:t>
          </w:r>
          <w:r w:rsidRPr="00110D3F">
            <w:rPr>
              <w:vanish/>
            </w:rPr>
            <w:br/>
            <w:t xml:space="preserve">        &lt;/structure:Code&gt;</w:t>
          </w:r>
          <w:r w:rsidRPr="00110D3F">
            <w:rPr>
              <w:vanish/>
            </w:rPr>
            <w:br/>
            <w:t xml:space="preserve">        &lt;structure:Code id="C2283"&gt;</w:t>
          </w:r>
          <w:r w:rsidRPr="00110D3F">
            <w:rPr>
              <w:vanish/>
            </w:rPr>
            <w:br/>
            <w:t xml:space="preserve">          &lt;common:Name xml:lang="en"&gt;Custom code 2283&lt;/common:Name&gt;</w:t>
          </w:r>
          <w:r w:rsidRPr="00110D3F">
            <w:rPr>
              <w:vanish/>
            </w:rPr>
            <w:br/>
            <w:t xml:space="preserve">          &lt;common:Description xml:lang="en"&gt;Custom code 2283&lt;/common:Description&gt;</w:t>
          </w:r>
          <w:r w:rsidRPr="00110D3F">
            <w:rPr>
              <w:vanish/>
            </w:rPr>
            <w:br/>
            <w:t xml:space="preserve">        &lt;/structure:Code&gt;</w:t>
          </w:r>
          <w:r w:rsidRPr="00110D3F">
            <w:rPr>
              <w:vanish/>
            </w:rPr>
            <w:br/>
            <w:t xml:space="preserve">        &lt;structure:Code id="C2284"&gt;</w:t>
          </w:r>
          <w:r w:rsidRPr="00110D3F">
            <w:rPr>
              <w:vanish/>
            </w:rPr>
            <w:br/>
            <w:t xml:space="preserve">          &lt;common:Name xml:lang="en"&gt;Custom code 2284&lt;/common:Name&gt;</w:t>
          </w:r>
          <w:r w:rsidRPr="00110D3F">
            <w:rPr>
              <w:vanish/>
            </w:rPr>
            <w:br/>
            <w:t xml:space="preserve">          &lt;common:Description xml:lang="en"&gt;Custom code 2284&lt;/common:Description&gt;</w:t>
          </w:r>
          <w:r w:rsidRPr="00110D3F">
            <w:rPr>
              <w:vanish/>
            </w:rPr>
            <w:br/>
            <w:t xml:space="preserve">        &lt;/structure:Code&gt;</w:t>
          </w:r>
          <w:r w:rsidRPr="00110D3F">
            <w:rPr>
              <w:vanish/>
            </w:rPr>
            <w:br/>
            <w:t xml:space="preserve">        &lt;structure:Code id="C2285"&gt;</w:t>
          </w:r>
          <w:r w:rsidRPr="00110D3F">
            <w:rPr>
              <w:vanish/>
            </w:rPr>
            <w:br/>
            <w:t xml:space="preserve">          &lt;common:Name xml:lang="en"&gt;Custom code 2285&lt;/common:Name&gt;</w:t>
          </w:r>
          <w:r w:rsidRPr="00110D3F">
            <w:rPr>
              <w:vanish/>
            </w:rPr>
            <w:br/>
            <w:t xml:space="preserve">          &lt;common:Description xml:lang="en"&gt;Custom code 2285&lt;/common:Description&gt;</w:t>
          </w:r>
          <w:r w:rsidRPr="00110D3F">
            <w:rPr>
              <w:vanish/>
            </w:rPr>
            <w:br/>
            <w:t xml:space="preserve">        &lt;/structure:Code&gt;</w:t>
          </w:r>
          <w:r w:rsidRPr="00110D3F">
            <w:rPr>
              <w:vanish/>
            </w:rPr>
            <w:br/>
            <w:t xml:space="preserve">        &lt;structure:Code id="C2286"&gt;</w:t>
          </w:r>
          <w:r w:rsidRPr="00110D3F">
            <w:rPr>
              <w:vanish/>
            </w:rPr>
            <w:br/>
            <w:t xml:space="preserve">          &lt;common:Name xml:lang="en"&gt;Custom code 2286&lt;/common:Name&gt;</w:t>
          </w:r>
          <w:r w:rsidRPr="00110D3F">
            <w:rPr>
              <w:vanish/>
            </w:rPr>
            <w:br/>
            <w:t xml:space="preserve">          &lt;common:Description xml:lang="en"&gt;Custom code 2286&lt;/common:Description&gt;</w:t>
          </w:r>
          <w:r w:rsidRPr="00110D3F">
            <w:rPr>
              <w:vanish/>
            </w:rPr>
            <w:br/>
            <w:t xml:space="preserve">        &lt;/structure:Code&gt;</w:t>
          </w:r>
          <w:r w:rsidRPr="00110D3F">
            <w:rPr>
              <w:vanish/>
            </w:rPr>
            <w:br/>
            <w:t xml:space="preserve">        &lt;structure:Code id="C2287"&gt;</w:t>
          </w:r>
          <w:r w:rsidRPr="00110D3F">
            <w:rPr>
              <w:vanish/>
            </w:rPr>
            <w:br/>
            <w:t xml:space="preserve">          &lt;common:Name xml:lang="en"&gt;Custom code 2287&lt;/common:Name&gt;</w:t>
          </w:r>
          <w:r w:rsidRPr="00110D3F">
            <w:rPr>
              <w:vanish/>
            </w:rPr>
            <w:br/>
            <w:t xml:space="preserve">          &lt;common:Description xml:lang="en"&gt;Custom code 2287&lt;/common:Description&gt;</w:t>
          </w:r>
          <w:r w:rsidRPr="00110D3F">
            <w:rPr>
              <w:vanish/>
            </w:rPr>
            <w:br/>
            <w:t xml:space="preserve">        &lt;/structure:Code&gt;</w:t>
          </w:r>
          <w:r w:rsidRPr="00110D3F">
            <w:rPr>
              <w:vanish/>
            </w:rPr>
            <w:br/>
            <w:t xml:space="preserve">        &lt;structure:Code id="C2288"&gt;</w:t>
          </w:r>
          <w:r w:rsidRPr="00110D3F">
            <w:rPr>
              <w:vanish/>
            </w:rPr>
            <w:br/>
            <w:t xml:space="preserve">          &lt;common:Name xml:lang="en"&gt;Custom code 2288&lt;/common:Name&gt;</w:t>
          </w:r>
          <w:r w:rsidRPr="00110D3F">
            <w:rPr>
              <w:vanish/>
            </w:rPr>
            <w:br/>
            <w:t xml:space="preserve">          &lt;common:Description xml:lang="en"&gt;Custom code 2288&lt;/common:Description&gt;</w:t>
          </w:r>
          <w:r w:rsidRPr="00110D3F">
            <w:rPr>
              <w:vanish/>
            </w:rPr>
            <w:br/>
            <w:t xml:space="preserve">        &lt;/structure:Code&gt;</w:t>
          </w:r>
          <w:r w:rsidRPr="00110D3F">
            <w:rPr>
              <w:vanish/>
            </w:rPr>
            <w:br/>
            <w:t xml:space="preserve">        &lt;structure:Code id="C2289"&gt;</w:t>
          </w:r>
          <w:r w:rsidRPr="00110D3F">
            <w:rPr>
              <w:vanish/>
            </w:rPr>
            <w:br/>
            <w:t xml:space="preserve">          &lt;common:Name xml:lang="en"&gt;Custom code 2289&lt;/common:Name&gt;</w:t>
          </w:r>
          <w:r w:rsidRPr="00110D3F">
            <w:rPr>
              <w:vanish/>
            </w:rPr>
            <w:br/>
            <w:t xml:space="preserve">          &lt;common:Description xml:lang="en"&gt;Custom code 2289&lt;/common:Description&gt;</w:t>
          </w:r>
          <w:r w:rsidRPr="00110D3F">
            <w:rPr>
              <w:vanish/>
            </w:rPr>
            <w:br/>
            <w:t xml:space="preserve">        &lt;/structure:Code&gt;</w:t>
          </w:r>
          <w:r w:rsidRPr="00110D3F">
            <w:rPr>
              <w:vanish/>
            </w:rPr>
            <w:br/>
            <w:t xml:space="preserve">        &lt;structure:Code id="C2290"&gt;</w:t>
          </w:r>
          <w:r w:rsidRPr="00110D3F">
            <w:rPr>
              <w:vanish/>
            </w:rPr>
            <w:br/>
            <w:t xml:space="preserve">          &lt;common:Name xml:lang="en"&gt;Custom code 2290&lt;/common:Name&gt;</w:t>
          </w:r>
          <w:r w:rsidRPr="00110D3F">
            <w:rPr>
              <w:vanish/>
            </w:rPr>
            <w:br/>
            <w:t xml:space="preserve">          &lt;common:Description xml:lang="en"&gt;Custom code 2290&lt;/common:Description&gt;</w:t>
          </w:r>
          <w:r w:rsidRPr="00110D3F">
            <w:rPr>
              <w:vanish/>
            </w:rPr>
            <w:br/>
            <w:t xml:space="preserve">        &lt;/structure:Code&gt;</w:t>
          </w:r>
          <w:r w:rsidRPr="00110D3F">
            <w:rPr>
              <w:vanish/>
            </w:rPr>
            <w:br/>
            <w:t xml:space="preserve">        &lt;structure:Code id="C2291"&gt;</w:t>
          </w:r>
          <w:r w:rsidRPr="00110D3F">
            <w:rPr>
              <w:vanish/>
            </w:rPr>
            <w:br/>
            <w:t xml:space="preserve">          &lt;common:Name xml:lang="en"&gt;Custom code 2291&lt;/common:Name&gt;</w:t>
          </w:r>
          <w:r w:rsidRPr="00110D3F">
            <w:rPr>
              <w:vanish/>
            </w:rPr>
            <w:br/>
            <w:t xml:space="preserve">          &lt;common:Description xml:lang="en"&gt;Custom code 2291&lt;/common:Description&gt;</w:t>
          </w:r>
          <w:r w:rsidRPr="00110D3F">
            <w:rPr>
              <w:vanish/>
            </w:rPr>
            <w:br/>
            <w:t xml:space="preserve">        &lt;/structure:Code&gt;</w:t>
          </w:r>
          <w:r w:rsidRPr="00110D3F">
            <w:rPr>
              <w:vanish/>
            </w:rPr>
            <w:br/>
            <w:t xml:space="preserve">        &lt;structure:Code id="C2292"&gt;</w:t>
          </w:r>
          <w:r w:rsidRPr="00110D3F">
            <w:rPr>
              <w:vanish/>
            </w:rPr>
            <w:br/>
            <w:t xml:space="preserve">          &lt;common:Name xml:lang="en"&gt;Custom code 2292&lt;/common:Name&gt;</w:t>
          </w:r>
          <w:r w:rsidRPr="00110D3F">
            <w:rPr>
              <w:vanish/>
            </w:rPr>
            <w:br/>
            <w:t xml:space="preserve">          &lt;common:Description xml:lang="en"&gt;Custom code 2292&lt;/common:Description&gt;</w:t>
          </w:r>
          <w:r w:rsidRPr="00110D3F">
            <w:rPr>
              <w:vanish/>
            </w:rPr>
            <w:br/>
            <w:t xml:space="preserve">        &lt;/structure:Code&gt;</w:t>
          </w:r>
          <w:r w:rsidRPr="00110D3F">
            <w:rPr>
              <w:vanish/>
            </w:rPr>
            <w:br/>
            <w:t xml:space="preserve">        &lt;structure:Code id="C2293"&gt;</w:t>
          </w:r>
          <w:r w:rsidRPr="00110D3F">
            <w:rPr>
              <w:vanish/>
            </w:rPr>
            <w:br/>
            <w:t xml:space="preserve">          &lt;common:Name xml:lang="en"&gt;Custom code 2293&lt;/common:Name&gt;</w:t>
          </w:r>
          <w:r w:rsidRPr="00110D3F">
            <w:rPr>
              <w:vanish/>
            </w:rPr>
            <w:br/>
            <w:t xml:space="preserve">          &lt;common:Description xml:lang="en"&gt;Custom code 2293&lt;/common:Description&gt;</w:t>
          </w:r>
          <w:r w:rsidRPr="00110D3F">
            <w:rPr>
              <w:vanish/>
            </w:rPr>
            <w:br/>
            <w:t xml:space="preserve">        &lt;/structure:Code&gt;</w:t>
          </w:r>
          <w:r w:rsidRPr="00110D3F">
            <w:rPr>
              <w:vanish/>
            </w:rPr>
            <w:br/>
            <w:t xml:space="preserve">        &lt;structure:Code id="C2294"&gt;</w:t>
          </w:r>
          <w:r w:rsidRPr="00110D3F">
            <w:rPr>
              <w:vanish/>
            </w:rPr>
            <w:br/>
            <w:t xml:space="preserve">          &lt;common:Name xml:lang="en"&gt;Custom code 2294&lt;/common:Name&gt;</w:t>
          </w:r>
          <w:r w:rsidRPr="00110D3F">
            <w:rPr>
              <w:vanish/>
            </w:rPr>
            <w:br/>
            <w:t xml:space="preserve">          &lt;common:Description xml:lang="en"&gt;Custom code 2294&lt;/common:Description&gt;</w:t>
          </w:r>
          <w:r w:rsidRPr="00110D3F">
            <w:rPr>
              <w:vanish/>
            </w:rPr>
            <w:br/>
            <w:t xml:space="preserve">        &lt;/structure:Code&gt;</w:t>
          </w:r>
          <w:r w:rsidRPr="00110D3F">
            <w:rPr>
              <w:vanish/>
            </w:rPr>
            <w:br/>
            <w:t xml:space="preserve">        &lt;structure:Code id="C2295"&gt;</w:t>
          </w:r>
          <w:r w:rsidRPr="00110D3F">
            <w:rPr>
              <w:vanish/>
            </w:rPr>
            <w:br/>
            <w:t xml:space="preserve">          &lt;common:Name xml:lang="en"&gt;Custom code 2295&lt;/common:Name&gt;</w:t>
          </w:r>
          <w:r w:rsidRPr="00110D3F">
            <w:rPr>
              <w:vanish/>
            </w:rPr>
            <w:br/>
            <w:t xml:space="preserve">          &lt;common:Description xml:lang="en"&gt;Custom code 2295&lt;/common:Description&gt;</w:t>
          </w:r>
          <w:r w:rsidRPr="00110D3F">
            <w:rPr>
              <w:vanish/>
            </w:rPr>
            <w:br/>
            <w:t xml:space="preserve">        &lt;/structure:Code&gt;</w:t>
          </w:r>
          <w:r w:rsidRPr="00110D3F">
            <w:rPr>
              <w:vanish/>
            </w:rPr>
            <w:br/>
            <w:t xml:space="preserve">        &lt;structure:Code id="C2296"&gt;</w:t>
          </w:r>
          <w:r w:rsidRPr="00110D3F">
            <w:rPr>
              <w:vanish/>
            </w:rPr>
            <w:br/>
            <w:t xml:space="preserve">          &lt;common:Name xml:lang="en"&gt;Custom code 2296&lt;/common:Name&gt;</w:t>
          </w:r>
          <w:r w:rsidRPr="00110D3F">
            <w:rPr>
              <w:vanish/>
            </w:rPr>
            <w:br/>
            <w:t xml:space="preserve">          &lt;common:Description xml:lang="en"&gt;Custom code 2296&lt;/common:Description&gt;</w:t>
          </w:r>
          <w:r w:rsidRPr="00110D3F">
            <w:rPr>
              <w:vanish/>
            </w:rPr>
            <w:br/>
            <w:t xml:space="preserve">        &lt;/structure:Code&gt;</w:t>
          </w:r>
          <w:r w:rsidRPr="00110D3F">
            <w:rPr>
              <w:vanish/>
            </w:rPr>
            <w:br/>
            <w:t xml:space="preserve">        &lt;structure:Code id="C2297"&gt;</w:t>
          </w:r>
          <w:r w:rsidRPr="00110D3F">
            <w:rPr>
              <w:vanish/>
            </w:rPr>
            <w:br/>
            <w:t xml:space="preserve">          &lt;common:Name xml:lang="en"&gt;Custom code 2297&lt;/common:Name&gt;</w:t>
          </w:r>
          <w:r w:rsidRPr="00110D3F">
            <w:rPr>
              <w:vanish/>
            </w:rPr>
            <w:br/>
            <w:t xml:space="preserve">          &lt;common:Description xml:lang="en"&gt;Custom code 2297&lt;/common:Description&gt;</w:t>
          </w:r>
          <w:r w:rsidRPr="00110D3F">
            <w:rPr>
              <w:vanish/>
            </w:rPr>
            <w:br/>
            <w:t xml:space="preserve">        &lt;/structure:Code&gt;</w:t>
          </w:r>
          <w:r w:rsidRPr="00110D3F">
            <w:rPr>
              <w:vanish/>
            </w:rPr>
            <w:br/>
            <w:t xml:space="preserve">        &lt;structure:Code id="C2298"&gt;</w:t>
          </w:r>
          <w:r w:rsidRPr="00110D3F">
            <w:rPr>
              <w:vanish/>
            </w:rPr>
            <w:br/>
            <w:t xml:space="preserve">          &lt;common:Name xml:lang="en"&gt;Custom code 2298&lt;/common:Name&gt;</w:t>
          </w:r>
          <w:r w:rsidRPr="00110D3F">
            <w:rPr>
              <w:vanish/>
            </w:rPr>
            <w:br/>
            <w:t xml:space="preserve">          &lt;common:Description xml:lang="en"&gt;Custom code 2298&lt;/common:Description&gt;</w:t>
          </w:r>
          <w:r w:rsidRPr="00110D3F">
            <w:rPr>
              <w:vanish/>
            </w:rPr>
            <w:br/>
            <w:t xml:space="preserve">        &lt;/structure:Code&gt;</w:t>
          </w:r>
          <w:r w:rsidRPr="00110D3F">
            <w:rPr>
              <w:vanish/>
            </w:rPr>
            <w:br/>
            <w:t xml:space="preserve">        &lt;structure:Code id="C2299"&gt;</w:t>
          </w:r>
          <w:r w:rsidRPr="00110D3F">
            <w:rPr>
              <w:vanish/>
            </w:rPr>
            <w:br/>
            <w:t xml:space="preserve">          &lt;common:Name xml:lang="en"&gt;Custom code 2299&lt;/common:Name&gt;</w:t>
          </w:r>
          <w:r w:rsidRPr="00110D3F">
            <w:rPr>
              <w:vanish/>
            </w:rPr>
            <w:br/>
            <w:t xml:space="preserve">          &lt;common:Description xml:lang="en"&gt;Custom code 2299&lt;/common:Description&gt;</w:t>
          </w:r>
          <w:r w:rsidRPr="00110D3F">
            <w:rPr>
              <w:vanish/>
            </w:rPr>
            <w:br/>
            <w:t xml:space="preserve">        &lt;/structure:Code&gt;</w:t>
          </w:r>
          <w:r w:rsidRPr="00110D3F">
            <w:rPr>
              <w:vanish/>
            </w:rPr>
            <w:br/>
            <w:t xml:space="preserve">        &lt;structure:Code id="C2300"&gt;</w:t>
          </w:r>
          <w:r w:rsidRPr="00110D3F">
            <w:rPr>
              <w:vanish/>
            </w:rPr>
            <w:br/>
            <w:t xml:space="preserve">          &lt;common:Name xml:lang="en"&gt;Custom code 2300&lt;/common:Name&gt;</w:t>
          </w:r>
          <w:r w:rsidRPr="00110D3F">
            <w:rPr>
              <w:vanish/>
            </w:rPr>
            <w:br/>
            <w:t xml:space="preserve">          &lt;common:Description xml:lang="en"&gt;Custom code 2300&lt;/common:Description&gt;</w:t>
          </w:r>
          <w:r w:rsidRPr="00110D3F">
            <w:rPr>
              <w:vanish/>
            </w:rPr>
            <w:br/>
            <w:t xml:space="preserve">        &lt;/structure:Code&gt;</w:t>
          </w:r>
          <w:r w:rsidRPr="00110D3F">
            <w:rPr>
              <w:vanish/>
            </w:rPr>
            <w:br/>
            <w:t xml:space="preserve">        &lt;structure:Code id="C2301"&gt;</w:t>
          </w:r>
          <w:r w:rsidRPr="00110D3F">
            <w:rPr>
              <w:vanish/>
            </w:rPr>
            <w:br/>
            <w:t xml:space="preserve">          &lt;common:Name xml:lang="en"&gt;Custom code 2301&lt;/common:Name&gt;</w:t>
          </w:r>
          <w:r w:rsidRPr="00110D3F">
            <w:rPr>
              <w:vanish/>
            </w:rPr>
            <w:br/>
            <w:t xml:space="preserve">          &lt;common:Description xml:lang="en"&gt;Custom code 2301&lt;/common:Description&gt;</w:t>
          </w:r>
          <w:r w:rsidRPr="00110D3F">
            <w:rPr>
              <w:vanish/>
            </w:rPr>
            <w:br/>
            <w:t xml:space="preserve">        &lt;/structure:Code&gt;</w:t>
          </w:r>
          <w:r w:rsidRPr="00110D3F">
            <w:rPr>
              <w:vanish/>
            </w:rPr>
            <w:br/>
            <w:t xml:space="preserve">        &lt;structure:Code id="C2302"&gt;</w:t>
          </w:r>
          <w:r w:rsidRPr="00110D3F">
            <w:rPr>
              <w:vanish/>
            </w:rPr>
            <w:br/>
            <w:t xml:space="preserve">          &lt;common:Name xml:lang="en"&gt;Custom code 2302&lt;/common:Name&gt;</w:t>
          </w:r>
          <w:r w:rsidRPr="00110D3F">
            <w:rPr>
              <w:vanish/>
            </w:rPr>
            <w:br/>
            <w:t xml:space="preserve">          &lt;common:Description xml:lang="en"&gt;Custom code 2302&lt;/common:Description&gt;</w:t>
          </w:r>
          <w:r w:rsidRPr="00110D3F">
            <w:rPr>
              <w:vanish/>
            </w:rPr>
            <w:br/>
            <w:t xml:space="preserve">        &lt;/structure:Code&gt;</w:t>
          </w:r>
          <w:r w:rsidRPr="00110D3F">
            <w:rPr>
              <w:vanish/>
            </w:rPr>
            <w:br/>
            <w:t xml:space="preserve">        &lt;structure:Code id="C2303"&gt;</w:t>
          </w:r>
          <w:r w:rsidRPr="00110D3F">
            <w:rPr>
              <w:vanish/>
            </w:rPr>
            <w:br/>
            <w:t xml:space="preserve">          &lt;common:Name xml:lang="en"&gt;Custom code 2303&lt;/common:Name&gt;</w:t>
          </w:r>
          <w:r w:rsidRPr="00110D3F">
            <w:rPr>
              <w:vanish/>
            </w:rPr>
            <w:br/>
            <w:t xml:space="preserve">          &lt;common:Description xml:lang="en"&gt;Custom code 2303&lt;/common:Description&gt;</w:t>
          </w:r>
          <w:r w:rsidRPr="00110D3F">
            <w:rPr>
              <w:vanish/>
            </w:rPr>
            <w:br/>
            <w:t xml:space="preserve">        &lt;/structure:Code&gt;</w:t>
          </w:r>
          <w:r w:rsidRPr="00110D3F">
            <w:rPr>
              <w:vanish/>
            </w:rPr>
            <w:br/>
            <w:t xml:space="preserve">        &lt;structure:Code id="C2304"&gt;</w:t>
          </w:r>
          <w:r w:rsidRPr="00110D3F">
            <w:rPr>
              <w:vanish/>
            </w:rPr>
            <w:br/>
            <w:t xml:space="preserve">          &lt;common:Name xml:lang="en"&gt;Custom code 2304&lt;/common:Name&gt;</w:t>
          </w:r>
          <w:r w:rsidRPr="00110D3F">
            <w:rPr>
              <w:vanish/>
            </w:rPr>
            <w:br/>
            <w:t xml:space="preserve">          &lt;common:Description xml:lang="en"&gt;Custom code 2304&lt;/common:Description&gt;</w:t>
          </w:r>
          <w:r w:rsidRPr="00110D3F">
            <w:rPr>
              <w:vanish/>
            </w:rPr>
            <w:br/>
            <w:t xml:space="preserve">        &lt;/structure:Code&gt;</w:t>
          </w:r>
          <w:r w:rsidRPr="00110D3F">
            <w:rPr>
              <w:vanish/>
            </w:rPr>
            <w:br/>
            <w:t xml:space="preserve">        &lt;structure:Code id="C2305"&gt;</w:t>
          </w:r>
          <w:r w:rsidRPr="00110D3F">
            <w:rPr>
              <w:vanish/>
            </w:rPr>
            <w:br/>
            <w:t xml:space="preserve">          &lt;common:Name xml:lang="en"&gt;Custom code 2305&lt;/common:Name&gt;</w:t>
          </w:r>
          <w:r w:rsidRPr="00110D3F">
            <w:rPr>
              <w:vanish/>
            </w:rPr>
            <w:br/>
            <w:t xml:space="preserve">          &lt;common:Description xml:lang="en"&gt;Custom code 2305&lt;/common:Description&gt;</w:t>
          </w:r>
          <w:r w:rsidRPr="00110D3F">
            <w:rPr>
              <w:vanish/>
            </w:rPr>
            <w:br/>
            <w:t xml:space="preserve">        &lt;/structure:Code&gt;</w:t>
          </w:r>
          <w:r w:rsidRPr="00110D3F">
            <w:rPr>
              <w:vanish/>
            </w:rPr>
            <w:br/>
            <w:t xml:space="preserve">        &lt;structure:Code id="C2306"&gt;</w:t>
          </w:r>
          <w:r w:rsidRPr="00110D3F">
            <w:rPr>
              <w:vanish/>
            </w:rPr>
            <w:br/>
            <w:t xml:space="preserve">          &lt;common:Name xml:lang="en"&gt;Custom code 2306&lt;/common:Name&gt;</w:t>
          </w:r>
          <w:r w:rsidRPr="00110D3F">
            <w:rPr>
              <w:vanish/>
            </w:rPr>
            <w:br/>
            <w:t xml:space="preserve">          &lt;common:Description xml:lang="en"&gt;Custom code 2306&lt;/common:Description&gt;</w:t>
          </w:r>
          <w:r w:rsidRPr="00110D3F">
            <w:rPr>
              <w:vanish/>
            </w:rPr>
            <w:br/>
            <w:t xml:space="preserve">        &lt;/structure:Code&gt;</w:t>
          </w:r>
          <w:r w:rsidRPr="00110D3F">
            <w:rPr>
              <w:vanish/>
            </w:rPr>
            <w:br/>
            <w:t xml:space="preserve">        &lt;structure:Code id="C2307"&gt;</w:t>
          </w:r>
          <w:r w:rsidRPr="00110D3F">
            <w:rPr>
              <w:vanish/>
            </w:rPr>
            <w:br/>
            <w:t xml:space="preserve">          &lt;common:Name xml:lang="en"&gt;Custom code 2307&lt;/common:Name&gt;</w:t>
          </w:r>
          <w:r w:rsidRPr="00110D3F">
            <w:rPr>
              <w:vanish/>
            </w:rPr>
            <w:br/>
            <w:t xml:space="preserve">          &lt;common:Description xml:lang="en"&gt;Custom code 2307&lt;/common:Description&gt;</w:t>
          </w:r>
          <w:r w:rsidRPr="00110D3F">
            <w:rPr>
              <w:vanish/>
            </w:rPr>
            <w:br/>
            <w:t xml:space="preserve">        &lt;/structure:Code&gt;</w:t>
          </w:r>
          <w:r w:rsidRPr="00110D3F">
            <w:rPr>
              <w:vanish/>
            </w:rPr>
            <w:br/>
            <w:t xml:space="preserve">        &lt;structure:Code id="C2308"&gt;</w:t>
          </w:r>
          <w:r w:rsidRPr="00110D3F">
            <w:rPr>
              <w:vanish/>
            </w:rPr>
            <w:br/>
            <w:t xml:space="preserve">          &lt;common:Name xml:lang="en"&gt;Custom code 2308&lt;/common:Name&gt;</w:t>
          </w:r>
          <w:r w:rsidRPr="00110D3F">
            <w:rPr>
              <w:vanish/>
            </w:rPr>
            <w:br/>
            <w:t xml:space="preserve">          &lt;common:Description xml:lang="en"&gt;Custom code 2308&lt;/common:Description&gt;</w:t>
          </w:r>
          <w:r w:rsidRPr="00110D3F">
            <w:rPr>
              <w:vanish/>
            </w:rPr>
            <w:br/>
            <w:t xml:space="preserve">        &lt;/structure:Code&gt;</w:t>
          </w:r>
          <w:r w:rsidRPr="00110D3F">
            <w:rPr>
              <w:vanish/>
            </w:rPr>
            <w:br/>
            <w:t xml:space="preserve">        &lt;structure:Code id="C2309"&gt;</w:t>
          </w:r>
          <w:r w:rsidRPr="00110D3F">
            <w:rPr>
              <w:vanish/>
            </w:rPr>
            <w:br/>
            <w:t xml:space="preserve">          &lt;common:Name xml:lang="en"&gt;Custom code 2309&lt;/common:Name&gt;</w:t>
          </w:r>
          <w:r w:rsidRPr="00110D3F">
            <w:rPr>
              <w:vanish/>
            </w:rPr>
            <w:br/>
            <w:t xml:space="preserve">          &lt;common:Description xml:lang="en"&gt;Custom code 2309&lt;/common:Description&gt;</w:t>
          </w:r>
          <w:r w:rsidRPr="00110D3F">
            <w:rPr>
              <w:vanish/>
            </w:rPr>
            <w:br/>
            <w:t xml:space="preserve">        &lt;/structure:Code&gt;</w:t>
          </w:r>
          <w:r w:rsidRPr="00110D3F">
            <w:rPr>
              <w:vanish/>
            </w:rPr>
            <w:br/>
            <w:t xml:space="preserve">        &lt;structure:Code id="C2310"&gt;</w:t>
          </w:r>
          <w:r w:rsidRPr="00110D3F">
            <w:rPr>
              <w:vanish/>
            </w:rPr>
            <w:br/>
            <w:t xml:space="preserve">          &lt;common:Name xml:lang="en"&gt;Custom code 2310&lt;/common:Name&gt;</w:t>
          </w:r>
          <w:r w:rsidRPr="00110D3F">
            <w:rPr>
              <w:vanish/>
            </w:rPr>
            <w:br/>
            <w:t xml:space="preserve">          &lt;common:Description xml:lang="en"&gt;Custom code 2310&lt;/common:Description&gt;</w:t>
          </w:r>
          <w:r w:rsidRPr="00110D3F">
            <w:rPr>
              <w:vanish/>
            </w:rPr>
            <w:br/>
            <w:t xml:space="preserve">        &lt;/structure:Code&gt;</w:t>
          </w:r>
          <w:r w:rsidRPr="00110D3F">
            <w:rPr>
              <w:vanish/>
            </w:rPr>
            <w:br/>
            <w:t xml:space="preserve">        &lt;structure:Code id="C2311"&gt;</w:t>
          </w:r>
          <w:r w:rsidRPr="00110D3F">
            <w:rPr>
              <w:vanish/>
            </w:rPr>
            <w:br/>
            <w:t xml:space="preserve">          &lt;common:Name xml:lang="en"&gt;Custom code 2311&lt;/common:Name&gt;</w:t>
          </w:r>
          <w:r w:rsidRPr="00110D3F">
            <w:rPr>
              <w:vanish/>
            </w:rPr>
            <w:br/>
            <w:t xml:space="preserve">          &lt;common:Description xml:lang="en"&gt;Custom code 2311&lt;/common:Description&gt;</w:t>
          </w:r>
          <w:r w:rsidRPr="00110D3F">
            <w:rPr>
              <w:vanish/>
            </w:rPr>
            <w:br/>
            <w:t xml:space="preserve">        &lt;/structure:Code&gt;</w:t>
          </w:r>
          <w:r w:rsidRPr="00110D3F">
            <w:rPr>
              <w:vanish/>
            </w:rPr>
            <w:br/>
            <w:t xml:space="preserve">        &lt;structure:Code id="C2312"&gt;</w:t>
          </w:r>
          <w:r w:rsidRPr="00110D3F">
            <w:rPr>
              <w:vanish/>
            </w:rPr>
            <w:br/>
            <w:t xml:space="preserve">          &lt;common:Name xml:lang="en"&gt;Custom code 2312&lt;/common:Name&gt;</w:t>
          </w:r>
          <w:r w:rsidRPr="00110D3F">
            <w:rPr>
              <w:vanish/>
            </w:rPr>
            <w:br/>
            <w:t xml:space="preserve">          &lt;common:Description xml:lang="en"&gt;Custom code 2312&lt;/common:Description&gt;</w:t>
          </w:r>
          <w:r w:rsidRPr="00110D3F">
            <w:rPr>
              <w:vanish/>
            </w:rPr>
            <w:br/>
            <w:t xml:space="preserve">        &lt;/structure:Code&gt;</w:t>
          </w:r>
          <w:r w:rsidRPr="00110D3F">
            <w:rPr>
              <w:vanish/>
            </w:rPr>
            <w:br/>
            <w:t xml:space="preserve">        &lt;structure:Code id="C2313"&gt;</w:t>
          </w:r>
          <w:r w:rsidRPr="00110D3F">
            <w:rPr>
              <w:vanish/>
            </w:rPr>
            <w:br/>
            <w:t xml:space="preserve">          &lt;common:Name xml:lang="en"&gt;Custom code 2313&lt;/common:Name&gt;</w:t>
          </w:r>
          <w:r w:rsidRPr="00110D3F">
            <w:rPr>
              <w:vanish/>
            </w:rPr>
            <w:br/>
            <w:t xml:space="preserve">          &lt;common:Description xml:lang="en"&gt;Custom code 2313&lt;/common:Description&gt;</w:t>
          </w:r>
          <w:r w:rsidRPr="00110D3F">
            <w:rPr>
              <w:vanish/>
            </w:rPr>
            <w:br/>
            <w:t xml:space="preserve">        &lt;/structure:Code&gt;</w:t>
          </w:r>
          <w:r w:rsidRPr="00110D3F">
            <w:rPr>
              <w:vanish/>
            </w:rPr>
            <w:br/>
            <w:t xml:space="preserve">        &lt;structure:Code id="C2314"&gt;</w:t>
          </w:r>
          <w:r w:rsidRPr="00110D3F">
            <w:rPr>
              <w:vanish/>
            </w:rPr>
            <w:br/>
            <w:t xml:space="preserve">          &lt;common:Name xml:lang="en"&gt;Custom code 2314&lt;/common:Name&gt;</w:t>
          </w:r>
          <w:r w:rsidRPr="00110D3F">
            <w:rPr>
              <w:vanish/>
            </w:rPr>
            <w:br/>
            <w:t xml:space="preserve">          &lt;common:Description xml:lang="en"&gt;Custom code 2314&lt;/common:Description&gt;</w:t>
          </w:r>
          <w:r w:rsidRPr="00110D3F">
            <w:rPr>
              <w:vanish/>
            </w:rPr>
            <w:br/>
            <w:t xml:space="preserve">        &lt;/structure:Code&gt;</w:t>
          </w:r>
          <w:r w:rsidRPr="00110D3F">
            <w:rPr>
              <w:vanish/>
            </w:rPr>
            <w:br/>
            <w:t xml:space="preserve">        &lt;structure:Code id="C2315"&gt;</w:t>
          </w:r>
          <w:r w:rsidRPr="00110D3F">
            <w:rPr>
              <w:vanish/>
            </w:rPr>
            <w:br/>
            <w:t xml:space="preserve">          &lt;common:Name xml:lang="en"&gt;Custom code 2315&lt;/common:Name&gt;</w:t>
          </w:r>
          <w:r w:rsidRPr="00110D3F">
            <w:rPr>
              <w:vanish/>
            </w:rPr>
            <w:br/>
            <w:t xml:space="preserve">          &lt;common:Description xml:lang="en"&gt;Custom code 2315&lt;/common:Description&gt;</w:t>
          </w:r>
          <w:r w:rsidRPr="00110D3F">
            <w:rPr>
              <w:vanish/>
            </w:rPr>
            <w:br/>
            <w:t xml:space="preserve">        &lt;/structure:Code&gt;</w:t>
          </w:r>
          <w:r w:rsidRPr="00110D3F">
            <w:rPr>
              <w:vanish/>
            </w:rPr>
            <w:br/>
            <w:t xml:space="preserve">        &lt;structure:Code id="C2316"&gt;</w:t>
          </w:r>
          <w:r w:rsidRPr="00110D3F">
            <w:rPr>
              <w:vanish/>
            </w:rPr>
            <w:br/>
            <w:t xml:space="preserve">          &lt;common:Name xml:lang="en"&gt;Custom code 2316&lt;/common:Name&gt;</w:t>
          </w:r>
          <w:r w:rsidRPr="00110D3F">
            <w:rPr>
              <w:vanish/>
            </w:rPr>
            <w:br/>
            <w:t xml:space="preserve">          &lt;common:Description xml:lang="en"&gt;Custom code 2316&lt;/common:Description&gt;</w:t>
          </w:r>
          <w:r w:rsidRPr="00110D3F">
            <w:rPr>
              <w:vanish/>
            </w:rPr>
            <w:br/>
            <w:t xml:space="preserve">        &lt;/structure:Code&gt;</w:t>
          </w:r>
          <w:r w:rsidRPr="00110D3F">
            <w:rPr>
              <w:vanish/>
            </w:rPr>
            <w:br/>
            <w:t xml:space="preserve">        &lt;structure:Code id="C2317"&gt;</w:t>
          </w:r>
          <w:r w:rsidRPr="00110D3F">
            <w:rPr>
              <w:vanish/>
            </w:rPr>
            <w:br/>
            <w:t xml:space="preserve">          &lt;common:Name xml:lang="en"&gt;Custom code 2317&lt;/common:Name&gt;</w:t>
          </w:r>
          <w:r w:rsidRPr="00110D3F">
            <w:rPr>
              <w:vanish/>
            </w:rPr>
            <w:br/>
            <w:t xml:space="preserve">          &lt;common:Description xml:lang="en"&gt;Custom code 2317&lt;/common:Description&gt;</w:t>
          </w:r>
          <w:r w:rsidRPr="00110D3F">
            <w:rPr>
              <w:vanish/>
            </w:rPr>
            <w:br/>
            <w:t xml:space="preserve">        &lt;/structure:Code&gt;</w:t>
          </w:r>
          <w:r w:rsidRPr="00110D3F">
            <w:rPr>
              <w:vanish/>
            </w:rPr>
            <w:br/>
            <w:t xml:space="preserve">        &lt;structure:Code id="C2318"&gt;</w:t>
          </w:r>
          <w:r w:rsidRPr="00110D3F">
            <w:rPr>
              <w:vanish/>
            </w:rPr>
            <w:br/>
            <w:t xml:space="preserve">          &lt;common:Name xml:lang="en"&gt;Custom code 2318&lt;/common:Name&gt;</w:t>
          </w:r>
          <w:r w:rsidRPr="00110D3F">
            <w:rPr>
              <w:vanish/>
            </w:rPr>
            <w:br/>
            <w:t xml:space="preserve">          &lt;common:Description xml:lang="en"&gt;Custom code 2318&lt;/common:Description&gt;</w:t>
          </w:r>
          <w:r w:rsidRPr="00110D3F">
            <w:rPr>
              <w:vanish/>
            </w:rPr>
            <w:br/>
            <w:t xml:space="preserve">        &lt;/structure:Code&gt;</w:t>
          </w:r>
          <w:r w:rsidRPr="00110D3F">
            <w:rPr>
              <w:vanish/>
            </w:rPr>
            <w:br/>
            <w:t xml:space="preserve">        &lt;structure:Code id="C2319"&gt;</w:t>
          </w:r>
          <w:r w:rsidRPr="00110D3F">
            <w:rPr>
              <w:vanish/>
            </w:rPr>
            <w:br/>
            <w:t xml:space="preserve">          &lt;common:Name xml:lang="en"&gt;Custom code 2319&lt;/common:Name&gt;</w:t>
          </w:r>
          <w:r w:rsidRPr="00110D3F">
            <w:rPr>
              <w:vanish/>
            </w:rPr>
            <w:br/>
            <w:t xml:space="preserve">          &lt;common:Description xml:lang="en"&gt;Custom code 2319&lt;/common:Description&gt;</w:t>
          </w:r>
          <w:r w:rsidRPr="00110D3F">
            <w:rPr>
              <w:vanish/>
            </w:rPr>
            <w:br/>
            <w:t xml:space="preserve">        &lt;/structure:Code&gt;</w:t>
          </w:r>
          <w:r w:rsidRPr="00110D3F">
            <w:rPr>
              <w:vanish/>
            </w:rPr>
            <w:br/>
            <w:t xml:space="preserve">        &lt;structure:Code id="C2320"&gt;</w:t>
          </w:r>
          <w:r w:rsidRPr="00110D3F">
            <w:rPr>
              <w:vanish/>
            </w:rPr>
            <w:br/>
            <w:t xml:space="preserve">          &lt;common:Name xml:lang="en"&gt;Custom code 2320&lt;/common:Name&gt;</w:t>
          </w:r>
          <w:r w:rsidRPr="00110D3F">
            <w:rPr>
              <w:vanish/>
            </w:rPr>
            <w:br/>
            <w:t xml:space="preserve">          &lt;common:Description xml:lang="en"&gt;Custom code 2320&lt;/common:Description&gt;</w:t>
          </w:r>
          <w:r w:rsidRPr="00110D3F">
            <w:rPr>
              <w:vanish/>
            </w:rPr>
            <w:br/>
            <w:t xml:space="preserve">        &lt;/structure:Code&gt;</w:t>
          </w:r>
          <w:r w:rsidRPr="00110D3F">
            <w:rPr>
              <w:vanish/>
            </w:rPr>
            <w:br/>
            <w:t xml:space="preserve">        &lt;structure:Code id="C2321"&gt;</w:t>
          </w:r>
          <w:r w:rsidRPr="00110D3F">
            <w:rPr>
              <w:vanish/>
            </w:rPr>
            <w:br/>
            <w:t xml:space="preserve">          &lt;common:Name xml:lang="en"&gt;Custom code 2321&lt;/common:Name&gt;</w:t>
          </w:r>
          <w:r w:rsidRPr="00110D3F">
            <w:rPr>
              <w:vanish/>
            </w:rPr>
            <w:br/>
            <w:t xml:space="preserve">          &lt;common:Description xml:lang="en"&gt;Custom code 2321&lt;/common:Description&gt;</w:t>
          </w:r>
          <w:r w:rsidRPr="00110D3F">
            <w:rPr>
              <w:vanish/>
            </w:rPr>
            <w:br/>
            <w:t xml:space="preserve">        &lt;/structure:Code&gt;</w:t>
          </w:r>
          <w:r w:rsidRPr="00110D3F">
            <w:rPr>
              <w:vanish/>
            </w:rPr>
            <w:br/>
            <w:t xml:space="preserve">        &lt;structure:Code id="C2322"&gt;</w:t>
          </w:r>
          <w:r w:rsidRPr="00110D3F">
            <w:rPr>
              <w:vanish/>
            </w:rPr>
            <w:br/>
            <w:t xml:space="preserve">          &lt;common:Name xml:lang="en"&gt;Custom code 2322&lt;/common:Name&gt;</w:t>
          </w:r>
          <w:r w:rsidRPr="00110D3F">
            <w:rPr>
              <w:vanish/>
            </w:rPr>
            <w:br/>
            <w:t xml:space="preserve">          &lt;common:Description xml:lang="en"&gt;Custom code 2322&lt;/common:Description&gt;</w:t>
          </w:r>
          <w:r w:rsidRPr="00110D3F">
            <w:rPr>
              <w:vanish/>
            </w:rPr>
            <w:br/>
            <w:t xml:space="preserve">        &lt;/structure:Code&gt;</w:t>
          </w:r>
          <w:r w:rsidRPr="00110D3F">
            <w:rPr>
              <w:vanish/>
            </w:rPr>
            <w:br/>
            <w:t xml:space="preserve">        &lt;structure:Code id="C2323"&gt;</w:t>
          </w:r>
          <w:r w:rsidRPr="00110D3F">
            <w:rPr>
              <w:vanish/>
            </w:rPr>
            <w:br/>
            <w:t xml:space="preserve">          &lt;common:Name xml:lang="en"&gt;Custom code 2323&lt;/common:Name&gt;</w:t>
          </w:r>
          <w:r w:rsidRPr="00110D3F">
            <w:rPr>
              <w:vanish/>
            </w:rPr>
            <w:br/>
            <w:t xml:space="preserve">          &lt;common:Description xml:lang="en"&gt;Custom code 2323&lt;/common:Description&gt;</w:t>
          </w:r>
          <w:r w:rsidRPr="00110D3F">
            <w:rPr>
              <w:vanish/>
            </w:rPr>
            <w:br/>
            <w:t xml:space="preserve">        &lt;/structure:Code&gt;</w:t>
          </w:r>
          <w:r w:rsidRPr="00110D3F">
            <w:rPr>
              <w:vanish/>
            </w:rPr>
            <w:br/>
            <w:t xml:space="preserve">        &lt;structure:Code id="C2324"&gt;</w:t>
          </w:r>
          <w:r w:rsidRPr="00110D3F">
            <w:rPr>
              <w:vanish/>
            </w:rPr>
            <w:br/>
            <w:t xml:space="preserve">          &lt;common:Name xml:lang="en"&gt;Custom code 2324&lt;/common:Name&gt;</w:t>
          </w:r>
          <w:r w:rsidRPr="00110D3F">
            <w:rPr>
              <w:vanish/>
            </w:rPr>
            <w:br/>
            <w:t xml:space="preserve">          &lt;common:Description xml:lang="en"&gt;Custom code 2324&lt;/common:Description&gt;</w:t>
          </w:r>
          <w:r w:rsidRPr="00110D3F">
            <w:rPr>
              <w:vanish/>
            </w:rPr>
            <w:br/>
            <w:t xml:space="preserve">        &lt;/structure:Code&gt;</w:t>
          </w:r>
          <w:r w:rsidRPr="00110D3F">
            <w:rPr>
              <w:vanish/>
            </w:rPr>
            <w:br/>
            <w:t xml:space="preserve">        &lt;structure:Code id="C2325"&gt;</w:t>
          </w:r>
          <w:r w:rsidRPr="00110D3F">
            <w:rPr>
              <w:vanish/>
            </w:rPr>
            <w:br/>
            <w:t xml:space="preserve">          &lt;common:Name xml:lang="en"&gt;Custom code 2325&lt;/common:Name&gt;</w:t>
          </w:r>
          <w:r w:rsidRPr="00110D3F">
            <w:rPr>
              <w:vanish/>
            </w:rPr>
            <w:br/>
            <w:t xml:space="preserve">          &lt;common:Description xml:lang="en"&gt;Custom code 2325&lt;/common:Description&gt;</w:t>
          </w:r>
          <w:r w:rsidRPr="00110D3F">
            <w:rPr>
              <w:vanish/>
            </w:rPr>
            <w:br/>
            <w:t xml:space="preserve">        &lt;/structure:Code&gt;</w:t>
          </w:r>
          <w:r w:rsidRPr="00110D3F">
            <w:rPr>
              <w:vanish/>
            </w:rPr>
            <w:br/>
            <w:t xml:space="preserve">        &lt;structure:Code id="C2326"&gt;</w:t>
          </w:r>
          <w:r w:rsidRPr="00110D3F">
            <w:rPr>
              <w:vanish/>
            </w:rPr>
            <w:br/>
            <w:t xml:space="preserve">          &lt;common:Name xml:lang="en"&gt;Custom code 2326&lt;/common:Name&gt;</w:t>
          </w:r>
          <w:r w:rsidRPr="00110D3F">
            <w:rPr>
              <w:vanish/>
            </w:rPr>
            <w:br/>
            <w:t xml:space="preserve">          &lt;common:Description xml:lang="en"&gt;Custom code 2326&lt;/common:Description&gt;</w:t>
          </w:r>
          <w:r w:rsidRPr="00110D3F">
            <w:rPr>
              <w:vanish/>
            </w:rPr>
            <w:br/>
            <w:t xml:space="preserve">        &lt;/structure:Code&gt;</w:t>
          </w:r>
          <w:r w:rsidRPr="00110D3F">
            <w:rPr>
              <w:vanish/>
            </w:rPr>
            <w:br/>
            <w:t xml:space="preserve">        &lt;structure:Code id="C2327"&gt;</w:t>
          </w:r>
          <w:r w:rsidRPr="00110D3F">
            <w:rPr>
              <w:vanish/>
            </w:rPr>
            <w:br/>
            <w:t xml:space="preserve">          &lt;common:Name xml:lang="en"&gt;Custom code 2327&lt;/common:Name&gt;</w:t>
          </w:r>
          <w:r w:rsidRPr="00110D3F">
            <w:rPr>
              <w:vanish/>
            </w:rPr>
            <w:br/>
            <w:t xml:space="preserve">          &lt;common:Description xml:lang="en"&gt;Custom code 2327&lt;/common:Description&gt;</w:t>
          </w:r>
          <w:r w:rsidRPr="00110D3F">
            <w:rPr>
              <w:vanish/>
            </w:rPr>
            <w:br/>
            <w:t xml:space="preserve">        &lt;/structure:Code&gt;</w:t>
          </w:r>
          <w:r w:rsidRPr="00110D3F">
            <w:rPr>
              <w:vanish/>
            </w:rPr>
            <w:br/>
            <w:t xml:space="preserve">        &lt;structure:Code id="C2328"&gt;</w:t>
          </w:r>
          <w:r w:rsidRPr="00110D3F">
            <w:rPr>
              <w:vanish/>
            </w:rPr>
            <w:br/>
            <w:t xml:space="preserve">          &lt;common:Name xml:lang="en"&gt;Custom code 2328&lt;/common:Name&gt;</w:t>
          </w:r>
          <w:r w:rsidRPr="00110D3F">
            <w:rPr>
              <w:vanish/>
            </w:rPr>
            <w:br/>
            <w:t xml:space="preserve">          &lt;common:Description xml:lang="en"&gt;Custom code 2328&lt;/common:Description&gt;</w:t>
          </w:r>
          <w:r w:rsidRPr="00110D3F">
            <w:rPr>
              <w:vanish/>
            </w:rPr>
            <w:br/>
            <w:t xml:space="preserve">        &lt;/structure:Code&gt;</w:t>
          </w:r>
          <w:r w:rsidRPr="00110D3F">
            <w:rPr>
              <w:vanish/>
            </w:rPr>
            <w:br/>
            <w:t xml:space="preserve">        &lt;structure:Code id="C2329"&gt;</w:t>
          </w:r>
          <w:r w:rsidRPr="00110D3F">
            <w:rPr>
              <w:vanish/>
            </w:rPr>
            <w:br/>
            <w:t xml:space="preserve">          &lt;common:Name xml:lang="en"&gt;Custom code 2329&lt;/common:Name&gt;</w:t>
          </w:r>
          <w:r w:rsidRPr="00110D3F">
            <w:rPr>
              <w:vanish/>
            </w:rPr>
            <w:br/>
            <w:t xml:space="preserve">          &lt;common:Description xml:lang="en"&gt;Custom code 2329&lt;/common:Description&gt;</w:t>
          </w:r>
          <w:r w:rsidRPr="00110D3F">
            <w:rPr>
              <w:vanish/>
            </w:rPr>
            <w:br/>
            <w:t xml:space="preserve">        &lt;/structure:Code&gt;</w:t>
          </w:r>
          <w:r w:rsidRPr="00110D3F">
            <w:rPr>
              <w:vanish/>
            </w:rPr>
            <w:br/>
            <w:t xml:space="preserve">        &lt;structure:Code id="C2330"&gt;</w:t>
          </w:r>
          <w:r w:rsidRPr="00110D3F">
            <w:rPr>
              <w:vanish/>
            </w:rPr>
            <w:br/>
            <w:t xml:space="preserve">          &lt;common:Name xml:lang="en"&gt;Custom code 2330&lt;/common:Name&gt;</w:t>
          </w:r>
          <w:r w:rsidRPr="00110D3F">
            <w:rPr>
              <w:vanish/>
            </w:rPr>
            <w:br/>
            <w:t xml:space="preserve">          &lt;common:Description xml:lang="en"&gt;Custom code 2330&lt;/common:Description&gt;</w:t>
          </w:r>
          <w:r w:rsidRPr="00110D3F">
            <w:rPr>
              <w:vanish/>
            </w:rPr>
            <w:br/>
            <w:t xml:space="preserve">        &lt;/structure:Code&gt;</w:t>
          </w:r>
          <w:r w:rsidRPr="00110D3F">
            <w:rPr>
              <w:vanish/>
            </w:rPr>
            <w:br/>
            <w:t xml:space="preserve">        &lt;structure:Code id="C2331"&gt;</w:t>
          </w:r>
          <w:r w:rsidRPr="00110D3F">
            <w:rPr>
              <w:vanish/>
            </w:rPr>
            <w:br/>
            <w:t xml:space="preserve">          &lt;common:Name xml:lang="en"&gt;Custom code 2331&lt;/common:Name&gt;</w:t>
          </w:r>
          <w:r w:rsidRPr="00110D3F">
            <w:rPr>
              <w:vanish/>
            </w:rPr>
            <w:br/>
            <w:t xml:space="preserve">          &lt;common:Description xml:lang="en"&gt;Custom code 2331&lt;/common:Description&gt;</w:t>
          </w:r>
          <w:r w:rsidRPr="00110D3F">
            <w:rPr>
              <w:vanish/>
            </w:rPr>
            <w:br/>
            <w:t xml:space="preserve">        &lt;/structure:Code&gt;</w:t>
          </w:r>
          <w:r w:rsidRPr="00110D3F">
            <w:rPr>
              <w:vanish/>
            </w:rPr>
            <w:br/>
            <w:t xml:space="preserve">        &lt;structure:Code id="C2332"&gt;</w:t>
          </w:r>
          <w:r w:rsidRPr="00110D3F">
            <w:rPr>
              <w:vanish/>
            </w:rPr>
            <w:br/>
            <w:t xml:space="preserve">          &lt;common:Name xml:lang="en"&gt;Custom code 2332&lt;/common:Name&gt;</w:t>
          </w:r>
          <w:r w:rsidRPr="00110D3F">
            <w:rPr>
              <w:vanish/>
            </w:rPr>
            <w:br/>
            <w:t xml:space="preserve">          &lt;common:Description xml:lang="en"&gt;Custom code 2332&lt;/common:Description&gt;</w:t>
          </w:r>
          <w:r w:rsidRPr="00110D3F">
            <w:rPr>
              <w:vanish/>
            </w:rPr>
            <w:br/>
            <w:t xml:space="preserve">        &lt;/structure:Code&gt;</w:t>
          </w:r>
          <w:r w:rsidRPr="00110D3F">
            <w:rPr>
              <w:vanish/>
            </w:rPr>
            <w:br/>
            <w:t xml:space="preserve">        &lt;structure:Code id="C2333"&gt;</w:t>
          </w:r>
          <w:r w:rsidRPr="00110D3F">
            <w:rPr>
              <w:vanish/>
            </w:rPr>
            <w:br/>
            <w:t xml:space="preserve">          &lt;common:Name xml:lang="en"&gt;Custom code 2333&lt;/common:Name&gt;</w:t>
          </w:r>
          <w:r w:rsidRPr="00110D3F">
            <w:rPr>
              <w:vanish/>
            </w:rPr>
            <w:br/>
            <w:t xml:space="preserve">          &lt;common:Description xml:lang="en"&gt;Custom code 2333&lt;/common:Description&gt;</w:t>
          </w:r>
          <w:r w:rsidRPr="00110D3F">
            <w:rPr>
              <w:vanish/>
            </w:rPr>
            <w:br/>
            <w:t xml:space="preserve">        &lt;/structure:Code&gt;</w:t>
          </w:r>
          <w:r w:rsidRPr="00110D3F">
            <w:rPr>
              <w:vanish/>
            </w:rPr>
            <w:br/>
            <w:t xml:space="preserve">        &lt;structure:Code id="C2334"&gt;</w:t>
          </w:r>
          <w:r w:rsidRPr="00110D3F">
            <w:rPr>
              <w:vanish/>
            </w:rPr>
            <w:br/>
            <w:t xml:space="preserve">          &lt;common:Name xml:lang="en"&gt;Custom code 2334&lt;/common:Name&gt;</w:t>
          </w:r>
          <w:r w:rsidRPr="00110D3F">
            <w:rPr>
              <w:vanish/>
            </w:rPr>
            <w:br/>
            <w:t xml:space="preserve">          &lt;common:Description xml:lang="en"&gt;Custom code 2334&lt;/common:Description&gt;</w:t>
          </w:r>
          <w:r w:rsidRPr="00110D3F">
            <w:rPr>
              <w:vanish/>
            </w:rPr>
            <w:br/>
            <w:t xml:space="preserve">        &lt;/structure:Code&gt;</w:t>
          </w:r>
          <w:r w:rsidRPr="00110D3F">
            <w:rPr>
              <w:vanish/>
            </w:rPr>
            <w:br/>
            <w:t xml:space="preserve">        &lt;structure:Code id="C2335"&gt;</w:t>
          </w:r>
          <w:r w:rsidRPr="00110D3F">
            <w:rPr>
              <w:vanish/>
            </w:rPr>
            <w:br/>
            <w:t xml:space="preserve">          &lt;common:Name xml:lang="en"&gt;Custom code 2335&lt;/common:Name&gt;</w:t>
          </w:r>
          <w:r w:rsidRPr="00110D3F">
            <w:rPr>
              <w:vanish/>
            </w:rPr>
            <w:br/>
            <w:t xml:space="preserve">          &lt;common:Description xml:lang="en"&gt;Custom code 2335&lt;/common:Description&gt;</w:t>
          </w:r>
          <w:r w:rsidRPr="00110D3F">
            <w:rPr>
              <w:vanish/>
            </w:rPr>
            <w:br/>
            <w:t xml:space="preserve">        &lt;/structure:Code&gt;</w:t>
          </w:r>
          <w:r w:rsidRPr="00110D3F">
            <w:rPr>
              <w:vanish/>
            </w:rPr>
            <w:br/>
            <w:t xml:space="preserve">        &lt;structure:Code id="C2336"&gt;</w:t>
          </w:r>
          <w:r w:rsidRPr="00110D3F">
            <w:rPr>
              <w:vanish/>
            </w:rPr>
            <w:br/>
            <w:t xml:space="preserve">          &lt;common:Name xml:lang="en"&gt;Custom code 2336&lt;/common:Name&gt;</w:t>
          </w:r>
          <w:r w:rsidRPr="00110D3F">
            <w:rPr>
              <w:vanish/>
            </w:rPr>
            <w:br/>
            <w:t xml:space="preserve">          &lt;common:Description xml:lang="en"&gt;Custom code 2336&lt;/common:Description&gt;</w:t>
          </w:r>
          <w:r w:rsidRPr="00110D3F">
            <w:rPr>
              <w:vanish/>
            </w:rPr>
            <w:br/>
            <w:t xml:space="preserve">        &lt;/structure:Code&gt;</w:t>
          </w:r>
          <w:r w:rsidRPr="00110D3F">
            <w:rPr>
              <w:vanish/>
            </w:rPr>
            <w:br/>
            <w:t xml:space="preserve">        &lt;structure:Code id="C2337"&gt;</w:t>
          </w:r>
          <w:r w:rsidRPr="00110D3F">
            <w:rPr>
              <w:vanish/>
            </w:rPr>
            <w:br/>
            <w:t xml:space="preserve">          &lt;common:Name xml:lang="en"&gt;Custom code 2337&lt;/common:Name&gt;</w:t>
          </w:r>
          <w:r w:rsidRPr="00110D3F">
            <w:rPr>
              <w:vanish/>
            </w:rPr>
            <w:br/>
            <w:t xml:space="preserve">          &lt;common:Description xml:lang="en"&gt;Custom code 2337&lt;/common:Description&gt;</w:t>
          </w:r>
          <w:r w:rsidRPr="00110D3F">
            <w:rPr>
              <w:vanish/>
            </w:rPr>
            <w:br/>
            <w:t xml:space="preserve">        &lt;/structure:Code&gt;</w:t>
          </w:r>
          <w:r w:rsidRPr="00110D3F">
            <w:rPr>
              <w:vanish/>
            </w:rPr>
            <w:br/>
            <w:t xml:space="preserve">        &lt;structure:Code id="C2338"&gt;</w:t>
          </w:r>
          <w:r w:rsidRPr="00110D3F">
            <w:rPr>
              <w:vanish/>
            </w:rPr>
            <w:br/>
            <w:t xml:space="preserve">          &lt;common:Name xml:lang="en"&gt;Custom code 2338&lt;/common:Name&gt;</w:t>
          </w:r>
          <w:r w:rsidRPr="00110D3F">
            <w:rPr>
              <w:vanish/>
            </w:rPr>
            <w:br/>
            <w:t xml:space="preserve">          &lt;common:Description xml:lang="en"&gt;Custom code 2338&lt;/common:Description&gt;</w:t>
          </w:r>
          <w:r w:rsidRPr="00110D3F">
            <w:rPr>
              <w:vanish/>
            </w:rPr>
            <w:br/>
            <w:t xml:space="preserve">        &lt;/structure:Code&gt;</w:t>
          </w:r>
          <w:r w:rsidRPr="00110D3F">
            <w:rPr>
              <w:vanish/>
            </w:rPr>
            <w:br/>
            <w:t xml:space="preserve">        &lt;structure:Code id="C2339"&gt;</w:t>
          </w:r>
          <w:r w:rsidRPr="00110D3F">
            <w:rPr>
              <w:vanish/>
            </w:rPr>
            <w:br/>
            <w:t xml:space="preserve">          &lt;common:Name xml:lang="en"&gt;Custom code 2339&lt;/common:Name&gt;</w:t>
          </w:r>
          <w:r w:rsidRPr="00110D3F">
            <w:rPr>
              <w:vanish/>
            </w:rPr>
            <w:br/>
            <w:t xml:space="preserve">          &lt;common:Description xml:lang="en"&gt;Custom code 2339&lt;/common:Description&gt;</w:t>
          </w:r>
          <w:r w:rsidRPr="00110D3F">
            <w:rPr>
              <w:vanish/>
            </w:rPr>
            <w:br/>
            <w:t xml:space="preserve">        &lt;/structure:Code&gt;</w:t>
          </w:r>
          <w:r w:rsidRPr="00110D3F">
            <w:rPr>
              <w:vanish/>
            </w:rPr>
            <w:br/>
            <w:t xml:space="preserve">        &lt;structure:Code id="C2340"&gt;</w:t>
          </w:r>
          <w:r w:rsidRPr="00110D3F">
            <w:rPr>
              <w:vanish/>
            </w:rPr>
            <w:br/>
            <w:t xml:space="preserve">          &lt;common:Name xml:lang="en"&gt;Custom code 2340&lt;/common:Name&gt;</w:t>
          </w:r>
          <w:r w:rsidRPr="00110D3F">
            <w:rPr>
              <w:vanish/>
            </w:rPr>
            <w:br/>
            <w:t xml:space="preserve">          &lt;common:Description xml:lang="en"&gt;Custom code 2340&lt;/common:Description&gt;</w:t>
          </w:r>
          <w:r w:rsidRPr="00110D3F">
            <w:rPr>
              <w:vanish/>
            </w:rPr>
            <w:br/>
            <w:t xml:space="preserve">        &lt;/structure:Code&gt;</w:t>
          </w:r>
          <w:r w:rsidRPr="00110D3F">
            <w:rPr>
              <w:vanish/>
            </w:rPr>
            <w:br/>
            <w:t xml:space="preserve">        &lt;structure:Code id="C2341"&gt;</w:t>
          </w:r>
          <w:r w:rsidRPr="00110D3F">
            <w:rPr>
              <w:vanish/>
            </w:rPr>
            <w:br/>
            <w:t xml:space="preserve">          &lt;common:Name xml:lang="en"&gt;Custom code 2341&lt;/common:Name&gt;</w:t>
          </w:r>
          <w:r w:rsidRPr="00110D3F">
            <w:rPr>
              <w:vanish/>
            </w:rPr>
            <w:br/>
            <w:t xml:space="preserve">          &lt;common:Description xml:lang="en"&gt;Custom code 2341&lt;/common:Description&gt;</w:t>
          </w:r>
          <w:r w:rsidRPr="00110D3F">
            <w:rPr>
              <w:vanish/>
            </w:rPr>
            <w:br/>
            <w:t xml:space="preserve">        &lt;/structure:Code&gt;</w:t>
          </w:r>
          <w:r w:rsidRPr="00110D3F">
            <w:rPr>
              <w:vanish/>
            </w:rPr>
            <w:br/>
            <w:t xml:space="preserve">        &lt;structure:Code id="C2342"&gt;</w:t>
          </w:r>
          <w:r w:rsidRPr="00110D3F">
            <w:rPr>
              <w:vanish/>
            </w:rPr>
            <w:br/>
            <w:t xml:space="preserve">          &lt;common:Name xml:lang="en"&gt;Custom code 2342&lt;/common:Name&gt;</w:t>
          </w:r>
          <w:r w:rsidRPr="00110D3F">
            <w:rPr>
              <w:vanish/>
            </w:rPr>
            <w:br/>
            <w:t xml:space="preserve">          &lt;common:Description xml:lang="en"&gt;Custom code 2342&lt;/common:Description&gt;</w:t>
          </w:r>
          <w:r w:rsidRPr="00110D3F">
            <w:rPr>
              <w:vanish/>
            </w:rPr>
            <w:br/>
            <w:t xml:space="preserve">        &lt;/structure:Code&gt;</w:t>
          </w:r>
          <w:r w:rsidRPr="00110D3F">
            <w:rPr>
              <w:vanish/>
            </w:rPr>
            <w:br/>
            <w:t xml:space="preserve">        &lt;structure:Code id="C2343"&gt;</w:t>
          </w:r>
          <w:r w:rsidRPr="00110D3F">
            <w:rPr>
              <w:vanish/>
            </w:rPr>
            <w:br/>
            <w:t xml:space="preserve">          &lt;common:Name xml:lang="en"&gt;Custom code 2343&lt;/common:Name&gt;</w:t>
          </w:r>
          <w:r w:rsidRPr="00110D3F">
            <w:rPr>
              <w:vanish/>
            </w:rPr>
            <w:br/>
            <w:t xml:space="preserve">          &lt;common:Description xml:lang="en"&gt;Custom code 2343&lt;/common:Description&gt;</w:t>
          </w:r>
          <w:r w:rsidRPr="00110D3F">
            <w:rPr>
              <w:vanish/>
            </w:rPr>
            <w:br/>
            <w:t xml:space="preserve">        &lt;/structure:Code&gt;</w:t>
          </w:r>
          <w:r w:rsidRPr="00110D3F">
            <w:rPr>
              <w:vanish/>
            </w:rPr>
            <w:br/>
            <w:t xml:space="preserve">        &lt;structure:Code id="C2344"&gt;</w:t>
          </w:r>
          <w:r w:rsidRPr="00110D3F">
            <w:rPr>
              <w:vanish/>
            </w:rPr>
            <w:br/>
            <w:t xml:space="preserve">          &lt;common:Name xml:lang="en"&gt;Custom code 2344&lt;/common:Name&gt;</w:t>
          </w:r>
          <w:r w:rsidRPr="00110D3F">
            <w:rPr>
              <w:vanish/>
            </w:rPr>
            <w:br/>
            <w:t xml:space="preserve">          &lt;common:Description xml:lang="en"&gt;Custom code 2344&lt;/common:Description&gt;</w:t>
          </w:r>
          <w:r w:rsidRPr="00110D3F">
            <w:rPr>
              <w:vanish/>
            </w:rPr>
            <w:br/>
            <w:t xml:space="preserve">        &lt;/structure:Code&gt;</w:t>
          </w:r>
          <w:r w:rsidRPr="00110D3F">
            <w:rPr>
              <w:vanish/>
            </w:rPr>
            <w:br/>
            <w:t xml:space="preserve">        &lt;structure:Code id="C2345"&gt;</w:t>
          </w:r>
          <w:r w:rsidRPr="00110D3F">
            <w:rPr>
              <w:vanish/>
            </w:rPr>
            <w:br/>
            <w:t xml:space="preserve">          &lt;common:Name xml:lang="en"&gt;Custom code 2345&lt;/common:Name&gt;</w:t>
          </w:r>
          <w:r w:rsidRPr="00110D3F">
            <w:rPr>
              <w:vanish/>
            </w:rPr>
            <w:br/>
            <w:t xml:space="preserve">          &lt;common:Description xml:lang="en"&gt;Custom code 2345&lt;/common:Description&gt;</w:t>
          </w:r>
          <w:r w:rsidRPr="00110D3F">
            <w:rPr>
              <w:vanish/>
            </w:rPr>
            <w:br/>
            <w:t xml:space="preserve">        &lt;/structure:Code&gt;</w:t>
          </w:r>
          <w:r w:rsidRPr="00110D3F">
            <w:rPr>
              <w:vanish/>
            </w:rPr>
            <w:br/>
            <w:t xml:space="preserve">        &lt;structure:Code id="C2346"&gt;</w:t>
          </w:r>
          <w:r w:rsidRPr="00110D3F">
            <w:rPr>
              <w:vanish/>
            </w:rPr>
            <w:br/>
            <w:t xml:space="preserve">          &lt;common:Name xml:lang="en"&gt;Custom code 2346&lt;/common:Name&gt;</w:t>
          </w:r>
          <w:r w:rsidRPr="00110D3F">
            <w:rPr>
              <w:vanish/>
            </w:rPr>
            <w:br/>
            <w:t xml:space="preserve">          &lt;common:Description xml:lang="en"&gt;Custom code 2346&lt;/common:Description&gt;</w:t>
          </w:r>
          <w:r w:rsidRPr="00110D3F">
            <w:rPr>
              <w:vanish/>
            </w:rPr>
            <w:br/>
            <w:t xml:space="preserve">        &lt;/structure:Code&gt;</w:t>
          </w:r>
          <w:r w:rsidRPr="00110D3F">
            <w:rPr>
              <w:vanish/>
            </w:rPr>
            <w:br/>
            <w:t xml:space="preserve">        &lt;structure:Code id="C2347"&gt;</w:t>
          </w:r>
          <w:r w:rsidRPr="00110D3F">
            <w:rPr>
              <w:vanish/>
            </w:rPr>
            <w:br/>
            <w:t xml:space="preserve">          &lt;common:Name xml:lang="en"&gt;Custom code 2347&lt;/common:Name&gt;</w:t>
          </w:r>
          <w:r w:rsidRPr="00110D3F">
            <w:rPr>
              <w:vanish/>
            </w:rPr>
            <w:br/>
            <w:t xml:space="preserve">          &lt;common:Description xml:lang="en"&gt;Custom code 2347&lt;/common:Description&gt;</w:t>
          </w:r>
          <w:r w:rsidRPr="00110D3F">
            <w:rPr>
              <w:vanish/>
            </w:rPr>
            <w:br/>
            <w:t xml:space="preserve">        &lt;/structure:Code&gt;</w:t>
          </w:r>
          <w:r w:rsidRPr="00110D3F">
            <w:rPr>
              <w:vanish/>
            </w:rPr>
            <w:br/>
            <w:t xml:space="preserve">        &lt;structure:Code id="C2348"&gt;</w:t>
          </w:r>
          <w:r w:rsidRPr="00110D3F">
            <w:rPr>
              <w:vanish/>
            </w:rPr>
            <w:br/>
            <w:t xml:space="preserve">          &lt;common:Name xml:lang="en"&gt;Custom code 2348&lt;/common:Name&gt;</w:t>
          </w:r>
          <w:r w:rsidRPr="00110D3F">
            <w:rPr>
              <w:vanish/>
            </w:rPr>
            <w:br/>
            <w:t xml:space="preserve">          &lt;common:Description xml:lang="en"&gt;Custom code 2348&lt;/common:Description&gt;</w:t>
          </w:r>
          <w:r w:rsidRPr="00110D3F">
            <w:rPr>
              <w:vanish/>
            </w:rPr>
            <w:br/>
            <w:t xml:space="preserve">        &lt;/structure:Code&gt;</w:t>
          </w:r>
          <w:r w:rsidRPr="00110D3F">
            <w:rPr>
              <w:vanish/>
            </w:rPr>
            <w:br/>
            <w:t xml:space="preserve">        &lt;structure:Code id="C2349"&gt;</w:t>
          </w:r>
          <w:r w:rsidRPr="00110D3F">
            <w:rPr>
              <w:vanish/>
            </w:rPr>
            <w:br/>
            <w:t xml:space="preserve">          &lt;common:Name xml:lang="en"&gt;Custom code 2349&lt;/common:Name&gt;</w:t>
          </w:r>
          <w:r w:rsidRPr="00110D3F">
            <w:rPr>
              <w:vanish/>
            </w:rPr>
            <w:br/>
            <w:t xml:space="preserve">          &lt;common:Description xml:lang="en"&gt;Custom code 2349&lt;/common:Description&gt;</w:t>
          </w:r>
          <w:r w:rsidRPr="00110D3F">
            <w:rPr>
              <w:vanish/>
            </w:rPr>
            <w:br/>
            <w:t xml:space="preserve">        &lt;/structure:Code&gt;</w:t>
          </w:r>
          <w:r w:rsidRPr="00110D3F">
            <w:rPr>
              <w:vanish/>
            </w:rPr>
            <w:br/>
            <w:t xml:space="preserve">        &lt;structure:Code id="C2350"&gt;</w:t>
          </w:r>
          <w:r w:rsidRPr="00110D3F">
            <w:rPr>
              <w:vanish/>
            </w:rPr>
            <w:br/>
            <w:t xml:space="preserve">          &lt;common:Name xml:lang="en"&gt;Custom code 2350&lt;/common:Name&gt;</w:t>
          </w:r>
          <w:r w:rsidRPr="00110D3F">
            <w:rPr>
              <w:vanish/>
            </w:rPr>
            <w:br/>
            <w:t xml:space="preserve">          &lt;common:Description xml:lang="en"&gt;Custom code 2350&lt;/common:Description&gt;</w:t>
          </w:r>
          <w:r w:rsidRPr="00110D3F">
            <w:rPr>
              <w:vanish/>
            </w:rPr>
            <w:br/>
            <w:t xml:space="preserve">        &lt;/structure:Code&gt;</w:t>
          </w:r>
          <w:r w:rsidRPr="00110D3F">
            <w:rPr>
              <w:vanish/>
            </w:rPr>
            <w:br/>
            <w:t xml:space="preserve">        &lt;structure:Code id="C2351"&gt;</w:t>
          </w:r>
          <w:r w:rsidRPr="00110D3F">
            <w:rPr>
              <w:vanish/>
            </w:rPr>
            <w:br/>
            <w:t xml:space="preserve">          &lt;common:Name xml:lang="en"&gt;Custom code 2351&lt;/common:Name&gt;</w:t>
          </w:r>
          <w:r w:rsidRPr="00110D3F">
            <w:rPr>
              <w:vanish/>
            </w:rPr>
            <w:br/>
            <w:t xml:space="preserve">          &lt;common:Description xml:lang="en"&gt;Custom code 2351&lt;/common:Description&gt;</w:t>
          </w:r>
          <w:r w:rsidRPr="00110D3F">
            <w:rPr>
              <w:vanish/>
            </w:rPr>
            <w:br/>
            <w:t xml:space="preserve">        &lt;/structure:Code&gt;</w:t>
          </w:r>
          <w:r w:rsidRPr="00110D3F">
            <w:rPr>
              <w:vanish/>
            </w:rPr>
            <w:br/>
            <w:t xml:space="preserve">        &lt;structure:Code id="C2352"&gt;</w:t>
          </w:r>
          <w:r w:rsidRPr="00110D3F">
            <w:rPr>
              <w:vanish/>
            </w:rPr>
            <w:br/>
            <w:t xml:space="preserve">          &lt;common:Name xml:lang="en"&gt;Custom code 2352&lt;/common:Name&gt;</w:t>
          </w:r>
          <w:r w:rsidRPr="00110D3F">
            <w:rPr>
              <w:vanish/>
            </w:rPr>
            <w:br/>
            <w:t xml:space="preserve">          &lt;common:Description xml:lang="en"&gt;Custom code 2352&lt;/common:Description&gt;</w:t>
          </w:r>
          <w:r w:rsidRPr="00110D3F">
            <w:rPr>
              <w:vanish/>
            </w:rPr>
            <w:br/>
            <w:t xml:space="preserve">        &lt;/structure:Code&gt;</w:t>
          </w:r>
          <w:r w:rsidRPr="00110D3F">
            <w:rPr>
              <w:vanish/>
            </w:rPr>
            <w:br/>
            <w:t xml:space="preserve">        &lt;structure:Code id="C2353"&gt;</w:t>
          </w:r>
          <w:r w:rsidRPr="00110D3F">
            <w:rPr>
              <w:vanish/>
            </w:rPr>
            <w:br/>
            <w:t xml:space="preserve">          &lt;common:Name xml:lang="en"&gt;Custom code 2353&lt;/common:Name&gt;</w:t>
          </w:r>
          <w:r w:rsidRPr="00110D3F">
            <w:rPr>
              <w:vanish/>
            </w:rPr>
            <w:br/>
            <w:t xml:space="preserve">          &lt;common:Description xml:lang="en"&gt;Custom code 2353&lt;/common:Description&gt;</w:t>
          </w:r>
          <w:r w:rsidRPr="00110D3F">
            <w:rPr>
              <w:vanish/>
            </w:rPr>
            <w:br/>
            <w:t xml:space="preserve">        &lt;/structure:Code&gt;</w:t>
          </w:r>
          <w:r w:rsidRPr="00110D3F">
            <w:rPr>
              <w:vanish/>
            </w:rPr>
            <w:br/>
            <w:t xml:space="preserve">        &lt;structure:Code id="C2354"&gt;</w:t>
          </w:r>
          <w:r w:rsidRPr="00110D3F">
            <w:rPr>
              <w:vanish/>
            </w:rPr>
            <w:br/>
            <w:t xml:space="preserve">          &lt;common:Name xml:lang="en"&gt;Custom code 2354&lt;/common:Name&gt;</w:t>
          </w:r>
          <w:r w:rsidRPr="00110D3F">
            <w:rPr>
              <w:vanish/>
            </w:rPr>
            <w:br/>
            <w:t xml:space="preserve">          &lt;common:Description xml:lang="en"&gt;Custom code 2354&lt;/common:Description&gt;</w:t>
          </w:r>
          <w:r w:rsidRPr="00110D3F">
            <w:rPr>
              <w:vanish/>
            </w:rPr>
            <w:br/>
            <w:t xml:space="preserve">        &lt;/structure:Code&gt;</w:t>
          </w:r>
          <w:r w:rsidRPr="00110D3F">
            <w:rPr>
              <w:vanish/>
            </w:rPr>
            <w:br/>
            <w:t xml:space="preserve">        &lt;structure:Code id="C2355"&gt;</w:t>
          </w:r>
          <w:r w:rsidRPr="00110D3F">
            <w:rPr>
              <w:vanish/>
            </w:rPr>
            <w:br/>
            <w:t xml:space="preserve">          &lt;common:Name xml:lang="en"&gt;Custom code 2355&lt;/common:Name&gt;</w:t>
          </w:r>
          <w:r w:rsidRPr="00110D3F">
            <w:rPr>
              <w:vanish/>
            </w:rPr>
            <w:br/>
            <w:t xml:space="preserve">          &lt;common:Description xml:lang="en"&gt;Custom code 2355&lt;/common:Description&gt;</w:t>
          </w:r>
          <w:r w:rsidRPr="00110D3F">
            <w:rPr>
              <w:vanish/>
            </w:rPr>
            <w:br/>
            <w:t xml:space="preserve">        &lt;/structure:Code&gt;</w:t>
          </w:r>
          <w:r w:rsidRPr="00110D3F">
            <w:rPr>
              <w:vanish/>
            </w:rPr>
            <w:br/>
            <w:t xml:space="preserve">        &lt;structure:Code id="C2356"&gt;</w:t>
          </w:r>
          <w:r w:rsidRPr="00110D3F">
            <w:rPr>
              <w:vanish/>
            </w:rPr>
            <w:br/>
            <w:t xml:space="preserve">          &lt;common:Name xml:lang="en"&gt;Custom code 2356&lt;/common:Name&gt;</w:t>
          </w:r>
          <w:r w:rsidRPr="00110D3F">
            <w:rPr>
              <w:vanish/>
            </w:rPr>
            <w:br/>
            <w:t xml:space="preserve">          &lt;common:Description xml:lang="en"&gt;Custom code 2356&lt;/common:Description&gt;</w:t>
          </w:r>
          <w:r w:rsidRPr="00110D3F">
            <w:rPr>
              <w:vanish/>
            </w:rPr>
            <w:br/>
            <w:t xml:space="preserve">        &lt;/structure:Code&gt;</w:t>
          </w:r>
          <w:r w:rsidRPr="00110D3F">
            <w:rPr>
              <w:vanish/>
            </w:rPr>
            <w:br/>
            <w:t xml:space="preserve">        &lt;structure:Code id="C2357"&gt;</w:t>
          </w:r>
          <w:r w:rsidRPr="00110D3F">
            <w:rPr>
              <w:vanish/>
            </w:rPr>
            <w:br/>
            <w:t xml:space="preserve">          &lt;common:Name xml:lang="en"&gt;Custom code 2357&lt;/common:Name&gt;</w:t>
          </w:r>
          <w:r w:rsidRPr="00110D3F">
            <w:rPr>
              <w:vanish/>
            </w:rPr>
            <w:br/>
            <w:t xml:space="preserve">          &lt;common:Description xml:lang="en"&gt;Custom code 2357&lt;/common:Description&gt;</w:t>
          </w:r>
          <w:r w:rsidRPr="00110D3F">
            <w:rPr>
              <w:vanish/>
            </w:rPr>
            <w:br/>
            <w:t xml:space="preserve">        &lt;/structure:Code&gt;</w:t>
          </w:r>
          <w:r w:rsidRPr="00110D3F">
            <w:rPr>
              <w:vanish/>
            </w:rPr>
            <w:br/>
            <w:t xml:space="preserve">        &lt;structure:Code id="C2358"&gt;</w:t>
          </w:r>
          <w:r w:rsidRPr="00110D3F">
            <w:rPr>
              <w:vanish/>
            </w:rPr>
            <w:br/>
            <w:t xml:space="preserve">          &lt;common:Name xml:lang="en"&gt;Custom code 2358&lt;/common:Name&gt;</w:t>
          </w:r>
          <w:r w:rsidRPr="00110D3F">
            <w:rPr>
              <w:vanish/>
            </w:rPr>
            <w:br/>
            <w:t xml:space="preserve">          &lt;common:Description xml:lang="en"&gt;Custom code 2358&lt;/common:Description&gt;</w:t>
          </w:r>
          <w:r w:rsidRPr="00110D3F">
            <w:rPr>
              <w:vanish/>
            </w:rPr>
            <w:br/>
            <w:t xml:space="preserve">        &lt;/structure:Code&gt;</w:t>
          </w:r>
          <w:r w:rsidRPr="00110D3F">
            <w:rPr>
              <w:vanish/>
            </w:rPr>
            <w:br/>
            <w:t xml:space="preserve">        &lt;structure:Code id="C2359"&gt;</w:t>
          </w:r>
          <w:r w:rsidRPr="00110D3F">
            <w:rPr>
              <w:vanish/>
            </w:rPr>
            <w:br/>
            <w:t xml:space="preserve">          &lt;common:Name xml:lang="en"&gt;Custom code 2359&lt;/common:Name&gt;</w:t>
          </w:r>
          <w:r w:rsidRPr="00110D3F">
            <w:rPr>
              <w:vanish/>
            </w:rPr>
            <w:br/>
            <w:t xml:space="preserve">          &lt;common:Description xml:lang="en"&gt;Custom code 2359&lt;/common:Description&gt;</w:t>
          </w:r>
          <w:r w:rsidRPr="00110D3F">
            <w:rPr>
              <w:vanish/>
            </w:rPr>
            <w:br/>
            <w:t xml:space="preserve">        &lt;/structure:Code&gt;</w:t>
          </w:r>
          <w:r w:rsidRPr="00110D3F">
            <w:rPr>
              <w:vanish/>
            </w:rPr>
            <w:br/>
            <w:t xml:space="preserve">        &lt;structure:Code id="C2360"&gt;</w:t>
          </w:r>
          <w:r w:rsidRPr="00110D3F">
            <w:rPr>
              <w:vanish/>
            </w:rPr>
            <w:br/>
            <w:t xml:space="preserve">          &lt;common:Name xml:lang="en"&gt;Custom code 2360&lt;/common:Name&gt;</w:t>
          </w:r>
          <w:r w:rsidRPr="00110D3F">
            <w:rPr>
              <w:vanish/>
            </w:rPr>
            <w:br/>
            <w:t xml:space="preserve">          &lt;common:Description xml:lang="en"&gt;Custom code 2360&lt;/common:Description&gt;</w:t>
          </w:r>
          <w:r w:rsidRPr="00110D3F">
            <w:rPr>
              <w:vanish/>
            </w:rPr>
            <w:br/>
            <w:t xml:space="preserve">        &lt;/structure:Code&gt;</w:t>
          </w:r>
          <w:r w:rsidRPr="00110D3F">
            <w:rPr>
              <w:vanish/>
            </w:rPr>
            <w:br/>
            <w:t xml:space="preserve">        &lt;structure:Code id="C2361"&gt;</w:t>
          </w:r>
          <w:r w:rsidRPr="00110D3F">
            <w:rPr>
              <w:vanish/>
            </w:rPr>
            <w:br/>
            <w:t xml:space="preserve">          &lt;common:Name xml:lang="en"&gt;Custom code 2361&lt;/common:Name&gt;</w:t>
          </w:r>
          <w:r w:rsidRPr="00110D3F">
            <w:rPr>
              <w:vanish/>
            </w:rPr>
            <w:br/>
            <w:t xml:space="preserve">          &lt;common:Description xml:lang="en"&gt;Custom code 2361&lt;/common:Description&gt;</w:t>
          </w:r>
          <w:r w:rsidRPr="00110D3F">
            <w:rPr>
              <w:vanish/>
            </w:rPr>
            <w:br/>
            <w:t xml:space="preserve">        &lt;/structure:Code&gt;</w:t>
          </w:r>
          <w:r w:rsidRPr="00110D3F">
            <w:rPr>
              <w:vanish/>
            </w:rPr>
            <w:br/>
            <w:t xml:space="preserve">        &lt;structure:Code id="C2362"&gt;</w:t>
          </w:r>
          <w:r w:rsidRPr="00110D3F">
            <w:rPr>
              <w:vanish/>
            </w:rPr>
            <w:br/>
            <w:t xml:space="preserve">          &lt;common:Name xml:lang="en"&gt;Custom code 2362&lt;/common:Name&gt;</w:t>
          </w:r>
          <w:r w:rsidRPr="00110D3F">
            <w:rPr>
              <w:vanish/>
            </w:rPr>
            <w:br/>
            <w:t xml:space="preserve">          &lt;common:Description xml:lang="en"&gt;Custom code 2362&lt;/common:Description&gt;</w:t>
          </w:r>
          <w:r w:rsidRPr="00110D3F">
            <w:rPr>
              <w:vanish/>
            </w:rPr>
            <w:br/>
            <w:t xml:space="preserve">        &lt;/structure:Code&gt;</w:t>
          </w:r>
          <w:r w:rsidRPr="00110D3F">
            <w:rPr>
              <w:vanish/>
            </w:rPr>
            <w:br/>
            <w:t xml:space="preserve">        &lt;structure:Code id="C2363"&gt;</w:t>
          </w:r>
          <w:r w:rsidRPr="00110D3F">
            <w:rPr>
              <w:vanish/>
            </w:rPr>
            <w:br/>
            <w:t xml:space="preserve">          &lt;common:Name xml:lang="en"&gt;Custom code 2363&lt;/common:Name&gt;</w:t>
          </w:r>
          <w:r w:rsidRPr="00110D3F">
            <w:rPr>
              <w:vanish/>
            </w:rPr>
            <w:br/>
            <w:t xml:space="preserve">          &lt;common:Description xml:lang="en"&gt;Custom code 2363&lt;/common:Description&gt;</w:t>
          </w:r>
          <w:r w:rsidRPr="00110D3F">
            <w:rPr>
              <w:vanish/>
            </w:rPr>
            <w:br/>
            <w:t xml:space="preserve">        &lt;/structure:Code&gt;</w:t>
          </w:r>
          <w:r w:rsidRPr="00110D3F">
            <w:rPr>
              <w:vanish/>
            </w:rPr>
            <w:br/>
            <w:t xml:space="preserve">        &lt;structure:Code id="C2364"&gt;</w:t>
          </w:r>
          <w:r w:rsidRPr="00110D3F">
            <w:rPr>
              <w:vanish/>
            </w:rPr>
            <w:br/>
            <w:t xml:space="preserve">          &lt;common:Name xml:lang="en"&gt;Custom code 2364&lt;/common:Name&gt;</w:t>
          </w:r>
          <w:r w:rsidRPr="00110D3F">
            <w:rPr>
              <w:vanish/>
            </w:rPr>
            <w:br/>
            <w:t xml:space="preserve">          &lt;common:Description xml:lang="en"&gt;Custom code 2364&lt;/common:Description&gt;</w:t>
          </w:r>
          <w:r w:rsidRPr="00110D3F">
            <w:rPr>
              <w:vanish/>
            </w:rPr>
            <w:br/>
            <w:t xml:space="preserve">        &lt;/structure:Code&gt;</w:t>
          </w:r>
          <w:r w:rsidRPr="00110D3F">
            <w:rPr>
              <w:vanish/>
            </w:rPr>
            <w:br/>
            <w:t xml:space="preserve">        &lt;structure:Code id="C2365"&gt;</w:t>
          </w:r>
          <w:r w:rsidRPr="00110D3F">
            <w:rPr>
              <w:vanish/>
            </w:rPr>
            <w:br/>
            <w:t xml:space="preserve">          &lt;common:Name xml:lang="en"&gt;Custom code 2365&lt;/common:Name&gt;</w:t>
          </w:r>
          <w:r w:rsidRPr="00110D3F">
            <w:rPr>
              <w:vanish/>
            </w:rPr>
            <w:br/>
            <w:t xml:space="preserve">          &lt;common:Description xml:lang="en"&gt;Custom code 2365&lt;/common:Description&gt;</w:t>
          </w:r>
          <w:r w:rsidRPr="00110D3F">
            <w:rPr>
              <w:vanish/>
            </w:rPr>
            <w:br/>
            <w:t xml:space="preserve">        &lt;/structure:Code&gt;</w:t>
          </w:r>
          <w:r w:rsidRPr="00110D3F">
            <w:rPr>
              <w:vanish/>
            </w:rPr>
            <w:br/>
            <w:t xml:space="preserve">        &lt;structure:Code id="C2366"&gt;</w:t>
          </w:r>
          <w:r w:rsidRPr="00110D3F">
            <w:rPr>
              <w:vanish/>
            </w:rPr>
            <w:br/>
            <w:t xml:space="preserve">          &lt;common:Name xml:lang="en"&gt;Custom code 2366&lt;/common:Name&gt;</w:t>
          </w:r>
          <w:r w:rsidRPr="00110D3F">
            <w:rPr>
              <w:vanish/>
            </w:rPr>
            <w:br/>
            <w:t xml:space="preserve">          &lt;common:Description xml:lang="en"&gt;Custom code 2366&lt;/common:Description&gt;</w:t>
          </w:r>
          <w:r w:rsidRPr="00110D3F">
            <w:rPr>
              <w:vanish/>
            </w:rPr>
            <w:br/>
            <w:t xml:space="preserve">        &lt;/structure:Code&gt;</w:t>
          </w:r>
          <w:r w:rsidRPr="00110D3F">
            <w:rPr>
              <w:vanish/>
            </w:rPr>
            <w:br/>
            <w:t xml:space="preserve">        &lt;structure:Code id="C2367"&gt;</w:t>
          </w:r>
          <w:r w:rsidRPr="00110D3F">
            <w:rPr>
              <w:vanish/>
            </w:rPr>
            <w:br/>
            <w:t xml:space="preserve">          &lt;common:Name xml:lang="en"&gt;Custom code 2367&lt;/common:Name&gt;</w:t>
          </w:r>
          <w:r w:rsidRPr="00110D3F">
            <w:rPr>
              <w:vanish/>
            </w:rPr>
            <w:br/>
            <w:t xml:space="preserve">          &lt;common:Description xml:lang="en"&gt;Custom code 2367&lt;/common:Description&gt;</w:t>
          </w:r>
          <w:r w:rsidRPr="00110D3F">
            <w:rPr>
              <w:vanish/>
            </w:rPr>
            <w:br/>
            <w:t xml:space="preserve">        &lt;/structure:Code&gt;</w:t>
          </w:r>
          <w:r w:rsidRPr="00110D3F">
            <w:rPr>
              <w:vanish/>
            </w:rPr>
            <w:br/>
            <w:t xml:space="preserve">        &lt;structure:Code id="C2368"&gt;</w:t>
          </w:r>
          <w:r w:rsidRPr="00110D3F">
            <w:rPr>
              <w:vanish/>
            </w:rPr>
            <w:br/>
            <w:t xml:space="preserve">          &lt;common:Name xml:lang="en"&gt;Custom code 2368&lt;/common:Name&gt;</w:t>
          </w:r>
          <w:r w:rsidRPr="00110D3F">
            <w:rPr>
              <w:vanish/>
            </w:rPr>
            <w:br/>
            <w:t xml:space="preserve">          &lt;common:Description xml:lang="en"&gt;Custom code 2368&lt;/common:Description&gt;</w:t>
          </w:r>
          <w:r w:rsidRPr="00110D3F">
            <w:rPr>
              <w:vanish/>
            </w:rPr>
            <w:br/>
            <w:t xml:space="preserve">        &lt;/structure:Code&gt;</w:t>
          </w:r>
          <w:r w:rsidRPr="00110D3F">
            <w:rPr>
              <w:vanish/>
            </w:rPr>
            <w:br/>
            <w:t xml:space="preserve">        &lt;structure:Code id="C2369"&gt;</w:t>
          </w:r>
          <w:r w:rsidRPr="00110D3F">
            <w:rPr>
              <w:vanish/>
            </w:rPr>
            <w:br/>
            <w:t xml:space="preserve">          &lt;common:Name xml:lang="en"&gt;Custom code 2369&lt;/common:Name&gt;</w:t>
          </w:r>
          <w:r w:rsidRPr="00110D3F">
            <w:rPr>
              <w:vanish/>
            </w:rPr>
            <w:br/>
            <w:t xml:space="preserve">          &lt;common:Description xml:lang="en"&gt;Custom code 2369&lt;/common:Description&gt;</w:t>
          </w:r>
          <w:r w:rsidRPr="00110D3F">
            <w:rPr>
              <w:vanish/>
            </w:rPr>
            <w:br/>
            <w:t xml:space="preserve">        &lt;/structure:Code&gt;</w:t>
          </w:r>
          <w:r w:rsidRPr="00110D3F">
            <w:rPr>
              <w:vanish/>
            </w:rPr>
            <w:br/>
            <w:t xml:space="preserve">        &lt;structure:Code id="C2370"&gt;</w:t>
          </w:r>
          <w:r w:rsidRPr="00110D3F">
            <w:rPr>
              <w:vanish/>
            </w:rPr>
            <w:br/>
            <w:t xml:space="preserve">          &lt;common:Name xml:lang="en"&gt;Custom code 2370&lt;/common:Name&gt;</w:t>
          </w:r>
          <w:r w:rsidRPr="00110D3F">
            <w:rPr>
              <w:vanish/>
            </w:rPr>
            <w:br/>
            <w:t xml:space="preserve">          &lt;common:Description xml:lang="en"&gt;Custom code 2370&lt;/common:Description&gt;</w:t>
          </w:r>
          <w:r w:rsidRPr="00110D3F">
            <w:rPr>
              <w:vanish/>
            </w:rPr>
            <w:br/>
            <w:t xml:space="preserve">        &lt;/structure:Code&gt;</w:t>
          </w:r>
          <w:r w:rsidRPr="00110D3F">
            <w:rPr>
              <w:vanish/>
            </w:rPr>
            <w:br/>
            <w:t xml:space="preserve">        &lt;structure:Code id="C2371"&gt;</w:t>
          </w:r>
          <w:r w:rsidRPr="00110D3F">
            <w:rPr>
              <w:vanish/>
            </w:rPr>
            <w:br/>
            <w:t xml:space="preserve">          &lt;common:Name xml:lang="en"&gt;Custom code 2371&lt;/common:Name&gt;</w:t>
          </w:r>
          <w:r w:rsidRPr="00110D3F">
            <w:rPr>
              <w:vanish/>
            </w:rPr>
            <w:br/>
            <w:t xml:space="preserve">          &lt;common:Description xml:lang="en"&gt;Custom code 2371&lt;/common:Description&gt;</w:t>
          </w:r>
          <w:r w:rsidRPr="00110D3F">
            <w:rPr>
              <w:vanish/>
            </w:rPr>
            <w:br/>
            <w:t xml:space="preserve">        &lt;/structure:Code&gt;</w:t>
          </w:r>
          <w:r w:rsidRPr="00110D3F">
            <w:rPr>
              <w:vanish/>
            </w:rPr>
            <w:br/>
            <w:t xml:space="preserve">        &lt;structure:Code id="C2372"&gt;</w:t>
          </w:r>
          <w:r w:rsidRPr="00110D3F">
            <w:rPr>
              <w:vanish/>
            </w:rPr>
            <w:br/>
            <w:t xml:space="preserve">          &lt;common:Name xml:lang="en"&gt;Custom code 2372&lt;/common:Name&gt;</w:t>
          </w:r>
          <w:r w:rsidRPr="00110D3F">
            <w:rPr>
              <w:vanish/>
            </w:rPr>
            <w:br/>
            <w:t xml:space="preserve">          &lt;common:Description xml:lang="en"&gt;Custom code 2372&lt;/common:Description&gt;</w:t>
          </w:r>
          <w:r w:rsidRPr="00110D3F">
            <w:rPr>
              <w:vanish/>
            </w:rPr>
            <w:br/>
            <w:t xml:space="preserve">        &lt;/structure:Code&gt;</w:t>
          </w:r>
          <w:r w:rsidRPr="00110D3F">
            <w:rPr>
              <w:vanish/>
            </w:rPr>
            <w:br/>
            <w:t xml:space="preserve">        &lt;structure:Code id="C2373"&gt;</w:t>
          </w:r>
          <w:r w:rsidRPr="00110D3F">
            <w:rPr>
              <w:vanish/>
            </w:rPr>
            <w:br/>
            <w:t xml:space="preserve">          &lt;common:Name xml:lang="en"&gt;Custom code 2373&lt;/common:Name&gt;</w:t>
          </w:r>
          <w:r w:rsidRPr="00110D3F">
            <w:rPr>
              <w:vanish/>
            </w:rPr>
            <w:br/>
            <w:t xml:space="preserve">          &lt;common:Description xml:lang="en"&gt;Custom code 2373&lt;/common:Description&gt;</w:t>
          </w:r>
          <w:r w:rsidRPr="00110D3F">
            <w:rPr>
              <w:vanish/>
            </w:rPr>
            <w:br/>
            <w:t xml:space="preserve">        &lt;/structure:Code&gt;</w:t>
          </w:r>
          <w:r w:rsidRPr="00110D3F">
            <w:rPr>
              <w:vanish/>
            </w:rPr>
            <w:br/>
            <w:t xml:space="preserve">        &lt;structure:Code id="C2374"&gt;</w:t>
          </w:r>
          <w:r w:rsidRPr="00110D3F">
            <w:rPr>
              <w:vanish/>
            </w:rPr>
            <w:br/>
            <w:t xml:space="preserve">          &lt;common:Name xml:lang="en"&gt;Custom code 2374&lt;/common:Name&gt;</w:t>
          </w:r>
          <w:r w:rsidRPr="00110D3F">
            <w:rPr>
              <w:vanish/>
            </w:rPr>
            <w:br/>
            <w:t xml:space="preserve">          &lt;common:Description xml:lang="en"&gt;Custom code 2374&lt;/common:Description&gt;</w:t>
          </w:r>
          <w:r w:rsidRPr="00110D3F">
            <w:rPr>
              <w:vanish/>
            </w:rPr>
            <w:br/>
            <w:t xml:space="preserve">        &lt;/structure:Code&gt;</w:t>
          </w:r>
          <w:r w:rsidRPr="00110D3F">
            <w:rPr>
              <w:vanish/>
            </w:rPr>
            <w:br/>
            <w:t xml:space="preserve">        &lt;structure:Code id="C2375"&gt;</w:t>
          </w:r>
          <w:r w:rsidRPr="00110D3F">
            <w:rPr>
              <w:vanish/>
            </w:rPr>
            <w:br/>
            <w:t xml:space="preserve">          &lt;common:Name xml:lang="en"&gt;Custom code 2375&lt;/common:Name&gt;</w:t>
          </w:r>
          <w:r w:rsidRPr="00110D3F">
            <w:rPr>
              <w:vanish/>
            </w:rPr>
            <w:br/>
            <w:t xml:space="preserve">          &lt;common:Description xml:lang="en"&gt;Custom code 2375&lt;/common:Description&gt;</w:t>
          </w:r>
          <w:r w:rsidRPr="00110D3F">
            <w:rPr>
              <w:vanish/>
            </w:rPr>
            <w:br/>
            <w:t xml:space="preserve">        &lt;/structure:Code&gt;</w:t>
          </w:r>
          <w:r w:rsidRPr="00110D3F">
            <w:rPr>
              <w:vanish/>
            </w:rPr>
            <w:br/>
            <w:t xml:space="preserve">        &lt;structure:Code id="C2376"&gt;</w:t>
          </w:r>
          <w:r w:rsidRPr="00110D3F">
            <w:rPr>
              <w:vanish/>
            </w:rPr>
            <w:br/>
            <w:t xml:space="preserve">          &lt;common:Name xml:lang="en"&gt;Custom code 2376&lt;/common:Name&gt;</w:t>
          </w:r>
          <w:r w:rsidRPr="00110D3F">
            <w:rPr>
              <w:vanish/>
            </w:rPr>
            <w:br/>
            <w:t xml:space="preserve">          &lt;common:Description xml:lang="en"&gt;Custom code 2376&lt;/common:Description&gt;</w:t>
          </w:r>
          <w:r w:rsidRPr="00110D3F">
            <w:rPr>
              <w:vanish/>
            </w:rPr>
            <w:br/>
            <w:t xml:space="preserve">        &lt;/structure:Code&gt;</w:t>
          </w:r>
          <w:r w:rsidRPr="00110D3F">
            <w:rPr>
              <w:vanish/>
            </w:rPr>
            <w:br/>
            <w:t xml:space="preserve">        &lt;structure:Code id="C2377"&gt;</w:t>
          </w:r>
          <w:r w:rsidRPr="00110D3F">
            <w:rPr>
              <w:vanish/>
            </w:rPr>
            <w:br/>
            <w:t xml:space="preserve">          &lt;common:Name xml:lang="en"&gt;Custom code 2377&lt;/common:Name&gt;</w:t>
          </w:r>
          <w:r w:rsidRPr="00110D3F">
            <w:rPr>
              <w:vanish/>
            </w:rPr>
            <w:br/>
            <w:t xml:space="preserve">          &lt;common:Description xml:lang="en"&gt;Custom code 2377&lt;/common:Description&gt;</w:t>
          </w:r>
          <w:r w:rsidRPr="00110D3F">
            <w:rPr>
              <w:vanish/>
            </w:rPr>
            <w:br/>
            <w:t xml:space="preserve">        &lt;/structure:Code&gt;</w:t>
          </w:r>
          <w:r w:rsidRPr="00110D3F">
            <w:rPr>
              <w:vanish/>
            </w:rPr>
            <w:br/>
            <w:t xml:space="preserve">        &lt;structure:Code id="C2378"&gt;</w:t>
          </w:r>
          <w:r w:rsidRPr="00110D3F">
            <w:rPr>
              <w:vanish/>
            </w:rPr>
            <w:br/>
            <w:t xml:space="preserve">          &lt;common:Name xml:lang="en"&gt;Custom code 2378&lt;/common:Name&gt;</w:t>
          </w:r>
          <w:r w:rsidRPr="00110D3F">
            <w:rPr>
              <w:vanish/>
            </w:rPr>
            <w:br/>
            <w:t xml:space="preserve">          &lt;common:Description xml:lang="en"&gt;Custom code 2378&lt;/common:Description&gt;</w:t>
          </w:r>
          <w:r w:rsidRPr="00110D3F">
            <w:rPr>
              <w:vanish/>
            </w:rPr>
            <w:br/>
            <w:t xml:space="preserve">        &lt;/structure:Code&gt;</w:t>
          </w:r>
          <w:r w:rsidRPr="00110D3F">
            <w:rPr>
              <w:vanish/>
            </w:rPr>
            <w:br/>
            <w:t xml:space="preserve">        &lt;structure:Code id="C2379"&gt;</w:t>
          </w:r>
          <w:r w:rsidRPr="00110D3F">
            <w:rPr>
              <w:vanish/>
            </w:rPr>
            <w:br/>
            <w:t xml:space="preserve">          &lt;common:Name xml:lang="en"&gt;Custom code 2379&lt;/common:Name&gt;</w:t>
          </w:r>
          <w:r w:rsidRPr="00110D3F">
            <w:rPr>
              <w:vanish/>
            </w:rPr>
            <w:br/>
            <w:t xml:space="preserve">          &lt;common:Description xml:lang="en"&gt;Custom code 2379&lt;/common:Description&gt;</w:t>
          </w:r>
          <w:r w:rsidRPr="00110D3F">
            <w:rPr>
              <w:vanish/>
            </w:rPr>
            <w:br/>
            <w:t xml:space="preserve">        &lt;/structure:Code&gt;</w:t>
          </w:r>
          <w:r w:rsidRPr="00110D3F">
            <w:rPr>
              <w:vanish/>
            </w:rPr>
            <w:br/>
            <w:t xml:space="preserve">        &lt;structure:Code id="C2380"&gt;</w:t>
          </w:r>
          <w:r w:rsidRPr="00110D3F">
            <w:rPr>
              <w:vanish/>
            </w:rPr>
            <w:br/>
            <w:t xml:space="preserve">          &lt;common:Name xml:lang="en"&gt;Custom code 2380&lt;/common:Name&gt;</w:t>
          </w:r>
          <w:r w:rsidRPr="00110D3F">
            <w:rPr>
              <w:vanish/>
            </w:rPr>
            <w:br/>
            <w:t xml:space="preserve">          &lt;common:Description xml:lang="en"&gt;Custom code 2380&lt;/common:Description&gt;</w:t>
          </w:r>
          <w:r w:rsidRPr="00110D3F">
            <w:rPr>
              <w:vanish/>
            </w:rPr>
            <w:br/>
            <w:t xml:space="preserve">        &lt;/structure:Code&gt;</w:t>
          </w:r>
          <w:r w:rsidRPr="00110D3F">
            <w:rPr>
              <w:vanish/>
            </w:rPr>
            <w:br/>
            <w:t xml:space="preserve">        &lt;structure:Code id="C2381"&gt;</w:t>
          </w:r>
          <w:r w:rsidRPr="00110D3F">
            <w:rPr>
              <w:vanish/>
            </w:rPr>
            <w:br/>
            <w:t xml:space="preserve">          &lt;common:Name xml:lang="en"&gt;Custom code 2381&lt;/common:Name&gt;</w:t>
          </w:r>
          <w:r w:rsidRPr="00110D3F">
            <w:rPr>
              <w:vanish/>
            </w:rPr>
            <w:br/>
            <w:t xml:space="preserve">          &lt;common:Description xml:lang="en"&gt;Custom code 2381&lt;/common:Description&gt;</w:t>
          </w:r>
          <w:r w:rsidRPr="00110D3F">
            <w:rPr>
              <w:vanish/>
            </w:rPr>
            <w:br/>
            <w:t xml:space="preserve">        &lt;/structure:Code&gt;</w:t>
          </w:r>
          <w:r w:rsidRPr="00110D3F">
            <w:rPr>
              <w:vanish/>
            </w:rPr>
            <w:br/>
            <w:t xml:space="preserve">        &lt;structure:Code id="C2382"&gt;</w:t>
          </w:r>
          <w:r w:rsidRPr="00110D3F">
            <w:rPr>
              <w:vanish/>
            </w:rPr>
            <w:br/>
            <w:t xml:space="preserve">          &lt;common:Name xml:lang="en"&gt;Custom code 2382&lt;/common:Name&gt;</w:t>
          </w:r>
          <w:r w:rsidRPr="00110D3F">
            <w:rPr>
              <w:vanish/>
            </w:rPr>
            <w:br/>
            <w:t xml:space="preserve">          &lt;common:Description xml:lang="en"&gt;Custom code 2382&lt;/common:Description&gt;</w:t>
          </w:r>
          <w:r w:rsidRPr="00110D3F">
            <w:rPr>
              <w:vanish/>
            </w:rPr>
            <w:br/>
            <w:t xml:space="preserve">        &lt;/structure:Code&gt;</w:t>
          </w:r>
          <w:r w:rsidRPr="00110D3F">
            <w:rPr>
              <w:vanish/>
            </w:rPr>
            <w:br/>
            <w:t xml:space="preserve">        &lt;structure:Code id="C2383"&gt;</w:t>
          </w:r>
          <w:r w:rsidRPr="00110D3F">
            <w:rPr>
              <w:vanish/>
            </w:rPr>
            <w:br/>
            <w:t xml:space="preserve">          &lt;common:Name xml:lang="en"&gt;Custom code 2383&lt;/common:Name&gt;</w:t>
          </w:r>
          <w:r w:rsidRPr="00110D3F">
            <w:rPr>
              <w:vanish/>
            </w:rPr>
            <w:br/>
            <w:t xml:space="preserve">          &lt;common:Description xml:lang="en"&gt;Custom code 2383&lt;/common:Description&gt;</w:t>
          </w:r>
          <w:r w:rsidRPr="00110D3F">
            <w:rPr>
              <w:vanish/>
            </w:rPr>
            <w:br/>
            <w:t xml:space="preserve">        &lt;/structure:Code&gt;</w:t>
          </w:r>
          <w:r w:rsidRPr="00110D3F">
            <w:rPr>
              <w:vanish/>
            </w:rPr>
            <w:br/>
            <w:t xml:space="preserve">        &lt;structure:Code id="C2384"&gt;</w:t>
          </w:r>
          <w:r w:rsidRPr="00110D3F">
            <w:rPr>
              <w:vanish/>
            </w:rPr>
            <w:br/>
            <w:t xml:space="preserve">          &lt;common:Name xml:lang="en"&gt;Custom code 2384&lt;/common:Name&gt;</w:t>
          </w:r>
          <w:r w:rsidRPr="00110D3F">
            <w:rPr>
              <w:vanish/>
            </w:rPr>
            <w:br/>
            <w:t xml:space="preserve">          &lt;common:Description xml:lang="en"&gt;Custom code 2384&lt;/common:Description&gt;</w:t>
          </w:r>
          <w:r w:rsidRPr="00110D3F">
            <w:rPr>
              <w:vanish/>
            </w:rPr>
            <w:br/>
            <w:t xml:space="preserve">        &lt;/structure:Code&gt;</w:t>
          </w:r>
          <w:r w:rsidRPr="00110D3F">
            <w:rPr>
              <w:vanish/>
            </w:rPr>
            <w:br/>
            <w:t xml:space="preserve">        &lt;structure:Code id="C2385"&gt;</w:t>
          </w:r>
          <w:r w:rsidRPr="00110D3F">
            <w:rPr>
              <w:vanish/>
            </w:rPr>
            <w:br/>
            <w:t xml:space="preserve">          &lt;common:Name xml:lang="en"&gt;Custom code 2385&lt;/common:Name&gt;</w:t>
          </w:r>
          <w:r w:rsidRPr="00110D3F">
            <w:rPr>
              <w:vanish/>
            </w:rPr>
            <w:br/>
            <w:t xml:space="preserve">          &lt;common:Description xml:lang="en"&gt;Custom code 2385&lt;/common:Description&gt;</w:t>
          </w:r>
          <w:r w:rsidRPr="00110D3F">
            <w:rPr>
              <w:vanish/>
            </w:rPr>
            <w:br/>
            <w:t xml:space="preserve">        &lt;/structure:Code&gt;</w:t>
          </w:r>
          <w:r w:rsidRPr="00110D3F">
            <w:rPr>
              <w:vanish/>
            </w:rPr>
            <w:br/>
            <w:t xml:space="preserve">        &lt;structure:Code id="C2386"&gt;</w:t>
          </w:r>
          <w:r w:rsidRPr="00110D3F">
            <w:rPr>
              <w:vanish/>
            </w:rPr>
            <w:br/>
            <w:t xml:space="preserve">          &lt;common:Name xml:lang="en"&gt;Custom code 2386&lt;/common:Name&gt;</w:t>
          </w:r>
          <w:r w:rsidRPr="00110D3F">
            <w:rPr>
              <w:vanish/>
            </w:rPr>
            <w:br/>
            <w:t xml:space="preserve">          &lt;common:Description xml:lang="en"&gt;Custom code 2386&lt;/common:Description&gt;</w:t>
          </w:r>
          <w:r w:rsidRPr="00110D3F">
            <w:rPr>
              <w:vanish/>
            </w:rPr>
            <w:br/>
            <w:t xml:space="preserve">        &lt;/structure:Code&gt;</w:t>
          </w:r>
          <w:r w:rsidRPr="00110D3F">
            <w:rPr>
              <w:vanish/>
            </w:rPr>
            <w:br/>
            <w:t xml:space="preserve">        &lt;structure:Code id="C2387"&gt;</w:t>
          </w:r>
          <w:r w:rsidRPr="00110D3F">
            <w:rPr>
              <w:vanish/>
            </w:rPr>
            <w:br/>
            <w:t xml:space="preserve">          &lt;common:Name xml:lang="en"&gt;Custom code 2387&lt;/common:Name&gt;</w:t>
          </w:r>
          <w:r w:rsidRPr="00110D3F">
            <w:rPr>
              <w:vanish/>
            </w:rPr>
            <w:br/>
            <w:t xml:space="preserve">          &lt;common:Description xml:lang="en"&gt;Custom code 2387&lt;/common:Description&gt;</w:t>
          </w:r>
          <w:r w:rsidRPr="00110D3F">
            <w:rPr>
              <w:vanish/>
            </w:rPr>
            <w:br/>
            <w:t xml:space="preserve">        &lt;/structure:Code&gt;</w:t>
          </w:r>
          <w:r w:rsidRPr="00110D3F">
            <w:rPr>
              <w:vanish/>
            </w:rPr>
            <w:br/>
            <w:t xml:space="preserve">        &lt;structure:Code id="C2388"&gt;</w:t>
          </w:r>
          <w:r w:rsidRPr="00110D3F">
            <w:rPr>
              <w:vanish/>
            </w:rPr>
            <w:br/>
            <w:t xml:space="preserve">          &lt;common:Name xml:lang="en"&gt;Custom code 2388&lt;/common:Name&gt;</w:t>
          </w:r>
          <w:r w:rsidRPr="00110D3F">
            <w:rPr>
              <w:vanish/>
            </w:rPr>
            <w:br/>
            <w:t xml:space="preserve">          &lt;common:Description xml:lang="en"&gt;Custom code 2388&lt;/common:Description&gt;</w:t>
          </w:r>
          <w:r w:rsidRPr="00110D3F">
            <w:rPr>
              <w:vanish/>
            </w:rPr>
            <w:br/>
            <w:t xml:space="preserve">        &lt;/structure:Code&gt;</w:t>
          </w:r>
          <w:r w:rsidRPr="00110D3F">
            <w:rPr>
              <w:vanish/>
            </w:rPr>
            <w:br/>
            <w:t xml:space="preserve">        &lt;structure:Code id="C2389"&gt;</w:t>
          </w:r>
          <w:r w:rsidRPr="00110D3F">
            <w:rPr>
              <w:vanish/>
            </w:rPr>
            <w:br/>
            <w:t xml:space="preserve">          &lt;common:Name xml:lang="en"&gt;Custom code 2389&lt;/common:Name&gt;</w:t>
          </w:r>
          <w:r w:rsidRPr="00110D3F">
            <w:rPr>
              <w:vanish/>
            </w:rPr>
            <w:br/>
            <w:t xml:space="preserve">          &lt;common:Description xml:lang="en"&gt;Custom code 2389&lt;/common:Description&gt;</w:t>
          </w:r>
          <w:r w:rsidRPr="00110D3F">
            <w:rPr>
              <w:vanish/>
            </w:rPr>
            <w:br/>
            <w:t xml:space="preserve">        &lt;/structure:Code&gt;</w:t>
          </w:r>
          <w:r w:rsidRPr="00110D3F">
            <w:rPr>
              <w:vanish/>
            </w:rPr>
            <w:br/>
            <w:t xml:space="preserve">        &lt;structure:Code id="C2390"&gt;</w:t>
          </w:r>
          <w:r w:rsidRPr="00110D3F">
            <w:rPr>
              <w:vanish/>
            </w:rPr>
            <w:br/>
            <w:t xml:space="preserve">          &lt;common:Name xml:lang="en"&gt;Custom code 2390&lt;/common:Name&gt;</w:t>
          </w:r>
          <w:r w:rsidRPr="00110D3F">
            <w:rPr>
              <w:vanish/>
            </w:rPr>
            <w:br/>
            <w:t xml:space="preserve">          &lt;common:Description xml:lang="en"&gt;Custom code 2390&lt;/common:Description&gt;</w:t>
          </w:r>
          <w:r w:rsidRPr="00110D3F">
            <w:rPr>
              <w:vanish/>
            </w:rPr>
            <w:br/>
            <w:t xml:space="preserve">        &lt;/structure:Code&gt;</w:t>
          </w:r>
          <w:r w:rsidRPr="00110D3F">
            <w:rPr>
              <w:vanish/>
            </w:rPr>
            <w:br/>
            <w:t xml:space="preserve">        &lt;structure:Code id="C2391"&gt;</w:t>
          </w:r>
          <w:r w:rsidRPr="00110D3F">
            <w:rPr>
              <w:vanish/>
            </w:rPr>
            <w:br/>
            <w:t xml:space="preserve">          &lt;common:Name xml:lang="en"&gt;Custom code 2391&lt;/common:Name&gt;</w:t>
          </w:r>
          <w:r w:rsidRPr="00110D3F">
            <w:rPr>
              <w:vanish/>
            </w:rPr>
            <w:br/>
            <w:t xml:space="preserve">          &lt;common:Description xml:lang="en"&gt;Custom code 2391&lt;/common:Description&gt;</w:t>
          </w:r>
          <w:r w:rsidRPr="00110D3F">
            <w:rPr>
              <w:vanish/>
            </w:rPr>
            <w:br/>
            <w:t xml:space="preserve">        &lt;/structure:Code&gt;</w:t>
          </w:r>
          <w:r w:rsidRPr="00110D3F">
            <w:rPr>
              <w:vanish/>
            </w:rPr>
            <w:br/>
            <w:t xml:space="preserve">        &lt;structure:Code id="C2392"&gt;</w:t>
          </w:r>
          <w:r w:rsidRPr="00110D3F">
            <w:rPr>
              <w:vanish/>
            </w:rPr>
            <w:br/>
            <w:t xml:space="preserve">          &lt;common:Name xml:lang="en"&gt;Custom code 2392&lt;/common:Name&gt;</w:t>
          </w:r>
          <w:r w:rsidRPr="00110D3F">
            <w:rPr>
              <w:vanish/>
            </w:rPr>
            <w:br/>
            <w:t xml:space="preserve">          &lt;common:Description xml:lang="en"&gt;Custom code 2392&lt;/common:Description&gt;</w:t>
          </w:r>
          <w:r w:rsidRPr="00110D3F">
            <w:rPr>
              <w:vanish/>
            </w:rPr>
            <w:br/>
            <w:t xml:space="preserve">        &lt;/structure:Code&gt;</w:t>
          </w:r>
          <w:r w:rsidRPr="00110D3F">
            <w:rPr>
              <w:vanish/>
            </w:rPr>
            <w:br/>
            <w:t xml:space="preserve">        &lt;structure:Code id="C2393"&gt;</w:t>
          </w:r>
          <w:r w:rsidRPr="00110D3F">
            <w:rPr>
              <w:vanish/>
            </w:rPr>
            <w:br/>
            <w:t xml:space="preserve">          &lt;common:Name xml:lang="en"&gt;Custom code 2393&lt;/common:Name&gt;</w:t>
          </w:r>
          <w:r w:rsidRPr="00110D3F">
            <w:rPr>
              <w:vanish/>
            </w:rPr>
            <w:br/>
            <w:t xml:space="preserve">          &lt;common:Description xml:lang="en"&gt;Custom code 2393&lt;/common:Description&gt;</w:t>
          </w:r>
          <w:r w:rsidRPr="00110D3F">
            <w:rPr>
              <w:vanish/>
            </w:rPr>
            <w:br/>
            <w:t xml:space="preserve">        &lt;/structure:Code&gt;</w:t>
          </w:r>
          <w:r w:rsidRPr="00110D3F">
            <w:rPr>
              <w:vanish/>
            </w:rPr>
            <w:br/>
            <w:t xml:space="preserve">        &lt;structure:Code id="C2394"&gt;</w:t>
          </w:r>
          <w:r w:rsidRPr="00110D3F">
            <w:rPr>
              <w:vanish/>
            </w:rPr>
            <w:br/>
            <w:t xml:space="preserve">          &lt;common:Name xml:lang="en"&gt;Custom code 2394&lt;/common:Name&gt;</w:t>
          </w:r>
          <w:r w:rsidRPr="00110D3F">
            <w:rPr>
              <w:vanish/>
            </w:rPr>
            <w:br/>
            <w:t xml:space="preserve">          &lt;common:Description xml:lang="en"&gt;Custom code 2394&lt;/common:Description&gt;</w:t>
          </w:r>
          <w:r w:rsidRPr="00110D3F">
            <w:rPr>
              <w:vanish/>
            </w:rPr>
            <w:br/>
            <w:t xml:space="preserve">        &lt;/structure:Code&gt;</w:t>
          </w:r>
          <w:r w:rsidRPr="00110D3F">
            <w:rPr>
              <w:vanish/>
            </w:rPr>
            <w:br/>
            <w:t xml:space="preserve">        &lt;structure:Code id="C2395"&gt;</w:t>
          </w:r>
          <w:r w:rsidRPr="00110D3F">
            <w:rPr>
              <w:vanish/>
            </w:rPr>
            <w:br/>
            <w:t xml:space="preserve">          &lt;common:Name xml:lang="en"&gt;Custom code 2395&lt;/common:Name&gt;</w:t>
          </w:r>
          <w:r w:rsidRPr="00110D3F">
            <w:rPr>
              <w:vanish/>
            </w:rPr>
            <w:br/>
            <w:t xml:space="preserve">          &lt;common:Description xml:lang="en"&gt;Custom code 2395&lt;/common:Description&gt;</w:t>
          </w:r>
          <w:r w:rsidRPr="00110D3F">
            <w:rPr>
              <w:vanish/>
            </w:rPr>
            <w:br/>
            <w:t xml:space="preserve">        &lt;/structure:Code&gt;</w:t>
          </w:r>
          <w:r w:rsidRPr="00110D3F">
            <w:rPr>
              <w:vanish/>
            </w:rPr>
            <w:br/>
            <w:t xml:space="preserve">        &lt;structure:Code id="C2396"&gt;</w:t>
          </w:r>
          <w:r w:rsidRPr="00110D3F">
            <w:rPr>
              <w:vanish/>
            </w:rPr>
            <w:br/>
            <w:t xml:space="preserve">          &lt;common:Name xml:lang="en"&gt;Custom code 2396&lt;/common:Name&gt;</w:t>
          </w:r>
          <w:r w:rsidRPr="00110D3F">
            <w:rPr>
              <w:vanish/>
            </w:rPr>
            <w:br/>
            <w:t xml:space="preserve">          &lt;common:Description xml:lang="en"&gt;Custom code 2396&lt;/common:Description&gt;</w:t>
          </w:r>
          <w:r w:rsidRPr="00110D3F">
            <w:rPr>
              <w:vanish/>
            </w:rPr>
            <w:br/>
            <w:t xml:space="preserve">        &lt;/structure:Code&gt;</w:t>
          </w:r>
          <w:r w:rsidRPr="00110D3F">
            <w:rPr>
              <w:vanish/>
            </w:rPr>
            <w:br/>
            <w:t xml:space="preserve">        &lt;structure:Code id="C2397"&gt;</w:t>
          </w:r>
          <w:r w:rsidRPr="00110D3F">
            <w:rPr>
              <w:vanish/>
            </w:rPr>
            <w:br/>
            <w:t xml:space="preserve">          &lt;common:Name xml:lang="en"&gt;Custom code 2397&lt;/common:Name&gt;</w:t>
          </w:r>
          <w:r w:rsidRPr="00110D3F">
            <w:rPr>
              <w:vanish/>
            </w:rPr>
            <w:br/>
            <w:t xml:space="preserve">          &lt;common:Description xml:lang="en"&gt;Custom code 2397&lt;/common:Description&gt;</w:t>
          </w:r>
          <w:r w:rsidRPr="00110D3F">
            <w:rPr>
              <w:vanish/>
            </w:rPr>
            <w:br/>
            <w:t xml:space="preserve">        &lt;/structure:Code&gt;</w:t>
          </w:r>
          <w:r w:rsidRPr="00110D3F">
            <w:rPr>
              <w:vanish/>
            </w:rPr>
            <w:br/>
            <w:t xml:space="preserve">        &lt;structure:Code id="C2398"&gt;</w:t>
          </w:r>
          <w:r w:rsidRPr="00110D3F">
            <w:rPr>
              <w:vanish/>
            </w:rPr>
            <w:br/>
            <w:t xml:space="preserve">          &lt;common:Name xml:lang="en"&gt;Custom code 2398&lt;/common:Name&gt;</w:t>
          </w:r>
          <w:r w:rsidRPr="00110D3F">
            <w:rPr>
              <w:vanish/>
            </w:rPr>
            <w:br/>
            <w:t xml:space="preserve">          &lt;common:Description xml:lang="en"&gt;Custom code 2398&lt;/common:Description&gt;</w:t>
          </w:r>
          <w:r w:rsidRPr="00110D3F">
            <w:rPr>
              <w:vanish/>
            </w:rPr>
            <w:br/>
            <w:t xml:space="preserve">        &lt;/structure:Code&gt;</w:t>
          </w:r>
          <w:r w:rsidRPr="00110D3F">
            <w:rPr>
              <w:vanish/>
            </w:rPr>
            <w:br/>
            <w:t xml:space="preserve">        &lt;structure:Code id="C2399"&gt;</w:t>
          </w:r>
          <w:r w:rsidRPr="00110D3F">
            <w:rPr>
              <w:vanish/>
            </w:rPr>
            <w:br/>
            <w:t xml:space="preserve">          &lt;common:Name xml:lang="en"&gt;Custom code 2399&lt;/common:Name&gt;</w:t>
          </w:r>
          <w:r w:rsidRPr="00110D3F">
            <w:rPr>
              <w:vanish/>
            </w:rPr>
            <w:br/>
            <w:t xml:space="preserve">          &lt;common:Description xml:lang="en"&gt;Custom code 2399&lt;/common:Description&gt;</w:t>
          </w:r>
          <w:r w:rsidRPr="00110D3F">
            <w:rPr>
              <w:vanish/>
            </w:rPr>
            <w:br/>
            <w:t xml:space="preserve">        &lt;/structure:Code&gt;</w:t>
          </w:r>
          <w:r w:rsidRPr="00110D3F">
            <w:rPr>
              <w:vanish/>
            </w:rPr>
            <w:br/>
            <w:t xml:space="preserve">        &lt;structure:Code id="C2400"&gt;</w:t>
          </w:r>
          <w:r w:rsidRPr="00110D3F">
            <w:rPr>
              <w:vanish/>
            </w:rPr>
            <w:br/>
            <w:t xml:space="preserve">          &lt;common:Name xml:lang="en"&gt;Custom code 2400&lt;/common:Name&gt;</w:t>
          </w:r>
          <w:r w:rsidRPr="00110D3F">
            <w:rPr>
              <w:vanish/>
            </w:rPr>
            <w:br/>
            <w:t xml:space="preserve">          &lt;common:Description xml:lang="en"&gt;Custom code 2400&lt;/common:Description&gt;</w:t>
          </w:r>
          <w:r w:rsidRPr="00110D3F">
            <w:rPr>
              <w:vanish/>
            </w:rPr>
            <w:br/>
            <w:t xml:space="preserve">        &lt;/structure:Code&gt;</w:t>
          </w:r>
          <w:r w:rsidRPr="00110D3F">
            <w:rPr>
              <w:vanish/>
            </w:rPr>
            <w:br/>
            <w:t xml:space="preserve">        &lt;structure:Code id="C2401"&gt;</w:t>
          </w:r>
          <w:r w:rsidRPr="00110D3F">
            <w:rPr>
              <w:vanish/>
            </w:rPr>
            <w:br/>
            <w:t xml:space="preserve">          &lt;common:Name xml:lang="en"&gt;Custom code 2401&lt;/common:Name&gt;</w:t>
          </w:r>
          <w:r w:rsidRPr="00110D3F">
            <w:rPr>
              <w:vanish/>
            </w:rPr>
            <w:br/>
            <w:t xml:space="preserve">          &lt;common:Description xml:lang="en"&gt;Custom code 2401&lt;/common:Description&gt;</w:t>
          </w:r>
          <w:r w:rsidRPr="00110D3F">
            <w:rPr>
              <w:vanish/>
            </w:rPr>
            <w:br/>
            <w:t xml:space="preserve">        &lt;/structure:Code&gt;</w:t>
          </w:r>
          <w:r w:rsidRPr="00110D3F">
            <w:rPr>
              <w:vanish/>
            </w:rPr>
            <w:br/>
            <w:t xml:space="preserve">        &lt;structure:Code id="C2402"&gt;</w:t>
          </w:r>
          <w:r w:rsidRPr="00110D3F">
            <w:rPr>
              <w:vanish/>
            </w:rPr>
            <w:br/>
            <w:t xml:space="preserve">          &lt;common:Name xml:lang="en"&gt;Custom code 2402&lt;/common:Name&gt;</w:t>
          </w:r>
          <w:r w:rsidRPr="00110D3F">
            <w:rPr>
              <w:vanish/>
            </w:rPr>
            <w:br/>
            <w:t xml:space="preserve">          &lt;common:Description xml:lang="en"&gt;Custom code 2402&lt;/common:Description&gt;</w:t>
          </w:r>
          <w:r w:rsidRPr="00110D3F">
            <w:rPr>
              <w:vanish/>
            </w:rPr>
            <w:br/>
            <w:t xml:space="preserve">        &lt;/structure:Code&gt;</w:t>
          </w:r>
          <w:r w:rsidRPr="00110D3F">
            <w:rPr>
              <w:vanish/>
            </w:rPr>
            <w:br/>
            <w:t xml:space="preserve">        &lt;structure:Code id="C2403"&gt;</w:t>
          </w:r>
          <w:r w:rsidRPr="00110D3F">
            <w:rPr>
              <w:vanish/>
            </w:rPr>
            <w:br/>
            <w:t xml:space="preserve">          &lt;common:Name xml:lang="en"&gt;Custom code 2403&lt;/common:Name&gt;</w:t>
          </w:r>
          <w:r w:rsidRPr="00110D3F">
            <w:rPr>
              <w:vanish/>
            </w:rPr>
            <w:br/>
            <w:t xml:space="preserve">          &lt;common:Description xml:lang="en"&gt;Custom code 2403&lt;/common:Description&gt;</w:t>
          </w:r>
          <w:r w:rsidRPr="00110D3F">
            <w:rPr>
              <w:vanish/>
            </w:rPr>
            <w:br/>
            <w:t xml:space="preserve">        &lt;/structure:Code&gt;</w:t>
          </w:r>
          <w:r w:rsidRPr="00110D3F">
            <w:rPr>
              <w:vanish/>
            </w:rPr>
            <w:br/>
            <w:t xml:space="preserve">        &lt;structure:Code id="C2404"&gt;</w:t>
          </w:r>
          <w:r w:rsidRPr="00110D3F">
            <w:rPr>
              <w:vanish/>
            </w:rPr>
            <w:br/>
            <w:t xml:space="preserve">          &lt;common:Name xml:lang="en"&gt;Custom code 2404&lt;/common:Name&gt;</w:t>
          </w:r>
          <w:r w:rsidRPr="00110D3F">
            <w:rPr>
              <w:vanish/>
            </w:rPr>
            <w:br/>
            <w:t xml:space="preserve">          &lt;common:Description xml:lang="en"&gt;Custom code 2404&lt;/common:Description&gt;</w:t>
          </w:r>
          <w:r w:rsidRPr="00110D3F">
            <w:rPr>
              <w:vanish/>
            </w:rPr>
            <w:br/>
            <w:t xml:space="preserve">        &lt;/structure:Code&gt;</w:t>
          </w:r>
          <w:r w:rsidRPr="00110D3F">
            <w:rPr>
              <w:vanish/>
            </w:rPr>
            <w:br/>
            <w:t xml:space="preserve">        &lt;structure:Code id="C2405"&gt;</w:t>
          </w:r>
          <w:r w:rsidRPr="00110D3F">
            <w:rPr>
              <w:vanish/>
            </w:rPr>
            <w:br/>
            <w:t xml:space="preserve">          &lt;common:Name xml:lang="en"&gt;Custom code 2405&lt;/common:Name&gt;</w:t>
          </w:r>
          <w:r w:rsidRPr="00110D3F">
            <w:rPr>
              <w:vanish/>
            </w:rPr>
            <w:br/>
            <w:t xml:space="preserve">          &lt;common:Description xml:lang="en"&gt;Custom code 2405&lt;/common:Description&gt;</w:t>
          </w:r>
          <w:r w:rsidRPr="00110D3F">
            <w:rPr>
              <w:vanish/>
            </w:rPr>
            <w:br/>
            <w:t xml:space="preserve">        &lt;/structure:Code&gt;</w:t>
          </w:r>
          <w:r w:rsidRPr="00110D3F">
            <w:rPr>
              <w:vanish/>
            </w:rPr>
            <w:br/>
            <w:t xml:space="preserve">        &lt;structure:Code id="C2406"&gt;</w:t>
          </w:r>
          <w:r w:rsidRPr="00110D3F">
            <w:rPr>
              <w:vanish/>
            </w:rPr>
            <w:br/>
            <w:t xml:space="preserve">          &lt;common:Name xml:lang="en"&gt;Custom code 2406&lt;/common:Name&gt;</w:t>
          </w:r>
          <w:r w:rsidRPr="00110D3F">
            <w:rPr>
              <w:vanish/>
            </w:rPr>
            <w:br/>
            <w:t xml:space="preserve">          &lt;common:Description xml:lang="en"&gt;Custom code 2406&lt;/common:Description&gt;</w:t>
          </w:r>
          <w:r w:rsidRPr="00110D3F">
            <w:rPr>
              <w:vanish/>
            </w:rPr>
            <w:br/>
            <w:t xml:space="preserve">        &lt;/structure:Code&gt;</w:t>
          </w:r>
          <w:r w:rsidRPr="00110D3F">
            <w:rPr>
              <w:vanish/>
            </w:rPr>
            <w:br/>
            <w:t xml:space="preserve">        &lt;structure:Code id="C2407"&gt;</w:t>
          </w:r>
          <w:r w:rsidRPr="00110D3F">
            <w:rPr>
              <w:vanish/>
            </w:rPr>
            <w:br/>
            <w:t xml:space="preserve">          &lt;common:Name xml:lang="en"&gt;Custom code 2407&lt;/common:Name&gt;</w:t>
          </w:r>
          <w:r w:rsidRPr="00110D3F">
            <w:rPr>
              <w:vanish/>
            </w:rPr>
            <w:br/>
            <w:t xml:space="preserve">          &lt;common:Description xml:lang="en"&gt;Custom code 2407&lt;/common:Description&gt;</w:t>
          </w:r>
          <w:r w:rsidRPr="00110D3F">
            <w:rPr>
              <w:vanish/>
            </w:rPr>
            <w:br/>
            <w:t xml:space="preserve">        &lt;/structure:Code&gt;</w:t>
          </w:r>
          <w:r w:rsidRPr="00110D3F">
            <w:rPr>
              <w:vanish/>
            </w:rPr>
            <w:br/>
            <w:t xml:space="preserve">        &lt;structure:Code id="C2408"&gt;</w:t>
          </w:r>
          <w:r w:rsidRPr="00110D3F">
            <w:rPr>
              <w:vanish/>
            </w:rPr>
            <w:br/>
            <w:t xml:space="preserve">          &lt;common:Name xml:lang="en"&gt;Custom code 2408&lt;/common:Name&gt;</w:t>
          </w:r>
          <w:r w:rsidRPr="00110D3F">
            <w:rPr>
              <w:vanish/>
            </w:rPr>
            <w:br/>
            <w:t xml:space="preserve">          &lt;common:Description xml:lang="en"&gt;Custom code 2408&lt;/common:Description&gt;</w:t>
          </w:r>
          <w:r w:rsidRPr="00110D3F">
            <w:rPr>
              <w:vanish/>
            </w:rPr>
            <w:br/>
            <w:t xml:space="preserve">        &lt;/structure:Code&gt;</w:t>
          </w:r>
          <w:r w:rsidRPr="00110D3F">
            <w:rPr>
              <w:vanish/>
            </w:rPr>
            <w:br/>
            <w:t xml:space="preserve">        &lt;structure:Code id="C2409"&gt;</w:t>
          </w:r>
          <w:r w:rsidRPr="00110D3F">
            <w:rPr>
              <w:vanish/>
            </w:rPr>
            <w:br/>
            <w:t xml:space="preserve">          &lt;common:Name xml:lang="en"&gt;Custom code 2409&lt;/common:Name&gt;</w:t>
          </w:r>
          <w:r w:rsidRPr="00110D3F">
            <w:rPr>
              <w:vanish/>
            </w:rPr>
            <w:br/>
            <w:t xml:space="preserve">          &lt;common:Description xml:lang="en"&gt;Custom code 2409&lt;/common:Description&gt;</w:t>
          </w:r>
          <w:r w:rsidRPr="00110D3F">
            <w:rPr>
              <w:vanish/>
            </w:rPr>
            <w:br/>
            <w:t xml:space="preserve">        &lt;/structure:Code&gt;</w:t>
          </w:r>
          <w:r w:rsidRPr="00110D3F">
            <w:rPr>
              <w:vanish/>
            </w:rPr>
            <w:br/>
            <w:t xml:space="preserve">        &lt;structure:Code id="C2410"&gt;</w:t>
          </w:r>
          <w:r w:rsidRPr="00110D3F">
            <w:rPr>
              <w:vanish/>
            </w:rPr>
            <w:br/>
            <w:t xml:space="preserve">          &lt;common:Name xml:lang="en"&gt;Custom code 2410&lt;/common:Name&gt;</w:t>
          </w:r>
          <w:r w:rsidRPr="00110D3F">
            <w:rPr>
              <w:vanish/>
            </w:rPr>
            <w:br/>
            <w:t xml:space="preserve">          &lt;common:Description xml:lang="en"&gt;Custom code 2410&lt;/common:Description&gt;</w:t>
          </w:r>
          <w:r w:rsidRPr="00110D3F">
            <w:rPr>
              <w:vanish/>
            </w:rPr>
            <w:br/>
            <w:t xml:space="preserve">        &lt;/structure:Code&gt;</w:t>
          </w:r>
          <w:r w:rsidRPr="00110D3F">
            <w:rPr>
              <w:vanish/>
            </w:rPr>
            <w:br/>
            <w:t xml:space="preserve">        &lt;structure:Code id="C2411"&gt;</w:t>
          </w:r>
          <w:r w:rsidRPr="00110D3F">
            <w:rPr>
              <w:vanish/>
            </w:rPr>
            <w:br/>
            <w:t xml:space="preserve">          &lt;common:Name xml:lang="en"&gt;Custom code 2411&lt;/common:Name&gt;</w:t>
          </w:r>
          <w:r w:rsidRPr="00110D3F">
            <w:rPr>
              <w:vanish/>
            </w:rPr>
            <w:br/>
            <w:t xml:space="preserve">          &lt;common:Description xml:lang="en"&gt;Custom code 2411&lt;/common:Description&gt;</w:t>
          </w:r>
          <w:r w:rsidRPr="00110D3F">
            <w:rPr>
              <w:vanish/>
            </w:rPr>
            <w:br/>
            <w:t xml:space="preserve">        &lt;/structure:Code&gt;</w:t>
          </w:r>
          <w:r w:rsidRPr="00110D3F">
            <w:rPr>
              <w:vanish/>
            </w:rPr>
            <w:br/>
            <w:t xml:space="preserve">        &lt;structure:Code id="C2412"&gt;</w:t>
          </w:r>
          <w:r w:rsidRPr="00110D3F">
            <w:rPr>
              <w:vanish/>
            </w:rPr>
            <w:br/>
            <w:t xml:space="preserve">          &lt;common:Name xml:lang="en"&gt;Custom code 2412&lt;/common:Name&gt;</w:t>
          </w:r>
          <w:r w:rsidRPr="00110D3F">
            <w:rPr>
              <w:vanish/>
            </w:rPr>
            <w:br/>
            <w:t xml:space="preserve">          &lt;common:Description xml:lang="en"&gt;Custom code 2412&lt;/common:Description&gt;</w:t>
          </w:r>
          <w:r w:rsidRPr="00110D3F">
            <w:rPr>
              <w:vanish/>
            </w:rPr>
            <w:br/>
            <w:t xml:space="preserve">        &lt;/structure:Code&gt;</w:t>
          </w:r>
          <w:r w:rsidRPr="00110D3F">
            <w:rPr>
              <w:vanish/>
            </w:rPr>
            <w:br/>
            <w:t xml:space="preserve">        &lt;structure:Code id="C2413"&gt;</w:t>
          </w:r>
          <w:r w:rsidRPr="00110D3F">
            <w:rPr>
              <w:vanish/>
            </w:rPr>
            <w:br/>
            <w:t xml:space="preserve">          &lt;common:Name xml:lang="en"&gt;Custom code 2413&lt;/common:Name&gt;</w:t>
          </w:r>
          <w:r w:rsidRPr="00110D3F">
            <w:rPr>
              <w:vanish/>
            </w:rPr>
            <w:br/>
            <w:t xml:space="preserve">          &lt;common:Description xml:lang="en"&gt;Custom code 2413&lt;/common:Description&gt;</w:t>
          </w:r>
          <w:r w:rsidRPr="00110D3F">
            <w:rPr>
              <w:vanish/>
            </w:rPr>
            <w:br/>
            <w:t xml:space="preserve">        &lt;/structure:Code&gt;</w:t>
          </w:r>
          <w:r w:rsidRPr="00110D3F">
            <w:rPr>
              <w:vanish/>
            </w:rPr>
            <w:br/>
            <w:t xml:space="preserve">        &lt;structure:Code id="C2414"&gt;</w:t>
          </w:r>
          <w:r w:rsidRPr="00110D3F">
            <w:rPr>
              <w:vanish/>
            </w:rPr>
            <w:br/>
            <w:t xml:space="preserve">          &lt;common:Name xml:lang="en"&gt;Custom code 2414&lt;/common:Name&gt;</w:t>
          </w:r>
          <w:r w:rsidRPr="00110D3F">
            <w:rPr>
              <w:vanish/>
            </w:rPr>
            <w:br/>
            <w:t xml:space="preserve">          &lt;common:Description xml:lang="en"&gt;Custom code 2414&lt;/common:Description&gt;</w:t>
          </w:r>
          <w:r w:rsidRPr="00110D3F">
            <w:rPr>
              <w:vanish/>
            </w:rPr>
            <w:br/>
            <w:t xml:space="preserve">        &lt;/structure:Code&gt;</w:t>
          </w:r>
          <w:r w:rsidRPr="00110D3F">
            <w:rPr>
              <w:vanish/>
            </w:rPr>
            <w:br/>
            <w:t xml:space="preserve">        &lt;structure:Code id="C2415"&gt;</w:t>
          </w:r>
          <w:r w:rsidRPr="00110D3F">
            <w:rPr>
              <w:vanish/>
            </w:rPr>
            <w:br/>
            <w:t xml:space="preserve">          &lt;common:Name xml:lang="en"&gt;Custom code 2415&lt;/common:Name&gt;</w:t>
          </w:r>
          <w:r w:rsidRPr="00110D3F">
            <w:rPr>
              <w:vanish/>
            </w:rPr>
            <w:br/>
            <w:t xml:space="preserve">          &lt;common:Description xml:lang="en"&gt;Custom code 2415&lt;/common:Description&gt;</w:t>
          </w:r>
          <w:r w:rsidRPr="00110D3F">
            <w:rPr>
              <w:vanish/>
            </w:rPr>
            <w:br/>
            <w:t xml:space="preserve">        &lt;/structure:Code&gt;</w:t>
          </w:r>
          <w:r w:rsidRPr="00110D3F">
            <w:rPr>
              <w:vanish/>
            </w:rPr>
            <w:br/>
            <w:t xml:space="preserve">        &lt;structure:Code id="C2416"&gt;</w:t>
          </w:r>
          <w:r w:rsidRPr="00110D3F">
            <w:rPr>
              <w:vanish/>
            </w:rPr>
            <w:br/>
            <w:t xml:space="preserve">          &lt;common:Name xml:lang="en"&gt;Custom code 2416&lt;/common:Name&gt;</w:t>
          </w:r>
          <w:r w:rsidRPr="00110D3F">
            <w:rPr>
              <w:vanish/>
            </w:rPr>
            <w:br/>
            <w:t xml:space="preserve">          &lt;common:Description xml:lang="en"&gt;Custom code 2416&lt;/common:Description&gt;</w:t>
          </w:r>
          <w:r w:rsidRPr="00110D3F">
            <w:rPr>
              <w:vanish/>
            </w:rPr>
            <w:br/>
            <w:t xml:space="preserve">        &lt;/structure:Code&gt;</w:t>
          </w:r>
          <w:r w:rsidRPr="00110D3F">
            <w:rPr>
              <w:vanish/>
            </w:rPr>
            <w:br/>
            <w:t xml:space="preserve">        &lt;structure:Code id="C2417"&gt;</w:t>
          </w:r>
          <w:r w:rsidRPr="00110D3F">
            <w:rPr>
              <w:vanish/>
            </w:rPr>
            <w:br/>
            <w:t xml:space="preserve">          &lt;common:Name xml:lang="en"&gt;Custom code 2417&lt;/common:Name&gt;</w:t>
          </w:r>
          <w:r w:rsidRPr="00110D3F">
            <w:rPr>
              <w:vanish/>
            </w:rPr>
            <w:br/>
            <w:t xml:space="preserve">          &lt;common:Description xml:lang="en"&gt;Custom code 2417&lt;/common:Description&gt;</w:t>
          </w:r>
          <w:r w:rsidRPr="00110D3F">
            <w:rPr>
              <w:vanish/>
            </w:rPr>
            <w:br/>
            <w:t xml:space="preserve">        &lt;/structure:Code&gt;</w:t>
          </w:r>
          <w:r w:rsidRPr="00110D3F">
            <w:rPr>
              <w:vanish/>
            </w:rPr>
            <w:br/>
            <w:t xml:space="preserve">        &lt;structure:Code id="C2418"&gt;</w:t>
          </w:r>
          <w:r w:rsidRPr="00110D3F">
            <w:rPr>
              <w:vanish/>
            </w:rPr>
            <w:br/>
            <w:t xml:space="preserve">          &lt;common:Name xml:lang="en"&gt;Custom code 2418&lt;/common:Name&gt;</w:t>
          </w:r>
          <w:r w:rsidRPr="00110D3F">
            <w:rPr>
              <w:vanish/>
            </w:rPr>
            <w:br/>
            <w:t xml:space="preserve">          &lt;common:Description xml:lang="en"&gt;Custom code 2418&lt;/common:Description&gt;</w:t>
          </w:r>
          <w:r w:rsidRPr="00110D3F">
            <w:rPr>
              <w:vanish/>
            </w:rPr>
            <w:br/>
            <w:t xml:space="preserve">        &lt;/structure:Code&gt;</w:t>
          </w:r>
          <w:r w:rsidRPr="00110D3F">
            <w:rPr>
              <w:vanish/>
            </w:rPr>
            <w:br/>
            <w:t xml:space="preserve">        &lt;structure:Code id="C2419"&gt;</w:t>
          </w:r>
          <w:r w:rsidRPr="00110D3F">
            <w:rPr>
              <w:vanish/>
            </w:rPr>
            <w:br/>
            <w:t xml:space="preserve">          &lt;common:Name xml:lang="en"&gt;Custom code 2419&lt;/common:Name&gt;</w:t>
          </w:r>
          <w:r w:rsidRPr="00110D3F">
            <w:rPr>
              <w:vanish/>
            </w:rPr>
            <w:br/>
            <w:t xml:space="preserve">          &lt;common:Description xml:lang="en"&gt;Custom code 2419&lt;/common:Description&gt;</w:t>
          </w:r>
          <w:r w:rsidRPr="00110D3F">
            <w:rPr>
              <w:vanish/>
            </w:rPr>
            <w:br/>
            <w:t xml:space="preserve">        &lt;/structure:Code&gt;</w:t>
          </w:r>
          <w:r w:rsidRPr="00110D3F">
            <w:rPr>
              <w:vanish/>
            </w:rPr>
            <w:br/>
            <w:t xml:space="preserve">        &lt;structure:Code id="C2420"&gt;</w:t>
          </w:r>
          <w:r w:rsidRPr="00110D3F">
            <w:rPr>
              <w:vanish/>
            </w:rPr>
            <w:br/>
            <w:t xml:space="preserve">          &lt;common:Name xml:lang="en"&gt;Custom code 2420&lt;/common:Name&gt;</w:t>
          </w:r>
          <w:r w:rsidRPr="00110D3F">
            <w:rPr>
              <w:vanish/>
            </w:rPr>
            <w:br/>
            <w:t xml:space="preserve">          &lt;common:Description xml:lang="en"&gt;Custom code 2420&lt;/common:Description&gt;</w:t>
          </w:r>
          <w:r w:rsidRPr="00110D3F">
            <w:rPr>
              <w:vanish/>
            </w:rPr>
            <w:br/>
            <w:t xml:space="preserve">        &lt;/structure:Code&gt;</w:t>
          </w:r>
          <w:r w:rsidRPr="00110D3F">
            <w:rPr>
              <w:vanish/>
            </w:rPr>
            <w:br/>
            <w:t xml:space="preserve">        &lt;structure:Code id="C2421"&gt;</w:t>
          </w:r>
          <w:r w:rsidRPr="00110D3F">
            <w:rPr>
              <w:vanish/>
            </w:rPr>
            <w:br/>
            <w:t xml:space="preserve">          &lt;common:Name xml:lang="en"&gt;Custom code 2421&lt;/common:Name&gt;</w:t>
          </w:r>
          <w:r w:rsidRPr="00110D3F">
            <w:rPr>
              <w:vanish/>
            </w:rPr>
            <w:br/>
            <w:t xml:space="preserve">          &lt;common:Description xml:lang="en"&gt;Custom code 2421&lt;/common:Description&gt;</w:t>
          </w:r>
          <w:r w:rsidRPr="00110D3F">
            <w:rPr>
              <w:vanish/>
            </w:rPr>
            <w:br/>
            <w:t xml:space="preserve">        &lt;/structure:Code&gt;</w:t>
          </w:r>
          <w:r w:rsidRPr="00110D3F">
            <w:rPr>
              <w:vanish/>
            </w:rPr>
            <w:br/>
            <w:t xml:space="preserve">        &lt;structure:Code id="C2422"&gt;</w:t>
          </w:r>
          <w:r w:rsidRPr="00110D3F">
            <w:rPr>
              <w:vanish/>
            </w:rPr>
            <w:br/>
            <w:t xml:space="preserve">          &lt;common:Name xml:lang="en"&gt;Custom code 2422&lt;/common:Name&gt;</w:t>
          </w:r>
          <w:r w:rsidRPr="00110D3F">
            <w:rPr>
              <w:vanish/>
            </w:rPr>
            <w:br/>
            <w:t xml:space="preserve">          &lt;common:Description xml:lang="en"&gt;Custom code 2422&lt;/common:Description&gt;</w:t>
          </w:r>
          <w:r w:rsidRPr="00110D3F">
            <w:rPr>
              <w:vanish/>
            </w:rPr>
            <w:br/>
            <w:t xml:space="preserve">        &lt;/structure:Code&gt;</w:t>
          </w:r>
          <w:r w:rsidRPr="00110D3F">
            <w:rPr>
              <w:vanish/>
            </w:rPr>
            <w:br/>
            <w:t xml:space="preserve">        &lt;structure:Code id="C2423"&gt;</w:t>
          </w:r>
          <w:r w:rsidRPr="00110D3F">
            <w:rPr>
              <w:vanish/>
            </w:rPr>
            <w:br/>
            <w:t xml:space="preserve">          &lt;common:Name xml:lang="en"&gt;Custom code 2423&lt;/common:Name&gt;</w:t>
          </w:r>
          <w:r w:rsidRPr="00110D3F">
            <w:rPr>
              <w:vanish/>
            </w:rPr>
            <w:br/>
            <w:t xml:space="preserve">          &lt;common:Description xml:lang="en"&gt;Custom code 2423&lt;/common:Description&gt;</w:t>
          </w:r>
          <w:r w:rsidRPr="00110D3F">
            <w:rPr>
              <w:vanish/>
            </w:rPr>
            <w:br/>
            <w:t xml:space="preserve">        &lt;/structure:Code&gt;</w:t>
          </w:r>
          <w:r w:rsidRPr="00110D3F">
            <w:rPr>
              <w:vanish/>
            </w:rPr>
            <w:br/>
            <w:t xml:space="preserve">        &lt;structure:Code id="C2424"&gt;</w:t>
          </w:r>
          <w:r w:rsidRPr="00110D3F">
            <w:rPr>
              <w:vanish/>
            </w:rPr>
            <w:br/>
            <w:t xml:space="preserve">          &lt;common:Name xml:lang="en"&gt;Custom code 2424&lt;/common:Name&gt;</w:t>
          </w:r>
          <w:r w:rsidRPr="00110D3F">
            <w:rPr>
              <w:vanish/>
            </w:rPr>
            <w:br/>
            <w:t xml:space="preserve">          &lt;common:Description xml:lang="en"&gt;Custom code 2424&lt;/common:Description&gt;</w:t>
          </w:r>
          <w:r w:rsidRPr="00110D3F">
            <w:rPr>
              <w:vanish/>
            </w:rPr>
            <w:br/>
            <w:t xml:space="preserve">        &lt;/structure:Code&gt;</w:t>
          </w:r>
          <w:r w:rsidRPr="00110D3F">
            <w:rPr>
              <w:vanish/>
            </w:rPr>
            <w:br/>
            <w:t xml:space="preserve">        &lt;structure:Code id="C2425"&gt;</w:t>
          </w:r>
          <w:r w:rsidRPr="00110D3F">
            <w:rPr>
              <w:vanish/>
            </w:rPr>
            <w:br/>
            <w:t xml:space="preserve">          &lt;common:Name xml:lang="en"&gt;Custom code 2425&lt;/common:Name&gt;</w:t>
          </w:r>
          <w:r w:rsidRPr="00110D3F">
            <w:rPr>
              <w:vanish/>
            </w:rPr>
            <w:br/>
            <w:t xml:space="preserve">          &lt;common:Description xml:lang="en"&gt;Custom code 2425&lt;/common:Description&gt;</w:t>
          </w:r>
          <w:r w:rsidRPr="00110D3F">
            <w:rPr>
              <w:vanish/>
            </w:rPr>
            <w:br/>
            <w:t xml:space="preserve">        &lt;/structure:Code&gt;</w:t>
          </w:r>
          <w:r w:rsidRPr="00110D3F">
            <w:rPr>
              <w:vanish/>
            </w:rPr>
            <w:br/>
            <w:t xml:space="preserve">        &lt;structure:Code id="C2426"&gt;</w:t>
          </w:r>
          <w:r w:rsidRPr="00110D3F">
            <w:rPr>
              <w:vanish/>
            </w:rPr>
            <w:br/>
            <w:t xml:space="preserve">          &lt;common:Name xml:lang="en"&gt;Custom code 2426&lt;/common:Name&gt;</w:t>
          </w:r>
          <w:r w:rsidRPr="00110D3F">
            <w:rPr>
              <w:vanish/>
            </w:rPr>
            <w:br/>
            <w:t xml:space="preserve">          &lt;common:Description xml:lang="en"&gt;Custom code 2426&lt;/common:Description&gt;</w:t>
          </w:r>
          <w:r w:rsidRPr="00110D3F">
            <w:rPr>
              <w:vanish/>
            </w:rPr>
            <w:br/>
            <w:t xml:space="preserve">        &lt;/structure:Code&gt;</w:t>
          </w:r>
          <w:r w:rsidRPr="00110D3F">
            <w:rPr>
              <w:vanish/>
            </w:rPr>
            <w:br/>
            <w:t xml:space="preserve">        &lt;structure:Code id="C2427"&gt;</w:t>
          </w:r>
          <w:r w:rsidRPr="00110D3F">
            <w:rPr>
              <w:vanish/>
            </w:rPr>
            <w:br/>
            <w:t xml:space="preserve">          &lt;common:Name xml:lang="en"&gt;Custom code 2427&lt;/common:Name&gt;</w:t>
          </w:r>
          <w:r w:rsidRPr="00110D3F">
            <w:rPr>
              <w:vanish/>
            </w:rPr>
            <w:br/>
            <w:t xml:space="preserve">          &lt;common:Description xml:lang="en"&gt;Custom code 2427&lt;/common:Description&gt;</w:t>
          </w:r>
          <w:r w:rsidRPr="00110D3F">
            <w:rPr>
              <w:vanish/>
            </w:rPr>
            <w:br/>
            <w:t xml:space="preserve">        &lt;/structure:Code&gt;</w:t>
          </w:r>
          <w:r w:rsidRPr="00110D3F">
            <w:rPr>
              <w:vanish/>
            </w:rPr>
            <w:br/>
            <w:t xml:space="preserve">        &lt;structure:Code id="C2428"&gt;</w:t>
          </w:r>
          <w:r w:rsidRPr="00110D3F">
            <w:rPr>
              <w:vanish/>
            </w:rPr>
            <w:br/>
            <w:t xml:space="preserve">          &lt;common:Name xml:lang="en"&gt;Custom code 2428&lt;/common:Name&gt;</w:t>
          </w:r>
          <w:r w:rsidRPr="00110D3F">
            <w:rPr>
              <w:vanish/>
            </w:rPr>
            <w:br/>
            <w:t xml:space="preserve">          &lt;common:Description xml:lang="en"&gt;Custom code 2428&lt;/common:Description&gt;</w:t>
          </w:r>
          <w:r w:rsidRPr="00110D3F">
            <w:rPr>
              <w:vanish/>
            </w:rPr>
            <w:br/>
            <w:t xml:space="preserve">        &lt;/structure:Code&gt;</w:t>
          </w:r>
          <w:r w:rsidRPr="00110D3F">
            <w:rPr>
              <w:vanish/>
            </w:rPr>
            <w:br/>
            <w:t xml:space="preserve">        &lt;structure:Code id="C2429"&gt;</w:t>
          </w:r>
          <w:r w:rsidRPr="00110D3F">
            <w:rPr>
              <w:vanish/>
            </w:rPr>
            <w:br/>
            <w:t xml:space="preserve">          &lt;common:Name xml:lang="en"&gt;Custom code 2429&lt;/common:Name&gt;</w:t>
          </w:r>
          <w:r w:rsidRPr="00110D3F">
            <w:rPr>
              <w:vanish/>
            </w:rPr>
            <w:br/>
            <w:t xml:space="preserve">          &lt;common:Description xml:lang="en"&gt;Custom code 2429&lt;/common:Description&gt;</w:t>
          </w:r>
          <w:r w:rsidRPr="00110D3F">
            <w:rPr>
              <w:vanish/>
            </w:rPr>
            <w:br/>
            <w:t xml:space="preserve">        &lt;/structure:Code&gt;</w:t>
          </w:r>
          <w:r w:rsidRPr="00110D3F">
            <w:rPr>
              <w:vanish/>
            </w:rPr>
            <w:br/>
            <w:t xml:space="preserve">        &lt;structure:Code id="C2430"&gt;</w:t>
          </w:r>
          <w:r w:rsidRPr="00110D3F">
            <w:rPr>
              <w:vanish/>
            </w:rPr>
            <w:br/>
            <w:t xml:space="preserve">          &lt;common:Name xml:lang="en"&gt;Custom code 2430&lt;/common:Name&gt;</w:t>
          </w:r>
          <w:r w:rsidRPr="00110D3F">
            <w:rPr>
              <w:vanish/>
            </w:rPr>
            <w:br/>
            <w:t xml:space="preserve">          &lt;common:Description xml:lang="en"&gt;Custom code 2430&lt;/common:Description&gt;</w:t>
          </w:r>
          <w:r w:rsidRPr="00110D3F">
            <w:rPr>
              <w:vanish/>
            </w:rPr>
            <w:br/>
            <w:t xml:space="preserve">        &lt;/structure:Code&gt;</w:t>
          </w:r>
          <w:r w:rsidRPr="00110D3F">
            <w:rPr>
              <w:vanish/>
            </w:rPr>
            <w:br/>
            <w:t xml:space="preserve">        &lt;structure:Code id="C2431"&gt;</w:t>
          </w:r>
          <w:r w:rsidRPr="00110D3F">
            <w:rPr>
              <w:vanish/>
            </w:rPr>
            <w:br/>
            <w:t xml:space="preserve">          &lt;common:Name xml:lang="en"&gt;Custom code 2431&lt;/common:Name&gt;</w:t>
          </w:r>
          <w:r w:rsidRPr="00110D3F">
            <w:rPr>
              <w:vanish/>
            </w:rPr>
            <w:br/>
            <w:t xml:space="preserve">          &lt;common:Description xml:lang="en"&gt;Custom code 2431&lt;/common:Description&gt;</w:t>
          </w:r>
          <w:r w:rsidRPr="00110D3F">
            <w:rPr>
              <w:vanish/>
            </w:rPr>
            <w:br/>
            <w:t xml:space="preserve">        &lt;/structure:Code&gt;</w:t>
          </w:r>
          <w:r w:rsidRPr="00110D3F">
            <w:rPr>
              <w:vanish/>
            </w:rPr>
            <w:br/>
            <w:t xml:space="preserve">        &lt;structure:Code id="C2432"&gt;</w:t>
          </w:r>
          <w:r w:rsidRPr="00110D3F">
            <w:rPr>
              <w:vanish/>
            </w:rPr>
            <w:br/>
            <w:t xml:space="preserve">          &lt;common:Name xml:lang="en"&gt;Custom code 2432&lt;/common:Name&gt;</w:t>
          </w:r>
          <w:r w:rsidRPr="00110D3F">
            <w:rPr>
              <w:vanish/>
            </w:rPr>
            <w:br/>
            <w:t xml:space="preserve">          &lt;common:Description xml:lang="en"&gt;Custom code 2432&lt;/common:Description&gt;</w:t>
          </w:r>
          <w:r w:rsidRPr="00110D3F">
            <w:rPr>
              <w:vanish/>
            </w:rPr>
            <w:br/>
            <w:t xml:space="preserve">        &lt;/structure:Code&gt;</w:t>
          </w:r>
          <w:r w:rsidRPr="00110D3F">
            <w:rPr>
              <w:vanish/>
            </w:rPr>
            <w:br/>
            <w:t xml:space="preserve">        &lt;structure:Code id="C2433"&gt;</w:t>
          </w:r>
          <w:r w:rsidRPr="00110D3F">
            <w:rPr>
              <w:vanish/>
            </w:rPr>
            <w:br/>
            <w:t xml:space="preserve">          &lt;common:Name xml:lang="en"&gt;Custom code 2433&lt;/common:Name&gt;</w:t>
          </w:r>
          <w:r w:rsidRPr="00110D3F">
            <w:rPr>
              <w:vanish/>
            </w:rPr>
            <w:br/>
            <w:t xml:space="preserve">          &lt;common:Description xml:lang="en"&gt;Custom code 2433&lt;/common:Description&gt;</w:t>
          </w:r>
          <w:r w:rsidRPr="00110D3F">
            <w:rPr>
              <w:vanish/>
            </w:rPr>
            <w:br/>
            <w:t xml:space="preserve">        &lt;/structure:Code&gt;</w:t>
          </w:r>
          <w:r w:rsidRPr="00110D3F">
            <w:rPr>
              <w:vanish/>
            </w:rPr>
            <w:br/>
            <w:t xml:space="preserve">        &lt;structure:Code id="C2434"&gt;</w:t>
          </w:r>
          <w:r w:rsidRPr="00110D3F">
            <w:rPr>
              <w:vanish/>
            </w:rPr>
            <w:br/>
            <w:t xml:space="preserve">          &lt;common:Name xml:lang="en"&gt;Custom code 2434&lt;/common:Name&gt;</w:t>
          </w:r>
          <w:r w:rsidRPr="00110D3F">
            <w:rPr>
              <w:vanish/>
            </w:rPr>
            <w:br/>
            <w:t xml:space="preserve">          &lt;common:Description xml:lang="en"&gt;Custom code 2434&lt;/common:Description&gt;</w:t>
          </w:r>
          <w:r w:rsidRPr="00110D3F">
            <w:rPr>
              <w:vanish/>
            </w:rPr>
            <w:br/>
            <w:t xml:space="preserve">        &lt;/structure:Code&gt;</w:t>
          </w:r>
          <w:r w:rsidRPr="00110D3F">
            <w:rPr>
              <w:vanish/>
            </w:rPr>
            <w:br/>
            <w:t xml:space="preserve">        &lt;structure:Code id="C2435"&gt;</w:t>
          </w:r>
          <w:r w:rsidRPr="00110D3F">
            <w:rPr>
              <w:vanish/>
            </w:rPr>
            <w:br/>
            <w:t xml:space="preserve">          &lt;common:Name xml:lang="en"&gt;Custom code 2435&lt;/common:Name&gt;</w:t>
          </w:r>
          <w:r w:rsidRPr="00110D3F">
            <w:rPr>
              <w:vanish/>
            </w:rPr>
            <w:br/>
            <w:t xml:space="preserve">          &lt;common:Description xml:lang="en"&gt;Custom code 2435&lt;/common:Description&gt;</w:t>
          </w:r>
          <w:r w:rsidRPr="00110D3F">
            <w:rPr>
              <w:vanish/>
            </w:rPr>
            <w:br/>
            <w:t xml:space="preserve">        &lt;/structure:Code&gt;</w:t>
          </w:r>
          <w:r w:rsidRPr="00110D3F">
            <w:rPr>
              <w:vanish/>
            </w:rPr>
            <w:br/>
            <w:t xml:space="preserve">        &lt;structure:Code id="C2436"&gt;</w:t>
          </w:r>
          <w:r w:rsidRPr="00110D3F">
            <w:rPr>
              <w:vanish/>
            </w:rPr>
            <w:br/>
            <w:t xml:space="preserve">          &lt;common:Name xml:lang="en"&gt;Custom code 2436&lt;/common:Name&gt;</w:t>
          </w:r>
          <w:r w:rsidRPr="00110D3F">
            <w:rPr>
              <w:vanish/>
            </w:rPr>
            <w:br/>
            <w:t xml:space="preserve">          &lt;common:Description xml:lang="en"&gt;Custom code 2436&lt;/common:Description&gt;</w:t>
          </w:r>
          <w:r w:rsidRPr="00110D3F">
            <w:rPr>
              <w:vanish/>
            </w:rPr>
            <w:br/>
            <w:t xml:space="preserve">        &lt;/structure:Code&gt;</w:t>
          </w:r>
          <w:r w:rsidRPr="00110D3F">
            <w:rPr>
              <w:vanish/>
            </w:rPr>
            <w:br/>
            <w:t xml:space="preserve">        &lt;structure:Code id="C2437"&gt;</w:t>
          </w:r>
          <w:r w:rsidRPr="00110D3F">
            <w:rPr>
              <w:vanish/>
            </w:rPr>
            <w:br/>
            <w:t xml:space="preserve">          &lt;common:Name xml:lang="en"&gt;Custom code 2437&lt;/common:Name&gt;</w:t>
          </w:r>
          <w:r w:rsidRPr="00110D3F">
            <w:rPr>
              <w:vanish/>
            </w:rPr>
            <w:br/>
            <w:t xml:space="preserve">          &lt;common:Description xml:lang="en"&gt;Custom code 2437&lt;/common:Description&gt;</w:t>
          </w:r>
          <w:r w:rsidRPr="00110D3F">
            <w:rPr>
              <w:vanish/>
            </w:rPr>
            <w:br/>
            <w:t xml:space="preserve">        &lt;/structure:Code&gt;</w:t>
          </w:r>
          <w:r w:rsidRPr="00110D3F">
            <w:rPr>
              <w:vanish/>
            </w:rPr>
            <w:br/>
            <w:t xml:space="preserve">        &lt;structure:Code id="C2438"&gt;</w:t>
          </w:r>
          <w:r w:rsidRPr="00110D3F">
            <w:rPr>
              <w:vanish/>
            </w:rPr>
            <w:br/>
            <w:t xml:space="preserve">          &lt;common:Name xml:lang="en"&gt;Custom code 2438&lt;/common:Name&gt;</w:t>
          </w:r>
          <w:r w:rsidRPr="00110D3F">
            <w:rPr>
              <w:vanish/>
            </w:rPr>
            <w:br/>
            <w:t xml:space="preserve">          &lt;common:Description xml:lang="en"&gt;Custom code 2438&lt;/common:Description&gt;</w:t>
          </w:r>
          <w:r w:rsidRPr="00110D3F">
            <w:rPr>
              <w:vanish/>
            </w:rPr>
            <w:br/>
            <w:t xml:space="preserve">        &lt;/structure:Code&gt;</w:t>
          </w:r>
          <w:r w:rsidRPr="00110D3F">
            <w:rPr>
              <w:vanish/>
            </w:rPr>
            <w:br/>
            <w:t xml:space="preserve">        &lt;structure:Code id="C2439"&gt;</w:t>
          </w:r>
          <w:r w:rsidRPr="00110D3F">
            <w:rPr>
              <w:vanish/>
            </w:rPr>
            <w:br/>
            <w:t xml:space="preserve">          &lt;common:Name xml:lang="en"&gt;Custom code 2439&lt;/common:Name&gt;</w:t>
          </w:r>
          <w:r w:rsidRPr="00110D3F">
            <w:rPr>
              <w:vanish/>
            </w:rPr>
            <w:br/>
            <w:t xml:space="preserve">          &lt;common:Description xml:lang="en"&gt;Custom code 2439&lt;/common:Description&gt;</w:t>
          </w:r>
          <w:r w:rsidRPr="00110D3F">
            <w:rPr>
              <w:vanish/>
            </w:rPr>
            <w:br/>
            <w:t xml:space="preserve">        &lt;/structure:Code&gt;</w:t>
          </w:r>
          <w:r w:rsidRPr="00110D3F">
            <w:rPr>
              <w:vanish/>
            </w:rPr>
            <w:br/>
            <w:t xml:space="preserve">        &lt;structure:Code id="C2440"&gt;</w:t>
          </w:r>
          <w:r w:rsidRPr="00110D3F">
            <w:rPr>
              <w:vanish/>
            </w:rPr>
            <w:br/>
            <w:t xml:space="preserve">          &lt;common:Name xml:lang="en"&gt;Custom code 2440&lt;/common:Name&gt;</w:t>
          </w:r>
          <w:r w:rsidRPr="00110D3F">
            <w:rPr>
              <w:vanish/>
            </w:rPr>
            <w:br/>
            <w:t xml:space="preserve">          &lt;common:Description xml:lang="en"&gt;Custom code 2440&lt;/common:Description&gt;</w:t>
          </w:r>
          <w:r w:rsidRPr="00110D3F">
            <w:rPr>
              <w:vanish/>
            </w:rPr>
            <w:br/>
            <w:t xml:space="preserve">        &lt;/structure:Code&gt;</w:t>
          </w:r>
          <w:r w:rsidRPr="00110D3F">
            <w:rPr>
              <w:vanish/>
            </w:rPr>
            <w:br/>
            <w:t xml:space="preserve">        &lt;structure:Code id="C2441"&gt;</w:t>
          </w:r>
          <w:r w:rsidRPr="00110D3F">
            <w:rPr>
              <w:vanish/>
            </w:rPr>
            <w:br/>
            <w:t xml:space="preserve">          &lt;common:Name xml:lang="en"&gt;Custom code 2441&lt;/common:Name&gt;</w:t>
          </w:r>
          <w:r w:rsidRPr="00110D3F">
            <w:rPr>
              <w:vanish/>
            </w:rPr>
            <w:br/>
            <w:t xml:space="preserve">          &lt;common:Description xml:lang="en"&gt;Custom code 2441&lt;/common:Description&gt;</w:t>
          </w:r>
          <w:r w:rsidRPr="00110D3F">
            <w:rPr>
              <w:vanish/>
            </w:rPr>
            <w:br/>
            <w:t xml:space="preserve">        &lt;/structure:Code&gt;</w:t>
          </w:r>
          <w:r w:rsidRPr="00110D3F">
            <w:rPr>
              <w:vanish/>
            </w:rPr>
            <w:br/>
            <w:t xml:space="preserve">        &lt;structure:Code id="C2442"&gt;</w:t>
          </w:r>
          <w:r w:rsidRPr="00110D3F">
            <w:rPr>
              <w:vanish/>
            </w:rPr>
            <w:br/>
            <w:t xml:space="preserve">          &lt;common:Name xml:lang="en"&gt;Custom code 2442&lt;/common:Name&gt;</w:t>
          </w:r>
          <w:r w:rsidRPr="00110D3F">
            <w:rPr>
              <w:vanish/>
            </w:rPr>
            <w:br/>
            <w:t xml:space="preserve">          &lt;common:Description xml:lang="en"&gt;Custom code 2442&lt;/common:Description&gt;</w:t>
          </w:r>
          <w:r w:rsidRPr="00110D3F">
            <w:rPr>
              <w:vanish/>
            </w:rPr>
            <w:br/>
            <w:t xml:space="preserve">        &lt;/structure:Code&gt;</w:t>
          </w:r>
          <w:r w:rsidRPr="00110D3F">
            <w:rPr>
              <w:vanish/>
            </w:rPr>
            <w:br/>
            <w:t xml:space="preserve">        &lt;structure:Code id="C2443"&gt;</w:t>
          </w:r>
          <w:r w:rsidRPr="00110D3F">
            <w:rPr>
              <w:vanish/>
            </w:rPr>
            <w:br/>
            <w:t xml:space="preserve">          &lt;common:Name xml:lang="en"&gt;Custom code 2443&lt;/common:Name&gt;</w:t>
          </w:r>
          <w:r w:rsidRPr="00110D3F">
            <w:rPr>
              <w:vanish/>
            </w:rPr>
            <w:br/>
            <w:t xml:space="preserve">          &lt;common:Description xml:lang="en"&gt;Custom code 2443&lt;/common:Description&gt;</w:t>
          </w:r>
          <w:r w:rsidRPr="00110D3F">
            <w:rPr>
              <w:vanish/>
            </w:rPr>
            <w:br/>
            <w:t xml:space="preserve">        &lt;/structure:Code&gt;</w:t>
          </w:r>
          <w:r w:rsidRPr="00110D3F">
            <w:rPr>
              <w:vanish/>
            </w:rPr>
            <w:br/>
            <w:t xml:space="preserve">        &lt;structure:Code id="C2444"&gt;</w:t>
          </w:r>
          <w:r w:rsidRPr="00110D3F">
            <w:rPr>
              <w:vanish/>
            </w:rPr>
            <w:br/>
            <w:t xml:space="preserve">          &lt;common:Name xml:lang="en"&gt;Custom code 2444&lt;/common:Name&gt;</w:t>
          </w:r>
          <w:r w:rsidRPr="00110D3F">
            <w:rPr>
              <w:vanish/>
            </w:rPr>
            <w:br/>
            <w:t xml:space="preserve">          &lt;common:Description xml:lang="en"&gt;Custom code 2444&lt;/common:Description&gt;</w:t>
          </w:r>
          <w:r w:rsidRPr="00110D3F">
            <w:rPr>
              <w:vanish/>
            </w:rPr>
            <w:br/>
            <w:t xml:space="preserve">        &lt;/structure:Code&gt;</w:t>
          </w:r>
          <w:r w:rsidRPr="00110D3F">
            <w:rPr>
              <w:vanish/>
            </w:rPr>
            <w:br/>
            <w:t xml:space="preserve">        &lt;structure:Code id="C2445"&gt;</w:t>
          </w:r>
          <w:r w:rsidRPr="00110D3F">
            <w:rPr>
              <w:vanish/>
            </w:rPr>
            <w:br/>
            <w:t xml:space="preserve">          &lt;common:Name xml:lang="en"&gt;Custom code 2445&lt;/common:Name&gt;</w:t>
          </w:r>
          <w:r w:rsidRPr="00110D3F">
            <w:rPr>
              <w:vanish/>
            </w:rPr>
            <w:br/>
            <w:t xml:space="preserve">          &lt;common:Description xml:lang="en"&gt;Custom code 2445&lt;/common:Description&gt;</w:t>
          </w:r>
          <w:r w:rsidRPr="00110D3F">
            <w:rPr>
              <w:vanish/>
            </w:rPr>
            <w:br/>
            <w:t xml:space="preserve">        &lt;/structure:Code&gt;</w:t>
          </w:r>
          <w:r w:rsidRPr="00110D3F">
            <w:rPr>
              <w:vanish/>
            </w:rPr>
            <w:br/>
            <w:t xml:space="preserve">        &lt;structure:Code id="C2446"&gt;</w:t>
          </w:r>
          <w:r w:rsidRPr="00110D3F">
            <w:rPr>
              <w:vanish/>
            </w:rPr>
            <w:br/>
            <w:t xml:space="preserve">          &lt;common:Name xml:lang="en"&gt;Custom code 2446&lt;/common:Name&gt;</w:t>
          </w:r>
          <w:r w:rsidRPr="00110D3F">
            <w:rPr>
              <w:vanish/>
            </w:rPr>
            <w:br/>
            <w:t xml:space="preserve">          &lt;common:Description xml:lang="en"&gt;Custom code 2446&lt;/common:Description&gt;</w:t>
          </w:r>
          <w:r w:rsidRPr="00110D3F">
            <w:rPr>
              <w:vanish/>
            </w:rPr>
            <w:br/>
            <w:t xml:space="preserve">        &lt;/structure:Code&gt;</w:t>
          </w:r>
          <w:r w:rsidRPr="00110D3F">
            <w:rPr>
              <w:vanish/>
            </w:rPr>
            <w:br/>
            <w:t xml:space="preserve">        &lt;structure:Code id="C2447"&gt;</w:t>
          </w:r>
          <w:r w:rsidRPr="00110D3F">
            <w:rPr>
              <w:vanish/>
            </w:rPr>
            <w:br/>
            <w:t xml:space="preserve">          &lt;common:Name xml:lang="en"&gt;Custom code 2447&lt;/common:Name&gt;</w:t>
          </w:r>
          <w:r w:rsidRPr="00110D3F">
            <w:rPr>
              <w:vanish/>
            </w:rPr>
            <w:br/>
            <w:t xml:space="preserve">          &lt;common:Description xml:lang="en"&gt;Custom code 2447&lt;/common:Description&gt;</w:t>
          </w:r>
          <w:r w:rsidRPr="00110D3F">
            <w:rPr>
              <w:vanish/>
            </w:rPr>
            <w:br/>
            <w:t xml:space="preserve">        &lt;/structure:Code&gt;</w:t>
          </w:r>
          <w:r w:rsidRPr="00110D3F">
            <w:rPr>
              <w:vanish/>
            </w:rPr>
            <w:br/>
            <w:t xml:space="preserve">        &lt;structure:Code id="C2448"&gt;</w:t>
          </w:r>
          <w:r w:rsidRPr="00110D3F">
            <w:rPr>
              <w:vanish/>
            </w:rPr>
            <w:br/>
            <w:t xml:space="preserve">          &lt;common:Name xml:lang="en"&gt;Custom code 2448&lt;/common:Name&gt;</w:t>
          </w:r>
          <w:r w:rsidRPr="00110D3F">
            <w:rPr>
              <w:vanish/>
            </w:rPr>
            <w:br/>
            <w:t xml:space="preserve">          &lt;common:Description xml:lang="en"&gt;Custom code 2448&lt;/common:Description&gt;</w:t>
          </w:r>
          <w:r w:rsidRPr="00110D3F">
            <w:rPr>
              <w:vanish/>
            </w:rPr>
            <w:br/>
            <w:t xml:space="preserve">        &lt;/structure:Code&gt;</w:t>
          </w:r>
          <w:r w:rsidRPr="00110D3F">
            <w:rPr>
              <w:vanish/>
            </w:rPr>
            <w:br/>
            <w:t xml:space="preserve">        &lt;structure:Code id="C2449"&gt;</w:t>
          </w:r>
          <w:r w:rsidRPr="00110D3F">
            <w:rPr>
              <w:vanish/>
            </w:rPr>
            <w:br/>
            <w:t xml:space="preserve">          &lt;common:Name xml:lang="en"&gt;Custom code 2449&lt;/common:Name&gt;</w:t>
          </w:r>
          <w:r w:rsidRPr="00110D3F">
            <w:rPr>
              <w:vanish/>
            </w:rPr>
            <w:br/>
            <w:t xml:space="preserve">          &lt;common:Description xml:lang="en"&gt;Custom code 2449&lt;/common:Description&gt;</w:t>
          </w:r>
          <w:r w:rsidRPr="00110D3F">
            <w:rPr>
              <w:vanish/>
            </w:rPr>
            <w:br/>
            <w:t xml:space="preserve">        &lt;/structure:Code&gt;</w:t>
          </w:r>
          <w:r w:rsidRPr="00110D3F">
            <w:rPr>
              <w:vanish/>
            </w:rPr>
            <w:br/>
            <w:t xml:space="preserve">        &lt;structure:Code id="C2450"&gt;</w:t>
          </w:r>
          <w:r w:rsidRPr="00110D3F">
            <w:rPr>
              <w:vanish/>
            </w:rPr>
            <w:br/>
            <w:t xml:space="preserve">          &lt;common:Name xml:lang="en"&gt;Custom code 2450&lt;/common:Name&gt;</w:t>
          </w:r>
          <w:r w:rsidRPr="00110D3F">
            <w:rPr>
              <w:vanish/>
            </w:rPr>
            <w:br/>
            <w:t xml:space="preserve">          &lt;common:Description xml:lang="en"&gt;Custom code 2450&lt;/common:Description&gt;</w:t>
          </w:r>
          <w:r w:rsidRPr="00110D3F">
            <w:rPr>
              <w:vanish/>
            </w:rPr>
            <w:br/>
            <w:t xml:space="preserve">        &lt;/structure:Code&gt;</w:t>
          </w:r>
          <w:r w:rsidRPr="00110D3F">
            <w:rPr>
              <w:vanish/>
            </w:rPr>
            <w:br/>
            <w:t xml:space="preserve">        &lt;structure:Code id="C2451"&gt;</w:t>
          </w:r>
          <w:r w:rsidRPr="00110D3F">
            <w:rPr>
              <w:vanish/>
            </w:rPr>
            <w:br/>
            <w:t xml:space="preserve">          &lt;common:Name xml:lang="en"&gt;Custom code 2451&lt;/common:Name&gt;</w:t>
          </w:r>
          <w:r w:rsidRPr="00110D3F">
            <w:rPr>
              <w:vanish/>
            </w:rPr>
            <w:br/>
            <w:t xml:space="preserve">          &lt;common:Description xml:lang="en"&gt;Custom code 2451&lt;/common:Description&gt;</w:t>
          </w:r>
          <w:r w:rsidRPr="00110D3F">
            <w:rPr>
              <w:vanish/>
            </w:rPr>
            <w:br/>
            <w:t xml:space="preserve">        &lt;/structure:Code&gt;</w:t>
          </w:r>
          <w:r w:rsidRPr="00110D3F">
            <w:rPr>
              <w:vanish/>
            </w:rPr>
            <w:br/>
            <w:t xml:space="preserve">        &lt;structure:Code id="C2452"&gt;</w:t>
          </w:r>
          <w:r w:rsidRPr="00110D3F">
            <w:rPr>
              <w:vanish/>
            </w:rPr>
            <w:br/>
            <w:t xml:space="preserve">          &lt;common:Name xml:lang="en"&gt;Custom code 2452&lt;/common:Name&gt;</w:t>
          </w:r>
          <w:r w:rsidRPr="00110D3F">
            <w:rPr>
              <w:vanish/>
            </w:rPr>
            <w:br/>
            <w:t xml:space="preserve">          &lt;common:Description xml:lang="en"&gt;Custom code 2452&lt;/common:Description&gt;</w:t>
          </w:r>
          <w:r w:rsidRPr="00110D3F">
            <w:rPr>
              <w:vanish/>
            </w:rPr>
            <w:br/>
            <w:t xml:space="preserve">        &lt;/structure:Code&gt;</w:t>
          </w:r>
          <w:r w:rsidRPr="00110D3F">
            <w:rPr>
              <w:vanish/>
            </w:rPr>
            <w:br/>
            <w:t xml:space="preserve">        &lt;structure:Code id="C2453"&gt;</w:t>
          </w:r>
          <w:r w:rsidRPr="00110D3F">
            <w:rPr>
              <w:vanish/>
            </w:rPr>
            <w:br/>
            <w:t xml:space="preserve">          &lt;common:Name xml:lang="en"&gt;Custom code 2453&lt;/common:Name&gt;</w:t>
          </w:r>
          <w:r w:rsidRPr="00110D3F">
            <w:rPr>
              <w:vanish/>
            </w:rPr>
            <w:br/>
            <w:t xml:space="preserve">          &lt;common:Description xml:lang="en"&gt;Custom code 2453&lt;/common:Description&gt;</w:t>
          </w:r>
          <w:r w:rsidRPr="00110D3F">
            <w:rPr>
              <w:vanish/>
            </w:rPr>
            <w:br/>
            <w:t xml:space="preserve">        &lt;/structure:Code&gt;</w:t>
          </w:r>
          <w:r w:rsidRPr="00110D3F">
            <w:rPr>
              <w:vanish/>
            </w:rPr>
            <w:br/>
            <w:t xml:space="preserve">        &lt;structure:Code id="C2454"&gt;</w:t>
          </w:r>
          <w:r w:rsidRPr="00110D3F">
            <w:rPr>
              <w:vanish/>
            </w:rPr>
            <w:br/>
            <w:t xml:space="preserve">          &lt;common:Name xml:lang="en"&gt;Custom code 2454&lt;/common:Name&gt;</w:t>
          </w:r>
          <w:r w:rsidRPr="00110D3F">
            <w:rPr>
              <w:vanish/>
            </w:rPr>
            <w:br/>
            <w:t xml:space="preserve">          &lt;common:Description xml:lang="en"&gt;Custom code 2454&lt;/common:Description&gt;</w:t>
          </w:r>
          <w:r w:rsidRPr="00110D3F">
            <w:rPr>
              <w:vanish/>
            </w:rPr>
            <w:br/>
            <w:t xml:space="preserve">        &lt;/structure:Code&gt;</w:t>
          </w:r>
          <w:r w:rsidRPr="00110D3F">
            <w:rPr>
              <w:vanish/>
            </w:rPr>
            <w:br/>
            <w:t xml:space="preserve">        &lt;structure:Code id="C2455"&gt;</w:t>
          </w:r>
          <w:r w:rsidRPr="00110D3F">
            <w:rPr>
              <w:vanish/>
            </w:rPr>
            <w:br/>
            <w:t xml:space="preserve">          &lt;common:Name xml:lang="en"&gt;Custom code 2455&lt;/common:Name&gt;</w:t>
          </w:r>
          <w:r w:rsidRPr="00110D3F">
            <w:rPr>
              <w:vanish/>
            </w:rPr>
            <w:br/>
            <w:t xml:space="preserve">          &lt;common:Description xml:lang="en"&gt;Custom code 2455&lt;/common:Description&gt;</w:t>
          </w:r>
          <w:r w:rsidRPr="00110D3F">
            <w:rPr>
              <w:vanish/>
            </w:rPr>
            <w:br/>
            <w:t xml:space="preserve">        &lt;/structure:Code&gt;</w:t>
          </w:r>
          <w:r w:rsidRPr="00110D3F">
            <w:rPr>
              <w:vanish/>
            </w:rPr>
            <w:br/>
            <w:t xml:space="preserve">        &lt;structure:Code id="C2456"&gt;</w:t>
          </w:r>
          <w:r w:rsidRPr="00110D3F">
            <w:rPr>
              <w:vanish/>
            </w:rPr>
            <w:br/>
            <w:t xml:space="preserve">          &lt;common:Name xml:lang="en"&gt;Custom code 2456&lt;/common:Name&gt;</w:t>
          </w:r>
          <w:r w:rsidRPr="00110D3F">
            <w:rPr>
              <w:vanish/>
            </w:rPr>
            <w:br/>
            <w:t xml:space="preserve">          &lt;common:Description xml:lang="en"&gt;Custom code 2456&lt;/common:Description&gt;</w:t>
          </w:r>
          <w:r w:rsidRPr="00110D3F">
            <w:rPr>
              <w:vanish/>
            </w:rPr>
            <w:br/>
            <w:t xml:space="preserve">        &lt;/structure:Code&gt;</w:t>
          </w:r>
          <w:r w:rsidRPr="00110D3F">
            <w:rPr>
              <w:vanish/>
            </w:rPr>
            <w:br/>
            <w:t xml:space="preserve">        &lt;structure:Code id="C2457"&gt;</w:t>
          </w:r>
          <w:r w:rsidRPr="00110D3F">
            <w:rPr>
              <w:vanish/>
            </w:rPr>
            <w:br/>
            <w:t xml:space="preserve">          &lt;common:Name xml:lang="en"&gt;Custom code 2457&lt;/common:Name&gt;</w:t>
          </w:r>
          <w:r w:rsidRPr="00110D3F">
            <w:rPr>
              <w:vanish/>
            </w:rPr>
            <w:br/>
            <w:t xml:space="preserve">          &lt;common:Description xml:lang="en"&gt;Custom code 2457&lt;/common:Description&gt;</w:t>
          </w:r>
          <w:r w:rsidRPr="00110D3F">
            <w:rPr>
              <w:vanish/>
            </w:rPr>
            <w:br/>
            <w:t xml:space="preserve">        &lt;/structure:Code&gt;</w:t>
          </w:r>
          <w:r w:rsidRPr="00110D3F">
            <w:rPr>
              <w:vanish/>
            </w:rPr>
            <w:br/>
            <w:t xml:space="preserve">        &lt;structure:Code id="C2458"&gt;</w:t>
          </w:r>
          <w:r w:rsidRPr="00110D3F">
            <w:rPr>
              <w:vanish/>
            </w:rPr>
            <w:br/>
            <w:t xml:space="preserve">          &lt;common:Name xml:lang="en"&gt;Custom code 2458&lt;/common:Name&gt;</w:t>
          </w:r>
          <w:r w:rsidRPr="00110D3F">
            <w:rPr>
              <w:vanish/>
            </w:rPr>
            <w:br/>
            <w:t xml:space="preserve">          &lt;common:Description xml:lang="en"&gt;Custom code 2458&lt;/common:Description&gt;</w:t>
          </w:r>
          <w:r w:rsidRPr="00110D3F">
            <w:rPr>
              <w:vanish/>
            </w:rPr>
            <w:br/>
            <w:t xml:space="preserve">        &lt;/structure:Code&gt;</w:t>
          </w:r>
          <w:r w:rsidRPr="00110D3F">
            <w:rPr>
              <w:vanish/>
            </w:rPr>
            <w:br/>
            <w:t xml:space="preserve">        &lt;structure:Code id="C2459"&gt;</w:t>
          </w:r>
          <w:r w:rsidRPr="00110D3F">
            <w:rPr>
              <w:vanish/>
            </w:rPr>
            <w:br/>
            <w:t xml:space="preserve">          &lt;common:Name xml:lang="en"&gt;Custom code 2459&lt;/common:Name&gt;</w:t>
          </w:r>
          <w:r w:rsidRPr="00110D3F">
            <w:rPr>
              <w:vanish/>
            </w:rPr>
            <w:br/>
            <w:t xml:space="preserve">          &lt;common:Description xml:lang="en"&gt;Custom code 2459&lt;/common:Description&gt;</w:t>
          </w:r>
          <w:r w:rsidRPr="00110D3F">
            <w:rPr>
              <w:vanish/>
            </w:rPr>
            <w:br/>
            <w:t xml:space="preserve">        &lt;/structure:Code&gt;</w:t>
          </w:r>
          <w:r w:rsidRPr="00110D3F">
            <w:rPr>
              <w:vanish/>
            </w:rPr>
            <w:br/>
            <w:t xml:space="preserve">        &lt;structure:Code id="C2460"&gt;</w:t>
          </w:r>
          <w:r w:rsidRPr="00110D3F">
            <w:rPr>
              <w:vanish/>
            </w:rPr>
            <w:br/>
            <w:t xml:space="preserve">          &lt;common:Name xml:lang="en"&gt;Custom code 2460&lt;/common:Name&gt;</w:t>
          </w:r>
          <w:r w:rsidRPr="00110D3F">
            <w:rPr>
              <w:vanish/>
            </w:rPr>
            <w:br/>
            <w:t xml:space="preserve">          &lt;common:Description xml:lang="en"&gt;Custom code 2460&lt;/common:Description&gt;</w:t>
          </w:r>
          <w:r w:rsidRPr="00110D3F">
            <w:rPr>
              <w:vanish/>
            </w:rPr>
            <w:br/>
            <w:t xml:space="preserve">        &lt;/structure:Code&gt;</w:t>
          </w:r>
          <w:r w:rsidRPr="00110D3F">
            <w:rPr>
              <w:vanish/>
            </w:rPr>
            <w:br/>
            <w:t xml:space="preserve">        &lt;structure:Code id="C2461"&gt;</w:t>
          </w:r>
          <w:r w:rsidRPr="00110D3F">
            <w:rPr>
              <w:vanish/>
            </w:rPr>
            <w:br/>
            <w:t xml:space="preserve">          &lt;common:Name xml:lang="en"&gt;Custom code 2461&lt;/common:Name&gt;</w:t>
          </w:r>
          <w:r w:rsidRPr="00110D3F">
            <w:rPr>
              <w:vanish/>
            </w:rPr>
            <w:br/>
            <w:t xml:space="preserve">          &lt;common:Description xml:lang="en"&gt;Custom code 2461&lt;/common:Description&gt;</w:t>
          </w:r>
          <w:r w:rsidRPr="00110D3F">
            <w:rPr>
              <w:vanish/>
            </w:rPr>
            <w:br/>
            <w:t xml:space="preserve">        &lt;/structure:Code&gt;</w:t>
          </w:r>
          <w:r w:rsidRPr="00110D3F">
            <w:rPr>
              <w:vanish/>
            </w:rPr>
            <w:br/>
            <w:t xml:space="preserve">        &lt;structure:Code id="C2462"&gt;</w:t>
          </w:r>
          <w:r w:rsidRPr="00110D3F">
            <w:rPr>
              <w:vanish/>
            </w:rPr>
            <w:br/>
            <w:t xml:space="preserve">          &lt;common:Name xml:lang="en"&gt;Custom code 2462&lt;/common:Name&gt;</w:t>
          </w:r>
          <w:r w:rsidRPr="00110D3F">
            <w:rPr>
              <w:vanish/>
            </w:rPr>
            <w:br/>
            <w:t xml:space="preserve">          &lt;common:Description xml:lang="en"&gt;Custom code 2462&lt;/common:Description&gt;</w:t>
          </w:r>
          <w:r w:rsidRPr="00110D3F">
            <w:rPr>
              <w:vanish/>
            </w:rPr>
            <w:br/>
            <w:t xml:space="preserve">        &lt;/structure:Code&gt;</w:t>
          </w:r>
          <w:r w:rsidRPr="00110D3F">
            <w:rPr>
              <w:vanish/>
            </w:rPr>
            <w:br/>
            <w:t xml:space="preserve">        &lt;structure:Code id="C2463"&gt;</w:t>
          </w:r>
          <w:r w:rsidRPr="00110D3F">
            <w:rPr>
              <w:vanish/>
            </w:rPr>
            <w:br/>
            <w:t xml:space="preserve">          &lt;common:Name xml:lang="en"&gt;Custom code 2463&lt;/common:Name&gt;</w:t>
          </w:r>
          <w:r w:rsidRPr="00110D3F">
            <w:rPr>
              <w:vanish/>
            </w:rPr>
            <w:br/>
            <w:t xml:space="preserve">          &lt;common:Description xml:lang="en"&gt;Custom code 2463&lt;/common:Description&gt;</w:t>
          </w:r>
          <w:r w:rsidRPr="00110D3F">
            <w:rPr>
              <w:vanish/>
            </w:rPr>
            <w:br/>
            <w:t xml:space="preserve">        &lt;/structure:Code&gt;</w:t>
          </w:r>
          <w:r w:rsidRPr="00110D3F">
            <w:rPr>
              <w:vanish/>
            </w:rPr>
            <w:br/>
            <w:t xml:space="preserve">        &lt;structure:Code id="C2464"&gt;</w:t>
          </w:r>
          <w:r w:rsidRPr="00110D3F">
            <w:rPr>
              <w:vanish/>
            </w:rPr>
            <w:br/>
            <w:t xml:space="preserve">          &lt;common:Name xml:lang="en"&gt;Custom code 2464&lt;/common:Name&gt;</w:t>
          </w:r>
          <w:r w:rsidRPr="00110D3F">
            <w:rPr>
              <w:vanish/>
            </w:rPr>
            <w:br/>
            <w:t xml:space="preserve">          &lt;common:Description xml:lang="en"&gt;Custom code 2464&lt;/common:Description&gt;</w:t>
          </w:r>
          <w:r w:rsidRPr="00110D3F">
            <w:rPr>
              <w:vanish/>
            </w:rPr>
            <w:br/>
            <w:t xml:space="preserve">        &lt;/structure:Code&gt;</w:t>
          </w:r>
          <w:r w:rsidRPr="00110D3F">
            <w:rPr>
              <w:vanish/>
            </w:rPr>
            <w:br/>
            <w:t xml:space="preserve">        &lt;structure:Code id="C2465"&gt;</w:t>
          </w:r>
          <w:r w:rsidRPr="00110D3F">
            <w:rPr>
              <w:vanish/>
            </w:rPr>
            <w:br/>
            <w:t xml:space="preserve">          &lt;common:Name xml:lang="en"&gt;Custom code 2465&lt;/common:Name&gt;</w:t>
          </w:r>
          <w:r w:rsidRPr="00110D3F">
            <w:rPr>
              <w:vanish/>
            </w:rPr>
            <w:br/>
            <w:t xml:space="preserve">          &lt;common:Description xml:lang="en"&gt;Custom code 2465&lt;/common:Description&gt;</w:t>
          </w:r>
          <w:r w:rsidRPr="00110D3F">
            <w:rPr>
              <w:vanish/>
            </w:rPr>
            <w:br/>
            <w:t xml:space="preserve">        &lt;/structure:Code&gt;</w:t>
          </w:r>
          <w:r w:rsidRPr="00110D3F">
            <w:rPr>
              <w:vanish/>
            </w:rPr>
            <w:br/>
            <w:t xml:space="preserve">        &lt;structure:Code id="C2466"&gt;</w:t>
          </w:r>
          <w:r w:rsidRPr="00110D3F">
            <w:rPr>
              <w:vanish/>
            </w:rPr>
            <w:br/>
            <w:t xml:space="preserve">          &lt;common:Name xml:lang="en"&gt;Custom code 2466&lt;/common:Name&gt;</w:t>
          </w:r>
          <w:r w:rsidRPr="00110D3F">
            <w:rPr>
              <w:vanish/>
            </w:rPr>
            <w:br/>
            <w:t xml:space="preserve">          &lt;common:Description xml:lang="en"&gt;Custom code 2466&lt;/common:Description&gt;</w:t>
          </w:r>
          <w:r w:rsidRPr="00110D3F">
            <w:rPr>
              <w:vanish/>
            </w:rPr>
            <w:br/>
            <w:t xml:space="preserve">        &lt;/structure:Code&gt;</w:t>
          </w:r>
          <w:r w:rsidRPr="00110D3F">
            <w:rPr>
              <w:vanish/>
            </w:rPr>
            <w:br/>
            <w:t xml:space="preserve">        &lt;structure:Code id="C2467"&gt;</w:t>
          </w:r>
          <w:r w:rsidRPr="00110D3F">
            <w:rPr>
              <w:vanish/>
            </w:rPr>
            <w:br/>
            <w:t xml:space="preserve">          &lt;common:Name xml:lang="en"&gt;Custom code 2467&lt;/common:Name&gt;</w:t>
          </w:r>
          <w:r w:rsidRPr="00110D3F">
            <w:rPr>
              <w:vanish/>
            </w:rPr>
            <w:br/>
            <w:t xml:space="preserve">          &lt;common:Description xml:lang="en"&gt;Custom code 2467&lt;/common:Description&gt;</w:t>
          </w:r>
          <w:r w:rsidRPr="00110D3F">
            <w:rPr>
              <w:vanish/>
            </w:rPr>
            <w:br/>
            <w:t xml:space="preserve">        &lt;/structure:Code&gt;</w:t>
          </w:r>
          <w:r w:rsidRPr="00110D3F">
            <w:rPr>
              <w:vanish/>
            </w:rPr>
            <w:br/>
            <w:t xml:space="preserve">        &lt;structure:Code id="C2468"&gt;</w:t>
          </w:r>
          <w:r w:rsidRPr="00110D3F">
            <w:rPr>
              <w:vanish/>
            </w:rPr>
            <w:br/>
            <w:t xml:space="preserve">          &lt;common:Name xml:lang="en"&gt;Custom code 2468&lt;/common:Name&gt;</w:t>
          </w:r>
          <w:r w:rsidRPr="00110D3F">
            <w:rPr>
              <w:vanish/>
            </w:rPr>
            <w:br/>
            <w:t xml:space="preserve">          &lt;common:Description xml:lang="en"&gt;Custom code 2468&lt;/common:Description&gt;</w:t>
          </w:r>
          <w:r w:rsidRPr="00110D3F">
            <w:rPr>
              <w:vanish/>
            </w:rPr>
            <w:br/>
            <w:t xml:space="preserve">        &lt;/structure:Code&gt;</w:t>
          </w:r>
          <w:r w:rsidRPr="00110D3F">
            <w:rPr>
              <w:vanish/>
            </w:rPr>
            <w:br/>
            <w:t xml:space="preserve">        &lt;structure:Code id="C2469"&gt;</w:t>
          </w:r>
          <w:r w:rsidRPr="00110D3F">
            <w:rPr>
              <w:vanish/>
            </w:rPr>
            <w:br/>
            <w:t xml:space="preserve">          &lt;common:Name xml:lang="en"&gt;Custom code 2469&lt;/common:Name&gt;</w:t>
          </w:r>
          <w:r w:rsidRPr="00110D3F">
            <w:rPr>
              <w:vanish/>
            </w:rPr>
            <w:br/>
            <w:t xml:space="preserve">          &lt;common:Description xml:lang="en"&gt;Custom code 2469&lt;/common:Description&gt;</w:t>
          </w:r>
          <w:r w:rsidRPr="00110D3F">
            <w:rPr>
              <w:vanish/>
            </w:rPr>
            <w:br/>
            <w:t xml:space="preserve">        &lt;/structure:Code&gt;</w:t>
          </w:r>
          <w:r w:rsidRPr="00110D3F">
            <w:rPr>
              <w:vanish/>
            </w:rPr>
            <w:br/>
            <w:t xml:space="preserve">        &lt;structure:Code id="C2470"&gt;</w:t>
          </w:r>
          <w:r w:rsidRPr="00110D3F">
            <w:rPr>
              <w:vanish/>
            </w:rPr>
            <w:br/>
            <w:t xml:space="preserve">          &lt;common:Name xml:lang="en"&gt;Custom code 2470&lt;/common:Name&gt;</w:t>
          </w:r>
          <w:r w:rsidRPr="00110D3F">
            <w:rPr>
              <w:vanish/>
            </w:rPr>
            <w:br/>
            <w:t xml:space="preserve">          &lt;common:Description xml:lang="en"&gt;Custom code 2470&lt;/common:Description&gt;</w:t>
          </w:r>
          <w:r w:rsidRPr="00110D3F">
            <w:rPr>
              <w:vanish/>
            </w:rPr>
            <w:br/>
            <w:t xml:space="preserve">        &lt;/structure:Code&gt;</w:t>
          </w:r>
          <w:r w:rsidRPr="00110D3F">
            <w:rPr>
              <w:vanish/>
            </w:rPr>
            <w:br/>
            <w:t xml:space="preserve">        &lt;structure:Code id="C2471"&gt;</w:t>
          </w:r>
          <w:r w:rsidRPr="00110D3F">
            <w:rPr>
              <w:vanish/>
            </w:rPr>
            <w:br/>
            <w:t xml:space="preserve">          &lt;common:Name xml:lang="en"&gt;Custom code 2471&lt;/common:Name&gt;</w:t>
          </w:r>
          <w:r w:rsidRPr="00110D3F">
            <w:rPr>
              <w:vanish/>
            </w:rPr>
            <w:br/>
            <w:t xml:space="preserve">          &lt;common:Description xml:lang="en"&gt;Custom code 2471&lt;/common:Description&gt;</w:t>
          </w:r>
          <w:r w:rsidRPr="00110D3F">
            <w:rPr>
              <w:vanish/>
            </w:rPr>
            <w:br/>
            <w:t xml:space="preserve">        &lt;/structure:Code&gt;</w:t>
          </w:r>
          <w:r w:rsidRPr="00110D3F">
            <w:rPr>
              <w:vanish/>
            </w:rPr>
            <w:br/>
            <w:t xml:space="preserve">        &lt;structure:Code id="C2472"&gt;</w:t>
          </w:r>
          <w:r w:rsidRPr="00110D3F">
            <w:rPr>
              <w:vanish/>
            </w:rPr>
            <w:br/>
            <w:t xml:space="preserve">          &lt;common:Name xml:lang="en"&gt;Custom code 2472&lt;/common:Name&gt;</w:t>
          </w:r>
          <w:r w:rsidRPr="00110D3F">
            <w:rPr>
              <w:vanish/>
            </w:rPr>
            <w:br/>
            <w:t xml:space="preserve">          &lt;common:Description xml:lang="en"&gt;Custom code 2472&lt;/common:Description&gt;</w:t>
          </w:r>
          <w:r w:rsidRPr="00110D3F">
            <w:rPr>
              <w:vanish/>
            </w:rPr>
            <w:br/>
            <w:t xml:space="preserve">        &lt;/structure:Code&gt;</w:t>
          </w:r>
          <w:r w:rsidRPr="00110D3F">
            <w:rPr>
              <w:vanish/>
            </w:rPr>
            <w:br/>
            <w:t xml:space="preserve">        &lt;structure:Code id="C2473"&gt;</w:t>
          </w:r>
          <w:r w:rsidRPr="00110D3F">
            <w:rPr>
              <w:vanish/>
            </w:rPr>
            <w:br/>
            <w:t xml:space="preserve">          &lt;common:Name xml:lang="en"&gt;Custom code 2473&lt;/common:Name&gt;</w:t>
          </w:r>
          <w:r w:rsidRPr="00110D3F">
            <w:rPr>
              <w:vanish/>
            </w:rPr>
            <w:br/>
            <w:t xml:space="preserve">          &lt;common:Description xml:lang="en"&gt;Custom code 2473&lt;/common:Description&gt;</w:t>
          </w:r>
          <w:r w:rsidRPr="00110D3F">
            <w:rPr>
              <w:vanish/>
            </w:rPr>
            <w:br/>
            <w:t xml:space="preserve">        &lt;/structure:Code&gt;</w:t>
          </w:r>
          <w:r w:rsidRPr="00110D3F">
            <w:rPr>
              <w:vanish/>
            </w:rPr>
            <w:br/>
            <w:t xml:space="preserve">        &lt;structure:Code id="C2474"&gt;</w:t>
          </w:r>
          <w:r w:rsidRPr="00110D3F">
            <w:rPr>
              <w:vanish/>
            </w:rPr>
            <w:br/>
            <w:t xml:space="preserve">          &lt;common:Name xml:lang="en"&gt;Custom code 2474&lt;/common:Name&gt;</w:t>
          </w:r>
          <w:r w:rsidRPr="00110D3F">
            <w:rPr>
              <w:vanish/>
            </w:rPr>
            <w:br/>
            <w:t xml:space="preserve">          &lt;common:Description xml:lang="en"&gt;Custom code 2474&lt;/common:Description&gt;</w:t>
          </w:r>
          <w:r w:rsidRPr="00110D3F">
            <w:rPr>
              <w:vanish/>
            </w:rPr>
            <w:br/>
            <w:t xml:space="preserve">        &lt;/structure:Code&gt;</w:t>
          </w:r>
          <w:r w:rsidRPr="00110D3F">
            <w:rPr>
              <w:vanish/>
            </w:rPr>
            <w:br/>
            <w:t xml:space="preserve">        &lt;structure:Code id="C2475"&gt;</w:t>
          </w:r>
          <w:r w:rsidRPr="00110D3F">
            <w:rPr>
              <w:vanish/>
            </w:rPr>
            <w:br/>
            <w:t xml:space="preserve">          &lt;common:Name xml:lang="en"&gt;Custom code 2475&lt;/common:Name&gt;</w:t>
          </w:r>
          <w:r w:rsidRPr="00110D3F">
            <w:rPr>
              <w:vanish/>
            </w:rPr>
            <w:br/>
            <w:t xml:space="preserve">          &lt;common:Description xml:lang="en"&gt;Custom code 2475&lt;/common:Description&gt;</w:t>
          </w:r>
          <w:r w:rsidRPr="00110D3F">
            <w:rPr>
              <w:vanish/>
            </w:rPr>
            <w:br/>
            <w:t xml:space="preserve">        &lt;/structure:Code&gt;</w:t>
          </w:r>
          <w:r w:rsidRPr="00110D3F">
            <w:rPr>
              <w:vanish/>
            </w:rPr>
            <w:br/>
            <w:t xml:space="preserve">        &lt;structure:Code id="C2476"&gt;</w:t>
          </w:r>
          <w:r w:rsidRPr="00110D3F">
            <w:rPr>
              <w:vanish/>
            </w:rPr>
            <w:br/>
            <w:t xml:space="preserve">          &lt;common:Name xml:lang="en"&gt;Custom code 2476&lt;/common:Name&gt;</w:t>
          </w:r>
          <w:r w:rsidRPr="00110D3F">
            <w:rPr>
              <w:vanish/>
            </w:rPr>
            <w:br/>
            <w:t xml:space="preserve">          &lt;common:Description xml:lang="en"&gt;Custom code 2476&lt;/common:Description&gt;</w:t>
          </w:r>
          <w:r w:rsidRPr="00110D3F">
            <w:rPr>
              <w:vanish/>
            </w:rPr>
            <w:br/>
            <w:t xml:space="preserve">        &lt;/structure:Code&gt;</w:t>
          </w:r>
          <w:r w:rsidRPr="00110D3F">
            <w:rPr>
              <w:vanish/>
            </w:rPr>
            <w:br/>
            <w:t xml:space="preserve">        &lt;structure:Code id="C2477"&gt;</w:t>
          </w:r>
          <w:r w:rsidRPr="00110D3F">
            <w:rPr>
              <w:vanish/>
            </w:rPr>
            <w:br/>
            <w:t xml:space="preserve">          &lt;common:Name xml:lang="en"&gt;Custom code 2477&lt;/common:Name&gt;</w:t>
          </w:r>
          <w:r w:rsidRPr="00110D3F">
            <w:rPr>
              <w:vanish/>
            </w:rPr>
            <w:br/>
            <w:t xml:space="preserve">          &lt;common:Description xml:lang="en"&gt;Custom code 2477&lt;/common:Description&gt;</w:t>
          </w:r>
          <w:r w:rsidRPr="00110D3F">
            <w:rPr>
              <w:vanish/>
            </w:rPr>
            <w:br/>
            <w:t xml:space="preserve">        &lt;/structure:Code&gt;</w:t>
          </w:r>
          <w:r w:rsidRPr="00110D3F">
            <w:rPr>
              <w:vanish/>
            </w:rPr>
            <w:br/>
            <w:t xml:space="preserve">        &lt;structure:Code id="C2478"&gt;</w:t>
          </w:r>
          <w:r w:rsidRPr="00110D3F">
            <w:rPr>
              <w:vanish/>
            </w:rPr>
            <w:br/>
            <w:t xml:space="preserve">          &lt;common:Name xml:lang="en"&gt;Custom code 2478&lt;/common:Name&gt;</w:t>
          </w:r>
          <w:r w:rsidRPr="00110D3F">
            <w:rPr>
              <w:vanish/>
            </w:rPr>
            <w:br/>
            <w:t xml:space="preserve">          &lt;common:Description xml:lang="en"&gt;Custom code 2478&lt;/common:Description&gt;</w:t>
          </w:r>
          <w:r w:rsidRPr="00110D3F">
            <w:rPr>
              <w:vanish/>
            </w:rPr>
            <w:br/>
            <w:t xml:space="preserve">        &lt;/structure:Code&gt;</w:t>
          </w:r>
          <w:r w:rsidRPr="00110D3F">
            <w:rPr>
              <w:vanish/>
            </w:rPr>
            <w:br/>
            <w:t xml:space="preserve">        &lt;structure:Code id="C2479"&gt;</w:t>
          </w:r>
          <w:r w:rsidRPr="00110D3F">
            <w:rPr>
              <w:vanish/>
            </w:rPr>
            <w:br/>
            <w:t xml:space="preserve">          &lt;common:Name xml:lang="en"&gt;Custom code 2479&lt;/common:Name&gt;</w:t>
          </w:r>
          <w:r w:rsidRPr="00110D3F">
            <w:rPr>
              <w:vanish/>
            </w:rPr>
            <w:br/>
            <w:t xml:space="preserve">          &lt;common:Description xml:lang="en"&gt;Custom code 2479&lt;/common:Description&gt;</w:t>
          </w:r>
          <w:r w:rsidRPr="00110D3F">
            <w:rPr>
              <w:vanish/>
            </w:rPr>
            <w:br/>
            <w:t xml:space="preserve">        &lt;/structure:Code&gt;</w:t>
          </w:r>
          <w:r w:rsidRPr="00110D3F">
            <w:rPr>
              <w:vanish/>
            </w:rPr>
            <w:br/>
            <w:t xml:space="preserve">        &lt;structure:Code id="C2480"&gt;</w:t>
          </w:r>
          <w:r w:rsidRPr="00110D3F">
            <w:rPr>
              <w:vanish/>
            </w:rPr>
            <w:br/>
            <w:t xml:space="preserve">          &lt;common:Name xml:lang="en"&gt;Custom code 2480&lt;/common:Name&gt;</w:t>
          </w:r>
          <w:r w:rsidRPr="00110D3F">
            <w:rPr>
              <w:vanish/>
            </w:rPr>
            <w:br/>
            <w:t xml:space="preserve">          &lt;common:Description xml:lang="en"&gt;Custom code 2480&lt;/common:Description&gt;</w:t>
          </w:r>
          <w:r w:rsidRPr="00110D3F">
            <w:rPr>
              <w:vanish/>
            </w:rPr>
            <w:br/>
            <w:t xml:space="preserve">        &lt;/structure:Code&gt;</w:t>
          </w:r>
          <w:r w:rsidRPr="00110D3F">
            <w:rPr>
              <w:vanish/>
            </w:rPr>
            <w:br/>
            <w:t xml:space="preserve">        &lt;structure:Code id="C2481"&gt;</w:t>
          </w:r>
          <w:r w:rsidRPr="00110D3F">
            <w:rPr>
              <w:vanish/>
            </w:rPr>
            <w:br/>
            <w:t xml:space="preserve">          &lt;common:Name xml:lang="en"&gt;Custom code 2481&lt;/common:Name&gt;</w:t>
          </w:r>
          <w:r w:rsidRPr="00110D3F">
            <w:rPr>
              <w:vanish/>
            </w:rPr>
            <w:br/>
            <w:t xml:space="preserve">          &lt;common:Description xml:lang="en"&gt;Custom code 2481&lt;/common:Description&gt;</w:t>
          </w:r>
          <w:r w:rsidRPr="00110D3F">
            <w:rPr>
              <w:vanish/>
            </w:rPr>
            <w:br/>
            <w:t xml:space="preserve">        &lt;/structure:Code&gt;</w:t>
          </w:r>
          <w:r w:rsidRPr="00110D3F">
            <w:rPr>
              <w:vanish/>
            </w:rPr>
            <w:br/>
            <w:t xml:space="preserve">        &lt;structure:Code id="C2482"&gt;</w:t>
          </w:r>
          <w:r w:rsidRPr="00110D3F">
            <w:rPr>
              <w:vanish/>
            </w:rPr>
            <w:br/>
            <w:t xml:space="preserve">          &lt;common:Name xml:lang="en"&gt;Custom code 2482&lt;/common:Name&gt;</w:t>
          </w:r>
          <w:r w:rsidRPr="00110D3F">
            <w:rPr>
              <w:vanish/>
            </w:rPr>
            <w:br/>
            <w:t xml:space="preserve">          &lt;common:Description xml:lang="en"&gt;Custom code 2482&lt;/common:Description&gt;</w:t>
          </w:r>
          <w:r w:rsidRPr="00110D3F">
            <w:rPr>
              <w:vanish/>
            </w:rPr>
            <w:br/>
            <w:t xml:space="preserve">        &lt;/structure:Code&gt;</w:t>
          </w:r>
          <w:r w:rsidRPr="00110D3F">
            <w:rPr>
              <w:vanish/>
            </w:rPr>
            <w:br/>
            <w:t xml:space="preserve">        &lt;structure:Code id="C2483"&gt;</w:t>
          </w:r>
          <w:r w:rsidRPr="00110D3F">
            <w:rPr>
              <w:vanish/>
            </w:rPr>
            <w:br/>
            <w:t xml:space="preserve">          &lt;common:Name xml:lang="en"&gt;Custom code 2483&lt;/common:Name&gt;</w:t>
          </w:r>
          <w:r w:rsidRPr="00110D3F">
            <w:rPr>
              <w:vanish/>
            </w:rPr>
            <w:br/>
            <w:t xml:space="preserve">          &lt;common:Description xml:lang="en"&gt;Custom code 2483&lt;/common:Description&gt;</w:t>
          </w:r>
          <w:r w:rsidRPr="00110D3F">
            <w:rPr>
              <w:vanish/>
            </w:rPr>
            <w:br/>
            <w:t xml:space="preserve">        &lt;/structure:Code&gt;</w:t>
          </w:r>
          <w:r w:rsidRPr="00110D3F">
            <w:rPr>
              <w:vanish/>
            </w:rPr>
            <w:br/>
            <w:t xml:space="preserve">        &lt;structure:Code id="C2484"&gt;</w:t>
          </w:r>
          <w:r w:rsidRPr="00110D3F">
            <w:rPr>
              <w:vanish/>
            </w:rPr>
            <w:br/>
            <w:t xml:space="preserve">          &lt;common:Name xml:lang="en"&gt;Custom code 2484&lt;/common:Name&gt;</w:t>
          </w:r>
          <w:r w:rsidRPr="00110D3F">
            <w:rPr>
              <w:vanish/>
            </w:rPr>
            <w:br/>
            <w:t xml:space="preserve">          &lt;common:Description xml:lang="en"&gt;Custom code 2484&lt;/common:Description&gt;</w:t>
          </w:r>
          <w:r w:rsidRPr="00110D3F">
            <w:rPr>
              <w:vanish/>
            </w:rPr>
            <w:br/>
            <w:t xml:space="preserve">        &lt;/structure:Code&gt;</w:t>
          </w:r>
          <w:r w:rsidRPr="00110D3F">
            <w:rPr>
              <w:vanish/>
            </w:rPr>
            <w:br/>
            <w:t xml:space="preserve">        &lt;structure:Code id="C2485"&gt;</w:t>
          </w:r>
          <w:r w:rsidRPr="00110D3F">
            <w:rPr>
              <w:vanish/>
            </w:rPr>
            <w:br/>
            <w:t xml:space="preserve">          &lt;common:Name xml:lang="en"&gt;Custom code 2485&lt;/common:Name&gt;</w:t>
          </w:r>
          <w:r w:rsidRPr="00110D3F">
            <w:rPr>
              <w:vanish/>
            </w:rPr>
            <w:br/>
            <w:t xml:space="preserve">          &lt;common:Description xml:lang="en"&gt;Custom code 2485&lt;/common:Description&gt;</w:t>
          </w:r>
          <w:r w:rsidRPr="00110D3F">
            <w:rPr>
              <w:vanish/>
            </w:rPr>
            <w:br/>
            <w:t xml:space="preserve">        &lt;/structure:Code&gt;</w:t>
          </w:r>
          <w:r w:rsidRPr="00110D3F">
            <w:rPr>
              <w:vanish/>
            </w:rPr>
            <w:br/>
            <w:t xml:space="preserve">        &lt;structure:Code id="C2486"&gt;</w:t>
          </w:r>
          <w:r w:rsidRPr="00110D3F">
            <w:rPr>
              <w:vanish/>
            </w:rPr>
            <w:br/>
            <w:t xml:space="preserve">          &lt;common:Name xml:lang="en"&gt;Custom code 2486&lt;/common:Name&gt;</w:t>
          </w:r>
          <w:r w:rsidRPr="00110D3F">
            <w:rPr>
              <w:vanish/>
            </w:rPr>
            <w:br/>
            <w:t xml:space="preserve">          &lt;common:Description xml:lang="en"&gt;Custom code 2486&lt;/common:Description&gt;</w:t>
          </w:r>
          <w:r w:rsidRPr="00110D3F">
            <w:rPr>
              <w:vanish/>
            </w:rPr>
            <w:br/>
            <w:t xml:space="preserve">        &lt;/structure:Code&gt;</w:t>
          </w:r>
          <w:r w:rsidRPr="00110D3F">
            <w:rPr>
              <w:vanish/>
            </w:rPr>
            <w:br/>
            <w:t xml:space="preserve">        &lt;structure:Code id="C2487"&gt;</w:t>
          </w:r>
          <w:r w:rsidRPr="00110D3F">
            <w:rPr>
              <w:vanish/>
            </w:rPr>
            <w:br/>
            <w:t xml:space="preserve">          &lt;common:Name xml:lang="en"&gt;Custom code 2487&lt;/common:Name&gt;</w:t>
          </w:r>
          <w:r w:rsidRPr="00110D3F">
            <w:rPr>
              <w:vanish/>
            </w:rPr>
            <w:br/>
            <w:t xml:space="preserve">          &lt;common:Description xml:lang="en"&gt;Custom code 2487&lt;/common:Description&gt;</w:t>
          </w:r>
          <w:r w:rsidRPr="00110D3F">
            <w:rPr>
              <w:vanish/>
            </w:rPr>
            <w:br/>
            <w:t xml:space="preserve">        &lt;/structure:Code&gt;</w:t>
          </w:r>
          <w:r w:rsidRPr="00110D3F">
            <w:rPr>
              <w:vanish/>
            </w:rPr>
            <w:br/>
            <w:t xml:space="preserve">        &lt;structure:Code id="C2488"&gt;</w:t>
          </w:r>
          <w:r w:rsidRPr="00110D3F">
            <w:rPr>
              <w:vanish/>
            </w:rPr>
            <w:br/>
            <w:t xml:space="preserve">          &lt;common:Name xml:lang="en"&gt;Custom code 2488&lt;/common:Name&gt;</w:t>
          </w:r>
          <w:r w:rsidRPr="00110D3F">
            <w:rPr>
              <w:vanish/>
            </w:rPr>
            <w:br/>
            <w:t xml:space="preserve">          &lt;common:Description xml:lang="en"&gt;Custom code 2488&lt;/common:Description&gt;</w:t>
          </w:r>
          <w:r w:rsidRPr="00110D3F">
            <w:rPr>
              <w:vanish/>
            </w:rPr>
            <w:br/>
            <w:t xml:space="preserve">        &lt;/structure:Code&gt;</w:t>
          </w:r>
          <w:r w:rsidRPr="00110D3F">
            <w:rPr>
              <w:vanish/>
            </w:rPr>
            <w:br/>
            <w:t xml:space="preserve">        &lt;structure:Code id="C2489"&gt;</w:t>
          </w:r>
          <w:r w:rsidRPr="00110D3F">
            <w:rPr>
              <w:vanish/>
            </w:rPr>
            <w:br/>
            <w:t xml:space="preserve">          &lt;common:Name xml:lang="en"&gt;Custom code 2489&lt;/common:Name&gt;</w:t>
          </w:r>
          <w:r w:rsidRPr="00110D3F">
            <w:rPr>
              <w:vanish/>
            </w:rPr>
            <w:br/>
            <w:t xml:space="preserve">          &lt;common:Description xml:lang="en"&gt;Custom code 2489&lt;/common:Description&gt;</w:t>
          </w:r>
          <w:r w:rsidRPr="00110D3F">
            <w:rPr>
              <w:vanish/>
            </w:rPr>
            <w:br/>
            <w:t xml:space="preserve">        &lt;/structure:Code&gt;</w:t>
          </w:r>
          <w:r w:rsidRPr="00110D3F">
            <w:rPr>
              <w:vanish/>
            </w:rPr>
            <w:br/>
            <w:t xml:space="preserve">        &lt;structure:Code id="C2490"&gt;</w:t>
          </w:r>
          <w:r w:rsidRPr="00110D3F">
            <w:rPr>
              <w:vanish/>
            </w:rPr>
            <w:br/>
            <w:t xml:space="preserve">          &lt;common:Name xml:lang="en"&gt;Custom code 2490&lt;/common:Name&gt;</w:t>
          </w:r>
          <w:r w:rsidRPr="00110D3F">
            <w:rPr>
              <w:vanish/>
            </w:rPr>
            <w:br/>
            <w:t xml:space="preserve">          &lt;common:Description xml:lang="en"&gt;Custom code 2490&lt;/common:Description&gt;</w:t>
          </w:r>
          <w:r w:rsidRPr="00110D3F">
            <w:rPr>
              <w:vanish/>
            </w:rPr>
            <w:br/>
            <w:t xml:space="preserve">        &lt;/structure:Code&gt;</w:t>
          </w:r>
          <w:r w:rsidRPr="00110D3F">
            <w:rPr>
              <w:vanish/>
            </w:rPr>
            <w:br/>
            <w:t xml:space="preserve">        &lt;structure:Code id="C2491"&gt;</w:t>
          </w:r>
          <w:r w:rsidRPr="00110D3F">
            <w:rPr>
              <w:vanish/>
            </w:rPr>
            <w:br/>
            <w:t xml:space="preserve">          &lt;common:Name xml:lang="en"&gt;Custom code 2491&lt;/common:Name&gt;</w:t>
          </w:r>
          <w:r w:rsidRPr="00110D3F">
            <w:rPr>
              <w:vanish/>
            </w:rPr>
            <w:br/>
            <w:t xml:space="preserve">          &lt;common:Description xml:lang="en"&gt;Custom code 2491&lt;/common:Description&gt;</w:t>
          </w:r>
          <w:r w:rsidRPr="00110D3F">
            <w:rPr>
              <w:vanish/>
            </w:rPr>
            <w:br/>
            <w:t xml:space="preserve">        &lt;/structure:Code&gt;</w:t>
          </w:r>
          <w:r w:rsidRPr="00110D3F">
            <w:rPr>
              <w:vanish/>
            </w:rPr>
            <w:br/>
            <w:t xml:space="preserve">        &lt;structure:Code id="C2492"&gt;</w:t>
          </w:r>
          <w:r w:rsidRPr="00110D3F">
            <w:rPr>
              <w:vanish/>
            </w:rPr>
            <w:br/>
            <w:t xml:space="preserve">          &lt;common:Name xml:lang="en"&gt;Custom code 2492&lt;/common:Name&gt;</w:t>
          </w:r>
          <w:r w:rsidRPr="00110D3F">
            <w:rPr>
              <w:vanish/>
            </w:rPr>
            <w:br/>
            <w:t xml:space="preserve">          &lt;common:Description xml:lang="en"&gt;Custom code 2492&lt;/common:Description&gt;</w:t>
          </w:r>
          <w:r w:rsidRPr="00110D3F">
            <w:rPr>
              <w:vanish/>
            </w:rPr>
            <w:br/>
            <w:t xml:space="preserve">        &lt;/structure:Code&gt;</w:t>
          </w:r>
          <w:r w:rsidRPr="00110D3F">
            <w:rPr>
              <w:vanish/>
            </w:rPr>
            <w:br/>
            <w:t xml:space="preserve">        &lt;structure:Code id="C2493"&gt;</w:t>
          </w:r>
          <w:r w:rsidRPr="00110D3F">
            <w:rPr>
              <w:vanish/>
            </w:rPr>
            <w:br/>
            <w:t xml:space="preserve">          &lt;common:Name xml:lang="en"&gt;Custom code 2493&lt;/common:Name&gt;</w:t>
          </w:r>
          <w:r w:rsidRPr="00110D3F">
            <w:rPr>
              <w:vanish/>
            </w:rPr>
            <w:br/>
            <w:t xml:space="preserve">          &lt;common:Description xml:lang="en"&gt;Custom code 2493&lt;/common:Description&gt;</w:t>
          </w:r>
          <w:r w:rsidRPr="00110D3F">
            <w:rPr>
              <w:vanish/>
            </w:rPr>
            <w:br/>
            <w:t xml:space="preserve">        &lt;/structure:Code&gt;</w:t>
          </w:r>
          <w:r w:rsidRPr="00110D3F">
            <w:rPr>
              <w:vanish/>
            </w:rPr>
            <w:br/>
            <w:t xml:space="preserve">        &lt;structure:Code id="C2494"&gt;</w:t>
          </w:r>
          <w:r w:rsidRPr="00110D3F">
            <w:rPr>
              <w:vanish/>
            </w:rPr>
            <w:br/>
            <w:t xml:space="preserve">          &lt;common:Name xml:lang="en"&gt;Custom code 2494&lt;/common:Name&gt;</w:t>
          </w:r>
          <w:r w:rsidRPr="00110D3F">
            <w:rPr>
              <w:vanish/>
            </w:rPr>
            <w:br/>
            <w:t xml:space="preserve">          &lt;common:Description xml:lang="en"&gt;Custom code 2494&lt;/common:Description&gt;</w:t>
          </w:r>
          <w:r w:rsidRPr="00110D3F">
            <w:rPr>
              <w:vanish/>
            </w:rPr>
            <w:br/>
            <w:t xml:space="preserve">        &lt;/structure:Code&gt;</w:t>
          </w:r>
          <w:r w:rsidRPr="00110D3F">
            <w:rPr>
              <w:vanish/>
            </w:rPr>
            <w:br/>
            <w:t xml:space="preserve">        &lt;structure:Code id="C2495"&gt;</w:t>
          </w:r>
          <w:r w:rsidRPr="00110D3F">
            <w:rPr>
              <w:vanish/>
            </w:rPr>
            <w:br/>
            <w:t xml:space="preserve">          &lt;common:Name xml:lang="en"&gt;Custom code 2495&lt;/common:Name&gt;</w:t>
          </w:r>
          <w:r w:rsidRPr="00110D3F">
            <w:rPr>
              <w:vanish/>
            </w:rPr>
            <w:br/>
            <w:t xml:space="preserve">          &lt;common:Description xml:lang="en"&gt;Custom code 2495&lt;/common:Description&gt;</w:t>
          </w:r>
          <w:r w:rsidRPr="00110D3F">
            <w:rPr>
              <w:vanish/>
            </w:rPr>
            <w:br/>
            <w:t xml:space="preserve">        &lt;/structure:Code&gt;</w:t>
          </w:r>
          <w:r w:rsidRPr="00110D3F">
            <w:rPr>
              <w:vanish/>
            </w:rPr>
            <w:br/>
            <w:t xml:space="preserve">        &lt;structure:Code id="C2496"&gt;</w:t>
          </w:r>
          <w:r w:rsidRPr="00110D3F">
            <w:rPr>
              <w:vanish/>
            </w:rPr>
            <w:br/>
            <w:t xml:space="preserve">          &lt;common:Name xml:lang="en"&gt;Custom code 2496&lt;/common:Name&gt;</w:t>
          </w:r>
          <w:r w:rsidRPr="00110D3F">
            <w:rPr>
              <w:vanish/>
            </w:rPr>
            <w:br/>
            <w:t xml:space="preserve">          &lt;common:Description xml:lang="en"&gt;Custom code 2496&lt;/common:Description&gt;</w:t>
          </w:r>
          <w:r w:rsidRPr="00110D3F">
            <w:rPr>
              <w:vanish/>
            </w:rPr>
            <w:br/>
            <w:t xml:space="preserve">        &lt;/structure:Code&gt;</w:t>
          </w:r>
          <w:r w:rsidRPr="00110D3F">
            <w:rPr>
              <w:vanish/>
            </w:rPr>
            <w:br/>
            <w:t xml:space="preserve">        &lt;structure:Code id="C2497"&gt;</w:t>
          </w:r>
          <w:r w:rsidRPr="00110D3F">
            <w:rPr>
              <w:vanish/>
            </w:rPr>
            <w:br/>
            <w:t xml:space="preserve">          &lt;common:Name xml:lang="en"&gt;Custom code 2497&lt;/common:Name&gt;</w:t>
          </w:r>
          <w:r w:rsidRPr="00110D3F">
            <w:rPr>
              <w:vanish/>
            </w:rPr>
            <w:br/>
            <w:t xml:space="preserve">          &lt;common:Description xml:lang="en"&gt;Custom code 2497&lt;/common:Description&gt;</w:t>
          </w:r>
          <w:r w:rsidRPr="00110D3F">
            <w:rPr>
              <w:vanish/>
            </w:rPr>
            <w:br/>
            <w:t xml:space="preserve">        &lt;/structure:Code&gt;</w:t>
          </w:r>
          <w:r w:rsidRPr="00110D3F">
            <w:rPr>
              <w:vanish/>
            </w:rPr>
            <w:br/>
            <w:t xml:space="preserve">        &lt;structure:Code id="C2498"&gt;</w:t>
          </w:r>
          <w:r w:rsidRPr="00110D3F">
            <w:rPr>
              <w:vanish/>
            </w:rPr>
            <w:br/>
            <w:t xml:space="preserve">          &lt;common:Name xml:lang="en"&gt;Custom code 2498&lt;/common:Name&gt;</w:t>
          </w:r>
          <w:r w:rsidRPr="00110D3F">
            <w:rPr>
              <w:vanish/>
            </w:rPr>
            <w:br/>
            <w:t xml:space="preserve">          &lt;common:Description xml:lang="en"&gt;Custom code 2498&lt;/common:Description&gt;</w:t>
          </w:r>
          <w:r w:rsidRPr="00110D3F">
            <w:rPr>
              <w:vanish/>
            </w:rPr>
            <w:br/>
            <w:t xml:space="preserve">        &lt;/structure:Code&gt;</w:t>
          </w:r>
          <w:r w:rsidRPr="00110D3F">
            <w:rPr>
              <w:vanish/>
            </w:rPr>
            <w:br/>
            <w:t xml:space="preserve">        &lt;structure:Code id="C2499"&gt;</w:t>
          </w:r>
          <w:r w:rsidRPr="00110D3F">
            <w:rPr>
              <w:vanish/>
            </w:rPr>
            <w:br/>
            <w:t xml:space="preserve">          &lt;common:Name xml:lang="en"&gt;Custom code 2499&lt;/common:Name&gt;</w:t>
          </w:r>
          <w:r w:rsidRPr="00110D3F">
            <w:rPr>
              <w:vanish/>
            </w:rPr>
            <w:br/>
            <w:t xml:space="preserve">          &lt;common:Description xml:lang="en"&gt;Custom code 2499&lt;/common:Description&gt;</w:t>
          </w:r>
          <w:r w:rsidRPr="00110D3F">
            <w:rPr>
              <w:vanish/>
            </w:rPr>
            <w:br/>
            <w:t xml:space="preserve">        &lt;/structure:Code&gt;</w:t>
          </w:r>
          <w:r w:rsidRPr="00110D3F">
            <w:rPr>
              <w:vanish/>
            </w:rPr>
            <w:br/>
            <w:t xml:space="preserve">        &lt;structure:Code id="C2500"&gt;</w:t>
          </w:r>
          <w:r w:rsidRPr="00110D3F">
            <w:rPr>
              <w:vanish/>
            </w:rPr>
            <w:br/>
            <w:t xml:space="preserve">          &lt;common:Name xml:lang="en"&gt;Custom code 2500&lt;/common:Name&gt;</w:t>
          </w:r>
          <w:r w:rsidRPr="00110D3F">
            <w:rPr>
              <w:vanish/>
            </w:rPr>
            <w:br/>
            <w:t xml:space="preserve">          &lt;common:Description xml:lang="en"&gt;Custom code 2500&lt;/common:Description&gt;</w:t>
          </w:r>
          <w:r w:rsidRPr="00110D3F">
            <w:rPr>
              <w:vanish/>
            </w:rPr>
            <w:br/>
            <w:t xml:space="preserve">        &lt;/structure:Code&gt;</w:t>
          </w:r>
          <w:r w:rsidRPr="00110D3F">
            <w:rPr>
              <w:vanish/>
            </w:rPr>
            <w:br/>
            <w:t xml:space="preserve">        &lt;structure:Code id="C2501"&gt;</w:t>
          </w:r>
          <w:r w:rsidRPr="00110D3F">
            <w:rPr>
              <w:vanish/>
            </w:rPr>
            <w:br/>
            <w:t xml:space="preserve">          &lt;common:Name xml:lang="en"&gt;Custom code 2501&lt;/common:Name&gt;</w:t>
          </w:r>
          <w:r w:rsidRPr="00110D3F">
            <w:rPr>
              <w:vanish/>
            </w:rPr>
            <w:br/>
            <w:t xml:space="preserve">          &lt;common:Description xml:lang="en"&gt;Custom code 2501&lt;/common:Description&gt;</w:t>
          </w:r>
          <w:r w:rsidRPr="00110D3F">
            <w:rPr>
              <w:vanish/>
            </w:rPr>
            <w:br/>
            <w:t xml:space="preserve">        &lt;/structure:Code&gt;</w:t>
          </w:r>
          <w:r w:rsidRPr="00110D3F">
            <w:rPr>
              <w:vanish/>
            </w:rPr>
            <w:br/>
            <w:t xml:space="preserve">        &lt;structure:Code id="C2502"&gt;</w:t>
          </w:r>
          <w:r w:rsidRPr="00110D3F">
            <w:rPr>
              <w:vanish/>
            </w:rPr>
            <w:br/>
            <w:t xml:space="preserve">          &lt;common:Name xml:lang="en"&gt;Custom code 2502&lt;/common:Name&gt;</w:t>
          </w:r>
          <w:r w:rsidRPr="00110D3F">
            <w:rPr>
              <w:vanish/>
            </w:rPr>
            <w:br/>
            <w:t xml:space="preserve">          &lt;common:Description xml:lang="en"&gt;Custom code 2502&lt;/common:Description&gt;</w:t>
          </w:r>
          <w:r w:rsidRPr="00110D3F">
            <w:rPr>
              <w:vanish/>
            </w:rPr>
            <w:br/>
            <w:t xml:space="preserve">        &lt;/structure:Code&gt;</w:t>
          </w:r>
          <w:r w:rsidRPr="00110D3F">
            <w:rPr>
              <w:vanish/>
            </w:rPr>
            <w:br/>
            <w:t xml:space="preserve">        &lt;structure:Code id="C2503"&gt;</w:t>
          </w:r>
          <w:r w:rsidRPr="00110D3F">
            <w:rPr>
              <w:vanish/>
            </w:rPr>
            <w:br/>
            <w:t xml:space="preserve">          &lt;common:Name xml:lang="en"&gt;Custom code 2503&lt;/common:Name&gt;</w:t>
          </w:r>
          <w:r w:rsidRPr="00110D3F">
            <w:rPr>
              <w:vanish/>
            </w:rPr>
            <w:br/>
            <w:t xml:space="preserve">          &lt;common:Description xml:lang="en"&gt;Custom code 2503&lt;/common:Description&gt;</w:t>
          </w:r>
          <w:r w:rsidRPr="00110D3F">
            <w:rPr>
              <w:vanish/>
            </w:rPr>
            <w:br/>
            <w:t xml:space="preserve">        &lt;/structure:Code&gt;</w:t>
          </w:r>
          <w:r w:rsidRPr="00110D3F">
            <w:rPr>
              <w:vanish/>
            </w:rPr>
            <w:br/>
            <w:t xml:space="preserve">        &lt;structure:Code id="C2504"&gt;</w:t>
          </w:r>
          <w:r w:rsidRPr="00110D3F">
            <w:rPr>
              <w:vanish/>
            </w:rPr>
            <w:br/>
            <w:t xml:space="preserve">          &lt;common:Name xml:lang="en"&gt;Custom code 2504&lt;/common:Name&gt;</w:t>
          </w:r>
          <w:r w:rsidRPr="00110D3F">
            <w:rPr>
              <w:vanish/>
            </w:rPr>
            <w:br/>
            <w:t xml:space="preserve">          &lt;common:Description xml:lang="en"&gt;Custom code 2504&lt;/common:Description&gt;</w:t>
          </w:r>
          <w:r w:rsidRPr="00110D3F">
            <w:rPr>
              <w:vanish/>
            </w:rPr>
            <w:br/>
            <w:t xml:space="preserve">        &lt;/structure:Code&gt;</w:t>
          </w:r>
          <w:r w:rsidRPr="00110D3F">
            <w:rPr>
              <w:vanish/>
            </w:rPr>
            <w:br/>
            <w:t xml:space="preserve">        &lt;structure:Code id="C2505"&gt;</w:t>
          </w:r>
          <w:r w:rsidRPr="00110D3F">
            <w:rPr>
              <w:vanish/>
            </w:rPr>
            <w:br/>
            <w:t xml:space="preserve">          &lt;common:Name xml:lang="en"&gt;Custom code 2505&lt;/common:Name&gt;</w:t>
          </w:r>
          <w:r w:rsidRPr="00110D3F">
            <w:rPr>
              <w:vanish/>
            </w:rPr>
            <w:br/>
            <w:t xml:space="preserve">          &lt;common:Description xml:lang="en"&gt;Custom code 2505&lt;/common:Description&gt;</w:t>
          </w:r>
          <w:r w:rsidRPr="00110D3F">
            <w:rPr>
              <w:vanish/>
            </w:rPr>
            <w:br/>
            <w:t xml:space="preserve">        &lt;/structure:Code&gt;</w:t>
          </w:r>
          <w:r w:rsidRPr="00110D3F">
            <w:rPr>
              <w:vanish/>
            </w:rPr>
            <w:br/>
            <w:t xml:space="preserve">        &lt;structure:Code id="C2506"&gt;</w:t>
          </w:r>
          <w:r w:rsidRPr="00110D3F">
            <w:rPr>
              <w:vanish/>
            </w:rPr>
            <w:br/>
            <w:t xml:space="preserve">          &lt;common:Name xml:lang="en"&gt;Custom code 2506&lt;/common:Name&gt;</w:t>
          </w:r>
          <w:r w:rsidRPr="00110D3F">
            <w:rPr>
              <w:vanish/>
            </w:rPr>
            <w:br/>
            <w:t xml:space="preserve">          &lt;common:Description xml:lang="en"&gt;Custom code 2506&lt;/common:Description&gt;</w:t>
          </w:r>
          <w:r w:rsidRPr="00110D3F">
            <w:rPr>
              <w:vanish/>
            </w:rPr>
            <w:br/>
            <w:t xml:space="preserve">        &lt;/structure:Code&gt;</w:t>
          </w:r>
          <w:r w:rsidRPr="00110D3F">
            <w:rPr>
              <w:vanish/>
            </w:rPr>
            <w:br/>
            <w:t xml:space="preserve">        &lt;structure:Code id="C2507"&gt;</w:t>
          </w:r>
          <w:r w:rsidRPr="00110D3F">
            <w:rPr>
              <w:vanish/>
            </w:rPr>
            <w:br/>
            <w:t xml:space="preserve">          &lt;common:Name xml:lang="en"&gt;Custom code 2507&lt;/common:Name&gt;</w:t>
          </w:r>
          <w:r w:rsidRPr="00110D3F">
            <w:rPr>
              <w:vanish/>
            </w:rPr>
            <w:br/>
            <w:t xml:space="preserve">          &lt;common:Description xml:lang="en"&gt;Custom code 2507&lt;/common:Description&gt;</w:t>
          </w:r>
          <w:r w:rsidRPr="00110D3F">
            <w:rPr>
              <w:vanish/>
            </w:rPr>
            <w:br/>
            <w:t xml:space="preserve">        &lt;/structure:Code&gt;</w:t>
          </w:r>
          <w:r w:rsidRPr="00110D3F">
            <w:rPr>
              <w:vanish/>
            </w:rPr>
            <w:br/>
            <w:t xml:space="preserve">        &lt;structure:Code id="C2508"&gt;</w:t>
          </w:r>
          <w:r w:rsidRPr="00110D3F">
            <w:rPr>
              <w:vanish/>
            </w:rPr>
            <w:br/>
            <w:t xml:space="preserve">          &lt;common:Name xml:lang="en"&gt;Custom code 2508&lt;/common:Name&gt;</w:t>
          </w:r>
          <w:r w:rsidRPr="00110D3F">
            <w:rPr>
              <w:vanish/>
            </w:rPr>
            <w:br/>
            <w:t xml:space="preserve">          &lt;common:Description xml:lang="en"&gt;Custom code 2508&lt;/common:Description&gt;</w:t>
          </w:r>
          <w:r w:rsidRPr="00110D3F">
            <w:rPr>
              <w:vanish/>
            </w:rPr>
            <w:br/>
            <w:t xml:space="preserve">        &lt;/structure:Code&gt;</w:t>
          </w:r>
          <w:r w:rsidRPr="00110D3F">
            <w:rPr>
              <w:vanish/>
            </w:rPr>
            <w:br/>
            <w:t xml:space="preserve">        &lt;structure:Code id="C2509"&gt;</w:t>
          </w:r>
          <w:r w:rsidRPr="00110D3F">
            <w:rPr>
              <w:vanish/>
            </w:rPr>
            <w:br/>
            <w:t xml:space="preserve">          &lt;common:Name xml:lang="en"&gt;Custom code 2509&lt;/common:Name&gt;</w:t>
          </w:r>
          <w:r w:rsidRPr="00110D3F">
            <w:rPr>
              <w:vanish/>
            </w:rPr>
            <w:br/>
            <w:t xml:space="preserve">          &lt;common:Description xml:lang="en"&gt;Custom code 2509&lt;/common:Description&gt;</w:t>
          </w:r>
          <w:r w:rsidRPr="00110D3F">
            <w:rPr>
              <w:vanish/>
            </w:rPr>
            <w:br/>
            <w:t xml:space="preserve">        &lt;/structure:Code&gt;</w:t>
          </w:r>
          <w:r w:rsidRPr="00110D3F">
            <w:rPr>
              <w:vanish/>
            </w:rPr>
            <w:br/>
            <w:t xml:space="preserve">        &lt;structure:Code id="C2510"&gt;</w:t>
          </w:r>
          <w:r w:rsidRPr="00110D3F">
            <w:rPr>
              <w:vanish/>
            </w:rPr>
            <w:br/>
            <w:t xml:space="preserve">          &lt;common:Name xml:lang="en"&gt;Custom code 2510&lt;/common:Name&gt;</w:t>
          </w:r>
          <w:r w:rsidRPr="00110D3F">
            <w:rPr>
              <w:vanish/>
            </w:rPr>
            <w:br/>
            <w:t xml:space="preserve">          &lt;common:Description xml:lang="en"&gt;Custom code 2510&lt;/common:Description&gt;</w:t>
          </w:r>
          <w:r w:rsidRPr="00110D3F">
            <w:rPr>
              <w:vanish/>
            </w:rPr>
            <w:br/>
            <w:t xml:space="preserve">        &lt;/structure:Code&gt;</w:t>
          </w:r>
          <w:r w:rsidRPr="00110D3F">
            <w:rPr>
              <w:vanish/>
            </w:rPr>
            <w:br/>
            <w:t xml:space="preserve">        &lt;structure:Code id="C2511"&gt;</w:t>
          </w:r>
          <w:r w:rsidRPr="00110D3F">
            <w:rPr>
              <w:vanish/>
            </w:rPr>
            <w:br/>
            <w:t xml:space="preserve">          &lt;common:Name xml:lang="en"&gt;Custom code 2511&lt;/common:Name&gt;</w:t>
          </w:r>
          <w:r w:rsidRPr="00110D3F">
            <w:rPr>
              <w:vanish/>
            </w:rPr>
            <w:br/>
            <w:t xml:space="preserve">          &lt;common:Description xml:lang="en"&gt;Custom code 2511&lt;/common:Description&gt;</w:t>
          </w:r>
          <w:r w:rsidRPr="00110D3F">
            <w:rPr>
              <w:vanish/>
            </w:rPr>
            <w:br/>
            <w:t xml:space="preserve">        &lt;/structure:Code&gt;</w:t>
          </w:r>
          <w:r w:rsidRPr="00110D3F">
            <w:rPr>
              <w:vanish/>
            </w:rPr>
            <w:br/>
            <w:t xml:space="preserve">        &lt;structure:Code id="C2512"&gt;</w:t>
          </w:r>
          <w:r w:rsidRPr="00110D3F">
            <w:rPr>
              <w:vanish/>
            </w:rPr>
            <w:br/>
            <w:t xml:space="preserve">          &lt;common:Name xml:lang="en"&gt;Custom code 2512&lt;/common:Name&gt;</w:t>
          </w:r>
          <w:r w:rsidRPr="00110D3F">
            <w:rPr>
              <w:vanish/>
            </w:rPr>
            <w:br/>
            <w:t xml:space="preserve">          &lt;common:Description xml:lang="en"&gt;Custom code 2512&lt;/common:Description&gt;</w:t>
          </w:r>
          <w:r w:rsidRPr="00110D3F">
            <w:rPr>
              <w:vanish/>
            </w:rPr>
            <w:br/>
            <w:t xml:space="preserve">        &lt;/structure:Code&gt;</w:t>
          </w:r>
          <w:r w:rsidRPr="00110D3F">
            <w:rPr>
              <w:vanish/>
            </w:rPr>
            <w:br/>
            <w:t xml:space="preserve">        &lt;structure:Code id="C2513"&gt;</w:t>
          </w:r>
          <w:r w:rsidRPr="00110D3F">
            <w:rPr>
              <w:vanish/>
            </w:rPr>
            <w:br/>
            <w:t xml:space="preserve">          &lt;common:Name xml:lang="en"&gt;Custom code 2513&lt;/common:Name&gt;</w:t>
          </w:r>
          <w:r w:rsidRPr="00110D3F">
            <w:rPr>
              <w:vanish/>
            </w:rPr>
            <w:br/>
            <w:t xml:space="preserve">          &lt;common:Description xml:lang="en"&gt;Custom code 2513&lt;/common:Description&gt;</w:t>
          </w:r>
          <w:r w:rsidRPr="00110D3F">
            <w:rPr>
              <w:vanish/>
            </w:rPr>
            <w:br/>
            <w:t xml:space="preserve">        &lt;/structure:Code&gt;</w:t>
          </w:r>
          <w:r w:rsidRPr="00110D3F">
            <w:rPr>
              <w:vanish/>
            </w:rPr>
            <w:br/>
            <w:t xml:space="preserve">        &lt;structure:Code id="C2514"&gt;</w:t>
          </w:r>
          <w:r w:rsidRPr="00110D3F">
            <w:rPr>
              <w:vanish/>
            </w:rPr>
            <w:br/>
            <w:t xml:space="preserve">          &lt;common:Name xml:lang="en"&gt;Custom code 2514&lt;/common:Name&gt;</w:t>
          </w:r>
          <w:r w:rsidRPr="00110D3F">
            <w:rPr>
              <w:vanish/>
            </w:rPr>
            <w:br/>
            <w:t xml:space="preserve">          &lt;common:Description xml:lang="en"&gt;Custom code 2514&lt;/common:Description&gt;</w:t>
          </w:r>
          <w:r w:rsidRPr="00110D3F">
            <w:rPr>
              <w:vanish/>
            </w:rPr>
            <w:br/>
            <w:t xml:space="preserve">        &lt;/structure:Code&gt;</w:t>
          </w:r>
          <w:r w:rsidRPr="00110D3F">
            <w:rPr>
              <w:vanish/>
            </w:rPr>
            <w:br/>
            <w:t xml:space="preserve">        &lt;structure:Code id="C2515"&gt;</w:t>
          </w:r>
          <w:r w:rsidRPr="00110D3F">
            <w:rPr>
              <w:vanish/>
            </w:rPr>
            <w:br/>
            <w:t xml:space="preserve">          &lt;common:Name xml:lang="en"&gt;Custom code 2515&lt;/common:Name&gt;</w:t>
          </w:r>
          <w:r w:rsidRPr="00110D3F">
            <w:rPr>
              <w:vanish/>
            </w:rPr>
            <w:br/>
            <w:t xml:space="preserve">          &lt;common:Description xml:lang="en"&gt;Custom code 2515&lt;/common:Description&gt;</w:t>
          </w:r>
          <w:r w:rsidRPr="00110D3F">
            <w:rPr>
              <w:vanish/>
            </w:rPr>
            <w:br/>
            <w:t xml:space="preserve">        &lt;/structure:Code&gt;</w:t>
          </w:r>
          <w:r w:rsidRPr="00110D3F">
            <w:rPr>
              <w:vanish/>
            </w:rPr>
            <w:br/>
            <w:t xml:space="preserve">        &lt;structure:Code id="C2516"&gt;</w:t>
          </w:r>
          <w:r w:rsidRPr="00110D3F">
            <w:rPr>
              <w:vanish/>
            </w:rPr>
            <w:br/>
            <w:t xml:space="preserve">          &lt;common:Name xml:lang="en"&gt;Custom code 2516&lt;/common:Name&gt;</w:t>
          </w:r>
          <w:r w:rsidRPr="00110D3F">
            <w:rPr>
              <w:vanish/>
            </w:rPr>
            <w:br/>
            <w:t xml:space="preserve">          &lt;common:Description xml:lang="en"&gt;Custom code 2516&lt;/common:Description&gt;</w:t>
          </w:r>
          <w:r w:rsidRPr="00110D3F">
            <w:rPr>
              <w:vanish/>
            </w:rPr>
            <w:br/>
            <w:t xml:space="preserve">        &lt;/structure:Code&gt;</w:t>
          </w:r>
          <w:r w:rsidRPr="00110D3F">
            <w:rPr>
              <w:vanish/>
            </w:rPr>
            <w:br/>
            <w:t xml:space="preserve">        &lt;structure:Code id="C2517"&gt;</w:t>
          </w:r>
          <w:r w:rsidRPr="00110D3F">
            <w:rPr>
              <w:vanish/>
            </w:rPr>
            <w:br/>
            <w:t xml:space="preserve">          &lt;common:Name xml:lang="en"&gt;Custom code 2517&lt;/common:Name&gt;</w:t>
          </w:r>
          <w:r w:rsidRPr="00110D3F">
            <w:rPr>
              <w:vanish/>
            </w:rPr>
            <w:br/>
            <w:t xml:space="preserve">          &lt;common:Description xml:lang="en"&gt;Custom code 2517&lt;/common:Description&gt;</w:t>
          </w:r>
          <w:r w:rsidRPr="00110D3F">
            <w:rPr>
              <w:vanish/>
            </w:rPr>
            <w:br/>
            <w:t xml:space="preserve">        &lt;/structure:Code&gt;</w:t>
          </w:r>
          <w:r w:rsidRPr="00110D3F">
            <w:rPr>
              <w:vanish/>
            </w:rPr>
            <w:br/>
            <w:t xml:space="preserve">        &lt;structure:Code id="C2518"&gt;</w:t>
          </w:r>
          <w:r w:rsidRPr="00110D3F">
            <w:rPr>
              <w:vanish/>
            </w:rPr>
            <w:br/>
            <w:t xml:space="preserve">          &lt;common:Name xml:lang="en"&gt;Custom code 2518&lt;/common:Name&gt;</w:t>
          </w:r>
          <w:r w:rsidRPr="00110D3F">
            <w:rPr>
              <w:vanish/>
            </w:rPr>
            <w:br/>
            <w:t xml:space="preserve">          &lt;common:Description xml:lang="en"&gt;Custom code 2518&lt;/common:Description&gt;</w:t>
          </w:r>
          <w:r w:rsidRPr="00110D3F">
            <w:rPr>
              <w:vanish/>
            </w:rPr>
            <w:br/>
            <w:t xml:space="preserve">        &lt;/structure:Code&gt;</w:t>
          </w:r>
          <w:r w:rsidRPr="00110D3F">
            <w:rPr>
              <w:vanish/>
            </w:rPr>
            <w:br/>
            <w:t xml:space="preserve">        &lt;structure:Code id="C2519"&gt;</w:t>
          </w:r>
          <w:r w:rsidRPr="00110D3F">
            <w:rPr>
              <w:vanish/>
            </w:rPr>
            <w:br/>
            <w:t xml:space="preserve">          &lt;common:Name xml:lang="en"&gt;Custom code 2519&lt;/common:Name&gt;</w:t>
          </w:r>
          <w:r w:rsidRPr="00110D3F">
            <w:rPr>
              <w:vanish/>
            </w:rPr>
            <w:br/>
            <w:t xml:space="preserve">          &lt;common:Description xml:lang="en"&gt;Custom code 2519&lt;/common:Description&gt;</w:t>
          </w:r>
          <w:r w:rsidRPr="00110D3F">
            <w:rPr>
              <w:vanish/>
            </w:rPr>
            <w:br/>
            <w:t xml:space="preserve">        &lt;/structure:Code&gt;</w:t>
          </w:r>
          <w:r w:rsidRPr="00110D3F">
            <w:rPr>
              <w:vanish/>
            </w:rPr>
            <w:br/>
            <w:t xml:space="preserve">        &lt;structure:Code id="C2520"&gt;</w:t>
          </w:r>
          <w:r w:rsidRPr="00110D3F">
            <w:rPr>
              <w:vanish/>
            </w:rPr>
            <w:br/>
            <w:t xml:space="preserve">          &lt;common:Name xml:lang="en"&gt;Custom code 2520&lt;/common:Name&gt;</w:t>
          </w:r>
          <w:r w:rsidRPr="00110D3F">
            <w:rPr>
              <w:vanish/>
            </w:rPr>
            <w:br/>
            <w:t xml:space="preserve">          &lt;common:Description xml:lang="en"&gt;Custom code 2520&lt;/common:Description&gt;</w:t>
          </w:r>
          <w:r w:rsidRPr="00110D3F">
            <w:rPr>
              <w:vanish/>
            </w:rPr>
            <w:br/>
            <w:t xml:space="preserve">        &lt;/structure:Code&gt;</w:t>
          </w:r>
          <w:r w:rsidRPr="00110D3F">
            <w:rPr>
              <w:vanish/>
            </w:rPr>
            <w:br/>
            <w:t xml:space="preserve">        &lt;structure:Code id="C2521"&gt;</w:t>
          </w:r>
          <w:r w:rsidRPr="00110D3F">
            <w:rPr>
              <w:vanish/>
            </w:rPr>
            <w:br/>
            <w:t xml:space="preserve">          &lt;common:Name xml:lang="en"&gt;Custom code 2521&lt;/common:Name&gt;</w:t>
          </w:r>
          <w:r w:rsidRPr="00110D3F">
            <w:rPr>
              <w:vanish/>
            </w:rPr>
            <w:br/>
            <w:t xml:space="preserve">          &lt;common:Description xml:lang="en"&gt;Custom code 2521&lt;/common:Description&gt;</w:t>
          </w:r>
          <w:r w:rsidRPr="00110D3F">
            <w:rPr>
              <w:vanish/>
            </w:rPr>
            <w:br/>
            <w:t xml:space="preserve">        &lt;/structure:Code&gt;</w:t>
          </w:r>
          <w:r w:rsidRPr="00110D3F">
            <w:rPr>
              <w:vanish/>
            </w:rPr>
            <w:br/>
            <w:t xml:space="preserve">        &lt;structure:Code id="C2522"&gt;</w:t>
          </w:r>
          <w:r w:rsidRPr="00110D3F">
            <w:rPr>
              <w:vanish/>
            </w:rPr>
            <w:br/>
            <w:t xml:space="preserve">          &lt;common:Name xml:lang="en"&gt;Custom code 2522&lt;/common:Name&gt;</w:t>
          </w:r>
          <w:r w:rsidRPr="00110D3F">
            <w:rPr>
              <w:vanish/>
            </w:rPr>
            <w:br/>
            <w:t xml:space="preserve">          &lt;common:Description xml:lang="en"&gt;Custom code 2522&lt;/common:Description&gt;</w:t>
          </w:r>
          <w:r w:rsidRPr="00110D3F">
            <w:rPr>
              <w:vanish/>
            </w:rPr>
            <w:br/>
            <w:t xml:space="preserve">        &lt;/structure:Code&gt;</w:t>
          </w:r>
          <w:r w:rsidRPr="00110D3F">
            <w:rPr>
              <w:vanish/>
            </w:rPr>
            <w:br/>
            <w:t xml:space="preserve">        &lt;structure:Code id="C2523"&gt;</w:t>
          </w:r>
          <w:r w:rsidRPr="00110D3F">
            <w:rPr>
              <w:vanish/>
            </w:rPr>
            <w:br/>
            <w:t xml:space="preserve">          &lt;common:Name xml:lang="en"&gt;Custom code 2523&lt;/common:Name&gt;</w:t>
          </w:r>
          <w:r w:rsidRPr="00110D3F">
            <w:rPr>
              <w:vanish/>
            </w:rPr>
            <w:br/>
            <w:t xml:space="preserve">          &lt;common:Description xml:lang="en"&gt;Custom code 2523&lt;/common:Description&gt;</w:t>
          </w:r>
          <w:r w:rsidRPr="00110D3F">
            <w:rPr>
              <w:vanish/>
            </w:rPr>
            <w:br/>
            <w:t xml:space="preserve">        &lt;/structure:Code&gt;</w:t>
          </w:r>
          <w:r w:rsidRPr="00110D3F">
            <w:rPr>
              <w:vanish/>
            </w:rPr>
            <w:br/>
            <w:t xml:space="preserve">        &lt;structure:Code id="C2524"&gt;</w:t>
          </w:r>
          <w:r w:rsidRPr="00110D3F">
            <w:rPr>
              <w:vanish/>
            </w:rPr>
            <w:br/>
            <w:t xml:space="preserve">          &lt;common:Name xml:lang="en"&gt;Custom code 2524&lt;/common:Name&gt;</w:t>
          </w:r>
          <w:r w:rsidRPr="00110D3F">
            <w:rPr>
              <w:vanish/>
            </w:rPr>
            <w:br/>
            <w:t xml:space="preserve">          &lt;common:Description xml:lang="en"&gt;Custom code 2524&lt;/common:Description&gt;</w:t>
          </w:r>
          <w:r w:rsidRPr="00110D3F">
            <w:rPr>
              <w:vanish/>
            </w:rPr>
            <w:br/>
            <w:t xml:space="preserve">        &lt;/structure:Code&gt;</w:t>
          </w:r>
          <w:r w:rsidRPr="00110D3F">
            <w:rPr>
              <w:vanish/>
            </w:rPr>
            <w:br/>
            <w:t xml:space="preserve">        &lt;structure:Code id="C2525"&gt;</w:t>
          </w:r>
          <w:r w:rsidRPr="00110D3F">
            <w:rPr>
              <w:vanish/>
            </w:rPr>
            <w:br/>
            <w:t xml:space="preserve">          &lt;common:Name xml:lang="en"&gt;Custom code 2525&lt;/common:Name&gt;</w:t>
          </w:r>
          <w:r w:rsidRPr="00110D3F">
            <w:rPr>
              <w:vanish/>
            </w:rPr>
            <w:br/>
            <w:t xml:space="preserve">          &lt;common:Description xml:lang="en"&gt;Custom code 2525&lt;/common:Description&gt;</w:t>
          </w:r>
          <w:r w:rsidRPr="00110D3F">
            <w:rPr>
              <w:vanish/>
            </w:rPr>
            <w:br/>
            <w:t xml:space="preserve">        &lt;/structure:Code&gt;</w:t>
          </w:r>
          <w:r w:rsidRPr="00110D3F">
            <w:rPr>
              <w:vanish/>
            </w:rPr>
            <w:br/>
            <w:t xml:space="preserve">        &lt;structure:Code id="C2526"&gt;</w:t>
          </w:r>
          <w:r w:rsidRPr="00110D3F">
            <w:rPr>
              <w:vanish/>
            </w:rPr>
            <w:br/>
            <w:t xml:space="preserve">          &lt;common:Name xml:lang="en"&gt;Custom code 2526&lt;/common:Name&gt;</w:t>
          </w:r>
          <w:r w:rsidRPr="00110D3F">
            <w:rPr>
              <w:vanish/>
            </w:rPr>
            <w:br/>
            <w:t xml:space="preserve">          &lt;common:Description xml:lang="en"&gt;Custom code 2526&lt;/common:Description&gt;</w:t>
          </w:r>
          <w:r w:rsidRPr="00110D3F">
            <w:rPr>
              <w:vanish/>
            </w:rPr>
            <w:br/>
            <w:t xml:space="preserve">        &lt;/structure:Code&gt;</w:t>
          </w:r>
          <w:r w:rsidRPr="00110D3F">
            <w:rPr>
              <w:vanish/>
            </w:rPr>
            <w:br/>
            <w:t xml:space="preserve">        &lt;structure:Code id="C2527"&gt;</w:t>
          </w:r>
          <w:r w:rsidRPr="00110D3F">
            <w:rPr>
              <w:vanish/>
            </w:rPr>
            <w:br/>
            <w:t xml:space="preserve">          &lt;common:Name xml:lang="en"&gt;Custom code 2527&lt;/common:Name&gt;</w:t>
          </w:r>
          <w:r w:rsidRPr="00110D3F">
            <w:rPr>
              <w:vanish/>
            </w:rPr>
            <w:br/>
            <w:t xml:space="preserve">          &lt;common:Description xml:lang="en"&gt;Custom code 2527&lt;/common:Description&gt;</w:t>
          </w:r>
          <w:r w:rsidRPr="00110D3F">
            <w:rPr>
              <w:vanish/>
            </w:rPr>
            <w:br/>
            <w:t xml:space="preserve">        &lt;/structure:Code&gt;</w:t>
          </w:r>
          <w:r w:rsidRPr="00110D3F">
            <w:rPr>
              <w:vanish/>
            </w:rPr>
            <w:br/>
            <w:t xml:space="preserve">        &lt;structure:Code id="C2528"&gt;</w:t>
          </w:r>
          <w:r w:rsidRPr="00110D3F">
            <w:rPr>
              <w:vanish/>
            </w:rPr>
            <w:br/>
            <w:t xml:space="preserve">          &lt;common:Name xml:lang="en"&gt;Custom code 2528&lt;/common:Name&gt;</w:t>
          </w:r>
          <w:r w:rsidRPr="00110D3F">
            <w:rPr>
              <w:vanish/>
            </w:rPr>
            <w:br/>
            <w:t xml:space="preserve">          &lt;common:Description xml:lang="en"&gt;Custom code 2528&lt;/common:Description&gt;</w:t>
          </w:r>
          <w:r w:rsidRPr="00110D3F">
            <w:rPr>
              <w:vanish/>
            </w:rPr>
            <w:br/>
            <w:t xml:space="preserve">        &lt;/structure:Code&gt;</w:t>
          </w:r>
          <w:r w:rsidRPr="00110D3F">
            <w:rPr>
              <w:vanish/>
            </w:rPr>
            <w:br/>
            <w:t xml:space="preserve">        &lt;structure:Code id="C2529"&gt;</w:t>
          </w:r>
          <w:r w:rsidRPr="00110D3F">
            <w:rPr>
              <w:vanish/>
            </w:rPr>
            <w:br/>
            <w:t xml:space="preserve">          &lt;common:Name xml:lang="en"&gt;Custom code 2529&lt;/common:Name&gt;</w:t>
          </w:r>
          <w:r w:rsidRPr="00110D3F">
            <w:rPr>
              <w:vanish/>
            </w:rPr>
            <w:br/>
            <w:t xml:space="preserve">          &lt;common:Description xml:lang="en"&gt;Custom code 2529&lt;/common:Description&gt;</w:t>
          </w:r>
          <w:r w:rsidRPr="00110D3F">
            <w:rPr>
              <w:vanish/>
            </w:rPr>
            <w:br/>
            <w:t xml:space="preserve">        &lt;/structure:Code&gt;</w:t>
          </w:r>
          <w:r w:rsidRPr="00110D3F">
            <w:rPr>
              <w:vanish/>
            </w:rPr>
            <w:br/>
            <w:t xml:space="preserve">        &lt;structure:Code id="C2530"&gt;</w:t>
          </w:r>
          <w:r w:rsidRPr="00110D3F">
            <w:rPr>
              <w:vanish/>
            </w:rPr>
            <w:br/>
            <w:t xml:space="preserve">          &lt;common:Name xml:lang="en"&gt;Custom code 2530&lt;/common:Name&gt;</w:t>
          </w:r>
          <w:r w:rsidRPr="00110D3F">
            <w:rPr>
              <w:vanish/>
            </w:rPr>
            <w:br/>
            <w:t xml:space="preserve">          &lt;common:Description xml:lang="en"&gt;Custom code 2530&lt;/common:Description&gt;</w:t>
          </w:r>
          <w:r w:rsidRPr="00110D3F">
            <w:rPr>
              <w:vanish/>
            </w:rPr>
            <w:br/>
            <w:t xml:space="preserve">        &lt;/structure:Code&gt;</w:t>
          </w:r>
          <w:r w:rsidRPr="00110D3F">
            <w:rPr>
              <w:vanish/>
            </w:rPr>
            <w:br/>
            <w:t xml:space="preserve">        &lt;structure:Code id="C2531"&gt;</w:t>
          </w:r>
          <w:r w:rsidRPr="00110D3F">
            <w:rPr>
              <w:vanish/>
            </w:rPr>
            <w:br/>
            <w:t xml:space="preserve">          &lt;common:Name xml:lang="en"&gt;Custom code 2531&lt;/common:Name&gt;</w:t>
          </w:r>
          <w:r w:rsidRPr="00110D3F">
            <w:rPr>
              <w:vanish/>
            </w:rPr>
            <w:br/>
            <w:t xml:space="preserve">          &lt;common:Description xml:lang="en"&gt;Custom code 2531&lt;/common:Description&gt;</w:t>
          </w:r>
          <w:r w:rsidRPr="00110D3F">
            <w:rPr>
              <w:vanish/>
            </w:rPr>
            <w:br/>
            <w:t xml:space="preserve">        &lt;/structure:Code&gt;</w:t>
          </w:r>
          <w:r w:rsidRPr="00110D3F">
            <w:rPr>
              <w:vanish/>
            </w:rPr>
            <w:br/>
            <w:t xml:space="preserve">        &lt;structure:Code id="C2532"&gt;</w:t>
          </w:r>
          <w:r w:rsidRPr="00110D3F">
            <w:rPr>
              <w:vanish/>
            </w:rPr>
            <w:br/>
            <w:t xml:space="preserve">          &lt;common:Name xml:lang="en"&gt;Custom code 2532&lt;/common:Name&gt;</w:t>
          </w:r>
          <w:r w:rsidRPr="00110D3F">
            <w:rPr>
              <w:vanish/>
            </w:rPr>
            <w:br/>
            <w:t xml:space="preserve">          &lt;common:Description xml:lang="en"&gt;Custom code 2532&lt;/common:Description&gt;</w:t>
          </w:r>
          <w:r w:rsidRPr="00110D3F">
            <w:rPr>
              <w:vanish/>
            </w:rPr>
            <w:br/>
            <w:t xml:space="preserve">        &lt;/structure:Code&gt;</w:t>
          </w:r>
          <w:r w:rsidRPr="00110D3F">
            <w:rPr>
              <w:vanish/>
            </w:rPr>
            <w:br/>
            <w:t xml:space="preserve">        &lt;structure:Code id="C2533"&gt;</w:t>
          </w:r>
          <w:r w:rsidRPr="00110D3F">
            <w:rPr>
              <w:vanish/>
            </w:rPr>
            <w:br/>
            <w:t xml:space="preserve">          &lt;common:Name xml:lang="en"&gt;Custom code 2533&lt;/common:Name&gt;</w:t>
          </w:r>
          <w:r w:rsidRPr="00110D3F">
            <w:rPr>
              <w:vanish/>
            </w:rPr>
            <w:br/>
            <w:t xml:space="preserve">          &lt;common:Description xml:lang="en"&gt;Custom code 2533&lt;/common:Description&gt;</w:t>
          </w:r>
          <w:r w:rsidRPr="00110D3F">
            <w:rPr>
              <w:vanish/>
            </w:rPr>
            <w:br/>
            <w:t xml:space="preserve">        &lt;/structure:Code&gt;</w:t>
          </w:r>
          <w:r w:rsidRPr="00110D3F">
            <w:rPr>
              <w:vanish/>
            </w:rPr>
            <w:br/>
            <w:t xml:space="preserve">        &lt;structure:Code id="C2534"&gt;</w:t>
          </w:r>
          <w:r w:rsidRPr="00110D3F">
            <w:rPr>
              <w:vanish/>
            </w:rPr>
            <w:br/>
            <w:t xml:space="preserve">          &lt;common:Name xml:lang="en"&gt;Custom code 2534&lt;/common:Name&gt;</w:t>
          </w:r>
          <w:r w:rsidRPr="00110D3F">
            <w:rPr>
              <w:vanish/>
            </w:rPr>
            <w:br/>
            <w:t xml:space="preserve">          &lt;common:Description xml:lang="en"&gt;Custom code 2534&lt;/common:Description&gt;</w:t>
          </w:r>
          <w:r w:rsidRPr="00110D3F">
            <w:rPr>
              <w:vanish/>
            </w:rPr>
            <w:br/>
            <w:t xml:space="preserve">        &lt;/structure:Code&gt;</w:t>
          </w:r>
          <w:r w:rsidRPr="00110D3F">
            <w:rPr>
              <w:vanish/>
            </w:rPr>
            <w:br/>
            <w:t xml:space="preserve">        &lt;structure:Code id="C2535"&gt;</w:t>
          </w:r>
          <w:r w:rsidRPr="00110D3F">
            <w:rPr>
              <w:vanish/>
            </w:rPr>
            <w:br/>
            <w:t xml:space="preserve">          &lt;common:Name xml:lang="en"&gt;Custom code 2535&lt;/common:Name&gt;</w:t>
          </w:r>
          <w:r w:rsidRPr="00110D3F">
            <w:rPr>
              <w:vanish/>
            </w:rPr>
            <w:br/>
            <w:t xml:space="preserve">          &lt;common:Description xml:lang="en"&gt;Custom code 2535&lt;/common:Description&gt;</w:t>
          </w:r>
          <w:r w:rsidRPr="00110D3F">
            <w:rPr>
              <w:vanish/>
            </w:rPr>
            <w:br/>
            <w:t xml:space="preserve">        &lt;/structure:Code&gt;</w:t>
          </w:r>
          <w:r w:rsidRPr="00110D3F">
            <w:rPr>
              <w:vanish/>
            </w:rPr>
            <w:br/>
            <w:t xml:space="preserve">        &lt;structure:Code id="C2536"&gt;</w:t>
          </w:r>
          <w:r w:rsidRPr="00110D3F">
            <w:rPr>
              <w:vanish/>
            </w:rPr>
            <w:br/>
            <w:t xml:space="preserve">          &lt;common:Name xml:lang="en"&gt;Custom code 2536&lt;/common:Name&gt;</w:t>
          </w:r>
          <w:r w:rsidRPr="00110D3F">
            <w:rPr>
              <w:vanish/>
            </w:rPr>
            <w:br/>
            <w:t xml:space="preserve">          &lt;common:Description xml:lang="en"&gt;Custom code 2536&lt;/common:Description&gt;</w:t>
          </w:r>
          <w:r w:rsidRPr="00110D3F">
            <w:rPr>
              <w:vanish/>
            </w:rPr>
            <w:br/>
            <w:t xml:space="preserve">        &lt;/structure:Code&gt;</w:t>
          </w:r>
          <w:r w:rsidRPr="00110D3F">
            <w:rPr>
              <w:vanish/>
            </w:rPr>
            <w:br/>
            <w:t xml:space="preserve">        &lt;structure:Code id="C2537"&gt;</w:t>
          </w:r>
          <w:r w:rsidRPr="00110D3F">
            <w:rPr>
              <w:vanish/>
            </w:rPr>
            <w:br/>
            <w:t xml:space="preserve">          &lt;common:Name xml:lang="en"&gt;Custom code 2537&lt;/common:Name&gt;</w:t>
          </w:r>
          <w:r w:rsidRPr="00110D3F">
            <w:rPr>
              <w:vanish/>
            </w:rPr>
            <w:br/>
            <w:t xml:space="preserve">          &lt;common:Description xml:lang="en"&gt;Custom code 2537&lt;/common:Description&gt;</w:t>
          </w:r>
          <w:r w:rsidRPr="00110D3F">
            <w:rPr>
              <w:vanish/>
            </w:rPr>
            <w:br/>
            <w:t xml:space="preserve">        &lt;/structure:Code&gt;</w:t>
          </w:r>
          <w:r w:rsidRPr="00110D3F">
            <w:rPr>
              <w:vanish/>
            </w:rPr>
            <w:br/>
            <w:t xml:space="preserve">        &lt;structure:Code id="C2538"&gt;</w:t>
          </w:r>
          <w:r w:rsidRPr="00110D3F">
            <w:rPr>
              <w:vanish/>
            </w:rPr>
            <w:br/>
            <w:t xml:space="preserve">          &lt;common:Name xml:lang="en"&gt;Custom code 2538&lt;/common:Name&gt;</w:t>
          </w:r>
          <w:r w:rsidRPr="00110D3F">
            <w:rPr>
              <w:vanish/>
            </w:rPr>
            <w:br/>
            <w:t xml:space="preserve">          &lt;common:Description xml:lang="en"&gt;Custom code 2538&lt;/common:Description&gt;</w:t>
          </w:r>
          <w:r w:rsidRPr="00110D3F">
            <w:rPr>
              <w:vanish/>
            </w:rPr>
            <w:br/>
            <w:t xml:space="preserve">        &lt;/structure:Code&gt;</w:t>
          </w:r>
          <w:r w:rsidRPr="00110D3F">
            <w:rPr>
              <w:vanish/>
            </w:rPr>
            <w:br/>
            <w:t xml:space="preserve">        &lt;structure:Code id="C2539"&gt;</w:t>
          </w:r>
          <w:r w:rsidRPr="00110D3F">
            <w:rPr>
              <w:vanish/>
            </w:rPr>
            <w:br/>
            <w:t xml:space="preserve">          &lt;common:Name xml:lang="en"&gt;Custom code 2539&lt;/common:Name&gt;</w:t>
          </w:r>
          <w:r w:rsidRPr="00110D3F">
            <w:rPr>
              <w:vanish/>
            </w:rPr>
            <w:br/>
            <w:t xml:space="preserve">          &lt;common:Description xml:lang="en"&gt;Custom code 2539&lt;/common:Description&gt;</w:t>
          </w:r>
          <w:r w:rsidRPr="00110D3F">
            <w:rPr>
              <w:vanish/>
            </w:rPr>
            <w:br/>
            <w:t xml:space="preserve">        &lt;/structure:Code&gt;</w:t>
          </w:r>
          <w:r w:rsidRPr="00110D3F">
            <w:rPr>
              <w:vanish/>
            </w:rPr>
            <w:br/>
            <w:t xml:space="preserve">        &lt;structure:Code id="C2540"&gt;</w:t>
          </w:r>
          <w:r w:rsidRPr="00110D3F">
            <w:rPr>
              <w:vanish/>
            </w:rPr>
            <w:br/>
            <w:t xml:space="preserve">          &lt;common:Name xml:lang="en"&gt;Custom code 2540&lt;/common:Name&gt;</w:t>
          </w:r>
          <w:r w:rsidRPr="00110D3F">
            <w:rPr>
              <w:vanish/>
            </w:rPr>
            <w:br/>
            <w:t xml:space="preserve">          &lt;common:Description xml:lang="en"&gt;Custom code 2540&lt;/common:Description&gt;</w:t>
          </w:r>
          <w:r w:rsidRPr="00110D3F">
            <w:rPr>
              <w:vanish/>
            </w:rPr>
            <w:br/>
            <w:t xml:space="preserve">        &lt;/structure:Code&gt;</w:t>
          </w:r>
          <w:r w:rsidRPr="00110D3F">
            <w:rPr>
              <w:vanish/>
            </w:rPr>
            <w:br/>
            <w:t xml:space="preserve">        &lt;structure:Code id="C2541"&gt;</w:t>
          </w:r>
          <w:r w:rsidRPr="00110D3F">
            <w:rPr>
              <w:vanish/>
            </w:rPr>
            <w:br/>
            <w:t xml:space="preserve">          &lt;common:Name xml:lang="en"&gt;Custom code 2541&lt;/common:Name&gt;</w:t>
          </w:r>
          <w:r w:rsidRPr="00110D3F">
            <w:rPr>
              <w:vanish/>
            </w:rPr>
            <w:br/>
            <w:t xml:space="preserve">          &lt;common:Description xml:lang="en"&gt;Custom code 2541&lt;/common:Description&gt;</w:t>
          </w:r>
          <w:r w:rsidRPr="00110D3F">
            <w:rPr>
              <w:vanish/>
            </w:rPr>
            <w:br/>
            <w:t xml:space="preserve">        &lt;/structure:Code&gt;</w:t>
          </w:r>
          <w:r w:rsidRPr="00110D3F">
            <w:rPr>
              <w:vanish/>
            </w:rPr>
            <w:br/>
            <w:t xml:space="preserve">        &lt;structure:Code id="C2542"&gt;</w:t>
          </w:r>
          <w:r w:rsidRPr="00110D3F">
            <w:rPr>
              <w:vanish/>
            </w:rPr>
            <w:br/>
            <w:t xml:space="preserve">          &lt;common:Name xml:lang="en"&gt;Custom code 2542&lt;/common:Name&gt;</w:t>
          </w:r>
          <w:r w:rsidRPr="00110D3F">
            <w:rPr>
              <w:vanish/>
            </w:rPr>
            <w:br/>
            <w:t xml:space="preserve">          &lt;common:Description xml:lang="en"&gt;Custom code 2542&lt;/common:Description&gt;</w:t>
          </w:r>
          <w:r w:rsidRPr="00110D3F">
            <w:rPr>
              <w:vanish/>
            </w:rPr>
            <w:br/>
            <w:t xml:space="preserve">        &lt;/structure:Code&gt;</w:t>
          </w:r>
          <w:r w:rsidRPr="00110D3F">
            <w:rPr>
              <w:vanish/>
            </w:rPr>
            <w:br/>
            <w:t xml:space="preserve">        &lt;structure:Code id="C2543"&gt;</w:t>
          </w:r>
          <w:r w:rsidRPr="00110D3F">
            <w:rPr>
              <w:vanish/>
            </w:rPr>
            <w:br/>
            <w:t xml:space="preserve">          &lt;common:Name xml:lang="en"&gt;Custom code 2543&lt;/common:Name&gt;</w:t>
          </w:r>
          <w:r w:rsidRPr="00110D3F">
            <w:rPr>
              <w:vanish/>
            </w:rPr>
            <w:br/>
            <w:t xml:space="preserve">          &lt;common:Description xml:lang="en"&gt;Custom code 2543&lt;/common:Description&gt;</w:t>
          </w:r>
          <w:r w:rsidRPr="00110D3F">
            <w:rPr>
              <w:vanish/>
            </w:rPr>
            <w:br/>
            <w:t xml:space="preserve">        &lt;/structure:Code&gt;</w:t>
          </w:r>
          <w:r w:rsidRPr="00110D3F">
            <w:rPr>
              <w:vanish/>
            </w:rPr>
            <w:br/>
            <w:t xml:space="preserve">        &lt;structure:Code id="C2544"&gt;</w:t>
          </w:r>
          <w:r w:rsidRPr="00110D3F">
            <w:rPr>
              <w:vanish/>
            </w:rPr>
            <w:br/>
            <w:t xml:space="preserve">          &lt;common:Name xml:lang="en"&gt;Custom code 2544&lt;/common:Name&gt;</w:t>
          </w:r>
          <w:r w:rsidRPr="00110D3F">
            <w:rPr>
              <w:vanish/>
            </w:rPr>
            <w:br/>
            <w:t xml:space="preserve">          &lt;common:Description xml:lang="en"&gt;Custom code 2544&lt;/common:Description&gt;</w:t>
          </w:r>
          <w:r w:rsidRPr="00110D3F">
            <w:rPr>
              <w:vanish/>
            </w:rPr>
            <w:br/>
            <w:t xml:space="preserve">        &lt;/structure:Code&gt;</w:t>
          </w:r>
          <w:r w:rsidRPr="00110D3F">
            <w:rPr>
              <w:vanish/>
            </w:rPr>
            <w:br/>
            <w:t xml:space="preserve">        &lt;structure:Code id="C2545"&gt;</w:t>
          </w:r>
          <w:r w:rsidRPr="00110D3F">
            <w:rPr>
              <w:vanish/>
            </w:rPr>
            <w:br/>
            <w:t xml:space="preserve">          &lt;common:Name xml:lang="en"&gt;Custom code 2545&lt;/common:Name&gt;</w:t>
          </w:r>
          <w:r w:rsidRPr="00110D3F">
            <w:rPr>
              <w:vanish/>
            </w:rPr>
            <w:br/>
            <w:t xml:space="preserve">          &lt;common:Description xml:lang="en"&gt;Custom code 2545&lt;/common:Description&gt;</w:t>
          </w:r>
          <w:r w:rsidRPr="00110D3F">
            <w:rPr>
              <w:vanish/>
            </w:rPr>
            <w:br/>
            <w:t xml:space="preserve">        &lt;/structure:Code&gt;</w:t>
          </w:r>
          <w:r w:rsidRPr="00110D3F">
            <w:rPr>
              <w:vanish/>
            </w:rPr>
            <w:br/>
            <w:t xml:space="preserve">        &lt;structure:Code id="C2546"&gt;</w:t>
          </w:r>
          <w:r w:rsidRPr="00110D3F">
            <w:rPr>
              <w:vanish/>
            </w:rPr>
            <w:br/>
            <w:t xml:space="preserve">          &lt;common:Name xml:lang="en"&gt;Custom code 2546&lt;/common:Name&gt;</w:t>
          </w:r>
          <w:r w:rsidRPr="00110D3F">
            <w:rPr>
              <w:vanish/>
            </w:rPr>
            <w:br/>
            <w:t xml:space="preserve">          &lt;common:Description xml:lang="en"&gt;Custom code 2546&lt;/common:Description&gt;</w:t>
          </w:r>
          <w:r w:rsidRPr="00110D3F">
            <w:rPr>
              <w:vanish/>
            </w:rPr>
            <w:br/>
            <w:t xml:space="preserve">        &lt;/structure:Code&gt;</w:t>
          </w:r>
          <w:r w:rsidRPr="00110D3F">
            <w:rPr>
              <w:vanish/>
            </w:rPr>
            <w:br/>
            <w:t xml:space="preserve">        &lt;structure:Code id="C2547"&gt;</w:t>
          </w:r>
          <w:r w:rsidRPr="00110D3F">
            <w:rPr>
              <w:vanish/>
            </w:rPr>
            <w:br/>
            <w:t xml:space="preserve">          &lt;common:Name xml:lang="en"&gt;Custom code 2547&lt;/common:Name&gt;</w:t>
          </w:r>
          <w:r w:rsidRPr="00110D3F">
            <w:rPr>
              <w:vanish/>
            </w:rPr>
            <w:br/>
            <w:t xml:space="preserve">          &lt;common:Description xml:lang="en"&gt;Custom code 2547&lt;/common:Description&gt;</w:t>
          </w:r>
          <w:r w:rsidRPr="00110D3F">
            <w:rPr>
              <w:vanish/>
            </w:rPr>
            <w:br/>
            <w:t xml:space="preserve">        &lt;/structure:Code&gt;</w:t>
          </w:r>
          <w:r w:rsidRPr="00110D3F">
            <w:rPr>
              <w:vanish/>
            </w:rPr>
            <w:br/>
            <w:t xml:space="preserve">        &lt;structure:Code id="C2548"&gt;</w:t>
          </w:r>
          <w:r w:rsidRPr="00110D3F">
            <w:rPr>
              <w:vanish/>
            </w:rPr>
            <w:br/>
            <w:t xml:space="preserve">          &lt;common:Name xml:lang="en"&gt;Custom code 2548&lt;/common:Name&gt;</w:t>
          </w:r>
          <w:r w:rsidRPr="00110D3F">
            <w:rPr>
              <w:vanish/>
            </w:rPr>
            <w:br/>
            <w:t xml:space="preserve">          &lt;common:Description xml:lang="en"&gt;Custom code 2548&lt;/common:Description&gt;</w:t>
          </w:r>
          <w:r w:rsidRPr="00110D3F">
            <w:rPr>
              <w:vanish/>
            </w:rPr>
            <w:br/>
            <w:t xml:space="preserve">        &lt;/structure:Code&gt;</w:t>
          </w:r>
          <w:r w:rsidRPr="00110D3F">
            <w:rPr>
              <w:vanish/>
            </w:rPr>
            <w:br/>
            <w:t xml:space="preserve">        &lt;structure:Code id="C2549"&gt;</w:t>
          </w:r>
          <w:r w:rsidRPr="00110D3F">
            <w:rPr>
              <w:vanish/>
            </w:rPr>
            <w:br/>
            <w:t xml:space="preserve">          &lt;common:Name xml:lang="en"&gt;Custom code 2549&lt;/common:Name&gt;</w:t>
          </w:r>
          <w:r w:rsidRPr="00110D3F">
            <w:rPr>
              <w:vanish/>
            </w:rPr>
            <w:br/>
            <w:t xml:space="preserve">          &lt;common:Description xml:lang="en"&gt;Custom code 2549&lt;/common:Description&gt;</w:t>
          </w:r>
          <w:r w:rsidRPr="00110D3F">
            <w:rPr>
              <w:vanish/>
            </w:rPr>
            <w:br/>
            <w:t xml:space="preserve">        &lt;/structure:Code&gt;</w:t>
          </w:r>
          <w:r w:rsidRPr="00110D3F">
            <w:rPr>
              <w:vanish/>
            </w:rPr>
            <w:br/>
            <w:t xml:space="preserve">        &lt;structure:Code id="C2550"&gt;</w:t>
          </w:r>
          <w:r w:rsidRPr="00110D3F">
            <w:rPr>
              <w:vanish/>
            </w:rPr>
            <w:br/>
            <w:t xml:space="preserve">          &lt;common:Name xml:lang="en"&gt;Custom code 2550&lt;/common:Name&gt;</w:t>
          </w:r>
          <w:r w:rsidRPr="00110D3F">
            <w:rPr>
              <w:vanish/>
            </w:rPr>
            <w:br/>
            <w:t xml:space="preserve">          &lt;common:Description xml:lang="en"&gt;Custom code 2550&lt;/common:Description&gt;</w:t>
          </w:r>
          <w:r w:rsidRPr="00110D3F">
            <w:rPr>
              <w:vanish/>
            </w:rPr>
            <w:br/>
            <w:t xml:space="preserve">        &lt;/structure:Code&gt;</w:t>
          </w:r>
          <w:r w:rsidRPr="00110D3F">
            <w:rPr>
              <w:vanish/>
            </w:rPr>
            <w:br/>
            <w:t xml:space="preserve">        &lt;structure:Code id="C2551"&gt;</w:t>
          </w:r>
          <w:r w:rsidRPr="00110D3F">
            <w:rPr>
              <w:vanish/>
            </w:rPr>
            <w:br/>
            <w:t xml:space="preserve">          &lt;common:Name xml:lang="en"&gt;Custom code 2551&lt;/common:Name&gt;</w:t>
          </w:r>
          <w:r w:rsidRPr="00110D3F">
            <w:rPr>
              <w:vanish/>
            </w:rPr>
            <w:br/>
            <w:t xml:space="preserve">          &lt;common:Description xml:lang="en"&gt;Custom code 2551&lt;/common:Description&gt;</w:t>
          </w:r>
          <w:r w:rsidRPr="00110D3F">
            <w:rPr>
              <w:vanish/>
            </w:rPr>
            <w:br/>
            <w:t xml:space="preserve">        &lt;/structure:Code&gt;</w:t>
          </w:r>
          <w:r w:rsidRPr="00110D3F">
            <w:rPr>
              <w:vanish/>
            </w:rPr>
            <w:br/>
            <w:t xml:space="preserve">        &lt;structure:Code id="C2552"&gt;</w:t>
          </w:r>
          <w:r w:rsidRPr="00110D3F">
            <w:rPr>
              <w:vanish/>
            </w:rPr>
            <w:br/>
            <w:t xml:space="preserve">          &lt;common:Name xml:lang="en"&gt;Custom code 2552&lt;/common:Name&gt;</w:t>
          </w:r>
          <w:r w:rsidRPr="00110D3F">
            <w:rPr>
              <w:vanish/>
            </w:rPr>
            <w:br/>
            <w:t xml:space="preserve">          &lt;common:Description xml:lang="en"&gt;Custom code 2552&lt;/common:Description&gt;</w:t>
          </w:r>
          <w:r w:rsidRPr="00110D3F">
            <w:rPr>
              <w:vanish/>
            </w:rPr>
            <w:br/>
            <w:t xml:space="preserve">        &lt;/structure:Code&gt;</w:t>
          </w:r>
          <w:r w:rsidRPr="00110D3F">
            <w:rPr>
              <w:vanish/>
            </w:rPr>
            <w:br/>
            <w:t xml:space="preserve">        &lt;structure:Code id="C2553"&gt;</w:t>
          </w:r>
          <w:r w:rsidRPr="00110D3F">
            <w:rPr>
              <w:vanish/>
            </w:rPr>
            <w:br/>
            <w:t xml:space="preserve">          &lt;common:Name xml:lang="en"&gt;Custom code 2553&lt;/common:Name&gt;</w:t>
          </w:r>
          <w:r w:rsidRPr="00110D3F">
            <w:rPr>
              <w:vanish/>
            </w:rPr>
            <w:br/>
            <w:t xml:space="preserve">          &lt;common:Description xml:lang="en"&gt;Custom code 2553&lt;/common:Description&gt;</w:t>
          </w:r>
          <w:r w:rsidRPr="00110D3F">
            <w:rPr>
              <w:vanish/>
            </w:rPr>
            <w:br/>
            <w:t xml:space="preserve">        &lt;/structure:Code&gt;</w:t>
          </w:r>
          <w:r w:rsidRPr="00110D3F">
            <w:rPr>
              <w:vanish/>
            </w:rPr>
            <w:br/>
            <w:t xml:space="preserve">        &lt;structure:Code id="C2554"&gt;</w:t>
          </w:r>
          <w:r w:rsidRPr="00110D3F">
            <w:rPr>
              <w:vanish/>
            </w:rPr>
            <w:br/>
            <w:t xml:space="preserve">          &lt;common:Name xml:lang="en"&gt;Custom code 2554&lt;/common:Name&gt;</w:t>
          </w:r>
          <w:r w:rsidRPr="00110D3F">
            <w:rPr>
              <w:vanish/>
            </w:rPr>
            <w:br/>
            <w:t xml:space="preserve">          &lt;common:Description xml:lang="en"&gt;Custom code 2554&lt;/common:Description&gt;</w:t>
          </w:r>
          <w:r w:rsidRPr="00110D3F">
            <w:rPr>
              <w:vanish/>
            </w:rPr>
            <w:br/>
            <w:t xml:space="preserve">        &lt;/structure:Code&gt;</w:t>
          </w:r>
          <w:r w:rsidRPr="00110D3F">
            <w:rPr>
              <w:vanish/>
            </w:rPr>
            <w:br/>
            <w:t xml:space="preserve">        &lt;structure:Code id="C2555"&gt;</w:t>
          </w:r>
          <w:r w:rsidRPr="00110D3F">
            <w:rPr>
              <w:vanish/>
            </w:rPr>
            <w:br/>
            <w:t xml:space="preserve">          &lt;common:Name xml:lang="en"&gt;Custom code 2555&lt;/common:Name&gt;</w:t>
          </w:r>
          <w:r w:rsidRPr="00110D3F">
            <w:rPr>
              <w:vanish/>
            </w:rPr>
            <w:br/>
            <w:t xml:space="preserve">          &lt;common:Description xml:lang="en"&gt;Custom code 2555&lt;/common:Description&gt;</w:t>
          </w:r>
          <w:r w:rsidRPr="00110D3F">
            <w:rPr>
              <w:vanish/>
            </w:rPr>
            <w:br/>
            <w:t xml:space="preserve">        &lt;/structure:Code&gt;</w:t>
          </w:r>
          <w:r w:rsidRPr="00110D3F">
            <w:rPr>
              <w:vanish/>
            </w:rPr>
            <w:br/>
            <w:t xml:space="preserve">        &lt;structure:Code id="C2556"&gt;</w:t>
          </w:r>
          <w:r w:rsidRPr="00110D3F">
            <w:rPr>
              <w:vanish/>
            </w:rPr>
            <w:br/>
            <w:t xml:space="preserve">          &lt;common:Name xml:lang="en"&gt;Custom code 2556&lt;/common:Name&gt;</w:t>
          </w:r>
          <w:r w:rsidRPr="00110D3F">
            <w:rPr>
              <w:vanish/>
            </w:rPr>
            <w:br/>
            <w:t xml:space="preserve">          &lt;common:Description xml:lang="en"&gt;Custom code 2556&lt;/common:Description&gt;</w:t>
          </w:r>
          <w:r w:rsidRPr="00110D3F">
            <w:rPr>
              <w:vanish/>
            </w:rPr>
            <w:br/>
            <w:t xml:space="preserve">        &lt;/structure:Code&gt;</w:t>
          </w:r>
          <w:r w:rsidRPr="00110D3F">
            <w:rPr>
              <w:vanish/>
            </w:rPr>
            <w:br/>
            <w:t xml:space="preserve">        &lt;structure:Code id="C2557"&gt;</w:t>
          </w:r>
          <w:r w:rsidRPr="00110D3F">
            <w:rPr>
              <w:vanish/>
            </w:rPr>
            <w:br/>
            <w:t xml:space="preserve">          &lt;common:Name xml:lang="en"&gt;Custom code 2557&lt;/common:Name&gt;</w:t>
          </w:r>
          <w:r w:rsidRPr="00110D3F">
            <w:rPr>
              <w:vanish/>
            </w:rPr>
            <w:br/>
            <w:t xml:space="preserve">          &lt;common:Description xml:lang="en"&gt;Custom code 2557&lt;/common:Description&gt;</w:t>
          </w:r>
          <w:r w:rsidRPr="00110D3F">
            <w:rPr>
              <w:vanish/>
            </w:rPr>
            <w:br/>
            <w:t xml:space="preserve">        &lt;/structure:Code&gt;</w:t>
          </w:r>
          <w:r w:rsidRPr="00110D3F">
            <w:rPr>
              <w:vanish/>
            </w:rPr>
            <w:br/>
            <w:t xml:space="preserve">        &lt;structure:Code id="C2558"&gt;</w:t>
          </w:r>
          <w:r w:rsidRPr="00110D3F">
            <w:rPr>
              <w:vanish/>
            </w:rPr>
            <w:br/>
            <w:t xml:space="preserve">          &lt;common:Name xml:lang="en"&gt;Custom code 2558&lt;/common:Name&gt;</w:t>
          </w:r>
          <w:r w:rsidRPr="00110D3F">
            <w:rPr>
              <w:vanish/>
            </w:rPr>
            <w:br/>
            <w:t xml:space="preserve">          &lt;common:Description xml:lang="en"&gt;Custom code 2558&lt;/common:Description&gt;</w:t>
          </w:r>
          <w:r w:rsidRPr="00110D3F">
            <w:rPr>
              <w:vanish/>
            </w:rPr>
            <w:br/>
            <w:t xml:space="preserve">        &lt;/structure:Code&gt;</w:t>
          </w:r>
          <w:r w:rsidRPr="00110D3F">
            <w:rPr>
              <w:vanish/>
            </w:rPr>
            <w:br/>
            <w:t xml:space="preserve">        &lt;structure:Code id="C2559"&gt;</w:t>
          </w:r>
          <w:r w:rsidRPr="00110D3F">
            <w:rPr>
              <w:vanish/>
            </w:rPr>
            <w:br/>
            <w:t xml:space="preserve">          &lt;common:Name xml:lang="en"&gt;Custom code 2559&lt;/common:Name&gt;</w:t>
          </w:r>
          <w:r w:rsidRPr="00110D3F">
            <w:rPr>
              <w:vanish/>
            </w:rPr>
            <w:br/>
            <w:t xml:space="preserve">          &lt;common:Description xml:lang="en"&gt;Custom code 2559&lt;/common:Description&gt;</w:t>
          </w:r>
          <w:r w:rsidRPr="00110D3F">
            <w:rPr>
              <w:vanish/>
            </w:rPr>
            <w:br/>
            <w:t xml:space="preserve">        &lt;/structure:Code&gt;</w:t>
          </w:r>
          <w:r w:rsidRPr="00110D3F">
            <w:rPr>
              <w:vanish/>
            </w:rPr>
            <w:br/>
            <w:t xml:space="preserve">        &lt;structure:Code id="C2560"&gt;</w:t>
          </w:r>
          <w:r w:rsidRPr="00110D3F">
            <w:rPr>
              <w:vanish/>
            </w:rPr>
            <w:br/>
            <w:t xml:space="preserve">          &lt;common:Name xml:lang="en"&gt;Custom code 2560&lt;/common:Name&gt;</w:t>
          </w:r>
          <w:r w:rsidRPr="00110D3F">
            <w:rPr>
              <w:vanish/>
            </w:rPr>
            <w:br/>
            <w:t xml:space="preserve">          &lt;common:Description xml:lang="en"&gt;Custom code 2560&lt;/common:Description&gt;</w:t>
          </w:r>
          <w:r w:rsidRPr="00110D3F">
            <w:rPr>
              <w:vanish/>
            </w:rPr>
            <w:br/>
            <w:t xml:space="preserve">        &lt;/structure:Code&gt;</w:t>
          </w:r>
          <w:r w:rsidRPr="00110D3F">
            <w:rPr>
              <w:vanish/>
            </w:rPr>
            <w:br/>
            <w:t xml:space="preserve">        &lt;structure:Code id="C2561"&gt;</w:t>
          </w:r>
          <w:r w:rsidRPr="00110D3F">
            <w:rPr>
              <w:vanish/>
            </w:rPr>
            <w:br/>
            <w:t xml:space="preserve">          &lt;common:Name xml:lang="en"&gt;Custom code 2561&lt;/common:Name&gt;</w:t>
          </w:r>
          <w:r w:rsidRPr="00110D3F">
            <w:rPr>
              <w:vanish/>
            </w:rPr>
            <w:br/>
            <w:t xml:space="preserve">          &lt;common:Description xml:lang="en"&gt;Custom code 2561&lt;/common:Description&gt;</w:t>
          </w:r>
          <w:r w:rsidRPr="00110D3F">
            <w:rPr>
              <w:vanish/>
            </w:rPr>
            <w:br/>
            <w:t xml:space="preserve">        &lt;/structure:Code&gt;</w:t>
          </w:r>
          <w:r w:rsidRPr="00110D3F">
            <w:rPr>
              <w:vanish/>
            </w:rPr>
            <w:br/>
            <w:t xml:space="preserve">        &lt;structure:Code id="C2562"&gt;</w:t>
          </w:r>
          <w:r w:rsidRPr="00110D3F">
            <w:rPr>
              <w:vanish/>
            </w:rPr>
            <w:br/>
            <w:t xml:space="preserve">          &lt;common:Name xml:lang="en"&gt;Custom code 2562&lt;/common:Name&gt;</w:t>
          </w:r>
          <w:r w:rsidRPr="00110D3F">
            <w:rPr>
              <w:vanish/>
            </w:rPr>
            <w:br/>
            <w:t xml:space="preserve">          &lt;common:Description xml:lang="en"&gt;Custom code 2562&lt;/common:Description&gt;</w:t>
          </w:r>
          <w:r w:rsidRPr="00110D3F">
            <w:rPr>
              <w:vanish/>
            </w:rPr>
            <w:br/>
            <w:t xml:space="preserve">        &lt;/structure:Code&gt;</w:t>
          </w:r>
          <w:r w:rsidRPr="00110D3F">
            <w:rPr>
              <w:vanish/>
            </w:rPr>
            <w:br/>
            <w:t xml:space="preserve">        &lt;structure:Code id="C2563"&gt;</w:t>
          </w:r>
          <w:r w:rsidRPr="00110D3F">
            <w:rPr>
              <w:vanish/>
            </w:rPr>
            <w:br/>
            <w:t xml:space="preserve">          &lt;common:Name xml:lang="en"&gt;Custom code 2563&lt;/common:Name&gt;</w:t>
          </w:r>
          <w:r w:rsidRPr="00110D3F">
            <w:rPr>
              <w:vanish/>
            </w:rPr>
            <w:br/>
            <w:t xml:space="preserve">          &lt;common:Description xml:lang="en"&gt;Custom code 2563&lt;/common:Description&gt;</w:t>
          </w:r>
          <w:r w:rsidRPr="00110D3F">
            <w:rPr>
              <w:vanish/>
            </w:rPr>
            <w:br/>
            <w:t xml:space="preserve">        &lt;/structure:Code&gt;</w:t>
          </w:r>
          <w:r w:rsidRPr="00110D3F">
            <w:rPr>
              <w:vanish/>
            </w:rPr>
            <w:br/>
            <w:t xml:space="preserve">        &lt;structure:Code id="C2564"&gt;</w:t>
          </w:r>
          <w:r w:rsidRPr="00110D3F">
            <w:rPr>
              <w:vanish/>
            </w:rPr>
            <w:br/>
            <w:t xml:space="preserve">          &lt;common:Name xml:lang="en"&gt;Custom code 2564&lt;/common:Name&gt;</w:t>
          </w:r>
          <w:r w:rsidRPr="00110D3F">
            <w:rPr>
              <w:vanish/>
            </w:rPr>
            <w:br/>
            <w:t xml:space="preserve">          &lt;common:Description xml:lang="en"&gt;Custom code 2564&lt;/common:Description&gt;</w:t>
          </w:r>
          <w:r w:rsidRPr="00110D3F">
            <w:rPr>
              <w:vanish/>
            </w:rPr>
            <w:br/>
            <w:t xml:space="preserve">        &lt;/structure:Code&gt;</w:t>
          </w:r>
          <w:r w:rsidRPr="00110D3F">
            <w:rPr>
              <w:vanish/>
            </w:rPr>
            <w:br/>
            <w:t xml:space="preserve">        &lt;structure:Code id="C2565"&gt;</w:t>
          </w:r>
          <w:r w:rsidRPr="00110D3F">
            <w:rPr>
              <w:vanish/>
            </w:rPr>
            <w:br/>
            <w:t xml:space="preserve">          &lt;common:Name xml:lang="en"&gt;Custom code 2565&lt;/common:Name&gt;</w:t>
          </w:r>
          <w:r w:rsidRPr="00110D3F">
            <w:rPr>
              <w:vanish/>
            </w:rPr>
            <w:br/>
            <w:t xml:space="preserve">          &lt;common:Description xml:lang="en"&gt;Custom code 2565&lt;/common:Description&gt;</w:t>
          </w:r>
          <w:r w:rsidRPr="00110D3F">
            <w:rPr>
              <w:vanish/>
            </w:rPr>
            <w:br/>
            <w:t xml:space="preserve">        &lt;/structure:Code&gt;</w:t>
          </w:r>
          <w:r w:rsidRPr="00110D3F">
            <w:rPr>
              <w:vanish/>
            </w:rPr>
            <w:br/>
            <w:t xml:space="preserve">        &lt;structure:Code id="C2566"&gt;</w:t>
          </w:r>
          <w:r w:rsidRPr="00110D3F">
            <w:rPr>
              <w:vanish/>
            </w:rPr>
            <w:br/>
            <w:t xml:space="preserve">          &lt;common:Name xml:lang="en"&gt;Custom code 2566&lt;/common:Name&gt;</w:t>
          </w:r>
          <w:r w:rsidRPr="00110D3F">
            <w:rPr>
              <w:vanish/>
            </w:rPr>
            <w:br/>
            <w:t xml:space="preserve">          &lt;common:Description xml:lang="en"&gt;Custom code 2566&lt;/common:Description&gt;</w:t>
          </w:r>
          <w:r w:rsidRPr="00110D3F">
            <w:rPr>
              <w:vanish/>
            </w:rPr>
            <w:br/>
            <w:t xml:space="preserve">        &lt;/structure:Code&gt;</w:t>
          </w:r>
          <w:r w:rsidRPr="00110D3F">
            <w:rPr>
              <w:vanish/>
            </w:rPr>
            <w:br/>
            <w:t xml:space="preserve">        &lt;structure:Code id="C2567"&gt;</w:t>
          </w:r>
          <w:r w:rsidRPr="00110D3F">
            <w:rPr>
              <w:vanish/>
            </w:rPr>
            <w:br/>
            <w:t xml:space="preserve">          &lt;common:Name xml:lang="en"&gt;Custom code 2567&lt;/common:Name&gt;</w:t>
          </w:r>
          <w:r w:rsidRPr="00110D3F">
            <w:rPr>
              <w:vanish/>
            </w:rPr>
            <w:br/>
            <w:t xml:space="preserve">          &lt;common:Description xml:lang="en"&gt;Custom code 2567&lt;/common:Description&gt;</w:t>
          </w:r>
          <w:r w:rsidRPr="00110D3F">
            <w:rPr>
              <w:vanish/>
            </w:rPr>
            <w:br/>
            <w:t xml:space="preserve">        &lt;/structure:Code&gt;</w:t>
          </w:r>
          <w:r w:rsidRPr="00110D3F">
            <w:rPr>
              <w:vanish/>
            </w:rPr>
            <w:br/>
            <w:t xml:space="preserve">        &lt;structure:Code id="C2568"&gt;</w:t>
          </w:r>
          <w:r w:rsidRPr="00110D3F">
            <w:rPr>
              <w:vanish/>
            </w:rPr>
            <w:br/>
            <w:t xml:space="preserve">          &lt;common:Name xml:lang="en"&gt;Custom code 2568&lt;/common:Name&gt;</w:t>
          </w:r>
          <w:r w:rsidRPr="00110D3F">
            <w:rPr>
              <w:vanish/>
            </w:rPr>
            <w:br/>
            <w:t xml:space="preserve">          &lt;common:Description xml:lang="en"&gt;Custom code 2568&lt;/common:Description&gt;</w:t>
          </w:r>
          <w:r w:rsidRPr="00110D3F">
            <w:rPr>
              <w:vanish/>
            </w:rPr>
            <w:br/>
            <w:t xml:space="preserve">        &lt;/structure:Code&gt;</w:t>
          </w:r>
          <w:r w:rsidRPr="00110D3F">
            <w:rPr>
              <w:vanish/>
            </w:rPr>
            <w:br/>
            <w:t xml:space="preserve">        &lt;structure:Code id="C2569"&gt;</w:t>
          </w:r>
          <w:r w:rsidRPr="00110D3F">
            <w:rPr>
              <w:vanish/>
            </w:rPr>
            <w:br/>
            <w:t xml:space="preserve">          &lt;common:Name xml:lang="en"&gt;Custom code 2569&lt;/common:Name&gt;</w:t>
          </w:r>
          <w:r w:rsidRPr="00110D3F">
            <w:rPr>
              <w:vanish/>
            </w:rPr>
            <w:br/>
            <w:t xml:space="preserve">          &lt;common:Description xml:lang="en"&gt;Custom code 2569&lt;/common:Description&gt;</w:t>
          </w:r>
          <w:r w:rsidRPr="00110D3F">
            <w:rPr>
              <w:vanish/>
            </w:rPr>
            <w:br/>
            <w:t xml:space="preserve">        &lt;/structure:Code&gt;</w:t>
          </w:r>
          <w:r w:rsidRPr="00110D3F">
            <w:rPr>
              <w:vanish/>
            </w:rPr>
            <w:br/>
            <w:t xml:space="preserve">        &lt;structure:Code id="C2570"&gt;</w:t>
          </w:r>
          <w:r w:rsidRPr="00110D3F">
            <w:rPr>
              <w:vanish/>
            </w:rPr>
            <w:br/>
            <w:t xml:space="preserve">          &lt;common:Name xml:lang="en"&gt;Custom code 2570&lt;/common:Name&gt;</w:t>
          </w:r>
          <w:r w:rsidRPr="00110D3F">
            <w:rPr>
              <w:vanish/>
            </w:rPr>
            <w:br/>
            <w:t xml:space="preserve">          &lt;common:Description xml:lang="en"&gt;Custom code 2570&lt;/common:Description&gt;</w:t>
          </w:r>
          <w:r w:rsidRPr="00110D3F">
            <w:rPr>
              <w:vanish/>
            </w:rPr>
            <w:br/>
            <w:t xml:space="preserve">        &lt;/structure:Code&gt;</w:t>
          </w:r>
          <w:r w:rsidRPr="00110D3F">
            <w:rPr>
              <w:vanish/>
            </w:rPr>
            <w:br/>
            <w:t xml:space="preserve">        &lt;structure:Code id="C2571"&gt;</w:t>
          </w:r>
          <w:r w:rsidRPr="00110D3F">
            <w:rPr>
              <w:vanish/>
            </w:rPr>
            <w:br/>
            <w:t xml:space="preserve">          &lt;common:Name xml:lang="en"&gt;Custom code 2571&lt;/common:Name&gt;</w:t>
          </w:r>
          <w:r w:rsidRPr="00110D3F">
            <w:rPr>
              <w:vanish/>
            </w:rPr>
            <w:br/>
            <w:t xml:space="preserve">          &lt;common:Description xml:lang="en"&gt;Custom code 2571&lt;/common:Description&gt;</w:t>
          </w:r>
          <w:r w:rsidRPr="00110D3F">
            <w:rPr>
              <w:vanish/>
            </w:rPr>
            <w:br/>
            <w:t xml:space="preserve">        &lt;/structure:Code&gt;</w:t>
          </w:r>
          <w:r w:rsidRPr="00110D3F">
            <w:rPr>
              <w:vanish/>
            </w:rPr>
            <w:br/>
            <w:t xml:space="preserve">        &lt;structure:Code id="C2572"&gt;</w:t>
          </w:r>
          <w:r w:rsidRPr="00110D3F">
            <w:rPr>
              <w:vanish/>
            </w:rPr>
            <w:br/>
            <w:t xml:space="preserve">          &lt;common:Name xml:lang="en"&gt;Custom code 2572&lt;/common:Name&gt;</w:t>
          </w:r>
          <w:r w:rsidRPr="00110D3F">
            <w:rPr>
              <w:vanish/>
            </w:rPr>
            <w:br/>
            <w:t xml:space="preserve">          &lt;common:Description xml:lang="en"&gt;Custom code 2572&lt;/common:Description&gt;</w:t>
          </w:r>
          <w:r w:rsidRPr="00110D3F">
            <w:rPr>
              <w:vanish/>
            </w:rPr>
            <w:br/>
            <w:t xml:space="preserve">        &lt;/structure:Code&gt;</w:t>
          </w:r>
          <w:r w:rsidRPr="00110D3F">
            <w:rPr>
              <w:vanish/>
            </w:rPr>
            <w:br/>
            <w:t xml:space="preserve">        &lt;structure:Code id="C2573"&gt;</w:t>
          </w:r>
          <w:r w:rsidRPr="00110D3F">
            <w:rPr>
              <w:vanish/>
            </w:rPr>
            <w:br/>
            <w:t xml:space="preserve">          &lt;common:Name xml:lang="en"&gt;Custom code 2573&lt;/common:Name&gt;</w:t>
          </w:r>
          <w:r w:rsidRPr="00110D3F">
            <w:rPr>
              <w:vanish/>
            </w:rPr>
            <w:br/>
            <w:t xml:space="preserve">          &lt;common:Description xml:lang="en"&gt;Custom code 2573&lt;/common:Description&gt;</w:t>
          </w:r>
          <w:r w:rsidRPr="00110D3F">
            <w:rPr>
              <w:vanish/>
            </w:rPr>
            <w:br/>
            <w:t xml:space="preserve">        &lt;/structure:Code&gt;</w:t>
          </w:r>
          <w:r w:rsidRPr="00110D3F">
            <w:rPr>
              <w:vanish/>
            </w:rPr>
            <w:br/>
            <w:t xml:space="preserve">        &lt;structure:Code id="C2574"&gt;</w:t>
          </w:r>
          <w:r w:rsidRPr="00110D3F">
            <w:rPr>
              <w:vanish/>
            </w:rPr>
            <w:br/>
            <w:t xml:space="preserve">          &lt;common:Name xml:lang="en"&gt;Custom code 2574&lt;/common:Name&gt;</w:t>
          </w:r>
          <w:r w:rsidRPr="00110D3F">
            <w:rPr>
              <w:vanish/>
            </w:rPr>
            <w:br/>
            <w:t xml:space="preserve">          &lt;common:Description xml:lang="en"&gt;Custom code 2574&lt;/common:Description&gt;</w:t>
          </w:r>
          <w:r w:rsidRPr="00110D3F">
            <w:rPr>
              <w:vanish/>
            </w:rPr>
            <w:br/>
            <w:t xml:space="preserve">        &lt;/structure:Code&gt;</w:t>
          </w:r>
          <w:r w:rsidRPr="00110D3F">
            <w:rPr>
              <w:vanish/>
            </w:rPr>
            <w:br/>
            <w:t xml:space="preserve">        &lt;structure:Code id="C2575"&gt;</w:t>
          </w:r>
          <w:r w:rsidRPr="00110D3F">
            <w:rPr>
              <w:vanish/>
            </w:rPr>
            <w:br/>
            <w:t xml:space="preserve">          &lt;common:Name xml:lang="en"&gt;Custom code 2575&lt;/common:Name&gt;</w:t>
          </w:r>
          <w:r w:rsidRPr="00110D3F">
            <w:rPr>
              <w:vanish/>
            </w:rPr>
            <w:br/>
            <w:t xml:space="preserve">          &lt;common:Description xml:lang="en"&gt;Custom code 2575&lt;/common:Description&gt;</w:t>
          </w:r>
          <w:r w:rsidRPr="00110D3F">
            <w:rPr>
              <w:vanish/>
            </w:rPr>
            <w:br/>
            <w:t xml:space="preserve">        &lt;/structure:Code&gt;</w:t>
          </w:r>
          <w:r w:rsidRPr="00110D3F">
            <w:rPr>
              <w:vanish/>
            </w:rPr>
            <w:br/>
            <w:t xml:space="preserve">        &lt;structure:Code id="C2576"&gt;</w:t>
          </w:r>
          <w:r w:rsidRPr="00110D3F">
            <w:rPr>
              <w:vanish/>
            </w:rPr>
            <w:br/>
            <w:t xml:space="preserve">          &lt;common:Name xml:lang="en"&gt;Custom code 2576&lt;/common:Name&gt;</w:t>
          </w:r>
          <w:r w:rsidRPr="00110D3F">
            <w:rPr>
              <w:vanish/>
            </w:rPr>
            <w:br/>
            <w:t xml:space="preserve">          &lt;common:Description xml:lang="en"&gt;Custom code 2576&lt;/common:Description&gt;</w:t>
          </w:r>
          <w:r w:rsidRPr="00110D3F">
            <w:rPr>
              <w:vanish/>
            </w:rPr>
            <w:br/>
            <w:t xml:space="preserve">        &lt;/structure:Code&gt;</w:t>
          </w:r>
          <w:r w:rsidRPr="00110D3F">
            <w:rPr>
              <w:vanish/>
            </w:rPr>
            <w:br/>
            <w:t xml:space="preserve">        &lt;structure:Code id="C2577"&gt;</w:t>
          </w:r>
          <w:r w:rsidRPr="00110D3F">
            <w:rPr>
              <w:vanish/>
            </w:rPr>
            <w:br/>
            <w:t xml:space="preserve">          &lt;common:Name xml:lang="en"&gt;Custom code 2577&lt;/common:Name&gt;</w:t>
          </w:r>
          <w:r w:rsidRPr="00110D3F">
            <w:rPr>
              <w:vanish/>
            </w:rPr>
            <w:br/>
            <w:t xml:space="preserve">          &lt;common:Description xml:lang="en"&gt;Custom code 2577&lt;/common:Description&gt;</w:t>
          </w:r>
          <w:r w:rsidRPr="00110D3F">
            <w:rPr>
              <w:vanish/>
            </w:rPr>
            <w:br/>
            <w:t xml:space="preserve">        &lt;/structure:Code&gt;</w:t>
          </w:r>
          <w:r w:rsidRPr="00110D3F">
            <w:rPr>
              <w:vanish/>
            </w:rPr>
            <w:br/>
            <w:t xml:space="preserve">        &lt;structure:Code id="C2578"&gt;</w:t>
          </w:r>
          <w:r w:rsidRPr="00110D3F">
            <w:rPr>
              <w:vanish/>
            </w:rPr>
            <w:br/>
            <w:t xml:space="preserve">          &lt;common:Name xml:lang="en"&gt;Custom code 2578&lt;/common:Name&gt;</w:t>
          </w:r>
          <w:r w:rsidRPr="00110D3F">
            <w:rPr>
              <w:vanish/>
            </w:rPr>
            <w:br/>
            <w:t xml:space="preserve">          &lt;common:Description xml:lang="en"&gt;Custom code 2578&lt;/common:Description&gt;</w:t>
          </w:r>
          <w:r w:rsidRPr="00110D3F">
            <w:rPr>
              <w:vanish/>
            </w:rPr>
            <w:br/>
            <w:t xml:space="preserve">        &lt;/structure:Code&gt;</w:t>
          </w:r>
          <w:r w:rsidRPr="00110D3F">
            <w:rPr>
              <w:vanish/>
            </w:rPr>
            <w:br/>
            <w:t xml:space="preserve">        &lt;structure:Code id="C2579"&gt;</w:t>
          </w:r>
          <w:r w:rsidRPr="00110D3F">
            <w:rPr>
              <w:vanish/>
            </w:rPr>
            <w:br/>
            <w:t xml:space="preserve">          &lt;common:Name xml:lang="en"&gt;Custom code 2579&lt;/common:Name&gt;</w:t>
          </w:r>
          <w:r w:rsidRPr="00110D3F">
            <w:rPr>
              <w:vanish/>
            </w:rPr>
            <w:br/>
            <w:t xml:space="preserve">          &lt;common:Description xml:lang="en"&gt;Custom code 2579&lt;/common:Description&gt;</w:t>
          </w:r>
          <w:r w:rsidRPr="00110D3F">
            <w:rPr>
              <w:vanish/>
            </w:rPr>
            <w:br/>
            <w:t xml:space="preserve">        &lt;/structure:Code&gt;</w:t>
          </w:r>
          <w:r w:rsidRPr="00110D3F">
            <w:rPr>
              <w:vanish/>
            </w:rPr>
            <w:br/>
            <w:t xml:space="preserve">        &lt;structure:Code id="C2580"&gt;</w:t>
          </w:r>
          <w:r w:rsidRPr="00110D3F">
            <w:rPr>
              <w:vanish/>
            </w:rPr>
            <w:br/>
            <w:t xml:space="preserve">          &lt;common:Name xml:lang="en"&gt;Custom code 2580&lt;/common:Name&gt;</w:t>
          </w:r>
          <w:r w:rsidRPr="00110D3F">
            <w:rPr>
              <w:vanish/>
            </w:rPr>
            <w:br/>
            <w:t xml:space="preserve">          &lt;common:Description xml:lang="en"&gt;Custom code 2580&lt;/common:Description&gt;</w:t>
          </w:r>
          <w:r w:rsidRPr="00110D3F">
            <w:rPr>
              <w:vanish/>
            </w:rPr>
            <w:br/>
            <w:t xml:space="preserve">        &lt;/structure:Code&gt;</w:t>
          </w:r>
          <w:r w:rsidRPr="00110D3F">
            <w:rPr>
              <w:vanish/>
            </w:rPr>
            <w:br/>
            <w:t xml:space="preserve">        &lt;structure:Code id="C2581"&gt;</w:t>
          </w:r>
          <w:r w:rsidRPr="00110D3F">
            <w:rPr>
              <w:vanish/>
            </w:rPr>
            <w:br/>
            <w:t xml:space="preserve">          &lt;common:Name xml:lang="en"&gt;Custom code 2581&lt;/common:Name&gt;</w:t>
          </w:r>
          <w:r w:rsidRPr="00110D3F">
            <w:rPr>
              <w:vanish/>
            </w:rPr>
            <w:br/>
            <w:t xml:space="preserve">          &lt;common:Description xml:lang="en"&gt;Custom code 2581&lt;/common:Description&gt;</w:t>
          </w:r>
          <w:r w:rsidRPr="00110D3F">
            <w:rPr>
              <w:vanish/>
            </w:rPr>
            <w:br/>
            <w:t xml:space="preserve">        &lt;/structure:Code&gt;</w:t>
          </w:r>
          <w:r w:rsidRPr="00110D3F">
            <w:rPr>
              <w:vanish/>
            </w:rPr>
            <w:br/>
            <w:t xml:space="preserve">        &lt;structure:Code id="C2582"&gt;</w:t>
          </w:r>
          <w:r w:rsidRPr="00110D3F">
            <w:rPr>
              <w:vanish/>
            </w:rPr>
            <w:br/>
            <w:t xml:space="preserve">          &lt;common:Name xml:lang="en"&gt;Custom code 2582&lt;/common:Name&gt;</w:t>
          </w:r>
          <w:r w:rsidRPr="00110D3F">
            <w:rPr>
              <w:vanish/>
            </w:rPr>
            <w:br/>
            <w:t xml:space="preserve">          &lt;common:Description xml:lang="en"&gt;Custom code 2582&lt;/common:Description&gt;</w:t>
          </w:r>
          <w:r w:rsidRPr="00110D3F">
            <w:rPr>
              <w:vanish/>
            </w:rPr>
            <w:br/>
            <w:t xml:space="preserve">        &lt;/structure:Code&gt;</w:t>
          </w:r>
          <w:r w:rsidRPr="00110D3F">
            <w:rPr>
              <w:vanish/>
            </w:rPr>
            <w:br/>
            <w:t xml:space="preserve">        &lt;structure:Code id="C2583"&gt;</w:t>
          </w:r>
          <w:r w:rsidRPr="00110D3F">
            <w:rPr>
              <w:vanish/>
            </w:rPr>
            <w:br/>
            <w:t xml:space="preserve">          &lt;common:Name xml:lang="en"&gt;Custom code 2583&lt;/common:Name&gt;</w:t>
          </w:r>
          <w:r w:rsidRPr="00110D3F">
            <w:rPr>
              <w:vanish/>
            </w:rPr>
            <w:br/>
            <w:t xml:space="preserve">          &lt;common:Description xml:lang="en"&gt;Custom code 2583&lt;/common:Description&gt;</w:t>
          </w:r>
          <w:r w:rsidRPr="00110D3F">
            <w:rPr>
              <w:vanish/>
            </w:rPr>
            <w:br/>
            <w:t xml:space="preserve">        &lt;/structure:Code&gt;</w:t>
          </w:r>
          <w:r w:rsidRPr="00110D3F">
            <w:rPr>
              <w:vanish/>
            </w:rPr>
            <w:br/>
            <w:t xml:space="preserve">        &lt;structure:Code id="C2584"&gt;</w:t>
          </w:r>
          <w:r w:rsidRPr="00110D3F">
            <w:rPr>
              <w:vanish/>
            </w:rPr>
            <w:br/>
            <w:t xml:space="preserve">          &lt;common:Name xml:lang="en"&gt;Custom code 2584&lt;/common:Name&gt;</w:t>
          </w:r>
          <w:r w:rsidRPr="00110D3F">
            <w:rPr>
              <w:vanish/>
            </w:rPr>
            <w:br/>
            <w:t xml:space="preserve">          &lt;common:Description xml:lang="en"&gt;Custom code 2584&lt;/common:Description&gt;</w:t>
          </w:r>
          <w:r w:rsidRPr="00110D3F">
            <w:rPr>
              <w:vanish/>
            </w:rPr>
            <w:br/>
            <w:t xml:space="preserve">        &lt;/structure:Code&gt;</w:t>
          </w:r>
          <w:r w:rsidRPr="00110D3F">
            <w:rPr>
              <w:vanish/>
            </w:rPr>
            <w:br/>
            <w:t xml:space="preserve">        &lt;structure:Code id="C2585"&gt;</w:t>
          </w:r>
          <w:r w:rsidRPr="00110D3F">
            <w:rPr>
              <w:vanish/>
            </w:rPr>
            <w:br/>
            <w:t xml:space="preserve">          &lt;common:Name xml:lang="en"&gt;Custom code 2585&lt;/common:Name&gt;</w:t>
          </w:r>
          <w:r w:rsidRPr="00110D3F">
            <w:rPr>
              <w:vanish/>
            </w:rPr>
            <w:br/>
            <w:t xml:space="preserve">          &lt;common:Description xml:lang="en"&gt;Custom code 2585&lt;/common:Description&gt;</w:t>
          </w:r>
          <w:r w:rsidRPr="00110D3F">
            <w:rPr>
              <w:vanish/>
            </w:rPr>
            <w:br/>
            <w:t xml:space="preserve">        &lt;/structure:Code&gt;</w:t>
          </w:r>
          <w:r w:rsidRPr="00110D3F">
            <w:rPr>
              <w:vanish/>
            </w:rPr>
            <w:br/>
            <w:t xml:space="preserve">        &lt;structure:Code id="C2586"&gt;</w:t>
          </w:r>
          <w:r w:rsidRPr="00110D3F">
            <w:rPr>
              <w:vanish/>
            </w:rPr>
            <w:br/>
            <w:t xml:space="preserve">          &lt;common:Name xml:lang="en"&gt;Custom code 2586&lt;/common:Name&gt;</w:t>
          </w:r>
          <w:r w:rsidRPr="00110D3F">
            <w:rPr>
              <w:vanish/>
            </w:rPr>
            <w:br/>
            <w:t xml:space="preserve">          &lt;common:Description xml:lang="en"&gt;Custom code 2586&lt;/common:Description&gt;</w:t>
          </w:r>
          <w:r w:rsidRPr="00110D3F">
            <w:rPr>
              <w:vanish/>
            </w:rPr>
            <w:br/>
            <w:t xml:space="preserve">        &lt;/structure:Code&gt;</w:t>
          </w:r>
          <w:r w:rsidRPr="00110D3F">
            <w:rPr>
              <w:vanish/>
            </w:rPr>
            <w:br/>
            <w:t xml:space="preserve">        &lt;structure:Code id="C2587"&gt;</w:t>
          </w:r>
          <w:r w:rsidRPr="00110D3F">
            <w:rPr>
              <w:vanish/>
            </w:rPr>
            <w:br/>
            <w:t xml:space="preserve">          &lt;common:Name xml:lang="en"&gt;Custom code 2587&lt;/common:Name&gt;</w:t>
          </w:r>
          <w:r w:rsidRPr="00110D3F">
            <w:rPr>
              <w:vanish/>
            </w:rPr>
            <w:br/>
            <w:t xml:space="preserve">          &lt;common:Description xml:lang="en"&gt;Custom code 2587&lt;/common:Description&gt;</w:t>
          </w:r>
          <w:r w:rsidRPr="00110D3F">
            <w:rPr>
              <w:vanish/>
            </w:rPr>
            <w:br/>
            <w:t xml:space="preserve">        &lt;/structure:Code&gt;</w:t>
          </w:r>
          <w:r w:rsidRPr="00110D3F">
            <w:rPr>
              <w:vanish/>
            </w:rPr>
            <w:br/>
            <w:t xml:space="preserve">        &lt;structure:Code id="C2588"&gt;</w:t>
          </w:r>
          <w:r w:rsidRPr="00110D3F">
            <w:rPr>
              <w:vanish/>
            </w:rPr>
            <w:br/>
            <w:t xml:space="preserve">          &lt;common:Name xml:lang="en"&gt;Custom code 2588&lt;/common:Name&gt;</w:t>
          </w:r>
          <w:r w:rsidRPr="00110D3F">
            <w:rPr>
              <w:vanish/>
            </w:rPr>
            <w:br/>
            <w:t xml:space="preserve">          &lt;common:Description xml:lang="en"&gt;Custom code 2588&lt;/common:Description&gt;</w:t>
          </w:r>
          <w:r w:rsidRPr="00110D3F">
            <w:rPr>
              <w:vanish/>
            </w:rPr>
            <w:br/>
            <w:t xml:space="preserve">        &lt;/structure:Code&gt;</w:t>
          </w:r>
          <w:r w:rsidRPr="00110D3F">
            <w:rPr>
              <w:vanish/>
            </w:rPr>
            <w:br/>
            <w:t xml:space="preserve">        &lt;structure:Code id="C2589"&gt;</w:t>
          </w:r>
          <w:r w:rsidRPr="00110D3F">
            <w:rPr>
              <w:vanish/>
            </w:rPr>
            <w:br/>
            <w:t xml:space="preserve">          &lt;common:Name xml:lang="en"&gt;Custom code 2589&lt;/common:Name&gt;</w:t>
          </w:r>
          <w:r w:rsidRPr="00110D3F">
            <w:rPr>
              <w:vanish/>
            </w:rPr>
            <w:br/>
            <w:t xml:space="preserve">          &lt;common:Description xml:lang="en"&gt;Custom code 2589&lt;/common:Description&gt;</w:t>
          </w:r>
          <w:r w:rsidRPr="00110D3F">
            <w:rPr>
              <w:vanish/>
            </w:rPr>
            <w:br/>
            <w:t xml:space="preserve">        &lt;/structure:Code&gt;</w:t>
          </w:r>
          <w:r w:rsidRPr="00110D3F">
            <w:rPr>
              <w:vanish/>
            </w:rPr>
            <w:br/>
            <w:t xml:space="preserve">        &lt;structure:Code id="C2590"&gt;</w:t>
          </w:r>
          <w:r w:rsidRPr="00110D3F">
            <w:rPr>
              <w:vanish/>
            </w:rPr>
            <w:br/>
            <w:t xml:space="preserve">          &lt;common:Name xml:lang="en"&gt;Custom code 2590&lt;/common:Name&gt;</w:t>
          </w:r>
          <w:r w:rsidRPr="00110D3F">
            <w:rPr>
              <w:vanish/>
            </w:rPr>
            <w:br/>
            <w:t xml:space="preserve">          &lt;common:Description xml:lang="en"&gt;Custom code 2590&lt;/common:Description&gt;</w:t>
          </w:r>
          <w:r w:rsidRPr="00110D3F">
            <w:rPr>
              <w:vanish/>
            </w:rPr>
            <w:br/>
            <w:t xml:space="preserve">        &lt;/structure:Code&gt;</w:t>
          </w:r>
          <w:r w:rsidRPr="00110D3F">
            <w:rPr>
              <w:vanish/>
            </w:rPr>
            <w:br/>
            <w:t xml:space="preserve">        &lt;structure:Code id="C2591"&gt;</w:t>
          </w:r>
          <w:r w:rsidRPr="00110D3F">
            <w:rPr>
              <w:vanish/>
            </w:rPr>
            <w:br/>
            <w:t xml:space="preserve">          &lt;common:Name xml:lang="en"&gt;Custom code 2591&lt;/common:Name&gt;</w:t>
          </w:r>
          <w:r w:rsidRPr="00110D3F">
            <w:rPr>
              <w:vanish/>
            </w:rPr>
            <w:br/>
            <w:t xml:space="preserve">          &lt;common:Description xml:lang="en"&gt;Custom code 2591&lt;/common:Description&gt;</w:t>
          </w:r>
          <w:r w:rsidRPr="00110D3F">
            <w:rPr>
              <w:vanish/>
            </w:rPr>
            <w:br/>
            <w:t xml:space="preserve">        &lt;/structure:Code&gt;</w:t>
          </w:r>
          <w:r w:rsidRPr="00110D3F">
            <w:rPr>
              <w:vanish/>
            </w:rPr>
            <w:br/>
            <w:t xml:space="preserve">        &lt;structure:Code id="C2592"&gt;</w:t>
          </w:r>
          <w:r w:rsidRPr="00110D3F">
            <w:rPr>
              <w:vanish/>
            </w:rPr>
            <w:br/>
            <w:t xml:space="preserve">          &lt;common:Name xml:lang="en"&gt;Custom code 2592&lt;/common:Name&gt;</w:t>
          </w:r>
          <w:r w:rsidRPr="00110D3F">
            <w:rPr>
              <w:vanish/>
            </w:rPr>
            <w:br/>
            <w:t xml:space="preserve">          &lt;common:Description xml:lang="en"&gt;Custom code 2592&lt;/common:Description&gt;</w:t>
          </w:r>
          <w:r w:rsidRPr="00110D3F">
            <w:rPr>
              <w:vanish/>
            </w:rPr>
            <w:br/>
            <w:t xml:space="preserve">        &lt;/structure:Code&gt;</w:t>
          </w:r>
          <w:r w:rsidRPr="00110D3F">
            <w:rPr>
              <w:vanish/>
            </w:rPr>
            <w:br/>
            <w:t xml:space="preserve">        &lt;structure:Code id="C2593"&gt;</w:t>
          </w:r>
          <w:r w:rsidRPr="00110D3F">
            <w:rPr>
              <w:vanish/>
            </w:rPr>
            <w:br/>
            <w:t xml:space="preserve">          &lt;common:Name xml:lang="en"&gt;Custom code 2593&lt;/common:Name&gt;</w:t>
          </w:r>
          <w:r w:rsidRPr="00110D3F">
            <w:rPr>
              <w:vanish/>
            </w:rPr>
            <w:br/>
            <w:t xml:space="preserve">          &lt;common:Description xml:lang="en"&gt;Custom code 2593&lt;/common:Description&gt;</w:t>
          </w:r>
          <w:r w:rsidRPr="00110D3F">
            <w:rPr>
              <w:vanish/>
            </w:rPr>
            <w:br/>
            <w:t xml:space="preserve">        &lt;/structure:Code&gt;</w:t>
          </w:r>
          <w:r w:rsidRPr="00110D3F">
            <w:rPr>
              <w:vanish/>
            </w:rPr>
            <w:br/>
            <w:t xml:space="preserve">        &lt;structure:Code id="C2594"&gt;</w:t>
          </w:r>
          <w:r w:rsidRPr="00110D3F">
            <w:rPr>
              <w:vanish/>
            </w:rPr>
            <w:br/>
            <w:t xml:space="preserve">          &lt;common:Name xml:lang="en"&gt;Custom code 2594&lt;/common:Name&gt;</w:t>
          </w:r>
          <w:r w:rsidRPr="00110D3F">
            <w:rPr>
              <w:vanish/>
            </w:rPr>
            <w:br/>
            <w:t xml:space="preserve">          &lt;common:Description xml:lang="en"&gt;Custom code 2594&lt;/common:Description&gt;</w:t>
          </w:r>
          <w:r w:rsidRPr="00110D3F">
            <w:rPr>
              <w:vanish/>
            </w:rPr>
            <w:br/>
            <w:t xml:space="preserve">        &lt;/structure:Code&gt;</w:t>
          </w:r>
          <w:r w:rsidRPr="00110D3F">
            <w:rPr>
              <w:vanish/>
            </w:rPr>
            <w:br/>
            <w:t xml:space="preserve">        &lt;structure:Code id="C2595"&gt;</w:t>
          </w:r>
          <w:r w:rsidRPr="00110D3F">
            <w:rPr>
              <w:vanish/>
            </w:rPr>
            <w:br/>
            <w:t xml:space="preserve">          &lt;common:Name xml:lang="en"&gt;Custom code 2595&lt;/common:Name&gt;</w:t>
          </w:r>
          <w:r w:rsidRPr="00110D3F">
            <w:rPr>
              <w:vanish/>
            </w:rPr>
            <w:br/>
            <w:t xml:space="preserve">          &lt;common:Description xml:lang="en"&gt;Custom code 2595&lt;/common:Description&gt;</w:t>
          </w:r>
          <w:r w:rsidRPr="00110D3F">
            <w:rPr>
              <w:vanish/>
            </w:rPr>
            <w:br/>
            <w:t xml:space="preserve">        &lt;/structure:Code&gt;</w:t>
          </w:r>
          <w:r w:rsidRPr="00110D3F">
            <w:rPr>
              <w:vanish/>
            </w:rPr>
            <w:br/>
            <w:t xml:space="preserve">        &lt;structure:Code id="C2596"&gt;</w:t>
          </w:r>
          <w:r w:rsidRPr="00110D3F">
            <w:rPr>
              <w:vanish/>
            </w:rPr>
            <w:br/>
            <w:t xml:space="preserve">          &lt;common:Name xml:lang="en"&gt;Custom code 2596&lt;/common:Name&gt;</w:t>
          </w:r>
          <w:r w:rsidRPr="00110D3F">
            <w:rPr>
              <w:vanish/>
            </w:rPr>
            <w:br/>
            <w:t xml:space="preserve">          &lt;common:Description xml:lang="en"&gt;Custom code 2596&lt;/common:Description&gt;</w:t>
          </w:r>
          <w:r w:rsidRPr="00110D3F">
            <w:rPr>
              <w:vanish/>
            </w:rPr>
            <w:br/>
            <w:t xml:space="preserve">        &lt;/structure:Code&gt;</w:t>
          </w:r>
          <w:r w:rsidRPr="00110D3F">
            <w:rPr>
              <w:vanish/>
            </w:rPr>
            <w:br/>
            <w:t xml:space="preserve">        &lt;structure:Code id="C2597"&gt;</w:t>
          </w:r>
          <w:r w:rsidRPr="00110D3F">
            <w:rPr>
              <w:vanish/>
            </w:rPr>
            <w:br/>
            <w:t xml:space="preserve">          &lt;common:Name xml:lang="en"&gt;Custom code 2597&lt;/common:Name&gt;</w:t>
          </w:r>
          <w:r w:rsidRPr="00110D3F">
            <w:rPr>
              <w:vanish/>
            </w:rPr>
            <w:br/>
            <w:t xml:space="preserve">          &lt;common:Description xml:lang="en"&gt;Custom code 2597&lt;/common:Description&gt;</w:t>
          </w:r>
          <w:r w:rsidRPr="00110D3F">
            <w:rPr>
              <w:vanish/>
            </w:rPr>
            <w:br/>
            <w:t xml:space="preserve">        &lt;/structure:Code&gt;</w:t>
          </w:r>
          <w:r w:rsidRPr="00110D3F">
            <w:rPr>
              <w:vanish/>
            </w:rPr>
            <w:br/>
            <w:t xml:space="preserve">        &lt;structure:Code id="C2598"&gt;</w:t>
          </w:r>
          <w:r w:rsidRPr="00110D3F">
            <w:rPr>
              <w:vanish/>
            </w:rPr>
            <w:br/>
            <w:t xml:space="preserve">          &lt;common:Name xml:lang="en"&gt;Custom code 2598&lt;/common:Name&gt;</w:t>
          </w:r>
          <w:r w:rsidRPr="00110D3F">
            <w:rPr>
              <w:vanish/>
            </w:rPr>
            <w:br/>
            <w:t xml:space="preserve">          &lt;common:Description xml:lang="en"&gt;Custom code 2598&lt;/common:Description&gt;</w:t>
          </w:r>
          <w:r w:rsidRPr="00110D3F">
            <w:rPr>
              <w:vanish/>
            </w:rPr>
            <w:br/>
            <w:t xml:space="preserve">        &lt;/structure:Code&gt;</w:t>
          </w:r>
          <w:r w:rsidRPr="00110D3F">
            <w:rPr>
              <w:vanish/>
            </w:rPr>
            <w:br/>
            <w:t xml:space="preserve">        &lt;structure:Code id="C2599"&gt;</w:t>
          </w:r>
          <w:r w:rsidRPr="00110D3F">
            <w:rPr>
              <w:vanish/>
            </w:rPr>
            <w:br/>
            <w:t xml:space="preserve">          &lt;common:Name xml:lang="en"&gt;Custom code 2599&lt;/common:Name&gt;</w:t>
          </w:r>
          <w:r w:rsidRPr="00110D3F">
            <w:rPr>
              <w:vanish/>
            </w:rPr>
            <w:br/>
            <w:t xml:space="preserve">          &lt;common:Description xml:lang="en"&gt;Custom code 2599&lt;/common:Description&gt;</w:t>
          </w:r>
          <w:r w:rsidRPr="00110D3F">
            <w:rPr>
              <w:vanish/>
            </w:rPr>
            <w:br/>
            <w:t xml:space="preserve">        &lt;/structure:Code&gt;</w:t>
          </w:r>
          <w:r w:rsidRPr="00110D3F">
            <w:rPr>
              <w:vanish/>
            </w:rPr>
            <w:br/>
            <w:t xml:space="preserve">        &lt;structure:Code id="C2600"&gt;</w:t>
          </w:r>
          <w:r w:rsidRPr="00110D3F">
            <w:rPr>
              <w:vanish/>
            </w:rPr>
            <w:br/>
            <w:t xml:space="preserve">          &lt;common:Name xml:lang="en"&gt;Custom code 2600&lt;/common:Name&gt;</w:t>
          </w:r>
          <w:r w:rsidRPr="00110D3F">
            <w:rPr>
              <w:vanish/>
            </w:rPr>
            <w:br/>
            <w:t xml:space="preserve">          &lt;common:Description xml:lang="en"&gt;Custom code 2600&lt;/common:Description&gt;</w:t>
          </w:r>
          <w:r w:rsidRPr="00110D3F">
            <w:rPr>
              <w:vanish/>
            </w:rPr>
            <w:br/>
            <w:t xml:space="preserve">        &lt;/structure:Code&gt;</w:t>
          </w:r>
          <w:r w:rsidRPr="00110D3F">
            <w:rPr>
              <w:vanish/>
            </w:rPr>
            <w:br/>
            <w:t xml:space="preserve">        &lt;structure:Code id="C2601"&gt;</w:t>
          </w:r>
          <w:r w:rsidRPr="00110D3F">
            <w:rPr>
              <w:vanish/>
            </w:rPr>
            <w:br/>
            <w:t xml:space="preserve">          &lt;common:Name xml:lang="en"&gt;Custom code 2601&lt;/common:Name&gt;</w:t>
          </w:r>
          <w:r w:rsidRPr="00110D3F">
            <w:rPr>
              <w:vanish/>
            </w:rPr>
            <w:br/>
            <w:t xml:space="preserve">          &lt;common:Description xml:lang="en"&gt;Custom code 2601&lt;/common:Description&gt;</w:t>
          </w:r>
          <w:r w:rsidRPr="00110D3F">
            <w:rPr>
              <w:vanish/>
            </w:rPr>
            <w:br/>
            <w:t xml:space="preserve">        &lt;/structure:Code&gt;</w:t>
          </w:r>
          <w:r w:rsidRPr="00110D3F">
            <w:rPr>
              <w:vanish/>
            </w:rPr>
            <w:br/>
            <w:t xml:space="preserve">        &lt;structure:Code id="C2602"&gt;</w:t>
          </w:r>
          <w:r w:rsidRPr="00110D3F">
            <w:rPr>
              <w:vanish/>
            </w:rPr>
            <w:br/>
            <w:t xml:space="preserve">          &lt;common:Name xml:lang="en"&gt;Custom code 2602&lt;/common:Name&gt;</w:t>
          </w:r>
          <w:r w:rsidRPr="00110D3F">
            <w:rPr>
              <w:vanish/>
            </w:rPr>
            <w:br/>
            <w:t xml:space="preserve">          &lt;common:Description xml:lang="en"&gt;Custom code 2602&lt;/common:Description&gt;</w:t>
          </w:r>
          <w:r w:rsidRPr="00110D3F">
            <w:rPr>
              <w:vanish/>
            </w:rPr>
            <w:br/>
            <w:t xml:space="preserve">        &lt;/structure:Code&gt;</w:t>
          </w:r>
          <w:r w:rsidRPr="00110D3F">
            <w:rPr>
              <w:vanish/>
            </w:rPr>
            <w:br/>
            <w:t xml:space="preserve">        &lt;structure:Code id="C2603"&gt;</w:t>
          </w:r>
          <w:r w:rsidRPr="00110D3F">
            <w:rPr>
              <w:vanish/>
            </w:rPr>
            <w:br/>
            <w:t xml:space="preserve">          &lt;common:Name xml:lang="en"&gt;Custom code 2603&lt;/common:Name&gt;</w:t>
          </w:r>
          <w:r w:rsidRPr="00110D3F">
            <w:rPr>
              <w:vanish/>
            </w:rPr>
            <w:br/>
            <w:t xml:space="preserve">          &lt;common:Description xml:lang="en"&gt;Custom code 2603&lt;/common:Description&gt;</w:t>
          </w:r>
          <w:r w:rsidRPr="00110D3F">
            <w:rPr>
              <w:vanish/>
            </w:rPr>
            <w:br/>
            <w:t xml:space="preserve">        &lt;/structure:Code&gt;</w:t>
          </w:r>
          <w:r w:rsidRPr="00110D3F">
            <w:rPr>
              <w:vanish/>
            </w:rPr>
            <w:br/>
            <w:t xml:space="preserve">        &lt;structure:Code id="C2604"&gt;</w:t>
          </w:r>
          <w:r w:rsidRPr="00110D3F">
            <w:rPr>
              <w:vanish/>
            </w:rPr>
            <w:br/>
            <w:t xml:space="preserve">          &lt;common:Name xml:lang="en"&gt;Custom code 2604&lt;/common:Name&gt;</w:t>
          </w:r>
          <w:r w:rsidRPr="00110D3F">
            <w:rPr>
              <w:vanish/>
            </w:rPr>
            <w:br/>
            <w:t xml:space="preserve">          &lt;common:Description xml:lang="en"&gt;Custom code 2604&lt;/common:Description&gt;</w:t>
          </w:r>
          <w:r w:rsidRPr="00110D3F">
            <w:rPr>
              <w:vanish/>
            </w:rPr>
            <w:br/>
            <w:t xml:space="preserve">        &lt;/structure:Code&gt;</w:t>
          </w:r>
          <w:r w:rsidRPr="00110D3F">
            <w:rPr>
              <w:vanish/>
            </w:rPr>
            <w:br/>
            <w:t xml:space="preserve">        &lt;structure:Code id="C2605"&gt;</w:t>
          </w:r>
          <w:r w:rsidRPr="00110D3F">
            <w:rPr>
              <w:vanish/>
            </w:rPr>
            <w:br/>
            <w:t xml:space="preserve">          &lt;common:Name xml:lang="en"&gt;Custom code 2605&lt;/common:Name&gt;</w:t>
          </w:r>
          <w:r w:rsidRPr="00110D3F">
            <w:rPr>
              <w:vanish/>
            </w:rPr>
            <w:br/>
            <w:t xml:space="preserve">          &lt;common:Description xml:lang="en"&gt;Custom code 2605&lt;/common:Description&gt;</w:t>
          </w:r>
          <w:r w:rsidRPr="00110D3F">
            <w:rPr>
              <w:vanish/>
            </w:rPr>
            <w:br/>
            <w:t xml:space="preserve">        &lt;/structure:Code&gt;</w:t>
          </w:r>
          <w:r w:rsidRPr="00110D3F">
            <w:rPr>
              <w:vanish/>
            </w:rPr>
            <w:br/>
            <w:t xml:space="preserve">        &lt;structure:Code id="C2606"&gt;</w:t>
          </w:r>
          <w:r w:rsidRPr="00110D3F">
            <w:rPr>
              <w:vanish/>
            </w:rPr>
            <w:br/>
            <w:t xml:space="preserve">          &lt;common:Name xml:lang="en"&gt;Custom code 2606&lt;/common:Name&gt;</w:t>
          </w:r>
          <w:r w:rsidRPr="00110D3F">
            <w:rPr>
              <w:vanish/>
            </w:rPr>
            <w:br/>
            <w:t xml:space="preserve">          &lt;common:Description xml:lang="en"&gt;Custom code 2606&lt;/common:Description&gt;</w:t>
          </w:r>
          <w:r w:rsidRPr="00110D3F">
            <w:rPr>
              <w:vanish/>
            </w:rPr>
            <w:br/>
            <w:t xml:space="preserve">        &lt;/structure:Code&gt;</w:t>
          </w:r>
          <w:r w:rsidRPr="00110D3F">
            <w:rPr>
              <w:vanish/>
            </w:rPr>
            <w:br/>
            <w:t xml:space="preserve">        &lt;structure:Code id="C2607"&gt;</w:t>
          </w:r>
          <w:r w:rsidRPr="00110D3F">
            <w:rPr>
              <w:vanish/>
            </w:rPr>
            <w:br/>
            <w:t xml:space="preserve">          &lt;common:Name xml:lang="en"&gt;Custom code 2607&lt;/common:Name&gt;</w:t>
          </w:r>
          <w:r w:rsidRPr="00110D3F">
            <w:rPr>
              <w:vanish/>
            </w:rPr>
            <w:br/>
            <w:t xml:space="preserve">          &lt;common:Description xml:lang="en"&gt;Custom code 2607&lt;/common:Description&gt;</w:t>
          </w:r>
          <w:r w:rsidRPr="00110D3F">
            <w:rPr>
              <w:vanish/>
            </w:rPr>
            <w:br/>
            <w:t xml:space="preserve">        &lt;/structure:Code&gt;</w:t>
          </w:r>
          <w:r w:rsidRPr="00110D3F">
            <w:rPr>
              <w:vanish/>
            </w:rPr>
            <w:br/>
            <w:t xml:space="preserve">        &lt;structure:Code id="C2608"&gt;</w:t>
          </w:r>
          <w:r w:rsidRPr="00110D3F">
            <w:rPr>
              <w:vanish/>
            </w:rPr>
            <w:br/>
            <w:t xml:space="preserve">          &lt;common:Name xml:lang="en"&gt;Custom code 2608&lt;/common:Name&gt;</w:t>
          </w:r>
          <w:r w:rsidRPr="00110D3F">
            <w:rPr>
              <w:vanish/>
            </w:rPr>
            <w:br/>
            <w:t xml:space="preserve">          &lt;common:Description xml:lang="en"&gt;Custom code 2608&lt;/common:Description&gt;</w:t>
          </w:r>
          <w:r w:rsidRPr="00110D3F">
            <w:rPr>
              <w:vanish/>
            </w:rPr>
            <w:br/>
            <w:t xml:space="preserve">        &lt;/structure:Code&gt;</w:t>
          </w:r>
          <w:r w:rsidRPr="00110D3F">
            <w:rPr>
              <w:vanish/>
            </w:rPr>
            <w:br/>
            <w:t xml:space="preserve">        &lt;structure:Code id="C2609"&gt;</w:t>
          </w:r>
          <w:r w:rsidRPr="00110D3F">
            <w:rPr>
              <w:vanish/>
            </w:rPr>
            <w:br/>
            <w:t xml:space="preserve">          &lt;common:Name xml:lang="en"&gt;Custom code 2609&lt;/common:Name&gt;</w:t>
          </w:r>
          <w:r w:rsidRPr="00110D3F">
            <w:rPr>
              <w:vanish/>
            </w:rPr>
            <w:br/>
            <w:t xml:space="preserve">          &lt;common:Description xml:lang="en"&gt;Custom code 2609&lt;/common:Description&gt;</w:t>
          </w:r>
          <w:r w:rsidRPr="00110D3F">
            <w:rPr>
              <w:vanish/>
            </w:rPr>
            <w:br/>
            <w:t xml:space="preserve">        &lt;/structure:Code&gt;</w:t>
          </w:r>
          <w:r w:rsidRPr="00110D3F">
            <w:rPr>
              <w:vanish/>
            </w:rPr>
            <w:br/>
            <w:t xml:space="preserve">        &lt;structure:Code id="C2610"&gt;</w:t>
          </w:r>
          <w:r w:rsidRPr="00110D3F">
            <w:rPr>
              <w:vanish/>
            </w:rPr>
            <w:br/>
            <w:t xml:space="preserve">          &lt;common:Name xml:lang="en"&gt;Custom code 2610&lt;/common:Name&gt;</w:t>
          </w:r>
          <w:r w:rsidRPr="00110D3F">
            <w:rPr>
              <w:vanish/>
            </w:rPr>
            <w:br/>
            <w:t xml:space="preserve">          &lt;common:Description xml:lang="en"&gt;Custom code 2610&lt;/common:Description&gt;</w:t>
          </w:r>
          <w:r w:rsidRPr="00110D3F">
            <w:rPr>
              <w:vanish/>
            </w:rPr>
            <w:br/>
            <w:t xml:space="preserve">        &lt;/structure:Code&gt;</w:t>
          </w:r>
          <w:r w:rsidRPr="00110D3F">
            <w:rPr>
              <w:vanish/>
            </w:rPr>
            <w:br/>
            <w:t xml:space="preserve">        &lt;structure:Code id="C2611"&gt;</w:t>
          </w:r>
          <w:r w:rsidRPr="00110D3F">
            <w:rPr>
              <w:vanish/>
            </w:rPr>
            <w:br/>
            <w:t xml:space="preserve">          &lt;common:Name xml:lang="en"&gt;Custom code 2611&lt;/common:Name&gt;</w:t>
          </w:r>
          <w:r w:rsidRPr="00110D3F">
            <w:rPr>
              <w:vanish/>
            </w:rPr>
            <w:br/>
            <w:t xml:space="preserve">          &lt;common:Description xml:lang="en"&gt;Custom code 2611&lt;/common:Description&gt;</w:t>
          </w:r>
          <w:r w:rsidRPr="00110D3F">
            <w:rPr>
              <w:vanish/>
            </w:rPr>
            <w:br/>
            <w:t xml:space="preserve">        &lt;/structure:Code&gt;</w:t>
          </w:r>
          <w:r w:rsidRPr="00110D3F">
            <w:rPr>
              <w:vanish/>
            </w:rPr>
            <w:br/>
            <w:t xml:space="preserve">        &lt;structure:Code id="C2612"&gt;</w:t>
          </w:r>
          <w:r w:rsidRPr="00110D3F">
            <w:rPr>
              <w:vanish/>
            </w:rPr>
            <w:br/>
            <w:t xml:space="preserve">          &lt;common:Name xml:lang="en"&gt;Custom code 2612&lt;/common:Name&gt;</w:t>
          </w:r>
          <w:r w:rsidRPr="00110D3F">
            <w:rPr>
              <w:vanish/>
            </w:rPr>
            <w:br/>
            <w:t xml:space="preserve">          &lt;common:Description xml:lang="en"&gt;Custom code 2612&lt;/common:Description&gt;</w:t>
          </w:r>
          <w:r w:rsidRPr="00110D3F">
            <w:rPr>
              <w:vanish/>
            </w:rPr>
            <w:br/>
            <w:t xml:space="preserve">        &lt;/structure:Code&gt;</w:t>
          </w:r>
          <w:r w:rsidRPr="00110D3F">
            <w:rPr>
              <w:vanish/>
            </w:rPr>
            <w:br/>
            <w:t xml:space="preserve">        &lt;structure:Code id="C2613"&gt;</w:t>
          </w:r>
          <w:r w:rsidRPr="00110D3F">
            <w:rPr>
              <w:vanish/>
            </w:rPr>
            <w:br/>
            <w:t xml:space="preserve">          &lt;common:Name xml:lang="en"&gt;Custom code 2613&lt;/common:Name&gt;</w:t>
          </w:r>
          <w:r w:rsidRPr="00110D3F">
            <w:rPr>
              <w:vanish/>
            </w:rPr>
            <w:br/>
            <w:t xml:space="preserve">          &lt;common:Description xml:lang="en"&gt;Custom code 2613&lt;/common:Description&gt;</w:t>
          </w:r>
          <w:r w:rsidRPr="00110D3F">
            <w:rPr>
              <w:vanish/>
            </w:rPr>
            <w:br/>
            <w:t xml:space="preserve">        &lt;/structure:Code&gt;</w:t>
          </w:r>
          <w:r w:rsidRPr="00110D3F">
            <w:rPr>
              <w:vanish/>
            </w:rPr>
            <w:br/>
            <w:t xml:space="preserve">        &lt;structure:Code id="C2614"&gt;</w:t>
          </w:r>
          <w:r w:rsidRPr="00110D3F">
            <w:rPr>
              <w:vanish/>
            </w:rPr>
            <w:br/>
            <w:t xml:space="preserve">          &lt;common:Name xml:lang="en"&gt;Custom code 2614&lt;/common:Name&gt;</w:t>
          </w:r>
          <w:r w:rsidRPr="00110D3F">
            <w:rPr>
              <w:vanish/>
            </w:rPr>
            <w:br/>
            <w:t xml:space="preserve">          &lt;common:Description xml:lang="en"&gt;Custom code 2614&lt;/common:Description&gt;</w:t>
          </w:r>
          <w:r w:rsidRPr="00110D3F">
            <w:rPr>
              <w:vanish/>
            </w:rPr>
            <w:br/>
            <w:t xml:space="preserve">        &lt;/structure:Code&gt;</w:t>
          </w:r>
          <w:r w:rsidRPr="00110D3F">
            <w:rPr>
              <w:vanish/>
            </w:rPr>
            <w:br/>
            <w:t xml:space="preserve">        &lt;structure:Code id="C2615"&gt;</w:t>
          </w:r>
          <w:r w:rsidRPr="00110D3F">
            <w:rPr>
              <w:vanish/>
            </w:rPr>
            <w:br/>
            <w:t xml:space="preserve">          &lt;common:Name xml:lang="en"&gt;Custom code 2615&lt;/common:Name&gt;</w:t>
          </w:r>
          <w:r w:rsidRPr="00110D3F">
            <w:rPr>
              <w:vanish/>
            </w:rPr>
            <w:br/>
            <w:t xml:space="preserve">          &lt;common:Description xml:lang="en"&gt;Custom code 2615&lt;/common:Description&gt;</w:t>
          </w:r>
          <w:r w:rsidRPr="00110D3F">
            <w:rPr>
              <w:vanish/>
            </w:rPr>
            <w:br/>
            <w:t xml:space="preserve">        &lt;/structure:Code&gt;</w:t>
          </w:r>
          <w:r w:rsidRPr="00110D3F">
            <w:rPr>
              <w:vanish/>
            </w:rPr>
            <w:br/>
            <w:t xml:space="preserve">        &lt;structure:Code id="C2616"&gt;</w:t>
          </w:r>
          <w:r w:rsidRPr="00110D3F">
            <w:rPr>
              <w:vanish/>
            </w:rPr>
            <w:br/>
            <w:t xml:space="preserve">          &lt;common:Name xml:lang="en"&gt;Custom code 2616&lt;/common:Name&gt;</w:t>
          </w:r>
          <w:r w:rsidRPr="00110D3F">
            <w:rPr>
              <w:vanish/>
            </w:rPr>
            <w:br/>
            <w:t xml:space="preserve">          &lt;common:Description xml:lang="en"&gt;Custom code 2616&lt;/common:Description&gt;</w:t>
          </w:r>
          <w:r w:rsidRPr="00110D3F">
            <w:rPr>
              <w:vanish/>
            </w:rPr>
            <w:br/>
            <w:t xml:space="preserve">        &lt;/structure:Code&gt;</w:t>
          </w:r>
          <w:r w:rsidRPr="00110D3F">
            <w:rPr>
              <w:vanish/>
            </w:rPr>
            <w:br/>
            <w:t xml:space="preserve">        &lt;structure:Code id="C2617"&gt;</w:t>
          </w:r>
          <w:r w:rsidRPr="00110D3F">
            <w:rPr>
              <w:vanish/>
            </w:rPr>
            <w:br/>
            <w:t xml:space="preserve">          &lt;common:Name xml:lang="en"&gt;Custom code 2617&lt;/common:Name&gt;</w:t>
          </w:r>
          <w:r w:rsidRPr="00110D3F">
            <w:rPr>
              <w:vanish/>
            </w:rPr>
            <w:br/>
            <w:t xml:space="preserve">          &lt;common:Description xml:lang="en"&gt;Custom code 2617&lt;/common:Description&gt;</w:t>
          </w:r>
          <w:r w:rsidRPr="00110D3F">
            <w:rPr>
              <w:vanish/>
            </w:rPr>
            <w:br/>
            <w:t xml:space="preserve">        &lt;/structure:Code&gt;</w:t>
          </w:r>
          <w:r w:rsidRPr="00110D3F">
            <w:rPr>
              <w:vanish/>
            </w:rPr>
            <w:br/>
            <w:t xml:space="preserve">        &lt;structure:Code id="C2618"&gt;</w:t>
          </w:r>
          <w:r w:rsidRPr="00110D3F">
            <w:rPr>
              <w:vanish/>
            </w:rPr>
            <w:br/>
            <w:t xml:space="preserve">          &lt;common:Name xml:lang="en"&gt;Custom code 2618&lt;/common:Name&gt;</w:t>
          </w:r>
          <w:r w:rsidRPr="00110D3F">
            <w:rPr>
              <w:vanish/>
            </w:rPr>
            <w:br/>
            <w:t xml:space="preserve">          &lt;common:Description xml:lang="en"&gt;Custom code 2618&lt;/common:Description&gt;</w:t>
          </w:r>
          <w:r w:rsidRPr="00110D3F">
            <w:rPr>
              <w:vanish/>
            </w:rPr>
            <w:br/>
            <w:t xml:space="preserve">        &lt;/structure:Code&gt;</w:t>
          </w:r>
          <w:r w:rsidRPr="00110D3F">
            <w:rPr>
              <w:vanish/>
            </w:rPr>
            <w:br/>
            <w:t xml:space="preserve">        &lt;structure:Code id="C2619"&gt;</w:t>
          </w:r>
          <w:r w:rsidRPr="00110D3F">
            <w:rPr>
              <w:vanish/>
            </w:rPr>
            <w:br/>
            <w:t xml:space="preserve">          &lt;common:Name xml:lang="en"&gt;Custom code 2619&lt;/common:Name&gt;</w:t>
          </w:r>
          <w:r w:rsidRPr="00110D3F">
            <w:rPr>
              <w:vanish/>
            </w:rPr>
            <w:br/>
            <w:t xml:space="preserve">          &lt;common:Description xml:lang="en"&gt;Custom code 2619&lt;/common:Description&gt;</w:t>
          </w:r>
          <w:r w:rsidRPr="00110D3F">
            <w:rPr>
              <w:vanish/>
            </w:rPr>
            <w:br/>
            <w:t xml:space="preserve">        &lt;/structure:Code&gt;</w:t>
          </w:r>
          <w:r w:rsidRPr="00110D3F">
            <w:rPr>
              <w:vanish/>
            </w:rPr>
            <w:br/>
            <w:t xml:space="preserve">        &lt;structure:Code id="C2620"&gt;</w:t>
          </w:r>
          <w:r w:rsidRPr="00110D3F">
            <w:rPr>
              <w:vanish/>
            </w:rPr>
            <w:br/>
            <w:t xml:space="preserve">          &lt;common:Name xml:lang="en"&gt;Custom code 2620&lt;/common:Name&gt;</w:t>
          </w:r>
          <w:r w:rsidRPr="00110D3F">
            <w:rPr>
              <w:vanish/>
            </w:rPr>
            <w:br/>
            <w:t xml:space="preserve">          &lt;common:Description xml:lang="en"&gt;Custom code 2620&lt;/common:Description&gt;</w:t>
          </w:r>
          <w:r w:rsidRPr="00110D3F">
            <w:rPr>
              <w:vanish/>
            </w:rPr>
            <w:br/>
            <w:t xml:space="preserve">        &lt;/structure:Code&gt;</w:t>
          </w:r>
          <w:r w:rsidRPr="00110D3F">
            <w:rPr>
              <w:vanish/>
            </w:rPr>
            <w:br/>
            <w:t xml:space="preserve">        &lt;structure:Code id="C2621"&gt;</w:t>
          </w:r>
          <w:r w:rsidRPr="00110D3F">
            <w:rPr>
              <w:vanish/>
            </w:rPr>
            <w:br/>
            <w:t xml:space="preserve">          &lt;common:Name xml:lang="en"&gt;Custom code 2621&lt;/common:Name&gt;</w:t>
          </w:r>
          <w:r w:rsidRPr="00110D3F">
            <w:rPr>
              <w:vanish/>
            </w:rPr>
            <w:br/>
            <w:t xml:space="preserve">          &lt;common:Description xml:lang="en"&gt;Custom code 2621&lt;/common:Description&gt;</w:t>
          </w:r>
          <w:r w:rsidRPr="00110D3F">
            <w:rPr>
              <w:vanish/>
            </w:rPr>
            <w:br/>
            <w:t xml:space="preserve">        &lt;/structure:Code&gt;</w:t>
          </w:r>
          <w:r w:rsidRPr="00110D3F">
            <w:rPr>
              <w:vanish/>
            </w:rPr>
            <w:br/>
            <w:t xml:space="preserve">        &lt;structure:Code id="C2622"&gt;</w:t>
          </w:r>
          <w:r w:rsidRPr="00110D3F">
            <w:rPr>
              <w:vanish/>
            </w:rPr>
            <w:br/>
            <w:t xml:space="preserve">          &lt;common:Name xml:lang="en"&gt;Custom code 2622&lt;/common:Name&gt;</w:t>
          </w:r>
          <w:r w:rsidRPr="00110D3F">
            <w:rPr>
              <w:vanish/>
            </w:rPr>
            <w:br/>
            <w:t xml:space="preserve">          &lt;common:Description xml:lang="en"&gt;Custom code 2622&lt;/common:Description&gt;</w:t>
          </w:r>
          <w:r w:rsidRPr="00110D3F">
            <w:rPr>
              <w:vanish/>
            </w:rPr>
            <w:br/>
            <w:t xml:space="preserve">        &lt;/structure:Code&gt;</w:t>
          </w:r>
          <w:r w:rsidRPr="00110D3F">
            <w:rPr>
              <w:vanish/>
            </w:rPr>
            <w:br/>
            <w:t xml:space="preserve">        &lt;structure:Code id="C2623"&gt;</w:t>
          </w:r>
          <w:r w:rsidRPr="00110D3F">
            <w:rPr>
              <w:vanish/>
            </w:rPr>
            <w:br/>
            <w:t xml:space="preserve">          &lt;common:Name xml:lang="en"&gt;Custom code 2623&lt;/common:Name&gt;</w:t>
          </w:r>
          <w:r w:rsidRPr="00110D3F">
            <w:rPr>
              <w:vanish/>
            </w:rPr>
            <w:br/>
            <w:t xml:space="preserve">          &lt;common:Description xml:lang="en"&gt;Custom code 2623&lt;/common:Description&gt;</w:t>
          </w:r>
          <w:r w:rsidRPr="00110D3F">
            <w:rPr>
              <w:vanish/>
            </w:rPr>
            <w:br/>
            <w:t xml:space="preserve">        &lt;/structure:Code&gt;</w:t>
          </w:r>
          <w:r w:rsidRPr="00110D3F">
            <w:rPr>
              <w:vanish/>
            </w:rPr>
            <w:br/>
            <w:t xml:space="preserve">        &lt;structure:Code id="C2624"&gt;</w:t>
          </w:r>
          <w:r w:rsidRPr="00110D3F">
            <w:rPr>
              <w:vanish/>
            </w:rPr>
            <w:br/>
            <w:t xml:space="preserve">          &lt;common:Name xml:lang="en"&gt;Custom code 2624&lt;/common:Name&gt;</w:t>
          </w:r>
          <w:r w:rsidRPr="00110D3F">
            <w:rPr>
              <w:vanish/>
            </w:rPr>
            <w:br/>
            <w:t xml:space="preserve">          &lt;common:Description xml:lang="en"&gt;Custom code 2624&lt;/common:Description&gt;</w:t>
          </w:r>
          <w:r w:rsidRPr="00110D3F">
            <w:rPr>
              <w:vanish/>
            </w:rPr>
            <w:br/>
            <w:t xml:space="preserve">        &lt;/structure:Code&gt;</w:t>
          </w:r>
          <w:r w:rsidRPr="00110D3F">
            <w:rPr>
              <w:vanish/>
            </w:rPr>
            <w:br/>
            <w:t xml:space="preserve">        &lt;structure:Code id="C2625"&gt;</w:t>
          </w:r>
          <w:r w:rsidRPr="00110D3F">
            <w:rPr>
              <w:vanish/>
            </w:rPr>
            <w:br/>
            <w:t xml:space="preserve">          &lt;common:Name xml:lang="en"&gt;Custom code 2625&lt;/common:Name&gt;</w:t>
          </w:r>
          <w:r w:rsidRPr="00110D3F">
            <w:rPr>
              <w:vanish/>
            </w:rPr>
            <w:br/>
            <w:t xml:space="preserve">          &lt;common:Description xml:lang="en"&gt;Custom code 2625&lt;/common:Description&gt;</w:t>
          </w:r>
          <w:r w:rsidRPr="00110D3F">
            <w:rPr>
              <w:vanish/>
            </w:rPr>
            <w:br/>
            <w:t xml:space="preserve">        &lt;/structure:Code&gt;</w:t>
          </w:r>
          <w:r w:rsidRPr="00110D3F">
            <w:rPr>
              <w:vanish/>
            </w:rPr>
            <w:br/>
            <w:t xml:space="preserve">        &lt;structure:Code id="C2626"&gt;</w:t>
          </w:r>
          <w:r w:rsidRPr="00110D3F">
            <w:rPr>
              <w:vanish/>
            </w:rPr>
            <w:br/>
            <w:t xml:space="preserve">          &lt;common:Name xml:lang="en"&gt;Custom code 2626&lt;/common:Name&gt;</w:t>
          </w:r>
          <w:r w:rsidRPr="00110D3F">
            <w:rPr>
              <w:vanish/>
            </w:rPr>
            <w:br/>
            <w:t xml:space="preserve">          &lt;common:Description xml:lang="en"&gt;Custom code 2626&lt;/common:Description&gt;</w:t>
          </w:r>
          <w:r w:rsidRPr="00110D3F">
            <w:rPr>
              <w:vanish/>
            </w:rPr>
            <w:br/>
            <w:t xml:space="preserve">        &lt;/structure:Code&gt;</w:t>
          </w:r>
          <w:r w:rsidRPr="00110D3F">
            <w:rPr>
              <w:vanish/>
            </w:rPr>
            <w:br/>
            <w:t xml:space="preserve">        &lt;structure:Code id="C2627"&gt;</w:t>
          </w:r>
          <w:r w:rsidRPr="00110D3F">
            <w:rPr>
              <w:vanish/>
            </w:rPr>
            <w:br/>
            <w:t xml:space="preserve">          &lt;common:Name xml:lang="en"&gt;Custom code 2627&lt;/common:Name&gt;</w:t>
          </w:r>
          <w:r w:rsidRPr="00110D3F">
            <w:rPr>
              <w:vanish/>
            </w:rPr>
            <w:br/>
            <w:t xml:space="preserve">          &lt;common:Description xml:lang="en"&gt;Custom code 2627&lt;/common:Description&gt;</w:t>
          </w:r>
          <w:r w:rsidRPr="00110D3F">
            <w:rPr>
              <w:vanish/>
            </w:rPr>
            <w:br/>
            <w:t xml:space="preserve">        &lt;/structure:Code&gt;</w:t>
          </w:r>
          <w:r w:rsidRPr="00110D3F">
            <w:rPr>
              <w:vanish/>
            </w:rPr>
            <w:br/>
            <w:t xml:space="preserve">        &lt;structure:Code id="C2628"&gt;</w:t>
          </w:r>
          <w:r w:rsidRPr="00110D3F">
            <w:rPr>
              <w:vanish/>
            </w:rPr>
            <w:br/>
            <w:t xml:space="preserve">          &lt;common:Name xml:lang="en"&gt;Custom code 2628&lt;/common:Name&gt;</w:t>
          </w:r>
          <w:r w:rsidRPr="00110D3F">
            <w:rPr>
              <w:vanish/>
            </w:rPr>
            <w:br/>
            <w:t xml:space="preserve">          &lt;common:Description xml:lang="en"&gt;Custom code 2628&lt;/common:Description&gt;</w:t>
          </w:r>
          <w:r w:rsidRPr="00110D3F">
            <w:rPr>
              <w:vanish/>
            </w:rPr>
            <w:br/>
            <w:t xml:space="preserve">        &lt;/structure:Code&gt;</w:t>
          </w:r>
          <w:r w:rsidRPr="00110D3F">
            <w:rPr>
              <w:vanish/>
            </w:rPr>
            <w:br/>
            <w:t xml:space="preserve">        &lt;structure:Code id="C2629"&gt;</w:t>
          </w:r>
          <w:r w:rsidRPr="00110D3F">
            <w:rPr>
              <w:vanish/>
            </w:rPr>
            <w:br/>
            <w:t xml:space="preserve">          &lt;common:Name xml:lang="en"&gt;Custom code 2629&lt;/common:Name&gt;</w:t>
          </w:r>
          <w:r w:rsidRPr="00110D3F">
            <w:rPr>
              <w:vanish/>
            </w:rPr>
            <w:br/>
            <w:t xml:space="preserve">          &lt;common:Description xml:lang="en"&gt;Custom code 2629&lt;/common:Description&gt;</w:t>
          </w:r>
          <w:r w:rsidRPr="00110D3F">
            <w:rPr>
              <w:vanish/>
            </w:rPr>
            <w:br/>
            <w:t xml:space="preserve">        &lt;/structure:Code&gt;</w:t>
          </w:r>
          <w:r w:rsidRPr="00110D3F">
            <w:rPr>
              <w:vanish/>
            </w:rPr>
            <w:br/>
            <w:t xml:space="preserve">        &lt;structure:Code id="C2630"&gt;</w:t>
          </w:r>
          <w:r w:rsidRPr="00110D3F">
            <w:rPr>
              <w:vanish/>
            </w:rPr>
            <w:br/>
            <w:t xml:space="preserve">          &lt;common:Name xml:lang="en"&gt;Custom code 2630&lt;/common:Name&gt;</w:t>
          </w:r>
          <w:r w:rsidRPr="00110D3F">
            <w:rPr>
              <w:vanish/>
            </w:rPr>
            <w:br/>
            <w:t xml:space="preserve">          &lt;common:Description xml:lang="en"&gt;Custom code 2630&lt;/common:Description&gt;</w:t>
          </w:r>
          <w:r w:rsidRPr="00110D3F">
            <w:rPr>
              <w:vanish/>
            </w:rPr>
            <w:br/>
            <w:t xml:space="preserve">        &lt;/structure:Code&gt;</w:t>
          </w:r>
          <w:r w:rsidRPr="00110D3F">
            <w:rPr>
              <w:vanish/>
            </w:rPr>
            <w:br/>
            <w:t xml:space="preserve">        &lt;structure:Code id="C2631"&gt;</w:t>
          </w:r>
          <w:r w:rsidRPr="00110D3F">
            <w:rPr>
              <w:vanish/>
            </w:rPr>
            <w:br/>
            <w:t xml:space="preserve">          &lt;common:Name xml:lang="en"&gt;Custom code 2631&lt;/common:Name&gt;</w:t>
          </w:r>
          <w:r w:rsidRPr="00110D3F">
            <w:rPr>
              <w:vanish/>
            </w:rPr>
            <w:br/>
            <w:t xml:space="preserve">          &lt;common:Description xml:lang="en"&gt;Custom code 2631&lt;/common:Description&gt;</w:t>
          </w:r>
          <w:r w:rsidRPr="00110D3F">
            <w:rPr>
              <w:vanish/>
            </w:rPr>
            <w:br/>
            <w:t xml:space="preserve">        &lt;/structure:Code&gt;</w:t>
          </w:r>
          <w:r w:rsidRPr="00110D3F">
            <w:rPr>
              <w:vanish/>
            </w:rPr>
            <w:br/>
            <w:t xml:space="preserve">        &lt;structure:Code id="C2632"&gt;</w:t>
          </w:r>
          <w:r w:rsidRPr="00110D3F">
            <w:rPr>
              <w:vanish/>
            </w:rPr>
            <w:br/>
            <w:t xml:space="preserve">          &lt;common:Name xml:lang="en"&gt;Custom code 2632&lt;/common:Name&gt;</w:t>
          </w:r>
          <w:r w:rsidRPr="00110D3F">
            <w:rPr>
              <w:vanish/>
            </w:rPr>
            <w:br/>
            <w:t xml:space="preserve">          &lt;common:Description xml:lang="en"&gt;Custom code 2632&lt;/common:Description&gt;</w:t>
          </w:r>
          <w:r w:rsidRPr="00110D3F">
            <w:rPr>
              <w:vanish/>
            </w:rPr>
            <w:br/>
            <w:t xml:space="preserve">        &lt;/structure:Code&gt;</w:t>
          </w:r>
          <w:r w:rsidRPr="00110D3F">
            <w:rPr>
              <w:vanish/>
            </w:rPr>
            <w:br/>
            <w:t xml:space="preserve">        &lt;structure:Code id="C2633"&gt;</w:t>
          </w:r>
          <w:r w:rsidRPr="00110D3F">
            <w:rPr>
              <w:vanish/>
            </w:rPr>
            <w:br/>
            <w:t xml:space="preserve">          &lt;common:Name xml:lang="en"&gt;Custom code 2633&lt;/common:Name&gt;</w:t>
          </w:r>
          <w:r w:rsidRPr="00110D3F">
            <w:rPr>
              <w:vanish/>
            </w:rPr>
            <w:br/>
            <w:t xml:space="preserve">          &lt;common:Description xml:lang="en"&gt;Custom code 2633&lt;/common:Description&gt;</w:t>
          </w:r>
          <w:r w:rsidRPr="00110D3F">
            <w:rPr>
              <w:vanish/>
            </w:rPr>
            <w:br/>
            <w:t xml:space="preserve">        &lt;/structure:Code&gt;</w:t>
          </w:r>
          <w:r w:rsidRPr="00110D3F">
            <w:rPr>
              <w:vanish/>
            </w:rPr>
            <w:br/>
            <w:t xml:space="preserve">        &lt;structure:Code id="C2634"&gt;</w:t>
          </w:r>
          <w:r w:rsidRPr="00110D3F">
            <w:rPr>
              <w:vanish/>
            </w:rPr>
            <w:br/>
            <w:t xml:space="preserve">          &lt;common:Name xml:lang="en"&gt;Custom code 2634&lt;/common:Name&gt;</w:t>
          </w:r>
          <w:r w:rsidRPr="00110D3F">
            <w:rPr>
              <w:vanish/>
            </w:rPr>
            <w:br/>
            <w:t xml:space="preserve">          &lt;common:Description xml:lang="en"&gt;Custom code 2634&lt;/common:Description&gt;</w:t>
          </w:r>
          <w:r w:rsidRPr="00110D3F">
            <w:rPr>
              <w:vanish/>
            </w:rPr>
            <w:br/>
            <w:t xml:space="preserve">        &lt;/structure:Code&gt;</w:t>
          </w:r>
          <w:r w:rsidRPr="00110D3F">
            <w:rPr>
              <w:vanish/>
            </w:rPr>
            <w:br/>
            <w:t xml:space="preserve">        &lt;structure:Code id="C2635"&gt;</w:t>
          </w:r>
          <w:r w:rsidRPr="00110D3F">
            <w:rPr>
              <w:vanish/>
            </w:rPr>
            <w:br/>
            <w:t xml:space="preserve">          &lt;common:Name xml:lang="en"&gt;Custom code 2635&lt;/common:Name&gt;</w:t>
          </w:r>
          <w:r w:rsidRPr="00110D3F">
            <w:rPr>
              <w:vanish/>
            </w:rPr>
            <w:br/>
            <w:t xml:space="preserve">          &lt;common:Description xml:lang="en"&gt;Custom code 2635&lt;/common:Description&gt;</w:t>
          </w:r>
          <w:r w:rsidRPr="00110D3F">
            <w:rPr>
              <w:vanish/>
            </w:rPr>
            <w:br/>
            <w:t xml:space="preserve">        &lt;/structure:Code&gt;</w:t>
          </w:r>
          <w:r w:rsidRPr="00110D3F">
            <w:rPr>
              <w:vanish/>
            </w:rPr>
            <w:br/>
            <w:t xml:space="preserve">        &lt;structure:Code id="C2636"&gt;</w:t>
          </w:r>
          <w:r w:rsidRPr="00110D3F">
            <w:rPr>
              <w:vanish/>
            </w:rPr>
            <w:br/>
            <w:t xml:space="preserve">          &lt;common:Name xml:lang="en"&gt;Custom code 2636&lt;/common:Name&gt;</w:t>
          </w:r>
          <w:r w:rsidRPr="00110D3F">
            <w:rPr>
              <w:vanish/>
            </w:rPr>
            <w:br/>
            <w:t xml:space="preserve">          &lt;common:Description xml:lang="en"&gt;Custom code 2636&lt;/common:Description&gt;</w:t>
          </w:r>
          <w:r w:rsidRPr="00110D3F">
            <w:rPr>
              <w:vanish/>
            </w:rPr>
            <w:br/>
            <w:t xml:space="preserve">        &lt;/structure:Code&gt;</w:t>
          </w:r>
          <w:r w:rsidRPr="00110D3F">
            <w:rPr>
              <w:vanish/>
            </w:rPr>
            <w:br/>
            <w:t xml:space="preserve">        &lt;structure:Code id="C2637"&gt;</w:t>
          </w:r>
          <w:r w:rsidRPr="00110D3F">
            <w:rPr>
              <w:vanish/>
            </w:rPr>
            <w:br/>
            <w:t xml:space="preserve">          &lt;common:Name xml:lang="en"&gt;Custom code 2637&lt;/common:Name&gt;</w:t>
          </w:r>
          <w:r w:rsidRPr="00110D3F">
            <w:rPr>
              <w:vanish/>
            </w:rPr>
            <w:br/>
            <w:t xml:space="preserve">          &lt;common:Description xml:lang="en"&gt;Custom code 2637&lt;/common:Description&gt;</w:t>
          </w:r>
          <w:r w:rsidRPr="00110D3F">
            <w:rPr>
              <w:vanish/>
            </w:rPr>
            <w:br/>
            <w:t xml:space="preserve">        &lt;/structure:Code&gt;</w:t>
          </w:r>
          <w:r w:rsidRPr="00110D3F">
            <w:rPr>
              <w:vanish/>
            </w:rPr>
            <w:br/>
            <w:t xml:space="preserve">        &lt;structure:Code id="C2638"&gt;</w:t>
          </w:r>
          <w:r w:rsidRPr="00110D3F">
            <w:rPr>
              <w:vanish/>
            </w:rPr>
            <w:br/>
            <w:t xml:space="preserve">          &lt;common:Name xml:lang="en"&gt;Custom code 2638&lt;/common:Name&gt;</w:t>
          </w:r>
          <w:r w:rsidRPr="00110D3F">
            <w:rPr>
              <w:vanish/>
            </w:rPr>
            <w:br/>
            <w:t xml:space="preserve">          &lt;common:Description xml:lang="en"&gt;Custom code 2638&lt;/common:Description&gt;</w:t>
          </w:r>
          <w:r w:rsidRPr="00110D3F">
            <w:rPr>
              <w:vanish/>
            </w:rPr>
            <w:br/>
            <w:t xml:space="preserve">        &lt;/structure:Code&gt;</w:t>
          </w:r>
          <w:r w:rsidRPr="00110D3F">
            <w:rPr>
              <w:vanish/>
            </w:rPr>
            <w:br/>
            <w:t xml:space="preserve">        &lt;structure:Code id="C2639"&gt;</w:t>
          </w:r>
          <w:r w:rsidRPr="00110D3F">
            <w:rPr>
              <w:vanish/>
            </w:rPr>
            <w:br/>
            <w:t xml:space="preserve">          &lt;common:Name xml:lang="en"&gt;Custom code 2639&lt;/common:Name&gt;</w:t>
          </w:r>
          <w:r w:rsidRPr="00110D3F">
            <w:rPr>
              <w:vanish/>
            </w:rPr>
            <w:br/>
            <w:t xml:space="preserve">          &lt;common:Description xml:lang="en"&gt;Custom code 2639&lt;/common:Description&gt;</w:t>
          </w:r>
          <w:r w:rsidRPr="00110D3F">
            <w:rPr>
              <w:vanish/>
            </w:rPr>
            <w:br/>
            <w:t xml:space="preserve">        &lt;/structure:Code&gt;</w:t>
          </w:r>
          <w:r w:rsidRPr="00110D3F">
            <w:rPr>
              <w:vanish/>
            </w:rPr>
            <w:br/>
            <w:t xml:space="preserve">        &lt;structure:Code id="C2640"&gt;</w:t>
          </w:r>
          <w:r w:rsidRPr="00110D3F">
            <w:rPr>
              <w:vanish/>
            </w:rPr>
            <w:br/>
            <w:t xml:space="preserve">          &lt;common:Name xml:lang="en"&gt;Custom code 2640&lt;/common:Name&gt;</w:t>
          </w:r>
          <w:r w:rsidRPr="00110D3F">
            <w:rPr>
              <w:vanish/>
            </w:rPr>
            <w:br/>
            <w:t xml:space="preserve">          &lt;common:Description xml:lang="en"&gt;Custom code 2640&lt;/common:Description&gt;</w:t>
          </w:r>
          <w:r w:rsidRPr="00110D3F">
            <w:rPr>
              <w:vanish/>
            </w:rPr>
            <w:br/>
            <w:t xml:space="preserve">        &lt;/structure:Code&gt;</w:t>
          </w:r>
          <w:r w:rsidRPr="00110D3F">
            <w:rPr>
              <w:vanish/>
            </w:rPr>
            <w:br/>
            <w:t xml:space="preserve">        &lt;structure:Code id="C2641"&gt;</w:t>
          </w:r>
          <w:r w:rsidRPr="00110D3F">
            <w:rPr>
              <w:vanish/>
            </w:rPr>
            <w:br/>
            <w:t xml:space="preserve">          &lt;common:Name xml:lang="en"&gt;Custom code 2641&lt;/common:Name&gt;</w:t>
          </w:r>
          <w:r w:rsidRPr="00110D3F">
            <w:rPr>
              <w:vanish/>
            </w:rPr>
            <w:br/>
            <w:t xml:space="preserve">          &lt;common:Description xml:lang="en"&gt;Custom code 2641&lt;/common:Description&gt;</w:t>
          </w:r>
          <w:r w:rsidRPr="00110D3F">
            <w:rPr>
              <w:vanish/>
            </w:rPr>
            <w:br/>
            <w:t xml:space="preserve">        &lt;/structure:Code&gt;</w:t>
          </w:r>
          <w:r w:rsidRPr="00110D3F">
            <w:rPr>
              <w:vanish/>
            </w:rPr>
            <w:br/>
            <w:t xml:space="preserve">        &lt;structure:Code id="C2642"&gt;</w:t>
          </w:r>
          <w:r w:rsidRPr="00110D3F">
            <w:rPr>
              <w:vanish/>
            </w:rPr>
            <w:br/>
            <w:t xml:space="preserve">          &lt;common:Name xml:lang="en"&gt;Custom code 2642&lt;/common:Name&gt;</w:t>
          </w:r>
          <w:r w:rsidRPr="00110D3F">
            <w:rPr>
              <w:vanish/>
            </w:rPr>
            <w:br/>
            <w:t xml:space="preserve">          &lt;common:Description xml:lang="en"&gt;Custom code 2642&lt;/common:Description&gt;</w:t>
          </w:r>
          <w:r w:rsidRPr="00110D3F">
            <w:rPr>
              <w:vanish/>
            </w:rPr>
            <w:br/>
            <w:t xml:space="preserve">        &lt;/structure:Code&gt;</w:t>
          </w:r>
          <w:r w:rsidRPr="00110D3F">
            <w:rPr>
              <w:vanish/>
            </w:rPr>
            <w:br/>
            <w:t xml:space="preserve">        &lt;structure:Code id="C2643"&gt;</w:t>
          </w:r>
          <w:r w:rsidRPr="00110D3F">
            <w:rPr>
              <w:vanish/>
            </w:rPr>
            <w:br/>
            <w:t xml:space="preserve">          &lt;common:Name xml:lang="en"&gt;Custom code 2643&lt;/common:Name&gt;</w:t>
          </w:r>
          <w:r w:rsidRPr="00110D3F">
            <w:rPr>
              <w:vanish/>
            </w:rPr>
            <w:br/>
            <w:t xml:space="preserve">          &lt;common:Description xml:lang="en"&gt;Custom code 2643&lt;/common:Description&gt;</w:t>
          </w:r>
          <w:r w:rsidRPr="00110D3F">
            <w:rPr>
              <w:vanish/>
            </w:rPr>
            <w:br/>
            <w:t xml:space="preserve">        &lt;/structure:Code&gt;</w:t>
          </w:r>
          <w:r w:rsidRPr="00110D3F">
            <w:rPr>
              <w:vanish/>
            </w:rPr>
            <w:br/>
            <w:t xml:space="preserve">        &lt;structure:Code id="C2644"&gt;</w:t>
          </w:r>
          <w:r w:rsidRPr="00110D3F">
            <w:rPr>
              <w:vanish/>
            </w:rPr>
            <w:br/>
            <w:t xml:space="preserve">          &lt;common:Name xml:lang="en"&gt;Custom code 2644&lt;/common:Name&gt;</w:t>
          </w:r>
          <w:r w:rsidRPr="00110D3F">
            <w:rPr>
              <w:vanish/>
            </w:rPr>
            <w:br/>
            <w:t xml:space="preserve">          &lt;common:Description xml:lang="en"&gt;Custom code 2644&lt;/common:Description&gt;</w:t>
          </w:r>
          <w:r w:rsidRPr="00110D3F">
            <w:rPr>
              <w:vanish/>
            </w:rPr>
            <w:br/>
            <w:t xml:space="preserve">        &lt;/structure:Code&gt;</w:t>
          </w:r>
          <w:r w:rsidRPr="00110D3F">
            <w:rPr>
              <w:vanish/>
            </w:rPr>
            <w:br/>
            <w:t xml:space="preserve">        &lt;structure:Code id="C2645"&gt;</w:t>
          </w:r>
          <w:r w:rsidRPr="00110D3F">
            <w:rPr>
              <w:vanish/>
            </w:rPr>
            <w:br/>
            <w:t xml:space="preserve">          &lt;common:Name xml:lang="en"&gt;Custom code 2645&lt;/common:Name&gt;</w:t>
          </w:r>
          <w:r w:rsidRPr="00110D3F">
            <w:rPr>
              <w:vanish/>
            </w:rPr>
            <w:br/>
            <w:t xml:space="preserve">          &lt;common:Description xml:lang="en"&gt;Custom code 2645&lt;/common:Description&gt;</w:t>
          </w:r>
          <w:r w:rsidRPr="00110D3F">
            <w:rPr>
              <w:vanish/>
            </w:rPr>
            <w:br/>
            <w:t xml:space="preserve">        &lt;/structure:Code&gt;</w:t>
          </w:r>
          <w:r w:rsidRPr="00110D3F">
            <w:rPr>
              <w:vanish/>
            </w:rPr>
            <w:br/>
            <w:t xml:space="preserve">        &lt;structure:Code id="C2646"&gt;</w:t>
          </w:r>
          <w:r w:rsidRPr="00110D3F">
            <w:rPr>
              <w:vanish/>
            </w:rPr>
            <w:br/>
            <w:t xml:space="preserve">          &lt;common:Name xml:lang="en"&gt;Custom code 2646&lt;/common:Name&gt;</w:t>
          </w:r>
          <w:r w:rsidRPr="00110D3F">
            <w:rPr>
              <w:vanish/>
            </w:rPr>
            <w:br/>
            <w:t xml:space="preserve">          &lt;common:Description xml:lang="en"&gt;Custom code 2646&lt;/common:Description&gt;</w:t>
          </w:r>
          <w:r w:rsidRPr="00110D3F">
            <w:rPr>
              <w:vanish/>
            </w:rPr>
            <w:br/>
            <w:t xml:space="preserve">        &lt;/structure:Code&gt;</w:t>
          </w:r>
          <w:r w:rsidRPr="00110D3F">
            <w:rPr>
              <w:vanish/>
            </w:rPr>
            <w:br/>
            <w:t xml:space="preserve">        &lt;structure:Code id="C2647"&gt;</w:t>
          </w:r>
          <w:r w:rsidRPr="00110D3F">
            <w:rPr>
              <w:vanish/>
            </w:rPr>
            <w:br/>
            <w:t xml:space="preserve">          &lt;common:Name xml:lang="en"&gt;Custom code 2647&lt;/common:Name&gt;</w:t>
          </w:r>
          <w:r w:rsidRPr="00110D3F">
            <w:rPr>
              <w:vanish/>
            </w:rPr>
            <w:br/>
            <w:t xml:space="preserve">          &lt;common:Description xml:lang="en"&gt;Custom code 2647&lt;/common:Description&gt;</w:t>
          </w:r>
          <w:r w:rsidRPr="00110D3F">
            <w:rPr>
              <w:vanish/>
            </w:rPr>
            <w:br/>
            <w:t xml:space="preserve">        &lt;/structure:Code&gt;</w:t>
          </w:r>
          <w:r w:rsidRPr="00110D3F">
            <w:rPr>
              <w:vanish/>
            </w:rPr>
            <w:br/>
            <w:t xml:space="preserve">        &lt;structure:Code id="C2648"&gt;</w:t>
          </w:r>
          <w:r w:rsidRPr="00110D3F">
            <w:rPr>
              <w:vanish/>
            </w:rPr>
            <w:br/>
            <w:t xml:space="preserve">          &lt;common:Name xml:lang="en"&gt;Custom code 2648&lt;/common:Name&gt;</w:t>
          </w:r>
          <w:r w:rsidRPr="00110D3F">
            <w:rPr>
              <w:vanish/>
            </w:rPr>
            <w:br/>
            <w:t xml:space="preserve">          &lt;common:Description xml:lang="en"&gt;Custom code 2648&lt;/common:Description&gt;</w:t>
          </w:r>
          <w:r w:rsidRPr="00110D3F">
            <w:rPr>
              <w:vanish/>
            </w:rPr>
            <w:br/>
            <w:t xml:space="preserve">        &lt;/structure:Code&gt;</w:t>
          </w:r>
          <w:r w:rsidRPr="00110D3F">
            <w:rPr>
              <w:vanish/>
            </w:rPr>
            <w:br/>
            <w:t xml:space="preserve">        &lt;structure:Code id="C2649"&gt;</w:t>
          </w:r>
          <w:r w:rsidRPr="00110D3F">
            <w:rPr>
              <w:vanish/>
            </w:rPr>
            <w:br/>
            <w:t xml:space="preserve">          &lt;common:Name xml:lang="en"&gt;Custom code 2649&lt;/common:Name&gt;</w:t>
          </w:r>
          <w:r w:rsidRPr="00110D3F">
            <w:rPr>
              <w:vanish/>
            </w:rPr>
            <w:br/>
            <w:t xml:space="preserve">          &lt;common:Description xml:lang="en"&gt;Custom code 2649&lt;/common:Description&gt;</w:t>
          </w:r>
          <w:r w:rsidRPr="00110D3F">
            <w:rPr>
              <w:vanish/>
            </w:rPr>
            <w:br/>
            <w:t xml:space="preserve">        &lt;/structure:Code&gt;</w:t>
          </w:r>
          <w:r w:rsidRPr="00110D3F">
            <w:rPr>
              <w:vanish/>
            </w:rPr>
            <w:br/>
            <w:t xml:space="preserve">        &lt;structure:Code id="C2650"&gt;</w:t>
          </w:r>
          <w:r w:rsidRPr="00110D3F">
            <w:rPr>
              <w:vanish/>
            </w:rPr>
            <w:br/>
            <w:t xml:space="preserve">          &lt;common:Name xml:lang="en"&gt;Custom code 2650&lt;/common:Name&gt;</w:t>
          </w:r>
          <w:r w:rsidRPr="00110D3F">
            <w:rPr>
              <w:vanish/>
            </w:rPr>
            <w:br/>
            <w:t xml:space="preserve">          &lt;common:Description xml:lang="en"&gt;Custom code 2650&lt;/common:Description&gt;</w:t>
          </w:r>
          <w:r w:rsidRPr="00110D3F">
            <w:rPr>
              <w:vanish/>
            </w:rPr>
            <w:br/>
            <w:t xml:space="preserve">        &lt;/structure:Code&gt;</w:t>
          </w:r>
          <w:r w:rsidRPr="00110D3F">
            <w:rPr>
              <w:vanish/>
            </w:rPr>
            <w:br/>
            <w:t xml:space="preserve">        &lt;structure:Code id="C2651"&gt;</w:t>
          </w:r>
          <w:r w:rsidRPr="00110D3F">
            <w:rPr>
              <w:vanish/>
            </w:rPr>
            <w:br/>
            <w:t xml:space="preserve">          &lt;common:Name xml:lang="en"&gt;Custom code 2651&lt;/common:Name&gt;</w:t>
          </w:r>
          <w:r w:rsidRPr="00110D3F">
            <w:rPr>
              <w:vanish/>
            </w:rPr>
            <w:br/>
            <w:t xml:space="preserve">          &lt;common:Description xml:lang="en"&gt;Custom code 2651&lt;/common:Description&gt;</w:t>
          </w:r>
          <w:r w:rsidRPr="00110D3F">
            <w:rPr>
              <w:vanish/>
            </w:rPr>
            <w:br/>
            <w:t xml:space="preserve">        &lt;/structure:Code&gt;</w:t>
          </w:r>
          <w:r w:rsidRPr="00110D3F">
            <w:rPr>
              <w:vanish/>
            </w:rPr>
            <w:br/>
            <w:t xml:space="preserve">        &lt;structure:Code id="C2652"&gt;</w:t>
          </w:r>
          <w:r w:rsidRPr="00110D3F">
            <w:rPr>
              <w:vanish/>
            </w:rPr>
            <w:br/>
            <w:t xml:space="preserve">          &lt;common:Name xml:lang="en"&gt;Custom code 2652&lt;/common:Name&gt;</w:t>
          </w:r>
          <w:r w:rsidRPr="00110D3F">
            <w:rPr>
              <w:vanish/>
            </w:rPr>
            <w:br/>
            <w:t xml:space="preserve">          &lt;common:Description xml:lang="en"&gt;Custom code 2652&lt;/common:Description&gt;</w:t>
          </w:r>
          <w:r w:rsidRPr="00110D3F">
            <w:rPr>
              <w:vanish/>
            </w:rPr>
            <w:br/>
            <w:t xml:space="preserve">        &lt;/structure:Code&gt;</w:t>
          </w:r>
          <w:r w:rsidRPr="00110D3F">
            <w:rPr>
              <w:vanish/>
            </w:rPr>
            <w:br/>
            <w:t xml:space="preserve">        &lt;structure:Code id="C2653"&gt;</w:t>
          </w:r>
          <w:r w:rsidRPr="00110D3F">
            <w:rPr>
              <w:vanish/>
            </w:rPr>
            <w:br/>
            <w:t xml:space="preserve">          &lt;common:Name xml:lang="en"&gt;Custom code 2653&lt;/common:Name&gt;</w:t>
          </w:r>
          <w:r w:rsidRPr="00110D3F">
            <w:rPr>
              <w:vanish/>
            </w:rPr>
            <w:br/>
            <w:t xml:space="preserve">          &lt;common:Description xml:lang="en"&gt;Custom code 2653&lt;/common:Description&gt;</w:t>
          </w:r>
          <w:r w:rsidRPr="00110D3F">
            <w:rPr>
              <w:vanish/>
            </w:rPr>
            <w:br/>
            <w:t xml:space="preserve">        &lt;/structure:Code&gt;</w:t>
          </w:r>
          <w:r w:rsidRPr="00110D3F">
            <w:rPr>
              <w:vanish/>
            </w:rPr>
            <w:br/>
            <w:t xml:space="preserve">        &lt;structure:Code id="C2654"&gt;</w:t>
          </w:r>
          <w:r w:rsidRPr="00110D3F">
            <w:rPr>
              <w:vanish/>
            </w:rPr>
            <w:br/>
            <w:t xml:space="preserve">          &lt;common:Name xml:lang="en"&gt;Custom code 2654&lt;/common:Name&gt;</w:t>
          </w:r>
          <w:r w:rsidRPr="00110D3F">
            <w:rPr>
              <w:vanish/>
            </w:rPr>
            <w:br/>
            <w:t xml:space="preserve">          &lt;common:Description xml:lang="en"&gt;Custom code 2654&lt;/common:Description&gt;</w:t>
          </w:r>
          <w:r w:rsidRPr="00110D3F">
            <w:rPr>
              <w:vanish/>
            </w:rPr>
            <w:br/>
            <w:t xml:space="preserve">        &lt;/structure:Code&gt;</w:t>
          </w:r>
          <w:r w:rsidRPr="00110D3F">
            <w:rPr>
              <w:vanish/>
            </w:rPr>
            <w:br/>
            <w:t xml:space="preserve">        &lt;structure:Code id="C2655"&gt;</w:t>
          </w:r>
          <w:r w:rsidRPr="00110D3F">
            <w:rPr>
              <w:vanish/>
            </w:rPr>
            <w:br/>
            <w:t xml:space="preserve">          &lt;common:Name xml:lang="en"&gt;Custom code 2655&lt;/common:Name&gt;</w:t>
          </w:r>
          <w:r w:rsidRPr="00110D3F">
            <w:rPr>
              <w:vanish/>
            </w:rPr>
            <w:br/>
            <w:t xml:space="preserve">          &lt;common:Description xml:lang="en"&gt;Custom code 2655&lt;/common:Description&gt;</w:t>
          </w:r>
          <w:r w:rsidRPr="00110D3F">
            <w:rPr>
              <w:vanish/>
            </w:rPr>
            <w:br/>
            <w:t xml:space="preserve">        &lt;/structure:Code&gt;</w:t>
          </w:r>
          <w:r w:rsidRPr="00110D3F">
            <w:rPr>
              <w:vanish/>
            </w:rPr>
            <w:br/>
            <w:t xml:space="preserve">        &lt;structure:Code id="C2656"&gt;</w:t>
          </w:r>
          <w:r w:rsidRPr="00110D3F">
            <w:rPr>
              <w:vanish/>
            </w:rPr>
            <w:br/>
            <w:t xml:space="preserve">          &lt;common:Name xml:lang="en"&gt;Custom code 2656&lt;/common:Name&gt;</w:t>
          </w:r>
          <w:r w:rsidRPr="00110D3F">
            <w:rPr>
              <w:vanish/>
            </w:rPr>
            <w:br/>
            <w:t xml:space="preserve">          &lt;common:Description xml:lang="en"&gt;Custom code 2656&lt;/common:Description&gt;</w:t>
          </w:r>
          <w:r w:rsidRPr="00110D3F">
            <w:rPr>
              <w:vanish/>
            </w:rPr>
            <w:br/>
            <w:t xml:space="preserve">        &lt;/structure:Code&gt;</w:t>
          </w:r>
          <w:r w:rsidRPr="00110D3F">
            <w:rPr>
              <w:vanish/>
            </w:rPr>
            <w:br/>
            <w:t xml:space="preserve">        &lt;structure:Code id="C2657"&gt;</w:t>
          </w:r>
          <w:r w:rsidRPr="00110D3F">
            <w:rPr>
              <w:vanish/>
            </w:rPr>
            <w:br/>
            <w:t xml:space="preserve">          &lt;common:Name xml:lang="en"&gt;Custom code 2657&lt;/common:Name&gt;</w:t>
          </w:r>
          <w:r w:rsidRPr="00110D3F">
            <w:rPr>
              <w:vanish/>
            </w:rPr>
            <w:br/>
            <w:t xml:space="preserve">          &lt;common:Description xml:lang="en"&gt;Custom code 2657&lt;/common:Description&gt;</w:t>
          </w:r>
          <w:r w:rsidRPr="00110D3F">
            <w:rPr>
              <w:vanish/>
            </w:rPr>
            <w:br/>
            <w:t xml:space="preserve">        &lt;/structure:Code&gt;</w:t>
          </w:r>
          <w:r w:rsidRPr="00110D3F">
            <w:rPr>
              <w:vanish/>
            </w:rPr>
            <w:br/>
            <w:t xml:space="preserve">        &lt;structure:Code id="C2658"&gt;</w:t>
          </w:r>
          <w:r w:rsidRPr="00110D3F">
            <w:rPr>
              <w:vanish/>
            </w:rPr>
            <w:br/>
            <w:t xml:space="preserve">          &lt;common:Name xml:lang="en"&gt;Custom code 2658&lt;/common:Name&gt;</w:t>
          </w:r>
          <w:r w:rsidRPr="00110D3F">
            <w:rPr>
              <w:vanish/>
            </w:rPr>
            <w:br/>
            <w:t xml:space="preserve">          &lt;common:Description xml:lang="en"&gt;Custom code 2658&lt;/common:Description&gt;</w:t>
          </w:r>
          <w:r w:rsidRPr="00110D3F">
            <w:rPr>
              <w:vanish/>
            </w:rPr>
            <w:br/>
            <w:t xml:space="preserve">        &lt;/structure:Code&gt;</w:t>
          </w:r>
          <w:r w:rsidRPr="00110D3F">
            <w:rPr>
              <w:vanish/>
            </w:rPr>
            <w:br/>
            <w:t xml:space="preserve">        &lt;structure:Code id="C2659"&gt;</w:t>
          </w:r>
          <w:r w:rsidRPr="00110D3F">
            <w:rPr>
              <w:vanish/>
            </w:rPr>
            <w:br/>
            <w:t xml:space="preserve">          &lt;common:Name xml:lang="en"&gt;Custom code 2659&lt;/common:Name&gt;</w:t>
          </w:r>
          <w:r w:rsidRPr="00110D3F">
            <w:rPr>
              <w:vanish/>
            </w:rPr>
            <w:br/>
            <w:t xml:space="preserve">          &lt;common:Description xml:lang="en"&gt;Custom code 2659&lt;/common:Description&gt;</w:t>
          </w:r>
          <w:r w:rsidRPr="00110D3F">
            <w:rPr>
              <w:vanish/>
            </w:rPr>
            <w:br/>
            <w:t xml:space="preserve">        &lt;/structure:Code&gt;</w:t>
          </w:r>
          <w:r w:rsidRPr="00110D3F">
            <w:rPr>
              <w:vanish/>
            </w:rPr>
            <w:br/>
            <w:t xml:space="preserve">        &lt;structure:Code id="C2660"&gt;</w:t>
          </w:r>
          <w:r w:rsidRPr="00110D3F">
            <w:rPr>
              <w:vanish/>
            </w:rPr>
            <w:br/>
            <w:t xml:space="preserve">          &lt;common:Name xml:lang="en"&gt;Custom code 2660&lt;/common:Name&gt;</w:t>
          </w:r>
          <w:r w:rsidRPr="00110D3F">
            <w:rPr>
              <w:vanish/>
            </w:rPr>
            <w:br/>
            <w:t xml:space="preserve">          &lt;common:Description xml:lang="en"&gt;Custom code 2660&lt;/common:Description&gt;</w:t>
          </w:r>
          <w:r w:rsidRPr="00110D3F">
            <w:rPr>
              <w:vanish/>
            </w:rPr>
            <w:br/>
            <w:t xml:space="preserve">        &lt;/structure:Code&gt;</w:t>
          </w:r>
          <w:r w:rsidRPr="00110D3F">
            <w:rPr>
              <w:vanish/>
            </w:rPr>
            <w:br/>
            <w:t xml:space="preserve">        &lt;structure:Code id="C2661"&gt;</w:t>
          </w:r>
          <w:r w:rsidRPr="00110D3F">
            <w:rPr>
              <w:vanish/>
            </w:rPr>
            <w:br/>
            <w:t xml:space="preserve">          &lt;common:Name xml:lang="en"&gt;Custom code 2661&lt;/common:Name&gt;</w:t>
          </w:r>
          <w:r w:rsidRPr="00110D3F">
            <w:rPr>
              <w:vanish/>
            </w:rPr>
            <w:br/>
            <w:t xml:space="preserve">          &lt;common:Description xml:lang="en"&gt;Custom code 2661&lt;/common:Description&gt;</w:t>
          </w:r>
          <w:r w:rsidRPr="00110D3F">
            <w:rPr>
              <w:vanish/>
            </w:rPr>
            <w:br/>
            <w:t xml:space="preserve">        &lt;/structure:Code&gt;</w:t>
          </w:r>
          <w:r w:rsidRPr="00110D3F">
            <w:rPr>
              <w:vanish/>
            </w:rPr>
            <w:br/>
            <w:t xml:space="preserve">        &lt;structure:Code id="C2662"&gt;</w:t>
          </w:r>
          <w:r w:rsidRPr="00110D3F">
            <w:rPr>
              <w:vanish/>
            </w:rPr>
            <w:br/>
            <w:t xml:space="preserve">          &lt;common:Name xml:lang="en"&gt;Custom code 2662&lt;/common:Name&gt;</w:t>
          </w:r>
          <w:r w:rsidRPr="00110D3F">
            <w:rPr>
              <w:vanish/>
            </w:rPr>
            <w:br/>
            <w:t xml:space="preserve">          &lt;common:Description xml:lang="en"&gt;Custom code 2662&lt;/common:Description&gt;</w:t>
          </w:r>
          <w:r w:rsidRPr="00110D3F">
            <w:rPr>
              <w:vanish/>
            </w:rPr>
            <w:br/>
            <w:t xml:space="preserve">        &lt;/structure:Code&gt;</w:t>
          </w:r>
          <w:r w:rsidRPr="00110D3F">
            <w:rPr>
              <w:vanish/>
            </w:rPr>
            <w:br/>
            <w:t xml:space="preserve">        &lt;structure:Code id="C2663"&gt;</w:t>
          </w:r>
          <w:r w:rsidRPr="00110D3F">
            <w:rPr>
              <w:vanish/>
            </w:rPr>
            <w:br/>
            <w:t xml:space="preserve">          &lt;common:Name xml:lang="en"&gt;Custom code 2663&lt;/common:Name&gt;</w:t>
          </w:r>
          <w:r w:rsidRPr="00110D3F">
            <w:rPr>
              <w:vanish/>
            </w:rPr>
            <w:br/>
            <w:t xml:space="preserve">          &lt;common:Description xml:lang="en"&gt;Custom code 2663&lt;/common:Description&gt;</w:t>
          </w:r>
          <w:r w:rsidRPr="00110D3F">
            <w:rPr>
              <w:vanish/>
            </w:rPr>
            <w:br/>
            <w:t xml:space="preserve">        &lt;/structure:Code&gt;</w:t>
          </w:r>
          <w:r w:rsidRPr="00110D3F">
            <w:rPr>
              <w:vanish/>
            </w:rPr>
            <w:br/>
            <w:t xml:space="preserve">        &lt;structure:Code id="C2664"&gt;</w:t>
          </w:r>
          <w:r w:rsidRPr="00110D3F">
            <w:rPr>
              <w:vanish/>
            </w:rPr>
            <w:br/>
            <w:t xml:space="preserve">          &lt;common:Name xml:lang="en"&gt;Custom code 2664&lt;/common:Name&gt;</w:t>
          </w:r>
          <w:r w:rsidRPr="00110D3F">
            <w:rPr>
              <w:vanish/>
            </w:rPr>
            <w:br/>
            <w:t xml:space="preserve">          &lt;common:Description xml:lang="en"&gt;Custom code 2664&lt;/common:Description&gt;</w:t>
          </w:r>
          <w:r w:rsidRPr="00110D3F">
            <w:rPr>
              <w:vanish/>
            </w:rPr>
            <w:br/>
            <w:t xml:space="preserve">        &lt;/structure:Code&gt;</w:t>
          </w:r>
          <w:r w:rsidRPr="00110D3F">
            <w:rPr>
              <w:vanish/>
            </w:rPr>
            <w:br/>
            <w:t xml:space="preserve">        &lt;structure:Code id="C2665"&gt;</w:t>
          </w:r>
          <w:r w:rsidRPr="00110D3F">
            <w:rPr>
              <w:vanish/>
            </w:rPr>
            <w:br/>
            <w:t xml:space="preserve">          &lt;common:Name xml:lang="en"&gt;Custom code 2665&lt;/common:Name&gt;</w:t>
          </w:r>
          <w:r w:rsidRPr="00110D3F">
            <w:rPr>
              <w:vanish/>
            </w:rPr>
            <w:br/>
            <w:t xml:space="preserve">          &lt;common:Description xml:lang="en"&gt;Custom code 2665&lt;/common:Description&gt;</w:t>
          </w:r>
          <w:r w:rsidRPr="00110D3F">
            <w:rPr>
              <w:vanish/>
            </w:rPr>
            <w:br/>
            <w:t xml:space="preserve">        &lt;/structure:Code&gt;</w:t>
          </w:r>
          <w:r w:rsidRPr="00110D3F">
            <w:rPr>
              <w:vanish/>
            </w:rPr>
            <w:br/>
            <w:t xml:space="preserve">        &lt;structure:Code id="C2666"&gt;</w:t>
          </w:r>
          <w:r w:rsidRPr="00110D3F">
            <w:rPr>
              <w:vanish/>
            </w:rPr>
            <w:br/>
            <w:t xml:space="preserve">          &lt;common:Name xml:lang="en"&gt;Custom code 2666&lt;/common:Name&gt;</w:t>
          </w:r>
          <w:r w:rsidRPr="00110D3F">
            <w:rPr>
              <w:vanish/>
            </w:rPr>
            <w:br/>
            <w:t xml:space="preserve">          &lt;common:Description xml:lang="en"&gt;Custom code 2666&lt;/common:Description&gt;</w:t>
          </w:r>
          <w:r w:rsidRPr="00110D3F">
            <w:rPr>
              <w:vanish/>
            </w:rPr>
            <w:br/>
            <w:t xml:space="preserve">        &lt;/structure:Code&gt;</w:t>
          </w:r>
          <w:r w:rsidRPr="00110D3F">
            <w:rPr>
              <w:vanish/>
            </w:rPr>
            <w:br/>
            <w:t xml:space="preserve">        &lt;structure:Code id="C2667"&gt;</w:t>
          </w:r>
          <w:r w:rsidRPr="00110D3F">
            <w:rPr>
              <w:vanish/>
            </w:rPr>
            <w:br/>
            <w:t xml:space="preserve">          &lt;common:Name xml:lang="en"&gt;Custom code 2667&lt;/common:Name&gt;</w:t>
          </w:r>
          <w:r w:rsidRPr="00110D3F">
            <w:rPr>
              <w:vanish/>
            </w:rPr>
            <w:br/>
            <w:t xml:space="preserve">          &lt;common:Description xml:lang="en"&gt;Custom code 2667&lt;/common:Description&gt;</w:t>
          </w:r>
          <w:r w:rsidRPr="00110D3F">
            <w:rPr>
              <w:vanish/>
            </w:rPr>
            <w:br/>
            <w:t xml:space="preserve">        &lt;/structure:Code&gt;</w:t>
          </w:r>
          <w:r w:rsidRPr="00110D3F">
            <w:rPr>
              <w:vanish/>
            </w:rPr>
            <w:br/>
            <w:t xml:space="preserve">        &lt;structure:Code id="C2668"&gt;</w:t>
          </w:r>
          <w:r w:rsidRPr="00110D3F">
            <w:rPr>
              <w:vanish/>
            </w:rPr>
            <w:br/>
            <w:t xml:space="preserve">          &lt;common:Name xml:lang="en"&gt;Custom code 2668&lt;/common:Name&gt;</w:t>
          </w:r>
          <w:r w:rsidRPr="00110D3F">
            <w:rPr>
              <w:vanish/>
            </w:rPr>
            <w:br/>
            <w:t xml:space="preserve">          &lt;common:Description xml:lang="en"&gt;Custom code 2668&lt;/common:Description&gt;</w:t>
          </w:r>
          <w:r w:rsidRPr="00110D3F">
            <w:rPr>
              <w:vanish/>
            </w:rPr>
            <w:br/>
            <w:t xml:space="preserve">        &lt;/structure:Code&gt;</w:t>
          </w:r>
          <w:r w:rsidRPr="00110D3F">
            <w:rPr>
              <w:vanish/>
            </w:rPr>
            <w:br/>
            <w:t xml:space="preserve">        &lt;structure:Code id="C2669"&gt;</w:t>
          </w:r>
          <w:r w:rsidRPr="00110D3F">
            <w:rPr>
              <w:vanish/>
            </w:rPr>
            <w:br/>
            <w:t xml:space="preserve">          &lt;common:Name xml:lang="en"&gt;Custom code 2669&lt;/common:Name&gt;</w:t>
          </w:r>
          <w:r w:rsidRPr="00110D3F">
            <w:rPr>
              <w:vanish/>
            </w:rPr>
            <w:br/>
            <w:t xml:space="preserve">          &lt;common:Description xml:lang="en"&gt;Custom code 2669&lt;/common:Description&gt;</w:t>
          </w:r>
          <w:r w:rsidRPr="00110D3F">
            <w:rPr>
              <w:vanish/>
            </w:rPr>
            <w:br/>
            <w:t xml:space="preserve">        &lt;/structure:Code&gt;</w:t>
          </w:r>
          <w:r w:rsidRPr="00110D3F">
            <w:rPr>
              <w:vanish/>
            </w:rPr>
            <w:br/>
            <w:t xml:space="preserve">        &lt;structure:Code id="C2670"&gt;</w:t>
          </w:r>
          <w:r w:rsidRPr="00110D3F">
            <w:rPr>
              <w:vanish/>
            </w:rPr>
            <w:br/>
            <w:t xml:space="preserve">          &lt;common:Name xml:lang="en"&gt;Custom code 2670&lt;/common:Name&gt;</w:t>
          </w:r>
          <w:r w:rsidRPr="00110D3F">
            <w:rPr>
              <w:vanish/>
            </w:rPr>
            <w:br/>
            <w:t xml:space="preserve">          &lt;common:Description xml:lang="en"&gt;Custom code 2670&lt;/common:Description&gt;</w:t>
          </w:r>
          <w:r w:rsidRPr="00110D3F">
            <w:rPr>
              <w:vanish/>
            </w:rPr>
            <w:br/>
            <w:t xml:space="preserve">        &lt;/structure:Code&gt;</w:t>
          </w:r>
          <w:r w:rsidRPr="00110D3F">
            <w:rPr>
              <w:vanish/>
            </w:rPr>
            <w:br/>
            <w:t xml:space="preserve">        &lt;structure:Code id="C2671"&gt;</w:t>
          </w:r>
          <w:r w:rsidRPr="00110D3F">
            <w:rPr>
              <w:vanish/>
            </w:rPr>
            <w:br/>
            <w:t xml:space="preserve">          &lt;common:Name xml:lang="en"&gt;Custom code 2671&lt;/common:Name&gt;</w:t>
          </w:r>
          <w:r w:rsidRPr="00110D3F">
            <w:rPr>
              <w:vanish/>
            </w:rPr>
            <w:br/>
            <w:t xml:space="preserve">          &lt;common:Description xml:lang="en"&gt;Custom code 2671&lt;/common:Description&gt;</w:t>
          </w:r>
          <w:r w:rsidRPr="00110D3F">
            <w:rPr>
              <w:vanish/>
            </w:rPr>
            <w:br/>
            <w:t xml:space="preserve">        &lt;/structure:Code&gt;</w:t>
          </w:r>
          <w:r w:rsidRPr="00110D3F">
            <w:rPr>
              <w:vanish/>
            </w:rPr>
            <w:br/>
            <w:t xml:space="preserve">        &lt;structure:Code id="C2672"&gt;</w:t>
          </w:r>
          <w:r w:rsidRPr="00110D3F">
            <w:rPr>
              <w:vanish/>
            </w:rPr>
            <w:br/>
            <w:t xml:space="preserve">          &lt;common:Name xml:lang="en"&gt;Custom code 2672&lt;/common:Name&gt;</w:t>
          </w:r>
          <w:r w:rsidRPr="00110D3F">
            <w:rPr>
              <w:vanish/>
            </w:rPr>
            <w:br/>
            <w:t xml:space="preserve">          &lt;common:Description xml:lang="en"&gt;Custom code 2672&lt;/common:Description&gt;</w:t>
          </w:r>
          <w:r w:rsidRPr="00110D3F">
            <w:rPr>
              <w:vanish/>
            </w:rPr>
            <w:br/>
            <w:t xml:space="preserve">        &lt;/structure:Code&gt;</w:t>
          </w:r>
          <w:r w:rsidRPr="00110D3F">
            <w:rPr>
              <w:vanish/>
            </w:rPr>
            <w:br/>
            <w:t xml:space="preserve">        &lt;structure:Code id="C2673"&gt;</w:t>
          </w:r>
          <w:r w:rsidRPr="00110D3F">
            <w:rPr>
              <w:vanish/>
            </w:rPr>
            <w:br/>
            <w:t xml:space="preserve">          &lt;common:Name xml:lang="en"&gt;Custom code 2673&lt;/common:Name&gt;</w:t>
          </w:r>
          <w:r w:rsidRPr="00110D3F">
            <w:rPr>
              <w:vanish/>
            </w:rPr>
            <w:br/>
            <w:t xml:space="preserve">          &lt;common:Description xml:lang="en"&gt;Custom code 2673&lt;/common:Description&gt;</w:t>
          </w:r>
          <w:r w:rsidRPr="00110D3F">
            <w:rPr>
              <w:vanish/>
            </w:rPr>
            <w:br/>
            <w:t xml:space="preserve">        &lt;/structure:Code&gt;</w:t>
          </w:r>
          <w:r w:rsidRPr="00110D3F">
            <w:rPr>
              <w:vanish/>
            </w:rPr>
            <w:br/>
            <w:t xml:space="preserve">        &lt;structure:Code id="C2674"&gt;</w:t>
          </w:r>
          <w:r w:rsidRPr="00110D3F">
            <w:rPr>
              <w:vanish/>
            </w:rPr>
            <w:br/>
            <w:t xml:space="preserve">          &lt;common:Name xml:lang="en"&gt;Custom code 2674&lt;/common:Name&gt;</w:t>
          </w:r>
          <w:r w:rsidRPr="00110D3F">
            <w:rPr>
              <w:vanish/>
            </w:rPr>
            <w:br/>
            <w:t xml:space="preserve">          &lt;common:Description xml:lang="en"&gt;Custom code 2674&lt;/common:Description&gt;</w:t>
          </w:r>
          <w:r w:rsidRPr="00110D3F">
            <w:rPr>
              <w:vanish/>
            </w:rPr>
            <w:br/>
            <w:t xml:space="preserve">        &lt;/structure:Code&gt;</w:t>
          </w:r>
          <w:r w:rsidRPr="00110D3F">
            <w:rPr>
              <w:vanish/>
            </w:rPr>
            <w:br/>
            <w:t xml:space="preserve">        &lt;structure:Code id="C2675"&gt;</w:t>
          </w:r>
          <w:r w:rsidRPr="00110D3F">
            <w:rPr>
              <w:vanish/>
            </w:rPr>
            <w:br/>
            <w:t xml:space="preserve">          &lt;common:Name xml:lang="en"&gt;Custom code 2675&lt;/common:Name&gt;</w:t>
          </w:r>
          <w:r w:rsidRPr="00110D3F">
            <w:rPr>
              <w:vanish/>
            </w:rPr>
            <w:br/>
            <w:t xml:space="preserve">          &lt;common:Description xml:lang="en"&gt;Custom code 2675&lt;/common:Description&gt;</w:t>
          </w:r>
          <w:r w:rsidRPr="00110D3F">
            <w:rPr>
              <w:vanish/>
            </w:rPr>
            <w:br/>
            <w:t xml:space="preserve">        &lt;/structure:Code&gt;</w:t>
          </w:r>
          <w:r w:rsidRPr="00110D3F">
            <w:rPr>
              <w:vanish/>
            </w:rPr>
            <w:br/>
            <w:t xml:space="preserve">        &lt;structure:Code id="C2676"&gt;</w:t>
          </w:r>
          <w:r w:rsidRPr="00110D3F">
            <w:rPr>
              <w:vanish/>
            </w:rPr>
            <w:br/>
            <w:t xml:space="preserve">          &lt;common:Name xml:lang="en"&gt;Custom code 2676&lt;/common:Name&gt;</w:t>
          </w:r>
          <w:r w:rsidRPr="00110D3F">
            <w:rPr>
              <w:vanish/>
            </w:rPr>
            <w:br/>
            <w:t xml:space="preserve">          &lt;common:Description xml:lang="en"&gt;Custom code 2676&lt;/common:Description&gt;</w:t>
          </w:r>
          <w:r w:rsidRPr="00110D3F">
            <w:rPr>
              <w:vanish/>
            </w:rPr>
            <w:br/>
            <w:t xml:space="preserve">        &lt;/structure:Code&gt;</w:t>
          </w:r>
          <w:r w:rsidRPr="00110D3F">
            <w:rPr>
              <w:vanish/>
            </w:rPr>
            <w:br/>
            <w:t xml:space="preserve">        &lt;structure:Code id="C2677"&gt;</w:t>
          </w:r>
          <w:r w:rsidRPr="00110D3F">
            <w:rPr>
              <w:vanish/>
            </w:rPr>
            <w:br/>
            <w:t xml:space="preserve">          &lt;common:Name xml:lang="en"&gt;Custom code 2677&lt;/common:Name&gt;</w:t>
          </w:r>
          <w:r w:rsidRPr="00110D3F">
            <w:rPr>
              <w:vanish/>
            </w:rPr>
            <w:br/>
            <w:t xml:space="preserve">          &lt;common:Description xml:lang="en"&gt;Custom code 2677&lt;/common:Description&gt;</w:t>
          </w:r>
          <w:r w:rsidRPr="00110D3F">
            <w:rPr>
              <w:vanish/>
            </w:rPr>
            <w:br/>
            <w:t xml:space="preserve">        &lt;/structure:Code&gt;</w:t>
          </w:r>
          <w:r w:rsidRPr="00110D3F">
            <w:rPr>
              <w:vanish/>
            </w:rPr>
            <w:br/>
            <w:t xml:space="preserve">        &lt;structure:Code id="C2678"&gt;</w:t>
          </w:r>
          <w:r w:rsidRPr="00110D3F">
            <w:rPr>
              <w:vanish/>
            </w:rPr>
            <w:br/>
            <w:t xml:space="preserve">          &lt;common:Name xml:lang="en"&gt;Custom code 2678&lt;/common:Name&gt;</w:t>
          </w:r>
          <w:r w:rsidRPr="00110D3F">
            <w:rPr>
              <w:vanish/>
            </w:rPr>
            <w:br/>
            <w:t xml:space="preserve">          &lt;common:Description xml:lang="en"&gt;Custom code 2678&lt;/common:Description&gt;</w:t>
          </w:r>
          <w:r w:rsidRPr="00110D3F">
            <w:rPr>
              <w:vanish/>
            </w:rPr>
            <w:br/>
            <w:t xml:space="preserve">        &lt;/structure:Code&gt;</w:t>
          </w:r>
          <w:r w:rsidRPr="00110D3F">
            <w:rPr>
              <w:vanish/>
            </w:rPr>
            <w:br/>
            <w:t xml:space="preserve">        &lt;structure:Code id="C2679"&gt;</w:t>
          </w:r>
          <w:r w:rsidRPr="00110D3F">
            <w:rPr>
              <w:vanish/>
            </w:rPr>
            <w:br/>
            <w:t xml:space="preserve">          &lt;common:Name xml:lang="en"&gt;Custom code 2679&lt;/common:Name&gt;</w:t>
          </w:r>
          <w:r w:rsidRPr="00110D3F">
            <w:rPr>
              <w:vanish/>
            </w:rPr>
            <w:br/>
            <w:t xml:space="preserve">          &lt;common:Description xml:lang="en"&gt;Custom code 2679&lt;/common:Description&gt;</w:t>
          </w:r>
          <w:r w:rsidRPr="00110D3F">
            <w:rPr>
              <w:vanish/>
            </w:rPr>
            <w:br/>
            <w:t xml:space="preserve">        &lt;/structure:Code&gt;</w:t>
          </w:r>
          <w:r w:rsidRPr="00110D3F">
            <w:rPr>
              <w:vanish/>
            </w:rPr>
            <w:br/>
            <w:t xml:space="preserve">        &lt;structure:Code id="C2680"&gt;</w:t>
          </w:r>
          <w:r w:rsidRPr="00110D3F">
            <w:rPr>
              <w:vanish/>
            </w:rPr>
            <w:br/>
            <w:t xml:space="preserve">          &lt;common:Name xml:lang="en"&gt;Custom code 2680&lt;/common:Name&gt;</w:t>
          </w:r>
          <w:r w:rsidRPr="00110D3F">
            <w:rPr>
              <w:vanish/>
            </w:rPr>
            <w:br/>
            <w:t xml:space="preserve">          &lt;common:Description xml:lang="en"&gt;Custom code 2680&lt;/common:Description&gt;</w:t>
          </w:r>
          <w:r w:rsidRPr="00110D3F">
            <w:rPr>
              <w:vanish/>
            </w:rPr>
            <w:br/>
            <w:t xml:space="preserve">        &lt;/structure:Code&gt;</w:t>
          </w:r>
          <w:r w:rsidRPr="00110D3F">
            <w:rPr>
              <w:vanish/>
            </w:rPr>
            <w:br/>
            <w:t xml:space="preserve">        &lt;structure:Code id="C2681"&gt;</w:t>
          </w:r>
          <w:r w:rsidRPr="00110D3F">
            <w:rPr>
              <w:vanish/>
            </w:rPr>
            <w:br/>
            <w:t xml:space="preserve">          &lt;common:Name xml:lang="en"&gt;Custom code 2681&lt;/common:Name&gt;</w:t>
          </w:r>
          <w:r w:rsidRPr="00110D3F">
            <w:rPr>
              <w:vanish/>
            </w:rPr>
            <w:br/>
            <w:t xml:space="preserve">          &lt;common:Description xml:lang="en"&gt;Custom code 2681&lt;/common:Description&gt;</w:t>
          </w:r>
          <w:r w:rsidRPr="00110D3F">
            <w:rPr>
              <w:vanish/>
            </w:rPr>
            <w:br/>
            <w:t xml:space="preserve">        &lt;/structure:Code&gt;</w:t>
          </w:r>
          <w:r w:rsidRPr="00110D3F">
            <w:rPr>
              <w:vanish/>
            </w:rPr>
            <w:br/>
            <w:t xml:space="preserve">        &lt;structure:Code id="C2682"&gt;</w:t>
          </w:r>
          <w:r w:rsidRPr="00110D3F">
            <w:rPr>
              <w:vanish/>
            </w:rPr>
            <w:br/>
            <w:t xml:space="preserve">          &lt;common:Name xml:lang="en"&gt;Custom code 2682&lt;/common:Name&gt;</w:t>
          </w:r>
          <w:r w:rsidRPr="00110D3F">
            <w:rPr>
              <w:vanish/>
            </w:rPr>
            <w:br/>
            <w:t xml:space="preserve">          &lt;common:Description xml:lang="en"&gt;Custom code 2682&lt;/common:Description&gt;</w:t>
          </w:r>
          <w:r w:rsidRPr="00110D3F">
            <w:rPr>
              <w:vanish/>
            </w:rPr>
            <w:br/>
            <w:t xml:space="preserve">        &lt;/structure:Code&gt;</w:t>
          </w:r>
          <w:r w:rsidRPr="00110D3F">
            <w:rPr>
              <w:vanish/>
            </w:rPr>
            <w:br/>
            <w:t xml:space="preserve">        &lt;structure:Code id="C2683"&gt;</w:t>
          </w:r>
          <w:r w:rsidRPr="00110D3F">
            <w:rPr>
              <w:vanish/>
            </w:rPr>
            <w:br/>
            <w:t xml:space="preserve">          &lt;common:Name xml:lang="en"&gt;Custom code 2683&lt;/common:Name&gt;</w:t>
          </w:r>
          <w:r w:rsidRPr="00110D3F">
            <w:rPr>
              <w:vanish/>
            </w:rPr>
            <w:br/>
            <w:t xml:space="preserve">          &lt;common:Description xml:lang="en"&gt;Custom code 2683&lt;/common:Description&gt;</w:t>
          </w:r>
          <w:r w:rsidRPr="00110D3F">
            <w:rPr>
              <w:vanish/>
            </w:rPr>
            <w:br/>
            <w:t xml:space="preserve">        &lt;/structure:Code&gt;</w:t>
          </w:r>
          <w:r w:rsidRPr="00110D3F">
            <w:rPr>
              <w:vanish/>
            </w:rPr>
            <w:br/>
            <w:t xml:space="preserve">        &lt;structure:Code id="C2684"&gt;</w:t>
          </w:r>
          <w:r w:rsidRPr="00110D3F">
            <w:rPr>
              <w:vanish/>
            </w:rPr>
            <w:br/>
            <w:t xml:space="preserve">          &lt;common:Name xml:lang="en"&gt;Custom code 2684&lt;/common:Name&gt;</w:t>
          </w:r>
          <w:r w:rsidRPr="00110D3F">
            <w:rPr>
              <w:vanish/>
            </w:rPr>
            <w:br/>
            <w:t xml:space="preserve">          &lt;common:Description xml:lang="en"&gt;Custom code 2684&lt;/common:Description&gt;</w:t>
          </w:r>
          <w:r w:rsidRPr="00110D3F">
            <w:rPr>
              <w:vanish/>
            </w:rPr>
            <w:br/>
            <w:t xml:space="preserve">        &lt;/structure:Code&gt;</w:t>
          </w:r>
          <w:r w:rsidRPr="00110D3F">
            <w:rPr>
              <w:vanish/>
            </w:rPr>
            <w:br/>
            <w:t xml:space="preserve">        &lt;structure:Code id="C2685"&gt;</w:t>
          </w:r>
          <w:r w:rsidRPr="00110D3F">
            <w:rPr>
              <w:vanish/>
            </w:rPr>
            <w:br/>
            <w:t xml:space="preserve">          &lt;common:Name xml:lang="en"&gt;Custom code 2685&lt;/common:Name&gt;</w:t>
          </w:r>
          <w:r w:rsidRPr="00110D3F">
            <w:rPr>
              <w:vanish/>
            </w:rPr>
            <w:br/>
            <w:t xml:space="preserve">          &lt;common:Description xml:lang="en"&gt;Custom code 2685&lt;/common:Description&gt;</w:t>
          </w:r>
          <w:r w:rsidRPr="00110D3F">
            <w:rPr>
              <w:vanish/>
            </w:rPr>
            <w:br/>
            <w:t xml:space="preserve">        &lt;/structure:Code&gt;</w:t>
          </w:r>
          <w:r w:rsidRPr="00110D3F">
            <w:rPr>
              <w:vanish/>
            </w:rPr>
            <w:br/>
            <w:t xml:space="preserve">        &lt;structure:Code id="C2686"&gt;</w:t>
          </w:r>
          <w:r w:rsidRPr="00110D3F">
            <w:rPr>
              <w:vanish/>
            </w:rPr>
            <w:br/>
            <w:t xml:space="preserve">          &lt;common:Name xml:lang="en"&gt;Custom code 2686&lt;/common:Name&gt;</w:t>
          </w:r>
          <w:r w:rsidRPr="00110D3F">
            <w:rPr>
              <w:vanish/>
            </w:rPr>
            <w:br/>
            <w:t xml:space="preserve">          &lt;common:Description xml:lang="en"&gt;Custom code 2686&lt;/common:Description&gt;</w:t>
          </w:r>
          <w:r w:rsidRPr="00110D3F">
            <w:rPr>
              <w:vanish/>
            </w:rPr>
            <w:br/>
            <w:t xml:space="preserve">        &lt;/structure:Code&gt;</w:t>
          </w:r>
          <w:r w:rsidRPr="00110D3F">
            <w:rPr>
              <w:vanish/>
            </w:rPr>
            <w:br/>
            <w:t xml:space="preserve">        &lt;structure:Code id="C2687"&gt;</w:t>
          </w:r>
          <w:r w:rsidRPr="00110D3F">
            <w:rPr>
              <w:vanish/>
            </w:rPr>
            <w:br/>
            <w:t xml:space="preserve">          &lt;common:Name xml:lang="en"&gt;Custom code 2687&lt;/common:Name&gt;</w:t>
          </w:r>
          <w:r w:rsidRPr="00110D3F">
            <w:rPr>
              <w:vanish/>
            </w:rPr>
            <w:br/>
            <w:t xml:space="preserve">          &lt;common:Description xml:lang="en"&gt;Custom code 2687&lt;/common:Description&gt;</w:t>
          </w:r>
          <w:r w:rsidRPr="00110D3F">
            <w:rPr>
              <w:vanish/>
            </w:rPr>
            <w:br/>
            <w:t xml:space="preserve">        &lt;/structure:Code&gt;</w:t>
          </w:r>
          <w:r w:rsidRPr="00110D3F">
            <w:rPr>
              <w:vanish/>
            </w:rPr>
            <w:br/>
            <w:t xml:space="preserve">        &lt;structure:Code id="C2688"&gt;</w:t>
          </w:r>
          <w:r w:rsidRPr="00110D3F">
            <w:rPr>
              <w:vanish/>
            </w:rPr>
            <w:br/>
            <w:t xml:space="preserve">          &lt;common:Name xml:lang="en"&gt;Custom code 2688&lt;/common:Name&gt;</w:t>
          </w:r>
          <w:r w:rsidRPr="00110D3F">
            <w:rPr>
              <w:vanish/>
            </w:rPr>
            <w:br/>
            <w:t xml:space="preserve">          &lt;common:Description xml:lang="en"&gt;Custom code 2688&lt;/common:Description&gt;</w:t>
          </w:r>
          <w:r w:rsidRPr="00110D3F">
            <w:rPr>
              <w:vanish/>
            </w:rPr>
            <w:br/>
            <w:t xml:space="preserve">        &lt;/structure:Code&gt;</w:t>
          </w:r>
          <w:r w:rsidRPr="00110D3F">
            <w:rPr>
              <w:vanish/>
            </w:rPr>
            <w:br/>
            <w:t xml:space="preserve">        &lt;structure:Code id="C2689"&gt;</w:t>
          </w:r>
          <w:r w:rsidRPr="00110D3F">
            <w:rPr>
              <w:vanish/>
            </w:rPr>
            <w:br/>
            <w:t xml:space="preserve">          &lt;common:Name xml:lang="en"&gt;Custom code 2689&lt;/common:Name&gt;</w:t>
          </w:r>
          <w:r w:rsidRPr="00110D3F">
            <w:rPr>
              <w:vanish/>
            </w:rPr>
            <w:br/>
            <w:t xml:space="preserve">          &lt;common:Description xml:lang="en"&gt;Custom code 2689&lt;/common:Description&gt;</w:t>
          </w:r>
          <w:r w:rsidRPr="00110D3F">
            <w:rPr>
              <w:vanish/>
            </w:rPr>
            <w:br/>
            <w:t xml:space="preserve">        &lt;/structure:Code&gt;</w:t>
          </w:r>
          <w:r w:rsidRPr="00110D3F">
            <w:rPr>
              <w:vanish/>
            </w:rPr>
            <w:br/>
            <w:t xml:space="preserve">        &lt;structure:Code id="C2690"&gt;</w:t>
          </w:r>
          <w:r w:rsidRPr="00110D3F">
            <w:rPr>
              <w:vanish/>
            </w:rPr>
            <w:br/>
            <w:t xml:space="preserve">          &lt;common:Name xml:lang="en"&gt;Custom code 2690&lt;/common:Name&gt;</w:t>
          </w:r>
          <w:r w:rsidRPr="00110D3F">
            <w:rPr>
              <w:vanish/>
            </w:rPr>
            <w:br/>
            <w:t xml:space="preserve">          &lt;common:Description xml:lang="en"&gt;Custom code 2690&lt;/common:Description&gt;</w:t>
          </w:r>
          <w:r w:rsidRPr="00110D3F">
            <w:rPr>
              <w:vanish/>
            </w:rPr>
            <w:br/>
            <w:t xml:space="preserve">        &lt;/structure:Code&gt;</w:t>
          </w:r>
          <w:r w:rsidRPr="00110D3F">
            <w:rPr>
              <w:vanish/>
            </w:rPr>
            <w:br/>
            <w:t xml:space="preserve">        &lt;structure:Code id="C2691"&gt;</w:t>
          </w:r>
          <w:r w:rsidRPr="00110D3F">
            <w:rPr>
              <w:vanish/>
            </w:rPr>
            <w:br/>
            <w:t xml:space="preserve">          &lt;common:Name xml:lang="en"&gt;Custom code 2691&lt;/common:Name&gt;</w:t>
          </w:r>
          <w:r w:rsidRPr="00110D3F">
            <w:rPr>
              <w:vanish/>
            </w:rPr>
            <w:br/>
            <w:t xml:space="preserve">          &lt;common:Description xml:lang="en"&gt;Custom code 2691&lt;/common:Description&gt;</w:t>
          </w:r>
          <w:r w:rsidRPr="00110D3F">
            <w:rPr>
              <w:vanish/>
            </w:rPr>
            <w:br/>
            <w:t xml:space="preserve">        &lt;/structure:Code&gt;</w:t>
          </w:r>
          <w:r w:rsidRPr="00110D3F">
            <w:rPr>
              <w:vanish/>
            </w:rPr>
            <w:br/>
            <w:t xml:space="preserve">        &lt;structure:Code id="C2692"&gt;</w:t>
          </w:r>
          <w:r w:rsidRPr="00110D3F">
            <w:rPr>
              <w:vanish/>
            </w:rPr>
            <w:br/>
            <w:t xml:space="preserve">          &lt;common:Name xml:lang="en"&gt;Custom code 2692&lt;/common:Name&gt;</w:t>
          </w:r>
          <w:r w:rsidRPr="00110D3F">
            <w:rPr>
              <w:vanish/>
            </w:rPr>
            <w:br/>
            <w:t xml:space="preserve">          &lt;common:Description xml:lang="en"&gt;Custom code 2692&lt;/common:Description&gt;</w:t>
          </w:r>
          <w:r w:rsidRPr="00110D3F">
            <w:rPr>
              <w:vanish/>
            </w:rPr>
            <w:br/>
            <w:t xml:space="preserve">        &lt;/structure:Code&gt;</w:t>
          </w:r>
          <w:r w:rsidRPr="00110D3F">
            <w:rPr>
              <w:vanish/>
            </w:rPr>
            <w:br/>
            <w:t xml:space="preserve">        &lt;structure:Code id="C2693"&gt;</w:t>
          </w:r>
          <w:r w:rsidRPr="00110D3F">
            <w:rPr>
              <w:vanish/>
            </w:rPr>
            <w:br/>
            <w:t xml:space="preserve">          &lt;common:Name xml:lang="en"&gt;Custom code 2693&lt;/common:Name&gt;</w:t>
          </w:r>
          <w:r w:rsidRPr="00110D3F">
            <w:rPr>
              <w:vanish/>
            </w:rPr>
            <w:br/>
            <w:t xml:space="preserve">          &lt;common:Description xml:lang="en"&gt;Custom code 2693&lt;/common:Description&gt;</w:t>
          </w:r>
          <w:r w:rsidRPr="00110D3F">
            <w:rPr>
              <w:vanish/>
            </w:rPr>
            <w:br/>
            <w:t xml:space="preserve">        &lt;/structure:Code&gt;</w:t>
          </w:r>
          <w:r w:rsidRPr="00110D3F">
            <w:rPr>
              <w:vanish/>
            </w:rPr>
            <w:br/>
            <w:t xml:space="preserve">        &lt;structure:Code id="C2694"&gt;</w:t>
          </w:r>
          <w:r w:rsidRPr="00110D3F">
            <w:rPr>
              <w:vanish/>
            </w:rPr>
            <w:br/>
            <w:t xml:space="preserve">          &lt;common:Name xml:lang="en"&gt;Custom code 2694&lt;/common:Name&gt;</w:t>
          </w:r>
          <w:r w:rsidRPr="00110D3F">
            <w:rPr>
              <w:vanish/>
            </w:rPr>
            <w:br/>
            <w:t xml:space="preserve">          &lt;common:Description xml:lang="en"&gt;Custom code 2694&lt;/common:Description&gt;</w:t>
          </w:r>
          <w:r w:rsidRPr="00110D3F">
            <w:rPr>
              <w:vanish/>
            </w:rPr>
            <w:br/>
            <w:t xml:space="preserve">        &lt;/structure:Code&gt;</w:t>
          </w:r>
          <w:r w:rsidRPr="00110D3F">
            <w:rPr>
              <w:vanish/>
            </w:rPr>
            <w:br/>
            <w:t xml:space="preserve">        &lt;structure:Code id="C2695"&gt;</w:t>
          </w:r>
          <w:r w:rsidRPr="00110D3F">
            <w:rPr>
              <w:vanish/>
            </w:rPr>
            <w:br/>
            <w:t xml:space="preserve">          &lt;common:Name xml:lang="en"&gt;Custom code 2695&lt;/common:Name&gt;</w:t>
          </w:r>
          <w:r w:rsidRPr="00110D3F">
            <w:rPr>
              <w:vanish/>
            </w:rPr>
            <w:br/>
            <w:t xml:space="preserve">          &lt;common:Description xml:lang="en"&gt;Custom code 2695&lt;/common:Description&gt;</w:t>
          </w:r>
          <w:r w:rsidRPr="00110D3F">
            <w:rPr>
              <w:vanish/>
            </w:rPr>
            <w:br/>
            <w:t xml:space="preserve">        &lt;/structure:Code&gt;</w:t>
          </w:r>
          <w:r w:rsidRPr="00110D3F">
            <w:rPr>
              <w:vanish/>
            </w:rPr>
            <w:br/>
            <w:t xml:space="preserve">        &lt;structure:Code id="C2696"&gt;</w:t>
          </w:r>
          <w:r w:rsidRPr="00110D3F">
            <w:rPr>
              <w:vanish/>
            </w:rPr>
            <w:br/>
            <w:t xml:space="preserve">          &lt;common:Name xml:lang="en"&gt;Custom code 2696&lt;/common:Name&gt;</w:t>
          </w:r>
          <w:r w:rsidRPr="00110D3F">
            <w:rPr>
              <w:vanish/>
            </w:rPr>
            <w:br/>
            <w:t xml:space="preserve">          &lt;common:Description xml:lang="en"&gt;Custom code 2696&lt;/common:Description&gt;</w:t>
          </w:r>
          <w:r w:rsidRPr="00110D3F">
            <w:rPr>
              <w:vanish/>
            </w:rPr>
            <w:br/>
            <w:t xml:space="preserve">        &lt;/structure:Code&gt;</w:t>
          </w:r>
          <w:r w:rsidRPr="00110D3F">
            <w:rPr>
              <w:vanish/>
            </w:rPr>
            <w:br/>
            <w:t xml:space="preserve">        &lt;structure:Code id="C2697"&gt;</w:t>
          </w:r>
          <w:r w:rsidRPr="00110D3F">
            <w:rPr>
              <w:vanish/>
            </w:rPr>
            <w:br/>
            <w:t xml:space="preserve">          &lt;common:Name xml:lang="en"&gt;Custom code 2697&lt;/common:Name&gt;</w:t>
          </w:r>
          <w:r w:rsidRPr="00110D3F">
            <w:rPr>
              <w:vanish/>
            </w:rPr>
            <w:br/>
            <w:t xml:space="preserve">          &lt;common:Description xml:lang="en"&gt;Custom code 2697&lt;/common:Description&gt;</w:t>
          </w:r>
          <w:r w:rsidRPr="00110D3F">
            <w:rPr>
              <w:vanish/>
            </w:rPr>
            <w:br/>
            <w:t xml:space="preserve">        &lt;/structure:Code&gt;</w:t>
          </w:r>
          <w:r w:rsidRPr="00110D3F">
            <w:rPr>
              <w:vanish/>
            </w:rPr>
            <w:br/>
            <w:t xml:space="preserve">        &lt;structure:Code id="C2698"&gt;</w:t>
          </w:r>
          <w:r w:rsidRPr="00110D3F">
            <w:rPr>
              <w:vanish/>
            </w:rPr>
            <w:br/>
            <w:t xml:space="preserve">          &lt;common:Name xml:lang="en"&gt;Custom code 2698&lt;/common:Name&gt;</w:t>
          </w:r>
          <w:r w:rsidRPr="00110D3F">
            <w:rPr>
              <w:vanish/>
            </w:rPr>
            <w:br/>
            <w:t xml:space="preserve">          &lt;common:Description xml:lang="en"&gt;Custom code 2698&lt;/common:Description&gt;</w:t>
          </w:r>
          <w:r w:rsidRPr="00110D3F">
            <w:rPr>
              <w:vanish/>
            </w:rPr>
            <w:br/>
            <w:t xml:space="preserve">        &lt;/structure:Code&gt;</w:t>
          </w:r>
          <w:r w:rsidRPr="00110D3F">
            <w:rPr>
              <w:vanish/>
            </w:rPr>
            <w:br/>
            <w:t xml:space="preserve">        &lt;structure:Code id="C2699"&gt;</w:t>
          </w:r>
          <w:r w:rsidRPr="00110D3F">
            <w:rPr>
              <w:vanish/>
            </w:rPr>
            <w:br/>
            <w:t xml:space="preserve">          &lt;common:Name xml:lang="en"&gt;Custom code 2699&lt;/common:Name&gt;</w:t>
          </w:r>
          <w:r w:rsidRPr="00110D3F">
            <w:rPr>
              <w:vanish/>
            </w:rPr>
            <w:br/>
            <w:t xml:space="preserve">          &lt;common:Description xml:lang="en"&gt;Custom code 2699&lt;/common:Description&gt;</w:t>
          </w:r>
          <w:r w:rsidRPr="00110D3F">
            <w:rPr>
              <w:vanish/>
            </w:rPr>
            <w:br/>
            <w:t xml:space="preserve">        &lt;/structure:Code&gt;</w:t>
          </w:r>
          <w:r w:rsidRPr="00110D3F">
            <w:rPr>
              <w:vanish/>
            </w:rPr>
            <w:br/>
            <w:t xml:space="preserve">        &lt;structure:Code id="C2700"&gt;</w:t>
          </w:r>
          <w:r w:rsidRPr="00110D3F">
            <w:rPr>
              <w:vanish/>
            </w:rPr>
            <w:br/>
            <w:t xml:space="preserve">          &lt;common:Name xml:lang="en"&gt;Custom code 2700&lt;/common:Name&gt;</w:t>
          </w:r>
          <w:r w:rsidRPr="00110D3F">
            <w:rPr>
              <w:vanish/>
            </w:rPr>
            <w:br/>
            <w:t xml:space="preserve">          &lt;common:Description xml:lang="en"&gt;Custom code 2700&lt;/common:Description&gt;</w:t>
          </w:r>
          <w:r w:rsidRPr="00110D3F">
            <w:rPr>
              <w:vanish/>
            </w:rPr>
            <w:br/>
            <w:t xml:space="preserve">        &lt;/structure:Code&gt;</w:t>
          </w:r>
          <w:r w:rsidRPr="00110D3F">
            <w:rPr>
              <w:vanish/>
            </w:rPr>
            <w:br/>
            <w:t xml:space="preserve">        &lt;structure:Code id="C2701"&gt;</w:t>
          </w:r>
          <w:r w:rsidRPr="00110D3F">
            <w:rPr>
              <w:vanish/>
            </w:rPr>
            <w:br/>
            <w:t xml:space="preserve">          &lt;common:Name xml:lang="en"&gt;Custom code 2701&lt;/common:Name&gt;</w:t>
          </w:r>
          <w:r w:rsidRPr="00110D3F">
            <w:rPr>
              <w:vanish/>
            </w:rPr>
            <w:br/>
            <w:t xml:space="preserve">          &lt;common:Description xml:lang="en"&gt;Custom code 2701&lt;/common:Description&gt;</w:t>
          </w:r>
          <w:r w:rsidRPr="00110D3F">
            <w:rPr>
              <w:vanish/>
            </w:rPr>
            <w:br/>
            <w:t xml:space="preserve">        &lt;/structure:Code&gt;</w:t>
          </w:r>
          <w:r w:rsidRPr="00110D3F">
            <w:rPr>
              <w:vanish/>
            </w:rPr>
            <w:br/>
            <w:t xml:space="preserve">        &lt;structure:Code id="C2702"&gt;</w:t>
          </w:r>
          <w:r w:rsidRPr="00110D3F">
            <w:rPr>
              <w:vanish/>
            </w:rPr>
            <w:br/>
            <w:t xml:space="preserve">          &lt;common:Name xml:lang="en"&gt;Custom code 2702&lt;/common:Name&gt;</w:t>
          </w:r>
          <w:r w:rsidRPr="00110D3F">
            <w:rPr>
              <w:vanish/>
            </w:rPr>
            <w:br/>
            <w:t xml:space="preserve">          &lt;common:Description xml:lang="en"&gt;Custom code 2702&lt;/common:Description&gt;</w:t>
          </w:r>
          <w:r w:rsidRPr="00110D3F">
            <w:rPr>
              <w:vanish/>
            </w:rPr>
            <w:br/>
            <w:t xml:space="preserve">        &lt;/structure:Code&gt;</w:t>
          </w:r>
          <w:r w:rsidRPr="00110D3F">
            <w:rPr>
              <w:vanish/>
            </w:rPr>
            <w:br/>
            <w:t xml:space="preserve">        &lt;structure:Code id="C2703"&gt;</w:t>
          </w:r>
          <w:r w:rsidRPr="00110D3F">
            <w:rPr>
              <w:vanish/>
            </w:rPr>
            <w:br/>
            <w:t xml:space="preserve">          &lt;common:Name xml:lang="en"&gt;Custom code 2703&lt;/common:Name&gt;</w:t>
          </w:r>
          <w:r w:rsidRPr="00110D3F">
            <w:rPr>
              <w:vanish/>
            </w:rPr>
            <w:br/>
            <w:t xml:space="preserve">          &lt;common:Description xml:lang="en"&gt;Custom code 2703&lt;/common:Description&gt;</w:t>
          </w:r>
          <w:r w:rsidRPr="00110D3F">
            <w:rPr>
              <w:vanish/>
            </w:rPr>
            <w:br/>
            <w:t xml:space="preserve">        &lt;/structure:Code&gt;</w:t>
          </w:r>
          <w:r w:rsidRPr="00110D3F">
            <w:rPr>
              <w:vanish/>
            </w:rPr>
            <w:br/>
            <w:t xml:space="preserve">        &lt;structure:Code id="C2704"&gt;</w:t>
          </w:r>
          <w:r w:rsidRPr="00110D3F">
            <w:rPr>
              <w:vanish/>
            </w:rPr>
            <w:br/>
            <w:t xml:space="preserve">          &lt;common:Name xml:lang="en"&gt;Custom code 2704&lt;/common:Name&gt;</w:t>
          </w:r>
          <w:r w:rsidRPr="00110D3F">
            <w:rPr>
              <w:vanish/>
            </w:rPr>
            <w:br/>
            <w:t xml:space="preserve">          &lt;common:Description xml:lang="en"&gt;Custom code 2704&lt;/common:Description&gt;</w:t>
          </w:r>
          <w:r w:rsidRPr="00110D3F">
            <w:rPr>
              <w:vanish/>
            </w:rPr>
            <w:br/>
            <w:t xml:space="preserve">        &lt;/structure:Code&gt;</w:t>
          </w:r>
          <w:r w:rsidRPr="00110D3F">
            <w:rPr>
              <w:vanish/>
            </w:rPr>
            <w:br/>
            <w:t xml:space="preserve">        &lt;structure:Code id="C2705"&gt;</w:t>
          </w:r>
          <w:r w:rsidRPr="00110D3F">
            <w:rPr>
              <w:vanish/>
            </w:rPr>
            <w:br/>
            <w:t xml:space="preserve">          &lt;common:Name xml:lang="en"&gt;Custom code 2705&lt;/common:Name&gt;</w:t>
          </w:r>
          <w:r w:rsidRPr="00110D3F">
            <w:rPr>
              <w:vanish/>
            </w:rPr>
            <w:br/>
            <w:t xml:space="preserve">          &lt;common:Description xml:lang="en"&gt;Custom code 2705&lt;/common:Description&gt;</w:t>
          </w:r>
          <w:r w:rsidRPr="00110D3F">
            <w:rPr>
              <w:vanish/>
            </w:rPr>
            <w:br/>
            <w:t xml:space="preserve">        &lt;/structure:Code&gt;</w:t>
          </w:r>
          <w:r w:rsidRPr="00110D3F">
            <w:rPr>
              <w:vanish/>
            </w:rPr>
            <w:br/>
            <w:t xml:space="preserve">        &lt;structure:Code id="C2706"&gt;</w:t>
          </w:r>
          <w:r w:rsidRPr="00110D3F">
            <w:rPr>
              <w:vanish/>
            </w:rPr>
            <w:br/>
            <w:t xml:space="preserve">          &lt;common:Name xml:lang="en"&gt;Custom code 2706&lt;/common:Name&gt;</w:t>
          </w:r>
          <w:r w:rsidRPr="00110D3F">
            <w:rPr>
              <w:vanish/>
            </w:rPr>
            <w:br/>
            <w:t xml:space="preserve">          &lt;common:Description xml:lang="en"&gt;Custom code 2706&lt;/common:Description&gt;</w:t>
          </w:r>
          <w:r w:rsidRPr="00110D3F">
            <w:rPr>
              <w:vanish/>
            </w:rPr>
            <w:br/>
            <w:t xml:space="preserve">        &lt;/structure:Code&gt;</w:t>
          </w:r>
          <w:r w:rsidRPr="00110D3F">
            <w:rPr>
              <w:vanish/>
            </w:rPr>
            <w:br/>
            <w:t xml:space="preserve">        &lt;structure:Code id="C2707"&gt;</w:t>
          </w:r>
          <w:r w:rsidRPr="00110D3F">
            <w:rPr>
              <w:vanish/>
            </w:rPr>
            <w:br/>
            <w:t xml:space="preserve">          &lt;common:Name xml:lang="en"&gt;Custom code 2707&lt;/common:Name&gt;</w:t>
          </w:r>
          <w:r w:rsidRPr="00110D3F">
            <w:rPr>
              <w:vanish/>
            </w:rPr>
            <w:br/>
            <w:t xml:space="preserve">          &lt;common:Description xml:lang="en"&gt;Custom code 2707&lt;/common:Description&gt;</w:t>
          </w:r>
          <w:r w:rsidRPr="00110D3F">
            <w:rPr>
              <w:vanish/>
            </w:rPr>
            <w:br/>
            <w:t xml:space="preserve">        &lt;/structure:Code&gt;</w:t>
          </w:r>
          <w:r w:rsidRPr="00110D3F">
            <w:rPr>
              <w:vanish/>
            </w:rPr>
            <w:br/>
            <w:t xml:space="preserve">        &lt;structure:Code id="C2708"&gt;</w:t>
          </w:r>
          <w:r w:rsidRPr="00110D3F">
            <w:rPr>
              <w:vanish/>
            </w:rPr>
            <w:br/>
            <w:t xml:space="preserve">          &lt;common:Name xml:lang="en"&gt;Custom code 2708&lt;/common:Name&gt;</w:t>
          </w:r>
          <w:r w:rsidRPr="00110D3F">
            <w:rPr>
              <w:vanish/>
            </w:rPr>
            <w:br/>
            <w:t xml:space="preserve">          &lt;common:Description xml:lang="en"&gt;Custom code 2708&lt;/common:Description&gt;</w:t>
          </w:r>
          <w:r w:rsidRPr="00110D3F">
            <w:rPr>
              <w:vanish/>
            </w:rPr>
            <w:br/>
            <w:t xml:space="preserve">        &lt;/structure:Code&gt;</w:t>
          </w:r>
          <w:r w:rsidRPr="00110D3F">
            <w:rPr>
              <w:vanish/>
            </w:rPr>
            <w:br/>
            <w:t xml:space="preserve">        &lt;structure:Code id="C2709"&gt;</w:t>
          </w:r>
          <w:r w:rsidRPr="00110D3F">
            <w:rPr>
              <w:vanish/>
            </w:rPr>
            <w:br/>
            <w:t xml:space="preserve">          &lt;common:Name xml:lang="en"&gt;Custom code 2709&lt;/common:Name&gt;</w:t>
          </w:r>
          <w:r w:rsidRPr="00110D3F">
            <w:rPr>
              <w:vanish/>
            </w:rPr>
            <w:br/>
            <w:t xml:space="preserve">          &lt;common:Description xml:lang="en"&gt;Custom code 2709&lt;/common:Description&gt;</w:t>
          </w:r>
          <w:r w:rsidRPr="00110D3F">
            <w:rPr>
              <w:vanish/>
            </w:rPr>
            <w:br/>
            <w:t xml:space="preserve">        &lt;/structure:Code&gt;</w:t>
          </w:r>
          <w:r w:rsidRPr="00110D3F">
            <w:rPr>
              <w:vanish/>
            </w:rPr>
            <w:br/>
            <w:t xml:space="preserve">        &lt;structure:Code id="C2710"&gt;</w:t>
          </w:r>
          <w:r w:rsidRPr="00110D3F">
            <w:rPr>
              <w:vanish/>
            </w:rPr>
            <w:br/>
            <w:t xml:space="preserve">          &lt;common:Name xml:lang="en"&gt;Custom code 2710&lt;/common:Name&gt;</w:t>
          </w:r>
          <w:r w:rsidRPr="00110D3F">
            <w:rPr>
              <w:vanish/>
            </w:rPr>
            <w:br/>
            <w:t xml:space="preserve">          &lt;common:Description xml:lang="en"&gt;Custom code 2710&lt;/common:Description&gt;</w:t>
          </w:r>
          <w:r w:rsidRPr="00110D3F">
            <w:rPr>
              <w:vanish/>
            </w:rPr>
            <w:br/>
            <w:t xml:space="preserve">        &lt;/structure:Code&gt;</w:t>
          </w:r>
          <w:r w:rsidRPr="00110D3F">
            <w:rPr>
              <w:vanish/>
            </w:rPr>
            <w:br/>
            <w:t xml:space="preserve">        &lt;structure:Code id="C2711"&gt;</w:t>
          </w:r>
          <w:r w:rsidRPr="00110D3F">
            <w:rPr>
              <w:vanish/>
            </w:rPr>
            <w:br/>
            <w:t xml:space="preserve">          &lt;common:Name xml:lang="en"&gt;Custom code 2711&lt;/common:Name&gt;</w:t>
          </w:r>
          <w:r w:rsidRPr="00110D3F">
            <w:rPr>
              <w:vanish/>
            </w:rPr>
            <w:br/>
            <w:t xml:space="preserve">          &lt;common:Description xml:lang="en"&gt;Custom code 2711&lt;/common:Description&gt;</w:t>
          </w:r>
          <w:r w:rsidRPr="00110D3F">
            <w:rPr>
              <w:vanish/>
            </w:rPr>
            <w:br/>
            <w:t xml:space="preserve">        &lt;/structure:Code&gt;</w:t>
          </w:r>
          <w:r w:rsidRPr="00110D3F">
            <w:rPr>
              <w:vanish/>
            </w:rPr>
            <w:br/>
            <w:t xml:space="preserve">        &lt;structure:Code id="C2712"&gt;</w:t>
          </w:r>
          <w:r w:rsidRPr="00110D3F">
            <w:rPr>
              <w:vanish/>
            </w:rPr>
            <w:br/>
            <w:t xml:space="preserve">          &lt;common:Name xml:lang="en"&gt;Custom code 2712&lt;/common:Name&gt;</w:t>
          </w:r>
          <w:r w:rsidRPr="00110D3F">
            <w:rPr>
              <w:vanish/>
            </w:rPr>
            <w:br/>
            <w:t xml:space="preserve">          &lt;common:Description xml:lang="en"&gt;Custom code 2712&lt;/common:Description&gt;</w:t>
          </w:r>
          <w:r w:rsidRPr="00110D3F">
            <w:rPr>
              <w:vanish/>
            </w:rPr>
            <w:br/>
            <w:t xml:space="preserve">        &lt;/structure:Code&gt;</w:t>
          </w:r>
          <w:r w:rsidRPr="00110D3F">
            <w:rPr>
              <w:vanish/>
            </w:rPr>
            <w:br/>
            <w:t xml:space="preserve">        &lt;structure:Code id="C2713"&gt;</w:t>
          </w:r>
          <w:r w:rsidRPr="00110D3F">
            <w:rPr>
              <w:vanish/>
            </w:rPr>
            <w:br/>
            <w:t xml:space="preserve">          &lt;common:Name xml:lang="en"&gt;Custom code 2713&lt;/common:Name&gt;</w:t>
          </w:r>
          <w:r w:rsidRPr="00110D3F">
            <w:rPr>
              <w:vanish/>
            </w:rPr>
            <w:br/>
            <w:t xml:space="preserve">          &lt;common:Description xml:lang="en"&gt;Custom code 2713&lt;/common:Description&gt;</w:t>
          </w:r>
          <w:r w:rsidRPr="00110D3F">
            <w:rPr>
              <w:vanish/>
            </w:rPr>
            <w:br/>
            <w:t xml:space="preserve">        &lt;/structure:Code&gt;</w:t>
          </w:r>
          <w:r w:rsidRPr="00110D3F">
            <w:rPr>
              <w:vanish/>
            </w:rPr>
            <w:br/>
            <w:t xml:space="preserve">        &lt;structure:Code id="C2714"&gt;</w:t>
          </w:r>
          <w:r w:rsidRPr="00110D3F">
            <w:rPr>
              <w:vanish/>
            </w:rPr>
            <w:br/>
            <w:t xml:space="preserve">          &lt;common:Name xml:lang="en"&gt;Custom code 2714&lt;/common:Name&gt;</w:t>
          </w:r>
          <w:r w:rsidRPr="00110D3F">
            <w:rPr>
              <w:vanish/>
            </w:rPr>
            <w:br/>
            <w:t xml:space="preserve">          &lt;common:Description xml:lang="en"&gt;Custom code 2714&lt;/common:Description&gt;</w:t>
          </w:r>
          <w:r w:rsidRPr="00110D3F">
            <w:rPr>
              <w:vanish/>
            </w:rPr>
            <w:br/>
            <w:t xml:space="preserve">        &lt;/structure:Code&gt;</w:t>
          </w:r>
          <w:r w:rsidRPr="00110D3F">
            <w:rPr>
              <w:vanish/>
            </w:rPr>
            <w:br/>
            <w:t xml:space="preserve">        &lt;structure:Code id="C2715"&gt;</w:t>
          </w:r>
          <w:r w:rsidRPr="00110D3F">
            <w:rPr>
              <w:vanish/>
            </w:rPr>
            <w:br/>
            <w:t xml:space="preserve">          &lt;common:Name xml:lang="en"&gt;Custom code 2715&lt;/common:Name&gt;</w:t>
          </w:r>
          <w:r w:rsidRPr="00110D3F">
            <w:rPr>
              <w:vanish/>
            </w:rPr>
            <w:br/>
            <w:t xml:space="preserve">          &lt;common:Description xml:lang="en"&gt;Custom code 2715&lt;/common:Description&gt;</w:t>
          </w:r>
          <w:r w:rsidRPr="00110D3F">
            <w:rPr>
              <w:vanish/>
            </w:rPr>
            <w:br/>
            <w:t xml:space="preserve">        &lt;/structure:Code&gt;</w:t>
          </w:r>
          <w:r w:rsidRPr="00110D3F">
            <w:rPr>
              <w:vanish/>
            </w:rPr>
            <w:br/>
            <w:t xml:space="preserve">        &lt;structure:Code id="C2716"&gt;</w:t>
          </w:r>
          <w:r w:rsidRPr="00110D3F">
            <w:rPr>
              <w:vanish/>
            </w:rPr>
            <w:br/>
            <w:t xml:space="preserve">          &lt;common:Name xml:lang="en"&gt;Custom code 2716&lt;/common:Name&gt;</w:t>
          </w:r>
          <w:r w:rsidRPr="00110D3F">
            <w:rPr>
              <w:vanish/>
            </w:rPr>
            <w:br/>
            <w:t xml:space="preserve">          &lt;common:Description xml:lang="en"&gt;Custom code 2716&lt;/common:Description&gt;</w:t>
          </w:r>
          <w:r w:rsidRPr="00110D3F">
            <w:rPr>
              <w:vanish/>
            </w:rPr>
            <w:br/>
            <w:t xml:space="preserve">        &lt;/structure:Code&gt;</w:t>
          </w:r>
          <w:r w:rsidRPr="00110D3F">
            <w:rPr>
              <w:vanish/>
            </w:rPr>
            <w:br/>
            <w:t xml:space="preserve">        &lt;structure:Code id="C2717"&gt;</w:t>
          </w:r>
          <w:r w:rsidRPr="00110D3F">
            <w:rPr>
              <w:vanish/>
            </w:rPr>
            <w:br/>
            <w:t xml:space="preserve">          &lt;common:Name xml:lang="en"&gt;Custom code 2717&lt;/common:Name&gt;</w:t>
          </w:r>
          <w:r w:rsidRPr="00110D3F">
            <w:rPr>
              <w:vanish/>
            </w:rPr>
            <w:br/>
            <w:t xml:space="preserve">          &lt;common:Description xml:lang="en"&gt;Custom code 2717&lt;/common:Description&gt;</w:t>
          </w:r>
          <w:r w:rsidRPr="00110D3F">
            <w:rPr>
              <w:vanish/>
            </w:rPr>
            <w:br/>
            <w:t xml:space="preserve">        &lt;/structure:Code&gt;</w:t>
          </w:r>
          <w:r w:rsidRPr="00110D3F">
            <w:rPr>
              <w:vanish/>
            </w:rPr>
            <w:br/>
            <w:t xml:space="preserve">        &lt;structure:Code id="C2718"&gt;</w:t>
          </w:r>
          <w:r w:rsidRPr="00110D3F">
            <w:rPr>
              <w:vanish/>
            </w:rPr>
            <w:br/>
            <w:t xml:space="preserve">          &lt;common:Name xml:lang="en"&gt;Custom code 2718&lt;/common:Name&gt;</w:t>
          </w:r>
          <w:r w:rsidRPr="00110D3F">
            <w:rPr>
              <w:vanish/>
            </w:rPr>
            <w:br/>
            <w:t xml:space="preserve">          &lt;common:Description xml:lang="en"&gt;Custom code 2718&lt;/common:Description&gt;</w:t>
          </w:r>
          <w:r w:rsidRPr="00110D3F">
            <w:rPr>
              <w:vanish/>
            </w:rPr>
            <w:br/>
            <w:t xml:space="preserve">        &lt;/structure:Code&gt;</w:t>
          </w:r>
          <w:r w:rsidRPr="00110D3F">
            <w:rPr>
              <w:vanish/>
            </w:rPr>
            <w:br/>
            <w:t xml:space="preserve">        &lt;structure:Code id="C2719"&gt;</w:t>
          </w:r>
          <w:r w:rsidRPr="00110D3F">
            <w:rPr>
              <w:vanish/>
            </w:rPr>
            <w:br/>
            <w:t xml:space="preserve">          &lt;common:Name xml:lang="en"&gt;Custom code 2719&lt;/common:Name&gt;</w:t>
          </w:r>
          <w:r w:rsidRPr="00110D3F">
            <w:rPr>
              <w:vanish/>
            </w:rPr>
            <w:br/>
            <w:t xml:space="preserve">          &lt;common:Description xml:lang="en"&gt;Custom code 2719&lt;/common:Description&gt;</w:t>
          </w:r>
          <w:r w:rsidRPr="00110D3F">
            <w:rPr>
              <w:vanish/>
            </w:rPr>
            <w:br/>
            <w:t xml:space="preserve">        &lt;/structure:Code&gt;</w:t>
          </w:r>
          <w:r w:rsidRPr="00110D3F">
            <w:rPr>
              <w:vanish/>
            </w:rPr>
            <w:br/>
            <w:t xml:space="preserve">        &lt;structure:Code id="C2720"&gt;</w:t>
          </w:r>
          <w:r w:rsidRPr="00110D3F">
            <w:rPr>
              <w:vanish/>
            </w:rPr>
            <w:br/>
            <w:t xml:space="preserve">          &lt;common:Name xml:lang="en"&gt;Custom code 2720&lt;/common:Name&gt;</w:t>
          </w:r>
          <w:r w:rsidRPr="00110D3F">
            <w:rPr>
              <w:vanish/>
            </w:rPr>
            <w:br/>
            <w:t xml:space="preserve">          &lt;common:Description xml:lang="en"&gt;Custom code 2720&lt;/common:Description&gt;</w:t>
          </w:r>
          <w:r w:rsidRPr="00110D3F">
            <w:rPr>
              <w:vanish/>
            </w:rPr>
            <w:br/>
            <w:t xml:space="preserve">        &lt;/structure:Code&gt;</w:t>
          </w:r>
          <w:r w:rsidRPr="00110D3F">
            <w:rPr>
              <w:vanish/>
            </w:rPr>
            <w:br/>
            <w:t xml:space="preserve">        &lt;structure:Code id="C2721"&gt;</w:t>
          </w:r>
          <w:r w:rsidRPr="00110D3F">
            <w:rPr>
              <w:vanish/>
            </w:rPr>
            <w:br/>
            <w:t xml:space="preserve">          &lt;common:Name xml:lang="en"&gt;Custom code 2721&lt;/common:Name&gt;</w:t>
          </w:r>
          <w:r w:rsidRPr="00110D3F">
            <w:rPr>
              <w:vanish/>
            </w:rPr>
            <w:br/>
            <w:t xml:space="preserve">          &lt;common:Description xml:lang="en"&gt;Custom code 2721&lt;/common:Description&gt;</w:t>
          </w:r>
          <w:r w:rsidRPr="00110D3F">
            <w:rPr>
              <w:vanish/>
            </w:rPr>
            <w:br/>
            <w:t xml:space="preserve">        &lt;/structure:Code&gt;</w:t>
          </w:r>
          <w:r w:rsidRPr="00110D3F">
            <w:rPr>
              <w:vanish/>
            </w:rPr>
            <w:br/>
            <w:t xml:space="preserve">        &lt;structure:Code id="C2722"&gt;</w:t>
          </w:r>
          <w:r w:rsidRPr="00110D3F">
            <w:rPr>
              <w:vanish/>
            </w:rPr>
            <w:br/>
            <w:t xml:space="preserve">          &lt;common:Name xml:lang="en"&gt;Custom code 2722&lt;/common:Name&gt;</w:t>
          </w:r>
          <w:r w:rsidRPr="00110D3F">
            <w:rPr>
              <w:vanish/>
            </w:rPr>
            <w:br/>
            <w:t xml:space="preserve">          &lt;common:Description xml:lang="en"&gt;Custom code 2722&lt;/common:Description&gt;</w:t>
          </w:r>
          <w:r w:rsidRPr="00110D3F">
            <w:rPr>
              <w:vanish/>
            </w:rPr>
            <w:br/>
            <w:t xml:space="preserve">        &lt;/structure:Code&gt;</w:t>
          </w:r>
          <w:r w:rsidRPr="00110D3F">
            <w:rPr>
              <w:vanish/>
            </w:rPr>
            <w:br/>
            <w:t xml:space="preserve">        &lt;structure:Code id="C2723"&gt;</w:t>
          </w:r>
          <w:r w:rsidRPr="00110D3F">
            <w:rPr>
              <w:vanish/>
            </w:rPr>
            <w:br/>
            <w:t xml:space="preserve">          &lt;common:Name xml:lang="en"&gt;Custom code 2723&lt;/common:Name&gt;</w:t>
          </w:r>
          <w:r w:rsidRPr="00110D3F">
            <w:rPr>
              <w:vanish/>
            </w:rPr>
            <w:br/>
            <w:t xml:space="preserve">          &lt;common:Description xml:lang="en"&gt;Custom code 2723&lt;/common:Description&gt;</w:t>
          </w:r>
          <w:r w:rsidRPr="00110D3F">
            <w:rPr>
              <w:vanish/>
            </w:rPr>
            <w:br/>
            <w:t xml:space="preserve">        &lt;/structure:Code&gt;</w:t>
          </w:r>
          <w:r w:rsidRPr="00110D3F">
            <w:rPr>
              <w:vanish/>
            </w:rPr>
            <w:br/>
            <w:t xml:space="preserve">        &lt;structure:Code id="C2724"&gt;</w:t>
          </w:r>
          <w:r w:rsidRPr="00110D3F">
            <w:rPr>
              <w:vanish/>
            </w:rPr>
            <w:br/>
            <w:t xml:space="preserve">          &lt;common:Name xml:lang="en"&gt;Custom code 2724&lt;/common:Name&gt;</w:t>
          </w:r>
          <w:r w:rsidRPr="00110D3F">
            <w:rPr>
              <w:vanish/>
            </w:rPr>
            <w:br/>
            <w:t xml:space="preserve">          &lt;common:Description xml:lang="en"&gt;Custom code 2724&lt;/common:Description&gt;</w:t>
          </w:r>
          <w:r w:rsidRPr="00110D3F">
            <w:rPr>
              <w:vanish/>
            </w:rPr>
            <w:br/>
            <w:t xml:space="preserve">        &lt;/structure:Code&gt;</w:t>
          </w:r>
          <w:r w:rsidRPr="00110D3F">
            <w:rPr>
              <w:vanish/>
            </w:rPr>
            <w:br/>
            <w:t xml:space="preserve">        &lt;structure:Code id="C2725"&gt;</w:t>
          </w:r>
          <w:r w:rsidRPr="00110D3F">
            <w:rPr>
              <w:vanish/>
            </w:rPr>
            <w:br/>
            <w:t xml:space="preserve">          &lt;common:Name xml:lang="en"&gt;Custom code 2725&lt;/common:Name&gt;</w:t>
          </w:r>
          <w:r w:rsidRPr="00110D3F">
            <w:rPr>
              <w:vanish/>
            </w:rPr>
            <w:br/>
            <w:t xml:space="preserve">          &lt;common:Description xml:lang="en"&gt;Custom code 2725&lt;/common:Description&gt;</w:t>
          </w:r>
          <w:r w:rsidRPr="00110D3F">
            <w:rPr>
              <w:vanish/>
            </w:rPr>
            <w:br/>
            <w:t xml:space="preserve">        &lt;/structure:Code&gt;</w:t>
          </w:r>
          <w:r w:rsidRPr="00110D3F">
            <w:rPr>
              <w:vanish/>
            </w:rPr>
            <w:br/>
            <w:t xml:space="preserve">        &lt;structure:Code id="C2726"&gt;</w:t>
          </w:r>
          <w:r w:rsidRPr="00110D3F">
            <w:rPr>
              <w:vanish/>
            </w:rPr>
            <w:br/>
            <w:t xml:space="preserve">          &lt;common:Name xml:lang="en"&gt;Custom code 2726&lt;/common:Name&gt;</w:t>
          </w:r>
          <w:r w:rsidRPr="00110D3F">
            <w:rPr>
              <w:vanish/>
            </w:rPr>
            <w:br/>
            <w:t xml:space="preserve">          &lt;common:Description xml:lang="en"&gt;Custom code 2726&lt;/common:Description&gt;</w:t>
          </w:r>
          <w:r w:rsidRPr="00110D3F">
            <w:rPr>
              <w:vanish/>
            </w:rPr>
            <w:br/>
            <w:t xml:space="preserve">        &lt;/structure:Code&gt;</w:t>
          </w:r>
          <w:r w:rsidRPr="00110D3F">
            <w:rPr>
              <w:vanish/>
            </w:rPr>
            <w:br/>
            <w:t xml:space="preserve">        &lt;structure:Code id="C2727"&gt;</w:t>
          </w:r>
          <w:r w:rsidRPr="00110D3F">
            <w:rPr>
              <w:vanish/>
            </w:rPr>
            <w:br/>
            <w:t xml:space="preserve">          &lt;common:Name xml:lang="en"&gt;Custom code 2727&lt;/common:Name&gt;</w:t>
          </w:r>
          <w:r w:rsidRPr="00110D3F">
            <w:rPr>
              <w:vanish/>
            </w:rPr>
            <w:br/>
            <w:t xml:space="preserve">          &lt;common:Description xml:lang="en"&gt;Custom code 2727&lt;/common:Description&gt;</w:t>
          </w:r>
          <w:r w:rsidRPr="00110D3F">
            <w:rPr>
              <w:vanish/>
            </w:rPr>
            <w:br/>
            <w:t xml:space="preserve">        &lt;/structure:Code&gt;</w:t>
          </w:r>
          <w:r w:rsidRPr="00110D3F">
            <w:rPr>
              <w:vanish/>
            </w:rPr>
            <w:br/>
            <w:t xml:space="preserve">        &lt;structure:Code id="C2728"&gt;</w:t>
          </w:r>
          <w:r w:rsidRPr="00110D3F">
            <w:rPr>
              <w:vanish/>
            </w:rPr>
            <w:br/>
            <w:t xml:space="preserve">          &lt;common:Name xml:lang="en"&gt;Custom code 2728&lt;/common:Name&gt;</w:t>
          </w:r>
          <w:r w:rsidRPr="00110D3F">
            <w:rPr>
              <w:vanish/>
            </w:rPr>
            <w:br/>
            <w:t xml:space="preserve">          &lt;common:Description xml:lang="en"&gt;Custom code 2728&lt;/common:Description&gt;</w:t>
          </w:r>
          <w:r w:rsidRPr="00110D3F">
            <w:rPr>
              <w:vanish/>
            </w:rPr>
            <w:br/>
            <w:t xml:space="preserve">        &lt;/structure:Code&gt;</w:t>
          </w:r>
          <w:r w:rsidRPr="00110D3F">
            <w:rPr>
              <w:vanish/>
            </w:rPr>
            <w:br/>
            <w:t xml:space="preserve">        &lt;structure:Code id="C2729"&gt;</w:t>
          </w:r>
          <w:r w:rsidRPr="00110D3F">
            <w:rPr>
              <w:vanish/>
            </w:rPr>
            <w:br/>
            <w:t xml:space="preserve">          &lt;common:Name xml:lang="en"&gt;Custom code 2729&lt;/common:Name&gt;</w:t>
          </w:r>
          <w:r w:rsidRPr="00110D3F">
            <w:rPr>
              <w:vanish/>
            </w:rPr>
            <w:br/>
            <w:t xml:space="preserve">          &lt;common:Description xml:lang="en"&gt;Custom code 2729&lt;/common:Description&gt;</w:t>
          </w:r>
          <w:r w:rsidRPr="00110D3F">
            <w:rPr>
              <w:vanish/>
            </w:rPr>
            <w:br/>
            <w:t xml:space="preserve">        &lt;/structure:Code&gt;</w:t>
          </w:r>
          <w:r w:rsidRPr="00110D3F">
            <w:rPr>
              <w:vanish/>
            </w:rPr>
            <w:br/>
            <w:t xml:space="preserve">        &lt;structure:Code id="C2730"&gt;</w:t>
          </w:r>
          <w:r w:rsidRPr="00110D3F">
            <w:rPr>
              <w:vanish/>
            </w:rPr>
            <w:br/>
            <w:t xml:space="preserve">          &lt;common:Name xml:lang="en"&gt;Custom code 2730&lt;/common:Name&gt;</w:t>
          </w:r>
          <w:r w:rsidRPr="00110D3F">
            <w:rPr>
              <w:vanish/>
            </w:rPr>
            <w:br/>
            <w:t xml:space="preserve">          &lt;common:Description xml:lang="en"&gt;Custom code 2730&lt;/common:Description&gt;</w:t>
          </w:r>
          <w:r w:rsidRPr="00110D3F">
            <w:rPr>
              <w:vanish/>
            </w:rPr>
            <w:br/>
            <w:t xml:space="preserve">        &lt;/structure:Code&gt;</w:t>
          </w:r>
          <w:r w:rsidRPr="00110D3F">
            <w:rPr>
              <w:vanish/>
            </w:rPr>
            <w:br/>
            <w:t xml:space="preserve">        &lt;structure:Code id="C2731"&gt;</w:t>
          </w:r>
          <w:r w:rsidRPr="00110D3F">
            <w:rPr>
              <w:vanish/>
            </w:rPr>
            <w:br/>
            <w:t xml:space="preserve">          &lt;common:Name xml:lang="en"&gt;Custom code 2731&lt;/common:Name&gt;</w:t>
          </w:r>
          <w:r w:rsidRPr="00110D3F">
            <w:rPr>
              <w:vanish/>
            </w:rPr>
            <w:br/>
            <w:t xml:space="preserve">          &lt;common:Description xml:lang="en"&gt;Custom code 2731&lt;/common:Description&gt;</w:t>
          </w:r>
          <w:r w:rsidRPr="00110D3F">
            <w:rPr>
              <w:vanish/>
            </w:rPr>
            <w:br/>
            <w:t xml:space="preserve">        &lt;/structure:Code&gt;</w:t>
          </w:r>
          <w:r w:rsidRPr="00110D3F">
            <w:rPr>
              <w:vanish/>
            </w:rPr>
            <w:br/>
            <w:t xml:space="preserve">        &lt;structure:Code id="C2732"&gt;</w:t>
          </w:r>
          <w:r w:rsidRPr="00110D3F">
            <w:rPr>
              <w:vanish/>
            </w:rPr>
            <w:br/>
            <w:t xml:space="preserve">          &lt;common:Name xml:lang="en"&gt;Custom code 2732&lt;/common:Name&gt;</w:t>
          </w:r>
          <w:r w:rsidRPr="00110D3F">
            <w:rPr>
              <w:vanish/>
            </w:rPr>
            <w:br/>
            <w:t xml:space="preserve">          &lt;common:Description xml:lang="en"&gt;Custom code 2732&lt;/common:Description&gt;</w:t>
          </w:r>
          <w:r w:rsidRPr="00110D3F">
            <w:rPr>
              <w:vanish/>
            </w:rPr>
            <w:br/>
            <w:t xml:space="preserve">        &lt;/structure:Code&gt;</w:t>
          </w:r>
          <w:r w:rsidRPr="00110D3F">
            <w:rPr>
              <w:vanish/>
            </w:rPr>
            <w:br/>
            <w:t xml:space="preserve">        &lt;structure:Code id="C2733"&gt;</w:t>
          </w:r>
          <w:r w:rsidRPr="00110D3F">
            <w:rPr>
              <w:vanish/>
            </w:rPr>
            <w:br/>
            <w:t xml:space="preserve">          &lt;common:Name xml:lang="en"&gt;Custom code 2733&lt;/common:Name&gt;</w:t>
          </w:r>
          <w:r w:rsidRPr="00110D3F">
            <w:rPr>
              <w:vanish/>
            </w:rPr>
            <w:br/>
            <w:t xml:space="preserve">          &lt;common:Description xml:lang="en"&gt;Custom code 2733&lt;/common:Description&gt;</w:t>
          </w:r>
          <w:r w:rsidRPr="00110D3F">
            <w:rPr>
              <w:vanish/>
            </w:rPr>
            <w:br/>
            <w:t xml:space="preserve">        &lt;/structure:Code&gt;</w:t>
          </w:r>
          <w:r w:rsidRPr="00110D3F">
            <w:rPr>
              <w:vanish/>
            </w:rPr>
            <w:br/>
            <w:t xml:space="preserve">        &lt;structure:Code id="C2734"&gt;</w:t>
          </w:r>
          <w:r w:rsidRPr="00110D3F">
            <w:rPr>
              <w:vanish/>
            </w:rPr>
            <w:br/>
            <w:t xml:space="preserve">          &lt;common:Name xml:lang="en"&gt;Custom code 2734&lt;/common:Name&gt;</w:t>
          </w:r>
          <w:r w:rsidRPr="00110D3F">
            <w:rPr>
              <w:vanish/>
            </w:rPr>
            <w:br/>
            <w:t xml:space="preserve">          &lt;common:Description xml:lang="en"&gt;Custom code 2734&lt;/common:Description&gt;</w:t>
          </w:r>
          <w:r w:rsidRPr="00110D3F">
            <w:rPr>
              <w:vanish/>
            </w:rPr>
            <w:br/>
            <w:t xml:space="preserve">        &lt;/structure:Code&gt;</w:t>
          </w:r>
          <w:r w:rsidRPr="00110D3F">
            <w:rPr>
              <w:vanish/>
            </w:rPr>
            <w:br/>
            <w:t xml:space="preserve">        &lt;structure:Code id="C2735"&gt;</w:t>
          </w:r>
          <w:r w:rsidRPr="00110D3F">
            <w:rPr>
              <w:vanish/>
            </w:rPr>
            <w:br/>
            <w:t xml:space="preserve">          &lt;common:Name xml:lang="en"&gt;Custom code 2735&lt;/common:Name&gt;</w:t>
          </w:r>
          <w:r w:rsidRPr="00110D3F">
            <w:rPr>
              <w:vanish/>
            </w:rPr>
            <w:br/>
            <w:t xml:space="preserve">          &lt;common:Description xml:lang="en"&gt;Custom code 2735&lt;/common:Description&gt;</w:t>
          </w:r>
          <w:r w:rsidRPr="00110D3F">
            <w:rPr>
              <w:vanish/>
            </w:rPr>
            <w:br/>
            <w:t xml:space="preserve">        &lt;/structure:Code&gt;</w:t>
          </w:r>
          <w:r w:rsidRPr="00110D3F">
            <w:rPr>
              <w:vanish/>
            </w:rPr>
            <w:br/>
            <w:t xml:space="preserve">        &lt;structure:Code id="C2736"&gt;</w:t>
          </w:r>
          <w:r w:rsidRPr="00110D3F">
            <w:rPr>
              <w:vanish/>
            </w:rPr>
            <w:br/>
            <w:t xml:space="preserve">          &lt;common:Name xml:lang="en"&gt;Custom code 2736&lt;/common:Name&gt;</w:t>
          </w:r>
          <w:r w:rsidRPr="00110D3F">
            <w:rPr>
              <w:vanish/>
            </w:rPr>
            <w:br/>
            <w:t xml:space="preserve">          &lt;common:Description xml:lang="en"&gt;Custom code 2736&lt;/common:Description&gt;</w:t>
          </w:r>
          <w:r w:rsidRPr="00110D3F">
            <w:rPr>
              <w:vanish/>
            </w:rPr>
            <w:br/>
            <w:t xml:space="preserve">        &lt;/structure:Code&gt;</w:t>
          </w:r>
          <w:r w:rsidRPr="00110D3F">
            <w:rPr>
              <w:vanish/>
            </w:rPr>
            <w:br/>
            <w:t xml:space="preserve">        &lt;structure:Code id="C2737"&gt;</w:t>
          </w:r>
          <w:r w:rsidRPr="00110D3F">
            <w:rPr>
              <w:vanish/>
            </w:rPr>
            <w:br/>
            <w:t xml:space="preserve">          &lt;common:Name xml:lang="en"&gt;Custom code 2737&lt;/common:Name&gt;</w:t>
          </w:r>
          <w:r w:rsidRPr="00110D3F">
            <w:rPr>
              <w:vanish/>
            </w:rPr>
            <w:br/>
            <w:t xml:space="preserve">          &lt;common:Description xml:lang="en"&gt;Custom code 2737&lt;/common:Description&gt;</w:t>
          </w:r>
          <w:r w:rsidRPr="00110D3F">
            <w:rPr>
              <w:vanish/>
            </w:rPr>
            <w:br/>
            <w:t xml:space="preserve">        &lt;/structure:Code&gt;</w:t>
          </w:r>
          <w:r w:rsidRPr="00110D3F">
            <w:rPr>
              <w:vanish/>
            </w:rPr>
            <w:br/>
            <w:t xml:space="preserve">        &lt;structure:Code id="C2738"&gt;</w:t>
          </w:r>
          <w:r w:rsidRPr="00110D3F">
            <w:rPr>
              <w:vanish/>
            </w:rPr>
            <w:br/>
            <w:t xml:space="preserve">          &lt;common:Name xml:lang="en"&gt;Custom code 2738&lt;/common:Name&gt;</w:t>
          </w:r>
          <w:r w:rsidRPr="00110D3F">
            <w:rPr>
              <w:vanish/>
            </w:rPr>
            <w:br/>
            <w:t xml:space="preserve">          &lt;common:Description xml:lang="en"&gt;Custom code 2738&lt;/common:Description&gt;</w:t>
          </w:r>
          <w:r w:rsidRPr="00110D3F">
            <w:rPr>
              <w:vanish/>
            </w:rPr>
            <w:br/>
            <w:t xml:space="preserve">        &lt;/structure:Code&gt;</w:t>
          </w:r>
          <w:r w:rsidRPr="00110D3F">
            <w:rPr>
              <w:vanish/>
            </w:rPr>
            <w:br/>
            <w:t xml:space="preserve">        &lt;structure:Code id="C2739"&gt;</w:t>
          </w:r>
          <w:r w:rsidRPr="00110D3F">
            <w:rPr>
              <w:vanish/>
            </w:rPr>
            <w:br/>
            <w:t xml:space="preserve">          &lt;common:Name xml:lang="en"&gt;Custom code 2739&lt;/common:Name&gt;</w:t>
          </w:r>
          <w:r w:rsidRPr="00110D3F">
            <w:rPr>
              <w:vanish/>
            </w:rPr>
            <w:br/>
            <w:t xml:space="preserve">          &lt;common:Description xml:lang="en"&gt;Custom code 2739&lt;/common:Description&gt;</w:t>
          </w:r>
          <w:r w:rsidRPr="00110D3F">
            <w:rPr>
              <w:vanish/>
            </w:rPr>
            <w:br/>
            <w:t xml:space="preserve">        &lt;/structure:Code&gt;</w:t>
          </w:r>
          <w:r w:rsidRPr="00110D3F">
            <w:rPr>
              <w:vanish/>
            </w:rPr>
            <w:br/>
            <w:t xml:space="preserve">        &lt;structure:Code id="C2740"&gt;</w:t>
          </w:r>
          <w:r w:rsidRPr="00110D3F">
            <w:rPr>
              <w:vanish/>
            </w:rPr>
            <w:br/>
            <w:t xml:space="preserve">          &lt;common:Name xml:lang="en"&gt;Custom code 2740&lt;/common:Name&gt;</w:t>
          </w:r>
          <w:r w:rsidRPr="00110D3F">
            <w:rPr>
              <w:vanish/>
            </w:rPr>
            <w:br/>
            <w:t xml:space="preserve">          &lt;common:Description xml:lang="en"&gt;Custom code 2740&lt;/common:Description&gt;</w:t>
          </w:r>
          <w:r w:rsidRPr="00110D3F">
            <w:rPr>
              <w:vanish/>
            </w:rPr>
            <w:br/>
            <w:t xml:space="preserve">        &lt;/structure:Code&gt;</w:t>
          </w:r>
          <w:r w:rsidRPr="00110D3F">
            <w:rPr>
              <w:vanish/>
            </w:rPr>
            <w:br/>
            <w:t xml:space="preserve">        &lt;structure:Code id="C2741"&gt;</w:t>
          </w:r>
          <w:r w:rsidRPr="00110D3F">
            <w:rPr>
              <w:vanish/>
            </w:rPr>
            <w:br/>
            <w:t xml:space="preserve">          &lt;common:Name xml:lang="en"&gt;Custom code 2741&lt;/common:Name&gt;</w:t>
          </w:r>
          <w:r w:rsidRPr="00110D3F">
            <w:rPr>
              <w:vanish/>
            </w:rPr>
            <w:br/>
            <w:t xml:space="preserve">          &lt;common:Description xml:lang="en"&gt;Custom code 2741&lt;/common:Description&gt;</w:t>
          </w:r>
          <w:r w:rsidRPr="00110D3F">
            <w:rPr>
              <w:vanish/>
            </w:rPr>
            <w:br/>
            <w:t xml:space="preserve">        &lt;/structure:Code&gt;</w:t>
          </w:r>
          <w:r w:rsidRPr="00110D3F">
            <w:rPr>
              <w:vanish/>
            </w:rPr>
            <w:br/>
            <w:t xml:space="preserve">        &lt;structure:Code id="C2742"&gt;</w:t>
          </w:r>
          <w:r w:rsidRPr="00110D3F">
            <w:rPr>
              <w:vanish/>
            </w:rPr>
            <w:br/>
            <w:t xml:space="preserve">          &lt;common:Name xml:lang="en"&gt;Custom code 2742&lt;/common:Name&gt;</w:t>
          </w:r>
          <w:r w:rsidRPr="00110D3F">
            <w:rPr>
              <w:vanish/>
            </w:rPr>
            <w:br/>
            <w:t xml:space="preserve">          &lt;common:Description xml:lang="en"&gt;Custom code 2742&lt;/common:Description&gt;</w:t>
          </w:r>
          <w:r w:rsidRPr="00110D3F">
            <w:rPr>
              <w:vanish/>
            </w:rPr>
            <w:br/>
            <w:t xml:space="preserve">        &lt;/structure:Code&gt;</w:t>
          </w:r>
          <w:r w:rsidRPr="00110D3F">
            <w:rPr>
              <w:vanish/>
            </w:rPr>
            <w:br/>
            <w:t xml:space="preserve">        &lt;structure:Code id="C2743"&gt;</w:t>
          </w:r>
          <w:r w:rsidRPr="00110D3F">
            <w:rPr>
              <w:vanish/>
            </w:rPr>
            <w:br/>
            <w:t xml:space="preserve">          &lt;common:Name xml:lang="en"&gt;Custom code 2743&lt;/common:Name&gt;</w:t>
          </w:r>
          <w:r w:rsidRPr="00110D3F">
            <w:rPr>
              <w:vanish/>
            </w:rPr>
            <w:br/>
            <w:t xml:space="preserve">          &lt;common:Description xml:lang="en"&gt;Custom code 2743&lt;/common:Description&gt;</w:t>
          </w:r>
          <w:r w:rsidRPr="00110D3F">
            <w:rPr>
              <w:vanish/>
            </w:rPr>
            <w:br/>
            <w:t xml:space="preserve">        &lt;/structure:Code&gt;</w:t>
          </w:r>
          <w:r w:rsidRPr="00110D3F">
            <w:rPr>
              <w:vanish/>
            </w:rPr>
            <w:br/>
            <w:t xml:space="preserve">        &lt;structure:Code id="C2744"&gt;</w:t>
          </w:r>
          <w:r w:rsidRPr="00110D3F">
            <w:rPr>
              <w:vanish/>
            </w:rPr>
            <w:br/>
            <w:t xml:space="preserve">          &lt;common:Name xml:lang="en"&gt;Custom code 2744&lt;/common:Name&gt;</w:t>
          </w:r>
          <w:r w:rsidRPr="00110D3F">
            <w:rPr>
              <w:vanish/>
            </w:rPr>
            <w:br/>
            <w:t xml:space="preserve">          &lt;common:Description xml:lang="en"&gt;Custom code 2744&lt;/common:Description&gt;</w:t>
          </w:r>
          <w:r w:rsidRPr="00110D3F">
            <w:rPr>
              <w:vanish/>
            </w:rPr>
            <w:br/>
            <w:t xml:space="preserve">        &lt;/structure:Code&gt;</w:t>
          </w:r>
          <w:r w:rsidRPr="00110D3F">
            <w:rPr>
              <w:vanish/>
            </w:rPr>
            <w:br/>
            <w:t xml:space="preserve">        &lt;structure:Code id="C2745"&gt;</w:t>
          </w:r>
          <w:r w:rsidRPr="00110D3F">
            <w:rPr>
              <w:vanish/>
            </w:rPr>
            <w:br/>
            <w:t xml:space="preserve">          &lt;common:Name xml:lang="en"&gt;Custom code 2745&lt;/common:Name&gt;</w:t>
          </w:r>
          <w:r w:rsidRPr="00110D3F">
            <w:rPr>
              <w:vanish/>
            </w:rPr>
            <w:br/>
            <w:t xml:space="preserve">          &lt;common:Description xml:lang="en"&gt;Custom code 2745&lt;/common:Description&gt;</w:t>
          </w:r>
          <w:r w:rsidRPr="00110D3F">
            <w:rPr>
              <w:vanish/>
            </w:rPr>
            <w:br/>
            <w:t xml:space="preserve">        &lt;/structure:Code&gt;</w:t>
          </w:r>
          <w:r w:rsidRPr="00110D3F">
            <w:rPr>
              <w:vanish/>
            </w:rPr>
            <w:br/>
            <w:t xml:space="preserve">        &lt;structure:Code id="C2746"&gt;</w:t>
          </w:r>
          <w:r w:rsidRPr="00110D3F">
            <w:rPr>
              <w:vanish/>
            </w:rPr>
            <w:br/>
            <w:t xml:space="preserve">          &lt;common:Name xml:lang="en"&gt;Custom code 2746&lt;/common:Name&gt;</w:t>
          </w:r>
          <w:r w:rsidRPr="00110D3F">
            <w:rPr>
              <w:vanish/>
            </w:rPr>
            <w:br/>
            <w:t xml:space="preserve">          &lt;common:Description xml:lang="en"&gt;Custom code 2746&lt;/common:Description&gt;</w:t>
          </w:r>
          <w:r w:rsidRPr="00110D3F">
            <w:rPr>
              <w:vanish/>
            </w:rPr>
            <w:br/>
            <w:t xml:space="preserve">        &lt;/structure:Code&gt;</w:t>
          </w:r>
          <w:r w:rsidRPr="00110D3F">
            <w:rPr>
              <w:vanish/>
            </w:rPr>
            <w:br/>
            <w:t xml:space="preserve">        &lt;structure:Code id="C2747"&gt;</w:t>
          </w:r>
          <w:r w:rsidRPr="00110D3F">
            <w:rPr>
              <w:vanish/>
            </w:rPr>
            <w:br/>
            <w:t xml:space="preserve">          &lt;common:Name xml:lang="en"&gt;Custom code 2747&lt;/common:Name&gt;</w:t>
          </w:r>
          <w:r w:rsidRPr="00110D3F">
            <w:rPr>
              <w:vanish/>
            </w:rPr>
            <w:br/>
            <w:t xml:space="preserve">          &lt;common:Description xml:lang="en"&gt;Custom code 2747&lt;/common:Description&gt;</w:t>
          </w:r>
          <w:r w:rsidRPr="00110D3F">
            <w:rPr>
              <w:vanish/>
            </w:rPr>
            <w:br/>
            <w:t xml:space="preserve">        &lt;/structure:Code&gt;</w:t>
          </w:r>
          <w:r w:rsidRPr="00110D3F">
            <w:rPr>
              <w:vanish/>
            </w:rPr>
            <w:br/>
            <w:t xml:space="preserve">        &lt;structure:Code id="C2748"&gt;</w:t>
          </w:r>
          <w:r w:rsidRPr="00110D3F">
            <w:rPr>
              <w:vanish/>
            </w:rPr>
            <w:br/>
            <w:t xml:space="preserve">          &lt;common:Name xml:lang="en"&gt;Custom code 2748&lt;/common:Name&gt;</w:t>
          </w:r>
          <w:r w:rsidRPr="00110D3F">
            <w:rPr>
              <w:vanish/>
            </w:rPr>
            <w:br/>
            <w:t xml:space="preserve">          &lt;common:Description xml:lang="en"&gt;Custom code 2748&lt;/common:Description&gt;</w:t>
          </w:r>
          <w:r w:rsidRPr="00110D3F">
            <w:rPr>
              <w:vanish/>
            </w:rPr>
            <w:br/>
            <w:t xml:space="preserve">        &lt;/structure:Code&gt;</w:t>
          </w:r>
          <w:r w:rsidRPr="00110D3F">
            <w:rPr>
              <w:vanish/>
            </w:rPr>
            <w:br/>
            <w:t xml:space="preserve">        &lt;structure:Code id="C2749"&gt;</w:t>
          </w:r>
          <w:r w:rsidRPr="00110D3F">
            <w:rPr>
              <w:vanish/>
            </w:rPr>
            <w:br/>
            <w:t xml:space="preserve">          &lt;common:Name xml:lang="en"&gt;Custom code 2749&lt;/common:Name&gt;</w:t>
          </w:r>
          <w:r w:rsidRPr="00110D3F">
            <w:rPr>
              <w:vanish/>
            </w:rPr>
            <w:br/>
            <w:t xml:space="preserve">          &lt;common:Description xml:lang="en"&gt;Custom code 2749&lt;/common:Description&gt;</w:t>
          </w:r>
          <w:r w:rsidRPr="00110D3F">
            <w:rPr>
              <w:vanish/>
            </w:rPr>
            <w:br/>
            <w:t xml:space="preserve">        &lt;/structure:Code&gt;</w:t>
          </w:r>
          <w:r w:rsidRPr="00110D3F">
            <w:rPr>
              <w:vanish/>
            </w:rPr>
            <w:br/>
            <w:t xml:space="preserve">        &lt;structure:Code id="C2750"&gt;</w:t>
          </w:r>
          <w:r w:rsidRPr="00110D3F">
            <w:rPr>
              <w:vanish/>
            </w:rPr>
            <w:br/>
            <w:t xml:space="preserve">          &lt;common:Name xml:lang="en"&gt;Custom code 2750&lt;/common:Name&gt;</w:t>
          </w:r>
          <w:r w:rsidRPr="00110D3F">
            <w:rPr>
              <w:vanish/>
            </w:rPr>
            <w:br/>
            <w:t xml:space="preserve">          &lt;common:Description xml:lang="en"&gt;Custom code 2750&lt;/common:Description&gt;</w:t>
          </w:r>
          <w:r w:rsidRPr="00110D3F">
            <w:rPr>
              <w:vanish/>
            </w:rPr>
            <w:br/>
            <w:t xml:space="preserve">        &lt;/structure:Code&gt;</w:t>
          </w:r>
          <w:r w:rsidRPr="00110D3F">
            <w:rPr>
              <w:vanish/>
            </w:rPr>
            <w:br/>
            <w:t xml:space="preserve">        &lt;structure:Code id="C2751"&gt;</w:t>
          </w:r>
          <w:r w:rsidRPr="00110D3F">
            <w:rPr>
              <w:vanish/>
            </w:rPr>
            <w:br/>
            <w:t xml:space="preserve">          &lt;common:Name xml:lang="en"&gt;Custom code 2751&lt;/common:Name&gt;</w:t>
          </w:r>
          <w:r w:rsidRPr="00110D3F">
            <w:rPr>
              <w:vanish/>
            </w:rPr>
            <w:br/>
            <w:t xml:space="preserve">          &lt;common:Description xml:lang="en"&gt;Custom code 2751&lt;/common:Description&gt;</w:t>
          </w:r>
          <w:r w:rsidRPr="00110D3F">
            <w:rPr>
              <w:vanish/>
            </w:rPr>
            <w:br/>
            <w:t xml:space="preserve">        &lt;/structure:Code&gt;</w:t>
          </w:r>
          <w:r w:rsidRPr="00110D3F">
            <w:rPr>
              <w:vanish/>
            </w:rPr>
            <w:br/>
            <w:t xml:space="preserve">        &lt;structure:Code id="C2752"&gt;</w:t>
          </w:r>
          <w:r w:rsidRPr="00110D3F">
            <w:rPr>
              <w:vanish/>
            </w:rPr>
            <w:br/>
            <w:t xml:space="preserve">          &lt;common:Name xml:lang="en"&gt;Custom code 2752&lt;/common:Name&gt;</w:t>
          </w:r>
          <w:r w:rsidRPr="00110D3F">
            <w:rPr>
              <w:vanish/>
            </w:rPr>
            <w:br/>
            <w:t xml:space="preserve">          &lt;common:Description xml:lang="en"&gt;Custom code 2752&lt;/common:Description&gt;</w:t>
          </w:r>
          <w:r w:rsidRPr="00110D3F">
            <w:rPr>
              <w:vanish/>
            </w:rPr>
            <w:br/>
            <w:t xml:space="preserve">        &lt;/structure:Code&gt;</w:t>
          </w:r>
          <w:r w:rsidRPr="00110D3F">
            <w:rPr>
              <w:vanish/>
            </w:rPr>
            <w:br/>
            <w:t xml:space="preserve">        &lt;structure:Code id="C2753"&gt;</w:t>
          </w:r>
          <w:r w:rsidRPr="00110D3F">
            <w:rPr>
              <w:vanish/>
            </w:rPr>
            <w:br/>
            <w:t xml:space="preserve">          &lt;common:Name xml:lang="en"&gt;Custom code 2753&lt;/common:Name&gt;</w:t>
          </w:r>
          <w:r w:rsidRPr="00110D3F">
            <w:rPr>
              <w:vanish/>
            </w:rPr>
            <w:br/>
            <w:t xml:space="preserve">          &lt;common:Description xml:lang="en"&gt;Custom code 2753&lt;/common:Description&gt;</w:t>
          </w:r>
          <w:r w:rsidRPr="00110D3F">
            <w:rPr>
              <w:vanish/>
            </w:rPr>
            <w:br/>
            <w:t xml:space="preserve">        &lt;/structure:Code&gt;</w:t>
          </w:r>
          <w:r w:rsidRPr="00110D3F">
            <w:rPr>
              <w:vanish/>
            </w:rPr>
            <w:br/>
            <w:t xml:space="preserve">        &lt;structure:Code id="C2754"&gt;</w:t>
          </w:r>
          <w:r w:rsidRPr="00110D3F">
            <w:rPr>
              <w:vanish/>
            </w:rPr>
            <w:br/>
            <w:t xml:space="preserve">          &lt;common:Name xml:lang="en"&gt;Custom code 2754&lt;/common:Name&gt;</w:t>
          </w:r>
          <w:r w:rsidRPr="00110D3F">
            <w:rPr>
              <w:vanish/>
            </w:rPr>
            <w:br/>
            <w:t xml:space="preserve">          &lt;common:Description xml:lang="en"&gt;Custom code 2754&lt;/common:Description&gt;</w:t>
          </w:r>
          <w:r w:rsidRPr="00110D3F">
            <w:rPr>
              <w:vanish/>
            </w:rPr>
            <w:br/>
            <w:t xml:space="preserve">        &lt;/structure:Code&gt;</w:t>
          </w:r>
          <w:r w:rsidRPr="00110D3F">
            <w:rPr>
              <w:vanish/>
            </w:rPr>
            <w:br/>
            <w:t xml:space="preserve">        &lt;structure:Code id="C2755"&gt;</w:t>
          </w:r>
          <w:r w:rsidRPr="00110D3F">
            <w:rPr>
              <w:vanish/>
            </w:rPr>
            <w:br/>
            <w:t xml:space="preserve">          &lt;common:Name xml:lang="en"&gt;Custom code 2755&lt;/common:Name&gt;</w:t>
          </w:r>
          <w:r w:rsidRPr="00110D3F">
            <w:rPr>
              <w:vanish/>
            </w:rPr>
            <w:br/>
            <w:t xml:space="preserve">          &lt;common:Description xml:lang="en"&gt;Custom code 2755&lt;/common:Description&gt;</w:t>
          </w:r>
          <w:r w:rsidRPr="00110D3F">
            <w:rPr>
              <w:vanish/>
            </w:rPr>
            <w:br/>
            <w:t xml:space="preserve">        &lt;/structure:Code&gt;</w:t>
          </w:r>
          <w:r w:rsidRPr="00110D3F">
            <w:rPr>
              <w:vanish/>
            </w:rPr>
            <w:br/>
            <w:t xml:space="preserve">        &lt;structure:Code id="C2756"&gt;</w:t>
          </w:r>
          <w:r w:rsidRPr="00110D3F">
            <w:rPr>
              <w:vanish/>
            </w:rPr>
            <w:br/>
            <w:t xml:space="preserve">          &lt;common:Name xml:lang="en"&gt;Custom code 2756&lt;/common:Name&gt;</w:t>
          </w:r>
          <w:r w:rsidRPr="00110D3F">
            <w:rPr>
              <w:vanish/>
            </w:rPr>
            <w:br/>
            <w:t xml:space="preserve">          &lt;common:Description xml:lang="en"&gt;Custom code 2756&lt;/common:Description&gt;</w:t>
          </w:r>
          <w:r w:rsidRPr="00110D3F">
            <w:rPr>
              <w:vanish/>
            </w:rPr>
            <w:br/>
            <w:t xml:space="preserve">        &lt;/structure:Code&gt;</w:t>
          </w:r>
          <w:r w:rsidRPr="00110D3F">
            <w:rPr>
              <w:vanish/>
            </w:rPr>
            <w:br/>
            <w:t xml:space="preserve">        &lt;structure:Code id="C2757"&gt;</w:t>
          </w:r>
          <w:r w:rsidRPr="00110D3F">
            <w:rPr>
              <w:vanish/>
            </w:rPr>
            <w:br/>
            <w:t xml:space="preserve">          &lt;common:Name xml:lang="en"&gt;Custom code 2757&lt;/common:Name&gt;</w:t>
          </w:r>
          <w:r w:rsidRPr="00110D3F">
            <w:rPr>
              <w:vanish/>
            </w:rPr>
            <w:br/>
            <w:t xml:space="preserve">          &lt;common:Description xml:lang="en"&gt;Custom code 2757&lt;/common:Description&gt;</w:t>
          </w:r>
          <w:r w:rsidRPr="00110D3F">
            <w:rPr>
              <w:vanish/>
            </w:rPr>
            <w:br/>
            <w:t xml:space="preserve">        &lt;/structure:Code&gt;</w:t>
          </w:r>
          <w:r w:rsidRPr="00110D3F">
            <w:rPr>
              <w:vanish/>
            </w:rPr>
            <w:br/>
            <w:t xml:space="preserve">        &lt;structure:Code id="C2758"&gt;</w:t>
          </w:r>
          <w:r w:rsidRPr="00110D3F">
            <w:rPr>
              <w:vanish/>
            </w:rPr>
            <w:br/>
            <w:t xml:space="preserve">          &lt;common:Name xml:lang="en"&gt;Custom code 2758&lt;/common:Name&gt;</w:t>
          </w:r>
          <w:r w:rsidRPr="00110D3F">
            <w:rPr>
              <w:vanish/>
            </w:rPr>
            <w:br/>
            <w:t xml:space="preserve">          &lt;common:Description xml:lang="en"&gt;Custom code 2758&lt;/common:Description&gt;</w:t>
          </w:r>
          <w:r w:rsidRPr="00110D3F">
            <w:rPr>
              <w:vanish/>
            </w:rPr>
            <w:br/>
            <w:t xml:space="preserve">        &lt;/structure:Code&gt;</w:t>
          </w:r>
          <w:r w:rsidRPr="00110D3F">
            <w:rPr>
              <w:vanish/>
            </w:rPr>
            <w:br/>
            <w:t xml:space="preserve">        &lt;structure:Code id="C2759"&gt;</w:t>
          </w:r>
          <w:r w:rsidRPr="00110D3F">
            <w:rPr>
              <w:vanish/>
            </w:rPr>
            <w:br/>
            <w:t xml:space="preserve">          &lt;common:Name xml:lang="en"&gt;Custom code 2759&lt;/common:Name&gt;</w:t>
          </w:r>
          <w:r w:rsidRPr="00110D3F">
            <w:rPr>
              <w:vanish/>
            </w:rPr>
            <w:br/>
            <w:t xml:space="preserve">          &lt;common:Description xml:lang="en"&gt;Custom code 2759&lt;/common:Description&gt;</w:t>
          </w:r>
          <w:r w:rsidRPr="00110D3F">
            <w:rPr>
              <w:vanish/>
            </w:rPr>
            <w:br/>
            <w:t xml:space="preserve">        &lt;/structure:Code&gt;</w:t>
          </w:r>
          <w:r w:rsidRPr="00110D3F">
            <w:rPr>
              <w:vanish/>
            </w:rPr>
            <w:br/>
            <w:t xml:space="preserve">        &lt;structure:Code id="C2760"&gt;</w:t>
          </w:r>
          <w:r w:rsidRPr="00110D3F">
            <w:rPr>
              <w:vanish/>
            </w:rPr>
            <w:br/>
            <w:t xml:space="preserve">          &lt;common:Name xml:lang="en"&gt;Custom code 2760&lt;/common:Name&gt;</w:t>
          </w:r>
          <w:r w:rsidRPr="00110D3F">
            <w:rPr>
              <w:vanish/>
            </w:rPr>
            <w:br/>
            <w:t xml:space="preserve">          &lt;common:Description xml:lang="en"&gt;Custom code 2760&lt;/common:Description&gt;</w:t>
          </w:r>
          <w:r w:rsidRPr="00110D3F">
            <w:rPr>
              <w:vanish/>
            </w:rPr>
            <w:br/>
            <w:t xml:space="preserve">        &lt;/structure:Code&gt;</w:t>
          </w:r>
          <w:r w:rsidRPr="00110D3F">
            <w:rPr>
              <w:vanish/>
            </w:rPr>
            <w:br/>
            <w:t xml:space="preserve">        &lt;structure:Code id="C2761"&gt;</w:t>
          </w:r>
          <w:r w:rsidRPr="00110D3F">
            <w:rPr>
              <w:vanish/>
            </w:rPr>
            <w:br/>
            <w:t xml:space="preserve">          &lt;common:Name xml:lang="en"&gt;Custom code 2761&lt;/common:Name&gt;</w:t>
          </w:r>
          <w:r w:rsidRPr="00110D3F">
            <w:rPr>
              <w:vanish/>
            </w:rPr>
            <w:br/>
            <w:t xml:space="preserve">          &lt;common:Description xml:lang="en"&gt;Custom code 2761&lt;/common:Description&gt;</w:t>
          </w:r>
          <w:r w:rsidRPr="00110D3F">
            <w:rPr>
              <w:vanish/>
            </w:rPr>
            <w:br/>
            <w:t xml:space="preserve">        &lt;/structure:Code&gt;</w:t>
          </w:r>
          <w:r w:rsidRPr="00110D3F">
            <w:rPr>
              <w:vanish/>
            </w:rPr>
            <w:br/>
            <w:t xml:space="preserve">        &lt;structure:Code id="C2762"&gt;</w:t>
          </w:r>
          <w:r w:rsidRPr="00110D3F">
            <w:rPr>
              <w:vanish/>
            </w:rPr>
            <w:br/>
            <w:t xml:space="preserve">          &lt;common:Name xml:lang="en"&gt;Custom code 2762&lt;/common:Name&gt;</w:t>
          </w:r>
          <w:r w:rsidRPr="00110D3F">
            <w:rPr>
              <w:vanish/>
            </w:rPr>
            <w:br/>
            <w:t xml:space="preserve">          &lt;common:Description xml:lang="en"&gt;Custom code 2762&lt;/common:Description&gt;</w:t>
          </w:r>
          <w:r w:rsidRPr="00110D3F">
            <w:rPr>
              <w:vanish/>
            </w:rPr>
            <w:br/>
            <w:t xml:space="preserve">        &lt;/structure:Code&gt;</w:t>
          </w:r>
          <w:r w:rsidRPr="00110D3F">
            <w:rPr>
              <w:vanish/>
            </w:rPr>
            <w:br/>
            <w:t xml:space="preserve">        &lt;structure:Code id="C2763"&gt;</w:t>
          </w:r>
          <w:r w:rsidRPr="00110D3F">
            <w:rPr>
              <w:vanish/>
            </w:rPr>
            <w:br/>
            <w:t xml:space="preserve">          &lt;common:Name xml:lang="en"&gt;Custom code 2763&lt;/common:Name&gt;</w:t>
          </w:r>
          <w:r w:rsidRPr="00110D3F">
            <w:rPr>
              <w:vanish/>
            </w:rPr>
            <w:br/>
            <w:t xml:space="preserve">          &lt;common:Description xml:lang="en"&gt;Custom code 2763&lt;/common:Description&gt;</w:t>
          </w:r>
          <w:r w:rsidRPr="00110D3F">
            <w:rPr>
              <w:vanish/>
            </w:rPr>
            <w:br/>
            <w:t xml:space="preserve">        &lt;/structure:Code&gt;</w:t>
          </w:r>
          <w:r w:rsidRPr="00110D3F">
            <w:rPr>
              <w:vanish/>
            </w:rPr>
            <w:br/>
            <w:t xml:space="preserve">        &lt;structure:Code id="C2764"&gt;</w:t>
          </w:r>
          <w:r w:rsidRPr="00110D3F">
            <w:rPr>
              <w:vanish/>
            </w:rPr>
            <w:br/>
            <w:t xml:space="preserve">          &lt;common:Name xml:lang="en"&gt;Custom code 2764&lt;/common:Name&gt;</w:t>
          </w:r>
          <w:r w:rsidRPr="00110D3F">
            <w:rPr>
              <w:vanish/>
            </w:rPr>
            <w:br/>
            <w:t xml:space="preserve">          &lt;common:Description xml:lang="en"&gt;Custom code 2764&lt;/common:Description&gt;</w:t>
          </w:r>
          <w:r w:rsidRPr="00110D3F">
            <w:rPr>
              <w:vanish/>
            </w:rPr>
            <w:br/>
            <w:t xml:space="preserve">        &lt;/structure:Code&gt;</w:t>
          </w:r>
          <w:r w:rsidRPr="00110D3F">
            <w:rPr>
              <w:vanish/>
            </w:rPr>
            <w:br/>
            <w:t xml:space="preserve">        &lt;structure:Code id="C2765"&gt;</w:t>
          </w:r>
          <w:r w:rsidRPr="00110D3F">
            <w:rPr>
              <w:vanish/>
            </w:rPr>
            <w:br/>
            <w:t xml:space="preserve">          &lt;common:Name xml:lang="en"&gt;Custom code 2765&lt;/common:Name&gt;</w:t>
          </w:r>
          <w:r w:rsidRPr="00110D3F">
            <w:rPr>
              <w:vanish/>
            </w:rPr>
            <w:br/>
            <w:t xml:space="preserve">          &lt;common:Description xml:lang="en"&gt;Custom code 2765&lt;/common:Description&gt;</w:t>
          </w:r>
          <w:r w:rsidRPr="00110D3F">
            <w:rPr>
              <w:vanish/>
            </w:rPr>
            <w:br/>
            <w:t xml:space="preserve">        &lt;/structure:Code&gt;</w:t>
          </w:r>
          <w:r w:rsidRPr="00110D3F">
            <w:rPr>
              <w:vanish/>
            </w:rPr>
            <w:br/>
            <w:t xml:space="preserve">        &lt;structure:Code id="C2766"&gt;</w:t>
          </w:r>
          <w:r w:rsidRPr="00110D3F">
            <w:rPr>
              <w:vanish/>
            </w:rPr>
            <w:br/>
            <w:t xml:space="preserve">          &lt;common:Name xml:lang="en"&gt;Custom code 2766&lt;/common:Name&gt;</w:t>
          </w:r>
          <w:r w:rsidRPr="00110D3F">
            <w:rPr>
              <w:vanish/>
            </w:rPr>
            <w:br/>
            <w:t xml:space="preserve">          &lt;common:Description xml:lang="en"&gt;Custom code 2766&lt;/common:Description&gt;</w:t>
          </w:r>
          <w:r w:rsidRPr="00110D3F">
            <w:rPr>
              <w:vanish/>
            </w:rPr>
            <w:br/>
            <w:t xml:space="preserve">        &lt;/structure:Code&gt;</w:t>
          </w:r>
          <w:r w:rsidRPr="00110D3F">
            <w:rPr>
              <w:vanish/>
            </w:rPr>
            <w:br/>
            <w:t xml:space="preserve">        &lt;structure:Code id="C2767"&gt;</w:t>
          </w:r>
          <w:r w:rsidRPr="00110D3F">
            <w:rPr>
              <w:vanish/>
            </w:rPr>
            <w:br/>
            <w:t xml:space="preserve">          &lt;common:Name xml:lang="en"&gt;Custom code 2767&lt;/common:Name&gt;</w:t>
          </w:r>
          <w:r w:rsidRPr="00110D3F">
            <w:rPr>
              <w:vanish/>
            </w:rPr>
            <w:br/>
            <w:t xml:space="preserve">          &lt;common:Description xml:lang="en"&gt;Custom code 2767&lt;/common:Description&gt;</w:t>
          </w:r>
          <w:r w:rsidRPr="00110D3F">
            <w:rPr>
              <w:vanish/>
            </w:rPr>
            <w:br/>
            <w:t xml:space="preserve">        &lt;/structure:Code&gt;</w:t>
          </w:r>
          <w:r w:rsidRPr="00110D3F">
            <w:rPr>
              <w:vanish/>
            </w:rPr>
            <w:br/>
            <w:t xml:space="preserve">        &lt;structure:Code id="C2768"&gt;</w:t>
          </w:r>
          <w:r w:rsidRPr="00110D3F">
            <w:rPr>
              <w:vanish/>
            </w:rPr>
            <w:br/>
            <w:t xml:space="preserve">          &lt;common:Name xml:lang="en"&gt;Custom code 2768&lt;/common:Name&gt;</w:t>
          </w:r>
          <w:r w:rsidRPr="00110D3F">
            <w:rPr>
              <w:vanish/>
            </w:rPr>
            <w:br/>
            <w:t xml:space="preserve">          &lt;common:Description xml:lang="en"&gt;Custom code 2768&lt;/common:Description&gt;</w:t>
          </w:r>
          <w:r w:rsidRPr="00110D3F">
            <w:rPr>
              <w:vanish/>
            </w:rPr>
            <w:br/>
            <w:t xml:space="preserve">        &lt;/structure:Code&gt;</w:t>
          </w:r>
          <w:r w:rsidRPr="00110D3F">
            <w:rPr>
              <w:vanish/>
            </w:rPr>
            <w:br/>
            <w:t xml:space="preserve">        &lt;structure:Code id="C2769"&gt;</w:t>
          </w:r>
          <w:r w:rsidRPr="00110D3F">
            <w:rPr>
              <w:vanish/>
            </w:rPr>
            <w:br/>
            <w:t xml:space="preserve">          &lt;common:Name xml:lang="en"&gt;Custom code 2769&lt;/common:Name&gt;</w:t>
          </w:r>
          <w:r w:rsidRPr="00110D3F">
            <w:rPr>
              <w:vanish/>
            </w:rPr>
            <w:br/>
            <w:t xml:space="preserve">          &lt;common:Description xml:lang="en"&gt;Custom code 2769&lt;/common:Description&gt;</w:t>
          </w:r>
          <w:r w:rsidRPr="00110D3F">
            <w:rPr>
              <w:vanish/>
            </w:rPr>
            <w:br/>
            <w:t xml:space="preserve">        &lt;/structure:Code&gt;</w:t>
          </w:r>
          <w:r w:rsidRPr="00110D3F">
            <w:rPr>
              <w:vanish/>
            </w:rPr>
            <w:br/>
            <w:t xml:space="preserve">        &lt;structure:Code id="C2770"&gt;</w:t>
          </w:r>
          <w:r w:rsidRPr="00110D3F">
            <w:rPr>
              <w:vanish/>
            </w:rPr>
            <w:br/>
            <w:t xml:space="preserve">          &lt;common:Name xml:lang="en"&gt;Custom code 2770&lt;/common:Name&gt;</w:t>
          </w:r>
          <w:r w:rsidRPr="00110D3F">
            <w:rPr>
              <w:vanish/>
            </w:rPr>
            <w:br/>
            <w:t xml:space="preserve">          &lt;common:Description xml:lang="en"&gt;Custom code 2770&lt;/common:Description&gt;</w:t>
          </w:r>
          <w:r w:rsidRPr="00110D3F">
            <w:rPr>
              <w:vanish/>
            </w:rPr>
            <w:br/>
            <w:t xml:space="preserve">        &lt;/structure:Code&gt;</w:t>
          </w:r>
          <w:r w:rsidRPr="00110D3F">
            <w:rPr>
              <w:vanish/>
            </w:rPr>
            <w:br/>
            <w:t xml:space="preserve">        &lt;structure:Code id="C2771"&gt;</w:t>
          </w:r>
          <w:r w:rsidRPr="00110D3F">
            <w:rPr>
              <w:vanish/>
            </w:rPr>
            <w:br/>
            <w:t xml:space="preserve">          &lt;common:Name xml:lang="en"&gt;Custom code 2771&lt;/common:Name&gt;</w:t>
          </w:r>
          <w:r w:rsidRPr="00110D3F">
            <w:rPr>
              <w:vanish/>
            </w:rPr>
            <w:br/>
            <w:t xml:space="preserve">          &lt;common:Description xml:lang="en"&gt;Custom code 2771&lt;/common:Description&gt;</w:t>
          </w:r>
          <w:r w:rsidRPr="00110D3F">
            <w:rPr>
              <w:vanish/>
            </w:rPr>
            <w:br/>
            <w:t xml:space="preserve">        &lt;/structure:Code&gt;</w:t>
          </w:r>
          <w:r w:rsidRPr="00110D3F">
            <w:rPr>
              <w:vanish/>
            </w:rPr>
            <w:br/>
            <w:t xml:space="preserve">        &lt;structure:Code id="C2772"&gt;</w:t>
          </w:r>
          <w:r w:rsidRPr="00110D3F">
            <w:rPr>
              <w:vanish/>
            </w:rPr>
            <w:br/>
            <w:t xml:space="preserve">          &lt;common:Name xml:lang="en"&gt;Custom code 2772&lt;/common:Name&gt;</w:t>
          </w:r>
          <w:r w:rsidRPr="00110D3F">
            <w:rPr>
              <w:vanish/>
            </w:rPr>
            <w:br/>
            <w:t xml:space="preserve">          &lt;common:Description xml:lang="en"&gt;Custom code 2772&lt;/common:Description&gt;</w:t>
          </w:r>
          <w:r w:rsidRPr="00110D3F">
            <w:rPr>
              <w:vanish/>
            </w:rPr>
            <w:br/>
            <w:t xml:space="preserve">        &lt;/structure:Code&gt;</w:t>
          </w:r>
          <w:r w:rsidRPr="00110D3F">
            <w:rPr>
              <w:vanish/>
            </w:rPr>
            <w:br/>
            <w:t xml:space="preserve">        &lt;structure:Code id="C2773"&gt;</w:t>
          </w:r>
          <w:r w:rsidRPr="00110D3F">
            <w:rPr>
              <w:vanish/>
            </w:rPr>
            <w:br/>
            <w:t xml:space="preserve">          &lt;common:Name xml:lang="en"&gt;Custom code 2773&lt;/common:Name&gt;</w:t>
          </w:r>
          <w:r w:rsidRPr="00110D3F">
            <w:rPr>
              <w:vanish/>
            </w:rPr>
            <w:br/>
            <w:t xml:space="preserve">          &lt;common:Description xml:lang="en"&gt;Custom code 2773&lt;/common:Description&gt;</w:t>
          </w:r>
          <w:r w:rsidRPr="00110D3F">
            <w:rPr>
              <w:vanish/>
            </w:rPr>
            <w:br/>
            <w:t xml:space="preserve">        &lt;/structure:Code&gt;</w:t>
          </w:r>
          <w:r w:rsidRPr="00110D3F">
            <w:rPr>
              <w:vanish/>
            </w:rPr>
            <w:br/>
            <w:t xml:space="preserve">        &lt;structure:Code id="C2774"&gt;</w:t>
          </w:r>
          <w:r w:rsidRPr="00110D3F">
            <w:rPr>
              <w:vanish/>
            </w:rPr>
            <w:br/>
            <w:t xml:space="preserve">          &lt;common:Name xml:lang="en"&gt;Custom code 2774&lt;/common:Name&gt;</w:t>
          </w:r>
          <w:r w:rsidRPr="00110D3F">
            <w:rPr>
              <w:vanish/>
            </w:rPr>
            <w:br/>
            <w:t xml:space="preserve">          &lt;common:Description xml:lang="en"&gt;Custom code 2774&lt;/common:Description&gt;</w:t>
          </w:r>
          <w:r w:rsidRPr="00110D3F">
            <w:rPr>
              <w:vanish/>
            </w:rPr>
            <w:br/>
            <w:t xml:space="preserve">        &lt;/structure:Code&gt;</w:t>
          </w:r>
          <w:r w:rsidRPr="00110D3F">
            <w:rPr>
              <w:vanish/>
            </w:rPr>
            <w:br/>
            <w:t xml:space="preserve">        &lt;structure:Code id="C2775"&gt;</w:t>
          </w:r>
          <w:r w:rsidRPr="00110D3F">
            <w:rPr>
              <w:vanish/>
            </w:rPr>
            <w:br/>
            <w:t xml:space="preserve">          &lt;common:Name xml:lang="en"&gt;Custom code 2775&lt;/common:Name&gt;</w:t>
          </w:r>
          <w:r w:rsidRPr="00110D3F">
            <w:rPr>
              <w:vanish/>
            </w:rPr>
            <w:br/>
            <w:t xml:space="preserve">          &lt;common:Description xml:lang="en"&gt;Custom code 2775&lt;/common:Description&gt;</w:t>
          </w:r>
          <w:r w:rsidRPr="00110D3F">
            <w:rPr>
              <w:vanish/>
            </w:rPr>
            <w:br/>
            <w:t xml:space="preserve">        &lt;/structure:Code&gt;</w:t>
          </w:r>
          <w:r w:rsidRPr="00110D3F">
            <w:rPr>
              <w:vanish/>
            </w:rPr>
            <w:br/>
            <w:t xml:space="preserve">        &lt;structure:Code id="C2776"&gt;</w:t>
          </w:r>
          <w:r w:rsidRPr="00110D3F">
            <w:rPr>
              <w:vanish/>
            </w:rPr>
            <w:br/>
            <w:t xml:space="preserve">          &lt;common:Name xml:lang="en"&gt;Custom code 2776&lt;/common:Name&gt;</w:t>
          </w:r>
          <w:r w:rsidRPr="00110D3F">
            <w:rPr>
              <w:vanish/>
            </w:rPr>
            <w:br/>
            <w:t xml:space="preserve">          &lt;common:Description xml:lang="en"&gt;Custom code 2776&lt;/common:Description&gt;</w:t>
          </w:r>
          <w:r w:rsidRPr="00110D3F">
            <w:rPr>
              <w:vanish/>
            </w:rPr>
            <w:br/>
            <w:t xml:space="preserve">        &lt;/structure:Code&gt;</w:t>
          </w:r>
          <w:r w:rsidRPr="00110D3F">
            <w:rPr>
              <w:vanish/>
            </w:rPr>
            <w:br/>
            <w:t xml:space="preserve">        &lt;structure:Code id="C2777"&gt;</w:t>
          </w:r>
          <w:r w:rsidRPr="00110D3F">
            <w:rPr>
              <w:vanish/>
            </w:rPr>
            <w:br/>
            <w:t xml:space="preserve">          &lt;common:Name xml:lang="en"&gt;Custom code 2777&lt;/common:Name&gt;</w:t>
          </w:r>
          <w:r w:rsidRPr="00110D3F">
            <w:rPr>
              <w:vanish/>
            </w:rPr>
            <w:br/>
            <w:t xml:space="preserve">          &lt;common:Description xml:lang="en"&gt;Custom code 2777&lt;/common:Description&gt;</w:t>
          </w:r>
          <w:r w:rsidRPr="00110D3F">
            <w:rPr>
              <w:vanish/>
            </w:rPr>
            <w:br/>
            <w:t xml:space="preserve">        &lt;/structure:Code&gt;</w:t>
          </w:r>
          <w:r w:rsidRPr="00110D3F">
            <w:rPr>
              <w:vanish/>
            </w:rPr>
            <w:br/>
            <w:t xml:space="preserve">        &lt;structure:Code id="C2778"&gt;</w:t>
          </w:r>
          <w:r w:rsidRPr="00110D3F">
            <w:rPr>
              <w:vanish/>
            </w:rPr>
            <w:br/>
            <w:t xml:space="preserve">          &lt;common:Name xml:lang="en"&gt;Custom code 2778&lt;/common:Name&gt;</w:t>
          </w:r>
          <w:r w:rsidRPr="00110D3F">
            <w:rPr>
              <w:vanish/>
            </w:rPr>
            <w:br/>
            <w:t xml:space="preserve">          &lt;common:Description xml:lang="en"&gt;Custom code 2778&lt;/common:Description&gt;</w:t>
          </w:r>
          <w:r w:rsidRPr="00110D3F">
            <w:rPr>
              <w:vanish/>
            </w:rPr>
            <w:br/>
            <w:t xml:space="preserve">        &lt;/structure:Code&gt;</w:t>
          </w:r>
          <w:r w:rsidRPr="00110D3F">
            <w:rPr>
              <w:vanish/>
            </w:rPr>
            <w:br/>
            <w:t xml:space="preserve">        &lt;structure:Code id="C2779"&gt;</w:t>
          </w:r>
          <w:r w:rsidRPr="00110D3F">
            <w:rPr>
              <w:vanish/>
            </w:rPr>
            <w:br/>
            <w:t xml:space="preserve">          &lt;common:Name xml:lang="en"&gt;Custom code 2779&lt;/common:Name&gt;</w:t>
          </w:r>
          <w:r w:rsidRPr="00110D3F">
            <w:rPr>
              <w:vanish/>
            </w:rPr>
            <w:br/>
            <w:t xml:space="preserve">          &lt;common:Description xml:lang="en"&gt;Custom code 2779&lt;/common:Description&gt;</w:t>
          </w:r>
          <w:r w:rsidRPr="00110D3F">
            <w:rPr>
              <w:vanish/>
            </w:rPr>
            <w:br/>
            <w:t xml:space="preserve">        &lt;/structure:Code&gt;</w:t>
          </w:r>
          <w:r w:rsidRPr="00110D3F">
            <w:rPr>
              <w:vanish/>
            </w:rPr>
            <w:br/>
            <w:t xml:space="preserve">        &lt;structure:Code id="C2780"&gt;</w:t>
          </w:r>
          <w:r w:rsidRPr="00110D3F">
            <w:rPr>
              <w:vanish/>
            </w:rPr>
            <w:br/>
            <w:t xml:space="preserve">          &lt;common:Name xml:lang="en"&gt;Custom code 2780&lt;/common:Name&gt;</w:t>
          </w:r>
          <w:r w:rsidRPr="00110D3F">
            <w:rPr>
              <w:vanish/>
            </w:rPr>
            <w:br/>
            <w:t xml:space="preserve">          &lt;common:Description xml:lang="en"&gt;Custom code 2780&lt;/common:Description&gt;</w:t>
          </w:r>
          <w:r w:rsidRPr="00110D3F">
            <w:rPr>
              <w:vanish/>
            </w:rPr>
            <w:br/>
            <w:t xml:space="preserve">        &lt;/structure:Code&gt;</w:t>
          </w:r>
          <w:r w:rsidRPr="00110D3F">
            <w:rPr>
              <w:vanish/>
            </w:rPr>
            <w:br/>
            <w:t xml:space="preserve">        &lt;structure:Code id="C2781"&gt;</w:t>
          </w:r>
          <w:r w:rsidRPr="00110D3F">
            <w:rPr>
              <w:vanish/>
            </w:rPr>
            <w:br/>
            <w:t xml:space="preserve">          &lt;common:Name xml:lang="en"&gt;Custom code 2781&lt;/common:Name&gt;</w:t>
          </w:r>
          <w:r w:rsidRPr="00110D3F">
            <w:rPr>
              <w:vanish/>
            </w:rPr>
            <w:br/>
            <w:t xml:space="preserve">          &lt;common:Description xml:lang="en"&gt;Custom code 2781&lt;/common:Description&gt;</w:t>
          </w:r>
          <w:r w:rsidRPr="00110D3F">
            <w:rPr>
              <w:vanish/>
            </w:rPr>
            <w:br/>
            <w:t xml:space="preserve">        &lt;/structure:Code&gt;</w:t>
          </w:r>
          <w:r w:rsidRPr="00110D3F">
            <w:rPr>
              <w:vanish/>
            </w:rPr>
            <w:br/>
            <w:t xml:space="preserve">        &lt;structure:Code id="C2782"&gt;</w:t>
          </w:r>
          <w:r w:rsidRPr="00110D3F">
            <w:rPr>
              <w:vanish/>
            </w:rPr>
            <w:br/>
            <w:t xml:space="preserve">          &lt;common:Name xml:lang="en"&gt;Custom code 2782&lt;/common:Name&gt;</w:t>
          </w:r>
          <w:r w:rsidRPr="00110D3F">
            <w:rPr>
              <w:vanish/>
            </w:rPr>
            <w:br/>
            <w:t xml:space="preserve">          &lt;common:Description xml:lang="en"&gt;Custom code 2782&lt;/common:Description&gt;</w:t>
          </w:r>
          <w:r w:rsidRPr="00110D3F">
            <w:rPr>
              <w:vanish/>
            </w:rPr>
            <w:br/>
            <w:t xml:space="preserve">        &lt;/structure:Code&gt;</w:t>
          </w:r>
          <w:r w:rsidRPr="00110D3F">
            <w:rPr>
              <w:vanish/>
            </w:rPr>
            <w:br/>
            <w:t xml:space="preserve">        &lt;structure:Code id="C2783"&gt;</w:t>
          </w:r>
          <w:r w:rsidRPr="00110D3F">
            <w:rPr>
              <w:vanish/>
            </w:rPr>
            <w:br/>
            <w:t xml:space="preserve">          &lt;common:Name xml:lang="en"&gt;Custom code 2783&lt;/common:Name&gt;</w:t>
          </w:r>
          <w:r w:rsidRPr="00110D3F">
            <w:rPr>
              <w:vanish/>
            </w:rPr>
            <w:br/>
            <w:t xml:space="preserve">          &lt;common:Description xml:lang="en"&gt;Custom code 2783&lt;/common:Description&gt;</w:t>
          </w:r>
          <w:r w:rsidRPr="00110D3F">
            <w:rPr>
              <w:vanish/>
            </w:rPr>
            <w:br/>
            <w:t xml:space="preserve">        &lt;/structure:Code&gt;</w:t>
          </w:r>
          <w:r w:rsidRPr="00110D3F">
            <w:rPr>
              <w:vanish/>
            </w:rPr>
            <w:br/>
            <w:t xml:space="preserve">        &lt;structure:Code id="C2784"&gt;</w:t>
          </w:r>
          <w:r w:rsidRPr="00110D3F">
            <w:rPr>
              <w:vanish/>
            </w:rPr>
            <w:br/>
            <w:t xml:space="preserve">          &lt;common:Name xml:lang="en"&gt;Custom code 2784&lt;/common:Name&gt;</w:t>
          </w:r>
          <w:r w:rsidRPr="00110D3F">
            <w:rPr>
              <w:vanish/>
            </w:rPr>
            <w:br/>
            <w:t xml:space="preserve">          &lt;common:Description xml:lang="en"&gt;Custom code 2784&lt;/common:Description&gt;</w:t>
          </w:r>
          <w:r w:rsidRPr="00110D3F">
            <w:rPr>
              <w:vanish/>
            </w:rPr>
            <w:br/>
            <w:t xml:space="preserve">        &lt;/structure:Code&gt;</w:t>
          </w:r>
          <w:r w:rsidRPr="00110D3F">
            <w:rPr>
              <w:vanish/>
            </w:rPr>
            <w:br/>
            <w:t xml:space="preserve">        &lt;structure:Code id="C2785"&gt;</w:t>
          </w:r>
          <w:r w:rsidRPr="00110D3F">
            <w:rPr>
              <w:vanish/>
            </w:rPr>
            <w:br/>
            <w:t xml:space="preserve">          &lt;common:Name xml:lang="en"&gt;Custom code 2785&lt;/common:Name&gt;</w:t>
          </w:r>
          <w:r w:rsidRPr="00110D3F">
            <w:rPr>
              <w:vanish/>
            </w:rPr>
            <w:br/>
            <w:t xml:space="preserve">          &lt;common:Description xml:lang="en"&gt;Custom code 2785&lt;/common:Description&gt;</w:t>
          </w:r>
          <w:r w:rsidRPr="00110D3F">
            <w:rPr>
              <w:vanish/>
            </w:rPr>
            <w:br/>
            <w:t xml:space="preserve">        &lt;/structure:Code&gt;</w:t>
          </w:r>
          <w:r w:rsidRPr="00110D3F">
            <w:rPr>
              <w:vanish/>
            </w:rPr>
            <w:br/>
            <w:t xml:space="preserve">        &lt;structure:Code id="C2786"&gt;</w:t>
          </w:r>
          <w:r w:rsidRPr="00110D3F">
            <w:rPr>
              <w:vanish/>
            </w:rPr>
            <w:br/>
            <w:t xml:space="preserve">          &lt;common:Name xml:lang="en"&gt;Custom code 2786&lt;/common:Name&gt;</w:t>
          </w:r>
          <w:r w:rsidRPr="00110D3F">
            <w:rPr>
              <w:vanish/>
            </w:rPr>
            <w:br/>
            <w:t xml:space="preserve">          &lt;common:Description xml:lang="en"&gt;Custom code 2786&lt;/common:Description&gt;</w:t>
          </w:r>
          <w:r w:rsidRPr="00110D3F">
            <w:rPr>
              <w:vanish/>
            </w:rPr>
            <w:br/>
            <w:t xml:space="preserve">        &lt;/structure:Code&gt;</w:t>
          </w:r>
          <w:r w:rsidRPr="00110D3F">
            <w:rPr>
              <w:vanish/>
            </w:rPr>
            <w:br/>
            <w:t xml:space="preserve">        &lt;structure:Code id="C2787"&gt;</w:t>
          </w:r>
          <w:r w:rsidRPr="00110D3F">
            <w:rPr>
              <w:vanish/>
            </w:rPr>
            <w:br/>
            <w:t xml:space="preserve">          &lt;common:Name xml:lang="en"&gt;Custom code 2787&lt;/common:Name&gt;</w:t>
          </w:r>
          <w:r w:rsidRPr="00110D3F">
            <w:rPr>
              <w:vanish/>
            </w:rPr>
            <w:br/>
            <w:t xml:space="preserve">          &lt;common:Description xml:lang="en"&gt;Custom code 2787&lt;/common:Description&gt;</w:t>
          </w:r>
          <w:r w:rsidRPr="00110D3F">
            <w:rPr>
              <w:vanish/>
            </w:rPr>
            <w:br/>
            <w:t xml:space="preserve">        &lt;/structure:Code&gt;</w:t>
          </w:r>
          <w:r w:rsidRPr="00110D3F">
            <w:rPr>
              <w:vanish/>
            </w:rPr>
            <w:br/>
            <w:t xml:space="preserve">        &lt;structure:Code id="C2788"&gt;</w:t>
          </w:r>
          <w:r w:rsidRPr="00110D3F">
            <w:rPr>
              <w:vanish/>
            </w:rPr>
            <w:br/>
            <w:t xml:space="preserve">          &lt;common:Name xml:lang="en"&gt;Custom code 2788&lt;/common:Name&gt;</w:t>
          </w:r>
          <w:r w:rsidRPr="00110D3F">
            <w:rPr>
              <w:vanish/>
            </w:rPr>
            <w:br/>
            <w:t xml:space="preserve">          &lt;common:Description xml:lang="en"&gt;Custom code 2788&lt;/common:Description&gt;</w:t>
          </w:r>
          <w:r w:rsidRPr="00110D3F">
            <w:rPr>
              <w:vanish/>
            </w:rPr>
            <w:br/>
            <w:t xml:space="preserve">        &lt;/structure:Code&gt;</w:t>
          </w:r>
          <w:r w:rsidRPr="00110D3F">
            <w:rPr>
              <w:vanish/>
            </w:rPr>
            <w:br/>
            <w:t xml:space="preserve">        &lt;structure:Code id="C2789"&gt;</w:t>
          </w:r>
          <w:r w:rsidRPr="00110D3F">
            <w:rPr>
              <w:vanish/>
            </w:rPr>
            <w:br/>
            <w:t xml:space="preserve">          &lt;common:Name xml:lang="en"&gt;Custom code 2789&lt;/common:Name&gt;</w:t>
          </w:r>
          <w:r w:rsidRPr="00110D3F">
            <w:rPr>
              <w:vanish/>
            </w:rPr>
            <w:br/>
            <w:t xml:space="preserve">          &lt;common:Description xml:lang="en"&gt;Custom code 2789&lt;/common:Description&gt;</w:t>
          </w:r>
          <w:r w:rsidRPr="00110D3F">
            <w:rPr>
              <w:vanish/>
            </w:rPr>
            <w:br/>
            <w:t xml:space="preserve">        &lt;/structure:Code&gt;</w:t>
          </w:r>
          <w:r w:rsidRPr="00110D3F">
            <w:rPr>
              <w:vanish/>
            </w:rPr>
            <w:br/>
            <w:t xml:space="preserve">        &lt;structure:Code id="C2790"&gt;</w:t>
          </w:r>
          <w:r w:rsidRPr="00110D3F">
            <w:rPr>
              <w:vanish/>
            </w:rPr>
            <w:br/>
            <w:t xml:space="preserve">          &lt;common:Name xml:lang="en"&gt;Custom code 2790&lt;/common:Name&gt;</w:t>
          </w:r>
          <w:r w:rsidRPr="00110D3F">
            <w:rPr>
              <w:vanish/>
            </w:rPr>
            <w:br/>
            <w:t xml:space="preserve">          &lt;common:Description xml:lang="en"&gt;Custom code 2790&lt;/common:Description&gt;</w:t>
          </w:r>
          <w:r w:rsidRPr="00110D3F">
            <w:rPr>
              <w:vanish/>
            </w:rPr>
            <w:br/>
            <w:t xml:space="preserve">        &lt;/structure:Code&gt;</w:t>
          </w:r>
          <w:r w:rsidRPr="00110D3F">
            <w:rPr>
              <w:vanish/>
            </w:rPr>
            <w:br/>
            <w:t xml:space="preserve">        &lt;structure:Code id="C2791"&gt;</w:t>
          </w:r>
          <w:r w:rsidRPr="00110D3F">
            <w:rPr>
              <w:vanish/>
            </w:rPr>
            <w:br/>
            <w:t xml:space="preserve">          &lt;common:Name xml:lang="en"&gt;Custom code 2791&lt;/common:Name&gt;</w:t>
          </w:r>
          <w:r w:rsidRPr="00110D3F">
            <w:rPr>
              <w:vanish/>
            </w:rPr>
            <w:br/>
            <w:t xml:space="preserve">          &lt;common:Description xml:lang="en"&gt;Custom code 2791&lt;/common:Description&gt;</w:t>
          </w:r>
          <w:r w:rsidRPr="00110D3F">
            <w:rPr>
              <w:vanish/>
            </w:rPr>
            <w:br/>
            <w:t xml:space="preserve">        &lt;/structure:Code&gt;</w:t>
          </w:r>
          <w:r w:rsidRPr="00110D3F">
            <w:rPr>
              <w:vanish/>
            </w:rPr>
            <w:br/>
            <w:t xml:space="preserve">        &lt;structure:Code id="C2792"&gt;</w:t>
          </w:r>
          <w:r w:rsidRPr="00110D3F">
            <w:rPr>
              <w:vanish/>
            </w:rPr>
            <w:br/>
            <w:t xml:space="preserve">          &lt;common:Name xml:lang="en"&gt;Custom code 2792&lt;/common:Name&gt;</w:t>
          </w:r>
          <w:r w:rsidRPr="00110D3F">
            <w:rPr>
              <w:vanish/>
            </w:rPr>
            <w:br/>
            <w:t xml:space="preserve">          &lt;common:Description xml:lang="en"&gt;Custom code 2792&lt;/common:Description&gt;</w:t>
          </w:r>
          <w:r w:rsidRPr="00110D3F">
            <w:rPr>
              <w:vanish/>
            </w:rPr>
            <w:br/>
            <w:t xml:space="preserve">        &lt;/structure:Code&gt;</w:t>
          </w:r>
          <w:r w:rsidRPr="00110D3F">
            <w:rPr>
              <w:vanish/>
            </w:rPr>
            <w:br/>
            <w:t xml:space="preserve">        &lt;structure:Code id="C2793"&gt;</w:t>
          </w:r>
          <w:r w:rsidRPr="00110D3F">
            <w:rPr>
              <w:vanish/>
            </w:rPr>
            <w:br/>
            <w:t xml:space="preserve">          &lt;common:Name xml:lang="en"&gt;Custom code 2793&lt;/common:Name&gt;</w:t>
          </w:r>
          <w:r w:rsidRPr="00110D3F">
            <w:rPr>
              <w:vanish/>
            </w:rPr>
            <w:br/>
            <w:t xml:space="preserve">          &lt;common:Description xml:lang="en"&gt;Custom code 2793&lt;/common:Description&gt;</w:t>
          </w:r>
          <w:r w:rsidRPr="00110D3F">
            <w:rPr>
              <w:vanish/>
            </w:rPr>
            <w:br/>
            <w:t xml:space="preserve">        &lt;/structure:Code&gt;</w:t>
          </w:r>
          <w:r w:rsidRPr="00110D3F">
            <w:rPr>
              <w:vanish/>
            </w:rPr>
            <w:br/>
            <w:t xml:space="preserve">        &lt;structure:Code id="C2794"&gt;</w:t>
          </w:r>
          <w:r w:rsidRPr="00110D3F">
            <w:rPr>
              <w:vanish/>
            </w:rPr>
            <w:br/>
            <w:t xml:space="preserve">          &lt;common:Name xml:lang="en"&gt;Custom code 2794&lt;/common:Name&gt;</w:t>
          </w:r>
          <w:r w:rsidRPr="00110D3F">
            <w:rPr>
              <w:vanish/>
            </w:rPr>
            <w:br/>
            <w:t xml:space="preserve">          &lt;common:Description xml:lang="en"&gt;Custom code 2794&lt;/common:Description&gt;</w:t>
          </w:r>
          <w:r w:rsidRPr="00110D3F">
            <w:rPr>
              <w:vanish/>
            </w:rPr>
            <w:br/>
            <w:t xml:space="preserve">        &lt;/structure:Code&gt;</w:t>
          </w:r>
          <w:r w:rsidRPr="00110D3F">
            <w:rPr>
              <w:vanish/>
            </w:rPr>
            <w:br/>
            <w:t xml:space="preserve">        &lt;structure:Code id="C2795"&gt;</w:t>
          </w:r>
          <w:r w:rsidRPr="00110D3F">
            <w:rPr>
              <w:vanish/>
            </w:rPr>
            <w:br/>
            <w:t xml:space="preserve">          &lt;common:Name xml:lang="en"&gt;Custom code 2795&lt;/common:Name&gt;</w:t>
          </w:r>
          <w:r w:rsidRPr="00110D3F">
            <w:rPr>
              <w:vanish/>
            </w:rPr>
            <w:br/>
            <w:t xml:space="preserve">          &lt;common:Description xml:lang="en"&gt;Custom code 2795&lt;/common:Description&gt;</w:t>
          </w:r>
          <w:r w:rsidRPr="00110D3F">
            <w:rPr>
              <w:vanish/>
            </w:rPr>
            <w:br/>
            <w:t xml:space="preserve">        &lt;/structure:Code&gt;</w:t>
          </w:r>
          <w:r w:rsidRPr="00110D3F">
            <w:rPr>
              <w:vanish/>
            </w:rPr>
            <w:br/>
            <w:t xml:space="preserve">        &lt;structure:Code id="C2796"&gt;</w:t>
          </w:r>
          <w:r w:rsidRPr="00110D3F">
            <w:rPr>
              <w:vanish/>
            </w:rPr>
            <w:br/>
            <w:t xml:space="preserve">          &lt;common:Name xml:lang="en"&gt;Custom code 2796&lt;/common:Name&gt;</w:t>
          </w:r>
          <w:r w:rsidRPr="00110D3F">
            <w:rPr>
              <w:vanish/>
            </w:rPr>
            <w:br/>
            <w:t xml:space="preserve">          &lt;common:Description xml:lang="en"&gt;Custom code 2796&lt;/common:Description&gt;</w:t>
          </w:r>
          <w:r w:rsidRPr="00110D3F">
            <w:rPr>
              <w:vanish/>
            </w:rPr>
            <w:br/>
            <w:t xml:space="preserve">        &lt;/structure:Code&gt;</w:t>
          </w:r>
          <w:r w:rsidRPr="00110D3F">
            <w:rPr>
              <w:vanish/>
            </w:rPr>
            <w:br/>
            <w:t xml:space="preserve">        &lt;structure:Code id="C2797"&gt;</w:t>
          </w:r>
          <w:r w:rsidRPr="00110D3F">
            <w:rPr>
              <w:vanish/>
            </w:rPr>
            <w:br/>
            <w:t xml:space="preserve">          &lt;common:Name xml:lang="en"&gt;Custom code 2797&lt;/common:Name&gt;</w:t>
          </w:r>
          <w:r w:rsidRPr="00110D3F">
            <w:rPr>
              <w:vanish/>
            </w:rPr>
            <w:br/>
            <w:t xml:space="preserve">          &lt;common:Description xml:lang="en"&gt;Custom code 2797&lt;/common:Description&gt;</w:t>
          </w:r>
          <w:r w:rsidRPr="00110D3F">
            <w:rPr>
              <w:vanish/>
            </w:rPr>
            <w:br/>
            <w:t xml:space="preserve">        &lt;/structure:Code&gt;</w:t>
          </w:r>
          <w:r w:rsidRPr="00110D3F">
            <w:rPr>
              <w:vanish/>
            </w:rPr>
            <w:br/>
            <w:t xml:space="preserve">        &lt;structure:Code id="C2798"&gt;</w:t>
          </w:r>
          <w:r w:rsidRPr="00110D3F">
            <w:rPr>
              <w:vanish/>
            </w:rPr>
            <w:br/>
            <w:t xml:space="preserve">          &lt;common:Name xml:lang="en"&gt;Custom code 2798&lt;/common:Name&gt;</w:t>
          </w:r>
          <w:r w:rsidRPr="00110D3F">
            <w:rPr>
              <w:vanish/>
            </w:rPr>
            <w:br/>
            <w:t xml:space="preserve">          &lt;common:Description xml:lang="en"&gt;Custom code 2798&lt;/common:Description&gt;</w:t>
          </w:r>
          <w:r w:rsidRPr="00110D3F">
            <w:rPr>
              <w:vanish/>
            </w:rPr>
            <w:br/>
            <w:t xml:space="preserve">        &lt;/structure:Code&gt;</w:t>
          </w:r>
          <w:r w:rsidRPr="00110D3F">
            <w:rPr>
              <w:vanish/>
            </w:rPr>
            <w:br/>
            <w:t xml:space="preserve">        &lt;structure:Code id="C2799"&gt;</w:t>
          </w:r>
          <w:r w:rsidRPr="00110D3F">
            <w:rPr>
              <w:vanish/>
            </w:rPr>
            <w:br/>
            <w:t xml:space="preserve">          &lt;common:Name xml:lang="en"&gt;Custom code 2799&lt;/common:Name&gt;</w:t>
          </w:r>
          <w:r w:rsidRPr="00110D3F">
            <w:rPr>
              <w:vanish/>
            </w:rPr>
            <w:br/>
            <w:t xml:space="preserve">          &lt;common:Description xml:lang="en"&gt;Custom code 2799&lt;/common:Description&gt;</w:t>
          </w:r>
          <w:r w:rsidRPr="00110D3F">
            <w:rPr>
              <w:vanish/>
            </w:rPr>
            <w:br/>
            <w:t xml:space="preserve">        &lt;/structure:Code&gt;</w:t>
          </w:r>
          <w:r w:rsidRPr="00110D3F">
            <w:rPr>
              <w:vanish/>
            </w:rPr>
            <w:br/>
            <w:t xml:space="preserve">        &lt;structure:Code id="C2800"&gt;</w:t>
          </w:r>
          <w:r w:rsidRPr="00110D3F">
            <w:rPr>
              <w:vanish/>
            </w:rPr>
            <w:br/>
            <w:t xml:space="preserve">          &lt;common:Name xml:lang="en"&gt;Custom code 2800&lt;/common:Name&gt;</w:t>
          </w:r>
          <w:r w:rsidRPr="00110D3F">
            <w:rPr>
              <w:vanish/>
            </w:rPr>
            <w:br/>
            <w:t xml:space="preserve">          &lt;common:Description xml:lang="en"&gt;Custom code 2800&lt;/common:Description&gt;</w:t>
          </w:r>
          <w:r w:rsidRPr="00110D3F">
            <w:rPr>
              <w:vanish/>
            </w:rPr>
            <w:br/>
            <w:t xml:space="preserve">        &lt;/structure:Code&gt;</w:t>
          </w:r>
          <w:r w:rsidRPr="00110D3F">
            <w:rPr>
              <w:vanish/>
            </w:rPr>
            <w:br/>
            <w:t xml:space="preserve">        &lt;structure:Code id="C2801"&gt;</w:t>
          </w:r>
          <w:r w:rsidRPr="00110D3F">
            <w:rPr>
              <w:vanish/>
            </w:rPr>
            <w:br/>
            <w:t xml:space="preserve">          &lt;common:Name xml:lang="en"&gt;Custom code 2801&lt;/common:Name&gt;</w:t>
          </w:r>
          <w:r w:rsidRPr="00110D3F">
            <w:rPr>
              <w:vanish/>
            </w:rPr>
            <w:br/>
            <w:t xml:space="preserve">          &lt;common:Description xml:lang="en"&gt;Custom code 2801&lt;/common:Description&gt;</w:t>
          </w:r>
          <w:r w:rsidRPr="00110D3F">
            <w:rPr>
              <w:vanish/>
            </w:rPr>
            <w:br/>
            <w:t xml:space="preserve">        &lt;/structure:Code&gt;</w:t>
          </w:r>
          <w:r w:rsidRPr="00110D3F">
            <w:rPr>
              <w:vanish/>
            </w:rPr>
            <w:br/>
            <w:t xml:space="preserve">        &lt;structure:Code id="C2802"&gt;</w:t>
          </w:r>
          <w:r w:rsidRPr="00110D3F">
            <w:rPr>
              <w:vanish/>
            </w:rPr>
            <w:br/>
            <w:t xml:space="preserve">          &lt;common:Name xml:lang="en"&gt;Custom code 2802&lt;/common:Name&gt;</w:t>
          </w:r>
          <w:r w:rsidRPr="00110D3F">
            <w:rPr>
              <w:vanish/>
            </w:rPr>
            <w:br/>
            <w:t xml:space="preserve">          &lt;common:Description xml:lang="en"&gt;Custom code 2802&lt;/common:Description&gt;</w:t>
          </w:r>
          <w:r w:rsidRPr="00110D3F">
            <w:rPr>
              <w:vanish/>
            </w:rPr>
            <w:br/>
            <w:t xml:space="preserve">        &lt;/structure:Code&gt;</w:t>
          </w:r>
          <w:r w:rsidRPr="00110D3F">
            <w:rPr>
              <w:vanish/>
            </w:rPr>
            <w:br/>
            <w:t xml:space="preserve">        &lt;structure:Code id="C2803"&gt;</w:t>
          </w:r>
          <w:r w:rsidRPr="00110D3F">
            <w:rPr>
              <w:vanish/>
            </w:rPr>
            <w:br/>
            <w:t xml:space="preserve">          &lt;common:Name xml:lang="en"&gt;Custom code 2803&lt;/common:Name&gt;</w:t>
          </w:r>
          <w:r w:rsidRPr="00110D3F">
            <w:rPr>
              <w:vanish/>
            </w:rPr>
            <w:br/>
            <w:t xml:space="preserve">          &lt;common:Description xml:lang="en"&gt;Custom code 2803&lt;/common:Description&gt;</w:t>
          </w:r>
          <w:r w:rsidRPr="00110D3F">
            <w:rPr>
              <w:vanish/>
            </w:rPr>
            <w:br/>
            <w:t xml:space="preserve">        &lt;/structure:Code&gt;</w:t>
          </w:r>
          <w:r w:rsidRPr="00110D3F">
            <w:rPr>
              <w:vanish/>
            </w:rPr>
            <w:br/>
            <w:t xml:space="preserve">        &lt;structure:Code id="C2804"&gt;</w:t>
          </w:r>
          <w:r w:rsidRPr="00110D3F">
            <w:rPr>
              <w:vanish/>
            </w:rPr>
            <w:br/>
            <w:t xml:space="preserve">          &lt;common:Name xml:lang="en"&gt;Custom code 2804&lt;/common:Name&gt;</w:t>
          </w:r>
          <w:r w:rsidRPr="00110D3F">
            <w:rPr>
              <w:vanish/>
            </w:rPr>
            <w:br/>
            <w:t xml:space="preserve">          &lt;common:Description xml:lang="en"&gt;Custom code 2804&lt;/common:Description&gt;</w:t>
          </w:r>
          <w:r w:rsidRPr="00110D3F">
            <w:rPr>
              <w:vanish/>
            </w:rPr>
            <w:br/>
            <w:t xml:space="preserve">        &lt;/structure:Code&gt;</w:t>
          </w:r>
          <w:r w:rsidRPr="00110D3F">
            <w:rPr>
              <w:vanish/>
            </w:rPr>
            <w:br/>
            <w:t xml:space="preserve">        &lt;structure:Code id="C2805"&gt;</w:t>
          </w:r>
          <w:r w:rsidRPr="00110D3F">
            <w:rPr>
              <w:vanish/>
            </w:rPr>
            <w:br/>
            <w:t xml:space="preserve">          &lt;common:Name xml:lang="en"&gt;Custom code 2805&lt;/common:Name&gt;</w:t>
          </w:r>
          <w:r w:rsidRPr="00110D3F">
            <w:rPr>
              <w:vanish/>
            </w:rPr>
            <w:br/>
            <w:t xml:space="preserve">          &lt;common:Description xml:lang="en"&gt;Custom code 2805&lt;/common:Description&gt;</w:t>
          </w:r>
          <w:r w:rsidRPr="00110D3F">
            <w:rPr>
              <w:vanish/>
            </w:rPr>
            <w:br/>
            <w:t xml:space="preserve">        &lt;/structure:Code&gt;</w:t>
          </w:r>
          <w:r w:rsidRPr="00110D3F">
            <w:rPr>
              <w:vanish/>
            </w:rPr>
            <w:br/>
            <w:t xml:space="preserve">        &lt;structure:Code id="C2806"&gt;</w:t>
          </w:r>
          <w:r w:rsidRPr="00110D3F">
            <w:rPr>
              <w:vanish/>
            </w:rPr>
            <w:br/>
            <w:t xml:space="preserve">          &lt;common:Name xml:lang="en"&gt;Custom code 2806&lt;/common:Name&gt;</w:t>
          </w:r>
          <w:r w:rsidRPr="00110D3F">
            <w:rPr>
              <w:vanish/>
            </w:rPr>
            <w:br/>
            <w:t xml:space="preserve">          &lt;common:Description xml:lang="en"&gt;Custom code 2806&lt;/common:Description&gt;</w:t>
          </w:r>
          <w:r w:rsidRPr="00110D3F">
            <w:rPr>
              <w:vanish/>
            </w:rPr>
            <w:br/>
            <w:t xml:space="preserve">        &lt;/structure:Code&gt;</w:t>
          </w:r>
          <w:r w:rsidRPr="00110D3F">
            <w:rPr>
              <w:vanish/>
            </w:rPr>
            <w:br/>
            <w:t xml:space="preserve">        &lt;structure:Code id="C2807"&gt;</w:t>
          </w:r>
          <w:r w:rsidRPr="00110D3F">
            <w:rPr>
              <w:vanish/>
            </w:rPr>
            <w:br/>
            <w:t xml:space="preserve">          &lt;common:Name xml:lang="en"&gt;Custom code 2807&lt;/common:Name&gt;</w:t>
          </w:r>
          <w:r w:rsidRPr="00110D3F">
            <w:rPr>
              <w:vanish/>
            </w:rPr>
            <w:br/>
            <w:t xml:space="preserve">          &lt;common:Description xml:lang="en"&gt;Custom code 2807&lt;/common:Description&gt;</w:t>
          </w:r>
          <w:r w:rsidRPr="00110D3F">
            <w:rPr>
              <w:vanish/>
            </w:rPr>
            <w:br/>
            <w:t xml:space="preserve">        &lt;/structure:Code&gt;</w:t>
          </w:r>
          <w:r w:rsidRPr="00110D3F">
            <w:rPr>
              <w:vanish/>
            </w:rPr>
            <w:br/>
            <w:t xml:space="preserve">        &lt;structure:Code id="C2808"&gt;</w:t>
          </w:r>
          <w:r w:rsidRPr="00110D3F">
            <w:rPr>
              <w:vanish/>
            </w:rPr>
            <w:br/>
            <w:t xml:space="preserve">          &lt;common:Name xml:lang="en"&gt;Custom code 2808&lt;/common:Name&gt;</w:t>
          </w:r>
          <w:r w:rsidRPr="00110D3F">
            <w:rPr>
              <w:vanish/>
            </w:rPr>
            <w:br/>
            <w:t xml:space="preserve">          &lt;common:Description xml:lang="en"&gt;Custom code 2808&lt;/common:Description&gt;</w:t>
          </w:r>
          <w:r w:rsidRPr="00110D3F">
            <w:rPr>
              <w:vanish/>
            </w:rPr>
            <w:br/>
            <w:t xml:space="preserve">        &lt;/structure:Code&gt;</w:t>
          </w:r>
          <w:r w:rsidRPr="00110D3F">
            <w:rPr>
              <w:vanish/>
            </w:rPr>
            <w:br/>
            <w:t xml:space="preserve">        &lt;structure:Code id="C2809"&gt;</w:t>
          </w:r>
          <w:r w:rsidRPr="00110D3F">
            <w:rPr>
              <w:vanish/>
            </w:rPr>
            <w:br/>
            <w:t xml:space="preserve">          &lt;common:Name xml:lang="en"&gt;Custom code 2809&lt;/common:Name&gt;</w:t>
          </w:r>
          <w:r w:rsidRPr="00110D3F">
            <w:rPr>
              <w:vanish/>
            </w:rPr>
            <w:br/>
            <w:t xml:space="preserve">          &lt;common:Description xml:lang="en"&gt;Custom code 2809&lt;/common:Description&gt;</w:t>
          </w:r>
          <w:r w:rsidRPr="00110D3F">
            <w:rPr>
              <w:vanish/>
            </w:rPr>
            <w:br/>
            <w:t xml:space="preserve">        &lt;/structure:Code&gt;</w:t>
          </w:r>
          <w:r w:rsidRPr="00110D3F">
            <w:rPr>
              <w:vanish/>
            </w:rPr>
            <w:br/>
            <w:t xml:space="preserve">        &lt;structure:Code id="C2810"&gt;</w:t>
          </w:r>
          <w:r w:rsidRPr="00110D3F">
            <w:rPr>
              <w:vanish/>
            </w:rPr>
            <w:br/>
            <w:t xml:space="preserve">          &lt;common:Name xml:lang="en"&gt;Custom code 2810&lt;/common:Name&gt;</w:t>
          </w:r>
          <w:r w:rsidRPr="00110D3F">
            <w:rPr>
              <w:vanish/>
            </w:rPr>
            <w:br/>
            <w:t xml:space="preserve">          &lt;common:Description xml:lang="en"&gt;Custom code 2810&lt;/common:Description&gt;</w:t>
          </w:r>
          <w:r w:rsidRPr="00110D3F">
            <w:rPr>
              <w:vanish/>
            </w:rPr>
            <w:br/>
            <w:t xml:space="preserve">        &lt;/structure:Code&gt;</w:t>
          </w:r>
          <w:r w:rsidRPr="00110D3F">
            <w:rPr>
              <w:vanish/>
            </w:rPr>
            <w:br/>
            <w:t xml:space="preserve">        &lt;structure:Code id="C2811"&gt;</w:t>
          </w:r>
          <w:r w:rsidRPr="00110D3F">
            <w:rPr>
              <w:vanish/>
            </w:rPr>
            <w:br/>
            <w:t xml:space="preserve">          &lt;common:Name xml:lang="en"&gt;Custom code 2811&lt;/common:Name&gt;</w:t>
          </w:r>
          <w:r w:rsidRPr="00110D3F">
            <w:rPr>
              <w:vanish/>
            </w:rPr>
            <w:br/>
            <w:t xml:space="preserve">          &lt;common:Description xml:lang="en"&gt;Custom code 2811&lt;/common:Description&gt;</w:t>
          </w:r>
          <w:r w:rsidRPr="00110D3F">
            <w:rPr>
              <w:vanish/>
            </w:rPr>
            <w:br/>
            <w:t xml:space="preserve">        &lt;/structure:Code&gt;</w:t>
          </w:r>
          <w:r w:rsidRPr="00110D3F">
            <w:rPr>
              <w:vanish/>
            </w:rPr>
            <w:br/>
            <w:t xml:space="preserve">        &lt;structure:Code id="C2812"&gt;</w:t>
          </w:r>
          <w:r w:rsidRPr="00110D3F">
            <w:rPr>
              <w:vanish/>
            </w:rPr>
            <w:br/>
            <w:t xml:space="preserve">          &lt;common:Name xml:lang="en"&gt;Custom code 2812&lt;/common:Name&gt;</w:t>
          </w:r>
          <w:r w:rsidRPr="00110D3F">
            <w:rPr>
              <w:vanish/>
            </w:rPr>
            <w:br/>
            <w:t xml:space="preserve">          &lt;common:Description xml:lang="en"&gt;Custom code 2812&lt;/common:Description&gt;</w:t>
          </w:r>
          <w:r w:rsidRPr="00110D3F">
            <w:rPr>
              <w:vanish/>
            </w:rPr>
            <w:br/>
            <w:t xml:space="preserve">        &lt;/structure:Code&gt;</w:t>
          </w:r>
          <w:r w:rsidRPr="00110D3F">
            <w:rPr>
              <w:vanish/>
            </w:rPr>
            <w:br/>
            <w:t xml:space="preserve">        &lt;structure:Code id="C2813"&gt;</w:t>
          </w:r>
          <w:r w:rsidRPr="00110D3F">
            <w:rPr>
              <w:vanish/>
            </w:rPr>
            <w:br/>
            <w:t xml:space="preserve">          &lt;common:Name xml:lang="en"&gt;Custom code 2813&lt;/common:Name&gt;</w:t>
          </w:r>
          <w:r w:rsidRPr="00110D3F">
            <w:rPr>
              <w:vanish/>
            </w:rPr>
            <w:br/>
            <w:t xml:space="preserve">          &lt;common:Description xml:lang="en"&gt;Custom code 2813&lt;/common:Description&gt;</w:t>
          </w:r>
          <w:r w:rsidRPr="00110D3F">
            <w:rPr>
              <w:vanish/>
            </w:rPr>
            <w:br/>
            <w:t xml:space="preserve">        &lt;/structure:Code&gt;</w:t>
          </w:r>
          <w:r w:rsidRPr="00110D3F">
            <w:rPr>
              <w:vanish/>
            </w:rPr>
            <w:br/>
            <w:t xml:space="preserve">        &lt;structure:Code id="C2814"&gt;</w:t>
          </w:r>
          <w:r w:rsidRPr="00110D3F">
            <w:rPr>
              <w:vanish/>
            </w:rPr>
            <w:br/>
            <w:t xml:space="preserve">          &lt;common:Name xml:lang="en"&gt;Custom code 2814&lt;/common:Name&gt;</w:t>
          </w:r>
          <w:r w:rsidRPr="00110D3F">
            <w:rPr>
              <w:vanish/>
            </w:rPr>
            <w:br/>
            <w:t xml:space="preserve">          &lt;common:Description xml:lang="en"&gt;Custom code 2814&lt;/common:Description&gt;</w:t>
          </w:r>
          <w:r w:rsidRPr="00110D3F">
            <w:rPr>
              <w:vanish/>
            </w:rPr>
            <w:br/>
            <w:t xml:space="preserve">        &lt;/structure:Code&gt;</w:t>
          </w:r>
          <w:r w:rsidRPr="00110D3F">
            <w:rPr>
              <w:vanish/>
            </w:rPr>
            <w:br/>
            <w:t xml:space="preserve">        &lt;structure:Code id="C2815"&gt;</w:t>
          </w:r>
          <w:r w:rsidRPr="00110D3F">
            <w:rPr>
              <w:vanish/>
            </w:rPr>
            <w:br/>
            <w:t xml:space="preserve">          &lt;common:Name xml:lang="en"&gt;Custom code 2815&lt;/common:Name&gt;</w:t>
          </w:r>
          <w:r w:rsidRPr="00110D3F">
            <w:rPr>
              <w:vanish/>
            </w:rPr>
            <w:br/>
            <w:t xml:space="preserve">          &lt;common:Description xml:lang="en"&gt;Custom code 2815&lt;/common:Description&gt;</w:t>
          </w:r>
          <w:r w:rsidRPr="00110D3F">
            <w:rPr>
              <w:vanish/>
            </w:rPr>
            <w:br/>
            <w:t xml:space="preserve">        &lt;/structure:Code&gt;</w:t>
          </w:r>
          <w:r w:rsidRPr="00110D3F">
            <w:rPr>
              <w:vanish/>
            </w:rPr>
            <w:br/>
            <w:t xml:space="preserve">        &lt;structure:Code id="C2816"&gt;</w:t>
          </w:r>
          <w:r w:rsidRPr="00110D3F">
            <w:rPr>
              <w:vanish/>
            </w:rPr>
            <w:br/>
            <w:t xml:space="preserve">          &lt;common:Name xml:lang="en"&gt;Custom code 2816&lt;/common:Name&gt;</w:t>
          </w:r>
          <w:r w:rsidRPr="00110D3F">
            <w:rPr>
              <w:vanish/>
            </w:rPr>
            <w:br/>
            <w:t xml:space="preserve">          &lt;common:Description xml:lang="en"&gt;Custom code 2816&lt;/common:Description&gt;</w:t>
          </w:r>
          <w:r w:rsidRPr="00110D3F">
            <w:rPr>
              <w:vanish/>
            </w:rPr>
            <w:br/>
            <w:t xml:space="preserve">        &lt;/structure:Code&gt;</w:t>
          </w:r>
          <w:r w:rsidRPr="00110D3F">
            <w:rPr>
              <w:vanish/>
            </w:rPr>
            <w:br/>
            <w:t xml:space="preserve">        &lt;structure:Code id="C2817"&gt;</w:t>
          </w:r>
          <w:r w:rsidRPr="00110D3F">
            <w:rPr>
              <w:vanish/>
            </w:rPr>
            <w:br/>
            <w:t xml:space="preserve">          &lt;common:Name xml:lang="en"&gt;Custom code 2817&lt;/common:Name&gt;</w:t>
          </w:r>
          <w:r w:rsidRPr="00110D3F">
            <w:rPr>
              <w:vanish/>
            </w:rPr>
            <w:br/>
            <w:t xml:space="preserve">          &lt;common:Description xml:lang="en"&gt;Custom code 2817&lt;/common:Description&gt;</w:t>
          </w:r>
          <w:r w:rsidRPr="00110D3F">
            <w:rPr>
              <w:vanish/>
            </w:rPr>
            <w:br/>
            <w:t xml:space="preserve">        &lt;/structure:Code&gt;</w:t>
          </w:r>
          <w:r w:rsidRPr="00110D3F">
            <w:rPr>
              <w:vanish/>
            </w:rPr>
            <w:br/>
            <w:t xml:space="preserve">        &lt;structure:Code id="C2818"&gt;</w:t>
          </w:r>
          <w:r w:rsidRPr="00110D3F">
            <w:rPr>
              <w:vanish/>
            </w:rPr>
            <w:br/>
            <w:t xml:space="preserve">          &lt;common:Name xml:lang="en"&gt;Custom code 2818&lt;/common:Name&gt;</w:t>
          </w:r>
          <w:r w:rsidRPr="00110D3F">
            <w:rPr>
              <w:vanish/>
            </w:rPr>
            <w:br/>
            <w:t xml:space="preserve">          &lt;common:Description xml:lang="en"&gt;Custom code 2818&lt;/common:Description&gt;</w:t>
          </w:r>
          <w:r w:rsidRPr="00110D3F">
            <w:rPr>
              <w:vanish/>
            </w:rPr>
            <w:br/>
            <w:t xml:space="preserve">        &lt;/structure:Code&gt;</w:t>
          </w:r>
          <w:r w:rsidRPr="00110D3F">
            <w:rPr>
              <w:vanish/>
            </w:rPr>
            <w:br/>
            <w:t xml:space="preserve">        &lt;structure:Code id="C2819"&gt;</w:t>
          </w:r>
          <w:r w:rsidRPr="00110D3F">
            <w:rPr>
              <w:vanish/>
            </w:rPr>
            <w:br/>
            <w:t xml:space="preserve">          &lt;common:Name xml:lang="en"&gt;Custom code 2819&lt;/common:Name&gt;</w:t>
          </w:r>
          <w:r w:rsidRPr="00110D3F">
            <w:rPr>
              <w:vanish/>
            </w:rPr>
            <w:br/>
            <w:t xml:space="preserve">          &lt;common:Description xml:lang="en"&gt;Custom code 2819&lt;/common:Description&gt;</w:t>
          </w:r>
          <w:r w:rsidRPr="00110D3F">
            <w:rPr>
              <w:vanish/>
            </w:rPr>
            <w:br/>
            <w:t xml:space="preserve">        &lt;/structure:Code&gt;</w:t>
          </w:r>
          <w:r w:rsidRPr="00110D3F">
            <w:rPr>
              <w:vanish/>
            </w:rPr>
            <w:br/>
            <w:t xml:space="preserve">        &lt;structure:Code id="C2820"&gt;</w:t>
          </w:r>
          <w:r w:rsidRPr="00110D3F">
            <w:rPr>
              <w:vanish/>
            </w:rPr>
            <w:br/>
            <w:t xml:space="preserve">          &lt;common:Name xml:lang="en"&gt;Custom code 2820&lt;/common:Name&gt;</w:t>
          </w:r>
          <w:r w:rsidRPr="00110D3F">
            <w:rPr>
              <w:vanish/>
            </w:rPr>
            <w:br/>
            <w:t xml:space="preserve">          &lt;common:Description xml:lang="en"&gt;Custom code 2820&lt;/common:Description&gt;</w:t>
          </w:r>
          <w:r w:rsidRPr="00110D3F">
            <w:rPr>
              <w:vanish/>
            </w:rPr>
            <w:br/>
            <w:t xml:space="preserve">        &lt;/structure:Code&gt;</w:t>
          </w:r>
          <w:r w:rsidRPr="00110D3F">
            <w:rPr>
              <w:vanish/>
            </w:rPr>
            <w:br/>
            <w:t xml:space="preserve">        &lt;structure:Code id="C2821"&gt;</w:t>
          </w:r>
          <w:r w:rsidRPr="00110D3F">
            <w:rPr>
              <w:vanish/>
            </w:rPr>
            <w:br/>
            <w:t xml:space="preserve">          &lt;common:Name xml:lang="en"&gt;Custom code 2821&lt;/common:Name&gt;</w:t>
          </w:r>
          <w:r w:rsidRPr="00110D3F">
            <w:rPr>
              <w:vanish/>
            </w:rPr>
            <w:br/>
            <w:t xml:space="preserve">          &lt;common:Description xml:lang="en"&gt;Custom code 2821&lt;/common:Description&gt;</w:t>
          </w:r>
          <w:r w:rsidRPr="00110D3F">
            <w:rPr>
              <w:vanish/>
            </w:rPr>
            <w:br/>
            <w:t xml:space="preserve">        &lt;/structure:Code&gt;</w:t>
          </w:r>
          <w:r w:rsidRPr="00110D3F">
            <w:rPr>
              <w:vanish/>
            </w:rPr>
            <w:br/>
            <w:t xml:space="preserve">        &lt;structure:Code id="C2822"&gt;</w:t>
          </w:r>
          <w:r w:rsidRPr="00110D3F">
            <w:rPr>
              <w:vanish/>
            </w:rPr>
            <w:br/>
            <w:t xml:space="preserve">          &lt;common:Name xml:lang="en"&gt;Custom code 2822&lt;/common:Name&gt;</w:t>
          </w:r>
          <w:r w:rsidRPr="00110D3F">
            <w:rPr>
              <w:vanish/>
            </w:rPr>
            <w:br/>
            <w:t xml:space="preserve">          &lt;common:Description xml:lang="en"&gt;Custom code 2822&lt;/common:Description&gt;</w:t>
          </w:r>
          <w:r w:rsidRPr="00110D3F">
            <w:rPr>
              <w:vanish/>
            </w:rPr>
            <w:br/>
            <w:t xml:space="preserve">        &lt;/structure:Code&gt;</w:t>
          </w:r>
          <w:r w:rsidRPr="00110D3F">
            <w:rPr>
              <w:vanish/>
            </w:rPr>
            <w:br/>
            <w:t xml:space="preserve">        &lt;structure:Code id="C2823"&gt;</w:t>
          </w:r>
          <w:r w:rsidRPr="00110D3F">
            <w:rPr>
              <w:vanish/>
            </w:rPr>
            <w:br/>
            <w:t xml:space="preserve">          &lt;common:Name xml:lang="en"&gt;Custom code 2823&lt;/common:Name&gt;</w:t>
          </w:r>
          <w:r w:rsidRPr="00110D3F">
            <w:rPr>
              <w:vanish/>
            </w:rPr>
            <w:br/>
            <w:t xml:space="preserve">          &lt;common:Description xml:lang="en"&gt;Custom code 2823&lt;/common:Description&gt;</w:t>
          </w:r>
          <w:r w:rsidRPr="00110D3F">
            <w:rPr>
              <w:vanish/>
            </w:rPr>
            <w:br/>
            <w:t xml:space="preserve">        &lt;/structure:Code&gt;</w:t>
          </w:r>
          <w:r w:rsidRPr="00110D3F">
            <w:rPr>
              <w:vanish/>
            </w:rPr>
            <w:br/>
            <w:t xml:space="preserve">        &lt;structure:Code id="C2824"&gt;</w:t>
          </w:r>
          <w:r w:rsidRPr="00110D3F">
            <w:rPr>
              <w:vanish/>
            </w:rPr>
            <w:br/>
            <w:t xml:space="preserve">          &lt;common:Name xml:lang="en"&gt;Custom code 2824&lt;/common:Name&gt;</w:t>
          </w:r>
          <w:r w:rsidRPr="00110D3F">
            <w:rPr>
              <w:vanish/>
            </w:rPr>
            <w:br/>
            <w:t xml:space="preserve">          &lt;common:Description xml:lang="en"&gt;Custom code 2824&lt;/common:Description&gt;</w:t>
          </w:r>
          <w:r w:rsidRPr="00110D3F">
            <w:rPr>
              <w:vanish/>
            </w:rPr>
            <w:br/>
            <w:t xml:space="preserve">        &lt;/structure:Code&gt;</w:t>
          </w:r>
          <w:r w:rsidRPr="00110D3F">
            <w:rPr>
              <w:vanish/>
            </w:rPr>
            <w:br/>
            <w:t xml:space="preserve">        &lt;structure:Code id="C2825"&gt;</w:t>
          </w:r>
          <w:r w:rsidRPr="00110D3F">
            <w:rPr>
              <w:vanish/>
            </w:rPr>
            <w:br/>
            <w:t xml:space="preserve">          &lt;common:Name xml:lang="en"&gt;Custom code 2825&lt;/common:Name&gt;</w:t>
          </w:r>
          <w:r w:rsidRPr="00110D3F">
            <w:rPr>
              <w:vanish/>
            </w:rPr>
            <w:br/>
            <w:t xml:space="preserve">          &lt;common:Description xml:lang="en"&gt;Custom code 2825&lt;/common:Description&gt;</w:t>
          </w:r>
          <w:r w:rsidRPr="00110D3F">
            <w:rPr>
              <w:vanish/>
            </w:rPr>
            <w:br/>
            <w:t xml:space="preserve">        &lt;/structure:Code&gt;</w:t>
          </w:r>
          <w:r w:rsidRPr="00110D3F">
            <w:rPr>
              <w:vanish/>
            </w:rPr>
            <w:br/>
            <w:t xml:space="preserve">        &lt;structure:Code id="C2826"&gt;</w:t>
          </w:r>
          <w:r w:rsidRPr="00110D3F">
            <w:rPr>
              <w:vanish/>
            </w:rPr>
            <w:br/>
            <w:t xml:space="preserve">          &lt;common:Name xml:lang="en"&gt;Custom code 2826&lt;/common:Name&gt;</w:t>
          </w:r>
          <w:r w:rsidRPr="00110D3F">
            <w:rPr>
              <w:vanish/>
            </w:rPr>
            <w:br/>
            <w:t xml:space="preserve">          &lt;common:Description xml:lang="en"&gt;Custom code 2826&lt;/common:Description&gt;</w:t>
          </w:r>
          <w:r w:rsidRPr="00110D3F">
            <w:rPr>
              <w:vanish/>
            </w:rPr>
            <w:br/>
            <w:t xml:space="preserve">        &lt;/structure:Code&gt;</w:t>
          </w:r>
          <w:r w:rsidRPr="00110D3F">
            <w:rPr>
              <w:vanish/>
            </w:rPr>
            <w:br/>
            <w:t xml:space="preserve">        &lt;structure:Code id="C2827"&gt;</w:t>
          </w:r>
          <w:r w:rsidRPr="00110D3F">
            <w:rPr>
              <w:vanish/>
            </w:rPr>
            <w:br/>
            <w:t xml:space="preserve">          &lt;common:Name xml:lang="en"&gt;Custom code 2827&lt;/common:Name&gt;</w:t>
          </w:r>
          <w:r w:rsidRPr="00110D3F">
            <w:rPr>
              <w:vanish/>
            </w:rPr>
            <w:br/>
            <w:t xml:space="preserve">          &lt;common:Description xml:lang="en"&gt;Custom code 2827&lt;/common:Description&gt;</w:t>
          </w:r>
          <w:r w:rsidRPr="00110D3F">
            <w:rPr>
              <w:vanish/>
            </w:rPr>
            <w:br/>
            <w:t xml:space="preserve">        &lt;/structure:Code&gt;</w:t>
          </w:r>
          <w:r w:rsidRPr="00110D3F">
            <w:rPr>
              <w:vanish/>
            </w:rPr>
            <w:br/>
            <w:t xml:space="preserve">        &lt;structure:Code id="C2828"&gt;</w:t>
          </w:r>
          <w:r w:rsidRPr="00110D3F">
            <w:rPr>
              <w:vanish/>
            </w:rPr>
            <w:br/>
            <w:t xml:space="preserve">          &lt;common:Name xml:lang="en"&gt;Custom code 2828&lt;/common:Name&gt;</w:t>
          </w:r>
          <w:r w:rsidRPr="00110D3F">
            <w:rPr>
              <w:vanish/>
            </w:rPr>
            <w:br/>
            <w:t xml:space="preserve">          &lt;common:Description xml:lang="en"&gt;Custom code 2828&lt;/common:Description&gt;</w:t>
          </w:r>
          <w:r w:rsidRPr="00110D3F">
            <w:rPr>
              <w:vanish/>
            </w:rPr>
            <w:br/>
            <w:t xml:space="preserve">        &lt;/structure:Code&gt;</w:t>
          </w:r>
          <w:r w:rsidRPr="00110D3F">
            <w:rPr>
              <w:vanish/>
            </w:rPr>
            <w:br/>
            <w:t xml:space="preserve">        &lt;structure:Code id="C2829"&gt;</w:t>
          </w:r>
          <w:r w:rsidRPr="00110D3F">
            <w:rPr>
              <w:vanish/>
            </w:rPr>
            <w:br/>
            <w:t xml:space="preserve">          &lt;common:Name xml:lang="en"&gt;Custom code 2829&lt;/common:Name&gt;</w:t>
          </w:r>
          <w:r w:rsidRPr="00110D3F">
            <w:rPr>
              <w:vanish/>
            </w:rPr>
            <w:br/>
            <w:t xml:space="preserve">          &lt;common:Description xml:lang="en"&gt;Custom code 2829&lt;/common:Description&gt;</w:t>
          </w:r>
          <w:r w:rsidRPr="00110D3F">
            <w:rPr>
              <w:vanish/>
            </w:rPr>
            <w:br/>
            <w:t xml:space="preserve">        &lt;/structure:Code&gt;</w:t>
          </w:r>
          <w:r w:rsidRPr="00110D3F">
            <w:rPr>
              <w:vanish/>
            </w:rPr>
            <w:br/>
            <w:t xml:space="preserve">        &lt;structure:Code id="C2830"&gt;</w:t>
          </w:r>
          <w:r w:rsidRPr="00110D3F">
            <w:rPr>
              <w:vanish/>
            </w:rPr>
            <w:br/>
            <w:t xml:space="preserve">          &lt;common:Name xml:lang="en"&gt;Custom code 2830&lt;/common:Name&gt;</w:t>
          </w:r>
          <w:r w:rsidRPr="00110D3F">
            <w:rPr>
              <w:vanish/>
            </w:rPr>
            <w:br/>
            <w:t xml:space="preserve">          &lt;common:Description xml:lang="en"&gt;Custom code 2830&lt;/common:Description&gt;</w:t>
          </w:r>
          <w:r w:rsidRPr="00110D3F">
            <w:rPr>
              <w:vanish/>
            </w:rPr>
            <w:br/>
            <w:t xml:space="preserve">        &lt;/structure:Code&gt;</w:t>
          </w:r>
          <w:r w:rsidRPr="00110D3F">
            <w:rPr>
              <w:vanish/>
            </w:rPr>
            <w:br/>
            <w:t xml:space="preserve">        &lt;structure:Code id="C2831"&gt;</w:t>
          </w:r>
          <w:r w:rsidRPr="00110D3F">
            <w:rPr>
              <w:vanish/>
            </w:rPr>
            <w:br/>
            <w:t xml:space="preserve">          &lt;common:Name xml:lang="en"&gt;Custom code 2831&lt;/common:Name&gt;</w:t>
          </w:r>
          <w:r w:rsidRPr="00110D3F">
            <w:rPr>
              <w:vanish/>
            </w:rPr>
            <w:br/>
            <w:t xml:space="preserve">          &lt;common:Description xml:lang="en"&gt;Custom code 2831&lt;/common:Description&gt;</w:t>
          </w:r>
          <w:r w:rsidRPr="00110D3F">
            <w:rPr>
              <w:vanish/>
            </w:rPr>
            <w:br/>
            <w:t xml:space="preserve">        &lt;/structure:Code&gt;</w:t>
          </w:r>
          <w:r w:rsidRPr="00110D3F">
            <w:rPr>
              <w:vanish/>
            </w:rPr>
            <w:br/>
            <w:t xml:space="preserve">        &lt;structure:Code id="C2832"&gt;</w:t>
          </w:r>
          <w:r w:rsidRPr="00110D3F">
            <w:rPr>
              <w:vanish/>
            </w:rPr>
            <w:br/>
            <w:t xml:space="preserve">          &lt;common:Name xml:lang="en"&gt;Custom code 2832&lt;/common:Name&gt;</w:t>
          </w:r>
          <w:r w:rsidRPr="00110D3F">
            <w:rPr>
              <w:vanish/>
            </w:rPr>
            <w:br/>
            <w:t xml:space="preserve">          &lt;common:Description xml:lang="en"&gt;Custom code 2832&lt;/common:Description&gt;</w:t>
          </w:r>
          <w:r w:rsidRPr="00110D3F">
            <w:rPr>
              <w:vanish/>
            </w:rPr>
            <w:br/>
            <w:t xml:space="preserve">        &lt;/structure:Code&gt;</w:t>
          </w:r>
          <w:r w:rsidRPr="00110D3F">
            <w:rPr>
              <w:vanish/>
            </w:rPr>
            <w:br/>
            <w:t xml:space="preserve">        &lt;structure:Code id="C2833"&gt;</w:t>
          </w:r>
          <w:r w:rsidRPr="00110D3F">
            <w:rPr>
              <w:vanish/>
            </w:rPr>
            <w:br/>
            <w:t xml:space="preserve">          &lt;common:Name xml:lang="en"&gt;Custom code 2833&lt;/common:Name&gt;</w:t>
          </w:r>
          <w:r w:rsidRPr="00110D3F">
            <w:rPr>
              <w:vanish/>
            </w:rPr>
            <w:br/>
            <w:t xml:space="preserve">          &lt;common:Description xml:lang="en"&gt;Custom code 2833&lt;/common:Description&gt;</w:t>
          </w:r>
          <w:r w:rsidRPr="00110D3F">
            <w:rPr>
              <w:vanish/>
            </w:rPr>
            <w:br/>
            <w:t xml:space="preserve">        &lt;/structure:Code&gt;</w:t>
          </w:r>
          <w:r w:rsidRPr="00110D3F">
            <w:rPr>
              <w:vanish/>
            </w:rPr>
            <w:br/>
            <w:t xml:space="preserve">        &lt;structure:Code id="C2834"&gt;</w:t>
          </w:r>
          <w:r w:rsidRPr="00110D3F">
            <w:rPr>
              <w:vanish/>
            </w:rPr>
            <w:br/>
            <w:t xml:space="preserve">          &lt;common:Name xml:lang="en"&gt;Custom code 2834&lt;/common:Name&gt;</w:t>
          </w:r>
          <w:r w:rsidRPr="00110D3F">
            <w:rPr>
              <w:vanish/>
            </w:rPr>
            <w:br/>
            <w:t xml:space="preserve">          &lt;common:Description xml:lang="en"&gt;Custom code 2834&lt;/common:Description&gt;</w:t>
          </w:r>
          <w:r w:rsidRPr="00110D3F">
            <w:rPr>
              <w:vanish/>
            </w:rPr>
            <w:br/>
            <w:t xml:space="preserve">        &lt;/structure:Code&gt;</w:t>
          </w:r>
          <w:r w:rsidRPr="00110D3F">
            <w:rPr>
              <w:vanish/>
            </w:rPr>
            <w:br/>
            <w:t xml:space="preserve">        &lt;structure:Code id="C2835"&gt;</w:t>
          </w:r>
          <w:r w:rsidRPr="00110D3F">
            <w:rPr>
              <w:vanish/>
            </w:rPr>
            <w:br/>
            <w:t xml:space="preserve">          &lt;common:Name xml:lang="en"&gt;Custom code 2835&lt;/common:Name&gt;</w:t>
          </w:r>
          <w:r w:rsidRPr="00110D3F">
            <w:rPr>
              <w:vanish/>
            </w:rPr>
            <w:br/>
            <w:t xml:space="preserve">          &lt;common:Description xml:lang="en"&gt;Custom code 2835&lt;/common:Description&gt;</w:t>
          </w:r>
          <w:r w:rsidRPr="00110D3F">
            <w:rPr>
              <w:vanish/>
            </w:rPr>
            <w:br/>
            <w:t xml:space="preserve">        &lt;/structure:Code&gt;</w:t>
          </w:r>
          <w:r w:rsidRPr="00110D3F">
            <w:rPr>
              <w:vanish/>
            </w:rPr>
            <w:br/>
            <w:t xml:space="preserve">        &lt;structure:Code id="C2836"&gt;</w:t>
          </w:r>
          <w:r w:rsidRPr="00110D3F">
            <w:rPr>
              <w:vanish/>
            </w:rPr>
            <w:br/>
            <w:t xml:space="preserve">          &lt;common:Name xml:lang="en"&gt;Custom code 2836&lt;/common:Name&gt;</w:t>
          </w:r>
          <w:r w:rsidRPr="00110D3F">
            <w:rPr>
              <w:vanish/>
            </w:rPr>
            <w:br/>
            <w:t xml:space="preserve">          &lt;common:Description xml:lang="en"&gt;Custom code 2836&lt;/common:Description&gt;</w:t>
          </w:r>
          <w:r w:rsidRPr="00110D3F">
            <w:rPr>
              <w:vanish/>
            </w:rPr>
            <w:br/>
            <w:t xml:space="preserve">        &lt;/structure:Code&gt;</w:t>
          </w:r>
          <w:r w:rsidRPr="00110D3F">
            <w:rPr>
              <w:vanish/>
            </w:rPr>
            <w:br/>
            <w:t xml:space="preserve">        &lt;structure:Code id="C2837"&gt;</w:t>
          </w:r>
          <w:r w:rsidRPr="00110D3F">
            <w:rPr>
              <w:vanish/>
            </w:rPr>
            <w:br/>
            <w:t xml:space="preserve">          &lt;common:Name xml:lang="en"&gt;Custom code 2837&lt;/common:Name&gt;</w:t>
          </w:r>
          <w:r w:rsidRPr="00110D3F">
            <w:rPr>
              <w:vanish/>
            </w:rPr>
            <w:br/>
            <w:t xml:space="preserve">          &lt;common:Description xml:lang="en"&gt;Custom code 2837&lt;/common:Description&gt;</w:t>
          </w:r>
          <w:r w:rsidRPr="00110D3F">
            <w:rPr>
              <w:vanish/>
            </w:rPr>
            <w:br/>
            <w:t xml:space="preserve">        &lt;/structure:Code&gt;</w:t>
          </w:r>
          <w:r w:rsidRPr="00110D3F">
            <w:rPr>
              <w:vanish/>
            </w:rPr>
            <w:br/>
            <w:t xml:space="preserve">        &lt;structure:Code id="C2838"&gt;</w:t>
          </w:r>
          <w:r w:rsidRPr="00110D3F">
            <w:rPr>
              <w:vanish/>
            </w:rPr>
            <w:br/>
            <w:t xml:space="preserve">          &lt;common:Name xml:lang="en"&gt;Custom code 2838&lt;/common:Name&gt;</w:t>
          </w:r>
          <w:r w:rsidRPr="00110D3F">
            <w:rPr>
              <w:vanish/>
            </w:rPr>
            <w:br/>
            <w:t xml:space="preserve">          &lt;common:Description xml:lang="en"&gt;Custom code 2838&lt;/common:Description&gt;</w:t>
          </w:r>
          <w:r w:rsidRPr="00110D3F">
            <w:rPr>
              <w:vanish/>
            </w:rPr>
            <w:br/>
            <w:t xml:space="preserve">        &lt;/structure:Code&gt;</w:t>
          </w:r>
          <w:r w:rsidRPr="00110D3F">
            <w:rPr>
              <w:vanish/>
            </w:rPr>
            <w:br/>
            <w:t xml:space="preserve">        &lt;structure:Code id="C2839"&gt;</w:t>
          </w:r>
          <w:r w:rsidRPr="00110D3F">
            <w:rPr>
              <w:vanish/>
            </w:rPr>
            <w:br/>
            <w:t xml:space="preserve">          &lt;common:Name xml:lang="en"&gt;Custom code 2839&lt;/common:Name&gt;</w:t>
          </w:r>
          <w:r w:rsidRPr="00110D3F">
            <w:rPr>
              <w:vanish/>
            </w:rPr>
            <w:br/>
            <w:t xml:space="preserve">          &lt;common:Description xml:lang="en"&gt;Custom code 2839&lt;/common:Description&gt;</w:t>
          </w:r>
          <w:r w:rsidRPr="00110D3F">
            <w:rPr>
              <w:vanish/>
            </w:rPr>
            <w:br/>
            <w:t xml:space="preserve">        &lt;/structure:Code&gt;</w:t>
          </w:r>
          <w:r w:rsidRPr="00110D3F">
            <w:rPr>
              <w:vanish/>
            </w:rPr>
            <w:br/>
            <w:t xml:space="preserve">        &lt;structure:Code id="C2840"&gt;</w:t>
          </w:r>
          <w:r w:rsidRPr="00110D3F">
            <w:rPr>
              <w:vanish/>
            </w:rPr>
            <w:br/>
            <w:t xml:space="preserve">          &lt;common:Name xml:lang="en"&gt;Custom code 2840&lt;/common:Name&gt;</w:t>
          </w:r>
          <w:r w:rsidRPr="00110D3F">
            <w:rPr>
              <w:vanish/>
            </w:rPr>
            <w:br/>
            <w:t xml:space="preserve">          &lt;common:Description xml:lang="en"&gt;Custom code 2840&lt;/common:Description&gt;</w:t>
          </w:r>
          <w:r w:rsidRPr="00110D3F">
            <w:rPr>
              <w:vanish/>
            </w:rPr>
            <w:br/>
            <w:t xml:space="preserve">        &lt;/structure:Code&gt;</w:t>
          </w:r>
          <w:r w:rsidRPr="00110D3F">
            <w:rPr>
              <w:vanish/>
            </w:rPr>
            <w:br/>
            <w:t xml:space="preserve">        &lt;structure:Code id="C2841"&gt;</w:t>
          </w:r>
          <w:r w:rsidRPr="00110D3F">
            <w:rPr>
              <w:vanish/>
            </w:rPr>
            <w:br/>
            <w:t xml:space="preserve">          &lt;common:Name xml:lang="en"&gt;Custom code 2841&lt;/common:Name&gt;</w:t>
          </w:r>
          <w:r w:rsidRPr="00110D3F">
            <w:rPr>
              <w:vanish/>
            </w:rPr>
            <w:br/>
            <w:t xml:space="preserve">          &lt;common:Description xml:lang="en"&gt;Custom code 2841&lt;/common:Description&gt;</w:t>
          </w:r>
          <w:r w:rsidRPr="00110D3F">
            <w:rPr>
              <w:vanish/>
            </w:rPr>
            <w:br/>
            <w:t xml:space="preserve">        &lt;/structure:Code&gt;</w:t>
          </w:r>
          <w:r w:rsidRPr="00110D3F">
            <w:rPr>
              <w:vanish/>
            </w:rPr>
            <w:br/>
            <w:t xml:space="preserve">        &lt;structure:Code id="C2842"&gt;</w:t>
          </w:r>
          <w:r w:rsidRPr="00110D3F">
            <w:rPr>
              <w:vanish/>
            </w:rPr>
            <w:br/>
            <w:t xml:space="preserve">          &lt;common:Name xml:lang="en"&gt;Custom code 2842&lt;/common:Name&gt;</w:t>
          </w:r>
          <w:r w:rsidRPr="00110D3F">
            <w:rPr>
              <w:vanish/>
            </w:rPr>
            <w:br/>
            <w:t xml:space="preserve">          &lt;common:Description xml:lang="en"&gt;Custom code 2842&lt;/common:Description&gt;</w:t>
          </w:r>
          <w:r w:rsidRPr="00110D3F">
            <w:rPr>
              <w:vanish/>
            </w:rPr>
            <w:br/>
            <w:t xml:space="preserve">        &lt;/structure:Code&gt;</w:t>
          </w:r>
          <w:r w:rsidRPr="00110D3F">
            <w:rPr>
              <w:vanish/>
            </w:rPr>
            <w:br/>
            <w:t xml:space="preserve">        &lt;structure:Code id="C2843"&gt;</w:t>
          </w:r>
          <w:r w:rsidRPr="00110D3F">
            <w:rPr>
              <w:vanish/>
            </w:rPr>
            <w:br/>
            <w:t xml:space="preserve">          &lt;common:Name xml:lang="en"&gt;Custom code 2843&lt;/common:Name&gt;</w:t>
          </w:r>
          <w:r w:rsidRPr="00110D3F">
            <w:rPr>
              <w:vanish/>
            </w:rPr>
            <w:br/>
            <w:t xml:space="preserve">          &lt;common:Description xml:lang="en"&gt;Custom code 2843&lt;/common:Description&gt;</w:t>
          </w:r>
          <w:r w:rsidRPr="00110D3F">
            <w:rPr>
              <w:vanish/>
            </w:rPr>
            <w:br/>
            <w:t xml:space="preserve">        &lt;/structure:Code&gt;</w:t>
          </w:r>
          <w:r w:rsidRPr="00110D3F">
            <w:rPr>
              <w:vanish/>
            </w:rPr>
            <w:br/>
            <w:t xml:space="preserve">        &lt;structure:Code id="C2844"&gt;</w:t>
          </w:r>
          <w:r w:rsidRPr="00110D3F">
            <w:rPr>
              <w:vanish/>
            </w:rPr>
            <w:br/>
            <w:t xml:space="preserve">          &lt;common:Name xml:lang="en"&gt;Custom code 2844&lt;/common:Name&gt;</w:t>
          </w:r>
          <w:r w:rsidRPr="00110D3F">
            <w:rPr>
              <w:vanish/>
            </w:rPr>
            <w:br/>
            <w:t xml:space="preserve">          &lt;common:Description xml:lang="en"&gt;Custom code 2844&lt;/common:Description&gt;</w:t>
          </w:r>
          <w:r w:rsidRPr="00110D3F">
            <w:rPr>
              <w:vanish/>
            </w:rPr>
            <w:br/>
            <w:t xml:space="preserve">        &lt;/structure:Code&gt;</w:t>
          </w:r>
          <w:r w:rsidRPr="00110D3F">
            <w:rPr>
              <w:vanish/>
            </w:rPr>
            <w:br/>
            <w:t xml:space="preserve">        &lt;structure:Code id="C2845"&gt;</w:t>
          </w:r>
          <w:r w:rsidRPr="00110D3F">
            <w:rPr>
              <w:vanish/>
            </w:rPr>
            <w:br/>
            <w:t xml:space="preserve">          &lt;common:Name xml:lang="en"&gt;Custom code 2845&lt;/common:Name&gt;</w:t>
          </w:r>
          <w:r w:rsidRPr="00110D3F">
            <w:rPr>
              <w:vanish/>
            </w:rPr>
            <w:br/>
            <w:t xml:space="preserve">          &lt;common:Description xml:lang="en"&gt;Custom code 2845&lt;/common:Description&gt;</w:t>
          </w:r>
          <w:r w:rsidRPr="00110D3F">
            <w:rPr>
              <w:vanish/>
            </w:rPr>
            <w:br/>
            <w:t xml:space="preserve">        &lt;/structure:Code&gt;</w:t>
          </w:r>
          <w:r w:rsidRPr="00110D3F">
            <w:rPr>
              <w:vanish/>
            </w:rPr>
            <w:br/>
            <w:t xml:space="preserve">        &lt;structure:Code id="C2846"&gt;</w:t>
          </w:r>
          <w:r w:rsidRPr="00110D3F">
            <w:rPr>
              <w:vanish/>
            </w:rPr>
            <w:br/>
            <w:t xml:space="preserve">          &lt;common:Name xml:lang="en"&gt;Custom code 2846&lt;/common:Name&gt;</w:t>
          </w:r>
          <w:r w:rsidRPr="00110D3F">
            <w:rPr>
              <w:vanish/>
            </w:rPr>
            <w:br/>
            <w:t xml:space="preserve">          &lt;common:Description xml:lang="en"&gt;Custom code 2846&lt;/common:Description&gt;</w:t>
          </w:r>
          <w:r w:rsidRPr="00110D3F">
            <w:rPr>
              <w:vanish/>
            </w:rPr>
            <w:br/>
            <w:t xml:space="preserve">        &lt;/structure:Code&gt;</w:t>
          </w:r>
          <w:r w:rsidRPr="00110D3F">
            <w:rPr>
              <w:vanish/>
            </w:rPr>
            <w:br/>
            <w:t xml:space="preserve">        &lt;structure:Code id="C2847"&gt;</w:t>
          </w:r>
          <w:r w:rsidRPr="00110D3F">
            <w:rPr>
              <w:vanish/>
            </w:rPr>
            <w:br/>
            <w:t xml:space="preserve">          &lt;common:Name xml:lang="en"&gt;Custom code 2847&lt;/common:Name&gt;</w:t>
          </w:r>
          <w:r w:rsidRPr="00110D3F">
            <w:rPr>
              <w:vanish/>
            </w:rPr>
            <w:br/>
            <w:t xml:space="preserve">          &lt;common:Description xml:lang="en"&gt;Custom code 2847&lt;/common:Description&gt;</w:t>
          </w:r>
          <w:r w:rsidRPr="00110D3F">
            <w:rPr>
              <w:vanish/>
            </w:rPr>
            <w:br/>
            <w:t xml:space="preserve">        &lt;/structure:Code&gt;</w:t>
          </w:r>
          <w:r w:rsidRPr="00110D3F">
            <w:rPr>
              <w:vanish/>
            </w:rPr>
            <w:br/>
            <w:t xml:space="preserve">        &lt;structure:Code id="C2848"&gt;</w:t>
          </w:r>
          <w:r w:rsidRPr="00110D3F">
            <w:rPr>
              <w:vanish/>
            </w:rPr>
            <w:br/>
            <w:t xml:space="preserve">          &lt;common:Name xml:lang="en"&gt;Custom code 2848&lt;/common:Name&gt;</w:t>
          </w:r>
          <w:r w:rsidRPr="00110D3F">
            <w:rPr>
              <w:vanish/>
            </w:rPr>
            <w:br/>
            <w:t xml:space="preserve">          &lt;common:Description xml:lang="en"&gt;Custom code 2848&lt;/common:Description&gt;</w:t>
          </w:r>
          <w:r w:rsidRPr="00110D3F">
            <w:rPr>
              <w:vanish/>
            </w:rPr>
            <w:br/>
            <w:t xml:space="preserve">        &lt;/structure:Code&gt;</w:t>
          </w:r>
          <w:r w:rsidRPr="00110D3F">
            <w:rPr>
              <w:vanish/>
            </w:rPr>
            <w:br/>
            <w:t xml:space="preserve">        &lt;structure:Code id="C2849"&gt;</w:t>
          </w:r>
          <w:r w:rsidRPr="00110D3F">
            <w:rPr>
              <w:vanish/>
            </w:rPr>
            <w:br/>
            <w:t xml:space="preserve">          &lt;common:Name xml:lang="en"&gt;Custom code 2849&lt;/common:Name&gt;</w:t>
          </w:r>
          <w:r w:rsidRPr="00110D3F">
            <w:rPr>
              <w:vanish/>
            </w:rPr>
            <w:br/>
            <w:t xml:space="preserve">          &lt;common:Description xml:lang="en"&gt;Custom code 2849&lt;/common:Description&gt;</w:t>
          </w:r>
          <w:r w:rsidRPr="00110D3F">
            <w:rPr>
              <w:vanish/>
            </w:rPr>
            <w:br/>
            <w:t xml:space="preserve">        &lt;/structure:Code&gt;</w:t>
          </w:r>
          <w:r w:rsidRPr="00110D3F">
            <w:rPr>
              <w:vanish/>
            </w:rPr>
            <w:br/>
            <w:t xml:space="preserve">        &lt;structure:Code id="C2850"&gt;</w:t>
          </w:r>
          <w:r w:rsidRPr="00110D3F">
            <w:rPr>
              <w:vanish/>
            </w:rPr>
            <w:br/>
            <w:t xml:space="preserve">          &lt;common:Name xml:lang="en"&gt;Custom code 2850&lt;/common:Name&gt;</w:t>
          </w:r>
          <w:r w:rsidRPr="00110D3F">
            <w:rPr>
              <w:vanish/>
            </w:rPr>
            <w:br/>
            <w:t xml:space="preserve">          &lt;common:Description xml:lang="en"&gt;Custom code 2850&lt;/common:Description&gt;</w:t>
          </w:r>
          <w:r w:rsidRPr="00110D3F">
            <w:rPr>
              <w:vanish/>
            </w:rPr>
            <w:br/>
            <w:t xml:space="preserve">        &lt;/structure:Code&gt;</w:t>
          </w:r>
          <w:r w:rsidRPr="00110D3F">
            <w:rPr>
              <w:vanish/>
            </w:rPr>
            <w:br/>
            <w:t xml:space="preserve">        &lt;structure:Code id="C2851"&gt;</w:t>
          </w:r>
          <w:r w:rsidRPr="00110D3F">
            <w:rPr>
              <w:vanish/>
            </w:rPr>
            <w:br/>
            <w:t xml:space="preserve">          &lt;common:Name xml:lang="en"&gt;Custom code 2851&lt;/common:Name&gt;</w:t>
          </w:r>
          <w:r w:rsidRPr="00110D3F">
            <w:rPr>
              <w:vanish/>
            </w:rPr>
            <w:br/>
            <w:t xml:space="preserve">          &lt;common:Description xml:lang="en"&gt;Custom code 2851&lt;/common:Description&gt;</w:t>
          </w:r>
          <w:r w:rsidRPr="00110D3F">
            <w:rPr>
              <w:vanish/>
            </w:rPr>
            <w:br/>
            <w:t xml:space="preserve">        &lt;/structure:Code&gt;</w:t>
          </w:r>
          <w:r w:rsidRPr="00110D3F">
            <w:rPr>
              <w:vanish/>
            </w:rPr>
            <w:br/>
            <w:t xml:space="preserve">        &lt;structure:Code id="C2852"&gt;</w:t>
          </w:r>
          <w:r w:rsidRPr="00110D3F">
            <w:rPr>
              <w:vanish/>
            </w:rPr>
            <w:br/>
            <w:t xml:space="preserve">          &lt;common:Name xml:lang="en"&gt;Custom code 2852&lt;/common:Name&gt;</w:t>
          </w:r>
          <w:r w:rsidRPr="00110D3F">
            <w:rPr>
              <w:vanish/>
            </w:rPr>
            <w:br/>
            <w:t xml:space="preserve">          &lt;common:Description xml:lang="en"&gt;Custom code 2852&lt;/common:Description&gt;</w:t>
          </w:r>
          <w:r w:rsidRPr="00110D3F">
            <w:rPr>
              <w:vanish/>
            </w:rPr>
            <w:br/>
            <w:t xml:space="preserve">        &lt;/structure:Code&gt;</w:t>
          </w:r>
          <w:r w:rsidRPr="00110D3F">
            <w:rPr>
              <w:vanish/>
            </w:rPr>
            <w:br/>
            <w:t xml:space="preserve">        &lt;structure:Code id="C2853"&gt;</w:t>
          </w:r>
          <w:r w:rsidRPr="00110D3F">
            <w:rPr>
              <w:vanish/>
            </w:rPr>
            <w:br/>
            <w:t xml:space="preserve">          &lt;common:Name xml:lang="en"&gt;Custom code 2853&lt;/common:Name&gt;</w:t>
          </w:r>
          <w:r w:rsidRPr="00110D3F">
            <w:rPr>
              <w:vanish/>
            </w:rPr>
            <w:br/>
            <w:t xml:space="preserve">          &lt;common:Description xml:lang="en"&gt;Custom code 2853&lt;/common:Description&gt;</w:t>
          </w:r>
          <w:r w:rsidRPr="00110D3F">
            <w:rPr>
              <w:vanish/>
            </w:rPr>
            <w:br/>
            <w:t xml:space="preserve">        &lt;/structure:Code&gt;</w:t>
          </w:r>
          <w:r w:rsidRPr="00110D3F">
            <w:rPr>
              <w:vanish/>
            </w:rPr>
            <w:br/>
            <w:t xml:space="preserve">        &lt;structure:Code id="C2854"&gt;</w:t>
          </w:r>
          <w:r w:rsidRPr="00110D3F">
            <w:rPr>
              <w:vanish/>
            </w:rPr>
            <w:br/>
            <w:t xml:space="preserve">          &lt;common:Name xml:lang="en"&gt;Custom code 2854&lt;/common:Name&gt;</w:t>
          </w:r>
          <w:r w:rsidRPr="00110D3F">
            <w:rPr>
              <w:vanish/>
            </w:rPr>
            <w:br/>
            <w:t xml:space="preserve">          &lt;common:Description xml:lang="en"&gt;Custom code 2854&lt;/common:Description&gt;</w:t>
          </w:r>
          <w:r w:rsidRPr="00110D3F">
            <w:rPr>
              <w:vanish/>
            </w:rPr>
            <w:br/>
            <w:t xml:space="preserve">        &lt;/structure:Code&gt;</w:t>
          </w:r>
          <w:r w:rsidRPr="00110D3F">
            <w:rPr>
              <w:vanish/>
            </w:rPr>
            <w:br/>
            <w:t xml:space="preserve">        &lt;structure:Code id="C2855"&gt;</w:t>
          </w:r>
          <w:r w:rsidRPr="00110D3F">
            <w:rPr>
              <w:vanish/>
            </w:rPr>
            <w:br/>
            <w:t xml:space="preserve">          &lt;common:Name xml:lang="en"&gt;Custom code 2855&lt;/common:Name&gt;</w:t>
          </w:r>
          <w:r w:rsidRPr="00110D3F">
            <w:rPr>
              <w:vanish/>
            </w:rPr>
            <w:br/>
            <w:t xml:space="preserve">          &lt;common:Description xml:lang="en"&gt;Custom code 2855&lt;/common:Description&gt;</w:t>
          </w:r>
          <w:r w:rsidRPr="00110D3F">
            <w:rPr>
              <w:vanish/>
            </w:rPr>
            <w:br/>
            <w:t xml:space="preserve">        &lt;/structure:Code&gt;</w:t>
          </w:r>
          <w:r w:rsidRPr="00110D3F">
            <w:rPr>
              <w:vanish/>
            </w:rPr>
            <w:br/>
            <w:t xml:space="preserve">        &lt;structure:Code id="C2856"&gt;</w:t>
          </w:r>
          <w:r w:rsidRPr="00110D3F">
            <w:rPr>
              <w:vanish/>
            </w:rPr>
            <w:br/>
            <w:t xml:space="preserve">          &lt;common:Name xml:lang="en"&gt;Custom code 2856&lt;/common:Name&gt;</w:t>
          </w:r>
          <w:r w:rsidRPr="00110D3F">
            <w:rPr>
              <w:vanish/>
            </w:rPr>
            <w:br/>
            <w:t xml:space="preserve">          &lt;common:Description xml:lang="en"&gt;Custom code 2856&lt;/common:Description&gt;</w:t>
          </w:r>
          <w:r w:rsidRPr="00110D3F">
            <w:rPr>
              <w:vanish/>
            </w:rPr>
            <w:br/>
            <w:t xml:space="preserve">        &lt;/structure:Code&gt;</w:t>
          </w:r>
          <w:r w:rsidRPr="00110D3F">
            <w:rPr>
              <w:vanish/>
            </w:rPr>
            <w:br/>
            <w:t xml:space="preserve">        &lt;structure:Code id="C2857"&gt;</w:t>
          </w:r>
          <w:r w:rsidRPr="00110D3F">
            <w:rPr>
              <w:vanish/>
            </w:rPr>
            <w:br/>
            <w:t xml:space="preserve">          &lt;common:Name xml:lang="en"&gt;Custom code 2857&lt;/common:Name&gt;</w:t>
          </w:r>
          <w:r w:rsidRPr="00110D3F">
            <w:rPr>
              <w:vanish/>
            </w:rPr>
            <w:br/>
            <w:t xml:space="preserve">          &lt;common:Description xml:lang="en"&gt;Custom code 2857&lt;/common:Description&gt;</w:t>
          </w:r>
          <w:r w:rsidRPr="00110D3F">
            <w:rPr>
              <w:vanish/>
            </w:rPr>
            <w:br/>
            <w:t xml:space="preserve">        &lt;/structure:Code&gt;</w:t>
          </w:r>
          <w:r w:rsidRPr="00110D3F">
            <w:rPr>
              <w:vanish/>
            </w:rPr>
            <w:br/>
            <w:t xml:space="preserve">        &lt;structure:Code id="C2858"&gt;</w:t>
          </w:r>
          <w:r w:rsidRPr="00110D3F">
            <w:rPr>
              <w:vanish/>
            </w:rPr>
            <w:br/>
            <w:t xml:space="preserve">          &lt;common:Name xml:lang="en"&gt;Custom code 2858&lt;/common:Name&gt;</w:t>
          </w:r>
          <w:r w:rsidRPr="00110D3F">
            <w:rPr>
              <w:vanish/>
            </w:rPr>
            <w:br/>
            <w:t xml:space="preserve">          &lt;common:Description xml:lang="en"&gt;Custom code 2858&lt;/common:Description&gt;</w:t>
          </w:r>
          <w:r w:rsidRPr="00110D3F">
            <w:rPr>
              <w:vanish/>
            </w:rPr>
            <w:br/>
            <w:t xml:space="preserve">        &lt;/structure:Code&gt;</w:t>
          </w:r>
          <w:r w:rsidRPr="00110D3F">
            <w:rPr>
              <w:vanish/>
            </w:rPr>
            <w:br/>
            <w:t xml:space="preserve">        &lt;structure:Code id="C2859"&gt;</w:t>
          </w:r>
          <w:r w:rsidRPr="00110D3F">
            <w:rPr>
              <w:vanish/>
            </w:rPr>
            <w:br/>
            <w:t xml:space="preserve">          &lt;common:Name xml:lang="en"&gt;Custom code 2859&lt;/common:Name&gt;</w:t>
          </w:r>
          <w:r w:rsidRPr="00110D3F">
            <w:rPr>
              <w:vanish/>
            </w:rPr>
            <w:br/>
            <w:t xml:space="preserve">          &lt;common:Description xml:lang="en"&gt;Custom code 2859&lt;/common:Description&gt;</w:t>
          </w:r>
          <w:r w:rsidRPr="00110D3F">
            <w:rPr>
              <w:vanish/>
            </w:rPr>
            <w:br/>
            <w:t xml:space="preserve">        &lt;/structure:Code&gt;</w:t>
          </w:r>
          <w:r w:rsidRPr="00110D3F">
            <w:rPr>
              <w:vanish/>
            </w:rPr>
            <w:br/>
            <w:t xml:space="preserve">        &lt;structure:Code id="C2860"&gt;</w:t>
          </w:r>
          <w:r w:rsidRPr="00110D3F">
            <w:rPr>
              <w:vanish/>
            </w:rPr>
            <w:br/>
            <w:t xml:space="preserve">          &lt;common:Name xml:lang="en"&gt;Custom code 2860&lt;/common:Name&gt;</w:t>
          </w:r>
          <w:r w:rsidRPr="00110D3F">
            <w:rPr>
              <w:vanish/>
            </w:rPr>
            <w:br/>
            <w:t xml:space="preserve">          &lt;common:Description xml:lang="en"&gt;Custom code 2860&lt;/common:Description&gt;</w:t>
          </w:r>
          <w:r w:rsidRPr="00110D3F">
            <w:rPr>
              <w:vanish/>
            </w:rPr>
            <w:br/>
            <w:t xml:space="preserve">        &lt;/structure:Code&gt;</w:t>
          </w:r>
          <w:r w:rsidRPr="00110D3F">
            <w:rPr>
              <w:vanish/>
            </w:rPr>
            <w:br/>
            <w:t xml:space="preserve">        &lt;structure:Code id="C2861"&gt;</w:t>
          </w:r>
          <w:r w:rsidRPr="00110D3F">
            <w:rPr>
              <w:vanish/>
            </w:rPr>
            <w:br/>
            <w:t xml:space="preserve">          &lt;common:Name xml:lang="en"&gt;Custom code 2861&lt;/common:Name&gt;</w:t>
          </w:r>
          <w:r w:rsidRPr="00110D3F">
            <w:rPr>
              <w:vanish/>
            </w:rPr>
            <w:br/>
            <w:t xml:space="preserve">          &lt;common:Description xml:lang="en"&gt;Custom code 2861&lt;/common:Description&gt;</w:t>
          </w:r>
          <w:r w:rsidRPr="00110D3F">
            <w:rPr>
              <w:vanish/>
            </w:rPr>
            <w:br/>
            <w:t xml:space="preserve">        &lt;/structure:Code&gt;</w:t>
          </w:r>
          <w:r w:rsidRPr="00110D3F">
            <w:rPr>
              <w:vanish/>
            </w:rPr>
            <w:br/>
            <w:t xml:space="preserve">        &lt;structure:Code id="C2862"&gt;</w:t>
          </w:r>
          <w:r w:rsidRPr="00110D3F">
            <w:rPr>
              <w:vanish/>
            </w:rPr>
            <w:br/>
            <w:t xml:space="preserve">          &lt;common:Name xml:lang="en"&gt;Custom code 2862&lt;/common:Name&gt;</w:t>
          </w:r>
          <w:r w:rsidRPr="00110D3F">
            <w:rPr>
              <w:vanish/>
            </w:rPr>
            <w:br/>
            <w:t xml:space="preserve">          &lt;common:Description xml:lang="en"&gt;Custom code 2862&lt;/common:Description&gt;</w:t>
          </w:r>
          <w:r w:rsidRPr="00110D3F">
            <w:rPr>
              <w:vanish/>
            </w:rPr>
            <w:br/>
            <w:t xml:space="preserve">        &lt;/structure:Code&gt;</w:t>
          </w:r>
          <w:r w:rsidRPr="00110D3F">
            <w:rPr>
              <w:vanish/>
            </w:rPr>
            <w:br/>
            <w:t xml:space="preserve">        &lt;structure:Code id="C2863"&gt;</w:t>
          </w:r>
          <w:r w:rsidRPr="00110D3F">
            <w:rPr>
              <w:vanish/>
            </w:rPr>
            <w:br/>
            <w:t xml:space="preserve">          &lt;common:Name xml:lang="en"&gt;Custom code 2863&lt;/common:Name&gt;</w:t>
          </w:r>
          <w:r w:rsidRPr="00110D3F">
            <w:rPr>
              <w:vanish/>
            </w:rPr>
            <w:br/>
            <w:t xml:space="preserve">          &lt;common:Description xml:lang="en"&gt;Custom code 2863&lt;/common:Description&gt;</w:t>
          </w:r>
          <w:r w:rsidRPr="00110D3F">
            <w:rPr>
              <w:vanish/>
            </w:rPr>
            <w:br/>
            <w:t xml:space="preserve">        &lt;/structure:Code&gt;</w:t>
          </w:r>
          <w:r w:rsidRPr="00110D3F">
            <w:rPr>
              <w:vanish/>
            </w:rPr>
            <w:br/>
            <w:t xml:space="preserve">        &lt;structure:Code id="C2864"&gt;</w:t>
          </w:r>
          <w:r w:rsidRPr="00110D3F">
            <w:rPr>
              <w:vanish/>
            </w:rPr>
            <w:br/>
            <w:t xml:space="preserve">          &lt;common:Name xml:lang="en"&gt;Custom code 2864&lt;/common:Name&gt;</w:t>
          </w:r>
          <w:r w:rsidRPr="00110D3F">
            <w:rPr>
              <w:vanish/>
            </w:rPr>
            <w:br/>
            <w:t xml:space="preserve">          &lt;common:Description xml:lang="en"&gt;Custom code 2864&lt;/common:Description&gt;</w:t>
          </w:r>
          <w:r w:rsidRPr="00110D3F">
            <w:rPr>
              <w:vanish/>
            </w:rPr>
            <w:br/>
            <w:t xml:space="preserve">        &lt;/structure:Code&gt;</w:t>
          </w:r>
          <w:r w:rsidRPr="00110D3F">
            <w:rPr>
              <w:vanish/>
            </w:rPr>
            <w:br/>
            <w:t xml:space="preserve">        &lt;structure:Code id="C2865"&gt;</w:t>
          </w:r>
          <w:r w:rsidRPr="00110D3F">
            <w:rPr>
              <w:vanish/>
            </w:rPr>
            <w:br/>
            <w:t xml:space="preserve">          &lt;common:Name xml:lang="en"&gt;Custom code 2865&lt;/common:Name&gt;</w:t>
          </w:r>
          <w:r w:rsidRPr="00110D3F">
            <w:rPr>
              <w:vanish/>
            </w:rPr>
            <w:br/>
            <w:t xml:space="preserve">          &lt;common:Description xml:lang="en"&gt;Custom code 2865&lt;/common:Description&gt;</w:t>
          </w:r>
          <w:r w:rsidRPr="00110D3F">
            <w:rPr>
              <w:vanish/>
            </w:rPr>
            <w:br/>
            <w:t xml:space="preserve">        &lt;/structure:Code&gt;</w:t>
          </w:r>
          <w:r w:rsidRPr="00110D3F">
            <w:rPr>
              <w:vanish/>
            </w:rPr>
            <w:br/>
            <w:t xml:space="preserve">        &lt;structure:Code id="C2866"&gt;</w:t>
          </w:r>
          <w:r w:rsidRPr="00110D3F">
            <w:rPr>
              <w:vanish/>
            </w:rPr>
            <w:br/>
            <w:t xml:space="preserve">          &lt;common:Name xml:lang="en"&gt;Custom code 2866&lt;/common:Name&gt;</w:t>
          </w:r>
          <w:r w:rsidRPr="00110D3F">
            <w:rPr>
              <w:vanish/>
            </w:rPr>
            <w:br/>
            <w:t xml:space="preserve">          &lt;common:Description xml:lang="en"&gt;Custom code 2866&lt;/common:Description&gt;</w:t>
          </w:r>
          <w:r w:rsidRPr="00110D3F">
            <w:rPr>
              <w:vanish/>
            </w:rPr>
            <w:br/>
            <w:t xml:space="preserve">        &lt;/structure:Code&gt;</w:t>
          </w:r>
          <w:r w:rsidRPr="00110D3F">
            <w:rPr>
              <w:vanish/>
            </w:rPr>
            <w:br/>
            <w:t xml:space="preserve">        &lt;structure:Code id="C2867"&gt;</w:t>
          </w:r>
          <w:r w:rsidRPr="00110D3F">
            <w:rPr>
              <w:vanish/>
            </w:rPr>
            <w:br/>
            <w:t xml:space="preserve">          &lt;common:Name xml:lang="en"&gt;Custom code 2867&lt;/common:Name&gt;</w:t>
          </w:r>
          <w:r w:rsidRPr="00110D3F">
            <w:rPr>
              <w:vanish/>
            </w:rPr>
            <w:br/>
            <w:t xml:space="preserve">          &lt;common:Description xml:lang="en"&gt;Custom code 2867&lt;/common:Description&gt;</w:t>
          </w:r>
          <w:r w:rsidRPr="00110D3F">
            <w:rPr>
              <w:vanish/>
            </w:rPr>
            <w:br/>
            <w:t xml:space="preserve">        &lt;/structure:Code&gt;</w:t>
          </w:r>
          <w:r w:rsidRPr="00110D3F">
            <w:rPr>
              <w:vanish/>
            </w:rPr>
            <w:br/>
            <w:t xml:space="preserve">        &lt;structure:Code id="C2868"&gt;</w:t>
          </w:r>
          <w:r w:rsidRPr="00110D3F">
            <w:rPr>
              <w:vanish/>
            </w:rPr>
            <w:br/>
            <w:t xml:space="preserve">          &lt;common:Name xml:lang="en"&gt;Custom code 2868&lt;/common:Name&gt;</w:t>
          </w:r>
          <w:r w:rsidRPr="00110D3F">
            <w:rPr>
              <w:vanish/>
            </w:rPr>
            <w:br/>
            <w:t xml:space="preserve">          &lt;common:Description xml:lang="en"&gt;Custom code 2868&lt;/common:Description&gt;</w:t>
          </w:r>
          <w:r w:rsidRPr="00110D3F">
            <w:rPr>
              <w:vanish/>
            </w:rPr>
            <w:br/>
            <w:t xml:space="preserve">        &lt;/structure:Code&gt;</w:t>
          </w:r>
          <w:r w:rsidRPr="00110D3F">
            <w:rPr>
              <w:vanish/>
            </w:rPr>
            <w:br/>
            <w:t xml:space="preserve">        &lt;structure:Code id="C2869"&gt;</w:t>
          </w:r>
          <w:r w:rsidRPr="00110D3F">
            <w:rPr>
              <w:vanish/>
            </w:rPr>
            <w:br/>
            <w:t xml:space="preserve">          &lt;common:Name xml:lang="en"&gt;Custom code 2869&lt;/common:Name&gt;</w:t>
          </w:r>
          <w:r w:rsidRPr="00110D3F">
            <w:rPr>
              <w:vanish/>
            </w:rPr>
            <w:br/>
            <w:t xml:space="preserve">          &lt;common:Description xml:lang="en"&gt;Custom code 2869&lt;/common:Description&gt;</w:t>
          </w:r>
          <w:r w:rsidRPr="00110D3F">
            <w:rPr>
              <w:vanish/>
            </w:rPr>
            <w:br/>
            <w:t xml:space="preserve">        &lt;/structure:Code&gt;</w:t>
          </w:r>
          <w:r w:rsidRPr="00110D3F">
            <w:rPr>
              <w:vanish/>
            </w:rPr>
            <w:br/>
            <w:t xml:space="preserve">        &lt;structure:Code id="C2870"&gt;</w:t>
          </w:r>
          <w:r w:rsidRPr="00110D3F">
            <w:rPr>
              <w:vanish/>
            </w:rPr>
            <w:br/>
            <w:t xml:space="preserve">          &lt;common:Name xml:lang="en"&gt;Custom code 2870&lt;/common:Name&gt;</w:t>
          </w:r>
          <w:r w:rsidRPr="00110D3F">
            <w:rPr>
              <w:vanish/>
            </w:rPr>
            <w:br/>
            <w:t xml:space="preserve">          &lt;common:Description xml:lang="en"&gt;Custom code 2870&lt;/common:Description&gt;</w:t>
          </w:r>
          <w:r w:rsidRPr="00110D3F">
            <w:rPr>
              <w:vanish/>
            </w:rPr>
            <w:br/>
            <w:t xml:space="preserve">        &lt;/structure:Code&gt;</w:t>
          </w:r>
          <w:r w:rsidRPr="00110D3F">
            <w:rPr>
              <w:vanish/>
            </w:rPr>
            <w:br/>
            <w:t xml:space="preserve">        &lt;structure:Code id="C2871"&gt;</w:t>
          </w:r>
          <w:r w:rsidRPr="00110D3F">
            <w:rPr>
              <w:vanish/>
            </w:rPr>
            <w:br/>
            <w:t xml:space="preserve">          &lt;common:Name xml:lang="en"&gt;Custom code 2871&lt;/common:Name&gt;</w:t>
          </w:r>
          <w:r w:rsidRPr="00110D3F">
            <w:rPr>
              <w:vanish/>
            </w:rPr>
            <w:br/>
            <w:t xml:space="preserve">          &lt;common:Description xml:lang="en"&gt;Custom code 2871&lt;/common:Description&gt;</w:t>
          </w:r>
          <w:r w:rsidRPr="00110D3F">
            <w:rPr>
              <w:vanish/>
            </w:rPr>
            <w:br/>
            <w:t xml:space="preserve">        &lt;/structure:Code&gt;</w:t>
          </w:r>
          <w:r w:rsidRPr="00110D3F">
            <w:rPr>
              <w:vanish/>
            </w:rPr>
            <w:br/>
            <w:t xml:space="preserve">        &lt;structure:Code id="C2872"&gt;</w:t>
          </w:r>
          <w:r w:rsidRPr="00110D3F">
            <w:rPr>
              <w:vanish/>
            </w:rPr>
            <w:br/>
            <w:t xml:space="preserve">          &lt;common:Name xml:lang="en"&gt;Custom code 2872&lt;/common:Name&gt;</w:t>
          </w:r>
          <w:r w:rsidRPr="00110D3F">
            <w:rPr>
              <w:vanish/>
            </w:rPr>
            <w:br/>
            <w:t xml:space="preserve">          &lt;common:Description xml:lang="en"&gt;Custom code 2872&lt;/common:Description&gt;</w:t>
          </w:r>
          <w:r w:rsidRPr="00110D3F">
            <w:rPr>
              <w:vanish/>
            </w:rPr>
            <w:br/>
            <w:t xml:space="preserve">        &lt;/structure:Code&gt;</w:t>
          </w:r>
          <w:r w:rsidRPr="00110D3F">
            <w:rPr>
              <w:vanish/>
            </w:rPr>
            <w:br/>
            <w:t xml:space="preserve">        &lt;structure:Code id="C2873"&gt;</w:t>
          </w:r>
          <w:r w:rsidRPr="00110D3F">
            <w:rPr>
              <w:vanish/>
            </w:rPr>
            <w:br/>
            <w:t xml:space="preserve">          &lt;common:Name xml:lang="en"&gt;Custom code 2873&lt;/common:Name&gt;</w:t>
          </w:r>
          <w:r w:rsidRPr="00110D3F">
            <w:rPr>
              <w:vanish/>
            </w:rPr>
            <w:br/>
            <w:t xml:space="preserve">          &lt;common:Description xml:lang="en"&gt;Custom code 2873&lt;/common:Description&gt;</w:t>
          </w:r>
          <w:r w:rsidRPr="00110D3F">
            <w:rPr>
              <w:vanish/>
            </w:rPr>
            <w:br/>
            <w:t xml:space="preserve">        &lt;/structure:Code&gt;</w:t>
          </w:r>
          <w:r w:rsidRPr="00110D3F">
            <w:rPr>
              <w:vanish/>
            </w:rPr>
            <w:br/>
            <w:t xml:space="preserve">        &lt;structure:Code id="C2874"&gt;</w:t>
          </w:r>
          <w:r w:rsidRPr="00110D3F">
            <w:rPr>
              <w:vanish/>
            </w:rPr>
            <w:br/>
            <w:t xml:space="preserve">          &lt;common:Name xml:lang="en"&gt;Custom code 2874&lt;/common:Name&gt;</w:t>
          </w:r>
          <w:r w:rsidRPr="00110D3F">
            <w:rPr>
              <w:vanish/>
            </w:rPr>
            <w:br/>
            <w:t xml:space="preserve">          &lt;common:Description xml:lang="en"&gt;Custom code 2874&lt;/common:Description&gt;</w:t>
          </w:r>
          <w:r w:rsidRPr="00110D3F">
            <w:rPr>
              <w:vanish/>
            </w:rPr>
            <w:br/>
            <w:t xml:space="preserve">        &lt;/structure:Code&gt;</w:t>
          </w:r>
          <w:r w:rsidRPr="00110D3F">
            <w:rPr>
              <w:vanish/>
            </w:rPr>
            <w:br/>
            <w:t xml:space="preserve">        &lt;structure:Code id="C2875"&gt;</w:t>
          </w:r>
          <w:r w:rsidRPr="00110D3F">
            <w:rPr>
              <w:vanish/>
            </w:rPr>
            <w:br/>
            <w:t xml:space="preserve">          &lt;common:Name xml:lang="en"&gt;Custom code 2875&lt;/common:Name&gt;</w:t>
          </w:r>
          <w:r w:rsidRPr="00110D3F">
            <w:rPr>
              <w:vanish/>
            </w:rPr>
            <w:br/>
            <w:t xml:space="preserve">          &lt;common:Description xml:lang="en"&gt;Custom code 2875&lt;/common:Description&gt;</w:t>
          </w:r>
          <w:r w:rsidRPr="00110D3F">
            <w:rPr>
              <w:vanish/>
            </w:rPr>
            <w:br/>
            <w:t xml:space="preserve">        &lt;/structure:Code&gt;</w:t>
          </w:r>
          <w:r w:rsidRPr="00110D3F">
            <w:rPr>
              <w:vanish/>
            </w:rPr>
            <w:br/>
            <w:t xml:space="preserve">        &lt;structure:Code id="C2876"&gt;</w:t>
          </w:r>
          <w:r w:rsidRPr="00110D3F">
            <w:rPr>
              <w:vanish/>
            </w:rPr>
            <w:br/>
            <w:t xml:space="preserve">          &lt;common:Name xml:lang="en"&gt;Custom code 2876&lt;/common:Name&gt;</w:t>
          </w:r>
          <w:r w:rsidRPr="00110D3F">
            <w:rPr>
              <w:vanish/>
            </w:rPr>
            <w:br/>
            <w:t xml:space="preserve">          &lt;common:Description xml:lang="en"&gt;Custom code 2876&lt;/common:Description&gt;</w:t>
          </w:r>
          <w:r w:rsidRPr="00110D3F">
            <w:rPr>
              <w:vanish/>
            </w:rPr>
            <w:br/>
            <w:t xml:space="preserve">        &lt;/structure:Code&gt;</w:t>
          </w:r>
          <w:r w:rsidRPr="00110D3F">
            <w:rPr>
              <w:vanish/>
            </w:rPr>
            <w:br/>
            <w:t xml:space="preserve">        &lt;structure:Code id="C2877"&gt;</w:t>
          </w:r>
          <w:r w:rsidRPr="00110D3F">
            <w:rPr>
              <w:vanish/>
            </w:rPr>
            <w:br/>
            <w:t xml:space="preserve">          &lt;common:Name xml:lang="en"&gt;Custom code 2877&lt;/common:Name&gt;</w:t>
          </w:r>
          <w:r w:rsidRPr="00110D3F">
            <w:rPr>
              <w:vanish/>
            </w:rPr>
            <w:br/>
            <w:t xml:space="preserve">          &lt;common:Description xml:lang="en"&gt;Custom code 2877&lt;/common:Description&gt;</w:t>
          </w:r>
          <w:r w:rsidRPr="00110D3F">
            <w:rPr>
              <w:vanish/>
            </w:rPr>
            <w:br/>
            <w:t xml:space="preserve">        &lt;/structure:Code&gt;</w:t>
          </w:r>
          <w:r w:rsidRPr="00110D3F">
            <w:rPr>
              <w:vanish/>
            </w:rPr>
            <w:br/>
            <w:t xml:space="preserve">        &lt;structure:Code id="C2878"&gt;</w:t>
          </w:r>
          <w:r w:rsidRPr="00110D3F">
            <w:rPr>
              <w:vanish/>
            </w:rPr>
            <w:br/>
            <w:t xml:space="preserve">          &lt;common:Name xml:lang="en"&gt;Custom code 2878&lt;/common:Name&gt;</w:t>
          </w:r>
          <w:r w:rsidRPr="00110D3F">
            <w:rPr>
              <w:vanish/>
            </w:rPr>
            <w:br/>
            <w:t xml:space="preserve">          &lt;common:Description xml:lang="en"&gt;Custom code 2878&lt;/common:Description&gt;</w:t>
          </w:r>
          <w:r w:rsidRPr="00110D3F">
            <w:rPr>
              <w:vanish/>
            </w:rPr>
            <w:br/>
            <w:t xml:space="preserve">        &lt;/structure:Code&gt;</w:t>
          </w:r>
          <w:r w:rsidRPr="00110D3F">
            <w:rPr>
              <w:vanish/>
            </w:rPr>
            <w:br/>
            <w:t xml:space="preserve">        &lt;structure:Code id="C2879"&gt;</w:t>
          </w:r>
          <w:r w:rsidRPr="00110D3F">
            <w:rPr>
              <w:vanish/>
            </w:rPr>
            <w:br/>
            <w:t xml:space="preserve">          &lt;common:Name xml:lang="en"&gt;Custom code 2879&lt;/common:Name&gt;</w:t>
          </w:r>
          <w:r w:rsidRPr="00110D3F">
            <w:rPr>
              <w:vanish/>
            </w:rPr>
            <w:br/>
            <w:t xml:space="preserve">          &lt;common:Description xml:lang="en"&gt;Custom code 2879&lt;/common:Description&gt;</w:t>
          </w:r>
          <w:r w:rsidRPr="00110D3F">
            <w:rPr>
              <w:vanish/>
            </w:rPr>
            <w:br/>
            <w:t xml:space="preserve">        &lt;/structure:Code&gt;</w:t>
          </w:r>
          <w:r w:rsidRPr="00110D3F">
            <w:rPr>
              <w:vanish/>
            </w:rPr>
            <w:br/>
            <w:t xml:space="preserve">        &lt;structure:Code id="C2880"&gt;</w:t>
          </w:r>
          <w:r w:rsidRPr="00110D3F">
            <w:rPr>
              <w:vanish/>
            </w:rPr>
            <w:br/>
            <w:t xml:space="preserve">          &lt;common:Name xml:lang="en"&gt;Custom code 2880&lt;/common:Name&gt;</w:t>
          </w:r>
          <w:r w:rsidRPr="00110D3F">
            <w:rPr>
              <w:vanish/>
            </w:rPr>
            <w:br/>
            <w:t xml:space="preserve">          &lt;common:Description xml:lang="en"&gt;Custom code 2880&lt;/common:Description&gt;</w:t>
          </w:r>
          <w:r w:rsidRPr="00110D3F">
            <w:rPr>
              <w:vanish/>
            </w:rPr>
            <w:br/>
            <w:t xml:space="preserve">        &lt;/structure:Code&gt;</w:t>
          </w:r>
          <w:r w:rsidRPr="00110D3F">
            <w:rPr>
              <w:vanish/>
            </w:rPr>
            <w:br/>
            <w:t xml:space="preserve">        &lt;structure:Code id="C2881"&gt;</w:t>
          </w:r>
          <w:r w:rsidRPr="00110D3F">
            <w:rPr>
              <w:vanish/>
            </w:rPr>
            <w:br/>
            <w:t xml:space="preserve">          &lt;common:Name xml:lang="en"&gt;Custom code 2881&lt;/common:Name&gt;</w:t>
          </w:r>
          <w:r w:rsidRPr="00110D3F">
            <w:rPr>
              <w:vanish/>
            </w:rPr>
            <w:br/>
            <w:t xml:space="preserve">          &lt;common:Description xml:lang="en"&gt;Custom code 2881&lt;/common:Description&gt;</w:t>
          </w:r>
          <w:r w:rsidRPr="00110D3F">
            <w:rPr>
              <w:vanish/>
            </w:rPr>
            <w:br/>
            <w:t xml:space="preserve">        &lt;/structure:Code&gt;</w:t>
          </w:r>
          <w:r w:rsidRPr="00110D3F">
            <w:rPr>
              <w:vanish/>
            </w:rPr>
            <w:br/>
            <w:t xml:space="preserve">        &lt;structure:Code id="C2882"&gt;</w:t>
          </w:r>
          <w:r w:rsidRPr="00110D3F">
            <w:rPr>
              <w:vanish/>
            </w:rPr>
            <w:br/>
            <w:t xml:space="preserve">          &lt;common:Name xml:lang="en"&gt;Custom code 2882&lt;/common:Name&gt;</w:t>
          </w:r>
          <w:r w:rsidRPr="00110D3F">
            <w:rPr>
              <w:vanish/>
            </w:rPr>
            <w:br/>
            <w:t xml:space="preserve">          &lt;common:Description xml:lang="en"&gt;Custom code 2882&lt;/common:Description&gt;</w:t>
          </w:r>
          <w:r w:rsidRPr="00110D3F">
            <w:rPr>
              <w:vanish/>
            </w:rPr>
            <w:br/>
            <w:t xml:space="preserve">        &lt;/structure:Code&gt;</w:t>
          </w:r>
          <w:r w:rsidRPr="00110D3F">
            <w:rPr>
              <w:vanish/>
            </w:rPr>
            <w:br/>
            <w:t xml:space="preserve">        &lt;structure:Code id="C2883"&gt;</w:t>
          </w:r>
          <w:r w:rsidRPr="00110D3F">
            <w:rPr>
              <w:vanish/>
            </w:rPr>
            <w:br/>
            <w:t xml:space="preserve">          &lt;common:Name xml:lang="en"&gt;Custom code 2883&lt;/common:Name&gt;</w:t>
          </w:r>
          <w:r w:rsidRPr="00110D3F">
            <w:rPr>
              <w:vanish/>
            </w:rPr>
            <w:br/>
            <w:t xml:space="preserve">          &lt;common:Description xml:lang="en"&gt;Custom code 2883&lt;/common:Description&gt;</w:t>
          </w:r>
          <w:r w:rsidRPr="00110D3F">
            <w:rPr>
              <w:vanish/>
            </w:rPr>
            <w:br/>
            <w:t xml:space="preserve">        &lt;/structure:Code&gt;</w:t>
          </w:r>
          <w:r w:rsidRPr="00110D3F">
            <w:rPr>
              <w:vanish/>
            </w:rPr>
            <w:br/>
            <w:t xml:space="preserve">        &lt;structure:Code id="C2884"&gt;</w:t>
          </w:r>
          <w:r w:rsidRPr="00110D3F">
            <w:rPr>
              <w:vanish/>
            </w:rPr>
            <w:br/>
            <w:t xml:space="preserve">          &lt;common:Name xml:lang="en"&gt;Custom code 2884&lt;/common:Name&gt;</w:t>
          </w:r>
          <w:r w:rsidRPr="00110D3F">
            <w:rPr>
              <w:vanish/>
            </w:rPr>
            <w:br/>
            <w:t xml:space="preserve">          &lt;common:Description xml:lang="en"&gt;Custom code 2884&lt;/common:Description&gt;</w:t>
          </w:r>
          <w:r w:rsidRPr="00110D3F">
            <w:rPr>
              <w:vanish/>
            </w:rPr>
            <w:br/>
            <w:t xml:space="preserve">        &lt;/structure:Code&gt;</w:t>
          </w:r>
          <w:r w:rsidRPr="00110D3F">
            <w:rPr>
              <w:vanish/>
            </w:rPr>
            <w:br/>
            <w:t xml:space="preserve">        &lt;structure:Code id="C2885"&gt;</w:t>
          </w:r>
          <w:r w:rsidRPr="00110D3F">
            <w:rPr>
              <w:vanish/>
            </w:rPr>
            <w:br/>
            <w:t xml:space="preserve">          &lt;common:Name xml:lang="en"&gt;Custom code 2885&lt;/common:Name&gt;</w:t>
          </w:r>
          <w:r w:rsidRPr="00110D3F">
            <w:rPr>
              <w:vanish/>
            </w:rPr>
            <w:br/>
            <w:t xml:space="preserve">          &lt;common:Description xml:lang="en"&gt;Custom code 2885&lt;/common:Description&gt;</w:t>
          </w:r>
          <w:r w:rsidRPr="00110D3F">
            <w:rPr>
              <w:vanish/>
            </w:rPr>
            <w:br/>
            <w:t xml:space="preserve">        &lt;/structure:Code&gt;</w:t>
          </w:r>
          <w:r w:rsidRPr="00110D3F">
            <w:rPr>
              <w:vanish/>
            </w:rPr>
            <w:br/>
            <w:t xml:space="preserve">        &lt;structure:Code id="C2886"&gt;</w:t>
          </w:r>
          <w:r w:rsidRPr="00110D3F">
            <w:rPr>
              <w:vanish/>
            </w:rPr>
            <w:br/>
            <w:t xml:space="preserve">          &lt;common:Name xml:lang="en"&gt;Custom code 2886&lt;/common:Name&gt;</w:t>
          </w:r>
          <w:r w:rsidRPr="00110D3F">
            <w:rPr>
              <w:vanish/>
            </w:rPr>
            <w:br/>
            <w:t xml:space="preserve">          &lt;common:Description xml:lang="en"&gt;Custom code 2886&lt;/common:Description&gt;</w:t>
          </w:r>
          <w:r w:rsidRPr="00110D3F">
            <w:rPr>
              <w:vanish/>
            </w:rPr>
            <w:br/>
            <w:t xml:space="preserve">        &lt;/structure:Code&gt;</w:t>
          </w:r>
          <w:r w:rsidRPr="00110D3F">
            <w:rPr>
              <w:vanish/>
            </w:rPr>
            <w:br/>
            <w:t xml:space="preserve">        &lt;structure:Code id="C2887"&gt;</w:t>
          </w:r>
          <w:r w:rsidRPr="00110D3F">
            <w:rPr>
              <w:vanish/>
            </w:rPr>
            <w:br/>
            <w:t xml:space="preserve">          &lt;common:Name xml:lang="en"&gt;Custom code 2887&lt;/common:Name&gt;</w:t>
          </w:r>
          <w:r w:rsidRPr="00110D3F">
            <w:rPr>
              <w:vanish/>
            </w:rPr>
            <w:br/>
            <w:t xml:space="preserve">          &lt;common:Description xml:lang="en"&gt;Custom code 2887&lt;/common:Description&gt;</w:t>
          </w:r>
          <w:r w:rsidRPr="00110D3F">
            <w:rPr>
              <w:vanish/>
            </w:rPr>
            <w:br/>
            <w:t xml:space="preserve">        &lt;/structure:Code&gt;</w:t>
          </w:r>
          <w:r w:rsidRPr="00110D3F">
            <w:rPr>
              <w:vanish/>
            </w:rPr>
            <w:br/>
            <w:t xml:space="preserve">        &lt;structure:Code id="C2888"&gt;</w:t>
          </w:r>
          <w:r w:rsidRPr="00110D3F">
            <w:rPr>
              <w:vanish/>
            </w:rPr>
            <w:br/>
            <w:t xml:space="preserve">          &lt;common:Name xml:lang="en"&gt;Custom code 2888&lt;/common:Name&gt;</w:t>
          </w:r>
          <w:r w:rsidRPr="00110D3F">
            <w:rPr>
              <w:vanish/>
            </w:rPr>
            <w:br/>
            <w:t xml:space="preserve">          &lt;common:Description xml:lang="en"&gt;Custom code 2888&lt;/common:Description&gt;</w:t>
          </w:r>
          <w:r w:rsidRPr="00110D3F">
            <w:rPr>
              <w:vanish/>
            </w:rPr>
            <w:br/>
            <w:t xml:space="preserve">        &lt;/structure:Code&gt;</w:t>
          </w:r>
          <w:r w:rsidRPr="00110D3F">
            <w:rPr>
              <w:vanish/>
            </w:rPr>
            <w:br/>
            <w:t xml:space="preserve">        &lt;structure:Code id="C2889"&gt;</w:t>
          </w:r>
          <w:r w:rsidRPr="00110D3F">
            <w:rPr>
              <w:vanish/>
            </w:rPr>
            <w:br/>
            <w:t xml:space="preserve">          &lt;common:Name xml:lang="en"&gt;Custom code 2889&lt;/common:Name&gt;</w:t>
          </w:r>
          <w:r w:rsidRPr="00110D3F">
            <w:rPr>
              <w:vanish/>
            </w:rPr>
            <w:br/>
            <w:t xml:space="preserve">          &lt;common:Description xml:lang="en"&gt;Custom code 2889&lt;/common:Description&gt;</w:t>
          </w:r>
          <w:r w:rsidRPr="00110D3F">
            <w:rPr>
              <w:vanish/>
            </w:rPr>
            <w:br/>
            <w:t xml:space="preserve">        &lt;/structure:Code&gt;</w:t>
          </w:r>
          <w:r w:rsidRPr="00110D3F">
            <w:rPr>
              <w:vanish/>
            </w:rPr>
            <w:br/>
            <w:t xml:space="preserve">        &lt;structure:Code id="C2890"&gt;</w:t>
          </w:r>
          <w:r w:rsidRPr="00110D3F">
            <w:rPr>
              <w:vanish/>
            </w:rPr>
            <w:br/>
            <w:t xml:space="preserve">          &lt;common:Name xml:lang="en"&gt;Custom code 2890&lt;/common:Name&gt;</w:t>
          </w:r>
          <w:r w:rsidRPr="00110D3F">
            <w:rPr>
              <w:vanish/>
            </w:rPr>
            <w:br/>
            <w:t xml:space="preserve">          &lt;common:Description xml:lang="en"&gt;Custom code 2890&lt;/common:Description&gt;</w:t>
          </w:r>
          <w:r w:rsidRPr="00110D3F">
            <w:rPr>
              <w:vanish/>
            </w:rPr>
            <w:br/>
            <w:t xml:space="preserve">        &lt;/structure:Code&gt;</w:t>
          </w:r>
          <w:r w:rsidRPr="00110D3F">
            <w:rPr>
              <w:vanish/>
            </w:rPr>
            <w:br/>
            <w:t xml:space="preserve">        &lt;structure:Code id="C2891"&gt;</w:t>
          </w:r>
          <w:r w:rsidRPr="00110D3F">
            <w:rPr>
              <w:vanish/>
            </w:rPr>
            <w:br/>
            <w:t xml:space="preserve">          &lt;common:Name xml:lang="en"&gt;Custom code 2891&lt;/common:Name&gt;</w:t>
          </w:r>
          <w:r w:rsidRPr="00110D3F">
            <w:rPr>
              <w:vanish/>
            </w:rPr>
            <w:br/>
            <w:t xml:space="preserve">          &lt;common:Description xml:lang="en"&gt;Custom code 2891&lt;/common:Description&gt;</w:t>
          </w:r>
          <w:r w:rsidRPr="00110D3F">
            <w:rPr>
              <w:vanish/>
            </w:rPr>
            <w:br/>
            <w:t xml:space="preserve">        &lt;/structure:Code&gt;</w:t>
          </w:r>
          <w:r w:rsidRPr="00110D3F">
            <w:rPr>
              <w:vanish/>
            </w:rPr>
            <w:br/>
            <w:t xml:space="preserve">        &lt;structure:Code id="C2892"&gt;</w:t>
          </w:r>
          <w:r w:rsidRPr="00110D3F">
            <w:rPr>
              <w:vanish/>
            </w:rPr>
            <w:br/>
            <w:t xml:space="preserve">          &lt;common:Name xml:lang="en"&gt;Custom code 2892&lt;/common:Name&gt;</w:t>
          </w:r>
          <w:r w:rsidRPr="00110D3F">
            <w:rPr>
              <w:vanish/>
            </w:rPr>
            <w:br/>
            <w:t xml:space="preserve">          &lt;common:Description xml:lang="en"&gt;Custom code 2892&lt;/common:Description&gt;</w:t>
          </w:r>
          <w:r w:rsidRPr="00110D3F">
            <w:rPr>
              <w:vanish/>
            </w:rPr>
            <w:br/>
            <w:t xml:space="preserve">        &lt;/structure:Code&gt;</w:t>
          </w:r>
          <w:r w:rsidRPr="00110D3F">
            <w:rPr>
              <w:vanish/>
            </w:rPr>
            <w:br/>
            <w:t xml:space="preserve">        &lt;structure:Code id="C2893"&gt;</w:t>
          </w:r>
          <w:r w:rsidRPr="00110D3F">
            <w:rPr>
              <w:vanish/>
            </w:rPr>
            <w:br/>
            <w:t xml:space="preserve">          &lt;common:Name xml:lang="en"&gt;Custom code 2893&lt;/common:Name&gt;</w:t>
          </w:r>
          <w:r w:rsidRPr="00110D3F">
            <w:rPr>
              <w:vanish/>
            </w:rPr>
            <w:br/>
            <w:t xml:space="preserve">          &lt;common:Description xml:lang="en"&gt;Custom code 2893&lt;/common:Description&gt;</w:t>
          </w:r>
          <w:r w:rsidRPr="00110D3F">
            <w:rPr>
              <w:vanish/>
            </w:rPr>
            <w:br/>
            <w:t xml:space="preserve">        &lt;/structure:Code&gt;</w:t>
          </w:r>
          <w:r w:rsidRPr="00110D3F">
            <w:rPr>
              <w:vanish/>
            </w:rPr>
            <w:br/>
            <w:t xml:space="preserve">        &lt;structure:Code id="C2894"&gt;</w:t>
          </w:r>
          <w:r w:rsidRPr="00110D3F">
            <w:rPr>
              <w:vanish/>
            </w:rPr>
            <w:br/>
            <w:t xml:space="preserve">          &lt;common:Name xml:lang="en"&gt;Custom code 2894&lt;/common:Name&gt;</w:t>
          </w:r>
          <w:r w:rsidRPr="00110D3F">
            <w:rPr>
              <w:vanish/>
            </w:rPr>
            <w:br/>
            <w:t xml:space="preserve">          &lt;common:Description xml:lang="en"&gt;Custom code 2894&lt;/common:Description&gt;</w:t>
          </w:r>
          <w:r w:rsidRPr="00110D3F">
            <w:rPr>
              <w:vanish/>
            </w:rPr>
            <w:br/>
            <w:t xml:space="preserve">        &lt;/structure:Code&gt;</w:t>
          </w:r>
          <w:r w:rsidRPr="00110D3F">
            <w:rPr>
              <w:vanish/>
            </w:rPr>
            <w:br/>
            <w:t xml:space="preserve">        &lt;structure:Code id="C2895"&gt;</w:t>
          </w:r>
          <w:r w:rsidRPr="00110D3F">
            <w:rPr>
              <w:vanish/>
            </w:rPr>
            <w:br/>
            <w:t xml:space="preserve">          &lt;common:Name xml:lang="en"&gt;Custom code 2895&lt;/common:Name&gt;</w:t>
          </w:r>
          <w:r w:rsidRPr="00110D3F">
            <w:rPr>
              <w:vanish/>
            </w:rPr>
            <w:br/>
            <w:t xml:space="preserve">          &lt;common:Description xml:lang="en"&gt;Custom code 2895&lt;/common:Description&gt;</w:t>
          </w:r>
          <w:r w:rsidRPr="00110D3F">
            <w:rPr>
              <w:vanish/>
            </w:rPr>
            <w:br/>
            <w:t xml:space="preserve">        &lt;/structure:Code&gt;</w:t>
          </w:r>
          <w:r w:rsidRPr="00110D3F">
            <w:rPr>
              <w:vanish/>
            </w:rPr>
            <w:br/>
            <w:t xml:space="preserve">        &lt;structure:Code id="C2896"&gt;</w:t>
          </w:r>
          <w:r w:rsidRPr="00110D3F">
            <w:rPr>
              <w:vanish/>
            </w:rPr>
            <w:br/>
            <w:t xml:space="preserve">          &lt;common:Name xml:lang="en"&gt;Custom code 2896&lt;/common:Name&gt;</w:t>
          </w:r>
          <w:r w:rsidRPr="00110D3F">
            <w:rPr>
              <w:vanish/>
            </w:rPr>
            <w:br/>
            <w:t xml:space="preserve">          &lt;common:Description xml:lang="en"&gt;Custom code 2896&lt;/common:Description&gt;</w:t>
          </w:r>
          <w:r w:rsidRPr="00110D3F">
            <w:rPr>
              <w:vanish/>
            </w:rPr>
            <w:br/>
            <w:t xml:space="preserve">        &lt;/structure:Code&gt;</w:t>
          </w:r>
          <w:r w:rsidRPr="00110D3F">
            <w:rPr>
              <w:vanish/>
            </w:rPr>
            <w:br/>
            <w:t xml:space="preserve">        &lt;structure:Code id="C2897"&gt;</w:t>
          </w:r>
          <w:r w:rsidRPr="00110D3F">
            <w:rPr>
              <w:vanish/>
            </w:rPr>
            <w:br/>
            <w:t xml:space="preserve">          &lt;common:Name xml:lang="en"&gt;Custom code 2897&lt;/common:Name&gt;</w:t>
          </w:r>
          <w:r w:rsidRPr="00110D3F">
            <w:rPr>
              <w:vanish/>
            </w:rPr>
            <w:br/>
            <w:t xml:space="preserve">          &lt;common:Description xml:lang="en"&gt;Custom code 2897&lt;/common:Description&gt;</w:t>
          </w:r>
          <w:r w:rsidRPr="00110D3F">
            <w:rPr>
              <w:vanish/>
            </w:rPr>
            <w:br/>
            <w:t xml:space="preserve">        &lt;/structure:Code&gt;</w:t>
          </w:r>
          <w:r w:rsidRPr="00110D3F">
            <w:rPr>
              <w:vanish/>
            </w:rPr>
            <w:br/>
            <w:t xml:space="preserve">        &lt;structure:Code id="C2898"&gt;</w:t>
          </w:r>
          <w:r w:rsidRPr="00110D3F">
            <w:rPr>
              <w:vanish/>
            </w:rPr>
            <w:br/>
            <w:t xml:space="preserve">          &lt;common:Name xml:lang="en"&gt;Custom code 2898&lt;/common:Name&gt;</w:t>
          </w:r>
          <w:r w:rsidRPr="00110D3F">
            <w:rPr>
              <w:vanish/>
            </w:rPr>
            <w:br/>
            <w:t xml:space="preserve">          &lt;common:Description xml:lang="en"&gt;Custom code 2898&lt;/common:Description&gt;</w:t>
          </w:r>
          <w:r w:rsidRPr="00110D3F">
            <w:rPr>
              <w:vanish/>
            </w:rPr>
            <w:br/>
            <w:t xml:space="preserve">        &lt;/structure:Code&gt;</w:t>
          </w:r>
          <w:r w:rsidRPr="00110D3F">
            <w:rPr>
              <w:vanish/>
            </w:rPr>
            <w:br/>
            <w:t xml:space="preserve">        &lt;structure:Code id="C2899"&gt;</w:t>
          </w:r>
          <w:r w:rsidRPr="00110D3F">
            <w:rPr>
              <w:vanish/>
            </w:rPr>
            <w:br/>
            <w:t xml:space="preserve">          &lt;common:Name xml:lang="en"&gt;Custom code 2899&lt;/common:Name&gt;</w:t>
          </w:r>
          <w:r w:rsidRPr="00110D3F">
            <w:rPr>
              <w:vanish/>
            </w:rPr>
            <w:br/>
            <w:t xml:space="preserve">          &lt;common:Description xml:lang="en"&gt;Custom code 2899&lt;/common:Description&gt;</w:t>
          </w:r>
          <w:r w:rsidRPr="00110D3F">
            <w:rPr>
              <w:vanish/>
            </w:rPr>
            <w:br/>
            <w:t xml:space="preserve">        &lt;/structure:Code&gt;</w:t>
          </w:r>
          <w:r w:rsidRPr="00110D3F">
            <w:rPr>
              <w:vanish/>
            </w:rPr>
            <w:br/>
            <w:t xml:space="preserve">        &lt;structure:Code id="C2900"&gt;</w:t>
          </w:r>
          <w:r w:rsidRPr="00110D3F">
            <w:rPr>
              <w:vanish/>
            </w:rPr>
            <w:br/>
            <w:t xml:space="preserve">          &lt;common:Name xml:lang="en"&gt;Custom code 2900&lt;/common:Name&gt;</w:t>
          </w:r>
          <w:r w:rsidRPr="00110D3F">
            <w:rPr>
              <w:vanish/>
            </w:rPr>
            <w:br/>
            <w:t xml:space="preserve">          &lt;common:Description xml:lang="en"&gt;Custom code 2900&lt;/common:Description&gt;</w:t>
          </w:r>
          <w:r w:rsidRPr="00110D3F">
            <w:rPr>
              <w:vanish/>
            </w:rPr>
            <w:br/>
            <w:t xml:space="preserve">        &lt;/structure:Code&gt;</w:t>
          </w:r>
          <w:r w:rsidRPr="00110D3F">
            <w:rPr>
              <w:vanish/>
            </w:rPr>
            <w:br/>
            <w:t xml:space="preserve">        &lt;structure:Code id="C2901"&gt;</w:t>
          </w:r>
          <w:r w:rsidRPr="00110D3F">
            <w:rPr>
              <w:vanish/>
            </w:rPr>
            <w:br/>
            <w:t xml:space="preserve">          &lt;common:Name xml:lang="en"&gt;Custom code 2901&lt;/common:Name&gt;</w:t>
          </w:r>
          <w:r w:rsidRPr="00110D3F">
            <w:rPr>
              <w:vanish/>
            </w:rPr>
            <w:br/>
            <w:t xml:space="preserve">          &lt;common:Description xml:lang="en"&gt;Custom code 2901&lt;/common:Description&gt;</w:t>
          </w:r>
          <w:r w:rsidRPr="00110D3F">
            <w:rPr>
              <w:vanish/>
            </w:rPr>
            <w:br/>
            <w:t xml:space="preserve">        &lt;/structure:Code&gt;</w:t>
          </w:r>
          <w:r w:rsidRPr="00110D3F">
            <w:rPr>
              <w:vanish/>
            </w:rPr>
            <w:br/>
            <w:t xml:space="preserve">        &lt;structure:Code id="C2902"&gt;</w:t>
          </w:r>
          <w:r w:rsidRPr="00110D3F">
            <w:rPr>
              <w:vanish/>
            </w:rPr>
            <w:br/>
            <w:t xml:space="preserve">          &lt;common:Name xml:lang="en"&gt;Custom code 2902&lt;/common:Name&gt;</w:t>
          </w:r>
          <w:r w:rsidRPr="00110D3F">
            <w:rPr>
              <w:vanish/>
            </w:rPr>
            <w:br/>
            <w:t xml:space="preserve">          &lt;common:Description xml:lang="en"&gt;Custom code 2902&lt;/common:Description&gt;</w:t>
          </w:r>
          <w:r w:rsidRPr="00110D3F">
            <w:rPr>
              <w:vanish/>
            </w:rPr>
            <w:br/>
            <w:t xml:space="preserve">        &lt;/structure:Code&gt;</w:t>
          </w:r>
          <w:r w:rsidRPr="00110D3F">
            <w:rPr>
              <w:vanish/>
            </w:rPr>
            <w:br/>
            <w:t xml:space="preserve">        &lt;structure:Code id="C2903"&gt;</w:t>
          </w:r>
          <w:r w:rsidRPr="00110D3F">
            <w:rPr>
              <w:vanish/>
            </w:rPr>
            <w:br/>
            <w:t xml:space="preserve">          &lt;common:Name xml:lang="en"&gt;Custom code 2903&lt;/common:Name&gt;</w:t>
          </w:r>
          <w:r w:rsidRPr="00110D3F">
            <w:rPr>
              <w:vanish/>
            </w:rPr>
            <w:br/>
            <w:t xml:space="preserve">          &lt;common:Description xml:lang="en"&gt;Custom code 2903&lt;/common:Description&gt;</w:t>
          </w:r>
          <w:r w:rsidRPr="00110D3F">
            <w:rPr>
              <w:vanish/>
            </w:rPr>
            <w:br/>
            <w:t xml:space="preserve">        &lt;/structure:Code&gt;</w:t>
          </w:r>
          <w:r w:rsidRPr="00110D3F">
            <w:rPr>
              <w:vanish/>
            </w:rPr>
            <w:br/>
            <w:t xml:space="preserve">        &lt;structure:Code id="C2904"&gt;</w:t>
          </w:r>
          <w:r w:rsidRPr="00110D3F">
            <w:rPr>
              <w:vanish/>
            </w:rPr>
            <w:br/>
            <w:t xml:space="preserve">          &lt;common:Name xml:lang="en"&gt;Custom code 2904&lt;/common:Name&gt;</w:t>
          </w:r>
          <w:r w:rsidRPr="00110D3F">
            <w:rPr>
              <w:vanish/>
            </w:rPr>
            <w:br/>
            <w:t xml:space="preserve">          &lt;common:Description xml:lang="en"&gt;Custom code 2904&lt;/common:Description&gt;</w:t>
          </w:r>
          <w:r w:rsidRPr="00110D3F">
            <w:rPr>
              <w:vanish/>
            </w:rPr>
            <w:br/>
            <w:t xml:space="preserve">        &lt;/structure:Code&gt;</w:t>
          </w:r>
          <w:r w:rsidRPr="00110D3F">
            <w:rPr>
              <w:vanish/>
            </w:rPr>
            <w:br/>
            <w:t xml:space="preserve">        &lt;structure:Code id="C2905"&gt;</w:t>
          </w:r>
          <w:r w:rsidRPr="00110D3F">
            <w:rPr>
              <w:vanish/>
            </w:rPr>
            <w:br/>
            <w:t xml:space="preserve">          &lt;common:Name xml:lang="en"&gt;Custom code 2905&lt;/common:Name&gt;</w:t>
          </w:r>
          <w:r w:rsidRPr="00110D3F">
            <w:rPr>
              <w:vanish/>
            </w:rPr>
            <w:br/>
            <w:t xml:space="preserve">          &lt;common:Description xml:lang="en"&gt;Custom code 2905&lt;/common:Description&gt;</w:t>
          </w:r>
          <w:r w:rsidRPr="00110D3F">
            <w:rPr>
              <w:vanish/>
            </w:rPr>
            <w:br/>
            <w:t xml:space="preserve">        &lt;/structure:Code&gt;</w:t>
          </w:r>
          <w:r w:rsidRPr="00110D3F">
            <w:rPr>
              <w:vanish/>
            </w:rPr>
            <w:br/>
            <w:t xml:space="preserve">        &lt;structure:Code id="C2906"&gt;</w:t>
          </w:r>
          <w:r w:rsidRPr="00110D3F">
            <w:rPr>
              <w:vanish/>
            </w:rPr>
            <w:br/>
            <w:t xml:space="preserve">          &lt;common:Name xml:lang="en"&gt;Custom code 2906&lt;/common:Name&gt;</w:t>
          </w:r>
          <w:r w:rsidRPr="00110D3F">
            <w:rPr>
              <w:vanish/>
            </w:rPr>
            <w:br/>
            <w:t xml:space="preserve">          &lt;common:Description xml:lang="en"&gt;Custom code 2906&lt;/common:Description&gt;</w:t>
          </w:r>
          <w:r w:rsidRPr="00110D3F">
            <w:rPr>
              <w:vanish/>
            </w:rPr>
            <w:br/>
            <w:t xml:space="preserve">        &lt;/structure:Code&gt;</w:t>
          </w:r>
          <w:r w:rsidRPr="00110D3F">
            <w:rPr>
              <w:vanish/>
            </w:rPr>
            <w:br/>
            <w:t xml:space="preserve">        &lt;structure:Code id="C2907"&gt;</w:t>
          </w:r>
          <w:r w:rsidRPr="00110D3F">
            <w:rPr>
              <w:vanish/>
            </w:rPr>
            <w:br/>
            <w:t xml:space="preserve">          &lt;common:Name xml:lang="en"&gt;Custom code 2907&lt;/common:Name&gt;</w:t>
          </w:r>
          <w:r w:rsidRPr="00110D3F">
            <w:rPr>
              <w:vanish/>
            </w:rPr>
            <w:br/>
            <w:t xml:space="preserve">          &lt;common:Description xml:lang="en"&gt;Custom code 2907&lt;/common:Description&gt;</w:t>
          </w:r>
          <w:r w:rsidRPr="00110D3F">
            <w:rPr>
              <w:vanish/>
            </w:rPr>
            <w:br/>
            <w:t xml:space="preserve">        &lt;/structure:Code&gt;</w:t>
          </w:r>
          <w:r w:rsidRPr="00110D3F">
            <w:rPr>
              <w:vanish/>
            </w:rPr>
            <w:br/>
            <w:t xml:space="preserve">        &lt;structure:Code id="C2908"&gt;</w:t>
          </w:r>
          <w:r w:rsidRPr="00110D3F">
            <w:rPr>
              <w:vanish/>
            </w:rPr>
            <w:br/>
            <w:t xml:space="preserve">          &lt;common:Name xml:lang="en"&gt;Custom code 2908&lt;/common:Name&gt;</w:t>
          </w:r>
          <w:r w:rsidRPr="00110D3F">
            <w:rPr>
              <w:vanish/>
            </w:rPr>
            <w:br/>
            <w:t xml:space="preserve">          &lt;common:Description xml:lang="en"&gt;Custom code 2908&lt;/common:Description&gt;</w:t>
          </w:r>
          <w:r w:rsidRPr="00110D3F">
            <w:rPr>
              <w:vanish/>
            </w:rPr>
            <w:br/>
            <w:t xml:space="preserve">        &lt;/structure:Code&gt;</w:t>
          </w:r>
          <w:r w:rsidRPr="00110D3F">
            <w:rPr>
              <w:vanish/>
            </w:rPr>
            <w:br/>
            <w:t xml:space="preserve">        &lt;structure:Code id="C2909"&gt;</w:t>
          </w:r>
          <w:r w:rsidRPr="00110D3F">
            <w:rPr>
              <w:vanish/>
            </w:rPr>
            <w:br/>
            <w:t xml:space="preserve">          &lt;common:Name xml:lang="en"&gt;Custom code 2909&lt;/common:Name&gt;</w:t>
          </w:r>
          <w:r w:rsidRPr="00110D3F">
            <w:rPr>
              <w:vanish/>
            </w:rPr>
            <w:br/>
            <w:t xml:space="preserve">          &lt;common:Description xml:lang="en"&gt;Custom code 2909&lt;/common:Description&gt;</w:t>
          </w:r>
          <w:r w:rsidRPr="00110D3F">
            <w:rPr>
              <w:vanish/>
            </w:rPr>
            <w:br/>
            <w:t xml:space="preserve">        &lt;/structure:Code&gt;</w:t>
          </w:r>
          <w:r w:rsidRPr="00110D3F">
            <w:rPr>
              <w:vanish/>
            </w:rPr>
            <w:br/>
            <w:t xml:space="preserve">        &lt;structure:Code id="C2910"&gt;</w:t>
          </w:r>
          <w:r w:rsidRPr="00110D3F">
            <w:rPr>
              <w:vanish/>
            </w:rPr>
            <w:br/>
            <w:t xml:space="preserve">          &lt;common:Name xml:lang="en"&gt;Custom code 2910&lt;/common:Name&gt;</w:t>
          </w:r>
          <w:r w:rsidRPr="00110D3F">
            <w:rPr>
              <w:vanish/>
            </w:rPr>
            <w:br/>
            <w:t xml:space="preserve">          &lt;common:Description xml:lang="en"&gt;Custom code 2910&lt;/common:Description&gt;</w:t>
          </w:r>
          <w:r w:rsidRPr="00110D3F">
            <w:rPr>
              <w:vanish/>
            </w:rPr>
            <w:br/>
            <w:t xml:space="preserve">        &lt;/structure:Code&gt;</w:t>
          </w:r>
          <w:r w:rsidRPr="00110D3F">
            <w:rPr>
              <w:vanish/>
            </w:rPr>
            <w:br/>
            <w:t xml:space="preserve">        &lt;structure:Code id="C2911"&gt;</w:t>
          </w:r>
          <w:r w:rsidRPr="00110D3F">
            <w:rPr>
              <w:vanish/>
            </w:rPr>
            <w:br/>
            <w:t xml:space="preserve">          &lt;common:Name xml:lang="en"&gt;Custom code 2911&lt;/common:Name&gt;</w:t>
          </w:r>
          <w:r w:rsidRPr="00110D3F">
            <w:rPr>
              <w:vanish/>
            </w:rPr>
            <w:br/>
            <w:t xml:space="preserve">          &lt;common:Description xml:lang="en"&gt;Custom code 2911&lt;/common:Description&gt;</w:t>
          </w:r>
          <w:r w:rsidRPr="00110D3F">
            <w:rPr>
              <w:vanish/>
            </w:rPr>
            <w:br/>
            <w:t xml:space="preserve">        &lt;/structure:Code&gt;</w:t>
          </w:r>
          <w:r w:rsidRPr="00110D3F">
            <w:rPr>
              <w:vanish/>
            </w:rPr>
            <w:br/>
            <w:t xml:space="preserve">        &lt;structure:Code id="C2912"&gt;</w:t>
          </w:r>
          <w:r w:rsidRPr="00110D3F">
            <w:rPr>
              <w:vanish/>
            </w:rPr>
            <w:br/>
            <w:t xml:space="preserve">          &lt;common:Name xml:lang="en"&gt;Custom code 2912&lt;/common:Name&gt;</w:t>
          </w:r>
          <w:r w:rsidRPr="00110D3F">
            <w:rPr>
              <w:vanish/>
            </w:rPr>
            <w:br/>
            <w:t xml:space="preserve">          &lt;common:Description xml:lang="en"&gt;Custom code 2912&lt;/common:Description&gt;</w:t>
          </w:r>
          <w:r w:rsidRPr="00110D3F">
            <w:rPr>
              <w:vanish/>
            </w:rPr>
            <w:br/>
            <w:t xml:space="preserve">        &lt;/structure:Code&gt;</w:t>
          </w:r>
          <w:r w:rsidRPr="00110D3F">
            <w:rPr>
              <w:vanish/>
            </w:rPr>
            <w:br/>
            <w:t xml:space="preserve">        &lt;structure:Code id="C2913"&gt;</w:t>
          </w:r>
          <w:r w:rsidRPr="00110D3F">
            <w:rPr>
              <w:vanish/>
            </w:rPr>
            <w:br/>
            <w:t xml:space="preserve">          &lt;common:Name xml:lang="en"&gt;Custom code 2913&lt;/common:Name&gt;</w:t>
          </w:r>
          <w:r w:rsidRPr="00110D3F">
            <w:rPr>
              <w:vanish/>
            </w:rPr>
            <w:br/>
            <w:t xml:space="preserve">          &lt;common:Description xml:lang="en"&gt;Custom code 2913&lt;/common:Description&gt;</w:t>
          </w:r>
          <w:r w:rsidRPr="00110D3F">
            <w:rPr>
              <w:vanish/>
            </w:rPr>
            <w:br/>
            <w:t xml:space="preserve">        &lt;/structure:Code&gt;</w:t>
          </w:r>
          <w:r w:rsidRPr="00110D3F">
            <w:rPr>
              <w:vanish/>
            </w:rPr>
            <w:br/>
            <w:t xml:space="preserve">        &lt;structure:Code id="C2914"&gt;</w:t>
          </w:r>
          <w:r w:rsidRPr="00110D3F">
            <w:rPr>
              <w:vanish/>
            </w:rPr>
            <w:br/>
            <w:t xml:space="preserve">          &lt;common:Name xml:lang="en"&gt;Custom code 2914&lt;/common:Name&gt;</w:t>
          </w:r>
          <w:r w:rsidRPr="00110D3F">
            <w:rPr>
              <w:vanish/>
            </w:rPr>
            <w:br/>
            <w:t xml:space="preserve">          &lt;common:Description xml:lang="en"&gt;Custom code 2914&lt;/common:Description&gt;</w:t>
          </w:r>
          <w:r w:rsidRPr="00110D3F">
            <w:rPr>
              <w:vanish/>
            </w:rPr>
            <w:br/>
            <w:t xml:space="preserve">        &lt;/structure:Code&gt;</w:t>
          </w:r>
          <w:r w:rsidRPr="00110D3F">
            <w:rPr>
              <w:vanish/>
            </w:rPr>
            <w:br/>
            <w:t xml:space="preserve">        &lt;structure:Code id="C2915"&gt;</w:t>
          </w:r>
          <w:r w:rsidRPr="00110D3F">
            <w:rPr>
              <w:vanish/>
            </w:rPr>
            <w:br/>
            <w:t xml:space="preserve">          &lt;common:Name xml:lang="en"&gt;Custom code 2915&lt;/common:Name&gt;</w:t>
          </w:r>
          <w:r w:rsidRPr="00110D3F">
            <w:rPr>
              <w:vanish/>
            </w:rPr>
            <w:br/>
            <w:t xml:space="preserve">          &lt;common:Description xml:lang="en"&gt;Custom code 2915&lt;/common:Description&gt;</w:t>
          </w:r>
          <w:r w:rsidRPr="00110D3F">
            <w:rPr>
              <w:vanish/>
            </w:rPr>
            <w:br/>
            <w:t xml:space="preserve">        &lt;/structure:Code&gt;</w:t>
          </w:r>
          <w:r w:rsidRPr="00110D3F">
            <w:rPr>
              <w:vanish/>
            </w:rPr>
            <w:br/>
            <w:t xml:space="preserve">        &lt;structure:Code id="C2916"&gt;</w:t>
          </w:r>
          <w:r w:rsidRPr="00110D3F">
            <w:rPr>
              <w:vanish/>
            </w:rPr>
            <w:br/>
            <w:t xml:space="preserve">          &lt;common:Name xml:lang="en"&gt;Custom code 2916&lt;/common:Name&gt;</w:t>
          </w:r>
          <w:r w:rsidRPr="00110D3F">
            <w:rPr>
              <w:vanish/>
            </w:rPr>
            <w:br/>
            <w:t xml:space="preserve">          &lt;common:Description xml:lang="en"&gt;Custom code 2916&lt;/common:Description&gt;</w:t>
          </w:r>
          <w:r w:rsidRPr="00110D3F">
            <w:rPr>
              <w:vanish/>
            </w:rPr>
            <w:br/>
            <w:t xml:space="preserve">        &lt;/structure:Code&gt;</w:t>
          </w:r>
          <w:r w:rsidRPr="00110D3F">
            <w:rPr>
              <w:vanish/>
            </w:rPr>
            <w:br/>
            <w:t xml:space="preserve">        &lt;structure:Code id="C2917"&gt;</w:t>
          </w:r>
          <w:r w:rsidRPr="00110D3F">
            <w:rPr>
              <w:vanish/>
            </w:rPr>
            <w:br/>
            <w:t xml:space="preserve">          &lt;common:Name xml:lang="en"&gt;Custom code 2917&lt;/common:Name&gt;</w:t>
          </w:r>
          <w:r w:rsidRPr="00110D3F">
            <w:rPr>
              <w:vanish/>
            </w:rPr>
            <w:br/>
            <w:t xml:space="preserve">          &lt;common:Description xml:lang="en"&gt;Custom code 2917&lt;/common:Description&gt;</w:t>
          </w:r>
          <w:r w:rsidRPr="00110D3F">
            <w:rPr>
              <w:vanish/>
            </w:rPr>
            <w:br/>
            <w:t xml:space="preserve">        &lt;/structure:Code&gt;</w:t>
          </w:r>
          <w:r w:rsidRPr="00110D3F">
            <w:rPr>
              <w:vanish/>
            </w:rPr>
            <w:br/>
            <w:t xml:space="preserve">        &lt;structure:Code id="C2918"&gt;</w:t>
          </w:r>
          <w:r w:rsidRPr="00110D3F">
            <w:rPr>
              <w:vanish/>
            </w:rPr>
            <w:br/>
            <w:t xml:space="preserve">          &lt;common:Name xml:lang="en"&gt;Custom code 2918&lt;/common:Name&gt;</w:t>
          </w:r>
          <w:r w:rsidRPr="00110D3F">
            <w:rPr>
              <w:vanish/>
            </w:rPr>
            <w:br/>
            <w:t xml:space="preserve">          &lt;common:Description xml:lang="en"&gt;Custom code 2918&lt;/common:Description&gt;</w:t>
          </w:r>
          <w:r w:rsidRPr="00110D3F">
            <w:rPr>
              <w:vanish/>
            </w:rPr>
            <w:br/>
            <w:t xml:space="preserve">        &lt;/structure:Code&gt;</w:t>
          </w:r>
          <w:r w:rsidRPr="00110D3F">
            <w:rPr>
              <w:vanish/>
            </w:rPr>
            <w:br/>
            <w:t xml:space="preserve">        &lt;structure:Code id="C2919"&gt;</w:t>
          </w:r>
          <w:r w:rsidRPr="00110D3F">
            <w:rPr>
              <w:vanish/>
            </w:rPr>
            <w:br/>
            <w:t xml:space="preserve">          &lt;common:Name xml:lang="en"&gt;Custom code 2919&lt;/common:Name&gt;</w:t>
          </w:r>
          <w:r w:rsidRPr="00110D3F">
            <w:rPr>
              <w:vanish/>
            </w:rPr>
            <w:br/>
            <w:t xml:space="preserve">          &lt;common:Description xml:lang="en"&gt;Custom code 2919&lt;/common:Description&gt;</w:t>
          </w:r>
          <w:r w:rsidRPr="00110D3F">
            <w:rPr>
              <w:vanish/>
            </w:rPr>
            <w:br/>
            <w:t xml:space="preserve">        &lt;/structure:Code&gt;</w:t>
          </w:r>
          <w:r w:rsidRPr="00110D3F">
            <w:rPr>
              <w:vanish/>
            </w:rPr>
            <w:br/>
            <w:t xml:space="preserve">        &lt;structure:Code id="C2920"&gt;</w:t>
          </w:r>
          <w:r w:rsidRPr="00110D3F">
            <w:rPr>
              <w:vanish/>
            </w:rPr>
            <w:br/>
            <w:t xml:space="preserve">          &lt;common:Name xml:lang="en"&gt;Custom code 2920&lt;/common:Name&gt;</w:t>
          </w:r>
          <w:r w:rsidRPr="00110D3F">
            <w:rPr>
              <w:vanish/>
            </w:rPr>
            <w:br/>
            <w:t xml:space="preserve">          &lt;common:Description xml:lang="en"&gt;Custom code 2920&lt;/common:Description&gt;</w:t>
          </w:r>
          <w:r w:rsidRPr="00110D3F">
            <w:rPr>
              <w:vanish/>
            </w:rPr>
            <w:br/>
            <w:t xml:space="preserve">        &lt;/structure:Code&gt;</w:t>
          </w:r>
          <w:r w:rsidRPr="00110D3F">
            <w:rPr>
              <w:vanish/>
            </w:rPr>
            <w:br/>
            <w:t xml:space="preserve">        &lt;structure:Code id="C2921"&gt;</w:t>
          </w:r>
          <w:r w:rsidRPr="00110D3F">
            <w:rPr>
              <w:vanish/>
            </w:rPr>
            <w:br/>
            <w:t xml:space="preserve">          &lt;common:Name xml:lang="en"&gt;Custom code 2921&lt;/common:Name&gt;</w:t>
          </w:r>
          <w:r w:rsidRPr="00110D3F">
            <w:rPr>
              <w:vanish/>
            </w:rPr>
            <w:br/>
            <w:t xml:space="preserve">          &lt;common:Description xml:lang="en"&gt;Custom code 2921&lt;/common:Description&gt;</w:t>
          </w:r>
          <w:r w:rsidRPr="00110D3F">
            <w:rPr>
              <w:vanish/>
            </w:rPr>
            <w:br/>
            <w:t xml:space="preserve">        &lt;/structure:Code&gt;</w:t>
          </w:r>
          <w:r w:rsidRPr="00110D3F">
            <w:rPr>
              <w:vanish/>
            </w:rPr>
            <w:br/>
            <w:t xml:space="preserve">        &lt;structure:Code id="C2922"&gt;</w:t>
          </w:r>
          <w:r w:rsidRPr="00110D3F">
            <w:rPr>
              <w:vanish/>
            </w:rPr>
            <w:br/>
            <w:t xml:space="preserve">          &lt;common:Name xml:lang="en"&gt;Custom code 2922&lt;/common:Name&gt;</w:t>
          </w:r>
          <w:r w:rsidRPr="00110D3F">
            <w:rPr>
              <w:vanish/>
            </w:rPr>
            <w:br/>
            <w:t xml:space="preserve">          &lt;common:Description xml:lang="en"&gt;Custom code 2922&lt;/common:Description&gt;</w:t>
          </w:r>
          <w:r w:rsidRPr="00110D3F">
            <w:rPr>
              <w:vanish/>
            </w:rPr>
            <w:br/>
            <w:t xml:space="preserve">        &lt;/structure:Code&gt;</w:t>
          </w:r>
          <w:r w:rsidRPr="00110D3F">
            <w:rPr>
              <w:vanish/>
            </w:rPr>
            <w:br/>
            <w:t xml:space="preserve">        &lt;structure:Code id="C2923"&gt;</w:t>
          </w:r>
          <w:r w:rsidRPr="00110D3F">
            <w:rPr>
              <w:vanish/>
            </w:rPr>
            <w:br/>
            <w:t xml:space="preserve">          &lt;common:Name xml:lang="en"&gt;Custom code 2923&lt;/common:Name&gt;</w:t>
          </w:r>
          <w:r w:rsidRPr="00110D3F">
            <w:rPr>
              <w:vanish/>
            </w:rPr>
            <w:br/>
            <w:t xml:space="preserve">          &lt;common:Description xml:lang="en"&gt;Custom code 2923&lt;/common:Description&gt;</w:t>
          </w:r>
          <w:r w:rsidRPr="00110D3F">
            <w:rPr>
              <w:vanish/>
            </w:rPr>
            <w:br/>
            <w:t xml:space="preserve">        &lt;/structure:Code&gt;</w:t>
          </w:r>
          <w:r w:rsidRPr="00110D3F">
            <w:rPr>
              <w:vanish/>
            </w:rPr>
            <w:br/>
            <w:t xml:space="preserve">        &lt;structure:Code id="C2924"&gt;</w:t>
          </w:r>
          <w:r w:rsidRPr="00110D3F">
            <w:rPr>
              <w:vanish/>
            </w:rPr>
            <w:br/>
            <w:t xml:space="preserve">          &lt;common:Name xml:lang="en"&gt;Custom code 2924&lt;/common:Name&gt;</w:t>
          </w:r>
          <w:r w:rsidRPr="00110D3F">
            <w:rPr>
              <w:vanish/>
            </w:rPr>
            <w:br/>
            <w:t xml:space="preserve">          &lt;common:Description xml:lang="en"&gt;Custom code 2924&lt;/common:Description&gt;</w:t>
          </w:r>
          <w:r w:rsidRPr="00110D3F">
            <w:rPr>
              <w:vanish/>
            </w:rPr>
            <w:br/>
            <w:t xml:space="preserve">        &lt;/structure:Code&gt;</w:t>
          </w:r>
          <w:r w:rsidRPr="00110D3F">
            <w:rPr>
              <w:vanish/>
            </w:rPr>
            <w:br/>
            <w:t xml:space="preserve">        &lt;structure:Code id="C2925"&gt;</w:t>
          </w:r>
          <w:r w:rsidRPr="00110D3F">
            <w:rPr>
              <w:vanish/>
            </w:rPr>
            <w:br/>
            <w:t xml:space="preserve">          &lt;common:Name xml:lang="en"&gt;Custom code 2925&lt;/common:Name&gt;</w:t>
          </w:r>
          <w:r w:rsidRPr="00110D3F">
            <w:rPr>
              <w:vanish/>
            </w:rPr>
            <w:br/>
            <w:t xml:space="preserve">          &lt;common:Description xml:lang="en"&gt;Custom code 2925&lt;/common:Description&gt;</w:t>
          </w:r>
          <w:r w:rsidRPr="00110D3F">
            <w:rPr>
              <w:vanish/>
            </w:rPr>
            <w:br/>
            <w:t xml:space="preserve">        &lt;/structure:Code&gt;</w:t>
          </w:r>
          <w:r w:rsidRPr="00110D3F">
            <w:rPr>
              <w:vanish/>
            </w:rPr>
            <w:br/>
            <w:t xml:space="preserve">        &lt;structure:Code id="C2926"&gt;</w:t>
          </w:r>
          <w:r w:rsidRPr="00110D3F">
            <w:rPr>
              <w:vanish/>
            </w:rPr>
            <w:br/>
            <w:t xml:space="preserve">          &lt;common:Name xml:lang="en"&gt;Custom code 2926&lt;/common:Name&gt;</w:t>
          </w:r>
          <w:r w:rsidRPr="00110D3F">
            <w:rPr>
              <w:vanish/>
            </w:rPr>
            <w:br/>
            <w:t xml:space="preserve">          &lt;common:Description xml:lang="en"&gt;Custom code 2926&lt;/common:Description&gt;</w:t>
          </w:r>
          <w:r w:rsidRPr="00110D3F">
            <w:rPr>
              <w:vanish/>
            </w:rPr>
            <w:br/>
            <w:t xml:space="preserve">        &lt;/structure:Code&gt;</w:t>
          </w:r>
          <w:r w:rsidRPr="00110D3F">
            <w:rPr>
              <w:vanish/>
            </w:rPr>
            <w:br/>
            <w:t xml:space="preserve">        &lt;structure:Code id="C2927"&gt;</w:t>
          </w:r>
          <w:r w:rsidRPr="00110D3F">
            <w:rPr>
              <w:vanish/>
            </w:rPr>
            <w:br/>
            <w:t xml:space="preserve">          &lt;common:Name xml:lang="en"&gt;Custom code 2927&lt;/common:Name&gt;</w:t>
          </w:r>
          <w:r w:rsidRPr="00110D3F">
            <w:rPr>
              <w:vanish/>
            </w:rPr>
            <w:br/>
            <w:t xml:space="preserve">          &lt;common:Description xml:lang="en"&gt;Custom code 2927&lt;/common:Description&gt;</w:t>
          </w:r>
          <w:r w:rsidRPr="00110D3F">
            <w:rPr>
              <w:vanish/>
            </w:rPr>
            <w:br/>
            <w:t xml:space="preserve">        &lt;/structure:Code&gt;</w:t>
          </w:r>
          <w:r w:rsidRPr="00110D3F">
            <w:rPr>
              <w:vanish/>
            </w:rPr>
            <w:br/>
            <w:t xml:space="preserve">        &lt;structure:Code id="C2928"&gt;</w:t>
          </w:r>
          <w:r w:rsidRPr="00110D3F">
            <w:rPr>
              <w:vanish/>
            </w:rPr>
            <w:br/>
            <w:t xml:space="preserve">          &lt;common:Name xml:lang="en"&gt;Custom code 2928&lt;/common:Name&gt;</w:t>
          </w:r>
          <w:r w:rsidRPr="00110D3F">
            <w:rPr>
              <w:vanish/>
            </w:rPr>
            <w:br/>
            <w:t xml:space="preserve">          &lt;common:Description xml:lang="en"&gt;Custom code 2928&lt;/common:Description&gt;</w:t>
          </w:r>
          <w:r w:rsidRPr="00110D3F">
            <w:rPr>
              <w:vanish/>
            </w:rPr>
            <w:br/>
            <w:t xml:space="preserve">        &lt;/structure:Code&gt;</w:t>
          </w:r>
          <w:r w:rsidRPr="00110D3F">
            <w:rPr>
              <w:vanish/>
            </w:rPr>
            <w:br/>
            <w:t xml:space="preserve">        &lt;structure:Code id="C2929"&gt;</w:t>
          </w:r>
          <w:r w:rsidRPr="00110D3F">
            <w:rPr>
              <w:vanish/>
            </w:rPr>
            <w:br/>
            <w:t xml:space="preserve">          &lt;common:Name xml:lang="en"&gt;Custom code 2929&lt;/common:Name&gt;</w:t>
          </w:r>
          <w:r w:rsidRPr="00110D3F">
            <w:rPr>
              <w:vanish/>
            </w:rPr>
            <w:br/>
            <w:t xml:space="preserve">          &lt;common:Description xml:lang="en"&gt;Custom code 2929&lt;/common:Description&gt;</w:t>
          </w:r>
          <w:r w:rsidRPr="00110D3F">
            <w:rPr>
              <w:vanish/>
            </w:rPr>
            <w:br/>
            <w:t xml:space="preserve">        &lt;/structure:Code&gt;</w:t>
          </w:r>
          <w:r w:rsidRPr="00110D3F">
            <w:rPr>
              <w:vanish/>
            </w:rPr>
            <w:br/>
            <w:t xml:space="preserve">        &lt;structure:Code id="C2930"&gt;</w:t>
          </w:r>
          <w:r w:rsidRPr="00110D3F">
            <w:rPr>
              <w:vanish/>
            </w:rPr>
            <w:br/>
            <w:t xml:space="preserve">          &lt;common:Name xml:lang="en"&gt;Custom code 2930&lt;/common:Name&gt;</w:t>
          </w:r>
          <w:r w:rsidRPr="00110D3F">
            <w:rPr>
              <w:vanish/>
            </w:rPr>
            <w:br/>
            <w:t xml:space="preserve">          &lt;common:Description xml:lang="en"&gt;Custom code 2930&lt;/common:Description&gt;</w:t>
          </w:r>
          <w:r w:rsidRPr="00110D3F">
            <w:rPr>
              <w:vanish/>
            </w:rPr>
            <w:br/>
            <w:t xml:space="preserve">        &lt;/structure:Code&gt;</w:t>
          </w:r>
          <w:r w:rsidRPr="00110D3F">
            <w:rPr>
              <w:vanish/>
            </w:rPr>
            <w:br/>
            <w:t xml:space="preserve">        &lt;structure:Code id="C2931"&gt;</w:t>
          </w:r>
          <w:r w:rsidRPr="00110D3F">
            <w:rPr>
              <w:vanish/>
            </w:rPr>
            <w:br/>
            <w:t xml:space="preserve">          &lt;common:Name xml:lang="en"&gt;Custom code 2931&lt;/common:Name&gt;</w:t>
          </w:r>
          <w:r w:rsidRPr="00110D3F">
            <w:rPr>
              <w:vanish/>
            </w:rPr>
            <w:br/>
            <w:t xml:space="preserve">          &lt;common:Description xml:lang="en"&gt;Custom code 2931&lt;/common:Description&gt;</w:t>
          </w:r>
          <w:r w:rsidRPr="00110D3F">
            <w:rPr>
              <w:vanish/>
            </w:rPr>
            <w:br/>
            <w:t xml:space="preserve">        &lt;/structure:Code&gt;</w:t>
          </w:r>
          <w:r w:rsidRPr="00110D3F">
            <w:rPr>
              <w:vanish/>
            </w:rPr>
            <w:br/>
            <w:t xml:space="preserve">        &lt;structure:Code id="C2932"&gt;</w:t>
          </w:r>
          <w:r w:rsidRPr="00110D3F">
            <w:rPr>
              <w:vanish/>
            </w:rPr>
            <w:br/>
            <w:t xml:space="preserve">          &lt;common:Name xml:lang="en"&gt;Custom code 2932&lt;/common:Name&gt;</w:t>
          </w:r>
          <w:r w:rsidRPr="00110D3F">
            <w:rPr>
              <w:vanish/>
            </w:rPr>
            <w:br/>
            <w:t xml:space="preserve">          &lt;common:Description xml:lang="en"&gt;Custom code 2932&lt;/common:Description&gt;</w:t>
          </w:r>
          <w:r w:rsidRPr="00110D3F">
            <w:rPr>
              <w:vanish/>
            </w:rPr>
            <w:br/>
            <w:t xml:space="preserve">        &lt;/structure:Code&gt;</w:t>
          </w:r>
          <w:r w:rsidRPr="00110D3F">
            <w:rPr>
              <w:vanish/>
            </w:rPr>
            <w:br/>
            <w:t xml:space="preserve">        &lt;structure:Code id="C2933"&gt;</w:t>
          </w:r>
          <w:r w:rsidRPr="00110D3F">
            <w:rPr>
              <w:vanish/>
            </w:rPr>
            <w:br/>
            <w:t xml:space="preserve">          &lt;common:Name xml:lang="en"&gt;Custom code 2933&lt;/common:Name&gt;</w:t>
          </w:r>
          <w:r w:rsidRPr="00110D3F">
            <w:rPr>
              <w:vanish/>
            </w:rPr>
            <w:br/>
            <w:t xml:space="preserve">          &lt;common:Description xml:lang="en"&gt;Custom code 2933&lt;/common:Description&gt;</w:t>
          </w:r>
          <w:r w:rsidRPr="00110D3F">
            <w:rPr>
              <w:vanish/>
            </w:rPr>
            <w:br/>
            <w:t xml:space="preserve">        &lt;/structure:Code&gt;</w:t>
          </w:r>
          <w:r w:rsidRPr="00110D3F">
            <w:rPr>
              <w:vanish/>
            </w:rPr>
            <w:br/>
            <w:t xml:space="preserve">        &lt;structure:Code id="C2934"&gt;</w:t>
          </w:r>
          <w:r w:rsidRPr="00110D3F">
            <w:rPr>
              <w:vanish/>
            </w:rPr>
            <w:br/>
            <w:t xml:space="preserve">          &lt;common:Name xml:lang="en"&gt;Custom code 2934&lt;/common:Name&gt;</w:t>
          </w:r>
          <w:r w:rsidRPr="00110D3F">
            <w:rPr>
              <w:vanish/>
            </w:rPr>
            <w:br/>
            <w:t xml:space="preserve">          &lt;common:Description xml:lang="en"&gt;Custom code 2934&lt;/common:Description&gt;</w:t>
          </w:r>
          <w:r w:rsidRPr="00110D3F">
            <w:rPr>
              <w:vanish/>
            </w:rPr>
            <w:br/>
            <w:t xml:space="preserve">        &lt;/structure:Code&gt;</w:t>
          </w:r>
          <w:r w:rsidRPr="00110D3F">
            <w:rPr>
              <w:vanish/>
            </w:rPr>
            <w:br/>
            <w:t xml:space="preserve">        &lt;structure:Code id="C2935"&gt;</w:t>
          </w:r>
          <w:r w:rsidRPr="00110D3F">
            <w:rPr>
              <w:vanish/>
            </w:rPr>
            <w:br/>
            <w:t xml:space="preserve">          &lt;common:Name xml:lang="en"&gt;Custom code 2935&lt;/common:Name&gt;</w:t>
          </w:r>
          <w:r w:rsidRPr="00110D3F">
            <w:rPr>
              <w:vanish/>
            </w:rPr>
            <w:br/>
            <w:t xml:space="preserve">          &lt;common:Description xml:lang="en"&gt;Custom code 2935&lt;/common:Description&gt;</w:t>
          </w:r>
          <w:r w:rsidRPr="00110D3F">
            <w:rPr>
              <w:vanish/>
            </w:rPr>
            <w:br/>
            <w:t xml:space="preserve">        &lt;/structure:Code&gt;</w:t>
          </w:r>
          <w:r w:rsidRPr="00110D3F">
            <w:rPr>
              <w:vanish/>
            </w:rPr>
            <w:br/>
            <w:t xml:space="preserve">        &lt;structure:Code id="C2936"&gt;</w:t>
          </w:r>
          <w:r w:rsidRPr="00110D3F">
            <w:rPr>
              <w:vanish/>
            </w:rPr>
            <w:br/>
            <w:t xml:space="preserve">          &lt;common:Name xml:lang="en"&gt;Custom code 2936&lt;/common:Name&gt;</w:t>
          </w:r>
          <w:r w:rsidRPr="00110D3F">
            <w:rPr>
              <w:vanish/>
            </w:rPr>
            <w:br/>
            <w:t xml:space="preserve">          &lt;common:Description xml:lang="en"&gt;Custom code 2936&lt;/common:Description&gt;</w:t>
          </w:r>
          <w:r w:rsidRPr="00110D3F">
            <w:rPr>
              <w:vanish/>
            </w:rPr>
            <w:br/>
            <w:t xml:space="preserve">        &lt;/structure:Code&gt;</w:t>
          </w:r>
          <w:r w:rsidRPr="00110D3F">
            <w:rPr>
              <w:vanish/>
            </w:rPr>
            <w:br/>
            <w:t xml:space="preserve">        &lt;structure:Code id="C2937"&gt;</w:t>
          </w:r>
          <w:r w:rsidRPr="00110D3F">
            <w:rPr>
              <w:vanish/>
            </w:rPr>
            <w:br/>
            <w:t xml:space="preserve">          &lt;common:Name xml:lang="en"&gt;Custom code 2937&lt;/common:Name&gt;</w:t>
          </w:r>
          <w:r w:rsidRPr="00110D3F">
            <w:rPr>
              <w:vanish/>
            </w:rPr>
            <w:br/>
            <w:t xml:space="preserve">          &lt;common:Description xml:lang="en"&gt;Custom code 2937&lt;/common:Description&gt;</w:t>
          </w:r>
          <w:r w:rsidRPr="00110D3F">
            <w:rPr>
              <w:vanish/>
            </w:rPr>
            <w:br/>
            <w:t xml:space="preserve">        &lt;/structure:Code&gt;</w:t>
          </w:r>
          <w:r w:rsidRPr="00110D3F">
            <w:rPr>
              <w:vanish/>
            </w:rPr>
            <w:br/>
            <w:t xml:space="preserve">        &lt;structure:Code id="C2938"&gt;</w:t>
          </w:r>
          <w:r w:rsidRPr="00110D3F">
            <w:rPr>
              <w:vanish/>
            </w:rPr>
            <w:br/>
            <w:t xml:space="preserve">          &lt;common:Name xml:lang="en"&gt;Custom code 2938&lt;/common:Name&gt;</w:t>
          </w:r>
          <w:r w:rsidRPr="00110D3F">
            <w:rPr>
              <w:vanish/>
            </w:rPr>
            <w:br/>
            <w:t xml:space="preserve">          &lt;common:Description xml:lang="en"&gt;Custom code 2938&lt;/common:Description&gt;</w:t>
          </w:r>
          <w:r w:rsidRPr="00110D3F">
            <w:rPr>
              <w:vanish/>
            </w:rPr>
            <w:br/>
            <w:t xml:space="preserve">        &lt;/structure:Code&gt;</w:t>
          </w:r>
          <w:r w:rsidRPr="00110D3F">
            <w:rPr>
              <w:vanish/>
            </w:rPr>
            <w:br/>
            <w:t xml:space="preserve">        &lt;structure:Code id="C2939"&gt;</w:t>
          </w:r>
          <w:r w:rsidRPr="00110D3F">
            <w:rPr>
              <w:vanish/>
            </w:rPr>
            <w:br/>
            <w:t xml:space="preserve">          &lt;common:Name xml:lang="en"&gt;Custom code 2939&lt;/common:Name&gt;</w:t>
          </w:r>
          <w:r w:rsidRPr="00110D3F">
            <w:rPr>
              <w:vanish/>
            </w:rPr>
            <w:br/>
            <w:t xml:space="preserve">          &lt;common:Description xml:lang="en"&gt;Custom code 2939&lt;/common:Description&gt;</w:t>
          </w:r>
          <w:r w:rsidRPr="00110D3F">
            <w:rPr>
              <w:vanish/>
            </w:rPr>
            <w:br/>
            <w:t xml:space="preserve">        &lt;/structure:Code&gt;</w:t>
          </w:r>
          <w:r w:rsidRPr="00110D3F">
            <w:rPr>
              <w:vanish/>
            </w:rPr>
            <w:br/>
            <w:t xml:space="preserve">        &lt;structure:Code id="C2940"&gt;</w:t>
          </w:r>
          <w:r w:rsidRPr="00110D3F">
            <w:rPr>
              <w:vanish/>
            </w:rPr>
            <w:br/>
            <w:t xml:space="preserve">          &lt;common:Name xml:lang="en"&gt;Custom code 2940&lt;/common:Name&gt;</w:t>
          </w:r>
          <w:r w:rsidRPr="00110D3F">
            <w:rPr>
              <w:vanish/>
            </w:rPr>
            <w:br/>
            <w:t xml:space="preserve">          &lt;common:Description xml:lang="en"&gt;Custom code 2940&lt;/common:Description&gt;</w:t>
          </w:r>
          <w:r w:rsidRPr="00110D3F">
            <w:rPr>
              <w:vanish/>
            </w:rPr>
            <w:br/>
            <w:t xml:space="preserve">        &lt;/structure:Code&gt;</w:t>
          </w:r>
          <w:r w:rsidRPr="00110D3F">
            <w:rPr>
              <w:vanish/>
            </w:rPr>
            <w:br/>
            <w:t xml:space="preserve">        &lt;structure:Code id="C2941"&gt;</w:t>
          </w:r>
          <w:r w:rsidRPr="00110D3F">
            <w:rPr>
              <w:vanish/>
            </w:rPr>
            <w:br/>
            <w:t xml:space="preserve">          &lt;common:Name xml:lang="en"&gt;Custom code 2941&lt;/common:Name&gt;</w:t>
          </w:r>
          <w:r w:rsidRPr="00110D3F">
            <w:rPr>
              <w:vanish/>
            </w:rPr>
            <w:br/>
            <w:t xml:space="preserve">          &lt;common:Description xml:lang="en"&gt;Custom code 2941&lt;/common:Description&gt;</w:t>
          </w:r>
          <w:r w:rsidRPr="00110D3F">
            <w:rPr>
              <w:vanish/>
            </w:rPr>
            <w:br/>
            <w:t xml:space="preserve">        &lt;/structure:Code&gt;</w:t>
          </w:r>
          <w:r w:rsidRPr="00110D3F">
            <w:rPr>
              <w:vanish/>
            </w:rPr>
            <w:br/>
            <w:t xml:space="preserve">        &lt;structure:Code id="C2942"&gt;</w:t>
          </w:r>
          <w:r w:rsidRPr="00110D3F">
            <w:rPr>
              <w:vanish/>
            </w:rPr>
            <w:br/>
            <w:t xml:space="preserve">          &lt;common:Name xml:lang="en"&gt;Custom code 2942&lt;/common:Name&gt;</w:t>
          </w:r>
          <w:r w:rsidRPr="00110D3F">
            <w:rPr>
              <w:vanish/>
            </w:rPr>
            <w:br/>
            <w:t xml:space="preserve">          &lt;common:Description xml:lang="en"&gt;Custom code 2942&lt;/common:Description&gt;</w:t>
          </w:r>
          <w:r w:rsidRPr="00110D3F">
            <w:rPr>
              <w:vanish/>
            </w:rPr>
            <w:br/>
            <w:t xml:space="preserve">        &lt;/structure:Code&gt;</w:t>
          </w:r>
          <w:r w:rsidRPr="00110D3F">
            <w:rPr>
              <w:vanish/>
            </w:rPr>
            <w:br/>
            <w:t xml:space="preserve">        &lt;structure:Code id="C2943"&gt;</w:t>
          </w:r>
          <w:r w:rsidRPr="00110D3F">
            <w:rPr>
              <w:vanish/>
            </w:rPr>
            <w:br/>
            <w:t xml:space="preserve">          &lt;common:Name xml:lang="en"&gt;Custom code 2943&lt;/common:Name&gt;</w:t>
          </w:r>
          <w:r w:rsidRPr="00110D3F">
            <w:rPr>
              <w:vanish/>
            </w:rPr>
            <w:br/>
            <w:t xml:space="preserve">          &lt;common:Description xml:lang="en"&gt;Custom code 2943&lt;/common:Description&gt;</w:t>
          </w:r>
          <w:r w:rsidRPr="00110D3F">
            <w:rPr>
              <w:vanish/>
            </w:rPr>
            <w:br/>
            <w:t xml:space="preserve">        &lt;/structure:Code&gt;</w:t>
          </w:r>
          <w:r w:rsidRPr="00110D3F">
            <w:rPr>
              <w:vanish/>
            </w:rPr>
            <w:br/>
            <w:t xml:space="preserve">        &lt;structure:Code id="C2944"&gt;</w:t>
          </w:r>
          <w:r w:rsidRPr="00110D3F">
            <w:rPr>
              <w:vanish/>
            </w:rPr>
            <w:br/>
            <w:t xml:space="preserve">          &lt;common:Name xml:lang="en"&gt;Custom code 2944&lt;/common:Name&gt;</w:t>
          </w:r>
          <w:r w:rsidRPr="00110D3F">
            <w:rPr>
              <w:vanish/>
            </w:rPr>
            <w:br/>
            <w:t xml:space="preserve">          &lt;common:Description xml:lang="en"&gt;Custom code 2944&lt;/common:Description&gt;</w:t>
          </w:r>
          <w:r w:rsidRPr="00110D3F">
            <w:rPr>
              <w:vanish/>
            </w:rPr>
            <w:br/>
            <w:t xml:space="preserve">        &lt;/structure:Code&gt;</w:t>
          </w:r>
          <w:r w:rsidRPr="00110D3F">
            <w:rPr>
              <w:vanish/>
            </w:rPr>
            <w:br/>
            <w:t xml:space="preserve">        &lt;structure:Code id="C2945"&gt;</w:t>
          </w:r>
          <w:r w:rsidRPr="00110D3F">
            <w:rPr>
              <w:vanish/>
            </w:rPr>
            <w:br/>
            <w:t xml:space="preserve">          &lt;common:Name xml:lang="en"&gt;Custom code 2945&lt;/common:Name&gt;</w:t>
          </w:r>
          <w:r w:rsidRPr="00110D3F">
            <w:rPr>
              <w:vanish/>
            </w:rPr>
            <w:br/>
            <w:t xml:space="preserve">          &lt;common:Description xml:lang="en"&gt;Custom code 2945&lt;/common:Description&gt;</w:t>
          </w:r>
          <w:r w:rsidRPr="00110D3F">
            <w:rPr>
              <w:vanish/>
            </w:rPr>
            <w:br/>
            <w:t xml:space="preserve">        &lt;/structure:Code&gt;</w:t>
          </w:r>
          <w:r w:rsidRPr="00110D3F">
            <w:rPr>
              <w:vanish/>
            </w:rPr>
            <w:br/>
            <w:t xml:space="preserve">        &lt;structure:Code id="C2946"&gt;</w:t>
          </w:r>
          <w:r w:rsidRPr="00110D3F">
            <w:rPr>
              <w:vanish/>
            </w:rPr>
            <w:br/>
            <w:t xml:space="preserve">          &lt;common:Name xml:lang="en"&gt;Custom code 2946&lt;/common:Name&gt;</w:t>
          </w:r>
          <w:r w:rsidRPr="00110D3F">
            <w:rPr>
              <w:vanish/>
            </w:rPr>
            <w:br/>
            <w:t xml:space="preserve">          &lt;common:Description xml:lang="en"&gt;Custom code 2946&lt;/common:Description&gt;</w:t>
          </w:r>
          <w:r w:rsidRPr="00110D3F">
            <w:rPr>
              <w:vanish/>
            </w:rPr>
            <w:br/>
            <w:t xml:space="preserve">        &lt;/structure:Code&gt;</w:t>
          </w:r>
          <w:r w:rsidRPr="00110D3F">
            <w:rPr>
              <w:vanish/>
            </w:rPr>
            <w:br/>
            <w:t xml:space="preserve">        &lt;structure:Code id="C2947"&gt;</w:t>
          </w:r>
          <w:r w:rsidRPr="00110D3F">
            <w:rPr>
              <w:vanish/>
            </w:rPr>
            <w:br/>
            <w:t xml:space="preserve">          &lt;common:Name xml:lang="en"&gt;Custom code 2947&lt;/common:Name&gt;</w:t>
          </w:r>
          <w:r w:rsidRPr="00110D3F">
            <w:rPr>
              <w:vanish/>
            </w:rPr>
            <w:br/>
            <w:t xml:space="preserve">          &lt;common:Description xml:lang="en"&gt;Custom code 2947&lt;/common:Description&gt;</w:t>
          </w:r>
          <w:r w:rsidRPr="00110D3F">
            <w:rPr>
              <w:vanish/>
            </w:rPr>
            <w:br/>
            <w:t xml:space="preserve">        &lt;/structure:Code&gt;</w:t>
          </w:r>
          <w:r w:rsidRPr="00110D3F">
            <w:rPr>
              <w:vanish/>
            </w:rPr>
            <w:br/>
            <w:t xml:space="preserve">        &lt;structure:Code id="C2948"&gt;</w:t>
          </w:r>
          <w:r w:rsidRPr="00110D3F">
            <w:rPr>
              <w:vanish/>
            </w:rPr>
            <w:br/>
            <w:t xml:space="preserve">          &lt;common:Name xml:lang="en"&gt;Custom code 2948&lt;/common:Name&gt;</w:t>
          </w:r>
          <w:r w:rsidRPr="00110D3F">
            <w:rPr>
              <w:vanish/>
            </w:rPr>
            <w:br/>
            <w:t xml:space="preserve">          &lt;common:Description xml:lang="en"&gt;Custom code 2948&lt;/common:Description&gt;</w:t>
          </w:r>
          <w:r w:rsidRPr="00110D3F">
            <w:rPr>
              <w:vanish/>
            </w:rPr>
            <w:br/>
            <w:t xml:space="preserve">        &lt;/structure:Code&gt;</w:t>
          </w:r>
          <w:r w:rsidRPr="00110D3F">
            <w:rPr>
              <w:vanish/>
            </w:rPr>
            <w:br/>
            <w:t xml:space="preserve">        &lt;structure:Code id="C2949"&gt;</w:t>
          </w:r>
          <w:r w:rsidRPr="00110D3F">
            <w:rPr>
              <w:vanish/>
            </w:rPr>
            <w:br/>
            <w:t xml:space="preserve">          &lt;common:Name xml:lang="en"&gt;Custom code 2949&lt;/common:Name&gt;</w:t>
          </w:r>
          <w:r w:rsidRPr="00110D3F">
            <w:rPr>
              <w:vanish/>
            </w:rPr>
            <w:br/>
            <w:t xml:space="preserve">          &lt;common:Description xml:lang="en"&gt;Custom code 2949&lt;/common:Description&gt;</w:t>
          </w:r>
          <w:r w:rsidRPr="00110D3F">
            <w:rPr>
              <w:vanish/>
            </w:rPr>
            <w:br/>
            <w:t xml:space="preserve">        &lt;/structure:Code&gt;</w:t>
          </w:r>
          <w:r w:rsidRPr="00110D3F">
            <w:rPr>
              <w:vanish/>
            </w:rPr>
            <w:br/>
            <w:t xml:space="preserve">        &lt;structure:Code id="C2950"&gt;</w:t>
          </w:r>
          <w:r w:rsidRPr="00110D3F">
            <w:rPr>
              <w:vanish/>
            </w:rPr>
            <w:br/>
            <w:t xml:space="preserve">          &lt;common:Name xml:lang="en"&gt;Custom code 2950&lt;/common:Name&gt;</w:t>
          </w:r>
          <w:r w:rsidRPr="00110D3F">
            <w:rPr>
              <w:vanish/>
            </w:rPr>
            <w:br/>
            <w:t xml:space="preserve">          &lt;common:Description xml:lang="en"&gt;Custom code 2950&lt;/common:Description&gt;</w:t>
          </w:r>
          <w:r w:rsidRPr="00110D3F">
            <w:rPr>
              <w:vanish/>
            </w:rPr>
            <w:br/>
            <w:t xml:space="preserve">        &lt;/structure:Code&gt;</w:t>
          </w:r>
          <w:r w:rsidRPr="00110D3F">
            <w:rPr>
              <w:vanish/>
            </w:rPr>
            <w:br/>
            <w:t xml:space="preserve">        &lt;structure:Code id="C2951"&gt;</w:t>
          </w:r>
          <w:r w:rsidRPr="00110D3F">
            <w:rPr>
              <w:vanish/>
            </w:rPr>
            <w:br/>
            <w:t xml:space="preserve">          &lt;common:Name xml:lang="en"&gt;Custom code 2951&lt;/common:Name&gt;</w:t>
          </w:r>
          <w:r w:rsidRPr="00110D3F">
            <w:rPr>
              <w:vanish/>
            </w:rPr>
            <w:br/>
            <w:t xml:space="preserve">          &lt;common:Description xml:lang="en"&gt;Custom code 2951&lt;/common:Description&gt;</w:t>
          </w:r>
          <w:r w:rsidRPr="00110D3F">
            <w:rPr>
              <w:vanish/>
            </w:rPr>
            <w:br/>
            <w:t xml:space="preserve">        &lt;/structure:Code&gt;</w:t>
          </w:r>
          <w:r w:rsidRPr="00110D3F">
            <w:rPr>
              <w:vanish/>
            </w:rPr>
            <w:br/>
            <w:t xml:space="preserve">        &lt;structure:Code id="C2952"&gt;</w:t>
          </w:r>
          <w:r w:rsidRPr="00110D3F">
            <w:rPr>
              <w:vanish/>
            </w:rPr>
            <w:br/>
            <w:t xml:space="preserve">          &lt;common:Name xml:lang="en"&gt;Custom code 2952&lt;/common:Name&gt;</w:t>
          </w:r>
          <w:r w:rsidRPr="00110D3F">
            <w:rPr>
              <w:vanish/>
            </w:rPr>
            <w:br/>
            <w:t xml:space="preserve">          &lt;common:Description xml:lang="en"&gt;Custom code 2952&lt;/common:Description&gt;</w:t>
          </w:r>
          <w:r w:rsidRPr="00110D3F">
            <w:rPr>
              <w:vanish/>
            </w:rPr>
            <w:br/>
            <w:t xml:space="preserve">        &lt;/structure:Code&gt;</w:t>
          </w:r>
          <w:r w:rsidRPr="00110D3F">
            <w:rPr>
              <w:vanish/>
            </w:rPr>
            <w:br/>
            <w:t xml:space="preserve">        &lt;structure:Code id="C2953"&gt;</w:t>
          </w:r>
          <w:r w:rsidRPr="00110D3F">
            <w:rPr>
              <w:vanish/>
            </w:rPr>
            <w:br/>
            <w:t xml:space="preserve">          &lt;common:Name xml:lang="en"&gt;Custom code 2953&lt;/common:Name&gt;</w:t>
          </w:r>
          <w:r w:rsidRPr="00110D3F">
            <w:rPr>
              <w:vanish/>
            </w:rPr>
            <w:br/>
            <w:t xml:space="preserve">          &lt;common:Description xml:lang="en"&gt;Custom code 2953&lt;/common:Description&gt;</w:t>
          </w:r>
          <w:r w:rsidRPr="00110D3F">
            <w:rPr>
              <w:vanish/>
            </w:rPr>
            <w:br/>
            <w:t xml:space="preserve">        &lt;/structure:Code&gt;</w:t>
          </w:r>
          <w:r w:rsidRPr="00110D3F">
            <w:rPr>
              <w:vanish/>
            </w:rPr>
            <w:br/>
            <w:t xml:space="preserve">        &lt;structure:Code id="C2954"&gt;</w:t>
          </w:r>
          <w:r w:rsidRPr="00110D3F">
            <w:rPr>
              <w:vanish/>
            </w:rPr>
            <w:br/>
            <w:t xml:space="preserve">          &lt;common:Name xml:lang="en"&gt;Custom code 2954&lt;/common:Name&gt;</w:t>
          </w:r>
          <w:r w:rsidRPr="00110D3F">
            <w:rPr>
              <w:vanish/>
            </w:rPr>
            <w:br/>
            <w:t xml:space="preserve">          &lt;common:Description xml:lang="en"&gt;Custom code 2954&lt;/common:Description&gt;</w:t>
          </w:r>
          <w:r w:rsidRPr="00110D3F">
            <w:rPr>
              <w:vanish/>
            </w:rPr>
            <w:br/>
            <w:t xml:space="preserve">        &lt;/structure:Code&gt;</w:t>
          </w:r>
          <w:r w:rsidRPr="00110D3F">
            <w:rPr>
              <w:vanish/>
            </w:rPr>
            <w:br/>
            <w:t xml:space="preserve">        &lt;structure:Code id="C2955"&gt;</w:t>
          </w:r>
          <w:r w:rsidRPr="00110D3F">
            <w:rPr>
              <w:vanish/>
            </w:rPr>
            <w:br/>
            <w:t xml:space="preserve">          &lt;common:Name xml:lang="en"&gt;Custom code 2955&lt;/common:Name&gt;</w:t>
          </w:r>
          <w:r w:rsidRPr="00110D3F">
            <w:rPr>
              <w:vanish/>
            </w:rPr>
            <w:br/>
            <w:t xml:space="preserve">          &lt;common:Description xml:lang="en"&gt;Custom code 2955&lt;/common:Description&gt;</w:t>
          </w:r>
          <w:r w:rsidRPr="00110D3F">
            <w:rPr>
              <w:vanish/>
            </w:rPr>
            <w:br/>
            <w:t xml:space="preserve">        &lt;/structure:Code&gt;</w:t>
          </w:r>
          <w:r w:rsidRPr="00110D3F">
            <w:rPr>
              <w:vanish/>
            </w:rPr>
            <w:br/>
            <w:t xml:space="preserve">        &lt;structure:Code id="C2956"&gt;</w:t>
          </w:r>
          <w:r w:rsidRPr="00110D3F">
            <w:rPr>
              <w:vanish/>
            </w:rPr>
            <w:br/>
            <w:t xml:space="preserve">          &lt;common:Name xml:lang="en"&gt;Custom code 2956&lt;/common:Name&gt;</w:t>
          </w:r>
          <w:r w:rsidRPr="00110D3F">
            <w:rPr>
              <w:vanish/>
            </w:rPr>
            <w:br/>
            <w:t xml:space="preserve">          &lt;common:Description xml:lang="en"&gt;Custom code 2956&lt;/common:Description&gt;</w:t>
          </w:r>
          <w:r w:rsidRPr="00110D3F">
            <w:rPr>
              <w:vanish/>
            </w:rPr>
            <w:br/>
            <w:t xml:space="preserve">        &lt;/structure:Code&gt;</w:t>
          </w:r>
          <w:r w:rsidRPr="00110D3F">
            <w:rPr>
              <w:vanish/>
            </w:rPr>
            <w:br/>
            <w:t xml:space="preserve">        &lt;structure:Code id="C2957"&gt;</w:t>
          </w:r>
          <w:r w:rsidRPr="00110D3F">
            <w:rPr>
              <w:vanish/>
            </w:rPr>
            <w:br/>
            <w:t xml:space="preserve">          &lt;common:Name xml:lang="en"&gt;Custom code 2957&lt;/common:Name&gt;</w:t>
          </w:r>
          <w:r w:rsidRPr="00110D3F">
            <w:rPr>
              <w:vanish/>
            </w:rPr>
            <w:br/>
            <w:t xml:space="preserve">          &lt;common:Description xml:lang="en"&gt;Custom code 2957&lt;/common:Description&gt;</w:t>
          </w:r>
          <w:r w:rsidRPr="00110D3F">
            <w:rPr>
              <w:vanish/>
            </w:rPr>
            <w:br/>
            <w:t xml:space="preserve">        &lt;/structure:Code&gt;</w:t>
          </w:r>
          <w:r w:rsidRPr="00110D3F">
            <w:rPr>
              <w:vanish/>
            </w:rPr>
            <w:br/>
            <w:t xml:space="preserve">        &lt;structure:Code id="C2958"&gt;</w:t>
          </w:r>
          <w:r w:rsidRPr="00110D3F">
            <w:rPr>
              <w:vanish/>
            </w:rPr>
            <w:br/>
            <w:t xml:space="preserve">          &lt;common:Name xml:lang="en"&gt;Custom code 2958&lt;/common:Name&gt;</w:t>
          </w:r>
          <w:r w:rsidRPr="00110D3F">
            <w:rPr>
              <w:vanish/>
            </w:rPr>
            <w:br/>
            <w:t xml:space="preserve">          &lt;common:Description xml:lang="en"&gt;Custom code 2958&lt;/common:Description&gt;</w:t>
          </w:r>
          <w:r w:rsidRPr="00110D3F">
            <w:rPr>
              <w:vanish/>
            </w:rPr>
            <w:br/>
            <w:t xml:space="preserve">        &lt;/structure:Code&gt;</w:t>
          </w:r>
          <w:r w:rsidRPr="00110D3F">
            <w:rPr>
              <w:vanish/>
            </w:rPr>
            <w:br/>
            <w:t xml:space="preserve">        &lt;structure:Code id="C2959"&gt;</w:t>
          </w:r>
          <w:r w:rsidRPr="00110D3F">
            <w:rPr>
              <w:vanish/>
            </w:rPr>
            <w:br/>
            <w:t xml:space="preserve">          &lt;common:Name xml:lang="en"&gt;Custom code 2959&lt;/common:Name&gt;</w:t>
          </w:r>
          <w:r w:rsidRPr="00110D3F">
            <w:rPr>
              <w:vanish/>
            </w:rPr>
            <w:br/>
            <w:t xml:space="preserve">          &lt;common:Description xml:lang="en"&gt;Custom code 2959&lt;/common:Description&gt;</w:t>
          </w:r>
          <w:r w:rsidRPr="00110D3F">
            <w:rPr>
              <w:vanish/>
            </w:rPr>
            <w:br/>
            <w:t xml:space="preserve">        &lt;/structure:Code&gt;</w:t>
          </w:r>
          <w:r w:rsidRPr="00110D3F">
            <w:rPr>
              <w:vanish/>
            </w:rPr>
            <w:br/>
            <w:t xml:space="preserve">        &lt;structure:Code id="C2960"&gt;</w:t>
          </w:r>
          <w:r w:rsidRPr="00110D3F">
            <w:rPr>
              <w:vanish/>
            </w:rPr>
            <w:br/>
            <w:t xml:space="preserve">          &lt;common:Name xml:lang="en"&gt;Custom code 2960&lt;/common:Name&gt;</w:t>
          </w:r>
          <w:r w:rsidRPr="00110D3F">
            <w:rPr>
              <w:vanish/>
            </w:rPr>
            <w:br/>
            <w:t xml:space="preserve">          &lt;common:Description xml:lang="en"&gt;Custom code 2960&lt;/common:Description&gt;</w:t>
          </w:r>
          <w:r w:rsidRPr="00110D3F">
            <w:rPr>
              <w:vanish/>
            </w:rPr>
            <w:br/>
            <w:t xml:space="preserve">        &lt;/structure:Code&gt;</w:t>
          </w:r>
          <w:r w:rsidRPr="00110D3F">
            <w:rPr>
              <w:vanish/>
            </w:rPr>
            <w:br/>
            <w:t xml:space="preserve">        &lt;structure:Code id="C2961"&gt;</w:t>
          </w:r>
          <w:r w:rsidRPr="00110D3F">
            <w:rPr>
              <w:vanish/>
            </w:rPr>
            <w:br/>
            <w:t xml:space="preserve">          &lt;common:Name xml:lang="en"&gt;Custom code 2961&lt;/common:Name&gt;</w:t>
          </w:r>
          <w:r w:rsidRPr="00110D3F">
            <w:rPr>
              <w:vanish/>
            </w:rPr>
            <w:br/>
            <w:t xml:space="preserve">          &lt;common:Description xml:lang="en"&gt;Custom code 2961&lt;/common:Description&gt;</w:t>
          </w:r>
          <w:r w:rsidRPr="00110D3F">
            <w:rPr>
              <w:vanish/>
            </w:rPr>
            <w:br/>
            <w:t xml:space="preserve">        &lt;/structure:Code&gt;</w:t>
          </w:r>
          <w:r w:rsidRPr="00110D3F">
            <w:rPr>
              <w:vanish/>
            </w:rPr>
            <w:br/>
            <w:t xml:space="preserve">        &lt;structure:Code id="C2962"&gt;</w:t>
          </w:r>
          <w:r w:rsidRPr="00110D3F">
            <w:rPr>
              <w:vanish/>
            </w:rPr>
            <w:br/>
            <w:t xml:space="preserve">          &lt;common:Name xml:lang="en"&gt;Custom code 2962&lt;/common:Name&gt;</w:t>
          </w:r>
          <w:r w:rsidRPr="00110D3F">
            <w:rPr>
              <w:vanish/>
            </w:rPr>
            <w:br/>
            <w:t xml:space="preserve">          &lt;common:Description xml:lang="en"&gt;Custom code 2962&lt;/common:Description&gt;</w:t>
          </w:r>
          <w:r w:rsidRPr="00110D3F">
            <w:rPr>
              <w:vanish/>
            </w:rPr>
            <w:br/>
            <w:t xml:space="preserve">        &lt;/structure:Code&gt;</w:t>
          </w:r>
          <w:r w:rsidRPr="00110D3F">
            <w:rPr>
              <w:vanish/>
            </w:rPr>
            <w:br/>
            <w:t xml:space="preserve">        &lt;structure:Code id="C2963"&gt;</w:t>
          </w:r>
          <w:r w:rsidRPr="00110D3F">
            <w:rPr>
              <w:vanish/>
            </w:rPr>
            <w:br/>
            <w:t xml:space="preserve">          &lt;common:Name xml:lang="en"&gt;Custom code 2963&lt;/common:Name&gt;</w:t>
          </w:r>
          <w:r w:rsidRPr="00110D3F">
            <w:rPr>
              <w:vanish/>
            </w:rPr>
            <w:br/>
            <w:t xml:space="preserve">          &lt;common:Description xml:lang="en"&gt;Custom code 2963&lt;/common:Description&gt;</w:t>
          </w:r>
          <w:r w:rsidRPr="00110D3F">
            <w:rPr>
              <w:vanish/>
            </w:rPr>
            <w:br/>
            <w:t xml:space="preserve">        &lt;/structure:Code&gt;</w:t>
          </w:r>
          <w:r w:rsidRPr="00110D3F">
            <w:rPr>
              <w:vanish/>
            </w:rPr>
            <w:br/>
            <w:t xml:space="preserve">        &lt;structure:Code id="C2964"&gt;</w:t>
          </w:r>
          <w:r w:rsidRPr="00110D3F">
            <w:rPr>
              <w:vanish/>
            </w:rPr>
            <w:br/>
            <w:t xml:space="preserve">          &lt;common:Name xml:lang="en"&gt;Custom code 2964&lt;/common:Name&gt;</w:t>
          </w:r>
          <w:r w:rsidRPr="00110D3F">
            <w:rPr>
              <w:vanish/>
            </w:rPr>
            <w:br/>
            <w:t xml:space="preserve">          &lt;common:Description xml:lang="en"&gt;Custom code 2964&lt;/common:Description&gt;</w:t>
          </w:r>
          <w:r w:rsidRPr="00110D3F">
            <w:rPr>
              <w:vanish/>
            </w:rPr>
            <w:br/>
            <w:t xml:space="preserve">        &lt;/structure:Code&gt;</w:t>
          </w:r>
          <w:r w:rsidRPr="00110D3F">
            <w:rPr>
              <w:vanish/>
            </w:rPr>
            <w:br/>
            <w:t xml:space="preserve">        &lt;structure:Code id="C2965"&gt;</w:t>
          </w:r>
          <w:r w:rsidRPr="00110D3F">
            <w:rPr>
              <w:vanish/>
            </w:rPr>
            <w:br/>
            <w:t xml:space="preserve">          &lt;common:Name xml:lang="en"&gt;Custom code 2965&lt;/common:Name&gt;</w:t>
          </w:r>
          <w:r w:rsidRPr="00110D3F">
            <w:rPr>
              <w:vanish/>
            </w:rPr>
            <w:br/>
            <w:t xml:space="preserve">          &lt;common:Description xml:lang="en"&gt;Custom code 2965&lt;/common:Description&gt;</w:t>
          </w:r>
          <w:r w:rsidRPr="00110D3F">
            <w:rPr>
              <w:vanish/>
            </w:rPr>
            <w:br/>
            <w:t xml:space="preserve">        &lt;/structure:Code&gt;</w:t>
          </w:r>
          <w:r w:rsidRPr="00110D3F">
            <w:rPr>
              <w:vanish/>
            </w:rPr>
            <w:br/>
            <w:t xml:space="preserve">        &lt;structure:Code id="C2966"&gt;</w:t>
          </w:r>
          <w:r w:rsidRPr="00110D3F">
            <w:rPr>
              <w:vanish/>
            </w:rPr>
            <w:br/>
            <w:t xml:space="preserve">          &lt;common:Name xml:lang="en"&gt;Custom code 2966&lt;/common:Name&gt;</w:t>
          </w:r>
          <w:r w:rsidRPr="00110D3F">
            <w:rPr>
              <w:vanish/>
            </w:rPr>
            <w:br/>
            <w:t xml:space="preserve">          &lt;common:Description xml:lang="en"&gt;Custom code 2966&lt;/common:Description&gt;</w:t>
          </w:r>
          <w:r w:rsidRPr="00110D3F">
            <w:rPr>
              <w:vanish/>
            </w:rPr>
            <w:br/>
            <w:t xml:space="preserve">        &lt;/structure:Code&gt;</w:t>
          </w:r>
          <w:r w:rsidRPr="00110D3F">
            <w:rPr>
              <w:vanish/>
            </w:rPr>
            <w:br/>
            <w:t xml:space="preserve">        &lt;structure:Code id="C2967"&gt;</w:t>
          </w:r>
          <w:r w:rsidRPr="00110D3F">
            <w:rPr>
              <w:vanish/>
            </w:rPr>
            <w:br/>
            <w:t xml:space="preserve">          &lt;common:Name xml:lang="en"&gt;Custom code 2967&lt;/common:Name&gt;</w:t>
          </w:r>
          <w:r w:rsidRPr="00110D3F">
            <w:rPr>
              <w:vanish/>
            </w:rPr>
            <w:br/>
            <w:t xml:space="preserve">          &lt;common:Description xml:lang="en"&gt;Custom code 2967&lt;/common:Description&gt;</w:t>
          </w:r>
          <w:r w:rsidRPr="00110D3F">
            <w:rPr>
              <w:vanish/>
            </w:rPr>
            <w:br/>
            <w:t xml:space="preserve">        &lt;/structure:Code&gt;</w:t>
          </w:r>
          <w:r w:rsidRPr="00110D3F">
            <w:rPr>
              <w:vanish/>
            </w:rPr>
            <w:br/>
            <w:t xml:space="preserve">        &lt;structure:Code id="C2968"&gt;</w:t>
          </w:r>
          <w:r w:rsidRPr="00110D3F">
            <w:rPr>
              <w:vanish/>
            </w:rPr>
            <w:br/>
            <w:t xml:space="preserve">          &lt;common:Name xml:lang="en"&gt;Custom code 2968&lt;/common:Name&gt;</w:t>
          </w:r>
          <w:r w:rsidRPr="00110D3F">
            <w:rPr>
              <w:vanish/>
            </w:rPr>
            <w:br/>
            <w:t xml:space="preserve">          &lt;common:Description xml:lang="en"&gt;Custom code 2968&lt;/common:Description&gt;</w:t>
          </w:r>
          <w:r w:rsidRPr="00110D3F">
            <w:rPr>
              <w:vanish/>
            </w:rPr>
            <w:br/>
            <w:t xml:space="preserve">        &lt;/structure:Code&gt;</w:t>
          </w:r>
          <w:r w:rsidRPr="00110D3F">
            <w:rPr>
              <w:vanish/>
            </w:rPr>
            <w:br/>
            <w:t xml:space="preserve">        &lt;structure:Code id="C2969"&gt;</w:t>
          </w:r>
          <w:r w:rsidRPr="00110D3F">
            <w:rPr>
              <w:vanish/>
            </w:rPr>
            <w:br/>
            <w:t xml:space="preserve">          &lt;common:Name xml:lang="en"&gt;Custom code 2969&lt;/common:Name&gt;</w:t>
          </w:r>
          <w:r w:rsidRPr="00110D3F">
            <w:rPr>
              <w:vanish/>
            </w:rPr>
            <w:br/>
            <w:t xml:space="preserve">          &lt;common:Description xml:lang="en"&gt;Custom code 2969&lt;/common:Description&gt;</w:t>
          </w:r>
          <w:r w:rsidRPr="00110D3F">
            <w:rPr>
              <w:vanish/>
            </w:rPr>
            <w:br/>
            <w:t xml:space="preserve">        &lt;/structure:Code&gt;</w:t>
          </w:r>
          <w:r w:rsidRPr="00110D3F">
            <w:rPr>
              <w:vanish/>
            </w:rPr>
            <w:br/>
            <w:t xml:space="preserve">        &lt;structure:Code id="C2970"&gt;</w:t>
          </w:r>
          <w:r w:rsidRPr="00110D3F">
            <w:rPr>
              <w:vanish/>
            </w:rPr>
            <w:br/>
            <w:t xml:space="preserve">          &lt;common:Name xml:lang="en"&gt;Custom code 2970&lt;/common:Name&gt;</w:t>
          </w:r>
          <w:r w:rsidRPr="00110D3F">
            <w:rPr>
              <w:vanish/>
            </w:rPr>
            <w:br/>
            <w:t xml:space="preserve">          &lt;common:Description xml:lang="en"&gt;Custom code 2970&lt;/common:Description&gt;</w:t>
          </w:r>
          <w:r w:rsidRPr="00110D3F">
            <w:rPr>
              <w:vanish/>
            </w:rPr>
            <w:br/>
            <w:t xml:space="preserve">        &lt;/structure:Code&gt;</w:t>
          </w:r>
          <w:r w:rsidRPr="00110D3F">
            <w:rPr>
              <w:vanish/>
            </w:rPr>
            <w:br/>
            <w:t xml:space="preserve">        &lt;structure:Code id="C2971"&gt;</w:t>
          </w:r>
          <w:r w:rsidRPr="00110D3F">
            <w:rPr>
              <w:vanish/>
            </w:rPr>
            <w:br/>
            <w:t xml:space="preserve">          &lt;common:Name xml:lang="en"&gt;Custom code 2971&lt;/common:Name&gt;</w:t>
          </w:r>
          <w:r w:rsidRPr="00110D3F">
            <w:rPr>
              <w:vanish/>
            </w:rPr>
            <w:br/>
            <w:t xml:space="preserve">          &lt;common:Description xml:lang="en"&gt;Custom code 2971&lt;/common:Description&gt;</w:t>
          </w:r>
          <w:r w:rsidRPr="00110D3F">
            <w:rPr>
              <w:vanish/>
            </w:rPr>
            <w:br/>
            <w:t xml:space="preserve">        &lt;/structure:Code&gt;</w:t>
          </w:r>
          <w:r w:rsidRPr="00110D3F">
            <w:rPr>
              <w:vanish/>
            </w:rPr>
            <w:br/>
            <w:t xml:space="preserve">        &lt;structure:Code id="C2972"&gt;</w:t>
          </w:r>
          <w:r w:rsidRPr="00110D3F">
            <w:rPr>
              <w:vanish/>
            </w:rPr>
            <w:br/>
            <w:t xml:space="preserve">          &lt;common:Name xml:lang="en"&gt;Custom code 2972&lt;/common:Name&gt;</w:t>
          </w:r>
          <w:r w:rsidRPr="00110D3F">
            <w:rPr>
              <w:vanish/>
            </w:rPr>
            <w:br/>
            <w:t xml:space="preserve">          &lt;common:Description xml:lang="en"&gt;Custom code 2972&lt;/common:Description&gt;</w:t>
          </w:r>
          <w:r w:rsidRPr="00110D3F">
            <w:rPr>
              <w:vanish/>
            </w:rPr>
            <w:br/>
            <w:t xml:space="preserve">        &lt;/structure:Code&gt;</w:t>
          </w:r>
          <w:r w:rsidRPr="00110D3F">
            <w:rPr>
              <w:vanish/>
            </w:rPr>
            <w:br/>
            <w:t xml:space="preserve">        &lt;structure:Code id="C2973"&gt;</w:t>
          </w:r>
          <w:r w:rsidRPr="00110D3F">
            <w:rPr>
              <w:vanish/>
            </w:rPr>
            <w:br/>
            <w:t xml:space="preserve">          &lt;common:Name xml:lang="en"&gt;Custom code 2973&lt;/common:Name&gt;</w:t>
          </w:r>
          <w:r w:rsidRPr="00110D3F">
            <w:rPr>
              <w:vanish/>
            </w:rPr>
            <w:br/>
            <w:t xml:space="preserve">          &lt;common:Description xml:lang="en"&gt;Custom code 2973&lt;/common:Description&gt;</w:t>
          </w:r>
          <w:r w:rsidRPr="00110D3F">
            <w:rPr>
              <w:vanish/>
            </w:rPr>
            <w:br/>
            <w:t xml:space="preserve">        &lt;/structure:Code&gt;</w:t>
          </w:r>
          <w:r w:rsidRPr="00110D3F">
            <w:rPr>
              <w:vanish/>
            </w:rPr>
            <w:br/>
            <w:t xml:space="preserve">        &lt;structure:Code id="C2974"&gt;</w:t>
          </w:r>
          <w:r w:rsidRPr="00110D3F">
            <w:rPr>
              <w:vanish/>
            </w:rPr>
            <w:br/>
            <w:t xml:space="preserve">          &lt;common:Name xml:lang="en"&gt;Custom code 2974&lt;/common:Name&gt;</w:t>
          </w:r>
          <w:r w:rsidRPr="00110D3F">
            <w:rPr>
              <w:vanish/>
            </w:rPr>
            <w:br/>
            <w:t xml:space="preserve">          &lt;common:Description xml:lang="en"&gt;Custom code 2974&lt;/common:Description&gt;</w:t>
          </w:r>
          <w:r w:rsidRPr="00110D3F">
            <w:rPr>
              <w:vanish/>
            </w:rPr>
            <w:br/>
            <w:t xml:space="preserve">        &lt;/structure:Code&gt;</w:t>
          </w:r>
          <w:r w:rsidRPr="00110D3F">
            <w:rPr>
              <w:vanish/>
            </w:rPr>
            <w:br/>
            <w:t xml:space="preserve">        &lt;structure:Code id="C2975"&gt;</w:t>
          </w:r>
          <w:r w:rsidRPr="00110D3F">
            <w:rPr>
              <w:vanish/>
            </w:rPr>
            <w:br/>
            <w:t xml:space="preserve">          &lt;common:Name xml:lang="en"&gt;Custom code 2975&lt;/common:Name&gt;</w:t>
          </w:r>
          <w:r w:rsidRPr="00110D3F">
            <w:rPr>
              <w:vanish/>
            </w:rPr>
            <w:br/>
            <w:t xml:space="preserve">          &lt;common:Description xml:lang="en"&gt;Custom code 2975&lt;/common:Description&gt;</w:t>
          </w:r>
          <w:r w:rsidRPr="00110D3F">
            <w:rPr>
              <w:vanish/>
            </w:rPr>
            <w:br/>
            <w:t xml:space="preserve">        &lt;/structure:Code&gt;</w:t>
          </w:r>
          <w:r w:rsidRPr="00110D3F">
            <w:rPr>
              <w:vanish/>
            </w:rPr>
            <w:br/>
            <w:t xml:space="preserve">        &lt;structure:Code id="C2976"&gt;</w:t>
          </w:r>
          <w:r w:rsidRPr="00110D3F">
            <w:rPr>
              <w:vanish/>
            </w:rPr>
            <w:br/>
            <w:t xml:space="preserve">          &lt;common:Name xml:lang="en"&gt;Custom code 2976&lt;/common:Name&gt;</w:t>
          </w:r>
          <w:r w:rsidRPr="00110D3F">
            <w:rPr>
              <w:vanish/>
            </w:rPr>
            <w:br/>
            <w:t xml:space="preserve">          &lt;common:Description xml:lang="en"&gt;Custom code 2976&lt;/common:Description&gt;</w:t>
          </w:r>
          <w:r w:rsidRPr="00110D3F">
            <w:rPr>
              <w:vanish/>
            </w:rPr>
            <w:br/>
            <w:t xml:space="preserve">        &lt;/structure:Code&gt;</w:t>
          </w:r>
          <w:r w:rsidRPr="00110D3F">
            <w:rPr>
              <w:vanish/>
            </w:rPr>
            <w:br/>
            <w:t xml:space="preserve">        &lt;structure:Code id="C2977"&gt;</w:t>
          </w:r>
          <w:r w:rsidRPr="00110D3F">
            <w:rPr>
              <w:vanish/>
            </w:rPr>
            <w:br/>
            <w:t xml:space="preserve">          &lt;common:Name xml:lang="en"&gt;Custom code 2977&lt;/common:Name&gt;</w:t>
          </w:r>
          <w:r w:rsidRPr="00110D3F">
            <w:rPr>
              <w:vanish/>
            </w:rPr>
            <w:br/>
            <w:t xml:space="preserve">          &lt;common:Description xml:lang="en"&gt;Custom code 2977&lt;/common:Description&gt;</w:t>
          </w:r>
          <w:r w:rsidRPr="00110D3F">
            <w:rPr>
              <w:vanish/>
            </w:rPr>
            <w:br/>
            <w:t xml:space="preserve">        &lt;/structure:Code&gt;</w:t>
          </w:r>
          <w:r w:rsidRPr="00110D3F">
            <w:rPr>
              <w:vanish/>
            </w:rPr>
            <w:br/>
            <w:t xml:space="preserve">        &lt;structure:Code id="C2978"&gt;</w:t>
          </w:r>
          <w:r w:rsidRPr="00110D3F">
            <w:rPr>
              <w:vanish/>
            </w:rPr>
            <w:br/>
            <w:t xml:space="preserve">          &lt;common:Name xml:lang="en"&gt;Custom code 2978&lt;/common:Name&gt;</w:t>
          </w:r>
          <w:r w:rsidRPr="00110D3F">
            <w:rPr>
              <w:vanish/>
            </w:rPr>
            <w:br/>
            <w:t xml:space="preserve">          &lt;common:Description xml:lang="en"&gt;Custom code 2978&lt;/common:Description&gt;</w:t>
          </w:r>
          <w:r w:rsidRPr="00110D3F">
            <w:rPr>
              <w:vanish/>
            </w:rPr>
            <w:br/>
            <w:t xml:space="preserve">        &lt;/structure:Code&gt;</w:t>
          </w:r>
          <w:r w:rsidRPr="00110D3F">
            <w:rPr>
              <w:vanish/>
            </w:rPr>
            <w:br/>
            <w:t xml:space="preserve">        &lt;structure:Code id="C2979"&gt;</w:t>
          </w:r>
          <w:r w:rsidRPr="00110D3F">
            <w:rPr>
              <w:vanish/>
            </w:rPr>
            <w:br/>
            <w:t xml:space="preserve">          &lt;common:Name xml:lang="en"&gt;Custom code 2979&lt;/common:Name&gt;</w:t>
          </w:r>
          <w:r w:rsidRPr="00110D3F">
            <w:rPr>
              <w:vanish/>
            </w:rPr>
            <w:br/>
            <w:t xml:space="preserve">          &lt;common:Description xml:lang="en"&gt;Custom code 2979&lt;/common:Description&gt;</w:t>
          </w:r>
          <w:r w:rsidRPr="00110D3F">
            <w:rPr>
              <w:vanish/>
            </w:rPr>
            <w:br/>
            <w:t xml:space="preserve">        &lt;/structure:Code&gt;</w:t>
          </w:r>
          <w:r w:rsidRPr="00110D3F">
            <w:rPr>
              <w:vanish/>
            </w:rPr>
            <w:br/>
            <w:t xml:space="preserve">        &lt;structure:Code id="C2980"&gt;</w:t>
          </w:r>
          <w:r w:rsidRPr="00110D3F">
            <w:rPr>
              <w:vanish/>
            </w:rPr>
            <w:br/>
            <w:t xml:space="preserve">          &lt;common:Name xml:lang="en"&gt;Custom code 2980&lt;/common:Name&gt;</w:t>
          </w:r>
          <w:r w:rsidRPr="00110D3F">
            <w:rPr>
              <w:vanish/>
            </w:rPr>
            <w:br/>
            <w:t xml:space="preserve">          &lt;common:Description xml:lang="en"&gt;Custom code 2980&lt;/common:Description&gt;</w:t>
          </w:r>
          <w:r w:rsidRPr="00110D3F">
            <w:rPr>
              <w:vanish/>
            </w:rPr>
            <w:br/>
            <w:t xml:space="preserve">        &lt;/structure:Code&gt;</w:t>
          </w:r>
          <w:r w:rsidRPr="00110D3F">
            <w:rPr>
              <w:vanish/>
            </w:rPr>
            <w:br/>
            <w:t xml:space="preserve">        &lt;structure:Code id="C2981"&gt;</w:t>
          </w:r>
          <w:r w:rsidRPr="00110D3F">
            <w:rPr>
              <w:vanish/>
            </w:rPr>
            <w:br/>
            <w:t xml:space="preserve">          &lt;common:Name xml:lang="en"&gt;Custom code 2981&lt;/common:Name&gt;</w:t>
          </w:r>
          <w:r w:rsidRPr="00110D3F">
            <w:rPr>
              <w:vanish/>
            </w:rPr>
            <w:br/>
            <w:t xml:space="preserve">          &lt;common:Description xml:lang="en"&gt;Custom code 2981&lt;/common:Description&gt;</w:t>
          </w:r>
          <w:r w:rsidRPr="00110D3F">
            <w:rPr>
              <w:vanish/>
            </w:rPr>
            <w:br/>
            <w:t xml:space="preserve">        &lt;/structure:Code&gt;</w:t>
          </w:r>
          <w:r w:rsidRPr="00110D3F">
            <w:rPr>
              <w:vanish/>
            </w:rPr>
            <w:br/>
            <w:t xml:space="preserve">        &lt;structure:Code id="C2982"&gt;</w:t>
          </w:r>
          <w:r w:rsidRPr="00110D3F">
            <w:rPr>
              <w:vanish/>
            </w:rPr>
            <w:br/>
            <w:t xml:space="preserve">          &lt;common:Name xml:lang="en"&gt;Custom code 2982&lt;/common:Name&gt;</w:t>
          </w:r>
          <w:r w:rsidRPr="00110D3F">
            <w:rPr>
              <w:vanish/>
            </w:rPr>
            <w:br/>
            <w:t xml:space="preserve">          &lt;common:Description xml:lang="en"&gt;Custom code 2982&lt;/common:Description&gt;</w:t>
          </w:r>
          <w:r w:rsidRPr="00110D3F">
            <w:rPr>
              <w:vanish/>
            </w:rPr>
            <w:br/>
            <w:t xml:space="preserve">        &lt;/structure:Code&gt;</w:t>
          </w:r>
          <w:r w:rsidRPr="00110D3F">
            <w:rPr>
              <w:vanish/>
            </w:rPr>
            <w:br/>
            <w:t xml:space="preserve">        &lt;structure:Code id="C2983"&gt;</w:t>
          </w:r>
          <w:r w:rsidRPr="00110D3F">
            <w:rPr>
              <w:vanish/>
            </w:rPr>
            <w:br/>
            <w:t xml:space="preserve">          &lt;common:Name xml:lang="en"&gt;Custom code 2983&lt;/common:Name&gt;</w:t>
          </w:r>
          <w:r w:rsidRPr="00110D3F">
            <w:rPr>
              <w:vanish/>
            </w:rPr>
            <w:br/>
            <w:t xml:space="preserve">          &lt;common:Description xml:lang="en"&gt;Custom code 2983&lt;/common:Description&gt;</w:t>
          </w:r>
          <w:r w:rsidRPr="00110D3F">
            <w:rPr>
              <w:vanish/>
            </w:rPr>
            <w:br/>
            <w:t xml:space="preserve">        &lt;/structure:Code&gt;</w:t>
          </w:r>
          <w:r w:rsidRPr="00110D3F">
            <w:rPr>
              <w:vanish/>
            </w:rPr>
            <w:br/>
            <w:t xml:space="preserve">        &lt;structure:Code id="C2984"&gt;</w:t>
          </w:r>
          <w:r w:rsidRPr="00110D3F">
            <w:rPr>
              <w:vanish/>
            </w:rPr>
            <w:br/>
            <w:t xml:space="preserve">          &lt;common:Name xml:lang="en"&gt;Custom code 2984&lt;/common:Name&gt;</w:t>
          </w:r>
          <w:r w:rsidRPr="00110D3F">
            <w:rPr>
              <w:vanish/>
            </w:rPr>
            <w:br/>
            <w:t xml:space="preserve">          &lt;common:Description xml:lang="en"&gt;Custom code 2984&lt;/common:Description&gt;</w:t>
          </w:r>
          <w:r w:rsidRPr="00110D3F">
            <w:rPr>
              <w:vanish/>
            </w:rPr>
            <w:br/>
            <w:t xml:space="preserve">        &lt;/structure:Code&gt;</w:t>
          </w:r>
          <w:r w:rsidRPr="00110D3F">
            <w:rPr>
              <w:vanish/>
            </w:rPr>
            <w:br/>
            <w:t xml:space="preserve">        &lt;structure:Code id="C2985"&gt;</w:t>
          </w:r>
          <w:r w:rsidRPr="00110D3F">
            <w:rPr>
              <w:vanish/>
            </w:rPr>
            <w:br/>
            <w:t xml:space="preserve">          &lt;common:Name xml:lang="en"&gt;Custom code 2985&lt;/common:Name&gt;</w:t>
          </w:r>
          <w:r w:rsidRPr="00110D3F">
            <w:rPr>
              <w:vanish/>
            </w:rPr>
            <w:br/>
            <w:t xml:space="preserve">          &lt;common:Description xml:lang="en"&gt;Custom code 2985&lt;/common:Description&gt;</w:t>
          </w:r>
          <w:r w:rsidRPr="00110D3F">
            <w:rPr>
              <w:vanish/>
            </w:rPr>
            <w:br/>
            <w:t xml:space="preserve">        &lt;/structure:Code&gt;</w:t>
          </w:r>
          <w:r w:rsidRPr="00110D3F">
            <w:rPr>
              <w:vanish/>
            </w:rPr>
            <w:br/>
            <w:t xml:space="preserve">        &lt;structure:Code id="C2986"&gt;</w:t>
          </w:r>
          <w:r w:rsidRPr="00110D3F">
            <w:rPr>
              <w:vanish/>
            </w:rPr>
            <w:br/>
            <w:t xml:space="preserve">          &lt;common:Name xml:lang="en"&gt;Custom code 2986&lt;/common:Name&gt;</w:t>
          </w:r>
          <w:r w:rsidRPr="00110D3F">
            <w:rPr>
              <w:vanish/>
            </w:rPr>
            <w:br/>
            <w:t xml:space="preserve">          &lt;common:Description xml:lang="en"&gt;Custom code 2986&lt;/common:Description&gt;</w:t>
          </w:r>
          <w:r w:rsidRPr="00110D3F">
            <w:rPr>
              <w:vanish/>
            </w:rPr>
            <w:br/>
            <w:t xml:space="preserve">        &lt;/structure:Code&gt;</w:t>
          </w:r>
          <w:r w:rsidRPr="00110D3F">
            <w:rPr>
              <w:vanish/>
            </w:rPr>
            <w:br/>
            <w:t xml:space="preserve">        &lt;structure:Code id="C2987"&gt;</w:t>
          </w:r>
          <w:r w:rsidRPr="00110D3F">
            <w:rPr>
              <w:vanish/>
            </w:rPr>
            <w:br/>
            <w:t xml:space="preserve">          &lt;common:Name xml:lang="en"&gt;Custom code 2987&lt;/common:Name&gt;</w:t>
          </w:r>
          <w:r w:rsidRPr="00110D3F">
            <w:rPr>
              <w:vanish/>
            </w:rPr>
            <w:br/>
            <w:t xml:space="preserve">          &lt;common:Description xml:lang="en"&gt;Custom code 2987&lt;/common:Description&gt;</w:t>
          </w:r>
          <w:r w:rsidRPr="00110D3F">
            <w:rPr>
              <w:vanish/>
            </w:rPr>
            <w:br/>
            <w:t xml:space="preserve">        &lt;/structure:Code&gt;</w:t>
          </w:r>
          <w:r w:rsidRPr="00110D3F">
            <w:rPr>
              <w:vanish/>
            </w:rPr>
            <w:br/>
            <w:t xml:space="preserve">        &lt;structure:Code id="C2988"&gt;</w:t>
          </w:r>
          <w:r w:rsidRPr="00110D3F">
            <w:rPr>
              <w:vanish/>
            </w:rPr>
            <w:br/>
            <w:t xml:space="preserve">          &lt;common:Name xml:lang="en"&gt;Custom code 2988&lt;/common:Name&gt;</w:t>
          </w:r>
          <w:r w:rsidRPr="00110D3F">
            <w:rPr>
              <w:vanish/>
            </w:rPr>
            <w:br/>
            <w:t xml:space="preserve">          &lt;common:Description xml:lang="en"&gt;Custom code 2988&lt;/common:Description&gt;</w:t>
          </w:r>
          <w:r w:rsidRPr="00110D3F">
            <w:rPr>
              <w:vanish/>
            </w:rPr>
            <w:br/>
            <w:t xml:space="preserve">        &lt;/structure:Code&gt;</w:t>
          </w:r>
          <w:r w:rsidRPr="00110D3F">
            <w:rPr>
              <w:vanish/>
            </w:rPr>
            <w:br/>
            <w:t xml:space="preserve">        &lt;structure:Code id="C2989"&gt;</w:t>
          </w:r>
          <w:r w:rsidRPr="00110D3F">
            <w:rPr>
              <w:vanish/>
            </w:rPr>
            <w:br/>
            <w:t xml:space="preserve">          &lt;common:Name xml:lang="en"&gt;Custom code 2989&lt;/common:Name&gt;</w:t>
          </w:r>
          <w:r w:rsidRPr="00110D3F">
            <w:rPr>
              <w:vanish/>
            </w:rPr>
            <w:br/>
            <w:t xml:space="preserve">          &lt;common:Description xml:lang="en"&gt;Custom code 2989&lt;/common:Description&gt;</w:t>
          </w:r>
          <w:r w:rsidRPr="00110D3F">
            <w:rPr>
              <w:vanish/>
            </w:rPr>
            <w:br/>
            <w:t xml:space="preserve">        &lt;/structure:Code&gt;</w:t>
          </w:r>
          <w:r w:rsidRPr="00110D3F">
            <w:rPr>
              <w:vanish/>
            </w:rPr>
            <w:br/>
            <w:t xml:space="preserve">        &lt;structure:Code id="C2990"&gt;</w:t>
          </w:r>
          <w:r w:rsidRPr="00110D3F">
            <w:rPr>
              <w:vanish/>
            </w:rPr>
            <w:br/>
            <w:t xml:space="preserve">          &lt;common:Name xml:lang="en"&gt;Custom code 2990&lt;/common:Name&gt;</w:t>
          </w:r>
          <w:r w:rsidRPr="00110D3F">
            <w:rPr>
              <w:vanish/>
            </w:rPr>
            <w:br/>
            <w:t xml:space="preserve">          &lt;common:Description xml:lang="en"&gt;Custom code 2990&lt;/common:Description&gt;</w:t>
          </w:r>
          <w:r w:rsidRPr="00110D3F">
            <w:rPr>
              <w:vanish/>
            </w:rPr>
            <w:br/>
            <w:t xml:space="preserve">        &lt;/structure:Code&gt;</w:t>
          </w:r>
          <w:r w:rsidRPr="00110D3F">
            <w:rPr>
              <w:vanish/>
            </w:rPr>
            <w:br/>
            <w:t xml:space="preserve">        &lt;structure:Code id="C2991"&gt;</w:t>
          </w:r>
          <w:r w:rsidRPr="00110D3F">
            <w:rPr>
              <w:vanish/>
            </w:rPr>
            <w:br/>
            <w:t xml:space="preserve">          &lt;common:Name xml:lang="en"&gt;Custom code 2991&lt;/common:Name&gt;</w:t>
          </w:r>
          <w:r w:rsidRPr="00110D3F">
            <w:rPr>
              <w:vanish/>
            </w:rPr>
            <w:br/>
            <w:t xml:space="preserve">          &lt;common:Description xml:lang="en"&gt;Custom code 2991&lt;/common:Description&gt;</w:t>
          </w:r>
          <w:r w:rsidRPr="00110D3F">
            <w:rPr>
              <w:vanish/>
            </w:rPr>
            <w:br/>
            <w:t xml:space="preserve">        &lt;/structure:Code&gt;</w:t>
          </w:r>
          <w:r w:rsidRPr="00110D3F">
            <w:rPr>
              <w:vanish/>
            </w:rPr>
            <w:br/>
            <w:t xml:space="preserve">        &lt;structure:Code id="C2992"&gt;</w:t>
          </w:r>
          <w:r w:rsidRPr="00110D3F">
            <w:rPr>
              <w:vanish/>
            </w:rPr>
            <w:br/>
            <w:t xml:space="preserve">          &lt;common:Name xml:lang="en"&gt;Custom code 2992&lt;/common:Name&gt;</w:t>
          </w:r>
          <w:r w:rsidRPr="00110D3F">
            <w:rPr>
              <w:vanish/>
            </w:rPr>
            <w:br/>
            <w:t xml:space="preserve">          &lt;common:Description xml:lang="en"&gt;Custom code 2992&lt;/common:Description&gt;</w:t>
          </w:r>
          <w:r w:rsidRPr="00110D3F">
            <w:rPr>
              <w:vanish/>
            </w:rPr>
            <w:br/>
            <w:t xml:space="preserve">        &lt;/structure:Code&gt;</w:t>
          </w:r>
          <w:r w:rsidRPr="00110D3F">
            <w:rPr>
              <w:vanish/>
            </w:rPr>
            <w:br/>
            <w:t xml:space="preserve">        &lt;structure:Code id="C2993"&gt;</w:t>
          </w:r>
          <w:r w:rsidRPr="00110D3F">
            <w:rPr>
              <w:vanish/>
            </w:rPr>
            <w:br/>
            <w:t xml:space="preserve">          &lt;common:Name xml:lang="en"&gt;Custom code 2993&lt;/common:Name&gt;</w:t>
          </w:r>
          <w:r w:rsidRPr="00110D3F">
            <w:rPr>
              <w:vanish/>
            </w:rPr>
            <w:br/>
            <w:t xml:space="preserve">          &lt;common:Description xml:lang="en"&gt;Custom code 2993&lt;/common:Description&gt;</w:t>
          </w:r>
          <w:r w:rsidRPr="00110D3F">
            <w:rPr>
              <w:vanish/>
            </w:rPr>
            <w:br/>
            <w:t xml:space="preserve">        &lt;/structure:Code&gt;</w:t>
          </w:r>
          <w:r w:rsidRPr="00110D3F">
            <w:rPr>
              <w:vanish/>
            </w:rPr>
            <w:br/>
            <w:t xml:space="preserve">        &lt;structure:Code id="C2994"&gt;</w:t>
          </w:r>
          <w:r w:rsidRPr="00110D3F">
            <w:rPr>
              <w:vanish/>
            </w:rPr>
            <w:br/>
            <w:t xml:space="preserve">          &lt;common:Name xml:lang="en"&gt;Custom code 2994&lt;/common:Name&gt;</w:t>
          </w:r>
          <w:r w:rsidRPr="00110D3F">
            <w:rPr>
              <w:vanish/>
            </w:rPr>
            <w:br/>
            <w:t xml:space="preserve">          &lt;common:Description xml:lang="en"&gt;Custom code 2994&lt;/common:Description&gt;</w:t>
          </w:r>
          <w:r w:rsidRPr="00110D3F">
            <w:rPr>
              <w:vanish/>
            </w:rPr>
            <w:br/>
            <w:t xml:space="preserve">        &lt;/structure:Code&gt;</w:t>
          </w:r>
          <w:r w:rsidRPr="00110D3F">
            <w:rPr>
              <w:vanish/>
            </w:rPr>
            <w:br/>
            <w:t xml:space="preserve">        &lt;structure:Code id="C2995"&gt;</w:t>
          </w:r>
          <w:r w:rsidRPr="00110D3F">
            <w:rPr>
              <w:vanish/>
            </w:rPr>
            <w:br/>
            <w:t xml:space="preserve">          &lt;common:Name xml:lang="en"&gt;Custom code 2995&lt;/common:Name&gt;</w:t>
          </w:r>
          <w:r w:rsidRPr="00110D3F">
            <w:rPr>
              <w:vanish/>
            </w:rPr>
            <w:br/>
            <w:t xml:space="preserve">          &lt;common:Description xml:lang="en"&gt;Custom code 2995&lt;/common:Description&gt;</w:t>
          </w:r>
          <w:r w:rsidRPr="00110D3F">
            <w:rPr>
              <w:vanish/>
            </w:rPr>
            <w:br/>
            <w:t xml:space="preserve">        &lt;/structure:Code&gt;</w:t>
          </w:r>
          <w:r w:rsidRPr="00110D3F">
            <w:rPr>
              <w:vanish/>
            </w:rPr>
            <w:br/>
            <w:t xml:space="preserve">        &lt;structure:Code id="C2996"&gt;</w:t>
          </w:r>
          <w:r w:rsidRPr="00110D3F">
            <w:rPr>
              <w:vanish/>
            </w:rPr>
            <w:br/>
            <w:t xml:space="preserve">          &lt;common:Name xml:lang="en"&gt;Custom code 2996&lt;/common:Name&gt;</w:t>
          </w:r>
          <w:r w:rsidRPr="00110D3F">
            <w:rPr>
              <w:vanish/>
            </w:rPr>
            <w:br/>
            <w:t xml:space="preserve">          &lt;common:Description xml:lang="en"&gt;Custom code 2996&lt;/common:Description&gt;</w:t>
          </w:r>
          <w:r w:rsidRPr="00110D3F">
            <w:rPr>
              <w:vanish/>
            </w:rPr>
            <w:br/>
            <w:t xml:space="preserve">        &lt;/structure:Code&gt;</w:t>
          </w:r>
          <w:r w:rsidRPr="00110D3F">
            <w:rPr>
              <w:vanish/>
            </w:rPr>
            <w:br/>
            <w:t xml:space="preserve">        &lt;structure:Code id="C2997"&gt;</w:t>
          </w:r>
          <w:r w:rsidRPr="00110D3F">
            <w:rPr>
              <w:vanish/>
            </w:rPr>
            <w:br/>
            <w:t xml:space="preserve">          &lt;common:Name xml:lang="en"&gt;Custom code 2997&lt;/common:Name&gt;</w:t>
          </w:r>
          <w:r w:rsidRPr="00110D3F">
            <w:rPr>
              <w:vanish/>
            </w:rPr>
            <w:br/>
            <w:t xml:space="preserve">          &lt;common:Description xml:lang="en"&gt;Custom code 2997&lt;/common:Description&gt;</w:t>
          </w:r>
          <w:r w:rsidRPr="00110D3F">
            <w:rPr>
              <w:vanish/>
            </w:rPr>
            <w:br/>
            <w:t xml:space="preserve">        &lt;/structure:Code&gt;</w:t>
          </w:r>
          <w:r w:rsidRPr="00110D3F">
            <w:rPr>
              <w:vanish/>
            </w:rPr>
            <w:br/>
            <w:t xml:space="preserve">        &lt;structure:Code id="C2998"&gt;</w:t>
          </w:r>
          <w:r w:rsidRPr="00110D3F">
            <w:rPr>
              <w:vanish/>
            </w:rPr>
            <w:br/>
            <w:t xml:space="preserve">          &lt;common:Name xml:lang="en"&gt;Custom code 2998&lt;/common:Name&gt;</w:t>
          </w:r>
          <w:r w:rsidRPr="00110D3F">
            <w:rPr>
              <w:vanish/>
            </w:rPr>
            <w:br/>
            <w:t xml:space="preserve">          &lt;common:Description xml:lang="en"&gt;Custom code 2998&lt;/common:Description&gt;</w:t>
          </w:r>
          <w:r w:rsidRPr="00110D3F">
            <w:rPr>
              <w:vanish/>
            </w:rPr>
            <w:br/>
            <w:t xml:space="preserve">        &lt;/structure:Code&gt;</w:t>
          </w:r>
          <w:r w:rsidRPr="00110D3F">
            <w:rPr>
              <w:vanish/>
            </w:rPr>
            <w:br/>
            <w:t xml:space="preserve">        &lt;structure:Code id="C2999"&gt;</w:t>
          </w:r>
          <w:r w:rsidRPr="00110D3F">
            <w:rPr>
              <w:vanish/>
            </w:rPr>
            <w:br/>
            <w:t xml:space="preserve">          &lt;common:Name xml:lang="en"&gt;Custom code 2999&lt;/common:Name&gt;</w:t>
          </w:r>
          <w:r w:rsidRPr="00110D3F">
            <w:rPr>
              <w:vanish/>
            </w:rPr>
            <w:br/>
            <w:t xml:space="preserve">          &lt;common:Description xml:lang="en"&gt;Custom code 2999&lt;/common:Description&gt;</w:t>
          </w:r>
          <w:r w:rsidRPr="00110D3F">
            <w:rPr>
              <w:vanish/>
            </w:rPr>
            <w:br/>
            <w:t xml:space="preserve">        &lt;/structure:Code&gt;</w:t>
          </w:r>
          <w:r w:rsidRPr="00110D3F">
            <w:rPr>
              <w:vanish/>
            </w:rPr>
            <w:br/>
            <w:t xml:space="preserve">        &lt;structure:Code id="C3000"&gt;</w:t>
          </w:r>
          <w:r w:rsidRPr="00110D3F">
            <w:rPr>
              <w:vanish/>
            </w:rPr>
            <w:br/>
            <w:t xml:space="preserve">          &lt;common:Name xml:lang="en"&gt;Custom code 3000&lt;/common:Name&gt;</w:t>
          </w:r>
          <w:r w:rsidRPr="00110D3F">
            <w:rPr>
              <w:vanish/>
            </w:rPr>
            <w:br/>
            <w:t xml:space="preserve">          &lt;common:Description xml:lang="en"&gt;Custom code 3000&lt;/common:Description&gt;</w:t>
          </w:r>
          <w:r w:rsidRPr="00110D3F">
            <w:rPr>
              <w:vanish/>
            </w:rPr>
            <w:br/>
            <w:t xml:space="preserve">        &lt;/structure:Code&gt;</w:t>
          </w:r>
          <w:r w:rsidRPr="00110D3F">
            <w:rPr>
              <w:vanish/>
            </w:rPr>
            <w:br/>
            <w:t xml:space="preserve">        &lt;structure:Code id="C3001"&gt;</w:t>
          </w:r>
          <w:r w:rsidRPr="00110D3F">
            <w:rPr>
              <w:vanish/>
            </w:rPr>
            <w:br/>
            <w:t xml:space="preserve">          &lt;common:Name xml:lang="en"&gt;Custom code 3001&lt;/common:Name&gt;</w:t>
          </w:r>
          <w:r w:rsidRPr="00110D3F">
            <w:rPr>
              <w:vanish/>
            </w:rPr>
            <w:br/>
            <w:t xml:space="preserve">          &lt;common:Description xml:lang="en"&gt;Custom code 3001&lt;/common:Description&gt;</w:t>
          </w:r>
          <w:r w:rsidRPr="00110D3F">
            <w:rPr>
              <w:vanish/>
            </w:rPr>
            <w:br/>
            <w:t xml:space="preserve">        &lt;/structure:Code&gt;</w:t>
          </w:r>
          <w:r w:rsidRPr="00110D3F">
            <w:rPr>
              <w:vanish/>
            </w:rPr>
            <w:br/>
            <w:t xml:space="preserve">        &lt;structure:Code id="C3002"&gt;</w:t>
          </w:r>
          <w:r w:rsidRPr="00110D3F">
            <w:rPr>
              <w:vanish/>
            </w:rPr>
            <w:br/>
            <w:t xml:space="preserve">          &lt;common:Name xml:lang="en"&gt;Custom code 3002&lt;/common:Name&gt;</w:t>
          </w:r>
          <w:r w:rsidRPr="00110D3F">
            <w:rPr>
              <w:vanish/>
            </w:rPr>
            <w:br/>
            <w:t xml:space="preserve">          &lt;common:Description xml:lang="en"&gt;Custom code 3002&lt;/common:Description&gt;</w:t>
          </w:r>
          <w:r w:rsidRPr="00110D3F">
            <w:rPr>
              <w:vanish/>
            </w:rPr>
            <w:br/>
            <w:t xml:space="preserve">        &lt;/structure:Code&gt;</w:t>
          </w:r>
          <w:r w:rsidRPr="00110D3F">
            <w:rPr>
              <w:vanish/>
            </w:rPr>
            <w:br/>
            <w:t xml:space="preserve">        &lt;structure:Code id="C3003"&gt;</w:t>
          </w:r>
          <w:r w:rsidRPr="00110D3F">
            <w:rPr>
              <w:vanish/>
            </w:rPr>
            <w:br/>
            <w:t xml:space="preserve">          &lt;common:Name xml:lang="en"&gt;Custom code 3003&lt;/common:Name&gt;</w:t>
          </w:r>
          <w:r w:rsidRPr="00110D3F">
            <w:rPr>
              <w:vanish/>
            </w:rPr>
            <w:br/>
            <w:t xml:space="preserve">          &lt;common:Description xml:lang="en"&gt;Custom code 3003&lt;/common:Description&gt;</w:t>
          </w:r>
          <w:r w:rsidRPr="00110D3F">
            <w:rPr>
              <w:vanish/>
            </w:rPr>
            <w:br/>
            <w:t xml:space="preserve">        &lt;/structure:Code&gt;</w:t>
          </w:r>
          <w:r w:rsidRPr="00110D3F">
            <w:rPr>
              <w:vanish/>
            </w:rPr>
            <w:br/>
            <w:t xml:space="preserve">        &lt;structure:Code id="C3004"&gt;</w:t>
          </w:r>
          <w:r w:rsidRPr="00110D3F">
            <w:rPr>
              <w:vanish/>
            </w:rPr>
            <w:br/>
            <w:t xml:space="preserve">          &lt;common:Name xml:lang="en"&gt;Custom code 3004&lt;/common:Name&gt;</w:t>
          </w:r>
          <w:r w:rsidRPr="00110D3F">
            <w:rPr>
              <w:vanish/>
            </w:rPr>
            <w:br/>
            <w:t xml:space="preserve">          &lt;common:Description xml:lang="en"&gt;Custom code 3004&lt;/common:Description&gt;</w:t>
          </w:r>
          <w:r w:rsidRPr="00110D3F">
            <w:rPr>
              <w:vanish/>
            </w:rPr>
            <w:br/>
            <w:t xml:space="preserve">        &lt;/structure:Code&gt;</w:t>
          </w:r>
          <w:r w:rsidRPr="00110D3F">
            <w:rPr>
              <w:vanish/>
            </w:rPr>
            <w:br/>
            <w:t xml:space="preserve">        &lt;structure:Code id="C3005"&gt;</w:t>
          </w:r>
          <w:r w:rsidRPr="00110D3F">
            <w:rPr>
              <w:vanish/>
            </w:rPr>
            <w:br/>
            <w:t xml:space="preserve">          &lt;common:Name xml:lang="en"&gt;Custom code 3005&lt;/common:Name&gt;</w:t>
          </w:r>
          <w:r w:rsidRPr="00110D3F">
            <w:rPr>
              <w:vanish/>
            </w:rPr>
            <w:br/>
            <w:t xml:space="preserve">          &lt;common:Description xml:lang="en"&gt;Custom code 3005&lt;/common:Description&gt;</w:t>
          </w:r>
          <w:r w:rsidRPr="00110D3F">
            <w:rPr>
              <w:vanish/>
            </w:rPr>
            <w:br/>
            <w:t xml:space="preserve">        &lt;/structure:Code&gt;</w:t>
          </w:r>
          <w:r w:rsidRPr="00110D3F">
            <w:rPr>
              <w:vanish/>
            </w:rPr>
            <w:br/>
            <w:t xml:space="preserve">        &lt;structure:Code id="C3006"&gt;</w:t>
          </w:r>
          <w:r w:rsidRPr="00110D3F">
            <w:rPr>
              <w:vanish/>
            </w:rPr>
            <w:br/>
            <w:t xml:space="preserve">          &lt;common:Name xml:lang="en"&gt;Custom code 3006&lt;/common:Name&gt;</w:t>
          </w:r>
          <w:r w:rsidRPr="00110D3F">
            <w:rPr>
              <w:vanish/>
            </w:rPr>
            <w:br/>
            <w:t xml:space="preserve">          &lt;common:Description xml:lang="en"&gt;Custom code 3006&lt;/common:Description&gt;</w:t>
          </w:r>
          <w:r w:rsidRPr="00110D3F">
            <w:rPr>
              <w:vanish/>
            </w:rPr>
            <w:br/>
            <w:t xml:space="preserve">        &lt;/structure:Code&gt;</w:t>
          </w:r>
          <w:r w:rsidRPr="00110D3F">
            <w:rPr>
              <w:vanish/>
            </w:rPr>
            <w:br/>
            <w:t xml:space="preserve">        &lt;structure:Code id="C3007"&gt;</w:t>
          </w:r>
          <w:r w:rsidRPr="00110D3F">
            <w:rPr>
              <w:vanish/>
            </w:rPr>
            <w:br/>
            <w:t xml:space="preserve">          &lt;common:Name xml:lang="en"&gt;Custom code 3007&lt;/common:Name&gt;</w:t>
          </w:r>
          <w:r w:rsidRPr="00110D3F">
            <w:rPr>
              <w:vanish/>
            </w:rPr>
            <w:br/>
            <w:t xml:space="preserve">          &lt;common:Description xml:lang="en"&gt;Custom code 3007&lt;/common:Description&gt;</w:t>
          </w:r>
          <w:r w:rsidRPr="00110D3F">
            <w:rPr>
              <w:vanish/>
            </w:rPr>
            <w:br/>
            <w:t xml:space="preserve">        &lt;/structure:Code&gt;</w:t>
          </w:r>
          <w:r w:rsidRPr="00110D3F">
            <w:rPr>
              <w:vanish/>
            </w:rPr>
            <w:br/>
            <w:t xml:space="preserve">        &lt;structure:Code id="C3008"&gt;</w:t>
          </w:r>
          <w:r w:rsidRPr="00110D3F">
            <w:rPr>
              <w:vanish/>
            </w:rPr>
            <w:br/>
            <w:t xml:space="preserve">          &lt;common:Name xml:lang="en"&gt;Custom code 3008&lt;/common:Name&gt;</w:t>
          </w:r>
          <w:r w:rsidRPr="00110D3F">
            <w:rPr>
              <w:vanish/>
            </w:rPr>
            <w:br/>
            <w:t xml:space="preserve">          &lt;common:Description xml:lang="en"&gt;Custom code 3008&lt;/common:Description&gt;</w:t>
          </w:r>
          <w:r w:rsidRPr="00110D3F">
            <w:rPr>
              <w:vanish/>
            </w:rPr>
            <w:br/>
            <w:t xml:space="preserve">        &lt;/structure:Code&gt;</w:t>
          </w:r>
          <w:r w:rsidRPr="00110D3F">
            <w:rPr>
              <w:vanish/>
            </w:rPr>
            <w:br/>
            <w:t xml:space="preserve">        &lt;structure:Code id="C3009"&gt;</w:t>
          </w:r>
          <w:r w:rsidRPr="00110D3F">
            <w:rPr>
              <w:vanish/>
            </w:rPr>
            <w:br/>
            <w:t xml:space="preserve">          &lt;common:Name xml:lang="en"&gt;Custom code 3009&lt;/common:Name&gt;</w:t>
          </w:r>
          <w:r w:rsidRPr="00110D3F">
            <w:rPr>
              <w:vanish/>
            </w:rPr>
            <w:br/>
            <w:t xml:space="preserve">          &lt;common:Description xml:lang="en"&gt;Custom code 3009&lt;/common:Description&gt;</w:t>
          </w:r>
          <w:r w:rsidRPr="00110D3F">
            <w:rPr>
              <w:vanish/>
            </w:rPr>
            <w:br/>
            <w:t xml:space="preserve">        &lt;/structure:Code&gt;</w:t>
          </w:r>
          <w:r w:rsidRPr="00110D3F">
            <w:rPr>
              <w:vanish/>
            </w:rPr>
            <w:br/>
            <w:t xml:space="preserve">        &lt;structure:Code id="C3010"&gt;</w:t>
          </w:r>
          <w:r w:rsidRPr="00110D3F">
            <w:rPr>
              <w:vanish/>
            </w:rPr>
            <w:br/>
            <w:t xml:space="preserve">          &lt;common:Name xml:lang="en"&gt;Custom code 3010&lt;/common:Name&gt;</w:t>
          </w:r>
          <w:r w:rsidRPr="00110D3F">
            <w:rPr>
              <w:vanish/>
            </w:rPr>
            <w:br/>
            <w:t xml:space="preserve">          &lt;common:Description xml:lang="en"&gt;Custom code 3010&lt;/common:Description&gt;</w:t>
          </w:r>
          <w:r w:rsidRPr="00110D3F">
            <w:rPr>
              <w:vanish/>
            </w:rPr>
            <w:br/>
            <w:t xml:space="preserve">        &lt;/structure:Code&gt;</w:t>
          </w:r>
          <w:r w:rsidRPr="00110D3F">
            <w:rPr>
              <w:vanish/>
            </w:rPr>
            <w:br/>
            <w:t xml:space="preserve">        &lt;structure:Code id="C3011"&gt;</w:t>
          </w:r>
          <w:r w:rsidRPr="00110D3F">
            <w:rPr>
              <w:vanish/>
            </w:rPr>
            <w:br/>
            <w:t xml:space="preserve">          &lt;common:Name xml:lang="en"&gt;Custom code 3011&lt;/common:Name&gt;</w:t>
          </w:r>
          <w:r w:rsidRPr="00110D3F">
            <w:rPr>
              <w:vanish/>
            </w:rPr>
            <w:br/>
            <w:t xml:space="preserve">          &lt;common:Description xml:lang="en"&gt;Custom code 3011&lt;/common:Description&gt;</w:t>
          </w:r>
          <w:r w:rsidRPr="00110D3F">
            <w:rPr>
              <w:vanish/>
            </w:rPr>
            <w:br/>
            <w:t xml:space="preserve">        &lt;/structure:Code&gt;</w:t>
          </w:r>
          <w:r w:rsidRPr="00110D3F">
            <w:rPr>
              <w:vanish/>
            </w:rPr>
            <w:br/>
            <w:t xml:space="preserve">        &lt;structure:Code id="C3012"&gt;</w:t>
          </w:r>
          <w:r w:rsidRPr="00110D3F">
            <w:rPr>
              <w:vanish/>
            </w:rPr>
            <w:br/>
            <w:t xml:space="preserve">          &lt;common:Name xml:lang="en"&gt;Custom code 3012&lt;/common:Name&gt;</w:t>
          </w:r>
          <w:r w:rsidRPr="00110D3F">
            <w:rPr>
              <w:vanish/>
            </w:rPr>
            <w:br/>
            <w:t xml:space="preserve">          &lt;common:Description xml:lang="en"&gt;Custom code 3012&lt;/common:Description&gt;</w:t>
          </w:r>
          <w:r w:rsidRPr="00110D3F">
            <w:rPr>
              <w:vanish/>
            </w:rPr>
            <w:br/>
            <w:t xml:space="preserve">        &lt;/structure:Code&gt;</w:t>
          </w:r>
          <w:r w:rsidRPr="00110D3F">
            <w:rPr>
              <w:vanish/>
            </w:rPr>
            <w:br/>
            <w:t xml:space="preserve">        &lt;structure:Code id="C3013"&gt;</w:t>
          </w:r>
          <w:r w:rsidRPr="00110D3F">
            <w:rPr>
              <w:vanish/>
            </w:rPr>
            <w:br/>
            <w:t xml:space="preserve">          &lt;common:Name xml:lang="en"&gt;Custom code 3013&lt;/common:Name&gt;</w:t>
          </w:r>
          <w:r w:rsidRPr="00110D3F">
            <w:rPr>
              <w:vanish/>
            </w:rPr>
            <w:br/>
            <w:t xml:space="preserve">          &lt;common:Description xml:lang="en"&gt;Custom code 3013&lt;/common:Description&gt;</w:t>
          </w:r>
          <w:r w:rsidRPr="00110D3F">
            <w:rPr>
              <w:vanish/>
            </w:rPr>
            <w:br/>
            <w:t xml:space="preserve">        &lt;/structure:Code&gt;</w:t>
          </w:r>
          <w:r w:rsidRPr="00110D3F">
            <w:rPr>
              <w:vanish/>
            </w:rPr>
            <w:br/>
            <w:t xml:space="preserve">        &lt;structure:Code id="C3014"&gt;</w:t>
          </w:r>
          <w:r w:rsidRPr="00110D3F">
            <w:rPr>
              <w:vanish/>
            </w:rPr>
            <w:br/>
            <w:t xml:space="preserve">          &lt;common:Name xml:lang="en"&gt;Custom code 3014&lt;/common:Name&gt;</w:t>
          </w:r>
          <w:r w:rsidRPr="00110D3F">
            <w:rPr>
              <w:vanish/>
            </w:rPr>
            <w:br/>
            <w:t xml:space="preserve">          &lt;common:Description xml:lang="en"&gt;Custom code 3014&lt;/common:Description&gt;</w:t>
          </w:r>
          <w:r w:rsidRPr="00110D3F">
            <w:rPr>
              <w:vanish/>
            </w:rPr>
            <w:br/>
            <w:t xml:space="preserve">        &lt;/structure:Code&gt;</w:t>
          </w:r>
          <w:r w:rsidRPr="00110D3F">
            <w:rPr>
              <w:vanish/>
            </w:rPr>
            <w:br/>
            <w:t xml:space="preserve">        &lt;structure:Code id="C3015"&gt;</w:t>
          </w:r>
          <w:r w:rsidRPr="00110D3F">
            <w:rPr>
              <w:vanish/>
            </w:rPr>
            <w:br/>
            <w:t xml:space="preserve">          &lt;common:Name xml:lang="en"&gt;Custom code 3015&lt;/common:Name&gt;</w:t>
          </w:r>
          <w:r w:rsidRPr="00110D3F">
            <w:rPr>
              <w:vanish/>
            </w:rPr>
            <w:br/>
            <w:t xml:space="preserve">          &lt;common:Description xml:lang="en"&gt;Custom code 3015&lt;/common:Description&gt;</w:t>
          </w:r>
          <w:r w:rsidRPr="00110D3F">
            <w:rPr>
              <w:vanish/>
            </w:rPr>
            <w:br/>
            <w:t xml:space="preserve">        &lt;/structure:Code&gt;</w:t>
          </w:r>
          <w:r w:rsidRPr="00110D3F">
            <w:rPr>
              <w:vanish/>
            </w:rPr>
            <w:br/>
            <w:t xml:space="preserve">        &lt;structure:Code id="C3016"&gt;</w:t>
          </w:r>
          <w:r w:rsidRPr="00110D3F">
            <w:rPr>
              <w:vanish/>
            </w:rPr>
            <w:br/>
            <w:t xml:space="preserve">          &lt;common:Name xml:lang="en"&gt;Custom code 3016&lt;/common:Name&gt;</w:t>
          </w:r>
          <w:r w:rsidRPr="00110D3F">
            <w:rPr>
              <w:vanish/>
            </w:rPr>
            <w:br/>
            <w:t xml:space="preserve">          &lt;common:Description xml:lang="en"&gt;Custom code 3016&lt;/common:Description&gt;</w:t>
          </w:r>
          <w:r w:rsidRPr="00110D3F">
            <w:rPr>
              <w:vanish/>
            </w:rPr>
            <w:br/>
            <w:t xml:space="preserve">        &lt;/structure:Code&gt;</w:t>
          </w:r>
          <w:r w:rsidRPr="00110D3F">
            <w:rPr>
              <w:vanish/>
            </w:rPr>
            <w:br/>
            <w:t xml:space="preserve">        &lt;structure:Code id="C3017"&gt;</w:t>
          </w:r>
          <w:r w:rsidRPr="00110D3F">
            <w:rPr>
              <w:vanish/>
            </w:rPr>
            <w:br/>
            <w:t xml:space="preserve">          &lt;common:Name xml:lang="en"&gt;Custom code 3017&lt;/common:Name&gt;</w:t>
          </w:r>
          <w:r w:rsidRPr="00110D3F">
            <w:rPr>
              <w:vanish/>
            </w:rPr>
            <w:br/>
            <w:t xml:space="preserve">          &lt;common:Description xml:lang="en"&gt;Custom code 3017&lt;/common:Description&gt;</w:t>
          </w:r>
          <w:r w:rsidRPr="00110D3F">
            <w:rPr>
              <w:vanish/>
            </w:rPr>
            <w:br/>
            <w:t xml:space="preserve">        &lt;/structure:Code&gt;</w:t>
          </w:r>
          <w:r w:rsidRPr="00110D3F">
            <w:rPr>
              <w:vanish/>
            </w:rPr>
            <w:br/>
            <w:t xml:space="preserve">        &lt;structure:Code id="C3018"&gt;</w:t>
          </w:r>
          <w:r w:rsidRPr="00110D3F">
            <w:rPr>
              <w:vanish/>
            </w:rPr>
            <w:br/>
            <w:t xml:space="preserve">          &lt;common:Name xml:lang="en"&gt;Custom code 3018&lt;/common:Name&gt;</w:t>
          </w:r>
          <w:r w:rsidRPr="00110D3F">
            <w:rPr>
              <w:vanish/>
            </w:rPr>
            <w:br/>
            <w:t xml:space="preserve">          &lt;common:Description xml:lang="en"&gt;Custom code 3018&lt;/common:Description&gt;</w:t>
          </w:r>
          <w:r w:rsidRPr="00110D3F">
            <w:rPr>
              <w:vanish/>
            </w:rPr>
            <w:br/>
            <w:t xml:space="preserve">        &lt;/structure:Code&gt;</w:t>
          </w:r>
          <w:r w:rsidRPr="00110D3F">
            <w:rPr>
              <w:vanish/>
            </w:rPr>
            <w:br/>
            <w:t xml:space="preserve">        &lt;structure:Code id="C3019"&gt;</w:t>
          </w:r>
          <w:r w:rsidRPr="00110D3F">
            <w:rPr>
              <w:vanish/>
            </w:rPr>
            <w:br/>
            <w:t xml:space="preserve">          &lt;common:Name xml:lang="en"&gt;Custom code 3019&lt;/common:Name&gt;</w:t>
          </w:r>
          <w:r w:rsidRPr="00110D3F">
            <w:rPr>
              <w:vanish/>
            </w:rPr>
            <w:br/>
            <w:t xml:space="preserve">          &lt;common:Description xml:lang="en"&gt;Custom code 3019&lt;/common:Description&gt;</w:t>
          </w:r>
          <w:r w:rsidRPr="00110D3F">
            <w:rPr>
              <w:vanish/>
            </w:rPr>
            <w:br/>
            <w:t xml:space="preserve">        &lt;/structure:Code&gt;</w:t>
          </w:r>
          <w:r w:rsidRPr="00110D3F">
            <w:rPr>
              <w:vanish/>
            </w:rPr>
            <w:br/>
            <w:t xml:space="preserve">        &lt;structure:Code id="C3020"&gt;</w:t>
          </w:r>
          <w:r w:rsidRPr="00110D3F">
            <w:rPr>
              <w:vanish/>
            </w:rPr>
            <w:br/>
            <w:t xml:space="preserve">          &lt;common:Name xml:lang="en"&gt;Custom code 3020&lt;/common:Name&gt;</w:t>
          </w:r>
          <w:r w:rsidRPr="00110D3F">
            <w:rPr>
              <w:vanish/>
            </w:rPr>
            <w:br/>
            <w:t xml:space="preserve">          &lt;common:Description xml:lang="en"&gt;Custom code 3020&lt;/common:Description&gt;</w:t>
          </w:r>
          <w:r w:rsidRPr="00110D3F">
            <w:rPr>
              <w:vanish/>
            </w:rPr>
            <w:br/>
            <w:t xml:space="preserve">        &lt;/structure:Code&gt;</w:t>
          </w:r>
          <w:r w:rsidRPr="00110D3F">
            <w:rPr>
              <w:vanish/>
            </w:rPr>
            <w:br/>
            <w:t xml:space="preserve">        &lt;structure:Code id="C3021"&gt;</w:t>
          </w:r>
          <w:r w:rsidRPr="00110D3F">
            <w:rPr>
              <w:vanish/>
            </w:rPr>
            <w:br/>
            <w:t xml:space="preserve">          &lt;common:Name xml:lang="en"&gt;Custom code 3021&lt;/common:Name&gt;</w:t>
          </w:r>
          <w:r w:rsidRPr="00110D3F">
            <w:rPr>
              <w:vanish/>
            </w:rPr>
            <w:br/>
            <w:t xml:space="preserve">          &lt;common:Description xml:lang="en"&gt;Custom code 3021&lt;/common:Description&gt;</w:t>
          </w:r>
          <w:r w:rsidRPr="00110D3F">
            <w:rPr>
              <w:vanish/>
            </w:rPr>
            <w:br/>
            <w:t xml:space="preserve">        &lt;/structure:Code&gt;</w:t>
          </w:r>
          <w:r w:rsidRPr="00110D3F">
            <w:rPr>
              <w:vanish/>
            </w:rPr>
            <w:br/>
            <w:t xml:space="preserve">        &lt;structure:Code id="C3022"&gt;</w:t>
          </w:r>
          <w:r w:rsidRPr="00110D3F">
            <w:rPr>
              <w:vanish/>
            </w:rPr>
            <w:br/>
            <w:t xml:space="preserve">          &lt;common:Name xml:lang="en"&gt;Custom code 3022&lt;/common:Name&gt;</w:t>
          </w:r>
          <w:r w:rsidRPr="00110D3F">
            <w:rPr>
              <w:vanish/>
            </w:rPr>
            <w:br/>
            <w:t xml:space="preserve">          &lt;common:Description xml:lang="en"&gt;Custom code 3022&lt;/common:Description&gt;</w:t>
          </w:r>
          <w:r w:rsidRPr="00110D3F">
            <w:rPr>
              <w:vanish/>
            </w:rPr>
            <w:br/>
            <w:t xml:space="preserve">        &lt;/structure:Code&gt;</w:t>
          </w:r>
          <w:r w:rsidRPr="00110D3F">
            <w:rPr>
              <w:vanish/>
            </w:rPr>
            <w:br/>
            <w:t xml:space="preserve">        &lt;structure:Code id="C3023"&gt;</w:t>
          </w:r>
          <w:r w:rsidRPr="00110D3F">
            <w:rPr>
              <w:vanish/>
            </w:rPr>
            <w:br/>
            <w:t xml:space="preserve">          &lt;common:Name xml:lang="en"&gt;Custom code 3023&lt;/common:Name&gt;</w:t>
          </w:r>
          <w:r w:rsidRPr="00110D3F">
            <w:rPr>
              <w:vanish/>
            </w:rPr>
            <w:br/>
            <w:t xml:space="preserve">          &lt;common:Description xml:lang="en"&gt;Custom code 3023&lt;/common:Description&gt;</w:t>
          </w:r>
          <w:r w:rsidRPr="00110D3F">
            <w:rPr>
              <w:vanish/>
            </w:rPr>
            <w:br/>
            <w:t xml:space="preserve">        &lt;/structure:Code&gt;</w:t>
          </w:r>
          <w:r w:rsidRPr="00110D3F">
            <w:rPr>
              <w:vanish/>
            </w:rPr>
            <w:br/>
            <w:t xml:space="preserve">        &lt;structure:Code id="C3024"&gt;</w:t>
          </w:r>
          <w:r w:rsidRPr="00110D3F">
            <w:rPr>
              <w:vanish/>
            </w:rPr>
            <w:br/>
            <w:t xml:space="preserve">          &lt;common:Name xml:lang="en"&gt;Custom code 3024&lt;/common:Name&gt;</w:t>
          </w:r>
          <w:r w:rsidRPr="00110D3F">
            <w:rPr>
              <w:vanish/>
            </w:rPr>
            <w:br/>
            <w:t xml:space="preserve">          &lt;common:Description xml:lang="en"&gt;Custom code 3024&lt;/common:Description&gt;</w:t>
          </w:r>
          <w:r w:rsidRPr="00110D3F">
            <w:rPr>
              <w:vanish/>
            </w:rPr>
            <w:br/>
            <w:t xml:space="preserve">        &lt;/structure:Code&gt;</w:t>
          </w:r>
          <w:r w:rsidRPr="00110D3F">
            <w:rPr>
              <w:vanish/>
            </w:rPr>
            <w:br/>
            <w:t xml:space="preserve">        &lt;structure:Code id="C3025"&gt;</w:t>
          </w:r>
          <w:r w:rsidRPr="00110D3F">
            <w:rPr>
              <w:vanish/>
            </w:rPr>
            <w:br/>
            <w:t xml:space="preserve">          &lt;common:Name xml:lang="en"&gt;Custom code 3025&lt;/common:Name&gt;</w:t>
          </w:r>
          <w:r w:rsidRPr="00110D3F">
            <w:rPr>
              <w:vanish/>
            </w:rPr>
            <w:br/>
            <w:t xml:space="preserve">          &lt;common:Description xml:lang="en"&gt;Custom code 3025&lt;/common:Description&gt;</w:t>
          </w:r>
          <w:r w:rsidRPr="00110D3F">
            <w:rPr>
              <w:vanish/>
            </w:rPr>
            <w:br/>
            <w:t xml:space="preserve">        &lt;/structure:Code&gt;</w:t>
          </w:r>
          <w:r w:rsidRPr="00110D3F">
            <w:rPr>
              <w:vanish/>
            </w:rPr>
            <w:br/>
            <w:t xml:space="preserve">        &lt;structure:Code id="C3026"&gt;</w:t>
          </w:r>
          <w:r w:rsidRPr="00110D3F">
            <w:rPr>
              <w:vanish/>
            </w:rPr>
            <w:br/>
            <w:t xml:space="preserve">          &lt;common:Name xml:lang="en"&gt;Custom code 3026&lt;/common:Name&gt;</w:t>
          </w:r>
          <w:r w:rsidRPr="00110D3F">
            <w:rPr>
              <w:vanish/>
            </w:rPr>
            <w:br/>
            <w:t xml:space="preserve">          &lt;common:Description xml:lang="en"&gt;Custom code 3026&lt;/common:Description&gt;</w:t>
          </w:r>
          <w:r w:rsidRPr="00110D3F">
            <w:rPr>
              <w:vanish/>
            </w:rPr>
            <w:br/>
            <w:t xml:space="preserve">        &lt;/structure:Code&gt;</w:t>
          </w:r>
          <w:r w:rsidRPr="00110D3F">
            <w:rPr>
              <w:vanish/>
            </w:rPr>
            <w:br/>
            <w:t xml:space="preserve">        &lt;structure:Code id="C3027"&gt;</w:t>
          </w:r>
          <w:r w:rsidRPr="00110D3F">
            <w:rPr>
              <w:vanish/>
            </w:rPr>
            <w:br/>
            <w:t xml:space="preserve">          &lt;common:Name xml:lang="en"&gt;Custom code 3027&lt;/common:Name&gt;</w:t>
          </w:r>
          <w:r w:rsidRPr="00110D3F">
            <w:rPr>
              <w:vanish/>
            </w:rPr>
            <w:br/>
            <w:t xml:space="preserve">          &lt;common:Description xml:lang="en"&gt;Custom code 3027&lt;/common:Description&gt;</w:t>
          </w:r>
          <w:r w:rsidRPr="00110D3F">
            <w:rPr>
              <w:vanish/>
            </w:rPr>
            <w:br/>
            <w:t xml:space="preserve">        &lt;/structure:Code&gt;</w:t>
          </w:r>
          <w:r w:rsidRPr="00110D3F">
            <w:rPr>
              <w:vanish/>
            </w:rPr>
            <w:br/>
            <w:t xml:space="preserve">        &lt;structure:Code id="C3028"&gt;</w:t>
          </w:r>
          <w:r w:rsidRPr="00110D3F">
            <w:rPr>
              <w:vanish/>
            </w:rPr>
            <w:br/>
            <w:t xml:space="preserve">          &lt;common:Name xml:lang="en"&gt;Custom code 3028&lt;/common:Name&gt;</w:t>
          </w:r>
          <w:r w:rsidRPr="00110D3F">
            <w:rPr>
              <w:vanish/>
            </w:rPr>
            <w:br/>
            <w:t xml:space="preserve">          &lt;common:Description xml:lang="en"&gt;Custom code 3028&lt;/common:Description&gt;</w:t>
          </w:r>
          <w:r w:rsidRPr="00110D3F">
            <w:rPr>
              <w:vanish/>
            </w:rPr>
            <w:br/>
            <w:t xml:space="preserve">        &lt;/structure:Code&gt;</w:t>
          </w:r>
          <w:r w:rsidRPr="00110D3F">
            <w:rPr>
              <w:vanish/>
            </w:rPr>
            <w:br/>
            <w:t xml:space="preserve">        &lt;structure:Code id="C3029"&gt;</w:t>
          </w:r>
          <w:r w:rsidRPr="00110D3F">
            <w:rPr>
              <w:vanish/>
            </w:rPr>
            <w:br/>
            <w:t xml:space="preserve">          &lt;common:Name xml:lang="en"&gt;Custom code 3029&lt;/common:Name&gt;</w:t>
          </w:r>
          <w:r w:rsidRPr="00110D3F">
            <w:rPr>
              <w:vanish/>
            </w:rPr>
            <w:br/>
            <w:t xml:space="preserve">          &lt;common:Description xml:lang="en"&gt;Custom code 3029&lt;/common:Description&gt;</w:t>
          </w:r>
          <w:r w:rsidRPr="00110D3F">
            <w:rPr>
              <w:vanish/>
            </w:rPr>
            <w:br/>
            <w:t xml:space="preserve">        &lt;/structure:Code&gt;</w:t>
          </w:r>
          <w:r w:rsidRPr="00110D3F">
            <w:rPr>
              <w:vanish/>
            </w:rPr>
            <w:br/>
            <w:t xml:space="preserve">        &lt;structure:Code id="C3030"&gt;</w:t>
          </w:r>
          <w:r w:rsidRPr="00110D3F">
            <w:rPr>
              <w:vanish/>
            </w:rPr>
            <w:br/>
            <w:t xml:space="preserve">          &lt;common:Name xml:lang="en"&gt;Custom code 3030&lt;/common:Name&gt;</w:t>
          </w:r>
          <w:r w:rsidRPr="00110D3F">
            <w:rPr>
              <w:vanish/>
            </w:rPr>
            <w:br/>
            <w:t xml:space="preserve">          &lt;common:Description xml:lang="en"&gt;Custom code 3030&lt;/common:Description&gt;</w:t>
          </w:r>
          <w:r w:rsidRPr="00110D3F">
            <w:rPr>
              <w:vanish/>
            </w:rPr>
            <w:br/>
            <w:t xml:space="preserve">        &lt;/structure:Code&gt;</w:t>
          </w:r>
          <w:r w:rsidRPr="00110D3F">
            <w:rPr>
              <w:vanish/>
            </w:rPr>
            <w:br/>
            <w:t xml:space="preserve">        &lt;structure:Code id="C3031"&gt;</w:t>
          </w:r>
          <w:r w:rsidRPr="00110D3F">
            <w:rPr>
              <w:vanish/>
            </w:rPr>
            <w:br/>
            <w:t xml:space="preserve">          &lt;common:Name xml:lang="en"&gt;Custom code 3031&lt;/common:Name&gt;</w:t>
          </w:r>
          <w:r w:rsidRPr="00110D3F">
            <w:rPr>
              <w:vanish/>
            </w:rPr>
            <w:br/>
            <w:t xml:space="preserve">          &lt;common:Description xml:lang="en"&gt;Custom code 3031&lt;/common:Description&gt;</w:t>
          </w:r>
          <w:r w:rsidRPr="00110D3F">
            <w:rPr>
              <w:vanish/>
            </w:rPr>
            <w:br/>
            <w:t xml:space="preserve">        &lt;/structure:Code&gt;</w:t>
          </w:r>
          <w:r w:rsidRPr="00110D3F">
            <w:rPr>
              <w:vanish/>
            </w:rPr>
            <w:br/>
            <w:t xml:space="preserve">        &lt;structure:Code id="C3032"&gt;</w:t>
          </w:r>
          <w:r w:rsidRPr="00110D3F">
            <w:rPr>
              <w:vanish/>
            </w:rPr>
            <w:br/>
            <w:t xml:space="preserve">          &lt;common:Name xml:lang="en"&gt;Custom code 3032&lt;/common:Name&gt;</w:t>
          </w:r>
          <w:r w:rsidRPr="00110D3F">
            <w:rPr>
              <w:vanish/>
            </w:rPr>
            <w:br/>
            <w:t xml:space="preserve">          &lt;common:Description xml:lang="en"&gt;Custom code 3032&lt;/common:Description&gt;</w:t>
          </w:r>
          <w:r w:rsidRPr="00110D3F">
            <w:rPr>
              <w:vanish/>
            </w:rPr>
            <w:br/>
            <w:t xml:space="preserve">        &lt;/structure:Code&gt;</w:t>
          </w:r>
          <w:r w:rsidRPr="00110D3F">
            <w:rPr>
              <w:vanish/>
            </w:rPr>
            <w:br/>
            <w:t xml:space="preserve">        &lt;structure:Code id="C3033"&gt;</w:t>
          </w:r>
          <w:r w:rsidRPr="00110D3F">
            <w:rPr>
              <w:vanish/>
            </w:rPr>
            <w:br/>
            <w:t xml:space="preserve">          &lt;common:Name xml:lang="en"&gt;Custom code 3033&lt;/common:Name&gt;</w:t>
          </w:r>
          <w:r w:rsidRPr="00110D3F">
            <w:rPr>
              <w:vanish/>
            </w:rPr>
            <w:br/>
            <w:t xml:space="preserve">          &lt;common:Description xml:lang="en"&gt;Custom code 3033&lt;/common:Description&gt;</w:t>
          </w:r>
          <w:r w:rsidRPr="00110D3F">
            <w:rPr>
              <w:vanish/>
            </w:rPr>
            <w:br/>
            <w:t xml:space="preserve">        &lt;/structure:Code&gt;</w:t>
          </w:r>
          <w:r w:rsidRPr="00110D3F">
            <w:rPr>
              <w:vanish/>
            </w:rPr>
            <w:br/>
            <w:t xml:space="preserve">        &lt;structure:Code id="C3034"&gt;</w:t>
          </w:r>
          <w:r w:rsidRPr="00110D3F">
            <w:rPr>
              <w:vanish/>
            </w:rPr>
            <w:br/>
            <w:t xml:space="preserve">          &lt;common:Name xml:lang="en"&gt;Custom code 3034&lt;/common:Name&gt;</w:t>
          </w:r>
          <w:r w:rsidRPr="00110D3F">
            <w:rPr>
              <w:vanish/>
            </w:rPr>
            <w:br/>
            <w:t xml:space="preserve">          &lt;common:Description xml:lang="en"&gt;Custom code 3034&lt;/common:Description&gt;</w:t>
          </w:r>
          <w:r w:rsidRPr="00110D3F">
            <w:rPr>
              <w:vanish/>
            </w:rPr>
            <w:br/>
            <w:t xml:space="preserve">        &lt;/structure:Code&gt;</w:t>
          </w:r>
          <w:r w:rsidRPr="00110D3F">
            <w:rPr>
              <w:vanish/>
            </w:rPr>
            <w:br/>
            <w:t xml:space="preserve">        &lt;structure:Code id="C3035"&gt;</w:t>
          </w:r>
          <w:r w:rsidRPr="00110D3F">
            <w:rPr>
              <w:vanish/>
            </w:rPr>
            <w:br/>
            <w:t xml:space="preserve">          &lt;common:Name xml:lang="en"&gt;Custom code 3035&lt;/common:Name&gt;</w:t>
          </w:r>
          <w:r w:rsidRPr="00110D3F">
            <w:rPr>
              <w:vanish/>
            </w:rPr>
            <w:br/>
            <w:t xml:space="preserve">          &lt;common:Description xml:lang="en"&gt;Custom code 3035&lt;/common:Description&gt;</w:t>
          </w:r>
          <w:r w:rsidRPr="00110D3F">
            <w:rPr>
              <w:vanish/>
            </w:rPr>
            <w:br/>
            <w:t xml:space="preserve">        &lt;/structure:Code&gt;</w:t>
          </w:r>
          <w:r w:rsidRPr="00110D3F">
            <w:rPr>
              <w:vanish/>
            </w:rPr>
            <w:br/>
            <w:t xml:space="preserve">        &lt;structure:Code id="C3036"&gt;</w:t>
          </w:r>
          <w:r w:rsidRPr="00110D3F">
            <w:rPr>
              <w:vanish/>
            </w:rPr>
            <w:br/>
            <w:t xml:space="preserve">          &lt;common:Name xml:lang="en"&gt;Custom code 3036&lt;/common:Name&gt;</w:t>
          </w:r>
          <w:r w:rsidRPr="00110D3F">
            <w:rPr>
              <w:vanish/>
            </w:rPr>
            <w:br/>
            <w:t xml:space="preserve">          &lt;common:Description xml:lang="en"&gt;Custom code 3036&lt;/common:Description&gt;</w:t>
          </w:r>
          <w:r w:rsidRPr="00110D3F">
            <w:rPr>
              <w:vanish/>
            </w:rPr>
            <w:br/>
            <w:t xml:space="preserve">        &lt;/structure:Code&gt;</w:t>
          </w:r>
          <w:r w:rsidRPr="00110D3F">
            <w:rPr>
              <w:vanish/>
            </w:rPr>
            <w:br/>
            <w:t xml:space="preserve">        &lt;structure:Code id="C3037"&gt;</w:t>
          </w:r>
          <w:r w:rsidRPr="00110D3F">
            <w:rPr>
              <w:vanish/>
            </w:rPr>
            <w:br/>
            <w:t xml:space="preserve">          &lt;common:Name xml:lang="en"&gt;Custom code 3037&lt;/common:Name&gt;</w:t>
          </w:r>
          <w:r w:rsidRPr="00110D3F">
            <w:rPr>
              <w:vanish/>
            </w:rPr>
            <w:br/>
            <w:t xml:space="preserve">          &lt;common:Description xml:lang="en"&gt;Custom code 3037&lt;/common:Description&gt;</w:t>
          </w:r>
          <w:r w:rsidRPr="00110D3F">
            <w:rPr>
              <w:vanish/>
            </w:rPr>
            <w:br/>
            <w:t xml:space="preserve">        &lt;/structure:Code&gt;</w:t>
          </w:r>
          <w:r w:rsidRPr="00110D3F">
            <w:rPr>
              <w:vanish/>
            </w:rPr>
            <w:br/>
            <w:t xml:space="preserve">        &lt;structure:Code id="C3038"&gt;</w:t>
          </w:r>
          <w:r w:rsidRPr="00110D3F">
            <w:rPr>
              <w:vanish/>
            </w:rPr>
            <w:br/>
            <w:t xml:space="preserve">          &lt;common:Name xml:lang="en"&gt;Custom code 3038&lt;/common:Name&gt;</w:t>
          </w:r>
          <w:r w:rsidRPr="00110D3F">
            <w:rPr>
              <w:vanish/>
            </w:rPr>
            <w:br/>
            <w:t xml:space="preserve">          &lt;common:Description xml:lang="en"&gt;Custom code 3038&lt;/common:Description&gt;</w:t>
          </w:r>
          <w:r w:rsidRPr="00110D3F">
            <w:rPr>
              <w:vanish/>
            </w:rPr>
            <w:br/>
            <w:t xml:space="preserve">        &lt;/structure:Code&gt;</w:t>
          </w:r>
          <w:r w:rsidRPr="00110D3F">
            <w:rPr>
              <w:vanish/>
            </w:rPr>
            <w:br/>
            <w:t xml:space="preserve">        &lt;structure:Code id="C3039"&gt;</w:t>
          </w:r>
          <w:r w:rsidRPr="00110D3F">
            <w:rPr>
              <w:vanish/>
            </w:rPr>
            <w:br/>
            <w:t xml:space="preserve">          &lt;common:Name xml:lang="en"&gt;Custom code 3039&lt;/common:Name&gt;</w:t>
          </w:r>
          <w:r w:rsidRPr="00110D3F">
            <w:rPr>
              <w:vanish/>
            </w:rPr>
            <w:br/>
            <w:t xml:space="preserve">          &lt;common:Description xml:lang="en"&gt;Custom code 3039&lt;/common:Description&gt;</w:t>
          </w:r>
          <w:r w:rsidRPr="00110D3F">
            <w:rPr>
              <w:vanish/>
            </w:rPr>
            <w:br/>
            <w:t xml:space="preserve">        &lt;/structure:Code&gt;</w:t>
          </w:r>
          <w:r w:rsidRPr="00110D3F">
            <w:rPr>
              <w:vanish/>
            </w:rPr>
            <w:br/>
            <w:t xml:space="preserve">        &lt;structure:Code id="C3040"&gt;</w:t>
          </w:r>
          <w:r w:rsidRPr="00110D3F">
            <w:rPr>
              <w:vanish/>
            </w:rPr>
            <w:br/>
            <w:t xml:space="preserve">          &lt;common:Name xml:lang="en"&gt;Custom code 3040&lt;/common:Name&gt;</w:t>
          </w:r>
          <w:r w:rsidRPr="00110D3F">
            <w:rPr>
              <w:vanish/>
            </w:rPr>
            <w:br/>
            <w:t xml:space="preserve">          &lt;common:Description xml:lang="en"&gt;Custom code 3040&lt;/common:Description&gt;</w:t>
          </w:r>
          <w:r w:rsidRPr="00110D3F">
            <w:rPr>
              <w:vanish/>
            </w:rPr>
            <w:br/>
            <w:t xml:space="preserve">        &lt;/structure:Code&gt;</w:t>
          </w:r>
          <w:r w:rsidRPr="00110D3F">
            <w:rPr>
              <w:vanish/>
            </w:rPr>
            <w:br/>
            <w:t xml:space="preserve">        &lt;structure:Code id="C3041"&gt;</w:t>
          </w:r>
          <w:r w:rsidRPr="00110D3F">
            <w:rPr>
              <w:vanish/>
            </w:rPr>
            <w:br/>
            <w:t xml:space="preserve">          &lt;common:Name xml:lang="en"&gt;Custom code 3041&lt;/common:Name&gt;</w:t>
          </w:r>
          <w:r w:rsidRPr="00110D3F">
            <w:rPr>
              <w:vanish/>
            </w:rPr>
            <w:br/>
            <w:t xml:space="preserve">          &lt;common:Description xml:lang="en"&gt;Custom code 3041&lt;/common:Description&gt;</w:t>
          </w:r>
          <w:r w:rsidRPr="00110D3F">
            <w:rPr>
              <w:vanish/>
            </w:rPr>
            <w:br/>
            <w:t xml:space="preserve">        &lt;/structure:Code&gt;</w:t>
          </w:r>
          <w:r w:rsidRPr="00110D3F">
            <w:rPr>
              <w:vanish/>
            </w:rPr>
            <w:br/>
            <w:t xml:space="preserve">        &lt;structure:Code id="C3042"&gt;</w:t>
          </w:r>
          <w:r w:rsidRPr="00110D3F">
            <w:rPr>
              <w:vanish/>
            </w:rPr>
            <w:br/>
            <w:t xml:space="preserve">          &lt;common:Name xml:lang="en"&gt;Custom code 3042&lt;/common:Name&gt;</w:t>
          </w:r>
          <w:r w:rsidRPr="00110D3F">
            <w:rPr>
              <w:vanish/>
            </w:rPr>
            <w:br/>
            <w:t xml:space="preserve">          &lt;common:Description xml:lang="en"&gt;Custom code 3042&lt;/common:Description&gt;</w:t>
          </w:r>
          <w:r w:rsidRPr="00110D3F">
            <w:rPr>
              <w:vanish/>
            </w:rPr>
            <w:br/>
            <w:t xml:space="preserve">        &lt;/structure:Code&gt;</w:t>
          </w:r>
          <w:r w:rsidRPr="00110D3F">
            <w:rPr>
              <w:vanish/>
            </w:rPr>
            <w:br/>
            <w:t xml:space="preserve">        &lt;structure:Code id="C3043"&gt;</w:t>
          </w:r>
          <w:r w:rsidRPr="00110D3F">
            <w:rPr>
              <w:vanish/>
            </w:rPr>
            <w:br/>
            <w:t xml:space="preserve">          &lt;common:Name xml:lang="en"&gt;Custom code 3043&lt;/common:Name&gt;</w:t>
          </w:r>
          <w:r w:rsidRPr="00110D3F">
            <w:rPr>
              <w:vanish/>
            </w:rPr>
            <w:br/>
            <w:t xml:space="preserve">          &lt;common:Description xml:lang="en"&gt;Custom code 3043&lt;/common:Description&gt;</w:t>
          </w:r>
          <w:r w:rsidRPr="00110D3F">
            <w:rPr>
              <w:vanish/>
            </w:rPr>
            <w:br/>
            <w:t xml:space="preserve">        &lt;/structure:Code&gt;</w:t>
          </w:r>
          <w:r w:rsidRPr="00110D3F">
            <w:rPr>
              <w:vanish/>
            </w:rPr>
            <w:br/>
            <w:t xml:space="preserve">        &lt;structure:Code id="C3044"&gt;</w:t>
          </w:r>
          <w:r w:rsidRPr="00110D3F">
            <w:rPr>
              <w:vanish/>
            </w:rPr>
            <w:br/>
            <w:t xml:space="preserve">          &lt;common:Name xml:lang="en"&gt;Custom code 3044&lt;/common:Name&gt;</w:t>
          </w:r>
          <w:r w:rsidRPr="00110D3F">
            <w:rPr>
              <w:vanish/>
            </w:rPr>
            <w:br/>
            <w:t xml:space="preserve">          &lt;common:Description xml:lang="en"&gt;Custom code 3044&lt;/common:Description&gt;</w:t>
          </w:r>
          <w:r w:rsidRPr="00110D3F">
            <w:rPr>
              <w:vanish/>
            </w:rPr>
            <w:br/>
            <w:t xml:space="preserve">        &lt;/structure:Code&gt;</w:t>
          </w:r>
          <w:r w:rsidRPr="00110D3F">
            <w:rPr>
              <w:vanish/>
            </w:rPr>
            <w:br/>
            <w:t xml:space="preserve">        &lt;structure:Code id="C3045"&gt;</w:t>
          </w:r>
          <w:r w:rsidRPr="00110D3F">
            <w:rPr>
              <w:vanish/>
            </w:rPr>
            <w:br/>
            <w:t xml:space="preserve">          &lt;common:Name xml:lang="en"&gt;Custom code 3045&lt;/common:Name&gt;</w:t>
          </w:r>
          <w:r w:rsidRPr="00110D3F">
            <w:rPr>
              <w:vanish/>
            </w:rPr>
            <w:br/>
            <w:t xml:space="preserve">          &lt;common:Description xml:lang="en"&gt;Custom code 3045&lt;/common:Description&gt;</w:t>
          </w:r>
          <w:r w:rsidRPr="00110D3F">
            <w:rPr>
              <w:vanish/>
            </w:rPr>
            <w:br/>
            <w:t xml:space="preserve">        &lt;/structure:Code&gt;</w:t>
          </w:r>
          <w:r w:rsidRPr="00110D3F">
            <w:rPr>
              <w:vanish/>
            </w:rPr>
            <w:br/>
            <w:t xml:space="preserve">        &lt;structure:Code id="C3046"&gt;</w:t>
          </w:r>
          <w:r w:rsidRPr="00110D3F">
            <w:rPr>
              <w:vanish/>
            </w:rPr>
            <w:br/>
            <w:t xml:space="preserve">          &lt;common:Name xml:lang="en"&gt;Custom code 3046&lt;/common:Name&gt;</w:t>
          </w:r>
          <w:r w:rsidRPr="00110D3F">
            <w:rPr>
              <w:vanish/>
            </w:rPr>
            <w:br/>
            <w:t xml:space="preserve">          &lt;common:Description xml:lang="en"&gt;Custom code 3046&lt;/common:Description&gt;</w:t>
          </w:r>
          <w:r w:rsidRPr="00110D3F">
            <w:rPr>
              <w:vanish/>
            </w:rPr>
            <w:br/>
            <w:t xml:space="preserve">        &lt;/structure:Code&gt;</w:t>
          </w:r>
          <w:r w:rsidRPr="00110D3F">
            <w:rPr>
              <w:vanish/>
            </w:rPr>
            <w:br/>
            <w:t xml:space="preserve">        &lt;structure:Code id="C3047"&gt;</w:t>
          </w:r>
          <w:r w:rsidRPr="00110D3F">
            <w:rPr>
              <w:vanish/>
            </w:rPr>
            <w:br/>
            <w:t xml:space="preserve">          &lt;common:Name xml:lang="en"&gt;Custom code 3047&lt;/common:Name&gt;</w:t>
          </w:r>
          <w:r w:rsidRPr="00110D3F">
            <w:rPr>
              <w:vanish/>
            </w:rPr>
            <w:br/>
            <w:t xml:space="preserve">          &lt;common:Description xml:lang="en"&gt;Custom code 3047&lt;/common:Description&gt;</w:t>
          </w:r>
          <w:r w:rsidRPr="00110D3F">
            <w:rPr>
              <w:vanish/>
            </w:rPr>
            <w:br/>
            <w:t xml:space="preserve">        &lt;/structure:Code&gt;</w:t>
          </w:r>
          <w:r w:rsidRPr="00110D3F">
            <w:rPr>
              <w:vanish/>
            </w:rPr>
            <w:br/>
            <w:t xml:space="preserve">        &lt;structure:Code id="C3048"&gt;</w:t>
          </w:r>
          <w:r w:rsidRPr="00110D3F">
            <w:rPr>
              <w:vanish/>
            </w:rPr>
            <w:br/>
            <w:t xml:space="preserve">          &lt;common:Name xml:lang="en"&gt;Custom code 3048&lt;/common:Name&gt;</w:t>
          </w:r>
          <w:r w:rsidRPr="00110D3F">
            <w:rPr>
              <w:vanish/>
            </w:rPr>
            <w:br/>
            <w:t xml:space="preserve">          &lt;common:Description xml:lang="en"&gt;Custom code 3048&lt;/common:Description&gt;</w:t>
          </w:r>
          <w:r w:rsidRPr="00110D3F">
            <w:rPr>
              <w:vanish/>
            </w:rPr>
            <w:br/>
            <w:t xml:space="preserve">        &lt;/structure:Code&gt;</w:t>
          </w:r>
          <w:r w:rsidRPr="00110D3F">
            <w:rPr>
              <w:vanish/>
            </w:rPr>
            <w:br/>
            <w:t xml:space="preserve">        &lt;structure:Code id="C3049"&gt;</w:t>
          </w:r>
          <w:r w:rsidRPr="00110D3F">
            <w:rPr>
              <w:vanish/>
            </w:rPr>
            <w:br/>
            <w:t xml:space="preserve">          &lt;common:Name xml:lang="en"&gt;Custom code 3049&lt;/common:Name&gt;</w:t>
          </w:r>
          <w:r w:rsidRPr="00110D3F">
            <w:rPr>
              <w:vanish/>
            </w:rPr>
            <w:br/>
            <w:t xml:space="preserve">          &lt;common:Description xml:lang="en"&gt;Custom code 3049&lt;/common:Description&gt;</w:t>
          </w:r>
          <w:r w:rsidRPr="00110D3F">
            <w:rPr>
              <w:vanish/>
            </w:rPr>
            <w:br/>
            <w:t xml:space="preserve">        &lt;/structure:Code&gt;</w:t>
          </w:r>
          <w:r w:rsidRPr="00110D3F">
            <w:rPr>
              <w:vanish/>
            </w:rPr>
            <w:br/>
            <w:t xml:space="preserve">        &lt;structure:Code id="C3050"&gt;</w:t>
          </w:r>
          <w:r w:rsidRPr="00110D3F">
            <w:rPr>
              <w:vanish/>
            </w:rPr>
            <w:br/>
            <w:t xml:space="preserve">          &lt;common:Name xml:lang="en"&gt;Custom code 3050&lt;/common:Name&gt;</w:t>
          </w:r>
          <w:r w:rsidRPr="00110D3F">
            <w:rPr>
              <w:vanish/>
            </w:rPr>
            <w:br/>
            <w:t xml:space="preserve">          &lt;common:Description xml:lang="en"&gt;Custom code 3050&lt;/common:Description&gt;</w:t>
          </w:r>
          <w:r w:rsidRPr="00110D3F">
            <w:rPr>
              <w:vanish/>
            </w:rPr>
            <w:br/>
            <w:t xml:space="preserve">        &lt;/structure:Code&gt;</w:t>
          </w:r>
          <w:r w:rsidRPr="00110D3F">
            <w:rPr>
              <w:vanish/>
            </w:rPr>
            <w:br/>
            <w:t xml:space="preserve">        &lt;structure:Code id="C3051"&gt;</w:t>
          </w:r>
          <w:r w:rsidRPr="00110D3F">
            <w:rPr>
              <w:vanish/>
            </w:rPr>
            <w:br/>
            <w:t xml:space="preserve">          &lt;common:Name xml:lang="en"&gt;Custom code 3051&lt;/common:Name&gt;</w:t>
          </w:r>
          <w:r w:rsidRPr="00110D3F">
            <w:rPr>
              <w:vanish/>
            </w:rPr>
            <w:br/>
            <w:t xml:space="preserve">          &lt;common:Description xml:lang="en"&gt;Custom code 3051&lt;/common:Description&gt;</w:t>
          </w:r>
          <w:r w:rsidRPr="00110D3F">
            <w:rPr>
              <w:vanish/>
            </w:rPr>
            <w:br/>
            <w:t xml:space="preserve">        &lt;/structure:Code&gt;</w:t>
          </w:r>
          <w:r w:rsidRPr="00110D3F">
            <w:rPr>
              <w:vanish/>
            </w:rPr>
            <w:br/>
            <w:t xml:space="preserve">        &lt;structure:Code id="C3052"&gt;</w:t>
          </w:r>
          <w:r w:rsidRPr="00110D3F">
            <w:rPr>
              <w:vanish/>
            </w:rPr>
            <w:br/>
            <w:t xml:space="preserve">          &lt;common:Name xml:lang="en"&gt;Custom code 3052&lt;/common:Name&gt;</w:t>
          </w:r>
          <w:r w:rsidRPr="00110D3F">
            <w:rPr>
              <w:vanish/>
            </w:rPr>
            <w:br/>
            <w:t xml:space="preserve">          &lt;common:Description xml:lang="en"&gt;Custom code 3052&lt;/common:Description&gt;</w:t>
          </w:r>
          <w:r w:rsidRPr="00110D3F">
            <w:rPr>
              <w:vanish/>
            </w:rPr>
            <w:br/>
            <w:t xml:space="preserve">        &lt;/structure:Code&gt;</w:t>
          </w:r>
          <w:r w:rsidRPr="00110D3F">
            <w:rPr>
              <w:vanish/>
            </w:rPr>
            <w:br/>
            <w:t xml:space="preserve">        &lt;structure:Code id="C3053"&gt;</w:t>
          </w:r>
          <w:r w:rsidRPr="00110D3F">
            <w:rPr>
              <w:vanish/>
            </w:rPr>
            <w:br/>
            <w:t xml:space="preserve">          &lt;common:Name xml:lang="en"&gt;Custom code 3053&lt;/common:Name&gt;</w:t>
          </w:r>
          <w:r w:rsidRPr="00110D3F">
            <w:rPr>
              <w:vanish/>
            </w:rPr>
            <w:br/>
            <w:t xml:space="preserve">          &lt;common:Description xml:lang="en"&gt;Custom code 3053&lt;/common:Description&gt;</w:t>
          </w:r>
          <w:r w:rsidRPr="00110D3F">
            <w:rPr>
              <w:vanish/>
            </w:rPr>
            <w:br/>
            <w:t xml:space="preserve">        &lt;/structure:Code&gt;</w:t>
          </w:r>
          <w:r w:rsidRPr="00110D3F">
            <w:rPr>
              <w:vanish/>
            </w:rPr>
            <w:br/>
            <w:t xml:space="preserve">        &lt;structure:Code id="C3054"&gt;</w:t>
          </w:r>
          <w:r w:rsidRPr="00110D3F">
            <w:rPr>
              <w:vanish/>
            </w:rPr>
            <w:br/>
            <w:t xml:space="preserve">          &lt;common:Name xml:lang="en"&gt;Custom code 3054&lt;/common:Name&gt;</w:t>
          </w:r>
          <w:r w:rsidRPr="00110D3F">
            <w:rPr>
              <w:vanish/>
            </w:rPr>
            <w:br/>
            <w:t xml:space="preserve">          &lt;common:Description xml:lang="en"&gt;Custom code 3054&lt;/common:Description&gt;</w:t>
          </w:r>
          <w:r w:rsidRPr="00110D3F">
            <w:rPr>
              <w:vanish/>
            </w:rPr>
            <w:br/>
            <w:t xml:space="preserve">        &lt;/structure:Code&gt;</w:t>
          </w:r>
          <w:r w:rsidRPr="00110D3F">
            <w:rPr>
              <w:vanish/>
            </w:rPr>
            <w:br/>
            <w:t xml:space="preserve">        &lt;structure:Code id="C3055"&gt;</w:t>
          </w:r>
          <w:r w:rsidRPr="00110D3F">
            <w:rPr>
              <w:vanish/>
            </w:rPr>
            <w:br/>
            <w:t xml:space="preserve">          &lt;common:Name xml:lang="en"&gt;Custom code 3055&lt;/common:Name&gt;</w:t>
          </w:r>
          <w:r w:rsidRPr="00110D3F">
            <w:rPr>
              <w:vanish/>
            </w:rPr>
            <w:br/>
            <w:t xml:space="preserve">          &lt;common:Description xml:lang="en"&gt;Custom code 3055&lt;/common:Description&gt;</w:t>
          </w:r>
          <w:r w:rsidRPr="00110D3F">
            <w:rPr>
              <w:vanish/>
            </w:rPr>
            <w:br/>
            <w:t xml:space="preserve">        &lt;/structure:Code&gt;</w:t>
          </w:r>
          <w:r w:rsidRPr="00110D3F">
            <w:rPr>
              <w:vanish/>
            </w:rPr>
            <w:br/>
            <w:t xml:space="preserve">        &lt;structure:Code id="C3056"&gt;</w:t>
          </w:r>
          <w:r w:rsidRPr="00110D3F">
            <w:rPr>
              <w:vanish/>
            </w:rPr>
            <w:br/>
            <w:t xml:space="preserve">          &lt;common:Name xml:lang="en"&gt;Custom code 3056&lt;/common:Name&gt;</w:t>
          </w:r>
          <w:r w:rsidRPr="00110D3F">
            <w:rPr>
              <w:vanish/>
            </w:rPr>
            <w:br/>
            <w:t xml:space="preserve">          &lt;common:Description xml:lang="en"&gt;Custom code 3056&lt;/common:Description&gt;</w:t>
          </w:r>
          <w:r w:rsidRPr="00110D3F">
            <w:rPr>
              <w:vanish/>
            </w:rPr>
            <w:br/>
            <w:t xml:space="preserve">        &lt;/structure:Code&gt;</w:t>
          </w:r>
          <w:r w:rsidRPr="00110D3F">
            <w:rPr>
              <w:vanish/>
            </w:rPr>
            <w:br/>
            <w:t xml:space="preserve">        &lt;structure:Code id="C3057"&gt;</w:t>
          </w:r>
          <w:r w:rsidRPr="00110D3F">
            <w:rPr>
              <w:vanish/>
            </w:rPr>
            <w:br/>
            <w:t xml:space="preserve">          &lt;common:Name xml:lang="en"&gt;Custom code 3057&lt;/common:Name&gt;</w:t>
          </w:r>
          <w:r w:rsidRPr="00110D3F">
            <w:rPr>
              <w:vanish/>
            </w:rPr>
            <w:br/>
            <w:t xml:space="preserve">          &lt;common:Description xml:lang="en"&gt;Custom code 3057&lt;/common:Description&gt;</w:t>
          </w:r>
          <w:r w:rsidRPr="00110D3F">
            <w:rPr>
              <w:vanish/>
            </w:rPr>
            <w:br/>
            <w:t xml:space="preserve">        &lt;/structure:Code&gt;</w:t>
          </w:r>
          <w:r w:rsidRPr="00110D3F">
            <w:rPr>
              <w:vanish/>
            </w:rPr>
            <w:br/>
            <w:t xml:space="preserve">        &lt;structure:Code id="C3058"&gt;</w:t>
          </w:r>
          <w:r w:rsidRPr="00110D3F">
            <w:rPr>
              <w:vanish/>
            </w:rPr>
            <w:br/>
            <w:t xml:space="preserve">          &lt;common:Name xml:lang="en"&gt;Custom code 3058&lt;/common:Name&gt;</w:t>
          </w:r>
          <w:r w:rsidRPr="00110D3F">
            <w:rPr>
              <w:vanish/>
            </w:rPr>
            <w:br/>
            <w:t xml:space="preserve">          &lt;common:Description xml:lang="en"&gt;Custom code 3058&lt;/common:Description&gt;</w:t>
          </w:r>
          <w:r w:rsidRPr="00110D3F">
            <w:rPr>
              <w:vanish/>
            </w:rPr>
            <w:br/>
            <w:t xml:space="preserve">        &lt;/structure:Code&gt;</w:t>
          </w:r>
          <w:r w:rsidRPr="00110D3F">
            <w:rPr>
              <w:vanish/>
            </w:rPr>
            <w:br/>
            <w:t xml:space="preserve">        &lt;structure:Code id="C3059"&gt;</w:t>
          </w:r>
          <w:r w:rsidRPr="00110D3F">
            <w:rPr>
              <w:vanish/>
            </w:rPr>
            <w:br/>
            <w:t xml:space="preserve">          &lt;common:Name xml:lang="en"&gt;Custom code 3059&lt;/common:Name&gt;</w:t>
          </w:r>
          <w:r w:rsidRPr="00110D3F">
            <w:rPr>
              <w:vanish/>
            </w:rPr>
            <w:br/>
            <w:t xml:space="preserve">          &lt;common:Description xml:lang="en"&gt;Custom code 3059&lt;/common:Description&gt;</w:t>
          </w:r>
          <w:r w:rsidRPr="00110D3F">
            <w:rPr>
              <w:vanish/>
            </w:rPr>
            <w:br/>
            <w:t xml:space="preserve">        &lt;/structure:Code&gt;</w:t>
          </w:r>
          <w:r w:rsidRPr="00110D3F">
            <w:rPr>
              <w:vanish/>
            </w:rPr>
            <w:br/>
            <w:t xml:space="preserve">        &lt;structure:Code id="C3060"&gt;</w:t>
          </w:r>
          <w:r w:rsidRPr="00110D3F">
            <w:rPr>
              <w:vanish/>
            </w:rPr>
            <w:br/>
            <w:t xml:space="preserve">          &lt;common:Name xml:lang="en"&gt;Custom code 3060&lt;/common:Name&gt;</w:t>
          </w:r>
          <w:r w:rsidRPr="00110D3F">
            <w:rPr>
              <w:vanish/>
            </w:rPr>
            <w:br/>
            <w:t xml:space="preserve">          &lt;common:Description xml:lang="en"&gt;Custom code 3060&lt;/common:Description&gt;</w:t>
          </w:r>
          <w:r w:rsidRPr="00110D3F">
            <w:rPr>
              <w:vanish/>
            </w:rPr>
            <w:br/>
            <w:t xml:space="preserve">        &lt;/structure:Code&gt;</w:t>
          </w:r>
          <w:r w:rsidRPr="00110D3F">
            <w:rPr>
              <w:vanish/>
            </w:rPr>
            <w:br/>
            <w:t xml:space="preserve">        &lt;structure:Code id="C3061"&gt;</w:t>
          </w:r>
          <w:r w:rsidRPr="00110D3F">
            <w:rPr>
              <w:vanish/>
            </w:rPr>
            <w:br/>
            <w:t xml:space="preserve">          &lt;common:Name xml:lang="en"&gt;Custom code 3061&lt;/common:Name&gt;</w:t>
          </w:r>
          <w:r w:rsidRPr="00110D3F">
            <w:rPr>
              <w:vanish/>
            </w:rPr>
            <w:br/>
            <w:t xml:space="preserve">          &lt;common:Description xml:lang="en"&gt;Custom code 3061&lt;/common:Description&gt;</w:t>
          </w:r>
          <w:r w:rsidRPr="00110D3F">
            <w:rPr>
              <w:vanish/>
            </w:rPr>
            <w:br/>
            <w:t xml:space="preserve">        &lt;/structure:Code&gt;</w:t>
          </w:r>
          <w:r w:rsidRPr="00110D3F">
            <w:rPr>
              <w:vanish/>
            </w:rPr>
            <w:br/>
            <w:t xml:space="preserve">        &lt;structure:Code id="C3062"&gt;</w:t>
          </w:r>
          <w:r w:rsidRPr="00110D3F">
            <w:rPr>
              <w:vanish/>
            </w:rPr>
            <w:br/>
            <w:t xml:space="preserve">          &lt;common:Name xml:lang="en"&gt;Custom code 3062&lt;/common:Name&gt;</w:t>
          </w:r>
          <w:r w:rsidRPr="00110D3F">
            <w:rPr>
              <w:vanish/>
            </w:rPr>
            <w:br/>
            <w:t xml:space="preserve">          &lt;common:Description xml:lang="en"&gt;Custom code 3062&lt;/common:Description&gt;</w:t>
          </w:r>
          <w:r w:rsidRPr="00110D3F">
            <w:rPr>
              <w:vanish/>
            </w:rPr>
            <w:br/>
            <w:t xml:space="preserve">        &lt;/structure:Code&gt;</w:t>
          </w:r>
          <w:r w:rsidRPr="00110D3F">
            <w:rPr>
              <w:vanish/>
            </w:rPr>
            <w:br/>
            <w:t xml:space="preserve">        &lt;structure:Code id="C3063"&gt;</w:t>
          </w:r>
          <w:r w:rsidRPr="00110D3F">
            <w:rPr>
              <w:vanish/>
            </w:rPr>
            <w:br/>
            <w:t xml:space="preserve">          &lt;common:Name xml:lang="en"&gt;Custom code 3063&lt;/common:Name&gt;</w:t>
          </w:r>
          <w:r w:rsidRPr="00110D3F">
            <w:rPr>
              <w:vanish/>
            </w:rPr>
            <w:br/>
            <w:t xml:space="preserve">          &lt;common:Description xml:lang="en"&gt;Custom code 3063&lt;/common:Description&gt;</w:t>
          </w:r>
          <w:r w:rsidRPr="00110D3F">
            <w:rPr>
              <w:vanish/>
            </w:rPr>
            <w:br/>
            <w:t xml:space="preserve">        &lt;/structure:Code&gt;</w:t>
          </w:r>
          <w:r w:rsidRPr="00110D3F">
            <w:rPr>
              <w:vanish/>
            </w:rPr>
            <w:br/>
            <w:t xml:space="preserve">        &lt;structure:Code id="C3064"&gt;</w:t>
          </w:r>
          <w:r w:rsidRPr="00110D3F">
            <w:rPr>
              <w:vanish/>
            </w:rPr>
            <w:br/>
            <w:t xml:space="preserve">          &lt;common:Name xml:lang="en"&gt;Custom code 3064&lt;/common:Name&gt;</w:t>
          </w:r>
          <w:r w:rsidRPr="00110D3F">
            <w:rPr>
              <w:vanish/>
            </w:rPr>
            <w:br/>
            <w:t xml:space="preserve">          &lt;common:Description xml:lang="en"&gt;Custom code 3064&lt;/common:Description&gt;</w:t>
          </w:r>
          <w:r w:rsidRPr="00110D3F">
            <w:rPr>
              <w:vanish/>
            </w:rPr>
            <w:br/>
            <w:t xml:space="preserve">        &lt;/structure:Code&gt;</w:t>
          </w:r>
          <w:r w:rsidRPr="00110D3F">
            <w:rPr>
              <w:vanish/>
            </w:rPr>
            <w:br/>
            <w:t xml:space="preserve">        &lt;structure:Code id="C3065"&gt;</w:t>
          </w:r>
          <w:r w:rsidRPr="00110D3F">
            <w:rPr>
              <w:vanish/>
            </w:rPr>
            <w:br/>
            <w:t xml:space="preserve">          &lt;common:Name xml:lang="en"&gt;Custom code 3065&lt;/common:Name&gt;</w:t>
          </w:r>
          <w:r w:rsidRPr="00110D3F">
            <w:rPr>
              <w:vanish/>
            </w:rPr>
            <w:br/>
            <w:t xml:space="preserve">          &lt;common:Description xml:lang="en"&gt;Custom code 3065&lt;/common:Description&gt;</w:t>
          </w:r>
          <w:r w:rsidRPr="00110D3F">
            <w:rPr>
              <w:vanish/>
            </w:rPr>
            <w:br/>
            <w:t xml:space="preserve">        &lt;/structure:Code&gt;</w:t>
          </w:r>
          <w:r w:rsidRPr="00110D3F">
            <w:rPr>
              <w:vanish/>
            </w:rPr>
            <w:br/>
            <w:t xml:space="preserve">        &lt;structure:Code id="C3066"&gt;</w:t>
          </w:r>
          <w:r w:rsidRPr="00110D3F">
            <w:rPr>
              <w:vanish/>
            </w:rPr>
            <w:br/>
            <w:t xml:space="preserve">          &lt;common:Name xml:lang="en"&gt;Custom code 3066&lt;/common:Name&gt;</w:t>
          </w:r>
          <w:r w:rsidRPr="00110D3F">
            <w:rPr>
              <w:vanish/>
            </w:rPr>
            <w:br/>
            <w:t xml:space="preserve">          &lt;common:Description xml:lang="en"&gt;Custom code 3066&lt;/common:Description&gt;</w:t>
          </w:r>
          <w:r w:rsidRPr="00110D3F">
            <w:rPr>
              <w:vanish/>
            </w:rPr>
            <w:br/>
            <w:t xml:space="preserve">        &lt;/structure:Code&gt;</w:t>
          </w:r>
          <w:r w:rsidRPr="00110D3F">
            <w:rPr>
              <w:vanish/>
            </w:rPr>
            <w:br/>
            <w:t xml:space="preserve">        &lt;structure:Code id="C3067"&gt;</w:t>
          </w:r>
          <w:r w:rsidRPr="00110D3F">
            <w:rPr>
              <w:vanish/>
            </w:rPr>
            <w:br/>
            <w:t xml:space="preserve">          &lt;common:Name xml:lang="en"&gt;Custom code 3067&lt;/common:Name&gt;</w:t>
          </w:r>
          <w:r w:rsidRPr="00110D3F">
            <w:rPr>
              <w:vanish/>
            </w:rPr>
            <w:br/>
            <w:t xml:space="preserve">          &lt;common:Description xml:lang="en"&gt;Custom code 3067&lt;/common:Description&gt;</w:t>
          </w:r>
          <w:r w:rsidRPr="00110D3F">
            <w:rPr>
              <w:vanish/>
            </w:rPr>
            <w:br/>
            <w:t xml:space="preserve">        &lt;/structure:Code&gt;</w:t>
          </w:r>
          <w:r w:rsidRPr="00110D3F">
            <w:rPr>
              <w:vanish/>
            </w:rPr>
            <w:br/>
            <w:t xml:space="preserve">        &lt;structure:Code id="C3068"&gt;</w:t>
          </w:r>
          <w:r w:rsidRPr="00110D3F">
            <w:rPr>
              <w:vanish/>
            </w:rPr>
            <w:br/>
            <w:t xml:space="preserve">          &lt;common:Name xml:lang="en"&gt;Custom code 3068&lt;/common:Name&gt;</w:t>
          </w:r>
          <w:r w:rsidRPr="00110D3F">
            <w:rPr>
              <w:vanish/>
            </w:rPr>
            <w:br/>
            <w:t xml:space="preserve">          &lt;common:Description xml:lang="en"&gt;Custom code 3068&lt;/common:Description&gt;</w:t>
          </w:r>
          <w:r w:rsidRPr="00110D3F">
            <w:rPr>
              <w:vanish/>
            </w:rPr>
            <w:br/>
            <w:t xml:space="preserve">        &lt;/structure:Code&gt;</w:t>
          </w:r>
          <w:r w:rsidRPr="00110D3F">
            <w:rPr>
              <w:vanish/>
            </w:rPr>
            <w:br/>
            <w:t xml:space="preserve">        &lt;structure:Code id="C3069"&gt;</w:t>
          </w:r>
          <w:r w:rsidRPr="00110D3F">
            <w:rPr>
              <w:vanish/>
            </w:rPr>
            <w:br/>
            <w:t xml:space="preserve">          &lt;common:Name xml:lang="en"&gt;Custom code 3069&lt;/common:Name&gt;</w:t>
          </w:r>
          <w:r w:rsidRPr="00110D3F">
            <w:rPr>
              <w:vanish/>
            </w:rPr>
            <w:br/>
            <w:t xml:space="preserve">          &lt;common:Description xml:lang="en"&gt;Custom code 3069&lt;/common:Description&gt;</w:t>
          </w:r>
          <w:r w:rsidRPr="00110D3F">
            <w:rPr>
              <w:vanish/>
            </w:rPr>
            <w:br/>
            <w:t xml:space="preserve">        &lt;/structure:Code&gt;</w:t>
          </w:r>
          <w:r w:rsidRPr="00110D3F">
            <w:rPr>
              <w:vanish/>
            </w:rPr>
            <w:br/>
            <w:t xml:space="preserve">        &lt;structure:Code id="C3070"&gt;</w:t>
          </w:r>
          <w:r w:rsidRPr="00110D3F">
            <w:rPr>
              <w:vanish/>
            </w:rPr>
            <w:br/>
            <w:t xml:space="preserve">          &lt;common:Name xml:lang="en"&gt;Custom code 3070&lt;/common:Name&gt;</w:t>
          </w:r>
          <w:r w:rsidRPr="00110D3F">
            <w:rPr>
              <w:vanish/>
            </w:rPr>
            <w:br/>
            <w:t xml:space="preserve">          &lt;common:Description xml:lang="en"&gt;Custom code 3070&lt;/common:Description&gt;</w:t>
          </w:r>
          <w:r w:rsidRPr="00110D3F">
            <w:rPr>
              <w:vanish/>
            </w:rPr>
            <w:br/>
            <w:t xml:space="preserve">        &lt;/structure:Code&gt;</w:t>
          </w:r>
          <w:r w:rsidRPr="00110D3F">
            <w:rPr>
              <w:vanish/>
            </w:rPr>
            <w:br/>
            <w:t xml:space="preserve">        &lt;structure:Code id="C3071"&gt;</w:t>
          </w:r>
          <w:r w:rsidRPr="00110D3F">
            <w:rPr>
              <w:vanish/>
            </w:rPr>
            <w:br/>
            <w:t xml:space="preserve">          &lt;common:Name xml:lang="en"&gt;Custom code 3071&lt;/common:Name&gt;</w:t>
          </w:r>
          <w:r w:rsidRPr="00110D3F">
            <w:rPr>
              <w:vanish/>
            </w:rPr>
            <w:br/>
            <w:t xml:space="preserve">          &lt;common:Description xml:lang="en"&gt;Custom code 3071&lt;/common:Description&gt;</w:t>
          </w:r>
          <w:r w:rsidRPr="00110D3F">
            <w:rPr>
              <w:vanish/>
            </w:rPr>
            <w:br/>
            <w:t xml:space="preserve">        &lt;/structure:Code&gt;</w:t>
          </w:r>
          <w:r w:rsidRPr="00110D3F">
            <w:rPr>
              <w:vanish/>
            </w:rPr>
            <w:br/>
            <w:t xml:space="preserve">        &lt;structure:Code id="C3072"&gt;</w:t>
          </w:r>
          <w:r w:rsidRPr="00110D3F">
            <w:rPr>
              <w:vanish/>
            </w:rPr>
            <w:br/>
            <w:t xml:space="preserve">          &lt;common:Name xml:lang="en"&gt;Custom code 3072&lt;/common:Name&gt;</w:t>
          </w:r>
          <w:r w:rsidRPr="00110D3F">
            <w:rPr>
              <w:vanish/>
            </w:rPr>
            <w:br/>
            <w:t xml:space="preserve">          &lt;common:Description xml:lang="en"&gt;Custom code 3072&lt;/common:Description&gt;</w:t>
          </w:r>
          <w:r w:rsidRPr="00110D3F">
            <w:rPr>
              <w:vanish/>
            </w:rPr>
            <w:br/>
            <w:t xml:space="preserve">        &lt;/structure:Code&gt;</w:t>
          </w:r>
          <w:r w:rsidRPr="00110D3F">
            <w:rPr>
              <w:vanish/>
            </w:rPr>
            <w:br/>
            <w:t xml:space="preserve">        &lt;structure:Code id="C3073"&gt;</w:t>
          </w:r>
          <w:r w:rsidRPr="00110D3F">
            <w:rPr>
              <w:vanish/>
            </w:rPr>
            <w:br/>
            <w:t xml:space="preserve">          &lt;common:Name xml:lang="en"&gt;Custom code 3073&lt;/common:Name&gt;</w:t>
          </w:r>
          <w:r w:rsidRPr="00110D3F">
            <w:rPr>
              <w:vanish/>
            </w:rPr>
            <w:br/>
            <w:t xml:space="preserve">          &lt;common:Description xml:lang="en"&gt;Custom code 3073&lt;/common:Description&gt;</w:t>
          </w:r>
          <w:r w:rsidRPr="00110D3F">
            <w:rPr>
              <w:vanish/>
            </w:rPr>
            <w:br/>
            <w:t xml:space="preserve">        &lt;/structure:Code&gt;</w:t>
          </w:r>
          <w:r w:rsidRPr="00110D3F">
            <w:rPr>
              <w:vanish/>
            </w:rPr>
            <w:br/>
            <w:t xml:space="preserve">        &lt;structure:Code id="C3074"&gt;</w:t>
          </w:r>
          <w:r w:rsidRPr="00110D3F">
            <w:rPr>
              <w:vanish/>
            </w:rPr>
            <w:br/>
            <w:t xml:space="preserve">          &lt;common:Name xml:lang="en"&gt;Custom code 3074&lt;/common:Name&gt;</w:t>
          </w:r>
          <w:r w:rsidRPr="00110D3F">
            <w:rPr>
              <w:vanish/>
            </w:rPr>
            <w:br/>
            <w:t xml:space="preserve">          &lt;common:Description xml:lang="en"&gt;Custom code 3074&lt;/common:Description&gt;</w:t>
          </w:r>
          <w:r w:rsidRPr="00110D3F">
            <w:rPr>
              <w:vanish/>
            </w:rPr>
            <w:br/>
            <w:t xml:space="preserve">        &lt;/structure:Code&gt;</w:t>
          </w:r>
          <w:r w:rsidRPr="00110D3F">
            <w:rPr>
              <w:vanish/>
            </w:rPr>
            <w:br/>
            <w:t xml:space="preserve">        &lt;structure:Code id="C3075"&gt;</w:t>
          </w:r>
          <w:r w:rsidRPr="00110D3F">
            <w:rPr>
              <w:vanish/>
            </w:rPr>
            <w:br/>
            <w:t xml:space="preserve">          &lt;common:Name xml:lang="en"&gt;Custom code 3075&lt;/common:Name&gt;</w:t>
          </w:r>
          <w:r w:rsidRPr="00110D3F">
            <w:rPr>
              <w:vanish/>
            </w:rPr>
            <w:br/>
            <w:t xml:space="preserve">          &lt;common:Description xml:lang="en"&gt;Custom code 3075&lt;/common:Description&gt;</w:t>
          </w:r>
          <w:r w:rsidRPr="00110D3F">
            <w:rPr>
              <w:vanish/>
            </w:rPr>
            <w:br/>
            <w:t xml:space="preserve">        &lt;/structure:Code&gt;</w:t>
          </w:r>
          <w:r w:rsidRPr="00110D3F">
            <w:rPr>
              <w:vanish/>
            </w:rPr>
            <w:br/>
            <w:t xml:space="preserve">        &lt;structure:Code id="C3076"&gt;</w:t>
          </w:r>
          <w:r w:rsidRPr="00110D3F">
            <w:rPr>
              <w:vanish/>
            </w:rPr>
            <w:br/>
            <w:t xml:space="preserve">          &lt;common:Name xml:lang="en"&gt;Custom code 3076&lt;/common:Name&gt;</w:t>
          </w:r>
          <w:r w:rsidRPr="00110D3F">
            <w:rPr>
              <w:vanish/>
            </w:rPr>
            <w:br/>
            <w:t xml:space="preserve">          &lt;common:Description xml:lang="en"&gt;Custom code 3076&lt;/common:Description&gt;</w:t>
          </w:r>
          <w:r w:rsidRPr="00110D3F">
            <w:rPr>
              <w:vanish/>
            </w:rPr>
            <w:br/>
            <w:t xml:space="preserve">        &lt;/structure:Code&gt;</w:t>
          </w:r>
          <w:r w:rsidRPr="00110D3F">
            <w:rPr>
              <w:vanish/>
            </w:rPr>
            <w:br/>
            <w:t xml:space="preserve">        &lt;structure:Code id="C3077"&gt;</w:t>
          </w:r>
          <w:r w:rsidRPr="00110D3F">
            <w:rPr>
              <w:vanish/>
            </w:rPr>
            <w:br/>
            <w:t xml:space="preserve">          &lt;common:Name xml:lang="en"&gt;Custom code 3077&lt;/common:Name&gt;</w:t>
          </w:r>
          <w:r w:rsidRPr="00110D3F">
            <w:rPr>
              <w:vanish/>
            </w:rPr>
            <w:br/>
            <w:t xml:space="preserve">          &lt;common:Description xml:lang="en"&gt;Custom code 3077&lt;/common:Description&gt;</w:t>
          </w:r>
          <w:r w:rsidRPr="00110D3F">
            <w:rPr>
              <w:vanish/>
            </w:rPr>
            <w:br/>
            <w:t xml:space="preserve">        &lt;/structure:Code&gt;</w:t>
          </w:r>
          <w:r w:rsidRPr="00110D3F">
            <w:rPr>
              <w:vanish/>
            </w:rPr>
            <w:br/>
            <w:t xml:space="preserve">        &lt;structure:Code id="C3078"&gt;</w:t>
          </w:r>
          <w:r w:rsidRPr="00110D3F">
            <w:rPr>
              <w:vanish/>
            </w:rPr>
            <w:br/>
            <w:t xml:space="preserve">          &lt;common:Name xml:lang="en"&gt;Custom code 3078&lt;/common:Name&gt;</w:t>
          </w:r>
          <w:r w:rsidRPr="00110D3F">
            <w:rPr>
              <w:vanish/>
            </w:rPr>
            <w:br/>
            <w:t xml:space="preserve">          &lt;common:Description xml:lang="en"&gt;Custom code 3078&lt;/common:Description&gt;</w:t>
          </w:r>
          <w:r w:rsidRPr="00110D3F">
            <w:rPr>
              <w:vanish/>
            </w:rPr>
            <w:br/>
            <w:t xml:space="preserve">        &lt;/structure:Code&gt;</w:t>
          </w:r>
          <w:r w:rsidRPr="00110D3F">
            <w:rPr>
              <w:vanish/>
            </w:rPr>
            <w:br/>
            <w:t xml:space="preserve">        &lt;structure:Code id="C3079"&gt;</w:t>
          </w:r>
          <w:r w:rsidRPr="00110D3F">
            <w:rPr>
              <w:vanish/>
            </w:rPr>
            <w:br/>
            <w:t xml:space="preserve">          &lt;common:Name xml:lang="en"&gt;Custom code 3079&lt;/common:Name&gt;</w:t>
          </w:r>
          <w:r w:rsidRPr="00110D3F">
            <w:rPr>
              <w:vanish/>
            </w:rPr>
            <w:br/>
            <w:t xml:space="preserve">          &lt;common:Description xml:lang="en"&gt;Custom code 3079&lt;/common:Description&gt;</w:t>
          </w:r>
          <w:r w:rsidRPr="00110D3F">
            <w:rPr>
              <w:vanish/>
            </w:rPr>
            <w:br/>
            <w:t xml:space="preserve">        &lt;/structure:Code&gt;</w:t>
          </w:r>
          <w:r w:rsidRPr="00110D3F">
            <w:rPr>
              <w:vanish/>
            </w:rPr>
            <w:br/>
            <w:t xml:space="preserve">        &lt;structure:Code id="C3080"&gt;</w:t>
          </w:r>
          <w:r w:rsidRPr="00110D3F">
            <w:rPr>
              <w:vanish/>
            </w:rPr>
            <w:br/>
            <w:t xml:space="preserve">          &lt;common:Name xml:lang="en"&gt;Custom code 3080&lt;/common:Name&gt;</w:t>
          </w:r>
          <w:r w:rsidRPr="00110D3F">
            <w:rPr>
              <w:vanish/>
            </w:rPr>
            <w:br/>
            <w:t xml:space="preserve">          &lt;common:Description xml:lang="en"&gt;Custom code 3080&lt;/common:Description&gt;</w:t>
          </w:r>
          <w:r w:rsidRPr="00110D3F">
            <w:rPr>
              <w:vanish/>
            </w:rPr>
            <w:br/>
            <w:t xml:space="preserve">        &lt;/structure:Code&gt;</w:t>
          </w:r>
          <w:r w:rsidRPr="00110D3F">
            <w:rPr>
              <w:vanish/>
            </w:rPr>
            <w:br/>
            <w:t xml:space="preserve">        &lt;structure:Code id="C3081"&gt;</w:t>
          </w:r>
          <w:r w:rsidRPr="00110D3F">
            <w:rPr>
              <w:vanish/>
            </w:rPr>
            <w:br/>
            <w:t xml:space="preserve">          &lt;common:Name xml:lang="en"&gt;Custom code 3081&lt;/common:Name&gt;</w:t>
          </w:r>
          <w:r w:rsidRPr="00110D3F">
            <w:rPr>
              <w:vanish/>
            </w:rPr>
            <w:br/>
            <w:t xml:space="preserve">          &lt;common:Description xml:lang="en"&gt;Custom code 3081&lt;/common:Description&gt;</w:t>
          </w:r>
          <w:r w:rsidRPr="00110D3F">
            <w:rPr>
              <w:vanish/>
            </w:rPr>
            <w:br/>
            <w:t xml:space="preserve">        &lt;/structure:Code&gt;</w:t>
          </w:r>
          <w:r w:rsidRPr="00110D3F">
            <w:rPr>
              <w:vanish/>
            </w:rPr>
            <w:br/>
            <w:t xml:space="preserve">        &lt;structure:Code id="C3082"&gt;</w:t>
          </w:r>
          <w:r w:rsidRPr="00110D3F">
            <w:rPr>
              <w:vanish/>
            </w:rPr>
            <w:br/>
            <w:t xml:space="preserve">          &lt;common:Name xml:lang="en"&gt;Custom code 3082&lt;/common:Name&gt;</w:t>
          </w:r>
          <w:r w:rsidRPr="00110D3F">
            <w:rPr>
              <w:vanish/>
            </w:rPr>
            <w:br/>
            <w:t xml:space="preserve">          &lt;common:Description xml:lang="en"&gt;Custom code 3082&lt;/common:Description&gt;</w:t>
          </w:r>
          <w:r w:rsidRPr="00110D3F">
            <w:rPr>
              <w:vanish/>
            </w:rPr>
            <w:br/>
            <w:t xml:space="preserve">        &lt;/structure:Code&gt;</w:t>
          </w:r>
          <w:r w:rsidRPr="00110D3F">
            <w:rPr>
              <w:vanish/>
            </w:rPr>
            <w:br/>
            <w:t xml:space="preserve">        &lt;structure:Code id="C3083"&gt;</w:t>
          </w:r>
          <w:r w:rsidRPr="00110D3F">
            <w:rPr>
              <w:vanish/>
            </w:rPr>
            <w:br/>
            <w:t xml:space="preserve">          &lt;common:Name xml:lang="en"&gt;Custom code 3083&lt;/common:Name&gt;</w:t>
          </w:r>
          <w:r w:rsidRPr="00110D3F">
            <w:rPr>
              <w:vanish/>
            </w:rPr>
            <w:br/>
            <w:t xml:space="preserve">          &lt;common:Description xml:lang="en"&gt;Custom code 3083&lt;/common:Description&gt;</w:t>
          </w:r>
          <w:r w:rsidRPr="00110D3F">
            <w:rPr>
              <w:vanish/>
            </w:rPr>
            <w:br/>
            <w:t xml:space="preserve">        &lt;/structure:Code&gt;</w:t>
          </w:r>
          <w:r w:rsidRPr="00110D3F">
            <w:rPr>
              <w:vanish/>
            </w:rPr>
            <w:br/>
            <w:t xml:space="preserve">        &lt;structure:Code id="C3084"&gt;</w:t>
          </w:r>
          <w:r w:rsidRPr="00110D3F">
            <w:rPr>
              <w:vanish/>
            </w:rPr>
            <w:br/>
            <w:t xml:space="preserve">          &lt;common:Name xml:lang="en"&gt;Custom code 3084&lt;/common:Name&gt;</w:t>
          </w:r>
          <w:r w:rsidRPr="00110D3F">
            <w:rPr>
              <w:vanish/>
            </w:rPr>
            <w:br/>
            <w:t xml:space="preserve">          &lt;common:Description xml:lang="en"&gt;Custom code 3084&lt;/common:Description&gt;</w:t>
          </w:r>
          <w:r w:rsidRPr="00110D3F">
            <w:rPr>
              <w:vanish/>
            </w:rPr>
            <w:br/>
            <w:t xml:space="preserve">        &lt;/structure:Code&gt;</w:t>
          </w:r>
          <w:r w:rsidRPr="00110D3F">
            <w:rPr>
              <w:vanish/>
            </w:rPr>
            <w:br/>
            <w:t xml:space="preserve">        &lt;structure:Code id="C3085"&gt;</w:t>
          </w:r>
          <w:r w:rsidRPr="00110D3F">
            <w:rPr>
              <w:vanish/>
            </w:rPr>
            <w:br/>
            <w:t xml:space="preserve">          &lt;common:Name xml:lang="en"&gt;Custom code 3085&lt;/common:Name&gt;</w:t>
          </w:r>
          <w:r w:rsidRPr="00110D3F">
            <w:rPr>
              <w:vanish/>
            </w:rPr>
            <w:br/>
            <w:t xml:space="preserve">          &lt;common:Description xml:lang="en"&gt;Custom code 3085&lt;/common:Description&gt;</w:t>
          </w:r>
          <w:r w:rsidRPr="00110D3F">
            <w:rPr>
              <w:vanish/>
            </w:rPr>
            <w:br/>
            <w:t xml:space="preserve">        &lt;/structure:Code&gt;</w:t>
          </w:r>
          <w:r w:rsidRPr="00110D3F">
            <w:rPr>
              <w:vanish/>
            </w:rPr>
            <w:br/>
            <w:t xml:space="preserve">        &lt;structure:Code id="C3086"&gt;</w:t>
          </w:r>
          <w:r w:rsidRPr="00110D3F">
            <w:rPr>
              <w:vanish/>
            </w:rPr>
            <w:br/>
            <w:t xml:space="preserve">          &lt;common:Name xml:lang="en"&gt;Custom code 3086&lt;/common:Name&gt;</w:t>
          </w:r>
          <w:r w:rsidRPr="00110D3F">
            <w:rPr>
              <w:vanish/>
            </w:rPr>
            <w:br/>
            <w:t xml:space="preserve">          &lt;common:Description xml:lang="en"&gt;Custom code 3086&lt;/common:Description&gt;</w:t>
          </w:r>
          <w:r w:rsidRPr="00110D3F">
            <w:rPr>
              <w:vanish/>
            </w:rPr>
            <w:br/>
            <w:t xml:space="preserve">        &lt;/structure:Code&gt;</w:t>
          </w:r>
          <w:r w:rsidRPr="00110D3F">
            <w:rPr>
              <w:vanish/>
            </w:rPr>
            <w:br/>
            <w:t xml:space="preserve">        &lt;structure:Code id="C3087"&gt;</w:t>
          </w:r>
          <w:r w:rsidRPr="00110D3F">
            <w:rPr>
              <w:vanish/>
            </w:rPr>
            <w:br/>
            <w:t xml:space="preserve">          &lt;common:Name xml:lang="en"&gt;Custom code 3087&lt;/common:Name&gt;</w:t>
          </w:r>
          <w:r w:rsidRPr="00110D3F">
            <w:rPr>
              <w:vanish/>
            </w:rPr>
            <w:br/>
            <w:t xml:space="preserve">          &lt;common:Description xml:lang="en"&gt;Custom code 3087&lt;/common:Description&gt;</w:t>
          </w:r>
          <w:r w:rsidRPr="00110D3F">
            <w:rPr>
              <w:vanish/>
            </w:rPr>
            <w:br/>
            <w:t xml:space="preserve">        &lt;/structure:Code&gt;</w:t>
          </w:r>
          <w:r w:rsidRPr="00110D3F">
            <w:rPr>
              <w:vanish/>
            </w:rPr>
            <w:br/>
            <w:t xml:space="preserve">        &lt;structure:Code id="C3088"&gt;</w:t>
          </w:r>
          <w:r w:rsidRPr="00110D3F">
            <w:rPr>
              <w:vanish/>
            </w:rPr>
            <w:br/>
            <w:t xml:space="preserve">          &lt;common:Name xml:lang="en"&gt;Custom code 3088&lt;/common:Name&gt;</w:t>
          </w:r>
          <w:r w:rsidRPr="00110D3F">
            <w:rPr>
              <w:vanish/>
            </w:rPr>
            <w:br/>
            <w:t xml:space="preserve">          &lt;common:Description xml:lang="en"&gt;Custom code 3088&lt;/common:Description&gt;</w:t>
          </w:r>
          <w:r w:rsidRPr="00110D3F">
            <w:rPr>
              <w:vanish/>
            </w:rPr>
            <w:br/>
            <w:t xml:space="preserve">        &lt;/structure:Code&gt;</w:t>
          </w:r>
          <w:r w:rsidRPr="00110D3F">
            <w:rPr>
              <w:vanish/>
            </w:rPr>
            <w:br/>
            <w:t xml:space="preserve">        &lt;structure:Code id="C3089"&gt;</w:t>
          </w:r>
          <w:r w:rsidRPr="00110D3F">
            <w:rPr>
              <w:vanish/>
            </w:rPr>
            <w:br/>
            <w:t xml:space="preserve">          &lt;common:Name xml:lang="en"&gt;Custom code 3089&lt;/common:Name&gt;</w:t>
          </w:r>
          <w:r w:rsidRPr="00110D3F">
            <w:rPr>
              <w:vanish/>
            </w:rPr>
            <w:br/>
            <w:t xml:space="preserve">          &lt;common:Description xml:lang="en"&gt;Custom code 3089&lt;/common:Description&gt;</w:t>
          </w:r>
          <w:r w:rsidRPr="00110D3F">
            <w:rPr>
              <w:vanish/>
            </w:rPr>
            <w:br/>
            <w:t xml:space="preserve">        &lt;/structure:Code&gt;</w:t>
          </w:r>
          <w:r w:rsidRPr="00110D3F">
            <w:rPr>
              <w:vanish/>
            </w:rPr>
            <w:br/>
            <w:t xml:space="preserve">        &lt;structure:Code id="C3090"&gt;</w:t>
          </w:r>
          <w:r w:rsidRPr="00110D3F">
            <w:rPr>
              <w:vanish/>
            </w:rPr>
            <w:br/>
            <w:t xml:space="preserve">          &lt;common:Name xml:lang="en"&gt;Custom code 3090&lt;/common:Name&gt;</w:t>
          </w:r>
          <w:r w:rsidRPr="00110D3F">
            <w:rPr>
              <w:vanish/>
            </w:rPr>
            <w:br/>
            <w:t xml:space="preserve">          &lt;common:Description xml:lang="en"&gt;Custom code 3090&lt;/common:Description&gt;</w:t>
          </w:r>
          <w:r w:rsidRPr="00110D3F">
            <w:rPr>
              <w:vanish/>
            </w:rPr>
            <w:br/>
            <w:t xml:space="preserve">        &lt;/structure:Code&gt;</w:t>
          </w:r>
          <w:r w:rsidRPr="00110D3F">
            <w:rPr>
              <w:vanish/>
            </w:rPr>
            <w:br/>
            <w:t xml:space="preserve">        &lt;structure:Code id="C3091"&gt;</w:t>
          </w:r>
          <w:r w:rsidRPr="00110D3F">
            <w:rPr>
              <w:vanish/>
            </w:rPr>
            <w:br/>
            <w:t xml:space="preserve">          &lt;common:Name xml:lang="en"&gt;Custom code 3091&lt;/common:Name&gt;</w:t>
          </w:r>
          <w:r w:rsidRPr="00110D3F">
            <w:rPr>
              <w:vanish/>
            </w:rPr>
            <w:br/>
            <w:t xml:space="preserve">          &lt;common:Description xml:lang="en"&gt;Custom code 3091&lt;/common:Description&gt;</w:t>
          </w:r>
          <w:r w:rsidRPr="00110D3F">
            <w:rPr>
              <w:vanish/>
            </w:rPr>
            <w:br/>
            <w:t xml:space="preserve">        &lt;/structure:Code&gt;</w:t>
          </w:r>
          <w:r w:rsidRPr="00110D3F">
            <w:rPr>
              <w:vanish/>
            </w:rPr>
            <w:br/>
            <w:t xml:space="preserve">        &lt;structure:Code id="C3092"&gt;</w:t>
          </w:r>
          <w:r w:rsidRPr="00110D3F">
            <w:rPr>
              <w:vanish/>
            </w:rPr>
            <w:br/>
            <w:t xml:space="preserve">          &lt;common:Name xml:lang="en"&gt;Custom code 3092&lt;/common:Name&gt;</w:t>
          </w:r>
          <w:r w:rsidRPr="00110D3F">
            <w:rPr>
              <w:vanish/>
            </w:rPr>
            <w:br/>
            <w:t xml:space="preserve">          &lt;common:Description xml:lang="en"&gt;Custom code 3092&lt;/common:Description&gt;</w:t>
          </w:r>
          <w:r w:rsidRPr="00110D3F">
            <w:rPr>
              <w:vanish/>
            </w:rPr>
            <w:br/>
            <w:t xml:space="preserve">        &lt;/structure:Code&gt;</w:t>
          </w:r>
          <w:r w:rsidRPr="00110D3F">
            <w:rPr>
              <w:vanish/>
            </w:rPr>
            <w:br/>
            <w:t xml:space="preserve">        &lt;structure:Code id="C3093"&gt;</w:t>
          </w:r>
          <w:r w:rsidRPr="00110D3F">
            <w:rPr>
              <w:vanish/>
            </w:rPr>
            <w:br/>
            <w:t xml:space="preserve">          &lt;common:Name xml:lang="en"&gt;Custom code 3093&lt;/common:Name&gt;</w:t>
          </w:r>
          <w:r w:rsidRPr="00110D3F">
            <w:rPr>
              <w:vanish/>
            </w:rPr>
            <w:br/>
            <w:t xml:space="preserve">          &lt;common:Description xml:lang="en"&gt;Custom code 3093&lt;/common:Description&gt;</w:t>
          </w:r>
          <w:r w:rsidRPr="00110D3F">
            <w:rPr>
              <w:vanish/>
            </w:rPr>
            <w:br/>
            <w:t xml:space="preserve">        &lt;/structure:Code&gt;</w:t>
          </w:r>
          <w:r w:rsidRPr="00110D3F">
            <w:rPr>
              <w:vanish/>
            </w:rPr>
            <w:br/>
            <w:t xml:space="preserve">        &lt;structure:Code id="C3094"&gt;</w:t>
          </w:r>
          <w:r w:rsidRPr="00110D3F">
            <w:rPr>
              <w:vanish/>
            </w:rPr>
            <w:br/>
            <w:t xml:space="preserve">          &lt;common:Name xml:lang="en"&gt;Custom code 3094&lt;/common:Name&gt;</w:t>
          </w:r>
          <w:r w:rsidRPr="00110D3F">
            <w:rPr>
              <w:vanish/>
            </w:rPr>
            <w:br/>
            <w:t xml:space="preserve">          &lt;common:Description xml:lang="en"&gt;Custom code 3094&lt;/common:Description&gt;</w:t>
          </w:r>
          <w:r w:rsidRPr="00110D3F">
            <w:rPr>
              <w:vanish/>
            </w:rPr>
            <w:br/>
            <w:t xml:space="preserve">        &lt;/structure:Code&gt;</w:t>
          </w:r>
          <w:r w:rsidRPr="00110D3F">
            <w:rPr>
              <w:vanish/>
            </w:rPr>
            <w:br/>
            <w:t xml:space="preserve">        &lt;structure:Code id="C3095"&gt;</w:t>
          </w:r>
          <w:r w:rsidRPr="00110D3F">
            <w:rPr>
              <w:vanish/>
            </w:rPr>
            <w:br/>
            <w:t xml:space="preserve">          &lt;common:Name xml:lang="en"&gt;Custom code 3095&lt;/common:Name&gt;</w:t>
          </w:r>
          <w:r w:rsidRPr="00110D3F">
            <w:rPr>
              <w:vanish/>
            </w:rPr>
            <w:br/>
            <w:t xml:space="preserve">          &lt;common:Description xml:lang="en"&gt;Custom code 3095&lt;/common:Description&gt;</w:t>
          </w:r>
          <w:r w:rsidRPr="00110D3F">
            <w:rPr>
              <w:vanish/>
            </w:rPr>
            <w:br/>
            <w:t xml:space="preserve">        &lt;/structure:Code&gt;</w:t>
          </w:r>
          <w:r w:rsidRPr="00110D3F">
            <w:rPr>
              <w:vanish/>
            </w:rPr>
            <w:br/>
            <w:t xml:space="preserve">        &lt;structure:Code id="C3096"&gt;</w:t>
          </w:r>
          <w:r w:rsidRPr="00110D3F">
            <w:rPr>
              <w:vanish/>
            </w:rPr>
            <w:br/>
            <w:t xml:space="preserve">          &lt;common:Name xml:lang="en"&gt;Custom code 3096&lt;/common:Name&gt;</w:t>
          </w:r>
          <w:r w:rsidRPr="00110D3F">
            <w:rPr>
              <w:vanish/>
            </w:rPr>
            <w:br/>
            <w:t xml:space="preserve">          &lt;common:Description xml:lang="en"&gt;Custom code 3096&lt;/common:Description&gt;</w:t>
          </w:r>
          <w:r w:rsidRPr="00110D3F">
            <w:rPr>
              <w:vanish/>
            </w:rPr>
            <w:br/>
            <w:t xml:space="preserve">        &lt;/structure:Code&gt;</w:t>
          </w:r>
          <w:r w:rsidRPr="00110D3F">
            <w:rPr>
              <w:vanish/>
            </w:rPr>
            <w:br/>
            <w:t xml:space="preserve">        &lt;structure:Code id="C3097"&gt;</w:t>
          </w:r>
          <w:r w:rsidRPr="00110D3F">
            <w:rPr>
              <w:vanish/>
            </w:rPr>
            <w:br/>
            <w:t xml:space="preserve">          &lt;common:Name xml:lang="en"&gt;Custom code 3097&lt;/common:Name&gt;</w:t>
          </w:r>
          <w:r w:rsidRPr="00110D3F">
            <w:rPr>
              <w:vanish/>
            </w:rPr>
            <w:br/>
            <w:t xml:space="preserve">          &lt;common:Description xml:lang="en"&gt;Custom code 3097&lt;/common:Description&gt;</w:t>
          </w:r>
          <w:r w:rsidRPr="00110D3F">
            <w:rPr>
              <w:vanish/>
            </w:rPr>
            <w:br/>
            <w:t xml:space="preserve">        &lt;/structure:Code&gt;</w:t>
          </w:r>
          <w:r w:rsidRPr="00110D3F">
            <w:rPr>
              <w:vanish/>
            </w:rPr>
            <w:br/>
            <w:t xml:space="preserve">        &lt;structure:Code id="C3098"&gt;</w:t>
          </w:r>
          <w:r w:rsidRPr="00110D3F">
            <w:rPr>
              <w:vanish/>
            </w:rPr>
            <w:br/>
            <w:t xml:space="preserve">          &lt;common:Name xml:lang="en"&gt;Custom code 3098&lt;/common:Name&gt;</w:t>
          </w:r>
          <w:r w:rsidRPr="00110D3F">
            <w:rPr>
              <w:vanish/>
            </w:rPr>
            <w:br/>
            <w:t xml:space="preserve">          &lt;common:Description xml:lang="en"&gt;Custom code 3098&lt;/common:Description&gt;</w:t>
          </w:r>
          <w:r w:rsidRPr="00110D3F">
            <w:rPr>
              <w:vanish/>
            </w:rPr>
            <w:br/>
            <w:t xml:space="preserve">        &lt;/structure:Code&gt;</w:t>
          </w:r>
          <w:r w:rsidRPr="00110D3F">
            <w:rPr>
              <w:vanish/>
            </w:rPr>
            <w:br/>
            <w:t xml:space="preserve">        &lt;structure:Code id="C3099"&gt;</w:t>
          </w:r>
          <w:r w:rsidRPr="00110D3F">
            <w:rPr>
              <w:vanish/>
            </w:rPr>
            <w:br/>
            <w:t xml:space="preserve">          &lt;common:Name xml:lang="en"&gt;Custom code 3099&lt;/common:Name&gt;</w:t>
          </w:r>
          <w:r w:rsidRPr="00110D3F">
            <w:rPr>
              <w:vanish/>
            </w:rPr>
            <w:br/>
            <w:t xml:space="preserve">          &lt;common:Description xml:lang="en"&gt;Custom code 3099&lt;/common:Description&gt;</w:t>
          </w:r>
          <w:r w:rsidRPr="00110D3F">
            <w:rPr>
              <w:vanish/>
            </w:rPr>
            <w:br/>
            <w:t xml:space="preserve">        &lt;/structure:Code&gt;</w:t>
          </w:r>
          <w:r w:rsidRPr="00110D3F">
            <w:rPr>
              <w:vanish/>
            </w:rPr>
            <w:br/>
            <w:t xml:space="preserve">        &lt;structure:Code id="C3100"&gt;</w:t>
          </w:r>
          <w:r w:rsidRPr="00110D3F">
            <w:rPr>
              <w:vanish/>
            </w:rPr>
            <w:br/>
            <w:t xml:space="preserve">          &lt;common:Name xml:lang="en"&gt;Custom code 3100&lt;/common:Name&gt;</w:t>
          </w:r>
          <w:r w:rsidRPr="00110D3F">
            <w:rPr>
              <w:vanish/>
            </w:rPr>
            <w:br/>
            <w:t xml:space="preserve">          &lt;common:Description xml:lang="en"&gt;Custom code 3100&lt;/common:Description&gt;</w:t>
          </w:r>
          <w:r w:rsidRPr="00110D3F">
            <w:rPr>
              <w:vanish/>
            </w:rPr>
            <w:br/>
            <w:t xml:space="preserve">        &lt;/structure:Code&gt;</w:t>
          </w:r>
          <w:r w:rsidRPr="00110D3F">
            <w:rPr>
              <w:vanish/>
            </w:rPr>
            <w:br/>
            <w:t xml:space="preserve">        &lt;structure:Code id="C3101"&gt;</w:t>
          </w:r>
          <w:r w:rsidRPr="00110D3F">
            <w:rPr>
              <w:vanish/>
            </w:rPr>
            <w:br/>
            <w:t xml:space="preserve">          &lt;common:Name xml:lang="en"&gt;Custom code 3101&lt;/common:Name&gt;</w:t>
          </w:r>
          <w:r w:rsidRPr="00110D3F">
            <w:rPr>
              <w:vanish/>
            </w:rPr>
            <w:br/>
            <w:t xml:space="preserve">          &lt;common:Description xml:lang="en"&gt;Custom code 3101&lt;/common:Description&gt;</w:t>
          </w:r>
          <w:r w:rsidRPr="00110D3F">
            <w:rPr>
              <w:vanish/>
            </w:rPr>
            <w:br/>
            <w:t xml:space="preserve">        &lt;/structure:Code&gt;</w:t>
          </w:r>
          <w:r w:rsidRPr="00110D3F">
            <w:rPr>
              <w:vanish/>
            </w:rPr>
            <w:br/>
            <w:t xml:space="preserve">        &lt;structure:Code id="C3102"&gt;</w:t>
          </w:r>
          <w:r w:rsidRPr="00110D3F">
            <w:rPr>
              <w:vanish/>
            </w:rPr>
            <w:br/>
            <w:t xml:space="preserve">          &lt;common:Name xml:lang="en"&gt;Custom code 3102&lt;/common:Name&gt;</w:t>
          </w:r>
          <w:r w:rsidRPr="00110D3F">
            <w:rPr>
              <w:vanish/>
            </w:rPr>
            <w:br/>
            <w:t xml:space="preserve">          &lt;common:Description xml:lang="en"&gt;Custom code 3102&lt;/common:Description&gt;</w:t>
          </w:r>
          <w:r w:rsidRPr="00110D3F">
            <w:rPr>
              <w:vanish/>
            </w:rPr>
            <w:br/>
            <w:t xml:space="preserve">        &lt;/structure:Code&gt;</w:t>
          </w:r>
          <w:r w:rsidRPr="00110D3F">
            <w:rPr>
              <w:vanish/>
            </w:rPr>
            <w:br/>
            <w:t xml:space="preserve">        &lt;structure:Code id="C3103"&gt;</w:t>
          </w:r>
          <w:r w:rsidRPr="00110D3F">
            <w:rPr>
              <w:vanish/>
            </w:rPr>
            <w:br/>
            <w:t xml:space="preserve">          &lt;common:Name xml:lang="en"&gt;Custom code 3103&lt;/common:Name&gt;</w:t>
          </w:r>
          <w:r w:rsidRPr="00110D3F">
            <w:rPr>
              <w:vanish/>
            </w:rPr>
            <w:br/>
            <w:t xml:space="preserve">          &lt;common:Description xml:lang="en"&gt;Custom code 3103&lt;/common:Description&gt;</w:t>
          </w:r>
          <w:r w:rsidRPr="00110D3F">
            <w:rPr>
              <w:vanish/>
            </w:rPr>
            <w:br/>
            <w:t xml:space="preserve">        &lt;/structure:Code&gt;</w:t>
          </w:r>
          <w:r w:rsidRPr="00110D3F">
            <w:rPr>
              <w:vanish/>
            </w:rPr>
            <w:br/>
            <w:t xml:space="preserve">        &lt;structure:Code id="C3104"&gt;</w:t>
          </w:r>
          <w:r w:rsidRPr="00110D3F">
            <w:rPr>
              <w:vanish/>
            </w:rPr>
            <w:br/>
            <w:t xml:space="preserve">          &lt;common:Name xml:lang="en"&gt;Custom code 3104&lt;/common:Name&gt;</w:t>
          </w:r>
          <w:r w:rsidRPr="00110D3F">
            <w:rPr>
              <w:vanish/>
            </w:rPr>
            <w:br/>
            <w:t xml:space="preserve">          &lt;common:Description xml:lang="en"&gt;Custom code 3104&lt;/common:Description&gt;</w:t>
          </w:r>
          <w:r w:rsidRPr="00110D3F">
            <w:rPr>
              <w:vanish/>
            </w:rPr>
            <w:br/>
            <w:t xml:space="preserve">        &lt;/structure:Code&gt;</w:t>
          </w:r>
          <w:r w:rsidRPr="00110D3F">
            <w:rPr>
              <w:vanish/>
            </w:rPr>
            <w:br/>
            <w:t xml:space="preserve">        &lt;structure:Code id="C3105"&gt;</w:t>
          </w:r>
          <w:r w:rsidRPr="00110D3F">
            <w:rPr>
              <w:vanish/>
            </w:rPr>
            <w:br/>
            <w:t xml:space="preserve">          &lt;common:Name xml:lang="en"&gt;Custom code 3105&lt;/common:Name&gt;</w:t>
          </w:r>
          <w:r w:rsidRPr="00110D3F">
            <w:rPr>
              <w:vanish/>
            </w:rPr>
            <w:br/>
            <w:t xml:space="preserve">          &lt;common:Description xml:lang="en"&gt;Custom code 3105&lt;/common:Description&gt;</w:t>
          </w:r>
          <w:r w:rsidRPr="00110D3F">
            <w:rPr>
              <w:vanish/>
            </w:rPr>
            <w:br/>
            <w:t xml:space="preserve">        &lt;/structure:Code&gt;</w:t>
          </w:r>
          <w:r w:rsidRPr="00110D3F">
            <w:rPr>
              <w:vanish/>
            </w:rPr>
            <w:br/>
            <w:t xml:space="preserve">        &lt;structure:Code id="C3106"&gt;</w:t>
          </w:r>
          <w:r w:rsidRPr="00110D3F">
            <w:rPr>
              <w:vanish/>
            </w:rPr>
            <w:br/>
            <w:t xml:space="preserve">          &lt;common:Name xml:lang="en"&gt;Custom code 3106&lt;/common:Name&gt;</w:t>
          </w:r>
          <w:r w:rsidRPr="00110D3F">
            <w:rPr>
              <w:vanish/>
            </w:rPr>
            <w:br/>
            <w:t xml:space="preserve">          &lt;common:Description xml:lang="en"&gt;Custom code 3106&lt;/common:Description&gt;</w:t>
          </w:r>
          <w:r w:rsidRPr="00110D3F">
            <w:rPr>
              <w:vanish/>
            </w:rPr>
            <w:br/>
            <w:t xml:space="preserve">        &lt;/structure:Code&gt;</w:t>
          </w:r>
          <w:r w:rsidRPr="00110D3F">
            <w:rPr>
              <w:vanish/>
            </w:rPr>
            <w:br/>
            <w:t xml:space="preserve">        &lt;structure:Code id="C3107"&gt;</w:t>
          </w:r>
          <w:r w:rsidRPr="00110D3F">
            <w:rPr>
              <w:vanish/>
            </w:rPr>
            <w:br/>
            <w:t xml:space="preserve">          &lt;common:Name xml:lang="en"&gt;Custom code 3107&lt;/common:Name&gt;</w:t>
          </w:r>
          <w:r w:rsidRPr="00110D3F">
            <w:rPr>
              <w:vanish/>
            </w:rPr>
            <w:br/>
            <w:t xml:space="preserve">          &lt;common:Description xml:lang="en"&gt;Custom code 3107&lt;/common:Description&gt;</w:t>
          </w:r>
          <w:r w:rsidRPr="00110D3F">
            <w:rPr>
              <w:vanish/>
            </w:rPr>
            <w:br/>
            <w:t xml:space="preserve">        &lt;/structure:Code&gt;</w:t>
          </w:r>
          <w:r w:rsidRPr="00110D3F">
            <w:rPr>
              <w:vanish/>
            </w:rPr>
            <w:br/>
            <w:t xml:space="preserve">        &lt;structure:Code id="C3108"&gt;</w:t>
          </w:r>
          <w:r w:rsidRPr="00110D3F">
            <w:rPr>
              <w:vanish/>
            </w:rPr>
            <w:br/>
            <w:t xml:space="preserve">          &lt;common:Name xml:lang="en"&gt;Custom code 3108&lt;/common:Name&gt;</w:t>
          </w:r>
          <w:r w:rsidRPr="00110D3F">
            <w:rPr>
              <w:vanish/>
            </w:rPr>
            <w:br/>
            <w:t xml:space="preserve">          &lt;common:Description xml:lang="en"&gt;Custom code 3108&lt;/common:Description&gt;</w:t>
          </w:r>
          <w:r w:rsidRPr="00110D3F">
            <w:rPr>
              <w:vanish/>
            </w:rPr>
            <w:br/>
            <w:t xml:space="preserve">        &lt;/structure:Code&gt;</w:t>
          </w:r>
          <w:r w:rsidRPr="00110D3F">
            <w:rPr>
              <w:vanish/>
            </w:rPr>
            <w:br/>
            <w:t xml:space="preserve">        &lt;structure:Code id="C3109"&gt;</w:t>
          </w:r>
          <w:r w:rsidRPr="00110D3F">
            <w:rPr>
              <w:vanish/>
            </w:rPr>
            <w:br/>
            <w:t xml:space="preserve">          &lt;common:Name xml:lang="en"&gt;Custom code 3109&lt;/common:Name&gt;</w:t>
          </w:r>
          <w:r w:rsidRPr="00110D3F">
            <w:rPr>
              <w:vanish/>
            </w:rPr>
            <w:br/>
            <w:t xml:space="preserve">          &lt;common:Description xml:lang="en"&gt;Custom code 3109&lt;/common:Description&gt;</w:t>
          </w:r>
          <w:r w:rsidRPr="00110D3F">
            <w:rPr>
              <w:vanish/>
            </w:rPr>
            <w:br/>
            <w:t xml:space="preserve">        &lt;/structure:Code&gt;</w:t>
          </w:r>
          <w:r w:rsidRPr="00110D3F">
            <w:rPr>
              <w:vanish/>
            </w:rPr>
            <w:br/>
            <w:t xml:space="preserve">        &lt;structure:Code id="C3110"&gt;</w:t>
          </w:r>
          <w:r w:rsidRPr="00110D3F">
            <w:rPr>
              <w:vanish/>
            </w:rPr>
            <w:br/>
            <w:t xml:space="preserve">          &lt;common:Name xml:lang="en"&gt;Custom code 3110&lt;/common:Name&gt;</w:t>
          </w:r>
          <w:r w:rsidRPr="00110D3F">
            <w:rPr>
              <w:vanish/>
            </w:rPr>
            <w:br/>
            <w:t xml:space="preserve">          &lt;common:Description xml:lang="en"&gt;Custom code 3110&lt;/common:Description&gt;</w:t>
          </w:r>
          <w:r w:rsidRPr="00110D3F">
            <w:rPr>
              <w:vanish/>
            </w:rPr>
            <w:br/>
            <w:t xml:space="preserve">        &lt;/structure:Code&gt;</w:t>
          </w:r>
          <w:r w:rsidRPr="00110D3F">
            <w:rPr>
              <w:vanish/>
            </w:rPr>
            <w:br/>
            <w:t xml:space="preserve">        &lt;structure:Code id="C3111"&gt;</w:t>
          </w:r>
          <w:r w:rsidRPr="00110D3F">
            <w:rPr>
              <w:vanish/>
            </w:rPr>
            <w:br/>
            <w:t xml:space="preserve">          &lt;common:Name xml:lang="en"&gt;Custom code 3111&lt;/common:Name&gt;</w:t>
          </w:r>
          <w:r w:rsidRPr="00110D3F">
            <w:rPr>
              <w:vanish/>
            </w:rPr>
            <w:br/>
            <w:t xml:space="preserve">          &lt;common:Description xml:lang="en"&gt;Custom code 3111&lt;/common:Description&gt;</w:t>
          </w:r>
          <w:r w:rsidRPr="00110D3F">
            <w:rPr>
              <w:vanish/>
            </w:rPr>
            <w:br/>
            <w:t xml:space="preserve">        &lt;/structure:Code&gt;</w:t>
          </w:r>
          <w:r w:rsidRPr="00110D3F">
            <w:rPr>
              <w:vanish/>
            </w:rPr>
            <w:br/>
            <w:t xml:space="preserve">        &lt;structure:Code id="C3112"&gt;</w:t>
          </w:r>
          <w:r w:rsidRPr="00110D3F">
            <w:rPr>
              <w:vanish/>
            </w:rPr>
            <w:br/>
            <w:t xml:space="preserve">          &lt;common:Name xml:lang="en"&gt;Custom code 3112&lt;/common:Name&gt;</w:t>
          </w:r>
          <w:r w:rsidRPr="00110D3F">
            <w:rPr>
              <w:vanish/>
            </w:rPr>
            <w:br/>
            <w:t xml:space="preserve">          &lt;common:Description xml:lang="en"&gt;Custom code 3112&lt;/common:Description&gt;</w:t>
          </w:r>
          <w:r w:rsidRPr="00110D3F">
            <w:rPr>
              <w:vanish/>
            </w:rPr>
            <w:br/>
            <w:t xml:space="preserve">        &lt;/structure:Code&gt;</w:t>
          </w:r>
          <w:r w:rsidRPr="00110D3F">
            <w:rPr>
              <w:vanish/>
            </w:rPr>
            <w:br/>
            <w:t xml:space="preserve">        &lt;structure:Code id="C3113"&gt;</w:t>
          </w:r>
          <w:r w:rsidRPr="00110D3F">
            <w:rPr>
              <w:vanish/>
            </w:rPr>
            <w:br/>
            <w:t xml:space="preserve">          &lt;common:Name xml:lang="en"&gt;Custom code 3113&lt;/common:Name&gt;</w:t>
          </w:r>
          <w:r w:rsidRPr="00110D3F">
            <w:rPr>
              <w:vanish/>
            </w:rPr>
            <w:br/>
            <w:t xml:space="preserve">          &lt;common:Description xml:lang="en"&gt;Custom code 3113&lt;/common:Description&gt;</w:t>
          </w:r>
          <w:r w:rsidRPr="00110D3F">
            <w:rPr>
              <w:vanish/>
            </w:rPr>
            <w:br/>
            <w:t xml:space="preserve">        &lt;/structure:Code&gt;</w:t>
          </w:r>
          <w:r w:rsidRPr="00110D3F">
            <w:rPr>
              <w:vanish/>
            </w:rPr>
            <w:br/>
            <w:t xml:space="preserve">        &lt;structure:Code id="C3114"&gt;</w:t>
          </w:r>
          <w:r w:rsidRPr="00110D3F">
            <w:rPr>
              <w:vanish/>
            </w:rPr>
            <w:br/>
            <w:t xml:space="preserve">          &lt;common:Name xml:lang="en"&gt;Custom code 3114&lt;/common:Name&gt;</w:t>
          </w:r>
          <w:r w:rsidRPr="00110D3F">
            <w:rPr>
              <w:vanish/>
            </w:rPr>
            <w:br/>
            <w:t xml:space="preserve">          &lt;common:Description xml:lang="en"&gt;Custom code 3114&lt;/common:Description&gt;</w:t>
          </w:r>
          <w:r w:rsidRPr="00110D3F">
            <w:rPr>
              <w:vanish/>
            </w:rPr>
            <w:br/>
            <w:t xml:space="preserve">        &lt;/structure:Code&gt;</w:t>
          </w:r>
          <w:r w:rsidRPr="00110D3F">
            <w:rPr>
              <w:vanish/>
            </w:rPr>
            <w:br/>
            <w:t xml:space="preserve">        &lt;structure:Code id="C3115"&gt;</w:t>
          </w:r>
          <w:r w:rsidRPr="00110D3F">
            <w:rPr>
              <w:vanish/>
            </w:rPr>
            <w:br/>
            <w:t xml:space="preserve">          &lt;common:Name xml:lang="en"&gt;Custom code 3115&lt;/common:Name&gt;</w:t>
          </w:r>
          <w:r w:rsidRPr="00110D3F">
            <w:rPr>
              <w:vanish/>
            </w:rPr>
            <w:br/>
            <w:t xml:space="preserve">          &lt;common:Description xml:lang="en"&gt;Custom code 3115&lt;/common:Description&gt;</w:t>
          </w:r>
          <w:r w:rsidRPr="00110D3F">
            <w:rPr>
              <w:vanish/>
            </w:rPr>
            <w:br/>
            <w:t xml:space="preserve">        &lt;/structure:Code&gt;</w:t>
          </w:r>
          <w:r w:rsidRPr="00110D3F">
            <w:rPr>
              <w:vanish/>
            </w:rPr>
            <w:br/>
            <w:t xml:space="preserve">        &lt;structure:Code id="C3116"&gt;</w:t>
          </w:r>
          <w:r w:rsidRPr="00110D3F">
            <w:rPr>
              <w:vanish/>
            </w:rPr>
            <w:br/>
            <w:t xml:space="preserve">          &lt;common:Name xml:lang="en"&gt;Custom code 3116&lt;/common:Name&gt;</w:t>
          </w:r>
          <w:r w:rsidRPr="00110D3F">
            <w:rPr>
              <w:vanish/>
            </w:rPr>
            <w:br/>
            <w:t xml:space="preserve">          &lt;common:Description xml:lang="en"&gt;Custom code 3116&lt;/common:Description&gt;</w:t>
          </w:r>
          <w:r w:rsidRPr="00110D3F">
            <w:rPr>
              <w:vanish/>
            </w:rPr>
            <w:br/>
            <w:t xml:space="preserve">        &lt;/structure:Code&gt;</w:t>
          </w:r>
          <w:r w:rsidRPr="00110D3F">
            <w:rPr>
              <w:vanish/>
            </w:rPr>
            <w:br/>
            <w:t xml:space="preserve">        &lt;structure:Code id="C3117"&gt;</w:t>
          </w:r>
          <w:r w:rsidRPr="00110D3F">
            <w:rPr>
              <w:vanish/>
            </w:rPr>
            <w:br/>
            <w:t xml:space="preserve">          &lt;common:Name xml:lang="en"&gt;Custom code 3117&lt;/common:Name&gt;</w:t>
          </w:r>
          <w:r w:rsidRPr="00110D3F">
            <w:rPr>
              <w:vanish/>
            </w:rPr>
            <w:br/>
            <w:t xml:space="preserve">          &lt;common:Description xml:lang="en"&gt;Custom code 3117&lt;/common:Description&gt;</w:t>
          </w:r>
          <w:r w:rsidRPr="00110D3F">
            <w:rPr>
              <w:vanish/>
            </w:rPr>
            <w:br/>
            <w:t xml:space="preserve">        &lt;/structure:Code&gt;</w:t>
          </w:r>
          <w:r w:rsidRPr="00110D3F">
            <w:rPr>
              <w:vanish/>
            </w:rPr>
            <w:br/>
            <w:t xml:space="preserve">        &lt;structure:Code id="C3118"&gt;</w:t>
          </w:r>
          <w:r w:rsidRPr="00110D3F">
            <w:rPr>
              <w:vanish/>
            </w:rPr>
            <w:br/>
            <w:t xml:space="preserve">          &lt;common:Name xml:lang="en"&gt;Custom code 3118&lt;/common:Name&gt;</w:t>
          </w:r>
          <w:r w:rsidRPr="00110D3F">
            <w:rPr>
              <w:vanish/>
            </w:rPr>
            <w:br/>
            <w:t xml:space="preserve">          &lt;common:Description xml:lang="en"&gt;Custom code 3118&lt;/common:Description&gt;</w:t>
          </w:r>
          <w:r w:rsidRPr="00110D3F">
            <w:rPr>
              <w:vanish/>
            </w:rPr>
            <w:br/>
            <w:t xml:space="preserve">        &lt;/structure:Code&gt;</w:t>
          </w:r>
          <w:r w:rsidRPr="00110D3F">
            <w:rPr>
              <w:vanish/>
            </w:rPr>
            <w:br/>
            <w:t xml:space="preserve">        &lt;structure:Code id="C3119"&gt;</w:t>
          </w:r>
          <w:r w:rsidRPr="00110D3F">
            <w:rPr>
              <w:vanish/>
            </w:rPr>
            <w:br/>
            <w:t xml:space="preserve">          &lt;common:Name xml:lang="en"&gt;Custom code 3119&lt;/common:Name&gt;</w:t>
          </w:r>
          <w:r w:rsidRPr="00110D3F">
            <w:rPr>
              <w:vanish/>
            </w:rPr>
            <w:br/>
            <w:t xml:space="preserve">          &lt;common:Description xml:lang="en"&gt;Custom code 3119&lt;/common:Description&gt;</w:t>
          </w:r>
          <w:r w:rsidRPr="00110D3F">
            <w:rPr>
              <w:vanish/>
            </w:rPr>
            <w:br/>
            <w:t xml:space="preserve">        &lt;/structure:Code&gt;</w:t>
          </w:r>
          <w:r w:rsidRPr="00110D3F">
            <w:rPr>
              <w:vanish/>
            </w:rPr>
            <w:br/>
            <w:t xml:space="preserve">        &lt;structure:Code id="C3120"&gt;</w:t>
          </w:r>
          <w:r w:rsidRPr="00110D3F">
            <w:rPr>
              <w:vanish/>
            </w:rPr>
            <w:br/>
            <w:t xml:space="preserve">          &lt;common:Name xml:lang="en"&gt;Custom code 3120&lt;/common:Name&gt;</w:t>
          </w:r>
          <w:r w:rsidRPr="00110D3F">
            <w:rPr>
              <w:vanish/>
            </w:rPr>
            <w:br/>
            <w:t xml:space="preserve">          &lt;common:Description xml:lang="en"&gt;Custom code 3120&lt;/common:Description&gt;</w:t>
          </w:r>
          <w:r w:rsidRPr="00110D3F">
            <w:rPr>
              <w:vanish/>
            </w:rPr>
            <w:br/>
            <w:t xml:space="preserve">        &lt;/structure:Code&gt;</w:t>
          </w:r>
          <w:r w:rsidRPr="00110D3F">
            <w:rPr>
              <w:vanish/>
            </w:rPr>
            <w:br/>
            <w:t xml:space="preserve">        &lt;structure:Code id="C3121"&gt;</w:t>
          </w:r>
          <w:r w:rsidRPr="00110D3F">
            <w:rPr>
              <w:vanish/>
            </w:rPr>
            <w:br/>
            <w:t xml:space="preserve">          &lt;common:Name xml:lang="en"&gt;Custom code 3121&lt;/common:Name&gt;</w:t>
          </w:r>
          <w:r w:rsidRPr="00110D3F">
            <w:rPr>
              <w:vanish/>
            </w:rPr>
            <w:br/>
            <w:t xml:space="preserve">          &lt;common:Description xml:lang="en"&gt;Custom code 3121&lt;/common:Description&gt;</w:t>
          </w:r>
          <w:r w:rsidRPr="00110D3F">
            <w:rPr>
              <w:vanish/>
            </w:rPr>
            <w:br/>
            <w:t xml:space="preserve">        &lt;/structure:Code&gt;</w:t>
          </w:r>
          <w:r w:rsidRPr="00110D3F">
            <w:rPr>
              <w:vanish/>
            </w:rPr>
            <w:br/>
            <w:t xml:space="preserve">        &lt;structure:Code id="C3122"&gt;</w:t>
          </w:r>
          <w:r w:rsidRPr="00110D3F">
            <w:rPr>
              <w:vanish/>
            </w:rPr>
            <w:br/>
            <w:t xml:space="preserve">          &lt;common:Name xml:lang="en"&gt;Custom code 3122&lt;/common:Name&gt;</w:t>
          </w:r>
          <w:r w:rsidRPr="00110D3F">
            <w:rPr>
              <w:vanish/>
            </w:rPr>
            <w:br/>
            <w:t xml:space="preserve">          &lt;common:Description xml:lang="en"&gt;Custom code 3122&lt;/common:Description&gt;</w:t>
          </w:r>
          <w:r w:rsidRPr="00110D3F">
            <w:rPr>
              <w:vanish/>
            </w:rPr>
            <w:br/>
            <w:t xml:space="preserve">        &lt;/structure:Code&gt;</w:t>
          </w:r>
          <w:r w:rsidRPr="00110D3F">
            <w:rPr>
              <w:vanish/>
            </w:rPr>
            <w:br/>
            <w:t xml:space="preserve">        &lt;structure:Code id="C3123"&gt;</w:t>
          </w:r>
          <w:r w:rsidRPr="00110D3F">
            <w:rPr>
              <w:vanish/>
            </w:rPr>
            <w:br/>
            <w:t xml:space="preserve">          &lt;common:Name xml:lang="en"&gt;Custom code 3123&lt;/common:Name&gt;</w:t>
          </w:r>
          <w:r w:rsidRPr="00110D3F">
            <w:rPr>
              <w:vanish/>
            </w:rPr>
            <w:br/>
            <w:t xml:space="preserve">          &lt;common:Description xml:lang="en"&gt;Custom code 3123&lt;/common:Description&gt;</w:t>
          </w:r>
          <w:r w:rsidRPr="00110D3F">
            <w:rPr>
              <w:vanish/>
            </w:rPr>
            <w:br/>
            <w:t xml:space="preserve">        &lt;/structure:Code&gt;</w:t>
          </w:r>
          <w:r w:rsidRPr="00110D3F">
            <w:rPr>
              <w:vanish/>
            </w:rPr>
            <w:br/>
            <w:t xml:space="preserve">        &lt;structure:Code id="C3124"&gt;</w:t>
          </w:r>
          <w:r w:rsidRPr="00110D3F">
            <w:rPr>
              <w:vanish/>
            </w:rPr>
            <w:br/>
            <w:t xml:space="preserve">          &lt;common:Name xml:lang="en"&gt;Custom code 3124&lt;/common:Name&gt;</w:t>
          </w:r>
          <w:r w:rsidRPr="00110D3F">
            <w:rPr>
              <w:vanish/>
            </w:rPr>
            <w:br/>
            <w:t xml:space="preserve">          &lt;common:Description xml:lang="en"&gt;Custom code 3124&lt;/common:Description&gt;</w:t>
          </w:r>
          <w:r w:rsidRPr="00110D3F">
            <w:rPr>
              <w:vanish/>
            </w:rPr>
            <w:br/>
            <w:t xml:space="preserve">        &lt;/structure:Code&gt;</w:t>
          </w:r>
          <w:r w:rsidRPr="00110D3F">
            <w:rPr>
              <w:vanish/>
            </w:rPr>
            <w:br/>
            <w:t xml:space="preserve">        &lt;structure:Code id="C3125"&gt;</w:t>
          </w:r>
          <w:r w:rsidRPr="00110D3F">
            <w:rPr>
              <w:vanish/>
            </w:rPr>
            <w:br/>
            <w:t xml:space="preserve">          &lt;common:Name xml:lang="en"&gt;Custom code 3125&lt;/common:Name&gt;</w:t>
          </w:r>
          <w:r w:rsidRPr="00110D3F">
            <w:rPr>
              <w:vanish/>
            </w:rPr>
            <w:br/>
            <w:t xml:space="preserve">          &lt;common:Description xml:lang="en"&gt;Custom code 3125&lt;/common:Description&gt;</w:t>
          </w:r>
          <w:r w:rsidRPr="00110D3F">
            <w:rPr>
              <w:vanish/>
            </w:rPr>
            <w:br/>
            <w:t xml:space="preserve">        &lt;/structure:Code&gt;</w:t>
          </w:r>
          <w:r w:rsidRPr="00110D3F">
            <w:rPr>
              <w:vanish/>
            </w:rPr>
            <w:br/>
            <w:t xml:space="preserve">        &lt;structure:Code id="C3126"&gt;</w:t>
          </w:r>
          <w:r w:rsidRPr="00110D3F">
            <w:rPr>
              <w:vanish/>
            </w:rPr>
            <w:br/>
            <w:t xml:space="preserve">          &lt;common:Name xml:lang="en"&gt;Custom code 3126&lt;/common:Name&gt;</w:t>
          </w:r>
          <w:r w:rsidRPr="00110D3F">
            <w:rPr>
              <w:vanish/>
            </w:rPr>
            <w:br/>
            <w:t xml:space="preserve">          &lt;common:Description xml:lang="en"&gt;Custom code 3126&lt;/common:Description&gt;</w:t>
          </w:r>
          <w:r w:rsidRPr="00110D3F">
            <w:rPr>
              <w:vanish/>
            </w:rPr>
            <w:br/>
            <w:t xml:space="preserve">        &lt;/structure:Code&gt;</w:t>
          </w:r>
          <w:r w:rsidRPr="00110D3F">
            <w:rPr>
              <w:vanish/>
            </w:rPr>
            <w:br/>
            <w:t xml:space="preserve">        &lt;structure:Code id="C3127"&gt;</w:t>
          </w:r>
          <w:r w:rsidRPr="00110D3F">
            <w:rPr>
              <w:vanish/>
            </w:rPr>
            <w:br/>
            <w:t xml:space="preserve">          &lt;common:Name xml:lang="en"&gt;Custom code 3127&lt;/common:Name&gt;</w:t>
          </w:r>
          <w:r w:rsidRPr="00110D3F">
            <w:rPr>
              <w:vanish/>
            </w:rPr>
            <w:br/>
            <w:t xml:space="preserve">          &lt;common:Description xml:lang="en"&gt;Custom code 3127&lt;/common:Description&gt;</w:t>
          </w:r>
          <w:r w:rsidRPr="00110D3F">
            <w:rPr>
              <w:vanish/>
            </w:rPr>
            <w:br/>
            <w:t xml:space="preserve">        &lt;/structure:Code&gt;</w:t>
          </w:r>
          <w:r w:rsidRPr="00110D3F">
            <w:rPr>
              <w:vanish/>
            </w:rPr>
            <w:br/>
            <w:t xml:space="preserve">        &lt;structure:Code id="C3128"&gt;</w:t>
          </w:r>
          <w:r w:rsidRPr="00110D3F">
            <w:rPr>
              <w:vanish/>
            </w:rPr>
            <w:br/>
            <w:t xml:space="preserve">          &lt;common:Name xml:lang="en"&gt;Custom code 3128&lt;/common:Name&gt;</w:t>
          </w:r>
          <w:r w:rsidRPr="00110D3F">
            <w:rPr>
              <w:vanish/>
            </w:rPr>
            <w:br/>
            <w:t xml:space="preserve">          &lt;common:Description xml:lang="en"&gt;Custom code 3128&lt;/common:Description&gt;</w:t>
          </w:r>
          <w:r w:rsidRPr="00110D3F">
            <w:rPr>
              <w:vanish/>
            </w:rPr>
            <w:br/>
            <w:t xml:space="preserve">        &lt;/structure:Code&gt;</w:t>
          </w:r>
          <w:r w:rsidRPr="00110D3F">
            <w:rPr>
              <w:vanish/>
            </w:rPr>
            <w:br/>
            <w:t xml:space="preserve">        &lt;structure:Code id="C3129"&gt;</w:t>
          </w:r>
          <w:r w:rsidRPr="00110D3F">
            <w:rPr>
              <w:vanish/>
            </w:rPr>
            <w:br/>
            <w:t xml:space="preserve">          &lt;common:Name xml:lang="en"&gt;Custom code 3129&lt;/common:Name&gt;</w:t>
          </w:r>
          <w:r w:rsidRPr="00110D3F">
            <w:rPr>
              <w:vanish/>
            </w:rPr>
            <w:br/>
            <w:t xml:space="preserve">          &lt;common:Description xml:lang="en"&gt;Custom code 3129&lt;/common:Description&gt;</w:t>
          </w:r>
          <w:r w:rsidRPr="00110D3F">
            <w:rPr>
              <w:vanish/>
            </w:rPr>
            <w:br/>
            <w:t xml:space="preserve">        &lt;/structure:Code&gt;</w:t>
          </w:r>
          <w:r w:rsidRPr="00110D3F">
            <w:rPr>
              <w:vanish/>
            </w:rPr>
            <w:br/>
            <w:t xml:space="preserve">        &lt;structure:Code id="C3130"&gt;</w:t>
          </w:r>
          <w:r w:rsidRPr="00110D3F">
            <w:rPr>
              <w:vanish/>
            </w:rPr>
            <w:br/>
            <w:t xml:space="preserve">          &lt;common:Name xml:lang="en"&gt;Custom code 3130&lt;/common:Name&gt;</w:t>
          </w:r>
          <w:r w:rsidRPr="00110D3F">
            <w:rPr>
              <w:vanish/>
            </w:rPr>
            <w:br/>
            <w:t xml:space="preserve">          &lt;common:Description xml:lang="en"&gt;Custom code 3130&lt;/common:Description&gt;</w:t>
          </w:r>
          <w:r w:rsidRPr="00110D3F">
            <w:rPr>
              <w:vanish/>
            </w:rPr>
            <w:br/>
            <w:t xml:space="preserve">        &lt;/structure:Code&gt;</w:t>
          </w:r>
          <w:r w:rsidRPr="00110D3F">
            <w:rPr>
              <w:vanish/>
            </w:rPr>
            <w:br/>
            <w:t xml:space="preserve">        &lt;structure:Code id="C3131"&gt;</w:t>
          </w:r>
          <w:r w:rsidRPr="00110D3F">
            <w:rPr>
              <w:vanish/>
            </w:rPr>
            <w:br/>
            <w:t xml:space="preserve">          &lt;common:Name xml:lang="en"&gt;Custom code 3131&lt;/common:Name&gt;</w:t>
          </w:r>
          <w:r w:rsidRPr="00110D3F">
            <w:rPr>
              <w:vanish/>
            </w:rPr>
            <w:br/>
            <w:t xml:space="preserve">          &lt;common:Description xml:lang="en"&gt;Custom code 3131&lt;/common:Description&gt;</w:t>
          </w:r>
          <w:r w:rsidRPr="00110D3F">
            <w:rPr>
              <w:vanish/>
            </w:rPr>
            <w:br/>
            <w:t xml:space="preserve">        &lt;/structure:Code&gt;</w:t>
          </w:r>
          <w:r w:rsidRPr="00110D3F">
            <w:rPr>
              <w:vanish/>
            </w:rPr>
            <w:br/>
            <w:t xml:space="preserve">        &lt;structure:Code id="C3132"&gt;</w:t>
          </w:r>
          <w:r w:rsidRPr="00110D3F">
            <w:rPr>
              <w:vanish/>
            </w:rPr>
            <w:br/>
            <w:t xml:space="preserve">          &lt;common:Name xml:lang="en"&gt;Custom code 3132&lt;/common:Name&gt;</w:t>
          </w:r>
          <w:r w:rsidRPr="00110D3F">
            <w:rPr>
              <w:vanish/>
            </w:rPr>
            <w:br/>
            <w:t xml:space="preserve">          &lt;common:Description xml:lang="en"&gt;Custom code 3132&lt;/common:Description&gt;</w:t>
          </w:r>
          <w:r w:rsidRPr="00110D3F">
            <w:rPr>
              <w:vanish/>
            </w:rPr>
            <w:br/>
            <w:t xml:space="preserve">        &lt;/structure:Code&gt;</w:t>
          </w:r>
          <w:r w:rsidRPr="00110D3F">
            <w:rPr>
              <w:vanish/>
            </w:rPr>
            <w:br/>
            <w:t xml:space="preserve">        &lt;structure:Code id="C3133"&gt;</w:t>
          </w:r>
          <w:r w:rsidRPr="00110D3F">
            <w:rPr>
              <w:vanish/>
            </w:rPr>
            <w:br/>
            <w:t xml:space="preserve">          &lt;common:Name xml:lang="en"&gt;Custom code 3133&lt;/common:Name&gt;</w:t>
          </w:r>
          <w:r w:rsidRPr="00110D3F">
            <w:rPr>
              <w:vanish/>
            </w:rPr>
            <w:br/>
            <w:t xml:space="preserve">          &lt;common:Description xml:lang="en"&gt;Custom code 3133&lt;/common:Description&gt;</w:t>
          </w:r>
          <w:r w:rsidRPr="00110D3F">
            <w:rPr>
              <w:vanish/>
            </w:rPr>
            <w:br/>
            <w:t xml:space="preserve">        &lt;/structure:Code&gt;</w:t>
          </w:r>
          <w:r w:rsidRPr="00110D3F">
            <w:rPr>
              <w:vanish/>
            </w:rPr>
            <w:br/>
            <w:t xml:space="preserve">        &lt;structure:Code id="C3134"&gt;</w:t>
          </w:r>
          <w:r w:rsidRPr="00110D3F">
            <w:rPr>
              <w:vanish/>
            </w:rPr>
            <w:br/>
            <w:t xml:space="preserve">          &lt;common:Name xml:lang="en"&gt;Custom code 3134&lt;/common:Name&gt;</w:t>
          </w:r>
          <w:r w:rsidRPr="00110D3F">
            <w:rPr>
              <w:vanish/>
            </w:rPr>
            <w:br/>
            <w:t xml:space="preserve">          &lt;common:Description xml:lang="en"&gt;Custom code 3134&lt;/common:Description&gt;</w:t>
          </w:r>
          <w:r w:rsidRPr="00110D3F">
            <w:rPr>
              <w:vanish/>
            </w:rPr>
            <w:br/>
            <w:t xml:space="preserve">        &lt;/structure:Code&gt;</w:t>
          </w:r>
          <w:r w:rsidRPr="00110D3F">
            <w:rPr>
              <w:vanish/>
            </w:rPr>
            <w:br/>
            <w:t xml:space="preserve">        &lt;structure:Code id="C3135"&gt;</w:t>
          </w:r>
          <w:r w:rsidRPr="00110D3F">
            <w:rPr>
              <w:vanish/>
            </w:rPr>
            <w:br/>
            <w:t xml:space="preserve">          &lt;common:Name xml:lang="en"&gt;Custom code 3135&lt;/common:Name&gt;</w:t>
          </w:r>
          <w:r w:rsidRPr="00110D3F">
            <w:rPr>
              <w:vanish/>
            </w:rPr>
            <w:br/>
            <w:t xml:space="preserve">          &lt;common:Description xml:lang="en"&gt;Custom code 3135&lt;/common:Description&gt;</w:t>
          </w:r>
          <w:r w:rsidRPr="00110D3F">
            <w:rPr>
              <w:vanish/>
            </w:rPr>
            <w:br/>
            <w:t xml:space="preserve">        &lt;/structure:Code&gt;</w:t>
          </w:r>
          <w:r w:rsidRPr="00110D3F">
            <w:rPr>
              <w:vanish/>
            </w:rPr>
            <w:br/>
            <w:t xml:space="preserve">        &lt;structure:Code id="C3136"&gt;</w:t>
          </w:r>
          <w:r w:rsidRPr="00110D3F">
            <w:rPr>
              <w:vanish/>
            </w:rPr>
            <w:br/>
            <w:t xml:space="preserve">          &lt;common:Name xml:lang="en"&gt;Custom code 3136&lt;/common:Name&gt;</w:t>
          </w:r>
          <w:r w:rsidRPr="00110D3F">
            <w:rPr>
              <w:vanish/>
            </w:rPr>
            <w:br/>
            <w:t xml:space="preserve">          &lt;common:Description xml:lang="en"&gt;Custom code 3136&lt;/common:Description&gt;</w:t>
          </w:r>
          <w:r w:rsidRPr="00110D3F">
            <w:rPr>
              <w:vanish/>
            </w:rPr>
            <w:br/>
            <w:t xml:space="preserve">        &lt;/structure:Code&gt;</w:t>
          </w:r>
          <w:r w:rsidRPr="00110D3F">
            <w:rPr>
              <w:vanish/>
            </w:rPr>
            <w:br/>
            <w:t xml:space="preserve">        &lt;structure:Code id="C3137"&gt;</w:t>
          </w:r>
          <w:r w:rsidRPr="00110D3F">
            <w:rPr>
              <w:vanish/>
            </w:rPr>
            <w:br/>
            <w:t xml:space="preserve">          &lt;common:Name xml:lang="en"&gt;Custom code 3137&lt;/common:Name&gt;</w:t>
          </w:r>
          <w:r w:rsidRPr="00110D3F">
            <w:rPr>
              <w:vanish/>
            </w:rPr>
            <w:br/>
            <w:t xml:space="preserve">          &lt;common:Description xml:lang="en"&gt;Custom code 3137&lt;/common:Description&gt;</w:t>
          </w:r>
          <w:r w:rsidRPr="00110D3F">
            <w:rPr>
              <w:vanish/>
            </w:rPr>
            <w:br/>
            <w:t xml:space="preserve">        &lt;/structure:Code&gt;</w:t>
          </w:r>
          <w:r w:rsidRPr="00110D3F">
            <w:rPr>
              <w:vanish/>
            </w:rPr>
            <w:br/>
            <w:t xml:space="preserve">        &lt;structure:Code id="C3138"&gt;</w:t>
          </w:r>
          <w:r w:rsidRPr="00110D3F">
            <w:rPr>
              <w:vanish/>
            </w:rPr>
            <w:br/>
            <w:t xml:space="preserve">          &lt;common:Name xml:lang="en"&gt;Custom code 3138&lt;/common:Name&gt;</w:t>
          </w:r>
          <w:r w:rsidRPr="00110D3F">
            <w:rPr>
              <w:vanish/>
            </w:rPr>
            <w:br/>
            <w:t xml:space="preserve">          &lt;common:Description xml:lang="en"&gt;Custom code 3138&lt;/common:Description&gt;</w:t>
          </w:r>
          <w:r w:rsidRPr="00110D3F">
            <w:rPr>
              <w:vanish/>
            </w:rPr>
            <w:br/>
            <w:t xml:space="preserve">        &lt;/structure:Code&gt;</w:t>
          </w:r>
          <w:r w:rsidRPr="00110D3F">
            <w:rPr>
              <w:vanish/>
            </w:rPr>
            <w:br/>
            <w:t xml:space="preserve">        &lt;structure:Code id="C3139"&gt;</w:t>
          </w:r>
          <w:r w:rsidRPr="00110D3F">
            <w:rPr>
              <w:vanish/>
            </w:rPr>
            <w:br/>
            <w:t xml:space="preserve">          &lt;common:Name xml:lang="en"&gt;Custom code 3139&lt;/common:Name&gt;</w:t>
          </w:r>
          <w:r w:rsidRPr="00110D3F">
            <w:rPr>
              <w:vanish/>
            </w:rPr>
            <w:br/>
            <w:t xml:space="preserve">          &lt;common:Description xml:lang="en"&gt;Custom code 3139&lt;/common:Description&gt;</w:t>
          </w:r>
          <w:r w:rsidRPr="00110D3F">
            <w:rPr>
              <w:vanish/>
            </w:rPr>
            <w:br/>
            <w:t xml:space="preserve">        &lt;/structure:Code&gt;</w:t>
          </w:r>
          <w:r w:rsidRPr="00110D3F">
            <w:rPr>
              <w:vanish/>
            </w:rPr>
            <w:br/>
            <w:t xml:space="preserve">        &lt;structure:Code id="C3140"&gt;</w:t>
          </w:r>
          <w:r w:rsidRPr="00110D3F">
            <w:rPr>
              <w:vanish/>
            </w:rPr>
            <w:br/>
            <w:t xml:space="preserve">          &lt;common:Name xml:lang="en"&gt;Custom code 3140&lt;/common:Name&gt;</w:t>
          </w:r>
          <w:r w:rsidRPr="00110D3F">
            <w:rPr>
              <w:vanish/>
            </w:rPr>
            <w:br/>
            <w:t xml:space="preserve">          &lt;common:Description xml:lang="en"&gt;Custom code 3140&lt;/common:Description&gt;</w:t>
          </w:r>
          <w:r w:rsidRPr="00110D3F">
            <w:rPr>
              <w:vanish/>
            </w:rPr>
            <w:br/>
            <w:t xml:space="preserve">        &lt;/structure:Code&gt;</w:t>
          </w:r>
          <w:r w:rsidRPr="00110D3F">
            <w:rPr>
              <w:vanish/>
            </w:rPr>
            <w:br/>
            <w:t xml:space="preserve">        &lt;structure:Code id="C3141"&gt;</w:t>
          </w:r>
          <w:r w:rsidRPr="00110D3F">
            <w:rPr>
              <w:vanish/>
            </w:rPr>
            <w:br/>
            <w:t xml:space="preserve">          &lt;common:Name xml:lang="en"&gt;Custom code 3141&lt;/common:Name&gt;</w:t>
          </w:r>
          <w:r w:rsidRPr="00110D3F">
            <w:rPr>
              <w:vanish/>
            </w:rPr>
            <w:br/>
            <w:t xml:space="preserve">          &lt;common:Description xml:lang="en"&gt;Custom code 3141&lt;/common:Description&gt;</w:t>
          </w:r>
          <w:r w:rsidRPr="00110D3F">
            <w:rPr>
              <w:vanish/>
            </w:rPr>
            <w:br/>
            <w:t xml:space="preserve">        &lt;/structure:Code&gt;</w:t>
          </w:r>
          <w:r w:rsidRPr="00110D3F">
            <w:rPr>
              <w:vanish/>
            </w:rPr>
            <w:br/>
            <w:t xml:space="preserve">        &lt;structure:Code id="C3142"&gt;</w:t>
          </w:r>
          <w:r w:rsidRPr="00110D3F">
            <w:rPr>
              <w:vanish/>
            </w:rPr>
            <w:br/>
            <w:t xml:space="preserve">          &lt;common:Name xml:lang="en"&gt;Custom code 3142&lt;/common:Name&gt;</w:t>
          </w:r>
          <w:r w:rsidRPr="00110D3F">
            <w:rPr>
              <w:vanish/>
            </w:rPr>
            <w:br/>
            <w:t xml:space="preserve">          &lt;common:Description xml:lang="en"&gt;Custom code 3142&lt;/common:Description&gt;</w:t>
          </w:r>
          <w:r w:rsidRPr="00110D3F">
            <w:rPr>
              <w:vanish/>
            </w:rPr>
            <w:br/>
            <w:t xml:space="preserve">        &lt;/structure:Code&gt;</w:t>
          </w:r>
          <w:r w:rsidRPr="00110D3F">
            <w:rPr>
              <w:vanish/>
            </w:rPr>
            <w:br/>
            <w:t xml:space="preserve">        &lt;structure:Code id="C3143"&gt;</w:t>
          </w:r>
          <w:r w:rsidRPr="00110D3F">
            <w:rPr>
              <w:vanish/>
            </w:rPr>
            <w:br/>
            <w:t xml:space="preserve">          &lt;common:Name xml:lang="en"&gt;Custom code 3143&lt;/common:Name&gt;</w:t>
          </w:r>
          <w:r w:rsidRPr="00110D3F">
            <w:rPr>
              <w:vanish/>
            </w:rPr>
            <w:br/>
            <w:t xml:space="preserve">          &lt;common:Description xml:lang="en"&gt;Custom code 3143&lt;/common:Description&gt;</w:t>
          </w:r>
          <w:r w:rsidRPr="00110D3F">
            <w:rPr>
              <w:vanish/>
            </w:rPr>
            <w:br/>
            <w:t xml:space="preserve">        &lt;/structure:Code&gt;</w:t>
          </w:r>
          <w:r w:rsidRPr="00110D3F">
            <w:rPr>
              <w:vanish/>
            </w:rPr>
            <w:br/>
            <w:t xml:space="preserve">        &lt;structure:Code id="C3144"&gt;</w:t>
          </w:r>
          <w:r w:rsidRPr="00110D3F">
            <w:rPr>
              <w:vanish/>
            </w:rPr>
            <w:br/>
            <w:t xml:space="preserve">          &lt;common:Name xml:lang="en"&gt;Custom code 3144&lt;/common:Name&gt;</w:t>
          </w:r>
          <w:r w:rsidRPr="00110D3F">
            <w:rPr>
              <w:vanish/>
            </w:rPr>
            <w:br/>
            <w:t xml:space="preserve">          &lt;common:Description xml:lang="en"&gt;Custom code 3144&lt;/common:Description&gt;</w:t>
          </w:r>
          <w:r w:rsidRPr="00110D3F">
            <w:rPr>
              <w:vanish/>
            </w:rPr>
            <w:br/>
            <w:t xml:space="preserve">        &lt;/structure:Code&gt;</w:t>
          </w:r>
          <w:r w:rsidRPr="00110D3F">
            <w:rPr>
              <w:vanish/>
            </w:rPr>
            <w:br/>
            <w:t xml:space="preserve">        &lt;structure:Code id="C3145"&gt;</w:t>
          </w:r>
          <w:r w:rsidRPr="00110D3F">
            <w:rPr>
              <w:vanish/>
            </w:rPr>
            <w:br/>
            <w:t xml:space="preserve">          &lt;common:Name xml:lang="en"&gt;Custom code 3145&lt;/common:Name&gt;</w:t>
          </w:r>
          <w:r w:rsidRPr="00110D3F">
            <w:rPr>
              <w:vanish/>
            </w:rPr>
            <w:br/>
            <w:t xml:space="preserve">          &lt;common:Description xml:lang="en"&gt;Custom code 3145&lt;/common:Description&gt;</w:t>
          </w:r>
          <w:r w:rsidRPr="00110D3F">
            <w:rPr>
              <w:vanish/>
            </w:rPr>
            <w:br/>
            <w:t xml:space="preserve">        &lt;/structure:Code&gt;</w:t>
          </w:r>
          <w:r w:rsidRPr="00110D3F">
            <w:rPr>
              <w:vanish/>
            </w:rPr>
            <w:br/>
            <w:t xml:space="preserve">        &lt;structure:Code id="C3146"&gt;</w:t>
          </w:r>
          <w:r w:rsidRPr="00110D3F">
            <w:rPr>
              <w:vanish/>
            </w:rPr>
            <w:br/>
            <w:t xml:space="preserve">          &lt;common:Name xml:lang="en"&gt;Custom code 3146&lt;/common:Name&gt;</w:t>
          </w:r>
          <w:r w:rsidRPr="00110D3F">
            <w:rPr>
              <w:vanish/>
            </w:rPr>
            <w:br/>
            <w:t xml:space="preserve">          &lt;common:Description xml:lang="en"&gt;Custom code 3146&lt;/common:Description&gt;</w:t>
          </w:r>
          <w:r w:rsidRPr="00110D3F">
            <w:rPr>
              <w:vanish/>
            </w:rPr>
            <w:br/>
            <w:t xml:space="preserve">        &lt;/structure:Code&gt;</w:t>
          </w:r>
          <w:r w:rsidRPr="00110D3F">
            <w:rPr>
              <w:vanish/>
            </w:rPr>
            <w:br/>
            <w:t xml:space="preserve">        &lt;structure:Code id="C3147"&gt;</w:t>
          </w:r>
          <w:r w:rsidRPr="00110D3F">
            <w:rPr>
              <w:vanish/>
            </w:rPr>
            <w:br/>
            <w:t xml:space="preserve">          &lt;common:Name xml:lang="en"&gt;Custom code 3147&lt;/common:Name&gt;</w:t>
          </w:r>
          <w:r w:rsidRPr="00110D3F">
            <w:rPr>
              <w:vanish/>
            </w:rPr>
            <w:br/>
            <w:t xml:space="preserve">          &lt;common:Description xml:lang="en"&gt;Custom code 3147&lt;/common:Description&gt;</w:t>
          </w:r>
          <w:r w:rsidRPr="00110D3F">
            <w:rPr>
              <w:vanish/>
            </w:rPr>
            <w:br/>
            <w:t xml:space="preserve">        &lt;/structure:Code&gt;</w:t>
          </w:r>
          <w:r w:rsidRPr="00110D3F">
            <w:rPr>
              <w:vanish/>
            </w:rPr>
            <w:br/>
            <w:t xml:space="preserve">        &lt;structure:Code id="C3148"&gt;</w:t>
          </w:r>
          <w:r w:rsidRPr="00110D3F">
            <w:rPr>
              <w:vanish/>
            </w:rPr>
            <w:br/>
            <w:t xml:space="preserve">          &lt;common:Name xml:lang="en"&gt;Custom code 3148&lt;/common:Name&gt;</w:t>
          </w:r>
          <w:r w:rsidRPr="00110D3F">
            <w:rPr>
              <w:vanish/>
            </w:rPr>
            <w:br/>
            <w:t xml:space="preserve">          &lt;common:Description xml:lang="en"&gt;Custom code 3148&lt;/common:Description&gt;</w:t>
          </w:r>
          <w:r w:rsidRPr="00110D3F">
            <w:rPr>
              <w:vanish/>
            </w:rPr>
            <w:br/>
            <w:t xml:space="preserve">        &lt;/structure:Code&gt;</w:t>
          </w:r>
          <w:r w:rsidRPr="00110D3F">
            <w:rPr>
              <w:vanish/>
            </w:rPr>
            <w:br/>
            <w:t xml:space="preserve">        &lt;structure:Code id="C3149"&gt;</w:t>
          </w:r>
          <w:r w:rsidRPr="00110D3F">
            <w:rPr>
              <w:vanish/>
            </w:rPr>
            <w:br/>
            <w:t xml:space="preserve">          &lt;common:Name xml:lang="en"&gt;Custom code 3149&lt;/common:Name&gt;</w:t>
          </w:r>
          <w:r w:rsidRPr="00110D3F">
            <w:rPr>
              <w:vanish/>
            </w:rPr>
            <w:br/>
            <w:t xml:space="preserve">          &lt;common:Description xml:lang="en"&gt;Custom code 3149&lt;/common:Description&gt;</w:t>
          </w:r>
          <w:r w:rsidRPr="00110D3F">
            <w:rPr>
              <w:vanish/>
            </w:rPr>
            <w:br/>
            <w:t xml:space="preserve">        &lt;/structure:Code&gt;</w:t>
          </w:r>
          <w:r w:rsidRPr="00110D3F">
            <w:rPr>
              <w:vanish/>
            </w:rPr>
            <w:br/>
            <w:t xml:space="preserve">        &lt;structure:Code id="C3150"&gt;</w:t>
          </w:r>
          <w:r w:rsidRPr="00110D3F">
            <w:rPr>
              <w:vanish/>
            </w:rPr>
            <w:br/>
            <w:t xml:space="preserve">          &lt;common:Name xml:lang="en"&gt;Custom code 3150&lt;/common:Name&gt;</w:t>
          </w:r>
          <w:r w:rsidRPr="00110D3F">
            <w:rPr>
              <w:vanish/>
            </w:rPr>
            <w:br/>
            <w:t xml:space="preserve">          &lt;common:Description xml:lang="en"&gt;Custom code 3150&lt;/common:Description&gt;</w:t>
          </w:r>
          <w:r w:rsidRPr="00110D3F">
            <w:rPr>
              <w:vanish/>
            </w:rPr>
            <w:br/>
            <w:t xml:space="preserve">        &lt;/structure:Code&gt;</w:t>
          </w:r>
          <w:r w:rsidRPr="00110D3F">
            <w:rPr>
              <w:vanish/>
            </w:rPr>
            <w:br/>
            <w:t xml:space="preserve">        &lt;structure:Code id="C3151"&gt;</w:t>
          </w:r>
          <w:r w:rsidRPr="00110D3F">
            <w:rPr>
              <w:vanish/>
            </w:rPr>
            <w:br/>
            <w:t xml:space="preserve">          &lt;common:Name xml:lang="en"&gt;Custom code 3151&lt;/common:Name&gt;</w:t>
          </w:r>
          <w:r w:rsidRPr="00110D3F">
            <w:rPr>
              <w:vanish/>
            </w:rPr>
            <w:br/>
            <w:t xml:space="preserve">          &lt;common:Description xml:lang="en"&gt;Custom code 3151&lt;/common:Description&gt;</w:t>
          </w:r>
          <w:r w:rsidRPr="00110D3F">
            <w:rPr>
              <w:vanish/>
            </w:rPr>
            <w:br/>
            <w:t xml:space="preserve">        &lt;/structure:Code&gt;</w:t>
          </w:r>
          <w:r w:rsidRPr="00110D3F">
            <w:rPr>
              <w:vanish/>
            </w:rPr>
            <w:br/>
            <w:t xml:space="preserve">        &lt;structure:Code id="C3152"&gt;</w:t>
          </w:r>
          <w:r w:rsidRPr="00110D3F">
            <w:rPr>
              <w:vanish/>
            </w:rPr>
            <w:br/>
            <w:t xml:space="preserve">          &lt;common:Name xml:lang="en"&gt;Custom code 3152&lt;/common:Name&gt;</w:t>
          </w:r>
          <w:r w:rsidRPr="00110D3F">
            <w:rPr>
              <w:vanish/>
            </w:rPr>
            <w:br/>
            <w:t xml:space="preserve">          &lt;common:Description xml:lang="en"&gt;Custom code 3152&lt;/common:Description&gt;</w:t>
          </w:r>
          <w:r w:rsidRPr="00110D3F">
            <w:rPr>
              <w:vanish/>
            </w:rPr>
            <w:br/>
            <w:t xml:space="preserve">        &lt;/structure:Code&gt;</w:t>
          </w:r>
          <w:r w:rsidRPr="00110D3F">
            <w:rPr>
              <w:vanish/>
            </w:rPr>
            <w:br/>
            <w:t xml:space="preserve">        &lt;structure:Code id="C3153"&gt;</w:t>
          </w:r>
          <w:r w:rsidRPr="00110D3F">
            <w:rPr>
              <w:vanish/>
            </w:rPr>
            <w:br/>
            <w:t xml:space="preserve">          &lt;common:Name xml:lang="en"&gt;Custom code 3153&lt;/common:Name&gt;</w:t>
          </w:r>
          <w:r w:rsidRPr="00110D3F">
            <w:rPr>
              <w:vanish/>
            </w:rPr>
            <w:br/>
            <w:t xml:space="preserve">          &lt;common:Description xml:lang="en"&gt;Custom code 3153&lt;/common:Description&gt;</w:t>
          </w:r>
          <w:r w:rsidRPr="00110D3F">
            <w:rPr>
              <w:vanish/>
            </w:rPr>
            <w:br/>
            <w:t xml:space="preserve">        &lt;/structure:Code&gt;</w:t>
          </w:r>
          <w:r w:rsidRPr="00110D3F">
            <w:rPr>
              <w:vanish/>
            </w:rPr>
            <w:br/>
            <w:t xml:space="preserve">        &lt;structure:Code id="C3154"&gt;</w:t>
          </w:r>
          <w:r w:rsidRPr="00110D3F">
            <w:rPr>
              <w:vanish/>
            </w:rPr>
            <w:br/>
            <w:t xml:space="preserve">          &lt;common:Name xml:lang="en"&gt;Custom code 3154&lt;/common:Name&gt;</w:t>
          </w:r>
          <w:r w:rsidRPr="00110D3F">
            <w:rPr>
              <w:vanish/>
            </w:rPr>
            <w:br/>
            <w:t xml:space="preserve">          &lt;common:Description xml:lang="en"&gt;Custom code 3154&lt;/common:Description&gt;</w:t>
          </w:r>
          <w:r w:rsidRPr="00110D3F">
            <w:rPr>
              <w:vanish/>
            </w:rPr>
            <w:br/>
            <w:t xml:space="preserve">        &lt;/structure:Code&gt;</w:t>
          </w:r>
          <w:r w:rsidRPr="00110D3F">
            <w:rPr>
              <w:vanish/>
            </w:rPr>
            <w:br/>
            <w:t xml:space="preserve">        &lt;structure:Code id="C3155"&gt;</w:t>
          </w:r>
          <w:r w:rsidRPr="00110D3F">
            <w:rPr>
              <w:vanish/>
            </w:rPr>
            <w:br/>
            <w:t xml:space="preserve">          &lt;common:Name xml:lang="en"&gt;Custom code 3155&lt;/common:Name&gt;</w:t>
          </w:r>
          <w:r w:rsidRPr="00110D3F">
            <w:rPr>
              <w:vanish/>
            </w:rPr>
            <w:br/>
            <w:t xml:space="preserve">          &lt;common:Description xml:lang="en"&gt;Custom code 3155&lt;/common:Description&gt;</w:t>
          </w:r>
          <w:r w:rsidRPr="00110D3F">
            <w:rPr>
              <w:vanish/>
            </w:rPr>
            <w:br/>
            <w:t xml:space="preserve">        &lt;/structure:Code&gt;</w:t>
          </w:r>
          <w:r w:rsidRPr="00110D3F">
            <w:rPr>
              <w:vanish/>
            </w:rPr>
            <w:br/>
            <w:t xml:space="preserve">        &lt;structure:Code id="C3156"&gt;</w:t>
          </w:r>
          <w:r w:rsidRPr="00110D3F">
            <w:rPr>
              <w:vanish/>
            </w:rPr>
            <w:br/>
            <w:t xml:space="preserve">          &lt;common:Name xml:lang="en"&gt;Custom code 3156&lt;/common:Name&gt;</w:t>
          </w:r>
          <w:r w:rsidRPr="00110D3F">
            <w:rPr>
              <w:vanish/>
            </w:rPr>
            <w:br/>
            <w:t xml:space="preserve">          &lt;common:Description xml:lang="en"&gt;Custom code 3156&lt;/common:Description&gt;</w:t>
          </w:r>
          <w:r w:rsidRPr="00110D3F">
            <w:rPr>
              <w:vanish/>
            </w:rPr>
            <w:br/>
            <w:t xml:space="preserve">        &lt;/structure:Code&gt;</w:t>
          </w:r>
          <w:r w:rsidRPr="00110D3F">
            <w:rPr>
              <w:vanish/>
            </w:rPr>
            <w:br/>
            <w:t xml:space="preserve">        &lt;structure:Code id="C3157"&gt;</w:t>
          </w:r>
          <w:r w:rsidRPr="00110D3F">
            <w:rPr>
              <w:vanish/>
            </w:rPr>
            <w:br/>
            <w:t xml:space="preserve">          &lt;common:Name xml:lang="en"&gt;Custom code 3157&lt;/common:Name&gt;</w:t>
          </w:r>
          <w:r w:rsidRPr="00110D3F">
            <w:rPr>
              <w:vanish/>
            </w:rPr>
            <w:br/>
            <w:t xml:space="preserve">          &lt;common:Description xml:lang="en"&gt;Custom code 3157&lt;/common:Description&gt;</w:t>
          </w:r>
          <w:r w:rsidRPr="00110D3F">
            <w:rPr>
              <w:vanish/>
            </w:rPr>
            <w:br/>
            <w:t xml:space="preserve">        &lt;/structure:Code&gt;</w:t>
          </w:r>
          <w:r w:rsidRPr="00110D3F">
            <w:rPr>
              <w:vanish/>
            </w:rPr>
            <w:br/>
            <w:t xml:space="preserve">        &lt;structure:Code id="C3158"&gt;</w:t>
          </w:r>
          <w:r w:rsidRPr="00110D3F">
            <w:rPr>
              <w:vanish/>
            </w:rPr>
            <w:br/>
            <w:t xml:space="preserve">          &lt;common:Name xml:lang="en"&gt;Custom code 3158&lt;/common:Name&gt;</w:t>
          </w:r>
          <w:r w:rsidRPr="00110D3F">
            <w:rPr>
              <w:vanish/>
            </w:rPr>
            <w:br/>
            <w:t xml:space="preserve">          &lt;common:Description xml:lang="en"&gt;Custom code 3158&lt;/common:Description&gt;</w:t>
          </w:r>
          <w:r w:rsidRPr="00110D3F">
            <w:rPr>
              <w:vanish/>
            </w:rPr>
            <w:br/>
            <w:t xml:space="preserve">        &lt;/structure:Code&gt;</w:t>
          </w:r>
          <w:r w:rsidRPr="00110D3F">
            <w:rPr>
              <w:vanish/>
            </w:rPr>
            <w:br/>
            <w:t xml:space="preserve">        &lt;structure:Code id="C3159"&gt;</w:t>
          </w:r>
          <w:r w:rsidRPr="00110D3F">
            <w:rPr>
              <w:vanish/>
            </w:rPr>
            <w:br/>
            <w:t xml:space="preserve">          &lt;common:Name xml:lang="en"&gt;Custom code 3159&lt;/common:Name&gt;</w:t>
          </w:r>
          <w:r w:rsidRPr="00110D3F">
            <w:rPr>
              <w:vanish/>
            </w:rPr>
            <w:br/>
            <w:t xml:space="preserve">          &lt;common:Description xml:lang="en"&gt;Custom code 3159&lt;/common:Description&gt;</w:t>
          </w:r>
          <w:r w:rsidRPr="00110D3F">
            <w:rPr>
              <w:vanish/>
            </w:rPr>
            <w:br/>
            <w:t xml:space="preserve">        &lt;/structure:Code&gt;</w:t>
          </w:r>
          <w:r w:rsidRPr="00110D3F">
            <w:rPr>
              <w:vanish/>
            </w:rPr>
            <w:br/>
            <w:t xml:space="preserve">        &lt;structure:Code id="C3160"&gt;</w:t>
          </w:r>
          <w:r w:rsidRPr="00110D3F">
            <w:rPr>
              <w:vanish/>
            </w:rPr>
            <w:br/>
            <w:t xml:space="preserve">          &lt;common:Name xml:lang="en"&gt;Custom code 3160&lt;/common:Name&gt;</w:t>
          </w:r>
          <w:r w:rsidRPr="00110D3F">
            <w:rPr>
              <w:vanish/>
            </w:rPr>
            <w:br/>
            <w:t xml:space="preserve">          &lt;common:Description xml:lang="en"&gt;Custom code 3160&lt;/common:Description&gt;</w:t>
          </w:r>
          <w:r w:rsidRPr="00110D3F">
            <w:rPr>
              <w:vanish/>
            </w:rPr>
            <w:br/>
            <w:t xml:space="preserve">        &lt;/structure:Code&gt;</w:t>
          </w:r>
          <w:r w:rsidRPr="00110D3F">
            <w:rPr>
              <w:vanish/>
            </w:rPr>
            <w:br/>
            <w:t xml:space="preserve">        &lt;structure:Code id="C3161"&gt;</w:t>
          </w:r>
          <w:r w:rsidRPr="00110D3F">
            <w:rPr>
              <w:vanish/>
            </w:rPr>
            <w:br/>
            <w:t xml:space="preserve">          &lt;common:Name xml:lang="en"&gt;Custom code 3161&lt;/common:Name&gt;</w:t>
          </w:r>
          <w:r w:rsidRPr="00110D3F">
            <w:rPr>
              <w:vanish/>
            </w:rPr>
            <w:br/>
            <w:t xml:space="preserve">          &lt;common:Description xml:lang="en"&gt;Custom code 3161&lt;/common:Description&gt;</w:t>
          </w:r>
          <w:r w:rsidRPr="00110D3F">
            <w:rPr>
              <w:vanish/>
            </w:rPr>
            <w:br/>
            <w:t xml:space="preserve">        &lt;/structure:Code&gt;</w:t>
          </w:r>
          <w:r w:rsidRPr="00110D3F">
            <w:rPr>
              <w:vanish/>
            </w:rPr>
            <w:br/>
            <w:t xml:space="preserve">        &lt;structure:Code id="C3162"&gt;</w:t>
          </w:r>
          <w:r w:rsidRPr="00110D3F">
            <w:rPr>
              <w:vanish/>
            </w:rPr>
            <w:br/>
            <w:t xml:space="preserve">          &lt;common:Name xml:lang="en"&gt;Custom code 3162&lt;/common:Name&gt;</w:t>
          </w:r>
          <w:r w:rsidRPr="00110D3F">
            <w:rPr>
              <w:vanish/>
            </w:rPr>
            <w:br/>
            <w:t xml:space="preserve">          &lt;common:Description xml:lang="en"&gt;Custom code 3162&lt;/common:Description&gt;</w:t>
          </w:r>
          <w:r w:rsidRPr="00110D3F">
            <w:rPr>
              <w:vanish/>
            </w:rPr>
            <w:br/>
            <w:t xml:space="preserve">        &lt;/structure:Code&gt;</w:t>
          </w:r>
          <w:r w:rsidRPr="00110D3F">
            <w:rPr>
              <w:vanish/>
            </w:rPr>
            <w:br/>
            <w:t xml:space="preserve">        &lt;structure:Code id="C3163"&gt;</w:t>
          </w:r>
          <w:r w:rsidRPr="00110D3F">
            <w:rPr>
              <w:vanish/>
            </w:rPr>
            <w:br/>
            <w:t xml:space="preserve">          &lt;common:Name xml:lang="en"&gt;Custom code 3163&lt;/common:Name&gt;</w:t>
          </w:r>
          <w:r w:rsidRPr="00110D3F">
            <w:rPr>
              <w:vanish/>
            </w:rPr>
            <w:br/>
            <w:t xml:space="preserve">          &lt;common:Description xml:lang="en"&gt;Custom code 3163&lt;/common:Description&gt;</w:t>
          </w:r>
          <w:r w:rsidRPr="00110D3F">
            <w:rPr>
              <w:vanish/>
            </w:rPr>
            <w:br/>
            <w:t xml:space="preserve">        &lt;/structure:Code&gt;</w:t>
          </w:r>
          <w:r w:rsidRPr="00110D3F">
            <w:rPr>
              <w:vanish/>
            </w:rPr>
            <w:br/>
            <w:t xml:space="preserve">        &lt;structure:Code id="C3164"&gt;</w:t>
          </w:r>
          <w:r w:rsidRPr="00110D3F">
            <w:rPr>
              <w:vanish/>
            </w:rPr>
            <w:br/>
            <w:t xml:space="preserve">          &lt;common:Name xml:lang="en"&gt;Custom code 3164&lt;/common:Name&gt;</w:t>
          </w:r>
          <w:r w:rsidRPr="00110D3F">
            <w:rPr>
              <w:vanish/>
            </w:rPr>
            <w:br/>
            <w:t xml:space="preserve">          &lt;common:Description xml:lang="en"&gt;Custom code 3164&lt;/common:Description&gt;</w:t>
          </w:r>
          <w:r w:rsidRPr="00110D3F">
            <w:rPr>
              <w:vanish/>
            </w:rPr>
            <w:br/>
            <w:t xml:space="preserve">        &lt;/structure:Code&gt;</w:t>
          </w:r>
          <w:r w:rsidRPr="00110D3F">
            <w:rPr>
              <w:vanish/>
            </w:rPr>
            <w:br/>
            <w:t xml:space="preserve">        &lt;structure:Code id="C3165"&gt;</w:t>
          </w:r>
          <w:r w:rsidRPr="00110D3F">
            <w:rPr>
              <w:vanish/>
            </w:rPr>
            <w:br/>
            <w:t xml:space="preserve">          &lt;common:Name xml:lang="en"&gt;Custom code 3165&lt;/common:Name&gt;</w:t>
          </w:r>
          <w:r w:rsidRPr="00110D3F">
            <w:rPr>
              <w:vanish/>
            </w:rPr>
            <w:br/>
            <w:t xml:space="preserve">          &lt;common:Description xml:lang="en"&gt;Custom code 3165&lt;/common:Description&gt;</w:t>
          </w:r>
          <w:r w:rsidRPr="00110D3F">
            <w:rPr>
              <w:vanish/>
            </w:rPr>
            <w:br/>
            <w:t xml:space="preserve">        &lt;/structure:Code&gt;</w:t>
          </w:r>
          <w:r w:rsidRPr="00110D3F">
            <w:rPr>
              <w:vanish/>
            </w:rPr>
            <w:br/>
            <w:t xml:space="preserve">        &lt;structure:Code id="C3166"&gt;</w:t>
          </w:r>
          <w:r w:rsidRPr="00110D3F">
            <w:rPr>
              <w:vanish/>
            </w:rPr>
            <w:br/>
            <w:t xml:space="preserve">          &lt;common:Name xml:lang="en"&gt;Custom code 3166&lt;/common:Name&gt;</w:t>
          </w:r>
          <w:r w:rsidRPr="00110D3F">
            <w:rPr>
              <w:vanish/>
            </w:rPr>
            <w:br/>
            <w:t xml:space="preserve">          &lt;common:Description xml:lang="en"&gt;Custom code 3166&lt;/common:Description&gt;</w:t>
          </w:r>
          <w:r w:rsidRPr="00110D3F">
            <w:rPr>
              <w:vanish/>
            </w:rPr>
            <w:br/>
            <w:t xml:space="preserve">        &lt;/structure:Code&gt;</w:t>
          </w:r>
          <w:r w:rsidRPr="00110D3F">
            <w:rPr>
              <w:vanish/>
            </w:rPr>
            <w:br/>
            <w:t xml:space="preserve">        &lt;structure:Code id="C3167"&gt;</w:t>
          </w:r>
          <w:r w:rsidRPr="00110D3F">
            <w:rPr>
              <w:vanish/>
            </w:rPr>
            <w:br/>
            <w:t xml:space="preserve">          &lt;common:Name xml:lang="en"&gt;Custom code 3167&lt;/common:Name&gt;</w:t>
          </w:r>
          <w:r w:rsidRPr="00110D3F">
            <w:rPr>
              <w:vanish/>
            </w:rPr>
            <w:br/>
            <w:t xml:space="preserve">          &lt;common:Description xml:lang="en"&gt;Custom code 3167&lt;/common:Description&gt;</w:t>
          </w:r>
          <w:r w:rsidRPr="00110D3F">
            <w:rPr>
              <w:vanish/>
            </w:rPr>
            <w:br/>
            <w:t xml:space="preserve">        &lt;/structure:Code&gt;</w:t>
          </w:r>
          <w:r w:rsidRPr="00110D3F">
            <w:rPr>
              <w:vanish/>
            </w:rPr>
            <w:br/>
            <w:t xml:space="preserve">        &lt;structure:Code id="C3168"&gt;</w:t>
          </w:r>
          <w:r w:rsidRPr="00110D3F">
            <w:rPr>
              <w:vanish/>
            </w:rPr>
            <w:br/>
            <w:t xml:space="preserve">          &lt;common:Name xml:lang="en"&gt;Custom code 3168&lt;/common:Name&gt;</w:t>
          </w:r>
          <w:r w:rsidRPr="00110D3F">
            <w:rPr>
              <w:vanish/>
            </w:rPr>
            <w:br/>
            <w:t xml:space="preserve">          &lt;common:Description xml:lang="en"&gt;Custom code 3168&lt;/common:Description&gt;</w:t>
          </w:r>
          <w:r w:rsidRPr="00110D3F">
            <w:rPr>
              <w:vanish/>
            </w:rPr>
            <w:br/>
            <w:t xml:space="preserve">        &lt;/structure:Code&gt;</w:t>
          </w:r>
          <w:r w:rsidRPr="00110D3F">
            <w:rPr>
              <w:vanish/>
            </w:rPr>
            <w:br/>
            <w:t xml:space="preserve">        &lt;structure:Code id="C3169"&gt;</w:t>
          </w:r>
          <w:r w:rsidRPr="00110D3F">
            <w:rPr>
              <w:vanish/>
            </w:rPr>
            <w:br/>
            <w:t xml:space="preserve">          &lt;common:Name xml:lang="en"&gt;Custom code 3169&lt;/common:Name&gt;</w:t>
          </w:r>
          <w:r w:rsidRPr="00110D3F">
            <w:rPr>
              <w:vanish/>
            </w:rPr>
            <w:br/>
            <w:t xml:space="preserve">          &lt;common:Description xml:lang="en"&gt;Custom code 3169&lt;/common:Description&gt;</w:t>
          </w:r>
          <w:r w:rsidRPr="00110D3F">
            <w:rPr>
              <w:vanish/>
            </w:rPr>
            <w:br/>
            <w:t xml:space="preserve">        &lt;/structure:Code&gt;</w:t>
          </w:r>
          <w:r w:rsidRPr="00110D3F">
            <w:rPr>
              <w:vanish/>
            </w:rPr>
            <w:br/>
            <w:t xml:space="preserve">        &lt;structure:Code id="C3170"&gt;</w:t>
          </w:r>
          <w:r w:rsidRPr="00110D3F">
            <w:rPr>
              <w:vanish/>
            </w:rPr>
            <w:br/>
            <w:t xml:space="preserve">          &lt;common:Name xml:lang="en"&gt;Custom code 3170&lt;/common:Name&gt;</w:t>
          </w:r>
          <w:r w:rsidRPr="00110D3F">
            <w:rPr>
              <w:vanish/>
            </w:rPr>
            <w:br/>
            <w:t xml:space="preserve">          &lt;common:Description xml:lang="en"&gt;Custom code 3170&lt;/common:Description&gt;</w:t>
          </w:r>
          <w:r w:rsidRPr="00110D3F">
            <w:rPr>
              <w:vanish/>
            </w:rPr>
            <w:br/>
            <w:t xml:space="preserve">        &lt;/structure:Code&gt;</w:t>
          </w:r>
          <w:r w:rsidRPr="00110D3F">
            <w:rPr>
              <w:vanish/>
            </w:rPr>
            <w:br/>
            <w:t xml:space="preserve">        &lt;structure:Code id="C3171"&gt;</w:t>
          </w:r>
          <w:r w:rsidRPr="00110D3F">
            <w:rPr>
              <w:vanish/>
            </w:rPr>
            <w:br/>
            <w:t xml:space="preserve">          &lt;common:Name xml:lang="en"&gt;Custom code 3171&lt;/common:Name&gt;</w:t>
          </w:r>
          <w:r w:rsidRPr="00110D3F">
            <w:rPr>
              <w:vanish/>
            </w:rPr>
            <w:br/>
            <w:t xml:space="preserve">          &lt;common:Description xml:lang="en"&gt;Custom code 3171&lt;/common:Description&gt;</w:t>
          </w:r>
          <w:r w:rsidRPr="00110D3F">
            <w:rPr>
              <w:vanish/>
            </w:rPr>
            <w:br/>
            <w:t xml:space="preserve">        &lt;/structure:Code&gt;</w:t>
          </w:r>
          <w:r w:rsidRPr="00110D3F">
            <w:rPr>
              <w:vanish/>
            </w:rPr>
            <w:br/>
            <w:t xml:space="preserve">        &lt;structure:Code id="C3172"&gt;</w:t>
          </w:r>
          <w:r w:rsidRPr="00110D3F">
            <w:rPr>
              <w:vanish/>
            </w:rPr>
            <w:br/>
            <w:t xml:space="preserve">          &lt;common:Name xml:lang="en"&gt;Custom code 3172&lt;/common:Name&gt;</w:t>
          </w:r>
          <w:r w:rsidRPr="00110D3F">
            <w:rPr>
              <w:vanish/>
            </w:rPr>
            <w:br/>
            <w:t xml:space="preserve">          &lt;common:Description xml:lang="en"&gt;Custom code 3172&lt;/common:Description&gt;</w:t>
          </w:r>
          <w:r w:rsidRPr="00110D3F">
            <w:rPr>
              <w:vanish/>
            </w:rPr>
            <w:br/>
            <w:t xml:space="preserve">        &lt;/structure:Code&gt;</w:t>
          </w:r>
          <w:r w:rsidRPr="00110D3F">
            <w:rPr>
              <w:vanish/>
            </w:rPr>
            <w:br/>
            <w:t xml:space="preserve">        &lt;structure:Code id="C3173"&gt;</w:t>
          </w:r>
          <w:r w:rsidRPr="00110D3F">
            <w:rPr>
              <w:vanish/>
            </w:rPr>
            <w:br/>
            <w:t xml:space="preserve">          &lt;common:Name xml:lang="en"&gt;Custom code 3173&lt;/common:Name&gt;</w:t>
          </w:r>
          <w:r w:rsidRPr="00110D3F">
            <w:rPr>
              <w:vanish/>
            </w:rPr>
            <w:br/>
            <w:t xml:space="preserve">          &lt;common:Description xml:lang="en"&gt;Custom code 3173&lt;/common:Description&gt;</w:t>
          </w:r>
          <w:r w:rsidRPr="00110D3F">
            <w:rPr>
              <w:vanish/>
            </w:rPr>
            <w:br/>
            <w:t xml:space="preserve">        &lt;/structure:Code&gt;</w:t>
          </w:r>
          <w:r w:rsidRPr="00110D3F">
            <w:rPr>
              <w:vanish/>
            </w:rPr>
            <w:br/>
            <w:t xml:space="preserve">        &lt;structure:Code id="C3174"&gt;</w:t>
          </w:r>
          <w:r w:rsidRPr="00110D3F">
            <w:rPr>
              <w:vanish/>
            </w:rPr>
            <w:br/>
            <w:t xml:space="preserve">          &lt;common:Name xml:lang="en"&gt;Custom code 3174&lt;/common:Name&gt;</w:t>
          </w:r>
          <w:r w:rsidRPr="00110D3F">
            <w:rPr>
              <w:vanish/>
            </w:rPr>
            <w:br/>
            <w:t xml:space="preserve">          &lt;common:Description xml:lang="en"&gt;Custom code 3174&lt;/common:Description&gt;</w:t>
          </w:r>
          <w:r w:rsidRPr="00110D3F">
            <w:rPr>
              <w:vanish/>
            </w:rPr>
            <w:br/>
            <w:t xml:space="preserve">        &lt;/structure:Code&gt;</w:t>
          </w:r>
          <w:r w:rsidRPr="00110D3F">
            <w:rPr>
              <w:vanish/>
            </w:rPr>
            <w:br/>
            <w:t xml:space="preserve">        &lt;structure:Code id="C3175"&gt;</w:t>
          </w:r>
          <w:r w:rsidRPr="00110D3F">
            <w:rPr>
              <w:vanish/>
            </w:rPr>
            <w:br/>
            <w:t xml:space="preserve">          &lt;common:Name xml:lang="en"&gt;Custom code 3175&lt;/common:Name&gt;</w:t>
          </w:r>
          <w:r w:rsidRPr="00110D3F">
            <w:rPr>
              <w:vanish/>
            </w:rPr>
            <w:br/>
            <w:t xml:space="preserve">          &lt;common:Description xml:lang="en"&gt;Custom code 3175&lt;/common:Description&gt;</w:t>
          </w:r>
          <w:r w:rsidRPr="00110D3F">
            <w:rPr>
              <w:vanish/>
            </w:rPr>
            <w:br/>
            <w:t xml:space="preserve">        &lt;/structure:Code&gt;</w:t>
          </w:r>
          <w:r w:rsidRPr="00110D3F">
            <w:rPr>
              <w:vanish/>
            </w:rPr>
            <w:br/>
            <w:t xml:space="preserve">        &lt;structure:Code id="C3176"&gt;</w:t>
          </w:r>
          <w:r w:rsidRPr="00110D3F">
            <w:rPr>
              <w:vanish/>
            </w:rPr>
            <w:br/>
            <w:t xml:space="preserve">          &lt;common:Name xml:lang="en"&gt;Custom code 3176&lt;/common:Name&gt;</w:t>
          </w:r>
          <w:r w:rsidRPr="00110D3F">
            <w:rPr>
              <w:vanish/>
            </w:rPr>
            <w:br/>
            <w:t xml:space="preserve">          &lt;common:Description xml:lang="en"&gt;Custom code 3176&lt;/common:Description&gt;</w:t>
          </w:r>
          <w:r w:rsidRPr="00110D3F">
            <w:rPr>
              <w:vanish/>
            </w:rPr>
            <w:br/>
            <w:t xml:space="preserve">        &lt;/structure:Code&gt;</w:t>
          </w:r>
          <w:r w:rsidRPr="00110D3F">
            <w:rPr>
              <w:vanish/>
            </w:rPr>
            <w:br/>
            <w:t xml:space="preserve">        &lt;structure:Code id="C3177"&gt;</w:t>
          </w:r>
          <w:r w:rsidRPr="00110D3F">
            <w:rPr>
              <w:vanish/>
            </w:rPr>
            <w:br/>
            <w:t xml:space="preserve">          &lt;common:Name xml:lang="en"&gt;Custom code 3177&lt;/common:Name&gt;</w:t>
          </w:r>
          <w:r w:rsidRPr="00110D3F">
            <w:rPr>
              <w:vanish/>
            </w:rPr>
            <w:br/>
            <w:t xml:space="preserve">          &lt;common:Description xml:lang="en"&gt;Custom code 3177&lt;/common:Description&gt;</w:t>
          </w:r>
          <w:r w:rsidRPr="00110D3F">
            <w:rPr>
              <w:vanish/>
            </w:rPr>
            <w:br/>
            <w:t xml:space="preserve">        &lt;/structure:Code&gt;</w:t>
          </w:r>
          <w:r w:rsidRPr="00110D3F">
            <w:rPr>
              <w:vanish/>
            </w:rPr>
            <w:br/>
            <w:t xml:space="preserve">        &lt;structure:Code id="C3178"&gt;</w:t>
          </w:r>
          <w:r w:rsidRPr="00110D3F">
            <w:rPr>
              <w:vanish/>
            </w:rPr>
            <w:br/>
            <w:t xml:space="preserve">          &lt;common:Name xml:lang="en"&gt;Custom code 3178&lt;/common:Name&gt;</w:t>
          </w:r>
          <w:r w:rsidRPr="00110D3F">
            <w:rPr>
              <w:vanish/>
            </w:rPr>
            <w:br/>
            <w:t xml:space="preserve">          &lt;common:Description xml:lang="en"&gt;Custom code 3178&lt;/common:Description&gt;</w:t>
          </w:r>
          <w:r w:rsidRPr="00110D3F">
            <w:rPr>
              <w:vanish/>
            </w:rPr>
            <w:br/>
            <w:t xml:space="preserve">        &lt;/structure:Code&gt;</w:t>
          </w:r>
          <w:r w:rsidRPr="00110D3F">
            <w:rPr>
              <w:vanish/>
            </w:rPr>
            <w:br/>
            <w:t xml:space="preserve">        &lt;structure:Code id="C3179"&gt;</w:t>
          </w:r>
          <w:r w:rsidRPr="00110D3F">
            <w:rPr>
              <w:vanish/>
            </w:rPr>
            <w:br/>
            <w:t xml:space="preserve">          &lt;common:Name xml:lang="en"&gt;Custom code 3179&lt;/common:Name&gt;</w:t>
          </w:r>
          <w:r w:rsidRPr="00110D3F">
            <w:rPr>
              <w:vanish/>
            </w:rPr>
            <w:br/>
            <w:t xml:space="preserve">          &lt;common:Description xml:lang="en"&gt;Custom code 3179&lt;/common:Description&gt;</w:t>
          </w:r>
          <w:r w:rsidRPr="00110D3F">
            <w:rPr>
              <w:vanish/>
            </w:rPr>
            <w:br/>
            <w:t xml:space="preserve">        &lt;/structure:Code&gt;</w:t>
          </w:r>
          <w:r w:rsidRPr="00110D3F">
            <w:rPr>
              <w:vanish/>
            </w:rPr>
            <w:br/>
            <w:t xml:space="preserve">        &lt;structure:Code id="C3180"&gt;</w:t>
          </w:r>
          <w:r w:rsidRPr="00110D3F">
            <w:rPr>
              <w:vanish/>
            </w:rPr>
            <w:br/>
            <w:t xml:space="preserve">          &lt;common:Name xml:lang="en"&gt;Custom code 3180&lt;/common:Name&gt;</w:t>
          </w:r>
          <w:r w:rsidRPr="00110D3F">
            <w:rPr>
              <w:vanish/>
            </w:rPr>
            <w:br/>
            <w:t xml:space="preserve">          &lt;common:Description xml:lang="en"&gt;Custom code 3180&lt;/common:Description&gt;</w:t>
          </w:r>
          <w:r w:rsidRPr="00110D3F">
            <w:rPr>
              <w:vanish/>
            </w:rPr>
            <w:br/>
            <w:t xml:space="preserve">        &lt;/structure:Code&gt;</w:t>
          </w:r>
          <w:r w:rsidRPr="00110D3F">
            <w:rPr>
              <w:vanish/>
            </w:rPr>
            <w:br/>
            <w:t xml:space="preserve">        &lt;structure:Code id="C3181"&gt;</w:t>
          </w:r>
          <w:r w:rsidRPr="00110D3F">
            <w:rPr>
              <w:vanish/>
            </w:rPr>
            <w:br/>
            <w:t xml:space="preserve">          &lt;common:Name xml:lang="en"&gt;Custom code 3181&lt;/common:Name&gt;</w:t>
          </w:r>
          <w:r w:rsidRPr="00110D3F">
            <w:rPr>
              <w:vanish/>
            </w:rPr>
            <w:br/>
            <w:t xml:space="preserve">          &lt;common:Description xml:lang="en"&gt;Custom code 3181&lt;/common:Description&gt;</w:t>
          </w:r>
          <w:r w:rsidRPr="00110D3F">
            <w:rPr>
              <w:vanish/>
            </w:rPr>
            <w:br/>
            <w:t xml:space="preserve">        &lt;/structure:Code&gt;</w:t>
          </w:r>
          <w:r w:rsidRPr="00110D3F">
            <w:rPr>
              <w:vanish/>
            </w:rPr>
            <w:br/>
            <w:t xml:space="preserve">        &lt;structure:Code id="C3182"&gt;</w:t>
          </w:r>
          <w:r w:rsidRPr="00110D3F">
            <w:rPr>
              <w:vanish/>
            </w:rPr>
            <w:br/>
            <w:t xml:space="preserve">          &lt;common:Name xml:lang="en"&gt;Custom code 3182&lt;/common:Name&gt;</w:t>
          </w:r>
          <w:r w:rsidRPr="00110D3F">
            <w:rPr>
              <w:vanish/>
            </w:rPr>
            <w:br/>
            <w:t xml:space="preserve">          &lt;common:Description xml:lang="en"&gt;Custom code 3182&lt;/common:Description&gt;</w:t>
          </w:r>
          <w:r w:rsidRPr="00110D3F">
            <w:rPr>
              <w:vanish/>
            </w:rPr>
            <w:br/>
            <w:t xml:space="preserve">        &lt;/structure:Code&gt;</w:t>
          </w:r>
          <w:r w:rsidRPr="00110D3F">
            <w:rPr>
              <w:vanish/>
            </w:rPr>
            <w:br/>
            <w:t xml:space="preserve">        &lt;structure:Code id="C3183"&gt;</w:t>
          </w:r>
          <w:r w:rsidRPr="00110D3F">
            <w:rPr>
              <w:vanish/>
            </w:rPr>
            <w:br/>
            <w:t xml:space="preserve">          &lt;common:Name xml:lang="en"&gt;Custom code 3183&lt;/common:Name&gt;</w:t>
          </w:r>
          <w:r w:rsidRPr="00110D3F">
            <w:rPr>
              <w:vanish/>
            </w:rPr>
            <w:br/>
            <w:t xml:space="preserve">          &lt;common:Description xml:lang="en"&gt;Custom code 3183&lt;/common:Description&gt;</w:t>
          </w:r>
          <w:r w:rsidRPr="00110D3F">
            <w:rPr>
              <w:vanish/>
            </w:rPr>
            <w:br/>
            <w:t xml:space="preserve">        &lt;/structure:Code&gt;</w:t>
          </w:r>
          <w:r w:rsidRPr="00110D3F">
            <w:rPr>
              <w:vanish/>
            </w:rPr>
            <w:br/>
            <w:t xml:space="preserve">        &lt;structure:Code id="C3184"&gt;</w:t>
          </w:r>
          <w:r w:rsidRPr="00110D3F">
            <w:rPr>
              <w:vanish/>
            </w:rPr>
            <w:br/>
            <w:t xml:space="preserve">          &lt;common:Name xml:lang="en"&gt;Custom code 3184&lt;/common:Name&gt;</w:t>
          </w:r>
          <w:r w:rsidRPr="00110D3F">
            <w:rPr>
              <w:vanish/>
            </w:rPr>
            <w:br/>
            <w:t xml:space="preserve">          &lt;common:Description xml:lang="en"&gt;Custom code 3184&lt;/common:Description&gt;</w:t>
          </w:r>
          <w:r w:rsidRPr="00110D3F">
            <w:rPr>
              <w:vanish/>
            </w:rPr>
            <w:br/>
            <w:t xml:space="preserve">        &lt;/structure:Code&gt;</w:t>
          </w:r>
          <w:r w:rsidRPr="00110D3F">
            <w:rPr>
              <w:vanish/>
            </w:rPr>
            <w:br/>
            <w:t xml:space="preserve">        &lt;structure:Code id="C3185"&gt;</w:t>
          </w:r>
          <w:r w:rsidRPr="00110D3F">
            <w:rPr>
              <w:vanish/>
            </w:rPr>
            <w:br/>
            <w:t xml:space="preserve">          &lt;common:Name xml:lang="en"&gt;Custom code 3185&lt;/common:Name&gt;</w:t>
          </w:r>
          <w:r w:rsidRPr="00110D3F">
            <w:rPr>
              <w:vanish/>
            </w:rPr>
            <w:br/>
            <w:t xml:space="preserve">          &lt;common:Description xml:lang="en"&gt;Custom code 3185&lt;/common:Description&gt;</w:t>
          </w:r>
          <w:r w:rsidRPr="00110D3F">
            <w:rPr>
              <w:vanish/>
            </w:rPr>
            <w:br/>
            <w:t xml:space="preserve">        &lt;/structure:Code&gt;</w:t>
          </w:r>
          <w:r w:rsidRPr="00110D3F">
            <w:rPr>
              <w:vanish/>
            </w:rPr>
            <w:br/>
            <w:t xml:space="preserve">        &lt;structure:Code id="C3186"&gt;</w:t>
          </w:r>
          <w:r w:rsidRPr="00110D3F">
            <w:rPr>
              <w:vanish/>
            </w:rPr>
            <w:br/>
            <w:t xml:space="preserve">          &lt;common:Name xml:lang="en"&gt;Custom code 3186&lt;/common:Name&gt;</w:t>
          </w:r>
          <w:r w:rsidRPr="00110D3F">
            <w:rPr>
              <w:vanish/>
            </w:rPr>
            <w:br/>
            <w:t xml:space="preserve">          &lt;common:Description xml:lang="en"&gt;Custom code 3186&lt;/common:Description&gt;</w:t>
          </w:r>
          <w:r w:rsidRPr="00110D3F">
            <w:rPr>
              <w:vanish/>
            </w:rPr>
            <w:br/>
            <w:t xml:space="preserve">        &lt;/structure:Code&gt;</w:t>
          </w:r>
          <w:r w:rsidRPr="00110D3F">
            <w:rPr>
              <w:vanish/>
            </w:rPr>
            <w:br/>
            <w:t xml:space="preserve">        &lt;structure:Code id="C3187"&gt;</w:t>
          </w:r>
          <w:r w:rsidRPr="00110D3F">
            <w:rPr>
              <w:vanish/>
            </w:rPr>
            <w:br/>
            <w:t xml:space="preserve">          &lt;common:Name xml:lang="en"&gt;Custom code 3187&lt;/common:Name&gt;</w:t>
          </w:r>
          <w:r w:rsidRPr="00110D3F">
            <w:rPr>
              <w:vanish/>
            </w:rPr>
            <w:br/>
            <w:t xml:space="preserve">          &lt;common:Description xml:lang="en"&gt;Custom code 3187&lt;/common:Description&gt;</w:t>
          </w:r>
          <w:r w:rsidRPr="00110D3F">
            <w:rPr>
              <w:vanish/>
            </w:rPr>
            <w:br/>
            <w:t xml:space="preserve">        &lt;/structure:Code&gt;</w:t>
          </w:r>
          <w:r w:rsidRPr="00110D3F">
            <w:rPr>
              <w:vanish/>
            </w:rPr>
            <w:br/>
            <w:t xml:space="preserve">        &lt;structure:Code id="C3188"&gt;</w:t>
          </w:r>
          <w:r w:rsidRPr="00110D3F">
            <w:rPr>
              <w:vanish/>
            </w:rPr>
            <w:br/>
            <w:t xml:space="preserve">          &lt;common:Name xml:lang="en"&gt;Custom code 3188&lt;/common:Name&gt;</w:t>
          </w:r>
          <w:r w:rsidRPr="00110D3F">
            <w:rPr>
              <w:vanish/>
            </w:rPr>
            <w:br/>
            <w:t xml:space="preserve">          &lt;common:Description xml:lang="en"&gt;Custom code 3188&lt;/common:Description&gt;</w:t>
          </w:r>
          <w:r w:rsidRPr="00110D3F">
            <w:rPr>
              <w:vanish/>
            </w:rPr>
            <w:br/>
            <w:t xml:space="preserve">        &lt;/structure:Code&gt;</w:t>
          </w:r>
          <w:r w:rsidRPr="00110D3F">
            <w:rPr>
              <w:vanish/>
            </w:rPr>
            <w:br/>
            <w:t xml:space="preserve">        &lt;structure:Code id="C3189"&gt;</w:t>
          </w:r>
          <w:r w:rsidRPr="00110D3F">
            <w:rPr>
              <w:vanish/>
            </w:rPr>
            <w:br/>
            <w:t xml:space="preserve">          &lt;common:Name xml:lang="en"&gt;Custom code 3189&lt;/common:Name&gt;</w:t>
          </w:r>
          <w:r w:rsidRPr="00110D3F">
            <w:rPr>
              <w:vanish/>
            </w:rPr>
            <w:br/>
            <w:t xml:space="preserve">          &lt;common:Description xml:lang="en"&gt;Custom code 3189&lt;/common:Description&gt;</w:t>
          </w:r>
          <w:r w:rsidRPr="00110D3F">
            <w:rPr>
              <w:vanish/>
            </w:rPr>
            <w:br/>
            <w:t xml:space="preserve">        &lt;/structure:Code&gt;</w:t>
          </w:r>
          <w:r w:rsidRPr="00110D3F">
            <w:rPr>
              <w:vanish/>
            </w:rPr>
            <w:br/>
            <w:t xml:space="preserve">        &lt;structure:Code id="C3190"&gt;</w:t>
          </w:r>
          <w:r w:rsidRPr="00110D3F">
            <w:rPr>
              <w:vanish/>
            </w:rPr>
            <w:br/>
            <w:t xml:space="preserve">          &lt;common:Name xml:lang="en"&gt;Custom code 3190&lt;/common:Name&gt;</w:t>
          </w:r>
          <w:r w:rsidRPr="00110D3F">
            <w:rPr>
              <w:vanish/>
            </w:rPr>
            <w:br/>
            <w:t xml:space="preserve">          &lt;common:Description xml:lang="en"&gt;Custom code 3190&lt;/common:Description&gt;</w:t>
          </w:r>
          <w:r w:rsidRPr="00110D3F">
            <w:rPr>
              <w:vanish/>
            </w:rPr>
            <w:br/>
            <w:t xml:space="preserve">        &lt;/structure:Code&gt;</w:t>
          </w:r>
          <w:r w:rsidRPr="00110D3F">
            <w:rPr>
              <w:vanish/>
            </w:rPr>
            <w:br/>
            <w:t xml:space="preserve">        &lt;structure:Code id="C3191"&gt;</w:t>
          </w:r>
          <w:r w:rsidRPr="00110D3F">
            <w:rPr>
              <w:vanish/>
            </w:rPr>
            <w:br/>
            <w:t xml:space="preserve">          &lt;common:Name xml:lang="en"&gt;Custom code 3191&lt;/common:Name&gt;</w:t>
          </w:r>
          <w:r w:rsidRPr="00110D3F">
            <w:rPr>
              <w:vanish/>
            </w:rPr>
            <w:br/>
            <w:t xml:space="preserve">          &lt;common:Description xml:lang="en"&gt;Custom code 3191&lt;/common:Description&gt;</w:t>
          </w:r>
          <w:r w:rsidRPr="00110D3F">
            <w:rPr>
              <w:vanish/>
            </w:rPr>
            <w:br/>
            <w:t xml:space="preserve">        &lt;/structure:Code&gt;</w:t>
          </w:r>
          <w:r w:rsidRPr="00110D3F">
            <w:rPr>
              <w:vanish/>
            </w:rPr>
            <w:br/>
            <w:t xml:space="preserve">        &lt;structure:Code id="C3192"&gt;</w:t>
          </w:r>
          <w:r w:rsidRPr="00110D3F">
            <w:rPr>
              <w:vanish/>
            </w:rPr>
            <w:br/>
            <w:t xml:space="preserve">          &lt;common:Name xml:lang="en"&gt;Custom code 3192&lt;/common:Name&gt;</w:t>
          </w:r>
          <w:r w:rsidRPr="00110D3F">
            <w:rPr>
              <w:vanish/>
            </w:rPr>
            <w:br/>
            <w:t xml:space="preserve">          &lt;common:Description xml:lang="en"&gt;Custom code 3192&lt;/common:Description&gt;</w:t>
          </w:r>
          <w:r w:rsidRPr="00110D3F">
            <w:rPr>
              <w:vanish/>
            </w:rPr>
            <w:br/>
            <w:t xml:space="preserve">        &lt;/structure:Code&gt;</w:t>
          </w:r>
          <w:r w:rsidRPr="00110D3F">
            <w:rPr>
              <w:vanish/>
            </w:rPr>
            <w:br/>
            <w:t xml:space="preserve">        &lt;structure:Code id="C3193"&gt;</w:t>
          </w:r>
          <w:r w:rsidRPr="00110D3F">
            <w:rPr>
              <w:vanish/>
            </w:rPr>
            <w:br/>
            <w:t xml:space="preserve">          &lt;common:Name xml:lang="en"&gt;Custom code 3193&lt;/common:Name&gt;</w:t>
          </w:r>
          <w:r w:rsidRPr="00110D3F">
            <w:rPr>
              <w:vanish/>
            </w:rPr>
            <w:br/>
            <w:t xml:space="preserve">          &lt;common:Description xml:lang="en"&gt;Custom code 3193&lt;/common:Description&gt;</w:t>
          </w:r>
          <w:r w:rsidRPr="00110D3F">
            <w:rPr>
              <w:vanish/>
            </w:rPr>
            <w:br/>
            <w:t xml:space="preserve">        &lt;/structure:Code&gt;</w:t>
          </w:r>
          <w:r w:rsidRPr="00110D3F">
            <w:rPr>
              <w:vanish/>
            </w:rPr>
            <w:br/>
            <w:t xml:space="preserve">        &lt;structure:Code id="C3194"&gt;</w:t>
          </w:r>
          <w:r w:rsidRPr="00110D3F">
            <w:rPr>
              <w:vanish/>
            </w:rPr>
            <w:br/>
            <w:t xml:space="preserve">          &lt;common:Name xml:lang="en"&gt;Custom code 3194&lt;/common:Name&gt;</w:t>
          </w:r>
          <w:r w:rsidRPr="00110D3F">
            <w:rPr>
              <w:vanish/>
            </w:rPr>
            <w:br/>
            <w:t xml:space="preserve">          &lt;common:Description xml:lang="en"&gt;Custom code 3194&lt;/common:Description&gt;</w:t>
          </w:r>
          <w:r w:rsidRPr="00110D3F">
            <w:rPr>
              <w:vanish/>
            </w:rPr>
            <w:br/>
            <w:t xml:space="preserve">        &lt;/structure:Code&gt;</w:t>
          </w:r>
          <w:r w:rsidRPr="00110D3F">
            <w:rPr>
              <w:vanish/>
            </w:rPr>
            <w:br/>
            <w:t xml:space="preserve">        &lt;structure:Code id="C3195"&gt;</w:t>
          </w:r>
          <w:r w:rsidRPr="00110D3F">
            <w:rPr>
              <w:vanish/>
            </w:rPr>
            <w:br/>
            <w:t xml:space="preserve">          &lt;common:Name xml:lang="en"&gt;Custom code 3195&lt;/common:Name&gt;</w:t>
          </w:r>
          <w:r w:rsidRPr="00110D3F">
            <w:rPr>
              <w:vanish/>
            </w:rPr>
            <w:br/>
            <w:t xml:space="preserve">          &lt;common:Description xml:lang="en"&gt;Custom code 3195&lt;/common:Description&gt;</w:t>
          </w:r>
          <w:r w:rsidRPr="00110D3F">
            <w:rPr>
              <w:vanish/>
            </w:rPr>
            <w:br/>
            <w:t xml:space="preserve">        &lt;/structure:Code&gt;</w:t>
          </w:r>
          <w:r w:rsidRPr="00110D3F">
            <w:rPr>
              <w:vanish/>
            </w:rPr>
            <w:br/>
            <w:t xml:space="preserve">        &lt;structure:Code id="C3196"&gt;</w:t>
          </w:r>
          <w:r w:rsidRPr="00110D3F">
            <w:rPr>
              <w:vanish/>
            </w:rPr>
            <w:br/>
            <w:t xml:space="preserve">          &lt;common:Name xml:lang="en"&gt;Custom code 3196&lt;/common:Name&gt;</w:t>
          </w:r>
          <w:r w:rsidRPr="00110D3F">
            <w:rPr>
              <w:vanish/>
            </w:rPr>
            <w:br/>
            <w:t xml:space="preserve">          &lt;common:Description xml:lang="en"&gt;Custom code 3196&lt;/common:Description&gt;</w:t>
          </w:r>
          <w:r w:rsidRPr="00110D3F">
            <w:rPr>
              <w:vanish/>
            </w:rPr>
            <w:br/>
            <w:t xml:space="preserve">        &lt;/structure:Code&gt;</w:t>
          </w:r>
          <w:r w:rsidRPr="00110D3F">
            <w:rPr>
              <w:vanish/>
            </w:rPr>
            <w:br/>
            <w:t xml:space="preserve">        &lt;structure:Code id="C3197"&gt;</w:t>
          </w:r>
          <w:r w:rsidRPr="00110D3F">
            <w:rPr>
              <w:vanish/>
            </w:rPr>
            <w:br/>
            <w:t xml:space="preserve">          &lt;common:Name xml:lang="en"&gt;Custom code 3197&lt;/common:Name&gt;</w:t>
          </w:r>
          <w:r w:rsidRPr="00110D3F">
            <w:rPr>
              <w:vanish/>
            </w:rPr>
            <w:br/>
            <w:t xml:space="preserve">          &lt;common:Description xml:lang="en"&gt;Custom code 3197&lt;/common:Description&gt;</w:t>
          </w:r>
          <w:r w:rsidRPr="00110D3F">
            <w:rPr>
              <w:vanish/>
            </w:rPr>
            <w:br/>
            <w:t xml:space="preserve">        &lt;/structure:Code&gt;</w:t>
          </w:r>
          <w:r w:rsidRPr="00110D3F">
            <w:rPr>
              <w:vanish/>
            </w:rPr>
            <w:br/>
            <w:t xml:space="preserve">        &lt;structure:Code id="C3198"&gt;</w:t>
          </w:r>
          <w:r w:rsidRPr="00110D3F">
            <w:rPr>
              <w:vanish/>
            </w:rPr>
            <w:br/>
            <w:t xml:space="preserve">          &lt;common:Name xml:lang="en"&gt;Custom code 3198&lt;/common:Name&gt;</w:t>
          </w:r>
          <w:r w:rsidRPr="00110D3F">
            <w:rPr>
              <w:vanish/>
            </w:rPr>
            <w:br/>
            <w:t xml:space="preserve">          &lt;common:Description xml:lang="en"&gt;Custom code 3198&lt;/common:Description&gt;</w:t>
          </w:r>
          <w:r w:rsidRPr="00110D3F">
            <w:rPr>
              <w:vanish/>
            </w:rPr>
            <w:br/>
            <w:t xml:space="preserve">        &lt;/structure:Code&gt;</w:t>
          </w:r>
          <w:r w:rsidRPr="00110D3F">
            <w:rPr>
              <w:vanish/>
            </w:rPr>
            <w:br/>
            <w:t xml:space="preserve">        &lt;structure:Code id="C3199"&gt;</w:t>
          </w:r>
          <w:r w:rsidRPr="00110D3F">
            <w:rPr>
              <w:vanish/>
            </w:rPr>
            <w:br/>
            <w:t xml:space="preserve">          &lt;common:Name xml:lang="en"&gt;Custom code 3199&lt;/common:Name&gt;</w:t>
          </w:r>
          <w:r w:rsidRPr="00110D3F">
            <w:rPr>
              <w:vanish/>
            </w:rPr>
            <w:br/>
            <w:t xml:space="preserve">          &lt;common:Description xml:lang="en"&gt;Custom code 3199&lt;/common:Description&gt;</w:t>
          </w:r>
          <w:r w:rsidRPr="00110D3F">
            <w:rPr>
              <w:vanish/>
            </w:rPr>
            <w:br/>
            <w:t xml:space="preserve">        &lt;/structure:Code&gt;</w:t>
          </w:r>
          <w:r w:rsidRPr="00110D3F">
            <w:rPr>
              <w:vanish/>
            </w:rPr>
            <w:br/>
            <w:t xml:space="preserve">        &lt;structure:Code id="C3200"&gt;</w:t>
          </w:r>
          <w:r w:rsidRPr="00110D3F">
            <w:rPr>
              <w:vanish/>
            </w:rPr>
            <w:br/>
            <w:t xml:space="preserve">          &lt;common:Name xml:lang="en"&gt;Custom code 3200&lt;/common:Name&gt;</w:t>
          </w:r>
          <w:r w:rsidRPr="00110D3F">
            <w:rPr>
              <w:vanish/>
            </w:rPr>
            <w:br/>
            <w:t xml:space="preserve">          &lt;common:Description xml:lang="en"&gt;Custom code 3200&lt;/common:Description&gt;</w:t>
          </w:r>
          <w:r w:rsidRPr="00110D3F">
            <w:rPr>
              <w:vanish/>
            </w:rPr>
            <w:br/>
            <w:t xml:space="preserve">        &lt;/structure:Code&gt;</w:t>
          </w:r>
          <w:r w:rsidRPr="00110D3F">
            <w:rPr>
              <w:vanish/>
            </w:rPr>
            <w:br/>
            <w:t xml:space="preserve">        &lt;structure:Code id="C3201"&gt;</w:t>
          </w:r>
          <w:r w:rsidRPr="00110D3F">
            <w:rPr>
              <w:vanish/>
            </w:rPr>
            <w:br/>
            <w:t xml:space="preserve">          &lt;common:Name xml:lang="en"&gt;Custom code 3201&lt;/common:Name&gt;</w:t>
          </w:r>
          <w:r w:rsidRPr="00110D3F">
            <w:rPr>
              <w:vanish/>
            </w:rPr>
            <w:br/>
            <w:t xml:space="preserve">          &lt;common:Description xml:lang="en"&gt;Custom code 3201&lt;/common:Description&gt;</w:t>
          </w:r>
          <w:r w:rsidRPr="00110D3F">
            <w:rPr>
              <w:vanish/>
            </w:rPr>
            <w:br/>
            <w:t xml:space="preserve">        &lt;/structure:Code&gt;</w:t>
          </w:r>
          <w:r w:rsidRPr="00110D3F">
            <w:rPr>
              <w:vanish/>
            </w:rPr>
            <w:br/>
            <w:t xml:space="preserve">        &lt;structure:Code id="C3202"&gt;</w:t>
          </w:r>
          <w:r w:rsidRPr="00110D3F">
            <w:rPr>
              <w:vanish/>
            </w:rPr>
            <w:br/>
            <w:t xml:space="preserve">          &lt;common:Name xml:lang="en"&gt;Custom code 3202&lt;/common:Name&gt;</w:t>
          </w:r>
          <w:r w:rsidRPr="00110D3F">
            <w:rPr>
              <w:vanish/>
            </w:rPr>
            <w:br/>
            <w:t xml:space="preserve">          &lt;common:Description xml:lang="en"&gt;Custom code 3202&lt;/common:Description&gt;</w:t>
          </w:r>
          <w:r w:rsidRPr="00110D3F">
            <w:rPr>
              <w:vanish/>
            </w:rPr>
            <w:br/>
            <w:t xml:space="preserve">        &lt;/structure:Code&gt;</w:t>
          </w:r>
          <w:r w:rsidRPr="00110D3F">
            <w:rPr>
              <w:vanish/>
            </w:rPr>
            <w:br/>
            <w:t xml:space="preserve">        &lt;structure:Code id="C3203"&gt;</w:t>
          </w:r>
          <w:r w:rsidRPr="00110D3F">
            <w:rPr>
              <w:vanish/>
            </w:rPr>
            <w:br/>
            <w:t xml:space="preserve">          &lt;common:Name xml:lang="en"&gt;Custom code 3203&lt;/common:Name&gt;</w:t>
          </w:r>
          <w:r w:rsidRPr="00110D3F">
            <w:rPr>
              <w:vanish/>
            </w:rPr>
            <w:br/>
            <w:t xml:space="preserve">          &lt;common:Description xml:lang="en"&gt;Custom code 3203&lt;/common:Description&gt;</w:t>
          </w:r>
          <w:r w:rsidRPr="00110D3F">
            <w:rPr>
              <w:vanish/>
            </w:rPr>
            <w:br/>
            <w:t xml:space="preserve">        &lt;/structure:Code&gt;</w:t>
          </w:r>
          <w:r w:rsidRPr="00110D3F">
            <w:rPr>
              <w:vanish/>
            </w:rPr>
            <w:br/>
            <w:t xml:space="preserve">        &lt;structure:Code id="C3204"&gt;</w:t>
          </w:r>
          <w:r w:rsidRPr="00110D3F">
            <w:rPr>
              <w:vanish/>
            </w:rPr>
            <w:br/>
            <w:t xml:space="preserve">          &lt;common:Name xml:lang="en"&gt;Custom code 3204&lt;/common:Name&gt;</w:t>
          </w:r>
          <w:r w:rsidRPr="00110D3F">
            <w:rPr>
              <w:vanish/>
            </w:rPr>
            <w:br/>
            <w:t xml:space="preserve">          &lt;common:Description xml:lang="en"&gt;Custom code 3204&lt;/common:Description&gt;</w:t>
          </w:r>
          <w:r w:rsidRPr="00110D3F">
            <w:rPr>
              <w:vanish/>
            </w:rPr>
            <w:br/>
            <w:t xml:space="preserve">        &lt;/structure:Code&gt;</w:t>
          </w:r>
          <w:r w:rsidRPr="00110D3F">
            <w:rPr>
              <w:vanish/>
            </w:rPr>
            <w:br/>
            <w:t xml:space="preserve">        &lt;structure:Code id="C3205"&gt;</w:t>
          </w:r>
          <w:r w:rsidRPr="00110D3F">
            <w:rPr>
              <w:vanish/>
            </w:rPr>
            <w:br/>
            <w:t xml:space="preserve">          &lt;common:Name xml:lang="en"&gt;Custom code 3205&lt;/common:Name&gt;</w:t>
          </w:r>
          <w:r w:rsidRPr="00110D3F">
            <w:rPr>
              <w:vanish/>
            </w:rPr>
            <w:br/>
            <w:t xml:space="preserve">          &lt;common:Description xml:lang="en"&gt;Custom code 3205&lt;/common:Description&gt;</w:t>
          </w:r>
          <w:r w:rsidRPr="00110D3F">
            <w:rPr>
              <w:vanish/>
            </w:rPr>
            <w:br/>
            <w:t xml:space="preserve">        &lt;/structure:Code&gt;</w:t>
          </w:r>
          <w:r w:rsidRPr="00110D3F">
            <w:rPr>
              <w:vanish/>
            </w:rPr>
            <w:br/>
            <w:t xml:space="preserve">        &lt;structure:Code id="C3206"&gt;</w:t>
          </w:r>
          <w:r w:rsidRPr="00110D3F">
            <w:rPr>
              <w:vanish/>
            </w:rPr>
            <w:br/>
            <w:t xml:space="preserve">          &lt;common:Name xml:lang="en"&gt;Custom code 3206&lt;/common:Name&gt;</w:t>
          </w:r>
          <w:r w:rsidRPr="00110D3F">
            <w:rPr>
              <w:vanish/>
            </w:rPr>
            <w:br/>
            <w:t xml:space="preserve">          &lt;common:Description xml:lang="en"&gt;Custom code 3206&lt;/common:Description&gt;</w:t>
          </w:r>
          <w:r w:rsidRPr="00110D3F">
            <w:rPr>
              <w:vanish/>
            </w:rPr>
            <w:br/>
            <w:t xml:space="preserve">        &lt;/structure:Code&gt;</w:t>
          </w:r>
          <w:r w:rsidRPr="00110D3F">
            <w:rPr>
              <w:vanish/>
            </w:rPr>
            <w:br/>
            <w:t xml:space="preserve">        &lt;structure:Code id="C3207"&gt;</w:t>
          </w:r>
          <w:r w:rsidRPr="00110D3F">
            <w:rPr>
              <w:vanish/>
            </w:rPr>
            <w:br/>
            <w:t xml:space="preserve">          &lt;common:Name xml:lang="en"&gt;Custom code 3207&lt;/common:Name&gt;</w:t>
          </w:r>
          <w:r w:rsidRPr="00110D3F">
            <w:rPr>
              <w:vanish/>
            </w:rPr>
            <w:br/>
            <w:t xml:space="preserve">          &lt;common:Description xml:lang="en"&gt;Custom code 3207&lt;/common:Description&gt;</w:t>
          </w:r>
          <w:r w:rsidRPr="00110D3F">
            <w:rPr>
              <w:vanish/>
            </w:rPr>
            <w:br/>
            <w:t xml:space="preserve">        &lt;/structure:Code&gt;</w:t>
          </w:r>
          <w:r w:rsidRPr="00110D3F">
            <w:rPr>
              <w:vanish/>
            </w:rPr>
            <w:br/>
            <w:t xml:space="preserve">        &lt;structure:Code id="C3208"&gt;</w:t>
          </w:r>
          <w:r w:rsidRPr="00110D3F">
            <w:rPr>
              <w:vanish/>
            </w:rPr>
            <w:br/>
            <w:t xml:space="preserve">          &lt;common:Name xml:lang="en"&gt;Custom code 3208&lt;/common:Name&gt;</w:t>
          </w:r>
          <w:r w:rsidRPr="00110D3F">
            <w:rPr>
              <w:vanish/>
            </w:rPr>
            <w:br/>
            <w:t xml:space="preserve">          &lt;common:Description xml:lang="en"&gt;Custom code 3208&lt;/common:Description&gt;</w:t>
          </w:r>
          <w:r w:rsidRPr="00110D3F">
            <w:rPr>
              <w:vanish/>
            </w:rPr>
            <w:br/>
            <w:t xml:space="preserve">        &lt;/structure:Code&gt;</w:t>
          </w:r>
          <w:r w:rsidRPr="00110D3F">
            <w:rPr>
              <w:vanish/>
            </w:rPr>
            <w:br/>
            <w:t xml:space="preserve">        &lt;structure:Code id="C3209"&gt;</w:t>
          </w:r>
          <w:r w:rsidRPr="00110D3F">
            <w:rPr>
              <w:vanish/>
            </w:rPr>
            <w:br/>
            <w:t xml:space="preserve">          &lt;common:Name xml:lang="en"&gt;Custom code 3209&lt;/common:Name&gt;</w:t>
          </w:r>
          <w:r w:rsidRPr="00110D3F">
            <w:rPr>
              <w:vanish/>
            </w:rPr>
            <w:br/>
            <w:t xml:space="preserve">          &lt;common:Description xml:lang="en"&gt;Custom code 3209&lt;/common:Description&gt;</w:t>
          </w:r>
          <w:r w:rsidRPr="00110D3F">
            <w:rPr>
              <w:vanish/>
            </w:rPr>
            <w:br/>
            <w:t xml:space="preserve">        &lt;/structure:Code&gt;</w:t>
          </w:r>
          <w:r w:rsidRPr="00110D3F">
            <w:rPr>
              <w:vanish/>
            </w:rPr>
            <w:br/>
            <w:t xml:space="preserve">        &lt;structure:Code id="C3210"&gt;</w:t>
          </w:r>
          <w:r w:rsidRPr="00110D3F">
            <w:rPr>
              <w:vanish/>
            </w:rPr>
            <w:br/>
            <w:t xml:space="preserve">          &lt;common:Name xml:lang="en"&gt;Custom code 3210&lt;/common:Name&gt;</w:t>
          </w:r>
          <w:r w:rsidRPr="00110D3F">
            <w:rPr>
              <w:vanish/>
            </w:rPr>
            <w:br/>
            <w:t xml:space="preserve">          &lt;common:Description xml:lang="en"&gt;Custom code 3210&lt;/common:Description&gt;</w:t>
          </w:r>
          <w:r w:rsidRPr="00110D3F">
            <w:rPr>
              <w:vanish/>
            </w:rPr>
            <w:br/>
            <w:t xml:space="preserve">        &lt;/structure:Code&gt;</w:t>
          </w:r>
          <w:r w:rsidRPr="00110D3F">
            <w:rPr>
              <w:vanish/>
            </w:rPr>
            <w:br/>
            <w:t xml:space="preserve">        &lt;structure:Code id="C3211"&gt;</w:t>
          </w:r>
          <w:r w:rsidRPr="00110D3F">
            <w:rPr>
              <w:vanish/>
            </w:rPr>
            <w:br/>
            <w:t xml:space="preserve">          &lt;common:Name xml:lang="en"&gt;Custom code 3211&lt;/common:Name&gt;</w:t>
          </w:r>
          <w:r w:rsidRPr="00110D3F">
            <w:rPr>
              <w:vanish/>
            </w:rPr>
            <w:br/>
            <w:t xml:space="preserve">          &lt;common:Description xml:lang="en"&gt;Custom code 3211&lt;/common:Description&gt;</w:t>
          </w:r>
          <w:r w:rsidRPr="00110D3F">
            <w:rPr>
              <w:vanish/>
            </w:rPr>
            <w:br/>
            <w:t xml:space="preserve">        &lt;/structure:Code&gt;</w:t>
          </w:r>
          <w:r w:rsidRPr="00110D3F">
            <w:rPr>
              <w:vanish/>
            </w:rPr>
            <w:br/>
            <w:t xml:space="preserve">        &lt;structure:Code id="C3212"&gt;</w:t>
          </w:r>
          <w:r w:rsidRPr="00110D3F">
            <w:rPr>
              <w:vanish/>
            </w:rPr>
            <w:br/>
            <w:t xml:space="preserve">          &lt;common:Name xml:lang="en"&gt;Custom code 3212&lt;/common:Name&gt;</w:t>
          </w:r>
          <w:r w:rsidRPr="00110D3F">
            <w:rPr>
              <w:vanish/>
            </w:rPr>
            <w:br/>
            <w:t xml:space="preserve">          &lt;common:Description xml:lang="en"&gt;Custom code 3212&lt;/common:Description&gt;</w:t>
          </w:r>
          <w:r w:rsidRPr="00110D3F">
            <w:rPr>
              <w:vanish/>
            </w:rPr>
            <w:br/>
            <w:t xml:space="preserve">        &lt;/structure:Code&gt;</w:t>
          </w:r>
          <w:r w:rsidRPr="00110D3F">
            <w:rPr>
              <w:vanish/>
            </w:rPr>
            <w:br/>
            <w:t xml:space="preserve">        &lt;structure:Code id="C3213"&gt;</w:t>
          </w:r>
          <w:r w:rsidRPr="00110D3F">
            <w:rPr>
              <w:vanish/>
            </w:rPr>
            <w:br/>
            <w:t xml:space="preserve">          &lt;common:Name xml:lang="en"&gt;Custom code 3213&lt;/common:Name&gt;</w:t>
          </w:r>
          <w:r w:rsidRPr="00110D3F">
            <w:rPr>
              <w:vanish/>
            </w:rPr>
            <w:br/>
            <w:t xml:space="preserve">          &lt;common:Description xml:lang="en"&gt;Custom code 3213&lt;/common:Description&gt;</w:t>
          </w:r>
          <w:r w:rsidRPr="00110D3F">
            <w:rPr>
              <w:vanish/>
            </w:rPr>
            <w:br/>
            <w:t xml:space="preserve">        &lt;/structure:Code&gt;</w:t>
          </w:r>
          <w:r w:rsidRPr="00110D3F">
            <w:rPr>
              <w:vanish/>
            </w:rPr>
            <w:br/>
            <w:t xml:space="preserve">        &lt;structure:Code id="C3214"&gt;</w:t>
          </w:r>
          <w:r w:rsidRPr="00110D3F">
            <w:rPr>
              <w:vanish/>
            </w:rPr>
            <w:br/>
            <w:t xml:space="preserve">          &lt;common:Name xml:lang="en"&gt;Custom code 3214&lt;/common:Name&gt;</w:t>
          </w:r>
          <w:r w:rsidRPr="00110D3F">
            <w:rPr>
              <w:vanish/>
            </w:rPr>
            <w:br/>
            <w:t xml:space="preserve">          &lt;common:Description xml:lang="en"&gt;Custom code 3214&lt;/common:Description&gt;</w:t>
          </w:r>
          <w:r w:rsidRPr="00110D3F">
            <w:rPr>
              <w:vanish/>
            </w:rPr>
            <w:br/>
            <w:t xml:space="preserve">        &lt;/structure:Code&gt;</w:t>
          </w:r>
          <w:r w:rsidRPr="00110D3F">
            <w:rPr>
              <w:vanish/>
            </w:rPr>
            <w:br/>
            <w:t xml:space="preserve">        &lt;structure:Code id="C3215"&gt;</w:t>
          </w:r>
          <w:r w:rsidRPr="00110D3F">
            <w:rPr>
              <w:vanish/>
            </w:rPr>
            <w:br/>
            <w:t xml:space="preserve">          &lt;common:Name xml:lang="en"&gt;Custom code 3215&lt;/common:Name&gt;</w:t>
          </w:r>
          <w:r w:rsidRPr="00110D3F">
            <w:rPr>
              <w:vanish/>
            </w:rPr>
            <w:br/>
            <w:t xml:space="preserve">          &lt;common:Description xml:lang="en"&gt;Custom code 3215&lt;/common:Description&gt;</w:t>
          </w:r>
          <w:r w:rsidRPr="00110D3F">
            <w:rPr>
              <w:vanish/>
            </w:rPr>
            <w:br/>
            <w:t xml:space="preserve">        &lt;/structure:Code&gt;</w:t>
          </w:r>
          <w:r w:rsidRPr="00110D3F">
            <w:rPr>
              <w:vanish/>
            </w:rPr>
            <w:br/>
            <w:t xml:space="preserve">        &lt;structure:Code id="C3216"&gt;</w:t>
          </w:r>
          <w:r w:rsidRPr="00110D3F">
            <w:rPr>
              <w:vanish/>
            </w:rPr>
            <w:br/>
            <w:t xml:space="preserve">          &lt;common:Name xml:lang="en"&gt;Custom code 3216&lt;/common:Name&gt;</w:t>
          </w:r>
          <w:r w:rsidRPr="00110D3F">
            <w:rPr>
              <w:vanish/>
            </w:rPr>
            <w:br/>
            <w:t xml:space="preserve">          &lt;common:Description xml:lang="en"&gt;Custom code 3216&lt;/common:Description&gt;</w:t>
          </w:r>
          <w:r w:rsidRPr="00110D3F">
            <w:rPr>
              <w:vanish/>
            </w:rPr>
            <w:br/>
            <w:t xml:space="preserve">        &lt;/structure:Code&gt;</w:t>
          </w:r>
          <w:r w:rsidRPr="00110D3F">
            <w:rPr>
              <w:vanish/>
            </w:rPr>
            <w:br/>
            <w:t xml:space="preserve">        &lt;structure:Code id="C3217"&gt;</w:t>
          </w:r>
          <w:r w:rsidRPr="00110D3F">
            <w:rPr>
              <w:vanish/>
            </w:rPr>
            <w:br/>
            <w:t xml:space="preserve">          &lt;common:Name xml:lang="en"&gt;Custom code 3217&lt;/common:Name&gt;</w:t>
          </w:r>
          <w:r w:rsidRPr="00110D3F">
            <w:rPr>
              <w:vanish/>
            </w:rPr>
            <w:br/>
            <w:t xml:space="preserve">          &lt;common:Description xml:lang="en"&gt;Custom code 3217&lt;/common:Description&gt;</w:t>
          </w:r>
          <w:r w:rsidRPr="00110D3F">
            <w:rPr>
              <w:vanish/>
            </w:rPr>
            <w:br/>
            <w:t xml:space="preserve">        &lt;/structure:Code&gt;</w:t>
          </w:r>
          <w:r w:rsidRPr="00110D3F">
            <w:rPr>
              <w:vanish/>
            </w:rPr>
            <w:br/>
            <w:t xml:space="preserve">        &lt;structure:Code id="C3218"&gt;</w:t>
          </w:r>
          <w:r w:rsidRPr="00110D3F">
            <w:rPr>
              <w:vanish/>
            </w:rPr>
            <w:br/>
            <w:t xml:space="preserve">          &lt;common:Name xml:lang="en"&gt;Custom code 3218&lt;/common:Name&gt;</w:t>
          </w:r>
          <w:r w:rsidRPr="00110D3F">
            <w:rPr>
              <w:vanish/>
            </w:rPr>
            <w:br/>
            <w:t xml:space="preserve">          &lt;common:Description xml:lang="en"&gt;Custom code 3218&lt;/common:Description&gt;</w:t>
          </w:r>
          <w:r w:rsidRPr="00110D3F">
            <w:rPr>
              <w:vanish/>
            </w:rPr>
            <w:br/>
            <w:t xml:space="preserve">        &lt;/structure:Code&gt;</w:t>
          </w:r>
          <w:r w:rsidRPr="00110D3F">
            <w:rPr>
              <w:vanish/>
            </w:rPr>
            <w:br/>
            <w:t xml:space="preserve">        &lt;structure:Code id="C3219"&gt;</w:t>
          </w:r>
          <w:r w:rsidRPr="00110D3F">
            <w:rPr>
              <w:vanish/>
            </w:rPr>
            <w:br/>
            <w:t xml:space="preserve">          &lt;common:Name xml:lang="en"&gt;Custom code 3219&lt;/common:Name&gt;</w:t>
          </w:r>
          <w:r w:rsidRPr="00110D3F">
            <w:rPr>
              <w:vanish/>
            </w:rPr>
            <w:br/>
            <w:t xml:space="preserve">          &lt;common:Description xml:lang="en"&gt;Custom code 3219&lt;/common:Description&gt;</w:t>
          </w:r>
          <w:r w:rsidRPr="00110D3F">
            <w:rPr>
              <w:vanish/>
            </w:rPr>
            <w:br/>
            <w:t xml:space="preserve">        &lt;/structure:Code&gt;</w:t>
          </w:r>
          <w:r w:rsidRPr="00110D3F">
            <w:rPr>
              <w:vanish/>
            </w:rPr>
            <w:br/>
            <w:t xml:space="preserve">        &lt;structure:Code id="C3220"&gt;</w:t>
          </w:r>
          <w:r w:rsidRPr="00110D3F">
            <w:rPr>
              <w:vanish/>
            </w:rPr>
            <w:br/>
            <w:t xml:space="preserve">          &lt;common:Name xml:lang="en"&gt;Custom code 3220&lt;/common:Name&gt;</w:t>
          </w:r>
          <w:r w:rsidRPr="00110D3F">
            <w:rPr>
              <w:vanish/>
            </w:rPr>
            <w:br/>
            <w:t xml:space="preserve">          &lt;common:Description xml:lang="en"&gt;Custom code 3220&lt;/common:Description&gt;</w:t>
          </w:r>
          <w:r w:rsidRPr="00110D3F">
            <w:rPr>
              <w:vanish/>
            </w:rPr>
            <w:br/>
            <w:t xml:space="preserve">        &lt;/structure:Code&gt;</w:t>
          </w:r>
          <w:r w:rsidRPr="00110D3F">
            <w:rPr>
              <w:vanish/>
            </w:rPr>
            <w:br/>
            <w:t xml:space="preserve">        &lt;structure:Code id="C3221"&gt;</w:t>
          </w:r>
          <w:r w:rsidRPr="00110D3F">
            <w:rPr>
              <w:vanish/>
            </w:rPr>
            <w:br/>
            <w:t xml:space="preserve">          &lt;common:Name xml:lang="en"&gt;Custom code 3221&lt;/common:Name&gt;</w:t>
          </w:r>
          <w:r w:rsidRPr="00110D3F">
            <w:rPr>
              <w:vanish/>
            </w:rPr>
            <w:br/>
            <w:t xml:space="preserve">          &lt;common:Description xml:lang="en"&gt;Custom code 3221&lt;/common:Description&gt;</w:t>
          </w:r>
          <w:r w:rsidRPr="00110D3F">
            <w:rPr>
              <w:vanish/>
            </w:rPr>
            <w:br/>
            <w:t xml:space="preserve">        &lt;/structure:Code&gt;</w:t>
          </w:r>
          <w:r w:rsidRPr="00110D3F">
            <w:rPr>
              <w:vanish/>
            </w:rPr>
            <w:br/>
            <w:t xml:space="preserve">        &lt;structure:Code id="C3222"&gt;</w:t>
          </w:r>
          <w:r w:rsidRPr="00110D3F">
            <w:rPr>
              <w:vanish/>
            </w:rPr>
            <w:br/>
            <w:t xml:space="preserve">          &lt;common:Name xml:lang="en"&gt;Custom code 3222&lt;/common:Name&gt;</w:t>
          </w:r>
          <w:r w:rsidRPr="00110D3F">
            <w:rPr>
              <w:vanish/>
            </w:rPr>
            <w:br/>
            <w:t xml:space="preserve">          &lt;common:Description xml:lang="en"&gt;Custom code 3222&lt;/common:Description&gt;</w:t>
          </w:r>
          <w:r w:rsidRPr="00110D3F">
            <w:rPr>
              <w:vanish/>
            </w:rPr>
            <w:br/>
            <w:t xml:space="preserve">        &lt;/structure:Code&gt;</w:t>
          </w:r>
          <w:r w:rsidRPr="00110D3F">
            <w:rPr>
              <w:vanish/>
            </w:rPr>
            <w:br/>
            <w:t xml:space="preserve">        &lt;structure:Code id="C3223"&gt;</w:t>
          </w:r>
          <w:r w:rsidRPr="00110D3F">
            <w:rPr>
              <w:vanish/>
            </w:rPr>
            <w:br/>
            <w:t xml:space="preserve">          &lt;common:Name xml:lang="en"&gt;Custom code 3223&lt;/common:Name&gt;</w:t>
          </w:r>
          <w:r w:rsidRPr="00110D3F">
            <w:rPr>
              <w:vanish/>
            </w:rPr>
            <w:br/>
            <w:t xml:space="preserve">          &lt;common:Description xml:lang="en"&gt;Custom code 3223&lt;/common:Description&gt;</w:t>
          </w:r>
          <w:r w:rsidRPr="00110D3F">
            <w:rPr>
              <w:vanish/>
            </w:rPr>
            <w:br/>
            <w:t xml:space="preserve">        &lt;/structure:Code&gt;</w:t>
          </w:r>
          <w:r w:rsidRPr="00110D3F">
            <w:rPr>
              <w:vanish/>
            </w:rPr>
            <w:br/>
            <w:t xml:space="preserve">        &lt;structure:Code id="C3224"&gt;</w:t>
          </w:r>
          <w:r w:rsidRPr="00110D3F">
            <w:rPr>
              <w:vanish/>
            </w:rPr>
            <w:br/>
            <w:t xml:space="preserve">          &lt;common:Name xml:lang="en"&gt;Custom code 3224&lt;/common:Name&gt;</w:t>
          </w:r>
          <w:r w:rsidRPr="00110D3F">
            <w:rPr>
              <w:vanish/>
            </w:rPr>
            <w:br/>
            <w:t xml:space="preserve">          &lt;common:Description xml:lang="en"&gt;Custom code 3224&lt;/common:Description&gt;</w:t>
          </w:r>
          <w:r w:rsidRPr="00110D3F">
            <w:rPr>
              <w:vanish/>
            </w:rPr>
            <w:br/>
            <w:t xml:space="preserve">        &lt;/structure:Code&gt;</w:t>
          </w:r>
          <w:r w:rsidRPr="00110D3F">
            <w:rPr>
              <w:vanish/>
            </w:rPr>
            <w:br/>
            <w:t xml:space="preserve">        &lt;structure:Code id="C3225"&gt;</w:t>
          </w:r>
          <w:r w:rsidRPr="00110D3F">
            <w:rPr>
              <w:vanish/>
            </w:rPr>
            <w:br/>
            <w:t xml:space="preserve">          &lt;common:Name xml:lang="en"&gt;Custom code 3225&lt;/common:Name&gt;</w:t>
          </w:r>
          <w:r w:rsidRPr="00110D3F">
            <w:rPr>
              <w:vanish/>
            </w:rPr>
            <w:br/>
            <w:t xml:space="preserve">          &lt;common:Description xml:lang="en"&gt;Custom code 3225&lt;/common:Description&gt;</w:t>
          </w:r>
          <w:r w:rsidRPr="00110D3F">
            <w:rPr>
              <w:vanish/>
            </w:rPr>
            <w:br/>
            <w:t xml:space="preserve">        &lt;/structure:Code&gt;</w:t>
          </w:r>
          <w:r w:rsidRPr="00110D3F">
            <w:rPr>
              <w:vanish/>
            </w:rPr>
            <w:br/>
            <w:t xml:space="preserve">        &lt;structure:Code id="C3226"&gt;</w:t>
          </w:r>
          <w:r w:rsidRPr="00110D3F">
            <w:rPr>
              <w:vanish/>
            </w:rPr>
            <w:br/>
            <w:t xml:space="preserve">          &lt;common:Name xml:lang="en"&gt;Custom code 3226&lt;/common:Name&gt;</w:t>
          </w:r>
          <w:r w:rsidRPr="00110D3F">
            <w:rPr>
              <w:vanish/>
            </w:rPr>
            <w:br/>
            <w:t xml:space="preserve">          &lt;common:Description xml:lang="en"&gt;Custom code 3226&lt;/common:Description&gt;</w:t>
          </w:r>
          <w:r w:rsidRPr="00110D3F">
            <w:rPr>
              <w:vanish/>
            </w:rPr>
            <w:br/>
            <w:t xml:space="preserve">        &lt;/structure:Code&gt;</w:t>
          </w:r>
          <w:r w:rsidRPr="00110D3F">
            <w:rPr>
              <w:vanish/>
            </w:rPr>
            <w:br/>
            <w:t xml:space="preserve">        &lt;structure:Code id="C3227"&gt;</w:t>
          </w:r>
          <w:r w:rsidRPr="00110D3F">
            <w:rPr>
              <w:vanish/>
            </w:rPr>
            <w:br/>
            <w:t xml:space="preserve">          &lt;common:Name xml:lang="en"&gt;Custom code 3227&lt;/common:Name&gt;</w:t>
          </w:r>
          <w:r w:rsidRPr="00110D3F">
            <w:rPr>
              <w:vanish/>
            </w:rPr>
            <w:br/>
            <w:t xml:space="preserve">          &lt;common:Description xml:lang="en"&gt;Custom code 3227&lt;/common:Description&gt;</w:t>
          </w:r>
          <w:r w:rsidRPr="00110D3F">
            <w:rPr>
              <w:vanish/>
            </w:rPr>
            <w:br/>
            <w:t xml:space="preserve">        &lt;/structure:Code&gt;</w:t>
          </w:r>
          <w:r w:rsidRPr="00110D3F">
            <w:rPr>
              <w:vanish/>
            </w:rPr>
            <w:br/>
            <w:t xml:space="preserve">        &lt;structure:Code id="C3228"&gt;</w:t>
          </w:r>
          <w:r w:rsidRPr="00110D3F">
            <w:rPr>
              <w:vanish/>
            </w:rPr>
            <w:br/>
            <w:t xml:space="preserve">          &lt;common:Name xml:lang="en"&gt;Custom code 3228&lt;/common:Name&gt;</w:t>
          </w:r>
          <w:r w:rsidRPr="00110D3F">
            <w:rPr>
              <w:vanish/>
            </w:rPr>
            <w:br/>
            <w:t xml:space="preserve">          &lt;common:Description xml:lang="en"&gt;Custom code 3228&lt;/common:Description&gt;</w:t>
          </w:r>
          <w:r w:rsidRPr="00110D3F">
            <w:rPr>
              <w:vanish/>
            </w:rPr>
            <w:br/>
            <w:t xml:space="preserve">        &lt;/structure:Code&gt;</w:t>
          </w:r>
          <w:r w:rsidRPr="00110D3F">
            <w:rPr>
              <w:vanish/>
            </w:rPr>
            <w:br/>
            <w:t xml:space="preserve">        &lt;structure:Code id="C3229"&gt;</w:t>
          </w:r>
          <w:r w:rsidRPr="00110D3F">
            <w:rPr>
              <w:vanish/>
            </w:rPr>
            <w:br/>
            <w:t xml:space="preserve">          &lt;common:Name xml:lang="en"&gt;Custom code 3229&lt;/common:Name&gt;</w:t>
          </w:r>
          <w:r w:rsidRPr="00110D3F">
            <w:rPr>
              <w:vanish/>
            </w:rPr>
            <w:br/>
            <w:t xml:space="preserve">          &lt;common:Description xml:lang="en"&gt;Custom code 3229&lt;/common:Description&gt;</w:t>
          </w:r>
          <w:r w:rsidRPr="00110D3F">
            <w:rPr>
              <w:vanish/>
            </w:rPr>
            <w:br/>
            <w:t xml:space="preserve">        &lt;/structure:Code&gt;</w:t>
          </w:r>
          <w:r w:rsidRPr="00110D3F">
            <w:rPr>
              <w:vanish/>
            </w:rPr>
            <w:br/>
            <w:t xml:space="preserve">        &lt;structure:Code id="C3230"&gt;</w:t>
          </w:r>
          <w:r w:rsidRPr="00110D3F">
            <w:rPr>
              <w:vanish/>
            </w:rPr>
            <w:br/>
            <w:t xml:space="preserve">          &lt;common:Name xml:lang="en"&gt;Custom code 3230&lt;/common:Name&gt;</w:t>
          </w:r>
          <w:r w:rsidRPr="00110D3F">
            <w:rPr>
              <w:vanish/>
            </w:rPr>
            <w:br/>
            <w:t xml:space="preserve">          &lt;common:Description xml:lang="en"&gt;Custom code 3230&lt;/common:Description&gt;</w:t>
          </w:r>
          <w:r w:rsidRPr="00110D3F">
            <w:rPr>
              <w:vanish/>
            </w:rPr>
            <w:br/>
            <w:t xml:space="preserve">        &lt;/structure:Code&gt;</w:t>
          </w:r>
          <w:r w:rsidRPr="00110D3F">
            <w:rPr>
              <w:vanish/>
            </w:rPr>
            <w:br/>
            <w:t xml:space="preserve">        &lt;structure:Code id="C3231"&gt;</w:t>
          </w:r>
          <w:r w:rsidRPr="00110D3F">
            <w:rPr>
              <w:vanish/>
            </w:rPr>
            <w:br/>
            <w:t xml:space="preserve">          &lt;common:Name xml:lang="en"&gt;Custom code 3231&lt;/common:Name&gt;</w:t>
          </w:r>
          <w:r w:rsidRPr="00110D3F">
            <w:rPr>
              <w:vanish/>
            </w:rPr>
            <w:br/>
            <w:t xml:space="preserve">          &lt;common:Description xml:lang="en"&gt;Custom code 3231&lt;/common:Description&gt;</w:t>
          </w:r>
          <w:r w:rsidRPr="00110D3F">
            <w:rPr>
              <w:vanish/>
            </w:rPr>
            <w:br/>
            <w:t xml:space="preserve">        &lt;/structure:Code&gt;</w:t>
          </w:r>
          <w:r w:rsidRPr="00110D3F">
            <w:rPr>
              <w:vanish/>
            </w:rPr>
            <w:br/>
            <w:t xml:space="preserve">        &lt;structure:Code id="C3232"&gt;</w:t>
          </w:r>
          <w:r w:rsidRPr="00110D3F">
            <w:rPr>
              <w:vanish/>
            </w:rPr>
            <w:br/>
            <w:t xml:space="preserve">          &lt;common:Name xml:lang="en"&gt;Custom code 3232&lt;/common:Name&gt;</w:t>
          </w:r>
          <w:r w:rsidRPr="00110D3F">
            <w:rPr>
              <w:vanish/>
            </w:rPr>
            <w:br/>
            <w:t xml:space="preserve">          &lt;common:Description xml:lang="en"&gt;Custom code 3232&lt;/common:Description&gt;</w:t>
          </w:r>
          <w:r w:rsidRPr="00110D3F">
            <w:rPr>
              <w:vanish/>
            </w:rPr>
            <w:br/>
            <w:t xml:space="preserve">        &lt;/structure:Code&gt;</w:t>
          </w:r>
          <w:r w:rsidRPr="00110D3F">
            <w:rPr>
              <w:vanish/>
            </w:rPr>
            <w:br/>
            <w:t xml:space="preserve">        &lt;structure:Code id="C3233"&gt;</w:t>
          </w:r>
          <w:r w:rsidRPr="00110D3F">
            <w:rPr>
              <w:vanish/>
            </w:rPr>
            <w:br/>
            <w:t xml:space="preserve">          &lt;common:Name xml:lang="en"&gt;Custom code 3233&lt;/common:Name&gt;</w:t>
          </w:r>
          <w:r w:rsidRPr="00110D3F">
            <w:rPr>
              <w:vanish/>
            </w:rPr>
            <w:br/>
            <w:t xml:space="preserve">          &lt;common:Description xml:lang="en"&gt;Custom code 3233&lt;/common:Description&gt;</w:t>
          </w:r>
          <w:r w:rsidRPr="00110D3F">
            <w:rPr>
              <w:vanish/>
            </w:rPr>
            <w:br/>
            <w:t xml:space="preserve">        &lt;/structure:Code&gt;</w:t>
          </w:r>
          <w:r w:rsidRPr="00110D3F">
            <w:rPr>
              <w:vanish/>
            </w:rPr>
            <w:br/>
            <w:t xml:space="preserve">        &lt;structure:Code id="C3234"&gt;</w:t>
          </w:r>
          <w:r w:rsidRPr="00110D3F">
            <w:rPr>
              <w:vanish/>
            </w:rPr>
            <w:br/>
            <w:t xml:space="preserve">          &lt;common:Name xml:lang="en"&gt;Custom code 3234&lt;/common:Name&gt;</w:t>
          </w:r>
          <w:r w:rsidRPr="00110D3F">
            <w:rPr>
              <w:vanish/>
            </w:rPr>
            <w:br/>
            <w:t xml:space="preserve">          &lt;common:Description xml:lang="en"&gt;Custom code 3234&lt;/common:Description&gt;</w:t>
          </w:r>
          <w:r w:rsidRPr="00110D3F">
            <w:rPr>
              <w:vanish/>
            </w:rPr>
            <w:br/>
            <w:t xml:space="preserve">        &lt;/structure:Code&gt;</w:t>
          </w:r>
          <w:r w:rsidRPr="00110D3F">
            <w:rPr>
              <w:vanish/>
            </w:rPr>
            <w:br/>
            <w:t xml:space="preserve">        &lt;structure:Code id="C3235"&gt;</w:t>
          </w:r>
          <w:r w:rsidRPr="00110D3F">
            <w:rPr>
              <w:vanish/>
            </w:rPr>
            <w:br/>
            <w:t xml:space="preserve">          &lt;common:Name xml:lang="en"&gt;Custom code 3235&lt;/common:Name&gt;</w:t>
          </w:r>
          <w:r w:rsidRPr="00110D3F">
            <w:rPr>
              <w:vanish/>
            </w:rPr>
            <w:br/>
            <w:t xml:space="preserve">          &lt;common:Description xml:lang="en"&gt;Custom code 3235&lt;/common:Description&gt;</w:t>
          </w:r>
          <w:r w:rsidRPr="00110D3F">
            <w:rPr>
              <w:vanish/>
            </w:rPr>
            <w:br/>
            <w:t xml:space="preserve">        &lt;/structure:Code&gt;</w:t>
          </w:r>
          <w:r w:rsidRPr="00110D3F">
            <w:rPr>
              <w:vanish/>
            </w:rPr>
            <w:br/>
            <w:t xml:space="preserve">        &lt;structure:Code id="C3236"&gt;</w:t>
          </w:r>
          <w:r w:rsidRPr="00110D3F">
            <w:rPr>
              <w:vanish/>
            </w:rPr>
            <w:br/>
            <w:t xml:space="preserve">          &lt;common:Name xml:lang="en"&gt;Custom code 3236&lt;/common:Name&gt;</w:t>
          </w:r>
          <w:r w:rsidRPr="00110D3F">
            <w:rPr>
              <w:vanish/>
            </w:rPr>
            <w:br/>
            <w:t xml:space="preserve">          &lt;common:Description xml:lang="en"&gt;Custom code 3236&lt;/common:Description&gt;</w:t>
          </w:r>
          <w:r w:rsidRPr="00110D3F">
            <w:rPr>
              <w:vanish/>
            </w:rPr>
            <w:br/>
            <w:t xml:space="preserve">        &lt;/structure:Code&gt;</w:t>
          </w:r>
          <w:r w:rsidRPr="00110D3F">
            <w:rPr>
              <w:vanish/>
            </w:rPr>
            <w:br/>
            <w:t xml:space="preserve">        &lt;structure:Code id="C3237"&gt;</w:t>
          </w:r>
          <w:r w:rsidRPr="00110D3F">
            <w:rPr>
              <w:vanish/>
            </w:rPr>
            <w:br/>
            <w:t xml:space="preserve">          &lt;common:Name xml:lang="en"&gt;Custom code 3237&lt;/common:Name&gt;</w:t>
          </w:r>
          <w:r w:rsidRPr="00110D3F">
            <w:rPr>
              <w:vanish/>
            </w:rPr>
            <w:br/>
            <w:t xml:space="preserve">          &lt;common:Description xml:lang="en"&gt;Custom code 3237&lt;/common:Description&gt;</w:t>
          </w:r>
          <w:r w:rsidRPr="00110D3F">
            <w:rPr>
              <w:vanish/>
            </w:rPr>
            <w:br/>
            <w:t xml:space="preserve">        &lt;/structure:Code&gt;</w:t>
          </w:r>
          <w:r w:rsidRPr="00110D3F">
            <w:rPr>
              <w:vanish/>
            </w:rPr>
            <w:br/>
            <w:t xml:space="preserve">        &lt;structure:Code id="C3238"&gt;</w:t>
          </w:r>
          <w:r w:rsidRPr="00110D3F">
            <w:rPr>
              <w:vanish/>
            </w:rPr>
            <w:br/>
            <w:t xml:space="preserve">          &lt;common:Name xml:lang="en"&gt;Custom code 3238&lt;/common:Name&gt;</w:t>
          </w:r>
          <w:r w:rsidRPr="00110D3F">
            <w:rPr>
              <w:vanish/>
            </w:rPr>
            <w:br/>
            <w:t xml:space="preserve">          &lt;common:Description xml:lang="en"&gt;Custom code 3238&lt;/common:Description&gt;</w:t>
          </w:r>
          <w:r w:rsidRPr="00110D3F">
            <w:rPr>
              <w:vanish/>
            </w:rPr>
            <w:br/>
            <w:t xml:space="preserve">        &lt;/structure:Code&gt;</w:t>
          </w:r>
          <w:r w:rsidRPr="00110D3F">
            <w:rPr>
              <w:vanish/>
            </w:rPr>
            <w:br/>
            <w:t xml:space="preserve">        &lt;structure:Code id="C3239"&gt;</w:t>
          </w:r>
          <w:r w:rsidRPr="00110D3F">
            <w:rPr>
              <w:vanish/>
            </w:rPr>
            <w:br/>
            <w:t xml:space="preserve">          &lt;common:Name xml:lang="en"&gt;Custom code 3239&lt;/common:Name&gt;</w:t>
          </w:r>
          <w:r w:rsidRPr="00110D3F">
            <w:rPr>
              <w:vanish/>
            </w:rPr>
            <w:br/>
            <w:t xml:space="preserve">          &lt;common:Description xml:lang="en"&gt;Custom code 3239&lt;/common:Description&gt;</w:t>
          </w:r>
          <w:r w:rsidRPr="00110D3F">
            <w:rPr>
              <w:vanish/>
            </w:rPr>
            <w:br/>
            <w:t xml:space="preserve">        &lt;/structure:Code&gt;</w:t>
          </w:r>
          <w:r w:rsidRPr="00110D3F">
            <w:rPr>
              <w:vanish/>
            </w:rPr>
            <w:br/>
            <w:t xml:space="preserve">        &lt;structure:Code id="C3240"&gt;</w:t>
          </w:r>
          <w:r w:rsidRPr="00110D3F">
            <w:rPr>
              <w:vanish/>
            </w:rPr>
            <w:br/>
            <w:t xml:space="preserve">          &lt;common:Name xml:lang="en"&gt;Custom code 3240&lt;/common:Name&gt;</w:t>
          </w:r>
          <w:r w:rsidRPr="00110D3F">
            <w:rPr>
              <w:vanish/>
            </w:rPr>
            <w:br/>
            <w:t xml:space="preserve">          &lt;common:Description xml:lang="en"&gt;Custom code 3240&lt;/common:Description&gt;</w:t>
          </w:r>
          <w:r w:rsidRPr="00110D3F">
            <w:rPr>
              <w:vanish/>
            </w:rPr>
            <w:br/>
            <w:t xml:space="preserve">        &lt;/structure:Code&gt;</w:t>
          </w:r>
          <w:r w:rsidRPr="00110D3F">
            <w:rPr>
              <w:vanish/>
            </w:rPr>
            <w:br/>
            <w:t xml:space="preserve">        &lt;structure:Code id="C3241"&gt;</w:t>
          </w:r>
          <w:r w:rsidRPr="00110D3F">
            <w:rPr>
              <w:vanish/>
            </w:rPr>
            <w:br/>
            <w:t xml:space="preserve">          &lt;common:Name xml:lang="en"&gt;Custom code 3241&lt;/common:Name&gt;</w:t>
          </w:r>
          <w:r w:rsidRPr="00110D3F">
            <w:rPr>
              <w:vanish/>
            </w:rPr>
            <w:br/>
            <w:t xml:space="preserve">          &lt;common:Description xml:lang="en"&gt;Custom code 3241&lt;/common:Description&gt;</w:t>
          </w:r>
          <w:r w:rsidRPr="00110D3F">
            <w:rPr>
              <w:vanish/>
            </w:rPr>
            <w:br/>
            <w:t xml:space="preserve">        &lt;/structure:Code&gt;</w:t>
          </w:r>
          <w:r w:rsidRPr="00110D3F">
            <w:rPr>
              <w:vanish/>
            </w:rPr>
            <w:br/>
            <w:t xml:space="preserve">        &lt;structure:Code id="C3242"&gt;</w:t>
          </w:r>
          <w:r w:rsidRPr="00110D3F">
            <w:rPr>
              <w:vanish/>
            </w:rPr>
            <w:br/>
            <w:t xml:space="preserve">          &lt;common:Name xml:lang="en"&gt;Custom code 3242&lt;/common:Name&gt;</w:t>
          </w:r>
          <w:r w:rsidRPr="00110D3F">
            <w:rPr>
              <w:vanish/>
            </w:rPr>
            <w:br/>
            <w:t xml:space="preserve">          &lt;common:Description xml:lang="en"&gt;Custom code 3242&lt;/common:Description&gt;</w:t>
          </w:r>
          <w:r w:rsidRPr="00110D3F">
            <w:rPr>
              <w:vanish/>
            </w:rPr>
            <w:br/>
            <w:t xml:space="preserve">        &lt;/structure:Code&gt;</w:t>
          </w:r>
          <w:r w:rsidRPr="00110D3F">
            <w:rPr>
              <w:vanish/>
            </w:rPr>
            <w:br/>
            <w:t xml:space="preserve">        &lt;structure:Code id="C3243"&gt;</w:t>
          </w:r>
          <w:r w:rsidRPr="00110D3F">
            <w:rPr>
              <w:vanish/>
            </w:rPr>
            <w:br/>
            <w:t xml:space="preserve">          &lt;common:Name xml:lang="en"&gt;Custom code 3243&lt;/common:Name&gt;</w:t>
          </w:r>
          <w:r w:rsidRPr="00110D3F">
            <w:rPr>
              <w:vanish/>
            </w:rPr>
            <w:br/>
            <w:t xml:space="preserve">          &lt;common:Description xml:lang="en"&gt;Custom code 3243&lt;/common:Description&gt;</w:t>
          </w:r>
          <w:r w:rsidRPr="00110D3F">
            <w:rPr>
              <w:vanish/>
            </w:rPr>
            <w:br/>
            <w:t xml:space="preserve">        &lt;/structure:Code&gt;</w:t>
          </w:r>
          <w:r w:rsidRPr="00110D3F">
            <w:rPr>
              <w:vanish/>
            </w:rPr>
            <w:br/>
            <w:t xml:space="preserve">        &lt;structure:Code id="C3244"&gt;</w:t>
          </w:r>
          <w:r w:rsidRPr="00110D3F">
            <w:rPr>
              <w:vanish/>
            </w:rPr>
            <w:br/>
            <w:t xml:space="preserve">          &lt;common:Name xml:lang="en"&gt;Custom code 3244&lt;/common:Name&gt;</w:t>
          </w:r>
          <w:r w:rsidRPr="00110D3F">
            <w:rPr>
              <w:vanish/>
            </w:rPr>
            <w:br/>
            <w:t xml:space="preserve">          &lt;common:Description xml:lang="en"&gt;Custom code 3244&lt;/common:Description&gt;</w:t>
          </w:r>
          <w:r w:rsidRPr="00110D3F">
            <w:rPr>
              <w:vanish/>
            </w:rPr>
            <w:br/>
            <w:t xml:space="preserve">        &lt;/structure:Code&gt;</w:t>
          </w:r>
          <w:r w:rsidRPr="00110D3F">
            <w:rPr>
              <w:vanish/>
            </w:rPr>
            <w:br/>
            <w:t xml:space="preserve">        &lt;structure:Code id="C3245"&gt;</w:t>
          </w:r>
          <w:r w:rsidRPr="00110D3F">
            <w:rPr>
              <w:vanish/>
            </w:rPr>
            <w:br/>
            <w:t xml:space="preserve">          &lt;common:Name xml:lang="en"&gt;Custom code 3245&lt;/common:Name&gt;</w:t>
          </w:r>
          <w:r w:rsidRPr="00110D3F">
            <w:rPr>
              <w:vanish/>
            </w:rPr>
            <w:br/>
            <w:t xml:space="preserve">          &lt;common:Description xml:lang="en"&gt;Custom code 3245&lt;/common:Description&gt;</w:t>
          </w:r>
          <w:r w:rsidRPr="00110D3F">
            <w:rPr>
              <w:vanish/>
            </w:rPr>
            <w:br/>
            <w:t xml:space="preserve">        &lt;/structure:Code&gt;</w:t>
          </w:r>
          <w:r w:rsidRPr="00110D3F">
            <w:rPr>
              <w:vanish/>
            </w:rPr>
            <w:br/>
            <w:t xml:space="preserve">        &lt;structure:Code id="C3246"&gt;</w:t>
          </w:r>
          <w:r w:rsidRPr="00110D3F">
            <w:rPr>
              <w:vanish/>
            </w:rPr>
            <w:br/>
            <w:t xml:space="preserve">          &lt;common:Name xml:lang="en"&gt;Custom code 3246&lt;/common:Name&gt;</w:t>
          </w:r>
          <w:r w:rsidRPr="00110D3F">
            <w:rPr>
              <w:vanish/>
            </w:rPr>
            <w:br/>
            <w:t xml:space="preserve">          &lt;common:Description xml:lang="en"&gt;Custom code 3246&lt;/common:Description&gt;</w:t>
          </w:r>
          <w:r w:rsidRPr="00110D3F">
            <w:rPr>
              <w:vanish/>
            </w:rPr>
            <w:br/>
            <w:t xml:space="preserve">        &lt;/structure:Code&gt;</w:t>
          </w:r>
          <w:r w:rsidRPr="00110D3F">
            <w:rPr>
              <w:vanish/>
            </w:rPr>
            <w:br/>
            <w:t xml:space="preserve">        &lt;structure:Code id="C3247"&gt;</w:t>
          </w:r>
          <w:r w:rsidRPr="00110D3F">
            <w:rPr>
              <w:vanish/>
            </w:rPr>
            <w:br/>
            <w:t xml:space="preserve">          &lt;common:Name xml:lang="en"&gt;Custom code 3247&lt;/common:Name&gt;</w:t>
          </w:r>
          <w:r w:rsidRPr="00110D3F">
            <w:rPr>
              <w:vanish/>
            </w:rPr>
            <w:br/>
            <w:t xml:space="preserve">          &lt;common:Description xml:lang="en"&gt;Custom code 3247&lt;/common:Description&gt;</w:t>
          </w:r>
          <w:r w:rsidRPr="00110D3F">
            <w:rPr>
              <w:vanish/>
            </w:rPr>
            <w:br/>
            <w:t xml:space="preserve">        &lt;/structure:Code&gt;</w:t>
          </w:r>
          <w:r w:rsidRPr="00110D3F">
            <w:rPr>
              <w:vanish/>
            </w:rPr>
            <w:br/>
            <w:t xml:space="preserve">        &lt;structure:Code id="C3248"&gt;</w:t>
          </w:r>
          <w:r w:rsidRPr="00110D3F">
            <w:rPr>
              <w:vanish/>
            </w:rPr>
            <w:br/>
            <w:t xml:space="preserve">          &lt;common:Name xml:lang="en"&gt;Custom code 3248&lt;/common:Name&gt;</w:t>
          </w:r>
          <w:r w:rsidRPr="00110D3F">
            <w:rPr>
              <w:vanish/>
            </w:rPr>
            <w:br/>
            <w:t xml:space="preserve">          &lt;common:Description xml:lang="en"&gt;Custom code 3248&lt;/common:Description&gt;</w:t>
          </w:r>
          <w:r w:rsidRPr="00110D3F">
            <w:rPr>
              <w:vanish/>
            </w:rPr>
            <w:br/>
            <w:t xml:space="preserve">        &lt;/structure:Code&gt;</w:t>
          </w:r>
          <w:r w:rsidRPr="00110D3F">
            <w:rPr>
              <w:vanish/>
            </w:rPr>
            <w:br/>
            <w:t xml:space="preserve">        &lt;structure:Code id="C3249"&gt;</w:t>
          </w:r>
          <w:r w:rsidRPr="00110D3F">
            <w:rPr>
              <w:vanish/>
            </w:rPr>
            <w:br/>
            <w:t xml:space="preserve">          &lt;common:Name xml:lang="en"&gt;Custom code 3249&lt;/common:Name&gt;</w:t>
          </w:r>
          <w:r w:rsidRPr="00110D3F">
            <w:rPr>
              <w:vanish/>
            </w:rPr>
            <w:br/>
            <w:t xml:space="preserve">          &lt;common:Description xml:lang="en"&gt;Custom code 3249&lt;/common:Description&gt;</w:t>
          </w:r>
          <w:r w:rsidRPr="00110D3F">
            <w:rPr>
              <w:vanish/>
            </w:rPr>
            <w:br/>
            <w:t xml:space="preserve">        &lt;/structure:Code&gt;</w:t>
          </w:r>
          <w:r w:rsidRPr="00110D3F">
            <w:rPr>
              <w:vanish/>
            </w:rPr>
            <w:br/>
            <w:t xml:space="preserve">        &lt;structure:Code id="C3250"&gt;</w:t>
          </w:r>
          <w:r w:rsidRPr="00110D3F">
            <w:rPr>
              <w:vanish/>
            </w:rPr>
            <w:br/>
            <w:t xml:space="preserve">          &lt;common:Name xml:lang="en"&gt;Custom code 3250&lt;/common:Name&gt;</w:t>
          </w:r>
          <w:r w:rsidRPr="00110D3F">
            <w:rPr>
              <w:vanish/>
            </w:rPr>
            <w:br/>
            <w:t xml:space="preserve">          &lt;common:Description xml:lang="en"&gt;Custom code 3250&lt;/common:Description&gt;</w:t>
          </w:r>
          <w:r w:rsidRPr="00110D3F">
            <w:rPr>
              <w:vanish/>
            </w:rPr>
            <w:br/>
            <w:t xml:space="preserve">        &lt;/structure:Code&gt;</w:t>
          </w:r>
          <w:r w:rsidRPr="00110D3F">
            <w:rPr>
              <w:vanish/>
            </w:rPr>
            <w:br/>
            <w:t xml:space="preserve">        &lt;structure:Code id="C3251"&gt;</w:t>
          </w:r>
          <w:r w:rsidRPr="00110D3F">
            <w:rPr>
              <w:vanish/>
            </w:rPr>
            <w:br/>
            <w:t xml:space="preserve">          &lt;common:Name xml:lang="en"&gt;Custom code 3251&lt;/common:Name&gt;</w:t>
          </w:r>
          <w:r w:rsidRPr="00110D3F">
            <w:rPr>
              <w:vanish/>
            </w:rPr>
            <w:br/>
            <w:t xml:space="preserve">          &lt;common:Description xml:lang="en"&gt;Custom code 3251&lt;/common:Description&gt;</w:t>
          </w:r>
          <w:r w:rsidRPr="00110D3F">
            <w:rPr>
              <w:vanish/>
            </w:rPr>
            <w:br/>
            <w:t xml:space="preserve">        &lt;/structure:Code&gt;</w:t>
          </w:r>
          <w:r w:rsidRPr="00110D3F">
            <w:rPr>
              <w:vanish/>
            </w:rPr>
            <w:br/>
            <w:t xml:space="preserve">        &lt;structure:Code id="C3252"&gt;</w:t>
          </w:r>
          <w:r w:rsidRPr="00110D3F">
            <w:rPr>
              <w:vanish/>
            </w:rPr>
            <w:br/>
            <w:t xml:space="preserve">          &lt;common:Name xml:lang="en"&gt;Custom code 3252&lt;/common:Name&gt;</w:t>
          </w:r>
          <w:r w:rsidRPr="00110D3F">
            <w:rPr>
              <w:vanish/>
            </w:rPr>
            <w:br/>
            <w:t xml:space="preserve">          &lt;common:Description xml:lang="en"&gt;Custom code 3252&lt;/common:Description&gt;</w:t>
          </w:r>
          <w:r w:rsidRPr="00110D3F">
            <w:rPr>
              <w:vanish/>
            </w:rPr>
            <w:br/>
            <w:t xml:space="preserve">        &lt;/structure:Code&gt;</w:t>
          </w:r>
          <w:r w:rsidRPr="00110D3F">
            <w:rPr>
              <w:vanish/>
            </w:rPr>
            <w:br/>
            <w:t xml:space="preserve">        &lt;structure:Code id="C3253"&gt;</w:t>
          </w:r>
          <w:r w:rsidRPr="00110D3F">
            <w:rPr>
              <w:vanish/>
            </w:rPr>
            <w:br/>
            <w:t xml:space="preserve">          &lt;common:Name xml:lang="en"&gt;Custom code 3253&lt;/common:Name&gt;</w:t>
          </w:r>
          <w:r w:rsidRPr="00110D3F">
            <w:rPr>
              <w:vanish/>
            </w:rPr>
            <w:br/>
            <w:t xml:space="preserve">          &lt;common:Description xml:lang="en"&gt;Custom code 3253&lt;/common:Description&gt;</w:t>
          </w:r>
          <w:r w:rsidRPr="00110D3F">
            <w:rPr>
              <w:vanish/>
            </w:rPr>
            <w:br/>
            <w:t xml:space="preserve">        &lt;/structure:Code&gt;</w:t>
          </w:r>
          <w:r w:rsidRPr="00110D3F">
            <w:rPr>
              <w:vanish/>
            </w:rPr>
            <w:br/>
            <w:t xml:space="preserve">        &lt;structure:Code id="C3254"&gt;</w:t>
          </w:r>
          <w:r w:rsidRPr="00110D3F">
            <w:rPr>
              <w:vanish/>
            </w:rPr>
            <w:br/>
            <w:t xml:space="preserve">          &lt;common:Name xml:lang="en"&gt;Custom code 3254&lt;/common:Name&gt;</w:t>
          </w:r>
          <w:r w:rsidRPr="00110D3F">
            <w:rPr>
              <w:vanish/>
            </w:rPr>
            <w:br/>
            <w:t xml:space="preserve">          &lt;common:Description xml:lang="en"&gt;Custom code 3254&lt;/common:Description&gt;</w:t>
          </w:r>
          <w:r w:rsidRPr="00110D3F">
            <w:rPr>
              <w:vanish/>
            </w:rPr>
            <w:br/>
            <w:t xml:space="preserve">        &lt;/structure:Code&gt;</w:t>
          </w:r>
          <w:r w:rsidRPr="00110D3F">
            <w:rPr>
              <w:vanish/>
            </w:rPr>
            <w:br/>
            <w:t xml:space="preserve">        &lt;structure:Code id="C3255"&gt;</w:t>
          </w:r>
          <w:r w:rsidRPr="00110D3F">
            <w:rPr>
              <w:vanish/>
            </w:rPr>
            <w:br/>
            <w:t xml:space="preserve">          &lt;common:Name xml:lang="en"&gt;Custom code 3255&lt;/common:Name&gt;</w:t>
          </w:r>
          <w:r w:rsidRPr="00110D3F">
            <w:rPr>
              <w:vanish/>
            </w:rPr>
            <w:br/>
            <w:t xml:space="preserve">          &lt;common:Description xml:lang="en"&gt;Custom code 3255&lt;/common:Description&gt;</w:t>
          </w:r>
          <w:r w:rsidRPr="00110D3F">
            <w:rPr>
              <w:vanish/>
            </w:rPr>
            <w:br/>
            <w:t xml:space="preserve">        &lt;/structure:Code&gt;</w:t>
          </w:r>
          <w:r w:rsidRPr="00110D3F">
            <w:rPr>
              <w:vanish/>
            </w:rPr>
            <w:br/>
            <w:t xml:space="preserve">        &lt;structure:Code id="C3256"&gt;</w:t>
          </w:r>
          <w:r w:rsidRPr="00110D3F">
            <w:rPr>
              <w:vanish/>
            </w:rPr>
            <w:br/>
            <w:t xml:space="preserve">          &lt;common:Name xml:lang="en"&gt;Custom code 3256&lt;/common:Name&gt;</w:t>
          </w:r>
          <w:r w:rsidRPr="00110D3F">
            <w:rPr>
              <w:vanish/>
            </w:rPr>
            <w:br/>
            <w:t xml:space="preserve">          &lt;common:Description xml:lang="en"&gt;Custom code 3256&lt;/common:Description&gt;</w:t>
          </w:r>
          <w:r w:rsidRPr="00110D3F">
            <w:rPr>
              <w:vanish/>
            </w:rPr>
            <w:br/>
            <w:t xml:space="preserve">        &lt;/structure:Code&gt;</w:t>
          </w:r>
          <w:r w:rsidRPr="00110D3F">
            <w:rPr>
              <w:vanish/>
            </w:rPr>
            <w:br/>
            <w:t xml:space="preserve">        &lt;structure:Code id="C3257"&gt;</w:t>
          </w:r>
          <w:r w:rsidRPr="00110D3F">
            <w:rPr>
              <w:vanish/>
            </w:rPr>
            <w:br/>
            <w:t xml:space="preserve">          &lt;common:Name xml:lang="en"&gt;Custom code 3257&lt;/common:Name&gt;</w:t>
          </w:r>
          <w:r w:rsidRPr="00110D3F">
            <w:rPr>
              <w:vanish/>
            </w:rPr>
            <w:br/>
            <w:t xml:space="preserve">          &lt;common:Description xml:lang="en"&gt;Custom code 3257&lt;/common:Description&gt;</w:t>
          </w:r>
          <w:r w:rsidRPr="00110D3F">
            <w:rPr>
              <w:vanish/>
            </w:rPr>
            <w:br/>
            <w:t xml:space="preserve">        &lt;/structure:Code&gt;</w:t>
          </w:r>
          <w:r w:rsidRPr="00110D3F">
            <w:rPr>
              <w:vanish/>
            </w:rPr>
            <w:br/>
            <w:t xml:space="preserve">        &lt;structure:Code id="C3258"&gt;</w:t>
          </w:r>
          <w:r w:rsidRPr="00110D3F">
            <w:rPr>
              <w:vanish/>
            </w:rPr>
            <w:br/>
            <w:t xml:space="preserve">          &lt;common:Name xml:lang="en"&gt;Custom code 3258&lt;/common:Name&gt;</w:t>
          </w:r>
          <w:r w:rsidRPr="00110D3F">
            <w:rPr>
              <w:vanish/>
            </w:rPr>
            <w:br/>
            <w:t xml:space="preserve">          &lt;common:Description xml:lang="en"&gt;Custom code 3258&lt;/common:Description&gt;</w:t>
          </w:r>
          <w:r w:rsidRPr="00110D3F">
            <w:rPr>
              <w:vanish/>
            </w:rPr>
            <w:br/>
            <w:t xml:space="preserve">        &lt;/structure:Code&gt;</w:t>
          </w:r>
          <w:r w:rsidRPr="00110D3F">
            <w:rPr>
              <w:vanish/>
            </w:rPr>
            <w:br/>
            <w:t xml:space="preserve">        &lt;structure:Code id="C3259"&gt;</w:t>
          </w:r>
          <w:r w:rsidRPr="00110D3F">
            <w:rPr>
              <w:vanish/>
            </w:rPr>
            <w:br/>
            <w:t xml:space="preserve">          &lt;common:Name xml:lang="en"&gt;Custom code 3259&lt;/common:Name&gt;</w:t>
          </w:r>
          <w:r w:rsidRPr="00110D3F">
            <w:rPr>
              <w:vanish/>
            </w:rPr>
            <w:br/>
            <w:t xml:space="preserve">          &lt;common:Description xml:lang="en"&gt;Custom code 3259&lt;/common:Description&gt;</w:t>
          </w:r>
          <w:r w:rsidRPr="00110D3F">
            <w:rPr>
              <w:vanish/>
            </w:rPr>
            <w:br/>
            <w:t xml:space="preserve">        &lt;/structure:Code&gt;</w:t>
          </w:r>
          <w:r w:rsidRPr="00110D3F">
            <w:rPr>
              <w:vanish/>
            </w:rPr>
            <w:br/>
            <w:t xml:space="preserve">        &lt;structure:Code id="C3260"&gt;</w:t>
          </w:r>
          <w:r w:rsidRPr="00110D3F">
            <w:rPr>
              <w:vanish/>
            </w:rPr>
            <w:br/>
            <w:t xml:space="preserve">          &lt;common:Name xml:lang="en"&gt;Custom code 3260&lt;/common:Name&gt;</w:t>
          </w:r>
          <w:r w:rsidRPr="00110D3F">
            <w:rPr>
              <w:vanish/>
            </w:rPr>
            <w:br/>
            <w:t xml:space="preserve">          &lt;common:Description xml:lang="en"&gt;Custom code 3260&lt;/common:Description&gt;</w:t>
          </w:r>
          <w:r w:rsidRPr="00110D3F">
            <w:rPr>
              <w:vanish/>
            </w:rPr>
            <w:br/>
            <w:t xml:space="preserve">        &lt;/structure:Code&gt;</w:t>
          </w:r>
          <w:r w:rsidRPr="00110D3F">
            <w:rPr>
              <w:vanish/>
            </w:rPr>
            <w:br/>
            <w:t xml:space="preserve">        &lt;structure:Code id="C3261"&gt;</w:t>
          </w:r>
          <w:r w:rsidRPr="00110D3F">
            <w:rPr>
              <w:vanish/>
            </w:rPr>
            <w:br/>
            <w:t xml:space="preserve">          &lt;common:Name xml:lang="en"&gt;Custom code 3261&lt;/common:Name&gt;</w:t>
          </w:r>
          <w:r w:rsidRPr="00110D3F">
            <w:rPr>
              <w:vanish/>
            </w:rPr>
            <w:br/>
            <w:t xml:space="preserve">          &lt;common:Description xml:lang="en"&gt;Custom code 3261&lt;/common:Description&gt;</w:t>
          </w:r>
          <w:r w:rsidRPr="00110D3F">
            <w:rPr>
              <w:vanish/>
            </w:rPr>
            <w:br/>
            <w:t xml:space="preserve">        &lt;/structure:Code&gt;</w:t>
          </w:r>
          <w:r w:rsidRPr="00110D3F">
            <w:rPr>
              <w:vanish/>
            </w:rPr>
            <w:br/>
            <w:t xml:space="preserve">        &lt;structure:Code id="C3262"&gt;</w:t>
          </w:r>
          <w:r w:rsidRPr="00110D3F">
            <w:rPr>
              <w:vanish/>
            </w:rPr>
            <w:br/>
            <w:t xml:space="preserve">          &lt;common:Name xml:lang="en"&gt;Custom code 3262&lt;/common:Name&gt;</w:t>
          </w:r>
          <w:r w:rsidRPr="00110D3F">
            <w:rPr>
              <w:vanish/>
            </w:rPr>
            <w:br/>
            <w:t xml:space="preserve">          &lt;common:Description xml:lang="en"&gt;Custom code 3262&lt;/common:Description&gt;</w:t>
          </w:r>
          <w:r w:rsidRPr="00110D3F">
            <w:rPr>
              <w:vanish/>
            </w:rPr>
            <w:br/>
            <w:t xml:space="preserve">        &lt;/structure:Code&gt;</w:t>
          </w:r>
          <w:r w:rsidRPr="00110D3F">
            <w:rPr>
              <w:vanish/>
            </w:rPr>
            <w:br/>
            <w:t xml:space="preserve">        &lt;structure:Code id="C3263"&gt;</w:t>
          </w:r>
          <w:r w:rsidRPr="00110D3F">
            <w:rPr>
              <w:vanish/>
            </w:rPr>
            <w:br/>
            <w:t xml:space="preserve">          &lt;common:Name xml:lang="en"&gt;Custom code 3263&lt;/common:Name&gt;</w:t>
          </w:r>
          <w:r w:rsidRPr="00110D3F">
            <w:rPr>
              <w:vanish/>
            </w:rPr>
            <w:br/>
            <w:t xml:space="preserve">          &lt;common:Description xml:lang="en"&gt;Custom code 3263&lt;/common:Description&gt;</w:t>
          </w:r>
          <w:r w:rsidRPr="00110D3F">
            <w:rPr>
              <w:vanish/>
            </w:rPr>
            <w:br/>
            <w:t xml:space="preserve">        &lt;/structure:Code&gt;</w:t>
          </w:r>
          <w:r w:rsidRPr="00110D3F">
            <w:rPr>
              <w:vanish/>
            </w:rPr>
            <w:br/>
            <w:t xml:space="preserve">        &lt;structure:Code id="C3264"&gt;</w:t>
          </w:r>
          <w:r w:rsidRPr="00110D3F">
            <w:rPr>
              <w:vanish/>
            </w:rPr>
            <w:br/>
            <w:t xml:space="preserve">          &lt;common:Name xml:lang="en"&gt;Custom code 3264&lt;/common:Name&gt;</w:t>
          </w:r>
          <w:r w:rsidRPr="00110D3F">
            <w:rPr>
              <w:vanish/>
            </w:rPr>
            <w:br/>
            <w:t xml:space="preserve">          &lt;common:Description xml:lang="en"&gt;Custom code 3264&lt;/common:Description&gt;</w:t>
          </w:r>
          <w:r w:rsidRPr="00110D3F">
            <w:rPr>
              <w:vanish/>
            </w:rPr>
            <w:br/>
            <w:t xml:space="preserve">        &lt;/structure:Code&gt;</w:t>
          </w:r>
          <w:r w:rsidRPr="00110D3F">
            <w:rPr>
              <w:vanish/>
            </w:rPr>
            <w:br/>
            <w:t xml:space="preserve">        &lt;structure:Code id="C3265"&gt;</w:t>
          </w:r>
          <w:r w:rsidRPr="00110D3F">
            <w:rPr>
              <w:vanish/>
            </w:rPr>
            <w:br/>
            <w:t xml:space="preserve">          &lt;common:Name xml:lang="en"&gt;Custom code 3265&lt;/common:Name&gt;</w:t>
          </w:r>
          <w:r w:rsidRPr="00110D3F">
            <w:rPr>
              <w:vanish/>
            </w:rPr>
            <w:br/>
            <w:t xml:space="preserve">          &lt;common:Description xml:lang="en"&gt;Custom code 3265&lt;/common:Description&gt;</w:t>
          </w:r>
          <w:r w:rsidRPr="00110D3F">
            <w:rPr>
              <w:vanish/>
            </w:rPr>
            <w:br/>
            <w:t xml:space="preserve">        &lt;/structure:Code&gt;</w:t>
          </w:r>
          <w:r w:rsidRPr="00110D3F">
            <w:rPr>
              <w:vanish/>
            </w:rPr>
            <w:br/>
            <w:t xml:space="preserve">        &lt;structure:Code id="C3266"&gt;</w:t>
          </w:r>
          <w:r w:rsidRPr="00110D3F">
            <w:rPr>
              <w:vanish/>
            </w:rPr>
            <w:br/>
            <w:t xml:space="preserve">          &lt;common:Name xml:lang="en"&gt;Custom code 3266&lt;/common:Name&gt;</w:t>
          </w:r>
          <w:r w:rsidRPr="00110D3F">
            <w:rPr>
              <w:vanish/>
            </w:rPr>
            <w:br/>
            <w:t xml:space="preserve">          &lt;common:Description xml:lang="en"&gt;Custom code 3266&lt;/common:Description&gt;</w:t>
          </w:r>
          <w:r w:rsidRPr="00110D3F">
            <w:rPr>
              <w:vanish/>
            </w:rPr>
            <w:br/>
            <w:t xml:space="preserve">        &lt;/structure:Code&gt;</w:t>
          </w:r>
          <w:r w:rsidRPr="00110D3F">
            <w:rPr>
              <w:vanish/>
            </w:rPr>
            <w:br/>
            <w:t xml:space="preserve">        &lt;structure:Code id="C3267"&gt;</w:t>
          </w:r>
          <w:r w:rsidRPr="00110D3F">
            <w:rPr>
              <w:vanish/>
            </w:rPr>
            <w:br/>
            <w:t xml:space="preserve">          &lt;common:Name xml:lang="en"&gt;Custom code 3267&lt;/common:Name&gt;</w:t>
          </w:r>
          <w:r w:rsidRPr="00110D3F">
            <w:rPr>
              <w:vanish/>
            </w:rPr>
            <w:br/>
            <w:t xml:space="preserve">          &lt;common:Description xml:lang="en"&gt;Custom code 3267&lt;/common:Description&gt;</w:t>
          </w:r>
          <w:r w:rsidRPr="00110D3F">
            <w:rPr>
              <w:vanish/>
            </w:rPr>
            <w:br/>
            <w:t xml:space="preserve">        &lt;/structure:Code&gt;</w:t>
          </w:r>
          <w:r w:rsidRPr="00110D3F">
            <w:rPr>
              <w:vanish/>
            </w:rPr>
            <w:br/>
            <w:t xml:space="preserve">        &lt;structure:Code id="C3268"&gt;</w:t>
          </w:r>
          <w:r w:rsidRPr="00110D3F">
            <w:rPr>
              <w:vanish/>
            </w:rPr>
            <w:br/>
            <w:t xml:space="preserve">          &lt;common:Name xml:lang="en"&gt;Custom code 3268&lt;/common:Name&gt;</w:t>
          </w:r>
          <w:r w:rsidRPr="00110D3F">
            <w:rPr>
              <w:vanish/>
            </w:rPr>
            <w:br/>
            <w:t xml:space="preserve">          &lt;common:Description xml:lang="en"&gt;Custom code 3268&lt;/common:Description&gt;</w:t>
          </w:r>
          <w:r w:rsidRPr="00110D3F">
            <w:rPr>
              <w:vanish/>
            </w:rPr>
            <w:br/>
            <w:t xml:space="preserve">        &lt;/structure:Code&gt;</w:t>
          </w:r>
          <w:r w:rsidRPr="00110D3F">
            <w:rPr>
              <w:vanish/>
            </w:rPr>
            <w:br/>
            <w:t xml:space="preserve">        &lt;structure:Code id="C3269"&gt;</w:t>
          </w:r>
          <w:r w:rsidRPr="00110D3F">
            <w:rPr>
              <w:vanish/>
            </w:rPr>
            <w:br/>
            <w:t xml:space="preserve">          &lt;common:Name xml:lang="en"&gt;Custom code 3269&lt;/common:Name&gt;</w:t>
          </w:r>
          <w:r w:rsidRPr="00110D3F">
            <w:rPr>
              <w:vanish/>
            </w:rPr>
            <w:br/>
            <w:t xml:space="preserve">          &lt;common:Description xml:lang="en"&gt;Custom code 3269&lt;/common:Description&gt;</w:t>
          </w:r>
          <w:r w:rsidRPr="00110D3F">
            <w:rPr>
              <w:vanish/>
            </w:rPr>
            <w:br/>
            <w:t xml:space="preserve">        &lt;/structure:Code&gt;</w:t>
          </w:r>
          <w:r w:rsidRPr="00110D3F">
            <w:rPr>
              <w:vanish/>
            </w:rPr>
            <w:br/>
            <w:t xml:space="preserve">        &lt;structure:Code id="C3270"&gt;</w:t>
          </w:r>
          <w:r w:rsidRPr="00110D3F">
            <w:rPr>
              <w:vanish/>
            </w:rPr>
            <w:br/>
            <w:t xml:space="preserve">          &lt;common:Name xml:lang="en"&gt;Custom code 3270&lt;/common:Name&gt;</w:t>
          </w:r>
          <w:r w:rsidRPr="00110D3F">
            <w:rPr>
              <w:vanish/>
            </w:rPr>
            <w:br/>
            <w:t xml:space="preserve">          &lt;common:Description xml:lang="en"&gt;Custom code 3270&lt;/common:Description&gt;</w:t>
          </w:r>
          <w:r w:rsidRPr="00110D3F">
            <w:rPr>
              <w:vanish/>
            </w:rPr>
            <w:br/>
            <w:t xml:space="preserve">        &lt;/structure:Code&gt;</w:t>
          </w:r>
          <w:r w:rsidRPr="00110D3F">
            <w:rPr>
              <w:vanish/>
            </w:rPr>
            <w:br/>
            <w:t xml:space="preserve">        &lt;structure:Code id="C3271"&gt;</w:t>
          </w:r>
          <w:r w:rsidRPr="00110D3F">
            <w:rPr>
              <w:vanish/>
            </w:rPr>
            <w:br/>
            <w:t xml:space="preserve">          &lt;common:Name xml:lang="en"&gt;Custom code 3271&lt;/common:Name&gt;</w:t>
          </w:r>
          <w:r w:rsidRPr="00110D3F">
            <w:rPr>
              <w:vanish/>
            </w:rPr>
            <w:br/>
            <w:t xml:space="preserve">          &lt;common:Description xml:lang="en"&gt;Custom code 3271&lt;/common:Description&gt;</w:t>
          </w:r>
          <w:r w:rsidRPr="00110D3F">
            <w:rPr>
              <w:vanish/>
            </w:rPr>
            <w:br/>
            <w:t xml:space="preserve">        &lt;/structure:Code&gt;</w:t>
          </w:r>
          <w:r w:rsidRPr="00110D3F">
            <w:rPr>
              <w:vanish/>
            </w:rPr>
            <w:br/>
            <w:t xml:space="preserve">        &lt;structure:Code id="C3272"&gt;</w:t>
          </w:r>
          <w:r w:rsidRPr="00110D3F">
            <w:rPr>
              <w:vanish/>
            </w:rPr>
            <w:br/>
            <w:t xml:space="preserve">          &lt;common:Name xml:lang="en"&gt;Custom code 3272&lt;/common:Name&gt;</w:t>
          </w:r>
          <w:r w:rsidRPr="00110D3F">
            <w:rPr>
              <w:vanish/>
            </w:rPr>
            <w:br/>
            <w:t xml:space="preserve">          &lt;common:Description xml:lang="en"&gt;Custom code 3272&lt;/common:Description&gt;</w:t>
          </w:r>
          <w:r w:rsidRPr="00110D3F">
            <w:rPr>
              <w:vanish/>
            </w:rPr>
            <w:br/>
            <w:t xml:space="preserve">        &lt;/structure:Code&gt;</w:t>
          </w:r>
          <w:r w:rsidRPr="00110D3F">
            <w:rPr>
              <w:vanish/>
            </w:rPr>
            <w:br/>
            <w:t xml:space="preserve">        &lt;structure:Code id="C3273"&gt;</w:t>
          </w:r>
          <w:r w:rsidRPr="00110D3F">
            <w:rPr>
              <w:vanish/>
            </w:rPr>
            <w:br/>
            <w:t xml:space="preserve">          &lt;common:Name xml:lang="en"&gt;Custom code 3273&lt;/common:Name&gt;</w:t>
          </w:r>
          <w:r w:rsidRPr="00110D3F">
            <w:rPr>
              <w:vanish/>
            </w:rPr>
            <w:br/>
            <w:t xml:space="preserve">          &lt;common:Description xml:lang="en"&gt;Custom code 3273&lt;/common:Description&gt;</w:t>
          </w:r>
          <w:r w:rsidRPr="00110D3F">
            <w:rPr>
              <w:vanish/>
            </w:rPr>
            <w:br/>
            <w:t xml:space="preserve">        &lt;/structure:Code&gt;</w:t>
          </w:r>
          <w:r w:rsidRPr="00110D3F">
            <w:rPr>
              <w:vanish/>
            </w:rPr>
            <w:br/>
            <w:t xml:space="preserve">        &lt;structure:Code id="C3274"&gt;</w:t>
          </w:r>
          <w:r w:rsidRPr="00110D3F">
            <w:rPr>
              <w:vanish/>
            </w:rPr>
            <w:br/>
            <w:t xml:space="preserve">          &lt;common:Name xml:lang="en"&gt;Custom code 3274&lt;/common:Name&gt;</w:t>
          </w:r>
          <w:r w:rsidRPr="00110D3F">
            <w:rPr>
              <w:vanish/>
            </w:rPr>
            <w:br/>
            <w:t xml:space="preserve">          &lt;common:Description xml:lang="en"&gt;Custom code 3274&lt;/common:Description&gt;</w:t>
          </w:r>
          <w:r w:rsidRPr="00110D3F">
            <w:rPr>
              <w:vanish/>
            </w:rPr>
            <w:br/>
            <w:t xml:space="preserve">        &lt;/structure:Code&gt;</w:t>
          </w:r>
          <w:r w:rsidRPr="00110D3F">
            <w:rPr>
              <w:vanish/>
            </w:rPr>
            <w:br/>
            <w:t xml:space="preserve">        &lt;structure:Code id="C3275"&gt;</w:t>
          </w:r>
          <w:r w:rsidRPr="00110D3F">
            <w:rPr>
              <w:vanish/>
            </w:rPr>
            <w:br/>
            <w:t xml:space="preserve">          &lt;common:Name xml:lang="en"&gt;Custom code 3275&lt;/common:Name&gt;</w:t>
          </w:r>
          <w:r w:rsidRPr="00110D3F">
            <w:rPr>
              <w:vanish/>
            </w:rPr>
            <w:br/>
            <w:t xml:space="preserve">          &lt;common:Description xml:lang="en"&gt;Custom code 3275&lt;/common:Description&gt;</w:t>
          </w:r>
          <w:r w:rsidRPr="00110D3F">
            <w:rPr>
              <w:vanish/>
            </w:rPr>
            <w:br/>
            <w:t xml:space="preserve">        &lt;/structure:Code&gt;</w:t>
          </w:r>
          <w:r w:rsidRPr="00110D3F">
            <w:rPr>
              <w:vanish/>
            </w:rPr>
            <w:br/>
            <w:t xml:space="preserve">        &lt;structure:Code id="C3276"&gt;</w:t>
          </w:r>
          <w:r w:rsidRPr="00110D3F">
            <w:rPr>
              <w:vanish/>
            </w:rPr>
            <w:br/>
            <w:t xml:space="preserve">          &lt;common:Name xml:lang="en"&gt;Custom code 3276&lt;/common:Name&gt;</w:t>
          </w:r>
          <w:r w:rsidRPr="00110D3F">
            <w:rPr>
              <w:vanish/>
            </w:rPr>
            <w:br/>
            <w:t xml:space="preserve">          &lt;common:Description xml:lang="en"&gt;Custom code 3276&lt;/common:Description&gt;</w:t>
          </w:r>
          <w:r w:rsidRPr="00110D3F">
            <w:rPr>
              <w:vanish/>
            </w:rPr>
            <w:br/>
            <w:t xml:space="preserve">        &lt;/structure:Code&gt;</w:t>
          </w:r>
          <w:r w:rsidRPr="00110D3F">
            <w:rPr>
              <w:vanish/>
            </w:rPr>
            <w:br/>
            <w:t xml:space="preserve">        &lt;structure:Code id="C3277"&gt;</w:t>
          </w:r>
          <w:r w:rsidRPr="00110D3F">
            <w:rPr>
              <w:vanish/>
            </w:rPr>
            <w:br/>
            <w:t xml:space="preserve">          &lt;common:Name xml:lang="en"&gt;Custom code 3277&lt;/common:Name&gt;</w:t>
          </w:r>
          <w:r w:rsidRPr="00110D3F">
            <w:rPr>
              <w:vanish/>
            </w:rPr>
            <w:br/>
            <w:t xml:space="preserve">          &lt;common:Description xml:lang="en"&gt;Custom code 3277&lt;/common:Description&gt;</w:t>
          </w:r>
          <w:r w:rsidRPr="00110D3F">
            <w:rPr>
              <w:vanish/>
            </w:rPr>
            <w:br/>
            <w:t xml:space="preserve">        &lt;/structure:Code&gt;</w:t>
          </w:r>
          <w:r w:rsidRPr="00110D3F">
            <w:rPr>
              <w:vanish/>
            </w:rPr>
            <w:br/>
            <w:t xml:space="preserve">        &lt;structure:Code id="C3278"&gt;</w:t>
          </w:r>
          <w:r w:rsidRPr="00110D3F">
            <w:rPr>
              <w:vanish/>
            </w:rPr>
            <w:br/>
            <w:t xml:space="preserve">          &lt;common:Name xml:lang="en"&gt;Custom code 3278&lt;/common:Name&gt;</w:t>
          </w:r>
          <w:r w:rsidRPr="00110D3F">
            <w:rPr>
              <w:vanish/>
            </w:rPr>
            <w:br/>
            <w:t xml:space="preserve">          &lt;common:Description xml:lang="en"&gt;Custom code 3278&lt;/common:Description&gt;</w:t>
          </w:r>
          <w:r w:rsidRPr="00110D3F">
            <w:rPr>
              <w:vanish/>
            </w:rPr>
            <w:br/>
            <w:t xml:space="preserve">        &lt;/structure:Code&gt;</w:t>
          </w:r>
          <w:r w:rsidRPr="00110D3F">
            <w:rPr>
              <w:vanish/>
            </w:rPr>
            <w:br/>
            <w:t xml:space="preserve">        &lt;structure:Code id="C3279"&gt;</w:t>
          </w:r>
          <w:r w:rsidRPr="00110D3F">
            <w:rPr>
              <w:vanish/>
            </w:rPr>
            <w:br/>
            <w:t xml:space="preserve">          &lt;common:Name xml:lang="en"&gt;Custom code 3279&lt;/common:Name&gt;</w:t>
          </w:r>
          <w:r w:rsidRPr="00110D3F">
            <w:rPr>
              <w:vanish/>
            </w:rPr>
            <w:br/>
            <w:t xml:space="preserve">          &lt;common:Description xml:lang="en"&gt;Custom code 3279&lt;/common:Description&gt;</w:t>
          </w:r>
          <w:r w:rsidRPr="00110D3F">
            <w:rPr>
              <w:vanish/>
            </w:rPr>
            <w:br/>
            <w:t xml:space="preserve">        &lt;/structure:Code&gt;</w:t>
          </w:r>
          <w:r w:rsidRPr="00110D3F">
            <w:rPr>
              <w:vanish/>
            </w:rPr>
            <w:br/>
            <w:t xml:space="preserve">        &lt;structure:Code id="C3280"&gt;</w:t>
          </w:r>
          <w:r w:rsidRPr="00110D3F">
            <w:rPr>
              <w:vanish/>
            </w:rPr>
            <w:br/>
            <w:t xml:space="preserve">          &lt;common:Name xml:lang="en"&gt;Custom code 3280&lt;/common:Name&gt;</w:t>
          </w:r>
          <w:r w:rsidRPr="00110D3F">
            <w:rPr>
              <w:vanish/>
            </w:rPr>
            <w:br/>
            <w:t xml:space="preserve">          &lt;common:Description xml:lang="en"&gt;Custom code 3280&lt;/common:Description&gt;</w:t>
          </w:r>
          <w:r w:rsidRPr="00110D3F">
            <w:rPr>
              <w:vanish/>
            </w:rPr>
            <w:br/>
            <w:t xml:space="preserve">        &lt;/structure:Code&gt;</w:t>
          </w:r>
          <w:r w:rsidRPr="00110D3F">
            <w:rPr>
              <w:vanish/>
            </w:rPr>
            <w:br/>
            <w:t xml:space="preserve">        &lt;structure:Code id="C3281"&gt;</w:t>
          </w:r>
          <w:r w:rsidRPr="00110D3F">
            <w:rPr>
              <w:vanish/>
            </w:rPr>
            <w:br/>
            <w:t xml:space="preserve">          &lt;common:Name xml:lang="en"&gt;Custom code 3281&lt;/common:Name&gt;</w:t>
          </w:r>
          <w:r w:rsidRPr="00110D3F">
            <w:rPr>
              <w:vanish/>
            </w:rPr>
            <w:br/>
            <w:t xml:space="preserve">          &lt;common:Description xml:lang="en"&gt;Custom code 3281&lt;/common:Description&gt;</w:t>
          </w:r>
          <w:r w:rsidRPr="00110D3F">
            <w:rPr>
              <w:vanish/>
            </w:rPr>
            <w:br/>
            <w:t xml:space="preserve">        &lt;/structure:Code&gt;</w:t>
          </w:r>
          <w:r w:rsidRPr="00110D3F">
            <w:rPr>
              <w:vanish/>
            </w:rPr>
            <w:br/>
            <w:t xml:space="preserve">        &lt;structure:Code id="C3282"&gt;</w:t>
          </w:r>
          <w:r w:rsidRPr="00110D3F">
            <w:rPr>
              <w:vanish/>
            </w:rPr>
            <w:br/>
            <w:t xml:space="preserve">          &lt;common:Name xml:lang="en"&gt;Custom code 3282&lt;/common:Name&gt;</w:t>
          </w:r>
          <w:r w:rsidRPr="00110D3F">
            <w:rPr>
              <w:vanish/>
            </w:rPr>
            <w:br/>
            <w:t xml:space="preserve">          &lt;common:Description xml:lang="en"&gt;Custom code 3282&lt;/common:Description&gt;</w:t>
          </w:r>
          <w:r w:rsidRPr="00110D3F">
            <w:rPr>
              <w:vanish/>
            </w:rPr>
            <w:br/>
            <w:t xml:space="preserve">        &lt;/structure:Code&gt;</w:t>
          </w:r>
          <w:r w:rsidRPr="00110D3F">
            <w:rPr>
              <w:vanish/>
            </w:rPr>
            <w:br/>
            <w:t xml:space="preserve">        &lt;structure:Code id="C3283"&gt;</w:t>
          </w:r>
          <w:r w:rsidRPr="00110D3F">
            <w:rPr>
              <w:vanish/>
            </w:rPr>
            <w:br/>
            <w:t xml:space="preserve">          &lt;common:Name xml:lang="en"&gt;Custom code 3283&lt;/common:Name&gt;</w:t>
          </w:r>
          <w:r w:rsidRPr="00110D3F">
            <w:rPr>
              <w:vanish/>
            </w:rPr>
            <w:br/>
            <w:t xml:space="preserve">          &lt;common:Description xml:lang="en"&gt;Custom code 3283&lt;/common:Description&gt;</w:t>
          </w:r>
          <w:r w:rsidRPr="00110D3F">
            <w:rPr>
              <w:vanish/>
            </w:rPr>
            <w:br/>
            <w:t xml:space="preserve">        &lt;/structure:Code&gt;</w:t>
          </w:r>
          <w:r w:rsidRPr="00110D3F">
            <w:rPr>
              <w:vanish/>
            </w:rPr>
            <w:br/>
            <w:t xml:space="preserve">        &lt;structure:Code id="C3284"&gt;</w:t>
          </w:r>
          <w:r w:rsidRPr="00110D3F">
            <w:rPr>
              <w:vanish/>
            </w:rPr>
            <w:br/>
            <w:t xml:space="preserve">          &lt;common:Name xml:lang="en"&gt;Custom code 3284&lt;/common:Name&gt;</w:t>
          </w:r>
          <w:r w:rsidRPr="00110D3F">
            <w:rPr>
              <w:vanish/>
            </w:rPr>
            <w:br/>
            <w:t xml:space="preserve">          &lt;common:Description xml:lang="en"&gt;Custom code 3284&lt;/common:Description&gt;</w:t>
          </w:r>
          <w:r w:rsidRPr="00110D3F">
            <w:rPr>
              <w:vanish/>
            </w:rPr>
            <w:br/>
            <w:t xml:space="preserve">        &lt;/structure:Code&gt;</w:t>
          </w:r>
          <w:r w:rsidRPr="00110D3F">
            <w:rPr>
              <w:vanish/>
            </w:rPr>
            <w:br/>
            <w:t xml:space="preserve">        &lt;structure:Code id="C3285"&gt;</w:t>
          </w:r>
          <w:r w:rsidRPr="00110D3F">
            <w:rPr>
              <w:vanish/>
            </w:rPr>
            <w:br/>
            <w:t xml:space="preserve">          &lt;common:Name xml:lang="en"&gt;Custom code 3285&lt;/common:Name&gt;</w:t>
          </w:r>
          <w:r w:rsidRPr="00110D3F">
            <w:rPr>
              <w:vanish/>
            </w:rPr>
            <w:br/>
            <w:t xml:space="preserve">          &lt;common:Description xml:lang="en"&gt;Custom code 3285&lt;/common:Description&gt;</w:t>
          </w:r>
          <w:r w:rsidRPr="00110D3F">
            <w:rPr>
              <w:vanish/>
            </w:rPr>
            <w:br/>
            <w:t xml:space="preserve">        &lt;/structure:Code&gt;</w:t>
          </w:r>
          <w:r w:rsidRPr="00110D3F">
            <w:rPr>
              <w:vanish/>
            </w:rPr>
            <w:br/>
            <w:t xml:space="preserve">        &lt;structure:Code id="C3286"&gt;</w:t>
          </w:r>
          <w:r w:rsidRPr="00110D3F">
            <w:rPr>
              <w:vanish/>
            </w:rPr>
            <w:br/>
            <w:t xml:space="preserve">          &lt;common:Name xml:lang="en"&gt;Custom code 3286&lt;/common:Name&gt;</w:t>
          </w:r>
          <w:r w:rsidRPr="00110D3F">
            <w:rPr>
              <w:vanish/>
            </w:rPr>
            <w:br/>
            <w:t xml:space="preserve">          &lt;common:Description xml:lang="en"&gt;Custom code 3286&lt;/common:Description&gt;</w:t>
          </w:r>
          <w:r w:rsidRPr="00110D3F">
            <w:rPr>
              <w:vanish/>
            </w:rPr>
            <w:br/>
            <w:t xml:space="preserve">        &lt;/structure:Code&gt;</w:t>
          </w:r>
          <w:r w:rsidRPr="00110D3F">
            <w:rPr>
              <w:vanish/>
            </w:rPr>
            <w:br/>
            <w:t xml:space="preserve">        &lt;structure:Code id="C3287"&gt;</w:t>
          </w:r>
          <w:r w:rsidRPr="00110D3F">
            <w:rPr>
              <w:vanish/>
            </w:rPr>
            <w:br/>
            <w:t xml:space="preserve">          &lt;common:Name xml:lang="en"&gt;Custom code 3287&lt;/common:Name&gt;</w:t>
          </w:r>
          <w:r w:rsidRPr="00110D3F">
            <w:rPr>
              <w:vanish/>
            </w:rPr>
            <w:br/>
            <w:t xml:space="preserve">          &lt;common:Description xml:lang="en"&gt;Custom code 3287&lt;/common:Description&gt;</w:t>
          </w:r>
          <w:r w:rsidRPr="00110D3F">
            <w:rPr>
              <w:vanish/>
            </w:rPr>
            <w:br/>
            <w:t xml:space="preserve">        &lt;/structure:Code&gt;</w:t>
          </w:r>
          <w:r w:rsidRPr="00110D3F">
            <w:rPr>
              <w:vanish/>
            </w:rPr>
            <w:br/>
            <w:t xml:space="preserve">        &lt;structure:Code id="C3288"&gt;</w:t>
          </w:r>
          <w:r w:rsidRPr="00110D3F">
            <w:rPr>
              <w:vanish/>
            </w:rPr>
            <w:br/>
            <w:t xml:space="preserve">          &lt;common:Name xml:lang="en"&gt;Custom code 3288&lt;/common:Name&gt;</w:t>
          </w:r>
          <w:r w:rsidRPr="00110D3F">
            <w:rPr>
              <w:vanish/>
            </w:rPr>
            <w:br/>
            <w:t xml:space="preserve">          &lt;common:Description xml:lang="en"&gt;Custom code 3288&lt;/common:Description&gt;</w:t>
          </w:r>
          <w:r w:rsidRPr="00110D3F">
            <w:rPr>
              <w:vanish/>
            </w:rPr>
            <w:br/>
            <w:t xml:space="preserve">        &lt;/structure:Code&gt;</w:t>
          </w:r>
          <w:r w:rsidRPr="00110D3F">
            <w:rPr>
              <w:vanish/>
            </w:rPr>
            <w:br/>
            <w:t xml:space="preserve">        &lt;structure:Code id="C3289"&gt;</w:t>
          </w:r>
          <w:r w:rsidRPr="00110D3F">
            <w:rPr>
              <w:vanish/>
            </w:rPr>
            <w:br/>
            <w:t xml:space="preserve">          &lt;common:Name xml:lang="en"&gt;Custom code 3289&lt;/common:Name&gt;</w:t>
          </w:r>
          <w:r w:rsidRPr="00110D3F">
            <w:rPr>
              <w:vanish/>
            </w:rPr>
            <w:br/>
            <w:t xml:space="preserve">          &lt;common:Description xml:lang="en"&gt;Custom code 3289&lt;/common:Description&gt;</w:t>
          </w:r>
          <w:r w:rsidRPr="00110D3F">
            <w:rPr>
              <w:vanish/>
            </w:rPr>
            <w:br/>
            <w:t xml:space="preserve">        &lt;/structure:Code&gt;</w:t>
          </w:r>
          <w:r w:rsidRPr="00110D3F">
            <w:rPr>
              <w:vanish/>
            </w:rPr>
            <w:br/>
            <w:t xml:space="preserve">        &lt;structure:Code id="C3290"&gt;</w:t>
          </w:r>
          <w:r w:rsidRPr="00110D3F">
            <w:rPr>
              <w:vanish/>
            </w:rPr>
            <w:br/>
            <w:t xml:space="preserve">          &lt;common:Name xml:lang="en"&gt;Custom code 3290&lt;/common:Name&gt;</w:t>
          </w:r>
          <w:r w:rsidRPr="00110D3F">
            <w:rPr>
              <w:vanish/>
            </w:rPr>
            <w:br/>
            <w:t xml:space="preserve">          &lt;common:Description xml:lang="en"&gt;Custom code 3290&lt;/common:Description&gt;</w:t>
          </w:r>
          <w:r w:rsidRPr="00110D3F">
            <w:rPr>
              <w:vanish/>
            </w:rPr>
            <w:br/>
            <w:t xml:space="preserve">        &lt;/structure:Code&gt;</w:t>
          </w:r>
          <w:r w:rsidRPr="00110D3F">
            <w:rPr>
              <w:vanish/>
            </w:rPr>
            <w:br/>
            <w:t xml:space="preserve">        &lt;structure:Code id="C3291"&gt;</w:t>
          </w:r>
          <w:r w:rsidRPr="00110D3F">
            <w:rPr>
              <w:vanish/>
            </w:rPr>
            <w:br/>
            <w:t xml:space="preserve">          &lt;common:Name xml:lang="en"&gt;Custom code 3291&lt;/common:Name&gt;</w:t>
          </w:r>
          <w:r w:rsidRPr="00110D3F">
            <w:rPr>
              <w:vanish/>
            </w:rPr>
            <w:br/>
            <w:t xml:space="preserve">          &lt;common:Description xml:lang="en"&gt;Custom code 3291&lt;/common:Description&gt;</w:t>
          </w:r>
          <w:r w:rsidRPr="00110D3F">
            <w:rPr>
              <w:vanish/>
            </w:rPr>
            <w:br/>
            <w:t xml:space="preserve">        &lt;/structure:Code&gt;</w:t>
          </w:r>
          <w:r w:rsidRPr="00110D3F">
            <w:rPr>
              <w:vanish/>
            </w:rPr>
            <w:br/>
            <w:t xml:space="preserve">        &lt;structure:Code id="C3292"&gt;</w:t>
          </w:r>
          <w:r w:rsidRPr="00110D3F">
            <w:rPr>
              <w:vanish/>
            </w:rPr>
            <w:br/>
            <w:t xml:space="preserve">          &lt;common:Name xml:lang="en"&gt;Custom code 3292&lt;/common:Name&gt;</w:t>
          </w:r>
          <w:r w:rsidRPr="00110D3F">
            <w:rPr>
              <w:vanish/>
            </w:rPr>
            <w:br/>
            <w:t xml:space="preserve">          &lt;common:Description xml:lang="en"&gt;Custom code 3292&lt;/common:Description&gt;</w:t>
          </w:r>
          <w:r w:rsidRPr="00110D3F">
            <w:rPr>
              <w:vanish/>
            </w:rPr>
            <w:br/>
            <w:t xml:space="preserve">        &lt;/structure:Code&gt;</w:t>
          </w:r>
          <w:r w:rsidRPr="00110D3F">
            <w:rPr>
              <w:vanish/>
            </w:rPr>
            <w:br/>
            <w:t xml:space="preserve">        &lt;structure:Code id="C3293"&gt;</w:t>
          </w:r>
          <w:r w:rsidRPr="00110D3F">
            <w:rPr>
              <w:vanish/>
            </w:rPr>
            <w:br/>
            <w:t xml:space="preserve">          &lt;common:Name xml:lang="en"&gt;Custom code 3293&lt;/common:Name&gt;</w:t>
          </w:r>
          <w:r w:rsidRPr="00110D3F">
            <w:rPr>
              <w:vanish/>
            </w:rPr>
            <w:br/>
            <w:t xml:space="preserve">          &lt;common:Description xml:lang="en"&gt;Custom code 3293&lt;/common:Description&gt;</w:t>
          </w:r>
          <w:r w:rsidRPr="00110D3F">
            <w:rPr>
              <w:vanish/>
            </w:rPr>
            <w:br/>
            <w:t xml:space="preserve">        &lt;/structure:Code&gt;</w:t>
          </w:r>
          <w:r w:rsidRPr="00110D3F">
            <w:rPr>
              <w:vanish/>
            </w:rPr>
            <w:br/>
            <w:t xml:space="preserve">        &lt;structure:Code id="C3294"&gt;</w:t>
          </w:r>
          <w:r w:rsidRPr="00110D3F">
            <w:rPr>
              <w:vanish/>
            </w:rPr>
            <w:br/>
            <w:t xml:space="preserve">          &lt;common:Name xml:lang="en"&gt;Custom code 3294&lt;/common:Name&gt;</w:t>
          </w:r>
          <w:r w:rsidRPr="00110D3F">
            <w:rPr>
              <w:vanish/>
            </w:rPr>
            <w:br/>
            <w:t xml:space="preserve">          &lt;common:Description xml:lang="en"&gt;Custom code 3294&lt;/common:Description&gt;</w:t>
          </w:r>
          <w:r w:rsidRPr="00110D3F">
            <w:rPr>
              <w:vanish/>
            </w:rPr>
            <w:br/>
            <w:t xml:space="preserve">        &lt;/structure:Code&gt;</w:t>
          </w:r>
          <w:r w:rsidRPr="00110D3F">
            <w:rPr>
              <w:vanish/>
            </w:rPr>
            <w:br/>
            <w:t xml:space="preserve">        &lt;structure:Code id="C3295"&gt;</w:t>
          </w:r>
          <w:r w:rsidRPr="00110D3F">
            <w:rPr>
              <w:vanish/>
            </w:rPr>
            <w:br/>
            <w:t xml:space="preserve">          &lt;common:Name xml:lang="en"&gt;Custom code 3295&lt;/common:Name&gt;</w:t>
          </w:r>
          <w:r w:rsidRPr="00110D3F">
            <w:rPr>
              <w:vanish/>
            </w:rPr>
            <w:br/>
            <w:t xml:space="preserve">          &lt;common:Description xml:lang="en"&gt;Custom code 3295&lt;/common:Description&gt;</w:t>
          </w:r>
          <w:r w:rsidRPr="00110D3F">
            <w:rPr>
              <w:vanish/>
            </w:rPr>
            <w:br/>
            <w:t xml:space="preserve">        &lt;/structure:Code&gt;</w:t>
          </w:r>
          <w:r w:rsidRPr="00110D3F">
            <w:rPr>
              <w:vanish/>
            </w:rPr>
            <w:br/>
            <w:t xml:space="preserve">        &lt;structure:Code id="C3296"&gt;</w:t>
          </w:r>
          <w:r w:rsidRPr="00110D3F">
            <w:rPr>
              <w:vanish/>
            </w:rPr>
            <w:br/>
            <w:t xml:space="preserve">          &lt;common:Name xml:lang="en"&gt;Custom code 3296&lt;/common:Name&gt;</w:t>
          </w:r>
          <w:r w:rsidRPr="00110D3F">
            <w:rPr>
              <w:vanish/>
            </w:rPr>
            <w:br/>
            <w:t xml:space="preserve">          &lt;common:Description xml:lang="en"&gt;Custom code 3296&lt;/common:Description&gt;</w:t>
          </w:r>
          <w:r w:rsidRPr="00110D3F">
            <w:rPr>
              <w:vanish/>
            </w:rPr>
            <w:br/>
            <w:t xml:space="preserve">        &lt;/structure:Code&gt;</w:t>
          </w:r>
          <w:r w:rsidRPr="00110D3F">
            <w:rPr>
              <w:vanish/>
            </w:rPr>
            <w:br/>
            <w:t xml:space="preserve">        &lt;structure:Code id="C3297"&gt;</w:t>
          </w:r>
          <w:r w:rsidRPr="00110D3F">
            <w:rPr>
              <w:vanish/>
            </w:rPr>
            <w:br/>
            <w:t xml:space="preserve">          &lt;common:Name xml:lang="en"&gt;Custom code 3297&lt;/common:Name&gt;</w:t>
          </w:r>
          <w:r w:rsidRPr="00110D3F">
            <w:rPr>
              <w:vanish/>
            </w:rPr>
            <w:br/>
            <w:t xml:space="preserve">          &lt;common:Description xml:lang="en"&gt;Custom code 3297&lt;/common:Description&gt;</w:t>
          </w:r>
          <w:r w:rsidRPr="00110D3F">
            <w:rPr>
              <w:vanish/>
            </w:rPr>
            <w:br/>
            <w:t xml:space="preserve">        &lt;/structure:Code&gt;</w:t>
          </w:r>
          <w:r w:rsidRPr="00110D3F">
            <w:rPr>
              <w:vanish/>
            </w:rPr>
            <w:br/>
            <w:t xml:space="preserve">        &lt;structure:Code id="C3298"&gt;</w:t>
          </w:r>
          <w:r w:rsidRPr="00110D3F">
            <w:rPr>
              <w:vanish/>
            </w:rPr>
            <w:br/>
            <w:t xml:space="preserve">          &lt;common:Name xml:lang="en"&gt;Custom code 3298&lt;/common:Name&gt;</w:t>
          </w:r>
          <w:r w:rsidRPr="00110D3F">
            <w:rPr>
              <w:vanish/>
            </w:rPr>
            <w:br/>
            <w:t xml:space="preserve">          &lt;common:Description xml:lang="en"&gt;Custom code 3298&lt;/common:Description&gt;</w:t>
          </w:r>
          <w:r w:rsidRPr="00110D3F">
            <w:rPr>
              <w:vanish/>
            </w:rPr>
            <w:br/>
            <w:t xml:space="preserve">        &lt;/structure:Code&gt;</w:t>
          </w:r>
          <w:r w:rsidRPr="00110D3F">
            <w:rPr>
              <w:vanish/>
            </w:rPr>
            <w:br/>
            <w:t xml:space="preserve">        &lt;structure:Code id="C3299"&gt;</w:t>
          </w:r>
          <w:r w:rsidRPr="00110D3F">
            <w:rPr>
              <w:vanish/>
            </w:rPr>
            <w:br/>
            <w:t xml:space="preserve">          &lt;common:Name xml:lang="en"&gt;Custom code 3299&lt;/common:Name&gt;</w:t>
          </w:r>
          <w:r w:rsidRPr="00110D3F">
            <w:rPr>
              <w:vanish/>
            </w:rPr>
            <w:br/>
            <w:t xml:space="preserve">          &lt;common:Description xml:lang="en"&gt;Custom code 3299&lt;/common:Description&gt;</w:t>
          </w:r>
          <w:r w:rsidRPr="00110D3F">
            <w:rPr>
              <w:vanish/>
            </w:rPr>
            <w:br/>
            <w:t xml:space="preserve">        &lt;/structure:Code&gt;</w:t>
          </w:r>
          <w:r w:rsidRPr="00110D3F">
            <w:rPr>
              <w:vanish/>
            </w:rPr>
            <w:br/>
            <w:t xml:space="preserve">        &lt;structure:Code id="C3300"&gt;</w:t>
          </w:r>
          <w:r w:rsidRPr="00110D3F">
            <w:rPr>
              <w:vanish/>
            </w:rPr>
            <w:br/>
            <w:t xml:space="preserve">          &lt;common:Name xml:lang="en"&gt;Custom code 3300&lt;/common:Name&gt;</w:t>
          </w:r>
          <w:r w:rsidRPr="00110D3F">
            <w:rPr>
              <w:vanish/>
            </w:rPr>
            <w:br/>
            <w:t xml:space="preserve">          &lt;common:Description xml:lang="en"&gt;Custom code 3300&lt;/common:Description&gt;</w:t>
          </w:r>
          <w:r w:rsidRPr="00110D3F">
            <w:rPr>
              <w:vanish/>
            </w:rPr>
            <w:br/>
            <w:t xml:space="preserve">        &lt;/structure:Code&gt;</w:t>
          </w:r>
          <w:r w:rsidRPr="00110D3F">
            <w:rPr>
              <w:vanish/>
            </w:rPr>
            <w:br/>
            <w:t xml:space="preserve">        &lt;structure:Code id="C3301"&gt;</w:t>
          </w:r>
          <w:r w:rsidRPr="00110D3F">
            <w:rPr>
              <w:vanish/>
            </w:rPr>
            <w:br/>
            <w:t xml:space="preserve">          &lt;common:Name xml:lang="en"&gt;Custom code 3301&lt;/common:Name&gt;</w:t>
          </w:r>
          <w:r w:rsidRPr="00110D3F">
            <w:rPr>
              <w:vanish/>
            </w:rPr>
            <w:br/>
            <w:t xml:space="preserve">          &lt;common:Description xml:lang="en"&gt;Custom code 3301&lt;/common:Description&gt;</w:t>
          </w:r>
          <w:r w:rsidRPr="00110D3F">
            <w:rPr>
              <w:vanish/>
            </w:rPr>
            <w:br/>
            <w:t xml:space="preserve">        &lt;/structure:Code&gt;</w:t>
          </w:r>
          <w:r w:rsidRPr="00110D3F">
            <w:rPr>
              <w:vanish/>
            </w:rPr>
            <w:br/>
            <w:t xml:space="preserve">        &lt;structure:Code id="C3302"&gt;</w:t>
          </w:r>
          <w:r w:rsidRPr="00110D3F">
            <w:rPr>
              <w:vanish/>
            </w:rPr>
            <w:br/>
            <w:t xml:space="preserve">          &lt;common:Name xml:lang="en"&gt;Custom code 3302&lt;/common:Name&gt;</w:t>
          </w:r>
          <w:r w:rsidRPr="00110D3F">
            <w:rPr>
              <w:vanish/>
            </w:rPr>
            <w:br/>
            <w:t xml:space="preserve">          &lt;common:Description xml:lang="en"&gt;Custom code 3302&lt;/common:Description&gt;</w:t>
          </w:r>
          <w:r w:rsidRPr="00110D3F">
            <w:rPr>
              <w:vanish/>
            </w:rPr>
            <w:br/>
            <w:t xml:space="preserve">        &lt;/structure:Code&gt;</w:t>
          </w:r>
          <w:r w:rsidRPr="00110D3F">
            <w:rPr>
              <w:vanish/>
            </w:rPr>
            <w:br/>
            <w:t xml:space="preserve">        &lt;structure:Code id="C3303"&gt;</w:t>
          </w:r>
          <w:r w:rsidRPr="00110D3F">
            <w:rPr>
              <w:vanish/>
            </w:rPr>
            <w:br/>
            <w:t xml:space="preserve">          &lt;common:Name xml:lang="en"&gt;Custom code 3303&lt;/common:Name&gt;</w:t>
          </w:r>
          <w:r w:rsidRPr="00110D3F">
            <w:rPr>
              <w:vanish/>
            </w:rPr>
            <w:br/>
            <w:t xml:space="preserve">          &lt;common:Description xml:lang="en"&gt;Custom code 3303&lt;/common:Description&gt;</w:t>
          </w:r>
          <w:r w:rsidRPr="00110D3F">
            <w:rPr>
              <w:vanish/>
            </w:rPr>
            <w:br/>
            <w:t xml:space="preserve">        &lt;/structure:Code&gt;</w:t>
          </w:r>
          <w:r w:rsidRPr="00110D3F">
            <w:rPr>
              <w:vanish/>
            </w:rPr>
            <w:br/>
            <w:t xml:space="preserve">        &lt;structure:Code id="C3304"&gt;</w:t>
          </w:r>
          <w:r w:rsidRPr="00110D3F">
            <w:rPr>
              <w:vanish/>
            </w:rPr>
            <w:br/>
            <w:t xml:space="preserve">          &lt;common:Name xml:lang="en"&gt;Custom code 3304&lt;/common:Name&gt;</w:t>
          </w:r>
          <w:r w:rsidRPr="00110D3F">
            <w:rPr>
              <w:vanish/>
            </w:rPr>
            <w:br/>
            <w:t xml:space="preserve">          &lt;common:Description xml:lang="en"&gt;Custom code 3304&lt;/common:Description&gt;</w:t>
          </w:r>
          <w:r w:rsidRPr="00110D3F">
            <w:rPr>
              <w:vanish/>
            </w:rPr>
            <w:br/>
            <w:t xml:space="preserve">        &lt;/structure:Code&gt;</w:t>
          </w:r>
          <w:r w:rsidRPr="00110D3F">
            <w:rPr>
              <w:vanish/>
            </w:rPr>
            <w:br/>
            <w:t xml:space="preserve">        &lt;structure:Code id="C3305"&gt;</w:t>
          </w:r>
          <w:r w:rsidRPr="00110D3F">
            <w:rPr>
              <w:vanish/>
            </w:rPr>
            <w:br/>
            <w:t xml:space="preserve">          &lt;common:Name xml:lang="en"&gt;Custom code 3305&lt;/common:Name&gt;</w:t>
          </w:r>
          <w:r w:rsidRPr="00110D3F">
            <w:rPr>
              <w:vanish/>
            </w:rPr>
            <w:br/>
            <w:t xml:space="preserve">          &lt;common:Description xml:lang="en"&gt;Custom code 3305&lt;/common:Description&gt;</w:t>
          </w:r>
          <w:r w:rsidRPr="00110D3F">
            <w:rPr>
              <w:vanish/>
            </w:rPr>
            <w:br/>
            <w:t xml:space="preserve">        &lt;/structure:Code&gt;</w:t>
          </w:r>
          <w:r w:rsidRPr="00110D3F">
            <w:rPr>
              <w:vanish/>
            </w:rPr>
            <w:br/>
            <w:t xml:space="preserve">        &lt;structure:Code id="C3306"&gt;</w:t>
          </w:r>
          <w:r w:rsidRPr="00110D3F">
            <w:rPr>
              <w:vanish/>
            </w:rPr>
            <w:br/>
            <w:t xml:space="preserve">          &lt;common:Name xml:lang="en"&gt;Custom code 3306&lt;/common:Name&gt;</w:t>
          </w:r>
          <w:r w:rsidRPr="00110D3F">
            <w:rPr>
              <w:vanish/>
            </w:rPr>
            <w:br/>
            <w:t xml:space="preserve">          &lt;common:Description xml:lang="en"&gt;Custom code 3306&lt;/common:Description&gt;</w:t>
          </w:r>
          <w:r w:rsidRPr="00110D3F">
            <w:rPr>
              <w:vanish/>
            </w:rPr>
            <w:br/>
            <w:t xml:space="preserve">        &lt;/structure:Code&gt;</w:t>
          </w:r>
          <w:r w:rsidRPr="00110D3F">
            <w:rPr>
              <w:vanish/>
            </w:rPr>
            <w:br/>
            <w:t xml:space="preserve">        &lt;structure:Code id="C3307"&gt;</w:t>
          </w:r>
          <w:r w:rsidRPr="00110D3F">
            <w:rPr>
              <w:vanish/>
            </w:rPr>
            <w:br/>
            <w:t xml:space="preserve">          &lt;common:Name xml:lang="en"&gt;Custom code 3307&lt;/common:Name&gt;</w:t>
          </w:r>
          <w:r w:rsidRPr="00110D3F">
            <w:rPr>
              <w:vanish/>
            </w:rPr>
            <w:br/>
            <w:t xml:space="preserve">          &lt;common:Description xml:lang="en"&gt;Custom code 3307&lt;/common:Description&gt;</w:t>
          </w:r>
          <w:r w:rsidRPr="00110D3F">
            <w:rPr>
              <w:vanish/>
            </w:rPr>
            <w:br/>
            <w:t xml:space="preserve">        &lt;/structure:Code&gt;</w:t>
          </w:r>
          <w:r w:rsidRPr="00110D3F">
            <w:rPr>
              <w:vanish/>
            </w:rPr>
            <w:br/>
            <w:t xml:space="preserve">        &lt;structure:Code id="C3308"&gt;</w:t>
          </w:r>
          <w:r w:rsidRPr="00110D3F">
            <w:rPr>
              <w:vanish/>
            </w:rPr>
            <w:br/>
            <w:t xml:space="preserve">          &lt;common:Name xml:lang="en"&gt;Custom code 3308&lt;/common:Name&gt;</w:t>
          </w:r>
          <w:r w:rsidRPr="00110D3F">
            <w:rPr>
              <w:vanish/>
            </w:rPr>
            <w:br/>
            <w:t xml:space="preserve">          &lt;common:Description xml:lang="en"&gt;Custom code 3308&lt;/common:Description&gt;</w:t>
          </w:r>
          <w:r w:rsidRPr="00110D3F">
            <w:rPr>
              <w:vanish/>
            </w:rPr>
            <w:br/>
            <w:t xml:space="preserve">        &lt;/structure:Code&gt;</w:t>
          </w:r>
          <w:r w:rsidRPr="00110D3F">
            <w:rPr>
              <w:vanish/>
            </w:rPr>
            <w:br/>
            <w:t xml:space="preserve">        &lt;structure:Code id="C3309"&gt;</w:t>
          </w:r>
          <w:r w:rsidRPr="00110D3F">
            <w:rPr>
              <w:vanish/>
            </w:rPr>
            <w:br/>
            <w:t xml:space="preserve">          &lt;common:Name xml:lang="en"&gt;Custom code 3309&lt;/common:Name&gt;</w:t>
          </w:r>
          <w:r w:rsidRPr="00110D3F">
            <w:rPr>
              <w:vanish/>
            </w:rPr>
            <w:br/>
            <w:t xml:space="preserve">          &lt;common:Description xml:lang="en"&gt;Custom code 3309&lt;/common:Description&gt;</w:t>
          </w:r>
          <w:r w:rsidRPr="00110D3F">
            <w:rPr>
              <w:vanish/>
            </w:rPr>
            <w:br/>
            <w:t xml:space="preserve">        &lt;/structure:Code&gt;</w:t>
          </w:r>
          <w:r w:rsidRPr="00110D3F">
            <w:rPr>
              <w:vanish/>
            </w:rPr>
            <w:br/>
            <w:t xml:space="preserve">        &lt;structure:Code id="C3310"&gt;</w:t>
          </w:r>
          <w:r w:rsidRPr="00110D3F">
            <w:rPr>
              <w:vanish/>
            </w:rPr>
            <w:br/>
            <w:t xml:space="preserve">          &lt;common:Name xml:lang="en"&gt;Custom code 3310&lt;/common:Name&gt;</w:t>
          </w:r>
          <w:r w:rsidRPr="00110D3F">
            <w:rPr>
              <w:vanish/>
            </w:rPr>
            <w:br/>
            <w:t xml:space="preserve">          &lt;common:Description xml:lang="en"&gt;Custom code 3310&lt;/common:Description&gt;</w:t>
          </w:r>
          <w:r w:rsidRPr="00110D3F">
            <w:rPr>
              <w:vanish/>
            </w:rPr>
            <w:br/>
            <w:t xml:space="preserve">        &lt;/structure:Code&gt;</w:t>
          </w:r>
          <w:r w:rsidRPr="00110D3F">
            <w:rPr>
              <w:vanish/>
            </w:rPr>
            <w:br/>
            <w:t xml:space="preserve">        &lt;structure:Code id="C3311"&gt;</w:t>
          </w:r>
          <w:r w:rsidRPr="00110D3F">
            <w:rPr>
              <w:vanish/>
            </w:rPr>
            <w:br/>
            <w:t xml:space="preserve">          &lt;common:Name xml:lang="en"&gt;Custom code 3311&lt;/common:Name&gt;</w:t>
          </w:r>
          <w:r w:rsidRPr="00110D3F">
            <w:rPr>
              <w:vanish/>
            </w:rPr>
            <w:br/>
            <w:t xml:space="preserve">          &lt;common:Description xml:lang="en"&gt;Custom code 3311&lt;/common:Description&gt;</w:t>
          </w:r>
          <w:r w:rsidRPr="00110D3F">
            <w:rPr>
              <w:vanish/>
            </w:rPr>
            <w:br/>
            <w:t xml:space="preserve">        &lt;/structure:Code&gt;</w:t>
          </w:r>
          <w:r w:rsidRPr="00110D3F">
            <w:rPr>
              <w:vanish/>
            </w:rPr>
            <w:br/>
            <w:t xml:space="preserve">        &lt;structure:Code id="C3312"&gt;</w:t>
          </w:r>
          <w:r w:rsidRPr="00110D3F">
            <w:rPr>
              <w:vanish/>
            </w:rPr>
            <w:br/>
            <w:t xml:space="preserve">          &lt;common:Name xml:lang="en"&gt;Custom code 3312&lt;/common:Name&gt;</w:t>
          </w:r>
          <w:r w:rsidRPr="00110D3F">
            <w:rPr>
              <w:vanish/>
            </w:rPr>
            <w:br/>
            <w:t xml:space="preserve">          &lt;common:Description xml:lang="en"&gt;Custom code 3312&lt;/common:Description&gt;</w:t>
          </w:r>
          <w:r w:rsidRPr="00110D3F">
            <w:rPr>
              <w:vanish/>
            </w:rPr>
            <w:br/>
            <w:t xml:space="preserve">        &lt;/structure:Code&gt;</w:t>
          </w:r>
          <w:r w:rsidRPr="00110D3F">
            <w:rPr>
              <w:vanish/>
            </w:rPr>
            <w:br/>
            <w:t xml:space="preserve">        &lt;structure:Code id="C3313"&gt;</w:t>
          </w:r>
          <w:r w:rsidRPr="00110D3F">
            <w:rPr>
              <w:vanish/>
            </w:rPr>
            <w:br/>
            <w:t xml:space="preserve">          &lt;common:Name xml:lang="en"&gt;Custom code 3313&lt;/common:Name&gt;</w:t>
          </w:r>
          <w:r w:rsidRPr="00110D3F">
            <w:rPr>
              <w:vanish/>
            </w:rPr>
            <w:br/>
            <w:t xml:space="preserve">          &lt;common:Description xml:lang="en"&gt;Custom code 3313&lt;/common:Description&gt;</w:t>
          </w:r>
          <w:r w:rsidRPr="00110D3F">
            <w:rPr>
              <w:vanish/>
            </w:rPr>
            <w:br/>
            <w:t xml:space="preserve">        &lt;/structure:Code&gt;</w:t>
          </w:r>
          <w:r w:rsidRPr="00110D3F">
            <w:rPr>
              <w:vanish/>
            </w:rPr>
            <w:br/>
            <w:t xml:space="preserve">        &lt;structure:Code id="C3314"&gt;</w:t>
          </w:r>
          <w:r w:rsidRPr="00110D3F">
            <w:rPr>
              <w:vanish/>
            </w:rPr>
            <w:br/>
            <w:t xml:space="preserve">          &lt;common:Name xml:lang="en"&gt;Custom code 3314&lt;/common:Name&gt;</w:t>
          </w:r>
          <w:r w:rsidRPr="00110D3F">
            <w:rPr>
              <w:vanish/>
            </w:rPr>
            <w:br/>
            <w:t xml:space="preserve">          &lt;common:Description xml:lang="en"&gt;Custom code 3314&lt;/common:Description&gt;</w:t>
          </w:r>
          <w:r w:rsidRPr="00110D3F">
            <w:rPr>
              <w:vanish/>
            </w:rPr>
            <w:br/>
            <w:t xml:space="preserve">        &lt;/structure:Code&gt;</w:t>
          </w:r>
          <w:r w:rsidRPr="00110D3F">
            <w:rPr>
              <w:vanish/>
            </w:rPr>
            <w:br/>
            <w:t xml:space="preserve">        &lt;structure:Code id="C3315"&gt;</w:t>
          </w:r>
          <w:r w:rsidRPr="00110D3F">
            <w:rPr>
              <w:vanish/>
            </w:rPr>
            <w:br/>
            <w:t xml:space="preserve">          &lt;common:Name xml:lang="en"&gt;Custom code 3315&lt;/common:Name&gt;</w:t>
          </w:r>
          <w:r w:rsidRPr="00110D3F">
            <w:rPr>
              <w:vanish/>
            </w:rPr>
            <w:br/>
            <w:t xml:space="preserve">          &lt;common:Description xml:lang="en"&gt;Custom code 3315&lt;/common:Description&gt;</w:t>
          </w:r>
          <w:r w:rsidRPr="00110D3F">
            <w:rPr>
              <w:vanish/>
            </w:rPr>
            <w:br/>
            <w:t xml:space="preserve">        &lt;/structure:Code&gt;</w:t>
          </w:r>
          <w:r w:rsidRPr="00110D3F">
            <w:rPr>
              <w:vanish/>
            </w:rPr>
            <w:br/>
            <w:t xml:space="preserve">        &lt;structure:Code id="C3316"&gt;</w:t>
          </w:r>
          <w:r w:rsidRPr="00110D3F">
            <w:rPr>
              <w:vanish/>
            </w:rPr>
            <w:br/>
            <w:t xml:space="preserve">          &lt;common:Name xml:lang="en"&gt;Custom code 3316&lt;/common:Name&gt;</w:t>
          </w:r>
          <w:r w:rsidRPr="00110D3F">
            <w:rPr>
              <w:vanish/>
            </w:rPr>
            <w:br/>
            <w:t xml:space="preserve">          &lt;common:Description xml:lang="en"&gt;Custom code 3316&lt;/common:Description&gt;</w:t>
          </w:r>
          <w:r w:rsidRPr="00110D3F">
            <w:rPr>
              <w:vanish/>
            </w:rPr>
            <w:br/>
            <w:t xml:space="preserve">        &lt;/structure:Code&gt;</w:t>
          </w:r>
          <w:r w:rsidRPr="00110D3F">
            <w:rPr>
              <w:vanish/>
            </w:rPr>
            <w:br/>
            <w:t xml:space="preserve">        &lt;structure:Code id="C3317"&gt;</w:t>
          </w:r>
          <w:r w:rsidRPr="00110D3F">
            <w:rPr>
              <w:vanish/>
            </w:rPr>
            <w:br/>
            <w:t xml:space="preserve">          &lt;common:Name xml:lang="en"&gt;Custom code 3317&lt;/common:Name&gt;</w:t>
          </w:r>
          <w:r w:rsidRPr="00110D3F">
            <w:rPr>
              <w:vanish/>
            </w:rPr>
            <w:br/>
            <w:t xml:space="preserve">          &lt;common:Description xml:lang="en"&gt;Custom code 3317&lt;/common:Description&gt;</w:t>
          </w:r>
          <w:r w:rsidRPr="00110D3F">
            <w:rPr>
              <w:vanish/>
            </w:rPr>
            <w:br/>
            <w:t xml:space="preserve">        &lt;/structure:Code&gt;</w:t>
          </w:r>
          <w:r w:rsidRPr="00110D3F">
            <w:rPr>
              <w:vanish/>
            </w:rPr>
            <w:br/>
            <w:t xml:space="preserve">        &lt;structure:Code id="C3318"&gt;</w:t>
          </w:r>
          <w:r w:rsidRPr="00110D3F">
            <w:rPr>
              <w:vanish/>
            </w:rPr>
            <w:br/>
            <w:t xml:space="preserve">          &lt;common:Name xml:lang="en"&gt;Custom code 3318&lt;/common:Name&gt;</w:t>
          </w:r>
          <w:r w:rsidRPr="00110D3F">
            <w:rPr>
              <w:vanish/>
            </w:rPr>
            <w:br/>
            <w:t xml:space="preserve">          &lt;common:Description xml:lang="en"&gt;Custom code 3318&lt;/common:Description&gt;</w:t>
          </w:r>
          <w:r w:rsidRPr="00110D3F">
            <w:rPr>
              <w:vanish/>
            </w:rPr>
            <w:br/>
            <w:t xml:space="preserve">        &lt;/structure:Code&gt;</w:t>
          </w:r>
          <w:r w:rsidRPr="00110D3F">
            <w:rPr>
              <w:vanish/>
            </w:rPr>
            <w:br/>
            <w:t xml:space="preserve">        &lt;structure:Code id="C3319"&gt;</w:t>
          </w:r>
          <w:r w:rsidRPr="00110D3F">
            <w:rPr>
              <w:vanish/>
            </w:rPr>
            <w:br/>
            <w:t xml:space="preserve">          &lt;common:Name xml:lang="en"&gt;Custom code 3319&lt;/common:Name&gt;</w:t>
          </w:r>
          <w:r w:rsidRPr="00110D3F">
            <w:rPr>
              <w:vanish/>
            </w:rPr>
            <w:br/>
            <w:t xml:space="preserve">          &lt;common:Description xml:lang="en"&gt;Custom code 3319&lt;/common:Description&gt;</w:t>
          </w:r>
          <w:r w:rsidRPr="00110D3F">
            <w:rPr>
              <w:vanish/>
            </w:rPr>
            <w:br/>
            <w:t xml:space="preserve">        &lt;/structure:Code&gt;</w:t>
          </w:r>
          <w:r w:rsidRPr="00110D3F">
            <w:rPr>
              <w:vanish/>
            </w:rPr>
            <w:br/>
            <w:t xml:space="preserve">        &lt;structure:Code id="C3320"&gt;</w:t>
          </w:r>
          <w:r w:rsidRPr="00110D3F">
            <w:rPr>
              <w:vanish/>
            </w:rPr>
            <w:br/>
            <w:t xml:space="preserve">          &lt;common:Name xml:lang="en"&gt;Custom code 3320&lt;/common:Name&gt;</w:t>
          </w:r>
          <w:r w:rsidRPr="00110D3F">
            <w:rPr>
              <w:vanish/>
            </w:rPr>
            <w:br/>
            <w:t xml:space="preserve">          &lt;common:Description xml:lang="en"&gt;Custom code 3320&lt;/common:Description&gt;</w:t>
          </w:r>
          <w:r w:rsidRPr="00110D3F">
            <w:rPr>
              <w:vanish/>
            </w:rPr>
            <w:br/>
            <w:t xml:space="preserve">        &lt;/structure:Code&gt;</w:t>
          </w:r>
          <w:r w:rsidRPr="00110D3F">
            <w:rPr>
              <w:vanish/>
            </w:rPr>
            <w:br/>
            <w:t xml:space="preserve">        &lt;structure:Code id="C3321"&gt;</w:t>
          </w:r>
          <w:r w:rsidRPr="00110D3F">
            <w:rPr>
              <w:vanish/>
            </w:rPr>
            <w:br/>
            <w:t xml:space="preserve">          &lt;common:Name xml:lang="en"&gt;Custom code 3321&lt;/common:Name&gt;</w:t>
          </w:r>
          <w:r w:rsidRPr="00110D3F">
            <w:rPr>
              <w:vanish/>
            </w:rPr>
            <w:br/>
            <w:t xml:space="preserve">          &lt;common:Description xml:lang="en"&gt;Custom code 3321&lt;/common:Description&gt;</w:t>
          </w:r>
          <w:r w:rsidRPr="00110D3F">
            <w:rPr>
              <w:vanish/>
            </w:rPr>
            <w:br/>
            <w:t xml:space="preserve">        &lt;/structure:Code&gt;</w:t>
          </w:r>
          <w:r w:rsidRPr="00110D3F">
            <w:rPr>
              <w:vanish/>
            </w:rPr>
            <w:br/>
            <w:t xml:space="preserve">        &lt;structure:Code id="C3322"&gt;</w:t>
          </w:r>
          <w:r w:rsidRPr="00110D3F">
            <w:rPr>
              <w:vanish/>
            </w:rPr>
            <w:br/>
            <w:t xml:space="preserve">          &lt;common:Name xml:lang="en"&gt;Custom code 3322&lt;/common:Name&gt;</w:t>
          </w:r>
          <w:r w:rsidRPr="00110D3F">
            <w:rPr>
              <w:vanish/>
            </w:rPr>
            <w:br/>
            <w:t xml:space="preserve">          &lt;common:Description xml:lang="en"&gt;Custom code 3322&lt;/common:Description&gt;</w:t>
          </w:r>
          <w:r w:rsidRPr="00110D3F">
            <w:rPr>
              <w:vanish/>
            </w:rPr>
            <w:br/>
            <w:t xml:space="preserve">        &lt;/structure:Code&gt;</w:t>
          </w:r>
          <w:r w:rsidRPr="00110D3F">
            <w:rPr>
              <w:vanish/>
            </w:rPr>
            <w:br/>
            <w:t xml:space="preserve">        &lt;structure:Code id="C3323"&gt;</w:t>
          </w:r>
          <w:r w:rsidRPr="00110D3F">
            <w:rPr>
              <w:vanish/>
            </w:rPr>
            <w:br/>
            <w:t xml:space="preserve">          &lt;common:Name xml:lang="en"&gt;Custom code 3323&lt;/common:Name&gt;</w:t>
          </w:r>
          <w:r w:rsidRPr="00110D3F">
            <w:rPr>
              <w:vanish/>
            </w:rPr>
            <w:br/>
            <w:t xml:space="preserve">          &lt;common:Description xml:lang="en"&gt;Custom code 3323&lt;/common:Description&gt;</w:t>
          </w:r>
          <w:r w:rsidRPr="00110D3F">
            <w:rPr>
              <w:vanish/>
            </w:rPr>
            <w:br/>
            <w:t xml:space="preserve">        &lt;/structure:Code&gt;</w:t>
          </w:r>
          <w:r w:rsidRPr="00110D3F">
            <w:rPr>
              <w:vanish/>
            </w:rPr>
            <w:br/>
            <w:t xml:space="preserve">        &lt;structure:Code id="C3324"&gt;</w:t>
          </w:r>
          <w:r w:rsidRPr="00110D3F">
            <w:rPr>
              <w:vanish/>
            </w:rPr>
            <w:br/>
            <w:t xml:space="preserve">          &lt;common:Name xml:lang="en"&gt;Custom code 3324&lt;/common:Name&gt;</w:t>
          </w:r>
          <w:r w:rsidRPr="00110D3F">
            <w:rPr>
              <w:vanish/>
            </w:rPr>
            <w:br/>
            <w:t xml:space="preserve">          &lt;common:Description xml:lang="en"&gt;Custom code 3324&lt;/common:Description&gt;</w:t>
          </w:r>
          <w:r w:rsidRPr="00110D3F">
            <w:rPr>
              <w:vanish/>
            </w:rPr>
            <w:br/>
            <w:t xml:space="preserve">        &lt;/structure:Code&gt;</w:t>
          </w:r>
          <w:r w:rsidRPr="00110D3F">
            <w:rPr>
              <w:vanish/>
            </w:rPr>
            <w:br/>
            <w:t xml:space="preserve">        &lt;structure:Code id="C3325"&gt;</w:t>
          </w:r>
          <w:r w:rsidRPr="00110D3F">
            <w:rPr>
              <w:vanish/>
            </w:rPr>
            <w:br/>
            <w:t xml:space="preserve">          &lt;common:Name xml:lang="en"&gt;Custom code 3325&lt;/common:Name&gt;</w:t>
          </w:r>
          <w:r w:rsidRPr="00110D3F">
            <w:rPr>
              <w:vanish/>
            </w:rPr>
            <w:br/>
            <w:t xml:space="preserve">          &lt;common:Description xml:lang="en"&gt;Custom code 3325&lt;/common:Description&gt;</w:t>
          </w:r>
          <w:r w:rsidRPr="00110D3F">
            <w:rPr>
              <w:vanish/>
            </w:rPr>
            <w:br/>
            <w:t xml:space="preserve">        &lt;/structure:Code&gt;</w:t>
          </w:r>
          <w:r w:rsidRPr="00110D3F">
            <w:rPr>
              <w:vanish/>
            </w:rPr>
            <w:br/>
            <w:t xml:space="preserve">        &lt;structure:Code id="C3326"&gt;</w:t>
          </w:r>
          <w:r w:rsidRPr="00110D3F">
            <w:rPr>
              <w:vanish/>
            </w:rPr>
            <w:br/>
            <w:t xml:space="preserve">          &lt;common:Name xml:lang="en"&gt;Custom code 3326&lt;/common:Name&gt;</w:t>
          </w:r>
          <w:r w:rsidRPr="00110D3F">
            <w:rPr>
              <w:vanish/>
            </w:rPr>
            <w:br/>
            <w:t xml:space="preserve">          &lt;common:Description xml:lang="en"&gt;Custom code 3326&lt;/common:Description&gt;</w:t>
          </w:r>
          <w:r w:rsidRPr="00110D3F">
            <w:rPr>
              <w:vanish/>
            </w:rPr>
            <w:br/>
            <w:t xml:space="preserve">        &lt;/structure:Code&gt;</w:t>
          </w:r>
          <w:r w:rsidRPr="00110D3F">
            <w:rPr>
              <w:vanish/>
            </w:rPr>
            <w:br/>
            <w:t xml:space="preserve">        &lt;structure:Code id="C3327"&gt;</w:t>
          </w:r>
          <w:r w:rsidRPr="00110D3F">
            <w:rPr>
              <w:vanish/>
            </w:rPr>
            <w:br/>
            <w:t xml:space="preserve">          &lt;common:Name xml:lang="en"&gt;Custom code 3327&lt;/common:Name&gt;</w:t>
          </w:r>
          <w:r w:rsidRPr="00110D3F">
            <w:rPr>
              <w:vanish/>
            </w:rPr>
            <w:br/>
            <w:t xml:space="preserve">          &lt;common:Description xml:lang="en"&gt;Custom code 3327&lt;/common:Description&gt;</w:t>
          </w:r>
          <w:r w:rsidRPr="00110D3F">
            <w:rPr>
              <w:vanish/>
            </w:rPr>
            <w:br/>
            <w:t xml:space="preserve">        &lt;/structure:Code&gt;</w:t>
          </w:r>
          <w:r w:rsidRPr="00110D3F">
            <w:rPr>
              <w:vanish/>
            </w:rPr>
            <w:br/>
            <w:t xml:space="preserve">        &lt;structure:Code id="C3328"&gt;</w:t>
          </w:r>
          <w:r w:rsidRPr="00110D3F">
            <w:rPr>
              <w:vanish/>
            </w:rPr>
            <w:br/>
            <w:t xml:space="preserve">          &lt;common:Name xml:lang="en"&gt;Custom code 3328&lt;/common:Name&gt;</w:t>
          </w:r>
          <w:r w:rsidRPr="00110D3F">
            <w:rPr>
              <w:vanish/>
            </w:rPr>
            <w:br/>
            <w:t xml:space="preserve">          &lt;common:Description xml:lang="en"&gt;Custom code 3328&lt;/common:Description&gt;</w:t>
          </w:r>
          <w:r w:rsidRPr="00110D3F">
            <w:rPr>
              <w:vanish/>
            </w:rPr>
            <w:br/>
            <w:t xml:space="preserve">        &lt;/structure:Code&gt;</w:t>
          </w:r>
          <w:r w:rsidRPr="00110D3F">
            <w:rPr>
              <w:vanish/>
            </w:rPr>
            <w:br/>
            <w:t xml:space="preserve">        &lt;structure:Code id="C3329"&gt;</w:t>
          </w:r>
          <w:r w:rsidRPr="00110D3F">
            <w:rPr>
              <w:vanish/>
            </w:rPr>
            <w:br/>
            <w:t xml:space="preserve">          &lt;common:Name xml:lang="en"&gt;Custom code 3329&lt;/common:Name&gt;</w:t>
          </w:r>
          <w:r w:rsidRPr="00110D3F">
            <w:rPr>
              <w:vanish/>
            </w:rPr>
            <w:br/>
            <w:t xml:space="preserve">          &lt;common:Description xml:lang="en"&gt;Custom code 3329&lt;/common:Description&gt;</w:t>
          </w:r>
          <w:r w:rsidRPr="00110D3F">
            <w:rPr>
              <w:vanish/>
            </w:rPr>
            <w:br/>
            <w:t xml:space="preserve">        &lt;/structure:Code&gt;</w:t>
          </w:r>
          <w:r w:rsidRPr="00110D3F">
            <w:rPr>
              <w:vanish/>
            </w:rPr>
            <w:br/>
            <w:t xml:space="preserve">        &lt;structure:Code id="C3330"&gt;</w:t>
          </w:r>
          <w:r w:rsidRPr="00110D3F">
            <w:rPr>
              <w:vanish/>
            </w:rPr>
            <w:br/>
            <w:t xml:space="preserve">          &lt;common:Name xml:lang="en"&gt;Custom code 3330&lt;/common:Name&gt;</w:t>
          </w:r>
          <w:r w:rsidRPr="00110D3F">
            <w:rPr>
              <w:vanish/>
            </w:rPr>
            <w:br/>
            <w:t xml:space="preserve">          &lt;common:Description xml:lang="en"&gt;Custom code 3330&lt;/common:Description&gt;</w:t>
          </w:r>
          <w:r w:rsidRPr="00110D3F">
            <w:rPr>
              <w:vanish/>
            </w:rPr>
            <w:br/>
            <w:t xml:space="preserve">        &lt;/structure:Code&gt;</w:t>
          </w:r>
          <w:r w:rsidRPr="00110D3F">
            <w:rPr>
              <w:vanish/>
            </w:rPr>
            <w:br/>
            <w:t xml:space="preserve">        &lt;structure:Code id="C3331"&gt;</w:t>
          </w:r>
          <w:r w:rsidRPr="00110D3F">
            <w:rPr>
              <w:vanish/>
            </w:rPr>
            <w:br/>
            <w:t xml:space="preserve">          &lt;common:Name xml:lang="en"&gt;Custom code 3331&lt;/common:Name&gt;</w:t>
          </w:r>
          <w:r w:rsidRPr="00110D3F">
            <w:rPr>
              <w:vanish/>
            </w:rPr>
            <w:br/>
            <w:t xml:space="preserve">          &lt;common:Description xml:lang="en"&gt;Custom code 3331&lt;/common:Description&gt;</w:t>
          </w:r>
          <w:r w:rsidRPr="00110D3F">
            <w:rPr>
              <w:vanish/>
            </w:rPr>
            <w:br/>
            <w:t xml:space="preserve">        &lt;/structure:Code&gt;</w:t>
          </w:r>
          <w:r w:rsidRPr="00110D3F">
            <w:rPr>
              <w:vanish/>
            </w:rPr>
            <w:br/>
            <w:t xml:space="preserve">        &lt;structure:Code id="C3332"&gt;</w:t>
          </w:r>
          <w:r w:rsidRPr="00110D3F">
            <w:rPr>
              <w:vanish/>
            </w:rPr>
            <w:br/>
            <w:t xml:space="preserve">          &lt;common:Name xml:lang="en"&gt;Custom code 3332&lt;/common:Name&gt;</w:t>
          </w:r>
          <w:r w:rsidRPr="00110D3F">
            <w:rPr>
              <w:vanish/>
            </w:rPr>
            <w:br/>
            <w:t xml:space="preserve">          &lt;common:Description xml:lang="en"&gt;Custom code 3332&lt;/common:Description&gt;</w:t>
          </w:r>
          <w:r w:rsidRPr="00110D3F">
            <w:rPr>
              <w:vanish/>
            </w:rPr>
            <w:br/>
            <w:t xml:space="preserve">        &lt;/structure:Code&gt;</w:t>
          </w:r>
          <w:r w:rsidRPr="00110D3F">
            <w:rPr>
              <w:vanish/>
            </w:rPr>
            <w:br/>
            <w:t xml:space="preserve">        &lt;structure:Code id="C3333"&gt;</w:t>
          </w:r>
          <w:r w:rsidRPr="00110D3F">
            <w:rPr>
              <w:vanish/>
            </w:rPr>
            <w:br/>
            <w:t xml:space="preserve">          &lt;common:Name xml:lang="en"&gt;Custom code 3333&lt;/common:Name&gt;</w:t>
          </w:r>
          <w:r w:rsidRPr="00110D3F">
            <w:rPr>
              <w:vanish/>
            </w:rPr>
            <w:br/>
            <w:t xml:space="preserve">          &lt;common:Description xml:lang="en"&gt;Custom code 3333&lt;/common:Description&gt;</w:t>
          </w:r>
          <w:r w:rsidRPr="00110D3F">
            <w:rPr>
              <w:vanish/>
            </w:rPr>
            <w:br/>
            <w:t xml:space="preserve">        &lt;/structure:Code&gt;</w:t>
          </w:r>
          <w:r w:rsidRPr="00110D3F">
            <w:rPr>
              <w:vanish/>
            </w:rPr>
            <w:br/>
            <w:t xml:space="preserve">        &lt;structure:Code id="C3334"&gt;</w:t>
          </w:r>
          <w:r w:rsidRPr="00110D3F">
            <w:rPr>
              <w:vanish/>
            </w:rPr>
            <w:br/>
            <w:t xml:space="preserve">          &lt;common:Name xml:lang="en"&gt;Custom code 3334&lt;/common:Name&gt;</w:t>
          </w:r>
          <w:r w:rsidRPr="00110D3F">
            <w:rPr>
              <w:vanish/>
            </w:rPr>
            <w:br/>
            <w:t xml:space="preserve">          &lt;common:Description xml:lang="en"&gt;Custom code 3334&lt;/common:Description&gt;</w:t>
          </w:r>
          <w:r w:rsidRPr="00110D3F">
            <w:rPr>
              <w:vanish/>
            </w:rPr>
            <w:br/>
            <w:t xml:space="preserve">        &lt;/structure:Code&gt;</w:t>
          </w:r>
          <w:r w:rsidRPr="00110D3F">
            <w:rPr>
              <w:vanish/>
            </w:rPr>
            <w:br/>
            <w:t xml:space="preserve">        &lt;structure:Code id="C3335"&gt;</w:t>
          </w:r>
          <w:r w:rsidRPr="00110D3F">
            <w:rPr>
              <w:vanish/>
            </w:rPr>
            <w:br/>
            <w:t xml:space="preserve">          &lt;common:Name xml:lang="en"&gt;Custom code 3335&lt;/common:Name&gt;</w:t>
          </w:r>
          <w:r w:rsidRPr="00110D3F">
            <w:rPr>
              <w:vanish/>
            </w:rPr>
            <w:br/>
            <w:t xml:space="preserve">          &lt;common:Description xml:lang="en"&gt;Custom code 3335&lt;/common:Description&gt;</w:t>
          </w:r>
          <w:r w:rsidRPr="00110D3F">
            <w:rPr>
              <w:vanish/>
            </w:rPr>
            <w:br/>
            <w:t xml:space="preserve">        &lt;/structure:Code&gt;</w:t>
          </w:r>
          <w:r w:rsidRPr="00110D3F">
            <w:rPr>
              <w:vanish/>
            </w:rPr>
            <w:br/>
            <w:t xml:space="preserve">        &lt;structure:Code id="C3336"&gt;</w:t>
          </w:r>
          <w:r w:rsidRPr="00110D3F">
            <w:rPr>
              <w:vanish/>
            </w:rPr>
            <w:br/>
            <w:t xml:space="preserve">          &lt;common:Name xml:lang="en"&gt;Custom code 3336&lt;/common:Name&gt;</w:t>
          </w:r>
          <w:r w:rsidRPr="00110D3F">
            <w:rPr>
              <w:vanish/>
            </w:rPr>
            <w:br/>
            <w:t xml:space="preserve">          &lt;common:Description xml:lang="en"&gt;Custom code 3336&lt;/common:Description&gt;</w:t>
          </w:r>
          <w:r w:rsidRPr="00110D3F">
            <w:rPr>
              <w:vanish/>
            </w:rPr>
            <w:br/>
            <w:t xml:space="preserve">        &lt;/structure:Code&gt;</w:t>
          </w:r>
          <w:r w:rsidRPr="00110D3F">
            <w:rPr>
              <w:vanish/>
            </w:rPr>
            <w:br/>
            <w:t xml:space="preserve">        &lt;structure:Code id="C3337"&gt;</w:t>
          </w:r>
          <w:r w:rsidRPr="00110D3F">
            <w:rPr>
              <w:vanish/>
            </w:rPr>
            <w:br/>
            <w:t xml:space="preserve">          &lt;common:Name xml:lang="en"&gt;Custom code 3337&lt;/common:Name&gt;</w:t>
          </w:r>
          <w:r w:rsidRPr="00110D3F">
            <w:rPr>
              <w:vanish/>
            </w:rPr>
            <w:br/>
            <w:t xml:space="preserve">          &lt;common:Description xml:lang="en"&gt;Custom code 3337&lt;/common:Description&gt;</w:t>
          </w:r>
          <w:r w:rsidRPr="00110D3F">
            <w:rPr>
              <w:vanish/>
            </w:rPr>
            <w:br/>
            <w:t xml:space="preserve">        &lt;/structure:Code&gt;</w:t>
          </w:r>
          <w:r w:rsidRPr="00110D3F">
            <w:rPr>
              <w:vanish/>
            </w:rPr>
            <w:br/>
            <w:t xml:space="preserve">        &lt;structure:Code id="C3338"&gt;</w:t>
          </w:r>
          <w:r w:rsidRPr="00110D3F">
            <w:rPr>
              <w:vanish/>
            </w:rPr>
            <w:br/>
            <w:t xml:space="preserve">          &lt;common:Name xml:lang="en"&gt;Custom code 3338&lt;/common:Name&gt;</w:t>
          </w:r>
          <w:r w:rsidRPr="00110D3F">
            <w:rPr>
              <w:vanish/>
            </w:rPr>
            <w:br/>
            <w:t xml:space="preserve">          &lt;common:Description xml:lang="en"&gt;Custom code 3338&lt;/common:Description&gt;</w:t>
          </w:r>
          <w:r w:rsidRPr="00110D3F">
            <w:rPr>
              <w:vanish/>
            </w:rPr>
            <w:br/>
            <w:t xml:space="preserve">        &lt;/structure:Code&gt;</w:t>
          </w:r>
          <w:r w:rsidRPr="00110D3F">
            <w:rPr>
              <w:vanish/>
            </w:rPr>
            <w:br/>
            <w:t xml:space="preserve">        &lt;structure:Code id="C3339"&gt;</w:t>
          </w:r>
          <w:r w:rsidRPr="00110D3F">
            <w:rPr>
              <w:vanish/>
            </w:rPr>
            <w:br/>
            <w:t xml:space="preserve">          &lt;common:Name xml:lang="en"&gt;Custom code 3339&lt;/common:Name&gt;</w:t>
          </w:r>
          <w:r w:rsidRPr="00110D3F">
            <w:rPr>
              <w:vanish/>
            </w:rPr>
            <w:br/>
            <w:t xml:space="preserve">          &lt;common:Description xml:lang="en"&gt;Custom code 3339&lt;/common:Description&gt;</w:t>
          </w:r>
          <w:r w:rsidRPr="00110D3F">
            <w:rPr>
              <w:vanish/>
            </w:rPr>
            <w:br/>
            <w:t xml:space="preserve">        &lt;/structure:Code&gt;</w:t>
          </w:r>
          <w:r w:rsidRPr="00110D3F">
            <w:rPr>
              <w:vanish/>
            </w:rPr>
            <w:br/>
            <w:t xml:space="preserve">        &lt;structure:Code id="C3340"&gt;</w:t>
          </w:r>
          <w:r w:rsidRPr="00110D3F">
            <w:rPr>
              <w:vanish/>
            </w:rPr>
            <w:br/>
            <w:t xml:space="preserve">          &lt;common:Name xml:lang="en"&gt;Custom code 3340&lt;/common:Name&gt;</w:t>
          </w:r>
          <w:r w:rsidRPr="00110D3F">
            <w:rPr>
              <w:vanish/>
            </w:rPr>
            <w:br/>
            <w:t xml:space="preserve">          &lt;common:Description xml:lang="en"&gt;Custom code 3340&lt;/common:Description&gt;</w:t>
          </w:r>
          <w:r w:rsidRPr="00110D3F">
            <w:rPr>
              <w:vanish/>
            </w:rPr>
            <w:br/>
            <w:t xml:space="preserve">        &lt;/structure:Code&gt;</w:t>
          </w:r>
          <w:r w:rsidRPr="00110D3F">
            <w:rPr>
              <w:vanish/>
            </w:rPr>
            <w:br/>
            <w:t xml:space="preserve">        &lt;structure:Code id="C3341"&gt;</w:t>
          </w:r>
          <w:r w:rsidRPr="00110D3F">
            <w:rPr>
              <w:vanish/>
            </w:rPr>
            <w:br/>
            <w:t xml:space="preserve">          &lt;common:Name xml:lang="en"&gt;Custom code 3341&lt;/common:Name&gt;</w:t>
          </w:r>
          <w:r w:rsidRPr="00110D3F">
            <w:rPr>
              <w:vanish/>
            </w:rPr>
            <w:br/>
            <w:t xml:space="preserve">          &lt;common:Description xml:lang="en"&gt;Custom code 3341&lt;/common:Description&gt;</w:t>
          </w:r>
          <w:r w:rsidRPr="00110D3F">
            <w:rPr>
              <w:vanish/>
            </w:rPr>
            <w:br/>
            <w:t xml:space="preserve">        &lt;/structure:Code&gt;</w:t>
          </w:r>
          <w:r w:rsidRPr="00110D3F">
            <w:rPr>
              <w:vanish/>
            </w:rPr>
            <w:br/>
            <w:t xml:space="preserve">        &lt;structure:Code id="C3342"&gt;</w:t>
          </w:r>
          <w:r w:rsidRPr="00110D3F">
            <w:rPr>
              <w:vanish/>
            </w:rPr>
            <w:br/>
            <w:t xml:space="preserve">          &lt;common:Name xml:lang="en"&gt;Custom code 3342&lt;/common:Name&gt;</w:t>
          </w:r>
          <w:r w:rsidRPr="00110D3F">
            <w:rPr>
              <w:vanish/>
            </w:rPr>
            <w:br/>
            <w:t xml:space="preserve">          &lt;common:Description xml:lang="en"&gt;Custom code 3342&lt;/common:Description&gt;</w:t>
          </w:r>
          <w:r w:rsidRPr="00110D3F">
            <w:rPr>
              <w:vanish/>
            </w:rPr>
            <w:br/>
            <w:t xml:space="preserve">        &lt;/structure:Code&gt;</w:t>
          </w:r>
          <w:r w:rsidRPr="00110D3F">
            <w:rPr>
              <w:vanish/>
            </w:rPr>
            <w:br/>
            <w:t xml:space="preserve">        &lt;structure:Code id="C3343"&gt;</w:t>
          </w:r>
          <w:r w:rsidRPr="00110D3F">
            <w:rPr>
              <w:vanish/>
            </w:rPr>
            <w:br/>
            <w:t xml:space="preserve">          &lt;common:Name xml:lang="en"&gt;Custom code 3343&lt;/common:Name&gt;</w:t>
          </w:r>
          <w:r w:rsidRPr="00110D3F">
            <w:rPr>
              <w:vanish/>
            </w:rPr>
            <w:br/>
            <w:t xml:space="preserve">          &lt;common:Description xml:lang="en"&gt;Custom code 3343&lt;/common:Description&gt;</w:t>
          </w:r>
          <w:r w:rsidRPr="00110D3F">
            <w:rPr>
              <w:vanish/>
            </w:rPr>
            <w:br/>
            <w:t xml:space="preserve">        &lt;/structure:Code&gt;</w:t>
          </w:r>
          <w:r w:rsidRPr="00110D3F">
            <w:rPr>
              <w:vanish/>
            </w:rPr>
            <w:br/>
            <w:t xml:space="preserve">        &lt;structure:Code id="C3344"&gt;</w:t>
          </w:r>
          <w:r w:rsidRPr="00110D3F">
            <w:rPr>
              <w:vanish/>
            </w:rPr>
            <w:br/>
            <w:t xml:space="preserve">          &lt;common:Name xml:lang="en"&gt;Custom code 3344&lt;/common:Name&gt;</w:t>
          </w:r>
          <w:r w:rsidRPr="00110D3F">
            <w:rPr>
              <w:vanish/>
            </w:rPr>
            <w:br/>
            <w:t xml:space="preserve">          &lt;common:Description xml:lang="en"&gt;Custom code 3344&lt;/common:Description&gt;</w:t>
          </w:r>
          <w:r w:rsidRPr="00110D3F">
            <w:rPr>
              <w:vanish/>
            </w:rPr>
            <w:br/>
            <w:t xml:space="preserve">        &lt;/structure:Code&gt;</w:t>
          </w:r>
          <w:r w:rsidRPr="00110D3F">
            <w:rPr>
              <w:vanish/>
            </w:rPr>
            <w:br/>
            <w:t xml:space="preserve">        &lt;structure:Code id="C3345"&gt;</w:t>
          </w:r>
          <w:r w:rsidRPr="00110D3F">
            <w:rPr>
              <w:vanish/>
            </w:rPr>
            <w:br/>
            <w:t xml:space="preserve">          &lt;common:Name xml:lang="en"&gt;Custom code 3345&lt;/common:Name&gt;</w:t>
          </w:r>
          <w:r w:rsidRPr="00110D3F">
            <w:rPr>
              <w:vanish/>
            </w:rPr>
            <w:br/>
            <w:t xml:space="preserve">          &lt;common:Description xml:lang="en"&gt;Custom code 3345&lt;/common:Description&gt;</w:t>
          </w:r>
          <w:r w:rsidRPr="00110D3F">
            <w:rPr>
              <w:vanish/>
            </w:rPr>
            <w:br/>
            <w:t xml:space="preserve">        &lt;/structure:Code&gt;</w:t>
          </w:r>
          <w:r w:rsidRPr="00110D3F">
            <w:rPr>
              <w:vanish/>
            </w:rPr>
            <w:br/>
            <w:t xml:space="preserve">        &lt;structure:Code id="C3346"&gt;</w:t>
          </w:r>
          <w:r w:rsidRPr="00110D3F">
            <w:rPr>
              <w:vanish/>
            </w:rPr>
            <w:br/>
            <w:t xml:space="preserve">          &lt;common:Name xml:lang="en"&gt;Custom code 3346&lt;/common:Name&gt;</w:t>
          </w:r>
          <w:r w:rsidRPr="00110D3F">
            <w:rPr>
              <w:vanish/>
            </w:rPr>
            <w:br/>
            <w:t xml:space="preserve">          &lt;common:Description xml:lang="en"&gt;Custom code 3346&lt;/common:Description&gt;</w:t>
          </w:r>
          <w:r w:rsidRPr="00110D3F">
            <w:rPr>
              <w:vanish/>
            </w:rPr>
            <w:br/>
            <w:t xml:space="preserve">        &lt;/structure:Code&gt;</w:t>
          </w:r>
          <w:r w:rsidRPr="00110D3F">
            <w:rPr>
              <w:vanish/>
            </w:rPr>
            <w:br/>
            <w:t xml:space="preserve">        &lt;structure:Code id="C3347"&gt;</w:t>
          </w:r>
          <w:r w:rsidRPr="00110D3F">
            <w:rPr>
              <w:vanish/>
            </w:rPr>
            <w:br/>
            <w:t xml:space="preserve">          &lt;common:Name xml:lang="en"&gt;Custom code 3347&lt;/common:Name&gt;</w:t>
          </w:r>
          <w:r w:rsidRPr="00110D3F">
            <w:rPr>
              <w:vanish/>
            </w:rPr>
            <w:br/>
            <w:t xml:space="preserve">          &lt;common:Description xml:lang="en"&gt;Custom code 3347&lt;/common:Description&gt;</w:t>
          </w:r>
          <w:r w:rsidRPr="00110D3F">
            <w:rPr>
              <w:vanish/>
            </w:rPr>
            <w:br/>
            <w:t xml:space="preserve">        &lt;/structure:Code&gt;</w:t>
          </w:r>
          <w:r w:rsidRPr="00110D3F">
            <w:rPr>
              <w:vanish/>
            </w:rPr>
            <w:br/>
            <w:t xml:space="preserve">        &lt;structure:Code id="C3348"&gt;</w:t>
          </w:r>
          <w:r w:rsidRPr="00110D3F">
            <w:rPr>
              <w:vanish/>
            </w:rPr>
            <w:br/>
            <w:t xml:space="preserve">          &lt;common:Name xml:lang="en"&gt;Custom code 3348&lt;/common:Name&gt;</w:t>
          </w:r>
          <w:r w:rsidRPr="00110D3F">
            <w:rPr>
              <w:vanish/>
            </w:rPr>
            <w:br/>
            <w:t xml:space="preserve">          &lt;common:Description xml:lang="en"&gt;Custom code 3348&lt;/common:Description&gt;</w:t>
          </w:r>
          <w:r w:rsidRPr="00110D3F">
            <w:rPr>
              <w:vanish/>
            </w:rPr>
            <w:br/>
            <w:t xml:space="preserve">        &lt;/structure:Code&gt;</w:t>
          </w:r>
          <w:r w:rsidRPr="00110D3F">
            <w:rPr>
              <w:vanish/>
            </w:rPr>
            <w:br/>
            <w:t xml:space="preserve">        &lt;structure:Code id="C3349"&gt;</w:t>
          </w:r>
          <w:r w:rsidRPr="00110D3F">
            <w:rPr>
              <w:vanish/>
            </w:rPr>
            <w:br/>
            <w:t xml:space="preserve">          &lt;common:Name xml:lang="en"&gt;Custom code 3349&lt;/common:Name&gt;</w:t>
          </w:r>
          <w:r w:rsidRPr="00110D3F">
            <w:rPr>
              <w:vanish/>
            </w:rPr>
            <w:br/>
            <w:t xml:space="preserve">          &lt;common:Description xml:lang="en"&gt;Custom code 3349&lt;/common:Description&gt;</w:t>
          </w:r>
          <w:r w:rsidRPr="00110D3F">
            <w:rPr>
              <w:vanish/>
            </w:rPr>
            <w:br/>
            <w:t xml:space="preserve">        &lt;/structure:Code&gt;</w:t>
          </w:r>
          <w:r w:rsidRPr="00110D3F">
            <w:rPr>
              <w:vanish/>
            </w:rPr>
            <w:br/>
            <w:t xml:space="preserve">        &lt;structure:Code id="C3350"&gt;</w:t>
          </w:r>
          <w:r w:rsidRPr="00110D3F">
            <w:rPr>
              <w:vanish/>
            </w:rPr>
            <w:br/>
            <w:t xml:space="preserve">          &lt;common:Name xml:lang="en"&gt;Custom code 3350&lt;/common:Name&gt;</w:t>
          </w:r>
          <w:r w:rsidRPr="00110D3F">
            <w:rPr>
              <w:vanish/>
            </w:rPr>
            <w:br/>
            <w:t xml:space="preserve">          &lt;common:Description xml:lang="en"&gt;Custom code 3350&lt;/common:Description&gt;</w:t>
          </w:r>
          <w:r w:rsidRPr="00110D3F">
            <w:rPr>
              <w:vanish/>
            </w:rPr>
            <w:br/>
            <w:t xml:space="preserve">        &lt;/structure:Code&gt;</w:t>
          </w:r>
          <w:r w:rsidRPr="00110D3F">
            <w:rPr>
              <w:vanish/>
            </w:rPr>
            <w:br/>
            <w:t xml:space="preserve">        &lt;structure:Code id="C3351"&gt;</w:t>
          </w:r>
          <w:r w:rsidRPr="00110D3F">
            <w:rPr>
              <w:vanish/>
            </w:rPr>
            <w:br/>
            <w:t xml:space="preserve">          &lt;common:Name xml:lang="en"&gt;Custom code 3351&lt;/common:Name&gt;</w:t>
          </w:r>
          <w:r w:rsidRPr="00110D3F">
            <w:rPr>
              <w:vanish/>
            </w:rPr>
            <w:br/>
            <w:t xml:space="preserve">          &lt;common:Description xml:lang="en"&gt;Custom code 3351&lt;/common:Description&gt;</w:t>
          </w:r>
          <w:r w:rsidRPr="00110D3F">
            <w:rPr>
              <w:vanish/>
            </w:rPr>
            <w:br/>
            <w:t xml:space="preserve">        &lt;/structure:Code&gt;</w:t>
          </w:r>
          <w:r w:rsidRPr="00110D3F">
            <w:rPr>
              <w:vanish/>
            </w:rPr>
            <w:br/>
            <w:t xml:space="preserve">        &lt;structure:Code id="C3352"&gt;</w:t>
          </w:r>
          <w:r w:rsidRPr="00110D3F">
            <w:rPr>
              <w:vanish/>
            </w:rPr>
            <w:br/>
            <w:t xml:space="preserve">          &lt;common:Name xml:lang="en"&gt;Custom code 3352&lt;/common:Name&gt;</w:t>
          </w:r>
          <w:r w:rsidRPr="00110D3F">
            <w:rPr>
              <w:vanish/>
            </w:rPr>
            <w:br/>
            <w:t xml:space="preserve">          &lt;common:Description xml:lang="en"&gt;Custom code 3352&lt;/common:Description&gt;</w:t>
          </w:r>
          <w:r w:rsidRPr="00110D3F">
            <w:rPr>
              <w:vanish/>
            </w:rPr>
            <w:br/>
            <w:t xml:space="preserve">        &lt;/structure:Code&gt;</w:t>
          </w:r>
          <w:r w:rsidRPr="00110D3F">
            <w:rPr>
              <w:vanish/>
            </w:rPr>
            <w:br/>
            <w:t xml:space="preserve">        &lt;structure:Code id="C3353"&gt;</w:t>
          </w:r>
          <w:r w:rsidRPr="00110D3F">
            <w:rPr>
              <w:vanish/>
            </w:rPr>
            <w:br/>
            <w:t xml:space="preserve">          &lt;common:Name xml:lang="en"&gt;Custom code 3353&lt;/common:Name&gt;</w:t>
          </w:r>
          <w:r w:rsidRPr="00110D3F">
            <w:rPr>
              <w:vanish/>
            </w:rPr>
            <w:br/>
            <w:t xml:space="preserve">          &lt;common:Description xml:lang="en"&gt;Custom code 3353&lt;/common:Description&gt;</w:t>
          </w:r>
          <w:r w:rsidRPr="00110D3F">
            <w:rPr>
              <w:vanish/>
            </w:rPr>
            <w:br/>
            <w:t xml:space="preserve">        &lt;/structure:Code&gt;</w:t>
          </w:r>
          <w:r w:rsidRPr="00110D3F">
            <w:rPr>
              <w:vanish/>
            </w:rPr>
            <w:br/>
            <w:t xml:space="preserve">        &lt;structure:Code id="C3354"&gt;</w:t>
          </w:r>
          <w:r w:rsidRPr="00110D3F">
            <w:rPr>
              <w:vanish/>
            </w:rPr>
            <w:br/>
            <w:t xml:space="preserve">          &lt;common:Name xml:lang="en"&gt;Custom code 3354&lt;/common:Name&gt;</w:t>
          </w:r>
          <w:r w:rsidRPr="00110D3F">
            <w:rPr>
              <w:vanish/>
            </w:rPr>
            <w:br/>
            <w:t xml:space="preserve">          &lt;common:Description xml:lang="en"&gt;Custom code 3354&lt;/common:Description&gt;</w:t>
          </w:r>
          <w:r w:rsidRPr="00110D3F">
            <w:rPr>
              <w:vanish/>
            </w:rPr>
            <w:br/>
            <w:t xml:space="preserve">        &lt;/structure:Code&gt;</w:t>
          </w:r>
          <w:r w:rsidRPr="00110D3F">
            <w:rPr>
              <w:vanish/>
            </w:rPr>
            <w:br/>
            <w:t xml:space="preserve">        &lt;structure:Code id="C3355"&gt;</w:t>
          </w:r>
          <w:r w:rsidRPr="00110D3F">
            <w:rPr>
              <w:vanish/>
            </w:rPr>
            <w:br/>
            <w:t xml:space="preserve">          &lt;common:Name xml:lang="en"&gt;Custom code 3355&lt;/common:Name&gt;</w:t>
          </w:r>
          <w:r w:rsidRPr="00110D3F">
            <w:rPr>
              <w:vanish/>
            </w:rPr>
            <w:br/>
            <w:t xml:space="preserve">          &lt;common:Description xml:lang="en"&gt;Custom code 3355&lt;/common:Description&gt;</w:t>
          </w:r>
          <w:r w:rsidRPr="00110D3F">
            <w:rPr>
              <w:vanish/>
            </w:rPr>
            <w:br/>
            <w:t xml:space="preserve">        &lt;/structure:Code&gt;</w:t>
          </w:r>
          <w:r w:rsidRPr="00110D3F">
            <w:rPr>
              <w:vanish/>
            </w:rPr>
            <w:br/>
            <w:t xml:space="preserve">        &lt;structure:Code id="C3356"&gt;</w:t>
          </w:r>
          <w:r w:rsidRPr="00110D3F">
            <w:rPr>
              <w:vanish/>
            </w:rPr>
            <w:br/>
            <w:t xml:space="preserve">          &lt;common:Name xml:lang="en"&gt;Custom code 3356&lt;/common:Name&gt;</w:t>
          </w:r>
          <w:r w:rsidRPr="00110D3F">
            <w:rPr>
              <w:vanish/>
            </w:rPr>
            <w:br/>
            <w:t xml:space="preserve">          &lt;common:Description xml:lang="en"&gt;Custom code 3356&lt;/common:Description&gt;</w:t>
          </w:r>
          <w:r w:rsidRPr="00110D3F">
            <w:rPr>
              <w:vanish/>
            </w:rPr>
            <w:br/>
            <w:t xml:space="preserve">        &lt;/structure:Code&gt;</w:t>
          </w:r>
          <w:r w:rsidRPr="00110D3F">
            <w:rPr>
              <w:vanish/>
            </w:rPr>
            <w:br/>
            <w:t xml:space="preserve">        &lt;structure:Code id="C3357"&gt;</w:t>
          </w:r>
          <w:r w:rsidRPr="00110D3F">
            <w:rPr>
              <w:vanish/>
            </w:rPr>
            <w:br/>
            <w:t xml:space="preserve">          &lt;common:Name xml:lang="en"&gt;Custom code 3357&lt;/common:Name&gt;</w:t>
          </w:r>
          <w:r w:rsidRPr="00110D3F">
            <w:rPr>
              <w:vanish/>
            </w:rPr>
            <w:br/>
            <w:t xml:space="preserve">          &lt;common:Description xml:lang="en"&gt;Custom code 3357&lt;/common:Description&gt;</w:t>
          </w:r>
          <w:r w:rsidRPr="00110D3F">
            <w:rPr>
              <w:vanish/>
            </w:rPr>
            <w:br/>
            <w:t xml:space="preserve">        &lt;/structure:Code&gt;</w:t>
          </w:r>
          <w:r w:rsidRPr="00110D3F">
            <w:rPr>
              <w:vanish/>
            </w:rPr>
            <w:br/>
            <w:t xml:space="preserve">        &lt;structure:Code id="C3358"&gt;</w:t>
          </w:r>
          <w:r w:rsidRPr="00110D3F">
            <w:rPr>
              <w:vanish/>
            </w:rPr>
            <w:br/>
            <w:t xml:space="preserve">          &lt;common:Name xml:lang="en"&gt;Custom code 3358&lt;/common:Name&gt;</w:t>
          </w:r>
          <w:r w:rsidRPr="00110D3F">
            <w:rPr>
              <w:vanish/>
            </w:rPr>
            <w:br/>
            <w:t xml:space="preserve">          &lt;common:Description xml:lang="en"&gt;Custom code 3358&lt;/common:Description&gt;</w:t>
          </w:r>
          <w:r w:rsidRPr="00110D3F">
            <w:rPr>
              <w:vanish/>
            </w:rPr>
            <w:br/>
            <w:t xml:space="preserve">        &lt;/structure:Code&gt;</w:t>
          </w:r>
          <w:r w:rsidRPr="00110D3F">
            <w:rPr>
              <w:vanish/>
            </w:rPr>
            <w:br/>
            <w:t xml:space="preserve">        &lt;structure:Code id="C3359"&gt;</w:t>
          </w:r>
          <w:r w:rsidRPr="00110D3F">
            <w:rPr>
              <w:vanish/>
            </w:rPr>
            <w:br/>
            <w:t xml:space="preserve">          &lt;common:Name xml:lang="en"&gt;Custom code 3359&lt;/common:Name&gt;</w:t>
          </w:r>
          <w:r w:rsidRPr="00110D3F">
            <w:rPr>
              <w:vanish/>
            </w:rPr>
            <w:br/>
            <w:t xml:space="preserve">          &lt;common:Description xml:lang="en"&gt;Custom code 3359&lt;/common:Description&gt;</w:t>
          </w:r>
          <w:r w:rsidRPr="00110D3F">
            <w:rPr>
              <w:vanish/>
            </w:rPr>
            <w:br/>
            <w:t xml:space="preserve">        &lt;/structure:Code&gt;</w:t>
          </w:r>
          <w:r w:rsidRPr="00110D3F">
            <w:rPr>
              <w:vanish/>
            </w:rPr>
            <w:br/>
            <w:t xml:space="preserve">        &lt;structure:Code id="C3360"&gt;</w:t>
          </w:r>
          <w:r w:rsidRPr="00110D3F">
            <w:rPr>
              <w:vanish/>
            </w:rPr>
            <w:br/>
            <w:t xml:space="preserve">          &lt;common:Name xml:lang="en"&gt;Custom code 3360&lt;/common:Name&gt;</w:t>
          </w:r>
          <w:r w:rsidRPr="00110D3F">
            <w:rPr>
              <w:vanish/>
            </w:rPr>
            <w:br/>
            <w:t xml:space="preserve">          &lt;common:Description xml:lang="en"&gt;Custom code 3360&lt;/common:Description&gt;</w:t>
          </w:r>
          <w:r w:rsidRPr="00110D3F">
            <w:rPr>
              <w:vanish/>
            </w:rPr>
            <w:br/>
            <w:t xml:space="preserve">        &lt;/structure:Code&gt;</w:t>
          </w:r>
          <w:r w:rsidRPr="00110D3F">
            <w:rPr>
              <w:vanish/>
            </w:rPr>
            <w:br/>
            <w:t xml:space="preserve">        &lt;structure:Code id="C3361"&gt;</w:t>
          </w:r>
          <w:r w:rsidRPr="00110D3F">
            <w:rPr>
              <w:vanish/>
            </w:rPr>
            <w:br/>
            <w:t xml:space="preserve">          &lt;common:Name xml:lang="en"&gt;Custom code 3361&lt;/common:Name&gt;</w:t>
          </w:r>
          <w:r w:rsidRPr="00110D3F">
            <w:rPr>
              <w:vanish/>
            </w:rPr>
            <w:br/>
            <w:t xml:space="preserve">          &lt;common:Description xml:lang="en"&gt;Custom code 3361&lt;/common:Description&gt;</w:t>
          </w:r>
          <w:r w:rsidRPr="00110D3F">
            <w:rPr>
              <w:vanish/>
            </w:rPr>
            <w:br/>
            <w:t xml:space="preserve">        &lt;/structure:Code&gt;</w:t>
          </w:r>
          <w:r w:rsidRPr="00110D3F">
            <w:rPr>
              <w:vanish/>
            </w:rPr>
            <w:br/>
            <w:t xml:space="preserve">        &lt;structure:Code id="C3362"&gt;</w:t>
          </w:r>
          <w:r w:rsidRPr="00110D3F">
            <w:rPr>
              <w:vanish/>
            </w:rPr>
            <w:br/>
            <w:t xml:space="preserve">          &lt;common:Name xml:lang="en"&gt;Custom code 3362&lt;/common:Name&gt;</w:t>
          </w:r>
          <w:r w:rsidRPr="00110D3F">
            <w:rPr>
              <w:vanish/>
            </w:rPr>
            <w:br/>
            <w:t xml:space="preserve">          &lt;common:Description xml:lang="en"&gt;Custom code 3362&lt;/common:Description&gt;</w:t>
          </w:r>
          <w:r w:rsidRPr="00110D3F">
            <w:rPr>
              <w:vanish/>
            </w:rPr>
            <w:br/>
            <w:t xml:space="preserve">        &lt;/structure:Code&gt;</w:t>
          </w:r>
          <w:r w:rsidRPr="00110D3F">
            <w:rPr>
              <w:vanish/>
            </w:rPr>
            <w:br/>
            <w:t xml:space="preserve">        &lt;structure:Code id="C3363"&gt;</w:t>
          </w:r>
          <w:r w:rsidRPr="00110D3F">
            <w:rPr>
              <w:vanish/>
            </w:rPr>
            <w:br/>
            <w:t xml:space="preserve">          &lt;common:Name xml:lang="en"&gt;Custom code 3363&lt;/common:Name&gt;</w:t>
          </w:r>
          <w:r w:rsidRPr="00110D3F">
            <w:rPr>
              <w:vanish/>
            </w:rPr>
            <w:br/>
            <w:t xml:space="preserve">          &lt;common:Description xml:lang="en"&gt;Custom code 3363&lt;/common:Description&gt;</w:t>
          </w:r>
          <w:r w:rsidRPr="00110D3F">
            <w:rPr>
              <w:vanish/>
            </w:rPr>
            <w:br/>
            <w:t xml:space="preserve">        &lt;/structure:Code&gt;</w:t>
          </w:r>
          <w:r w:rsidRPr="00110D3F">
            <w:rPr>
              <w:vanish/>
            </w:rPr>
            <w:br/>
            <w:t xml:space="preserve">        &lt;structure:Code id="C3364"&gt;</w:t>
          </w:r>
          <w:r w:rsidRPr="00110D3F">
            <w:rPr>
              <w:vanish/>
            </w:rPr>
            <w:br/>
            <w:t xml:space="preserve">          &lt;common:Name xml:lang="en"&gt;Custom code 3364&lt;/common:Name&gt;</w:t>
          </w:r>
          <w:r w:rsidRPr="00110D3F">
            <w:rPr>
              <w:vanish/>
            </w:rPr>
            <w:br/>
            <w:t xml:space="preserve">          &lt;common:Description xml:lang="en"&gt;Custom code 3364&lt;/common:Description&gt;</w:t>
          </w:r>
          <w:r w:rsidRPr="00110D3F">
            <w:rPr>
              <w:vanish/>
            </w:rPr>
            <w:br/>
            <w:t xml:space="preserve">        &lt;/structure:Code&gt;</w:t>
          </w:r>
          <w:r w:rsidRPr="00110D3F">
            <w:rPr>
              <w:vanish/>
            </w:rPr>
            <w:br/>
            <w:t xml:space="preserve">        &lt;structure:Code id="C3365"&gt;</w:t>
          </w:r>
          <w:r w:rsidRPr="00110D3F">
            <w:rPr>
              <w:vanish/>
            </w:rPr>
            <w:br/>
            <w:t xml:space="preserve">          &lt;common:Name xml:lang="en"&gt;Custom code 3365&lt;/common:Name&gt;</w:t>
          </w:r>
          <w:r w:rsidRPr="00110D3F">
            <w:rPr>
              <w:vanish/>
            </w:rPr>
            <w:br/>
            <w:t xml:space="preserve">          &lt;common:Description xml:lang="en"&gt;Custom code 3365&lt;/common:Description&gt;</w:t>
          </w:r>
          <w:r w:rsidRPr="00110D3F">
            <w:rPr>
              <w:vanish/>
            </w:rPr>
            <w:br/>
            <w:t xml:space="preserve">        &lt;/structure:Code&gt;</w:t>
          </w:r>
          <w:r w:rsidRPr="00110D3F">
            <w:rPr>
              <w:vanish/>
            </w:rPr>
            <w:br/>
            <w:t xml:space="preserve">        &lt;structure:Code id="C3366"&gt;</w:t>
          </w:r>
          <w:r w:rsidRPr="00110D3F">
            <w:rPr>
              <w:vanish/>
            </w:rPr>
            <w:br/>
            <w:t xml:space="preserve">          &lt;common:Name xml:lang="en"&gt;Custom code 3366&lt;/common:Name&gt;</w:t>
          </w:r>
          <w:r w:rsidRPr="00110D3F">
            <w:rPr>
              <w:vanish/>
            </w:rPr>
            <w:br/>
            <w:t xml:space="preserve">          &lt;common:Description xml:lang="en"&gt;Custom code 3366&lt;/common:Description&gt;</w:t>
          </w:r>
          <w:r w:rsidRPr="00110D3F">
            <w:rPr>
              <w:vanish/>
            </w:rPr>
            <w:br/>
            <w:t xml:space="preserve">        &lt;/structure:Code&gt;</w:t>
          </w:r>
          <w:r w:rsidRPr="00110D3F">
            <w:rPr>
              <w:vanish/>
            </w:rPr>
            <w:br/>
            <w:t xml:space="preserve">        &lt;structure:Code id="C3367"&gt;</w:t>
          </w:r>
          <w:r w:rsidRPr="00110D3F">
            <w:rPr>
              <w:vanish/>
            </w:rPr>
            <w:br/>
            <w:t xml:space="preserve">          &lt;common:Name xml:lang="en"&gt;Custom code 3367&lt;/common:Name&gt;</w:t>
          </w:r>
          <w:r w:rsidRPr="00110D3F">
            <w:rPr>
              <w:vanish/>
            </w:rPr>
            <w:br/>
            <w:t xml:space="preserve">          &lt;common:Description xml:lang="en"&gt;Custom code 3367&lt;/common:Description&gt;</w:t>
          </w:r>
          <w:r w:rsidRPr="00110D3F">
            <w:rPr>
              <w:vanish/>
            </w:rPr>
            <w:br/>
            <w:t xml:space="preserve">        &lt;/structure:Code&gt;</w:t>
          </w:r>
          <w:r w:rsidRPr="00110D3F">
            <w:rPr>
              <w:vanish/>
            </w:rPr>
            <w:br/>
            <w:t xml:space="preserve">        &lt;structure:Code id="C3368"&gt;</w:t>
          </w:r>
          <w:r w:rsidRPr="00110D3F">
            <w:rPr>
              <w:vanish/>
            </w:rPr>
            <w:br/>
            <w:t xml:space="preserve">          &lt;common:Name xml:lang="en"&gt;Custom code 3368&lt;/common:Name&gt;</w:t>
          </w:r>
          <w:r w:rsidRPr="00110D3F">
            <w:rPr>
              <w:vanish/>
            </w:rPr>
            <w:br/>
            <w:t xml:space="preserve">          &lt;common:Description xml:lang="en"&gt;Custom code 3368&lt;/common:Description&gt;</w:t>
          </w:r>
          <w:r w:rsidRPr="00110D3F">
            <w:rPr>
              <w:vanish/>
            </w:rPr>
            <w:br/>
            <w:t xml:space="preserve">        &lt;/structure:Code&gt;</w:t>
          </w:r>
          <w:r w:rsidRPr="00110D3F">
            <w:rPr>
              <w:vanish/>
            </w:rPr>
            <w:br/>
            <w:t xml:space="preserve">        &lt;structure:Code id="C3369"&gt;</w:t>
          </w:r>
          <w:r w:rsidRPr="00110D3F">
            <w:rPr>
              <w:vanish/>
            </w:rPr>
            <w:br/>
            <w:t xml:space="preserve">          &lt;common:Name xml:lang="en"&gt;Custom code 3369&lt;/common:Name&gt;</w:t>
          </w:r>
          <w:r w:rsidRPr="00110D3F">
            <w:rPr>
              <w:vanish/>
            </w:rPr>
            <w:br/>
            <w:t xml:space="preserve">          &lt;common:Description xml:lang="en"&gt;Custom code 3369&lt;/common:Description&gt;</w:t>
          </w:r>
          <w:r w:rsidRPr="00110D3F">
            <w:rPr>
              <w:vanish/>
            </w:rPr>
            <w:br/>
            <w:t xml:space="preserve">        &lt;/structure:Code&gt;</w:t>
          </w:r>
          <w:r w:rsidRPr="00110D3F">
            <w:rPr>
              <w:vanish/>
            </w:rPr>
            <w:br/>
            <w:t xml:space="preserve">        &lt;structure:Code id="C3370"&gt;</w:t>
          </w:r>
          <w:r w:rsidRPr="00110D3F">
            <w:rPr>
              <w:vanish/>
            </w:rPr>
            <w:br/>
            <w:t xml:space="preserve">          &lt;common:Name xml:lang="en"&gt;Custom code 3370&lt;/common:Name&gt;</w:t>
          </w:r>
          <w:r w:rsidRPr="00110D3F">
            <w:rPr>
              <w:vanish/>
            </w:rPr>
            <w:br/>
            <w:t xml:space="preserve">          &lt;common:Description xml:lang="en"&gt;Custom code 3370&lt;/common:Description&gt;</w:t>
          </w:r>
          <w:r w:rsidRPr="00110D3F">
            <w:rPr>
              <w:vanish/>
            </w:rPr>
            <w:br/>
            <w:t xml:space="preserve">        &lt;/structure:Code&gt;</w:t>
          </w:r>
          <w:r w:rsidRPr="00110D3F">
            <w:rPr>
              <w:vanish/>
            </w:rPr>
            <w:br/>
            <w:t xml:space="preserve">        &lt;structure:Code id="C3371"&gt;</w:t>
          </w:r>
          <w:r w:rsidRPr="00110D3F">
            <w:rPr>
              <w:vanish/>
            </w:rPr>
            <w:br/>
            <w:t xml:space="preserve">          &lt;common:Name xml:lang="en"&gt;Custom code 3371&lt;/common:Name&gt;</w:t>
          </w:r>
          <w:r w:rsidRPr="00110D3F">
            <w:rPr>
              <w:vanish/>
            </w:rPr>
            <w:br/>
            <w:t xml:space="preserve">          &lt;common:Description xml:lang="en"&gt;Custom code 3371&lt;/common:Description&gt;</w:t>
          </w:r>
          <w:r w:rsidRPr="00110D3F">
            <w:rPr>
              <w:vanish/>
            </w:rPr>
            <w:br/>
            <w:t xml:space="preserve">        &lt;/structure:Code&gt;</w:t>
          </w:r>
          <w:r w:rsidRPr="00110D3F">
            <w:rPr>
              <w:vanish/>
            </w:rPr>
            <w:br/>
            <w:t xml:space="preserve">        &lt;structure:Code id="C3372"&gt;</w:t>
          </w:r>
          <w:r w:rsidRPr="00110D3F">
            <w:rPr>
              <w:vanish/>
            </w:rPr>
            <w:br/>
            <w:t xml:space="preserve">          &lt;common:Name xml:lang="en"&gt;Custom code 3372&lt;/common:Name&gt;</w:t>
          </w:r>
          <w:r w:rsidRPr="00110D3F">
            <w:rPr>
              <w:vanish/>
            </w:rPr>
            <w:br/>
            <w:t xml:space="preserve">          &lt;common:Description xml:lang="en"&gt;Custom code 3372&lt;/common:Description&gt;</w:t>
          </w:r>
          <w:r w:rsidRPr="00110D3F">
            <w:rPr>
              <w:vanish/>
            </w:rPr>
            <w:br/>
            <w:t xml:space="preserve">        &lt;/structure:Code&gt;</w:t>
          </w:r>
          <w:r w:rsidRPr="00110D3F">
            <w:rPr>
              <w:vanish/>
            </w:rPr>
            <w:br/>
            <w:t xml:space="preserve">        &lt;structure:Code id="C3373"&gt;</w:t>
          </w:r>
          <w:r w:rsidRPr="00110D3F">
            <w:rPr>
              <w:vanish/>
            </w:rPr>
            <w:br/>
            <w:t xml:space="preserve">          &lt;common:Name xml:lang="en"&gt;Custom code 3373&lt;/common:Name&gt;</w:t>
          </w:r>
          <w:r w:rsidRPr="00110D3F">
            <w:rPr>
              <w:vanish/>
            </w:rPr>
            <w:br/>
            <w:t xml:space="preserve">          &lt;common:Description xml:lang="en"&gt;Custom code 3373&lt;/common:Description&gt;</w:t>
          </w:r>
          <w:r w:rsidRPr="00110D3F">
            <w:rPr>
              <w:vanish/>
            </w:rPr>
            <w:br/>
            <w:t xml:space="preserve">        &lt;/structure:Code&gt;</w:t>
          </w:r>
          <w:r w:rsidRPr="00110D3F">
            <w:rPr>
              <w:vanish/>
            </w:rPr>
            <w:br/>
            <w:t xml:space="preserve">        &lt;structure:Code id="C3374"&gt;</w:t>
          </w:r>
          <w:r w:rsidRPr="00110D3F">
            <w:rPr>
              <w:vanish/>
            </w:rPr>
            <w:br/>
            <w:t xml:space="preserve">          &lt;common:Name xml:lang="en"&gt;Custom code 3374&lt;/common:Name&gt;</w:t>
          </w:r>
          <w:r w:rsidRPr="00110D3F">
            <w:rPr>
              <w:vanish/>
            </w:rPr>
            <w:br/>
            <w:t xml:space="preserve">          &lt;common:Description xml:lang="en"&gt;Custom code 3374&lt;/common:Description&gt;</w:t>
          </w:r>
          <w:r w:rsidRPr="00110D3F">
            <w:rPr>
              <w:vanish/>
            </w:rPr>
            <w:br/>
            <w:t xml:space="preserve">        &lt;/structure:Code&gt;</w:t>
          </w:r>
          <w:r w:rsidRPr="00110D3F">
            <w:rPr>
              <w:vanish/>
            </w:rPr>
            <w:br/>
            <w:t xml:space="preserve">        &lt;structure:Code id="C3375"&gt;</w:t>
          </w:r>
          <w:r w:rsidRPr="00110D3F">
            <w:rPr>
              <w:vanish/>
            </w:rPr>
            <w:br/>
            <w:t xml:space="preserve">          &lt;common:Name xml:lang="en"&gt;Custom code 3375&lt;/common:Name&gt;</w:t>
          </w:r>
          <w:r w:rsidRPr="00110D3F">
            <w:rPr>
              <w:vanish/>
            </w:rPr>
            <w:br/>
            <w:t xml:space="preserve">          &lt;common:Description xml:lang="en"&gt;Custom code 3375&lt;/common:Description&gt;</w:t>
          </w:r>
          <w:r w:rsidRPr="00110D3F">
            <w:rPr>
              <w:vanish/>
            </w:rPr>
            <w:br/>
            <w:t xml:space="preserve">        &lt;/structure:Code&gt;</w:t>
          </w:r>
          <w:r w:rsidRPr="00110D3F">
            <w:rPr>
              <w:vanish/>
            </w:rPr>
            <w:br/>
            <w:t xml:space="preserve">        &lt;structure:Code id="C3376"&gt;</w:t>
          </w:r>
          <w:r w:rsidRPr="00110D3F">
            <w:rPr>
              <w:vanish/>
            </w:rPr>
            <w:br/>
            <w:t xml:space="preserve">          &lt;common:Name xml:lang="en"&gt;Custom code 3376&lt;/common:Name&gt;</w:t>
          </w:r>
          <w:r w:rsidRPr="00110D3F">
            <w:rPr>
              <w:vanish/>
            </w:rPr>
            <w:br/>
            <w:t xml:space="preserve">          &lt;common:Description xml:lang="en"&gt;Custom code 3376&lt;/common:Description&gt;</w:t>
          </w:r>
          <w:r w:rsidRPr="00110D3F">
            <w:rPr>
              <w:vanish/>
            </w:rPr>
            <w:br/>
            <w:t xml:space="preserve">        &lt;/structure:Code&gt;</w:t>
          </w:r>
          <w:r w:rsidRPr="00110D3F">
            <w:rPr>
              <w:vanish/>
            </w:rPr>
            <w:br/>
            <w:t xml:space="preserve">        &lt;structure:Code id="C3377"&gt;</w:t>
          </w:r>
          <w:r w:rsidRPr="00110D3F">
            <w:rPr>
              <w:vanish/>
            </w:rPr>
            <w:br/>
            <w:t xml:space="preserve">          &lt;common:Name xml:lang="en"&gt;Custom code 3377&lt;/common:Name&gt;</w:t>
          </w:r>
          <w:r w:rsidRPr="00110D3F">
            <w:rPr>
              <w:vanish/>
            </w:rPr>
            <w:br/>
            <w:t xml:space="preserve">          &lt;common:Description xml:lang="en"&gt;Custom code 3377&lt;/common:Description&gt;</w:t>
          </w:r>
          <w:r w:rsidRPr="00110D3F">
            <w:rPr>
              <w:vanish/>
            </w:rPr>
            <w:br/>
            <w:t xml:space="preserve">        &lt;/structure:Code&gt;</w:t>
          </w:r>
          <w:r w:rsidRPr="00110D3F">
            <w:rPr>
              <w:vanish/>
            </w:rPr>
            <w:br/>
            <w:t xml:space="preserve">        &lt;structure:Code id="C3378"&gt;</w:t>
          </w:r>
          <w:r w:rsidRPr="00110D3F">
            <w:rPr>
              <w:vanish/>
            </w:rPr>
            <w:br/>
            <w:t xml:space="preserve">          &lt;common:Name xml:lang="en"&gt;Custom code 3378&lt;/common:Name&gt;</w:t>
          </w:r>
          <w:r w:rsidRPr="00110D3F">
            <w:rPr>
              <w:vanish/>
            </w:rPr>
            <w:br/>
            <w:t xml:space="preserve">          &lt;common:Description xml:lang="en"&gt;Custom code 3378&lt;/common:Description&gt;</w:t>
          </w:r>
          <w:r w:rsidRPr="00110D3F">
            <w:rPr>
              <w:vanish/>
            </w:rPr>
            <w:br/>
            <w:t xml:space="preserve">        &lt;/structure:Code&gt;</w:t>
          </w:r>
          <w:r w:rsidRPr="00110D3F">
            <w:rPr>
              <w:vanish/>
            </w:rPr>
            <w:br/>
            <w:t xml:space="preserve">        &lt;structure:Code id="C3379"&gt;</w:t>
          </w:r>
          <w:r w:rsidRPr="00110D3F">
            <w:rPr>
              <w:vanish/>
            </w:rPr>
            <w:br/>
            <w:t xml:space="preserve">          &lt;common:Name xml:lang="en"&gt;Custom code 3379&lt;/common:Name&gt;</w:t>
          </w:r>
          <w:r w:rsidRPr="00110D3F">
            <w:rPr>
              <w:vanish/>
            </w:rPr>
            <w:br/>
            <w:t xml:space="preserve">          &lt;common:Description xml:lang="en"&gt;Custom code 3379&lt;/common:Description&gt;</w:t>
          </w:r>
          <w:r w:rsidRPr="00110D3F">
            <w:rPr>
              <w:vanish/>
            </w:rPr>
            <w:br/>
            <w:t xml:space="preserve">        &lt;/structure:Code&gt;</w:t>
          </w:r>
          <w:r w:rsidRPr="00110D3F">
            <w:rPr>
              <w:vanish/>
            </w:rPr>
            <w:br/>
            <w:t xml:space="preserve">        &lt;structure:Code id="C3380"&gt;</w:t>
          </w:r>
          <w:r w:rsidRPr="00110D3F">
            <w:rPr>
              <w:vanish/>
            </w:rPr>
            <w:br/>
            <w:t xml:space="preserve">          &lt;common:Name xml:lang="en"&gt;Custom code 3380&lt;/common:Name&gt;</w:t>
          </w:r>
          <w:r w:rsidRPr="00110D3F">
            <w:rPr>
              <w:vanish/>
            </w:rPr>
            <w:br/>
            <w:t xml:space="preserve">          &lt;common:Description xml:lang="en"&gt;Custom code 3380&lt;/common:Description&gt;</w:t>
          </w:r>
          <w:r w:rsidRPr="00110D3F">
            <w:rPr>
              <w:vanish/>
            </w:rPr>
            <w:br/>
            <w:t xml:space="preserve">        &lt;/structure:Code&gt;</w:t>
          </w:r>
          <w:r w:rsidRPr="00110D3F">
            <w:rPr>
              <w:vanish/>
            </w:rPr>
            <w:br/>
            <w:t xml:space="preserve">        &lt;structure:Code id="C3381"&gt;</w:t>
          </w:r>
          <w:r w:rsidRPr="00110D3F">
            <w:rPr>
              <w:vanish/>
            </w:rPr>
            <w:br/>
            <w:t xml:space="preserve">          &lt;common:Name xml:lang="en"&gt;Custom code 3381&lt;/common:Name&gt;</w:t>
          </w:r>
          <w:r w:rsidRPr="00110D3F">
            <w:rPr>
              <w:vanish/>
            </w:rPr>
            <w:br/>
            <w:t xml:space="preserve">          &lt;common:Description xml:lang="en"&gt;Custom code 3381&lt;/common:Description&gt;</w:t>
          </w:r>
          <w:r w:rsidRPr="00110D3F">
            <w:rPr>
              <w:vanish/>
            </w:rPr>
            <w:br/>
            <w:t xml:space="preserve">        &lt;/structure:Code&gt;</w:t>
          </w:r>
          <w:r w:rsidRPr="00110D3F">
            <w:rPr>
              <w:vanish/>
            </w:rPr>
            <w:br/>
            <w:t xml:space="preserve">        &lt;structure:Code id="C3382"&gt;</w:t>
          </w:r>
          <w:r w:rsidRPr="00110D3F">
            <w:rPr>
              <w:vanish/>
            </w:rPr>
            <w:br/>
            <w:t xml:space="preserve">          &lt;common:Name xml:lang="en"&gt;Custom code 3382&lt;/common:Name&gt;</w:t>
          </w:r>
          <w:r w:rsidRPr="00110D3F">
            <w:rPr>
              <w:vanish/>
            </w:rPr>
            <w:br/>
            <w:t xml:space="preserve">          &lt;common:Description xml:lang="en"&gt;Custom code 3382&lt;/common:Description&gt;</w:t>
          </w:r>
          <w:r w:rsidRPr="00110D3F">
            <w:rPr>
              <w:vanish/>
            </w:rPr>
            <w:br/>
            <w:t xml:space="preserve">        &lt;/structure:Code&gt;</w:t>
          </w:r>
          <w:r w:rsidRPr="00110D3F">
            <w:rPr>
              <w:vanish/>
            </w:rPr>
            <w:br/>
            <w:t xml:space="preserve">        &lt;structure:Code id="C3383"&gt;</w:t>
          </w:r>
          <w:r w:rsidRPr="00110D3F">
            <w:rPr>
              <w:vanish/>
            </w:rPr>
            <w:br/>
            <w:t xml:space="preserve">          &lt;common:Name xml:lang="en"&gt;Custom code 3383&lt;/common:Name&gt;</w:t>
          </w:r>
          <w:r w:rsidRPr="00110D3F">
            <w:rPr>
              <w:vanish/>
            </w:rPr>
            <w:br/>
            <w:t xml:space="preserve">          &lt;common:Description xml:lang="en"&gt;Custom code 3383&lt;/common:Description&gt;</w:t>
          </w:r>
          <w:r w:rsidRPr="00110D3F">
            <w:rPr>
              <w:vanish/>
            </w:rPr>
            <w:br/>
            <w:t xml:space="preserve">        &lt;/structure:Code&gt;</w:t>
          </w:r>
          <w:r w:rsidRPr="00110D3F">
            <w:rPr>
              <w:vanish/>
            </w:rPr>
            <w:br/>
            <w:t xml:space="preserve">        &lt;structure:Code id="C3384"&gt;</w:t>
          </w:r>
          <w:r w:rsidRPr="00110D3F">
            <w:rPr>
              <w:vanish/>
            </w:rPr>
            <w:br/>
            <w:t xml:space="preserve">          &lt;common:Name xml:lang="en"&gt;Custom code 3384&lt;/common:Name&gt;</w:t>
          </w:r>
          <w:r w:rsidRPr="00110D3F">
            <w:rPr>
              <w:vanish/>
            </w:rPr>
            <w:br/>
            <w:t xml:space="preserve">          &lt;common:Description xml:lang="en"&gt;Custom code 3384&lt;/common:Description&gt;</w:t>
          </w:r>
          <w:r w:rsidRPr="00110D3F">
            <w:rPr>
              <w:vanish/>
            </w:rPr>
            <w:br/>
            <w:t xml:space="preserve">        &lt;/structure:Code&gt;</w:t>
          </w:r>
          <w:r w:rsidRPr="00110D3F">
            <w:rPr>
              <w:vanish/>
            </w:rPr>
            <w:br/>
            <w:t xml:space="preserve">        &lt;structure:Code id="C3385"&gt;</w:t>
          </w:r>
          <w:r w:rsidRPr="00110D3F">
            <w:rPr>
              <w:vanish/>
            </w:rPr>
            <w:br/>
            <w:t xml:space="preserve">          &lt;common:Name xml:lang="en"&gt;Custom code 3385&lt;/common:Name&gt;</w:t>
          </w:r>
          <w:r w:rsidRPr="00110D3F">
            <w:rPr>
              <w:vanish/>
            </w:rPr>
            <w:br/>
            <w:t xml:space="preserve">          &lt;common:Description xml:lang="en"&gt;Custom code 3385&lt;/common:Description&gt;</w:t>
          </w:r>
          <w:r w:rsidRPr="00110D3F">
            <w:rPr>
              <w:vanish/>
            </w:rPr>
            <w:br/>
            <w:t xml:space="preserve">        &lt;/structure:Code&gt;</w:t>
          </w:r>
          <w:r w:rsidRPr="00110D3F">
            <w:rPr>
              <w:vanish/>
            </w:rPr>
            <w:br/>
            <w:t xml:space="preserve">        &lt;structure:Code id="C3386"&gt;</w:t>
          </w:r>
          <w:r w:rsidRPr="00110D3F">
            <w:rPr>
              <w:vanish/>
            </w:rPr>
            <w:br/>
            <w:t xml:space="preserve">          &lt;common:Name xml:lang="en"&gt;Custom code 3386&lt;/common:Name&gt;</w:t>
          </w:r>
          <w:r w:rsidRPr="00110D3F">
            <w:rPr>
              <w:vanish/>
            </w:rPr>
            <w:br/>
            <w:t xml:space="preserve">          &lt;common:Description xml:lang="en"&gt;Custom code 3386&lt;/common:Description&gt;</w:t>
          </w:r>
          <w:r w:rsidRPr="00110D3F">
            <w:rPr>
              <w:vanish/>
            </w:rPr>
            <w:br/>
            <w:t xml:space="preserve">        &lt;/structure:Code&gt;</w:t>
          </w:r>
          <w:r w:rsidRPr="00110D3F">
            <w:rPr>
              <w:vanish/>
            </w:rPr>
            <w:br/>
            <w:t xml:space="preserve">        &lt;structure:Code id="C3387"&gt;</w:t>
          </w:r>
          <w:r w:rsidRPr="00110D3F">
            <w:rPr>
              <w:vanish/>
            </w:rPr>
            <w:br/>
            <w:t xml:space="preserve">          &lt;common:Name xml:lang="en"&gt;Custom code 3387&lt;/common:Name&gt;</w:t>
          </w:r>
          <w:r w:rsidRPr="00110D3F">
            <w:rPr>
              <w:vanish/>
            </w:rPr>
            <w:br/>
            <w:t xml:space="preserve">          &lt;common:Description xml:lang="en"&gt;Custom code 3387&lt;/common:Description&gt;</w:t>
          </w:r>
          <w:r w:rsidRPr="00110D3F">
            <w:rPr>
              <w:vanish/>
            </w:rPr>
            <w:br/>
            <w:t xml:space="preserve">        &lt;/structure:Code&gt;</w:t>
          </w:r>
          <w:r w:rsidRPr="00110D3F">
            <w:rPr>
              <w:vanish/>
            </w:rPr>
            <w:br/>
            <w:t xml:space="preserve">        &lt;structure:Code id="C3388"&gt;</w:t>
          </w:r>
          <w:r w:rsidRPr="00110D3F">
            <w:rPr>
              <w:vanish/>
            </w:rPr>
            <w:br/>
            <w:t xml:space="preserve">          &lt;common:Name xml:lang="en"&gt;Custom code 3388&lt;/common:Name&gt;</w:t>
          </w:r>
          <w:r w:rsidRPr="00110D3F">
            <w:rPr>
              <w:vanish/>
            </w:rPr>
            <w:br/>
            <w:t xml:space="preserve">          &lt;common:Description xml:lang="en"&gt;Custom code 3388&lt;/common:Description&gt;</w:t>
          </w:r>
          <w:r w:rsidRPr="00110D3F">
            <w:rPr>
              <w:vanish/>
            </w:rPr>
            <w:br/>
            <w:t xml:space="preserve">        &lt;/structure:Code&gt;</w:t>
          </w:r>
          <w:r w:rsidRPr="00110D3F">
            <w:rPr>
              <w:vanish/>
            </w:rPr>
            <w:br/>
            <w:t xml:space="preserve">        &lt;structure:Code id="C3389"&gt;</w:t>
          </w:r>
          <w:r w:rsidRPr="00110D3F">
            <w:rPr>
              <w:vanish/>
            </w:rPr>
            <w:br/>
            <w:t xml:space="preserve">          &lt;common:Name xml:lang="en"&gt;Custom code 3389&lt;/common:Name&gt;</w:t>
          </w:r>
          <w:r w:rsidRPr="00110D3F">
            <w:rPr>
              <w:vanish/>
            </w:rPr>
            <w:br/>
            <w:t xml:space="preserve">          &lt;common:Description xml:lang="en"&gt;Custom code 3389&lt;/common:Description&gt;</w:t>
          </w:r>
          <w:r w:rsidRPr="00110D3F">
            <w:rPr>
              <w:vanish/>
            </w:rPr>
            <w:br/>
            <w:t xml:space="preserve">        &lt;/structure:Code&gt;</w:t>
          </w:r>
          <w:r w:rsidRPr="00110D3F">
            <w:rPr>
              <w:vanish/>
            </w:rPr>
            <w:br/>
            <w:t xml:space="preserve">        &lt;structure:Code id="C3390"&gt;</w:t>
          </w:r>
          <w:r w:rsidRPr="00110D3F">
            <w:rPr>
              <w:vanish/>
            </w:rPr>
            <w:br/>
            <w:t xml:space="preserve">          &lt;common:Name xml:lang="en"&gt;Custom code 3390&lt;/common:Name&gt;</w:t>
          </w:r>
          <w:r w:rsidRPr="00110D3F">
            <w:rPr>
              <w:vanish/>
            </w:rPr>
            <w:br/>
            <w:t xml:space="preserve">          &lt;common:Description xml:lang="en"&gt;Custom code 3390&lt;/common:Description&gt;</w:t>
          </w:r>
          <w:r w:rsidRPr="00110D3F">
            <w:rPr>
              <w:vanish/>
            </w:rPr>
            <w:br/>
            <w:t xml:space="preserve">        &lt;/structure:Code&gt;</w:t>
          </w:r>
          <w:r w:rsidRPr="00110D3F">
            <w:rPr>
              <w:vanish/>
            </w:rPr>
            <w:br/>
            <w:t xml:space="preserve">        &lt;structure:Code id="C3391"&gt;</w:t>
          </w:r>
          <w:r w:rsidRPr="00110D3F">
            <w:rPr>
              <w:vanish/>
            </w:rPr>
            <w:br/>
            <w:t xml:space="preserve">          &lt;common:Name xml:lang="en"&gt;Custom code 3391&lt;/common:Name&gt;</w:t>
          </w:r>
          <w:r w:rsidRPr="00110D3F">
            <w:rPr>
              <w:vanish/>
            </w:rPr>
            <w:br/>
            <w:t xml:space="preserve">          &lt;common:Description xml:lang="en"&gt;Custom code 3391&lt;/common:Description&gt;</w:t>
          </w:r>
          <w:r w:rsidRPr="00110D3F">
            <w:rPr>
              <w:vanish/>
            </w:rPr>
            <w:br/>
            <w:t xml:space="preserve">        &lt;/structure:Code&gt;</w:t>
          </w:r>
          <w:r w:rsidRPr="00110D3F">
            <w:rPr>
              <w:vanish/>
            </w:rPr>
            <w:br/>
            <w:t xml:space="preserve">        &lt;structure:Code id="C3392"&gt;</w:t>
          </w:r>
          <w:r w:rsidRPr="00110D3F">
            <w:rPr>
              <w:vanish/>
            </w:rPr>
            <w:br/>
            <w:t xml:space="preserve">          &lt;common:Name xml:lang="en"&gt;Custom code 3392&lt;/common:Name&gt;</w:t>
          </w:r>
          <w:r w:rsidRPr="00110D3F">
            <w:rPr>
              <w:vanish/>
            </w:rPr>
            <w:br/>
            <w:t xml:space="preserve">          &lt;common:Description xml:lang="en"&gt;Custom code 3392&lt;/common:Description&gt;</w:t>
          </w:r>
          <w:r w:rsidRPr="00110D3F">
            <w:rPr>
              <w:vanish/>
            </w:rPr>
            <w:br/>
            <w:t xml:space="preserve">        &lt;/structure:Code&gt;</w:t>
          </w:r>
          <w:r w:rsidRPr="00110D3F">
            <w:rPr>
              <w:vanish/>
            </w:rPr>
            <w:br/>
            <w:t xml:space="preserve">        &lt;structure:Code id="C3393"&gt;</w:t>
          </w:r>
          <w:r w:rsidRPr="00110D3F">
            <w:rPr>
              <w:vanish/>
            </w:rPr>
            <w:br/>
            <w:t xml:space="preserve">          &lt;common:Name xml:lang="en"&gt;Custom code 3393&lt;/common:Name&gt;</w:t>
          </w:r>
          <w:r w:rsidRPr="00110D3F">
            <w:rPr>
              <w:vanish/>
            </w:rPr>
            <w:br/>
            <w:t xml:space="preserve">          &lt;common:Description xml:lang="en"&gt;Custom code 3393&lt;/common:Description&gt;</w:t>
          </w:r>
          <w:r w:rsidRPr="00110D3F">
            <w:rPr>
              <w:vanish/>
            </w:rPr>
            <w:br/>
            <w:t xml:space="preserve">        &lt;/structure:Code&gt;</w:t>
          </w:r>
          <w:r w:rsidRPr="00110D3F">
            <w:rPr>
              <w:vanish/>
            </w:rPr>
            <w:br/>
            <w:t xml:space="preserve">        &lt;structure:Code id="C3394"&gt;</w:t>
          </w:r>
          <w:r w:rsidRPr="00110D3F">
            <w:rPr>
              <w:vanish/>
            </w:rPr>
            <w:br/>
            <w:t xml:space="preserve">          &lt;common:Name xml:lang="en"&gt;Custom code 3394&lt;/common:Name&gt;</w:t>
          </w:r>
          <w:r w:rsidRPr="00110D3F">
            <w:rPr>
              <w:vanish/>
            </w:rPr>
            <w:br/>
            <w:t xml:space="preserve">          &lt;common:Description xml:lang="en"&gt;Custom code 3394&lt;/common:Description&gt;</w:t>
          </w:r>
          <w:r w:rsidRPr="00110D3F">
            <w:rPr>
              <w:vanish/>
            </w:rPr>
            <w:br/>
            <w:t xml:space="preserve">        &lt;/structure:Code&gt;</w:t>
          </w:r>
          <w:r w:rsidRPr="00110D3F">
            <w:rPr>
              <w:vanish/>
            </w:rPr>
            <w:br/>
            <w:t xml:space="preserve">        &lt;structure:Code id="C3395"&gt;</w:t>
          </w:r>
          <w:r w:rsidRPr="00110D3F">
            <w:rPr>
              <w:vanish/>
            </w:rPr>
            <w:br/>
            <w:t xml:space="preserve">          &lt;common:Name xml:lang="en"&gt;Custom code 3395&lt;/common:Name&gt;</w:t>
          </w:r>
          <w:r w:rsidRPr="00110D3F">
            <w:rPr>
              <w:vanish/>
            </w:rPr>
            <w:br/>
            <w:t xml:space="preserve">          &lt;common:Description xml:lang="en"&gt;Custom code 3395&lt;/common:Description&gt;</w:t>
          </w:r>
          <w:r w:rsidRPr="00110D3F">
            <w:rPr>
              <w:vanish/>
            </w:rPr>
            <w:br/>
            <w:t xml:space="preserve">        &lt;/structure:Code&gt;</w:t>
          </w:r>
          <w:r w:rsidRPr="00110D3F">
            <w:rPr>
              <w:vanish/>
            </w:rPr>
            <w:br/>
            <w:t xml:space="preserve">        &lt;structure:Code id="C3396"&gt;</w:t>
          </w:r>
          <w:r w:rsidRPr="00110D3F">
            <w:rPr>
              <w:vanish/>
            </w:rPr>
            <w:br/>
            <w:t xml:space="preserve">          &lt;common:Name xml:lang="en"&gt;Custom code 3396&lt;/common:Name&gt;</w:t>
          </w:r>
          <w:r w:rsidRPr="00110D3F">
            <w:rPr>
              <w:vanish/>
            </w:rPr>
            <w:br/>
            <w:t xml:space="preserve">          &lt;common:Description xml:lang="en"&gt;Custom code 3396&lt;/common:Description&gt;</w:t>
          </w:r>
          <w:r w:rsidRPr="00110D3F">
            <w:rPr>
              <w:vanish/>
            </w:rPr>
            <w:br/>
            <w:t xml:space="preserve">        &lt;/structure:Code&gt;</w:t>
          </w:r>
          <w:r w:rsidRPr="00110D3F">
            <w:rPr>
              <w:vanish/>
            </w:rPr>
            <w:br/>
            <w:t xml:space="preserve">        &lt;structure:Code id="C3397"&gt;</w:t>
          </w:r>
          <w:r w:rsidRPr="00110D3F">
            <w:rPr>
              <w:vanish/>
            </w:rPr>
            <w:br/>
            <w:t xml:space="preserve">          &lt;common:Name xml:lang="en"&gt;Custom code 3397&lt;/common:Name&gt;</w:t>
          </w:r>
          <w:r w:rsidRPr="00110D3F">
            <w:rPr>
              <w:vanish/>
            </w:rPr>
            <w:br/>
            <w:t xml:space="preserve">          &lt;common:Description xml:lang="en"&gt;Custom code 3397&lt;/common:Description&gt;</w:t>
          </w:r>
          <w:r w:rsidRPr="00110D3F">
            <w:rPr>
              <w:vanish/>
            </w:rPr>
            <w:br/>
            <w:t xml:space="preserve">        &lt;/structure:Code&gt;</w:t>
          </w:r>
          <w:r w:rsidRPr="00110D3F">
            <w:rPr>
              <w:vanish/>
            </w:rPr>
            <w:br/>
            <w:t xml:space="preserve">        &lt;structure:Code id="C3398"&gt;</w:t>
          </w:r>
          <w:r w:rsidRPr="00110D3F">
            <w:rPr>
              <w:vanish/>
            </w:rPr>
            <w:br/>
            <w:t xml:space="preserve">          &lt;common:Name xml:lang="en"&gt;Custom code 3398&lt;/common:Name&gt;</w:t>
          </w:r>
          <w:r w:rsidRPr="00110D3F">
            <w:rPr>
              <w:vanish/>
            </w:rPr>
            <w:br/>
            <w:t xml:space="preserve">          &lt;common:Description xml:lang="en"&gt;Custom code 3398&lt;/common:Description&gt;</w:t>
          </w:r>
          <w:r w:rsidRPr="00110D3F">
            <w:rPr>
              <w:vanish/>
            </w:rPr>
            <w:br/>
            <w:t xml:space="preserve">        &lt;/structure:Code&gt;</w:t>
          </w:r>
          <w:r w:rsidRPr="00110D3F">
            <w:rPr>
              <w:vanish/>
            </w:rPr>
            <w:br/>
            <w:t xml:space="preserve">        &lt;structure:Code id="C3399"&gt;</w:t>
          </w:r>
          <w:r w:rsidRPr="00110D3F">
            <w:rPr>
              <w:vanish/>
            </w:rPr>
            <w:br/>
            <w:t xml:space="preserve">          &lt;common:Name xml:lang="en"&gt;Custom code 3399&lt;/common:Name&gt;</w:t>
          </w:r>
          <w:r w:rsidRPr="00110D3F">
            <w:rPr>
              <w:vanish/>
            </w:rPr>
            <w:br/>
            <w:t xml:space="preserve">          &lt;common:Description xml:lang="en"&gt;Custom code 3399&lt;/common:Description&gt;</w:t>
          </w:r>
          <w:r w:rsidRPr="00110D3F">
            <w:rPr>
              <w:vanish/>
            </w:rPr>
            <w:br/>
            <w:t xml:space="preserve">        &lt;/structure:Code&gt;</w:t>
          </w:r>
          <w:r w:rsidRPr="00110D3F">
            <w:rPr>
              <w:vanish/>
            </w:rPr>
            <w:br/>
            <w:t xml:space="preserve">        &lt;structure:Code id="C3400"&gt;</w:t>
          </w:r>
          <w:r w:rsidRPr="00110D3F">
            <w:rPr>
              <w:vanish/>
            </w:rPr>
            <w:br/>
            <w:t xml:space="preserve">          &lt;common:Name xml:lang="en"&gt;Custom code 3400&lt;/common:Name&gt;</w:t>
          </w:r>
          <w:r w:rsidRPr="00110D3F">
            <w:rPr>
              <w:vanish/>
            </w:rPr>
            <w:br/>
            <w:t xml:space="preserve">          &lt;common:Description xml:lang="en"&gt;Custom code 3400&lt;/common:Description&gt;</w:t>
          </w:r>
          <w:r w:rsidRPr="00110D3F">
            <w:rPr>
              <w:vanish/>
            </w:rPr>
            <w:br/>
            <w:t xml:space="preserve">        &lt;/structure:Code&gt;</w:t>
          </w:r>
          <w:r w:rsidRPr="00110D3F">
            <w:rPr>
              <w:vanish/>
            </w:rPr>
            <w:br/>
            <w:t xml:space="preserve">        &lt;structure:Code id="C3401"&gt;</w:t>
          </w:r>
          <w:r w:rsidRPr="00110D3F">
            <w:rPr>
              <w:vanish/>
            </w:rPr>
            <w:br/>
            <w:t xml:space="preserve">          &lt;common:Name xml:lang="en"&gt;Custom code 3401&lt;/common:Name&gt;</w:t>
          </w:r>
          <w:r w:rsidRPr="00110D3F">
            <w:rPr>
              <w:vanish/>
            </w:rPr>
            <w:br/>
            <w:t xml:space="preserve">          &lt;common:Description xml:lang="en"&gt;Custom code 3401&lt;/common:Description&gt;</w:t>
          </w:r>
          <w:r w:rsidRPr="00110D3F">
            <w:rPr>
              <w:vanish/>
            </w:rPr>
            <w:br/>
            <w:t xml:space="preserve">        &lt;/structure:Code&gt;</w:t>
          </w:r>
          <w:r w:rsidRPr="00110D3F">
            <w:rPr>
              <w:vanish/>
            </w:rPr>
            <w:br/>
            <w:t xml:space="preserve">        &lt;structure:Code id="C3402"&gt;</w:t>
          </w:r>
          <w:r w:rsidRPr="00110D3F">
            <w:rPr>
              <w:vanish/>
            </w:rPr>
            <w:br/>
            <w:t xml:space="preserve">          &lt;common:Name xml:lang="en"&gt;Custom code 3402&lt;/common:Name&gt;</w:t>
          </w:r>
          <w:r w:rsidRPr="00110D3F">
            <w:rPr>
              <w:vanish/>
            </w:rPr>
            <w:br/>
            <w:t xml:space="preserve">          &lt;common:Description xml:lang="en"&gt;Custom code 3402&lt;/common:Description&gt;</w:t>
          </w:r>
          <w:r w:rsidRPr="00110D3F">
            <w:rPr>
              <w:vanish/>
            </w:rPr>
            <w:br/>
            <w:t xml:space="preserve">        &lt;/structure:Code&gt;</w:t>
          </w:r>
          <w:r w:rsidRPr="00110D3F">
            <w:rPr>
              <w:vanish/>
            </w:rPr>
            <w:br/>
            <w:t xml:space="preserve">        &lt;structure:Code id="C3403"&gt;</w:t>
          </w:r>
          <w:r w:rsidRPr="00110D3F">
            <w:rPr>
              <w:vanish/>
            </w:rPr>
            <w:br/>
            <w:t xml:space="preserve">          &lt;common:Name xml:lang="en"&gt;Custom code 3403&lt;/common:Name&gt;</w:t>
          </w:r>
          <w:r w:rsidRPr="00110D3F">
            <w:rPr>
              <w:vanish/>
            </w:rPr>
            <w:br/>
            <w:t xml:space="preserve">          &lt;common:Description xml:lang="en"&gt;Custom code 3403&lt;/common:Description&gt;</w:t>
          </w:r>
          <w:r w:rsidRPr="00110D3F">
            <w:rPr>
              <w:vanish/>
            </w:rPr>
            <w:br/>
            <w:t xml:space="preserve">        &lt;/structure:Code&gt;</w:t>
          </w:r>
          <w:r w:rsidRPr="00110D3F">
            <w:rPr>
              <w:vanish/>
            </w:rPr>
            <w:br/>
            <w:t xml:space="preserve">        &lt;structure:Code id="C3404"&gt;</w:t>
          </w:r>
          <w:r w:rsidRPr="00110D3F">
            <w:rPr>
              <w:vanish/>
            </w:rPr>
            <w:br/>
            <w:t xml:space="preserve">          &lt;common:Name xml:lang="en"&gt;Custom code 3404&lt;/common:Name&gt;</w:t>
          </w:r>
          <w:r w:rsidRPr="00110D3F">
            <w:rPr>
              <w:vanish/>
            </w:rPr>
            <w:br/>
            <w:t xml:space="preserve">          &lt;common:Description xml:lang="en"&gt;Custom code 3404&lt;/common:Description&gt;</w:t>
          </w:r>
          <w:r w:rsidRPr="00110D3F">
            <w:rPr>
              <w:vanish/>
            </w:rPr>
            <w:br/>
            <w:t xml:space="preserve">        &lt;/structure:Code&gt;</w:t>
          </w:r>
          <w:r w:rsidRPr="00110D3F">
            <w:rPr>
              <w:vanish/>
            </w:rPr>
            <w:br/>
            <w:t xml:space="preserve">        &lt;structure:Code id="C3405"&gt;</w:t>
          </w:r>
          <w:r w:rsidRPr="00110D3F">
            <w:rPr>
              <w:vanish/>
            </w:rPr>
            <w:br/>
            <w:t xml:space="preserve">          &lt;common:Name xml:lang="en"&gt;Custom code 3405&lt;/common:Name&gt;</w:t>
          </w:r>
          <w:r w:rsidRPr="00110D3F">
            <w:rPr>
              <w:vanish/>
            </w:rPr>
            <w:br/>
            <w:t xml:space="preserve">          &lt;common:Description xml:lang="en"&gt;Custom code 3405&lt;/common:Description&gt;</w:t>
          </w:r>
          <w:r w:rsidRPr="00110D3F">
            <w:rPr>
              <w:vanish/>
            </w:rPr>
            <w:br/>
            <w:t xml:space="preserve">        &lt;/structure:Code&gt;</w:t>
          </w:r>
          <w:r w:rsidRPr="00110D3F">
            <w:rPr>
              <w:vanish/>
            </w:rPr>
            <w:br/>
            <w:t xml:space="preserve">        &lt;structure:Code id="C3406"&gt;</w:t>
          </w:r>
          <w:r w:rsidRPr="00110D3F">
            <w:rPr>
              <w:vanish/>
            </w:rPr>
            <w:br/>
            <w:t xml:space="preserve">          &lt;common:Name xml:lang="en"&gt;Custom code 3406&lt;/common:Name&gt;</w:t>
          </w:r>
          <w:r w:rsidRPr="00110D3F">
            <w:rPr>
              <w:vanish/>
            </w:rPr>
            <w:br/>
            <w:t xml:space="preserve">          &lt;common:Description xml:lang="en"&gt;Custom code 3406&lt;/common:Description&gt;</w:t>
          </w:r>
          <w:r w:rsidRPr="00110D3F">
            <w:rPr>
              <w:vanish/>
            </w:rPr>
            <w:br/>
            <w:t xml:space="preserve">        &lt;/structure:Code&gt;</w:t>
          </w:r>
          <w:r w:rsidRPr="00110D3F">
            <w:rPr>
              <w:vanish/>
            </w:rPr>
            <w:br/>
            <w:t xml:space="preserve">        &lt;structure:Code id="C3407"&gt;</w:t>
          </w:r>
          <w:r w:rsidRPr="00110D3F">
            <w:rPr>
              <w:vanish/>
            </w:rPr>
            <w:br/>
            <w:t xml:space="preserve">          &lt;common:Name xml:lang="en"&gt;Custom code 3407&lt;/common:Name&gt;</w:t>
          </w:r>
          <w:r w:rsidRPr="00110D3F">
            <w:rPr>
              <w:vanish/>
            </w:rPr>
            <w:br/>
            <w:t xml:space="preserve">          &lt;common:Description xml:lang="en"&gt;Custom code 3407&lt;/common:Description&gt;</w:t>
          </w:r>
          <w:r w:rsidRPr="00110D3F">
            <w:rPr>
              <w:vanish/>
            </w:rPr>
            <w:br/>
            <w:t xml:space="preserve">        &lt;/structure:Code&gt;</w:t>
          </w:r>
          <w:r w:rsidRPr="00110D3F">
            <w:rPr>
              <w:vanish/>
            </w:rPr>
            <w:br/>
            <w:t xml:space="preserve">        &lt;structure:Code id="C3408"&gt;</w:t>
          </w:r>
          <w:r w:rsidRPr="00110D3F">
            <w:rPr>
              <w:vanish/>
            </w:rPr>
            <w:br/>
            <w:t xml:space="preserve">          &lt;common:Name xml:lang="en"&gt;Custom code 3408&lt;/common:Name&gt;</w:t>
          </w:r>
          <w:r w:rsidRPr="00110D3F">
            <w:rPr>
              <w:vanish/>
            </w:rPr>
            <w:br/>
            <w:t xml:space="preserve">          &lt;common:Description xml:lang="en"&gt;Custom code 3408&lt;/common:Description&gt;</w:t>
          </w:r>
          <w:r w:rsidRPr="00110D3F">
            <w:rPr>
              <w:vanish/>
            </w:rPr>
            <w:br/>
            <w:t xml:space="preserve">        &lt;/structure:Code&gt;</w:t>
          </w:r>
          <w:r w:rsidRPr="00110D3F">
            <w:rPr>
              <w:vanish/>
            </w:rPr>
            <w:br/>
            <w:t xml:space="preserve">        &lt;structure:Code id="C3409"&gt;</w:t>
          </w:r>
          <w:r w:rsidRPr="00110D3F">
            <w:rPr>
              <w:vanish/>
            </w:rPr>
            <w:br/>
            <w:t xml:space="preserve">          &lt;common:Name xml:lang="en"&gt;Custom code 3409&lt;/common:Name&gt;</w:t>
          </w:r>
          <w:r w:rsidRPr="00110D3F">
            <w:rPr>
              <w:vanish/>
            </w:rPr>
            <w:br/>
            <w:t xml:space="preserve">          &lt;common:Description xml:lang="en"&gt;Custom code 3409&lt;/common:Description&gt;</w:t>
          </w:r>
          <w:r w:rsidRPr="00110D3F">
            <w:rPr>
              <w:vanish/>
            </w:rPr>
            <w:br/>
            <w:t xml:space="preserve">        &lt;/structure:Code&gt;</w:t>
          </w:r>
          <w:r w:rsidRPr="00110D3F">
            <w:rPr>
              <w:vanish/>
            </w:rPr>
            <w:br/>
            <w:t xml:space="preserve">        &lt;structure:Code id="C3410"&gt;</w:t>
          </w:r>
          <w:r w:rsidRPr="00110D3F">
            <w:rPr>
              <w:vanish/>
            </w:rPr>
            <w:br/>
            <w:t xml:space="preserve">          &lt;common:Name xml:lang="en"&gt;Custom code 3410&lt;/common:Name&gt;</w:t>
          </w:r>
          <w:r w:rsidRPr="00110D3F">
            <w:rPr>
              <w:vanish/>
            </w:rPr>
            <w:br/>
            <w:t xml:space="preserve">          &lt;common:Description xml:lang="en"&gt;Custom code 3410&lt;/common:Description&gt;</w:t>
          </w:r>
          <w:r w:rsidRPr="00110D3F">
            <w:rPr>
              <w:vanish/>
            </w:rPr>
            <w:br/>
            <w:t xml:space="preserve">        &lt;/structure:Code&gt;</w:t>
          </w:r>
          <w:r w:rsidRPr="00110D3F">
            <w:rPr>
              <w:vanish/>
            </w:rPr>
            <w:br/>
            <w:t xml:space="preserve">        &lt;structure:Code id="C3411"&gt;</w:t>
          </w:r>
          <w:r w:rsidRPr="00110D3F">
            <w:rPr>
              <w:vanish/>
            </w:rPr>
            <w:br/>
            <w:t xml:space="preserve">          &lt;common:Name xml:lang="en"&gt;Custom code 3411&lt;/common:Name&gt;</w:t>
          </w:r>
          <w:r w:rsidRPr="00110D3F">
            <w:rPr>
              <w:vanish/>
            </w:rPr>
            <w:br/>
            <w:t xml:space="preserve">          &lt;common:Description xml:lang="en"&gt;Custom code 3411&lt;/common:Description&gt;</w:t>
          </w:r>
          <w:r w:rsidRPr="00110D3F">
            <w:rPr>
              <w:vanish/>
            </w:rPr>
            <w:br/>
            <w:t xml:space="preserve">        &lt;/structure:Code&gt;</w:t>
          </w:r>
          <w:r w:rsidRPr="00110D3F">
            <w:rPr>
              <w:vanish/>
            </w:rPr>
            <w:br/>
            <w:t xml:space="preserve">        &lt;structure:Code id="C3412"&gt;</w:t>
          </w:r>
          <w:r w:rsidRPr="00110D3F">
            <w:rPr>
              <w:vanish/>
            </w:rPr>
            <w:br/>
            <w:t xml:space="preserve">          &lt;common:Name xml:lang="en"&gt;Custom code 3412&lt;/common:Name&gt;</w:t>
          </w:r>
          <w:r w:rsidRPr="00110D3F">
            <w:rPr>
              <w:vanish/>
            </w:rPr>
            <w:br/>
            <w:t xml:space="preserve">          &lt;common:Description xml:lang="en"&gt;Custom code 3412&lt;/common:Description&gt;</w:t>
          </w:r>
          <w:r w:rsidRPr="00110D3F">
            <w:rPr>
              <w:vanish/>
            </w:rPr>
            <w:br/>
            <w:t xml:space="preserve">        &lt;/structure:Code&gt;</w:t>
          </w:r>
          <w:r w:rsidRPr="00110D3F">
            <w:rPr>
              <w:vanish/>
            </w:rPr>
            <w:br/>
            <w:t xml:space="preserve">        &lt;structure:Code id="C3413"&gt;</w:t>
          </w:r>
          <w:r w:rsidRPr="00110D3F">
            <w:rPr>
              <w:vanish/>
            </w:rPr>
            <w:br/>
            <w:t xml:space="preserve">          &lt;common:Name xml:lang="en"&gt;Custom code 3413&lt;/common:Name&gt;</w:t>
          </w:r>
          <w:r w:rsidRPr="00110D3F">
            <w:rPr>
              <w:vanish/>
            </w:rPr>
            <w:br/>
            <w:t xml:space="preserve">          &lt;common:Description xml:lang="en"&gt;Custom code 3413&lt;/common:Description&gt;</w:t>
          </w:r>
          <w:r w:rsidRPr="00110D3F">
            <w:rPr>
              <w:vanish/>
            </w:rPr>
            <w:br/>
            <w:t xml:space="preserve">        &lt;/structure:Code&gt;</w:t>
          </w:r>
          <w:r w:rsidRPr="00110D3F">
            <w:rPr>
              <w:vanish/>
            </w:rPr>
            <w:br/>
            <w:t xml:space="preserve">        &lt;structure:Code id="C3414"&gt;</w:t>
          </w:r>
          <w:r w:rsidRPr="00110D3F">
            <w:rPr>
              <w:vanish/>
            </w:rPr>
            <w:br/>
            <w:t xml:space="preserve">          &lt;common:Name xml:lang="en"&gt;Custom code 3414&lt;/common:Name&gt;</w:t>
          </w:r>
          <w:r w:rsidRPr="00110D3F">
            <w:rPr>
              <w:vanish/>
            </w:rPr>
            <w:br/>
            <w:t xml:space="preserve">          &lt;common:Description xml:lang="en"&gt;Custom code 3414&lt;/common:Description&gt;</w:t>
          </w:r>
          <w:r w:rsidRPr="00110D3F">
            <w:rPr>
              <w:vanish/>
            </w:rPr>
            <w:br/>
            <w:t xml:space="preserve">        &lt;/structure:Code&gt;</w:t>
          </w:r>
          <w:r w:rsidRPr="00110D3F">
            <w:rPr>
              <w:vanish/>
            </w:rPr>
            <w:br/>
            <w:t xml:space="preserve">        &lt;structure:Code id="C3415"&gt;</w:t>
          </w:r>
          <w:r w:rsidRPr="00110D3F">
            <w:rPr>
              <w:vanish/>
            </w:rPr>
            <w:br/>
            <w:t xml:space="preserve">          &lt;common:Name xml:lang="en"&gt;Custom code 3415&lt;/common:Name&gt;</w:t>
          </w:r>
          <w:r w:rsidRPr="00110D3F">
            <w:rPr>
              <w:vanish/>
            </w:rPr>
            <w:br/>
            <w:t xml:space="preserve">          &lt;common:Description xml:lang="en"&gt;Custom code 3415&lt;/common:Description&gt;</w:t>
          </w:r>
          <w:r w:rsidRPr="00110D3F">
            <w:rPr>
              <w:vanish/>
            </w:rPr>
            <w:br/>
            <w:t xml:space="preserve">        &lt;/structure:Code&gt;</w:t>
          </w:r>
          <w:r w:rsidRPr="00110D3F">
            <w:rPr>
              <w:vanish/>
            </w:rPr>
            <w:br/>
            <w:t xml:space="preserve">        &lt;structure:Code id="C3416"&gt;</w:t>
          </w:r>
          <w:r w:rsidRPr="00110D3F">
            <w:rPr>
              <w:vanish/>
            </w:rPr>
            <w:br/>
            <w:t xml:space="preserve">          &lt;common:Name xml:lang="en"&gt;Custom code 3416&lt;/common:Name&gt;</w:t>
          </w:r>
          <w:r w:rsidRPr="00110D3F">
            <w:rPr>
              <w:vanish/>
            </w:rPr>
            <w:br/>
            <w:t xml:space="preserve">          &lt;common:Description xml:lang="en"&gt;Custom code 3416&lt;/common:Description&gt;</w:t>
          </w:r>
          <w:r w:rsidRPr="00110D3F">
            <w:rPr>
              <w:vanish/>
            </w:rPr>
            <w:br/>
            <w:t xml:space="preserve">        &lt;/structure:Code&gt;</w:t>
          </w:r>
          <w:r w:rsidRPr="00110D3F">
            <w:rPr>
              <w:vanish/>
            </w:rPr>
            <w:br/>
            <w:t xml:space="preserve">        &lt;structure:Code id="C3417"&gt;</w:t>
          </w:r>
          <w:r w:rsidRPr="00110D3F">
            <w:rPr>
              <w:vanish/>
            </w:rPr>
            <w:br/>
            <w:t xml:space="preserve">          &lt;common:Name xml:lang="en"&gt;Custom code 3417&lt;/common:Name&gt;</w:t>
          </w:r>
          <w:r w:rsidRPr="00110D3F">
            <w:rPr>
              <w:vanish/>
            </w:rPr>
            <w:br/>
            <w:t xml:space="preserve">          &lt;common:Description xml:lang="en"&gt;Custom code 3417&lt;/common:Description&gt;</w:t>
          </w:r>
          <w:r w:rsidRPr="00110D3F">
            <w:rPr>
              <w:vanish/>
            </w:rPr>
            <w:br/>
            <w:t xml:space="preserve">        &lt;/structure:Code&gt;</w:t>
          </w:r>
          <w:r w:rsidRPr="00110D3F">
            <w:rPr>
              <w:vanish/>
            </w:rPr>
            <w:br/>
            <w:t xml:space="preserve">        &lt;structure:Code id="C3418"&gt;</w:t>
          </w:r>
          <w:r w:rsidRPr="00110D3F">
            <w:rPr>
              <w:vanish/>
            </w:rPr>
            <w:br/>
            <w:t xml:space="preserve">          &lt;common:Name xml:lang="en"&gt;Custom code 3418&lt;/common:Name&gt;</w:t>
          </w:r>
          <w:r w:rsidRPr="00110D3F">
            <w:rPr>
              <w:vanish/>
            </w:rPr>
            <w:br/>
            <w:t xml:space="preserve">          &lt;common:Description xml:lang="en"&gt;Custom code 3418&lt;/common:Description&gt;</w:t>
          </w:r>
          <w:r w:rsidRPr="00110D3F">
            <w:rPr>
              <w:vanish/>
            </w:rPr>
            <w:br/>
            <w:t xml:space="preserve">        &lt;/structure:Code&gt;</w:t>
          </w:r>
          <w:r w:rsidRPr="00110D3F">
            <w:rPr>
              <w:vanish/>
            </w:rPr>
            <w:br/>
            <w:t xml:space="preserve">        &lt;structure:Code id="C3419"&gt;</w:t>
          </w:r>
          <w:r w:rsidRPr="00110D3F">
            <w:rPr>
              <w:vanish/>
            </w:rPr>
            <w:br/>
            <w:t xml:space="preserve">          &lt;common:Name xml:lang="en"&gt;Custom code 3419&lt;/common:Name&gt;</w:t>
          </w:r>
          <w:r w:rsidRPr="00110D3F">
            <w:rPr>
              <w:vanish/>
            </w:rPr>
            <w:br/>
            <w:t xml:space="preserve">          &lt;common:Description xml:lang="en"&gt;Custom code 3419&lt;/common:Description&gt;</w:t>
          </w:r>
          <w:r w:rsidRPr="00110D3F">
            <w:rPr>
              <w:vanish/>
            </w:rPr>
            <w:br/>
            <w:t xml:space="preserve">        &lt;/structure:Code&gt;</w:t>
          </w:r>
          <w:r w:rsidRPr="00110D3F">
            <w:rPr>
              <w:vanish/>
            </w:rPr>
            <w:br/>
            <w:t xml:space="preserve">        &lt;structure:Code id="C3420"&gt;</w:t>
          </w:r>
          <w:r w:rsidRPr="00110D3F">
            <w:rPr>
              <w:vanish/>
            </w:rPr>
            <w:br/>
            <w:t xml:space="preserve">          &lt;common:Name xml:lang="en"&gt;Custom code 3420&lt;/common:Name&gt;</w:t>
          </w:r>
          <w:r w:rsidRPr="00110D3F">
            <w:rPr>
              <w:vanish/>
            </w:rPr>
            <w:br/>
            <w:t xml:space="preserve">          &lt;common:Description xml:lang="en"&gt;Custom code 3420&lt;/common:Description&gt;</w:t>
          </w:r>
          <w:r w:rsidRPr="00110D3F">
            <w:rPr>
              <w:vanish/>
            </w:rPr>
            <w:br/>
            <w:t xml:space="preserve">        &lt;/structure:Code&gt;</w:t>
          </w:r>
          <w:r w:rsidRPr="00110D3F">
            <w:rPr>
              <w:vanish/>
            </w:rPr>
            <w:br/>
            <w:t xml:space="preserve">        &lt;structure:Code id="C3421"&gt;</w:t>
          </w:r>
          <w:r w:rsidRPr="00110D3F">
            <w:rPr>
              <w:vanish/>
            </w:rPr>
            <w:br/>
            <w:t xml:space="preserve">          &lt;common:Name xml:lang="en"&gt;Custom code 3421&lt;/common:Name&gt;</w:t>
          </w:r>
          <w:r w:rsidRPr="00110D3F">
            <w:rPr>
              <w:vanish/>
            </w:rPr>
            <w:br/>
            <w:t xml:space="preserve">          &lt;common:Description xml:lang="en"&gt;Custom code 3421&lt;/common:Description&gt;</w:t>
          </w:r>
          <w:r w:rsidRPr="00110D3F">
            <w:rPr>
              <w:vanish/>
            </w:rPr>
            <w:br/>
            <w:t xml:space="preserve">        &lt;/structure:Code&gt;</w:t>
          </w:r>
          <w:r w:rsidRPr="00110D3F">
            <w:rPr>
              <w:vanish/>
            </w:rPr>
            <w:br/>
            <w:t xml:space="preserve">        &lt;structure:Code id="C3422"&gt;</w:t>
          </w:r>
          <w:r w:rsidRPr="00110D3F">
            <w:rPr>
              <w:vanish/>
            </w:rPr>
            <w:br/>
            <w:t xml:space="preserve">          &lt;common:Name xml:lang="en"&gt;Custom code 3422&lt;/common:Name&gt;</w:t>
          </w:r>
          <w:r w:rsidRPr="00110D3F">
            <w:rPr>
              <w:vanish/>
            </w:rPr>
            <w:br/>
            <w:t xml:space="preserve">          &lt;common:Description xml:lang="en"&gt;Custom code 3422&lt;/common:Description&gt;</w:t>
          </w:r>
          <w:r w:rsidRPr="00110D3F">
            <w:rPr>
              <w:vanish/>
            </w:rPr>
            <w:br/>
            <w:t xml:space="preserve">        &lt;/structure:Code&gt;</w:t>
          </w:r>
          <w:r w:rsidRPr="00110D3F">
            <w:rPr>
              <w:vanish/>
            </w:rPr>
            <w:br/>
            <w:t xml:space="preserve">        &lt;structure:Code id="C3423"&gt;</w:t>
          </w:r>
          <w:r w:rsidRPr="00110D3F">
            <w:rPr>
              <w:vanish/>
            </w:rPr>
            <w:br/>
            <w:t xml:space="preserve">          &lt;common:Name xml:lang="en"&gt;Custom code 3423&lt;/common:Name&gt;</w:t>
          </w:r>
          <w:r w:rsidRPr="00110D3F">
            <w:rPr>
              <w:vanish/>
            </w:rPr>
            <w:br/>
            <w:t xml:space="preserve">          &lt;common:Description xml:lang="en"&gt;Custom code 3423&lt;/common:Description&gt;</w:t>
          </w:r>
          <w:r w:rsidRPr="00110D3F">
            <w:rPr>
              <w:vanish/>
            </w:rPr>
            <w:br/>
            <w:t xml:space="preserve">        &lt;/structure:Code&gt;</w:t>
          </w:r>
          <w:r w:rsidRPr="00110D3F">
            <w:rPr>
              <w:vanish/>
            </w:rPr>
            <w:br/>
            <w:t xml:space="preserve">        &lt;structure:Code id="C3424"&gt;</w:t>
          </w:r>
          <w:r w:rsidRPr="00110D3F">
            <w:rPr>
              <w:vanish/>
            </w:rPr>
            <w:br/>
            <w:t xml:space="preserve">          &lt;common:Name xml:lang="en"&gt;Custom code 3424&lt;/common:Name&gt;</w:t>
          </w:r>
          <w:r w:rsidRPr="00110D3F">
            <w:rPr>
              <w:vanish/>
            </w:rPr>
            <w:br/>
            <w:t xml:space="preserve">          &lt;common:Description xml:lang="en"&gt;Custom code 3424&lt;/common:Description&gt;</w:t>
          </w:r>
          <w:r w:rsidRPr="00110D3F">
            <w:rPr>
              <w:vanish/>
            </w:rPr>
            <w:br/>
            <w:t xml:space="preserve">        &lt;/structure:Code&gt;</w:t>
          </w:r>
          <w:r w:rsidRPr="00110D3F">
            <w:rPr>
              <w:vanish/>
            </w:rPr>
            <w:br/>
            <w:t xml:space="preserve">        &lt;structure:Code id="C3425"&gt;</w:t>
          </w:r>
          <w:r w:rsidRPr="00110D3F">
            <w:rPr>
              <w:vanish/>
            </w:rPr>
            <w:br/>
            <w:t xml:space="preserve">          &lt;common:Name xml:lang="en"&gt;Custom code 3425&lt;/common:Name&gt;</w:t>
          </w:r>
          <w:r w:rsidRPr="00110D3F">
            <w:rPr>
              <w:vanish/>
            </w:rPr>
            <w:br/>
            <w:t xml:space="preserve">          &lt;common:Description xml:lang="en"&gt;Custom code 3425&lt;/common:Description&gt;</w:t>
          </w:r>
          <w:r w:rsidRPr="00110D3F">
            <w:rPr>
              <w:vanish/>
            </w:rPr>
            <w:br/>
            <w:t xml:space="preserve">        &lt;/structure:Code&gt;</w:t>
          </w:r>
          <w:r w:rsidRPr="00110D3F">
            <w:rPr>
              <w:vanish/>
            </w:rPr>
            <w:br/>
            <w:t xml:space="preserve">        &lt;structure:Code id="C3426"&gt;</w:t>
          </w:r>
          <w:r w:rsidRPr="00110D3F">
            <w:rPr>
              <w:vanish/>
            </w:rPr>
            <w:br/>
            <w:t xml:space="preserve">          &lt;common:Name xml:lang="en"&gt;Custom code 3426&lt;/common:Name&gt;</w:t>
          </w:r>
          <w:r w:rsidRPr="00110D3F">
            <w:rPr>
              <w:vanish/>
            </w:rPr>
            <w:br/>
            <w:t xml:space="preserve">          &lt;common:Description xml:lang="en"&gt;Custom code 3426&lt;/common:Description&gt;</w:t>
          </w:r>
          <w:r w:rsidRPr="00110D3F">
            <w:rPr>
              <w:vanish/>
            </w:rPr>
            <w:br/>
            <w:t xml:space="preserve">        &lt;/structure:Code&gt;</w:t>
          </w:r>
          <w:r w:rsidRPr="00110D3F">
            <w:rPr>
              <w:vanish/>
            </w:rPr>
            <w:br/>
            <w:t xml:space="preserve">        &lt;structure:Code id="C3427"&gt;</w:t>
          </w:r>
          <w:r w:rsidRPr="00110D3F">
            <w:rPr>
              <w:vanish/>
            </w:rPr>
            <w:br/>
            <w:t xml:space="preserve">          &lt;common:Name xml:lang="en"&gt;Custom code 3427&lt;/common:Name&gt;</w:t>
          </w:r>
          <w:r w:rsidRPr="00110D3F">
            <w:rPr>
              <w:vanish/>
            </w:rPr>
            <w:br/>
            <w:t xml:space="preserve">          &lt;common:Description xml:lang="en"&gt;Custom code 3427&lt;/common:Description&gt;</w:t>
          </w:r>
          <w:r w:rsidRPr="00110D3F">
            <w:rPr>
              <w:vanish/>
            </w:rPr>
            <w:br/>
            <w:t xml:space="preserve">        &lt;/structure:Code&gt;</w:t>
          </w:r>
          <w:r w:rsidRPr="00110D3F">
            <w:rPr>
              <w:vanish/>
            </w:rPr>
            <w:br/>
            <w:t xml:space="preserve">        &lt;structure:Code id="C3428"&gt;</w:t>
          </w:r>
          <w:r w:rsidRPr="00110D3F">
            <w:rPr>
              <w:vanish/>
            </w:rPr>
            <w:br/>
            <w:t xml:space="preserve">          &lt;common:Name xml:lang="en"&gt;Custom code 3428&lt;/common:Name&gt;</w:t>
          </w:r>
          <w:r w:rsidRPr="00110D3F">
            <w:rPr>
              <w:vanish/>
            </w:rPr>
            <w:br/>
            <w:t xml:space="preserve">          &lt;common:Description xml:lang="en"&gt;Custom code 3428&lt;/common:Description&gt;</w:t>
          </w:r>
          <w:r w:rsidRPr="00110D3F">
            <w:rPr>
              <w:vanish/>
            </w:rPr>
            <w:br/>
            <w:t xml:space="preserve">        &lt;/structure:Code&gt;</w:t>
          </w:r>
          <w:r w:rsidRPr="00110D3F">
            <w:rPr>
              <w:vanish/>
            </w:rPr>
            <w:br/>
            <w:t xml:space="preserve">        &lt;structure:Code id="C3429"&gt;</w:t>
          </w:r>
          <w:r w:rsidRPr="00110D3F">
            <w:rPr>
              <w:vanish/>
            </w:rPr>
            <w:br/>
            <w:t xml:space="preserve">          &lt;common:Name xml:lang="en"&gt;Custom code 3429&lt;/common:Name&gt;</w:t>
          </w:r>
          <w:r w:rsidRPr="00110D3F">
            <w:rPr>
              <w:vanish/>
            </w:rPr>
            <w:br/>
            <w:t xml:space="preserve">          &lt;common:Description xml:lang="en"&gt;Custom code 3429&lt;/common:Description&gt;</w:t>
          </w:r>
          <w:r w:rsidRPr="00110D3F">
            <w:rPr>
              <w:vanish/>
            </w:rPr>
            <w:br/>
            <w:t xml:space="preserve">        &lt;/structure:Code&gt;</w:t>
          </w:r>
          <w:r w:rsidRPr="00110D3F">
            <w:rPr>
              <w:vanish/>
            </w:rPr>
            <w:br/>
            <w:t xml:space="preserve">        &lt;structure:Code id="C3430"&gt;</w:t>
          </w:r>
          <w:r w:rsidRPr="00110D3F">
            <w:rPr>
              <w:vanish/>
            </w:rPr>
            <w:br/>
            <w:t xml:space="preserve">          &lt;common:Name xml:lang="en"&gt;Custom code 3430&lt;/common:Name&gt;</w:t>
          </w:r>
          <w:r w:rsidRPr="00110D3F">
            <w:rPr>
              <w:vanish/>
            </w:rPr>
            <w:br/>
            <w:t xml:space="preserve">          &lt;common:Description xml:lang="en"&gt;Custom code 3430&lt;/common:Description&gt;</w:t>
          </w:r>
          <w:r w:rsidRPr="00110D3F">
            <w:rPr>
              <w:vanish/>
            </w:rPr>
            <w:br/>
            <w:t xml:space="preserve">        &lt;/structure:Code&gt;</w:t>
          </w:r>
          <w:r w:rsidRPr="00110D3F">
            <w:rPr>
              <w:vanish/>
            </w:rPr>
            <w:br/>
            <w:t xml:space="preserve">        &lt;structure:Code id="C3431"&gt;</w:t>
          </w:r>
          <w:r w:rsidRPr="00110D3F">
            <w:rPr>
              <w:vanish/>
            </w:rPr>
            <w:br/>
            <w:t xml:space="preserve">          &lt;common:Name xml:lang="en"&gt;Custom code 3431&lt;/common:Name&gt;</w:t>
          </w:r>
          <w:r w:rsidRPr="00110D3F">
            <w:rPr>
              <w:vanish/>
            </w:rPr>
            <w:br/>
            <w:t xml:space="preserve">          &lt;common:Description xml:lang="en"&gt;Custom code 3431&lt;/common:Description&gt;</w:t>
          </w:r>
          <w:r w:rsidRPr="00110D3F">
            <w:rPr>
              <w:vanish/>
            </w:rPr>
            <w:br/>
            <w:t xml:space="preserve">        &lt;/structure:Code&gt;</w:t>
          </w:r>
          <w:r w:rsidRPr="00110D3F">
            <w:rPr>
              <w:vanish/>
            </w:rPr>
            <w:br/>
            <w:t xml:space="preserve">        &lt;structure:Code id="C3432"&gt;</w:t>
          </w:r>
          <w:r w:rsidRPr="00110D3F">
            <w:rPr>
              <w:vanish/>
            </w:rPr>
            <w:br/>
            <w:t xml:space="preserve">          &lt;common:Name xml:lang="en"&gt;Custom code 3432&lt;/common:Name&gt;</w:t>
          </w:r>
          <w:r w:rsidRPr="00110D3F">
            <w:rPr>
              <w:vanish/>
            </w:rPr>
            <w:br/>
            <w:t xml:space="preserve">          &lt;common:Description xml:lang="en"&gt;Custom code 3432&lt;/common:Description&gt;</w:t>
          </w:r>
          <w:r w:rsidRPr="00110D3F">
            <w:rPr>
              <w:vanish/>
            </w:rPr>
            <w:br/>
            <w:t xml:space="preserve">        &lt;/structure:Code&gt;</w:t>
          </w:r>
          <w:r w:rsidRPr="00110D3F">
            <w:rPr>
              <w:vanish/>
            </w:rPr>
            <w:br/>
            <w:t xml:space="preserve">        &lt;structure:Code id="C3433"&gt;</w:t>
          </w:r>
          <w:r w:rsidRPr="00110D3F">
            <w:rPr>
              <w:vanish/>
            </w:rPr>
            <w:br/>
            <w:t xml:space="preserve">          &lt;common:Name xml:lang="en"&gt;Custom code 3433&lt;/common:Name&gt;</w:t>
          </w:r>
          <w:r w:rsidRPr="00110D3F">
            <w:rPr>
              <w:vanish/>
            </w:rPr>
            <w:br/>
            <w:t xml:space="preserve">          &lt;common:Description xml:lang="en"&gt;Custom code 3433&lt;/common:Description&gt;</w:t>
          </w:r>
          <w:r w:rsidRPr="00110D3F">
            <w:rPr>
              <w:vanish/>
            </w:rPr>
            <w:br/>
            <w:t xml:space="preserve">        &lt;/structure:Code&gt;</w:t>
          </w:r>
          <w:r w:rsidRPr="00110D3F">
            <w:rPr>
              <w:vanish/>
            </w:rPr>
            <w:br/>
            <w:t xml:space="preserve">        &lt;structure:Code id="C3434"&gt;</w:t>
          </w:r>
          <w:r w:rsidRPr="00110D3F">
            <w:rPr>
              <w:vanish/>
            </w:rPr>
            <w:br/>
            <w:t xml:space="preserve">          &lt;common:Name xml:lang="en"&gt;Custom code 3434&lt;/common:Name&gt;</w:t>
          </w:r>
          <w:r w:rsidRPr="00110D3F">
            <w:rPr>
              <w:vanish/>
            </w:rPr>
            <w:br/>
            <w:t xml:space="preserve">          &lt;common:Description xml:lang="en"&gt;Custom code 3434&lt;/common:Description&gt;</w:t>
          </w:r>
          <w:r w:rsidRPr="00110D3F">
            <w:rPr>
              <w:vanish/>
            </w:rPr>
            <w:br/>
            <w:t xml:space="preserve">        &lt;/structure:Code&gt;</w:t>
          </w:r>
          <w:r w:rsidRPr="00110D3F">
            <w:rPr>
              <w:vanish/>
            </w:rPr>
            <w:br/>
            <w:t xml:space="preserve">        &lt;structure:Code id="C3435"&gt;</w:t>
          </w:r>
          <w:r w:rsidRPr="00110D3F">
            <w:rPr>
              <w:vanish/>
            </w:rPr>
            <w:br/>
            <w:t xml:space="preserve">          &lt;common:Name xml:lang="en"&gt;Custom code 3435&lt;/common:Name&gt;</w:t>
          </w:r>
          <w:r w:rsidRPr="00110D3F">
            <w:rPr>
              <w:vanish/>
            </w:rPr>
            <w:br/>
            <w:t xml:space="preserve">          &lt;common:Description xml:lang="en"&gt;Custom code 3435&lt;/common:Description&gt;</w:t>
          </w:r>
          <w:r w:rsidRPr="00110D3F">
            <w:rPr>
              <w:vanish/>
            </w:rPr>
            <w:br/>
            <w:t xml:space="preserve">        &lt;/structure:Code&gt;</w:t>
          </w:r>
          <w:r w:rsidRPr="00110D3F">
            <w:rPr>
              <w:vanish/>
            </w:rPr>
            <w:br/>
            <w:t xml:space="preserve">        &lt;structure:Code id="C3436"&gt;</w:t>
          </w:r>
          <w:r w:rsidRPr="00110D3F">
            <w:rPr>
              <w:vanish/>
            </w:rPr>
            <w:br/>
            <w:t xml:space="preserve">          &lt;common:Name xml:lang="en"&gt;Custom code 3436&lt;/common:Name&gt;</w:t>
          </w:r>
          <w:r w:rsidRPr="00110D3F">
            <w:rPr>
              <w:vanish/>
            </w:rPr>
            <w:br/>
            <w:t xml:space="preserve">          &lt;common:Description xml:lang="en"&gt;Custom code 3436&lt;/common:Description&gt;</w:t>
          </w:r>
          <w:r w:rsidRPr="00110D3F">
            <w:rPr>
              <w:vanish/>
            </w:rPr>
            <w:br/>
            <w:t xml:space="preserve">        &lt;/structure:Code&gt;</w:t>
          </w:r>
          <w:r w:rsidRPr="00110D3F">
            <w:rPr>
              <w:vanish/>
            </w:rPr>
            <w:br/>
            <w:t xml:space="preserve">        &lt;structure:Code id="C3437"&gt;</w:t>
          </w:r>
          <w:r w:rsidRPr="00110D3F">
            <w:rPr>
              <w:vanish/>
            </w:rPr>
            <w:br/>
            <w:t xml:space="preserve">          &lt;common:Name xml:lang="en"&gt;Custom code 3437&lt;/common:Name&gt;</w:t>
          </w:r>
          <w:r w:rsidRPr="00110D3F">
            <w:rPr>
              <w:vanish/>
            </w:rPr>
            <w:br/>
            <w:t xml:space="preserve">          &lt;common:Description xml:lang="en"&gt;Custom code 3437&lt;/common:Description&gt;</w:t>
          </w:r>
          <w:r w:rsidRPr="00110D3F">
            <w:rPr>
              <w:vanish/>
            </w:rPr>
            <w:br/>
            <w:t xml:space="preserve">        &lt;/structure:Code&gt;</w:t>
          </w:r>
          <w:r w:rsidRPr="00110D3F">
            <w:rPr>
              <w:vanish/>
            </w:rPr>
            <w:br/>
            <w:t xml:space="preserve">        &lt;structure:Code id="C3438"&gt;</w:t>
          </w:r>
          <w:r w:rsidRPr="00110D3F">
            <w:rPr>
              <w:vanish/>
            </w:rPr>
            <w:br/>
            <w:t xml:space="preserve">          &lt;common:Name xml:lang="en"&gt;Custom code 3438&lt;/common:Name&gt;</w:t>
          </w:r>
          <w:r w:rsidRPr="00110D3F">
            <w:rPr>
              <w:vanish/>
            </w:rPr>
            <w:br/>
            <w:t xml:space="preserve">          &lt;common:Description xml:lang="en"&gt;Custom code 3438&lt;/common:Description&gt;</w:t>
          </w:r>
          <w:r w:rsidRPr="00110D3F">
            <w:rPr>
              <w:vanish/>
            </w:rPr>
            <w:br/>
            <w:t xml:space="preserve">        &lt;/structure:Code&gt;</w:t>
          </w:r>
          <w:r w:rsidRPr="00110D3F">
            <w:rPr>
              <w:vanish/>
            </w:rPr>
            <w:br/>
            <w:t xml:space="preserve">        &lt;structure:Code id="C3439"&gt;</w:t>
          </w:r>
          <w:r w:rsidRPr="00110D3F">
            <w:rPr>
              <w:vanish/>
            </w:rPr>
            <w:br/>
            <w:t xml:space="preserve">          &lt;common:Name xml:lang="en"&gt;Custom code 3439&lt;/common:Name&gt;</w:t>
          </w:r>
          <w:r w:rsidRPr="00110D3F">
            <w:rPr>
              <w:vanish/>
            </w:rPr>
            <w:br/>
            <w:t xml:space="preserve">          &lt;common:Description xml:lang="en"&gt;Custom code 3439&lt;/common:Description&gt;</w:t>
          </w:r>
          <w:r w:rsidRPr="00110D3F">
            <w:rPr>
              <w:vanish/>
            </w:rPr>
            <w:br/>
            <w:t xml:space="preserve">        &lt;/structure:Code&gt;</w:t>
          </w:r>
          <w:r w:rsidRPr="00110D3F">
            <w:rPr>
              <w:vanish/>
            </w:rPr>
            <w:br/>
            <w:t xml:space="preserve">        &lt;structure:Code id="C3440"&gt;</w:t>
          </w:r>
          <w:r w:rsidRPr="00110D3F">
            <w:rPr>
              <w:vanish/>
            </w:rPr>
            <w:br/>
            <w:t xml:space="preserve">          &lt;common:Name xml:lang="en"&gt;Custom code 3440&lt;/common:Name&gt;</w:t>
          </w:r>
          <w:r w:rsidRPr="00110D3F">
            <w:rPr>
              <w:vanish/>
            </w:rPr>
            <w:br/>
            <w:t xml:space="preserve">          &lt;common:Description xml:lang="en"&gt;Custom code 3440&lt;/common:Description&gt;</w:t>
          </w:r>
          <w:r w:rsidRPr="00110D3F">
            <w:rPr>
              <w:vanish/>
            </w:rPr>
            <w:br/>
            <w:t xml:space="preserve">        &lt;/structure:Code&gt;</w:t>
          </w:r>
          <w:r w:rsidRPr="00110D3F">
            <w:rPr>
              <w:vanish/>
            </w:rPr>
            <w:br/>
            <w:t xml:space="preserve">        &lt;structure:Code id="C3441"&gt;</w:t>
          </w:r>
          <w:r w:rsidRPr="00110D3F">
            <w:rPr>
              <w:vanish/>
            </w:rPr>
            <w:br/>
            <w:t xml:space="preserve">          &lt;common:Name xml:lang="en"&gt;Custom code 3441&lt;/common:Name&gt;</w:t>
          </w:r>
          <w:r w:rsidRPr="00110D3F">
            <w:rPr>
              <w:vanish/>
            </w:rPr>
            <w:br/>
            <w:t xml:space="preserve">          &lt;common:Description xml:lang="en"&gt;Custom code 3441&lt;/common:Description&gt;</w:t>
          </w:r>
          <w:r w:rsidRPr="00110D3F">
            <w:rPr>
              <w:vanish/>
            </w:rPr>
            <w:br/>
            <w:t xml:space="preserve">        &lt;/structure:Code&gt;</w:t>
          </w:r>
          <w:r w:rsidRPr="00110D3F">
            <w:rPr>
              <w:vanish/>
            </w:rPr>
            <w:br/>
            <w:t xml:space="preserve">        &lt;structure:Code id="C3442"&gt;</w:t>
          </w:r>
          <w:r w:rsidRPr="00110D3F">
            <w:rPr>
              <w:vanish/>
            </w:rPr>
            <w:br/>
            <w:t xml:space="preserve">          &lt;common:Name xml:lang="en"&gt;Custom code 3442&lt;/common:Name&gt;</w:t>
          </w:r>
          <w:r w:rsidRPr="00110D3F">
            <w:rPr>
              <w:vanish/>
            </w:rPr>
            <w:br/>
            <w:t xml:space="preserve">          &lt;common:Description xml:lang="en"&gt;Custom code 3442&lt;/common:Description&gt;</w:t>
          </w:r>
          <w:r w:rsidRPr="00110D3F">
            <w:rPr>
              <w:vanish/>
            </w:rPr>
            <w:br/>
            <w:t xml:space="preserve">        &lt;/structure:Code&gt;</w:t>
          </w:r>
          <w:r w:rsidRPr="00110D3F">
            <w:rPr>
              <w:vanish/>
            </w:rPr>
            <w:br/>
            <w:t xml:space="preserve">        &lt;structure:Code id="C3443"&gt;</w:t>
          </w:r>
          <w:r w:rsidRPr="00110D3F">
            <w:rPr>
              <w:vanish/>
            </w:rPr>
            <w:br/>
            <w:t xml:space="preserve">          &lt;common:Name xml:lang="en"&gt;Custom code 3443&lt;/common:Name&gt;</w:t>
          </w:r>
          <w:r w:rsidRPr="00110D3F">
            <w:rPr>
              <w:vanish/>
            </w:rPr>
            <w:br/>
            <w:t xml:space="preserve">          &lt;common:Description xml:lang="en"&gt;Custom code 3443&lt;/common:Description&gt;</w:t>
          </w:r>
          <w:r w:rsidRPr="00110D3F">
            <w:rPr>
              <w:vanish/>
            </w:rPr>
            <w:br/>
            <w:t xml:space="preserve">        &lt;/structure:Code&gt;</w:t>
          </w:r>
          <w:r w:rsidRPr="00110D3F">
            <w:rPr>
              <w:vanish/>
            </w:rPr>
            <w:br/>
            <w:t xml:space="preserve">        &lt;structure:Code id="C3444"&gt;</w:t>
          </w:r>
          <w:r w:rsidRPr="00110D3F">
            <w:rPr>
              <w:vanish/>
            </w:rPr>
            <w:br/>
            <w:t xml:space="preserve">          &lt;common:Name xml:lang="en"&gt;Custom code 3444&lt;/common:Name&gt;</w:t>
          </w:r>
          <w:r w:rsidRPr="00110D3F">
            <w:rPr>
              <w:vanish/>
            </w:rPr>
            <w:br/>
            <w:t xml:space="preserve">          &lt;common:Description xml:lang="en"&gt;Custom code 3444&lt;/common:Description&gt;</w:t>
          </w:r>
          <w:r w:rsidRPr="00110D3F">
            <w:rPr>
              <w:vanish/>
            </w:rPr>
            <w:br/>
            <w:t xml:space="preserve">        &lt;/structure:Code&gt;</w:t>
          </w:r>
          <w:r w:rsidRPr="00110D3F">
            <w:rPr>
              <w:vanish/>
            </w:rPr>
            <w:br/>
            <w:t xml:space="preserve">        &lt;structure:Code id="C3445"&gt;</w:t>
          </w:r>
          <w:r w:rsidRPr="00110D3F">
            <w:rPr>
              <w:vanish/>
            </w:rPr>
            <w:br/>
            <w:t xml:space="preserve">          &lt;common:Name xml:lang="en"&gt;Custom code 3445&lt;/common:Name&gt;</w:t>
          </w:r>
          <w:r w:rsidRPr="00110D3F">
            <w:rPr>
              <w:vanish/>
            </w:rPr>
            <w:br/>
            <w:t xml:space="preserve">          &lt;common:Description xml:lang="en"&gt;Custom code 3445&lt;/common:Description&gt;</w:t>
          </w:r>
          <w:r w:rsidRPr="00110D3F">
            <w:rPr>
              <w:vanish/>
            </w:rPr>
            <w:br/>
            <w:t xml:space="preserve">        &lt;/structure:Code&gt;</w:t>
          </w:r>
          <w:r w:rsidRPr="00110D3F">
            <w:rPr>
              <w:vanish/>
            </w:rPr>
            <w:br/>
            <w:t xml:space="preserve">        &lt;structure:Code id="C3446"&gt;</w:t>
          </w:r>
          <w:r w:rsidRPr="00110D3F">
            <w:rPr>
              <w:vanish/>
            </w:rPr>
            <w:br/>
            <w:t xml:space="preserve">          &lt;common:Name xml:lang="en"&gt;Custom code 3446&lt;/common:Name&gt;</w:t>
          </w:r>
          <w:r w:rsidRPr="00110D3F">
            <w:rPr>
              <w:vanish/>
            </w:rPr>
            <w:br/>
            <w:t xml:space="preserve">          &lt;common:Description xml:lang="en"&gt;Custom code 3446&lt;/common:Description&gt;</w:t>
          </w:r>
          <w:r w:rsidRPr="00110D3F">
            <w:rPr>
              <w:vanish/>
            </w:rPr>
            <w:br/>
            <w:t xml:space="preserve">        &lt;/structure:Code&gt;</w:t>
          </w:r>
          <w:r w:rsidRPr="00110D3F">
            <w:rPr>
              <w:vanish/>
            </w:rPr>
            <w:br/>
            <w:t xml:space="preserve">        &lt;structure:Code id="C3447"&gt;</w:t>
          </w:r>
          <w:r w:rsidRPr="00110D3F">
            <w:rPr>
              <w:vanish/>
            </w:rPr>
            <w:br/>
            <w:t xml:space="preserve">          &lt;common:Name xml:lang="en"&gt;Custom code 3447&lt;/common:Name&gt;</w:t>
          </w:r>
          <w:r w:rsidRPr="00110D3F">
            <w:rPr>
              <w:vanish/>
            </w:rPr>
            <w:br/>
            <w:t xml:space="preserve">          &lt;common:Description xml:lang="en"&gt;Custom code 3447&lt;/common:Description&gt;</w:t>
          </w:r>
          <w:r w:rsidRPr="00110D3F">
            <w:rPr>
              <w:vanish/>
            </w:rPr>
            <w:br/>
            <w:t xml:space="preserve">        &lt;/structure:Code&gt;</w:t>
          </w:r>
          <w:r w:rsidRPr="00110D3F">
            <w:rPr>
              <w:vanish/>
            </w:rPr>
            <w:br/>
            <w:t xml:space="preserve">        &lt;structure:Code id="C3448"&gt;</w:t>
          </w:r>
          <w:r w:rsidRPr="00110D3F">
            <w:rPr>
              <w:vanish/>
            </w:rPr>
            <w:br/>
            <w:t xml:space="preserve">          &lt;common:Name xml:lang="en"&gt;Custom code 3448&lt;/common:Name&gt;</w:t>
          </w:r>
          <w:r w:rsidRPr="00110D3F">
            <w:rPr>
              <w:vanish/>
            </w:rPr>
            <w:br/>
            <w:t xml:space="preserve">          &lt;common:Description xml:lang="en"&gt;Custom code 3448&lt;/common:Description&gt;</w:t>
          </w:r>
          <w:r w:rsidRPr="00110D3F">
            <w:rPr>
              <w:vanish/>
            </w:rPr>
            <w:br/>
            <w:t xml:space="preserve">        &lt;/structure:Code&gt;</w:t>
          </w:r>
          <w:r w:rsidRPr="00110D3F">
            <w:rPr>
              <w:vanish/>
            </w:rPr>
            <w:br/>
            <w:t xml:space="preserve">        &lt;structure:Code id="C3449"&gt;</w:t>
          </w:r>
          <w:r w:rsidRPr="00110D3F">
            <w:rPr>
              <w:vanish/>
            </w:rPr>
            <w:br/>
            <w:t xml:space="preserve">          &lt;common:Name xml:lang="en"&gt;Custom code 3449&lt;/common:Name&gt;</w:t>
          </w:r>
          <w:r w:rsidRPr="00110D3F">
            <w:rPr>
              <w:vanish/>
            </w:rPr>
            <w:br/>
            <w:t xml:space="preserve">          &lt;common:Description xml:lang="en"&gt;Custom code 3449&lt;/common:Description&gt;</w:t>
          </w:r>
          <w:r w:rsidRPr="00110D3F">
            <w:rPr>
              <w:vanish/>
            </w:rPr>
            <w:br/>
            <w:t xml:space="preserve">        &lt;/structure:Code&gt;</w:t>
          </w:r>
          <w:r w:rsidRPr="00110D3F">
            <w:rPr>
              <w:vanish/>
            </w:rPr>
            <w:br/>
            <w:t xml:space="preserve">        &lt;structure:Code id="C3450"&gt;</w:t>
          </w:r>
          <w:r w:rsidRPr="00110D3F">
            <w:rPr>
              <w:vanish/>
            </w:rPr>
            <w:br/>
            <w:t xml:space="preserve">          &lt;common:Name xml:lang="en"&gt;Custom code 3450&lt;/common:Name&gt;</w:t>
          </w:r>
          <w:r w:rsidRPr="00110D3F">
            <w:rPr>
              <w:vanish/>
            </w:rPr>
            <w:br/>
            <w:t xml:space="preserve">          &lt;common:Description xml:lang="en"&gt;Custom code 3450&lt;/common:Description&gt;</w:t>
          </w:r>
          <w:r w:rsidRPr="00110D3F">
            <w:rPr>
              <w:vanish/>
            </w:rPr>
            <w:br/>
            <w:t xml:space="preserve">        &lt;/structure:Code&gt;</w:t>
          </w:r>
          <w:r w:rsidRPr="00110D3F">
            <w:rPr>
              <w:vanish/>
            </w:rPr>
            <w:br/>
            <w:t xml:space="preserve">        &lt;structure:Code id="C3451"&gt;</w:t>
          </w:r>
          <w:r w:rsidRPr="00110D3F">
            <w:rPr>
              <w:vanish/>
            </w:rPr>
            <w:br/>
            <w:t xml:space="preserve">          &lt;common:Name xml:lang="en"&gt;Custom code 3451&lt;/common:Name&gt;</w:t>
          </w:r>
          <w:r w:rsidRPr="00110D3F">
            <w:rPr>
              <w:vanish/>
            </w:rPr>
            <w:br/>
            <w:t xml:space="preserve">          &lt;common:Description xml:lang="en"&gt;Custom code 3451&lt;/common:Description&gt;</w:t>
          </w:r>
          <w:r w:rsidRPr="00110D3F">
            <w:rPr>
              <w:vanish/>
            </w:rPr>
            <w:br/>
            <w:t xml:space="preserve">        &lt;/structure:Code&gt;</w:t>
          </w:r>
          <w:r w:rsidRPr="00110D3F">
            <w:rPr>
              <w:vanish/>
            </w:rPr>
            <w:br/>
            <w:t xml:space="preserve">        &lt;structure:Code id="C3452"&gt;</w:t>
          </w:r>
          <w:r w:rsidRPr="00110D3F">
            <w:rPr>
              <w:vanish/>
            </w:rPr>
            <w:br/>
            <w:t xml:space="preserve">          &lt;common:Name xml:lang="en"&gt;Custom code 3452&lt;/common:Name&gt;</w:t>
          </w:r>
          <w:r w:rsidRPr="00110D3F">
            <w:rPr>
              <w:vanish/>
            </w:rPr>
            <w:br/>
            <w:t xml:space="preserve">          &lt;common:Description xml:lang="en"&gt;Custom code 3452&lt;/common:Description&gt;</w:t>
          </w:r>
          <w:r w:rsidRPr="00110D3F">
            <w:rPr>
              <w:vanish/>
            </w:rPr>
            <w:br/>
            <w:t xml:space="preserve">        &lt;/structure:Code&gt;</w:t>
          </w:r>
          <w:r w:rsidRPr="00110D3F">
            <w:rPr>
              <w:vanish/>
            </w:rPr>
            <w:br/>
            <w:t xml:space="preserve">        &lt;structure:Code id="C3453"&gt;</w:t>
          </w:r>
          <w:r w:rsidRPr="00110D3F">
            <w:rPr>
              <w:vanish/>
            </w:rPr>
            <w:br/>
            <w:t xml:space="preserve">          &lt;common:Name xml:lang="en"&gt;Custom code 3453&lt;/common:Name&gt;</w:t>
          </w:r>
          <w:r w:rsidRPr="00110D3F">
            <w:rPr>
              <w:vanish/>
            </w:rPr>
            <w:br/>
            <w:t xml:space="preserve">          &lt;common:Description xml:lang="en"&gt;Custom code 3453&lt;/common:Description&gt;</w:t>
          </w:r>
          <w:r w:rsidRPr="00110D3F">
            <w:rPr>
              <w:vanish/>
            </w:rPr>
            <w:br/>
            <w:t xml:space="preserve">        &lt;/structure:Code&gt;</w:t>
          </w:r>
          <w:r w:rsidRPr="00110D3F">
            <w:rPr>
              <w:vanish/>
            </w:rPr>
            <w:br/>
            <w:t xml:space="preserve">        &lt;structure:Code id="C3454"&gt;</w:t>
          </w:r>
          <w:r w:rsidRPr="00110D3F">
            <w:rPr>
              <w:vanish/>
            </w:rPr>
            <w:br/>
            <w:t xml:space="preserve">          &lt;common:Name xml:lang="en"&gt;Custom code 3454&lt;/common:Name&gt;</w:t>
          </w:r>
          <w:r w:rsidRPr="00110D3F">
            <w:rPr>
              <w:vanish/>
            </w:rPr>
            <w:br/>
            <w:t xml:space="preserve">          &lt;common:Description xml:lang="en"&gt;Custom code 3454&lt;/common:Description&gt;</w:t>
          </w:r>
          <w:r w:rsidRPr="00110D3F">
            <w:rPr>
              <w:vanish/>
            </w:rPr>
            <w:br/>
            <w:t xml:space="preserve">        &lt;/structure:Code&gt;</w:t>
          </w:r>
          <w:r w:rsidRPr="00110D3F">
            <w:rPr>
              <w:vanish/>
            </w:rPr>
            <w:br/>
            <w:t xml:space="preserve">        &lt;structure:Code id="C3455"&gt;</w:t>
          </w:r>
          <w:r w:rsidRPr="00110D3F">
            <w:rPr>
              <w:vanish/>
            </w:rPr>
            <w:br/>
            <w:t xml:space="preserve">          &lt;common:Name xml:lang="en"&gt;Custom code 3455&lt;/common:Name&gt;</w:t>
          </w:r>
          <w:r w:rsidRPr="00110D3F">
            <w:rPr>
              <w:vanish/>
            </w:rPr>
            <w:br/>
            <w:t xml:space="preserve">          &lt;common:Description xml:lang="en"&gt;Custom code 3455&lt;/common:Description&gt;</w:t>
          </w:r>
          <w:r w:rsidRPr="00110D3F">
            <w:rPr>
              <w:vanish/>
            </w:rPr>
            <w:br/>
            <w:t xml:space="preserve">        &lt;/structure:Code&gt;</w:t>
          </w:r>
          <w:r w:rsidRPr="00110D3F">
            <w:rPr>
              <w:vanish/>
            </w:rPr>
            <w:br/>
            <w:t xml:space="preserve">        &lt;structure:Code id="C3456"&gt;</w:t>
          </w:r>
          <w:r w:rsidRPr="00110D3F">
            <w:rPr>
              <w:vanish/>
            </w:rPr>
            <w:br/>
            <w:t xml:space="preserve">          &lt;common:Name xml:lang="en"&gt;Custom code 3456&lt;/common:Name&gt;</w:t>
          </w:r>
          <w:r w:rsidRPr="00110D3F">
            <w:rPr>
              <w:vanish/>
            </w:rPr>
            <w:br/>
            <w:t xml:space="preserve">          &lt;common:Description xml:lang="en"&gt;Custom code 3456&lt;/common:Description&gt;</w:t>
          </w:r>
          <w:r w:rsidRPr="00110D3F">
            <w:rPr>
              <w:vanish/>
            </w:rPr>
            <w:br/>
            <w:t xml:space="preserve">        &lt;/structure:Code&gt;</w:t>
          </w:r>
          <w:r w:rsidRPr="00110D3F">
            <w:rPr>
              <w:vanish/>
            </w:rPr>
            <w:br/>
            <w:t xml:space="preserve">        &lt;structure:Code id="C3457"&gt;</w:t>
          </w:r>
          <w:r w:rsidRPr="00110D3F">
            <w:rPr>
              <w:vanish/>
            </w:rPr>
            <w:br/>
            <w:t xml:space="preserve">          &lt;common:Name xml:lang="en"&gt;Custom code 3457&lt;/common:Name&gt;</w:t>
          </w:r>
          <w:r w:rsidRPr="00110D3F">
            <w:rPr>
              <w:vanish/>
            </w:rPr>
            <w:br/>
            <w:t xml:space="preserve">          &lt;common:Description xml:lang="en"&gt;Custom code 3457&lt;/common:Description&gt;</w:t>
          </w:r>
          <w:r w:rsidRPr="00110D3F">
            <w:rPr>
              <w:vanish/>
            </w:rPr>
            <w:br/>
            <w:t xml:space="preserve">        &lt;/structure:Code&gt;</w:t>
          </w:r>
          <w:r w:rsidRPr="00110D3F">
            <w:rPr>
              <w:vanish/>
            </w:rPr>
            <w:br/>
            <w:t xml:space="preserve">        &lt;structure:Code id="C3458"&gt;</w:t>
          </w:r>
          <w:r w:rsidRPr="00110D3F">
            <w:rPr>
              <w:vanish/>
            </w:rPr>
            <w:br/>
            <w:t xml:space="preserve">          &lt;common:Name xml:lang="en"&gt;Custom code 3458&lt;/common:Name&gt;</w:t>
          </w:r>
          <w:r w:rsidRPr="00110D3F">
            <w:rPr>
              <w:vanish/>
            </w:rPr>
            <w:br/>
            <w:t xml:space="preserve">          &lt;common:Description xml:lang="en"&gt;Custom code 3458&lt;/common:Description&gt;</w:t>
          </w:r>
          <w:r w:rsidRPr="00110D3F">
            <w:rPr>
              <w:vanish/>
            </w:rPr>
            <w:br/>
            <w:t xml:space="preserve">        &lt;/structure:Code&gt;</w:t>
          </w:r>
          <w:r w:rsidRPr="00110D3F">
            <w:rPr>
              <w:vanish/>
            </w:rPr>
            <w:br/>
            <w:t xml:space="preserve">        &lt;structure:Code id="C3459"&gt;</w:t>
          </w:r>
          <w:r w:rsidRPr="00110D3F">
            <w:rPr>
              <w:vanish/>
            </w:rPr>
            <w:br/>
            <w:t xml:space="preserve">          &lt;common:Name xml:lang="en"&gt;Custom code 3459&lt;/common:Name&gt;</w:t>
          </w:r>
          <w:r w:rsidRPr="00110D3F">
            <w:rPr>
              <w:vanish/>
            </w:rPr>
            <w:br/>
            <w:t xml:space="preserve">          &lt;common:Description xml:lang="en"&gt;Custom code 3459&lt;/common:Description&gt;</w:t>
          </w:r>
          <w:r w:rsidRPr="00110D3F">
            <w:rPr>
              <w:vanish/>
            </w:rPr>
            <w:br/>
            <w:t xml:space="preserve">        &lt;/structure:Code&gt;</w:t>
          </w:r>
          <w:r w:rsidRPr="00110D3F">
            <w:rPr>
              <w:vanish/>
            </w:rPr>
            <w:br/>
            <w:t xml:space="preserve">        &lt;structure:Code id="C3460"&gt;</w:t>
          </w:r>
          <w:r w:rsidRPr="00110D3F">
            <w:rPr>
              <w:vanish/>
            </w:rPr>
            <w:br/>
            <w:t xml:space="preserve">          &lt;common:Name xml:lang="en"&gt;Custom code 3460&lt;/common:Name&gt;</w:t>
          </w:r>
          <w:r w:rsidRPr="00110D3F">
            <w:rPr>
              <w:vanish/>
            </w:rPr>
            <w:br/>
            <w:t xml:space="preserve">          &lt;common:Description xml:lang="en"&gt;Custom code 3460&lt;/common:Description&gt;</w:t>
          </w:r>
          <w:r w:rsidRPr="00110D3F">
            <w:rPr>
              <w:vanish/>
            </w:rPr>
            <w:br/>
            <w:t xml:space="preserve">        &lt;/structure:Code&gt;</w:t>
          </w:r>
          <w:r w:rsidRPr="00110D3F">
            <w:rPr>
              <w:vanish/>
            </w:rPr>
            <w:br/>
            <w:t xml:space="preserve">        &lt;structure:Code id="C3461"&gt;</w:t>
          </w:r>
          <w:r w:rsidRPr="00110D3F">
            <w:rPr>
              <w:vanish/>
            </w:rPr>
            <w:br/>
            <w:t xml:space="preserve">          &lt;common:Name xml:lang="en"&gt;Custom code 3461&lt;/common:Name&gt;</w:t>
          </w:r>
          <w:r w:rsidRPr="00110D3F">
            <w:rPr>
              <w:vanish/>
            </w:rPr>
            <w:br/>
            <w:t xml:space="preserve">          &lt;common:Description xml:lang="en"&gt;Custom code 3461&lt;/common:Description&gt;</w:t>
          </w:r>
          <w:r w:rsidRPr="00110D3F">
            <w:rPr>
              <w:vanish/>
            </w:rPr>
            <w:br/>
            <w:t xml:space="preserve">        &lt;/structure:Code&gt;</w:t>
          </w:r>
          <w:r w:rsidRPr="00110D3F">
            <w:rPr>
              <w:vanish/>
            </w:rPr>
            <w:br/>
            <w:t xml:space="preserve">        &lt;structure:Code id="C3462"&gt;</w:t>
          </w:r>
          <w:r w:rsidRPr="00110D3F">
            <w:rPr>
              <w:vanish/>
            </w:rPr>
            <w:br/>
            <w:t xml:space="preserve">          &lt;common:Name xml:lang="en"&gt;Custom code 3462&lt;/common:Name&gt;</w:t>
          </w:r>
          <w:r w:rsidRPr="00110D3F">
            <w:rPr>
              <w:vanish/>
            </w:rPr>
            <w:br/>
            <w:t xml:space="preserve">          &lt;common:Description xml:lang="en"&gt;Custom code 3462&lt;/common:Description&gt;</w:t>
          </w:r>
          <w:r w:rsidRPr="00110D3F">
            <w:rPr>
              <w:vanish/>
            </w:rPr>
            <w:br/>
            <w:t xml:space="preserve">        &lt;/structure:Code&gt;</w:t>
          </w:r>
          <w:r w:rsidRPr="00110D3F">
            <w:rPr>
              <w:vanish/>
            </w:rPr>
            <w:br/>
            <w:t xml:space="preserve">        &lt;structure:Code id="C3463"&gt;</w:t>
          </w:r>
          <w:r w:rsidRPr="00110D3F">
            <w:rPr>
              <w:vanish/>
            </w:rPr>
            <w:br/>
            <w:t xml:space="preserve">          &lt;common:Name xml:lang="en"&gt;Custom code 3463&lt;/common:Name&gt;</w:t>
          </w:r>
          <w:r w:rsidRPr="00110D3F">
            <w:rPr>
              <w:vanish/>
            </w:rPr>
            <w:br/>
            <w:t xml:space="preserve">          &lt;common:Description xml:lang="en"&gt;Custom code 3463&lt;/common:Description&gt;</w:t>
          </w:r>
          <w:r w:rsidRPr="00110D3F">
            <w:rPr>
              <w:vanish/>
            </w:rPr>
            <w:br/>
            <w:t xml:space="preserve">        &lt;/structure:Code&gt;</w:t>
          </w:r>
          <w:r w:rsidRPr="00110D3F">
            <w:rPr>
              <w:vanish/>
            </w:rPr>
            <w:br/>
            <w:t xml:space="preserve">        &lt;structure:Code id="C3464"&gt;</w:t>
          </w:r>
          <w:r w:rsidRPr="00110D3F">
            <w:rPr>
              <w:vanish/>
            </w:rPr>
            <w:br/>
            <w:t xml:space="preserve">          &lt;common:Name xml:lang="en"&gt;Custom code 3464&lt;/common:Name&gt;</w:t>
          </w:r>
          <w:r w:rsidRPr="00110D3F">
            <w:rPr>
              <w:vanish/>
            </w:rPr>
            <w:br/>
            <w:t xml:space="preserve">          &lt;common:Description xml:lang="en"&gt;Custom code 3464&lt;/common:Description&gt;</w:t>
          </w:r>
          <w:r w:rsidRPr="00110D3F">
            <w:rPr>
              <w:vanish/>
            </w:rPr>
            <w:br/>
            <w:t xml:space="preserve">        &lt;/structure:Code&gt;</w:t>
          </w:r>
          <w:r w:rsidRPr="00110D3F">
            <w:rPr>
              <w:vanish/>
            </w:rPr>
            <w:br/>
            <w:t xml:space="preserve">        &lt;structure:Code id="C3465"&gt;</w:t>
          </w:r>
          <w:r w:rsidRPr="00110D3F">
            <w:rPr>
              <w:vanish/>
            </w:rPr>
            <w:br/>
            <w:t xml:space="preserve">          &lt;common:Name xml:lang="en"&gt;Custom code 3465&lt;/common:Name&gt;</w:t>
          </w:r>
          <w:r w:rsidRPr="00110D3F">
            <w:rPr>
              <w:vanish/>
            </w:rPr>
            <w:br/>
            <w:t xml:space="preserve">          &lt;common:Description xml:lang="en"&gt;Custom code 3465&lt;/common:Description&gt;</w:t>
          </w:r>
          <w:r w:rsidRPr="00110D3F">
            <w:rPr>
              <w:vanish/>
            </w:rPr>
            <w:br/>
            <w:t xml:space="preserve">        &lt;/structure:Code&gt;</w:t>
          </w:r>
          <w:r w:rsidRPr="00110D3F">
            <w:rPr>
              <w:vanish/>
            </w:rPr>
            <w:br/>
            <w:t xml:space="preserve">        &lt;structure:Code id="C3466"&gt;</w:t>
          </w:r>
          <w:r w:rsidRPr="00110D3F">
            <w:rPr>
              <w:vanish/>
            </w:rPr>
            <w:br/>
            <w:t xml:space="preserve">          &lt;common:Name xml:lang="en"&gt;Custom code 3466&lt;/common:Name&gt;</w:t>
          </w:r>
          <w:r w:rsidRPr="00110D3F">
            <w:rPr>
              <w:vanish/>
            </w:rPr>
            <w:br/>
            <w:t xml:space="preserve">          &lt;common:Description xml:lang="en"&gt;Custom code 3466&lt;/common:Description&gt;</w:t>
          </w:r>
          <w:r w:rsidRPr="00110D3F">
            <w:rPr>
              <w:vanish/>
            </w:rPr>
            <w:br/>
            <w:t xml:space="preserve">        &lt;/structure:Code&gt;</w:t>
          </w:r>
          <w:r w:rsidRPr="00110D3F">
            <w:rPr>
              <w:vanish/>
            </w:rPr>
            <w:br/>
            <w:t xml:space="preserve">        &lt;structure:Code id="C3467"&gt;</w:t>
          </w:r>
          <w:r w:rsidRPr="00110D3F">
            <w:rPr>
              <w:vanish/>
            </w:rPr>
            <w:br/>
            <w:t xml:space="preserve">          &lt;common:Name xml:lang="en"&gt;Custom code 3467&lt;/common:Name&gt;</w:t>
          </w:r>
          <w:r w:rsidRPr="00110D3F">
            <w:rPr>
              <w:vanish/>
            </w:rPr>
            <w:br/>
            <w:t xml:space="preserve">          &lt;common:Description xml:lang="en"&gt;Custom code 3467&lt;/common:Description&gt;</w:t>
          </w:r>
          <w:r w:rsidRPr="00110D3F">
            <w:rPr>
              <w:vanish/>
            </w:rPr>
            <w:br/>
            <w:t xml:space="preserve">        &lt;/structure:Code&gt;</w:t>
          </w:r>
          <w:r w:rsidRPr="00110D3F">
            <w:rPr>
              <w:vanish/>
            </w:rPr>
            <w:br/>
            <w:t xml:space="preserve">        &lt;structure:Code id="C3468"&gt;</w:t>
          </w:r>
          <w:r w:rsidRPr="00110D3F">
            <w:rPr>
              <w:vanish/>
            </w:rPr>
            <w:br/>
            <w:t xml:space="preserve">          &lt;common:Name xml:lang="en"&gt;Custom code 3468&lt;/common:Name&gt;</w:t>
          </w:r>
          <w:r w:rsidRPr="00110D3F">
            <w:rPr>
              <w:vanish/>
            </w:rPr>
            <w:br/>
            <w:t xml:space="preserve">          &lt;common:Description xml:lang="en"&gt;Custom code 3468&lt;/common:Description&gt;</w:t>
          </w:r>
          <w:r w:rsidRPr="00110D3F">
            <w:rPr>
              <w:vanish/>
            </w:rPr>
            <w:br/>
            <w:t xml:space="preserve">        &lt;/structure:Code&gt;</w:t>
          </w:r>
          <w:r w:rsidRPr="00110D3F">
            <w:rPr>
              <w:vanish/>
            </w:rPr>
            <w:br/>
            <w:t xml:space="preserve">        &lt;structure:Code id="C3469"&gt;</w:t>
          </w:r>
          <w:r w:rsidRPr="00110D3F">
            <w:rPr>
              <w:vanish/>
            </w:rPr>
            <w:br/>
            <w:t xml:space="preserve">          &lt;common:Name xml:lang="en"&gt;Custom code 3469&lt;/common:Name&gt;</w:t>
          </w:r>
          <w:r w:rsidRPr="00110D3F">
            <w:rPr>
              <w:vanish/>
            </w:rPr>
            <w:br/>
            <w:t xml:space="preserve">          &lt;common:Description xml:lang="en"&gt;Custom code 3469&lt;/common:Description&gt;</w:t>
          </w:r>
          <w:r w:rsidRPr="00110D3F">
            <w:rPr>
              <w:vanish/>
            </w:rPr>
            <w:br/>
            <w:t xml:space="preserve">        &lt;/structure:Code&gt;</w:t>
          </w:r>
          <w:r w:rsidRPr="00110D3F">
            <w:rPr>
              <w:vanish/>
            </w:rPr>
            <w:br/>
            <w:t xml:space="preserve">        &lt;structure:Code id="C3470"&gt;</w:t>
          </w:r>
          <w:r w:rsidRPr="00110D3F">
            <w:rPr>
              <w:vanish/>
            </w:rPr>
            <w:br/>
            <w:t xml:space="preserve">          &lt;common:Name xml:lang="en"&gt;Custom code 3470&lt;/common:Name&gt;</w:t>
          </w:r>
          <w:r w:rsidRPr="00110D3F">
            <w:rPr>
              <w:vanish/>
            </w:rPr>
            <w:br/>
            <w:t xml:space="preserve">          &lt;common:Description xml:lang="en"&gt;Custom code 3470&lt;/common:Description&gt;</w:t>
          </w:r>
          <w:r w:rsidRPr="00110D3F">
            <w:rPr>
              <w:vanish/>
            </w:rPr>
            <w:br/>
            <w:t xml:space="preserve">        &lt;/structure:Code&gt;</w:t>
          </w:r>
          <w:r w:rsidRPr="00110D3F">
            <w:rPr>
              <w:vanish/>
            </w:rPr>
            <w:br/>
            <w:t xml:space="preserve">        &lt;structure:Code id="C3471"&gt;</w:t>
          </w:r>
          <w:r w:rsidRPr="00110D3F">
            <w:rPr>
              <w:vanish/>
            </w:rPr>
            <w:br/>
            <w:t xml:space="preserve">          &lt;common:Name xml:lang="en"&gt;Custom code 3471&lt;/common:Name&gt;</w:t>
          </w:r>
          <w:r w:rsidRPr="00110D3F">
            <w:rPr>
              <w:vanish/>
            </w:rPr>
            <w:br/>
            <w:t xml:space="preserve">          &lt;common:Description xml:lang="en"&gt;Custom code 3471&lt;/common:Description&gt;</w:t>
          </w:r>
          <w:r w:rsidRPr="00110D3F">
            <w:rPr>
              <w:vanish/>
            </w:rPr>
            <w:br/>
            <w:t xml:space="preserve">        &lt;/structure:Code&gt;</w:t>
          </w:r>
          <w:r w:rsidRPr="00110D3F">
            <w:rPr>
              <w:vanish/>
            </w:rPr>
            <w:br/>
            <w:t xml:space="preserve">        &lt;structure:Code id="C3472"&gt;</w:t>
          </w:r>
          <w:r w:rsidRPr="00110D3F">
            <w:rPr>
              <w:vanish/>
            </w:rPr>
            <w:br/>
            <w:t xml:space="preserve">          &lt;common:Name xml:lang="en"&gt;Custom code 3472&lt;/common:Name&gt;</w:t>
          </w:r>
          <w:r w:rsidRPr="00110D3F">
            <w:rPr>
              <w:vanish/>
            </w:rPr>
            <w:br/>
            <w:t xml:space="preserve">          &lt;common:Description xml:lang="en"&gt;Custom code 3472&lt;/common:Description&gt;</w:t>
          </w:r>
          <w:r w:rsidRPr="00110D3F">
            <w:rPr>
              <w:vanish/>
            </w:rPr>
            <w:br/>
            <w:t xml:space="preserve">        &lt;/structure:Code&gt;</w:t>
          </w:r>
          <w:r w:rsidRPr="00110D3F">
            <w:rPr>
              <w:vanish/>
            </w:rPr>
            <w:br/>
            <w:t xml:space="preserve">        &lt;structure:Code id="C3473"&gt;</w:t>
          </w:r>
          <w:r w:rsidRPr="00110D3F">
            <w:rPr>
              <w:vanish/>
            </w:rPr>
            <w:br/>
            <w:t xml:space="preserve">          &lt;common:Name xml:lang="en"&gt;Custom code 3473&lt;/common:Name&gt;</w:t>
          </w:r>
          <w:r w:rsidRPr="00110D3F">
            <w:rPr>
              <w:vanish/>
            </w:rPr>
            <w:br/>
            <w:t xml:space="preserve">          &lt;common:Description xml:lang="en"&gt;Custom code 3473&lt;/common:Description&gt;</w:t>
          </w:r>
          <w:r w:rsidRPr="00110D3F">
            <w:rPr>
              <w:vanish/>
            </w:rPr>
            <w:br/>
            <w:t xml:space="preserve">        &lt;/structure:Code&gt;</w:t>
          </w:r>
          <w:r w:rsidRPr="00110D3F">
            <w:rPr>
              <w:vanish/>
            </w:rPr>
            <w:br/>
            <w:t xml:space="preserve">        &lt;structure:Code id="C3474"&gt;</w:t>
          </w:r>
          <w:r w:rsidRPr="00110D3F">
            <w:rPr>
              <w:vanish/>
            </w:rPr>
            <w:br/>
            <w:t xml:space="preserve">          &lt;common:Name xml:lang="en"&gt;Custom code 3474&lt;/common:Name&gt;</w:t>
          </w:r>
          <w:r w:rsidRPr="00110D3F">
            <w:rPr>
              <w:vanish/>
            </w:rPr>
            <w:br/>
            <w:t xml:space="preserve">          &lt;common:Description xml:lang="en"&gt;Custom code 3474&lt;/common:Description&gt;</w:t>
          </w:r>
          <w:r w:rsidRPr="00110D3F">
            <w:rPr>
              <w:vanish/>
            </w:rPr>
            <w:br/>
            <w:t xml:space="preserve">        &lt;/structure:Code&gt;</w:t>
          </w:r>
          <w:r w:rsidRPr="00110D3F">
            <w:rPr>
              <w:vanish/>
            </w:rPr>
            <w:br/>
            <w:t xml:space="preserve">        &lt;structure:Code id="C3475"&gt;</w:t>
          </w:r>
          <w:r w:rsidRPr="00110D3F">
            <w:rPr>
              <w:vanish/>
            </w:rPr>
            <w:br/>
            <w:t xml:space="preserve">          &lt;common:Name xml:lang="en"&gt;Custom code 3475&lt;/common:Name&gt;</w:t>
          </w:r>
          <w:r w:rsidRPr="00110D3F">
            <w:rPr>
              <w:vanish/>
            </w:rPr>
            <w:br/>
            <w:t xml:space="preserve">          &lt;common:Description xml:lang="en"&gt;Custom code 3475&lt;/common:Description&gt;</w:t>
          </w:r>
          <w:r w:rsidRPr="00110D3F">
            <w:rPr>
              <w:vanish/>
            </w:rPr>
            <w:br/>
            <w:t xml:space="preserve">        &lt;/structure:Code&gt;</w:t>
          </w:r>
          <w:r w:rsidRPr="00110D3F">
            <w:rPr>
              <w:vanish/>
            </w:rPr>
            <w:br/>
            <w:t xml:space="preserve">        &lt;structure:Code id="C3476"&gt;</w:t>
          </w:r>
          <w:r w:rsidRPr="00110D3F">
            <w:rPr>
              <w:vanish/>
            </w:rPr>
            <w:br/>
            <w:t xml:space="preserve">          &lt;common:Name xml:lang="en"&gt;Custom code 3476&lt;/common:Name&gt;</w:t>
          </w:r>
          <w:r w:rsidRPr="00110D3F">
            <w:rPr>
              <w:vanish/>
            </w:rPr>
            <w:br/>
            <w:t xml:space="preserve">          &lt;common:Description xml:lang="en"&gt;Custom code 3476&lt;/common:Description&gt;</w:t>
          </w:r>
          <w:r w:rsidRPr="00110D3F">
            <w:rPr>
              <w:vanish/>
            </w:rPr>
            <w:br/>
            <w:t xml:space="preserve">        &lt;/structure:Code&gt;</w:t>
          </w:r>
          <w:r w:rsidRPr="00110D3F">
            <w:rPr>
              <w:vanish/>
            </w:rPr>
            <w:br/>
            <w:t xml:space="preserve">        &lt;structure:Code id="C3477"&gt;</w:t>
          </w:r>
          <w:r w:rsidRPr="00110D3F">
            <w:rPr>
              <w:vanish/>
            </w:rPr>
            <w:br/>
            <w:t xml:space="preserve">          &lt;common:Name xml:lang="en"&gt;Custom code 3477&lt;/common:Name&gt;</w:t>
          </w:r>
          <w:r w:rsidRPr="00110D3F">
            <w:rPr>
              <w:vanish/>
            </w:rPr>
            <w:br/>
            <w:t xml:space="preserve">          &lt;common:Description xml:lang="en"&gt;Custom code 3477&lt;/common:Description&gt;</w:t>
          </w:r>
          <w:r w:rsidRPr="00110D3F">
            <w:rPr>
              <w:vanish/>
            </w:rPr>
            <w:br/>
            <w:t xml:space="preserve">        &lt;/structure:Code&gt;</w:t>
          </w:r>
          <w:r w:rsidRPr="00110D3F">
            <w:rPr>
              <w:vanish/>
            </w:rPr>
            <w:br/>
            <w:t xml:space="preserve">        &lt;structure:Code id="C3478"&gt;</w:t>
          </w:r>
          <w:r w:rsidRPr="00110D3F">
            <w:rPr>
              <w:vanish/>
            </w:rPr>
            <w:br/>
            <w:t xml:space="preserve">          &lt;common:Name xml:lang="en"&gt;Custom code 3478&lt;/common:Name&gt;</w:t>
          </w:r>
          <w:r w:rsidRPr="00110D3F">
            <w:rPr>
              <w:vanish/>
            </w:rPr>
            <w:br/>
            <w:t xml:space="preserve">          &lt;common:Description xml:lang="en"&gt;Custom code 3478&lt;/common:Description&gt;</w:t>
          </w:r>
          <w:r w:rsidRPr="00110D3F">
            <w:rPr>
              <w:vanish/>
            </w:rPr>
            <w:br/>
            <w:t xml:space="preserve">        &lt;/structure:Code&gt;</w:t>
          </w:r>
          <w:r w:rsidRPr="00110D3F">
            <w:rPr>
              <w:vanish/>
            </w:rPr>
            <w:br/>
            <w:t xml:space="preserve">        &lt;structure:Code id="C3479"&gt;</w:t>
          </w:r>
          <w:r w:rsidRPr="00110D3F">
            <w:rPr>
              <w:vanish/>
            </w:rPr>
            <w:br/>
            <w:t xml:space="preserve">          &lt;common:Name xml:lang="en"&gt;Custom code 3479&lt;/common:Name&gt;</w:t>
          </w:r>
          <w:r w:rsidRPr="00110D3F">
            <w:rPr>
              <w:vanish/>
            </w:rPr>
            <w:br/>
            <w:t xml:space="preserve">          &lt;common:Description xml:lang="en"&gt;Custom code 3479&lt;/common:Description&gt;</w:t>
          </w:r>
          <w:r w:rsidRPr="00110D3F">
            <w:rPr>
              <w:vanish/>
            </w:rPr>
            <w:br/>
            <w:t xml:space="preserve">        &lt;/structure:Code&gt;</w:t>
          </w:r>
          <w:r w:rsidRPr="00110D3F">
            <w:rPr>
              <w:vanish/>
            </w:rPr>
            <w:br/>
            <w:t xml:space="preserve">        &lt;structure:Code id="C3480"&gt;</w:t>
          </w:r>
          <w:r w:rsidRPr="00110D3F">
            <w:rPr>
              <w:vanish/>
            </w:rPr>
            <w:br/>
            <w:t xml:space="preserve">          &lt;common:Name xml:lang="en"&gt;Custom code 3480&lt;/common:Name&gt;</w:t>
          </w:r>
          <w:r w:rsidRPr="00110D3F">
            <w:rPr>
              <w:vanish/>
            </w:rPr>
            <w:br/>
            <w:t xml:space="preserve">          &lt;common:Description xml:lang="en"&gt;Custom code 3480&lt;/common:Description&gt;</w:t>
          </w:r>
          <w:r w:rsidRPr="00110D3F">
            <w:rPr>
              <w:vanish/>
            </w:rPr>
            <w:br/>
            <w:t xml:space="preserve">        &lt;/structure:Code&gt;</w:t>
          </w:r>
          <w:r w:rsidRPr="00110D3F">
            <w:rPr>
              <w:vanish/>
            </w:rPr>
            <w:br/>
            <w:t xml:space="preserve">        &lt;structure:Code id="C3481"&gt;</w:t>
          </w:r>
          <w:r w:rsidRPr="00110D3F">
            <w:rPr>
              <w:vanish/>
            </w:rPr>
            <w:br/>
            <w:t xml:space="preserve">          &lt;common:Name xml:lang="en"&gt;Custom code 3481&lt;/common:Name&gt;</w:t>
          </w:r>
          <w:r w:rsidRPr="00110D3F">
            <w:rPr>
              <w:vanish/>
            </w:rPr>
            <w:br/>
            <w:t xml:space="preserve">          &lt;common:Description xml:lang="en"&gt;Custom code 3481&lt;/common:Description&gt;</w:t>
          </w:r>
          <w:r w:rsidRPr="00110D3F">
            <w:rPr>
              <w:vanish/>
            </w:rPr>
            <w:br/>
            <w:t xml:space="preserve">        &lt;/structure:Code&gt;</w:t>
          </w:r>
          <w:r w:rsidRPr="00110D3F">
            <w:rPr>
              <w:vanish/>
            </w:rPr>
            <w:br/>
            <w:t xml:space="preserve">        &lt;structure:Code id="C3482"&gt;</w:t>
          </w:r>
          <w:r w:rsidRPr="00110D3F">
            <w:rPr>
              <w:vanish/>
            </w:rPr>
            <w:br/>
            <w:t xml:space="preserve">          &lt;common:Name xml:lang="en"&gt;Custom code 3482&lt;/common:Name&gt;</w:t>
          </w:r>
          <w:r w:rsidRPr="00110D3F">
            <w:rPr>
              <w:vanish/>
            </w:rPr>
            <w:br/>
            <w:t xml:space="preserve">          &lt;common:Description xml:lang="en"&gt;Custom code 3482&lt;/common:Description&gt;</w:t>
          </w:r>
          <w:r w:rsidRPr="00110D3F">
            <w:rPr>
              <w:vanish/>
            </w:rPr>
            <w:br/>
            <w:t xml:space="preserve">        &lt;/structure:Code&gt;</w:t>
          </w:r>
          <w:r w:rsidRPr="00110D3F">
            <w:rPr>
              <w:vanish/>
            </w:rPr>
            <w:br/>
            <w:t xml:space="preserve">        &lt;structure:Code id="C3483"&gt;</w:t>
          </w:r>
          <w:r w:rsidRPr="00110D3F">
            <w:rPr>
              <w:vanish/>
            </w:rPr>
            <w:br/>
            <w:t xml:space="preserve">          &lt;common:Name xml:lang="en"&gt;Custom code 3483&lt;/common:Name&gt;</w:t>
          </w:r>
          <w:r w:rsidRPr="00110D3F">
            <w:rPr>
              <w:vanish/>
            </w:rPr>
            <w:br/>
            <w:t xml:space="preserve">          &lt;common:Description xml:lang="en"&gt;Custom code 3483&lt;/common:Description&gt;</w:t>
          </w:r>
          <w:r w:rsidRPr="00110D3F">
            <w:rPr>
              <w:vanish/>
            </w:rPr>
            <w:br/>
            <w:t xml:space="preserve">        &lt;/structure:Code&gt;</w:t>
          </w:r>
          <w:r w:rsidRPr="00110D3F">
            <w:rPr>
              <w:vanish/>
            </w:rPr>
            <w:br/>
            <w:t xml:space="preserve">        &lt;structure:Code id="C3484"&gt;</w:t>
          </w:r>
          <w:r w:rsidRPr="00110D3F">
            <w:rPr>
              <w:vanish/>
            </w:rPr>
            <w:br/>
            <w:t xml:space="preserve">          &lt;common:Name xml:lang="en"&gt;Custom code 3484&lt;/common:Name&gt;</w:t>
          </w:r>
          <w:r w:rsidRPr="00110D3F">
            <w:rPr>
              <w:vanish/>
            </w:rPr>
            <w:br/>
            <w:t xml:space="preserve">          &lt;common:Description xml:lang="en"&gt;Custom code 3484&lt;/common:Description&gt;</w:t>
          </w:r>
          <w:r w:rsidRPr="00110D3F">
            <w:rPr>
              <w:vanish/>
            </w:rPr>
            <w:br/>
            <w:t xml:space="preserve">        &lt;/structure:Code&gt;</w:t>
          </w:r>
          <w:r w:rsidRPr="00110D3F">
            <w:rPr>
              <w:vanish/>
            </w:rPr>
            <w:br/>
            <w:t xml:space="preserve">        &lt;structure:Code id="C3485"&gt;</w:t>
          </w:r>
          <w:r w:rsidRPr="00110D3F">
            <w:rPr>
              <w:vanish/>
            </w:rPr>
            <w:br/>
            <w:t xml:space="preserve">          &lt;common:Name xml:lang="en"&gt;Custom code 3485&lt;/common:Name&gt;</w:t>
          </w:r>
          <w:r w:rsidRPr="00110D3F">
            <w:rPr>
              <w:vanish/>
            </w:rPr>
            <w:br/>
            <w:t xml:space="preserve">          &lt;common:Description xml:lang="en"&gt;Custom code 3485&lt;/common:Description&gt;</w:t>
          </w:r>
          <w:r w:rsidRPr="00110D3F">
            <w:rPr>
              <w:vanish/>
            </w:rPr>
            <w:br/>
            <w:t xml:space="preserve">        &lt;/structure:Code&gt;</w:t>
          </w:r>
          <w:r w:rsidRPr="00110D3F">
            <w:rPr>
              <w:vanish/>
            </w:rPr>
            <w:br/>
            <w:t xml:space="preserve">        &lt;structure:Code id="C3486"&gt;</w:t>
          </w:r>
          <w:r w:rsidRPr="00110D3F">
            <w:rPr>
              <w:vanish/>
            </w:rPr>
            <w:br/>
            <w:t xml:space="preserve">          &lt;common:Name xml:lang="en"&gt;Custom code 3486&lt;/common:Name&gt;</w:t>
          </w:r>
          <w:r w:rsidRPr="00110D3F">
            <w:rPr>
              <w:vanish/>
            </w:rPr>
            <w:br/>
            <w:t xml:space="preserve">          &lt;common:Description xml:lang="en"&gt;Custom code 3486&lt;/common:Description&gt;</w:t>
          </w:r>
          <w:r w:rsidRPr="00110D3F">
            <w:rPr>
              <w:vanish/>
            </w:rPr>
            <w:br/>
            <w:t xml:space="preserve">        &lt;/structure:Code&gt;</w:t>
          </w:r>
          <w:r w:rsidRPr="00110D3F">
            <w:rPr>
              <w:vanish/>
            </w:rPr>
            <w:br/>
            <w:t xml:space="preserve">        &lt;structure:Code id="C3487"&gt;</w:t>
          </w:r>
          <w:r w:rsidRPr="00110D3F">
            <w:rPr>
              <w:vanish/>
            </w:rPr>
            <w:br/>
            <w:t xml:space="preserve">          &lt;common:Name xml:lang="en"&gt;Custom code 3487&lt;/common:Name&gt;</w:t>
          </w:r>
          <w:r w:rsidRPr="00110D3F">
            <w:rPr>
              <w:vanish/>
            </w:rPr>
            <w:br/>
            <w:t xml:space="preserve">          &lt;common:Description xml:lang="en"&gt;Custom code 3487&lt;/common:Description&gt;</w:t>
          </w:r>
          <w:r w:rsidRPr="00110D3F">
            <w:rPr>
              <w:vanish/>
            </w:rPr>
            <w:br/>
            <w:t xml:space="preserve">        &lt;/structure:Code&gt;</w:t>
          </w:r>
          <w:r w:rsidRPr="00110D3F">
            <w:rPr>
              <w:vanish/>
            </w:rPr>
            <w:br/>
            <w:t xml:space="preserve">        &lt;structure:Code id="C3488"&gt;</w:t>
          </w:r>
          <w:r w:rsidRPr="00110D3F">
            <w:rPr>
              <w:vanish/>
            </w:rPr>
            <w:br/>
            <w:t xml:space="preserve">          &lt;common:Name xml:lang="en"&gt;Custom code 3488&lt;/common:Name&gt;</w:t>
          </w:r>
          <w:r w:rsidRPr="00110D3F">
            <w:rPr>
              <w:vanish/>
            </w:rPr>
            <w:br/>
            <w:t xml:space="preserve">          &lt;common:Description xml:lang="en"&gt;Custom code 3488&lt;/common:Description&gt;</w:t>
          </w:r>
          <w:r w:rsidRPr="00110D3F">
            <w:rPr>
              <w:vanish/>
            </w:rPr>
            <w:br/>
            <w:t xml:space="preserve">        &lt;/structure:Code&gt;</w:t>
          </w:r>
          <w:r w:rsidRPr="00110D3F">
            <w:rPr>
              <w:vanish/>
            </w:rPr>
            <w:br/>
            <w:t xml:space="preserve">        &lt;structure:Code id="C3489"&gt;</w:t>
          </w:r>
          <w:r w:rsidRPr="00110D3F">
            <w:rPr>
              <w:vanish/>
            </w:rPr>
            <w:br/>
            <w:t xml:space="preserve">          &lt;common:Name xml:lang="en"&gt;Custom code 3489&lt;/common:Name&gt;</w:t>
          </w:r>
          <w:r w:rsidRPr="00110D3F">
            <w:rPr>
              <w:vanish/>
            </w:rPr>
            <w:br/>
            <w:t xml:space="preserve">          &lt;common:Description xml:lang="en"&gt;Custom code 3489&lt;/common:Description&gt;</w:t>
          </w:r>
          <w:r w:rsidRPr="00110D3F">
            <w:rPr>
              <w:vanish/>
            </w:rPr>
            <w:br/>
            <w:t xml:space="preserve">        &lt;/structure:Code&gt;</w:t>
          </w:r>
          <w:r w:rsidRPr="00110D3F">
            <w:rPr>
              <w:vanish/>
            </w:rPr>
            <w:br/>
            <w:t xml:space="preserve">        &lt;structure:Code id="C3490"&gt;</w:t>
          </w:r>
          <w:r w:rsidRPr="00110D3F">
            <w:rPr>
              <w:vanish/>
            </w:rPr>
            <w:br/>
            <w:t xml:space="preserve">          &lt;common:Name xml:lang="en"&gt;Custom code 3490&lt;/common:Name&gt;</w:t>
          </w:r>
          <w:r w:rsidRPr="00110D3F">
            <w:rPr>
              <w:vanish/>
            </w:rPr>
            <w:br/>
            <w:t xml:space="preserve">          &lt;common:Description xml:lang="en"&gt;Custom code 3490&lt;/common:Description&gt;</w:t>
          </w:r>
          <w:r w:rsidRPr="00110D3F">
            <w:rPr>
              <w:vanish/>
            </w:rPr>
            <w:br/>
            <w:t xml:space="preserve">        &lt;/structure:Code&gt;</w:t>
          </w:r>
          <w:r w:rsidRPr="00110D3F">
            <w:rPr>
              <w:vanish/>
            </w:rPr>
            <w:br/>
            <w:t xml:space="preserve">        &lt;structure:Code id="C3491"&gt;</w:t>
          </w:r>
          <w:r w:rsidRPr="00110D3F">
            <w:rPr>
              <w:vanish/>
            </w:rPr>
            <w:br/>
            <w:t xml:space="preserve">          &lt;common:Name xml:lang="en"&gt;Custom code 3491&lt;/common:Name&gt;</w:t>
          </w:r>
          <w:r w:rsidRPr="00110D3F">
            <w:rPr>
              <w:vanish/>
            </w:rPr>
            <w:br/>
            <w:t xml:space="preserve">          &lt;common:Description xml:lang="en"&gt;Custom code 3491&lt;/common:Description&gt;</w:t>
          </w:r>
          <w:r w:rsidRPr="00110D3F">
            <w:rPr>
              <w:vanish/>
            </w:rPr>
            <w:br/>
            <w:t xml:space="preserve">        &lt;/structure:Code&gt;</w:t>
          </w:r>
          <w:r w:rsidRPr="00110D3F">
            <w:rPr>
              <w:vanish/>
            </w:rPr>
            <w:br/>
            <w:t xml:space="preserve">        &lt;structure:Code id="C3492"&gt;</w:t>
          </w:r>
          <w:r w:rsidRPr="00110D3F">
            <w:rPr>
              <w:vanish/>
            </w:rPr>
            <w:br/>
            <w:t xml:space="preserve">          &lt;common:Name xml:lang="en"&gt;Custom code 3492&lt;/common:Name&gt;</w:t>
          </w:r>
          <w:r w:rsidRPr="00110D3F">
            <w:rPr>
              <w:vanish/>
            </w:rPr>
            <w:br/>
            <w:t xml:space="preserve">          &lt;common:Description xml:lang="en"&gt;Custom code 3492&lt;/common:Description&gt;</w:t>
          </w:r>
          <w:r w:rsidRPr="00110D3F">
            <w:rPr>
              <w:vanish/>
            </w:rPr>
            <w:br/>
            <w:t xml:space="preserve">        &lt;/structure:Code&gt;</w:t>
          </w:r>
          <w:r w:rsidRPr="00110D3F">
            <w:rPr>
              <w:vanish/>
            </w:rPr>
            <w:br/>
            <w:t xml:space="preserve">        &lt;structure:Code id="C3493"&gt;</w:t>
          </w:r>
          <w:r w:rsidRPr="00110D3F">
            <w:rPr>
              <w:vanish/>
            </w:rPr>
            <w:br/>
            <w:t xml:space="preserve">          &lt;common:Name xml:lang="en"&gt;Custom code 3493&lt;/common:Name&gt;</w:t>
          </w:r>
          <w:r w:rsidRPr="00110D3F">
            <w:rPr>
              <w:vanish/>
            </w:rPr>
            <w:br/>
            <w:t xml:space="preserve">          &lt;common:Description xml:lang="en"&gt;Custom code 3493&lt;/common:Description&gt;</w:t>
          </w:r>
          <w:r w:rsidRPr="00110D3F">
            <w:rPr>
              <w:vanish/>
            </w:rPr>
            <w:br/>
            <w:t xml:space="preserve">        &lt;/structure:Code&gt;</w:t>
          </w:r>
          <w:r w:rsidRPr="00110D3F">
            <w:rPr>
              <w:vanish/>
            </w:rPr>
            <w:br/>
            <w:t xml:space="preserve">        &lt;structure:Code id="C3494"&gt;</w:t>
          </w:r>
          <w:r w:rsidRPr="00110D3F">
            <w:rPr>
              <w:vanish/>
            </w:rPr>
            <w:br/>
            <w:t xml:space="preserve">          &lt;common:Name xml:lang="en"&gt;Custom code 3494&lt;/common:Name&gt;</w:t>
          </w:r>
          <w:r w:rsidRPr="00110D3F">
            <w:rPr>
              <w:vanish/>
            </w:rPr>
            <w:br/>
            <w:t xml:space="preserve">          &lt;common:Description xml:lang="en"&gt;Custom code 3494&lt;/common:Description&gt;</w:t>
          </w:r>
          <w:r w:rsidRPr="00110D3F">
            <w:rPr>
              <w:vanish/>
            </w:rPr>
            <w:br/>
            <w:t xml:space="preserve">        &lt;/structure:Code&gt;</w:t>
          </w:r>
          <w:r w:rsidRPr="00110D3F">
            <w:rPr>
              <w:vanish/>
            </w:rPr>
            <w:br/>
            <w:t xml:space="preserve">        &lt;structure:Code id="C3495"&gt;</w:t>
          </w:r>
          <w:r w:rsidRPr="00110D3F">
            <w:rPr>
              <w:vanish/>
            </w:rPr>
            <w:br/>
            <w:t xml:space="preserve">          &lt;common:Name xml:lang="en"&gt;Custom code 3495&lt;/common:Name&gt;</w:t>
          </w:r>
          <w:r w:rsidRPr="00110D3F">
            <w:rPr>
              <w:vanish/>
            </w:rPr>
            <w:br/>
            <w:t xml:space="preserve">          &lt;common:Description xml:lang="en"&gt;Custom code 3495&lt;/common:Description&gt;</w:t>
          </w:r>
          <w:r w:rsidRPr="00110D3F">
            <w:rPr>
              <w:vanish/>
            </w:rPr>
            <w:br/>
            <w:t xml:space="preserve">        &lt;/structure:Code&gt;</w:t>
          </w:r>
          <w:r w:rsidRPr="00110D3F">
            <w:rPr>
              <w:vanish/>
            </w:rPr>
            <w:br/>
            <w:t xml:space="preserve">        &lt;structure:Code id="C3496"&gt;</w:t>
          </w:r>
          <w:r w:rsidRPr="00110D3F">
            <w:rPr>
              <w:vanish/>
            </w:rPr>
            <w:br/>
            <w:t xml:space="preserve">          &lt;common:Name xml:lang="en"&gt;Custom code 3496&lt;/common:Name&gt;</w:t>
          </w:r>
          <w:r w:rsidRPr="00110D3F">
            <w:rPr>
              <w:vanish/>
            </w:rPr>
            <w:br/>
            <w:t xml:space="preserve">          &lt;common:Description xml:lang="en"&gt;Custom code 3496&lt;/common:Description&gt;</w:t>
          </w:r>
          <w:r w:rsidRPr="00110D3F">
            <w:rPr>
              <w:vanish/>
            </w:rPr>
            <w:br/>
            <w:t xml:space="preserve">        &lt;/structure:Code&gt;</w:t>
          </w:r>
          <w:r w:rsidRPr="00110D3F">
            <w:rPr>
              <w:vanish/>
            </w:rPr>
            <w:br/>
            <w:t xml:space="preserve">        &lt;structure:Code id="C3497"&gt;</w:t>
          </w:r>
          <w:r w:rsidRPr="00110D3F">
            <w:rPr>
              <w:vanish/>
            </w:rPr>
            <w:br/>
            <w:t xml:space="preserve">          &lt;common:Name xml:lang="en"&gt;Custom code 3497&lt;/common:Name&gt;</w:t>
          </w:r>
          <w:r w:rsidRPr="00110D3F">
            <w:rPr>
              <w:vanish/>
            </w:rPr>
            <w:br/>
            <w:t xml:space="preserve">          &lt;common:Description xml:lang="en"&gt;Custom code 3497&lt;/common:Description&gt;</w:t>
          </w:r>
          <w:r w:rsidRPr="00110D3F">
            <w:rPr>
              <w:vanish/>
            </w:rPr>
            <w:br/>
            <w:t xml:space="preserve">        &lt;/structure:Code&gt;</w:t>
          </w:r>
          <w:r w:rsidRPr="00110D3F">
            <w:rPr>
              <w:vanish/>
            </w:rPr>
            <w:br/>
            <w:t xml:space="preserve">        &lt;structure:Code id="C3498"&gt;</w:t>
          </w:r>
          <w:r w:rsidRPr="00110D3F">
            <w:rPr>
              <w:vanish/>
            </w:rPr>
            <w:br/>
            <w:t xml:space="preserve">          &lt;common:Name xml:lang="en"&gt;Custom code 3498&lt;/common:Name&gt;</w:t>
          </w:r>
          <w:r w:rsidRPr="00110D3F">
            <w:rPr>
              <w:vanish/>
            </w:rPr>
            <w:br/>
            <w:t xml:space="preserve">          &lt;common:Description xml:lang="en"&gt;Custom code 3498&lt;/common:Description&gt;</w:t>
          </w:r>
          <w:r w:rsidRPr="00110D3F">
            <w:rPr>
              <w:vanish/>
            </w:rPr>
            <w:br/>
            <w:t xml:space="preserve">        &lt;/structure:Code&gt;</w:t>
          </w:r>
          <w:r w:rsidRPr="00110D3F">
            <w:rPr>
              <w:vanish/>
            </w:rPr>
            <w:br/>
            <w:t xml:space="preserve">        &lt;structure:Code id="C3499"&gt;</w:t>
          </w:r>
          <w:r w:rsidRPr="00110D3F">
            <w:rPr>
              <w:vanish/>
            </w:rPr>
            <w:br/>
            <w:t xml:space="preserve">          &lt;common:Name xml:lang="en"&gt;Custom code 3499&lt;/common:Name&gt;</w:t>
          </w:r>
          <w:r w:rsidRPr="00110D3F">
            <w:rPr>
              <w:vanish/>
            </w:rPr>
            <w:br/>
            <w:t xml:space="preserve">          &lt;common:Description xml:lang="en"&gt;Custom code 3499&lt;/common:Description&gt;</w:t>
          </w:r>
          <w:r w:rsidRPr="00110D3F">
            <w:rPr>
              <w:vanish/>
            </w:rPr>
            <w:br/>
            <w:t xml:space="preserve">        &lt;/structure:Code&gt;</w:t>
          </w:r>
          <w:r w:rsidRPr="00110D3F">
            <w:rPr>
              <w:vanish/>
            </w:rPr>
            <w:br/>
            <w:t xml:space="preserve">        &lt;structure:Code id="C3500"&gt;</w:t>
          </w:r>
          <w:r w:rsidRPr="00110D3F">
            <w:rPr>
              <w:vanish/>
            </w:rPr>
            <w:br/>
            <w:t xml:space="preserve">          &lt;common:Name xml:lang="en"&gt;Custom code 3500&lt;/common:Name&gt;</w:t>
          </w:r>
          <w:r w:rsidRPr="00110D3F">
            <w:rPr>
              <w:vanish/>
            </w:rPr>
            <w:br/>
            <w:t xml:space="preserve">          &lt;common:Description xml:lang="en"&gt;Custom code 3500&lt;/common:Description&gt;</w:t>
          </w:r>
          <w:r w:rsidRPr="00110D3F">
            <w:rPr>
              <w:vanish/>
            </w:rPr>
            <w:br/>
            <w:t xml:space="preserve">        &lt;/structure:Code&gt;</w:t>
          </w:r>
          <w:r w:rsidRPr="00110D3F">
            <w:rPr>
              <w:vanish/>
            </w:rPr>
            <w:br/>
            <w:t xml:space="preserve">        &lt;structure:Code id="C3501"&gt;</w:t>
          </w:r>
          <w:r w:rsidRPr="00110D3F">
            <w:rPr>
              <w:vanish/>
            </w:rPr>
            <w:br/>
            <w:t xml:space="preserve">          &lt;common:Name xml:lang="en"&gt;Custom code 3501&lt;/common:Name&gt;</w:t>
          </w:r>
          <w:r w:rsidRPr="00110D3F">
            <w:rPr>
              <w:vanish/>
            </w:rPr>
            <w:br/>
            <w:t xml:space="preserve">          &lt;common:Description xml:lang="en"&gt;Custom code 3501&lt;/common:Description&gt;</w:t>
          </w:r>
          <w:r w:rsidRPr="00110D3F">
            <w:rPr>
              <w:vanish/>
            </w:rPr>
            <w:br/>
            <w:t xml:space="preserve">        &lt;/structure:Code&gt;</w:t>
          </w:r>
          <w:r w:rsidRPr="00110D3F">
            <w:rPr>
              <w:vanish/>
            </w:rPr>
            <w:br/>
            <w:t xml:space="preserve">        &lt;structure:Code id="C3502"&gt;</w:t>
          </w:r>
          <w:r w:rsidRPr="00110D3F">
            <w:rPr>
              <w:vanish/>
            </w:rPr>
            <w:br/>
            <w:t xml:space="preserve">          &lt;common:Name xml:lang="en"&gt;Custom code 3502&lt;/common:Name&gt;</w:t>
          </w:r>
          <w:r w:rsidRPr="00110D3F">
            <w:rPr>
              <w:vanish/>
            </w:rPr>
            <w:br/>
            <w:t xml:space="preserve">          &lt;common:Description xml:lang="en"&gt;Custom code 3502&lt;/common:Description&gt;</w:t>
          </w:r>
          <w:r w:rsidRPr="00110D3F">
            <w:rPr>
              <w:vanish/>
            </w:rPr>
            <w:br/>
            <w:t xml:space="preserve">        &lt;/structure:Code&gt;</w:t>
          </w:r>
          <w:r w:rsidRPr="00110D3F">
            <w:rPr>
              <w:vanish/>
            </w:rPr>
            <w:br/>
            <w:t xml:space="preserve">        &lt;structure:Code id="C3503"&gt;</w:t>
          </w:r>
          <w:r w:rsidRPr="00110D3F">
            <w:rPr>
              <w:vanish/>
            </w:rPr>
            <w:br/>
            <w:t xml:space="preserve">          &lt;common:Name xml:lang="en"&gt;Custom code 3503&lt;/common:Name&gt;</w:t>
          </w:r>
          <w:r w:rsidRPr="00110D3F">
            <w:rPr>
              <w:vanish/>
            </w:rPr>
            <w:br/>
            <w:t xml:space="preserve">          &lt;common:Description xml:lang="en"&gt;Custom code 3503&lt;/common:Description&gt;</w:t>
          </w:r>
          <w:r w:rsidRPr="00110D3F">
            <w:rPr>
              <w:vanish/>
            </w:rPr>
            <w:br/>
            <w:t xml:space="preserve">        &lt;/structure:Code&gt;</w:t>
          </w:r>
          <w:r w:rsidRPr="00110D3F">
            <w:rPr>
              <w:vanish/>
            </w:rPr>
            <w:br/>
            <w:t xml:space="preserve">        &lt;structure:Code id="C3504"&gt;</w:t>
          </w:r>
          <w:r w:rsidRPr="00110D3F">
            <w:rPr>
              <w:vanish/>
            </w:rPr>
            <w:br/>
            <w:t xml:space="preserve">          &lt;common:Name xml:lang="en"&gt;Custom code 3504&lt;/common:Name&gt;</w:t>
          </w:r>
          <w:r w:rsidRPr="00110D3F">
            <w:rPr>
              <w:vanish/>
            </w:rPr>
            <w:br/>
            <w:t xml:space="preserve">          &lt;common:Description xml:lang="en"&gt;Custom code 3504&lt;/common:Description&gt;</w:t>
          </w:r>
          <w:r w:rsidRPr="00110D3F">
            <w:rPr>
              <w:vanish/>
            </w:rPr>
            <w:br/>
            <w:t xml:space="preserve">        &lt;/structure:Code&gt;</w:t>
          </w:r>
          <w:r w:rsidRPr="00110D3F">
            <w:rPr>
              <w:vanish/>
            </w:rPr>
            <w:br/>
            <w:t xml:space="preserve">        &lt;structure:Code id="C3505"&gt;</w:t>
          </w:r>
          <w:r w:rsidRPr="00110D3F">
            <w:rPr>
              <w:vanish/>
            </w:rPr>
            <w:br/>
            <w:t xml:space="preserve">          &lt;common:Name xml:lang="en"&gt;Custom code 3505&lt;/common:Name&gt;</w:t>
          </w:r>
          <w:r w:rsidRPr="00110D3F">
            <w:rPr>
              <w:vanish/>
            </w:rPr>
            <w:br/>
            <w:t xml:space="preserve">          &lt;common:Description xml:lang="en"&gt;Custom code 3505&lt;/common:Description&gt;</w:t>
          </w:r>
          <w:r w:rsidRPr="00110D3F">
            <w:rPr>
              <w:vanish/>
            </w:rPr>
            <w:br/>
            <w:t xml:space="preserve">        &lt;/structure:Code&gt;</w:t>
          </w:r>
          <w:r w:rsidRPr="00110D3F">
            <w:rPr>
              <w:vanish/>
            </w:rPr>
            <w:br/>
            <w:t xml:space="preserve">        &lt;structure:Code id="C3506"&gt;</w:t>
          </w:r>
          <w:r w:rsidRPr="00110D3F">
            <w:rPr>
              <w:vanish/>
            </w:rPr>
            <w:br/>
            <w:t xml:space="preserve">          &lt;common:Name xml:lang="en"&gt;Custom code 3506&lt;/common:Name&gt;</w:t>
          </w:r>
          <w:r w:rsidRPr="00110D3F">
            <w:rPr>
              <w:vanish/>
            </w:rPr>
            <w:br/>
            <w:t xml:space="preserve">          &lt;common:Description xml:lang="en"&gt;Custom code 3506&lt;/common:Description&gt;</w:t>
          </w:r>
          <w:r w:rsidRPr="00110D3F">
            <w:rPr>
              <w:vanish/>
            </w:rPr>
            <w:br/>
            <w:t xml:space="preserve">        &lt;/structure:Code&gt;</w:t>
          </w:r>
          <w:r w:rsidRPr="00110D3F">
            <w:rPr>
              <w:vanish/>
            </w:rPr>
            <w:br/>
            <w:t xml:space="preserve">        &lt;structure:Code id="C3507"&gt;</w:t>
          </w:r>
          <w:r w:rsidRPr="00110D3F">
            <w:rPr>
              <w:vanish/>
            </w:rPr>
            <w:br/>
            <w:t xml:space="preserve">          &lt;common:Name xml:lang="en"&gt;Custom code 3507&lt;/common:Name&gt;</w:t>
          </w:r>
          <w:r w:rsidRPr="00110D3F">
            <w:rPr>
              <w:vanish/>
            </w:rPr>
            <w:br/>
            <w:t xml:space="preserve">          &lt;common:Description xml:lang="en"&gt;Custom code 3507&lt;/common:Description&gt;</w:t>
          </w:r>
          <w:r w:rsidRPr="00110D3F">
            <w:rPr>
              <w:vanish/>
            </w:rPr>
            <w:br/>
            <w:t xml:space="preserve">        &lt;/structure:Code&gt;</w:t>
          </w:r>
          <w:r w:rsidRPr="00110D3F">
            <w:rPr>
              <w:vanish/>
            </w:rPr>
            <w:br/>
            <w:t xml:space="preserve">        &lt;structure:Code id="C3508"&gt;</w:t>
          </w:r>
          <w:r w:rsidRPr="00110D3F">
            <w:rPr>
              <w:vanish/>
            </w:rPr>
            <w:br/>
            <w:t xml:space="preserve">          &lt;common:Name xml:lang="en"&gt;Custom code 3508&lt;/common:Name&gt;</w:t>
          </w:r>
          <w:r w:rsidRPr="00110D3F">
            <w:rPr>
              <w:vanish/>
            </w:rPr>
            <w:br/>
            <w:t xml:space="preserve">          &lt;common:Description xml:lang="en"&gt;Custom code 3508&lt;/common:Description&gt;</w:t>
          </w:r>
          <w:r w:rsidRPr="00110D3F">
            <w:rPr>
              <w:vanish/>
            </w:rPr>
            <w:br/>
            <w:t xml:space="preserve">        &lt;/structure:Code&gt;</w:t>
          </w:r>
          <w:r w:rsidRPr="00110D3F">
            <w:rPr>
              <w:vanish/>
            </w:rPr>
            <w:br/>
            <w:t xml:space="preserve">        &lt;structure:Code id="C3509"&gt;</w:t>
          </w:r>
          <w:r w:rsidRPr="00110D3F">
            <w:rPr>
              <w:vanish/>
            </w:rPr>
            <w:br/>
            <w:t xml:space="preserve">          &lt;common:Name xml:lang="en"&gt;Custom code 3509&lt;/common:Name&gt;</w:t>
          </w:r>
          <w:r w:rsidRPr="00110D3F">
            <w:rPr>
              <w:vanish/>
            </w:rPr>
            <w:br/>
            <w:t xml:space="preserve">          &lt;common:Description xml:lang="en"&gt;Custom code 3509&lt;/common:Description&gt;</w:t>
          </w:r>
          <w:r w:rsidRPr="00110D3F">
            <w:rPr>
              <w:vanish/>
            </w:rPr>
            <w:br/>
            <w:t xml:space="preserve">        &lt;/structure:Code&gt;</w:t>
          </w:r>
          <w:r w:rsidRPr="00110D3F">
            <w:rPr>
              <w:vanish/>
            </w:rPr>
            <w:br/>
            <w:t xml:space="preserve">        &lt;structure:Code id="C3510"&gt;</w:t>
          </w:r>
          <w:r w:rsidRPr="00110D3F">
            <w:rPr>
              <w:vanish/>
            </w:rPr>
            <w:br/>
            <w:t xml:space="preserve">          &lt;common:Name xml:lang="en"&gt;Custom code 3510&lt;/common:Name&gt;</w:t>
          </w:r>
          <w:r w:rsidRPr="00110D3F">
            <w:rPr>
              <w:vanish/>
            </w:rPr>
            <w:br/>
            <w:t xml:space="preserve">          &lt;common:Description xml:lang="en"&gt;Custom code 3510&lt;/common:Description&gt;</w:t>
          </w:r>
          <w:r w:rsidRPr="00110D3F">
            <w:rPr>
              <w:vanish/>
            </w:rPr>
            <w:br/>
            <w:t xml:space="preserve">        &lt;/structure:Code&gt;</w:t>
          </w:r>
          <w:r w:rsidRPr="00110D3F">
            <w:rPr>
              <w:vanish/>
            </w:rPr>
            <w:br/>
            <w:t xml:space="preserve">        &lt;structure:Code id="C3511"&gt;</w:t>
          </w:r>
          <w:r w:rsidRPr="00110D3F">
            <w:rPr>
              <w:vanish/>
            </w:rPr>
            <w:br/>
            <w:t xml:space="preserve">          &lt;common:Name xml:lang="en"&gt;Custom code 3511&lt;/common:Name&gt;</w:t>
          </w:r>
          <w:r w:rsidRPr="00110D3F">
            <w:rPr>
              <w:vanish/>
            </w:rPr>
            <w:br/>
            <w:t xml:space="preserve">          &lt;common:Description xml:lang="en"&gt;Custom code 3511&lt;/common:Description&gt;</w:t>
          </w:r>
          <w:r w:rsidRPr="00110D3F">
            <w:rPr>
              <w:vanish/>
            </w:rPr>
            <w:br/>
            <w:t xml:space="preserve">        &lt;/structure:Code&gt;</w:t>
          </w:r>
          <w:r w:rsidRPr="00110D3F">
            <w:rPr>
              <w:vanish/>
            </w:rPr>
            <w:br/>
            <w:t xml:space="preserve">        &lt;structure:Code id="C3512"&gt;</w:t>
          </w:r>
          <w:r w:rsidRPr="00110D3F">
            <w:rPr>
              <w:vanish/>
            </w:rPr>
            <w:br/>
            <w:t xml:space="preserve">          &lt;common:Name xml:lang="en"&gt;Custom code 3512&lt;/common:Name&gt;</w:t>
          </w:r>
          <w:r w:rsidRPr="00110D3F">
            <w:rPr>
              <w:vanish/>
            </w:rPr>
            <w:br/>
            <w:t xml:space="preserve">          &lt;common:Description xml:lang="en"&gt;Custom code 3512&lt;/common:Description&gt;</w:t>
          </w:r>
          <w:r w:rsidRPr="00110D3F">
            <w:rPr>
              <w:vanish/>
            </w:rPr>
            <w:br/>
            <w:t xml:space="preserve">        &lt;/structure:Code&gt;</w:t>
          </w:r>
          <w:r w:rsidRPr="00110D3F">
            <w:rPr>
              <w:vanish/>
            </w:rPr>
            <w:br/>
            <w:t xml:space="preserve">        &lt;structure:Code id="C3513"&gt;</w:t>
          </w:r>
          <w:r w:rsidRPr="00110D3F">
            <w:rPr>
              <w:vanish/>
            </w:rPr>
            <w:br/>
            <w:t xml:space="preserve">          &lt;common:Name xml:lang="en"&gt;Custom code 3513&lt;/common:Name&gt;</w:t>
          </w:r>
          <w:r w:rsidRPr="00110D3F">
            <w:rPr>
              <w:vanish/>
            </w:rPr>
            <w:br/>
            <w:t xml:space="preserve">          &lt;common:Description xml:lang="en"&gt;Custom code 3513&lt;/common:Description&gt;</w:t>
          </w:r>
          <w:r w:rsidRPr="00110D3F">
            <w:rPr>
              <w:vanish/>
            </w:rPr>
            <w:br/>
            <w:t xml:space="preserve">        &lt;/structure:Code&gt;</w:t>
          </w:r>
          <w:r w:rsidRPr="00110D3F">
            <w:rPr>
              <w:vanish/>
            </w:rPr>
            <w:br/>
            <w:t xml:space="preserve">        &lt;structure:Code id="C3514"&gt;</w:t>
          </w:r>
          <w:r w:rsidRPr="00110D3F">
            <w:rPr>
              <w:vanish/>
            </w:rPr>
            <w:br/>
            <w:t xml:space="preserve">          &lt;common:Name xml:lang="en"&gt;Custom code 3514&lt;/common:Name&gt;</w:t>
          </w:r>
          <w:r w:rsidRPr="00110D3F">
            <w:rPr>
              <w:vanish/>
            </w:rPr>
            <w:br/>
            <w:t xml:space="preserve">          &lt;common:Description xml:lang="en"&gt;Custom code 3514&lt;/common:Description&gt;</w:t>
          </w:r>
          <w:r w:rsidRPr="00110D3F">
            <w:rPr>
              <w:vanish/>
            </w:rPr>
            <w:br/>
            <w:t xml:space="preserve">        &lt;/structure:Code&gt;</w:t>
          </w:r>
          <w:r w:rsidRPr="00110D3F">
            <w:rPr>
              <w:vanish/>
            </w:rPr>
            <w:br/>
            <w:t xml:space="preserve">        &lt;structure:Code id="C3515"&gt;</w:t>
          </w:r>
          <w:r w:rsidRPr="00110D3F">
            <w:rPr>
              <w:vanish/>
            </w:rPr>
            <w:br/>
            <w:t xml:space="preserve">          &lt;common:Name xml:lang="en"&gt;Custom code 3515&lt;/common:Name&gt;</w:t>
          </w:r>
          <w:r w:rsidRPr="00110D3F">
            <w:rPr>
              <w:vanish/>
            </w:rPr>
            <w:br/>
            <w:t xml:space="preserve">          &lt;common:Description xml:lang="en"&gt;Custom code 3515&lt;/common:Description&gt;</w:t>
          </w:r>
          <w:r w:rsidRPr="00110D3F">
            <w:rPr>
              <w:vanish/>
            </w:rPr>
            <w:br/>
            <w:t xml:space="preserve">        &lt;/structure:Code&gt;</w:t>
          </w:r>
          <w:r w:rsidRPr="00110D3F">
            <w:rPr>
              <w:vanish/>
            </w:rPr>
            <w:br/>
            <w:t xml:space="preserve">        &lt;structure:Code id="C3516"&gt;</w:t>
          </w:r>
          <w:r w:rsidRPr="00110D3F">
            <w:rPr>
              <w:vanish/>
            </w:rPr>
            <w:br/>
            <w:t xml:space="preserve">          &lt;common:Name xml:lang="en"&gt;Custom code 3516&lt;/common:Name&gt;</w:t>
          </w:r>
          <w:r w:rsidRPr="00110D3F">
            <w:rPr>
              <w:vanish/>
            </w:rPr>
            <w:br/>
            <w:t xml:space="preserve">          &lt;common:Description xml:lang="en"&gt;Custom code 3516&lt;/common:Description&gt;</w:t>
          </w:r>
          <w:r w:rsidRPr="00110D3F">
            <w:rPr>
              <w:vanish/>
            </w:rPr>
            <w:br/>
            <w:t xml:space="preserve">        &lt;/structure:Code&gt;</w:t>
          </w:r>
          <w:r w:rsidRPr="00110D3F">
            <w:rPr>
              <w:vanish/>
            </w:rPr>
            <w:br/>
            <w:t xml:space="preserve">        &lt;structure:Code id="C3517"&gt;</w:t>
          </w:r>
          <w:r w:rsidRPr="00110D3F">
            <w:rPr>
              <w:vanish/>
            </w:rPr>
            <w:br/>
            <w:t xml:space="preserve">          &lt;common:Name xml:lang="en"&gt;Custom code 3517&lt;/common:Name&gt;</w:t>
          </w:r>
          <w:r w:rsidRPr="00110D3F">
            <w:rPr>
              <w:vanish/>
            </w:rPr>
            <w:br/>
            <w:t xml:space="preserve">          &lt;common:Description xml:lang="en"&gt;Custom code 3517&lt;/common:Description&gt;</w:t>
          </w:r>
          <w:r w:rsidRPr="00110D3F">
            <w:rPr>
              <w:vanish/>
            </w:rPr>
            <w:br/>
            <w:t xml:space="preserve">        &lt;/structure:Code&gt;</w:t>
          </w:r>
          <w:r w:rsidRPr="00110D3F">
            <w:rPr>
              <w:vanish/>
            </w:rPr>
            <w:br/>
            <w:t xml:space="preserve">        &lt;structure:Code id="C3518"&gt;</w:t>
          </w:r>
          <w:r w:rsidRPr="00110D3F">
            <w:rPr>
              <w:vanish/>
            </w:rPr>
            <w:br/>
            <w:t xml:space="preserve">          &lt;common:Name xml:lang="en"&gt;Custom code 3518&lt;/common:Name&gt;</w:t>
          </w:r>
          <w:r w:rsidRPr="00110D3F">
            <w:rPr>
              <w:vanish/>
            </w:rPr>
            <w:br/>
            <w:t xml:space="preserve">          &lt;common:Description xml:lang="en"&gt;Custom code 3518&lt;/common:Description&gt;</w:t>
          </w:r>
          <w:r w:rsidRPr="00110D3F">
            <w:rPr>
              <w:vanish/>
            </w:rPr>
            <w:br/>
            <w:t xml:space="preserve">        &lt;/structure:Code&gt;</w:t>
          </w:r>
          <w:r w:rsidRPr="00110D3F">
            <w:rPr>
              <w:vanish/>
            </w:rPr>
            <w:br/>
            <w:t xml:space="preserve">        &lt;structure:Code id="C3519"&gt;</w:t>
          </w:r>
          <w:r w:rsidRPr="00110D3F">
            <w:rPr>
              <w:vanish/>
            </w:rPr>
            <w:br/>
            <w:t xml:space="preserve">          &lt;common:Name xml:lang="en"&gt;Custom code 3519&lt;/common:Name&gt;</w:t>
          </w:r>
          <w:r w:rsidRPr="00110D3F">
            <w:rPr>
              <w:vanish/>
            </w:rPr>
            <w:br/>
            <w:t xml:space="preserve">          &lt;common:Description xml:lang="en"&gt;Custom code 3519&lt;/common:Description&gt;</w:t>
          </w:r>
          <w:r w:rsidRPr="00110D3F">
            <w:rPr>
              <w:vanish/>
            </w:rPr>
            <w:br/>
            <w:t xml:space="preserve">        &lt;/structure:Code&gt;</w:t>
          </w:r>
          <w:r w:rsidRPr="00110D3F">
            <w:rPr>
              <w:vanish/>
            </w:rPr>
            <w:br/>
            <w:t xml:space="preserve">        &lt;structure:Code id="C3520"&gt;</w:t>
          </w:r>
          <w:r w:rsidRPr="00110D3F">
            <w:rPr>
              <w:vanish/>
            </w:rPr>
            <w:br/>
            <w:t xml:space="preserve">          &lt;common:Name xml:lang="en"&gt;Custom code 3520&lt;/common:Name&gt;</w:t>
          </w:r>
          <w:r w:rsidRPr="00110D3F">
            <w:rPr>
              <w:vanish/>
            </w:rPr>
            <w:br/>
            <w:t xml:space="preserve">          &lt;common:Description xml:lang="en"&gt;Custom code 3520&lt;/common:Description&gt;</w:t>
          </w:r>
          <w:r w:rsidRPr="00110D3F">
            <w:rPr>
              <w:vanish/>
            </w:rPr>
            <w:br/>
            <w:t xml:space="preserve">        &lt;/structure:Code&gt;</w:t>
          </w:r>
          <w:r w:rsidRPr="00110D3F">
            <w:rPr>
              <w:vanish/>
            </w:rPr>
            <w:br/>
            <w:t xml:space="preserve">        &lt;structure:Code id="C3521"&gt;</w:t>
          </w:r>
          <w:r w:rsidRPr="00110D3F">
            <w:rPr>
              <w:vanish/>
            </w:rPr>
            <w:br/>
            <w:t xml:space="preserve">          &lt;common:Name xml:lang="en"&gt;Custom code 3521&lt;/common:Name&gt;</w:t>
          </w:r>
          <w:r w:rsidRPr="00110D3F">
            <w:rPr>
              <w:vanish/>
            </w:rPr>
            <w:br/>
            <w:t xml:space="preserve">          &lt;common:Description xml:lang="en"&gt;Custom code 3521&lt;/common:Description&gt;</w:t>
          </w:r>
          <w:r w:rsidRPr="00110D3F">
            <w:rPr>
              <w:vanish/>
            </w:rPr>
            <w:br/>
            <w:t xml:space="preserve">        &lt;/structure:Code&gt;</w:t>
          </w:r>
          <w:r w:rsidRPr="00110D3F">
            <w:rPr>
              <w:vanish/>
            </w:rPr>
            <w:br/>
            <w:t xml:space="preserve">        &lt;structure:Code id="C3522"&gt;</w:t>
          </w:r>
          <w:r w:rsidRPr="00110D3F">
            <w:rPr>
              <w:vanish/>
            </w:rPr>
            <w:br/>
            <w:t xml:space="preserve">          &lt;common:Name xml:lang="en"&gt;Custom code 3522&lt;/common:Name&gt;</w:t>
          </w:r>
          <w:r w:rsidRPr="00110D3F">
            <w:rPr>
              <w:vanish/>
            </w:rPr>
            <w:br/>
            <w:t xml:space="preserve">          &lt;common:Description xml:lang="en"&gt;Custom code 3522&lt;/common:Description&gt;</w:t>
          </w:r>
          <w:r w:rsidRPr="00110D3F">
            <w:rPr>
              <w:vanish/>
            </w:rPr>
            <w:br/>
            <w:t xml:space="preserve">        &lt;/structure:Code&gt;</w:t>
          </w:r>
          <w:r w:rsidRPr="00110D3F">
            <w:rPr>
              <w:vanish/>
            </w:rPr>
            <w:br/>
            <w:t xml:space="preserve">        &lt;structure:Code id="C3523"&gt;</w:t>
          </w:r>
          <w:r w:rsidRPr="00110D3F">
            <w:rPr>
              <w:vanish/>
            </w:rPr>
            <w:br/>
            <w:t xml:space="preserve">          &lt;common:Name xml:lang="en"&gt;Custom code 3523&lt;/common:Name&gt;</w:t>
          </w:r>
          <w:r w:rsidRPr="00110D3F">
            <w:rPr>
              <w:vanish/>
            </w:rPr>
            <w:br/>
            <w:t xml:space="preserve">          &lt;common:Description xml:lang="en"&gt;Custom code 3523&lt;/common:Description&gt;</w:t>
          </w:r>
          <w:r w:rsidRPr="00110D3F">
            <w:rPr>
              <w:vanish/>
            </w:rPr>
            <w:br/>
            <w:t xml:space="preserve">        &lt;/structure:Code&gt;</w:t>
          </w:r>
          <w:r w:rsidRPr="00110D3F">
            <w:rPr>
              <w:vanish/>
            </w:rPr>
            <w:br/>
            <w:t xml:space="preserve">        &lt;structure:Code id="C3524"&gt;</w:t>
          </w:r>
          <w:r w:rsidRPr="00110D3F">
            <w:rPr>
              <w:vanish/>
            </w:rPr>
            <w:br/>
            <w:t xml:space="preserve">          &lt;common:Name xml:lang="en"&gt;Custom code 3524&lt;/common:Name&gt;</w:t>
          </w:r>
          <w:r w:rsidRPr="00110D3F">
            <w:rPr>
              <w:vanish/>
            </w:rPr>
            <w:br/>
            <w:t xml:space="preserve">          &lt;common:Description xml:lang="en"&gt;Custom code 3524&lt;/common:Description&gt;</w:t>
          </w:r>
          <w:r w:rsidRPr="00110D3F">
            <w:rPr>
              <w:vanish/>
            </w:rPr>
            <w:br/>
            <w:t xml:space="preserve">        &lt;/structure:Code&gt;</w:t>
          </w:r>
          <w:r w:rsidRPr="00110D3F">
            <w:rPr>
              <w:vanish/>
            </w:rPr>
            <w:br/>
            <w:t xml:space="preserve">        &lt;structure:Code id="C3525"&gt;</w:t>
          </w:r>
          <w:r w:rsidRPr="00110D3F">
            <w:rPr>
              <w:vanish/>
            </w:rPr>
            <w:br/>
            <w:t xml:space="preserve">          &lt;common:Name xml:lang="en"&gt;Custom code 3525&lt;/common:Name&gt;</w:t>
          </w:r>
          <w:r w:rsidRPr="00110D3F">
            <w:rPr>
              <w:vanish/>
            </w:rPr>
            <w:br/>
            <w:t xml:space="preserve">          &lt;common:Description xml:lang="en"&gt;Custom code 3525&lt;/common:Description&gt;</w:t>
          </w:r>
          <w:r w:rsidRPr="00110D3F">
            <w:rPr>
              <w:vanish/>
            </w:rPr>
            <w:br/>
            <w:t xml:space="preserve">        &lt;/structure:Code&gt;</w:t>
          </w:r>
          <w:r w:rsidRPr="00110D3F">
            <w:rPr>
              <w:vanish/>
            </w:rPr>
            <w:br/>
            <w:t xml:space="preserve">        &lt;structure:Code id="C3526"&gt;</w:t>
          </w:r>
          <w:r w:rsidRPr="00110D3F">
            <w:rPr>
              <w:vanish/>
            </w:rPr>
            <w:br/>
            <w:t xml:space="preserve">          &lt;common:Name xml:lang="en"&gt;Custom code 3526&lt;/common:Name&gt;</w:t>
          </w:r>
          <w:r w:rsidRPr="00110D3F">
            <w:rPr>
              <w:vanish/>
            </w:rPr>
            <w:br/>
            <w:t xml:space="preserve">          &lt;common:Description xml:lang="en"&gt;Custom code 3526&lt;/common:Description&gt;</w:t>
          </w:r>
          <w:r w:rsidRPr="00110D3F">
            <w:rPr>
              <w:vanish/>
            </w:rPr>
            <w:br/>
            <w:t xml:space="preserve">        &lt;/structure:Code&gt;</w:t>
          </w:r>
          <w:r w:rsidRPr="00110D3F">
            <w:rPr>
              <w:vanish/>
            </w:rPr>
            <w:br/>
            <w:t xml:space="preserve">        &lt;structure:Code id="C3527"&gt;</w:t>
          </w:r>
          <w:r w:rsidRPr="00110D3F">
            <w:rPr>
              <w:vanish/>
            </w:rPr>
            <w:br/>
            <w:t xml:space="preserve">          &lt;common:Name xml:lang="en"&gt;Custom code 3527&lt;/common:Name&gt;</w:t>
          </w:r>
          <w:r w:rsidRPr="00110D3F">
            <w:rPr>
              <w:vanish/>
            </w:rPr>
            <w:br/>
            <w:t xml:space="preserve">          &lt;common:Description xml:lang="en"&gt;Custom code 3527&lt;/common:Description&gt;</w:t>
          </w:r>
          <w:r w:rsidRPr="00110D3F">
            <w:rPr>
              <w:vanish/>
            </w:rPr>
            <w:br/>
            <w:t xml:space="preserve">        &lt;/structure:Code&gt;</w:t>
          </w:r>
          <w:r w:rsidRPr="00110D3F">
            <w:rPr>
              <w:vanish/>
            </w:rPr>
            <w:br/>
            <w:t xml:space="preserve">        &lt;structure:Code id="C3528"&gt;</w:t>
          </w:r>
          <w:r w:rsidRPr="00110D3F">
            <w:rPr>
              <w:vanish/>
            </w:rPr>
            <w:br/>
            <w:t xml:space="preserve">          &lt;common:Name xml:lang="en"&gt;Custom code 3528&lt;/common:Name&gt;</w:t>
          </w:r>
          <w:r w:rsidRPr="00110D3F">
            <w:rPr>
              <w:vanish/>
            </w:rPr>
            <w:br/>
            <w:t xml:space="preserve">          &lt;common:Description xml:lang="en"&gt;Custom code 3528&lt;/common:Description&gt;</w:t>
          </w:r>
          <w:r w:rsidRPr="00110D3F">
            <w:rPr>
              <w:vanish/>
            </w:rPr>
            <w:br/>
            <w:t xml:space="preserve">        &lt;/structure:Code&gt;</w:t>
          </w:r>
          <w:r w:rsidRPr="00110D3F">
            <w:rPr>
              <w:vanish/>
            </w:rPr>
            <w:br/>
            <w:t xml:space="preserve">        &lt;structure:Code id="C3529"&gt;</w:t>
          </w:r>
          <w:r w:rsidRPr="00110D3F">
            <w:rPr>
              <w:vanish/>
            </w:rPr>
            <w:br/>
            <w:t xml:space="preserve">          &lt;common:Name xml:lang="en"&gt;Custom code 3529&lt;/common:Name&gt;</w:t>
          </w:r>
          <w:r w:rsidRPr="00110D3F">
            <w:rPr>
              <w:vanish/>
            </w:rPr>
            <w:br/>
            <w:t xml:space="preserve">          &lt;common:Description xml:lang="en"&gt;Custom code 3529&lt;/common:Description&gt;</w:t>
          </w:r>
          <w:r w:rsidRPr="00110D3F">
            <w:rPr>
              <w:vanish/>
            </w:rPr>
            <w:br/>
            <w:t xml:space="preserve">        &lt;/structure:Code&gt;</w:t>
          </w:r>
          <w:r w:rsidRPr="00110D3F">
            <w:rPr>
              <w:vanish/>
            </w:rPr>
            <w:br/>
            <w:t xml:space="preserve">        &lt;structure:Code id="C3530"&gt;</w:t>
          </w:r>
          <w:r w:rsidRPr="00110D3F">
            <w:rPr>
              <w:vanish/>
            </w:rPr>
            <w:br/>
            <w:t xml:space="preserve">          &lt;common:Name xml:lang="en"&gt;Custom code 3530&lt;/common:Name&gt;</w:t>
          </w:r>
          <w:r w:rsidRPr="00110D3F">
            <w:rPr>
              <w:vanish/>
            </w:rPr>
            <w:br/>
            <w:t xml:space="preserve">          &lt;common:Description xml:lang="en"&gt;Custom code 3530&lt;/common:Description&gt;</w:t>
          </w:r>
          <w:r w:rsidRPr="00110D3F">
            <w:rPr>
              <w:vanish/>
            </w:rPr>
            <w:br/>
            <w:t xml:space="preserve">        &lt;/structure:Code&gt;</w:t>
          </w:r>
          <w:r w:rsidRPr="00110D3F">
            <w:rPr>
              <w:vanish/>
            </w:rPr>
            <w:br/>
            <w:t xml:space="preserve">        &lt;structure:Code id="C3531"&gt;</w:t>
          </w:r>
          <w:r w:rsidRPr="00110D3F">
            <w:rPr>
              <w:vanish/>
            </w:rPr>
            <w:br/>
            <w:t xml:space="preserve">          &lt;common:Name xml:lang="en"&gt;Custom code 3531&lt;/common:Name&gt;</w:t>
          </w:r>
          <w:r w:rsidRPr="00110D3F">
            <w:rPr>
              <w:vanish/>
            </w:rPr>
            <w:br/>
            <w:t xml:space="preserve">          &lt;common:Description xml:lang="en"&gt;Custom code 3531&lt;/common:Description&gt;</w:t>
          </w:r>
          <w:r w:rsidRPr="00110D3F">
            <w:rPr>
              <w:vanish/>
            </w:rPr>
            <w:br/>
            <w:t xml:space="preserve">        &lt;/structure:Code&gt;</w:t>
          </w:r>
          <w:r w:rsidRPr="00110D3F">
            <w:rPr>
              <w:vanish/>
            </w:rPr>
            <w:br/>
            <w:t xml:space="preserve">        &lt;structure:Code id="C3532"&gt;</w:t>
          </w:r>
          <w:r w:rsidRPr="00110D3F">
            <w:rPr>
              <w:vanish/>
            </w:rPr>
            <w:br/>
            <w:t xml:space="preserve">          &lt;common:Name xml:lang="en"&gt;Custom code 3532&lt;/common:Name&gt;</w:t>
          </w:r>
          <w:r w:rsidRPr="00110D3F">
            <w:rPr>
              <w:vanish/>
            </w:rPr>
            <w:br/>
            <w:t xml:space="preserve">          &lt;common:Description xml:lang="en"&gt;Custom code 3532&lt;/common:Description&gt;</w:t>
          </w:r>
          <w:r w:rsidRPr="00110D3F">
            <w:rPr>
              <w:vanish/>
            </w:rPr>
            <w:br/>
            <w:t xml:space="preserve">        &lt;/structure:Code&gt;</w:t>
          </w:r>
          <w:r w:rsidRPr="00110D3F">
            <w:rPr>
              <w:vanish/>
            </w:rPr>
            <w:br/>
            <w:t xml:space="preserve">        &lt;structure:Code id="C3533"&gt;</w:t>
          </w:r>
          <w:r w:rsidRPr="00110D3F">
            <w:rPr>
              <w:vanish/>
            </w:rPr>
            <w:br/>
            <w:t xml:space="preserve">          &lt;common:Name xml:lang="en"&gt;Custom code 3533&lt;/common:Name&gt;</w:t>
          </w:r>
          <w:r w:rsidRPr="00110D3F">
            <w:rPr>
              <w:vanish/>
            </w:rPr>
            <w:br/>
            <w:t xml:space="preserve">          &lt;common:Description xml:lang="en"&gt;Custom code 3533&lt;/common:Description&gt;</w:t>
          </w:r>
          <w:r w:rsidRPr="00110D3F">
            <w:rPr>
              <w:vanish/>
            </w:rPr>
            <w:br/>
            <w:t xml:space="preserve">        &lt;/structure:Code&gt;</w:t>
          </w:r>
          <w:r w:rsidRPr="00110D3F">
            <w:rPr>
              <w:vanish/>
            </w:rPr>
            <w:br/>
            <w:t xml:space="preserve">        &lt;structure:Code id="C3534"&gt;</w:t>
          </w:r>
          <w:r w:rsidRPr="00110D3F">
            <w:rPr>
              <w:vanish/>
            </w:rPr>
            <w:br/>
            <w:t xml:space="preserve">          &lt;common:Name xml:lang="en"&gt;Custom code 3534&lt;/common:Name&gt;</w:t>
          </w:r>
          <w:r w:rsidRPr="00110D3F">
            <w:rPr>
              <w:vanish/>
            </w:rPr>
            <w:br/>
            <w:t xml:space="preserve">          &lt;common:Description xml:lang="en"&gt;Custom code 3534&lt;/common:Description&gt;</w:t>
          </w:r>
          <w:r w:rsidRPr="00110D3F">
            <w:rPr>
              <w:vanish/>
            </w:rPr>
            <w:br/>
            <w:t xml:space="preserve">        &lt;/structure:Code&gt;</w:t>
          </w:r>
          <w:r w:rsidRPr="00110D3F">
            <w:rPr>
              <w:vanish/>
            </w:rPr>
            <w:br/>
            <w:t xml:space="preserve">        &lt;structure:Code id="C3535"&gt;</w:t>
          </w:r>
          <w:r w:rsidRPr="00110D3F">
            <w:rPr>
              <w:vanish/>
            </w:rPr>
            <w:br/>
            <w:t xml:space="preserve">          &lt;common:Name xml:lang="en"&gt;Custom code 3535&lt;/common:Name&gt;</w:t>
          </w:r>
          <w:r w:rsidRPr="00110D3F">
            <w:rPr>
              <w:vanish/>
            </w:rPr>
            <w:br/>
            <w:t xml:space="preserve">          &lt;common:Description xml:lang="en"&gt;Custom code 3535&lt;/common:Description&gt;</w:t>
          </w:r>
          <w:r w:rsidRPr="00110D3F">
            <w:rPr>
              <w:vanish/>
            </w:rPr>
            <w:br/>
            <w:t xml:space="preserve">        &lt;/structure:Code&gt;</w:t>
          </w:r>
          <w:r w:rsidRPr="00110D3F">
            <w:rPr>
              <w:vanish/>
            </w:rPr>
            <w:br/>
            <w:t xml:space="preserve">        &lt;structure:Code id="C3536"&gt;</w:t>
          </w:r>
          <w:r w:rsidRPr="00110D3F">
            <w:rPr>
              <w:vanish/>
            </w:rPr>
            <w:br/>
            <w:t xml:space="preserve">          &lt;common:Name xml:lang="en"&gt;Custom code 3536&lt;/common:Name&gt;</w:t>
          </w:r>
          <w:r w:rsidRPr="00110D3F">
            <w:rPr>
              <w:vanish/>
            </w:rPr>
            <w:br/>
            <w:t xml:space="preserve">          &lt;common:Description xml:lang="en"&gt;Custom code 3536&lt;/common:Description&gt;</w:t>
          </w:r>
          <w:r w:rsidRPr="00110D3F">
            <w:rPr>
              <w:vanish/>
            </w:rPr>
            <w:br/>
            <w:t xml:space="preserve">        &lt;/structure:Code&gt;</w:t>
          </w:r>
          <w:r w:rsidRPr="00110D3F">
            <w:rPr>
              <w:vanish/>
            </w:rPr>
            <w:br/>
            <w:t xml:space="preserve">        &lt;structure:Code id="C3537"&gt;</w:t>
          </w:r>
          <w:r w:rsidRPr="00110D3F">
            <w:rPr>
              <w:vanish/>
            </w:rPr>
            <w:br/>
            <w:t xml:space="preserve">          &lt;common:Name xml:lang="en"&gt;Custom code 3537&lt;/common:Name&gt;</w:t>
          </w:r>
          <w:r w:rsidRPr="00110D3F">
            <w:rPr>
              <w:vanish/>
            </w:rPr>
            <w:br/>
            <w:t xml:space="preserve">          &lt;common:Description xml:lang="en"&gt;Custom code 3537&lt;/common:Description&gt;</w:t>
          </w:r>
          <w:r w:rsidRPr="00110D3F">
            <w:rPr>
              <w:vanish/>
            </w:rPr>
            <w:br/>
            <w:t xml:space="preserve">        &lt;/structure:Code&gt;</w:t>
          </w:r>
          <w:r w:rsidRPr="00110D3F">
            <w:rPr>
              <w:vanish/>
            </w:rPr>
            <w:br/>
            <w:t xml:space="preserve">        &lt;structure:Code id="C3538"&gt;</w:t>
          </w:r>
          <w:r w:rsidRPr="00110D3F">
            <w:rPr>
              <w:vanish/>
            </w:rPr>
            <w:br/>
            <w:t xml:space="preserve">          &lt;common:Name xml:lang="en"&gt;Custom code 3538&lt;/common:Name&gt;</w:t>
          </w:r>
          <w:r w:rsidRPr="00110D3F">
            <w:rPr>
              <w:vanish/>
            </w:rPr>
            <w:br/>
            <w:t xml:space="preserve">          &lt;common:Description xml:lang="en"&gt;Custom code 3538&lt;/common:Description&gt;</w:t>
          </w:r>
          <w:r w:rsidRPr="00110D3F">
            <w:rPr>
              <w:vanish/>
            </w:rPr>
            <w:br/>
            <w:t xml:space="preserve">        &lt;/structure:Code&gt;</w:t>
          </w:r>
          <w:r w:rsidRPr="00110D3F">
            <w:rPr>
              <w:vanish/>
            </w:rPr>
            <w:br/>
            <w:t xml:space="preserve">        &lt;structure:Code id="C3539"&gt;</w:t>
          </w:r>
          <w:r w:rsidRPr="00110D3F">
            <w:rPr>
              <w:vanish/>
            </w:rPr>
            <w:br/>
            <w:t xml:space="preserve">          &lt;common:Name xml:lang="en"&gt;Custom code 3539&lt;/common:Name&gt;</w:t>
          </w:r>
          <w:r w:rsidRPr="00110D3F">
            <w:rPr>
              <w:vanish/>
            </w:rPr>
            <w:br/>
            <w:t xml:space="preserve">          &lt;common:Description xml:lang="en"&gt;Custom code 3539&lt;/common:Description&gt;</w:t>
          </w:r>
          <w:r w:rsidRPr="00110D3F">
            <w:rPr>
              <w:vanish/>
            </w:rPr>
            <w:br/>
            <w:t xml:space="preserve">        &lt;/structure:Code&gt;</w:t>
          </w:r>
          <w:r w:rsidRPr="00110D3F">
            <w:rPr>
              <w:vanish/>
            </w:rPr>
            <w:br/>
            <w:t xml:space="preserve">        &lt;structure:Code id="C3540"&gt;</w:t>
          </w:r>
          <w:r w:rsidRPr="00110D3F">
            <w:rPr>
              <w:vanish/>
            </w:rPr>
            <w:br/>
            <w:t xml:space="preserve">          &lt;common:Name xml:lang="en"&gt;Custom code 3540&lt;/common:Name&gt;</w:t>
          </w:r>
          <w:r w:rsidRPr="00110D3F">
            <w:rPr>
              <w:vanish/>
            </w:rPr>
            <w:br/>
            <w:t xml:space="preserve">          &lt;common:Description xml:lang="en"&gt;Custom code 3540&lt;/common:Description&gt;</w:t>
          </w:r>
          <w:r w:rsidRPr="00110D3F">
            <w:rPr>
              <w:vanish/>
            </w:rPr>
            <w:br/>
            <w:t xml:space="preserve">        &lt;/structure:Code&gt;</w:t>
          </w:r>
          <w:r w:rsidRPr="00110D3F">
            <w:rPr>
              <w:vanish/>
            </w:rPr>
            <w:br/>
            <w:t xml:space="preserve">        &lt;structure:Code id="C3541"&gt;</w:t>
          </w:r>
          <w:r w:rsidRPr="00110D3F">
            <w:rPr>
              <w:vanish/>
            </w:rPr>
            <w:br/>
            <w:t xml:space="preserve">          &lt;common:Name xml:lang="en"&gt;Custom code 3541&lt;/common:Name&gt;</w:t>
          </w:r>
          <w:r w:rsidRPr="00110D3F">
            <w:rPr>
              <w:vanish/>
            </w:rPr>
            <w:br/>
            <w:t xml:space="preserve">          &lt;common:Description xml:lang="en"&gt;Custom code 3541&lt;/common:Description&gt;</w:t>
          </w:r>
          <w:r w:rsidRPr="00110D3F">
            <w:rPr>
              <w:vanish/>
            </w:rPr>
            <w:br/>
            <w:t xml:space="preserve">        &lt;/structure:Code&gt;</w:t>
          </w:r>
          <w:r w:rsidRPr="00110D3F">
            <w:rPr>
              <w:vanish/>
            </w:rPr>
            <w:br/>
            <w:t xml:space="preserve">        &lt;structure:Code id="C3542"&gt;</w:t>
          </w:r>
          <w:r w:rsidRPr="00110D3F">
            <w:rPr>
              <w:vanish/>
            </w:rPr>
            <w:br/>
            <w:t xml:space="preserve">          &lt;common:Name xml:lang="en"&gt;Custom code 3542&lt;/common:Name&gt;</w:t>
          </w:r>
          <w:r w:rsidRPr="00110D3F">
            <w:rPr>
              <w:vanish/>
            </w:rPr>
            <w:br/>
            <w:t xml:space="preserve">          &lt;common:Description xml:lang="en"&gt;Custom code 3542&lt;/common:Description&gt;</w:t>
          </w:r>
          <w:r w:rsidRPr="00110D3F">
            <w:rPr>
              <w:vanish/>
            </w:rPr>
            <w:br/>
            <w:t xml:space="preserve">        &lt;/structure:Code&gt;</w:t>
          </w:r>
          <w:r w:rsidRPr="00110D3F">
            <w:rPr>
              <w:vanish/>
            </w:rPr>
            <w:br/>
            <w:t xml:space="preserve">        &lt;structure:Code id="C3543"&gt;</w:t>
          </w:r>
          <w:r w:rsidRPr="00110D3F">
            <w:rPr>
              <w:vanish/>
            </w:rPr>
            <w:br/>
            <w:t xml:space="preserve">          &lt;common:Name xml:lang="en"&gt;Custom code 3543&lt;/common:Name&gt;</w:t>
          </w:r>
          <w:r w:rsidRPr="00110D3F">
            <w:rPr>
              <w:vanish/>
            </w:rPr>
            <w:br/>
            <w:t xml:space="preserve">          &lt;common:Description xml:lang="en"&gt;Custom code 3543&lt;/common:Description&gt;</w:t>
          </w:r>
          <w:r w:rsidRPr="00110D3F">
            <w:rPr>
              <w:vanish/>
            </w:rPr>
            <w:br/>
            <w:t xml:space="preserve">        &lt;/structure:Code&gt;</w:t>
          </w:r>
          <w:r w:rsidRPr="00110D3F">
            <w:rPr>
              <w:vanish/>
            </w:rPr>
            <w:br/>
            <w:t xml:space="preserve">        &lt;structure:Code id="C3544"&gt;</w:t>
          </w:r>
          <w:r w:rsidRPr="00110D3F">
            <w:rPr>
              <w:vanish/>
            </w:rPr>
            <w:br/>
            <w:t xml:space="preserve">          &lt;common:Name xml:lang="en"&gt;Custom code 3544&lt;/common:Name&gt;</w:t>
          </w:r>
          <w:r w:rsidRPr="00110D3F">
            <w:rPr>
              <w:vanish/>
            </w:rPr>
            <w:br/>
            <w:t xml:space="preserve">          &lt;common:Description xml:lang="en"&gt;Custom code 3544&lt;/common:Description&gt;</w:t>
          </w:r>
          <w:r w:rsidRPr="00110D3F">
            <w:rPr>
              <w:vanish/>
            </w:rPr>
            <w:br/>
            <w:t xml:space="preserve">        &lt;/structure:Code&gt;</w:t>
          </w:r>
          <w:r w:rsidRPr="00110D3F">
            <w:rPr>
              <w:vanish/>
            </w:rPr>
            <w:br/>
            <w:t xml:space="preserve">        &lt;structure:Code id="C3545"&gt;</w:t>
          </w:r>
          <w:r w:rsidRPr="00110D3F">
            <w:rPr>
              <w:vanish/>
            </w:rPr>
            <w:br/>
            <w:t xml:space="preserve">          &lt;common:Name xml:lang="en"&gt;Custom code 3545&lt;/common:Name&gt;</w:t>
          </w:r>
          <w:r w:rsidRPr="00110D3F">
            <w:rPr>
              <w:vanish/>
            </w:rPr>
            <w:br/>
            <w:t xml:space="preserve">          &lt;common:Description xml:lang="en"&gt;Custom code 3545&lt;/common:Description&gt;</w:t>
          </w:r>
          <w:r w:rsidRPr="00110D3F">
            <w:rPr>
              <w:vanish/>
            </w:rPr>
            <w:br/>
            <w:t xml:space="preserve">        &lt;/structure:Code&gt;</w:t>
          </w:r>
          <w:r w:rsidRPr="00110D3F">
            <w:rPr>
              <w:vanish/>
            </w:rPr>
            <w:br/>
            <w:t xml:space="preserve">        &lt;structure:Code id="C3546"&gt;</w:t>
          </w:r>
          <w:r w:rsidRPr="00110D3F">
            <w:rPr>
              <w:vanish/>
            </w:rPr>
            <w:br/>
            <w:t xml:space="preserve">          &lt;common:Name xml:lang="en"&gt;Custom code 3546&lt;/common:Name&gt;</w:t>
          </w:r>
          <w:r w:rsidRPr="00110D3F">
            <w:rPr>
              <w:vanish/>
            </w:rPr>
            <w:br/>
            <w:t xml:space="preserve">          &lt;common:Description xml:lang="en"&gt;Custom code 3546&lt;/common:Description&gt;</w:t>
          </w:r>
          <w:r w:rsidRPr="00110D3F">
            <w:rPr>
              <w:vanish/>
            </w:rPr>
            <w:br/>
            <w:t xml:space="preserve">        &lt;/structure:Code&gt;</w:t>
          </w:r>
          <w:r w:rsidRPr="00110D3F">
            <w:rPr>
              <w:vanish/>
            </w:rPr>
            <w:br/>
            <w:t xml:space="preserve">        &lt;structure:Code id="C3547"&gt;</w:t>
          </w:r>
          <w:r w:rsidRPr="00110D3F">
            <w:rPr>
              <w:vanish/>
            </w:rPr>
            <w:br/>
            <w:t xml:space="preserve">          &lt;common:Name xml:lang="en"&gt;Custom code 3547&lt;/common:Name&gt;</w:t>
          </w:r>
          <w:r w:rsidRPr="00110D3F">
            <w:rPr>
              <w:vanish/>
            </w:rPr>
            <w:br/>
            <w:t xml:space="preserve">          &lt;common:Description xml:lang="en"&gt;Custom code 3547&lt;/common:Description&gt;</w:t>
          </w:r>
          <w:r w:rsidRPr="00110D3F">
            <w:rPr>
              <w:vanish/>
            </w:rPr>
            <w:br/>
            <w:t xml:space="preserve">        &lt;/structure:Code&gt;</w:t>
          </w:r>
          <w:r w:rsidRPr="00110D3F">
            <w:rPr>
              <w:vanish/>
            </w:rPr>
            <w:br/>
            <w:t xml:space="preserve">        &lt;structure:Code id="C3548"&gt;</w:t>
          </w:r>
          <w:r w:rsidRPr="00110D3F">
            <w:rPr>
              <w:vanish/>
            </w:rPr>
            <w:br/>
            <w:t xml:space="preserve">          &lt;common:Name xml:lang="en"&gt;Custom code 3548&lt;/common:Name&gt;</w:t>
          </w:r>
          <w:r w:rsidRPr="00110D3F">
            <w:rPr>
              <w:vanish/>
            </w:rPr>
            <w:br/>
            <w:t xml:space="preserve">          &lt;common:Description xml:lang="en"&gt;Custom code 3548&lt;/common:Description&gt;</w:t>
          </w:r>
          <w:r w:rsidRPr="00110D3F">
            <w:rPr>
              <w:vanish/>
            </w:rPr>
            <w:br/>
            <w:t xml:space="preserve">        &lt;/structure:Code&gt;</w:t>
          </w:r>
          <w:r w:rsidRPr="00110D3F">
            <w:rPr>
              <w:vanish/>
            </w:rPr>
            <w:br/>
            <w:t xml:space="preserve">        &lt;structure:Code id="C3549"&gt;</w:t>
          </w:r>
          <w:r w:rsidRPr="00110D3F">
            <w:rPr>
              <w:vanish/>
            </w:rPr>
            <w:br/>
            <w:t xml:space="preserve">          &lt;common:Name xml:lang="en"&gt;Custom code 3549&lt;/common:Name&gt;</w:t>
          </w:r>
          <w:r w:rsidRPr="00110D3F">
            <w:rPr>
              <w:vanish/>
            </w:rPr>
            <w:br/>
            <w:t xml:space="preserve">          &lt;common:Description xml:lang="en"&gt;Custom code 3549&lt;/common:Description&gt;</w:t>
          </w:r>
          <w:r w:rsidRPr="00110D3F">
            <w:rPr>
              <w:vanish/>
            </w:rPr>
            <w:br/>
            <w:t xml:space="preserve">        &lt;/structure:Code&gt;</w:t>
          </w:r>
          <w:r w:rsidRPr="00110D3F">
            <w:rPr>
              <w:vanish/>
            </w:rPr>
            <w:br/>
            <w:t xml:space="preserve">        &lt;structure:Code id="C3550"&gt;</w:t>
          </w:r>
          <w:r w:rsidRPr="00110D3F">
            <w:rPr>
              <w:vanish/>
            </w:rPr>
            <w:br/>
            <w:t xml:space="preserve">          &lt;common:Name xml:lang="en"&gt;Custom code 3550&lt;/common:Name&gt;</w:t>
          </w:r>
          <w:r w:rsidRPr="00110D3F">
            <w:rPr>
              <w:vanish/>
            </w:rPr>
            <w:br/>
            <w:t xml:space="preserve">          &lt;common:Description xml:lang="en"&gt;Custom code 3550&lt;/common:Description&gt;</w:t>
          </w:r>
          <w:r w:rsidRPr="00110D3F">
            <w:rPr>
              <w:vanish/>
            </w:rPr>
            <w:br/>
            <w:t xml:space="preserve">        &lt;/structure:Code&gt;</w:t>
          </w:r>
          <w:r w:rsidRPr="00110D3F">
            <w:rPr>
              <w:vanish/>
            </w:rPr>
            <w:br/>
            <w:t xml:space="preserve">        &lt;structure:Code id="C3551"&gt;</w:t>
          </w:r>
          <w:r w:rsidRPr="00110D3F">
            <w:rPr>
              <w:vanish/>
            </w:rPr>
            <w:br/>
            <w:t xml:space="preserve">          &lt;common:Name xml:lang="en"&gt;Custom code 3551&lt;/common:Name&gt;</w:t>
          </w:r>
          <w:r w:rsidRPr="00110D3F">
            <w:rPr>
              <w:vanish/>
            </w:rPr>
            <w:br/>
            <w:t xml:space="preserve">          &lt;common:Description xml:lang="en"&gt;Custom code 3551&lt;/common:Description&gt;</w:t>
          </w:r>
          <w:r w:rsidRPr="00110D3F">
            <w:rPr>
              <w:vanish/>
            </w:rPr>
            <w:br/>
            <w:t xml:space="preserve">        &lt;/structure:Code&gt;</w:t>
          </w:r>
          <w:r w:rsidRPr="00110D3F">
            <w:rPr>
              <w:vanish/>
            </w:rPr>
            <w:br/>
            <w:t xml:space="preserve">        &lt;structure:Code id="C3552"&gt;</w:t>
          </w:r>
          <w:r w:rsidRPr="00110D3F">
            <w:rPr>
              <w:vanish/>
            </w:rPr>
            <w:br/>
            <w:t xml:space="preserve">          &lt;common:Name xml:lang="en"&gt;Custom code 3552&lt;/common:Name&gt;</w:t>
          </w:r>
          <w:r w:rsidRPr="00110D3F">
            <w:rPr>
              <w:vanish/>
            </w:rPr>
            <w:br/>
            <w:t xml:space="preserve">          &lt;common:Description xml:lang="en"&gt;Custom code 3552&lt;/common:Description&gt;</w:t>
          </w:r>
          <w:r w:rsidRPr="00110D3F">
            <w:rPr>
              <w:vanish/>
            </w:rPr>
            <w:br/>
            <w:t xml:space="preserve">        &lt;/structure:Code&gt;</w:t>
          </w:r>
          <w:r w:rsidRPr="00110D3F">
            <w:rPr>
              <w:vanish/>
            </w:rPr>
            <w:br/>
            <w:t xml:space="preserve">        &lt;structure:Code id="C3553"&gt;</w:t>
          </w:r>
          <w:r w:rsidRPr="00110D3F">
            <w:rPr>
              <w:vanish/>
            </w:rPr>
            <w:br/>
            <w:t xml:space="preserve">          &lt;common:Name xml:lang="en"&gt;Custom code 3553&lt;/common:Name&gt;</w:t>
          </w:r>
          <w:r w:rsidRPr="00110D3F">
            <w:rPr>
              <w:vanish/>
            </w:rPr>
            <w:br/>
            <w:t xml:space="preserve">          &lt;common:Description xml:lang="en"&gt;Custom code 3553&lt;/common:Description&gt;</w:t>
          </w:r>
          <w:r w:rsidRPr="00110D3F">
            <w:rPr>
              <w:vanish/>
            </w:rPr>
            <w:br/>
            <w:t xml:space="preserve">        &lt;/structure:Code&gt;</w:t>
          </w:r>
          <w:r w:rsidRPr="00110D3F">
            <w:rPr>
              <w:vanish/>
            </w:rPr>
            <w:br/>
            <w:t xml:space="preserve">        &lt;structure:Code id="C3554"&gt;</w:t>
          </w:r>
          <w:r w:rsidRPr="00110D3F">
            <w:rPr>
              <w:vanish/>
            </w:rPr>
            <w:br/>
            <w:t xml:space="preserve">          &lt;common:Name xml:lang="en"&gt;Custom code 3554&lt;/common:Name&gt;</w:t>
          </w:r>
          <w:r w:rsidRPr="00110D3F">
            <w:rPr>
              <w:vanish/>
            </w:rPr>
            <w:br/>
            <w:t xml:space="preserve">          &lt;common:Description xml:lang="en"&gt;Custom code 3554&lt;/common:Description&gt;</w:t>
          </w:r>
          <w:r w:rsidRPr="00110D3F">
            <w:rPr>
              <w:vanish/>
            </w:rPr>
            <w:br/>
            <w:t xml:space="preserve">        &lt;/structure:Code&gt;</w:t>
          </w:r>
          <w:r w:rsidRPr="00110D3F">
            <w:rPr>
              <w:vanish/>
            </w:rPr>
            <w:br/>
            <w:t xml:space="preserve">        &lt;structure:Code id="C3555"&gt;</w:t>
          </w:r>
          <w:r w:rsidRPr="00110D3F">
            <w:rPr>
              <w:vanish/>
            </w:rPr>
            <w:br/>
            <w:t xml:space="preserve">          &lt;common:Name xml:lang="en"&gt;Custom code 3555&lt;/common:Name&gt;</w:t>
          </w:r>
          <w:r w:rsidRPr="00110D3F">
            <w:rPr>
              <w:vanish/>
            </w:rPr>
            <w:br/>
            <w:t xml:space="preserve">          &lt;common:Description xml:lang="en"&gt;Custom code 3555&lt;/common:Description&gt;</w:t>
          </w:r>
          <w:r w:rsidRPr="00110D3F">
            <w:rPr>
              <w:vanish/>
            </w:rPr>
            <w:br/>
            <w:t xml:space="preserve">        &lt;/structure:Code&gt;</w:t>
          </w:r>
          <w:r w:rsidRPr="00110D3F">
            <w:rPr>
              <w:vanish/>
            </w:rPr>
            <w:br/>
            <w:t xml:space="preserve">        &lt;structure:Code id="C3556"&gt;</w:t>
          </w:r>
          <w:r w:rsidRPr="00110D3F">
            <w:rPr>
              <w:vanish/>
            </w:rPr>
            <w:br/>
            <w:t xml:space="preserve">          &lt;common:Name xml:lang="en"&gt;Custom code 3556&lt;/common:Name&gt;</w:t>
          </w:r>
          <w:r w:rsidRPr="00110D3F">
            <w:rPr>
              <w:vanish/>
            </w:rPr>
            <w:br/>
            <w:t xml:space="preserve">          &lt;common:Description xml:lang="en"&gt;Custom code 3556&lt;/common:Description&gt;</w:t>
          </w:r>
          <w:r w:rsidRPr="00110D3F">
            <w:rPr>
              <w:vanish/>
            </w:rPr>
            <w:br/>
            <w:t xml:space="preserve">        &lt;/structure:Code&gt;</w:t>
          </w:r>
          <w:r w:rsidRPr="00110D3F">
            <w:rPr>
              <w:vanish/>
            </w:rPr>
            <w:br/>
            <w:t xml:space="preserve">        &lt;structure:Code id="C3557"&gt;</w:t>
          </w:r>
          <w:r w:rsidRPr="00110D3F">
            <w:rPr>
              <w:vanish/>
            </w:rPr>
            <w:br/>
            <w:t xml:space="preserve">          &lt;common:Name xml:lang="en"&gt;Custom code 3557&lt;/common:Name&gt;</w:t>
          </w:r>
          <w:r w:rsidRPr="00110D3F">
            <w:rPr>
              <w:vanish/>
            </w:rPr>
            <w:br/>
            <w:t xml:space="preserve">          &lt;common:Description xml:lang="en"&gt;Custom code 3557&lt;/common:Description&gt;</w:t>
          </w:r>
          <w:r w:rsidRPr="00110D3F">
            <w:rPr>
              <w:vanish/>
            </w:rPr>
            <w:br/>
            <w:t xml:space="preserve">        &lt;/structure:Code&gt;</w:t>
          </w:r>
          <w:r w:rsidRPr="00110D3F">
            <w:rPr>
              <w:vanish/>
            </w:rPr>
            <w:br/>
            <w:t xml:space="preserve">        &lt;structure:Code id="C3558"&gt;</w:t>
          </w:r>
          <w:r w:rsidRPr="00110D3F">
            <w:rPr>
              <w:vanish/>
            </w:rPr>
            <w:br/>
            <w:t xml:space="preserve">          &lt;common:Name xml:lang="en"&gt;Custom code 3558&lt;/common:Name&gt;</w:t>
          </w:r>
          <w:r w:rsidRPr="00110D3F">
            <w:rPr>
              <w:vanish/>
            </w:rPr>
            <w:br/>
            <w:t xml:space="preserve">          &lt;common:Description xml:lang="en"&gt;Custom code 3558&lt;/common:Description&gt;</w:t>
          </w:r>
          <w:r w:rsidRPr="00110D3F">
            <w:rPr>
              <w:vanish/>
            </w:rPr>
            <w:br/>
            <w:t xml:space="preserve">        &lt;/structure:Code&gt;</w:t>
          </w:r>
          <w:r w:rsidRPr="00110D3F">
            <w:rPr>
              <w:vanish/>
            </w:rPr>
            <w:br/>
            <w:t xml:space="preserve">        &lt;structure:Code id="C3559"&gt;</w:t>
          </w:r>
          <w:r w:rsidRPr="00110D3F">
            <w:rPr>
              <w:vanish/>
            </w:rPr>
            <w:br/>
            <w:t xml:space="preserve">          &lt;common:Name xml:lang="en"&gt;Custom code 3559&lt;/common:Name&gt;</w:t>
          </w:r>
          <w:r w:rsidRPr="00110D3F">
            <w:rPr>
              <w:vanish/>
            </w:rPr>
            <w:br/>
            <w:t xml:space="preserve">          &lt;common:Description xml:lang="en"&gt;Custom code 3559&lt;/common:Description&gt;</w:t>
          </w:r>
          <w:r w:rsidRPr="00110D3F">
            <w:rPr>
              <w:vanish/>
            </w:rPr>
            <w:br/>
            <w:t xml:space="preserve">        &lt;/structure:Code&gt;</w:t>
          </w:r>
          <w:r w:rsidRPr="00110D3F">
            <w:rPr>
              <w:vanish/>
            </w:rPr>
            <w:br/>
            <w:t xml:space="preserve">        &lt;structure:Code id="C3560"&gt;</w:t>
          </w:r>
          <w:r w:rsidRPr="00110D3F">
            <w:rPr>
              <w:vanish/>
            </w:rPr>
            <w:br/>
            <w:t xml:space="preserve">          &lt;common:Name xml:lang="en"&gt;Custom code 3560&lt;/common:Name&gt;</w:t>
          </w:r>
          <w:r w:rsidRPr="00110D3F">
            <w:rPr>
              <w:vanish/>
            </w:rPr>
            <w:br/>
            <w:t xml:space="preserve">          &lt;common:Description xml:lang="en"&gt;Custom code 3560&lt;/common:Description&gt;</w:t>
          </w:r>
          <w:r w:rsidRPr="00110D3F">
            <w:rPr>
              <w:vanish/>
            </w:rPr>
            <w:br/>
            <w:t xml:space="preserve">        &lt;/structure:Code&gt;</w:t>
          </w:r>
          <w:r w:rsidRPr="00110D3F">
            <w:rPr>
              <w:vanish/>
            </w:rPr>
            <w:br/>
            <w:t xml:space="preserve">        &lt;structure:Code id="C3561"&gt;</w:t>
          </w:r>
          <w:r w:rsidRPr="00110D3F">
            <w:rPr>
              <w:vanish/>
            </w:rPr>
            <w:br/>
            <w:t xml:space="preserve">          &lt;common:Name xml:lang="en"&gt;Custom code 3561&lt;/common:Name&gt;</w:t>
          </w:r>
          <w:r w:rsidRPr="00110D3F">
            <w:rPr>
              <w:vanish/>
            </w:rPr>
            <w:br/>
            <w:t xml:space="preserve">          &lt;common:Description xml:lang="en"&gt;Custom code 3561&lt;/common:Description&gt;</w:t>
          </w:r>
          <w:r w:rsidRPr="00110D3F">
            <w:rPr>
              <w:vanish/>
            </w:rPr>
            <w:br/>
            <w:t xml:space="preserve">        &lt;/structure:Code&gt;</w:t>
          </w:r>
          <w:r w:rsidRPr="00110D3F">
            <w:rPr>
              <w:vanish/>
            </w:rPr>
            <w:br/>
            <w:t xml:space="preserve">        &lt;structure:Code id="C3562"&gt;</w:t>
          </w:r>
          <w:r w:rsidRPr="00110D3F">
            <w:rPr>
              <w:vanish/>
            </w:rPr>
            <w:br/>
            <w:t xml:space="preserve">          &lt;common:Name xml:lang="en"&gt;Custom code 3562&lt;/common:Name&gt;</w:t>
          </w:r>
          <w:r w:rsidRPr="00110D3F">
            <w:rPr>
              <w:vanish/>
            </w:rPr>
            <w:br/>
            <w:t xml:space="preserve">          &lt;common:Description xml:lang="en"&gt;Custom code 3562&lt;/common:Description&gt;</w:t>
          </w:r>
          <w:r w:rsidRPr="00110D3F">
            <w:rPr>
              <w:vanish/>
            </w:rPr>
            <w:br/>
            <w:t xml:space="preserve">        &lt;/structure:Code&gt;</w:t>
          </w:r>
          <w:r w:rsidRPr="00110D3F">
            <w:rPr>
              <w:vanish/>
            </w:rPr>
            <w:br/>
            <w:t xml:space="preserve">        &lt;structure:Code id="C3563"&gt;</w:t>
          </w:r>
          <w:r w:rsidRPr="00110D3F">
            <w:rPr>
              <w:vanish/>
            </w:rPr>
            <w:br/>
            <w:t xml:space="preserve">          &lt;common:Name xml:lang="en"&gt;Custom code 3563&lt;/common:Name&gt;</w:t>
          </w:r>
          <w:r w:rsidRPr="00110D3F">
            <w:rPr>
              <w:vanish/>
            </w:rPr>
            <w:br/>
            <w:t xml:space="preserve">          &lt;common:Description xml:lang="en"&gt;Custom code 3563&lt;/common:Description&gt;</w:t>
          </w:r>
          <w:r w:rsidRPr="00110D3F">
            <w:rPr>
              <w:vanish/>
            </w:rPr>
            <w:br/>
            <w:t xml:space="preserve">        &lt;/structure:Code&gt;</w:t>
          </w:r>
          <w:r w:rsidRPr="00110D3F">
            <w:rPr>
              <w:vanish/>
            </w:rPr>
            <w:br/>
            <w:t xml:space="preserve">        &lt;structure:Code id="C3564"&gt;</w:t>
          </w:r>
          <w:r w:rsidRPr="00110D3F">
            <w:rPr>
              <w:vanish/>
            </w:rPr>
            <w:br/>
            <w:t xml:space="preserve">          &lt;common:Name xml:lang="en"&gt;Custom code 3564&lt;/common:Name&gt;</w:t>
          </w:r>
          <w:r w:rsidRPr="00110D3F">
            <w:rPr>
              <w:vanish/>
            </w:rPr>
            <w:br/>
            <w:t xml:space="preserve">          &lt;common:Description xml:lang="en"&gt;Custom code 3564&lt;/common:Description&gt;</w:t>
          </w:r>
          <w:r w:rsidRPr="00110D3F">
            <w:rPr>
              <w:vanish/>
            </w:rPr>
            <w:br/>
            <w:t xml:space="preserve">        &lt;/structure:Code&gt;</w:t>
          </w:r>
          <w:r w:rsidRPr="00110D3F">
            <w:rPr>
              <w:vanish/>
            </w:rPr>
            <w:br/>
            <w:t xml:space="preserve">        &lt;structure:Code id="C3565"&gt;</w:t>
          </w:r>
          <w:r w:rsidRPr="00110D3F">
            <w:rPr>
              <w:vanish/>
            </w:rPr>
            <w:br/>
            <w:t xml:space="preserve">          &lt;common:Name xml:lang="en"&gt;Custom code 3565&lt;/common:Name&gt;</w:t>
          </w:r>
          <w:r w:rsidRPr="00110D3F">
            <w:rPr>
              <w:vanish/>
            </w:rPr>
            <w:br/>
            <w:t xml:space="preserve">          &lt;common:Description xml:lang="en"&gt;Custom code 3565&lt;/common:Description&gt;</w:t>
          </w:r>
          <w:r w:rsidRPr="00110D3F">
            <w:rPr>
              <w:vanish/>
            </w:rPr>
            <w:br/>
            <w:t xml:space="preserve">        &lt;/structure:Code&gt;</w:t>
          </w:r>
          <w:r w:rsidRPr="00110D3F">
            <w:rPr>
              <w:vanish/>
            </w:rPr>
            <w:br/>
            <w:t xml:space="preserve">        &lt;structure:Code id="C3566"&gt;</w:t>
          </w:r>
          <w:r w:rsidRPr="00110D3F">
            <w:rPr>
              <w:vanish/>
            </w:rPr>
            <w:br/>
            <w:t xml:space="preserve">          &lt;common:Name xml:lang="en"&gt;Custom code 3566&lt;/common:Name&gt;</w:t>
          </w:r>
          <w:r w:rsidRPr="00110D3F">
            <w:rPr>
              <w:vanish/>
            </w:rPr>
            <w:br/>
            <w:t xml:space="preserve">          &lt;common:Description xml:lang="en"&gt;Custom code 3566&lt;/common:Description&gt;</w:t>
          </w:r>
          <w:r w:rsidRPr="00110D3F">
            <w:rPr>
              <w:vanish/>
            </w:rPr>
            <w:br/>
            <w:t xml:space="preserve">        &lt;/structure:Code&gt;</w:t>
          </w:r>
          <w:r w:rsidRPr="00110D3F">
            <w:rPr>
              <w:vanish/>
            </w:rPr>
            <w:br/>
            <w:t xml:space="preserve">        &lt;structure:Code id="C3567"&gt;</w:t>
          </w:r>
          <w:r w:rsidRPr="00110D3F">
            <w:rPr>
              <w:vanish/>
            </w:rPr>
            <w:br/>
            <w:t xml:space="preserve">          &lt;common:Name xml:lang="en"&gt;Custom code 3567&lt;/common:Name&gt;</w:t>
          </w:r>
          <w:r w:rsidRPr="00110D3F">
            <w:rPr>
              <w:vanish/>
            </w:rPr>
            <w:br/>
            <w:t xml:space="preserve">          &lt;common:Description xml:lang="en"&gt;Custom code 3567&lt;/common:Description&gt;</w:t>
          </w:r>
          <w:r w:rsidRPr="00110D3F">
            <w:rPr>
              <w:vanish/>
            </w:rPr>
            <w:br/>
            <w:t xml:space="preserve">        &lt;/structure:Code&gt;</w:t>
          </w:r>
          <w:r w:rsidRPr="00110D3F">
            <w:rPr>
              <w:vanish/>
            </w:rPr>
            <w:br/>
            <w:t xml:space="preserve">        &lt;structure:Code id="C3568"&gt;</w:t>
          </w:r>
          <w:r w:rsidRPr="00110D3F">
            <w:rPr>
              <w:vanish/>
            </w:rPr>
            <w:br/>
            <w:t xml:space="preserve">          &lt;common:Name xml:lang="en"&gt;Custom code 3568&lt;/common:Name&gt;</w:t>
          </w:r>
          <w:r w:rsidRPr="00110D3F">
            <w:rPr>
              <w:vanish/>
            </w:rPr>
            <w:br/>
            <w:t xml:space="preserve">          &lt;common:Description xml:lang="en"&gt;Custom code 3568&lt;/common:Description&gt;</w:t>
          </w:r>
          <w:r w:rsidRPr="00110D3F">
            <w:rPr>
              <w:vanish/>
            </w:rPr>
            <w:br/>
            <w:t xml:space="preserve">        &lt;/structure:Code&gt;</w:t>
          </w:r>
          <w:r w:rsidRPr="00110D3F">
            <w:rPr>
              <w:vanish/>
            </w:rPr>
            <w:br/>
            <w:t xml:space="preserve">        &lt;structure:Code id="C3569"&gt;</w:t>
          </w:r>
          <w:r w:rsidRPr="00110D3F">
            <w:rPr>
              <w:vanish/>
            </w:rPr>
            <w:br/>
            <w:t xml:space="preserve">          &lt;common:Name xml:lang="en"&gt;Custom code 3569&lt;/common:Name&gt;</w:t>
          </w:r>
          <w:r w:rsidRPr="00110D3F">
            <w:rPr>
              <w:vanish/>
            </w:rPr>
            <w:br/>
            <w:t xml:space="preserve">          &lt;common:Description xml:lang="en"&gt;Custom code 3569&lt;/common:Description&gt;</w:t>
          </w:r>
          <w:r w:rsidRPr="00110D3F">
            <w:rPr>
              <w:vanish/>
            </w:rPr>
            <w:br/>
            <w:t xml:space="preserve">        &lt;/structure:Code&gt;</w:t>
          </w:r>
          <w:r w:rsidRPr="00110D3F">
            <w:rPr>
              <w:vanish/>
            </w:rPr>
            <w:br/>
            <w:t xml:space="preserve">        &lt;structure:Code id="C3570"&gt;</w:t>
          </w:r>
          <w:r w:rsidRPr="00110D3F">
            <w:rPr>
              <w:vanish/>
            </w:rPr>
            <w:br/>
            <w:t xml:space="preserve">          &lt;common:Name xml:lang="en"&gt;Custom code 3570&lt;/common:Name&gt;</w:t>
          </w:r>
          <w:r w:rsidRPr="00110D3F">
            <w:rPr>
              <w:vanish/>
            </w:rPr>
            <w:br/>
            <w:t xml:space="preserve">          &lt;common:Description xml:lang="en"&gt;Custom code 3570&lt;/common:Description&gt;</w:t>
          </w:r>
          <w:r w:rsidRPr="00110D3F">
            <w:rPr>
              <w:vanish/>
            </w:rPr>
            <w:br/>
            <w:t xml:space="preserve">        &lt;/structure:Code&gt;</w:t>
          </w:r>
          <w:r w:rsidRPr="00110D3F">
            <w:rPr>
              <w:vanish/>
            </w:rPr>
            <w:br/>
            <w:t xml:space="preserve">        &lt;structure:Code id="C3571"&gt;</w:t>
          </w:r>
          <w:r w:rsidRPr="00110D3F">
            <w:rPr>
              <w:vanish/>
            </w:rPr>
            <w:br/>
            <w:t xml:space="preserve">          &lt;common:Name xml:lang="en"&gt;Custom code 3571&lt;/common:Name&gt;</w:t>
          </w:r>
          <w:r w:rsidRPr="00110D3F">
            <w:rPr>
              <w:vanish/>
            </w:rPr>
            <w:br/>
            <w:t xml:space="preserve">          &lt;common:Description xml:lang="en"&gt;Custom code 3571&lt;/common:Description&gt;</w:t>
          </w:r>
          <w:r w:rsidRPr="00110D3F">
            <w:rPr>
              <w:vanish/>
            </w:rPr>
            <w:br/>
            <w:t xml:space="preserve">        &lt;/structure:Code&gt;</w:t>
          </w:r>
          <w:r w:rsidRPr="00110D3F">
            <w:rPr>
              <w:vanish/>
            </w:rPr>
            <w:br/>
            <w:t xml:space="preserve">        &lt;structure:Code id="C3572"&gt;</w:t>
          </w:r>
          <w:r w:rsidRPr="00110D3F">
            <w:rPr>
              <w:vanish/>
            </w:rPr>
            <w:br/>
            <w:t xml:space="preserve">          &lt;common:Name xml:lang="en"&gt;Custom code 3572&lt;/common:Name&gt;</w:t>
          </w:r>
          <w:r w:rsidRPr="00110D3F">
            <w:rPr>
              <w:vanish/>
            </w:rPr>
            <w:br/>
            <w:t xml:space="preserve">          &lt;common:Description xml:lang="en"&gt;Custom code 3572&lt;/common:Description&gt;</w:t>
          </w:r>
          <w:r w:rsidRPr="00110D3F">
            <w:rPr>
              <w:vanish/>
            </w:rPr>
            <w:br/>
            <w:t xml:space="preserve">        &lt;/structure:Code&gt;</w:t>
          </w:r>
          <w:r w:rsidRPr="00110D3F">
            <w:rPr>
              <w:vanish/>
            </w:rPr>
            <w:br/>
            <w:t xml:space="preserve">        &lt;structure:Code id="C3573"&gt;</w:t>
          </w:r>
          <w:r w:rsidRPr="00110D3F">
            <w:rPr>
              <w:vanish/>
            </w:rPr>
            <w:br/>
            <w:t xml:space="preserve">          &lt;common:Name xml:lang="en"&gt;Custom code 3573&lt;/common:Name&gt;</w:t>
          </w:r>
          <w:r w:rsidRPr="00110D3F">
            <w:rPr>
              <w:vanish/>
            </w:rPr>
            <w:br/>
            <w:t xml:space="preserve">          &lt;common:Description xml:lang="en"&gt;Custom code 3573&lt;/common:Description&gt;</w:t>
          </w:r>
          <w:r w:rsidRPr="00110D3F">
            <w:rPr>
              <w:vanish/>
            </w:rPr>
            <w:br/>
            <w:t xml:space="preserve">        &lt;/structure:Code&gt;</w:t>
          </w:r>
          <w:r w:rsidRPr="00110D3F">
            <w:rPr>
              <w:vanish/>
            </w:rPr>
            <w:br/>
            <w:t xml:space="preserve">        &lt;structure:Code id="C3574"&gt;</w:t>
          </w:r>
          <w:r w:rsidRPr="00110D3F">
            <w:rPr>
              <w:vanish/>
            </w:rPr>
            <w:br/>
            <w:t xml:space="preserve">          &lt;common:Name xml:lang="en"&gt;Custom code 3574&lt;/common:Name&gt;</w:t>
          </w:r>
          <w:r w:rsidRPr="00110D3F">
            <w:rPr>
              <w:vanish/>
            </w:rPr>
            <w:br/>
            <w:t xml:space="preserve">          &lt;common:Description xml:lang="en"&gt;Custom code 3574&lt;/common:Description&gt;</w:t>
          </w:r>
          <w:r w:rsidRPr="00110D3F">
            <w:rPr>
              <w:vanish/>
            </w:rPr>
            <w:br/>
            <w:t xml:space="preserve">        &lt;/structure:Code&gt;</w:t>
          </w:r>
          <w:r w:rsidRPr="00110D3F">
            <w:rPr>
              <w:vanish/>
            </w:rPr>
            <w:br/>
            <w:t xml:space="preserve">        &lt;structure:Code id="C3575"&gt;</w:t>
          </w:r>
          <w:r w:rsidRPr="00110D3F">
            <w:rPr>
              <w:vanish/>
            </w:rPr>
            <w:br/>
            <w:t xml:space="preserve">          &lt;common:Name xml:lang="en"&gt;Custom code 3575&lt;/common:Name&gt;</w:t>
          </w:r>
          <w:r w:rsidRPr="00110D3F">
            <w:rPr>
              <w:vanish/>
            </w:rPr>
            <w:br/>
            <w:t xml:space="preserve">          &lt;common:Description xml:lang="en"&gt;Custom code 3575&lt;/common:Description&gt;</w:t>
          </w:r>
          <w:r w:rsidRPr="00110D3F">
            <w:rPr>
              <w:vanish/>
            </w:rPr>
            <w:br/>
            <w:t xml:space="preserve">        &lt;/structure:Code&gt;</w:t>
          </w:r>
          <w:r w:rsidRPr="00110D3F">
            <w:rPr>
              <w:vanish/>
            </w:rPr>
            <w:br/>
            <w:t xml:space="preserve">        &lt;structure:Code id="C3576"&gt;</w:t>
          </w:r>
          <w:r w:rsidRPr="00110D3F">
            <w:rPr>
              <w:vanish/>
            </w:rPr>
            <w:br/>
            <w:t xml:space="preserve">          &lt;common:Name xml:lang="en"&gt;Custom code 3576&lt;/common:Name&gt;</w:t>
          </w:r>
          <w:r w:rsidRPr="00110D3F">
            <w:rPr>
              <w:vanish/>
            </w:rPr>
            <w:br/>
            <w:t xml:space="preserve">          &lt;common:Description xml:lang="en"&gt;Custom code 3576&lt;/common:Description&gt;</w:t>
          </w:r>
          <w:r w:rsidRPr="00110D3F">
            <w:rPr>
              <w:vanish/>
            </w:rPr>
            <w:br/>
            <w:t xml:space="preserve">        &lt;/structure:Code&gt;</w:t>
          </w:r>
          <w:r w:rsidRPr="00110D3F">
            <w:rPr>
              <w:vanish/>
            </w:rPr>
            <w:br/>
            <w:t xml:space="preserve">        &lt;structure:Code id="C3577"&gt;</w:t>
          </w:r>
          <w:r w:rsidRPr="00110D3F">
            <w:rPr>
              <w:vanish/>
            </w:rPr>
            <w:br/>
            <w:t xml:space="preserve">          &lt;common:Name xml:lang="en"&gt;Custom code 3577&lt;/common:Name&gt;</w:t>
          </w:r>
          <w:r w:rsidRPr="00110D3F">
            <w:rPr>
              <w:vanish/>
            </w:rPr>
            <w:br/>
            <w:t xml:space="preserve">          &lt;common:Description xml:lang="en"&gt;Custom code 3577&lt;/common:Description&gt;</w:t>
          </w:r>
          <w:r w:rsidRPr="00110D3F">
            <w:rPr>
              <w:vanish/>
            </w:rPr>
            <w:br/>
            <w:t xml:space="preserve">        &lt;/structure:Code&gt;</w:t>
          </w:r>
          <w:r w:rsidRPr="00110D3F">
            <w:rPr>
              <w:vanish/>
            </w:rPr>
            <w:br/>
            <w:t xml:space="preserve">        &lt;structure:Code id="C3578"&gt;</w:t>
          </w:r>
          <w:r w:rsidRPr="00110D3F">
            <w:rPr>
              <w:vanish/>
            </w:rPr>
            <w:br/>
            <w:t xml:space="preserve">          &lt;common:Name xml:lang="en"&gt;Custom code 3578&lt;/common:Name&gt;</w:t>
          </w:r>
          <w:r w:rsidRPr="00110D3F">
            <w:rPr>
              <w:vanish/>
            </w:rPr>
            <w:br/>
            <w:t xml:space="preserve">          &lt;common:Description xml:lang="en"&gt;Custom code 3578&lt;/common:Description&gt;</w:t>
          </w:r>
          <w:r w:rsidRPr="00110D3F">
            <w:rPr>
              <w:vanish/>
            </w:rPr>
            <w:br/>
            <w:t xml:space="preserve">        &lt;/structure:Code&gt;</w:t>
          </w:r>
          <w:r w:rsidRPr="00110D3F">
            <w:rPr>
              <w:vanish/>
            </w:rPr>
            <w:br/>
            <w:t xml:space="preserve">        &lt;structure:Code id="C3579"&gt;</w:t>
          </w:r>
          <w:r w:rsidRPr="00110D3F">
            <w:rPr>
              <w:vanish/>
            </w:rPr>
            <w:br/>
            <w:t xml:space="preserve">          &lt;common:Name xml:lang="en"&gt;Custom code 3579&lt;/common:Name&gt;</w:t>
          </w:r>
          <w:r w:rsidRPr="00110D3F">
            <w:rPr>
              <w:vanish/>
            </w:rPr>
            <w:br/>
            <w:t xml:space="preserve">          &lt;common:Description xml:lang="en"&gt;Custom code 3579&lt;/common:Description&gt;</w:t>
          </w:r>
          <w:r w:rsidRPr="00110D3F">
            <w:rPr>
              <w:vanish/>
            </w:rPr>
            <w:br/>
            <w:t xml:space="preserve">        &lt;/structure:Code&gt;</w:t>
          </w:r>
          <w:r w:rsidRPr="00110D3F">
            <w:rPr>
              <w:vanish/>
            </w:rPr>
            <w:br/>
            <w:t xml:space="preserve">        &lt;structure:Code id="C3580"&gt;</w:t>
          </w:r>
          <w:r w:rsidRPr="00110D3F">
            <w:rPr>
              <w:vanish/>
            </w:rPr>
            <w:br/>
            <w:t xml:space="preserve">          &lt;common:Name xml:lang="en"&gt;Custom code 3580&lt;/common:Name&gt;</w:t>
          </w:r>
          <w:r w:rsidRPr="00110D3F">
            <w:rPr>
              <w:vanish/>
            </w:rPr>
            <w:br/>
            <w:t xml:space="preserve">          &lt;common:Description xml:lang="en"&gt;Custom code 3580&lt;/common:Description&gt;</w:t>
          </w:r>
          <w:r w:rsidRPr="00110D3F">
            <w:rPr>
              <w:vanish/>
            </w:rPr>
            <w:br/>
            <w:t xml:space="preserve">        &lt;/structure:Code&gt;</w:t>
          </w:r>
          <w:r w:rsidRPr="00110D3F">
            <w:rPr>
              <w:vanish/>
            </w:rPr>
            <w:br/>
            <w:t xml:space="preserve">        &lt;structure:Code id="C3581"&gt;</w:t>
          </w:r>
          <w:r w:rsidRPr="00110D3F">
            <w:rPr>
              <w:vanish/>
            </w:rPr>
            <w:br/>
            <w:t xml:space="preserve">          &lt;common:Name xml:lang="en"&gt;Custom code 3581&lt;/common:Name&gt;</w:t>
          </w:r>
          <w:r w:rsidRPr="00110D3F">
            <w:rPr>
              <w:vanish/>
            </w:rPr>
            <w:br/>
            <w:t xml:space="preserve">          &lt;common:Description xml:lang="en"&gt;Custom code 3581&lt;/common:Description&gt;</w:t>
          </w:r>
          <w:r w:rsidRPr="00110D3F">
            <w:rPr>
              <w:vanish/>
            </w:rPr>
            <w:br/>
            <w:t xml:space="preserve">        &lt;/structure:Code&gt;</w:t>
          </w:r>
          <w:r w:rsidRPr="00110D3F">
            <w:rPr>
              <w:vanish/>
            </w:rPr>
            <w:br/>
            <w:t xml:space="preserve">        &lt;structure:Code id="C3582"&gt;</w:t>
          </w:r>
          <w:r w:rsidRPr="00110D3F">
            <w:rPr>
              <w:vanish/>
            </w:rPr>
            <w:br/>
            <w:t xml:space="preserve">          &lt;common:Name xml:lang="en"&gt;Custom code 3582&lt;/common:Name&gt;</w:t>
          </w:r>
          <w:r w:rsidRPr="00110D3F">
            <w:rPr>
              <w:vanish/>
            </w:rPr>
            <w:br/>
            <w:t xml:space="preserve">          &lt;common:Description xml:lang="en"&gt;Custom code 3582&lt;/common:Description&gt;</w:t>
          </w:r>
          <w:r w:rsidRPr="00110D3F">
            <w:rPr>
              <w:vanish/>
            </w:rPr>
            <w:br/>
            <w:t xml:space="preserve">        &lt;/structure:Code&gt;</w:t>
          </w:r>
          <w:r w:rsidRPr="00110D3F">
            <w:rPr>
              <w:vanish/>
            </w:rPr>
            <w:br/>
            <w:t xml:space="preserve">        &lt;structure:Code id="C3583"&gt;</w:t>
          </w:r>
          <w:r w:rsidRPr="00110D3F">
            <w:rPr>
              <w:vanish/>
            </w:rPr>
            <w:br/>
            <w:t xml:space="preserve">          &lt;common:Name xml:lang="en"&gt;Custom code 3583&lt;/common:Name&gt;</w:t>
          </w:r>
          <w:r w:rsidRPr="00110D3F">
            <w:rPr>
              <w:vanish/>
            </w:rPr>
            <w:br/>
            <w:t xml:space="preserve">          &lt;common:Description xml:lang="en"&gt;Custom code 3583&lt;/common:Description&gt;</w:t>
          </w:r>
          <w:r w:rsidRPr="00110D3F">
            <w:rPr>
              <w:vanish/>
            </w:rPr>
            <w:br/>
            <w:t xml:space="preserve">        &lt;/structure:Code&gt;</w:t>
          </w:r>
          <w:r w:rsidRPr="00110D3F">
            <w:rPr>
              <w:vanish/>
            </w:rPr>
            <w:br/>
            <w:t xml:space="preserve">        &lt;structure:Code id="C3584"&gt;</w:t>
          </w:r>
          <w:r w:rsidRPr="00110D3F">
            <w:rPr>
              <w:vanish/>
            </w:rPr>
            <w:br/>
            <w:t xml:space="preserve">          &lt;common:Name xml:lang="en"&gt;Custom code 3584&lt;/common:Name&gt;</w:t>
          </w:r>
          <w:r w:rsidRPr="00110D3F">
            <w:rPr>
              <w:vanish/>
            </w:rPr>
            <w:br/>
            <w:t xml:space="preserve">          &lt;common:Description xml:lang="en"&gt;Custom code 3584&lt;/common:Description&gt;</w:t>
          </w:r>
          <w:r w:rsidRPr="00110D3F">
            <w:rPr>
              <w:vanish/>
            </w:rPr>
            <w:br/>
            <w:t xml:space="preserve">        &lt;/structure:Code&gt;</w:t>
          </w:r>
          <w:r w:rsidRPr="00110D3F">
            <w:rPr>
              <w:vanish/>
            </w:rPr>
            <w:br/>
            <w:t xml:space="preserve">        &lt;structure:Code id="C3585"&gt;</w:t>
          </w:r>
          <w:r w:rsidRPr="00110D3F">
            <w:rPr>
              <w:vanish/>
            </w:rPr>
            <w:br/>
            <w:t xml:space="preserve">          &lt;common:Name xml:lang="en"&gt;Custom code 3585&lt;/common:Name&gt;</w:t>
          </w:r>
          <w:r w:rsidRPr="00110D3F">
            <w:rPr>
              <w:vanish/>
            </w:rPr>
            <w:br/>
            <w:t xml:space="preserve">          &lt;common:Description xml:lang="en"&gt;Custom code 3585&lt;/common:Description&gt;</w:t>
          </w:r>
          <w:r w:rsidRPr="00110D3F">
            <w:rPr>
              <w:vanish/>
            </w:rPr>
            <w:br/>
            <w:t xml:space="preserve">        &lt;/structure:Code&gt;</w:t>
          </w:r>
          <w:r w:rsidRPr="00110D3F">
            <w:rPr>
              <w:vanish/>
            </w:rPr>
            <w:br/>
            <w:t xml:space="preserve">        &lt;structure:Code id="C3586"&gt;</w:t>
          </w:r>
          <w:r w:rsidRPr="00110D3F">
            <w:rPr>
              <w:vanish/>
            </w:rPr>
            <w:br/>
            <w:t xml:space="preserve">          &lt;common:Name xml:lang="en"&gt;Custom code 3586&lt;/common:Name&gt;</w:t>
          </w:r>
          <w:r w:rsidRPr="00110D3F">
            <w:rPr>
              <w:vanish/>
            </w:rPr>
            <w:br/>
            <w:t xml:space="preserve">          &lt;common:Description xml:lang="en"&gt;Custom code 3586&lt;/common:Description&gt;</w:t>
          </w:r>
          <w:r w:rsidRPr="00110D3F">
            <w:rPr>
              <w:vanish/>
            </w:rPr>
            <w:br/>
            <w:t xml:space="preserve">        &lt;/structure:Code&gt;</w:t>
          </w:r>
          <w:r w:rsidRPr="00110D3F">
            <w:rPr>
              <w:vanish/>
            </w:rPr>
            <w:br/>
            <w:t xml:space="preserve">        &lt;structure:Code id="C3587"&gt;</w:t>
          </w:r>
          <w:r w:rsidRPr="00110D3F">
            <w:rPr>
              <w:vanish/>
            </w:rPr>
            <w:br/>
            <w:t xml:space="preserve">          &lt;common:Name xml:lang="en"&gt;Custom code 3587&lt;/common:Name&gt;</w:t>
          </w:r>
          <w:r w:rsidRPr="00110D3F">
            <w:rPr>
              <w:vanish/>
            </w:rPr>
            <w:br/>
            <w:t xml:space="preserve">          &lt;common:Description xml:lang="en"&gt;Custom code 3587&lt;/common:Description&gt;</w:t>
          </w:r>
          <w:r w:rsidRPr="00110D3F">
            <w:rPr>
              <w:vanish/>
            </w:rPr>
            <w:br/>
            <w:t xml:space="preserve">        &lt;/structure:Code&gt;</w:t>
          </w:r>
          <w:r w:rsidRPr="00110D3F">
            <w:rPr>
              <w:vanish/>
            </w:rPr>
            <w:br/>
            <w:t xml:space="preserve">        &lt;structure:Code id="C3588"&gt;</w:t>
          </w:r>
          <w:r w:rsidRPr="00110D3F">
            <w:rPr>
              <w:vanish/>
            </w:rPr>
            <w:br/>
            <w:t xml:space="preserve">          &lt;common:Name xml:lang="en"&gt;Custom code 3588&lt;/common:Name&gt;</w:t>
          </w:r>
          <w:r w:rsidRPr="00110D3F">
            <w:rPr>
              <w:vanish/>
            </w:rPr>
            <w:br/>
            <w:t xml:space="preserve">          &lt;common:Description xml:lang="en"&gt;Custom code 3588&lt;/common:Description&gt;</w:t>
          </w:r>
          <w:r w:rsidRPr="00110D3F">
            <w:rPr>
              <w:vanish/>
            </w:rPr>
            <w:br/>
            <w:t xml:space="preserve">        &lt;/structure:Code&gt;</w:t>
          </w:r>
          <w:r w:rsidRPr="00110D3F">
            <w:rPr>
              <w:vanish/>
            </w:rPr>
            <w:br/>
            <w:t xml:space="preserve">        &lt;structure:Code id="C3589"&gt;</w:t>
          </w:r>
          <w:r w:rsidRPr="00110D3F">
            <w:rPr>
              <w:vanish/>
            </w:rPr>
            <w:br/>
            <w:t xml:space="preserve">          &lt;common:Name xml:lang="en"&gt;Custom code 3589&lt;/common:Name&gt;</w:t>
          </w:r>
          <w:r w:rsidRPr="00110D3F">
            <w:rPr>
              <w:vanish/>
            </w:rPr>
            <w:br/>
            <w:t xml:space="preserve">          &lt;common:Description xml:lang="en"&gt;Custom code 3589&lt;/common:Description&gt;</w:t>
          </w:r>
          <w:r w:rsidRPr="00110D3F">
            <w:rPr>
              <w:vanish/>
            </w:rPr>
            <w:br/>
            <w:t xml:space="preserve">        &lt;/structure:Code&gt;</w:t>
          </w:r>
          <w:r w:rsidRPr="00110D3F">
            <w:rPr>
              <w:vanish/>
            </w:rPr>
            <w:br/>
            <w:t xml:space="preserve">        &lt;structure:Code id="C3590"&gt;</w:t>
          </w:r>
          <w:r w:rsidRPr="00110D3F">
            <w:rPr>
              <w:vanish/>
            </w:rPr>
            <w:br/>
            <w:t xml:space="preserve">          &lt;common:Name xml:lang="en"&gt;Custom code 3590&lt;/common:Name&gt;</w:t>
          </w:r>
          <w:r w:rsidRPr="00110D3F">
            <w:rPr>
              <w:vanish/>
            </w:rPr>
            <w:br/>
            <w:t xml:space="preserve">          &lt;common:Description xml:lang="en"&gt;Custom code 3590&lt;/common:Description&gt;</w:t>
          </w:r>
          <w:r w:rsidRPr="00110D3F">
            <w:rPr>
              <w:vanish/>
            </w:rPr>
            <w:br/>
            <w:t xml:space="preserve">        &lt;/structure:Code&gt;</w:t>
          </w:r>
          <w:r w:rsidRPr="00110D3F">
            <w:rPr>
              <w:vanish/>
            </w:rPr>
            <w:br/>
            <w:t xml:space="preserve">        &lt;structure:Code id="C3591"&gt;</w:t>
          </w:r>
          <w:r w:rsidRPr="00110D3F">
            <w:rPr>
              <w:vanish/>
            </w:rPr>
            <w:br/>
            <w:t xml:space="preserve">          &lt;common:Name xml:lang="en"&gt;Custom code 3591&lt;/common:Name&gt;</w:t>
          </w:r>
          <w:r w:rsidRPr="00110D3F">
            <w:rPr>
              <w:vanish/>
            </w:rPr>
            <w:br/>
            <w:t xml:space="preserve">          &lt;common:Description xml:lang="en"&gt;Custom code 3591&lt;/common:Description&gt;</w:t>
          </w:r>
          <w:r w:rsidRPr="00110D3F">
            <w:rPr>
              <w:vanish/>
            </w:rPr>
            <w:br/>
            <w:t xml:space="preserve">        &lt;/structure:Code&gt;</w:t>
          </w:r>
          <w:r w:rsidRPr="00110D3F">
            <w:rPr>
              <w:vanish/>
            </w:rPr>
            <w:br/>
            <w:t xml:space="preserve">        &lt;structure:Code id="C3592"&gt;</w:t>
          </w:r>
          <w:r w:rsidRPr="00110D3F">
            <w:rPr>
              <w:vanish/>
            </w:rPr>
            <w:br/>
            <w:t xml:space="preserve">          &lt;common:Name xml:lang="en"&gt;Custom code 3592&lt;/common:Name&gt;</w:t>
          </w:r>
          <w:r w:rsidRPr="00110D3F">
            <w:rPr>
              <w:vanish/>
            </w:rPr>
            <w:br/>
            <w:t xml:space="preserve">          &lt;common:Description xml:lang="en"&gt;Custom code 3592&lt;/common:Description&gt;</w:t>
          </w:r>
          <w:r w:rsidRPr="00110D3F">
            <w:rPr>
              <w:vanish/>
            </w:rPr>
            <w:br/>
            <w:t xml:space="preserve">        &lt;/structure:Code&gt;</w:t>
          </w:r>
          <w:r w:rsidRPr="00110D3F">
            <w:rPr>
              <w:vanish/>
            </w:rPr>
            <w:br/>
            <w:t xml:space="preserve">        &lt;structure:Code id="C3593"&gt;</w:t>
          </w:r>
          <w:r w:rsidRPr="00110D3F">
            <w:rPr>
              <w:vanish/>
            </w:rPr>
            <w:br/>
            <w:t xml:space="preserve">          &lt;common:Name xml:lang="en"&gt;Custom code 3593&lt;/common:Name&gt;</w:t>
          </w:r>
          <w:r w:rsidRPr="00110D3F">
            <w:rPr>
              <w:vanish/>
            </w:rPr>
            <w:br/>
            <w:t xml:space="preserve">          &lt;common:Description xml:lang="en"&gt;Custom code 3593&lt;/common:Description&gt;</w:t>
          </w:r>
          <w:r w:rsidRPr="00110D3F">
            <w:rPr>
              <w:vanish/>
            </w:rPr>
            <w:br/>
            <w:t xml:space="preserve">        &lt;/structure:Code&gt;</w:t>
          </w:r>
          <w:r w:rsidRPr="00110D3F">
            <w:rPr>
              <w:vanish/>
            </w:rPr>
            <w:br/>
            <w:t xml:space="preserve">        &lt;structure:Code id="C3594"&gt;</w:t>
          </w:r>
          <w:r w:rsidRPr="00110D3F">
            <w:rPr>
              <w:vanish/>
            </w:rPr>
            <w:br/>
            <w:t xml:space="preserve">          &lt;common:Name xml:lang="en"&gt;Custom code 3594&lt;/common:Name&gt;</w:t>
          </w:r>
          <w:r w:rsidRPr="00110D3F">
            <w:rPr>
              <w:vanish/>
            </w:rPr>
            <w:br/>
            <w:t xml:space="preserve">          &lt;common:Description xml:lang="en"&gt;Custom code 3594&lt;/common:Description&gt;</w:t>
          </w:r>
          <w:r w:rsidRPr="00110D3F">
            <w:rPr>
              <w:vanish/>
            </w:rPr>
            <w:br/>
            <w:t xml:space="preserve">        &lt;/structure:Code&gt;</w:t>
          </w:r>
          <w:r w:rsidRPr="00110D3F">
            <w:rPr>
              <w:vanish/>
            </w:rPr>
            <w:br/>
            <w:t xml:space="preserve">        &lt;structure:Code id="C3595"&gt;</w:t>
          </w:r>
          <w:r w:rsidRPr="00110D3F">
            <w:rPr>
              <w:vanish/>
            </w:rPr>
            <w:br/>
            <w:t xml:space="preserve">          &lt;common:Name xml:lang="en"&gt;Custom code 3595&lt;/common:Name&gt;</w:t>
          </w:r>
          <w:r w:rsidRPr="00110D3F">
            <w:rPr>
              <w:vanish/>
            </w:rPr>
            <w:br/>
            <w:t xml:space="preserve">          &lt;common:Description xml:lang="en"&gt;Custom code 3595&lt;/common:Description&gt;</w:t>
          </w:r>
          <w:r w:rsidRPr="00110D3F">
            <w:rPr>
              <w:vanish/>
            </w:rPr>
            <w:br/>
            <w:t xml:space="preserve">        &lt;/structure:Code&gt;</w:t>
          </w:r>
          <w:r w:rsidRPr="00110D3F">
            <w:rPr>
              <w:vanish/>
            </w:rPr>
            <w:br/>
            <w:t xml:space="preserve">        &lt;structure:Code id="C3596"&gt;</w:t>
          </w:r>
          <w:r w:rsidRPr="00110D3F">
            <w:rPr>
              <w:vanish/>
            </w:rPr>
            <w:br/>
            <w:t xml:space="preserve">          &lt;common:Name xml:lang="en"&gt;Custom code 3596&lt;/common:Name&gt;</w:t>
          </w:r>
          <w:r w:rsidRPr="00110D3F">
            <w:rPr>
              <w:vanish/>
            </w:rPr>
            <w:br/>
            <w:t xml:space="preserve">          &lt;common:Description xml:lang="en"&gt;Custom code 3596&lt;/common:Description&gt;</w:t>
          </w:r>
          <w:r w:rsidRPr="00110D3F">
            <w:rPr>
              <w:vanish/>
            </w:rPr>
            <w:br/>
            <w:t xml:space="preserve">        &lt;/structure:Code&gt;</w:t>
          </w:r>
          <w:r w:rsidRPr="00110D3F">
            <w:rPr>
              <w:vanish/>
            </w:rPr>
            <w:br/>
            <w:t xml:space="preserve">        &lt;structure:Code id="C3597"&gt;</w:t>
          </w:r>
          <w:r w:rsidRPr="00110D3F">
            <w:rPr>
              <w:vanish/>
            </w:rPr>
            <w:br/>
            <w:t xml:space="preserve">          &lt;common:Name xml:lang="en"&gt;Custom code 3597&lt;/common:Name&gt;</w:t>
          </w:r>
          <w:r w:rsidRPr="00110D3F">
            <w:rPr>
              <w:vanish/>
            </w:rPr>
            <w:br/>
            <w:t xml:space="preserve">          &lt;common:Description xml:lang="en"&gt;Custom code 3597&lt;/common:Description&gt;</w:t>
          </w:r>
          <w:r w:rsidRPr="00110D3F">
            <w:rPr>
              <w:vanish/>
            </w:rPr>
            <w:br/>
            <w:t xml:space="preserve">        &lt;/structure:Code&gt;</w:t>
          </w:r>
          <w:r w:rsidRPr="00110D3F">
            <w:rPr>
              <w:vanish/>
            </w:rPr>
            <w:br/>
            <w:t xml:space="preserve">        &lt;structure:Code id="C3598"&gt;</w:t>
          </w:r>
          <w:r w:rsidRPr="00110D3F">
            <w:rPr>
              <w:vanish/>
            </w:rPr>
            <w:br/>
            <w:t xml:space="preserve">          &lt;common:Name xml:lang="en"&gt;Custom code 3598&lt;/common:Name&gt;</w:t>
          </w:r>
          <w:r w:rsidRPr="00110D3F">
            <w:rPr>
              <w:vanish/>
            </w:rPr>
            <w:br/>
            <w:t xml:space="preserve">          &lt;common:Description xml:lang="en"&gt;Custom code 3598&lt;/common:Description&gt;</w:t>
          </w:r>
          <w:r w:rsidRPr="00110D3F">
            <w:rPr>
              <w:vanish/>
            </w:rPr>
            <w:br/>
            <w:t xml:space="preserve">        &lt;/structure:Code&gt;</w:t>
          </w:r>
          <w:r w:rsidRPr="00110D3F">
            <w:rPr>
              <w:vanish/>
            </w:rPr>
            <w:br/>
            <w:t xml:space="preserve">        &lt;structure:Code id="C3599"&gt;</w:t>
          </w:r>
          <w:r w:rsidRPr="00110D3F">
            <w:rPr>
              <w:vanish/>
            </w:rPr>
            <w:br/>
            <w:t xml:space="preserve">          &lt;common:Name xml:lang="en"&gt;Custom code 3599&lt;/common:Name&gt;</w:t>
          </w:r>
          <w:r w:rsidRPr="00110D3F">
            <w:rPr>
              <w:vanish/>
            </w:rPr>
            <w:br/>
            <w:t xml:space="preserve">          &lt;common:Description xml:lang="en"&gt;Custom code 3599&lt;/common:Description&gt;</w:t>
          </w:r>
          <w:r w:rsidRPr="00110D3F">
            <w:rPr>
              <w:vanish/>
            </w:rPr>
            <w:br/>
            <w:t xml:space="preserve">        &lt;/structure:Code&gt;</w:t>
          </w:r>
          <w:r w:rsidRPr="00110D3F">
            <w:rPr>
              <w:vanish/>
            </w:rPr>
            <w:br/>
            <w:t xml:space="preserve">        &lt;structure:Code id="C3600"&gt;</w:t>
          </w:r>
          <w:r w:rsidRPr="00110D3F">
            <w:rPr>
              <w:vanish/>
            </w:rPr>
            <w:br/>
            <w:t xml:space="preserve">          &lt;common:Name xml:lang="en"&gt;Custom code 3600&lt;/common:Name&gt;</w:t>
          </w:r>
          <w:r w:rsidRPr="00110D3F">
            <w:rPr>
              <w:vanish/>
            </w:rPr>
            <w:br/>
            <w:t xml:space="preserve">          &lt;common:Description xml:lang="en"&gt;Custom code 3600&lt;/common:Description&gt;</w:t>
          </w:r>
          <w:r w:rsidRPr="00110D3F">
            <w:rPr>
              <w:vanish/>
            </w:rPr>
            <w:br/>
            <w:t xml:space="preserve">        &lt;/structure:Code&gt;</w:t>
          </w:r>
          <w:r w:rsidRPr="00110D3F">
            <w:rPr>
              <w:vanish/>
            </w:rPr>
            <w:br/>
            <w:t xml:space="preserve">        &lt;structure:Code id="C3601"&gt;</w:t>
          </w:r>
          <w:r w:rsidRPr="00110D3F">
            <w:rPr>
              <w:vanish/>
            </w:rPr>
            <w:br/>
            <w:t xml:space="preserve">          &lt;common:Name xml:lang="en"&gt;Custom code 3601&lt;/common:Name&gt;</w:t>
          </w:r>
          <w:r w:rsidRPr="00110D3F">
            <w:rPr>
              <w:vanish/>
            </w:rPr>
            <w:br/>
            <w:t xml:space="preserve">          &lt;common:Description xml:lang="en"&gt;Custom code 3601&lt;/common:Description&gt;</w:t>
          </w:r>
          <w:r w:rsidRPr="00110D3F">
            <w:rPr>
              <w:vanish/>
            </w:rPr>
            <w:br/>
            <w:t xml:space="preserve">        &lt;/structure:Code&gt;</w:t>
          </w:r>
          <w:r w:rsidRPr="00110D3F">
            <w:rPr>
              <w:vanish/>
            </w:rPr>
            <w:br/>
            <w:t xml:space="preserve">        &lt;structure:Code id="C3602"&gt;</w:t>
          </w:r>
          <w:r w:rsidRPr="00110D3F">
            <w:rPr>
              <w:vanish/>
            </w:rPr>
            <w:br/>
            <w:t xml:space="preserve">          &lt;common:Name xml:lang="en"&gt;Custom code 3602&lt;/common:Name&gt;</w:t>
          </w:r>
          <w:r w:rsidRPr="00110D3F">
            <w:rPr>
              <w:vanish/>
            </w:rPr>
            <w:br/>
            <w:t xml:space="preserve">          &lt;common:Description xml:lang="en"&gt;Custom code 3602&lt;/common:Description&gt;</w:t>
          </w:r>
          <w:r w:rsidRPr="00110D3F">
            <w:rPr>
              <w:vanish/>
            </w:rPr>
            <w:br/>
            <w:t xml:space="preserve">        &lt;/structure:Code&gt;</w:t>
          </w:r>
          <w:r w:rsidRPr="00110D3F">
            <w:rPr>
              <w:vanish/>
            </w:rPr>
            <w:br/>
            <w:t xml:space="preserve">        &lt;structure:Code id="C3603"&gt;</w:t>
          </w:r>
          <w:r w:rsidRPr="00110D3F">
            <w:rPr>
              <w:vanish/>
            </w:rPr>
            <w:br/>
            <w:t xml:space="preserve">          &lt;common:Name xml:lang="en"&gt;Custom code 3603&lt;/common:Name&gt;</w:t>
          </w:r>
          <w:r w:rsidRPr="00110D3F">
            <w:rPr>
              <w:vanish/>
            </w:rPr>
            <w:br/>
            <w:t xml:space="preserve">          &lt;common:Description xml:lang="en"&gt;Custom code 3603&lt;/common:Description&gt;</w:t>
          </w:r>
          <w:r w:rsidRPr="00110D3F">
            <w:rPr>
              <w:vanish/>
            </w:rPr>
            <w:br/>
            <w:t xml:space="preserve">        &lt;/structure:Code&gt;</w:t>
          </w:r>
          <w:r w:rsidRPr="00110D3F">
            <w:rPr>
              <w:vanish/>
            </w:rPr>
            <w:br/>
            <w:t xml:space="preserve">        &lt;structure:Code id="C3604"&gt;</w:t>
          </w:r>
          <w:r w:rsidRPr="00110D3F">
            <w:rPr>
              <w:vanish/>
            </w:rPr>
            <w:br/>
            <w:t xml:space="preserve">          &lt;common:Name xml:lang="en"&gt;Custom code 3604&lt;/common:Name&gt;</w:t>
          </w:r>
          <w:r w:rsidRPr="00110D3F">
            <w:rPr>
              <w:vanish/>
            </w:rPr>
            <w:br/>
            <w:t xml:space="preserve">          &lt;common:Description xml:lang="en"&gt;Custom code 3604&lt;/common:Description&gt;</w:t>
          </w:r>
          <w:r w:rsidRPr="00110D3F">
            <w:rPr>
              <w:vanish/>
            </w:rPr>
            <w:br/>
            <w:t xml:space="preserve">        &lt;/structure:Code&gt;</w:t>
          </w:r>
          <w:r w:rsidRPr="00110D3F">
            <w:rPr>
              <w:vanish/>
            </w:rPr>
            <w:br/>
            <w:t xml:space="preserve">        &lt;structure:Code id="C3605"&gt;</w:t>
          </w:r>
          <w:r w:rsidRPr="00110D3F">
            <w:rPr>
              <w:vanish/>
            </w:rPr>
            <w:br/>
            <w:t xml:space="preserve">          &lt;common:Name xml:lang="en"&gt;Custom code 3605&lt;/common:Name&gt;</w:t>
          </w:r>
          <w:r w:rsidRPr="00110D3F">
            <w:rPr>
              <w:vanish/>
            </w:rPr>
            <w:br/>
            <w:t xml:space="preserve">          &lt;common:Description xml:lang="en"&gt;Custom code 3605&lt;/common:Description&gt;</w:t>
          </w:r>
          <w:r w:rsidRPr="00110D3F">
            <w:rPr>
              <w:vanish/>
            </w:rPr>
            <w:br/>
            <w:t xml:space="preserve">        &lt;/structure:Code&gt;</w:t>
          </w:r>
          <w:r w:rsidRPr="00110D3F">
            <w:rPr>
              <w:vanish/>
            </w:rPr>
            <w:br/>
            <w:t xml:space="preserve">        &lt;structure:Code id="C3606"&gt;</w:t>
          </w:r>
          <w:r w:rsidRPr="00110D3F">
            <w:rPr>
              <w:vanish/>
            </w:rPr>
            <w:br/>
            <w:t xml:space="preserve">          &lt;common:Name xml:lang="en"&gt;Custom code 3606&lt;/common:Name&gt;</w:t>
          </w:r>
          <w:r w:rsidRPr="00110D3F">
            <w:rPr>
              <w:vanish/>
            </w:rPr>
            <w:br/>
            <w:t xml:space="preserve">          &lt;common:Description xml:lang="en"&gt;Custom code 3606&lt;/common:Description&gt;</w:t>
          </w:r>
          <w:r w:rsidRPr="00110D3F">
            <w:rPr>
              <w:vanish/>
            </w:rPr>
            <w:br/>
            <w:t xml:space="preserve">        &lt;/structure:Code&gt;</w:t>
          </w:r>
          <w:r w:rsidRPr="00110D3F">
            <w:rPr>
              <w:vanish/>
            </w:rPr>
            <w:br/>
            <w:t xml:space="preserve">        &lt;structure:Code id="C3607"&gt;</w:t>
          </w:r>
          <w:r w:rsidRPr="00110D3F">
            <w:rPr>
              <w:vanish/>
            </w:rPr>
            <w:br/>
            <w:t xml:space="preserve">          &lt;common:Name xml:lang="en"&gt;Custom code 3607&lt;/common:Name&gt;</w:t>
          </w:r>
          <w:r w:rsidRPr="00110D3F">
            <w:rPr>
              <w:vanish/>
            </w:rPr>
            <w:br/>
            <w:t xml:space="preserve">          &lt;common:Description xml:lang="en"&gt;Custom code 3607&lt;/common:Description&gt;</w:t>
          </w:r>
          <w:r w:rsidRPr="00110D3F">
            <w:rPr>
              <w:vanish/>
            </w:rPr>
            <w:br/>
            <w:t xml:space="preserve">        &lt;/structure:Code&gt;</w:t>
          </w:r>
          <w:r w:rsidRPr="00110D3F">
            <w:rPr>
              <w:vanish/>
            </w:rPr>
            <w:br/>
            <w:t xml:space="preserve">        &lt;structure:Code id="C3608"&gt;</w:t>
          </w:r>
          <w:r w:rsidRPr="00110D3F">
            <w:rPr>
              <w:vanish/>
            </w:rPr>
            <w:br/>
            <w:t xml:space="preserve">          &lt;common:Name xml:lang="en"&gt;Custom code 3608&lt;/common:Name&gt;</w:t>
          </w:r>
          <w:r w:rsidRPr="00110D3F">
            <w:rPr>
              <w:vanish/>
            </w:rPr>
            <w:br/>
            <w:t xml:space="preserve">          &lt;common:Description xml:lang="en"&gt;Custom code 3608&lt;/common:Description&gt;</w:t>
          </w:r>
          <w:r w:rsidRPr="00110D3F">
            <w:rPr>
              <w:vanish/>
            </w:rPr>
            <w:br/>
            <w:t xml:space="preserve">        &lt;/structure:Code&gt;</w:t>
          </w:r>
          <w:r w:rsidRPr="00110D3F">
            <w:rPr>
              <w:vanish/>
            </w:rPr>
            <w:br/>
            <w:t xml:space="preserve">        &lt;structure:Code id="C3609"&gt;</w:t>
          </w:r>
          <w:r w:rsidRPr="00110D3F">
            <w:rPr>
              <w:vanish/>
            </w:rPr>
            <w:br/>
            <w:t xml:space="preserve">          &lt;common:Name xml:lang="en"&gt;Custom code 3609&lt;/common:Name&gt;</w:t>
          </w:r>
          <w:r w:rsidRPr="00110D3F">
            <w:rPr>
              <w:vanish/>
            </w:rPr>
            <w:br/>
            <w:t xml:space="preserve">          &lt;common:Description xml:lang="en"&gt;Custom code 3609&lt;/common:Description&gt;</w:t>
          </w:r>
          <w:r w:rsidRPr="00110D3F">
            <w:rPr>
              <w:vanish/>
            </w:rPr>
            <w:br/>
            <w:t xml:space="preserve">        &lt;/structure:Code&gt;</w:t>
          </w:r>
          <w:r w:rsidRPr="00110D3F">
            <w:rPr>
              <w:vanish/>
            </w:rPr>
            <w:br/>
            <w:t xml:space="preserve">        &lt;structure:Code id="C3610"&gt;</w:t>
          </w:r>
          <w:r w:rsidRPr="00110D3F">
            <w:rPr>
              <w:vanish/>
            </w:rPr>
            <w:br/>
            <w:t xml:space="preserve">          &lt;common:Name xml:lang="en"&gt;Custom code 3610&lt;/common:Name&gt;</w:t>
          </w:r>
          <w:r w:rsidRPr="00110D3F">
            <w:rPr>
              <w:vanish/>
            </w:rPr>
            <w:br/>
            <w:t xml:space="preserve">          &lt;common:Description xml:lang="en"&gt;Custom code 3610&lt;/common:Description&gt;</w:t>
          </w:r>
          <w:r w:rsidRPr="00110D3F">
            <w:rPr>
              <w:vanish/>
            </w:rPr>
            <w:br/>
            <w:t xml:space="preserve">        &lt;/structure:Code&gt;</w:t>
          </w:r>
          <w:r w:rsidRPr="00110D3F">
            <w:rPr>
              <w:vanish/>
            </w:rPr>
            <w:br/>
            <w:t xml:space="preserve">        &lt;structure:Code id="C3611"&gt;</w:t>
          </w:r>
          <w:r w:rsidRPr="00110D3F">
            <w:rPr>
              <w:vanish/>
            </w:rPr>
            <w:br/>
            <w:t xml:space="preserve">          &lt;common:Name xml:lang="en"&gt;Custom code 3611&lt;/common:Name&gt;</w:t>
          </w:r>
          <w:r w:rsidRPr="00110D3F">
            <w:rPr>
              <w:vanish/>
            </w:rPr>
            <w:br/>
            <w:t xml:space="preserve">          &lt;common:Description xml:lang="en"&gt;Custom code 3611&lt;/common:Description&gt;</w:t>
          </w:r>
          <w:r w:rsidRPr="00110D3F">
            <w:rPr>
              <w:vanish/>
            </w:rPr>
            <w:br/>
            <w:t xml:space="preserve">        &lt;/structure:Code&gt;</w:t>
          </w:r>
          <w:r w:rsidRPr="00110D3F">
            <w:rPr>
              <w:vanish/>
            </w:rPr>
            <w:br/>
            <w:t xml:space="preserve">        &lt;structure:Code id="C3612"&gt;</w:t>
          </w:r>
          <w:r w:rsidRPr="00110D3F">
            <w:rPr>
              <w:vanish/>
            </w:rPr>
            <w:br/>
            <w:t xml:space="preserve">          &lt;common:Name xml:lang="en"&gt;Custom code 3612&lt;/common:Name&gt;</w:t>
          </w:r>
          <w:r w:rsidRPr="00110D3F">
            <w:rPr>
              <w:vanish/>
            </w:rPr>
            <w:br/>
            <w:t xml:space="preserve">          &lt;common:Description xml:lang="en"&gt;Custom code 3612&lt;/common:Description&gt;</w:t>
          </w:r>
          <w:r w:rsidRPr="00110D3F">
            <w:rPr>
              <w:vanish/>
            </w:rPr>
            <w:br/>
            <w:t xml:space="preserve">        &lt;/structure:Code&gt;</w:t>
          </w:r>
          <w:r w:rsidRPr="00110D3F">
            <w:rPr>
              <w:vanish/>
            </w:rPr>
            <w:br/>
            <w:t xml:space="preserve">        &lt;structure:Code id="C3613"&gt;</w:t>
          </w:r>
          <w:r w:rsidRPr="00110D3F">
            <w:rPr>
              <w:vanish/>
            </w:rPr>
            <w:br/>
            <w:t xml:space="preserve">          &lt;common:Name xml:lang="en"&gt;Custom code 3613&lt;/common:Name&gt;</w:t>
          </w:r>
          <w:r w:rsidRPr="00110D3F">
            <w:rPr>
              <w:vanish/>
            </w:rPr>
            <w:br/>
            <w:t xml:space="preserve">          &lt;common:Description xml:lang="en"&gt;Custom code 3613&lt;/common:Description&gt;</w:t>
          </w:r>
          <w:r w:rsidRPr="00110D3F">
            <w:rPr>
              <w:vanish/>
            </w:rPr>
            <w:br/>
            <w:t xml:space="preserve">        &lt;/structure:Code&gt;</w:t>
          </w:r>
          <w:r w:rsidRPr="00110D3F">
            <w:rPr>
              <w:vanish/>
            </w:rPr>
            <w:br/>
            <w:t xml:space="preserve">        &lt;structure:Code id="C3614"&gt;</w:t>
          </w:r>
          <w:r w:rsidRPr="00110D3F">
            <w:rPr>
              <w:vanish/>
            </w:rPr>
            <w:br/>
            <w:t xml:space="preserve">          &lt;common:Name xml:lang="en"&gt;Custom code 3614&lt;/common:Name&gt;</w:t>
          </w:r>
          <w:r w:rsidRPr="00110D3F">
            <w:rPr>
              <w:vanish/>
            </w:rPr>
            <w:br/>
            <w:t xml:space="preserve">          &lt;common:Description xml:lang="en"&gt;Custom code 3614&lt;/common:Description&gt;</w:t>
          </w:r>
          <w:r w:rsidRPr="00110D3F">
            <w:rPr>
              <w:vanish/>
            </w:rPr>
            <w:br/>
            <w:t xml:space="preserve">        &lt;/structure:Code&gt;</w:t>
          </w:r>
          <w:r w:rsidRPr="00110D3F">
            <w:rPr>
              <w:vanish/>
            </w:rPr>
            <w:br/>
            <w:t xml:space="preserve">        &lt;structure:Code id="C3615"&gt;</w:t>
          </w:r>
          <w:r w:rsidRPr="00110D3F">
            <w:rPr>
              <w:vanish/>
            </w:rPr>
            <w:br/>
            <w:t xml:space="preserve">          &lt;common:Name xml:lang="en"&gt;Custom code 3615&lt;/common:Name&gt;</w:t>
          </w:r>
          <w:r w:rsidRPr="00110D3F">
            <w:rPr>
              <w:vanish/>
            </w:rPr>
            <w:br/>
            <w:t xml:space="preserve">          &lt;common:Description xml:lang="en"&gt;Custom code 3615&lt;/common:Description&gt;</w:t>
          </w:r>
          <w:r w:rsidRPr="00110D3F">
            <w:rPr>
              <w:vanish/>
            </w:rPr>
            <w:br/>
            <w:t xml:space="preserve">        &lt;/structure:Code&gt;</w:t>
          </w:r>
          <w:r w:rsidRPr="00110D3F">
            <w:rPr>
              <w:vanish/>
            </w:rPr>
            <w:br/>
            <w:t xml:space="preserve">        &lt;structure:Code id="C3616"&gt;</w:t>
          </w:r>
          <w:r w:rsidRPr="00110D3F">
            <w:rPr>
              <w:vanish/>
            </w:rPr>
            <w:br/>
            <w:t xml:space="preserve">          &lt;common:Name xml:lang="en"&gt;Custom code 3616&lt;/common:Name&gt;</w:t>
          </w:r>
          <w:r w:rsidRPr="00110D3F">
            <w:rPr>
              <w:vanish/>
            </w:rPr>
            <w:br/>
            <w:t xml:space="preserve">          &lt;common:Description xml:lang="en"&gt;Custom code 3616&lt;/common:Description&gt;</w:t>
          </w:r>
          <w:r w:rsidRPr="00110D3F">
            <w:rPr>
              <w:vanish/>
            </w:rPr>
            <w:br/>
            <w:t xml:space="preserve">        &lt;/structure:Code&gt;</w:t>
          </w:r>
          <w:r w:rsidRPr="00110D3F">
            <w:rPr>
              <w:vanish/>
            </w:rPr>
            <w:br/>
            <w:t xml:space="preserve">        &lt;structure:Code id="C3617"&gt;</w:t>
          </w:r>
          <w:r w:rsidRPr="00110D3F">
            <w:rPr>
              <w:vanish/>
            </w:rPr>
            <w:br/>
            <w:t xml:space="preserve">          &lt;common:Name xml:lang="en"&gt;Custom code 3617&lt;/common:Name&gt;</w:t>
          </w:r>
          <w:r w:rsidRPr="00110D3F">
            <w:rPr>
              <w:vanish/>
            </w:rPr>
            <w:br/>
            <w:t xml:space="preserve">          &lt;common:Description xml:lang="en"&gt;Custom code 3617&lt;/common:Description&gt;</w:t>
          </w:r>
          <w:r w:rsidRPr="00110D3F">
            <w:rPr>
              <w:vanish/>
            </w:rPr>
            <w:br/>
            <w:t xml:space="preserve">        &lt;/structure:Code&gt;</w:t>
          </w:r>
          <w:r w:rsidRPr="00110D3F">
            <w:rPr>
              <w:vanish/>
            </w:rPr>
            <w:br/>
            <w:t xml:space="preserve">        &lt;structure:Code id="C3618"&gt;</w:t>
          </w:r>
          <w:r w:rsidRPr="00110D3F">
            <w:rPr>
              <w:vanish/>
            </w:rPr>
            <w:br/>
            <w:t xml:space="preserve">          &lt;common:Name xml:lang="en"&gt;Custom code 3618&lt;/common:Name&gt;</w:t>
          </w:r>
          <w:r w:rsidRPr="00110D3F">
            <w:rPr>
              <w:vanish/>
            </w:rPr>
            <w:br/>
            <w:t xml:space="preserve">          &lt;common:Description xml:lang="en"&gt;Custom code 3618&lt;/common:Description&gt;</w:t>
          </w:r>
          <w:r w:rsidRPr="00110D3F">
            <w:rPr>
              <w:vanish/>
            </w:rPr>
            <w:br/>
            <w:t xml:space="preserve">        &lt;/structure:Code&gt;</w:t>
          </w:r>
          <w:r w:rsidRPr="00110D3F">
            <w:rPr>
              <w:vanish/>
            </w:rPr>
            <w:br/>
            <w:t xml:space="preserve">        &lt;structure:Code id="C3619"&gt;</w:t>
          </w:r>
          <w:r w:rsidRPr="00110D3F">
            <w:rPr>
              <w:vanish/>
            </w:rPr>
            <w:br/>
            <w:t xml:space="preserve">          &lt;common:Name xml:lang="en"&gt;Custom code 3619&lt;/common:Name&gt;</w:t>
          </w:r>
          <w:r w:rsidRPr="00110D3F">
            <w:rPr>
              <w:vanish/>
            </w:rPr>
            <w:br/>
            <w:t xml:space="preserve">          &lt;common:Description xml:lang="en"&gt;Custom code 3619&lt;/common:Description&gt;</w:t>
          </w:r>
          <w:r w:rsidRPr="00110D3F">
            <w:rPr>
              <w:vanish/>
            </w:rPr>
            <w:br/>
            <w:t xml:space="preserve">        &lt;/structure:Code&gt;</w:t>
          </w:r>
          <w:r w:rsidRPr="00110D3F">
            <w:rPr>
              <w:vanish/>
            </w:rPr>
            <w:br/>
            <w:t xml:space="preserve">        &lt;structure:Code id="C3620"&gt;</w:t>
          </w:r>
          <w:r w:rsidRPr="00110D3F">
            <w:rPr>
              <w:vanish/>
            </w:rPr>
            <w:br/>
            <w:t xml:space="preserve">          &lt;common:Name xml:lang="en"&gt;Custom code 3620&lt;/common:Name&gt;</w:t>
          </w:r>
          <w:r w:rsidRPr="00110D3F">
            <w:rPr>
              <w:vanish/>
            </w:rPr>
            <w:br/>
            <w:t xml:space="preserve">          &lt;common:Description xml:lang="en"&gt;Custom code 3620&lt;/common:Description&gt;</w:t>
          </w:r>
          <w:r w:rsidRPr="00110D3F">
            <w:rPr>
              <w:vanish/>
            </w:rPr>
            <w:br/>
            <w:t xml:space="preserve">        &lt;/structure:Code&gt;</w:t>
          </w:r>
          <w:r w:rsidRPr="00110D3F">
            <w:rPr>
              <w:vanish/>
            </w:rPr>
            <w:br/>
            <w:t xml:space="preserve">        &lt;structure:Code id="C3621"&gt;</w:t>
          </w:r>
          <w:r w:rsidRPr="00110D3F">
            <w:rPr>
              <w:vanish/>
            </w:rPr>
            <w:br/>
            <w:t xml:space="preserve">          &lt;common:Name xml:lang="en"&gt;Custom code 3621&lt;/common:Name&gt;</w:t>
          </w:r>
          <w:r w:rsidRPr="00110D3F">
            <w:rPr>
              <w:vanish/>
            </w:rPr>
            <w:br/>
            <w:t xml:space="preserve">          &lt;common:Description xml:lang="en"&gt;Custom code 3621&lt;/common:Description&gt;</w:t>
          </w:r>
          <w:r w:rsidRPr="00110D3F">
            <w:rPr>
              <w:vanish/>
            </w:rPr>
            <w:br/>
            <w:t xml:space="preserve">        &lt;/structure:Code&gt;</w:t>
          </w:r>
          <w:r w:rsidRPr="00110D3F">
            <w:rPr>
              <w:vanish/>
            </w:rPr>
            <w:br/>
            <w:t xml:space="preserve">        &lt;structure:Code id="C3622"&gt;</w:t>
          </w:r>
          <w:r w:rsidRPr="00110D3F">
            <w:rPr>
              <w:vanish/>
            </w:rPr>
            <w:br/>
            <w:t xml:space="preserve">          &lt;common:Name xml:lang="en"&gt;Custom code 3622&lt;/common:Name&gt;</w:t>
          </w:r>
          <w:r w:rsidRPr="00110D3F">
            <w:rPr>
              <w:vanish/>
            </w:rPr>
            <w:br/>
            <w:t xml:space="preserve">          &lt;common:Description xml:lang="en"&gt;Custom code 3622&lt;/common:Description&gt;</w:t>
          </w:r>
          <w:r w:rsidRPr="00110D3F">
            <w:rPr>
              <w:vanish/>
            </w:rPr>
            <w:br/>
            <w:t xml:space="preserve">        &lt;/structure:Code&gt;</w:t>
          </w:r>
          <w:r w:rsidRPr="00110D3F">
            <w:rPr>
              <w:vanish/>
            </w:rPr>
            <w:br/>
            <w:t xml:space="preserve">        &lt;structure:Code id="C3623"&gt;</w:t>
          </w:r>
          <w:r w:rsidRPr="00110D3F">
            <w:rPr>
              <w:vanish/>
            </w:rPr>
            <w:br/>
            <w:t xml:space="preserve">          &lt;common:Name xml:lang="en"&gt;Custom code 3623&lt;/common:Name&gt;</w:t>
          </w:r>
          <w:r w:rsidRPr="00110D3F">
            <w:rPr>
              <w:vanish/>
            </w:rPr>
            <w:br/>
            <w:t xml:space="preserve">          &lt;common:Description xml:lang="en"&gt;Custom code 3623&lt;/common:Description&gt;</w:t>
          </w:r>
          <w:r w:rsidRPr="00110D3F">
            <w:rPr>
              <w:vanish/>
            </w:rPr>
            <w:br/>
            <w:t xml:space="preserve">        &lt;/structure:Code&gt;</w:t>
          </w:r>
          <w:r w:rsidRPr="00110D3F">
            <w:rPr>
              <w:vanish/>
            </w:rPr>
            <w:br/>
            <w:t xml:space="preserve">        &lt;structure:Code id="C3624"&gt;</w:t>
          </w:r>
          <w:r w:rsidRPr="00110D3F">
            <w:rPr>
              <w:vanish/>
            </w:rPr>
            <w:br/>
            <w:t xml:space="preserve">          &lt;common:Name xml:lang="en"&gt;Custom code 3624&lt;/common:Name&gt;</w:t>
          </w:r>
          <w:r w:rsidRPr="00110D3F">
            <w:rPr>
              <w:vanish/>
            </w:rPr>
            <w:br/>
            <w:t xml:space="preserve">          &lt;common:Description xml:lang="en"&gt;Custom code 3624&lt;/common:Description&gt;</w:t>
          </w:r>
          <w:r w:rsidRPr="00110D3F">
            <w:rPr>
              <w:vanish/>
            </w:rPr>
            <w:br/>
            <w:t xml:space="preserve">        &lt;/structure:Code&gt;</w:t>
          </w:r>
          <w:r w:rsidRPr="00110D3F">
            <w:rPr>
              <w:vanish/>
            </w:rPr>
            <w:br/>
            <w:t xml:space="preserve">        &lt;structure:Code id="C3625"&gt;</w:t>
          </w:r>
          <w:r w:rsidRPr="00110D3F">
            <w:rPr>
              <w:vanish/>
            </w:rPr>
            <w:br/>
            <w:t xml:space="preserve">          &lt;common:Name xml:lang="en"&gt;Custom code 3625&lt;/common:Name&gt;</w:t>
          </w:r>
          <w:r w:rsidRPr="00110D3F">
            <w:rPr>
              <w:vanish/>
            </w:rPr>
            <w:br/>
            <w:t xml:space="preserve">          &lt;common:Description xml:lang="en"&gt;Custom code 3625&lt;/common:Description&gt;</w:t>
          </w:r>
          <w:r w:rsidRPr="00110D3F">
            <w:rPr>
              <w:vanish/>
            </w:rPr>
            <w:br/>
            <w:t xml:space="preserve">        &lt;/structure:Code&gt;</w:t>
          </w:r>
          <w:r w:rsidRPr="00110D3F">
            <w:rPr>
              <w:vanish/>
            </w:rPr>
            <w:br/>
            <w:t xml:space="preserve">        &lt;structure:Code id="C3626"&gt;</w:t>
          </w:r>
          <w:r w:rsidRPr="00110D3F">
            <w:rPr>
              <w:vanish/>
            </w:rPr>
            <w:br/>
            <w:t xml:space="preserve">          &lt;common:Name xml:lang="en"&gt;Custom code 3626&lt;/common:Name&gt;</w:t>
          </w:r>
          <w:r w:rsidRPr="00110D3F">
            <w:rPr>
              <w:vanish/>
            </w:rPr>
            <w:br/>
            <w:t xml:space="preserve">          &lt;common:Description xml:lang="en"&gt;Custom code 3626&lt;/common:Description&gt;</w:t>
          </w:r>
          <w:r w:rsidRPr="00110D3F">
            <w:rPr>
              <w:vanish/>
            </w:rPr>
            <w:br/>
            <w:t xml:space="preserve">        &lt;/structure:Code&gt;</w:t>
          </w:r>
          <w:r w:rsidRPr="00110D3F">
            <w:rPr>
              <w:vanish/>
            </w:rPr>
            <w:br/>
            <w:t xml:space="preserve">        &lt;structure:Code id="C3627"&gt;</w:t>
          </w:r>
          <w:r w:rsidRPr="00110D3F">
            <w:rPr>
              <w:vanish/>
            </w:rPr>
            <w:br/>
            <w:t xml:space="preserve">          &lt;common:Name xml:lang="en"&gt;Custom code 3627&lt;/common:Name&gt;</w:t>
          </w:r>
          <w:r w:rsidRPr="00110D3F">
            <w:rPr>
              <w:vanish/>
            </w:rPr>
            <w:br/>
            <w:t xml:space="preserve">          &lt;common:Description xml:lang="en"&gt;Custom code 3627&lt;/common:Description&gt;</w:t>
          </w:r>
          <w:r w:rsidRPr="00110D3F">
            <w:rPr>
              <w:vanish/>
            </w:rPr>
            <w:br/>
            <w:t xml:space="preserve">        &lt;/structure:Code&gt;</w:t>
          </w:r>
          <w:r w:rsidRPr="00110D3F">
            <w:rPr>
              <w:vanish/>
            </w:rPr>
            <w:br/>
            <w:t xml:space="preserve">        &lt;structure:Code id="C3628"&gt;</w:t>
          </w:r>
          <w:r w:rsidRPr="00110D3F">
            <w:rPr>
              <w:vanish/>
            </w:rPr>
            <w:br/>
            <w:t xml:space="preserve">          &lt;common:Name xml:lang="en"&gt;Custom code 3628&lt;/common:Name&gt;</w:t>
          </w:r>
          <w:r w:rsidRPr="00110D3F">
            <w:rPr>
              <w:vanish/>
            </w:rPr>
            <w:br/>
            <w:t xml:space="preserve">          &lt;common:Description xml:lang="en"&gt;Custom code 3628&lt;/common:Description&gt;</w:t>
          </w:r>
          <w:r w:rsidRPr="00110D3F">
            <w:rPr>
              <w:vanish/>
            </w:rPr>
            <w:br/>
            <w:t xml:space="preserve">        &lt;/structure:Code&gt;</w:t>
          </w:r>
          <w:r w:rsidRPr="00110D3F">
            <w:rPr>
              <w:vanish/>
            </w:rPr>
            <w:br/>
            <w:t xml:space="preserve">        &lt;structure:Code id="C3629"&gt;</w:t>
          </w:r>
          <w:r w:rsidRPr="00110D3F">
            <w:rPr>
              <w:vanish/>
            </w:rPr>
            <w:br/>
            <w:t xml:space="preserve">          &lt;common:Name xml:lang="en"&gt;Custom code 3629&lt;/common:Name&gt;</w:t>
          </w:r>
          <w:r w:rsidRPr="00110D3F">
            <w:rPr>
              <w:vanish/>
            </w:rPr>
            <w:br/>
            <w:t xml:space="preserve">          &lt;common:Description xml:lang="en"&gt;Custom code 3629&lt;/common:Description&gt;</w:t>
          </w:r>
          <w:r w:rsidRPr="00110D3F">
            <w:rPr>
              <w:vanish/>
            </w:rPr>
            <w:br/>
            <w:t xml:space="preserve">        &lt;/structure:Code&gt;</w:t>
          </w:r>
          <w:r w:rsidRPr="00110D3F">
            <w:rPr>
              <w:vanish/>
            </w:rPr>
            <w:br/>
            <w:t xml:space="preserve">        &lt;structure:Code id="C3630"&gt;</w:t>
          </w:r>
          <w:r w:rsidRPr="00110D3F">
            <w:rPr>
              <w:vanish/>
            </w:rPr>
            <w:br/>
            <w:t xml:space="preserve">          &lt;common:Name xml:lang="en"&gt;Custom code 3630&lt;/common:Name&gt;</w:t>
          </w:r>
          <w:r w:rsidRPr="00110D3F">
            <w:rPr>
              <w:vanish/>
            </w:rPr>
            <w:br/>
            <w:t xml:space="preserve">          &lt;common:Description xml:lang="en"&gt;Custom code 3630&lt;/common:Description&gt;</w:t>
          </w:r>
          <w:r w:rsidRPr="00110D3F">
            <w:rPr>
              <w:vanish/>
            </w:rPr>
            <w:br/>
            <w:t xml:space="preserve">        &lt;/structure:Code&gt;</w:t>
          </w:r>
          <w:r w:rsidRPr="00110D3F">
            <w:rPr>
              <w:vanish/>
            </w:rPr>
            <w:br/>
            <w:t xml:space="preserve">        &lt;structure:Code id="C3631"&gt;</w:t>
          </w:r>
          <w:r w:rsidRPr="00110D3F">
            <w:rPr>
              <w:vanish/>
            </w:rPr>
            <w:br/>
            <w:t xml:space="preserve">          &lt;common:Name xml:lang="en"&gt;Custom code 3631&lt;/common:Name&gt;</w:t>
          </w:r>
          <w:r w:rsidRPr="00110D3F">
            <w:rPr>
              <w:vanish/>
            </w:rPr>
            <w:br/>
            <w:t xml:space="preserve">          &lt;common:Description xml:lang="en"&gt;Custom code 3631&lt;/common:Description&gt;</w:t>
          </w:r>
          <w:r w:rsidRPr="00110D3F">
            <w:rPr>
              <w:vanish/>
            </w:rPr>
            <w:br/>
            <w:t xml:space="preserve">        &lt;/structure:Code&gt;</w:t>
          </w:r>
          <w:r w:rsidRPr="00110D3F">
            <w:rPr>
              <w:vanish/>
            </w:rPr>
            <w:br/>
            <w:t xml:space="preserve">        &lt;structure:Code id="C3632"&gt;</w:t>
          </w:r>
          <w:r w:rsidRPr="00110D3F">
            <w:rPr>
              <w:vanish/>
            </w:rPr>
            <w:br/>
            <w:t xml:space="preserve">          &lt;common:Name xml:lang="en"&gt;Custom code 3632&lt;/common:Name&gt;</w:t>
          </w:r>
          <w:r w:rsidRPr="00110D3F">
            <w:rPr>
              <w:vanish/>
            </w:rPr>
            <w:br/>
            <w:t xml:space="preserve">          &lt;common:Description xml:lang="en"&gt;Custom code 3632&lt;/common:Description&gt;</w:t>
          </w:r>
          <w:r w:rsidRPr="00110D3F">
            <w:rPr>
              <w:vanish/>
            </w:rPr>
            <w:br/>
            <w:t xml:space="preserve">        &lt;/structure:Code&gt;</w:t>
          </w:r>
          <w:r w:rsidRPr="00110D3F">
            <w:rPr>
              <w:vanish/>
            </w:rPr>
            <w:br/>
            <w:t xml:space="preserve">        &lt;structure:Code id="C3633"&gt;</w:t>
          </w:r>
          <w:r w:rsidRPr="00110D3F">
            <w:rPr>
              <w:vanish/>
            </w:rPr>
            <w:br/>
            <w:t xml:space="preserve">          &lt;common:Name xml:lang="en"&gt;Custom code 3633&lt;/common:Name&gt;</w:t>
          </w:r>
          <w:r w:rsidRPr="00110D3F">
            <w:rPr>
              <w:vanish/>
            </w:rPr>
            <w:br/>
            <w:t xml:space="preserve">          &lt;common:Description xml:lang="en"&gt;Custom code 3633&lt;/common:Description&gt;</w:t>
          </w:r>
          <w:r w:rsidRPr="00110D3F">
            <w:rPr>
              <w:vanish/>
            </w:rPr>
            <w:br/>
            <w:t xml:space="preserve">        &lt;/structure:Code&gt;</w:t>
          </w:r>
          <w:r w:rsidRPr="00110D3F">
            <w:rPr>
              <w:vanish/>
            </w:rPr>
            <w:br/>
            <w:t xml:space="preserve">        &lt;structure:Code id="C3634"&gt;</w:t>
          </w:r>
          <w:r w:rsidRPr="00110D3F">
            <w:rPr>
              <w:vanish/>
            </w:rPr>
            <w:br/>
            <w:t xml:space="preserve">          &lt;common:Name xml:lang="en"&gt;Custom code 3634&lt;/common:Name&gt;</w:t>
          </w:r>
          <w:r w:rsidRPr="00110D3F">
            <w:rPr>
              <w:vanish/>
            </w:rPr>
            <w:br/>
            <w:t xml:space="preserve">          &lt;common:Description xml:lang="en"&gt;Custom code 3634&lt;/common:Description&gt;</w:t>
          </w:r>
          <w:r w:rsidRPr="00110D3F">
            <w:rPr>
              <w:vanish/>
            </w:rPr>
            <w:br/>
            <w:t xml:space="preserve">        &lt;/structure:Code&gt;</w:t>
          </w:r>
          <w:r w:rsidRPr="00110D3F">
            <w:rPr>
              <w:vanish/>
            </w:rPr>
            <w:br/>
            <w:t xml:space="preserve">        &lt;structure:Code id="C3635"&gt;</w:t>
          </w:r>
          <w:r w:rsidRPr="00110D3F">
            <w:rPr>
              <w:vanish/>
            </w:rPr>
            <w:br/>
            <w:t xml:space="preserve">          &lt;common:Name xml:lang="en"&gt;Custom code 3635&lt;/common:Name&gt;</w:t>
          </w:r>
          <w:r w:rsidRPr="00110D3F">
            <w:rPr>
              <w:vanish/>
            </w:rPr>
            <w:br/>
            <w:t xml:space="preserve">          &lt;common:Description xml:lang="en"&gt;Custom code 3635&lt;/common:Description&gt;</w:t>
          </w:r>
          <w:r w:rsidRPr="00110D3F">
            <w:rPr>
              <w:vanish/>
            </w:rPr>
            <w:br/>
            <w:t xml:space="preserve">        &lt;/structure:Code&gt;</w:t>
          </w:r>
          <w:r w:rsidRPr="00110D3F">
            <w:rPr>
              <w:vanish/>
            </w:rPr>
            <w:br/>
            <w:t xml:space="preserve">        &lt;structure:Code id="C3636"&gt;</w:t>
          </w:r>
          <w:r w:rsidRPr="00110D3F">
            <w:rPr>
              <w:vanish/>
            </w:rPr>
            <w:br/>
            <w:t xml:space="preserve">          &lt;common:Name xml:lang="en"&gt;Custom code 3636&lt;/common:Name&gt;</w:t>
          </w:r>
          <w:r w:rsidRPr="00110D3F">
            <w:rPr>
              <w:vanish/>
            </w:rPr>
            <w:br/>
            <w:t xml:space="preserve">          &lt;common:Description xml:lang="en"&gt;Custom code 3636&lt;/common:Description&gt;</w:t>
          </w:r>
          <w:r w:rsidRPr="00110D3F">
            <w:rPr>
              <w:vanish/>
            </w:rPr>
            <w:br/>
            <w:t xml:space="preserve">        &lt;/structure:Code&gt;</w:t>
          </w:r>
          <w:r w:rsidRPr="00110D3F">
            <w:rPr>
              <w:vanish/>
            </w:rPr>
            <w:br/>
            <w:t xml:space="preserve">        &lt;structure:Code id="C3637"&gt;</w:t>
          </w:r>
          <w:r w:rsidRPr="00110D3F">
            <w:rPr>
              <w:vanish/>
            </w:rPr>
            <w:br/>
            <w:t xml:space="preserve">          &lt;common:Name xml:lang="en"&gt;Custom code 3637&lt;/common:Name&gt;</w:t>
          </w:r>
          <w:r w:rsidRPr="00110D3F">
            <w:rPr>
              <w:vanish/>
            </w:rPr>
            <w:br/>
            <w:t xml:space="preserve">          &lt;common:Description xml:lang="en"&gt;Custom code 3637&lt;/common:Description&gt;</w:t>
          </w:r>
          <w:r w:rsidRPr="00110D3F">
            <w:rPr>
              <w:vanish/>
            </w:rPr>
            <w:br/>
            <w:t xml:space="preserve">        &lt;/structure:Code&gt;</w:t>
          </w:r>
          <w:r w:rsidRPr="00110D3F">
            <w:rPr>
              <w:vanish/>
            </w:rPr>
            <w:br/>
            <w:t xml:space="preserve">        &lt;structure:Code id="C3638"&gt;</w:t>
          </w:r>
          <w:r w:rsidRPr="00110D3F">
            <w:rPr>
              <w:vanish/>
            </w:rPr>
            <w:br/>
            <w:t xml:space="preserve">          &lt;common:Name xml:lang="en"&gt;Custom code 3638&lt;/common:Name&gt;</w:t>
          </w:r>
          <w:r w:rsidRPr="00110D3F">
            <w:rPr>
              <w:vanish/>
            </w:rPr>
            <w:br/>
            <w:t xml:space="preserve">          &lt;common:Description xml:lang="en"&gt;Custom code 3638&lt;/common:Description&gt;</w:t>
          </w:r>
          <w:r w:rsidRPr="00110D3F">
            <w:rPr>
              <w:vanish/>
            </w:rPr>
            <w:br/>
            <w:t xml:space="preserve">        &lt;/structure:Code&gt;</w:t>
          </w:r>
          <w:r w:rsidRPr="00110D3F">
            <w:rPr>
              <w:vanish/>
            </w:rPr>
            <w:br/>
            <w:t xml:space="preserve">        &lt;structure:Code id="C3639"&gt;</w:t>
          </w:r>
          <w:r w:rsidRPr="00110D3F">
            <w:rPr>
              <w:vanish/>
            </w:rPr>
            <w:br/>
            <w:t xml:space="preserve">          &lt;common:Name xml:lang="en"&gt;Custom code 3639&lt;/common:Name&gt;</w:t>
          </w:r>
          <w:r w:rsidRPr="00110D3F">
            <w:rPr>
              <w:vanish/>
            </w:rPr>
            <w:br/>
            <w:t xml:space="preserve">          &lt;common:Description xml:lang="en"&gt;Custom code 3639&lt;/common:Description&gt;</w:t>
          </w:r>
          <w:r w:rsidRPr="00110D3F">
            <w:rPr>
              <w:vanish/>
            </w:rPr>
            <w:br/>
            <w:t xml:space="preserve">        &lt;/structure:Code&gt;</w:t>
          </w:r>
          <w:r w:rsidRPr="00110D3F">
            <w:rPr>
              <w:vanish/>
            </w:rPr>
            <w:br/>
            <w:t xml:space="preserve">        &lt;structure:Code id="C3640"&gt;</w:t>
          </w:r>
          <w:r w:rsidRPr="00110D3F">
            <w:rPr>
              <w:vanish/>
            </w:rPr>
            <w:br/>
            <w:t xml:space="preserve">          &lt;common:Name xml:lang="en"&gt;Custom code 3640&lt;/common:Name&gt;</w:t>
          </w:r>
          <w:r w:rsidRPr="00110D3F">
            <w:rPr>
              <w:vanish/>
            </w:rPr>
            <w:br/>
            <w:t xml:space="preserve">          &lt;common:Description xml:lang="en"&gt;Custom code 3640&lt;/common:Description&gt;</w:t>
          </w:r>
          <w:r w:rsidRPr="00110D3F">
            <w:rPr>
              <w:vanish/>
            </w:rPr>
            <w:br/>
            <w:t xml:space="preserve">        &lt;/structure:Code&gt;</w:t>
          </w:r>
          <w:r w:rsidRPr="00110D3F">
            <w:rPr>
              <w:vanish/>
            </w:rPr>
            <w:br/>
            <w:t xml:space="preserve">        &lt;structure:Code id="C3641"&gt;</w:t>
          </w:r>
          <w:r w:rsidRPr="00110D3F">
            <w:rPr>
              <w:vanish/>
            </w:rPr>
            <w:br/>
            <w:t xml:space="preserve">          &lt;common:Name xml:lang="en"&gt;Custom code 3641&lt;/common:Name&gt;</w:t>
          </w:r>
          <w:r w:rsidRPr="00110D3F">
            <w:rPr>
              <w:vanish/>
            </w:rPr>
            <w:br/>
            <w:t xml:space="preserve">          &lt;common:Description xml:lang="en"&gt;Custom code 3641&lt;/common:Description&gt;</w:t>
          </w:r>
          <w:r w:rsidRPr="00110D3F">
            <w:rPr>
              <w:vanish/>
            </w:rPr>
            <w:br/>
            <w:t xml:space="preserve">        &lt;/structure:Code&gt;</w:t>
          </w:r>
          <w:r w:rsidRPr="00110D3F">
            <w:rPr>
              <w:vanish/>
            </w:rPr>
            <w:br/>
            <w:t xml:space="preserve">        &lt;structure:Code id="C3642"&gt;</w:t>
          </w:r>
          <w:r w:rsidRPr="00110D3F">
            <w:rPr>
              <w:vanish/>
            </w:rPr>
            <w:br/>
            <w:t xml:space="preserve">          &lt;common:Name xml:lang="en"&gt;Custom code 3642&lt;/common:Name&gt;</w:t>
          </w:r>
          <w:r w:rsidRPr="00110D3F">
            <w:rPr>
              <w:vanish/>
            </w:rPr>
            <w:br/>
            <w:t xml:space="preserve">          &lt;common:Description xml:lang="en"&gt;Custom code 3642&lt;/common:Description&gt;</w:t>
          </w:r>
          <w:r w:rsidRPr="00110D3F">
            <w:rPr>
              <w:vanish/>
            </w:rPr>
            <w:br/>
            <w:t xml:space="preserve">        &lt;/structure:Code&gt;</w:t>
          </w:r>
          <w:r w:rsidRPr="00110D3F">
            <w:rPr>
              <w:vanish/>
            </w:rPr>
            <w:br/>
            <w:t xml:space="preserve">        &lt;structure:Code id="C3643"&gt;</w:t>
          </w:r>
          <w:r w:rsidRPr="00110D3F">
            <w:rPr>
              <w:vanish/>
            </w:rPr>
            <w:br/>
            <w:t xml:space="preserve">          &lt;common:Name xml:lang="en"&gt;Custom code 3643&lt;/common:Name&gt;</w:t>
          </w:r>
          <w:r w:rsidRPr="00110D3F">
            <w:rPr>
              <w:vanish/>
            </w:rPr>
            <w:br/>
            <w:t xml:space="preserve">          &lt;common:Description xml:lang="en"&gt;Custom code 3643&lt;/common:Description&gt;</w:t>
          </w:r>
          <w:r w:rsidRPr="00110D3F">
            <w:rPr>
              <w:vanish/>
            </w:rPr>
            <w:br/>
            <w:t xml:space="preserve">        &lt;/structure:Code&gt;</w:t>
          </w:r>
          <w:r w:rsidRPr="00110D3F">
            <w:rPr>
              <w:vanish/>
            </w:rPr>
            <w:br/>
            <w:t xml:space="preserve">        &lt;structure:Code id="C3644"&gt;</w:t>
          </w:r>
          <w:r w:rsidRPr="00110D3F">
            <w:rPr>
              <w:vanish/>
            </w:rPr>
            <w:br/>
            <w:t xml:space="preserve">          &lt;common:Name xml:lang="en"&gt;Custom code 3644&lt;/common:Name&gt;</w:t>
          </w:r>
          <w:r w:rsidRPr="00110D3F">
            <w:rPr>
              <w:vanish/>
            </w:rPr>
            <w:br/>
            <w:t xml:space="preserve">          &lt;common:Description xml:lang="en"&gt;Custom code 3644&lt;/common:Description&gt;</w:t>
          </w:r>
          <w:r w:rsidRPr="00110D3F">
            <w:rPr>
              <w:vanish/>
            </w:rPr>
            <w:br/>
            <w:t xml:space="preserve">        &lt;/structure:Code&gt;</w:t>
          </w:r>
          <w:r w:rsidRPr="00110D3F">
            <w:rPr>
              <w:vanish/>
            </w:rPr>
            <w:br/>
            <w:t xml:space="preserve">        &lt;structure:Code id="C3645"&gt;</w:t>
          </w:r>
          <w:r w:rsidRPr="00110D3F">
            <w:rPr>
              <w:vanish/>
            </w:rPr>
            <w:br/>
            <w:t xml:space="preserve">          &lt;common:Name xml:lang="en"&gt;Custom code 3645&lt;/common:Name&gt;</w:t>
          </w:r>
          <w:r w:rsidRPr="00110D3F">
            <w:rPr>
              <w:vanish/>
            </w:rPr>
            <w:br/>
            <w:t xml:space="preserve">          &lt;common:Description xml:lang="en"&gt;Custom code 3645&lt;/common:Description&gt;</w:t>
          </w:r>
          <w:r w:rsidRPr="00110D3F">
            <w:rPr>
              <w:vanish/>
            </w:rPr>
            <w:br/>
            <w:t xml:space="preserve">        &lt;/structure:Code&gt;</w:t>
          </w:r>
          <w:r w:rsidRPr="00110D3F">
            <w:rPr>
              <w:vanish/>
            </w:rPr>
            <w:br/>
            <w:t xml:space="preserve">        &lt;structure:Code id="C3646"&gt;</w:t>
          </w:r>
          <w:r w:rsidRPr="00110D3F">
            <w:rPr>
              <w:vanish/>
            </w:rPr>
            <w:br/>
            <w:t xml:space="preserve">          &lt;common:Name xml:lang="en"&gt;Custom code 3646&lt;/common:Name&gt;</w:t>
          </w:r>
          <w:r w:rsidRPr="00110D3F">
            <w:rPr>
              <w:vanish/>
            </w:rPr>
            <w:br/>
            <w:t xml:space="preserve">          &lt;common:Description xml:lang="en"&gt;Custom code 3646&lt;/common:Description&gt;</w:t>
          </w:r>
          <w:r w:rsidRPr="00110D3F">
            <w:rPr>
              <w:vanish/>
            </w:rPr>
            <w:br/>
            <w:t xml:space="preserve">        &lt;/structure:Code&gt;</w:t>
          </w:r>
          <w:r w:rsidRPr="00110D3F">
            <w:rPr>
              <w:vanish/>
            </w:rPr>
            <w:br/>
            <w:t xml:space="preserve">        &lt;structure:Code id="C3647"&gt;</w:t>
          </w:r>
          <w:r w:rsidRPr="00110D3F">
            <w:rPr>
              <w:vanish/>
            </w:rPr>
            <w:br/>
            <w:t xml:space="preserve">          &lt;common:Name xml:lang="en"&gt;Custom code 3647&lt;/common:Name&gt;</w:t>
          </w:r>
          <w:r w:rsidRPr="00110D3F">
            <w:rPr>
              <w:vanish/>
            </w:rPr>
            <w:br/>
            <w:t xml:space="preserve">          &lt;common:Description xml:lang="en"&gt;Custom code 3647&lt;/common:Description&gt;</w:t>
          </w:r>
          <w:r w:rsidRPr="00110D3F">
            <w:rPr>
              <w:vanish/>
            </w:rPr>
            <w:br/>
            <w:t xml:space="preserve">        &lt;/structure:Code&gt;</w:t>
          </w:r>
          <w:r w:rsidRPr="00110D3F">
            <w:rPr>
              <w:vanish/>
            </w:rPr>
            <w:br/>
            <w:t xml:space="preserve">        &lt;structure:Code id="C3648"&gt;</w:t>
          </w:r>
          <w:r w:rsidRPr="00110D3F">
            <w:rPr>
              <w:vanish/>
            </w:rPr>
            <w:br/>
            <w:t xml:space="preserve">          &lt;common:Name xml:lang="en"&gt;Custom code 3648&lt;/common:Name&gt;</w:t>
          </w:r>
          <w:r w:rsidRPr="00110D3F">
            <w:rPr>
              <w:vanish/>
            </w:rPr>
            <w:br/>
            <w:t xml:space="preserve">          &lt;common:Description xml:lang="en"&gt;Custom code 3648&lt;/common:Description&gt;</w:t>
          </w:r>
          <w:r w:rsidRPr="00110D3F">
            <w:rPr>
              <w:vanish/>
            </w:rPr>
            <w:br/>
            <w:t xml:space="preserve">        &lt;/structure:Code&gt;</w:t>
          </w:r>
          <w:r w:rsidRPr="00110D3F">
            <w:rPr>
              <w:vanish/>
            </w:rPr>
            <w:br/>
            <w:t xml:space="preserve">        &lt;structure:Code id="C3649"&gt;</w:t>
          </w:r>
          <w:r w:rsidRPr="00110D3F">
            <w:rPr>
              <w:vanish/>
            </w:rPr>
            <w:br/>
            <w:t xml:space="preserve">          &lt;common:Name xml:lang="en"&gt;Custom code 3649&lt;/common:Name&gt;</w:t>
          </w:r>
          <w:r w:rsidRPr="00110D3F">
            <w:rPr>
              <w:vanish/>
            </w:rPr>
            <w:br/>
            <w:t xml:space="preserve">          &lt;common:Description xml:lang="en"&gt;Custom code 3649&lt;/common:Description&gt;</w:t>
          </w:r>
          <w:r w:rsidRPr="00110D3F">
            <w:rPr>
              <w:vanish/>
            </w:rPr>
            <w:br/>
            <w:t xml:space="preserve">        &lt;/structure:Code&gt;</w:t>
          </w:r>
          <w:r w:rsidRPr="00110D3F">
            <w:rPr>
              <w:vanish/>
            </w:rPr>
            <w:br/>
            <w:t xml:space="preserve">        &lt;structure:Code id="C3650"&gt;</w:t>
          </w:r>
          <w:r w:rsidRPr="00110D3F">
            <w:rPr>
              <w:vanish/>
            </w:rPr>
            <w:br/>
            <w:t xml:space="preserve">          &lt;common:Name xml:lang="en"&gt;Custom code 3650&lt;/common:Name&gt;</w:t>
          </w:r>
          <w:r w:rsidRPr="00110D3F">
            <w:rPr>
              <w:vanish/>
            </w:rPr>
            <w:br/>
            <w:t xml:space="preserve">          &lt;common:Description xml:lang="en"&gt;Custom code 3650&lt;/common:Description&gt;</w:t>
          </w:r>
          <w:r w:rsidRPr="00110D3F">
            <w:rPr>
              <w:vanish/>
            </w:rPr>
            <w:br/>
            <w:t xml:space="preserve">        &lt;/structure:Code&gt;</w:t>
          </w:r>
          <w:r w:rsidRPr="00110D3F">
            <w:rPr>
              <w:vanish/>
            </w:rPr>
            <w:br/>
            <w:t xml:space="preserve">        &lt;structure:Code id="C3651"&gt;</w:t>
          </w:r>
          <w:r w:rsidRPr="00110D3F">
            <w:rPr>
              <w:vanish/>
            </w:rPr>
            <w:br/>
            <w:t xml:space="preserve">          &lt;common:Name xml:lang="en"&gt;Custom code 3651&lt;/common:Name&gt;</w:t>
          </w:r>
          <w:r w:rsidRPr="00110D3F">
            <w:rPr>
              <w:vanish/>
            </w:rPr>
            <w:br/>
            <w:t xml:space="preserve">          &lt;common:Description xml:lang="en"&gt;Custom code 3651&lt;/common:Description&gt;</w:t>
          </w:r>
          <w:r w:rsidRPr="00110D3F">
            <w:rPr>
              <w:vanish/>
            </w:rPr>
            <w:br/>
            <w:t xml:space="preserve">        &lt;/structure:Code&gt;</w:t>
          </w:r>
          <w:r w:rsidRPr="00110D3F">
            <w:rPr>
              <w:vanish/>
            </w:rPr>
            <w:br/>
            <w:t xml:space="preserve">        &lt;structure:Code id="C3652"&gt;</w:t>
          </w:r>
          <w:r w:rsidRPr="00110D3F">
            <w:rPr>
              <w:vanish/>
            </w:rPr>
            <w:br/>
            <w:t xml:space="preserve">          &lt;common:Name xml:lang="en"&gt;Custom code 3652&lt;/common:Name&gt;</w:t>
          </w:r>
          <w:r w:rsidRPr="00110D3F">
            <w:rPr>
              <w:vanish/>
            </w:rPr>
            <w:br/>
            <w:t xml:space="preserve">          &lt;common:Description xml:lang="en"&gt;Custom code 3652&lt;/common:Description&gt;</w:t>
          </w:r>
          <w:r w:rsidRPr="00110D3F">
            <w:rPr>
              <w:vanish/>
            </w:rPr>
            <w:br/>
            <w:t xml:space="preserve">        &lt;/structure:Code&gt;</w:t>
          </w:r>
          <w:r w:rsidRPr="00110D3F">
            <w:rPr>
              <w:vanish/>
            </w:rPr>
            <w:br/>
            <w:t xml:space="preserve">        &lt;structure:Code id="C3653"&gt;</w:t>
          </w:r>
          <w:r w:rsidRPr="00110D3F">
            <w:rPr>
              <w:vanish/>
            </w:rPr>
            <w:br/>
            <w:t xml:space="preserve">          &lt;common:Name xml:lang="en"&gt;Custom code 3653&lt;/common:Name&gt;</w:t>
          </w:r>
          <w:r w:rsidRPr="00110D3F">
            <w:rPr>
              <w:vanish/>
            </w:rPr>
            <w:br/>
            <w:t xml:space="preserve">          &lt;common:Description xml:lang="en"&gt;Custom code 3653&lt;/common:Description&gt;</w:t>
          </w:r>
          <w:r w:rsidRPr="00110D3F">
            <w:rPr>
              <w:vanish/>
            </w:rPr>
            <w:br/>
            <w:t xml:space="preserve">        &lt;/structure:Code&gt;</w:t>
          </w:r>
          <w:r w:rsidRPr="00110D3F">
            <w:rPr>
              <w:vanish/>
            </w:rPr>
            <w:br/>
            <w:t xml:space="preserve">        &lt;structure:Code id="C3654"&gt;</w:t>
          </w:r>
          <w:r w:rsidRPr="00110D3F">
            <w:rPr>
              <w:vanish/>
            </w:rPr>
            <w:br/>
            <w:t xml:space="preserve">          &lt;common:Name xml:lang="en"&gt;Custom code 3654&lt;/common:Name&gt;</w:t>
          </w:r>
          <w:r w:rsidRPr="00110D3F">
            <w:rPr>
              <w:vanish/>
            </w:rPr>
            <w:br/>
            <w:t xml:space="preserve">          &lt;common:Description xml:lang="en"&gt;Custom code 3654&lt;/common:Description&gt;</w:t>
          </w:r>
          <w:r w:rsidRPr="00110D3F">
            <w:rPr>
              <w:vanish/>
            </w:rPr>
            <w:br/>
            <w:t xml:space="preserve">        &lt;/structure:Code&gt;</w:t>
          </w:r>
          <w:r w:rsidRPr="00110D3F">
            <w:rPr>
              <w:vanish/>
            </w:rPr>
            <w:br/>
            <w:t xml:space="preserve">        &lt;structure:Code id="C3655"&gt;</w:t>
          </w:r>
          <w:r w:rsidRPr="00110D3F">
            <w:rPr>
              <w:vanish/>
            </w:rPr>
            <w:br/>
            <w:t xml:space="preserve">          &lt;common:Name xml:lang="en"&gt;Custom code 3655&lt;/common:Name&gt;</w:t>
          </w:r>
          <w:r w:rsidRPr="00110D3F">
            <w:rPr>
              <w:vanish/>
            </w:rPr>
            <w:br/>
            <w:t xml:space="preserve">          &lt;common:Description xml:lang="en"&gt;Custom code 3655&lt;/common:Description&gt;</w:t>
          </w:r>
          <w:r w:rsidRPr="00110D3F">
            <w:rPr>
              <w:vanish/>
            </w:rPr>
            <w:br/>
            <w:t xml:space="preserve">        &lt;/structure:Code&gt;</w:t>
          </w:r>
          <w:r w:rsidRPr="00110D3F">
            <w:rPr>
              <w:vanish/>
            </w:rPr>
            <w:br/>
            <w:t xml:space="preserve">        &lt;structure:Code id="C3656"&gt;</w:t>
          </w:r>
          <w:r w:rsidRPr="00110D3F">
            <w:rPr>
              <w:vanish/>
            </w:rPr>
            <w:br/>
            <w:t xml:space="preserve">          &lt;common:Name xml:lang="en"&gt;Custom code 3656&lt;/common:Name&gt;</w:t>
          </w:r>
          <w:r w:rsidRPr="00110D3F">
            <w:rPr>
              <w:vanish/>
            </w:rPr>
            <w:br/>
            <w:t xml:space="preserve">          &lt;common:Description xml:lang="en"&gt;Custom code 3656&lt;/common:Description&gt;</w:t>
          </w:r>
          <w:r w:rsidRPr="00110D3F">
            <w:rPr>
              <w:vanish/>
            </w:rPr>
            <w:br/>
            <w:t xml:space="preserve">        &lt;/structure:Code&gt;</w:t>
          </w:r>
          <w:r w:rsidRPr="00110D3F">
            <w:rPr>
              <w:vanish/>
            </w:rPr>
            <w:br/>
            <w:t xml:space="preserve">        &lt;structure:Code id="C3657"&gt;</w:t>
          </w:r>
          <w:r w:rsidRPr="00110D3F">
            <w:rPr>
              <w:vanish/>
            </w:rPr>
            <w:br/>
            <w:t xml:space="preserve">          &lt;common:Name xml:lang="en"&gt;Custom code 3657&lt;/common:Name&gt;</w:t>
          </w:r>
          <w:r w:rsidRPr="00110D3F">
            <w:rPr>
              <w:vanish/>
            </w:rPr>
            <w:br/>
            <w:t xml:space="preserve">          &lt;common:Description xml:lang="en"&gt;Custom code 3657&lt;/common:Description&gt;</w:t>
          </w:r>
          <w:r w:rsidRPr="00110D3F">
            <w:rPr>
              <w:vanish/>
            </w:rPr>
            <w:br/>
            <w:t xml:space="preserve">        &lt;/structure:Code&gt;</w:t>
          </w:r>
          <w:r w:rsidRPr="00110D3F">
            <w:rPr>
              <w:vanish/>
            </w:rPr>
            <w:br/>
            <w:t xml:space="preserve">        &lt;structure:Code id="C3658"&gt;</w:t>
          </w:r>
          <w:r w:rsidRPr="00110D3F">
            <w:rPr>
              <w:vanish/>
            </w:rPr>
            <w:br/>
            <w:t xml:space="preserve">          &lt;common:Name xml:lang="en"&gt;Custom code 3658&lt;/common:Name&gt;</w:t>
          </w:r>
          <w:r w:rsidRPr="00110D3F">
            <w:rPr>
              <w:vanish/>
            </w:rPr>
            <w:br/>
            <w:t xml:space="preserve">          &lt;common:Description xml:lang="en"&gt;Custom code 3658&lt;/common:Description&gt;</w:t>
          </w:r>
          <w:r w:rsidRPr="00110D3F">
            <w:rPr>
              <w:vanish/>
            </w:rPr>
            <w:br/>
            <w:t xml:space="preserve">        &lt;/structure:Code&gt;</w:t>
          </w:r>
          <w:r w:rsidRPr="00110D3F">
            <w:rPr>
              <w:vanish/>
            </w:rPr>
            <w:br/>
            <w:t xml:space="preserve">        &lt;structure:Code id="C3659"&gt;</w:t>
          </w:r>
          <w:r w:rsidRPr="00110D3F">
            <w:rPr>
              <w:vanish/>
            </w:rPr>
            <w:br/>
            <w:t xml:space="preserve">          &lt;common:Name xml:lang="en"&gt;Custom code 3659&lt;/common:Name&gt;</w:t>
          </w:r>
          <w:r w:rsidRPr="00110D3F">
            <w:rPr>
              <w:vanish/>
            </w:rPr>
            <w:br/>
            <w:t xml:space="preserve">          &lt;common:Description xml:lang="en"&gt;Custom code 3659&lt;/common:Description&gt;</w:t>
          </w:r>
          <w:r w:rsidRPr="00110D3F">
            <w:rPr>
              <w:vanish/>
            </w:rPr>
            <w:br/>
            <w:t xml:space="preserve">        &lt;/structure:Code&gt;</w:t>
          </w:r>
          <w:r w:rsidRPr="00110D3F">
            <w:rPr>
              <w:vanish/>
            </w:rPr>
            <w:br/>
            <w:t xml:space="preserve">        &lt;structure:Code id="C3660"&gt;</w:t>
          </w:r>
          <w:r w:rsidRPr="00110D3F">
            <w:rPr>
              <w:vanish/>
            </w:rPr>
            <w:br/>
            <w:t xml:space="preserve">          &lt;common:Name xml:lang="en"&gt;Custom code 3660&lt;/common:Name&gt;</w:t>
          </w:r>
          <w:r w:rsidRPr="00110D3F">
            <w:rPr>
              <w:vanish/>
            </w:rPr>
            <w:br/>
            <w:t xml:space="preserve">          &lt;common:Description xml:lang="en"&gt;Custom code 3660&lt;/common:Description&gt;</w:t>
          </w:r>
          <w:r w:rsidRPr="00110D3F">
            <w:rPr>
              <w:vanish/>
            </w:rPr>
            <w:br/>
            <w:t xml:space="preserve">        &lt;/structure:Code&gt;</w:t>
          </w:r>
          <w:r w:rsidRPr="00110D3F">
            <w:rPr>
              <w:vanish/>
            </w:rPr>
            <w:br/>
            <w:t xml:space="preserve">        &lt;structure:Code id="C3661"&gt;</w:t>
          </w:r>
          <w:r w:rsidRPr="00110D3F">
            <w:rPr>
              <w:vanish/>
            </w:rPr>
            <w:br/>
            <w:t xml:space="preserve">          &lt;common:Name xml:lang="en"&gt;Custom code 3661&lt;/common:Name&gt;</w:t>
          </w:r>
          <w:r w:rsidRPr="00110D3F">
            <w:rPr>
              <w:vanish/>
            </w:rPr>
            <w:br/>
            <w:t xml:space="preserve">          &lt;common:Description xml:lang="en"&gt;Custom code 3661&lt;/common:Description&gt;</w:t>
          </w:r>
          <w:r w:rsidRPr="00110D3F">
            <w:rPr>
              <w:vanish/>
            </w:rPr>
            <w:br/>
            <w:t xml:space="preserve">        &lt;/structure:Code&gt;</w:t>
          </w:r>
          <w:r w:rsidRPr="00110D3F">
            <w:rPr>
              <w:vanish/>
            </w:rPr>
            <w:br/>
            <w:t xml:space="preserve">        &lt;structure:Code id="C3662"&gt;</w:t>
          </w:r>
          <w:r w:rsidRPr="00110D3F">
            <w:rPr>
              <w:vanish/>
            </w:rPr>
            <w:br/>
            <w:t xml:space="preserve">          &lt;common:Name xml:lang="en"&gt;Custom code 3662&lt;/common:Name&gt;</w:t>
          </w:r>
          <w:r w:rsidRPr="00110D3F">
            <w:rPr>
              <w:vanish/>
            </w:rPr>
            <w:br/>
            <w:t xml:space="preserve">          &lt;common:Description xml:lang="en"&gt;Custom code 3662&lt;/common:Description&gt;</w:t>
          </w:r>
          <w:r w:rsidRPr="00110D3F">
            <w:rPr>
              <w:vanish/>
            </w:rPr>
            <w:br/>
            <w:t xml:space="preserve">        &lt;/structure:Code&gt;</w:t>
          </w:r>
          <w:r w:rsidRPr="00110D3F">
            <w:rPr>
              <w:vanish/>
            </w:rPr>
            <w:br/>
            <w:t xml:space="preserve">        &lt;structure:Code id="C3663"&gt;</w:t>
          </w:r>
          <w:r w:rsidRPr="00110D3F">
            <w:rPr>
              <w:vanish/>
            </w:rPr>
            <w:br/>
            <w:t xml:space="preserve">          &lt;common:Name xml:lang="en"&gt;Custom code 3663&lt;/common:Name&gt;</w:t>
          </w:r>
          <w:r w:rsidRPr="00110D3F">
            <w:rPr>
              <w:vanish/>
            </w:rPr>
            <w:br/>
            <w:t xml:space="preserve">          &lt;common:Description xml:lang="en"&gt;Custom code 3663&lt;/common:Description&gt;</w:t>
          </w:r>
          <w:r w:rsidRPr="00110D3F">
            <w:rPr>
              <w:vanish/>
            </w:rPr>
            <w:br/>
            <w:t xml:space="preserve">        &lt;/structure:Code&gt;</w:t>
          </w:r>
          <w:r w:rsidRPr="00110D3F">
            <w:rPr>
              <w:vanish/>
            </w:rPr>
            <w:br/>
            <w:t xml:space="preserve">        &lt;structure:Code id="C3664"&gt;</w:t>
          </w:r>
          <w:r w:rsidRPr="00110D3F">
            <w:rPr>
              <w:vanish/>
            </w:rPr>
            <w:br/>
            <w:t xml:space="preserve">          &lt;common:Name xml:lang="en"&gt;Custom code 3664&lt;/common:Name&gt;</w:t>
          </w:r>
          <w:r w:rsidRPr="00110D3F">
            <w:rPr>
              <w:vanish/>
            </w:rPr>
            <w:br/>
            <w:t xml:space="preserve">          &lt;common:Description xml:lang="en"&gt;Custom code 3664&lt;/common:Description&gt;</w:t>
          </w:r>
          <w:r w:rsidRPr="00110D3F">
            <w:rPr>
              <w:vanish/>
            </w:rPr>
            <w:br/>
            <w:t xml:space="preserve">        &lt;/structure:Code&gt;</w:t>
          </w:r>
          <w:r w:rsidRPr="00110D3F">
            <w:rPr>
              <w:vanish/>
            </w:rPr>
            <w:br/>
            <w:t xml:space="preserve">        &lt;structure:Code id="C3665"&gt;</w:t>
          </w:r>
          <w:r w:rsidRPr="00110D3F">
            <w:rPr>
              <w:vanish/>
            </w:rPr>
            <w:br/>
            <w:t xml:space="preserve">          &lt;common:Name xml:lang="en"&gt;Custom code 3665&lt;/common:Name&gt;</w:t>
          </w:r>
          <w:r w:rsidRPr="00110D3F">
            <w:rPr>
              <w:vanish/>
            </w:rPr>
            <w:br/>
            <w:t xml:space="preserve">          &lt;common:Description xml:lang="en"&gt;Custom code 3665&lt;/common:Description&gt;</w:t>
          </w:r>
          <w:r w:rsidRPr="00110D3F">
            <w:rPr>
              <w:vanish/>
            </w:rPr>
            <w:br/>
            <w:t xml:space="preserve">        &lt;/structure:Code&gt;</w:t>
          </w:r>
          <w:r w:rsidRPr="00110D3F">
            <w:rPr>
              <w:vanish/>
            </w:rPr>
            <w:br/>
            <w:t xml:space="preserve">        &lt;structure:Code id="C3666"&gt;</w:t>
          </w:r>
          <w:r w:rsidRPr="00110D3F">
            <w:rPr>
              <w:vanish/>
            </w:rPr>
            <w:br/>
            <w:t xml:space="preserve">          &lt;common:Name xml:lang="en"&gt;Custom code 3666&lt;/common:Name&gt;</w:t>
          </w:r>
          <w:r w:rsidRPr="00110D3F">
            <w:rPr>
              <w:vanish/>
            </w:rPr>
            <w:br/>
            <w:t xml:space="preserve">          &lt;common:Description xml:lang="en"&gt;Custom code 3666&lt;/common:Description&gt;</w:t>
          </w:r>
          <w:r w:rsidRPr="00110D3F">
            <w:rPr>
              <w:vanish/>
            </w:rPr>
            <w:br/>
            <w:t xml:space="preserve">        &lt;/structure:Code&gt;</w:t>
          </w:r>
          <w:r w:rsidRPr="00110D3F">
            <w:rPr>
              <w:vanish/>
            </w:rPr>
            <w:br/>
            <w:t xml:space="preserve">        &lt;structure:Code id="C3667"&gt;</w:t>
          </w:r>
          <w:r w:rsidRPr="00110D3F">
            <w:rPr>
              <w:vanish/>
            </w:rPr>
            <w:br/>
            <w:t xml:space="preserve">          &lt;common:Name xml:lang="en"&gt;Custom code 3667&lt;/common:Name&gt;</w:t>
          </w:r>
          <w:r w:rsidRPr="00110D3F">
            <w:rPr>
              <w:vanish/>
            </w:rPr>
            <w:br/>
            <w:t xml:space="preserve">          &lt;common:Description xml:lang="en"&gt;Custom code 3667&lt;/common:Description&gt;</w:t>
          </w:r>
          <w:r w:rsidRPr="00110D3F">
            <w:rPr>
              <w:vanish/>
            </w:rPr>
            <w:br/>
            <w:t xml:space="preserve">        &lt;/structure:Code&gt;</w:t>
          </w:r>
          <w:r w:rsidRPr="00110D3F">
            <w:rPr>
              <w:vanish/>
            </w:rPr>
            <w:br/>
            <w:t xml:space="preserve">        &lt;structure:Code id="C3668"&gt;</w:t>
          </w:r>
          <w:r w:rsidRPr="00110D3F">
            <w:rPr>
              <w:vanish/>
            </w:rPr>
            <w:br/>
            <w:t xml:space="preserve">          &lt;common:Name xml:lang="en"&gt;Custom code 3668&lt;/common:Name&gt;</w:t>
          </w:r>
          <w:r w:rsidRPr="00110D3F">
            <w:rPr>
              <w:vanish/>
            </w:rPr>
            <w:br/>
            <w:t xml:space="preserve">          &lt;common:Description xml:lang="en"&gt;Custom code 3668&lt;/common:Description&gt;</w:t>
          </w:r>
          <w:r w:rsidRPr="00110D3F">
            <w:rPr>
              <w:vanish/>
            </w:rPr>
            <w:br/>
            <w:t xml:space="preserve">        &lt;/structure:Code&gt;</w:t>
          </w:r>
          <w:r w:rsidRPr="00110D3F">
            <w:rPr>
              <w:vanish/>
            </w:rPr>
            <w:br/>
            <w:t xml:space="preserve">        &lt;structure:Code id="C3669"&gt;</w:t>
          </w:r>
          <w:r w:rsidRPr="00110D3F">
            <w:rPr>
              <w:vanish/>
            </w:rPr>
            <w:br/>
            <w:t xml:space="preserve">          &lt;common:Name xml:lang="en"&gt;Custom code 3669&lt;/common:Name&gt;</w:t>
          </w:r>
          <w:r w:rsidRPr="00110D3F">
            <w:rPr>
              <w:vanish/>
            </w:rPr>
            <w:br/>
            <w:t xml:space="preserve">          &lt;common:Description xml:lang="en"&gt;Custom code 3669&lt;/common:Description&gt;</w:t>
          </w:r>
          <w:r w:rsidRPr="00110D3F">
            <w:rPr>
              <w:vanish/>
            </w:rPr>
            <w:br/>
            <w:t xml:space="preserve">        &lt;/structure:Code&gt;</w:t>
          </w:r>
          <w:r w:rsidRPr="00110D3F">
            <w:rPr>
              <w:vanish/>
            </w:rPr>
            <w:br/>
            <w:t xml:space="preserve">        &lt;structure:Code id="C3670"&gt;</w:t>
          </w:r>
          <w:r w:rsidRPr="00110D3F">
            <w:rPr>
              <w:vanish/>
            </w:rPr>
            <w:br/>
            <w:t xml:space="preserve">          &lt;common:Name xml:lang="en"&gt;Custom code 3670&lt;/common:Name&gt;</w:t>
          </w:r>
          <w:r w:rsidRPr="00110D3F">
            <w:rPr>
              <w:vanish/>
            </w:rPr>
            <w:br/>
            <w:t xml:space="preserve">          &lt;common:Description xml:lang="en"&gt;Custom code 3670&lt;/common:Description&gt;</w:t>
          </w:r>
          <w:r w:rsidRPr="00110D3F">
            <w:rPr>
              <w:vanish/>
            </w:rPr>
            <w:br/>
            <w:t xml:space="preserve">        &lt;/structure:Code&gt;</w:t>
          </w:r>
          <w:r w:rsidRPr="00110D3F">
            <w:rPr>
              <w:vanish/>
            </w:rPr>
            <w:br/>
            <w:t xml:space="preserve">        &lt;structure:Code id="C3671"&gt;</w:t>
          </w:r>
          <w:r w:rsidRPr="00110D3F">
            <w:rPr>
              <w:vanish/>
            </w:rPr>
            <w:br/>
            <w:t xml:space="preserve">          &lt;common:Name xml:lang="en"&gt;Custom code 3671&lt;/common:Name&gt;</w:t>
          </w:r>
          <w:r w:rsidRPr="00110D3F">
            <w:rPr>
              <w:vanish/>
            </w:rPr>
            <w:br/>
            <w:t xml:space="preserve">          &lt;common:Description xml:lang="en"&gt;Custom code 3671&lt;/common:Description&gt;</w:t>
          </w:r>
          <w:r w:rsidRPr="00110D3F">
            <w:rPr>
              <w:vanish/>
            </w:rPr>
            <w:br/>
            <w:t xml:space="preserve">        &lt;/structure:Code&gt;</w:t>
          </w:r>
          <w:r w:rsidRPr="00110D3F">
            <w:rPr>
              <w:vanish/>
            </w:rPr>
            <w:br/>
            <w:t xml:space="preserve">        &lt;structure:Code id="C3672"&gt;</w:t>
          </w:r>
          <w:r w:rsidRPr="00110D3F">
            <w:rPr>
              <w:vanish/>
            </w:rPr>
            <w:br/>
            <w:t xml:space="preserve">          &lt;common:Name xml:lang="en"&gt;Custom code 3672&lt;/common:Name&gt;</w:t>
          </w:r>
          <w:r w:rsidRPr="00110D3F">
            <w:rPr>
              <w:vanish/>
            </w:rPr>
            <w:br/>
            <w:t xml:space="preserve">          &lt;common:Description xml:lang="en"&gt;Custom code 3672&lt;/common:Description&gt;</w:t>
          </w:r>
          <w:r w:rsidRPr="00110D3F">
            <w:rPr>
              <w:vanish/>
            </w:rPr>
            <w:br/>
            <w:t xml:space="preserve">        &lt;/structure:Code&gt;</w:t>
          </w:r>
          <w:r w:rsidRPr="00110D3F">
            <w:rPr>
              <w:vanish/>
            </w:rPr>
            <w:br/>
            <w:t xml:space="preserve">        &lt;structure:Code id="C3673"&gt;</w:t>
          </w:r>
          <w:r w:rsidRPr="00110D3F">
            <w:rPr>
              <w:vanish/>
            </w:rPr>
            <w:br/>
            <w:t xml:space="preserve">          &lt;common:Name xml:lang="en"&gt;Custom code 3673&lt;/common:Name&gt;</w:t>
          </w:r>
          <w:r w:rsidRPr="00110D3F">
            <w:rPr>
              <w:vanish/>
            </w:rPr>
            <w:br/>
            <w:t xml:space="preserve">          &lt;common:Description xml:lang="en"&gt;Custom code 3673&lt;/common:Description&gt;</w:t>
          </w:r>
          <w:r w:rsidRPr="00110D3F">
            <w:rPr>
              <w:vanish/>
            </w:rPr>
            <w:br/>
            <w:t xml:space="preserve">        &lt;/structure:Code&gt;</w:t>
          </w:r>
          <w:r w:rsidRPr="00110D3F">
            <w:rPr>
              <w:vanish/>
            </w:rPr>
            <w:br/>
            <w:t xml:space="preserve">        &lt;structure:Code id="C3674"&gt;</w:t>
          </w:r>
          <w:r w:rsidRPr="00110D3F">
            <w:rPr>
              <w:vanish/>
            </w:rPr>
            <w:br/>
            <w:t xml:space="preserve">          &lt;common:Name xml:lang="en"&gt;Custom code 3674&lt;/common:Name&gt;</w:t>
          </w:r>
          <w:r w:rsidRPr="00110D3F">
            <w:rPr>
              <w:vanish/>
            </w:rPr>
            <w:br/>
            <w:t xml:space="preserve">          &lt;common:Description xml:lang="en"&gt;Custom code 3674&lt;/common:Description&gt;</w:t>
          </w:r>
          <w:r w:rsidRPr="00110D3F">
            <w:rPr>
              <w:vanish/>
            </w:rPr>
            <w:br/>
            <w:t xml:space="preserve">        &lt;/structure:Code&gt;</w:t>
          </w:r>
          <w:r w:rsidRPr="00110D3F">
            <w:rPr>
              <w:vanish/>
            </w:rPr>
            <w:br/>
            <w:t xml:space="preserve">        &lt;structure:Code id="C3675"&gt;</w:t>
          </w:r>
          <w:r w:rsidRPr="00110D3F">
            <w:rPr>
              <w:vanish/>
            </w:rPr>
            <w:br/>
            <w:t xml:space="preserve">          &lt;common:Name xml:lang="en"&gt;Custom code 3675&lt;/common:Name&gt;</w:t>
          </w:r>
          <w:r w:rsidRPr="00110D3F">
            <w:rPr>
              <w:vanish/>
            </w:rPr>
            <w:br/>
            <w:t xml:space="preserve">          &lt;common:Description xml:lang="en"&gt;Custom code 3675&lt;/common:Description&gt;</w:t>
          </w:r>
          <w:r w:rsidRPr="00110D3F">
            <w:rPr>
              <w:vanish/>
            </w:rPr>
            <w:br/>
            <w:t xml:space="preserve">        &lt;/structure:Code&gt;</w:t>
          </w:r>
          <w:r w:rsidRPr="00110D3F">
            <w:rPr>
              <w:vanish/>
            </w:rPr>
            <w:br/>
            <w:t xml:space="preserve">        &lt;structure:Code id="C3676"&gt;</w:t>
          </w:r>
          <w:r w:rsidRPr="00110D3F">
            <w:rPr>
              <w:vanish/>
            </w:rPr>
            <w:br/>
            <w:t xml:space="preserve">          &lt;common:Name xml:lang="en"&gt;Custom code 3676&lt;/common:Name&gt;</w:t>
          </w:r>
          <w:r w:rsidRPr="00110D3F">
            <w:rPr>
              <w:vanish/>
            </w:rPr>
            <w:br/>
            <w:t xml:space="preserve">          &lt;common:Description xml:lang="en"&gt;Custom code 3676&lt;/common:Description&gt;</w:t>
          </w:r>
          <w:r w:rsidRPr="00110D3F">
            <w:rPr>
              <w:vanish/>
            </w:rPr>
            <w:br/>
            <w:t xml:space="preserve">        &lt;/structure:Code&gt;</w:t>
          </w:r>
          <w:r w:rsidRPr="00110D3F">
            <w:rPr>
              <w:vanish/>
            </w:rPr>
            <w:br/>
            <w:t xml:space="preserve">        &lt;structure:Code id="C3677"&gt;</w:t>
          </w:r>
          <w:r w:rsidRPr="00110D3F">
            <w:rPr>
              <w:vanish/>
            </w:rPr>
            <w:br/>
            <w:t xml:space="preserve">          &lt;common:Name xml:lang="en"&gt;Custom code 3677&lt;/common:Name&gt;</w:t>
          </w:r>
          <w:r w:rsidRPr="00110D3F">
            <w:rPr>
              <w:vanish/>
            </w:rPr>
            <w:br/>
            <w:t xml:space="preserve">          &lt;common:Description xml:lang="en"&gt;Custom code 3677&lt;/common:Description&gt;</w:t>
          </w:r>
          <w:r w:rsidRPr="00110D3F">
            <w:rPr>
              <w:vanish/>
            </w:rPr>
            <w:br/>
            <w:t xml:space="preserve">        &lt;/structure:Code&gt;</w:t>
          </w:r>
          <w:r w:rsidRPr="00110D3F">
            <w:rPr>
              <w:vanish/>
            </w:rPr>
            <w:br/>
            <w:t xml:space="preserve">        &lt;structure:Code id="C3678"&gt;</w:t>
          </w:r>
          <w:r w:rsidRPr="00110D3F">
            <w:rPr>
              <w:vanish/>
            </w:rPr>
            <w:br/>
            <w:t xml:space="preserve">          &lt;common:Name xml:lang="en"&gt;Custom code 3678&lt;/common:Name&gt;</w:t>
          </w:r>
          <w:r w:rsidRPr="00110D3F">
            <w:rPr>
              <w:vanish/>
            </w:rPr>
            <w:br/>
            <w:t xml:space="preserve">          &lt;common:Description xml:lang="en"&gt;Custom code 3678&lt;/common:Description&gt;</w:t>
          </w:r>
          <w:r w:rsidRPr="00110D3F">
            <w:rPr>
              <w:vanish/>
            </w:rPr>
            <w:br/>
            <w:t xml:space="preserve">        &lt;/structure:Code&gt;</w:t>
          </w:r>
          <w:r w:rsidRPr="00110D3F">
            <w:rPr>
              <w:vanish/>
            </w:rPr>
            <w:br/>
            <w:t xml:space="preserve">        &lt;structure:Code id="C3679"&gt;</w:t>
          </w:r>
          <w:r w:rsidRPr="00110D3F">
            <w:rPr>
              <w:vanish/>
            </w:rPr>
            <w:br/>
            <w:t xml:space="preserve">          &lt;common:Name xml:lang="en"&gt;Custom code 3679&lt;/common:Name&gt;</w:t>
          </w:r>
          <w:r w:rsidRPr="00110D3F">
            <w:rPr>
              <w:vanish/>
            </w:rPr>
            <w:br/>
            <w:t xml:space="preserve">          &lt;common:Description xml:lang="en"&gt;Custom code 3679&lt;/common:Description&gt;</w:t>
          </w:r>
          <w:r w:rsidRPr="00110D3F">
            <w:rPr>
              <w:vanish/>
            </w:rPr>
            <w:br/>
            <w:t xml:space="preserve">        &lt;/structure:Code&gt;</w:t>
          </w:r>
          <w:r w:rsidRPr="00110D3F">
            <w:rPr>
              <w:vanish/>
            </w:rPr>
            <w:br/>
            <w:t xml:space="preserve">        &lt;structure:Code id="C3680"&gt;</w:t>
          </w:r>
          <w:r w:rsidRPr="00110D3F">
            <w:rPr>
              <w:vanish/>
            </w:rPr>
            <w:br/>
            <w:t xml:space="preserve">          &lt;common:Name xml:lang="en"&gt;Custom code 3680&lt;/common:Name&gt;</w:t>
          </w:r>
          <w:r w:rsidRPr="00110D3F">
            <w:rPr>
              <w:vanish/>
            </w:rPr>
            <w:br/>
            <w:t xml:space="preserve">          &lt;common:Description xml:lang="en"&gt;Custom code 3680&lt;/common:Description&gt;</w:t>
          </w:r>
          <w:r w:rsidRPr="00110D3F">
            <w:rPr>
              <w:vanish/>
            </w:rPr>
            <w:br/>
            <w:t xml:space="preserve">        &lt;/structure:Code&gt;</w:t>
          </w:r>
          <w:r w:rsidRPr="00110D3F">
            <w:rPr>
              <w:vanish/>
            </w:rPr>
            <w:br/>
            <w:t xml:space="preserve">        &lt;structure:Code id="C3681"&gt;</w:t>
          </w:r>
          <w:r w:rsidRPr="00110D3F">
            <w:rPr>
              <w:vanish/>
            </w:rPr>
            <w:br/>
            <w:t xml:space="preserve">          &lt;common:Name xml:lang="en"&gt;Custom code 3681&lt;/common:Name&gt;</w:t>
          </w:r>
          <w:r w:rsidRPr="00110D3F">
            <w:rPr>
              <w:vanish/>
            </w:rPr>
            <w:br/>
            <w:t xml:space="preserve">          &lt;common:Description xml:lang="en"&gt;Custom code 3681&lt;/common:Description&gt;</w:t>
          </w:r>
          <w:r w:rsidRPr="00110D3F">
            <w:rPr>
              <w:vanish/>
            </w:rPr>
            <w:br/>
            <w:t xml:space="preserve">        &lt;/structure:Code&gt;</w:t>
          </w:r>
          <w:r w:rsidRPr="00110D3F">
            <w:rPr>
              <w:vanish/>
            </w:rPr>
            <w:br/>
            <w:t xml:space="preserve">        &lt;structure:Code id="C3682"&gt;</w:t>
          </w:r>
          <w:r w:rsidRPr="00110D3F">
            <w:rPr>
              <w:vanish/>
            </w:rPr>
            <w:br/>
            <w:t xml:space="preserve">          &lt;common:Name xml:lang="en"&gt;Custom code 3682&lt;/common:Name&gt;</w:t>
          </w:r>
          <w:r w:rsidRPr="00110D3F">
            <w:rPr>
              <w:vanish/>
            </w:rPr>
            <w:br/>
            <w:t xml:space="preserve">          &lt;common:Description xml:lang="en"&gt;Custom code 3682&lt;/common:Description&gt;</w:t>
          </w:r>
          <w:r w:rsidRPr="00110D3F">
            <w:rPr>
              <w:vanish/>
            </w:rPr>
            <w:br/>
            <w:t xml:space="preserve">        &lt;/structure:Code&gt;</w:t>
          </w:r>
          <w:r w:rsidRPr="00110D3F">
            <w:rPr>
              <w:vanish/>
            </w:rPr>
            <w:br/>
            <w:t xml:space="preserve">        &lt;structure:Code id="C3683"&gt;</w:t>
          </w:r>
          <w:r w:rsidRPr="00110D3F">
            <w:rPr>
              <w:vanish/>
            </w:rPr>
            <w:br/>
            <w:t xml:space="preserve">          &lt;common:Name xml:lang="en"&gt;Custom code 3683&lt;/common:Name&gt;</w:t>
          </w:r>
          <w:r w:rsidRPr="00110D3F">
            <w:rPr>
              <w:vanish/>
            </w:rPr>
            <w:br/>
            <w:t xml:space="preserve">          &lt;common:Description xml:lang="en"&gt;Custom code 3683&lt;/common:Description&gt;</w:t>
          </w:r>
          <w:r w:rsidRPr="00110D3F">
            <w:rPr>
              <w:vanish/>
            </w:rPr>
            <w:br/>
            <w:t xml:space="preserve">        &lt;/structure:Code&gt;</w:t>
          </w:r>
          <w:r w:rsidRPr="00110D3F">
            <w:rPr>
              <w:vanish/>
            </w:rPr>
            <w:br/>
            <w:t xml:space="preserve">        &lt;structure:Code id="C3684"&gt;</w:t>
          </w:r>
          <w:r w:rsidRPr="00110D3F">
            <w:rPr>
              <w:vanish/>
            </w:rPr>
            <w:br/>
            <w:t xml:space="preserve">          &lt;common:Name xml:lang="en"&gt;Custom code 3684&lt;/common:Name&gt;</w:t>
          </w:r>
          <w:r w:rsidRPr="00110D3F">
            <w:rPr>
              <w:vanish/>
            </w:rPr>
            <w:br/>
            <w:t xml:space="preserve">          &lt;common:Description xml:lang="en"&gt;Custom code 3684&lt;/common:Description&gt;</w:t>
          </w:r>
          <w:r w:rsidRPr="00110D3F">
            <w:rPr>
              <w:vanish/>
            </w:rPr>
            <w:br/>
            <w:t xml:space="preserve">        &lt;/structure:Code&gt;</w:t>
          </w:r>
          <w:r w:rsidRPr="00110D3F">
            <w:rPr>
              <w:vanish/>
            </w:rPr>
            <w:br/>
            <w:t xml:space="preserve">        &lt;structure:Code id="C3685"&gt;</w:t>
          </w:r>
          <w:r w:rsidRPr="00110D3F">
            <w:rPr>
              <w:vanish/>
            </w:rPr>
            <w:br/>
            <w:t xml:space="preserve">          &lt;common:Name xml:lang="en"&gt;Custom code 3685&lt;/common:Name&gt;</w:t>
          </w:r>
          <w:r w:rsidRPr="00110D3F">
            <w:rPr>
              <w:vanish/>
            </w:rPr>
            <w:br/>
            <w:t xml:space="preserve">          &lt;common:Description xml:lang="en"&gt;Custom code 3685&lt;/common:Description&gt;</w:t>
          </w:r>
          <w:r w:rsidRPr="00110D3F">
            <w:rPr>
              <w:vanish/>
            </w:rPr>
            <w:br/>
            <w:t xml:space="preserve">        &lt;/structure:Code&gt;</w:t>
          </w:r>
          <w:r w:rsidRPr="00110D3F">
            <w:rPr>
              <w:vanish/>
            </w:rPr>
            <w:br/>
            <w:t xml:space="preserve">        &lt;structure:Code id="C3686"&gt;</w:t>
          </w:r>
          <w:r w:rsidRPr="00110D3F">
            <w:rPr>
              <w:vanish/>
            </w:rPr>
            <w:br/>
            <w:t xml:space="preserve">          &lt;common:Name xml:lang="en"&gt;Custom code 3686&lt;/common:Name&gt;</w:t>
          </w:r>
          <w:r w:rsidRPr="00110D3F">
            <w:rPr>
              <w:vanish/>
            </w:rPr>
            <w:br/>
            <w:t xml:space="preserve">          &lt;common:Description xml:lang="en"&gt;Custom code 3686&lt;/common:Description&gt;</w:t>
          </w:r>
          <w:r w:rsidRPr="00110D3F">
            <w:rPr>
              <w:vanish/>
            </w:rPr>
            <w:br/>
            <w:t xml:space="preserve">        &lt;/structure:Code&gt;</w:t>
          </w:r>
          <w:r w:rsidRPr="00110D3F">
            <w:rPr>
              <w:vanish/>
            </w:rPr>
            <w:br/>
            <w:t xml:space="preserve">        &lt;structure:Code id="C3687"&gt;</w:t>
          </w:r>
          <w:r w:rsidRPr="00110D3F">
            <w:rPr>
              <w:vanish/>
            </w:rPr>
            <w:br/>
            <w:t xml:space="preserve">          &lt;common:Name xml:lang="en"&gt;Custom code 3687&lt;/common:Name&gt;</w:t>
          </w:r>
          <w:r w:rsidRPr="00110D3F">
            <w:rPr>
              <w:vanish/>
            </w:rPr>
            <w:br/>
            <w:t xml:space="preserve">          &lt;common:Description xml:lang="en"&gt;Custom code 3687&lt;/common:Description&gt;</w:t>
          </w:r>
          <w:r w:rsidRPr="00110D3F">
            <w:rPr>
              <w:vanish/>
            </w:rPr>
            <w:br/>
            <w:t xml:space="preserve">        &lt;/structure:Code&gt;</w:t>
          </w:r>
          <w:r w:rsidRPr="00110D3F">
            <w:rPr>
              <w:vanish/>
            </w:rPr>
            <w:br/>
            <w:t xml:space="preserve">        &lt;structure:Code id="C3688"&gt;</w:t>
          </w:r>
          <w:r w:rsidRPr="00110D3F">
            <w:rPr>
              <w:vanish/>
            </w:rPr>
            <w:br/>
            <w:t xml:space="preserve">          &lt;common:Name xml:lang="en"&gt;Custom code 3688&lt;/common:Name&gt;</w:t>
          </w:r>
          <w:r w:rsidRPr="00110D3F">
            <w:rPr>
              <w:vanish/>
            </w:rPr>
            <w:br/>
            <w:t xml:space="preserve">          &lt;common:Description xml:lang="en"&gt;Custom code 3688&lt;/common:Description&gt;</w:t>
          </w:r>
          <w:r w:rsidRPr="00110D3F">
            <w:rPr>
              <w:vanish/>
            </w:rPr>
            <w:br/>
            <w:t xml:space="preserve">        &lt;/structure:Code&gt;</w:t>
          </w:r>
          <w:r w:rsidRPr="00110D3F">
            <w:rPr>
              <w:vanish/>
            </w:rPr>
            <w:br/>
            <w:t xml:space="preserve">        &lt;structure:Code id="C3689"&gt;</w:t>
          </w:r>
          <w:r w:rsidRPr="00110D3F">
            <w:rPr>
              <w:vanish/>
            </w:rPr>
            <w:br/>
            <w:t xml:space="preserve">          &lt;common:Name xml:lang="en"&gt;Custom code 3689&lt;/common:Name&gt;</w:t>
          </w:r>
          <w:r w:rsidRPr="00110D3F">
            <w:rPr>
              <w:vanish/>
            </w:rPr>
            <w:br/>
            <w:t xml:space="preserve">          &lt;common:Description xml:lang="en"&gt;Custom code 3689&lt;/common:Description&gt;</w:t>
          </w:r>
          <w:r w:rsidRPr="00110D3F">
            <w:rPr>
              <w:vanish/>
            </w:rPr>
            <w:br/>
            <w:t xml:space="preserve">        &lt;/structure:Code&gt;</w:t>
          </w:r>
          <w:r w:rsidRPr="00110D3F">
            <w:rPr>
              <w:vanish/>
            </w:rPr>
            <w:br/>
            <w:t xml:space="preserve">        &lt;structure:Code id="C3690"&gt;</w:t>
          </w:r>
          <w:r w:rsidRPr="00110D3F">
            <w:rPr>
              <w:vanish/>
            </w:rPr>
            <w:br/>
            <w:t xml:space="preserve">          &lt;common:Name xml:lang="en"&gt;Custom code 3690&lt;/common:Name&gt;</w:t>
          </w:r>
          <w:r w:rsidRPr="00110D3F">
            <w:rPr>
              <w:vanish/>
            </w:rPr>
            <w:br/>
            <w:t xml:space="preserve">          &lt;common:Description xml:lang="en"&gt;Custom code 3690&lt;/common:Description&gt;</w:t>
          </w:r>
          <w:r w:rsidRPr="00110D3F">
            <w:rPr>
              <w:vanish/>
            </w:rPr>
            <w:br/>
            <w:t xml:space="preserve">        &lt;/structure:Code&gt;</w:t>
          </w:r>
          <w:r w:rsidRPr="00110D3F">
            <w:rPr>
              <w:vanish/>
            </w:rPr>
            <w:br/>
            <w:t xml:space="preserve">        &lt;structure:Code id="C3691"&gt;</w:t>
          </w:r>
          <w:r w:rsidRPr="00110D3F">
            <w:rPr>
              <w:vanish/>
            </w:rPr>
            <w:br/>
            <w:t xml:space="preserve">          &lt;common:Name xml:lang="en"&gt;Custom code 3691&lt;/common:Name&gt;</w:t>
          </w:r>
          <w:r w:rsidRPr="00110D3F">
            <w:rPr>
              <w:vanish/>
            </w:rPr>
            <w:br/>
            <w:t xml:space="preserve">          &lt;common:Description xml:lang="en"&gt;Custom code 3691&lt;/common:Description&gt;</w:t>
          </w:r>
          <w:r w:rsidRPr="00110D3F">
            <w:rPr>
              <w:vanish/>
            </w:rPr>
            <w:br/>
            <w:t xml:space="preserve">        &lt;/structure:Code&gt;</w:t>
          </w:r>
          <w:r w:rsidRPr="00110D3F">
            <w:rPr>
              <w:vanish/>
            </w:rPr>
            <w:br/>
            <w:t xml:space="preserve">        &lt;structure:Code id="C3692"&gt;</w:t>
          </w:r>
          <w:r w:rsidRPr="00110D3F">
            <w:rPr>
              <w:vanish/>
            </w:rPr>
            <w:br/>
            <w:t xml:space="preserve">          &lt;common:Name xml:lang="en"&gt;Custom code 3692&lt;/common:Name&gt;</w:t>
          </w:r>
          <w:r w:rsidRPr="00110D3F">
            <w:rPr>
              <w:vanish/>
            </w:rPr>
            <w:br/>
            <w:t xml:space="preserve">          &lt;common:Description xml:lang="en"&gt;Custom code 3692&lt;/common:Description&gt;</w:t>
          </w:r>
          <w:r w:rsidRPr="00110D3F">
            <w:rPr>
              <w:vanish/>
            </w:rPr>
            <w:br/>
            <w:t xml:space="preserve">        &lt;/structure:Code&gt;</w:t>
          </w:r>
          <w:r w:rsidRPr="00110D3F">
            <w:rPr>
              <w:vanish/>
            </w:rPr>
            <w:br/>
            <w:t xml:space="preserve">        &lt;structure:Code id="C3693"&gt;</w:t>
          </w:r>
          <w:r w:rsidRPr="00110D3F">
            <w:rPr>
              <w:vanish/>
            </w:rPr>
            <w:br/>
            <w:t xml:space="preserve">          &lt;common:Name xml:lang="en"&gt;Custom code 3693&lt;/common:Name&gt;</w:t>
          </w:r>
          <w:r w:rsidRPr="00110D3F">
            <w:rPr>
              <w:vanish/>
            </w:rPr>
            <w:br/>
            <w:t xml:space="preserve">          &lt;common:Description xml:lang="en"&gt;Custom code 3693&lt;/common:Description&gt;</w:t>
          </w:r>
          <w:r w:rsidRPr="00110D3F">
            <w:rPr>
              <w:vanish/>
            </w:rPr>
            <w:br/>
            <w:t xml:space="preserve">        &lt;/structure:Code&gt;</w:t>
          </w:r>
          <w:r w:rsidRPr="00110D3F">
            <w:rPr>
              <w:vanish/>
            </w:rPr>
            <w:br/>
            <w:t xml:space="preserve">        &lt;structure:Code id="C3694"&gt;</w:t>
          </w:r>
          <w:r w:rsidRPr="00110D3F">
            <w:rPr>
              <w:vanish/>
            </w:rPr>
            <w:br/>
            <w:t xml:space="preserve">          &lt;common:Name xml:lang="en"&gt;Custom code 3694&lt;/common:Name&gt;</w:t>
          </w:r>
          <w:r w:rsidRPr="00110D3F">
            <w:rPr>
              <w:vanish/>
            </w:rPr>
            <w:br/>
            <w:t xml:space="preserve">          &lt;common:Description xml:lang="en"&gt;Custom code 3694&lt;/common:Description&gt;</w:t>
          </w:r>
          <w:r w:rsidRPr="00110D3F">
            <w:rPr>
              <w:vanish/>
            </w:rPr>
            <w:br/>
            <w:t xml:space="preserve">        &lt;/structure:Code&gt;</w:t>
          </w:r>
          <w:r w:rsidRPr="00110D3F">
            <w:rPr>
              <w:vanish/>
            </w:rPr>
            <w:br/>
            <w:t xml:space="preserve">        &lt;structure:Code id="C3695"&gt;</w:t>
          </w:r>
          <w:r w:rsidRPr="00110D3F">
            <w:rPr>
              <w:vanish/>
            </w:rPr>
            <w:br/>
            <w:t xml:space="preserve">          &lt;common:Name xml:lang="en"&gt;Custom code 3695&lt;/common:Name&gt;</w:t>
          </w:r>
          <w:r w:rsidRPr="00110D3F">
            <w:rPr>
              <w:vanish/>
            </w:rPr>
            <w:br/>
            <w:t xml:space="preserve">          &lt;common:Description xml:lang="en"&gt;Custom code 3695&lt;/common:Description&gt;</w:t>
          </w:r>
          <w:r w:rsidRPr="00110D3F">
            <w:rPr>
              <w:vanish/>
            </w:rPr>
            <w:br/>
            <w:t xml:space="preserve">        &lt;/structure:Code&gt;</w:t>
          </w:r>
          <w:r w:rsidRPr="00110D3F">
            <w:rPr>
              <w:vanish/>
            </w:rPr>
            <w:br/>
            <w:t xml:space="preserve">        &lt;structure:Code id="C3696"&gt;</w:t>
          </w:r>
          <w:r w:rsidRPr="00110D3F">
            <w:rPr>
              <w:vanish/>
            </w:rPr>
            <w:br/>
            <w:t xml:space="preserve">          &lt;common:Name xml:lang="en"&gt;Custom code 3696&lt;/common:Name&gt;</w:t>
          </w:r>
          <w:r w:rsidRPr="00110D3F">
            <w:rPr>
              <w:vanish/>
            </w:rPr>
            <w:br/>
            <w:t xml:space="preserve">          &lt;common:Description xml:lang="en"&gt;Custom code 3696&lt;/common:Description&gt;</w:t>
          </w:r>
          <w:r w:rsidRPr="00110D3F">
            <w:rPr>
              <w:vanish/>
            </w:rPr>
            <w:br/>
            <w:t xml:space="preserve">        &lt;/structure:Code&gt;</w:t>
          </w:r>
          <w:r w:rsidRPr="00110D3F">
            <w:rPr>
              <w:vanish/>
            </w:rPr>
            <w:br/>
            <w:t xml:space="preserve">        &lt;structure:Code id="C3697"&gt;</w:t>
          </w:r>
          <w:r w:rsidRPr="00110D3F">
            <w:rPr>
              <w:vanish/>
            </w:rPr>
            <w:br/>
            <w:t xml:space="preserve">          &lt;common:Name xml:lang="en"&gt;Custom code 3697&lt;/common:Name&gt;</w:t>
          </w:r>
          <w:r w:rsidRPr="00110D3F">
            <w:rPr>
              <w:vanish/>
            </w:rPr>
            <w:br/>
            <w:t xml:space="preserve">          &lt;common:Description xml:lang="en"&gt;Custom code 3697&lt;/common:Description&gt;</w:t>
          </w:r>
          <w:r w:rsidRPr="00110D3F">
            <w:rPr>
              <w:vanish/>
            </w:rPr>
            <w:br/>
            <w:t xml:space="preserve">        &lt;/structure:Code&gt;</w:t>
          </w:r>
          <w:r w:rsidRPr="00110D3F">
            <w:rPr>
              <w:vanish/>
            </w:rPr>
            <w:br/>
            <w:t xml:space="preserve">        &lt;structure:Code id="C3698"&gt;</w:t>
          </w:r>
          <w:r w:rsidRPr="00110D3F">
            <w:rPr>
              <w:vanish/>
            </w:rPr>
            <w:br/>
            <w:t xml:space="preserve">          &lt;common:Name xml:lang="en"&gt;Custom code 3698&lt;/common:Name&gt;</w:t>
          </w:r>
          <w:r w:rsidRPr="00110D3F">
            <w:rPr>
              <w:vanish/>
            </w:rPr>
            <w:br/>
            <w:t xml:space="preserve">          &lt;common:Description xml:lang="en"&gt;Custom code 3698&lt;/common:Description&gt;</w:t>
          </w:r>
          <w:r w:rsidRPr="00110D3F">
            <w:rPr>
              <w:vanish/>
            </w:rPr>
            <w:br/>
            <w:t xml:space="preserve">        &lt;/structure:Code&gt;</w:t>
          </w:r>
          <w:r w:rsidRPr="00110D3F">
            <w:rPr>
              <w:vanish/>
            </w:rPr>
            <w:br/>
            <w:t xml:space="preserve">        &lt;structure:Code id="C3699"&gt;</w:t>
          </w:r>
          <w:r w:rsidRPr="00110D3F">
            <w:rPr>
              <w:vanish/>
            </w:rPr>
            <w:br/>
            <w:t xml:space="preserve">          &lt;common:Name xml:lang="en"&gt;Custom code 3699&lt;/common:Name&gt;</w:t>
          </w:r>
          <w:r w:rsidRPr="00110D3F">
            <w:rPr>
              <w:vanish/>
            </w:rPr>
            <w:br/>
            <w:t xml:space="preserve">          &lt;common:Description xml:lang="en"&gt;Custom code 3699&lt;/common:Description&gt;</w:t>
          </w:r>
          <w:r w:rsidRPr="00110D3F">
            <w:rPr>
              <w:vanish/>
            </w:rPr>
            <w:br/>
            <w:t xml:space="preserve">        &lt;/structure:Code&gt;</w:t>
          </w:r>
          <w:r w:rsidRPr="00110D3F">
            <w:rPr>
              <w:vanish/>
            </w:rPr>
            <w:br/>
            <w:t xml:space="preserve">        &lt;structure:Code id="C3700"&gt;</w:t>
          </w:r>
          <w:r w:rsidRPr="00110D3F">
            <w:rPr>
              <w:vanish/>
            </w:rPr>
            <w:br/>
            <w:t xml:space="preserve">          &lt;common:Name xml:lang="en"&gt;Custom code 3700&lt;/common:Name&gt;</w:t>
          </w:r>
          <w:r w:rsidRPr="00110D3F">
            <w:rPr>
              <w:vanish/>
            </w:rPr>
            <w:br/>
            <w:t xml:space="preserve">          &lt;common:Description xml:lang="en"&gt;Custom code 3700&lt;/common:Description&gt;</w:t>
          </w:r>
          <w:r w:rsidRPr="00110D3F">
            <w:rPr>
              <w:vanish/>
            </w:rPr>
            <w:br/>
            <w:t xml:space="preserve">        &lt;/structure:Code&gt;</w:t>
          </w:r>
          <w:r w:rsidRPr="00110D3F">
            <w:rPr>
              <w:vanish/>
            </w:rPr>
            <w:br/>
            <w:t xml:space="preserve">        &lt;structure:Code id="C3701"&gt;</w:t>
          </w:r>
          <w:r w:rsidRPr="00110D3F">
            <w:rPr>
              <w:vanish/>
            </w:rPr>
            <w:br/>
            <w:t xml:space="preserve">          &lt;common:Name xml:lang="en"&gt;Custom code 3701&lt;/common:Name&gt;</w:t>
          </w:r>
          <w:r w:rsidRPr="00110D3F">
            <w:rPr>
              <w:vanish/>
            </w:rPr>
            <w:br/>
            <w:t xml:space="preserve">          &lt;common:Description xml:lang="en"&gt;Custom code 3701&lt;/common:Description&gt;</w:t>
          </w:r>
          <w:r w:rsidRPr="00110D3F">
            <w:rPr>
              <w:vanish/>
            </w:rPr>
            <w:br/>
            <w:t xml:space="preserve">        &lt;/structure:Code&gt;</w:t>
          </w:r>
          <w:r w:rsidRPr="00110D3F">
            <w:rPr>
              <w:vanish/>
            </w:rPr>
            <w:br/>
            <w:t xml:space="preserve">        &lt;structure:Code id="C3702"&gt;</w:t>
          </w:r>
          <w:r w:rsidRPr="00110D3F">
            <w:rPr>
              <w:vanish/>
            </w:rPr>
            <w:br/>
            <w:t xml:space="preserve">          &lt;common:Name xml:lang="en"&gt;Custom code 3702&lt;/common:Name&gt;</w:t>
          </w:r>
          <w:r w:rsidRPr="00110D3F">
            <w:rPr>
              <w:vanish/>
            </w:rPr>
            <w:br/>
            <w:t xml:space="preserve">          &lt;common:Description xml:lang="en"&gt;Custom code 3702&lt;/common:Description&gt;</w:t>
          </w:r>
          <w:r w:rsidRPr="00110D3F">
            <w:rPr>
              <w:vanish/>
            </w:rPr>
            <w:br/>
            <w:t xml:space="preserve">        &lt;/structure:Code&gt;</w:t>
          </w:r>
          <w:r w:rsidRPr="00110D3F">
            <w:rPr>
              <w:vanish/>
            </w:rPr>
            <w:br/>
            <w:t xml:space="preserve">        &lt;structure:Code id="C3703"&gt;</w:t>
          </w:r>
          <w:r w:rsidRPr="00110D3F">
            <w:rPr>
              <w:vanish/>
            </w:rPr>
            <w:br/>
            <w:t xml:space="preserve">          &lt;common:Name xml:lang="en"&gt;Custom code 3703&lt;/common:Name&gt;</w:t>
          </w:r>
          <w:r w:rsidRPr="00110D3F">
            <w:rPr>
              <w:vanish/>
            </w:rPr>
            <w:br/>
            <w:t xml:space="preserve">          &lt;common:Description xml:lang="en"&gt;Custom code 3703&lt;/common:Description&gt;</w:t>
          </w:r>
          <w:r w:rsidRPr="00110D3F">
            <w:rPr>
              <w:vanish/>
            </w:rPr>
            <w:br/>
            <w:t xml:space="preserve">        &lt;/structure:Code&gt;</w:t>
          </w:r>
          <w:r w:rsidRPr="00110D3F">
            <w:rPr>
              <w:vanish/>
            </w:rPr>
            <w:br/>
            <w:t xml:space="preserve">        &lt;structure:Code id="C3704"&gt;</w:t>
          </w:r>
          <w:r w:rsidRPr="00110D3F">
            <w:rPr>
              <w:vanish/>
            </w:rPr>
            <w:br/>
            <w:t xml:space="preserve">          &lt;common:Name xml:lang="en"&gt;Custom code 3704&lt;/common:Name&gt;</w:t>
          </w:r>
          <w:r w:rsidRPr="00110D3F">
            <w:rPr>
              <w:vanish/>
            </w:rPr>
            <w:br/>
            <w:t xml:space="preserve">          &lt;common:Description xml:lang="en"&gt;Custom code 3704&lt;/common:Description&gt;</w:t>
          </w:r>
          <w:r w:rsidRPr="00110D3F">
            <w:rPr>
              <w:vanish/>
            </w:rPr>
            <w:br/>
            <w:t xml:space="preserve">        &lt;/structure:Code&gt;</w:t>
          </w:r>
          <w:r w:rsidRPr="00110D3F">
            <w:rPr>
              <w:vanish/>
            </w:rPr>
            <w:br/>
            <w:t xml:space="preserve">        &lt;structure:Code id="C3705"&gt;</w:t>
          </w:r>
          <w:r w:rsidRPr="00110D3F">
            <w:rPr>
              <w:vanish/>
            </w:rPr>
            <w:br/>
            <w:t xml:space="preserve">          &lt;common:Name xml:lang="en"&gt;Custom code 3705&lt;/common:Name&gt;</w:t>
          </w:r>
          <w:r w:rsidRPr="00110D3F">
            <w:rPr>
              <w:vanish/>
            </w:rPr>
            <w:br/>
            <w:t xml:space="preserve">          &lt;common:Description xml:lang="en"&gt;Custom code 3705&lt;/common:Description&gt;</w:t>
          </w:r>
          <w:r w:rsidRPr="00110D3F">
            <w:rPr>
              <w:vanish/>
            </w:rPr>
            <w:br/>
            <w:t xml:space="preserve">        &lt;/structure:Code&gt;</w:t>
          </w:r>
          <w:r w:rsidRPr="00110D3F">
            <w:rPr>
              <w:vanish/>
            </w:rPr>
            <w:br/>
            <w:t xml:space="preserve">        &lt;structure:Code id="C3706"&gt;</w:t>
          </w:r>
          <w:r w:rsidRPr="00110D3F">
            <w:rPr>
              <w:vanish/>
            </w:rPr>
            <w:br/>
            <w:t xml:space="preserve">          &lt;common:Name xml:lang="en"&gt;Custom code 3706&lt;/common:Name&gt;</w:t>
          </w:r>
          <w:r w:rsidRPr="00110D3F">
            <w:rPr>
              <w:vanish/>
            </w:rPr>
            <w:br/>
            <w:t xml:space="preserve">          &lt;common:Description xml:lang="en"&gt;Custom code 3706&lt;/common:Description&gt;</w:t>
          </w:r>
          <w:r w:rsidRPr="00110D3F">
            <w:rPr>
              <w:vanish/>
            </w:rPr>
            <w:br/>
            <w:t xml:space="preserve">        &lt;/structure:Code&gt;</w:t>
          </w:r>
          <w:r w:rsidRPr="00110D3F">
            <w:rPr>
              <w:vanish/>
            </w:rPr>
            <w:br/>
            <w:t xml:space="preserve">        &lt;structure:Code id="C3707"&gt;</w:t>
          </w:r>
          <w:r w:rsidRPr="00110D3F">
            <w:rPr>
              <w:vanish/>
            </w:rPr>
            <w:br/>
            <w:t xml:space="preserve">          &lt;common:Name xml:lang="en"&gt;Custom code 3707&lt;/common:Name&gt;</w:t>
          </w:r>
          <w:r w:rsidRPr="00110D3F">
            <w:rPr>
              <w:vanish/>
            </w:rPr>
            <w:br/>
            <w:t xml:space="preserve">          &lt;common:Description xml:lang="en"&gt;Custom code 3707&lt;/common:Description&gt;</w:t>
          </w:r>
          <w:r w:rsidRPr="00110D3F">
            <w:rPr>
              <w:vanish/>
            </w:rPr>
            <w:br/>
            <w:t xml:space="preserve">        &lt;/structure:Code&gt;</w:t>
          </w:r>
          <w:r w:rsidRPr="00110D3F">
            <w:rPr>
              <w:vanish/>
            </w:rPr>
            <w:br/>
            <w:t xml:space="preserve">        &lt;structure:Code id="C3708"&gt;</w:t>
          </w:r>
          <w:r w:rsidRPr="00110D3F">
            <w:rPr>
              <w:vanish/>
            </w:rPr>
            <w:br/>
            <w:t xml:space="preserve">          &lt;common:Name xml:lang="en"&gt;Custom code 3708&lt;/common:Name&gt;</w:t>
          </w:r>
          <w:r w:rsidRPr="00110D3F">
            <w:rPr>
              <w:vanish/>
            </w:rPr>
            <w:br/>
            <w:t xml:space="preserve">          &lt;common:Description xml:lang="en"&gt;Custom code 3708&lt;/common:Description&gt;</w:t>
          </w:r>
          <w:r w:rsidRPr="00110D3F">
            <w:rPr>
              <w:vanish/>
            </w:rPr>
            <w:br/>
            <w:t xml:space="preserve">        &lt;/structure:Code&gt;</w:t>
          </w:r>
          <w:r w:rsidRPr="00110D3F">
            <w:rPr>
              <w:vanish/>
            </w:rPr>
            <w:br/>
            <w:t xml:space="preserve">        &lt;structure:Code id="C3709"&gt;</w:t>
          </w:r>
          <w:r w:rsidRPr="00110D3F">
            <w:rPr>
              <w:vanish/>
            </w:rPr>
            <w:br/>
            <w:t xml:space="preserve">          &lt;common:Name xml:lang="en"&gt;Custom code 3709&lt;/common:Name&gt;</w:t>
          </w:r>
          <w:r w:rsidRPr="00110D3F">
            <w:rPr>
              <w:vanish/>
            </w:rPr>
            <w:br/>
            <w:t xml:space="preserve">          &lt;common:Description xml:lang="en"&gt;Custom code 3709&lt;/common:Description&gt;</w:t>
          </w:r>
          <w:r w:rsidRPr="00110D3F">
            <w:rPr>
              <w:vanish/>
            </w:rPr>
            <w:br/>
            <w:t xml:space="preserve">        &lt;/structure:Code&gt;</w:t>
          </w:r>
          <w:r w:rsidRPr="00110D3F">
            <w:rPr>
              <w:vanish/>
            </w:rPr>
            <w:br/>
            <w:t xml:space="preserve">        &lt;structure:Code id="C3710"&gt;</w:t>
          </w:r>
          <w:r w:rsidRPr="00110D3F">
            <w:rPr>
              <w:vanish/>
            </w:rPr>
            <w:br/>
            <w:t xml:space="preserve">          &lt;common:Name xml:lang="en"&gt;Custom code 3710&lt;/common:Name&gt;</w:t>
          </w:r>
          <w:r w:rsidRPr="00110D3F">
            <w:rPr>
              <w:vanish/>
            </w:rPr>
            <w:br/>
            <w:t xml:space="preserve">          &lt;common:Description xml:lang="en"&gt;Custom code 3710&lt;/common:Description&gt;</w:t>
          </w:r>
          <w:r w:rsidRPr="00110D3F">
            <w:rPr>
              <w:vanish/>
            </w:rPr>
            <w:br/>
            <w:t xml:space="preserve">        &lt;/structure:Code&gt;</w:t>
          </w:r>
          <w:r w:rsidRPr="00110D3F">
            <w:rPr>
              <w:vanish/>
            </w:rPr>
            <w:br/>
            <w:t xml:space="preserve">        &lt;structure:Code id="C3711"&gt;</w:t>
          </w:r>
          <w:r w:rsidRPr="00110D3F">
            <w:rPr>
              <w:vanish/>
            </w:rPr>
            <w:br/>
            <w:t xml:space="preserve">          &lt;common:Name xml:lang="en"&gt;Custom code 3711&lt;/common:Name&gt;</w:t>
          </w:r>
          <w:r w:rsidRPr="00110D3F">
            <w:rPr>
              <w:vanish/>
            </w:rPr>
            <w:br/>
            <w:t xml:space="preserve">          &lt;common:Description xml:lang="en"&gt;Custom code 3711&lt;/common:Description&gt;</w:t>
          </w:r>
          <w:r w:rsidRPr="00110D3F">
            <w:rPr>
              <w:vanish/>
            </w:rPr>
            <w:br/>
            <w:t xml:space="preserve">        &lt;/structure:Code&gt;</w:t>
          </w:r>
          <w:r w:rsidRPr="00110D3F">
            <w:rPr>
              <w:vanish/>
            </w:rPr>
            <w:br/>
            <w:t xml:space="preserve">        &lt;structure:Code id="C3712"&gt;</w:t>
          </w:r>
          <w:r w:rsidRPr="00110D3F">
            <w:rPr>
              <w:vanish/>
            </w:rPr>
            <w:br/>
            <w:t xml:space="preserve">          &lt;common:Name xml:lang="en"&gt;Custom code 3712&lt;/common:Name&gt;</w:t>
          </w:r>
          <w:r w:rsidRPr="00110D3F">
            <w:rPr>
              <w:vanish/>
            </w:rPr>
            <w:br/>
            <w:t xml:space="preserve">          &lt;common:Description xml:lang="en"&gt;Custom code 3712&lt;/common:Description&gt;</w:t>
          </w:r>
          <w:r w:rsidRPr="00110D3F">
            <w:rPr>
              <w:vanish/>
            </w:rPr>
            <w:br/>
            <w:t xml:space="preserve">        &lt;/structure:Code&gt;</w:t>
          </w:r>
          <w:r w:rsidRPr="00110D3F">
            <w:rPr>
              <w:vanish/>
            </w:rPr>
            <w:br/>
            <w:t xml:space="preserve">        &lt;structure:Code id="C3713"&gt;</w:t>
          </w:r>
          <w:r w:rsidRPr="00110D3F">
            <w:rPr>
              <w:vanish/>
            </w:rPr>
            <w:br/>
            <w:t xml:space="preserve">          &lt;common:Name xml:lang="en"&gt;Custom code 3713&lt;/common:Name&gt;</w:t>
          </w:r>
          <w:r w:rsidRPr="00110D3F">
            <w:rPr>
              <w:vanish/>
            </w:rPr>
            <w:br/>
            <w:t xml:space="preserve">          &lt;common:Description xml:lang="en"&gt;Custom code 3713&lt;/common:Description&gt;</w:t>
          </w:r>
          <w:r w:rsidRPr="00110D3F">
            <w:rPr>
              <w:vanish/>
            </w:rPr>
            <w:br/>
            <w:t xml:space="preserve">        &lt;/structure:Code&gt;</w:t>
          </w:r>
          <w:r w:rsidRPr="00110D3F">
            <w:rPr>
              <w:vanish/>
            </w:rPr>
            <w:br/>
            <w:t xml:space="preserve">        &lt;structure:Code id="C3714"&gt;</w:t>
          </w:r>
          <w:r w:rsidRPr="00110D3F">
            <w:rPr>
              <w:vanish/>
            </w:rPr>
            <w:br/>
            <w:t xml:space="preserve">          &lt;common:Name xml:lang="en"&gt;Custom code 3714&lt;/common:Name&gt;</w:t>
          </w:r>
          <w:r w:rsidRPr="00110D3F">
            <w:rPr>
              <w:vanish/>
            </w:rPr>
            <w:br/>
            <w:t xml:space="preserve">          &lt;common:Description xml:lang="en"&gt;Custom code 3714&lt;/common:Description&gt;</w:t>
          </w:r>
          <w:r w:rsidRPr="00110D3F">
            <w:rPr>
              <w:vanish/>
            </w:rPr>
            <w:br/>
            <w:t xml:space="preserve">        &lt;/structure:Code&gt;</w:t>
          </w:r>
          <w:r w:rsidRPr="00110D3F">
            <w:rPr>
              <w:vanish/>
            </w:rPr>
            <w:br/>
            <w:t xml:space="preserve">        &lt;structure:Code id="C3715"&gt;</w:t>
          </w:r>
          <w:r w:rsidRPr="00110D3F">
            <w:rPr>
              <w:vanish/>
            </w:rPr>
            <w:br/>
            <w:t xml:space="preserve">          &lt;common:Name xml:lang="en"&gt;Custom code 3715&lt;/common:Name&gt;</w:t>
          </w:r>
          <w:r w:rsidRPr="00110D3F">
            <w:rPr>
              <w:vanish/>
            </w:rPr>
            <w:br/>
            <w:t xml:space="preserve">          &lt;common:Description xml:lang="en"&gt;Custom code 3715&lt;/common:Description&gt;</w:t>
          </w:r>
          <w:r w:rsidRPr="00110D3F">
            <w:rPr>
              <w:vanish/>
            </w:rPr>
            <w:br/>
            <w:t xml:space="preserve">        &lt;/structure:Code&gt;</w:t>
          </w:r>
          <w:r w:rsidRPr="00110D3F">
            <w:rPr>
              <w:vanish/>
            </w:rPr>
            <w:br/>
            <w:t xml:space="preserve">        &lt;structure:Code id="C3716"&gt;</w:t>
          </w:r>
          <w:r w:rsidRPr="00110D3F">
            <w:rPr>
              <w:vanish/>
            </w:rPr>
            <w:br/>
            <w:t xml:space="preserve">          &lt;common:Name xml:lang="en"&gt;Custom code 3716&lt;/common:Name&gt;</w:t>
          </w:r>
          <w:r w:rsidRPr="00110D3F">
            <w:rPr>
              <w:vanish/>
            </w:rPr>
            <w:br/>
            <w:t xml:space="preserve">          &lt;common:Description xml:lang="en"&gt;Custom code 3716&lt;/common:Description&gt;</w:t>
          </w:r>
          <w:r w:rsidRPr="00110D3F">
            <w:rPr>
              <w:vanish/>
            </w:rPr>
            <w:br/>
            <w:t xml:space="preserve">        &lt;/structure:Code&gt;</w:t>
          </w:r>
          <w:r w:rsidRPr="00110D3F">
            <w:rPr>
              <w:vanish/>
            </w:rPr>
            <w:br/>
            <w:t xml:space="preserve">        &lt;structure:Code id="C3717"&gt;</w:t>
          </w:r>
          <w:r w:rsidRPr="00110D3F">
            <w:rPr>
              <w:vanish/>
            </w:rPr>
            <w:br/>
            <w:t xml:space="preserve">          &lt;common:Name xml:lang="en"&gt;Custom code 3717&lt;/common:Name&gt;</w:t>
          </w:r>
          <w:r w:rsidRPr="00110D3F">
            <w:rPr>
              <w:vanish/>
            </w:rPr>
            <w:br/>
            <w:t xml:space="preserve">          &lt;common:Description xml:lang="en"&gt;Custom code 3717&lt;/common:Description&gt;</w:t>
          </w:r>
          <w:r w:rsidRPr="00110D3F">
            <w:rPr>
              <w:vanish/>
            </w:rPr>
            <w:br/>
            <w:t xml:space="preserve">        &lt;/structure:Code&gt;</w:t>
          </w:r>
          <w:r w:rsidRPr="00110D3F">
            <w:rPr>
              <w:vanish/>
            </w:rPr>
            <w:br/>
            <w:t xml:space="preserve">        &lt;structure:Code id="C3718"&gt;</w:t>
          </w:r>
          <w:r w:rsidRPr="00110D3F">
            <w:rPr>
              <w:vanish/>
            </w:rPr>
            <w:br/>
            <w:t xml:space="preserve">          &lt;common:Name xml:lang="en"&gt;Custom code 3718&lt;/common:Name&gt;</w:t>
          </w:r>
          <w:r w:rsidRPr="00110D3F">
            <w:rPr>
              <w:vanish/>
            </w:rPr>
            <w:br/>
            <w:t xml:space="preserve">          &lt;common:Description xml:lang="en"&gt;Custom code 3718&lt;/common:Description&gt;</w:t>
          </w:r>
          <w:r w:rsidRPr="00110D3F">
            <w:rPr>
              <w:vanish/>
            </w:rPr>
            <w:br/>
            <w:t xml:space="preserve">        &lt;/structure:Code&gt;</w:t>
          </w:r>
          <w:r w:rsidRPr="00110D3F">
            <w:rPr>
              <w:vanish/>
            </w:rPr>
            <w:br/>
            <w:t xml:space="preserve">        &lt;structure:Code id="C3719"&gt;</w:t>
          </w:r>
          <w:r w:rsidRPr="00110D3F">
            <w:rPr>
              <w:vanish/>
            </w:rPr>
            <w:br/>
            <w:t xml:space="preserve">          &lt;common:Name xml:lang="en"&gt;Custom code 3719&lt;/common:Name&gt;</w:t>
          </w:r>
          <w:r w:rsidRPr="00110D3F">
            <w:rPr>
              <w:vanish/>
            </w:rPr>
            <w:br/>
            <w:t xml:space="preserve">          &lt;common:Description xml:lang="en"&gt;Custom code 3719&lt;/common:Description&gt;</w:t>
          </w:r>
          <w:r w:rsidRPr="00110D3F">
            <w:rPr>
              <w:vanish/>
            </w:rPr>
            <w:br/>
            <w:t xml:space="preserve">        &lt;/structure:Code&gt;</w:t>
          </w:r>
          <w:r w:rsidRPr="00110D3F">
            <w:rPr>
              <w:vanish/>
            </w:rPr>
            <w:br/>
            <w:t xml:space="preserve">        &lt;structure:Code id="C3720"&gt;</w:t>
          </w:r>
          <w:r w:rsidRPr="00110D3F">
            <w:rPr>
              <w:vanish/>
            </w:rPr>
            <w:br/>
            <w:t xml:space="preserve">          &lt;common:Name xml:lang="en"&gt;Custom code 3720&lt;/common:Name&gt;</w:t>
          </w:r>
          <w:r w:rsidRPr="00110D3F">
            <w:rPr>
              <w:vanish/>
            </w:rPr>
            <w:br/>
            <w:t xml:space="preserve">          &lt;common:Description xml:lang="en"&gt;Custom code 3720&lt;/common:Description&gt;</w:t>
          </w:r>
          <w:r w:rsidRPr="00110D3F">
            <w:rPr>
              <w:vanish/>
            </w:rPr>
            <w:br/>
            <w:t xml:space="preserve">        &lt;/structure:Code&gt;</w:t>
          </w:r>
          <w:r w:rsidRPr="00110D3F">
            <w:rPr>
              <w:vanish/>
            </w:rPr>
            <w:br/>
            <w:t xml:space="preserve">        &lt;structure:Code id="C3721"&gt;</w:t>
          </w:r>
          <w:r w:rsidRPr="00110D3F">
            <w:rPr>
              <w:vanish/>
            </w:rPr>
            <w:br/>
            <w:t xml:space="preserve">          &lt;common:Name xml:lang="en"&gt;Custom code 3721&lt;/common:Name&gt;</w:t>
          </w:r>
          <w:r w:rsidRPr="00110D3F">
            <w:rPr>
              <w:vanish/>
            </w:rPr>
            <w:br/>
            <w:t xml:space="preserve">          &lt;common:Description xml:lang="en"&gt;Custom code 3721&lt;/common:Description&gt;</w:t>
          </w:r>
          <w:r w:rsidRPr="00110D3F">
            <w:rPr>
              <w:vanish/>
            </w:rPr>
            <w:br/>
            <w:t xml:space="preserve">        &lt;/structure:Code&gt;</w:t>
          </w:r>
          <w:r w:rsidRPr="00110D3F">
            <w:rPr>
              <w:vanish/>
            </w:rPr>
            <w:br/>
            <w:t xml:space="preserve">        &lt;structure:Code id="C3722"&gt;</w:t>
          </w:r>
          <w:r w:rsidRPr="00110D3F">
            <w:rPr>
              <w:vanish/>
            </w:rPr>
            <w:br/>
            <w:t xml:space="preserve">          &lt;common:Name xml:lang="en"&gt;Custom code 3722&lt;/common:Name&gt;</w:t>
          </w:r>
          <w:r w:rsidRPr="00110D3F">
            <w:rPr>
              <w:vanish/>
            </w:rPr>
            <w:br/>
            <w:t xml:space="preserve">          &lt;common:Description xml:lang="en"&gt;Custom code 3722&lt;/common:Description&gt;</w:t>
          </w:r>
          <w:r w:rsidRPr="00110D3F">
            <w:rPr>
              <w:vanish/>
            </w:rPr>
            <w:br/>
            <w:t xml:space="preserve">        &lt;/structure:Code&gt;</w:t>
          </w:r>
          <w:r w:rsidRPr="00110D3F">
            <w:rPr>
              <w:vanish/>
            </w:rPr>
            <w:br/>
            <w:t xml:space="preserve">        &lt;structure:Code id="C3723"&gt;</w:t>
          </w:r>
          <w:r w:rsidRPr="00110D3F">
            <w:rPr>
              <w:vanish/>
            </w:rPr>
            <w:br/>
            <w:t xml:space="preserve">          &lt;common:Name xml:lang="en"&gt;Custom code 3723&lt;/common:Name&gt;</w:t>
          </w:r>
          <w:r w:rsidRPr="00110D3F">
            <w:rPr>
              <w:vanish/>
            </w:rPr>
            <w:br/>
            <w:t xml:space="preserve">          &lt;common:Description xml:lang="en"&gt;Custom code 3723&lt;/common:Description&gt;</w:t>
          </w:r>
          <w:r w:rsidRPr="00110D3F">
            <w:rPr>
              <w:vanish/>
            </w:rPr>
            <w:br/>
            <w:t xml:space="preserve">        &lt;/structure:Code&gt;</w:t>
          </w:r>
          <w:r w:rsidRPr="00110D3F">
            <w:rPr>
              <w:vanish/>
            </w:rPr>
            <w:br/>
            <w:t xml:space="preserve">        &lt;structure:Code id="C3724"&gt;</w:t>
          </w:r>
          <w:r w:rsidRPr="00110D3F">
            <w:rPr>
              <w:vanish/>
            </w:rPr>
            <w:br/>
            <w:t xml:space="preserve">          &lt;common:Name xml:lang="en"&gt;Custom code 3724&lt;/common:Name&gt;</w:t>
          </w:r>
          <w:r w:rsidRPr="00110D3F">
            <w:rPr>
              <w:vanish/>
            </w:rPr>
            <w:br/>
            <w:t xml:space="preserve">          &lt;common:Description xml:lang="en"&gt;Custom code 3724&lt;/common:Description&gt;</w:t>
          </w:r>
          <w:r w:rsidRPr="00110D3F">
            <w:rPr>
              <w:vanish/>
            </w:rPr>
            <w:br/>
            <w:t xml:space="preserve">        &lt;/structure:Code&gt;</w:t>
          </w:r>
          <w:r w:rsidRPr="00110D3F">
            <w:rPr>
              <w:vanish/>
            </w:rPr>
            <w:br/>
            <w:t xml:space="preserve">        &lt;structure:Code id="C3725"&gt;</w:t>
          </w:r>
          <w:r w:rsidRPr="00110D3F">
            <w:rPr>
              <w:vanish/>
            </w:rPr>
            <w:br/>
            <w:t xml:space="preserve">          &lt;common:Name xml:lang="en"&gt;Custom code 3725&lt;/common:Name&gt;</w:t>
          </w:r>
          <w:r w:rsidRPr="00110D3F">
            <w:rPr>
              <w:vanish/>
            </w:rPr>
            <w:br/>
            <w:t xml:space="preserve">          &lt;common:Description xml:lang="en"&gt;Custom code 3725&lt;/common:Description&gt;</w:t>
          </w:r>
          <w:r w:rsidRPr="00110D3F">
            <w:rPr>
              <w:vanish/>
            </w:rPr>
            <w:br/>
            <w:t xml:space="preserve">        &lt;/structure:Code&gt;</w:t>
          </w:r>
          <w:r w:rsidRPr="00110D3F">
            <w:rPr>
              <w:vanish/>
            </w:rPr>
            <w:br/>
            <w:t xml:space="preserve">        &lt;structure:Code id="C3726"&gt;</w:t>
          </w:r>
          <w:r w:rsidRPr="00110D3F">
            <w:rPr>
              <w:vanish/>
            </w:rPr>
            <w:br/>
            <w:t xml:space="preserve">          &lt;common:Name xml:lang="en"&gt;Custom code 3726&lt;/common:Name&gt;</w:t>
          </w:r>
          <w:r w:rsidRPr="00110D3F">
            <w:rPr>
              <w:vanish/>
            </w:rPr>
            <w:br/>
            <w:t xml:space="preserve">          &lt;common:Description xml:lang="en"&gt;Custom code 3726&lt;/common:Description&gt;</w:t>
          </w:r>
          <w:r w:rsidRPr="00110D3F">
            <w:rPr>
              <w:vanish/>
            </w:rPr>
            <w:br/>
            <w:t xml:space="preserve">        &lt;/structure:Code&gt;</w:t>
          </w:r>
          <w:r w:rsidRPr="00110D3F">
            <w:rPr>
              <w:vanish/>
            </w:rPr>
            <w:br/>
            <w:t xml:space="preserve">        &lt;structure:Code id="C3727"&gt;</w:t>
          </w:r>
          <w:r w:rsidRPr="00110D3F">
            <w:rPr>
              <w:vanish/>
            </w:rPr>
            <w:br/>
            <w:t xml:space="preserve">          &lt;common:Name xml:lang="en"&gt;Custom code 3727&lt;/common:Name&gt;</w:t>
          </w:r>
          <w:r w:rsidRPr="00110D3F">
            <w:rPr>
              <w:vanish/>
            </w:rPr>
            <w:br/>
            <w:t xml:space="preserve">          &lt;common:Description xml:lang="en"&gt;Custom code 3727&lt;/common:Description&gt;</w:t>
          </w:r>
          <w:r w:rsidRPr="00110D3F">
            <w:rPr>
              <w:vanish/>
            </w:rPr>
            <w:br/>
            <w:t xml:space="preserve">        &lt;/structure:Code&gt;</w:t>
          </w:r>
          <w:r w:rsidRPr="00110D3F">
            <w:rPr>
              <w:vanish/>
            </w:rPr>
            <w:br/>
            <w:t xml:space="preserve">        &lt;structure:Code id="C3728"&gt;</w:t>
          </w:r>
          <w:r w:rsidRPr="00110D3F">
            <w:rPr>
              <w:vanish/>
            </w:rPr>
            <w:br/>
            <w:t xml:space="preserve">          &lt;common:Name xml:lang="en"&gt;Custom code 3728&lt;/common:Name&gt;</w:t>
          </w:r>
          <w:r w:rsidRPr="00110D3F">
            <w:rPr>
              <w:vanish/>
            </w:rPr>
            <w:br/>
            <w:t xml:space="preserve">          &lt;common:Description xml:lang="en"&gt;Custom code 3728&lt;/common:Description&gt;</w:t>
          </w:r>
          <w:r w:rsidRPr="00110D3F">
            <w:rPr>
              <w:vanish/>
            </w:rPr>
            <w:br/>
            <w:t xml:space="preserve">        &lt;/structure:Code&gt;</w:t>
          </w:r>
          <w:r w:rsidRPr="00110D3F">
            <w:rPr>
              <w:vanish/>
            </w:rPr>
            <w:br/>
            <w:t xml:space="preserve">        &lt;structure:Code id="C3729"&gt;</w:t>
          </w:r>
          <w:r w:rsidRPr="00110D3F">
            <w:rPr>
              <w:vanish/>
            </w:rPr>
            <w:br/>
            <w:t xml:space="preserve">          &lt;common:Name xml:lang="en"&gt;Custom code 3729&lt;/common:Name&gt;</w:t>
          </w:r>
          <w:r w:rsidRPr="00110D3F">
            <w:rPr>
              <w:vanish/>
            </w:rPr>
            <w:br/>
            <w:t xml:space="preserve">          &lt;common:Description xml:lang="en"&gt;Custom code 3729&lt;/common:Description&gt;</w:t>
          </w:r>
          <w:r w:rsidRPr="00110D3F">
            <w:rPr>
              <w:vanish/>
            </w:rPr>
            <w:br/>
            <w:t xml:space="preserve">        &lt;/structure:Code&gt;</w:t>
          </w:r>
          <w:r w:rsidRPr="00110D3F">
            <w:rPr>
              <w:vanish/>
            </w:rPr>
            <w:br/>
            <w:t xml:space="preserve">        &lt;structure:Code id="C3730"&gt;</w:t>
          </w:r>
          <w:r w:rsidRPr="00110D3F">
            <w:rPr>
              <w:vanish/>
            </w:rPr>
            <w:br/>
            <w:t xml:space="preserve">          &lt;common:Name xml:lang="en"&gt;Custom code 3730&lt;/common:Name&gt;</w:t>
          </w:r>
          <w:r w:rsidRPr="00110D3F">
            <w:rPr>
              <w:vanish/>
            </w:rPr>
            <w:br/>
            <w:t xml:space="preserve">          &lt;common:Description xml:lang="en"&gt;Custom code 3730&lt;/common:Description&gt;</w:t>
          </w:r>
          <w:r w:rsidRPr="00110D3F">
            <w:rPr>
              <w:vanish/>
            </w:rPr>
            <w:br/>
            <w:t xml:space="preserve">        &lt;/structure:Code&gt;</w:t>
          </w:r>
          <w:r w:rsidRPr="00110D3F">
            <w:rPr>
              <w:vanish/>
            </w:rPr>
            <w:br/>
            <w:t xml:space="preserve">        &lt;structure:Code id="C3731"&gt;</w:t>
          </w:r>
          <w:r w:rsidRPr="00110D3F">
            <w:rPr>
              <w:vanish/>
            </w:rPr>
            <w:br/>
            <w:t xml:space="preserve">          &lt;common:Name xml:lang="en"&gt;Custom code 3731&lt;/common:Name&gt;</w:t>
          </w:r>
          <w:r w:rsidRPr="00110D3F">
            <w:rPr>
              <w:vanish/>
            </w:rPr>
            <w:br/>
            <w:t xml:space="preserve">          &lt;common:Description xml:lang="en"&gt;Custom code 3731&lt;/common:Description&gt;</w:t>
          </w:r>
          <w:r w:rsidRPr="00110D3F">
            <w:rPr>
              <w:vanish/>
            </w:rPr>
            <w:br/>
            <w:t xml:space="preserve">        &lt;/structure:Code&gt;</w:t>
          </w:r>
          <w:r w:rsidRPr="00110D3F">
            <w:rPr>
              <w:vanish/>
            </w:rPr>
            <w:br/>
            <w:t xml:space="preserve">        &lt;structure:Code id="C3732"&gt;</w:t>
          </w:r>
          <w:r w:rsidRPr="00110D3F">
            <w:rPr>
              <w:vanish/>
            </w:rPr>
            <w:br/>
            <w:t xml:space="preserve">          &lt;common:Name xml:lang="en"&gt;Custom code 3732&lt;/common:Name&gt;</w:t>
          </w:r>
          <w:r w:rsidRPr="00110D3F">
            <w:rPr>
              <w:vanish/>
            </w:rPr>
            <w:br/>
            <w:t xml:space="preserve">          &lt;common:Description xml:lang="en"&gt;Custom code 3732&lt;/common:Description&gt;</w:t>
          </w:r>
          <w:r w:rsidRPr="00110D3F">
            <w:rPr>
              <w:vanish/>
            </w:rPr>
            <w:br/>
            <w:t xml:space="preserve">        &lt;/structure:Code&gt;</w:t>
          </w:r>
          <w:r w:rsidRPr="00110D3F">
            <w:rPr>
              <w:vanish/>
            </w:rPr>
            <w:br/>
            <w:t xml:space="preserve">        &lt;structure:Code id="C3733"&gt;</w:t>
          </w:r>
          <w:r w:rsidRPr="00110D3F">
            <w:rPr>
              <w:vanish/>
            </w:rPr>
            <w:br/>
            <w:t xml:space="preserve">          &lt;common:Name xml:lang="en"&gt;Custom code 3733&lt;/common:Name&gt;</w:t>
          </w:r>
          <w:r w:rsidRPr="00110D3F">
            <w:rPr>
              <w:vanish/>
            </w:rPr>
            <w:br/>
            <w:t xml:space="preserve">          &lt;common:Description xml:lang="en"&gt;Custom code 3733&lt;/common:Description&gt;</w:t>
          </w:r>
          <w:r w:rsidRPr="00110D3F">
            <w:rPr>
              <w:vanish/>
            </w:rPr>
            <w:br/>
            <w:t xml:space="preserve">        &lt;/structure:Code&gt;</w:t>
          </w:r>
          <w:r w:rsidRPr="00110D3F">
            <w:rPr>
              <w:vanish/>
            </w:rPr>
            <w:br/>
            <w:t xml:space="preserve">        &lt;structure:Code id="C3734"&gt;</w:t>
          </w:r>
          <w:r w:rsidRPr="00110D3F">
            <w:rPr>
              <w:vanish/>
            </w:rPr>
            <w:br/>
            <w:t xml:space="preserve">          &lt;common:Name xml:lang="en"&gt;Custom code 3734&lt;/common:Name&gt;</w:t>
          </w:r>
          <w:r w:rsidRPr="00110D3F">
            <w:rPr>
              <w:vanish/>
            </w:rPr>
            <w:br/>
            <w:t xml:space="preserve">          &lt;common:Description xml:lang="en"&gt;Custom code 3734&lt;/common:Description&gt;</w:t>
          </w:r>
          <w:r w:rsidRPr="00110D3F">
            <w:rPr>
              <w:vanish/>
            </w:rPr>
            <w:br/>
            <w:t xml:space="preserve">        &lt;/structure:Code&gt;</w:t>
          </w:r>
          <w:r w:rsidRPr="00110D3F">
            <w:rPr>
              <w:vanish/>
            </w:rPr>
            <w:br/>
            <w:t xml:space="preserve">        &lt;structure:Code id="C3735"&gt;</w:t>
          </w:r>
          <w:r w:rsidRPr="00110D3F">
            <w:rPr>
              <w:vanish/>
            </w:rPr>
            <w:br/>
            <w:t xml:space="preserve">          &lt;common:Name xml:lang="en"&gt;Custom code 3735&lt;/common:Name&gt;</w:t>
          </w:r>
          <w:r w:rsidRPr="00110D3F">
            <w:rPr>
              <w:vanish/>
            </w:rPr>
            <w:br/>
            <w:t xml:space="preserve">          &lt;common:Description xml:lang="en"&gt;Custom code 3735&lt;/common:Description&gt;</w:t>
          </w:r>
          <w:r w:rsidRPr="00110D3F">
            <w:rPr>
              <w:vanish/>
            </w:rPr>
            <w:br/>
            <w:t xml:space="preserve">        &lt;/structure:Code&gt;</w:t>
          </w:r>
          <w:r w:rsidRPr="00110D3F">
            <w:rPr>
              <w:vanish/>
            </w:rPr>
            <w:br/>
            <w:t xml:space="preserve">        &lt;structure:Code id="C3736"&gt;</w:t>
          </w:r>
          <w:r w:rsidRPr="00110D3F">
            <w:rPr>
              <w:vanish/>
            </w:rPr>
            <w:br/>
            <w:t xml:space="preserve">          &lt;common:Name xml:lang="en"&gt;Custom code 3736&lt;/common:Name&gt;</w:t>
          </w:r>
          <w:r w:rsidRPr="00110D3F">
            <w:rPr>
              <w:vanish/>
            </w:rPr>
            <w:br/>
            <w:t xml:space="preserve">          &lt;common:Description xml:lang="en"&gt;Custom code 3736&lt;/common:Description&gt;</w:t>
          </w:r>
          <w:r w:rsidRPr="00110D3F">
            <w:rPr>
              <w:vanish/>
            </w:rPr>
            <w:br/>
            <w:t xml:space="preserve">        &lt;/structure:Code&gt;</w:t>
          </w:r>
          <w:r w:rsidRPr="00110D3F">
            <w:rPr>
              <w:vanish/>
            </w:rPr>
            <w:br/>
            <w:t xml:space="preserve">        &lt;structure:Code id="C3737"&gt;</w:t>
          </w:r>
          <w:r w:rsidRPr="00110D3F">
            <w:rPr>
              <w:vanish/>
            </w:rPr>
            <w:br/>
            <w:t xml:space="preserve">          &lt;common:Name xml:lang="en"&gt;Custom code 3737&lt;/common:Name&gt;</w:t>
          </w:r>
          <w:r w:rsidRPr="00110D3F">
            <w:rPr>
              <w:vanish/>
            </w:rPr>
            <w:br/>
            <w:t xml:space="preserve">          &lt;common:Description xml:lang="en"&gt;Custom code 3737&lt;/common:Description&gt;</w:t>
          </w:r>
          <w:r w:rsidRPr="00110D3F">
            <w:rPr>
              <w:vanish/>
            </w:rPr>
            <w:br/>
            <w:t xml:space="preserve">        &lt;/structure:Code&gt;</w:t>
          </w:r>
          <w:r w:rsidRPr="00110D3F">
            <w:rPr>
              <w:vanish/>
            </w:rPr>
            <w:br/>
            <w:t xml:space="preserve">        &lt;structure:Code id="C3738"&gt;</w:t>
          </w:r>
          <w:r w:rsidRPr="00110D3F">
            <w:rPr>
              <w:vanish/>
            </w:rPr>
            <w:br/>
            <w:t xml:space="preserve">          &lt;common:Name xml:lang="en"&gt;Custom code 3738&lt;/common:Name&gt;</w:t>
          </w:r>
          <w:r w:rsidRPr="00110D3F">
            <w:rPr>
              <w:vanish/>
            </w:rPr>
            <w:br/>
            <w:t xml:space="preserve">          &lt;common:Description xml:lang="en"&gt;Custom code 3738&lt;/common:Description&gt;</w:t>
          </w:r>
          <w:r w:rsidRPr="00110D3F">
            <w:rPr>
              <w:vanish/>
            </w:rPr>
            <w:br/>
            <w:t xml:space="preserve">        &lt;/structure:Code&gt;</w:t>
          </w:r>
          <w:r w:rsidRPr="00110D3F">
            <w:rPr>
              <w:vanish/>
            </w:rPr>
            <w:br/>
            <w:t xml:space="preserve">        &lt;structure:Code id="C3739"&gt;</w:t>
          </w:r>
          <w:r w:rsidRPr="00110D3F">
            <w:rPr>
              <w:vanish/>
            </w:rPr>
            <w:br/>
            <w:t xml:space="preserve">          &lt;common:Name xml:lang="en"&gt;Custom code 3739&lt;/common:Name&gt;</w:t>
          </w:r>
          <w:r w:rsidRPr="00110D3F">
            <w:rPr>
              <w:vanish/>
            </w:rPr>
            <w:br/>
            <w:t xml:space="preserve">          &lt;common:Description xml:lang="en"&gt;Custom code 3739&lt;/common:Description&gt;</w:t>
          </w:r>
          <w:r w:rsidRPr="00110D3F">
            <w:rPr>
              <w:vanish/>
            </w:rPr>
            <w:br/>
            <w:t xml:space="preserve">        &lt;/structure:Code&gt;</w:t>
          </w:r>
          <w:r w:rsidRPr="00110D3F">
            <w:rPr>
              <w:vanish/>
            </w:rPr>
            <w:br/>
            <w:t xml:space="preserve">        &lt;structure:Code id="C3740"&gt;</w:t>
          </w:r>
          <w:r w:rsidRPr="00110D3F">
            <w:rPr>
              <w:vanish/>
            </w:rPr>
            <w:br/>
            <w:t xml:space="preserve">          &lt;common:Name xml:lang="en"&gt;Custom code 3740&lt;/common:Name&gt;</w:t>
          </w:r>
          <w:r w:rsidRPr="00110D3F">
            <w:rPr>
              <w:vanish/>
            </w:rPr>
            <w:br/>
            <w:t xml:space="preserve">          &lt;common:Description xml:lang="en"&gt;Custom code 3740&lt;/common:Description&gt;</w:t>
          </w:r>
          <w:r w:rsidRPr="00110D3F">
            <w:rPr>
              <w:vanish/>
            </w:rPr>
            <w:br/>
            <w:t xml:space="preserve">        &lt;/structure:Code&gt;</w:t>
          </w:r>
          <w:r w:rsidRPr="00110D3F">
            <w:rPr>
              <w:vanish/>
            </w:rPr>
            <w:br/>
            <w:t xml:space="preserve">        &lt;structure:Code id="C3741"&gt;</w:t>
          </w:r>
          <w:r w:rsidRPr="00110D3F">
            <w:rPr>
              <w:vanish/>
            </w:rPr>
            <w:br/>
            <w:t xml:space="preserve">          &lt;common:Name xml:lang="en"&gt;Custom code 3741&lt;/common:Name&gt;</w:t>
          </w:r>
          <w:r w:rsidRPr="00110D3F">
            <w:rPr>
              <w:vanish/>
            </w:rPr>
            <w:br/>
            <w:t xml:space="preserve">          &lt;common:Description xml:lang="en"&gt;Custom code 3741&lt;/common:Description&gt;</w:t>
          </w:r>
          <w:r w:rsidRPr="00110D3F">
            <w:rPr>
              <w:vanish/>
            </w:rPr>
            <w:br/>
            <w:t xml:space="preserve">        &lt;/structure:Code&gt;</w:t>
          </w:r>
          <w:r w:rsidRPr="00110D3F">
            <w:rPr>
              <w:vanish/>
            </w:rPr>
            <w:br/>
            <w:t xml:space="preserve">        &lt;structure:Code id="C3742"&gt;</w:t>
          </w:r>
          <w:r w:rsidRPr="00110D3F">
            <w:rPr>
              <w:vanish/>
            </w:rPr>
            <w:br/>
            <w:t xml:space="preserve">          &lt;common:Name xml:lang="en"&gt;Custom code 3742&lt;/common:Name&gt;</w:t>
          </w:r>
          <w:r w:rsidRPr="00110D3F">
            <w:rPr>
              <w:vanish/>
            </w:rPr>
            <w:br/>
            <w:t xml:space="preserve">          &lt;common:Description xml:lang="en"&gt;Custom code 3742&lt;/common:Description&gt;</w:t>
          </w:r>
          <w:r w:rsidRPr="00110D3F">
            <w:rPr>
              <w:vanish/>
            </w:rPr>
            <w:br/>
            <w:t xml:space="preserve">        &lt;/structure:Code&gt;</w:t>
          </w:r>
          <w:r w:rsidRPr="00110D3F">
            <w:rPr>
              <w:vanish/>
            </w:rPr>
            <w:br/>
            <w:t xml:space="preserve">        &lt;structure:Code id="C3743"&gt;</w:t>
          </w:r>
          <w:r w:rsidRPr="00110D3F">
            <w:rPr>
              <w:vanish/>
            </w:rPr>
            <w:br/>
            <w:t xml:space="preserve">          &lt;common:Name xml:lang="en"&gt;Custom code 3743&lt;/common:Name&gt;</w:t>
          </w:r>
          <w:r w:rsidRPr="00110D3F">
            <w:rPr>
              <w:vanish/>
            </w:rPr>
            <w:br/>
            <w:t xml:space="preserve">          &lt;common:Description xml:lang="en"&gt;Custom code 3743&lt;/common:Description&gt;</w:t>
          </w:r>
          <w:r w:rsidRPr="00110D3F">
            <w:rPr>
              <w:vanish/>
            </w:rPr>
            <w:br/>
            <w:t xml:space="preserve">        &lt;/structure:Code&gt;</w:t>
          </w:r>
          <w:r w:rsidRPr="00110D3F">
            <w:rPr>
              <w:vanish/>
            </w:rPr>
            <w:br/>
            <w:t xml:space="preserve">        &lt;structure:Code id="C3744"&gt;</w:t>
          </w:r>
          <w:r w:rsidRPr="00110D3F">
            <w:rPr>
              <w:vanish/>
            </w:rPr>
            <w:br/>
            <w:t xml:space="preserve">          &lt;common:Name xml:lang="en"&gt;Custom code 3744&lt;/common:Name&gt;</w:t>
          </w:r>
          <w:r w:rsidRPr="00110D3F">
            <w:rPr>
              <w:vanish/>
            </w:rPr>
            <w:br/>
            <w:t xml:space="preserve">          &lt;common:Description xml:lang="en"&gt;Custom code 3744&lt;/common:Description&gt;</w:t>
          </w:r>
          <w:r w:rsidRPr="00110D3F">
            <w:rPr>
              <w:vanish/>
            </w:rPr>
            <w:br/>
            <w:t xml:space="preserve">        &lt;/structure:Code&gt;</w:t>
          </w:r>
          <w:r w:rsidRPr="00110D3F">
            <w:rPr>
              <w:vanish/>
            </w:rPr>
            <w:br/>
            <w:t xml:space="preserve">        &lt;structure:Code id="C3745"&gt;</w:t>
          </w:r>
          <w:r w:rsidRPr="00110D3F">
            <w:rPr>
              <w:vanish/>
            </w:rPr>
            <w:br/>
            <w:t xml:space="preserve">          &lt;common:Name xml:lang="en"&gt;Custom code 3745&lt;/common:Name&gt;</w:t>
          </w:r>
          <w:r w:rsidRPr="00110D3F">
            <w:rPr>
              <w:vanish/>
            </w:rPr>
            <w:br/>
            <w:t xml:space="preserve">          &lt;common:Description xml:lang="en"&gt;Custom code 3745&lt;/common:Description&gt;</w:t>
          </w:r>
          <w:r w:rsidRPr="00110D3F">
            <w:rPr>
              <w:vanish/>
            </w:rPr>
            <w:br/>
            <w:t xml:space="preserve">        &lt;/structure:Code&gt;</w:t>
          </w:r>
          <w:r w:rsidRPr="00110D3F">
            <w:rPr>
              <w:vanish/>
            </w:rPr>
            <w:br/>
            <w:t xml:space="preserve">        &lt;structure:Code id="C3746"&gt;</w:t>
          </w:r>
          <w:r w:rsidRPr="00110D3F">
            <w:rPr>
              <w:vanish/>
            </w:rPr>
            <w:br/>
            <w:t xml:space="preserve">          &lt;common:Name xml:lang="en"&gt;Custom code 3746&lt;/common:Name&gt;</w:t>
          </w:r>
          <w:r w:rsidRPr="00110D3F">
            <w:rPr>
              <w:vanish/>
            </w:rPr>
            <w:br/>
            <w:t xml:space="preserve">          &lt;common:Description xml:lang="en"&gt;Custom code 3746&lt;/common:Description&gt;</w:t>
          </w:r>
          <w:r w:rsidRPr="00110D3F">
            <w:rPr>
              <w:vanish/>
            </w:rPr>
            <w:br/>
            <w:t xml:space="preserve">        &lt;/structure:Code&gt;</w:t>
          </w:r>
          <w:r w:rsidRPr="00110D3F">
            <w:rPr>
              <w:vanish/>
            </w:rPr>
            <w:br/>
            <w:t xml:space="preserve">        &lt;structure:Code id="C3747"&gt;</w:t>
          </w:r>
          <w:r w:rsidRPr="00110D3F">
            <w:rPr>
              <w:vanish/>
            </w:rPr>
            <w:br/>
            <w:t xml:space="preserve">          &lt;common:Name xml:lang="en"&gt;Custom code 3747&lt;/common:Name&gt;</w:t>
          </w:r>
          <w:r w:rsidRPr="00110D3F">
            <w:rPr>
              <w:vanish/>
            </w:rPr>
            <w:br/>
            <w:t xml:space="preserve">          &lt;common:Description xml:lang="en"&gt;Custom code 3747&lt;/common:Description&gt;</w:t>
          </w:r>
          <w:r w:rsidRPr="00110D3F">
            <w:rPr>
              <w:vanish/>
            </w:rPr>
            <w:br/>
            <w:t xml:space="preserve">        &lt;/structure:Code&gt;</w:t>
          </w:r>
          <w:r w:rsidRPr="00110D3F">
            <w:rPr>
              <w:vanish/>
            </w:rPr>
            <w:br/>
            <w:t xml:space="preserve">        &lt;structure:Code id="C3748"&gt;</w:t>
          </w:r>
          <w:r w:rsidRPr="00110D3F">
            <w:rPr>
              <w:vanish/>
            </w:rPr>
            <w:br/>
            <w:t xml:space="preserve">          &lt;common:Name xml:lang="en"&gt;Custom code 3748&lt;/common:Name&gt;</w:t>
          </w:r>
          <w:r w:rsidRPr="00110D3F">
            <w:rPr>
              <w:vanish/>
            </w:rPr>
            <w:br/>
            <w:t xml:space="preserve">          &lt;common:Description xml:lang="en"&gt;Custom code 3748&lt;/common:Description&gt;</w:t>
          </w:r>
          <w:r w:rsidRPr="00110D3F">
            <w:rPr>
              <w:vanish/>
            </w:rPr>
            <w:br/>
            <w:t xml:space="preserve">        &lt;/structure:Code&gt;</w:t>
          </w:r>
          <w:r w:rsidRPr="00110D3F">
            <w:rPr>
              <w:vanish/>
            </w:rPr>
            <w:br/>
            <w:t xml:space="preserve">        &lt;structure:Code id="C3749"&gt;</w:t>
          </w:r>
          <w:r w:rsidRPr="00110D3F">
            <w:rPr>
              <w:vanish/>
            </w:rPr>
            <w:br/>
            <w:t xml:space="preserve">          &lt;common:Name xml:lang="en"&gt;Custom code 3749&lt;/common:Name&gt;</w:t>
          </w:r>
          <w:r w:rsidRPr="00110D3F">
            <w:rPr>
              <w:vanish/>
            </w:rPr>
            <w:br/>
            <w:t xml:space="preserve">          &lt;common:Description xml:lang="en"&gt;Custom code 3749&lt;/common:Description&gt;</w:t>
          </w:r>
          <w:r w:rsidRPr="00110D3F">
            <w:rPr>
              <w:vanish/>
            </w:rPr>
            <w:br/>
            <w:t xml:space="preserve">        &lt;/structure:Code&gt;</w:t>
          </w:r>
          <w:r w:rsidRPr="00110D3F">
            <w:rPr>
              <w:vanish/>
            </w:rPr>
            <w:br/>
            <w:t xml:space="preserve">        &lt;structure:Code id="C3750"&gt;</w:t>
          </w:r>
          <w:r w:rsidRPr="00110D3F">
            <w:rPr>
              <w:vanish/>
            </w:rPr>
            <w:br/>
            <w:t xml:space="preserve">          &lt;common:Name xml:lang="en"&gt;Custom code 3750&lt;/common:Name&gt;</w:t>
          </w:r>
          <w:r w:rsidRPr="00110D3F">
            <w:rPr>
              <w:vanish/>
            </w:rPr>
            <w:br/>
            <w:t xml:space="preserve">          &lt;common:Description xml:lang="en"&gt;Custom code 3750&lt;/common:Description&gt;</w:t>
          </w:r>
          <w:r w:rsidRPr="00110D3F">
            <w:rPr>
              <w:vanish/>
            </w:rPr>
            <w:br/>
            <w:t xml:space="preserve">        &lt;/structure:Code&gt;</w:t>
          </w:r>
          <w:r w:rsidRPr="00110D3F">
            <w:rPr>
              <w:vanish/>
            </w:rPr>
            <w:br/>
            <w:t xml:space="preserve">        &lt;structure:Code id="C3751"&gt;</w:t>
          </w:r>
          <w:r w:rsidRPr="00110D3F">
            <w:rPr>
              <w:vanish/>
            </w:rPr>
            <w:br/>
            <w:t xml:space="preserve">          &lt;common:Name xml:lang="en"&gt;Custom code 3751&lt;/common:Name&gt;</w:t>
          </w:r>
          <w:r w:rsidRPr="00110D3F">
            <w:rPr>
              <w:vanish/>
            </w:rPr>
            <w:br/>
            <w:t xml:space="preserve">          &lt;common:Description xml:lang="en"&gt;Custom code 3751&lt;/common:Description&gt;</w:t>
          </w:r>
          <w:r w:rsidRPr="00110D3F">
            <w:rPr>
              <w:vanish/>
            </w:rPr>
            <w:br/>
            <w:t xml:space="preserve">        &lt;/structure:Code&gt;</w:t>
          </w:r>
          <w:r w:rsidRPr="00110D3F">
            <w:rPr>
              <w:vanish/>
            </w:rPr>
            <w:br/>
            <w:t xml:space="preserve">        &lt;structure:Code id="C3752"&gt;</w:t>
          </w:r>
          <w:r w:rsidRPr="00110D3F">
            <w:rPr>
              <w:vanish/>
            </w:rPr>
            <w:br/>
            <w:t xml:space="preserve">          &lt;common:Name xml:lang="en"&gt;Custom code 3752&lt;/common:Name&gt;</w:t>
          </w:r>
          <w:r w:rsidRPr="00110D3F">
            <w:rPr>
              <w:vanish/>
            </w:rPr>
            <w:br/>
            <w:t xml:space="preserve">          &lt;common:Description xml:lang="en"&gt;Custom code 3752&lt;/common:Description&gt;</w:t>
          </w:r>
          <w:r w:rsidRPr="00110D3F">
            <w:rPr>
              <w:vanish/>
            </w:rPr>
            <w:br/>
            <w:t xml:space="preserve">        &lt;/structure:Code&gt;</w:t>
          </w:r>
          <w:r w:rsidRPr="00110D3F">
            <w:rPr>
              <w:vanish/>
            </w:rPr>
            <w:br/>
            <w:t xml:space="preserve">        &lt;structure:Code id="C3753"&gt;</w:t>
          </w:r>
          <w:r w:rsidRPr="00110D3F">
            <w:rPr>
              <w:vanish/>
            </w:rPr>
            <w:br/>
            <w:t xml:space="preserve">          &lt;common:Name xml:lang="en"&gt;Custom code 3753&lt;/common:Name&gt;</w:t>
          </w:r>
          <w:r w:rsidRPr="00110D3F">
            <w:rPr>
              <w:vanish/>
            </w:rPr>
            <w:br/>
            <w:t xml:space="preserve">          &lt;common:Description xml:lang="en"&gt;Custom code 3753&lt;/common:Description&gt;</w:t>
          </w:r>
          <w:r w:rsidRPr="00110D3F">
            <w:rPr>
              <w:vanish/>
            </w:rPr>
            <w:br/>
            <w:t xml:space="preserve">        &lt;/structure:Code&gt;</w:t>
          </w:r>
          <w:r w:rsidRPr="00110D3F">
            <w:rPr>
              <w:vanish/>
            </w:rPr>
            <w:br/>
            <w:t xml:space="preserve">        &lt;structure:Code id="C3754"&gt;</w:t>
          </w:r>
          <w:r w:rsidRPr="00110D3F">
            <w:rPr>
              <w:vanish/>
            </w:rPr>
            <w:br/>
            <w:t xml:space="preserve">          &lt;common:Name xml:lang="en"&gt;Custom code 3754&lt;/common:Name&gt;</w:t>
          </w:r>
          <w:r w:rsidRPr="00110D3F">
            <w:rPr>
              <w:vanish/>
            </w:rPr>
            <w:br/>
            <w:t xml:space="preserve">          &lt;common:Description xml:lang="en"&gt;Custom code 3754&lt;/common:Description&gt;</w:t>
          </w:r>
          <w:r w:rsidRPr="00110D3F">
            <w:rPr>
              <w:vanish/>
            </w:rPr>
            <w:br/>
            <w:t xml:space="preserve">        &lt;/structure:Code&gt;</w:t>
          </w:r>
          <w:r w:rsidRPr="00110D3F">
            <w:rPr>
              <w:vanish/>
            </w:rPr>
            <w:br/>
            <w:t xml:space="preserve">        &lt;structure:Code id="C3755"&gt;</w:t>
          </w:r>
          <w:r w:rsidRPr="00110D3F">
            <w:rPr>
              <w:vanish/>
            </w:rPr>
            <w:br/>
            <w:t xml:space="preserve">          &lt;common:Name xml:lang="en"&gt;Custom code 3755&lt;/common:Name&gt;</w:t>
          </w:r>
          <w:r w:rsidRPr="00110D3F">
            <w:rPr>
              <w:vanish/>
            </w:rPr>
            <w:br/>
            <w:t xml:space="preserve">          &lt;common:Description xml:lang="en"&gt;Custom code 3755&lt;/common:Description&gt;</w:t>
          </w:r>
          <w:r w:rsidRPr="00110D3F">
            <w:rPr>
              <w:vanish/>
            </w:rPr>
            <w:br/>
            <w:t xml:space="preserve">        &lt;/structure:Code&gt;</w:t>
          </w:r>
          <w:r w:rsidRPr="00110D3F">
            <w:rPr>
              <w:vanish/>
            </w:rPr>
            <w:br/>
            <w:t xml:space="preserve">        &lt;structure:Code id="C3756"&gt;</w:t>
          </w:r>
          <w:r w:rsidRPr="00110D3F">
            <w:rPr>
              <w:vanish/>
            </w:rPr>
            <w:br/>
            <w:t xml:space="preserve">          &lt;common:Name xml:lang="en"&gt;Custom code 3756&lt;/common:Name&gt;</w:t>
          </w:r>
          <w:r w:rsidRPr="00110D3F">
            <w:rPr>
              <w:vanish/>
            </w:rPr>
            <w:br/>
            <w:t xml:space="preserve">          &lt;common:Description xml:lang="en"&gt;Custom code 3756&lt;/common:Description&gt;</w:t>
          </w:r>
          <w:r w:rsidRPr="00110D3F">
            <w:rPr>
              <w:vanish/>
            </w:rPr>
            <w:br/>
            <w:t xml:space="preserve">        &lt;/structure:Code&gt;</w:t>
          </w:r>
          <w:r w:rsidRPr="00110D3F">
            <w:rPr>
              <w:vanish/>
            </w:rPr>
            <w:br/>
            <w:t xml:space="preserve">        &lt;structure:Code id="C3757"&gt;</w:t>
          </w:r>
          <w:r w:rsidRPr="00110D3F">
            <w:rPr>
              <w:vanish/>
            </w:rPr>
            <w:br/>
            <w:t xml:space="preserve">          &lt;common:Name xml:lang="en"&gt;Custom code 3757&lt;/common:Name&gt;</w:t>
          </w:r>
          <w:r w:rsidRPr="00110D3F">
            <w:rPr>
              <w:vanish/>
            </w:rPr>
            <w:br/>
            <w:t xml:space="preserve">          &lt;common:Description xml:lang="en"&gt;Custom code 3757&lt;/common:Description&gt;</w:t>
          </w:r>
          <w:r w:rsidRPr="00110D3F">
            <w:rPr>
              <w:vanish/>
            </w:rPr>
            <w:br/>
            <w:t xml:space="preserve">        &lt;/structure:Code&gt;</w:t>
          </w:r>
          <w:r w:rsidRPr="00110D3F">
            <w:rPr>
              <w:vanish/>
            </w:rPr>
            <w:br/>
            <w:t xml:space="preserve">        &lt;structure:Code id="C3758"&gt;</w:t>
          </w:r>
          <w:r w:rsidRPr="00110D3F">
            <w:rPr>
              <w:vanish/>
            </w:rPr>
            <w:br/>
            <w:t xml:space="preserve">          &lt;common:Name xml:lang="en"&gt;Custom code 3758&lt;/common:Name&gt;</w:t>
          </w:r>
          <w:r w:rsidRPr="00110D3F">
            <w:rPr>
              <w:vanish/>
            </w:rPr>
            <w:br/>
            <w:t xml:space="preserve">          &lt;common:Description xml:lang="en"&gt;Custom code 3758&lt;/common:Description&gt;</w:t>
          </w:r>
          <w:r w:rsidRPr="00110D3F">
            <w:rPr>
              <w:vanish/>
            </w:rPr>
            <w:br/>
            <w:t xml:space="preserve">        &lt;/structure:Code&gt;</w:t>
          </w:r>
          <w:r w:rsidRPr="00110D3F">
            <w:rPr>
              <w:vanish/>
            </w:rPr>
            <w:br/>
            <w:t xml:space="preserve">        &lt;structure:Code id="C3759"&gt;</w:t>
          </w:r>
          <w:r w:rsidRPr="00110D3F">
            <w:rPr>
              <w:vanish/>
            </w:rPr>
            <w:br/>
            <w:t xml:space="preserve">          &lt;common:Name xml:lang="en"&gt;Custom code 3759&lt;/common:Name&gt;</w:t>
          </w:r>
          <w:r w:rsidRPr="00110D3F">
            <w:rPr>
              <w:vanish/>
            </w:rPr>
            <w:br/>
            <w:t xml:space="preserve">          &lt;common:Description xml:lang="en"&gt;Custom code 3759&lt;/common:Description&gt;</w:t>
          </w:r>
          <w:r w:rsidRPr="00110D3F">
            <w:rPr>
              <w:vanish/>
            </w:rPr>
            <w:br/>
            <w:t xml:space="preserve">        &lt;/structure:Code&gt;</w:t>
          </w:r>
          <w:r w:rsidRPr="00110D3F">
            <w:rPr>
              <w:vanish/>
            </w:rPr>
            <w:br/>
            <w:t xml:space="preserve">        &lt;structure:Code id="C3760"&gt;</w:t>
          </w:r>
          <w:r w:rsidRPr="00110D3F">
            <w:rPr>
              <w:vanish/>
            </w:rPr>
            <w:br/>
            <w:t xml:space="preserve">          &lt;common:Name xml:lang="en"&gt;Custom code 3760&lt;/common:Name&gt;</w:t>
          </w:r>
          <w:r w:rsidRPr="00110D3F">
            <w:rPr>
              <w:vanish/>
            </w:rPr>
            <w:br/>
            <w:t xml:space="preserve">          &lt;common:Description xml:lang="en"&gt;Custom code 3760&lt;/common:Description&gt;</w:t>
          </w:r>
          <w:r w:rsidRPr="00110D3F">
            <w:rPr>
              <w:vanish/>
            </w:rPr>
            <w:br/>
            <w:t xml:space="preserve">        &lt;/structure:Code&gt;</w:t>
          </w:r>
          <w:r w:rsidRPr="00110D3F">
            <w:rPr>
              <w:vanish/>
            </w:rPr>
            <w:br/>
            <w:t xml:space="preserve">        &lt;structure:Code id="C3761"&gt;</w:t>
          </w:r>
          <w:r w:rsidRPr="00110D3F">
            <w:rPr>
              <w:vanish/>
            </w:rPr>
            <w:br/>
            <w:t xml:space="preserve">          &lt;common:Name xml:lang="en"&gt;Custom code 3761&lt;/common:Name&gt;</w:t>
          </w:r>
          <w:r w:rsidRPr="00110D3F">
            <w:rPr>
              <w:vanish/>
            </w:rPr>
            <w:br/>
            <w:t xml:space="preserve">          &lt;common:Description xml:lang="en"&gt;Custom code 3761&lt;/common:Description&gt;</w:t>
          </w:r>
          <w:r w:rsidRPr="00110D3F">
            <w:rPr>
              <w:vanish/>
            </w:rPr>
            <w:br/>
            <w:t xml:space="preserve">        &lt;/structure:Code&gt;</w:t>
          </w:r>
          <w:r w:rsidRPr="00110D3F">
            <w:rPr>
              <w:vanish/>
            </w:rPr>
            <w:br/>
            <w:t xml:space="preserve">        &lt;structure:Code id="C3762"&gt;</w:t>
          </w:r>
          <w:r w:rsidRPr="00110D3F">
            <w:rPr>
              <w:vanish/>
            </w:rPr>
            <w:br/>
            <w:t xml:space="preserve">          &lt;common:Name xml:lang="en"&gt;Custom code 3762&lt;/common:Name&gt;</w:t>
          </w:r>
          <w:r w:rsidRPr="00110D3F">
            <w:rPr>
              <w:vanish/>
            </w:rPr>
            <w:br/>
            <w:t xml:space="preserve">          &lt;common:Description xml:lang="en"&gt;Custom code 3762&lt;/common:Description&gt;</w:t>
          </w:r>
          <w:r w:rsidRPr="00110D3F">
            <w:rPr>
              <w:vanish/>
            </w:rPr>
            <w:br/>
            <w:t xml:space="preserve">        &lt;/structure:Code&gt;</w:t>
          </w:r>
          <w:r w:rsidRPr="00110D3F">
            <w:rPr>
              <w:vanish/>
            </w:rPr>
            <w:br/>
            <w:t xml:space="preserve">        &lt;structure:Code id="C3763"&gt;</w:t>
          </w:r>
          <w:r w:rsidRPr="00110D3F">
            <w:rPr>
              <w:vanish/>
            </w:rPr>
            <w:br/>
            <w:t xml:space="preserve">          &lt;common:Name xml:lang="en"&gt;Custom code 3763&lt;/common:Name&gt;</w:t>
          </w:r>
          <w:r w:rsidRPr="00110D3F">
            <w:rPr>
              <w:vanish/>
            </w:rPr>
            <w:br/>
            <w:t xml:space="preserve">          &lt;common:Description xml:lang="en"&gt;Custom code 3763&lt;/common:Description&gt;</w:t>
          </w:r>
          <w:r w:rsidRPr="00110D3F">
            <w:rPr>
              <w:vanish/>
            </w:rPr>
            <w:br/>
            <w:t xml:space="preserve">        &lt;/structure:Code&gt;</w:t>
          </w:r>
          <w:r w:rsidRPr="00110D3F">
            <w:rPr>
              <w:vanish/>
            </w:rPr>
            <w:br/>
            <w:t xml:space="preserve">        &lt;structure:Code id="C3764"&gt;</w:t>
          </w:r>
          <w:r w:rsidRPr="00110D3F">
            <w:rPr>
              <w:vanish/>
            </w:rPr>
            <w:br/>
            <w:t xml:space="preserve">          &lt;common:Name xml:lang="en"&gt;Custom code 3764&lt;/common:Name&gt;</w:t>
          </w:r>
          <w:r w:rsidRPr="00110D3F">
            <w:rPr>
              <w:vanish/>
            </w:rPr>
            <w:br/>
            <w:t xml:space="preserve">          &lt;common:Description xml:lang="en"&gt;Custom code 3764&lt;/common:Description&gt;</w:t>
          </w:r>
          <w:r w:rsidRPr="00110D3F">
            <w:rPr>
              <w:vanish/>
            </w:rPr>
            <w:br/>
            <w:t xml:space="preserve">        &lt;/structure:Code&gt;</w:t>
          </w:r>
          <w:r w:rsidRPr="00110D3F">
            <w:rPr>
              <w:vanish/>
            </w:rPr>
            <w:br/>
            <w:t xml:space="preserve">        &lt;structure:Code id="C3765"&gt;</w:t>
          </w:r>
          <w:r w:rsidRPr="00110D3F">
            <w:rPr>
              <w:vanish/>
            </w:rPr>
            <w:br/>
            <w:t xml:space="preserve">          &lt;common:Name xml:lang="en"&gt;Custom code 3765&lt;/common:Name&gt;</w:t>
          </w:r>
          <w:r w:rsidRPr="00110D3F">
            <w:rPr>
              <w:vanish/>
            </w:rPr>
            <w:br/>
            <w:t xml:space="preserve">          &lt;common:Description xml:lang="en"&gt;Custom code 3765&lt;/common:Description&gt;</w:t>
          </w:r>
          <w:r w:rsidRPr="00110D3F">
            <w:rPr>
              <w:vanish/>
            </w:rPr>
            <w:br/>
            <w:t xml:space="preserve">        &lt;/structure:Code&gt;</w:t>
          </w:r>
          <w:r w:rsidRPr="00110D3F">
            <w:rPr>
              <w:vanish/>
            </w:rPr>
            <w:br/>
            <w:t xml:space="preserve">        &lt;structure:Code id="C3766"&gt;</w:t>
          </w:r>
          <w:r w:rsidRPr="00110D3F">
            <w:rPr>
              <w:vanish/>
            </w:rPr>
            <w:br/>
            <w:t xml:space="preserve">          &lt;common:Name xml:lang="en"&gt;Custom code 3766&lt;/common:Name&gt;</w:t>
          </w:r>
          <w:r w:rsidRPr="00110D3F">
            <w:rPr>
              <w:vanish/>
            </w:rPr>
            <w:br/>
            <w:t xml:space="preserve">          &lt;common:Description xml:lang="en"&gt;Custom code 3766&lt;/common:Description&gt;</w:t>
          </w:r>
          <w:r w:rsidRPr="00110D3F">
            <w:rPr>
              <w:vanish/>
            </w:rPr>
            <w:br/>
            <w:t xml:space="preserve">        &lt;/structure:Code&gt;</w:t>
          </w:r>
          <w:r w:rsidRPr="00110D3F">
            <w:rPr>
              <w:vanish/>
            </w:rPr>
            <w:br/>
            <w:t xml:space="preserve">        &lt;structure:Code id="C3767"&gt;</w:t>
          </w:r>
          <w:r w:rsidRPr="00110D3F">
            <w:rPr>
              <w:vanish/>
            </w:rPr>
            <w:br/>
            <w:t xml:space="preserve">          &lt;common:Name xml:lang="en"&gt;Custom code 3767&lt;/common:Name&gt;</w:t>
          </w:r>
          <w:r w:rsidRPr="00110D3F">
            <w:rPr>
              <w:vanish/>
            </w:rPr>
            <w:br/>
            <w:t xml:space="preserve">          &lt;common:Description xml:lang="en"&gt;Custom code 3767&lt;/common:Description&gt;</w:t>
          </w:r>
          <w:r w:rsidRPr="00110D3F">
            <w:rPr>
              <w:vanish/>
            </w:rPr>
            <w:br/>
            <w:t xml:space="preserve">        &lt;/structure:Code&gt;</w:t>
          </w:r>
          <w:r w:rsidRPr="00110D3F">
            <w:rPr>
              <w:vanish/>
            </w:rPr>
            <w:br/>
            <w:t xml:space="preserve">        &lt;structure:Code id="C3768"&gt;</w:t>
          </w:r>
          <w:r w:rsidRPr="00110D3F">
            <w:rPr>
              <w:vanish/>
            </w:rPr>
            <w:br/>
            <w:t xml:space="preserve">          &lt;common:Name xml:lang="en"&gt;Custom code 3768&lt;/common:Name&gt;</w:t>
          </w:r>
          <w:r w:rsidRPr="00110D3F">
            <w:rPr>
              <w:vanish/>
            </w:rPr>
            <w:br/>
            <w:t xml:space="preserve">          &lt;common:Description xml:lang="en"&gt;Custom code 3768&lt;/common:Description&gt;</w:t>
          </w:r>
          <w:r w:rsidRPr="00110D3F">
            <w:rPr>
              <w:vanish/>
            </w:rPr>
            <w:br/>
            <w:t xml:space="preserve">        &lt;/structure:Code&gt;</w:t>
          </w:r>
          <w:r w:rsidRPr="00110D3F">
            <w:rPr>
              <w:vanish/>
            </w:rPr>
            <w:br/>
            <w:t xml:space="preserve">        &lt;structure:Code id="C3769"&gt;</w:t>
          </w:r>
          <w:r w:rsidRPr="00110D3F">
            <w:rPr>
              <w:vanish/>
            </w:rPr>
            <w:br/>
            <w:t xml:space="preserve">          &lt;common:Name xml:lang="en"&gt;Custom code 3769&lt;/common:Name&gt;</w:t>
          </w:r>
          <w:r w:rsidRPr="00110D3F">
            <w:rPr>
              <w:vanish/>
            </w:rPr>
            <w:br/>
            <w:t xml:space="preserve">          &lt;common:Description xml:lang="en"&gt;Custom code 3769&lt;/common:Description&gt;</w:t>
          </w:r>
          <w:r w:rsidRPr="00110D3F">
            <w:rPr>
              <w:vanish/>
            </w:rPr>
            <w:br/>
            <w:t xml:space="preserve">        &lt;/structure:Code&gt;</w:t>
          </w:r>
          <w:r w:rsidRPr="00110D3F">
            <w:rPr>
              <w:vanish/>
            </w:rPr>
            <w:br/>
            <w:t xml:space="preserve">        &lt;structure:Code id="C3770"&gt;</w:t>
          </w:r>
          <w:r w:rsidRPr="00110D3F">
            <w:rPr>
              <w:vanish/>
            </w:rPr>
            <w:br/>
            <w:t xml:space="preserve">          &lt;common:Name xml:lang="en"&gt;Custom code 3770&lt;/common:Name&gt;</w:t>
          </w:r>
          <w:r w:rsidRPr="00110D3F">
            <w:rPr>
              <w:vanish/>
            </w:rPr>
            <w:br/>
            <w:t xml:space="preserve">          &lt;common:Description xml:lang="en"&gt;Custom code 3770&lt;/common:Description&gt;</w:t>
          </w:r>
          <w:r w:rsidRPr="00110D3F">
            <w:rPr>
              <w:vanish/>
            </w:rPr>
            <w:br/>
            <w:t xml:space="preserve">        &lt;/structure:Code&gt;</w:t>
          </w:r>
          <w:r w:rsidRPr="00110D3F">
            <w:rPr>
              <w:vanish/>
            </w:rPr>
            <w:br/>
            <w:t xml:space="preserve">        &lt;structure:Code id="C3771"&gt;</w:t>
          </w:r>
          <w:r w:rsidRPr="00110D3F">
            <w:rPr>
              <w:vanish/>
            </w:rPr>
            <w:br/>
            <w:t xml:space="preserve">          &lt;common:Name xml:lang="en"&gt;Custom code 3771&lt;/common:Name&gt;</w:t>
          </w:r>
          <w:r w:rsidRPr="00110D3F">
            <w:rPr>
              <w:vanish/>
            </w:rPr>
            <w:br/>
            <w:t xml:space="preserve">          &lt;common:Description xml:lang="en"&gt;Custom code 3771&lt;/common:Description&gt;</w:t>
          </w:r>
          <w:r w:rsidRPr="00110D3F">
            <w:rPr>
              <w:vanish/>
            </w:rPr>
            <w:br/>
            <w:t xml:space="preserve">        &lt;/structure:Code&gt;</w:t>
          </w:r>
          <w:r w:rsidRPr="00110D3F">
            <w:rPr>
              <w:vanish/>
            </w:rPr>
            <w:br/>
            <w:t xml:space="preserve">        &lt;structure:Code id="C3772"&gt;</w:t>
          </w:r>
          <w:r w:rsidRPr="00110D3F">
            <w:rPr>
              <w:vanish/>
            </w:rPr>
            <w:br/>
            <w:t xml:space="preserve">          &lt;common:Name xml:lang="en"&gt;Custom code 3772&lt;/common:Name&gt;</w:t>
          </w:r>
          <w:r w:rsidRPr="00110D3F">
            <w:rPr>
              <w:vanish/>
            </w:rPr>
            <w:br/>
            <w:t xml:space="preserve">          &lt;common:Description xml:lang="en"&gt;Custom code 3772&lt;/common:Description&gt;</w:t>
          </w:r>
          <w:r w:rsidRPr="00110D3F">
            <w:rPr>
              <w:vanish/>
            </w:rPr>
            <w:br/>
            <w:t xml:space="preserve">        &lt;/structure:Code&gt;</w:t>
          </w:r>
          <w:r w:rsidRPr="00110D3F">
            <w:rPr>
              <w:vanish/>
            </w:rPr>
            <w:br/>
            <w:t xml:space="preserve">        &lt;structure:Code id="C3773"&gt;</w:t>
          </w:r>
          <w:r w:rsidRPr="00110D3F">
            <w:rPr>
              <w:vanish/>
            </w:rPr>
            <w:br/>
            <w:t xml:space="preserve">          &lt;common:Name xml:lang="en"&gt;Custom code 3773&lt;/common:Name&gt;</w:t>
          </w:r>
          <w:r w:rsidRPr="00110D3F">
            <w:rPr>
              <w:vanish/>
            </w:rPr>
            <w:br/>
            <w:t xml:space="preserve">          &lt;common:Description xml:lang="en"&gt;Custom code 3773&lt;/common:Description&gt;</w:t>
          </w:r>
          <w:r w:rsidRPr="00110D3F">
            <w:rPr>
              <w:vanish/>
            </w:rPr>
            <w:br/>
            <w:t xml:space="preserve">        &lt;/structure:Code&gt;</w:t>
          </w:r>
          <w:r w:rsidRPr="00110D3F">
            <w:rPr>
              <w:vanish/>
            </w:rPr>
            <w:br/>
            <w:t xml:space="preserve">        &lt;structure:Code id="C3774"&gt;</w:t>
          </w:r>
          <w:r w:rsidRPr="00110D3F">
            <w:rPr>
              <w:vanish/>
            </w:rPr>
            <w:br/>
            <w:t xml:space="preserve">          &lt;common:Name xml:lang="en"&gt;Custom code 3774&lt;/common:Name&gt;</w:t>
          </w:r>
          <w:r w:rsidRPr="00110D3F">
            <w:rPr>
              <w:vanish/>
            </w:rPr>
            <w:br/>
            <w:t xml:space="preserve">          &lt;common:Description xml:lang="en"&gt;Custom code 3774&lt;/common:Description&gt;</w:t>
          </w:r>
          <w:r w:rsidRPr="00110D3F">
            <w:rPr>
              <w:vanish/>
            </w:rPr>
            <w:br/>
            <w:t xml:space="preserve">        &lt;/structure:Code&gt;</w:t>
          </w:r>
          <w:r w:rsidRPr="00110D3F">
            <w:rPr>
              <w:vanish/>
            </w:rPr>
            <w:br/>
            <w:t xml:space="preserve">        &lt;structure:Code id="C3775"&gt;</w:t>
          </w:r>
          <w:r w:rsidRPr="00110D3F">
            <w:rPr>
              <w:vanish/>
            </w:rPr>
            <w:br/>
            <w:t xml:space="preserve">          &lt;common:Name xml:lang="en"&gt;Custom code 3775&lt;/common:Name&gt;</w:t>
          </w:r>
          <w:r w:rsidRPr="00110D3F">
            <w:rPr>
              <w:vanish/>
            </w:rPr>
            <w:br/>
            <w:t xml:space="preserve">          &lt;common:Description xml:lang="en"&gt;Custom code 3775&lt;/common:Description&gt;</w:t>
          </w:r>
          <w:r w:rsidRPr="00110D3F">
            <w:rPr>
              <w:vanish/>
            </w:rPr>
            <w:br/>
            <w:t xml:space="preserve">        &lt;/structure:Code&gt;</w:t>
          </w:r>
          <w:r w:rsidRPr="00110D3F">
            <w:rPr>
              <w:vanish/>
            </w:rPr>
            <w:br/>
            <w:t xml:space="preserve">        &lt;structure:Code id="C3776"&gt;</w:t>
          </w:r>
          <w:r w:rsidRPr="00110D3F">
            <w:rPr>
              <w:vanish/>
            </w:rPr>
            <w:br/>
            <w:t xml:space="preserve">          &lt;common:Name xml:lang="en"&gt;Custom code 3776&lt;/common:Name&gt;</w:t>
          </w:r>
          <w:r w:rsidRPr="00110D3F">
            <w:rPr>
              <w:vanish/>
            </w:rPr>
            <w:br/>
            <w:t xml:space="preserve">          &lt;common:Description xml:lang="en"&gt;Custom code 3776&lt;/common:Description&gt;</w:t>
          </w:r>
          <w:r w:rsidRPr="00110D3F">
            <w:rPr>
              <w:vanish/>
            </w:rPr>
            <w:br/>
            <w:t xml:space="preserve">        &lt;/structure:Code&gt;</w:t>
          </w:r>
          <w:r w:rsidRPr="00110D3F">
            <w:rPr>
              <w:vanish/>
            </w:rPr>
            <w:br/>
            <w:t xml:space="preserve">        &lt;structure:Code id="C3777"&gt;</w:t>
          </w:r>
          <w:r w:rsidRPr="00110D3F">
            <w:rPr>
              <w:vanish/>
            </w:rPr>
            <w:br/>
            <w:t xml:space="preserve">          &lt;common:Name xml:lang="en"&gt;Custom code 3777&lt;/common:Name&gt;</w:t>
          </w:r>
          <w:r w:rsidRPr="00110D3F">
            <w:rPr>
              <w:vanish/>
            </w:rPr>
            <w:br/>
            <w:t xml:space="preserve">          &lt;common:Description xml:lang="en"&gt;Custom code 3777&lt;/common:Description&gt;</w:t>
          </w:r>
          <w:r w:rsidRPr="00110D3F">
            <w:rPr>
              <w:vanish/>
            </w:rPr>
            <w:br/>
            <w:t xml:space="preserve">        &lt;/structure:Code&gt;</w:t>
          </w:r>
          <w:r w:rsidRPr="00110D3F">
            <w:rPr>
              <w:vanish/>
            </w:rPr>
            <w:br/>
            <w:t xml:space="preserve">        &lt;structure:Code id="C3778"&gt;</w:t>
          </w:r>
          <w:r w:rsidRPr="00110D3F">
            <w:rPr>
              <w:vanish/>
            </w:rPr>
            <w:br/>
            <w:t xml:space="preserve">          &lt;common:Name xml:lang="en"&gt;Custom code 3778&lt;/common:Name&gt;</w:t>
          </w:r>
          <w:r w:rsidRPr="00110D3F">
            <w:rPr>
              <w:vanish/>
            </w:rPr>
            <w:br/>
            <w:t xml:space="preserve">          &lt;common:Description xml:lang="en"&gt;Custom code 3778&lt;/common:Description&gt;</w:t>
          </w:r>
          <w:r w:rsidRPr="00110D3F">
            <w:rPr>
              <w:vanish/>
            </w:rPr>
            <w:br/>
            <w:t xml:space="preserve">        &lt;/structure:Code&gt;</w:t>
          </w:r>
          <w:r w:rsidRPr="00110D3F">
            <w:rPr>
              <w:vanish/>
            </w:rPr>
            <w:br/>
            <w:t xml:space="preserve">        &lt;structure:Code id="C3779"&gt;</w:t>
          </w:r>
          <w:r w:rsidRPr="00110D3F">
            <w:rPr>
              <w:vanish/>
            </w:rPr>
            <w:br/>
            <w:t xml:space="preserve">          &lt;common:Name xml:lang="en"&gt;Custom code 3779&lt;/common:Name&gt;</w:t>
          </w:r>
          <w:r w:rsidRPr="00110D3F">
            <w:rPr>
              <w:vanish/>
            </w:rPr>
            <w:br/>
            <w:t xml:space="preserve">          &lt;common:Description xml:lang="en"&gt;Custom code 3779&lt;/common:Description&gt;</w:t>
          </w:r>
          <w:r w:rsidRPr="00110D3F">
            <w:rPr>
              <w:vanish/>
            </w:rPr>
            <w:br/>
            <w:t xml:space="preserve">        &lt;/structure:Code&gt;</w:t>
          </w:r>
          <w:r w:rsidRPr="00110D3F">
            <w:rPr>
              <w:vanish/>
            </w:rPr>
            <w:br/>
            <w:t xml:space="preserve">        &lt;structure:Code id="C3780"&gt;</w:t>
          </w:r>
          <w:r w:rsidRPr="00110D3F">
            <w:rPr>
              <w:vanish/>
            </w:rPr>
            <w:br/>
            <w:t xml:space="preserve">          &lt;common:Name xml:lang="en"&gt;Custom code 3780&lt;/common:Name&gt;</w:t>
          </w:r>
          <w:r w:rsidRPr="00110D3F">
            <w:rPr>
              <w:vanish/>
            </w:rPr>
            <w:br/>
            <w:t xml:space="preserve">          &lt;common:Description xml:lang="en"&gt;Custom code 3780&lt;/common:Description&gt;</w:t>
          </w:r>
          <w:r w:rsidRPr="00110D3F">
            <w:rPr>
              <w:vanish/>
            </w:rPr>
            <w:br/>
            <w:t xml:space="preserve">        &lt;/structure:Code&gt;</w:t>
          </w:r>
          <w:r w:rsidRPr="00110D3F">
            <w:rPr>
              <w:vanish/>
            </w:rPr>
            <w:br/>
            <w:t xml:space="preserve">        &lt;structure:Code id="C3781"&gt;</w:t>
          </w:r>
          <w:r w:rsidRPr="00110D3F">
            <w:rPr>
              <w:vanish/>
            </w:rPr>
            <w:br/>
            <w:t xml:space="preserve">          &lt;common:Name xml:lang="en"&gt;Custom code 3781&lt;/common:Name&gt;</w:t>
          </w:r>
          <w:r w:rsidRPr="00110D3F">
            <w:rPr>
              <w:vanish/>
            </w:rPr>
            <w:br/>
            <w:t xml:space="preserve">          &lt;common:Description xml:lang="en"&gt;Custom code 3781&lt;/common:Description&gt;</w:t>
          </w:r>
          <w:r w:rsidRPr="00110D3F">
            <w:rPr>
              <w:vanish/>
            </w:rPr>
            <w:br/>
            <w:t xml:space="preserve">        &lt;/structure:Code&gt;</w:t>
          </w:r>
          <w:r w:rsidRPr="00110D3F">
            <w:rPr>
              <w:vanish/>
            </w:rPr>
            <w:br/>
            <w:t xml:space="preserve">        &lt;structure:Code id="C3782"&gt;</w:t>
          </w:r>
          <w:r w:rsidRPr="00110D3F">
            <w:rPr>
              <w:vanish/>
            </w:rPr>
            <w:br/>
            <w:t xml:space="preserve">          &lt;common:Name xml:lang="en"&gt;Custom code 3782&lt;/common:Name&gt;</w:t>
          </w:r>
          <w:r w:rsidRPr="00110D3F">
            <w:rPr>
              <w:vanish/>
            </w:rPr>
            <w:br/>
            <w:t xml:space="preserve">          &lt;common:Description xml:lang="en"&gt;Custom code 3782&lt;/common:Description&gt;</w:t>
          </w:r>
          <w:r w:rsidRPr="00110D3F">
            <w:rPr>
              <w:vanish/>
            </w:rPr>
            <w:br/>
            <w:t xml:space="preserve">        &lt;/structure:Code&gt;</w:t>
          </w:r>
          <w:r w:rsidRPr="00110D3F">
            <w:rPr>
              <w:vanish/>
            </w:rPr>
            <w:br/>
            <w:t xml:space="preserve">        &lt;structure:Code id="C3783"&gt;</w:t>
          </w:r>
          <w:r w:rsidRPr="00110D3F">
            <w:rPr>
              <w:vanish/>
            </w:rPr>
            <w:br/>
            <w:t xml:space="preserve">          &lt;common:Name xml:lang="en"&gt;Custom code 3783&lt;/common:Name&gt;</w:t>
          </w:r>
          <w:r w:rsidRPr="00110D3F">
            <w:rPr>
              <w:vanish/>
            </w:rPr>
            <w:br/>
            <w:t xml:space="preserve">          &lt;common:Description xml:lang="en"&gt;Custom code 3783&lt;/common:Description&gt;</w:t>
          </w:r>
          <w:r w:rsidRPr="00110D3F">
            <w:rPr>
              <w:vanish/>
            </w:rPr>
            <w:br/>
            <w:t xml:space="preserve">        &lt;/structure:Code&gt;</w:t>
          </w:r>
          <w:r w:rsidRPr="00110D3F">
            <w:rPr>
              <w:vanish/>
            </w:rPr>
            <w:br/>
            <w:t xml:space="preserve">        &lt;structure:Code id="C3784"&gt;</w:t>
          </w:r>
          <w:r w:rsidRPr="00110D3F">
            <w:rPr>
              <w:vanish/>
            </w:rPr>
            <w:br/>
            <w:t xml:space="preserve">          &lt;common:Name xml:lang="en"&gt;Custom code 3784&lt;/common:Name&gt;</w:t>
          </w:r>
          <w:r w:rsidRPr="00110D3F">
            <w:rPr>
              <w:vanish/>
            </w:rPr>
            <w:br/>
            <w:t xml:space="preserve">          &lt;common:Description xml:lang="en"&gt;Custom code 3784&lt;/common:Description&gt;</w:t>
          </w:r>
          <w:r w:rsidRPr="00110D3F">
            <w:rPr>
              <w:vanish/>
            </w:rPr>
            <w:br/>
            <w:t xml:space="preserve">        &lt;/structure:Code&gt;</w:t>
          </w:r>
          <w:r w:rsidRPr="00110D3F">
            <w:rPr>
              <w:vanish/>
            </w:rPr>
            <w:br/>
            <w:t xml:space="preserve">        &lt;structure:Code id="C3785"&gt;</w:t>
          </w:r>
          <w:r w:rsidRPr="00110D3F">
            <w:rPr>
              <w:vanish/>
            </w:rPr>
            <w:br/>
            <w:t xml:space="preserve">          &lt;common:Name xml:lang="en"&gt;Custom code 3785&lt;/common:Name&gt;</w:t>
          </w:r>
          <w:r w:rsidRPr="00110D3F">
            <w:rPr>
              <w:vanish/>
            </w:rPr>
            <w:br/>
            <w:t xml:space="preserve">          &lt;common:Description xml:lang="en"&gt;Custom code 3785&lt;/common:Description&gt;</w:t>
          </w:r>
          <w:r w:rsidRPr="00110D3F">
            <w:rPr>
              <w:vanish/>
            </w:rPr>
            <w:br/>
            <w:t xml:space="preserve">        &lt;/structure:Code&gt;</w:t>
          </w:r>
          <w:r w:rsidRPr="00110D3F">
            <w:rPr>
              <w:vanish/>
            </w:rPr>
            <w:br/>
            <w:t xml:space="preserve">        &lt;structure:Code id="C3786"&gt;</w:t>
          </w:r>
          <w:r w:rsidRPr="00110D3F">
            <w:rPr>
              <w:vanish/>
            </w:rPr>
            <w:br/>
            <w:t xml:space="preserve">          &lt;common:Name xml:lang="en"&gt;Custom code 3786&lt;/common:Name&gt;</w:t>
          </w:r>
          <w:r w:rsidRPr="00110D3F">
            <w:rPr>
              <w:vanish/>
            </w:rPr>
            <w:br/>
            <w:t xml:space="preserve">          &lt;common:Description xml:lang="en"&gt;Custom code 3786&lt;/common:Description&gt;</w:t>
          </w:r>
          <w:r w:rsidRPr="00110D3F">
            <w:rPr>
              <w:vanish/>
            </w:rPr>
            <w:br/>
            <w:t xml:space="preserve">        &lt;/structure:Code&gt;</w:t>
          </w:r>
          <w:r w:rsidRPr="00110D3F">
            <w:rPr>
              <w:vanish/>
            </w:rPr>
            <w:br/>
            <w:t xml:space="preserve">        &lt;structure:Code id="C3787"&gt;</w:t>
          </w:r>
          <w:r w:rsidRPr="00110D3F">
            <w:rPr>
              <w:vanish/>
            </w:rPr>
            <w:br/>
            <w:t xml:space="preserve">          &lt;common:Name xml:lang="en"&gt;Custom code 3787&lt;/common:Name&gt;</w:t>
          </w:r>
          <w:r w:rsidRPr="00110D3F">
            <w:rPr>
              <w:vanish/>
            </w:rPr>
            <w:br/>
            <w:t xml:space="preserve">          &lt;common:Description xml:lang="en"&gt;Custom code 3787&lt;/common:Description&gt;</w:t>
          </w:r>
          <w:r w:rsidRPr="00110D3F">
            <w:rPr>
              <w:vanish/>
            </w:rPr>
            <w:br/>
            <w:t xml:space="preserve">        &lt;/structure:Code&gt;</w:t>
          </w:r>
          <w:r w:rsidRPr="00110D3F">
            <w:rPr>
              <w:vanish/>
            </w:rPr>
            <w:br/>
            <w:t xml:space="preserve">        &lt;structure:Code id="C3788"&gt;</w:t>
          </w:r>
          <w:r w:rsidRPr="00110D3F">
            <w:rPr>
              <w:vanish/>
            </w:rPr>
            <w:br/>
            <w:t xml:space="preserve">          &lt;common:Name xml:lang="en"&gt;Custom code 3788&lt;/common:Name&gt;</w:t>
          </w:r>
          <w:r w:rsidRPr="00110D3F">
            <w:rPr>
              <w:vanish/>
            </w:rPr>
            <w:br/>
            <w:t xml:space="preserve">          &lt;common:Description xml:lang="en"&gt;Custom code 3788&lt;/common:Description&gt;</w:t>
          </w:r>
          <w:r w:rsidRPr="00110D3F">
            <w:rPr>
              <w:vanish/>
            </w:rPr>
            <w:br/>
            <w:t xml:space="preserve">        &lt;/structure:Code&gt;</w:t>
          </w:r>
          <w:r w:rsidRPr="00110D3F">
            <w:rPr>
              <w:vanish/>
            </w:rPr>
            <w:br/>
            <w:t xml:space="preserve">        &lt;structure:Code id="C3789"&gt;</w:t>
          </w:r>
          <w:r w:rsidRPr="00110D3F">
            <w:rPr>
              <w:vanish/>
            </w:rPr>
            <w:br/>
            <w:t xml:space="preserve">          &lt;common:Name xml:lang="en"&gt;Custom code 3789&lt;/common:Name&gt;</w:t>
          </w:r>
          <w:r w:rsidRPr="00110D3F">
            <w:rPr>
              <w:vanish/>
            </w:rPr>
            <w:br/>
            <w:t xml:space="preserve">          &lt;common:Description xml:lang="en"&gt;Custom code 3789&lt;/common:Description&gt;</w:t>
          </w:r>
          <w:r w:rsidRPr="00110D3F">
            <w:rPr>
              <w:vanish/>
            </w:rPr>
            <w:br/>
            <w:t xml:space="preserve">        &lt;/structure:Code&gt;</w:t>
          </w:r>
          <w:r w:rsidRPr="00110D3F">
            <w:rPr>
              <w:vanish/>
            </w:rPr>
            <w:br/>
            <w:t xml:space="preserve">        &lt;structure:Code id="C3790"&gt;</w:t>
          </w:r>
          <w:r w:rsidRPr="00110D3F">
            <w:rPr>
              <w:vanish/>
            </w:rPr>
            <w:br/>
            <w:t xml:space="preserve">          &lt;common:Name xml:lang="en"&gt;Custom code 3790&lt;/common:Name&gt;</w:t>
          </w:r>
          <w:r w:rsidRPr="00110D3F">
            <w:rPr>
              <w:vanish/>
            </w:rPr>
            <w:br/>
            <w:t xml:space="preserve">          &lt;common:Description xml:lang="en"&gt;Custom code 3790&lt;/common:Description&gt;</w:t>
          </w:r>
          <w:r w:rsidRPr="00110D3F">
            <w:rPr>
              <w:vanish/>
            </w:rPr>
            <w:br/>
            <w:t xml:space="preserve">        &lt;/structure:Code&gt;</w:t>
          </w:r>
          <w:r w:rsidRPr="00110D3F">
            <w:rPr>
              <w:vanish/>
            </w:rPr>
            <w:br/>
            <w:t xml:space="preserve">        &lt;structure:Code id="C3791"&gt;</w:t>
          </w:r>
          <w:r w:rsidRPr="00110D3F">
            <w:rPr>
              <w:vanish/>
            </w:rPr>
            <w:br/>
            <w:t xml:space="preserve">          &lt;common:Name xml:lang="en"&gt;Custom code 3791&lt;/common:Name&gt;</w:t>
          </w:r>
          <w:r w:rsidRPr="00110D3F">
            <w:rPr>
              <w:vanish/>
            </w:rPr>
            <w:br/>
            <w:t xml:space="preserve">          &lt;common:Description xml:lang="en"&gt;Custom code 3791&lt;/common:Description&gt;</w:t>
          </w:r>
          <w:r w:rsidRPr="00110D3F">
            <w:rPr>
              <w:vanish/>
            </w:rPr>
            <w:br/>
            <w:t xml:space="preserve">        &lt;/structure:Code&gt;</w:t>
          </w:r>
          <w:r w:rsidRPr="00110D3F">
            <w:rPr>
              <w:vanish/>
            </w:rPr>
            <w:br/>
            <w:t xml:space="preserve">        &lt;structure:Code id="C3792"&gt;</w:t>
          </w:r>
          <w:r w:rsidRPr="00110D3F">
            <w:rPr>
              <w:vanish/>
            </w:rPr>
            <w:br/>
            <w:t xml:space="preserve">          &lt;common:Name xml:lang="en"&gt;Custom code 3792&lt;/common:Name&gt;</w:t>
          </w:r>
          <w:r w:rsidRPr="00110D3F">
            <w:rPr>
              <w:vanish/>
            </w:rPr>
            <w:br/>
            <w:t xml:space="preserve">          &lt;common:Description xml:lang="en"&gt;Custom code 3792&lt;/common:Description&gt;</w:t>
          </w:r>
          <w:r w:rsidRPr="00110D3F">
            <w:rPr>
              <w:vanish/>
            </w:rPr>
            <w:br/>
            <w:t xml:space="preserve">        &lt;/structure:Code&gt;</w:t>
          </w:r>
          <w:r w:rsidRPr="00110D3F">
            <w:rPr>
              <w:vanish/>
            </w:rPr>
            <w:br/>
            <w:t xml:space="preserve">        &lt;structure:Code id="C3793"&gt;</w:t>
          </w:r>
          <w:r w:rsidRPr="00110D3F">
            <w:rPr>
              <w:vanish/>
            </w:rPr>
            <w:br/>
            <w:t xml:space="preserve">          &lt;common:Name xml:lang="en"&gt;Custom code 3793&lt;/common:Name&gt;</w:t>
          </w:r>
          <w:r w:rsidRPr="00110D3F">
            <w:rPr>
              <w:vanish/>
            </w:rPr>
            <w:br/>
            <w:t xml:space="preserve">          &lt;common:Description xml:lang="en"&gt;Custom code 3793&lt;/common:Description&gt;</w:t>
          </w:r>
          <w:r w:rsidRPr="00110D3F">
            <w:rPr>
              <w:vanish/>
            </w:rPr>
            <w:br/>
            <w:t xml:space="preserve">        &lt;/structure:Code&gt;</w:t>
          </w:r>
          <w:r w:rsidRPr="00110D3F">
            <w:rPr>
              <w:vanish/>
            </w:rPr>
            <w:br/>
            <w:t xml:space="preserve">        &lt;structure:Code id="C3794"&gt;</w:t>
          </w:r>
          <w:r w:rsidRPr="00110D3F">
            <w:rPr>
              <w:vanish/>
            </w:rPr>
            <w:br/>
            <w:t xml:space="preserve">          &lt;common:Name xml:lang="en"&gt;Custom code 3794&lt;/common:Name&gt;</w:t>
          </w:r>
          <w:r w:rsidRPr="00110D3F">
            <w:rPr>
              <w:vanish/>
            </w:rPr>
            <w:br/>
            <w:t xml:space="preserve">          &lt;common:Description xml:lang="en"&gt;Custom code 3794&lt;/common:Description&gt;</w:t>
          </w:r>
          <w:r w:rsidRPr="00110D3F">
            <w:rPr>
              <w:vanish/>
            </w:rPr>
            <w:br/>
            <w:t xml:space="preserve">        &lt;/structure:Code&gt;</w:t>
          </w:r>
          <w:r w:rsidRPr="00110D3F">
            <w:rPr>
              <w:vanish/>
            </w:rPr>
            <w:br/>
            <w:t xml:space="preserve">        &lt;structure:Code id="C3795"&gt;</w:t>
          </w:r>
          <w:r w:rsidRPr="00110D3F">
            <w:rPr>
              <w:vanish/>
            </w:rPr>
            <w:br/>
            <w:t xml:space="preserve">          &lt;common:Name xml:lang="en"&gt;Custom code 3795&lt;/common:Name&gt;</w:t>
          </w:r>
          <w:r w:rsidRPr="00110D3F">
            <w:rPr>
              <w:vanish/>
            </w:rPr>
            <w:br/>
            <w:t xml:space="preserve">          &lt;common:Description xml:lang="en"&gt;Custom code 3795&lt;/common:Description&gt;</w:t>
          </w:r>
          <w:r w:rsidRPr="00110D3F">
            <w:rPr>
              <w:vanish/>
            </w:rPr>
            <w:br/>
            <w:t xml:space="preserve">        &lt;/structure:Code&gt;</w:t>
          </w:r>
          <w:r w:rsidRPr="00110D3F">
            <w:rPr>
              <w:vanish/>
            </w:rPr>
            <w:br/>
            <w:t xml:space="preserve">        &lt;structure:Code id="C3796"&gt;</w:t>
          </w:r>
          <w:r w:rsidRPr="00110D3F">
            <w:rPr>
              <w:vanish/>
            </w:rPr>
            <w:br/>
            <w:t xml:space="preserve">          &lt;common:Name xml:lang="en"&gt;Custom code 3796&lt;/common:Name&gt;</w:t>
          </w:r>
          <w:r w:rsidRPr="00110D3F">
            <w:rPr>
              <w:vanish/>
            </w:rPr>
            <w:br/>
            <w:t xml:space="preserve">          &lt;common:Description xml:lang="en"&gt;Custom code 3796&lt;/common:Description&gt;</w:t>
          </w:r>
          <w:r w:rsidRPr="00110D3F">
            <w:rPr>
              <w:vanish/>
            </w:rPr>
            <w:br/>
            <w:t xml:space="preserve">        &lt;/structure:Code&gt;</w:t>
          </w:r>
          <w:r w:rsidRPr="00110D3F">
            <w:rPr>
              <w:vanish/>
            </w:rPr>
            <w:br/>
            <w:t xml:space="preserve">        &lt;structure:Code id="C3797"&gt;</w:t>
          </w:r>
          <w:r w:rsidRPr="00110D3F">
            <w:rPr>
              <w:vanish/>
            </w:rPr>
            <w:br/>
            <w:t xml:space="preserve">          &lt;common:Name xml:lang="en"&gt;Custom code 3797&lt;/common:Name&gt;</w:t>
          </w:r>
          <w:r w:rsidRPr="00110D3F">
            <w:rPr>
              <w:vanish/>
            </w:rPr>
            <w:br/>
            <w:t xml:space="preserve">          &lt;common:Description xml:lang="en"&gt;Custom code 3797&lt;/common:Description&gt;</w:t>
          </w:r>
          <w:r w:rsidRPr="00110D3F">
            <w:rPr>
              <w:vanish/>
            </w:rPr>
            <w:br/>
            <w:t xml:space="preserve">        &lt;/structure:Code&gt;</w:t>
          </w:r>
          <w:r w:rsidRPr="00110D3F">
            <w:rPr>
              <w:vanish/>
            </w:rPr>
            <w:br/>
            <w:t xml:space="preserve">        &lt;structure:Code id="C3798"&gt;</w:t>
          </w:r>
          <w:r w:rsidRPr="00110D3F">
            <w:rPr>
              <w:vanish/>
            </w:rPr>
            <w:br/>
            <w:t xml:space="preserve">          &lt;common:Name xml:lang="en"&gt;Custom code 3798&lt;/common:Name&gt;</w:t>
          </w:r>
          <w:r w:rsidRPr="00110D3F">
            <w:rPr>
              <w:vanish/>
            </w:rPr>
            <w:br/>
            <w:t xml:space="preserve">          &lt;common:Description xml:lang="en"&gt;Custom code 3798&lt;/common:Description&gt;</w:t>
          </w:r>
          <w:r w:rsidRPr="00110D3F">
            <w:rPr>
              <w:vanish/>
            </w:rPr>
            <w:br/>
            <w:t xml:space="preserve">        &lt;/structure:Code&gt;</w:t>
          </w:r>
          <w:r w:rsidRPr="00110D3F">
            <w:rPr>
              <w:vanish/>
            </w:rPr>
            <w:br/>
            <w:t xml:space="preserve">        &lt;structure:Code id="C3799"&gt;</w:t>
          </w:r>
          <w:r w:rsidRPr="00110D3F">
            <w:rPr>
              <w:vanish/>
            </w:rPr>
            <w:br/>
            <w:t xml:space="preserve">          &lt;common:Name xml:lang="en"&gt;Custom code 3799&lt;/common:Name&gt;</w:t>
          </w:r>
          <w:r w:rsidRPr="00110D3F">
            <w:rPr>
              <w:vanish/>
            </w:rPr>
            <w:br/>
            <w:t xml:space="preserve">          &lt;common:Description xml:lang="en"&gt;Custom code 3799&lt;/common:Description&gt;</w:t>
          </w:r>
          <w:r w:rsidRPr="00110D3F">
            <w:rPr>
              <w:vanish/>
            </w:rPr>
            <w:br/>
            <w:t xml:space="preserve">        &lt;/structure:Code&gt;</w:t>
          </w:r>
          <w:r w:rsidRPr="00110D3F">
            <w:rPr>
              <w:vanish/>
            </w:rPr>
            <w:br/>
            <w:t xml:space="preserve">        &lt;structure:Code id="C3800"&gt;</w:t>
          </w:r>
          <w:r w:rsidRPr="00110D3F">
            <w:rPr>
              <w:vanish/>
            </w:rPr>
            <w:br/>
            <w:t xml:space="preserve">          &lt;common:Name xml:lang="en"&gt;Custom code 3800&lt;/common:Name&gt;</w:t>
          </w:r>
          <w:r w:rsidRPr="00110D3F">
            <w:rPr>
              <w:vanish/>
            </w:rPr>
            <w:br/>
            <w:t xml:space="preserve">          &lt;common:Description xml:lang="en"&gt;Custom code 3800&lt;/common:Description&gt;</w:t>
          </w:r>
          <w:r w:rsidRPr="00110D3F">
            <w:rPr>
              <w:vanish/>
            </w:rPr>
            <w:br/>
            <w:t xml:space="preserve">        &lt;/structure:Code&gt;</w:t>
          </w:r>
          <w:r w:rsidRPr="00110D3F">
            <w:rPr>
              <w:vanish/>
            </w:rPr>
            <w:br/>
            <w:t xml:space="preserve">        &lt;structure:Code id="C3801"&gt;</w:t>
          </w:r>
          <w:r w:rsidRPr="00110D3F">
            <w:rPr>
              <w:vanish/>
            </w:rPr>
            <w:br/>
            <w:t xml:space="preserve">          &lt;common:Name xml:lang="en"&gt;Custom code 3801&lt;/common:Name&gt;</w:t>
          </w:r>
          <w:r w:rsidRPr="00110D3F">
            <w:rPr>
              <w:vanish/>
            </w:rPr>
            <w:br/>
            <w:t xml:space="preserve">          &lt;common:Description xml:lang="en"&gt;Custom code 3801&lt;/common:Description&gt;</w:t>
          </w:r>
          <w:r w:rsidRPr="00110D3F">
            <w:rPr>
              <w:vanish/>
            </w:rPr>
            <w:br/>
            <w:t xml:space="preserve">        &lt;/structure:Code&gt;</w:t>
          </w:r>
          <w:r w:rsidRPr="00110D3F">
            <w:rPr>
              <w:vanish/>
            </w:rPr>
            <w:br/>
            <w:t xml:space="preserve">        &lt;structure:Code id="C3802"&gt;</w:t>
          </w:r>
          <w:r w:rsidRPr="00110D3F">
            <w:rPr>
              <w:vanish/>
            </w:rPr>
            <w:br/>
            <w:t xml:space="preserve">          &lt;common:Name xml:lang="en"&gt;Custom code 3802&lt;/common:Name&gt;</w:t>
          </w:r>
          <w:r w:rsidRPr="00110D3F">
            <w:rPr>
              <w:vanish/>
            </w:rPr>
            <w:br/>
            <w:t xml:space="preserve">          &lt;common:Description xml:lang="en"&gt;Custom code 3802&lt;/common:Description&gt;</w:t>
          </w:r>
          <w:r w:rsidRPr="00110D3F">
            <w:rPr>
              <w:vanish/>
            </w:rPr>
            <w:br/>
            <w:t xml:space="preserve">        &lt;/structure:Code&gt;</w:t>
          </w:r>
          <w:r w:rsidRPr="00110D3F">
            <w:rPr>
              <w:vanish/>
            </w:rPr>
            <w:br/>
            <w:t xml:space="preserve">        &lt;structure:Code id="C3803"&gt;</w:t>
          </w:r>
          <w:r w:rsidRPr="00110D3F">
            <w:rPr>
              <w:vanish/>
            </w:rPr>
            <w:br/>
            <w:t xml:space="preserve">          &lt;common:Name xml:lang="en"&gt;Custom code 3803&lt;/common:Name&gt;</w:t>
          </w:r>
          <w:r w:rsidRPr="00110D3F">
            <w:rPr>
              <w:vanish/>
            </w:rPr>
            <w:br/>
            <w:t xml:space="preserve">          &lt;common:Description xml:lang="en"&gt;Custom code 3803&lt;/common:Description&gt;</w:t>
          </w:r>
          <w:r w:rsidRPr="00110D3F">
            <w:rPr>
              <w:vanish/>
            </w:rPr>
            <w:br/>
            <w:t xml:space="preserve">        &lt;/structure:Code&gt;</w:t>
          </w:r>
          <w:r w:rsidRPr="00110D3F">
            <w:rPr>
              <w:vanish/>
            </w:rPr>
            <w:br/>
            <w:t xml:space="preserve">        &lt;structure:Code id="C3804"&gt;</w:t>
          </w:r>
          <w:r w:rsidRPr="00110D3F">
            <w:rPr>
              <w:vanish/>
            </w:rPr>
            <w:br/>
            <w:t xml:space="preserve">          &lt;common:Name xml:lang="en"&gt;Custom code 3804&lt;/common:Name&gt;</w:t>
          </w:r>
          <w:r w:rsidRPr="00110D3F">
            <w:rPr>
              <w:vanish/>
            </w:rPr>
            <w:br/>
            <w:t xml:space="preserve">          &lt;common:Description xml:lang="en"&gt;Custom code 3804&lt;/common:Description&gt;</w:t>
          </w:r>
          <w:r w:rsidRPr="00110D3F">
            <w:rPr>
              <w:vanish/>
            </w:rPr>
            <w:br/>
            <w:t xml:space="preserve">        &lt;/structure:Code&gt;</w:t>
          </w:r>
          <w:r w:rsidRPr="00110D3F">
            <w:rPr>
              <w:vanish/>
            </w:rPr>
            <w:br/>
            <w:t xml:space="preserve">        &lt;structure:Code id="C3805"&gt;</w:t>
          </w:r>
          <w:r w:rsidRPr="00110D3F">
            <w:rPr>
              <w:vanish/>
            </w:rPr>
            <w:br/>
            <w:t xml:space="preserve">          &lt;common:Name xml:lang="en"&gt;Custom code 3805&lt;/common:Name&gt;</w:t>
          </w:r>
          <w:r w:rsidRPr="00110D3F">
            <w:rPr>
              <w:vanish/>
            </w:rPr>
            <w:br/>
            <w:t xml:space="preserve">          &lt;common:Description xml:lang="en"&gt;Custom code 3805&lt;/common:Description&gt;</w:t>
          </w:r>
          <w:r w:rsidRPr="00110D3F">
            <w:rPr>
              <w:vanish/>
            </w:rPr>
            <w:br/>
            <w:t xml:space="preserve">        &lt;/structure:Code&gt;</w:t>
          </w:r>
          <w:r w:rsidRPr="00110D3F">
            <w:rPr>
              <w:vanish/>
            </w:rPr>
            <w:br/>
            <w:t xml:space="preserve">        &lt;structure:Code id="C3806"&gt;</w:t>
          </w:r>
          <w:r w:rsidRPr="00110D3F">
            <w:rPr>
              <w:vanish/>
            </w:rPr>
            <w:br/>
            <w:t xml:space="preserve">          &lt;common:Name xml:lang="en"&gt;Custom code 3806&lt;/common:Name&gt;</w:t>
          </w:r>
          <w:r w:rsidRPr="00110D3F">
            <w:rPr>
              <w:vanish/>
            </w:rPr>
            <w:br/>
            <w:t xml:space="preserve">          &lt;common:Description xml:lang="en"&gt;Custom code 3806&lt;/common:Description&gt;</w:t>
          </w:r>
          <w:r w:rsidRPr="00110D3F">
            <w:rPr>
              <w:vanish/>
            </w:rPr>
            <w:br/>
            <w:t xml:space="preserve">        &lt;/structure:Code&gt;</w:t>
          </w:r>
          <w:r w:rsidRPr="00110D3F">
            <w:rPr>
              <w:vanish/>
            </w:rPr>
            <w:br/>
            <w:t xml:space="preserve">        &lt;structure:Code id="C3807"&gt;</w:t>
          </w:r>
          <w:r w:rsidRPr="00110D3F">
            <w:rPr>
              <w:vanish/>
            </w:rPr>
            <w:br/>
            <w:t xml:space="preserve">          &lt;common:Name xml:lang="en"&gt;Custom code 3807&lt;/common:Name&gt;</w:t>
          </w:r>
          <w:r w:rsidRPr="00110D3F">
            <w:rPr>
              <w:vanish/>
            </w:rPr>
            <w:br/>
            <w:t xml:space="preserve">          &lt;common:Description xml:lang="en"&gt;Custom code 3807&lt;/common:Description&gt;</w:t>
          </w:r>
          <w:r w:rsidRPr="00110D3F">
            <w:rPr>
              <w:vanish/>
            </w:rPr>
            <w:br/>
            <w:t xml:space="preserve">        &lt;/structure:Code&gt;</w:t>
          </w:r>
          <w:r w:rsidRPr="00110D3F">
            <w:rPr>
              <w:vanish/>
            </w:rPr>
            <w:br/>
            <w:t xml:space="preserve">        &lt;structure:Code id="C3808"&gt;</w:t>
          </w:r>
          <w:r w:rsidRPr="00110D3F">
            <w:rPr>
              <w:vanish/>
            </w:rPr>
            <w:br/>
            <w:t xml:space="preserve">          &lt;common:Name xml:lang="en"&gt;Custom code 3808&lt;/common:Name&gt;</w:t>
          </w:r>
          <w:r w:rsidRPr="00110D3F">
            <w:rPr>
              <w:vanish/>
            </w:rPr>
            <w:br/>
            <w:t xml:space="preserve">          &lt;common:Description xml:lang="en"&gt;Custom code 3808&lt;/common:Description&gt;</w:t>
          </w:r>
          <w:r w:rsidRPr="00110D3F">
            <w:rPr>
              <w:vanish/>
            </w:rPr>
            <w:br/>
            <w:t xml:space="preserve">        &lt;/structure:Code&gt;</w:t>
          </w:r>
          <w:r w:rsidRPr="00110D3F">
            <w:rPr>
              <w:vanish/>
            </w:rPr>
            <w:br/>
            <w:t xml:space="preserve">        &lt;structure:Code id="C3809"&gt;</w:t>
          </w:r>
          <w:r w:rsidRPr="00110D3F">
            <w:rPr>
              <w:vanish/>
            </w:rPr>
            <w:br/>
            <w:t xml:space="preserve">          &lt;common:Name xml:lang="en"&gt;Custom code 3809&lt;/common:Name&gt;</w:t>
          </w:r>
          <w:r w:rsidRPr="00110D3F">
            <w:rPr>
              <w:vanish/>
            </w:rPr>
            <w:br/>
            <w:t xml:space="preserve">          &lt;common:Description xml:lang="en"&gt;Custom code 3809&lt;/common:Description&gt;</w:t>
          </w:r>
          <w:r w:rsidRPr="00110D3F">
            <w:rPr>
              <w:vanish/>
            </w:rPr>
            <w:br/>
            <w:t xml:space="preserve">        &lt;/structure:Code&gt;</w:t>
          </w:r>
          <w:r w:rsidRPr="00110D3F">
            <w:rPr>
              <w:vanish/>
            </w:rPr>
            <w:br/>
            <w:t xml:space="preserve">        &lt;structure:Code id="C3810"&gt;</w:t>
          </w:r>
          <w:r w:rsidRPr="00110D3F">
            <w:rPr>
              <w:vanish/>
            </w:rPr>
            <w:br/>
            <w:t xml:space="preserve">          &lt;common:Name xml:lang="en"&gt;Custom code 3810&lt;/common:Name&gt;</w:t>
          </w:r>
          <w:r w:rsidRPr="00110D3F">
            <w:rPr>
              <w:vanish/>
            </w:rPr>
            <w:br/>
            <w:t xml:space="preserve">          &lt;common:Description xml:lang="en"&gt;Custom code 3810&lt;/common:Description&gt;</w:t>
          </w:r>
          <w:r w:rsidRPr="00110D3F">
            <w:rPr>
              <w:vanish/>
            </w:rPr>
            <w:br/>
            <w:t xml:space="preserve">        &lt;/structure:Code&gt;</w:t>
          </w:r>
          <w:r w:rsidRPr="00110D3F">
            <w:rPr>
              <w:vanish/>
            </w:rPr>
            <w:br/>
            <w:t xml:space="preserve">        &lt;structure:Code id="C3811"&gt;</w:t>
          </w:r>
          <w:r w:rsidRPr="00110D3F">
            <w:rPr>
              <w:vanish/>
            </w:rPr>
            <w:br/>
            <w:t xml:space="preserve">          &lt;common:Name xml:lang="en"&gt;Custom code 3811&lt;/common:Name&gt;</w:t>
          </w:r>
          <w:r w:rsidRPr="00110D3F">
            <w:rPr>
              <w:vanish/>
            </w:rPr>
            <w:br/>
            <w:t xml:space="preserve">          &lt;common:Description xml:lang="en"&gt;Custom code 3811&lt;/common:Description&gt;</w:t>
          </w:r>
          <w:r w:rsidRPr="00110D3F">
            <w:rPr>
              <w:vanish/>
            </w:rPr>
            <w:br/>
            <w:t xml:space="preserve">        &lt;/structure:Code&gt;</w:t>
          </w:r>
          <w:r w:rsidRPr="00110D3F">
            <w:rPr>
              <w:vanish/>
            </w:rPr>
            <w:br/>
            <w:t xml:space="preserve">        &lt;structure:Code id="C3812"&gt;</w:t>
          </w:r>
          <w:r w:rsidRPr="00110D3F">
            <w:rPr>
              <w:vanish/>
            </w:rPr>
            <w:br/>
            <w:t xml:space="preserve">          &lt;common:Name xml:lang="en"&gt;Custom code 3812&lt;/common:Name&gt;</w:t>
          </w:r>
          <w:r w:rsidRPr="00110D3F">
            <w:rPr>
              <w:vanish/>
            </w:rPr>
            <w:br/>
            <w:t xml:space="preserve">          &lt;common:Description xml:lang="en"&gt;Custom code 3812&lt;/common:Description&gt;</w:t>
          </w:r>
          <w:r w:rsidRPr="00110D3F">
            <w:rPr>
              <w:vanish/>
            </w:rPr>
            <w:br/>
            <w:t xml:space="preserve">        &lt;/structure:Code&gt;</w:t>
          </w:r>
          <w:r w:rsidRPr="00110D3F">
            <w:rPr>
              <w:vanish/>
            </w:rPr>
            <w:br/>
            <w:t xml:space="preserve">        &lt;structure:Code id="C3813"&gt;</w:t>
          </w:r>
          <w:r w:rsidRPr="00110D3F">
            <w:rPr>
              <w:vanish/>
            </w:rPr>
            <w:br/>
            <w:t xml:space="preserve">          &lt;common:Name xml:lang="en"&gt;Custom code 3813&lt;/common:Name&gt;</w:t>
          </w:r>
          <w:r w:rsidRPr="00110D3F">
            <w:rPr>
              <w:vanish/>
            </w:rPr>
            <w:br/>
            <w:t xml:space="preserve">          &lt;common:Description xml:lang="en"&gt;Custom code 3813&lt;/common:Description&gt;</w:t>
          </w:r>
          <w:r w:rsidRPr="00110D3F">
            <w:rPr>
              <w:vanish/>
            </w:rPr>
            <w:br/>
            <w:t xml:space="preserve">        &lt;/structure:Code&gt;</w:t>
          </w:r>
          <w:r w:rsidRPr="00110D3F">
            <w:rPr>
              <w:vanish/>
            </w:rPr>
            <w:br/>
            <w:t xml:space="preserve">        &lt;structure:Code id="C3814"&gt;</w:t>
          </w:r>
          <w:r w:rsidRPr="00110D3F">
            <w:rPr>
              <w:vanish/>
            </w:rPr>
            <w:br/>
            <w:t xml:space="preserve">          &lt;common:Name xml:lang="en"&gt;Custom code 3814&lt;/common:Name&gt;</w:t>
          </w:r>
          <w:r w:rsidRPr="00110D3F">
            <w:rPr>
              <w:vanish/>
            </w:rPr>
            <w:br/>
            <w:t xml:space="preserve">          &lt;common:Description xml:lang="en"&gt;Custom code 3814&lt;/common:Description&gt;</w:t>
          </w:r>
          <w:r w:rsidRPr="00110D3F">
            <w:rPr>
              <w:vanish/>
            </w:rPr>
            <w:br/>
            <w:t xml:space="preserve">        &lt;/structure:Code&gt;</w:t>
          </w:r>
          <w:r w:rsidRPr="00110D3F">
            <w:rPr>
              <w:vanish/>
            </w:rPr>
            <w:br/>
            <w:t xml:space="preserve">        &lt;structure:Code id="C3815"&gt;</w:t>
          </w:r>
          <w:r w:rsidRPr="00110D3F">
            <w:rPr>
              <w:vanish/>
            </w:rPr>
            <w:br/>
            <w:t xml:space="preserve">          &lt;common:Name xml:lang="en"&gt;Custom code 3815&lt;/common:Name&gt;</w:t>
          </w:r>
          <w:r w:rsidRPr="00110D3F">
            <w:rPr>
              <w:vanish/>
            </w:rPr>
            <w:br/>
            <w:t xml:space="preserve">          &lt;common:Description xml:lang="en"&gt;Custom code 3815&lt;/common:Description&gt;</w:t>
          </w:r>
          <w:r w:rsidRPr="00110D3F">
            <w:rPr>
              <w:vanish/>
            </w:rPr>
            <w:br/>
            <w:t xml:space="preserve">        &lt;/structure:Code&gt;</w:t>
          </w:r>
          <w:r w:rsidRPr="00110D3F">
            <w:rPr>
              <w:vanish/>
            </w:rPr>
            <w:br/>
            <w:t xml:space="preserve">        &lt;structure:Code id="C3816"&gt;</w:t>
          </w:r>
          <w:r w:rsidRPr="00110D3F">
            <w:rPr>
              <w:vanish/>
            </w:rPr>
            <w:br/>
            <w:t xml:space="preserve">          &lt;common:Name xml:lang="en"&gt;Custom code 3816&lt;/common:Name&gt;</w:t>
          </w:r>
          <w:r w:rsidRPr="00110D3F">
            <w:rPr>
              <w:vanish/>
            </w:rPr>
            <w:br/>
            <w:t xml:space="preserve">          &lt;common:Description xml:lang="en"&gt;Custom code 3816&lt;/common:Description&gt;</w:t>
          </w:r>
          <w:r w:rsidRPr="00110D3F">
            <w:rPr>
              <w:vanish/>
            </w:rPr>
            <w:br/>
            <w:t xml:space="preserve">        &lt;/structure:Code&gt;</w:t>
          </w:r>
          <w:r w:rsidRPr="00110D3F">
            <w:rPr>
              <w:vanish/>
            </w:rPr>
            <w:br/>
            <w:t xml:space="preserve">        &lt;structure:Code id="C3817"&gt;</w:t>
          </w:r>
          <w:r w:rsidRPr="00110D3F">
            <w:rPr>
              <w:vanish/>
            </w:rPr>
            <w:br/>
            <w:t xml:space="preserve">          &lt;common:Name xml:lang="en"&gt;Custom code 3817&lt;/common:Name&gt;</w:t>
          </w:r>
          <w:r w:rsidRPr="00110D3F">
            <w:rPr>
              <w:vanish/>
            </w:rPr>
            <w:br/>
            <w:t xml:space="preserve">          &lt;common:Description xml:lang="en"&gt;Custom code 3817&lt;/common:Description&gt;</w:t>
          </w:r>
          <w:r w:rsidRPr="00110D3F">
            <w:rPr>
              <w:vanish/>
            </w:rPr>
            <w:br/>
            <w:t xml:space="preserve">        &lt;/structure:Code&gt;</w:t>
          </w:r>
          <w:r w:rsidRPr="00110D3F">
            <w:rPr>
              <w:vanish/>
            </w:rPr>
            <w:br/>
            <w:t xml:space="preserve">        &lt;structure:Code id="C3818"&gt;</w:t>
          </w:r>
          <w:r w:rsidRPr="00110D3F">
            <w:rPr>
              <w:vanish/>
            </w:rPr>
            <w:br/>
            <w:t xml:space="preserve">          &lt;common:Name xml:lang="en"&gt;Custom code 3818&lt;/common:Name&gt;</w:t>
          </w:r>
          <w:r w:rsidRPr="00110D3F">
            <w:rPr>
              <w:vanish/>
            </w:rPr>
            <w:br/>
            <w:t xml:space="preserve">          &lt;common:Description xml:lang="en"&gt;Custom code 3818&lt;/common:Description&gt;</w:t>
          </w:r>
          <w:r w:rsidRPr="00110D3F">
            <w:rPr>
              <w:vanish/>
            </w:rPr>
            <w:br/>
            <w:t xml:space="preserve">        &lt;/structure:Code&gt;</w:t>
          </w:r>
          <w:r w:rsidRPr="00110D3F">
            <w:rPr>
              <w:vanish/>
            </w:rPr>
            <w:br/>
            <w:t xml:space="preserve">        &lt;structure:Code id="C3819"&gt;</w:t>
          </w:r>
          <w:r w:rsidRPr="00110D3F">
            <w:rPr>
              <w:vanish/>
            </w:rPr>
            <w:br/>
            <w:t xml:space="preserve">          &lt;common:Name xml:lang="en"&gt;Custom code 3819&lt;/common:Name&gt;</w:t>
          </w:r>
          <w:r w:rsidRPr="00110D3F">
            <w:rPr>
              <w:vanish/>
            </w:rPr>
            <w:br/>
            <w:t xml:space="preserve">          &lt;common:Description xml:lang="en"&gt;Custom code 3819&lt;/common:Description&gt;</w:t>
          </w:r>
          <w:r w:rsidRPr="00110D3F">
            <w:rPr>
              <w:vanish/>
            </w:rPr>
            <w:br/>
            <w:t xml:space="preserve">        &lt;/structure:Code&gt;</w:t>
          </w:r>
          <w:r w:rsidRPr="00110D3F">
            <w:rPr>
              <w:vanish/>
            </w:rPr>
            <w:br/>
            <w:t xml:space="preserve">        &lt;structure:Code id="C3820"&gt;</w:t>
          </w:r>
          <w:r w:rsidRPr="00110D3F">
            <w:rPr>
              <w:vanish/>
            </w:rPr>
            <w:br/>
            <w:t xml:space="preserve">          &lt;common:Name xml:lang="en"&gt;Custom code 3820&lt;/common:Name&gt;</w:t>
          </w:r>
          <w:r w:rsidRPr="00110D3F">
            <w:rPr>
              <w:vanish/>
            </w:rPr>
            <w:br/>
            <w:t xml:space="preserve">          &lt;common:Description xml:lang="en"&gt;Custom code 3820&lt;/common:Description&gt;</w:t>
          </w:r>
          <w:r w:rsidRPr="00110D3F">
            <w:rPr>
              <w:vanish/>
            </w:rPr>
            <w:br/>
            <w:t xml:space="preserve">        &lt;/structure:Code&gt;</w:t>
          </w:r>
          <w:r w:rsidRPr="00110D3F">
            <w:rPr>
              <w:vanish/>
            </w:rPr>
            <w:br/>
            <w:t xml:space="preserve">        &lt;structure:Code id="C3821"&gt;</w:t>
          </w:r>
          <w:r w:rsidRPr="00110D3F">
            <w:rPr>
              <w:vanish/>
            </w:rPr>
            <w:br/>
            <w:t xml:space="preserve">          &lt;common:Name xml:lang="en"&gt;Custom code 3821&lt;/common:Name&gt;</w:t>
          </w:r>
          <w:r w:rsidRPr="00110D3F">
            <w:rPr>
              <w:vanish/>
            </w:rPr>
            <w:br/>
            <w:t xml:space="preserve">          &lt;common:Description xml:lang="en"&gt;Custom code 3821&lt;/common:Description&gt;</w:t>
          </w:r>
          <w:r w:rsidRPr="00110D3F">
            <w:rPr>
              <w:vanish/>
            </w:rPr>
            <w:br/>
            <w:t xml:space="preserve">        &lt;/structure:Code&gt;</w:t>
          </w:r>
          <w:r w:rsidRPr="00110D3F">
            <w:rPr>
              <w:vanish/>
            </w:rPr>
            <w:br/>
            <w:t xml:space="preserve">        &lt;structure:Code id="C3822"&gt;</w:t>
          </w:r>
          <w:r w:rsidRPr="00110D3F">
            <w:rPr>
              <w:vanish/>
            </w:rPr>
            <w:br/>
            <w:t xml:space="preserve">          &lt;common:Name xml:lang="en"&gt;Custom code 3822&lt;/common:Name&gt;</w:t>
          </w:r>
          <w:r w:rsidRPr="00110D3F">
            <w:rPr>
              <w:vanish/>
            </w:rPr>
            <w:br/>
            <w:t xml:space="preserve">          &lt;common:Description xml:lang="en"&gt;Custom code 3822&lt;/common:Description&gt;</w:t>
          </w:r>
          <w:r w:rsidRPr="00110D3F">
            <w:rPr>
              <w:vanish/>
            </w:rPr>
            <w:br/>
            <w:t xml:space="preserve">        &lt;/structure:Code&gt;</w:t>
          </w:r>
          <w:r w:rsidRPr="00110D3F">
            <w:rPr>
              <w:vanish/>
            </w:rPr>
            <w:br/>
            <w:t xml:space="preserve">        &lt;structure:Code id="C3823"&gt;</w:t>
          </w:r>
          <w:r w:rsidRPr="00110D3F">
            <w:rPr>
              <w:vanish/>
            </w:rPr>
            <w:br/>
            <w:t xml:space="preserve">          &lt;common:Name xml:lang="en"&gt;Custom code 3823&lt;/common:Name&gt;</w:t>
          </w:r>
          <w:r w:rsidRPr="00110D3F">
            <w:rPr>
              <w:vanish/>
            </w:rPr>
            <w:br/>
            <w:t xml:space="preserve">          &lt;common:Description xml:lang="en"&gt;Custom code 3823&lt;/common:Description&gt;</w:t>
          </w:r>
          <w:r w:rsidRPr="00110D3F">
            <w:rPr>
              <w:vanish/>
            </w:rPr>
            <w:br/>
            <w:t xml:space="preserve">        &lt;/structure:Code&gt;</w:t>
          </w:r>
          <w:r w:rsidRPr="00110D3F">
            <w:rPr>
              <w:vanish/>
            </w:rPr>
            <w:br/>
            <w:t xml:space="preserve">        &lt;structure:Code id="C3824"&gt;</w:t>
          </w:r>
          <w:r w:rsidRPr="00110D3F">
            <w:rPr>
              <w:vanish/>
            </w:rPr>
            <w:br/>
            <w:t xml:space="preserve">          &lt;common:Name xml:lang="en"&gt;Custom code 3824&lt;/common:Name&gt;</w:t>
          </w:r>
          <w:r w:rsidRPr="00110D3F">
            <w:rPr>
              <w:vanish/>
            </w:rPr>
            <w:br/>
            <w:t xml:space="preserve">          &lt;common:Description xml:lang="en"&gt;Custom code 3824&lt;/common:Description&gt;</w:t>
          </w:r>
          <w:r w:rsidRPr="00110D3F">
            <w:rPr>
              <w:vanish/>
            </w:rPr>
            <w:br/>
            <w:t xml:space="preserve">        &lt;/structure:Code&gt;</w:t>
          </w:r>
          <w:r w:rsidRPr="00110D3F">
            <w:rPr>
              <w:vanish/>
            </w:rPr>
            <w:br/>
            <w:t xml:space="preserve">        &lt;structure:Code id="C3825"&gt;</w:t>
          </w:r>
          <w:r w:rsidRPr="00110D3F">
            <w:rPr>
              <w:vanish/>
            </w:rPr>
            <w:br/>
            <w:t xml:space="preserve">          &lt;common:Name xml:lang="en"&gt;Custom code 3825&lt;/common:Name&gt;</w:t>
          </w:r>
          <w:r w:rsidRPr="00110D3F">
            <w:rPr>
              <w:vanish/>
            </w:rPr>
            <w:br/>
            <w:t xml:space="preserve">          &lt;common:Description xml:lang="en"&gt;Custom code 3825&lt;/common:Description&gt;</w:t>
          </w:r>
          <w:r w:rsidRPr="00110D3F">
            <w:rPr>
              <w:vanish/>
            </w:rPr>
            <w:br/>
            <w:t xml:space="preserve">        &lt;/structure:Code&gt;</w:t>
          </w:r>
          <w:r w:rsidRPr="00110D3F">
            <w:rPr>
              <w:vanish/>
            </w:rPr>
            <w:br/>
            <w:t xml:space="preserve">        &lt;structure:Code id="C3826"&gt;</w:t>
          </w:r>
          <w:r w:rsidRPr="00110D3F">
            <w:rPr>
              <w:vanish/>
            </w:rPr>
            <w:br/>
            <w:t xml:space="preserve">          &lt;common:Name xml:lang="en"&gt;Custom code 3826&lt;/common:Name&gt;</w:t>
          </w:r>
          <w:r w:rsidRPr="00110D3F">
            <w:rPr>
              <w:vanish/>
            </w:rPr>
            <w:br/>
            <w:t xml:space="preserve">          &lt;common:Description xml:lang="en"&gt;Custom code 3826&lt;/common:Description&gt;</w:t>
          </w:r>
          <w:r w:rsidRPr="00110D3F">
            <w:rPr>
              <w:vanish/>
            </w:rPr>
            <w:br/>
            <w:t xml:space="preserve">        &lt;/structure:Code&gt;</w:t>
          </w:r>
          <w:r w:rsidRPr="00110D3F">
            <w:rPr>
              <w:vanish/>
            </w:rPr>
            <w:br/>
            <w:t xml:space="preserve">        &lt;structure:Code id="C3827"&gt;</w:t>
          </w:r>
          <w:r w:rsidRPr="00110D3F">
            <w:rPr>
              <w:vanish/>
            </w:rPr>
            <w:br/>
            <w:t xml:space="preserve">          &lt;common:Name xml:lang="en"&gt;Custom code 3827&lt;/common:Name&gt;</w:t>
          </w:r>
          <w:r w:rsidRPr="00110D3F">
            <w:rPr>
              <w:vanish/>
            </w:rPr>
            <w:br/>
            <w:t xml:space="preserve">          &lt;common:Description xml:lang="en"&gt;Custom code 3827&lt;/common:Description&gt;</w:t>
          </w:r>
          <w:r w:rsidRPr="00110D3F">
            <w:rPr>
              <w:vanish/>
            </w:rPr>
            <w:br/>
            <w:t xml:space="preserve">        &lt;/structure:Code&gt;</w:t>
          </w:r>
          <w:r w:rsidRPr="00110D3F">
            <w:rPr>
              <w:vanish/>
            </w:rPr>
            <w:br/>
            <w:t xml:space="preserve">        &lt;structure:Code id="C3828"&gt;</w:t>
          </w:r>
          <w:r w:rsidRPr="00110D3F">
            <w:rPr>
              <w:vanish/>
            </w:rPr>
            <w:br/>
            <w:t xml:space="preserve">          &lt;common:Name xml:lang="en"&gt;Custom code 3828&lt;/common:Name&gt;</w:t>
          </w:r>
          <w:r w:rsidRPr="00110D3F">
            <w:rPr>
              <w:vanish/>
            </w:rPr>
            <w:br/>
            <w:t xml:space="preserve">          &lt;common:Description xml:lang="en"&gt;Custom code 3828&lt;/common:Description&gt;</w:t>
          </w:r>
          <w:r w:rsidRPr="00110D3F">
            <w:rPr>
              <w:vanish/>
            </w:rPr>
            <w:br/>
            <w:t xml:space="preserve">        &lt;/structure:Code&gt;</w:t>
          </w:r>
          <w:r w:rsidRPr="00110D3F">
            <w:rPr>
              <w:vanish/>
            </w:rPr>
            <w:br/>
            <w:t xml:space="preserve">        &lt;structure:Code id="C3829"&gt;</w:t>
          </w:r>
          <w:r w:rsidRPr="00110D3F">
            <w:rPr>
              <w:vanish/>
            </w:rPr>
            <w:br/>
            <w:t xml:space="preserve">          &lt;common:Name xml:lang="en"&gt;Custom code 3829&lt;/common:Name&gt;</w:t>
          </w:r>
          <w:r w:rsidRPr="00110D3F">
            <w:rPr>
              <w:vanish/>
            </w:rPr>
            <w:br/>
            <w:t xml:space="preserve">          &lt;common:Description xml:lang="en"&gt;Custom code 3829&lt;/common:Description&gt;</w:t>
          </w:r>
          <w:r w:rsidRPr="00110D3F">
            <w:rPr>
              <w:vanish/>
            </w:rPr>
            <w:br/>
            <w:t xml:space="preserve">        &lt;/structure:Code&gt;</w:t>
          </w:r>
          <w:r w:rsidRPr="00110D3F">
            <w:rPr>
              <w:vanish/>
            </w:rPr>
            <w:br/>
            <w:t xml:space="preserve">        &lt;structure:Code id="C3830"&gt;</w:t>
          </w:r>
          <w:r w:rsidRPr="00110D3F">
            <w:rPr>
              <w:vanish/>
            </w:rPr>
            <w:br/>
            <w:t xml:space="preserve">          &lt;common:Name xml:lang="en"&gt;Custom code 3830&lt;/common:Name&gt;</w:t>
          </w:r>
          <w:r w:rsidRPr="00110D3F">
            <w:rPr>
              <w:vanish/>
            </w:rPr>
            <w:br/>
            <w:t xml:space="preserve">          &lt;common:Description xml:lang="en"&gt;Custom code 3830&lt;/common:Description&gt;</w:t>
          </w:r>
          <w:r w:rsidRPr="00110D3F">
            <w:rPr>
              <w:vanish/>
            </w:rPr>
            <w:br/>
            <w:t xml:space="preserve">        &lt;/structure:Code&gt;</w:t>
          </w:r>
          <w:r w:rsidRPr="00110D3F">
            <w:rPr>
              <w:vanish/>
            </w:rPr>
            <w:br/>
            <w:t xml:space="preserve">        &lt;structure:Code id="C3831"&gt;</w:t>
          </w:r>
          <w:r w:rsidRPr="00110D3F">
            <w:rPr>
              <w:vanish/>
            </w:rPr>
            <w:br/>
            <w:t xml:space="preserve">          &lt;common:Name xml:lang="en"&gt;Custom code 3831&lt;/common:Name&gt;</w:t>
          </w:r>
          <w:r w:rsidRPr="00110D3F">
            <w:rPr>
              <w:vanish/>
            </w:rPr>
            <w:br/>
            <w:t xml:space="preserve">          &lt;common:Description xml:lang="en"&gt;Custom code 3831&lt;/common:Description&gt;</w:t>
          </w:r>
          <w:r w:rsidRPr="00110D3F">
            <w:rPr>
              <w:vanish/>
            </w:rPr>
            <w:br/>
            <w:t xml:space="preserve">        &lt;/structure:Code&gt;</w:t>
          </w:r>
          <w:r w:rsidRPr="00110D3F">
            <w:rPr>
              <w:vanish/>
            </w:rPr>
            <w:br/>
            <w:t xml:space="preserve">        &lt;structure:Code id="C3832"&gt;</w:t>
          </w:r>
          <w:r w:rsidRPr="00110D3F">
            <w:rPr>
              <w:vanish/>
            </w:rPr>
            <w:br/>
            <w:t xml:space="preserve">          &lt;common:Name xml:lang="en"&gt;Custom code 3832&lt;/common:Name&gt;</w:t>
          </w:r>
          <w:r w:rsidRPr="00110D3F">
            <w:rPr>
              <w:vanish/>
            </w:rPr>
            <w:br/>
            <w:t xml:space="preserve">          &lt;common:Description xml:lang="en"&gt;Custom code 3832&lt;/common:Description&gt;</w:t>
          </w:r>
          <w:r w:rsidRPr="00110D3F">
            <w:rPr>
              <w:vanish/>
            </w:rPr>
            <w:br/>
            <w:t xml:space="preserve">        &lt;/structure:Code&gt;</w:t>
          </w:r>
          <w:r w:rsidRPr="00110D3F">
            <w:rPr>
              <w:vanish/>
            </w:rPr>
            <w:br/>
            <w:t xml:space="preserve">        &lt;structure:Code id="C3833"&gt;</w:t>
          </w:r>
          <w:r w:rsidRPr="00110D3F">
            <w:rPr>
              <w:vanish/>
            </w:rPr>
            <w:br/>
            <w:t xml:space="preserve">          &lt;common:Name xml:lang="en"&gt;Custom code 3833&lt;/common:Name&gt;</w:t>
          </w:r>
          <w:r w:rsidRPr="00110D3F">
            <w:rPr>
              <w:vanish/>
            </w:rPr>
            <w:br/>
            <w:t xml:space="preserve">          &lt;common:Description xml:lang="en"&gt;Custom code 3833&lt;/common:Description&gt;</w:t>
          </w:r>
          <w:r w:rsidRPr="00110D3F">
            <w:rPr>
              <w:vanish/>
            </w:rPr>
            <w:br/>
            <w:t xml:space="preserve">        &lt;/structure:Code&gt;</w:t>
          </w:r>
          <w:r w:rsidRPr="00110D3F">
            <w:rPr>
              <w:vanish/>
            </w:rPr>
            <w:br/>
            <w:t xml:space="preserve">        &lt;structure:Code id="C3834"&gt;</w:t>
          </w:r>
          <w:r w:rsidRPr="00110D3F">
            <w:rPr>
              <w:vanish/>
            </w:rPr>
            <w:br/>
            <w:t xml:space="preserve">          &lt;common:Name xml:lang="en"&gt;Custom code 3834&lt;/common:Name&gt;</w:t>
          </w:r>
          <w:r w:rsidRPr="00110D3F">
            <w:rPr>
              <w:vanish/>
            </w:rPr>
            <w:br/>
            <w:t xml:space="preserve">          &lt;common:Description xml:lang="en"&gt;Custom code 3834&lt;/common:Description&gt;</w:t>
          </w:r>
          <w:r w:rsidRPr="00110D3F">
            <w:rPr>
              <w:vanish/>
            </w:rPr>
            <w:br/>
            <w:t xml:space="preserve">        &lt;/structure:Code&gt;</w:t>
          </w:r>
          <w:r w:rsidRPr="00110D3F">
            <w:rPr>
              <w:vanish/>
            </w:rPr>
            <w:br/>
            <w:t xml:space="preserve">        &lt;structure:Code id="C3835"&gt;</w:t>
          </w:r>
          <w:r w:rsidRPr="00110D3F">
            <w:rPr>
              <w:vanish/>
            </w:rPr>
            <w:br/>
            <w:t xml:space="preserve">          &lt;common:Name xml:lang="en"&gt;Custom code 3835&lt;/common:Name&gt;</w:t>
          </w:r>
          <w:r w:rsidRPr="00110D3F">
            <w:rPr>
              <w:vanish/>
            </w:rPr>
            <w:br/>
            <w:t xml:space="preserve">          &lt;common:Description xml:lang="en"&gt;Custom code 3835&lt;/common:Description&gt;</w:t>
          </w:r>
          <w:r w:rsidRPr="00110D3F">
            <w:rPr>
              <w:vanish/>
            </w:rPr>
            <w:br/>
            <w:t xml:space="preserve">        &lt;/structure:Code&gt;</w:t>
          </w:r>
          <w:r w:rsidRPr="00110D3F">
            <w:rPr>
              <w:vanish/>
            </w:rPr>
            <w:br/>
            <w:t xml:space="preserve">        &lt;structure:Code id="C3836"&gt;</w:t>
          </w:r>
          <w:r w:rsidRPr="00110D3F">
            <w:rPr>
              <w:vanish/>
            </w:rPr>
            <w:br/>
            <w:t xml:space="preserve">          &lt;common:Name xml:lang="en"&gt;Custom code 3836&lt;/common:Name&gt;</w:t>
          </w:r>
          <w:r w:rsidRPr="00110D3F">
            <w:rPr>
              <w:vanish/>
            </w:rPr>
            <w:br/>
            <w:t xml:space="preserve">          &lt;common:Description xml:lang="en"&gt;Custom code 3836&lt;/common:Description&gt;</w:t>
          </w:r>
          <w:r w:rsidRPr="00110D3F">
            <w:rPr>
              <w:vanish/>
            </w:rPr>
            <w:br/>
            <w:t xml:space="preserve">        &lt;/structure:Code&gt;</w:t>
          </w:r>
          <w:r w:rsidRPr="00110D3F">
            <w:rPr>
              <w:vanish/>
            </w:rPr>
            <w:br/>
            <w:t xml:space="preserve">        &lt;structure:Code id="C3837"&gt;</w:t>
          </w:r>
          <w:r w:rsidRPr="00110D3F">
            <w:rPr>
              <w:vanish/>
            </w:rPr>
            <w:br/>
            <w:t xml:space="preserve">          &lt;common:Name xml:lang="en"&gt;Custom code 3837&lt;/common:Name&gt;</w:t>
          </w:r>
          <w:r w:rsidRPr="00110D3F">
            <w:rPr>
              <w:vanish/>
            </w:rPr>
            <w:br/>
            <w:t xml:space="preserve">          &lt;common:Description xml:lang="en"&gt;Custom code 3837&lt;/common:Description&gt;</w:t>
          </w:r>
          <w:r w:rsidRPr="00110D3F">
            <w:rPr>
              <w:vanish/>
            </w:rPr>
            <w:br/>
            <w:t xml:space="preserve">        &lt;/structure:Code&gt;</w:t>
          </w:r>
          <w:r w:rsidRPr="00110D3F">
            <w:rPr>
              <w:vanish/>
            </w:rPr>
            <w:br/>
            <w:t xml:space="preserve">        &lt;structure:Code id="C3838"&gt;</w:t>
          </w:r>
          <w:r w:rsidRPr="00110D3F">
            <w:rPr>
              <w:vanish/>
            </w:rPr>
            <w:br/>
            <w:t xml:space="preserve">          &lt;common:Name xml:lang="en"&gt;Custom code 3838&lt;/common:Name&gt;</w:t>
          </w:r>
          <w:r w:rsidRPr="00110D3F">
            <w:rPr>
              <w:vanish/>
            </w:rPr>
            <w:br/>
            <w:t xml:space="preserve">          &lt;common:Description xml:lang="en"&gt;Custom code 3838&lt;/common:Description&gt;</w:t>
          </w:r>
          <w:r w:rsidRPr="00110D3F">
            <w:rPr>
              <w:vanish/>
            </w:rPr>
            <w:br/>
            <w:t xml:space="preserve">        &lt;/structure:Code&gt;</w:t>
          </w:r>
          <w:r w:rsidRPr="00110D3F">
            <w:rPr>
              <w:vanish/>
            </w:rPr>
            <w:br/>
            <w:t xml:space="preserve">        &lt;structure:Code id="C3839"&gt;</w:t>
          </w:r>
          <w:r w:rsidRPr="00110D3F">
            <w:rPr>
              <w:vanish/>
            </w:rPr>
            <w:br/>
            <w:t xml:space="preserve">          &lt;common:Name xml:lang="en"&gt;Custom code 3839&lt;/common:Name&gt;</w:t>
          </w:r>
          <w:r w:rsidRPr="00110D3F">
            <w:rPr>
              <w:vanish/>
            </w:rPr>
            <w:br/>
            <w:t xml:space="preserve">          &lt;common:Description xml:lang="en"&gt;Custom code 3839&lt;/common:Description&gt;</w:t>
          </w:r>
          <w:r w:rsidRPr="00110D3F">
            <w:rPr>
              <w:vanish/>
            </w:rPr>
            <w:br/>
            <w:t xml:space="preserve">        &lt;/structure:Code&gt;</w:t>
          </w:r>
          <w:r w:rsidRPr="00110D3F">
            <w:rPr>
              <w:vanish/>
            </w:rPr>
            <w:br/>
            <w:t xml:space="preserve">        &lt;structure:Code id="C3840"&gt;</w:t>
          </w:r>
          <w:r w:rsidRPr="00110D3F">
            <w:rPr>
              <w:vanish/>
            </w:rPr>
            <w:br/>
            <w:t xml:space="preserve">          &lt;common:Name xml:lang="en"&gt;Custom code 3840&lt;/common:Name&gt;</w:t>
          </w:r>
          <w:r w:rsidRPr="00110D3F">
            <w:rPr>
              <w:vanish/>
            </w:rPr>
            <w:br/>
            <w:t xml:space="preserve">          &lt;common:Description xml:lang="en"&gt;Custom code 3840&lt;/common:Description&gt;</w:t>
          </w:r>
          <w:r w:rsidRPr="00110D3F">
            <w:rPr>
              <w:vanish/>
            </w:rPr>
            <w:br/>
            <w:t xml:space="preserve">        &lt;/structure:Code&gt;</w:t>
          </w:r>
          <w:r w:rsidRPr="00110D3F">
            <w:rPr>
              <w:vanish/>
            </w:rPr>
            <w:br/>
            <w:t xml:space="preserve">        &lt;structure:Code id="C3841"&gt;</w:t>
          </w:r>
          <w:r w:rsidRPr="00110D3F">
            <w:rPr>
              <w:vanish/>
            </w:rPr>
            <w:br/>
            <w:t xml:space="preserve">          &lt;common:Name xml:lang="en"&gt;Custom code 3841&lt;/common:Name&gt;</w:t>
          </w:r>
          <w:r w:rsidRPr="00110D3F">
            <w:rPr>
              <w:vanish/>
            </w:rPr>
            <w:br/>
            <w:t xml:space="preserve">          &lt;common:Description xml:lang="en"&gt;Custom code 3841&lt;/common:Description&gt;</w:t>
          </w:r>
          <w:r w:rsidRPr="00110D3F">
            <w:rPr>
              <w:vanish/>
            </w:rPr>
            <w:br/>
            <w:t xml:space="preserve">        &lt;/structure:Code&gt;</w:t>
          </w:r>
          <w:r w:rsidRPr="00110D3F">
            <w:rPr>
              <w:vanish/>
            </w:rPr>
            <w:br/>
            <w:t xml:space="preserve">        &lt;structure:Code id="C3842"&gt;</w:t>
          </w:r>
          <w:r w:rsidRPr="00110D3F">
            <w:rPr>
              <w:vanish/>
            </w:rPr>
            <w:br/>
            <w:t xml:space="preserve">          &lt;common:Name xml:lang="en"&gt;Custom code 3842&lt;/common:Name&gt;</w:t>
          </w:r>
          <w:r w:rsidRPr="00110D3F">
            <w:rPr>
              <w:vanish/>
            </w:rPr>
            <w:br/>
            <w:t xml:space="preserve">          &lt;common:Description xml:lang="en"&gt;Custom code 3842&lt;/common:Description&gt;</w:t>
          </w:r>
          <w:r w:rsidRPr="00110D3F">
            <w:rPr>
              <w:vanish/>
            </w:rPr>
            <w:br/>
            <w:t xml:space="preserve">        &lt;/structure:Code&gt;</w:t>
          </w:r>
          <w:r w:rsidRPr="00110D3F">
            <w:rPr>
              <w:vanish/>
            </w:rPr>
            <w:br/>
            <w:t xml:space="preserve">        &lt;structure:Code id="C3843"&gt;</w:t>
          </w:r>
          <w:r w:rsidRPr="00110D3F">
            <w:rPr>
              <w:vanish/>
            </w:rPr>
            <w:br/>
            <w:t xml:space="preserve">          &lt;common:Name xml:lang="en"&gt;Custom code 3843&lt;/common:Name&gt;</w:t>
          </w:r>
          <w:r w:rsidRPr="00110D3F">
            <w:rPr>
              <w:vanish/>
            </w:rPr>
            <w:br/>
            <w:t xml:space="preserve">          &lt;common:Description xml:lang="en"&gt;Custom code 3843&lt;/common:Description&gt;</w:t>
          </w:r>
          <w:r w:rsidRPr="00110D3F">
            <w:rPr>
              <w:vanish/>
            </w:rPr>
            <w:br/>
            <w:t xml:space="preserve">        &lt;/structure:Code&gt;</w:t>
          </w:r>
          <w:r w:rsidRPr="00110D3F">
            <w:rPr>
              <w:vanish/>
            </w:rPr>
            <w:br/>
            <w:t xml:space="preserve">        &lt;structure:Code id="C3844"&gt;</w:t>
          </w:r>
          <w:r w:rsidRPr="00110D3F">
            <w:rPr>
              <w:vanish/>
            </w:rPr>
            <w:br/>
            <w:t xml:space="preserve">          &lt;common:Name xml:lang="en"&gt;Custom code 3844&lt;/common:Name&gt;</w:t>
          </w:r>
          <w:r w:rsidRPr="00110D3F">
            <w:rPr>
              <w:vanish/>
            </w:rPr>
            <w:br/>
            <w:t xml:space="preserve">          &lt;common:Description xml:lang="en"&gt;Custom code 3844&lt;/common:Description&gt;</w:t>
          </w:r>
          <w:r w:rsidRPr="00110D3F">
            <w:rPr>
              <w:vanish/>
            </w:rPr>
            <w:br/>
            <w:t xml:space="preserve">        &lt;/structure:Code&gt;</w:t>
          </w:r>
          <w:r w:rsidRPr="00110D3F">
            <w:rPr>
              <w:vanish/>
            </w:rPr>
            <w:br/>
            <w:t xml:space="preserve">        &lt;structure:Code id="C3845"&gt;</w:t>
          </w:r>
          <w:r w:rsidRPr="00110D3F">
            <w:rPr>
              <w:vanish/>
            </w:rPr>
            <w:br/>
            <w:t xml:space="preserve">          &lt;common:Name xml:lang="en"&gt;Custom code 3845&lt;/common:Name&gt;</w:t>
          </w:r>
          <w:r w:rsidRPr="00110D3F">
            <w:rPr>
              <w:vanish/>
            </w:rPr>
            <w:br/>
            <w:t xml:space="preserve">          &lt;common:Description xml:lang="en"&gt;Custom code 3845&lt;/common:Description&gt;</w:t>
          </w:r>
          <w:r w:rsidRPr="00110D3F">
            <w:rPr>
              <w:vanish/>
            </w:rPr>
            <w:br/>
            <w:t xml:space="preserve">        &lt;/structure:Code&gt;</w:t>
          </w:r>
          <w:r w:rsidRPr="00110D3F">
            <w:rPr>
              <w:vanish/>
            </w:rPr>
            <w:br/>
            <w:t xml:space="preserve">        &lt;structure:Code id="C3846"&gt;</w:t>
          </w:r>
          <w:r w:rsidRPr="00110D3F">
            <w:rPr>
              <w:vanish/>
            </w:rPr>
            <w:br/>
            <w:t xml:space="preserve">          &lt;common:Name xml:lang="en"&gt;Custom code 3846&lt;/common:Name&gt;</w:t>
          </w:r>
          <w:r w:rsidRPr="00110D3F">
            <w:rPr>
              <w:vanish/>
            </w:rPr>
            <w:br/>
            <w:t xml:space="preserve">          &lt;common:Description xml:lang="en"&gt;Custom code 3846&lt;/common:Description&gt;</w:t>
          </w:r>
          <w:r w:rsidRPr="00110D3F">
            <w:rPr>
              <w:vanish/>
            </w:rPr>
            <w:br/>
            <w:t xml:space="preserve">        &lt;/structure:Code&gt;</w:t>
          </w:r>
          <w:r w:rsidRPr="00110D3F">
            <w:rPr>
              <w:vanish/>
            </w:rPr>
            <w:br/>
            <w:t xml:space="preserve">        &lt;structure:Code id="C3847"&gt;</w:t>
          </w:r>
          <w:r w:rsidRPr="00110D3F">
            <w:rPr>
              <w:vanish/>
            </w:rPr>
            <w:br/>
            <w:t xml:space="preserve">          &lt;common:Name xml:lang="en"&gt;Custom code 3847&lt;/common:Name&gt;</w:t>
          </w:r>
          <w:r w:rsidRPr="00110D3F">
            <w:rPr>
              <w:vanish/>
            </w:rPr>
            <w:br/>
            <w:t xml:space="preserve">          &lt;common:Description xml:lang="en"&gt;Custom code 3847&lt;/common:Description&gt;</w:t>
          </w:r>
          <w:r w:rsidRPr="00110D3F">
            <w:rPr>
              <w:vanish/>
            </w:rPr>
            <w:br/>
            <w:t xml:space="preserve">        &lt;/structure:Code&gt;</w:t>
          </w:r>
          <w:r w:rsidRPr="00110D3F">
            <w:rPr>
              <w:vanish/>
            </w:rPr>
            <w:br/>
            <w:t xml:space="preserve">        &lt;structure:Code id="C3848"&gt;</w:t>
          </w:r>
          <w:r w:rsidRPr="00110D3F">
            <w:rPr>
              <w:vanish/>
            </w:rPr>
            <w:br/>
            <w:t xml:space="preserve">          &lt;common:Name xml:lang="en"&gt;Custom code 3848&lt;/common:Name&gt;</w:t>
          </w:r>
          <w:r w:rsidRPr="00110D3F">
            <w:rPr>
              <w:vanish/>
            </w:rPr>
            <w:br/>
            <w:t xml:space="preserve">          &lt;common:Description xml:lang="en"&gt;Custom code 3848&lt;/common:Description&gt;</w:t>
          </w:r>
          <w:r w:rsidRPr="00110D3F">
            <w:rPr>
              <w:vanish/>
            </w:rPr>
            <w:br/>
            <w:t xml:space="preserve">        &lt;/structure:Code&gt;</w:t>
          </w:r>
          <w:r w:rsidRPr="00110D3F">
            <w:rPr>
              <w:vanish/>
            </w:rPr>
            <w:br/>
            <w:t xml:space="preserve">        &lt;structure:Code id="C3849"&gt;</w:t>
          </w:r>
          <w:r w:rsidRPr="00110D3F">
            <w:rPr>
              <w:vanish/>
            </w:rPr>
            <w:br/>
            <w:t xml:space="preserve">          &lt;common:Name xml:lang="en"&gt;Custom code 3849&lt;/common:Name&gt;</w:t>
          </w:r>
          <w:r w:rsidRPr="00110D3F">
            <w:rPr>
              <w:vanish/>
            </w:rPr>
            <w:br/>
            <w:t xml:space="preserve">          &lt;common:Description xml:lang="en"&gt;Custom code 3849&lt;/common:Description&gt;</w:t>
          </w:r>
          <w:r w:rsidRPr="00110D3F">
            <w:rPr>
              <w:vanish/>
            </w:rPr>
            <w:br/>
            <w:t xml:space="preserve">        &lt;/structure:Code&gt;</w:t>
          </w:r>
          <w:r w:rsidRPr="00110D3F">
            <w:rPr>
              <w:vanish/>
            </w:rPr>
            <w:br/>
            <w:t xml:space="preserve">        &lt;structure:Code id="C3850"&gt;</w:t>
          </w:r>
          <w:r w:rsidRPr="00110D3F">
            <w:rPr>
              <w:vanish/>
            </w:rPr>
            <w:br/>
            <w:t xml:space="preserve">          &lt;common:Name xml:lang="en"&gt;Custom code 3850&lt;/common:Name&gt;</w:t>
          </w:r>
          <w:r w:rsidRPr="00110D3F">
            <w:rPr>
              <w:vanish/>
            </w:rPr>
            <w:br/>
            <w:t xml:space="preserve">          &lt;common:Description xml:lang="en"&gt;Custom code 3850&lt;/common:Description&gt;</w:t>
          </w:r>
          <w:r w:rsidRPr="00110D3F">
            <w:rPr>
              <w:vanish/>
            </w:rPr>
            <w:br/>
            <w:t xml:space="preserve">        &lt;/structure:Code&gt;</w:t>
          </w:r>
          <w:r w:rsidRPr="00110D3F">
            <w:rPr>
              <w:vanish/>
            </w:rPr>
            <w:br/>
            <w:t xml:space="preserve">        &lt;structure:Code id="C3851"&gt;</w:t>
          </w:r>
          <w:r w:rsidRPr="00110D3F">
            <w:rPr>
              <w:vanish/>
            </w:rPr>
            <w:br/>
            <w:t xml:space="preserve">          &lt;common:Name xml:lang="en"&gt;Custom code 3851&lt;/common:Name&gt;</w:t>
          </w:r>
          <w:r w:rsidRPr="00110D3F">
            <w:rPr>
              <w:vanish/>
            </w:rPr>
            <w:br/>
            <w:t xml:space="preserve">          &lt;common:Description xml:lang="en"&gt;Custom code 3851&lt;/common:Description&gt;</w:t>
          </w:r>
          <w:r w:rsidRPr="00110D3F">
            <w:rPr>
              <w:vanish/>
            </w:rPr>
            <w:br/>
            <w:t xml:space="preserve">        &lt;/structure:Code&gt;</w:t>
          </w:r>
          <w:r w:rsidRPr="00110D3F">
            <w:rPr>
              <w:vanish/>
            </w:rPr>
            <w:br/>
            <w:t xml:space="preserve">        &lt;structure:Code id="C3852"&gt;</w:t>
          </w:r>
          <w:r w:rsidRPr="00110D3F">
            <w:rPr>
              <w:vanish/>
            </w:rPr>
            <w:br/>
            <w:t xml:space="preserve">          &lt;common:Name xml:lang="en"&gt;Custom code 3852&lt;/common:Name&gt;</w:t>
          </w:r>
          <w:r w:rsidRPr="00110D3F">
            <w:rPr>
              <w:vanish/>
            </w:rPr>
            <w:br/>
            <w:t xml:space="preserve">          &lt;common:Description xml:lang="en"&gt;Custom code 3852&lt;/common:Description&gt;</w:t>
          </w:r>
          <w:r w:rsidRPr="00110D3F">
            <w:rPr>
              <w:vanish/>
            </w:rPr>
            <w:br/>
            <w:t xml:space="preserve">        &lt;/structure:Code&gt;</w:t>
          </w:r>
          <w:r w:rsidRPr="00110D3F">
            <w:rPr>
              <w:vanish/>
            </w:rPr>
            <w:br/>
            <w:t xml:space="preserve">        &lt;structure:Code id="C3853"&gt;</w:t>
          </w:r>
          <w:r w:rsidRPr="00110D3F">
            <w:rPr>
              <w:vanish/>
            </w:rPr>
            <w:br/>
            <w:t xml:space="preserve">          &lt;common:Name xml:lang="en"&gt;Custom code 3853&lt;/common:Name&gt;</w:t>
          </w:r>
          <w:r w:rsidRPr="00110D3F">
            <w:rPr>
              <w:vanish/>
            </w:rPr>
            <w:br/>
            <w:t xml:space="preserve">          &lt;common:Description xml:lang="en"&gt;Custom code 3853&lt;/common:Description&gt;</w:t>
          </w:r>
          <w:r w:rsidRPr="00110D3F">
            <w:rPr>
              <w:vanish/>
            </w:rPr>
            <w:br/>
            <w:t xml:space="preserve">        &lt;/structure:Code&gt;</w:t>
          </w:r>
          <w:r w:rsidRPr="00110D3F">
            <w:rPr>
              <w:vanish/>
            </w:rPr>
            <w:br/>
            <w:t xml:space="preserve">        &lt;structure:Code id="C3854"&gt;</w:t>
          </w:r>
          <w:r w:rsidRPr="00110D3F">
            <w:rPr>
              <w:vanish/>
            </w:rPr>
            <w:br/>
            <w:t xml:space="preserve">          &lt;common:Name xml:lang="en"&gt;Custom code 3854&lt;/common:Name&gt;</w:t>
          </w:r>
          <w:r w:rsidRPr="00110D3F">
            <w:rPr>
              <w:vanish/>
            </w:rPr>
            <w:br/>
            <w:t xml:space="preserve">          &lt;common:Description xml:lang="en"&gt;Custom code 3854&lt;/common:Description&gt;</w:t>
          </w:r>
          <w:r w:rsidRPr="00110D3F">
            <w:rPr>
              <w:vanish/>
            </w:rPr>
            <w:br/>
            <w:t xml:space="preserve">        &lt;/structure:Code&gt;</w:t>
          </w:r>
          <w:r w:rsidRPr="00110D3F">
            <w:rPr>
              <w:vanish/>
            </w:rPr>
            <w:br/>
            <w:t xml:space="preserve">        &lt;structure:Code id="C3855"&gt;</w:t>
          </w:r>
          <w:r w:rsidRPr="00110D3F">
            <w:rPr>
              <w:vanish/>
            </w:rPr>
            <w:br/>
            <w:t xml:space="preserve">          &lt;common:Name xml:lang="en"&gt;Custom code 3855&lt;/common:Name&gt;</w:t>
          </w:r>
          <w:r w:rsidRPr="00110D3F">
            <w:rPr>
              <w:vanish/>
            </w:rPr>
            <w:br/>
            <w:t xml:space="preserve">          &lt;common:Description xml:lang="en"&gt;Custom code 3855&lt;/common:Description&gt;</w:t>
          </w:r>
          <w:r w:rsidRPr="00110D3F">
            <w:rPr>
              <w:vanish/>
            </w:rPr>
            <w:br/>
            <w:t xml:space="preserve">        &lt;/structure:Code&gt;</w:t>
          </w:r>
          <w:r w:rsidRPr="00110D3F">
            <w:rPr>
              <w:vanish/>
            </w:rPr>
            <w:br/>
            <w:t xml:space="preserve">        &lt;structure:Code id="C3856"&gt;</w:t>
          </w:r>
          <w:r w:rsidRPr="00110D3F">
            <w:rPr>
              <w:vanish/>
            </w:rPr>
            <w:br/>
            <w:t xml:space="preserve">          &lt;common:Name xml:lang="en"&gt;Custom code 3856&lt;/common:Name&gt;</w:t>
          </w:r>
          <w:r w:rsidRPr="00110D3F">
            <w:rPr>
              <w:vanish/>
            </w:rPr>
            <w:br/>
            <w:t xml:space="preserve">          &lt;common:Description xml:lang="en"&gt;Custom code 3856&lt;/common:Description&gt;</w:t>
          </w:r>
          <w:r w:rsidRPr="00110D3F">
            <w:rPr>
              <w:vanish/>
            </w:rPr>
            <w:br/>
            <w:t xml:space="preserve">        &lt;/structure:Code&gt;</w:t>
          </w:r>
          <w:r w:rsidRPr="00110D3F">
            <w:rPr>
              <w:vanish/>
            </w:rPr>
            <w:br/>
            <w:t xml:space="preserve">        &lt;structure:Code id="C3857"&gt;</w:t>
          </w:r>
          <w:r w:rsidRPr="00110D3F">
            <w:rPr>
              <w:vanish/>
            </w:rPr>
            <w:br/>
            <w:t xml:space="preserve">          &lt;common:Name xml:lang="en"&gt;Custom code 3857&lt;/common:Name&gt;</w:t>
          </w:r>
          <w:r w:rsidRPr="00110D3F">
            <w:rPr>
              <w:vanish/>
            </w:rPr>
            <w:br/>
            <w:t xml:space="preserve">          &lt;common:Description xml:lang="en"&gt;Custom code 3857&lt;/common:Description&gt;</w:t>
          </w:r>
          <w:r w:rsidRPr="00110D3F">
            <w:rPr>
              <w:vanish/>
            </w:rPr>
            <w:br/>
            <w:t xml:space="preserve">        &lt;/structure:Code&gt;</w:t>
          </w:r>
          <w:r w:rsidRPr="00110D3F">
            <w:rPr>
              <w:vanish/>
            </w:rPr>
            <w:br/>
            <w:t xml:space="preserve">        &lt;structure:Code id="C3858"&gt;</w:t>
          </w:r>
          <w:r w:rsidRPr="00110D3F">
            <w:rPr>
              <w:vanish/>
            </w:rPr>
            <w:br/>
            <w:t xml:space="preserve">          &lt;common:Name xml:lang="en"&gt;Custom code 3858&lt;/common:Name&gt;</w:t>
          </w:r>
          <w:r w:rsidRPr="00110D3F">
            <w:rPr>
              <w:vanish/>
            </w:rPr>
            <w:br/>
            <w:t xml:space="preserve">          &lt;common:Description xml:lang="en"&gt;Custom code 3858&lt;/common:Description&gt;</w:t>
          </w:r>
          <w:r w:rsidRPr="00110D3F">
            <w:rPr>
              <w:vanish/>
            </w:rPr>
            <w:br/>
            <w:t xml:space="preserve">        &lt;/structure:Code&gt;</w:t>
          </w:r>
          <w:r w:rsidRPr="00110D3F">
            <w:rPr>
              <w:vanish/>
            </w:rPr>
            <w:br/>
            <w:t xml:space="preserve">        &lt;structure:Code id="C3859"&gt;</w:t>
          </w:r>
          <w:r w:rsidRPr="00110D3F">
            <w:rPr>
              <w:vanish/>
            </w:rPr>
            <w:br/>
            <w:t xml:space="preserve">          &lt;common:Name xml:lang="en"&gt;Custom code 3859&lt;/common:Name&gt;</w:t>
          </w:r>
          <w:r w:rsidRPr="00110D3F">
            <w:rPr>
              <w:vanish/>
            </w:rPr>
            <w:br/>
            <w:t xml:space="preserve">          &lt;common:Description xml:lang="en"&gt;Custom code 3859&lt;/common:Description&gt;</w:t>
          </w:r>
          <w:r w:rsidRPr="00110D3F">
            <w:rPr>
              <w:vanish/>
            </w:rPr>
            <w:br/>
            <w:t xml:space="preserve">        &lt;/structure:Code&gt;</w:t>
          </w:r>
          <w:r w:rsidRPr="00110D3F">
            <w:rPr>
              <w:vanish/>
            </w:rPr>
            <w:br/>
            <w:t xml:space="preserve">        &lt;structure:Code id="C3860"&gt;</w:t>
          </w:r>
          <w:r w:rsidRPr="00110D3F">
            <w:rPr>
              <w:vanish/>
            </w:rPr>
            <w:br/>
            <w:t xml:space="preserve">          &lt;common:Name xml:lang="en"&gt;Custom code 3860&lt;/common:Name&gt;</w:t>
          </w:r>
          <w:r w:rsidRPr="00110D3F">
            <w:rPr>
              <w:vanish/>
            </w:rPr>
            <w:br/>
            <w:t xml:space="preserve">          &lt;common:Description xml:lang="en"&gt;Custom code 3860&lt;/common:Description&gt;</w:t>
          </w:r>
          <w:r w:rsidRPr="00110D3F">
            <w:rPr>
              <w:vanish/>
            </w:rPr>
            <w:br/>
            <w:t xml:space="preserve">        &lt;/structure:Code&gt;</w:t>
          </w:r>
          <w:r w:rsidRPr="00110D3F">
            <w:rPr>
              <w:vanish/>
            </w:rPr>
            <w:br/>
            <w:t xml:space="preserve">        &lt;structure:Code id="C3861"&gt;</w:t>
          </w:r>
          <w:r w:rsidRPr="00110D3F">
            <w:rPr>
              <w:vanish/>
            </w:rPr>
            <w:br/>
            <w:t xml:space="preserve">          &lt;common:Name xml:lang="en"&gt;Custom code 3861&lt;/common:Name&gt;</w:t>
          </w:r>
          <w:r w:rsidRPr="00110D3F">
            <w:rPr>
              <w:vanish/>
            </w:rPr>
            <w:br/>
            <w:t xml:space="preserve">          &lt;common:Description xml:lang="en"&gt;Custom code 3861&lt;/common:Description&gt;</w:t>
          </w:r>
          <w:r w:rsidRPr="00110D3F">
            <w:rPr>
              <w:vanish/>
            </w:rPr>
            <w:br/>
            <w:t xml:space="preserve">        &lt;/structure:Code&gt;</w:t>
          </w:r>
          <w:r w:rsidRPr="00110D3F">
            <w:rPr>
              <w:vanish/>
            </w:rPr>
            <w:br/>
            <w:t xml:space="preserve">        &lt;structure:Code id="C3862"&gt;</w:t>
          </w:r>
          <w:r w:rsidRPr="00110D3F">
            <w:rPr>
              <w:vanish/>
            </w:rPr>
            <w:br/>
            <w:t xml:space="preserve">          &lt;common:Name xml:lang="en"&gt;Custom code 3862&lt;/common:Name&gt;</w:t>
          </w:r>
          <w:r w:rsidRPr="00110D3F">
            <w:rPr>
              <w:vanish/>
            </w:rPr>
            <w:br/>
            <w:t xml:space="preserve">          &lt;common:Description xml:lang="en"&gt;Custom code 3862&lt;/common:Description&gt;</w:t>
          </w:r>
          <w:r w:rsidRPr="00110D3F">
            <w:rPr>
              <w:vanish/>
            </w:rPr>
            <w:br/>
            <w:t xml:space="preserve">        &lt;/structure:Code&gt;</w:t>
          </w:r>
          <w:r w:rsidRPr="00110D3F">
            <w:rPr>
              <w:vanish/>
            </w:rPr>
            <w:br/>
            <w:t xml:space="preserve">        &lt;structure:Code id="C3863"&gt;</w:t>
          </w:r>
          <w:r w:rsidRPr="00110D3F">
            <w:rPr>
              <w:vanish/>
            </w:rPr>
            <w:br/>
            <w:t xml:space="preserve">          &lt;common:Name xml:lang="en"&gt;Custom code 3863&lt;/common:Name&gt;</w:t>
          </w:r>
          <w:r w:rsidRPr="00110D3F">
            <w:rPr>
              <w:vanish/>
            </w:rPr>
            <w:br/>
            <w:t xml:space="preserve">          &lt;common:Description xml:lang="en"&gt;Custom code 3863&lt;/common:Description&gt;</w:t>
          </w:r>
          <w:r w:rsidRPr="00110D3F">
            <w:rPr>
              <w:vanish/>
            </w:rPr>
            <w:br/>
            <w:t xml:space="preserve">        &lt;/structure:Code&gt;</w:t>
          </w:r>
          <w:r w:rsidRPr="00110D3F">
            <w:rPr>
              <w:vanish/>
            </w:rPr>
            <w:br/>
            <w:t xml:space="preserve">        &lt;structure:Code id="C3864"&gt;</w:t>
          </w:r>
          <w:r w:rsidRPr="00110D3F">
            <w:rPr>
              <w:vanish/>
            </w:rPr>
            <w:br/>
            <w:t xml:space="preserve">          &lt;common:Name xml:lang="en"&gt;Custom code 3864&lt;/common:Name&gt;</w:t>
          </w:r>
          <w:r w:rsidRPr="00110D3F">
            <w:rPr>
              <w:vanish/>
            </w:rPr>
            <w:br/>
            <w:t xml:space="preserve">          &lt;common:Description xml:lang="en"&gt;Custom code 3864&lt;/common:Description&gt;</w:t>
          </w:r>
          <w:r w:rsidRPr="00110D3F">
            <w:rPr>
              <w:vanish/>
            </w:rPr>
            <w:br/>
            <w:t xml:space="preserve">        &lt;/structure:Code&gt;</w:t>
          </w:r>
          <w:r w:rsidRPr="00110D3F">
            <w:rPr>
              <w:vanish/>
            </w:rPr>
            <w:br/>
            <w:t xml:space="preserve">        &lt;structure:Code id="C3865"&gt;</w:t>
          </w:r>
          <w:r w:rsidRPr="00110D3F">
            <w:rPr>
              <w:vanish/>
            </w:rPr>
            <w:br/>
            <w:t xml:space="preserve">          &lt;common:Name xml:lang="en"&gt;Custom code 3865&lt;/common:Name&gt;</w:t>
          </w:r>
          <w:r w:rsidRPr="00110D3F">
            <w:rPr>
              <w:vanish/>
            </w:rPr>
            <w:br/>
            <w:t xml:space="preserve">          &lt;common:Description xml:lang="en"&gt;Custom code 3865&lt;/common:Description&gt;</w:t>
          </w:r>
          <w:r w:rsidRPr="00110D3F">
            <w:rPr>
              <w:vanish/>
            </w:rPr>
            <w:br/>
            <w:t xml:space="preserve">        &lt;/structure:Code&gt;</w:t>
          </w:r>
          <w:r w:rsidRPr="00110D3F">
            <w:rPr>
              <w:vanish/>
            </w:rPr>
            <w:br/>
            <w:t xml:space="preserve">        &lt;structure:Code id="C3866"&gt;</w:t>
          </w:r>
          <w:r w:rsidRPr="00110D3F">
            <w:rPr>
              <w:vanish/>
            </w:rPr>
            <w:br/>
            <w:t xml:space="preserve">          &lt;common:Name xml:lang="en"&gt;Custom code 3866&lt;/common:Name&gt;</w:t>
          </w:r>
          <w:r w:rsidRPr="00110D3F">
            <w:rPr>
              <w:vanish/>
            </w:rPr>
            <w:br/>
            <w:t xml:space="preserve">          &lt;common:Description xml:lang="en"&gt;Custom code 3866&lt;/common:Description&gt;</w:t>
          </w:r>
          <w:r w:rsidRPr="00110D3F">
            <w:rPr>
              <w:vanish/>
            </w:rPr>
            <w:br/>
            <w:t xml:space="preserve">        &lt;/structure:Code&gt;</w:t>
          </w:r>
          <w:r w:rsidRPr="00110D3F">
            <w:rPr>
              <w:vanish/>
            </w:rPr>
            <w:br/>
            <w:t xml:space="preserve">        &lt;structure:Code id="C3867"&gt;</w:t>
          </w:r>
          <w:r w:rsidRPr="00110D3F">
            <w:rPr>
              <w:vanish/>
            </w:rPr>
            <w:br/>
            <w:t xml:space="preserve">          &lt;common:Name xml:lang="en"&gt;Custom code 3867&lt;/common:Name&gt;</w:t>
          </w:r>
          <w:r w:rsidRPr="00110D3F">
            <w:rPr>
              <w:vanish/>
            </w:rPr>
            <w:br/>
            <w:t xml:space="preserve">          &lt;common:Description xml:lang="en"&gt;Custom code 3867&lt;/common:Description&gt;</w:t>
          </w:r>
          <w:r w:rsidRPr="00110D3F">
            <w:rPr>
              <w:vanish/>
            </w:rPr>
            <w:br/>
            <w:t xml:space="preserve">        &lt;/structure:Code&gt;</w:t>
          </w:r>
          <w:r w:rsidRPr="00110D3F">
            <w:rPr>
              <w:vanish/>
            </w:rPr>
            <w:br/>
            <w:t xml:space="preserve">        &lt;structure:Code id="C3868"&gt;</w:t>
          </w:r>
          <w:r w:rsidRPr="00110D3F">
            <w:rPr>
              <w:vanish/>
            </w:rPr>
            <w:br/>
            <w:t xml:space="preserve">          &lt;common:Name xml:lang="en"&gt;Custom code 3868&lt;/common:Name&gt;</w:t>
          </w:r>
          <w:r w:rsidRPr="00110D3F">
            <w:rPr>
              <w:vanish/>
            </w:rPr>
            <w:br/>
            <w:t xml:space="preserve">          &lt;common:Description xml:lang="en"&gt;Custom code 3868&lt;/common:Description&gt;</w:t>
          </w:r>
          <w:r w:rsidRPr="00110D3F">
            <w:rPr>
              <w:vanish/>
            </w:rPr>
            <w:br/>
            <w:t xml:space="preserve">        &lt;/structure:Code&gt;</w:t>
          </w:r>
          <w:r w:rsidRPr="00110D3F">
            <w:rPr>
              <w:vanish/>
            </w:rPr>
            <w:br/>
            <w:t xml:space="preserve">        &lt;structure:Code id="C3869"&gt;</w:t>
          </w:r>
          <w:r w:rsidRPr="00110D3F">
            <w:rPr>
              <w:vanish/>
            </w:rPr>
            <w:br/>
            <w:t xml:space="preserve">          &lt;common:Name xml:lang="en"&gt;Custom code 3869&lt;/common:Name&gt;</w:t>
          </w:r>
          <w:r w:rsidRPr="00110D3F">
            <w:rPr>
              <w:vanish/>
            </w:rPr>
            <w:br/>
            <w:t xml:space="preserve">          &lt;common:Description xml:lang="en"&gt;Custom code 3869&lt;/common:Description&gt;</w:t>
          </w:r>
          <w:r w:rsidRPr="00110D3F">
            <w:rPr>
              <w:vanish/>
            </w:rPr>
            <w:br/>
            <w:t xml:space="preserve">        &lt;/structure:Code&gt;</w:t>
          </w:r>
          <w:r w:rsidRPr="00110D3F">
            <w:rPr>
              <w:vanish/>
            </w:rPr>
            <w:br/>
            <w:t xml:space="preserve">        &lt;structure:Code id="C3870"&gt;</w:t>
          </w:r>
          <w:r w:rsidRPr="00110D3F">
            <w:rPr>
              <w:vanish/>
            </w:rPr>
            <w:br/>
            <w:t xml:space="preserve">          &lt;common:Name xml:lang="en"&gt;Custom code 3870&lt;/common:Name&gt;</w:t>
          </w:r>
          <w:r w:rsidRPr="00110D3F">
            <w:rPr>
              <w:vanish/>
            </w:rPr>
            <w:br/>
            <w:t xml:space="preserve">          &lt;common:Description xml:lang="en"&gt;Custom code 3870&lt;/common:Description&gt;</w:t>
          </w:r>
          <w:r w:rsidRPr="00110D3F">
            <w:rPr>
              <w:vanish/>
            </w:rPr>
            <w:br/>
            <w:t xml:space="preserve">        &lt;/structure:Code&gt;</w:t>
          </w:r>
          <w:r w:rsidRPr="00110D3F">
            <w:rPr>
              <w:vanish/>
            </w:rPr>
            <w:br/>
            <w:t xml:space="preserve">        &lt;structure:Code id="C3871"&gt;</w:t>
          </w:r>
          <w:r w:rsidRPr="00110D3F">
            <w:rPr>
              <w:vanish/>
            </w:rPr>
            <w:br/>
            <w:t xml:space="preserve">          &lt;common:Name xml:lang="en"&gt;Custom code 3871&lt;/common:Name&gt;</w:t>
          </w:r>
          <w:r w:rsidRPr="00110D3F">
            <w:rPr>
              <w:vanish/>
            </w:rPr>
            <w:br/>
            <w:t xml:space="preserve">          &lt;common:Description xml:lang="en"&gt;Custom code 3871&lt;/common:Description&gt;</w:t>
          </w:r>
          <w:r w:rsidRPr="00110D3F">
            <w:rPr>
              <w:vanish/>
            </w:rPr>
            <w:br/>
            <w:t xml:space="preserve">        &lt;/structure:Code&gt;</w:t>
          </w:r>
          <w:r w:rsidRPr="00110D3F">
            <w:rPr>
              <w:vanish/>
            </w:rPr>
            <w:br/>
            <w:t xml:space="preserve">        &lt;structure:Code id="C3872"&gt;</w:t>
          </w:r>
          <w:r w:rsidRPr="00110D3F">
            <w:rPr>
              <w:vanish/>
            </w:rPr>
            <w:br/>
            <w:t xml:space="preserve">          &lt;common:Name xml:lang="en"&gt;Custom code 3872&lt;/common:Name&gt;</w:t>
          </w:r>
          <w:r w:rsidRPr="00110D3F">
            <w:rPr>
              <w:vanish/>
            </w:rPr>
            <w:br/>
            <w:t xml:space="preserve">          &lt;common:Description xml:lang="en"&gt;Custom code 3872&lt;/common:Description&gt;</w:t>
          </w:r>
          <w:r w:rsidRPr="00110D3F">
            <w:rPr>
              <w:vanish/>
            </w:rPr>
            <w:br/>
            <w:t xml:space="preserve">        &lt;/structure:Code&gt;</w:t>
          </w:r>
          <w:r w:rsidRPr="00110D3F">
            <w:rPr>
              <w:vanish/>
            </w:rPr>
            <w:br/>
            <w:t xml:space="preserve">        &lt;structure:Code id="C3873"&gt;</w:t>
          </w:r>
          <w:r w:rsidRPr="00110D3F">
            <w:rPr>
              <w:vanish/>
            </w:rPr>
            <w:br/>
            <w:t xml:space="preserve">          &lt;common:Name xml:lang="en"&gt;Custom code 3873&lt;/common:Name&gt;</w:t>
          </w:r>
          <w:r w:rsidRPr="00110D3F">
            <w:rPr>
              <w:vanish/>
            </w:rPr>
            <w:br/>
            <w:t xml:space="preserve">          &lt;common:Description xml:lang="en"&gt;Custom code 3873&lt;/common:Description&gt;</w:t>
          </w:r>
          <w:r w:rsidRPr="00110D3F">
            <w:rPr>
              <w:vanish/>
            </w:rPr>
            <w:br/>
            <w:t xml:space="preserve">        &lt;/structure:Code&gt;</w:t>
          </w:r>
          <w:r w:rsidRPr="00110D3F">
            <w:rPr>
              <w:vanish/>
            </w:rPr>
            <w:br/>
            <w:t xml:space="preserve">        &lt;structure:Code id="C3874"&gt;</w:t>
          </w:r>
          <w:r w:rsidRPr="00110D3F">
            <w:rPr>
              <w:vanish/>
            </w:rPr>
            <w:br/>
            <w:t xml:space="preserve">          &lt;common:Name xml:lang="en"&gt;Custom code 3874&lt;/common:Name&gt;</w:t>
          </w:r>
          <w:r w:rsidRPr="00110D3F">
            <w:rPr>
              <w:vanish/>
            </w:rPr>
            <w:br/>
            <w:t xml:space="preserve">          &lt;common:Description xml:lang="en"&gt;Custom code 3874&lt;/common:Description&gt;</w:t>
          </w:r>
          <w:r w:rsidRPr="00110D3F">
            <w:rPr>
              <w:vanish/>
            </w:rPr>
            <w:br/>
            <w:t xml:space="preserve">        &lt;/structure:Code&gt;</w:t>
          </w:r>
          <w:r w:rsidRPr="00110D3F">
            <w:rPr>
              <w:vanish/>
            </w:rPr>
            <w:br/>
            <w:t xml:space="preserve">        &lt;structure:Code id="C3875"&gt;</w:t>
          </w:r>
          <w:r w:rsidRPr="00110D3F">
            <w:rPr>
              <w:vanish/>
            </w:rPr>
            <w:br/>
            <w:t xml:space="preserve">          &lt;common:Name xml:lang="en"&gt;Custom code 3875&lt;/common:Name&gt;</w:t>
          </w:r>
          <w:r w:rsidRPr="00110D3F">
            <w:rPr>
              <w:vanish/>
            </w:rPr>
            <w:br/>
            <w:t xml:space="preserve">          &lt;common:Description xml:lang="en"&gt;Custom code 3875&lt;/common:Description&gt;</w:t>
          </w:r>
          <w:r w:rsidRPr="00110D3F">
            <w:rPr>
              <w:vanish/>
            </w:rPr>
            <w:br/>
            <w:t xml:space="preserve">        &lt;/structure:Code&gt;</w:t>
          </w:r>
          <w:r w:rsidRPr="00110D3F">
            <w:rPr>
              <w:vanish/>
            </w:rPr>
            <w:br/>
            <w:t xml:space="preserve">        &lt;structure:Code id="C3876"&gt;</w:t>
          </w:r>
          <w:r w:rsidRPr="00110D3F">
            <w:rPr>
              <w:vanish/>
            </w:rPr>
            <w:br/>
            <w:t xml:space="preserve">          &lt;common:Name xml:lang="en"&gt;Custom code 3876&lt;/common:Name&gt;</w:t>
          </w:r>
          <w:r w:rsidRPr="00110D3F">
            <w:rPr>
              <w:vanish/>
            </w:rPr>
            <w:br/>
            <w:t xml:space="preserve">          &lt;common:Description xml:lang="en"&gt;Custom code 3876&lt;/common:Description&gt;</w:t>
          </w:r>
          <w:r w:rsidRPr="00110D3F">
            <w:rPr>
              <w:vanish/>
            </w:rPr>
            <w:br/>
            <w:t xml:space="preserve">        &lt;/structure:Code&gt;</w:t>
          </w:r>
          <w:r w:rsidRPr="00110D3F">
            <w:rPr>
              <w:vanish/>
            </w:rPr>
            <w:br/>
            <w:t xml:space="preserve">        &lt;structure:Code id="C3877"&gt;</w:t>
          </w:r>
          <w:r w:rsidRPr="00110D3F">
            <w:rPr>
              <w:vanish/>
            </w:rPr>
            <w:br/>
            <w:t xml:space="preserve">          &lt;common:Name xml:lang="en"&gt;Custom code 3877&lt;/common:Name&gt;</w:t>
          </w:r>
          <w:r w:rsidRPr="00110D3F">
            <w:rPr>
              <w:vanish/>
            </w:rPr>
            <w:br/>
            <w:t xml:space="preserve">          &lt;common:Description xml:lang="en"&gt;Custom code 3877&lt;/common:Description&gt;</w:t>
          </w:r>
          <w:r w:rsidRPr="00110D3F">
            <w:rPr>
              <w:vanish/>
            </w:rPr>
            <w:br/>
            <w:t xml:space="preserve">        &lt;/structure:Code&gt;</w:t>
          </w:r>
          <w:r w:rsidRPr="00110D3F">
            <w:rPr>
              <w:vanish/>
            </w:rPr>
            <w:br/>
            <w:t xml:space="preserve">        &lt;structure:Code id="C3878"&gt;</w:t>
          </w:r>
          <w:r w:rsidRPr="00110D3F">
            <w:rPr>
              <w:vanish/>
            </w:rPr>
            <w:br/>
            <w:t xml:space="preserve">          &lt;common:Name xml:lang="en"&gt;Custom code 3878&lt;/common:Name&gt;</w:t>
          </w:r>
          <w:r w:rsidRPr="00110D3F">
            <w:rPr>
              <w:vanish/>
            </w:rPr>
            <w:br/>
            <w:t xml:space="preserve">          &lt;common:Description xml:lang="en"&gt;Custom code 3878&lt;/common:Description&gt;</w:t>
          </w:r>
          <w:r w:rsidRPr="00110D3F">
            <w:rPr>
              <w:vanish/>
            </w:rPr>
            <w:br/>
            <w:t xml:space="preserve">        &lt;/structure:Code&gt;</w:t>
          </w:r>
          <w:r w:rsidRPr="00110D3F">
            <w:rPr>
              <w:vanish/>
            </w:rPr>
            <w:br/>
            <w:t xml:space="preserve">        &lt;structure:Code id="C3879"&gt;</w:t>
          </w:r>
          <w:r w:rsidRPr="00110D3F">
            <w:rPr>
              <w:vanish/>
            </w:rPr>
            <w:br/>
            <w:t xml:space="preserve">          &lt;common:Name xml:lang="en"&gt;Custom code 3879&lt;/common:Name&gt;</w:t>
          </w:r>
          <w:r w:rsidRPr="00110D3F">
            <w:rPr>
              <w:vanish/>
            </w:rPr>
            <w:br/>
            <w:t xml:space="preserve">          &lt;common:Description xml:lang="en"&gt;Custom code 3879&lt;/common:Description&gt;</w:t>
          </w:r>
          <w:r w:rsidRPr="00110D3F">
            <w:rPr>
              <w:vanish/>
            </w:rPr>
            <w:br/>
            <w:t xml:space="preserve">        &lt;/structure:Code&gt;</w:t>
          </w:r>
          <w:r w:rsidRPr="00110D3F">
            <w:rPr>
              <w:vanish/>
            </w:rPr>
            <w:br/>
            <w:t xml:space="preserve">        &lt;structure:Code id="C3880"&gt;</w:t>
          </w:r>
          <w:r w:rsidRPr="00110D3F">
            <w:rPr>
              <w:vanish/>
            </w:rPr>
            <w:br/>
            <w:t xml:space="preserve">          &lt;common:Name xml:lang="en"&gt;Custom code 3880&lt;/common:Name&gt;</w:t>
          </w:r>
          <w:r w:rsidRPr="00110D3F">
            <w:rPr>
              <w:vanish/>
            </w:rPr>
            <w:br/>
            <w:t xml:space="preserve">          &lt;common:Description xml:lang="en"&gt;Custom code 3880&lt;/common:Description&gt;</w:t>
          </w:r>
          <w:r w:rsidRPr="00110D3F">
            <w:rPr>
              <w:vanish/>
            </w:rPr>
            <w:br/>
            <w:t xml:space="preserve">        &lt;/structure:Code&gt;</w:t>
          </w:r>
          <w:r w:rsidRPr="00110D3F">
            <w:rPr>
              <w:vanish/>
            </w:rPr>
            <w:br/>
            <w:t xml:space="preserve">        &lt;structure:Code id="C3881"&gt;</w:t>
          </w:r>
          <w:r w:rsidRPr="00110D3F">
            <w:rPr>
              <w:vanish/>
            </w:rPr>
            <w:br/>
            <w:t xml:space="preserve">          &lt;common:Name xml:lang="en"&gt;Custom code 3881&lt;/common:Name&gt;</w:t>
          </w:r>
          <w:r w:rsidRPr="00110D3F">
            <w:rPr>
              <w:vanish/>
            </w:rPr>
            <w:br/>
            <w:t xml:space="preserve">          &lt;common:Description xml:lang="en"&gt;Custom code 3881&lt;/common:Description&gt;</w:t>
          </w:r>
          <w:r w:rsidRPr="00110D3F">
            <w:rPr>
              <w:vanish/>
            </w:rPr>
            <w:br/>
            <w:t xml:space="preserve">        &lt;/structure:Code&gt;</w:t>
          </w:r>
          <w:r w:rsidRPr="00110D3F">
            <w:rPr>
              <w:vanish/>
            </w:rPr>
            <w:br/>
            <w:t xml:space="preserve">        &lt;structure:Code id="C3882"&gt;</w:t>
          </w:r>
          <w:r w:rsidRPr="00110D3F">
            <w:rPr>
              <w:vanish/>
            </w:rPr>
            <w:br/>
            <w:t xml:space="preserve">          &lt;common:Name xml:lang="en"&gt;Custom code 3882&lt;/common:Name&gt;</w:t>
          </w:r>
          <w:r w:rsidRPr="00110D3F">
            <w:rPr>
              <w:vanish/>
            </w:rPr>
            <w:br/>
            <w:t xml:space="preserve">          &lt;common:Description xml:lang="en"&gt;Custom code 3882&lt;/common:Description&gt;</w:t>
          </w:r>
          <w:r w:rsidRPr="00110D3F">
            <w:rPr>
              <w:vanish/>
            </w:rPr>
            <w:br/>
            <w:t xml:space="preserve">        &lt;/structure:Code&gt;</w:t>
          </w:r>
          <w:r w:rsidRPr="00110D3F">
            <w:rPr>
              <w:vanish/>
            </w:rPr>
            <w:br/>
            <w:t xml:space="preserve">        &lt;structure:Code id="C3883"&gt;</w:t>
          </w:r>
          <w:r w:rsidRPr="00110D3F">
            <w:rPr>
              <w:vanish/>
            </w:rPr>
            <w:br/>
            <w:t xml:space="preserve">          &lt;common:Name xml:lang="en"&gt;Custom code 3883&lt;/common:Name&gt;</w:t>
          </w:r>
          <w:r w:rsidRPr="00110D3F">
            <w:rPr>
              <w:vanish/>
            </w:rPr>
            <w:br/>
            <w:t xml:space="preserve">          &lt;common:Description xml:lang="en"&gt;Custom code 3883&lt;/common:Description&gt;</w:t>
          </w:r>
          <w:r w:rsidRPr="00110D3F">
            <w:rPr>
              <w:vanish/>
            </w:rPr>
            <w:br/>
            <w:t xml:space="preserve">        &lt;/structure:Code&gt;</w:t>
          </w:r>
          <w:r w:rsidRPr="00110D3F">
            <w:rPr>
              <w:vanish/>
            </w:rPr>
            <w:br/>
            <w:t xml:space="preserve">        &lt;structure:Code id="C3884"&gt;</w:t>
          </w:r>
          <w:r w:rsidRPr="00110D3F">
            <w:rPr>
              <w:vanish/>
            </w:rPr>
            <w:br/>
            <w:t xml:space="preserve">          &lt;common:Name xml:lang="en"&gt;Custom code 3884&lt;/common:Name&gt;</w:t>
          </w:r>
          <w:r w:rsidRPr="00110D3F">
            <w:rPr>
              <w:vanish/>
            </w:rPr>
            <w:br/>
            <w:t xml:space="preserve">          &lt;common:Description xml:lang="en"&gt;Custom code 3884&lt;/common:Description&gt;</w:t>
          </w:r>
          <w:r w:rsidRPr="00110D3F">
            <w:rPr>
              <w:vanish/>
            </w:rPr>
            <w:br/>
            <w:t xml:space="preserve">        &lt;/structure:Code&gt;</w:t>
          </w:r>
          <w:r w:rsidRPr="00110D3F">
            <w:rPr>
              <w:vanish/>
            </w:rPr>
            <w:br/>
            <w:t xml:space="preserve">        &lt;structure:Code id="C3885"&gt;</w:t>
          </w:r>
          <w:r w:rsidRPr="00110D3F">
            <w:rPr>
              <w:vanish/>
            </w:rPr>
            <w:br/>
            <w:t xml:space="preserve">          &lt;common:Name xml:lang="en"&gt;Custom code 3885&lt;/common:Name&gt;</w:t>
          </w:r>
          <w:r w:rsidRPr="00110D3F">
            <w:rPr>
              <w:vanish/>
            </w:rPr>
            <w:br/>
            <w:t xml:space="preserve">          &lt;common:Description xml:lang="en"&gt;Custom code 3885&lt;/common:Description&gt;</w:t>
          </w:r>
          <w:r w:rsidRPr="00110D3F">
            <w:rPr>
              <w:vanish/>
            </w:rPr>
            <w:br/>
            <w:t xml:space="preserve">        &lt;/structure:Code&gt;</w:t>
          </w:r>
          <w:r w:rsidRPr="00110D3F">
            <w:rPr>
              <w:vanish/>
            </w:rPr>
            <w:br/>
            <w:t xml:space="preserve">        &lt;structure:Code id="C3886"&gt;</w:t>
          </w:r>
          <w:r w:rsidRPr="00110D3F">
            <w:rPr>
              <w:vanish/>
            </w:rPr>
            <w:br/>
            <w:t xml:space="preserve">          &lt;common:Name xml:lang="en"&gt;Custom code 3886&lt;/common:Name&gt;</w:t>
          </w:r>
          <w:r w:rsidRPr="00110D3F">
            <w:rPr>
              <w:vanish/>
            </w:rPr>
            <w:br/>
            <w:t xml:space="preserve">          &lt;common:Description xml:lang="en"&gt;Custom code 3886&lt;/common:Description&gt;</w:t>
          </w:r>
          <w:r w:rsidRPr="00110D3F">
            <w:rPr>
              <w:vanish/>
            </w:rPr>
            <w:br/>
            <w:t xml:space="preserve">        &lt;/structure:Code&gt;</w:t>
          </w:r>
          <w:r w:rsidRPr="00110D3F">
            <w:rPr>
              <w:vanish/>
            </w:rPr>
            <w:br/>
            <w:t xml:space="preserve">        &lt;structure:Code id="C3887"&gt;</w:t>
          </w:r>
          <w:r w:rsidRPr="00110D3F">
            <w:rPr>
              <w:vanish/>
            </w:rPr>
            <w:br/>
            <w:t xml:space="preserve">          &lt;common:Name xml:lang="en"&gt;Custom code 3887&lt;/common:Name&gt;</w:t>
          </w:r>
          <w:r w:rsidRPr="00110D3F">
            <w:rPr>
              <w:vanish/>
            </w:rPr>
            <w:br/>
            <w:t xml:space="preserve">          &lt;common:Description xml:lang="en"&gt;Custom code 3887&lt;/common:Description&gt;</w:t>
          </w:r>
          <w:r w:rsidRPr="00110D3F">
            <w:rPr>
              <w:vanish/>
            </w:rPr>
            <w:br/>
            <w:t xml:space="preserve">        &lt;/structure:Code&gt;</w:t>
          </w:r>
          <w:r w:rsidRPr="00110D3F">
            <w:rPr>
              <w:vanish/>
            </w:rPr>
            <w:br/>
            <w:t xml:space="preserve">        &lt;structure:Code id="C3888"&gt;</w:t>
          </w:r>
          <w:r w:rsidRPr="00110D3F">
            <w:rPr>
              <w:vanish/>
            </w:rPr>
            <w:br/>
            <w:t xml:space="preserve">          &lt;common:Name xml:lang="en"&gt;Custom code 3888&lt;/common:Name&gt;</w:t>
          </w:r>
          <w:r w:rsidRPr="00110D3F">
            <w:rPr>
              <w:vanish/>
            </w:rPr>
            <w:br/>
            <w:t xml:space="preserve">          &lt;common:Description xml:lang="en"&gt;Custom code 3888&lt;/common:Description&gt;</w:t>
          </w:r>
          <w:r w:rsidRPr="00110D3F">
            <w:rPr>
              <w:vanish/>
            </w:rPr>
            <w:br/>
            <w:t xml:space="preserve">        &lt;/structure:Code&gt;</w:t>
          </w:r>
          <w:r w:rsidRPr="00110D3F">
            <w:rPr>
              <w:vanish/>
            </w:rPr>
            <w:br/>
            <w:t xml:space="preserve">        &lt;structure:Code id="C3889"&gt;</w:t>
          </w:r>
          <w:r w:rsidRPr="00110D3F">
            <w:rPr>
              <w:vanish/>
            </w:rPr>
            <w:br/>
            <w:t xml:space="preserve">          &lt;common:Name xml:lang="en"&gt;Custom code 3889&lt;/common:Name&gt;</w:t>
          </w:r>
          <w:r w:rsidRPr="00110D3F">
            <w:rPr>
              <w:vanish/>
            </w:rPr>
            <w:br/>
            <w:t xml:space="preserve">          &lt;common:Description xml:lang="en"&gt;Custom code 3889&lt;/common:Description&gt;</w:t>
          </w:r>
          <w:r w:rsidRPr="00110D3F">
            <w:rPr>
              <w:vanish/>
            </w:rPr>
            <w:br/>
            <w:t xml:space="preserve">        &lt;/structure:Code&gt;</w:t>
          </w:r>
          <w:r w:rsidRPr="00110D3F">
            <w:rPr>
              <w:vanish/>
            </w:rPr>
            <w:br/>
            <w:t xml:space="preserve">        &lt;structure:Code id="C3890"&gt;</w:t>
          </w:r>
          <w:r w:rsidRPr="00110D3F">
            <w:rPr>
              <w:vanish/>
            </w:rPr>
            <w:br/>
            <w:t xml:space="preserve">          &lt;common:Name xml:lang="en"&gt;Custom code 3890&lt;/common:Name&gt;</w:t>
          </w:r>
          <w:r w:rsidRPr="00110D3F">
            <w:rPr>
              <w:vanish/>
            </w:rPr>
            <w:br/>
            <w:t xml:space="preserve">          &lt;common:Description xml:lang="en"&gt;Custom code 3890&lt;/common:Description&gt;</w:t>
          </w:r>
          <w:r w:rsidRPr="00110D3F">
            <w:rPr>
              <w:vanish/>
            </w:rPr>
            <w:br/>
            <w:t xml:space="preserve">        &lt;/structure:Code&gt;</w:t>
          </w:r>
          <w:r w:rsidRPr="00110D3F">
            <w:rPr>
              <w:vanish/>
            </w:rPr>
            <w:br/>
            <w:t xml:space="preserve">        &lt;structure:Code id="C3891"&gt;</w:t>
          </w:r>
          <w:r w:rsidRPr="00110D3F">
            <w:rPr>
              <w:vanish/>
            </w:rPr>
            <w:br/>
            <w:t xml:space="preserve">          &lt;common:Name xml:lang="en"&gt;Custom code 3891&lt;/common:Name&gt;</w:t>
          </w:r>
          <w:r w:rsidRPr="00110D3F">
            <w:rPr>
              <w:vanish/>
            </w:rPr>
            <w:br/>
            <w:t xml:space="preserve">          &lt;common:Description xml:lang="en"&gt;Custom code 3891&lt;/common:Description&gt;</w:t>
          </w:r>
          <w:r w:rsidRPr="00110D3F">
            <w:rPr>
              <w:vanish/>
            </w:rPr>
            <w:br/>
            <w:t xml:space="preserve">        &lt;/structure:Code&gt;</w:t>
          </w:r>
          <w:r w:rsidRPr="00110D3F">
            <w:rPr>
              <w:vanish/>
            </w:rPr>
            <w:br/>
            <w:t xml:space="preserve">        &lt;structure:Code id="C3892"&gt;</w:t>
          </w:r>
          <w:r w:rsidRPr="00110D3F">
            <w:rPr>
              <w:vanish/>
            </w:rPr>
            <w:br/>
            <w:t xml:space="preserve">          &lt;common:Name xml:lang="en"&gt;Custom code 3892&lt;/common:Name&gt;</w:t>
          </w:r>
          <w:r w:rsidRPr="00110D3F">
            <w:rPr>
              <w:vanish/>
            </w:rPr>
            <w:br/>
            <w:t xml:space="preserve">          &lt;common:Description xml:lang="en"&gt;Custom code 3892&lt;/common:Description&gt;</w:t>
          </w:r>
          <w:r w:rsidRPr="00110D3F">
            <w:rPr>
              <w:vanish/>
            </w:rPr>
            <w:br/>
            <w:t xml:space="preserve">        &lt;/structure:Code&gt;</w:t>
          </w:r>
          <w:r w:rsidRPr="00110D3F">
            <w:rPr>
              <w:vanish/>
            </w:rPr>
            <w:br/>
            <w:t xml:space="preserve">        &lt;structure:Code id="C3893"&gt;</w:t>
          </w:r>
          <w:r w:rsidRPr="00110D3F">
            <w:rPr>
              <w:vanish/>
            </w:rPr>
            <w:br/>
            <w:t xml:space="preserve">          &lt;common:Name xml:lang="en"&gt;Custom code 3893&lt;/common:Name&gt;</w:t>
          </w:r>
          <w:r w:rsidRPr="00110D3F">
            <w:rPr>
              <w:vanish/>
            </w:rPr>
            <w:br/>
            <w:t xml:space="preserve">          &lt;common:Description xml:lang="en"&gt;Custom code 3893&lt;/common:Description&gt;</w:t>
          </w:r>
          <w:r w:rsidRPr="00110D3F">
            <w:rPr>
              <w:vanish/>
            </w:rPr>
            <w:br/>
            <w:t xml:space="preserve">        &lt;/structure:Code&gt;</w:t>
          </w:r>
          <w:r w:rsidRPr="00110D3F">
            <w:rPr>
              <w:vanish/>
            </w:rPr>
            <w:br/>
            <w:t xml:space="preserve">        &lt;structure:Code id="C3894"&gt;</w:t>
          </w:r>
          <w:r w:rsidRPr="00110D3F">
            <w:rPr>
              <w:vanish/>
            </w:rPr>
            <w:br/>
            <w:t xml:space="preserve">          &lt;common:Name xml:lang="en"&gt;Custom code 3894&lt;/common:Name&gt;</w:t>
          </w:r>
          <w:r w:rsidRPr="00110D3F">
            <w:rPr>
              <w:vanish/>
            </w:rPr>
            <w:br/>
            <w:t xml:space="preserve">          &lt;common:Description xml:lang="en"&gt;Custom code 3894&lt;/common:Description&gt;</w:t>
          </w:r>
          <w:r w:rsidRPr="00110D3F">
            <w:rPr>
              <w:vanish/>
            </w:rPr>
            <w:br/>
            <w:t xml:space="preserve">        &lt;/structure:Code&gt;</w:t>
          </w:r>
          <w:r w:rsidRPr="00110D3F">
            <w:rPr>
              <w:vanish/>
            </w:rPr>
            <w:br/>
            <w:t xml:space="preserve">        &lt;structure:Code id="C3895"&gt;</w:t>
          </w:r>
          <w:r w:rsidRPr="00110D3F">
            <w:rPr>
              <w:vanish/>
            </w:rPr>
            <w:br/>
            <w:t xml:space="preserve">          &lt;common:Name xml:lang="en"&gt;Custom code 3895&lt;/common:Name&gt;</w:t>
          </w:r>
          <w:r w:rsidRPr="00110D3F">
            <w:rPr>
              <w:vanish/>
            </w:rPr>
            <w:br/>
            <w:t xml:space="preserve">          &lt;common:Description xml:lang="en"&gt;Custom code 3895&lt;/common:Description&gt;</w:t>
          </w:r>
          <w:r w:rsidRPr="00110D3F">
            <w:rPr>
              <w:vanish/>
            </w:rPr>
            <w:br/>
            <w:t xml:space="preserve">        &lt;/structure:Code&gt;</w:t>
          </w:r>
          <w:r w:rsidRPr="00110D3F">
            <w:rPr>
              <w:vanish/>
            </w:rPr>
            <w:br/>
            <w:t xml:space="preserve">        &lt;structure:Code id="C3896"&gt;</w:t>
          </w:r>
          <w:r w:rsidRPr="00110D3F">
            <w:rPr>
              <w:vanish/>
            </w:rPr>
            <w:br/>
            <w:t xml:space="preserve">          &lt;common:Name xml:lang="en"&gt;Custom code 3896&lt;/common:Name&gt;</w:t>
          </w:r>
          <w:r w:rsidRPr="00110D3F">
            <w:rPr>
              <w:vanish/>
            </w:rPr>
            <w:br/>
            <w:t xml:space="preserve">          &lt;common:Description xml:lang="en"&gt;Custom code 3896&lt;/common:Description&gt;</w:t>
          </w:r>
          <w:r w:rsidRPr="00110D3F">
            <w:rPr>
              <w:vanish/>
            </w:rPr>
            <w:br/>
            <w:t xml:space="preserve">        &lt;/structure:Code&gt;</w:t>
          </w:r>
          <w:r w:rsidRPr="00110D3F">
            <w:rPr>
              <w:vanish/>
            </w:rPr>
            <w:br/>
            <w:t xml:space="preserve">        &lt;structure:Code id="C3897"&gt;</w:t>
          </w:r>
          <w:r w:rsidRPr="00110D3F">
            <w:rPr>
              <w:vanish/>
            </w:rPr>
            <w:br/>
            <w:t xml:space="preserve">          &lt;common:Name xml:lang="en"&gt;Custom code 3897&lt;/common:Name&gt;</w:t>
          </w:r>
          <w:r w:rsidRPr="00110D3F">
            <w:rPr>
              <w:vanish/>
            </w:rPr>
            <w:br/>
            <w:t xml:space="preserve">          &lt;common:Description xml:lang="en"&gt;Custom code 3897&lt;/common:Description&gt;</w:t>
          </w:r>
          <w:r w:rsidRPr="00110D3F">
            <w:rPr>
              <w:vanish/>
            </w:rPr>
            <w:br/>
            <w:t xml:space="preserve">        &lt;/structure:Code&gt;</w:t>
          </w:r>
          <w:r w:rsidRPr="00110D3F">
            <w:rPr>
              <w:vanish/>
            </w:rPr>
            <w:br/>
            <w:t xml:space="preserve">        &lt;structure:Code id="C3898"&gt;</w:t>
          </w:r>
          <w:r w:rsidRPr="00110D3F">
            <w:rPr>
              <w:vanish/>
            </w:rPr>
            <w:br/>
            <w:t xml:space="preserve">          &lt;common:Name xml:lang="en"&gt;Custom code 3898&lt;/common:Name&gt;</w:t>
          </w:r>
          <w:r w:rsidRPr="00110D3F">
            <w:rPr>
              <w:vanish/>
            </w:rPr>
            <w:br/>
            <w:t xml:space="preserve">          &lt;common:Description xml:lang="en"&gt;Custom code 3898&lt;/common:Description&gt;</w:t>
          </w:r>
          <w:r w:rsidRPr="00110D3F">
            <w:rPr>
              <w:vanish/>
            </w:rPr>
            <w:br/>
            <w:t xml:space="preserve">        &lt;/structure:Code&gt;</w:t>
          </w:r>
          <w:r w:rsidRPr="00110D3F">
            <w:rPr>
              <w:vanish/>
            </w:rPr>
            <w:br/>
            <w:t xml:space="preserve">        &lt;structure:Code id="C3899"&gt;</w:t>
          </w:r>
          <w:r w:rsidRPr="00110D3F">
            <w:rPr>
              <w:vanish/>
            </w:rPr>
            <w:br/>
            <w:t xml:space="preserve">          &lt;common:Name xml:lang="en"&gt;Custom code 3899&lt;/common:Name&gt;</w:t>
          </w:r>
          <w:r w:rsidRPr="00110D3F">
            <w:rPr>
              <w:vanish/>
            </w:rPr>
            <w:br/>
            <w:t xml:space="preserve">          &lt;common:Description xml:lang="en"&gt;Custom code 3899&lt;/common:Description&gt;</w:t>
          </w:r>
          <w:r w:rsidRPr="00110D3F">
            <w:rPr>
              <w:vanish/>
            </w:rPr>
            <w:br/>
            <w:t xml:space="preserve">        &lt;/structure:Code&gt;</w:t>
          </w:r>
          <w:r w:rsidRPr="00110D3F">
            <w:rPr>
              <w:vanish/>
            </w:rPr>
            <w:br/>
            <w:t xml:space="preserve">        &lt;structure:Code id="C3900"&gt;</w:t>
          </w:r>
          <w:r w:rsidRPr="00110D3F">
            <w:rPr>
              <w:vanish/>
            </w:rPr>
            <w:br/>
            <w:t xml:space="preserve">          &lt;common:Name xml:lang="en"&gt;Custom code 3900&lt;/common:Name&gt;</w:t>
          </w:r>
          <w:r w:rsidRPr="00110D3F">
            <w:rPr>
              <w:vanish/>
            </w:rPr>
            <w:br/>
            <w:t xml:space="preserve">          &lt;common:Description xml:lang="en"&gt;Custom code 3900&lt;/common:Description&gt;</w:t>
          </w:r>
          <w:r w:rsidRPr="00110D3F">
            <w:rPr>
              <w:vanish/>
            </w:rPr>
            <w:br/>
            <w:t xml:space="preserve">        &lt;/structure:Code&gt;</w:t>
          </w:r>
          <w:r w:rsidRPr="00110D3F">
            <w:rPr>
              <w:vanish/>
            </w:rPr>
            <w:br/>
            <w:t xml:space="preserve">        &lt;structure:Code id="C3901"&gt;</w:t>
          </w:r>
          <w:r w:rsidRPr="00110D3F">
            <w:rPr>
              <w:vanish/>
            </w:rPr>
            <w:br/>
            <w:t xml:space="preserve">          &lt;common:Name xml:lang="en"&gt;Custom code 3901&lt;/common:Name&gt;</w:t>
          </w:r>
          <w:r w:rsidRPr="00110D3F">
            <w:rPr>
              <w:vanish/>
            </w:rPr>
            <w:br/>
            <w:t xml:space="preserve">          &lt;common:Description xml:lang="en"&gt;Custom code 3901&lt;/common:Description&gt;</w:t>
          </w:r>
          <w:r w:rsidRPr="00110D3F">
            <w:rPr>
              <w:vanish/>
            </w:rPr>
            <w:br/>
            <w:t xml:space="preserve">        &lt;/structure:Code&gt;</w:t>
          </w:r>
          <w:r w:rsidRPr="00110D3F">
            <w:rPr>
              <w:vanish/>
            </w:rPr>
            <w:br/>
            <w:t xml:space="preserve">        &lt;structure:Code id="C3902"&gt;</w:t>
          </w:r>
          <w:r w:rsidRPr="00110D3F">
            <w:rPr>
              <w:vanish/>
            </w:rPr>
            <w:br/>
            <w:t xml:space="preserve">          &lt;common:Name xml:lang="en"&gt;Custom code 3902&lt;/common:Name&gt;</w:t>
          </w:r>
          <w:r w:rsidRPr="00110D3F">
            <w:rPr>
              <w:vanish/>
            </w:rPr>
            <w:br/>
            <w:t xml:space="preserve">          &lt;common:Description xml:lang="en"&gt;Custom code 3902&lt;/common:Description&gt;</w:t>
          </w:r>
          <w:r w:rsidRPr="00110D3F">
            <w:rPr>
              <w:vanish/>
            </w:rPr>
            <w:br/>
            <w:t xml:space="preserve">        &lt;/structure:Code&gt;</w:t>
          </w:r>
          <w:r w:rsidRPr="00110D3F">
            <w:rPr>
              <w:vanish/>
            </w:rPr>
            <w:br/>
            <w:t xml:space="preserve">        &lt;structure:Code id="C3903"&gt;</w:t>
          </w:r>
          <w:r w:rsidRPr="00110D3F">
            <w:rPr>
              <w:vanish/>
            </w:rPr>
            <w:br/>
            <w:t xml:space="preserve">          &lt;common:Name xml:lang="en"&gt;Custom code 3903&lt;/common:Name&gt;</w:t>
          </w:r>
          <w:r w:rsidRPr="00110D3F">
            <w:rPr>
              <w:vanish/>
            </w:rPr>
            <w:br/>
            <w:t xml:space="preserve">          &lt;common:Description xml:lang="en"&gt;Custom code 3903&lt;/common:Description&gt;</w:t>
          </w:r>
          <w:r w:rsidRPr="00110D3F">
            <w:rPr>
              <w:vanish/>
            </w:rPr>
            <w:br/>
            <w:t xml:space="preserve">        &lt;/structure:Code&gt;</w:t>
          </w:r>
          <w:r w:rsidRPr="00110D3F">
            <w:rPr>
              <w:vanish/>
            </w:rPr>
            <w:br/>
            <w:t xml:space="preserve">        &lt;structure:Code id="C3904"&gt;</w:t>
          </w:r>
          <w:r w:rsidRPr="00110D3F">
            <w:rPr>
              <w:vanish/>
            </w:rPr>
            <w:br/>
            <w:t xml:space="preserve">          &lt;common:Name xml:lang="en"&gt;Custom code 3904&lt;/common:Name&gt;</w:t>
          </w:r>
          <w:r w:rsidRPr="00110D3F">
            <w:rPr>
              <w:vanish/>
            </w:rPr>
            <w:br/>
            <w:t xml:space="preserve">          &lt;common:Description xml:lang="en"&gt;Custom code 3904&lt;/common:Description&gt;</w:t>
          </w:r>
          <w:r w:rsidRPr="00110D3F">
            <w:rPr>
              <w:vanish/>
            </w:rPr>
            <w:br/>
            <w:t xml:space="preserve">        &lt;/structure:Code&gt;</w:t>
          </w:r>
          <w:r w:rsidRPr="00110D3F">
            <w:rPr>
              <w:vanish/>
            </w:rPr>
            <w:br/>
            <w:t xml:space="preserve">        &lt;structure:Code id="C3905"&gt;</w:t>
          </w:r>
          <w:r w:rsidRPr="00110D3F">
            <w:rPr>
              <w:vanish/>
            </w:rPr>
            <w:br/>
            <w:t xml:space="preserve">          &lt;common:Name xml:lang="en"&gt;Custom code 3905&lt;/common:Name&gt;</w:t>
          </w:r>
          <w:r w:rsidRPr="00110D3F">
            <w:rPr>
              <w:vanish/>
            </w:rPr>
            <w:br/>
            <w:t xml:space="preserve">          &lt;common:Description xml:lang="en"&gt;Custom code 3905&lt;/common:Description&gt;</w:t>
          </w:r>
          <w:r w:rsidRPr="00110D3F">
            <w:rPr>
              <w:vanish/>
            </w:rPr>
            <w:br/>
            <w:t xml:space="preserve">        &lt;/structure:Code&gt;</w:t>
          </w:r>
          <w:r w:rsidRPr="00110D3F">
            <w:rPr>
              <w:vanish/>
            </w:rPr>
            <w:br/>
            <w:t xml:space="preserve">        &lt;structure:Code id="C3906"&gt;</w:t>
          </w:r>
          <w:r w:rsidRPr="00110D3F">
            <w:rPr>
              <w:vanish/>
            </w:rPr>
            <w:br/>
            <w:t xml:space="preserve">          &lt;common:Name xml:lang="en"&gt;Custom code 3906&lt;/common:Name&gt;</w:t>
          </w:r>
          <w:r w:rsidRPr="00110D3F">
            <w:rPr>
              <w:vanish/>
            </w:rPr>
            <w:br/>
            <w:t xml:space="preserve">          &lt;common:Description xml:lang="en"&gt;Custom code 3906&lt;/common:Description&gt;</w:t>
          </w:r>
          <w:r w:rsidRPr="00110D3F">
            <w:rPr>
              <w:vanish/>
            </w:rPr>
            <w:br/>
            <w:t xml:space="preserve">        &lt;/structure:Code&gt;</w:t>
          </w:r>
          <w:r w:rsidRPr="00110D3F">
            <w:rPr>
              <w:vanish/>
            </w:rPr>
            <w:br/>
            <w:t xml:space="preserve">        &lt;structure:Code id="C3907"&gt;</w:t>
          </w:r>
          <w:r w:rsidRPr="00110D3F">
            <w:rPr>
              <w:vanish/>
            </w:rPr>
            <w:br/>
            <w:t xml:space="preserve">          &lt;common:Name xml:lang="en"&gt;Custom code 3907&lt;/common:Name&gt;</w:t>
          </w:r>
          <w:r w:rsidRPr="00110D3F">
            <w:rPr>
              <w:vanish/>
            </w:rPr>
            <w:br/>
            <w:t xml:space="preserve">          &lt;common:Description xml:lang="en"&gt;Custom code 3907&lt;/common:Description&gt;</w:t>
          </w:r>
          <w:r w:rsidRPr="00110D3F">
            <w:rPr>
              <w:vanish/>
            </w:rPr>
            <w:br/>
            <w:t xml:space="preserve">        &lt;/structure:Code&gt;</w:t>
          </w:r>
          <w:r w:rsidRPr="00110D3F">
            <w:rPr>
              <w:vanish/>
            </w:rPr>
            <w:br/>
            <w:t xml:space="preserve">        &lt;structure:Code id="C3908"&gt;</w:t>
          </w:r>
          <w:r w:rsidRPr="00110D3F">
            <w:rPr>
              <w:vanish/>
            </w:rPr>
            <w:br/>
            <w:t xml:space="preserve">          &lt;common:Name xml:lang="en"&gt;Custom code 3908&lt;/common:Name&gt;</w:t>
          </w:r>
          <w:r w:rsidRPr="00110D3F">
            <w:rPr>
              <w:vanish/>
            </w:rPr>
            <w:br/>
            <w:t xml:space="preserve">          &lt;common:Description xml:lang="en"&gt;Custom code 3908&lt;/common:Description&gt;</w:t>
          </w:r>
          <w:r w:rsidRPr="00110D3F">
            <w:rPr>
              <w:vanish/>
            </w:rPr>
            <w:br/>
            <w:t xml:space="preserve">        &lt;/structure:Code&gt;</w:t>
          </w:r>
          <w:r w:rsidRPr="00110D3F">
            <w:rPr>
              <w:vanish/>
            </w:rPr>
            <w:br/>
            <w:t xml:space="preserve">        &lt;structure:Code id="C3909"&gt;</w:t>
          </w:r>
          <w:r w:rsidRPr="00110D3F">
            <w:rPr>
              <w:vanish/>
            </w:rPr>
            <w:br/>
            <w:t xml:space="preserve">          &lt;common:Name xml:lang="en"&gt;Custom code 3909&lt;/common:Name&gt;</w:t>
          </w:r>
          <w:r w:rsidRPr="00110D3F">
            <w:rPr>
              <w:vanish/>
            </w:rPr>
            <w:br/>
            <w:t xml:space="preserve">          &lt;common:Description xml:lang="en"&gt;Custom code 3909&lt;/common:Description&gt;</w:t>
          </w:r>
          <w:r w:rsidRPr="00110D3F">
            <w:rPr>
              <w:vanish/>
            </w:rPr>
            <w:br/>
            <w:t xml:space="preserve">        &lt;/structure:Code&gt;</w:t>
          </w:r>
          <w:r w:rsidRPr="00110D3F">
            <w:rPr>
              <w:vanish/>
            </w:rPr>
            <w:br/>
            <w:t xml:space="preserve">        &lt;structure:Code id="C3910"&gt;</w:t>
          </w:r>
          <w:r w:rsidRPr="00110D3F">
            <w:rPr>
              <w:vanish/>
            </w:rPr>
            <w:br/>
            <w:t xml:space="preserve">          &lt;common:Name xml:lang="en"&gt;Custom code 3910&lt;/common:Name&gt;</w:t>
          </w:r>
          <w:r w:rsidRPr="00110D3F">
            <w:rPr>
              <w:vanish/>
            </w:rPr>
            <w:br/>
            <w:t xml:space="preserve">          &lt;common:Description xml:lang="en"&gt;Custom code 3910&lt;/common:Description&gt;</w:t>
          </w:r>
          <w:r w:rsidRPr="00110D3F">
            <w:rPr>
              <w:vanish/>
            </w:rPr>
            <w:br/>
            <w:t xml:space="preserve">        &lt;/structure:Code&gt;</w:t>
          </w:r>
          <w:r w:rsidRPr="00110D3F">
            <w:rPr>
              <w:vanish/>
            </w:rPr>
            <w:br/>
            <w:t xml:space="preserve">        &lt;structure:Code id="C3911"&gt;</w:t>
          </w:r>
          <w:r w:rsidRPr="00110D3F">
            <w:rPr>
              <w:vanish/>
            </w:rPr>
            <w:br/>
            <w:t xml:space="preserve">          &lt;common:Name xml:lang="en"&gt;Custom code 3911&lt;/common:Name&gt;</w:t>
          </w:r>
          <w:r w:rsidRPr="00110D3F">
            <w:rPr>
              <w:vanish/>
            </w:rPr>
            <w:br/>
            <w:t xml:space="preserve">          &lt;common:Description xml:lang="en"&gt;Custom code 3911&lt;/common:Description&gt;</w:t>
          </w:r>
          <w:r w:rsidRPr="00110D3F">
            <w:rPr>
              <w:vanish/>
            </w:rPr>
            <w:br/>
            <w:t xml:space="preserve">        &lt;/structure:Code&gt;</w:t>
          </w:r>
          <w:r w:rsidRPr="00110D3F">
            <w:rPr>
              <w:vanish/>
            </w:rPr>
            <w:br/>
            <w:t xml:space="preserve">        &lt;structure:Code id="C3912"&gt;</w:t>
          </w:r>
          <w:r w:rsidRPr="00110D3F">
            <w:rPr>
              <w:vanish/>
            </w:rPr>
            <w:br/>
            <w:t xml:space="preserve">          &lt;common:Name xml:lang="en"&gt;Custom code 3912&lt;/common:Name&gt;</w:t>
          </w:r>
          <w:r w:rsidRPr="00110D3F">
            <w:rPr>
              <w:vanish/>
            </w:rPr>
            <w:br/>
            <w:t xml:space="preserve">          &lt;common:Description xml:lang="en"&gt;Custom code 3912&lt;/common:Description&gt;</w:t>
          </w:r>
          <w:r w:rsidRPr="00110D3F">
            <w:rPr>
              <w:vanish/>
            </w:rPr>
            <w:br/>
            <w:t xml:space="preserve">        &lt;/structure:Code&gt;</w:t>
          </w:r>
          <w:r w:rsidRPr="00110D3F">
            <w:rPr>
              <w:vanish/>
            </w:rPr>
            <w:br/>
            <w:t xml:space="preserve">        &lt;structure:Code id="C3913"&gt;</w:t>
          </w:r>
          <w:r w:rsidRPr="00110D3F">
            <w:rPr>
              <w:vanish/>
            </w:rPr>
            <w:br/>
            <w:t xml:space="preserve">          &lt;common:Name xml:lang="en"&gt;Custom code 3913&lt;/common:Name&gt;</w:t>
          </w:r>
          <w:r w:rsidRPr="00110D3F">
            <w:rPr>
              <w:vanish/>
            </w:rPr>
            <w:br/>
            <w:t xml:space="preserve">          &lt;common:Description xml:lang="en"&gt;Custom code 3913&lt;/common:Description&gt;</w:t>
          </w:r>
          <w:r w:rsidRPr="00110D3F">
            <w:rPr>
              <w:vanish/>
            </w:rPr>
            <w:br/>
            <w:t xml:space="preserve">        &lt;/structure:Code&gt;</w:t>
          </w:r>
          <w:r w:rsidRPr="00110D3F">
            <w:rPr>
              <w:vanish/>
            </w:rPr>
            <w:br/>
            <w:t xml:space="preserve">        &lt;structure:Code id="C3914"&gt;</w:t>
          </w:r>
          <w:r w:rsidRPr="00110D3F">
            <w:rPr>
              <w:vanish/>
            </w:rPr>
            <w:br/>
            <w:t xml:space="preserve">          &lt;common:Name xml:lang="en"&gt;Custom code 3914&lt;/common:Name&gt;</w:t>
          </w:r>
          <w:r w:rsidRPr="00110D3F">
            <w:rPr>
              <w:vanish/>
            </w:rPr>
            <w:br/>
            <w:t xml:space="preserve">          &lt;common:Description xml:lang="en"&gt;Custom code 3914&lt;/common:Description&gt;</w:t>
          </w:r>
          <w:r w:rsidRPr="00110D3F">
            <w:rPr>
              <w:vanish/>
            </w:rPr>
            <w:br/>
            <w:t xml:space="preserve">        &lt;/structure:Code&gt;</w:t>
          </w:r>
          <w:r w:rsidRPr="00110D3F">
            <w:rPr>
              <w:vanish/>
            </w:rPr>
            <w:br/>
            <w:t xml:space="preserve">        &lt;structure:Code id="C3915"&gt;</w:t>
          </w:r>
          <w:r w:rsidRPr="00110D3F">
            <w:rPr>
              <w:vanish/>
            </w:rPr>
            <w:br/>
            <w:t xml:space="preserve">          &lt;common:Name xml:lang="en"&gt;Custom code 3915&lt;/common:Name&gt;</w:t>
          </w:r>
          <w:r w:rsidRPr="00110D3F">
            <w:rPr>
              <w:vanish/>
            </w:rPr>
            <w:br/>
            <w:t xml:space="preserve">          &lt;common:Description xml:lang="en"&gt;Custom code 3915&lt;/common:Description&gt;</w:t>
          </w:r>
          <w:r w:rsidRPr="00110D3F">
            <w:rPr>
              <w:vanish/>
            </w:rPr>
            <w:br/>
            <w:t xml:space="preserve">        &lt;/structure:Code&gt;</w:t>
          </w:r>
          <w:r w:rsidRPr="00110D3F">
            <w:rPr>
              <w:vanish/>
            </w:rPr>
            <w:br/>
            <w:t xml:space="preserve">        &lt;structure:Code id="C3916"&gt;</w:t>
          </w:r>
          <w:r w:rsidRPr="00110D3F">
            <w:rPr>
              <w:vanish/>
            </w:rPr>
            <w:br/>
            <w:t xml:space="preserve">          &lt;common:Name xml:lang="en"&gt;Custom code 3916&lt;/common:Name&gt;</w:t>
          </w:r>
          <w:r w:rsidRPr="00110D3F">
            <w:rPr>
              <w:vanish/>
            </w:rPr>
            <w:br/>
            <w:t xml:space="preserve">          &lt;common:Description xml:lang="en"&gt;Custom code 3916&lt;/common:Description&gt;</w:t>
          </w:r>
          <w:r w:rsidRPr="00110D3F">
            <w:rPr>
              <w:vanish/>
            </w:rPr>
            <w:br/>
            <w:t xml:space="preserve">        &lt;/structure:Code&gt;</w:t>
          </w:r>
          <w:r w:rsidRPr="00110D3F">
            <w:rPr>
              <w:vanish/>
            </w:rPr>
            <w:br/>
            <w:t xml:space="preserve">        &lt;structure:Code id="C3917"&gt;</w:t>
          </w:r>
          <w:r w:rsidRPr="00110D3F">
            <w:rPr>
              <w:vanish/>
            </w:rPr>
            <w:br/>
            <w:t xml:space="preserve">          &lt;common:Name xml:lang="en"&gt;Custom code 3917&lt;/common:Name&gt;</w:t>
          </w:r>
          <w:r w:rsidRPr="00110D3F">
            <w:rPr>
              <w:vanish/>
            </w:rPr>
            <w:br/>
            <w:t xml:space="preserve">          &lt;common:Description xml:lang="en"&gt;Custom code 3917&lt;/common:Description&gt;</w:t>
          </w:r>
          <w:r w:rsidRPr="00110D3F">
            <w:rPr>
              <w:vanish/>
            </w:rPr>
            <w:br/>
            <w:t xml:space="preserve">        &lt;/structure:Code&gt;</w:t>
          </w:r>
          <w:r w:rsidRPr="00110D3F">
            <w:rPr>
              <w:vanish/>
            </w:rPr>
            <w:br/>
            <w:t xml:space="preserve">        &lt;structure:Code id="C3918"&gt;</w:t>
          </w:r>
          <w:r w:rsidRPr="00110D3F">
            <w:rPr>
              <w:vanish/>
            </w:rPr>
            <w:br/>
            <w:t xml:space="preserve">          &lt;common:Name xml:lang="en"&gt;Custom code 3918&lt;/common:Name&gt;</w:t>
          </w:r>
          <w:r w:rsidRPr="00110D3F">
            <w:rPr>
              <w:vanish/>
            </w:rPr>
            <w:br/>
            <w:t xml:space="preserve">          &lt;common:Description xml:lang="en"&gt;Custom code 3918&lt;/common:Description&gt;</w:t>
          </w:r>
          <w:r w:rsidRPr="00110D3F">
            <w:rPr>
              <w:vanish/>
            </w:rPr>
            <w:br/>
            <w:t xml:space="preserve">        &lt;/structure:Code&gt;</w:t>
          </w:r>
          <w:r w:rsidRPr="00110D3F">
            <w:rPr>
              <w:vanish/>
            </w:rPr>
            <w:br/>
            <w:t xml:space="preserve">        &lt;structure:Code id="C3919"&gt;</w:t>
          </w:r>
          <w:r w:rsidRPr="00110D3F">
            <w:rPr>
              <w:vanish/>
            </w:rPr>
            <w:br/>
            <w:t xml:space="preserve">          &lt;common:Name xml:lang="en"&gt;Custom code 3919&lt;/common:Name&gt;</w:t>
          </w:r>
          <w:r w:rsidRPr="00110D3F">
            <w:rPr>
              <w:vanish/>
            </w:rPr>
            <w:br/>
            <w:t xml:space="preserve">          &lt;common:Description xml:lang="en"&gt;Custom code 3919&lt;/common:Description&gt;</w:t>
          </w:r>
          <w:r w:rsidRPr="00110D3F">
            <w:rPr>
              <w:vanish/>
            </w:rPr>
            <w:br/>
            <w:t xml:space="preserve">        &lt;/structure:Code&gt;</w:t>
          </w:r>
          <w:r w:rsidRPr="00110D3F">
            <w:rPr>
              <w:vanish/>
            </w:rPr>
            <w:br/>
            <w:t xml:space="preserve">        &lt;structure:Code id="C3920"&gt;</w:t>
          </w:r>
          <w:r w:rsidRPr="00110D3F">
            <w:rPr>
              <w:vanish/>
            </w:rPr>
            <w:br/>
            <w:t xml:space="preserve">          &lt;common:Name xml:lang="en"&gt;Custom code 3920&lt;/common:Name&gt;</w:t>
          </w:r>
          <w:r w:rsidRPr="00110D3F">
            <w:rPr>
              <w:vanish/>
            </w:rPr>
            <w:br/>
            <w:t xml:space="preserve">          &lt;common:Description xml:lang="en"&gt;Custom code 3920&lt;/common:Description&gt;</w:t>
          </w:r>
          <w:r w:rsidRPr="00110D3F">
            <w:rPr>
              <w:vanish/>
            </w:rPr>
            <w:br/>
            <w:t xml:space="preserve">        &lt;/structure:Code&gt;</w:t>
          </w:r>
          <w:r w:rsidRPr="00110D3F">
            <w:rPr>
              <w:vanish/>
            </w:rPr>
            <w:br/>
            <w:t xml:space="preserve">        &lt;structure:Code id="C3921"&gt;</w:t>
          </w:r>
          <w:r w:rsidRPr="00110D3F">
            <w:rPr>
              <w:vanish/>
            </w:rPr>
            <w:br/>
            <w:t xml:space="preserve">          &lt;common:Name xml:lang="en"&gt;Custom code 3921&lt;/common:Name&gt;</w:t>
          </w:r>
          <w:r w:rsidRPr="00110D3F">
            <w:rPr>
              <w:vanish/>
            </w:rPr>
            <w:br/>
            <w:t xml:space="preserve">          &lt;common:Description xml:lang="en"&gt;Custom code 3921&lt;/common:Description&gt;</w:t>
          </w:r>
          <w:r w:rsidRPr="00110D3F">
            <w:rPr>
              <w:vanish/>
            </w:rPr>
            <w:br/>
            <w:t xml:space="preserve">        &lt;/structure:Code&gt;</w:t>
          </w:r>
          <w:r w:rsidRPr="00110D3F">
            <w:rPr>
              <w:vanish/>
            </w:rPr>
            <w:br/>
            <w:t xml:space="preserve">        &lt;structure:Code id="C3922"&gt;</w:t>
          </w:r>
          <w:r w:rsidRPr="00110D3F">
            <w:rPr>
              <w:vanish/>
            </w:rPr>
            <w:br/>
            <w:t xml:space="preserve">          &lt;common:Name xml:lang="en"&gt;Custom code 3922&lt;/common:Name&gt;</w:t>
          </w:r>
          <w:r w:rsidRPr="00110D3F">
            <w:rPr>
              <w:vanish/>
            </w:rPr>
            <w:br/>
            <w:t xml:space="preserve">          &lt;common:Description xml:lang="en"&gt;Custom code 3922&lt;/common:Description&gt;</w:t>
          </w:r>
          <w:r w:rsidRPr="00110D3F">
            <w:rPr>
              <w:vanish/>
            </w:rPr>
            <w:br/>
            <w:t xml:space="preserve">        &lt;/structure:Code&gt;</w:t>
          </w:r>
          <w:r w:rsidRPr="00110D3F">
            <w:rPr>
              <w:vanish/>
            </w:rPr>
            <w:br/>
            <w:t xml:space="preserve">        &lt;structure:Code id="C3923"&gt;</w:t>
          </w:r>
          <w:r w:rsidRPr="00110D3F">
            <w:rPr>
              <w:vanish/>
            </w:rPr>
            <w:br/>
            <w:t xml:space="preserve">          &lt;common:Name xml:lang="en"&gt;Custom code 3923&lt;/common:Name&gt;</w:t>
          </w:r>
          <w:r w:rsidRPr="00110D3F">
            <w:rPr>
              <w:vanish/>
            </w:rPr>
            <w:br/>
            <w:t xml:space="preserve">          &lt;common:Description xml:lang="en"&gt;Custom code 3923&lt;/common:Description&gt;</w:t>
          </w:r>
          <w:r w:rsidRPr="00110D3F">
            <w:rPr>
              <w:vanish/>
            </w:rPr>
            <w:br/>
            <w:t xml:space="preserve">        &lt;/structure:Code&gt;</w:t>
          </w:r>
          <w:r w:rsidRPr="00110D3F">
            <w:rPr>
              <w:vanish/>
            </w:rPr>
            <w:br/>
            <w:t xml:space="preserve">        &lt;structure:Code id="C3924"&gt;</w:t>
          </w:r>
          <w:r w:rsidRPr="00110D3F">
            <w:rPr>
              <w:vanish/>
            </w:rPr>
            <w:br/>
            <w:t xml:space="preserve">          &lt;common:Name xml:lang="en"&gt;Custom code 3924&lt;/common:Name&gt;</w:t>
          </w:r>
          <w:r w:rsidRPr="00110D3F">
            <w:rPr>
              <w:vanish/>
            </w:rPr>
            <w:br/>
            <w:t xml:space="preserve">          &lt;common:Description xml:lang="en"&gt;Custom code 3924&lt;/common:Description&gt;</w:t>
          </w:r>
          <w:r w:rsidRPr="00110D3F">
            <w:rPr>
              <w:vanish/>
            </w:rPr>
            <w:br/>
            <w:t xml:space="preserve">        &lt;/structure:Code&gt;</w:t>
          </w:r>
          <w:r w:rsidRPr="00110D3F">
            <w:rPr>
              <w:vanish/>
            </w:rPr>
            <w:br/>
            <w:t xml:space="preserve">        &lt;structure:Code id="C3925"&gt;</w:t>
          </w:r>
          <w:r w:rsidRPr="00110D3F">
            <w:rPr>
              <w:vanish/>
            </w:rPr>
            <w:br/>
            <w:t xml:space="preserve">          &lt;common:Name xml:lang="en"&gt;Custom code 3925&lt;/common:Name&gt;</w:t>
          </w:r>
          <w:r w:rsidRPr="00110D3F">
            <w:rPr>
              <w:vanish/>
            </w:rPr>
            <w:br/>
            <w:t xml:space="preserve">          &lt;common:Description xml:lang="en"&gt;Custom code 3925&lt;/common:Description&gt;</w:t>
          </w:r>
          <w:r w:rsidRPr="00110D3F">
            <w:rPr>
              <w:vanish/>
            </w:rPr>
            <w:br/>
            <w:t xml:space="preserve">        &lt;/structure:Code&gt;</w:t>
          </w:r>
          <w:r w:rsidRPr="00110D3F">
            <w:rPr>
              <w:vanish/>
            </w:rPr>
            <w:br/>
            <w:t xml:space="preserve">        &lt;structure:Code id="C3926"&gt;</w:t>
          </w:r>
          <w:r w:rsidRPr="00110D3F">
            <w:rPr>
              <w:vanish/>
            </w:rPr>
            <w:br/>
            <w:t xml:space="preserve">          &lt;common:Name xml:lang="en"&gt;Custom code 3926&lt;/common:Name&gt;</w:t>
          </w:r>
          <w:r w:rsidRPr="00110D3F">
            <w:rPr>
              <w:vanish/>
            </w:rPr>
            <w:br/>
            <w:t xml:space="preserve">          &lt;common:Description xml:lang="en"&gt;Custom code 3926&lt;/common:Description&gt;</w:t>
          </w:r>
          <w:r w:rsidRPr="00110D3F">
            <w:rPr>
              <w:vanish/>
            </w:rPr>
            <w:br/>
            <w:t xml:space="preserve">        &lt;/structure:Code&gt;</w:t>
          </w:r>
          <w:r w:rsidRPr="00110D3F">
            <w:rPr>
              <w:vanish/>
            </w:rPr>
            <w:br/>
            <w:t xml:space="preserve">        &lt;structure:Code id="C3927"&gt;</w:t>
          </w:r>
          <w:r w:rsidRPr="00110D3F">
            <w:rPr>
              <w:vanish/>
            </w:rPr>
            <w:br/>
            <w:t xml:space="preserve">          &lt;common:Name xml:lang="en"&gt;Custom code 3927&lt;/common:Name&gt;</w:t>
          </w:r>
          <w:r w:rsidRPr="00110D3F">
            <w:rPr>
              <w:vanish/>
            </w:rPr>
            <w:br/>
            <w:t xml:space="preserve">          &lt;common:Description xml:lang="en"&gt;Custom code 3927&lt;/common:Description&gt;</w:t>
          </w:r>
          <w:r w:rsidRPr="00110D3F">
            <w:rPr>
              <w:vanish/>
            </w:rPr>
            <w:br/>
            <w:t xml:space="preserve">        &lt;/structure:Code&gt;</w:t>
          </w:r>
          <w:r w:rsidRPr="00110D3F">
            <w:rPr>
              <w:vanish/>
            </w:rPr>
            <w:br/>
            <w:t xml:space="preserve">        &lt;structure:Code id="C3928"&gt;</w:t>
          </w:r>
          <w:r w:rsidRPr="00110D3F">
            <w:rPr>
              <w:vanish/>
            </w:rPr>
            <w:br/>
            <w:t xml:space="preserve">          &lt;common:Name xml:lang="en"&gt;Custom code 3928&lt;/common:Name&gt;</w:t>
          </w:r>
          <w:r w:rsidRPr="00110D3F">
            <w:rPr>
              <w:vanish/>
            </w:rPr>
            <w:br/>
            <w:t xml:space="preserve">          &lt;common:Description xml:lang="en"&gt;Custom code 3928&lt;/common:Description&gt;</w:t>
          </w:r>
          <w:r w:rsidRPr="00110D3F">
            <w:rPr>
              <w:vanish/>
            </w:rPr>
            <w:br/>
            <w:t xml:space="preserve">        &lt;/structure:Code&gt;</w:t>
          </w:r>
          <w:r w:rsidRPr="00110D3F">
            <w:rPr>
              <w:vanish/>
            </w:rPr>
            <w:br/>
            <w:t xml:space="preserve">        &lt;structure:Code id="C3929"&gt;</w:t>
          </w:r>
          <w:r w:rsidRPr="00110D3F">
            <w:rPr>
              <w:vanish/>
            </w:rPr>
            <w:br/>
            <w:t xml:space="preserve">          &lt;common:Name xml:lang="en"&gt;Custom code 3929&lt;/common:Name&gt;</w:t>
          </w:r>
          <w:r w:rsidRPr="00110D3F">
            <w:rPr>
              <w:vanish/>
            </w:rPr>
            <w:br/>
            <w:t xml:space="preserve">          &lt;common:Description xml:lang="en"&gt;Custom code 3929&lt;/common:Description&gt;</w:t>
          </w:r>
          <w:r w:rsidRPr="00110D3F">
            <w:rPr>
              <w:vanish/>
            </w:rPr>
            <w:br/>
            <w:t xml:space="preserve">        &lt;/structure:Code&gt;</w:t>
          </w:r>
          <w:r w:rsidRPr="00110D3F">
            <w:rPr>
              <w:vanish/>
            </w:rPr>
            <w:br/>
            <w:t xml:space="preserve">        &lt;structure:Code id="C3930"&gt;</w:t>
          </w:r>
          <w:r w:rsidRPr="00110D3F">
            <w:rPr>
              <w:vanish/>
            </w:rPr>
            <w:br/>
            <w:t xml:space="preserve">          &lt;common:Name xml:lang="en"&gt;Custom code 3930&lt;/common:Name&gt;</w:t>
          </w:r>
          <w:r w:rsidRPr="00110D3F">
            <w:rPr>
              <w:vanish/>
            </w:rPr>
            <w:br/>
            <w:t xml:space="preserve">          &lt;common:Description xml:lang="en"&gt;Custom code 3930&lt;/common:Description&gt;</w:t>
          </w:r>
          <w:r w:rsidRPr="00110D3F">
            <w:rPr>
              <w:vanish/>
            </w:rPr>
            <w:br/>
            <w:t xml:space="preserve">        &lt;/structure:Code&gt;</w:t>
          </w:r>
          <w:r w:rsidRPr="00110D3F">
            <w:rPr>
              <w:vanish/>
            </w:rPr>
            <w:br/>
            <w:t xml:space="preserve">        &lt;structure:Code id="C3931"&gt;</w:t>
          </w:r>
          <w:r w:rsidRPr="00110D3F">
            <w:rPr>
              <w:vanish/>
            </w:rPr>
            <w:br/>
            <w:t xml:space="preserve">          &lt;common:Name xml:lang="en"&gt;Custom code 3931&lt;/common:Name&gt;</w:t>
          </w:r>
          <w:r w:rsidRPr="00110D3F">
            <w:rPr>
              <w:vanish/>
            </w:rPr>
            <w:br/>
            <w:t xml:space="preserve">          &lt;common:Description xml:lang="en"&gt;Custom code 3931&lt;/common:Description&gt;</w:t>
          </w:r>
          <w:r w:rsidRPr="00110D3F">
            <w:rPr>
              <w:vanish/>
            </w:rPr>
            <w:br/>
            <w:t xml:space="preserve">        &lt;/structure:Code&gt;</w:t>
          </w:r>
          <w:r w:rsidRPr="00110D3F">
            <w:rPr>
              <w:vanish/>
            </w:rPr>
            <w:br/>
            <w:t xml:space="preserve">        &lt;structure:Code id="C3932"&gt;</w:t>
          </w:r>
          <w:r w:rsidRPr="00110D3F">
            <w:rPr>
              <w:vanish/>
            </w:rPr>
            <w:br/>
            <w:t xml:space="preserve">          &lt;common:Name xml:lang="en"&gt;Custom code 3932&lt;/common:Name&gt;</w:t>
          </w:r>
          <w:r w:rsidRPr="00110D3F">
            <w:rPr>
              <w:vanish/>
            </w:rPr>
            <w:br/>
            <w:t xml:space="preserve">          &lt;common:Description xml:lang="en"&gt;Custom code 3932&lt;/common:Description&gt;</w:t>
          </w:r>
          <w:r w:rsidRPr="00110D3F">
            <w:rPr>
              <w:vanish/>
            </w:rPr>
            <w:br/>
            <w:t xml:space="preserve">        &lt;/structure:Code&gt;</w:t>
          </w:r>
          <w:r w:rsidRPr="00110D3F">
            <w:rPr>
              <w:vanish/>
            </w:rPr>
            <w:br/>
            <w:t xml:space="preserve">        &lt;structure:Code id="C3933"&gt;</w:t>
          </w:r>
          <w:r w:rsidRPr="00110D3F">
            <w:rPr>
              <w:vanish/>
            </w:rPr>
            <w:br/>
            <w:t xml:space="preserve">          &lt;common:Name xml:lang="en"&gt;Custom code 3933&lt;/common:Name&gt;</w:t>
          </w:r>
          <w:r w:rsidRPr="00110D3F">
            <w:rPr>
              <w:vanish/>
            </w:rPr>
            <w:br/>
            <w:t xml:space="preserve">          &lt;common:Description xml:lang="en"&gt;Custom code 3933&lt;/common:Description&gt;</w:t>
          </w:r>
          <w:r w:rsidRPr="00110D3F">
            <w:rPr>
              <w:vanish/>
            </w:rPr>
            <w:br/>
            <w:t xml:space="preserve">        &lt;/structure:Code&gt;</w:t>
          </w:r>
          <w:r w:rsidRPr="00110D3F">
            <w:rPr>
              <w:vanish/>
            </w:rPr>
            <w:br/>
            <w:t xml:space="preserve">        &lt;structure:Code id="C3934"&gt;</w:t>
          </w:r>
          <w:r w:rsidRPr="00110D3F">
            <w:rPr>
              <w:vanish/>
            </w:rPr>
            <w:br/>
            <w:t xml:space="preserve">          &lt;common:Name xml:lang="en"&gt;Custom code 3934&lt;/common:Name&gt;</w:t>
          </w:r>
          <w:r w:rsidRPr="00110D3F">
            <w:rPr>
              <w:vanish/>
            </w:rPr>
            <w:br/>
            <w:t xml:space="preserve">          &lt;common:Description xml:lang="en"&gt;Custom code 3934&lt;/common:Description&gt;</w:t>
          </w:r>
          <w:r w:rsidRPr="00110D3F">
            <w:rPr>
              <w:vanish/>
            </w:rPr>
            <w:br/>
            <w:t xml:space="preserve">        &lt;/structure:Code&gt;</w:t>
          </w:r>
          <w:r w:rsidRPr="00110D3F">
            <w:rPr>
              <w:vanish/>
            </w:rPr>
            <w:br/>
            <w:t xml:space="preserve">        &lt;structure:Code id="C3935"&gt;</w:t>
          </w:r>
          <w:r w:rsidRPr="00110D3F">
            <w:rPr>
              <w:vanish/>
            </w:rPr>
            <w:br/>
            <w:t xml:space="preserve">          &lt;common:Name xml:lang="en"&gt;Custom code 3935&lt;/common:Name&gt;</w:t>
          </w:r>
          <w:r w:rsidRPr="00110D3F">
            <w:rPr>
              <w:vanish/>
            </w:rPr>
            <w:br/>
            <w:t xml:space="preserve">          &lt;common:Description xml:lang="en"&gt;Custom code 3935&lt;/common:Description&gt;</w:t>
          </w:r>
          <w:r w:rsidRPr="00110D3F">
            <w:rPr>
              <w:vanish/>
            </w:rPr>
            <w:br/>
            <w:t xml:space="preserve">        &lt;/structure:Code&gt;</w:t>
          </w:r>
          <w:r w:rsidRPr="00110D3F">
            <w:rPr>
              <w:vanish/>
            </w:rPr>
            <w:br/>
            <w:t xml:space="preserve">        &lt;structure:Code id="C3936"&gt;</w:t>
          </w:r>
          <w:r w:rsidRPr="00110D3F">
            <w:rPr>
              <w:vanish/>
            </w:rPr>
            <w:br/>
            <w:t xml:space="preserve">          &lt;common:Name xml:lang="en"&gt;Custom code 3936&lt;/common:Name&gt;</w:t>
          </w:r>
          <w:r w:rsidRPr="00110D3F">
            <w:rPr>
              <w:vanish/>
            </w:rPr>
            <w:br/>
            <w:t xml:space="preserve">          &lt;common:Description xml:lang="en"&gt;Custom code 3936&lt;/common:Description&gt;</w:t>
          </w:r>
          <w:r w:rsidRPr="00110D3F">
            <w:rPr>
              <w:vanish/>
            </w:rPr>
            <w:br/>
            <w:t xml:space="preserve">        &lt;/structure:Code&gt;</w:t>
          </w:r>
          <w:r w:rsidRPr="00110D3F">
            <w:rPr>
              <w:vanish/>
            </w:rPr>
            <w:br/>
            <w:t xml:space="preserve">        &lt;structure:Code id="C3937"&gt;</w:t>
          </w:r>
          <w:r w:rsidRPr="00110D3F">
            <w:rPr>
              <w:vanish/>
            </w:rPr>
            <w:br/>
            <w:t xml:space="preserve">          &lt;common:Name xml:lang="en"&gt;Custom code 3937&lt;/common:Name&gt;</w:t>
          </w:r>
          <w:r w:rsidRPr="00110D3F">
            <w:rPr>
              <w:vanish/>
            </w:rPr>
            <w:br/>
            <w:t xml:space="preserve">          &lt;common:Description xml:lang="en"&gt;Custom code 3937&lt;/common:Description&gt;</w:t>
          </w:r>
          <w:r w:rsidRPr="00110D3F">
            <w:rPr>
              <w:vanish/>
            </w:rPr>
            <w:br/>
            <w:t xml:space="preserve">        &lt;/structure:Code&gt;</w:t>
          </w:r>
          <w:r w:rsidRPr="00110D3F">
            <w:rPr>
              <w:vanish/>
            </w:rPr>
            <w:br/>
            <w:t xml:space="preserve">        &lt;structure:Code id="C3938"&gt;</w:t>
          </w:r>
          <w:r w:rsidRPr="00110D3F">
            <w:rPr>
              <w:vanish/>
            </w:rPr>
            <w:br/>
            <w:t xml:space="preserve">          &lt;common:Name xml:lang="en"&gt;Custom code 3938&lt;/common:Name&gt;</w:t>
          </w:r>
          <w:r w:rsidRPr="00110D3F">
            <w:rPr>
              <w:vanish/>
            </w:rPr>
            <w:br/>
            <w:t xml:space="preserve">          &lt;common:Description xml:lang="en"&gt;Custom code 3938&lt;/common:Description&gt;</w:t>
          </w:r>
          <w:r w:rsidRPr="00110D3F">
            <w:rPr>
              <w:vanish/>
            </w:rPr>
            <w:br/>
            <w:t xml:space="preserve">        &lt;/structure:Code&gt;</w:t>
          </w:r>
          <w:r w:rsidRPr="00110D3F">
            <w:rPr>
              <w:vanish/>
            </w:rPr>
            <w:br/>
            <w:t xml:space="preserve">        &lt;structure:Code id="C3939"&gt;</w:t>
          </w:r>
          <w:r w:rsidRPr="00110D3F">
            <w:rPr>
              <w:vanish/>
            </w:rPr>
            <w:br/>
            <w:t xml:space="preserve">          &lt;common:Name xml:lang="en"&gt;Custom code 3939&lt;/common:Name&gt;</w:t>
          </w:r>
          <w:r w:rsidRPr="00110D3F">
            <w:rPr>
              <w:vanish/>
            </w:rPr>
            <w:br/>
            <w:t xml:space="preserve">          &lt;common:Description xml:lang="en"&gt;Custom code 3939&lt;/common:Description&gt;</w:t>
          </w:r>
          <w:r w:rsidRPr="00110D3F">
            <w:rPr>
              <w:vanish/>
            </w:rPr>
            <w:br/>
            <w:t xml:space="preserve">        &lt;/structure:Code&gt;</w:t>
          </w:r>
          <w:r w:rsidRPr="00110D3F">
            <w:rPr>
              <w:vanish/>
            </w:rPr>
            <w:br/>
            <w:t xml:space="preserve">        &lt;structure:Code id="C3940"&gt;</w:t>
          </w:r>
          <w:r w:rsidRPr="00110D3F">
            <w:rPr>
              <w:vanish/>
            </w:rPr>
            <w:br/>
            <w:t xml:space="preserve">          &lt;common:Name xml:lang="en"&gt;Custom code 3940&lt;/common:Name&gt;</w:t>
          </w:r>
          <w:r w:rsidRPr="00110D3F">
            <w:rPr>
              <w:vanish/>
            </w:rPr>
            <w:br/>
            <w:t xml:space="preserve">          &lt;common:Description xml:lang="en"&gt;Custom code 3940&lt;/common:Description&gt;</w:t>
          </w:r>
          <w:r w:rsidRPr="00110D3F">
            <w:rPr>
              <w:vanish/>
            </w:rPr>
            <w:br/>
            <w:t xml:space="preserve">        &lt;/structure:Code&gt;</w:t>
          </w:r>
          <w:r w:rsidRPr="00110D3F">
            <w:rPr>
              <w:vanish/>
            </w:rPr>
            <w:br/>
            <w:t xml:space="preserve">        &lt;structure:Code id="C3941"&gt;</w:t>
          </w:r>
          <w:r w:rsidRPr="00110D3F">
            <w:rPr>
              <w:vanish/>
            </w:rPr>
            <w:br/>
            <w:t xml:space="preserve">          &lt;common:Name xml:lang="en"&gt;Custom code 3941&lt;/common:Name&gt;</w:t>
          </w:r>
          <w:r w:rsidRPr="00110D3F">
            <w:rPr>
              <w:vanish/>
            </w:rPr>
            <w:br/>
            <w:t xml:space="preserve">          &lt;common:Description xml:lang="en"&gt;Custom code 3941&lt;/common:Description&gt;</w:t>
          </w:r>
          <w:r w:rsidRPr="00110D3F">
            <w:rPr>
              <w:vanish/>
            </w:rPr>
            <w:br/>
            <w:t xml:space="preserve">        &lt;/structure:Code&gt;</w:t>
          </w:r>
          <w:r w:rsidRPr="00110D3F">
            <w:rPr>
              <w:vanish/>
            </w:rPr>
            <w:br/>
            <w:t xml:space="preserve">        &lt;structure:Code id="C3942"&gt;</w:t>
          </w:r>
          <w:r w:rsidRPr="00110D3F">
            <w:rPr>
              <w:vanish/>
            </w:rPr>
            <w:br/>
            <w:t xml:space="preserve">          &lt;common:Name xml:lang="en"&gt;Custom code 3942&lt;/common:Name&gt;</w:t>
          </w:r>
          <w:r w:rsidRPr="00110D3F">
            <w:rPr>
              <w:vanish/>
            </w:rPr>
            <w:br/>
            <w:t xml:space="preserve">          &lt;common:Description xml:lang="en"&gt;Custom code 3942&lt;/common:Description&gt;</w:t>
          </w:r>
          <w:r w:rsidRPr="00110D3F">
            <w:rPr>
              <w:vanish/>
            </w:rPr>
            <w:br/>
            <w:t xml:space="preserve">        &lt;/structure:Code&gt;</w:t>
          </w:r>
          <w:r w:rsidRPr="00110D3F">
            <w:rPr>
              <w:vanish/>
            </w:rPr>
            <w:br/>
            <w:t xml:space="preserve">        &lt;structure:Code id="C3943"&gt;</w:t>
          </w:r>
          <w:r w:rsidRPr="00110D3F">
            <w:rPr>
              <w:vanish/>
            </w:rPr>
            <w:br/>
            <w:t xml:space="preserve">          &lt;common:Name xml:lang="en"&gt;Custom code 3943&lt;/common:Name&gt;</w:t>
          </w:r>
          <w:r w:rsidRPr="00110D3F">
            <w:rPr>
              <w:vanish/>
            </w:rPr>
            <w:br/>
            <w:t xml:space="preserve">          &lt;common:Description xml:lang="en"&gt;Custom code 3943&lt;/common:Description&gt;</w:t>
          </w:r>
          <w:r w:rsidRPr="00110D3F">
            <w:rPr>
              <w:vanish/>
            </w:rPr>
            <w:br/>
            <w:t xml:space="preserve">        &lt;/structure:Code&gt;</w:t>
          </w:r>
          <w:r w:rsidRPr="00110D3F">
            <w:rPr>
              <w:vanish/>
            </w:rPr>
            <w:br/>
            <w:t xml:space="preserve">        &lt;structure:Code id="C3944"&gt;</w:t>
          </w:r>
          <w:r w:rsidRPr="00110D3F">
            <w:rPr>
              <w:vanish/>
            </w:rPr>
            <w:br/>
            <w:t xml:space="preserve">          &lt;common:Name xml:lang="en"&gt;Custom code 3944&lt;/common:Name&gt;</w:t>
          </w:r>
          <w:r w:rsidRPr="00110D3F">
            <w:rPr>
              <w:vanish/>
            </w:rPr>
            <w:br/>
            <w:t xml:space="preserve">          &lt;common:Description xml:lang="en"&gt;Custom code 3944&lt;/common:Description&gt;</w:t>
          </w:r>
          <w:r w:rsidRPr="00110D3F">
            <w:rPr>
              <w:vanish/>
            </w:rPr>
            <w:br/>
            <w:t xml:space="preserve">        &lt;/structure:Code&gt;</w:t>
          </w:r>
          <w:r w:rsidRPr="00110D3F">
            <w:rPr>
              <w:vanish/>
            </w:rPr>
            <w:br/>
            <w:t xml:space="preserve">        &lt;structure:Code id="C3945"&gt;</w:t>
          </w:r>
          <w:r w:rsidRPr="00110D3F">
            <w:rPr>
              <w:vanish/>
            </w:rPr>
            <w:br/>
            <w:t xml:space="preserve">          &lt;common:Name xml:lang="en"&gt;Custom code 3945&lt;/common:Name&gt;</w:t>
          </w:r>
          <w:r w:rsidRPr="00110D3F">
            <w:rPr>
              <w:vanish/>
            </w:rPr>
            <w:br/>
            <w:t xml:space="preserve">          &lt;common:Description xml:lang="en"&gt;Custom code 3945&lt;/common:Description&gt;</w:t>
          </w:r>
          <w:r w:rsidRPr="00110D3F">
            <w:rPr>
              <w:vanish/>
            </w:rPr>
            <w:br/>
            <w:t xml:space="preserve">        &lt;/structure:Code&gt;</w:t>
          </w:r>
          <w:r w:rsidRPr="00110D3F">
            <w:rPr>
              <w:vanish/>
            </w:rPr>
            <w:br/>
            <w:t xml:space="preserve">        &lt;structure:Code id="C3946"&gt;</w:t>
          </w:r>
          <w:r w:rsidRPr="00110D3F">
            <w:rPr>
              <w:vanish/>
            </w:rPr>
            <w:br/>
            <w:t xml:space="preserve">          &lt;common:Name xml:lang="en"&gt;Custom code 3946&lt;/common:Name&gt;</w:t>
          </w:r>
          <w:r w:rsidRPr="00110D3F">
            <w:rPr>
              <w:vanish/>
            </w:rPr>
            <w:br/>
            <w:t xml:space="preserve">          &lt;common:Description xml:lang="en"&gt;Custom code 3946&lt;/common:Description&gt;</w:t>
          </w:r>
          <w:r w:rsidRPr="00110D3F">
            <w:rPr>
              <w:vanish/>
            </w:rPr>
            <w:br/>
            <w:t xml:space="preserve">        &lt;/structure:Code&gt;</w:t>
          </w:r>
          <w:r w:rsidRPr="00110D3F">
            <w:rPr>
              <w:vanish/>
            </w:rPr>
            <w:br/>
            <w:t xml:space="preserve">        &lt;structure:Code id="C3947"&gt;</w:t>
          </w:r>
          <w:r w:rsidRPr="00110D3F">
            <w:rPr>
              <w:vanish/>
            </w:rPr>
            <w:br/>
            <w:t xml:space="preserve">          &lt;common:Name xml:lang="en"&gt;Custom code 3947&lt;/common:Name&gt;</w:t>
          </w:r>
          <w:r w:rsidRPr="00110D3F">
            <w:rPr>
              <w:vanish/>
            </w:rPr>
            <w:br/>
            <w:t xml:space="preserve">          &lt;common:Description xml:lang="en"&gt;Custom code 3947&lt;/common:Description&gt;</w:t>
          </w:r>
          <w:r w:rsidRPr="00110D3F">
            <w:rPr>
              <w:vanish/>
            </w:rPr>
            <w:br/>
            <w:t xml:space="preserve">        &lt;/structure:Code&gt;</w:t>
          </w:r>
          <w:r w:rsidRPr="00110D3F">
            <w:rPr>
              <w:vanish/>
            </w:rPr>
            <w:br/>
            <w:t xml:space="preserve">        &lt;structure:Code id="C3948"&gt;</w:t>
          </w:r>
          <w:r w:rsidRPr="00110D3F">
            <w:rPr>
              <w:vanish/>
            </w:rPr>
            <w:br/>
            <w:t xml:space="preserve">          &lt;common:Name xml:lang="en"&gt;Custom code 3948&lt;/common:Name&gt;</w:t>
          </w:r>
          <w:r w:rsidRPr="00110D3F">
            <w:rPr>
              <w:vanish/>
            </w:rPr>
            <w:br/>
            <w:t xml:space="preserve">          &lt;common:Description xml:lang="en"&gt;Custom code 3948&lt;/common:Description&gt;</w:t>
          </w:r>
          <w:r w:rsidRPr="00110D3F">
            <w:rPr>
              <w:vanish/>
            </w:rPr>
            <w:br/>
            <w:t xml:space="preserve">        &lt;/structure:Code&gt;</w:t>
          </w:r>
          <w:r w:rsidRPr="00110D3F">
            <w:rPr>
              <w:vanish/>
            </w:rPr>
            <w:br/>
            <w:t xml:space="preserve">        &lt;structure:Code id="C3949"&gt;</w:t>
          </w:r>
          <w:r w:rsidRPr="00110D3F">
            <w:rPr>
              <w:vanish/>
            </w:rPr>
            <w:br/>
            <w:t xml:space="preserve">          &lt;common:Name xml:lang="en"&gt;Custom code 3949&lt;/common:Name&gt;</w:t>
          </w:r>
          <w:r w:rsidRPr="00110D3F">
            <w:rPr>
              <w:vanish/>
            </w:rPr>
            <w:br/>
            <w:t xml:space="preserve">          &lt;common:Description xml:lang="en"&gt;Custom code 3949&lt;/common:Description&gt;</w:t>
          </w:r>
          <w:r w:rsidRPr="00110D3F">
            <w:rPr>
              <w:vanish/>
            </w:rPr>
            <w:br/>
            <w:t xml:space="preserve">        &lt;/structure:Code&gt;</w:t>
          </w:r>
          <w:r w:rsidRPr="00110D3F">
            <w:rPr>
              <w:vanish/>
            </w:rPr>
            <w:br/>
            <w:t xml:space="preserve">        &lt;structure:Code id="C3950"&gt;</w:t>
          </w:r>
          <w:r w:rsidRPr="00110D3F">
            <w:rPr>
              <w:vanish/>
            </w:rPr>
            <w:br/>
            <w:t xml:space="preserve">          &lt;common:Name xml:lang="en"&gt;Custom code 3950&lt;/common:Name&gt;</w:t>
          </w:r>
          <w:r w:rsidRPr="00110D3F">
            <w:rPr>
              <w:vanish/>
            </w:rPr>
            <w:br/>
            <w:t xml:space="preserve">          &lt;common:Description xml:lang="en"&gt;Custom code 3950&lt;/common:Description&gt;</w:t>
          </w:r>
          <w:r w:rsidRPr="00110D3F">
            <w:rPr>
              <w:vanish/>
            </w:rPr>
            <w:br/>
            <w:t xml:space="preserve">        &lt;/structure:Code&gt;</w:t>
          </w:r>
          <w:r w:rsidRPr="00110D3F">
            <w:rPr>
              <w:vanish/>
            </w:rPr>
            <w:br/>
            <w:t xml:space="preserve">        &lt;structure:Code id="C3951"&gt;</w:t>
          </w:r>
          <w:r w:rsidRPr="00110D3F">
            <w:rPr>
              <w:vanish/>
            </w:rPr>
            <w:br/>
            <w:t xml:space="preserve">          &lt;common:Name xml:lang="en"&gt;Custom code 3951&lt;/common:Name&gt;</w:t>
          </w:r>
          <w:r w:rsidRPr="00110D3F">
            <w:rPr>
              <w:vanish/>
            </w:rPr>
            <w:br/>
            <w:t xml:space="preserve">          &lt;common:Description xml:lang="en"&gt;Custom code 3951&lt;/common:Description&gt;</w:t>
          </w:r>
          <w:r w:rsidRPr="00110D3F">
            <w:rPr>
              <w:vanish/>
            </w:rPr>
            <w:br/>
            <w:t xml:space="preserve">        &lt;/structure:Code&gt;</w:t>
          </w:r>
          <w:r w:rsidRPr="00110D3F">
            <w:rPr>
              <w:vanish/>
            </w:rPr>
            <w:br/>
            <w:t xml:space="preserve">        &lt;structure:Code id="C3952"&gt;</w:t>
          </w:r>
          <w:r w:rsidRPr="00110D3F">
            <w:rPr>
              <w:vanish/>
            </w:rPr>
            <w:br/>
            <w:t xml:space="preserve">          &lt;common:Name xml:lang="en"&gt;Custom code 3952&lt;/common:Name&gt;</w:t>
          </w:r>
          <w:r w:rsidRPr="00110D3F">
            <w:rPr>
              <w:vanish/>
            </w:rPr>
            <w:br/>
            <w:t xml:space="preserve">          &lt;common:Description xml:lang="en"&gt;Custom code 3952&lt;/common:Description&gt;</w:t>
          </w:r>
          <w:r w:rsidRPr="00110D3F">
            <w:rPr>
              <w:vanish/>
            </w:rPr>
            <w:br/>
            <w:t xml:space="preserve">        &lt;/structure:Code&gt;</w:t>
          </w:r>
          <w:r w:rsidRPr="00110D3F">
            <w:rPr>
              <w:vanish/>
            </w:rPr>
            <w:br/>
            <w:t xml:space="preserve">        &lt;structure:Code id="C3953"&gt;</w:t>
          </w:r>
          <w:r w:rsidRPr="00110D3F">
            <w:rPr>
              <w:vanish/>
            </w:rPr>
            <w:br/>
            <w:t xml:space="preserve">          &lt;common:Name xml:lang="en"&gt;Custom code 3953&lt;/common:Name&gt;</w:t>
          </w:r>
          <w:r w:rsidRPr="00110D3F">
            <w:rPr>
              <w:vanish/>
            </w:rPr>
            <w:br/>
            <w:t xml:space="preserve">          &lt;common:Description xml:lang="en"&gt;Custom code 3953&lt;/common:Description&gt;</w:t>
          </w:r>
          <w:r w:rsidRPr="00110D3F">
            <w:rPr>
              <w:vanish/>
            </w:rPr>
            <w:br/>
            <w:t xml:space="preserve">        &lt;/structure:Code&gt;</w:t>
          </w:r>
          <w:r w:rsidRPr="00110D3F">
            <w:rPr>
              <w:vanish/>
            </w:rPr>
            <w:br/>
            <w:t xml:space="preserve">        &lt;structure:Code id="C3954"&gt;</w:t>
          </w:r>
          <w:r w:rsidRPr="00110D3F">
            <w:rPr>
              <w:vanish/>
            </w:rPr>
            <w:br/>
            <w:t xml:space="preserve">          &lt;common:Name xml:lang="en"&gt;Custom code 3954&lt;/common:Name&gt;</w:t>
          </w:r>
          <w:r w:rsidRPr="00110D3F">
            <w:rPr>
              <w:vanish/>
            </w:rPr>
            <w:br/>
            <w:t xml:space="preserve">          &lt;common:Description xml:lang="en"&gt;Custom code 3954&lt;/common:Description&gt;</w:t>
          </w:r>
          <w:r w:rsidRPr="00110D3F">
            <w:rPr>
              <w:vanish/>
            </w:rPr>
            <w:br/>
            <w:t xml:space="preserve">        &lt;/structure:Code&gt;</w:t>
          </w:r>
          <w:r w:rsidRPr="00110D3F">
            <w:rPr>
              <w:vanish/>
            </w:rPr>
            <w:br/>
            <w:t xml:space="preserve">        &lt;structure:Code id="C3955"&gt;</w:t>
          </w:r>
          <w:r w:rsidRPr="00110D3F">
            <w:rPr>
              <w:vanish/>
            </w:rPr>
            <w:br/>
            <w:t xml:space="preserve">          &lt;common:Name xml:lang="en"&gt;Custom code 3955&lt;/common:Name&gt;</w:t>
          </w:r>
          <w:r w:rsidRPr="00110D3F">
            <w:rPr>
              <w:vanish/>
            </w:rPr>
            <w:br/>
            <w:t xml:space="preserve">          &lt;common:Description xml:lang="en"&gt;Custom code 3955&lt;/common:Description&gt;</w:t>
          </w:r>
          <w:r w:rsidRPr="00110D3F">
            <w:rPr>
              <w:vanish/>
            </w:rPr>
            <w:br/>
            <w:t xml:space="preserve">        &lt;/structure:Code&gt;</w:t>
          </w:r>
          <w:r w:rsidRPr="00110D3F">
            <w:rPr>
              <w:vanish/>
            </w:rPr>
            <w:br/>
            <w:t xml:space="preserve">        &lt;structure:Code id="C3956"&gt;</w:t>
          </w:r>
          <w:r w:rsidRPr="00110D3F">
            <w:rPr>
              <w:vanish/>
            </w:rPr>
            <w:br/>
            <w:t xml:space="preserve">          &lt;common:Name xml:lang="en"&gt;Custom code 3956&lt;/common:Name&gt;</w:t>
          </w:r>
          <w:r w:rsidRPr="00110D3F">
            <w:rPr>
              <w:vanish/>
            </w:rPr>
            <w:br/>
            <w:t xml:space="preserve">          &lt;common:Description xml:lang="en"&gt;Custom code 3956&lt;/common:Description&gt;</w:t>
          </w:r>
          <w:r w:rsidRPr="00110D3F">
            <w:rPr>
              <w:vanish/>
            </w:rPr>
            <w:br/>
            <w:t xml:space="preserve">        &lt;/structure:Code&gt;</w:t>
          </w:r>
          <w:r w:rsidRPr="00110D3F">
            <w:rPr>
              <w:vanish/>
            </w:rPr>
            <w:br/>
            <w:t xml:space="preserve">        &lt;structure:Code id="C3957"&gt;</w:t>
          </w:r>
          <w:r w:rsidRPr="00110D3F">
            <w:rPr>
              <w:vanish/>
            </w:rPr>
            <w:br/>
            <w:t xml:space="preserve">          &lt;common:Name xml:lang="en"&gt;Custom code 3957&lt;/common:Name&gt;</w:t>
          </w:r>
          <w:r w:rsidRPr="00110D3F">
            <w:rPr>
              <w:vanish/>
            </w:rPr>
            <w:br/>
            <w:t xml:space="preserve">          &lt;common:Description xml:lang="en"&gt;Custom code 3957&lt;/common:Description&gt;</w:t>
          </w:r>
          <w:r w:rsidRPr="00110D3F">
            <w:rPr>
              <w:vanish/>
            </w:rPr>
            <w:br/>
            <w:t xml:space="preserve">        &lt;/structure:Code&gt;</w:t>
          </w:r>
          <w:r w:rsidRPr="00110D3F">
            <w:rPr>
              <w:vanish/>
            </w:rPr>
            <w:br/>
            <w:t xml:space="preserve">        &lt;structure:Code id="C3958"&gt;</w:t>
          </w:r>
          <w:r w:rsidRPr="00110D3F">
            <w:rPr>
              <w:vanish/>
            </w:rPr>
            <w:br/>
            <w:t xml:space="preserve">          &lt;common:Name xml:lang="en"&gt;Custom code 3958&lt;/common:Name&gt;</w:t>
          </w:r>
          <w:r w:rsidRPr="00110D3F">
            <w:rPr>
              <w:vanish/>
            </w:rPr>
            <w:br/>
            <w:t xml:space="preserve">          &lt;common:Description xml:lang="en"&gt;Custom code 3958&lt;/common:Description&gt;</w:t>
          </w:r>
          <w:r w:rsidRPr="00110D3F">
            <w:rPr>
              <w:vanish/>
            </w:rPr>
            <w:br/>
            <w:t xml:space="preserve">        &lt;/structure:Code&gt;</w:t>
          </w:r>
          <w:r w:rsidRPr="00110D3F">
            <w:rPr>
              <w:vanish/>
            </w:rPr>
            <w:br/>
            <w:t xml:space="preserve">        &lt;structure:Code id="C3959"&gt;</w:t>
          </w:r>
          <w:r w:rsidRPr="00110D3F">
            <w:rPr>
              <w:vanish/>
            </w:rPr>
            <w:br/>
            <w:t xml:space="preserve">          &lt;common:Name xml:lang="en"&gt;Custom code 3959&lt;/common:Name&gt;</w:t>
          </w:r>
          <w:r w:rsidRPr="00110D3F">
            <w:rPr>
              <w:vanish/>
            </w:rPr>
            <w:br/>
            <w:t xml:space="preserve">          &lt;common:Description xml:lang="en"&gt;Custom code 3959&lt;/common:Description&gt;</w:t>
          </w:r>
          <w:r w:rsidRPr="00110D3F">
            <w:rPr>
              <w:vanish/>
            </w:rPr>
            <w:br/>
            <w:t xml:space="preserve">        &lt;/structure:Code&gt;</w:t>
          </w:r>
          <w:r w:rsidRPr="00110D3F">
            <w:rPr>
              <w:vanish/>
            </w:rPr>
            <w:br/>
            <w:t xml:space="preserve">        &lt;structure:Code id="C3960"&gt;</w:t>
          </w:r>
          <w:r w:rsidRPr="00110D3F">
            <w:rPr>
              <w:vanish/>
            </w:rPr>
            <w:br/>
            <w:t xml:space="preserve">          &lt;common:Name xml:lang="en"&gt;Custom code 3960&lt;/common:Name&gt;</w:t>
          </w:r>
          <w:r w:rsidRPr="00110D3F">
            <w:rPr>
              <w:vanish/>
            </w:rPr>
            <w:br/>
            <w:t xml:space="preserve">          &lt;common:Description xml:lang="en"&gt;Custom code 3960&lt;/common:Description&gt;</w:t>
          </w:r>
          <w:r w:rsidRPr="00110D3F">
            <w:rPr>
              <w:vanish/>
            </w:rPr>
            <w:br/>
            <w:t xml:space="preserve">        &lt;/structure:Code&gt;</w:t>
          </w:r>
          <w:r w:rsidRPr="00110D3F">
            <w:rPr>
              <w:vanish/>
            </w:rPr>
            <w:br/>
            <w:t xml:space="preserve">        &lt;structure:Code id="C3961"&gt;</w:t>
          </w:r>
          <w:r w:rsidRPr="00110D3F">
            <w:rPr>
              <w:vanish/>
            </w:rPr>
            <w:br/>
            <w:t xml:space="preserve">          &lt;common:Name xml:lang="en"&gt;Custom code 3961&lt;/common:Name&gt;</w:t>
          </w:r>
          <w:r w:rsidRPr="00110D3F">
            <w:rPr>
              <w:vanish/>
            </w:rPr>
            <w:br/>
            <w:t xml:space="preserve">          &lt;common:Description xml:lang="en"&gt;Custom code 3961&lt;/common:Description&gt;</w:t>
          </w:r>
          <w:r w:rsidRPr="00110D3F">
            <w:rPr>
              <w:vanish/>
            </w:rPr>
            <w:br/>
            <w:t xml:space="preserve">        &lt;/structure:Code&gt;</w:t>
          </w:r>
          <w:r w:rsidRPr="00110D3F">
            <w:rPr>
              <w:vanish/>
            </w:rPr>
            <w:br/>
            <w:t xml:space="preserve">        &lt;structure:Code id="C3962"&gt;</w:t>
          </w:r>
          <w:r w:rsidRPr="00110D3F">
            <w:rPr>
              <w:vanish/>
            </w:rPr>
            <w:br/>
            <w:t xml:space="preserve">          &lt;common:Name xml:lang="en"&gt;Custom code 3962&lt;/common:Name&gt;</w:t>
          </w:r>
          <w:r w:rsidRPr="00110D3F">
            <w:rPr>
              <w:vanish/>
            </w:rPr>
            <w:br/>
            <w:t xml:space="preserve">          &lt;common:Description xml:lang="en"&gt;Custom code 3962&lt;/common:Description&gt;</w:t>
          </w:r>
          <w:r w:rsidRPr="00110D3F">
            <w:rPr>
              <w:vanish/>
            </w:rPr>
            <w:br/>
            <w:t xml:space="preserve">        &lt;/structure:Code&gt;</w:t>
          </w:r>
          <w:r w:rsidRPr="00110D3F">
            <w:rPr>
              <w:vanish/>
            </w:rPr>
            <w:br/>
            <w:t xml:space="preserve">        &lt;structure:Code id="C3963"&gt;</w:t>
          </w:r>
          <w:r w:rsidRPr="00110D3F">
            <w:rPr>
              <w:vanish/>
            </w:rPr>
            <w:br/>
            <w:t xml:space="preserve">          &lt;common:Name xml:lang="en"&gt;Custom code 3963&lt;/common:Name&gt;</w:t>
          </w:r>
          <w:r w:rsidRPr="00110D3F">
            <w:rPr>
              <w:vanish/>
            </w:rPr>
            <w:br/>
            <w:t xml:space="preserve">          &lt;common:Description xml:lang="en"&gt;Custom code 3963&lt;/common:Description&gt;</w:t>
          </w:r>
          <w:r w:rsidRPr="00110D3F">
            <w:rPr>
              <w:vanish/>
            </w:rPr>
            <w:br/>
            <w:t xml:space="preserve">        &lt;/structure:Code&gt;</w:t>
          </w:r>
          <w:r w:rsidRPr="00110D3F">
            <w:rPr>
              <w:vanish/>
            </w:rPr>
            <w:br/>
            <w:t xml:space="preserve">        &lt;structure:Code id="C3964"&gt;</w:t>
          </w:r>
          <w:r w:rsidRPr="00110D3F">
            <w:rPr>
              <w:vanish/>
            </w:rPr>
            <w:br/>
            <w:t xml:space="preserve">          &lt;common:Name xml:lang="en"&gt;Custom code 3964&lt;/common:Name&gt;</w:t>
          </w:r>
          <w:r w:rsidRPr="00110D3F">
            <w:rPr>
              <w:vanish/>
            </w:rPr>
            <w:br/>
            <w:t xml:space="preserve">          &lt;common:Description xml:lang="en"&gt;Custom code 3964&lt;/common:Description&gt;</w:t>
          </w:r>
          <w:r w:rsidRPr="00110D3F">
            <w:rPr>
              <w:vanish/>
            </w:rPr>
            <w:br/>
            <w:t xml:space="preserve">        &lt;/structure:Code&gt;</w:t>
          </w:r>
          <w:r w:rsidRPr="00110D3F">
            <w:rPr>
              <w:vanish/>
            </w:rPr>
            <w:br/>
            <w:t xml:space="preserve">        &lt;structure:Code id="C3965"&gt;</w:t>
          </w:r>
          <w:r w:rsidRPr="00110D3F">
            <w:rPr>
              <w:vanish/>
            </w:rPr>
            <w:br/>
            <w:t xml:space="preserve">          &lt;common:Name xml:lang="en"&gt;Custom code 3965&lt;/common:Name&gt;</w:t>
          </w:r>
          <w:r w:rsidRPr="00110D3F">
            <w:rPr>
              <w:vanish/>
            </w:rPr>
            <w:br/>
            <w:t xml:space="preserve">          &lt;common:Description xml:lang="en"&gt;Custom code 3965&lt;/common:Description&gt;</w:t>
          </w:r>
          <w:r w:rsidRPr="00110D3F">
            <w:rPr>
              <w:vanish/>
            </w:rPr>
            <w:br/>
            <w:t xml:space="preserve">        &lt;/structure:Code&gt;</w:t>
          </w:r>
          <w:r w:rsidRPr="00110D3F">
            <w:rPr>
              <w:vanish/>
            </w:rPr>
            <w:br/>
            <w:t xml:space="preserve">        &lt;structure:Code id="C3966"&gt;</w:t>
          </w:r>
          <w:r w:rsidRPr="00110D3F">
            <w:rPr>
              <w:vanish/>
            </w:rPr>
            <w:br/>
            <w:t xml:space="preserve">          &lt;common:Name xml:lang="en"&gt;Custom code 3966&lt;/common:Name&gt;</w:t>
          </w:r>
          <w:r w:rsidRPr="00110D3F">
            <w:rPr>
              <w:vanish/>
            </w:rPr>
            <w:br/>
            <w:t xml:space="preserve">          &lt;common:Description xml:lang="en"&gt;Custom code 3966&lt;/common:Description&gt;</w:t>
          </w:r>
          <w:r w:rsidRPr="00110D3F">
            <w:rPr>
              <w:vanish/>
            </w:rPr>
            <w:br/>
            <w:t xml:space="preserve">        &lt;/structure:Code&gt;</w:t>
          </w:r>
          <w:r w:rsidRPr="00110D3F">
            <w:rPr>
              <w:vanish/>
            </w:rPr>
            <w:br/>
            <w:t xml:space="preserve">        &lt;structure:Code id="C3967"&gt;</w:t>
          </w:r>
          <w:r w:rsidRPr="00110D3F">
            <w:rPr>
              <w:vanish/>
            </w:rPr>
            <w:br/>
            <w:t xml:space="preserve">          &lt;common:Name xml:lang="en"&gt;Custom code 3967&lt;/common:Name&gt;</w:t>
          </w:r>
          <w:r w:rsidRPr="00110D3F">
            <w:rPr>
              <w:vanish/>
            </w:rPr>
            <w:br/>
            <w:t xml:space="preserve">          &lt;common:Description xml:lang="en"&gt;Custom code 3967&lt;/common:Description&gt;</w:t>
          </w:r>
          <w:r w:rsidRPr="00110D3F">
            <w:rPr>
              <w:vanish/>
            </w:rPr>
            <w:br/>
            <w:t xml:space="preserve">        &lt;/structure:Code&gt;</w:t>
          </w:r>
          <w:r w:rsidRPr="00110D3F">
            <w:rPr>
              <w:vanish/>
            </w:rPr>
            <w:br/>
            <w:t xml:space="preserve">        &lt;structure:Code id="C3968"&gt;</w:t>
          </w:r>
          <w:r w:rsidRPr="00110D3F">
            <w:rPr>
              <w:vanish/>
            </w:rPr>
            <w:br/>
            <w:t xml:space="preserve">          &lt;common:Name xml:lang="en"&gt;Custom code 3968&lt;/common:Name&gt;</w:t>
          </w:r>
          <w:r w:rsidRPr="00110D3F">
            <w:rPr>
              <w:vanish/>
            </w:rPr>
            <w:br/>
            <w:t xml:space="preserve">          &lt;common:Description xml:lang="en"&gt;Custom code 3968&lt;/common:Description&gt;</w:t>
          </w:r>
          <w:r w:rsidRPr="00110D3F">
            <w:rPr>
              <w:vanish/>
            </w:rPr>
            <w:br/>
            <w:t xml:space="preserve">        &lt;/structure:Code&gt;</w:t>
          </w:r>
          <w:r w:rsidRPr="00110D3F">
            <w:rPr>
              <w:vanish/>
            </w:rPr>
            <w:br/>
            <w:t xml:space="preserve">        &lt;structure:Code id="C3969"&gt;</w:t>
          </w:r>
          <w:r w:rsidRPr="00110D3F">
            <w:rPr>
              <w:vanish/>
            </w:rPr>
            <w:br/>
            <w:t xml:space="preserve">          &lt;common:Name xml:lang="en"&gt;Custom code 3969&lt;/common:Name&gt;</w:t>
          </w:r>
          <w:r w:rsidRPr="00110D3F">
            <w:rPr>
              <w:vanish/>
            </w:rPr>
            <w:br/>
            <w:t xml:space="preserve">          &lt;common:Description xml:lang="en"&gt;Custom code 3969&lt;/common:Description&gt;</w:t>
          </w:r>
          <w:r w:rsidRPr="00110D3F">
            <w:rPr>
              <w:vanish/>
            </w:rPr>
            <w:br/>
            <w:t xml:space="preserve">        &lt;/structure:Code&gt;</w:t>
          </w:r>
          <w:r w:rsidRPr="00110D3F">
            <w:rPr>
              <w:vanish/>
            </w:rPr>
            <w:br/>
            <w:t xml:space="preserve">        &lt;structure:Code id="C3970"&gt;</w:t>
          </w:r>
          <w:r w:rsidRPr="00110D3F">
            <w:rPr>
              <w:vanish/>
            </w:rPr>
            <w:br/>
            <w:t xml:space="preserve">          &lt;common:Name xml:lang="en"&gt;Custom code 3970&lt;/common:Name&gt;</w:t>
          </w:r>
          <w:r w:rsidRPr="00110D3F">
            <w:rPr>
              <w:vanish/>
            </w:rPr>
            <w:br/>
            <w:t xml:space="preserve">          &lt;common:Description xml:lang="en"&gt;Custom code 3970&lt;/common:Description&gt;</w:t>
          </w:r>
          <w:r w:rsidRPr="00110D3F">
            <w:rPr>
              <w:vanish/>
            </w:rPr>
            <w:br/>
            <w:t xml:space="preserve">        &lt;/structure:Code&gt;</w:t>
          </w:r>
          <w:r w:rsidRPr="00110D3F">
            <w:rPr>
              <w:vanish/>
            </w:rPr>
            <w:br/>
            <w:t xml:space="preserve">        &lt;structure:Code id="C3971"&gt;</w:t>
          </w:r>
          <w:r w:rsidRPr="00110D3F">
            <w:rPr>
              <w:vanish/>
            </w:rPr>
            <w:br/>
            <w:t xml:space="preserve">          &lt;common:Name xml:lang="en"&gt;Custom code 3971&lt;/common:Name&gt;</w:t>
          </w:r>
          <w:r w:rsidRPr="00110D3F">
            <w:rPr>
              <w:vanish/>
            </w:rPr>
            <w:br/>
            <w:t xml:space="preserve">          &lt;common:Description xml:lang="en"&gt;Custom code 3971&lt;/common:Description&gt;</w:t>
          </w:r>
          <w:r w:rsidRPr="00110D3F">
            <w:rPr>
              <w:vanish/>
            </w:rPr>
            <w:br/>
            <w:t xml:space="preserve">        &lt;/structure:Code&gt;</w:t>
          </w:r>
          <w:r w:rsidRPr="00110D3F">
            <w:rPr>
              <w:vanish/>
            </w:rPr>
            <w:br/>
            <w:t xml:space="preserve">        &lt;structure:Code id="C3972"&gt;</w:t>
          </w:r>
          <w:r w:rsidRPr="00110D3F">
            <w:rPr>
              <w:vanish/>
            </w:rPr>
            <w:br/>
            <w:t xml:space="preserve">          &lt;common:Name xml:lang="en"&gt;Custom code 3972&lt;/common:Name&gt;</w:t>
          </w:r>
          <w:r w:rsidRPr="00110D3F">
            <w:rPr>
              <w:vanish/>
            </w:rPr>
            <w:br/>
            <w:t xml:space="preserve">          &lt;common:Description xml:lang="en"&gt;Custom code 3972&lt;/common:Description&gt;</w:t>
          </w:r>
          <w:r w:rsidRPr="00110D3F">
            <w:rPr>
              <w:vanish/>
            </w:rPr>
            <w:br/>
            <w:t xml:space="preserve">        &lt;/structure:Code&gt;</w:t>
          </w:r>
          <w:r w:rsidRPr="00110D3F">
            <w:rPr>
              <w:vanish/>
            </w:rPr>
            <w:br/>
            <w:t xml:space="preserve">        &lt;structure:Code id="C3973"&gt;</w:t>
          </w:r>
          <w:r w:rsidRPr="00110D3F">
            <w:rPr>
              <w:vanish/>
            </w:rPr>
            <w:br/>
            <w:t xml:space="preserve">          &lt;common:Name xml:lang="en"&gt;Custom code 3973&lt;/common:Name&gt;</w:t>
          </w:r>
          <w:r w:rsidRPr="00110D3F">
            <w:rPr>
              <w:vanish/>
            </w:rPr>
            <w:br/>
            <w:t xml:space="preserve">          &lt;common:Description xml:lang="en"&gt;Custom code 3973&lt;/common:Description&gt;</w:t>
          </w:r>
          <w:r w:rsidRPr="00110D3F">
            <w:rPr>
              <w:vanish/>
            </w:rPr>
            <w:br/>
            <w:t xml:space="preserve">        &lt;/structure:Code&gt;</w:t>
          </w:r>
          <w:r w:rsidRPr="00110D3F">
            <w:rPr>
              <w:vanish/>
            </w:rPr>
            <w:br/>
            <w:t xml:space="preserve">        &lt;structure:Code id="C3974"&gt;</w:t>
          </w:r>
          <w:r w:rsidRPr="00110D3F">
            <w:rPr>
              <w:vanish/>
            </w:rPr>
            <w:br/>
            <w:t xml:space="preserve">          &lt;common:Name xml:lang="en"&gt;Custom code 3974&lt;/common:Name&gt;</w:t>
          </w:r>
          <w:r w:rsidRPr="00110D3F">
            <w:rPr>
              <w:vanish/>
            </w:rPr>
            <w:br/>
            <w:t xml:space="preserve">          &lt;common:Description xml:lang="en"&gt;Custom code 3974&lt;/common:Description&gt;</w:t>
          </w:r>
          <w:r w:rsidRPr="00110D3F">
            <w:rPr>
              <w:vanish/>
            </w:rPr>
            <w:br/>
            <w:t xml:space="preserve">        &lt;/structure:Code&gt;</w:t>
          </w:r>
          <w:r w:rsidRPr="00110D3F">
            <w:rPr>
              <w:vanish/>
            </w:rPr>
            <w:br/>
            <w:t xml:space="preserve">        &lt;structure:Code id="C3975"&gt;</w:t>
          </w:r>
          <w:r w:rsidRPr="00110D3F">
            <w:rPr>
              <w:vanish/>
            </w:rPr>
            <w:br/>
            <w:t xml:space="preserve">          &lt;common:Name xml:lang="en"&gt;Custom code 3975&lt;/common:Name&gt;</w:t>
          </w:r>
          <w:r w:rsidRPr="00110D3F">
            <w:rPr>
              <w:vanish/>
            </w:rPr>
            <w:br/>
            <w:t xml:space="preserve">          &lt;common:Description xml:lang="en"&gt;Custom code 3975&lt;/common:Description&gt;</w:t>
          </w:r>
          <w:r w:rsidRPr="00110D3F">
            <w:rPr>
              <w:vanish/>
            </w:rPr>
            <w:br/>
            <w:t xml:space="preserve">        &lt;/structure:Code&gt;</w:t>
          </w:r>
          <w:r w:rsidRPr="00110D3F">
            <w:rPr>
              <w:vanish/>
            </w:rPr>
            <w:br/>
            <w:t xml:space="preserve">        &lt;structure:Code id="C3976"&gt;</w:t>
          </w:r>
          <w:r w:rsidRPr="00110D3F">
            <w:rPr>
              <w:vanish/>
            </w:rPr>
            <w:br/>
            <w:t xml:space="preserve">          &lt;common:Name xml:lang="en"&gt;Custom code 3976&lt;/common:Name&gt;</w:t>
          </w:r>
          <w:r w:rsidRPr="00110D3F">
            <w:rPr>
              <w:vanish/>
            </w:rPr>
            <w:br/>
            <w:t xml:space="preserve">          &lt;common:Description xml:lang="en"&gt;Custom code 3976&lt;/common:Description&gt;</w:t>
          </w:r>
          <w:r w:rsidRPr="00110D3F">
            <w:rPr>
              <w:vanish/>
            </w:rPr>
            <w:br/>
            <w:t xml:space="preserve">        &lt;/structure:Code&gt;</w:t>
          </w:r>
          <w:r w:rsidRPr="00110D3F">
            <w:rPr>
              <w:vanish/>
            </w:rPr>
            <w:br/>
            <w:t xml:space="preserve">        &lt;structure:Code id="C3977"&gt;</w:t>
          </w:r>
          <w:r w:rsidRPr="00110D3F">
            <w:rPr>
              <w:vanish/>
            </w:rPr>
            <w:br/>
            <w:t xml:space="preserve">          &lt;common:Name xml:lang="en"&gt;Custom code 3977&lt;/common:Name&gt;</w:t>
          </w:r>
          <w:r w:rsidRPr="00110D3F">
            <w:rPr>
              <w:vanish/>
            </w:rPr>
            <w:br/>
            <w:t xml:space="preserve">          &lt;common:Description xml:lang="en"&gt;Custom code 3977&lt;/common:Description&gt;</w:t>
          </w:r>
          <w:r w:rsidRPr="00110D3F">
            <w:rPr>
              <w:vanish/>
            </w:rPr>
            <w:br/>
            <w:t xml:space="preserve">        &lt;/structure:Code&gt;</w:t>
          </w:r>
          <w:r w:rsidRPr="00110D3F">
            <w:rPr>
              <w:vanish/>
            </w:rPr>
            <w:br/>
            <w:t xml:space="preserve">        &lt;structure:Code id="C3978"&gt;</w:t>
          </w:r>
          <w:r w:rsidRPr="00110D3F">
            <w:rPr>
              <w:vanish/>
            </w:rPr>
            <w:br/>
            <w:t xml:space="preserve">          &lt;common:Name xml:lang="en"&gt;Custom code 3978&lt;/common:Name&gt;</w:t>
          </w:r>
          <w:r w:rsidRPr="00110D3F">
            <w:rPr>
              <w:vanish/>
            </w:rPr>
            <w:br/>
            <w:t xml:space="preserve">          &lt;common:Description xml:lang="en"&gt;Custom code 3978&lt;/common:Description&gt;</w:t>
          </w:r>
          <w:r w:rsidRPr="00110D3F">
            <w:rPr>
              <w:vanish/>
            </w:rPr>
            <w:br/>
            <w:t xml:space="preserve">        &lt;/structure:Code&gt;</w:t>
          </w:r>
          <w:r w:rsidRPr="00110D3F">
            <w:rPr>
              <w:vanish/>
            </w:rPr>
            <w:br/>
            <w:t xml:space="preserve">        &lt;structure:Code id="C3979"&gt;</w:t>
          </w:r>
          <w:r w:rsidRPr="00110D3F">
            <w:rPr>
              <w:vanish/>
            </w:rPr>
            <w:br/>
            <w:t xml:space="preserve">          &lt;common:Name xml:lang="en"&gt;Custom code 3979&lt;/common:Name&gt;</w:t>
          </w:r>
          <w:r w:rsidRPr="00110D3F">
            <w:rPr>
              <w:vanish/>
            </w:rPr>
            <w:br/>
            <w:t xml:space="preserve">          &lt;common:Description xml:lang="en"&gt;Custom code 3979&lt;/common:Description&gt;</w:t>
          </w:r>
          <w:r w:rsidRPr="00110D3F">
            <w:rPr>
              <w:vanish/>
            </w:rPr>
            <w:br/>
            <w:t xml:space="preserve">        &lt;/structure:Code&gt;</w:t>
          </w:r>
          <w:r w:rsidRPr="00110D3F">
            <w:rPr>
              <w:vanish/>
            </w:rPr>
            <w:br/>
            <w:t xml:space="preserve">        &lt;structure:Code id="C3980"&gt;</w:t>
          </w:r>
          <w:r w:rsidRPr="00110D3F">
            <w:rPr>
              <w:vanish/>
            </w:rPr>
            <w:br/>
            <w:t xml:space="preserve">          &lt;common:Name xml:lang="en"&gt;Custom code 3980&lt;/common:Name&gt;</w:t>
          </w:r>
          <w:r w:rsidRPr="00110D3F">
            <w:rPr>
              <w:vanish/>
            </w:rPr>
            <w:br/>
            <w:t xml:space="preserve">          &lt;common:Description xml:lang="en"&gt;Custom code 3980&lt;/common:Description&gt;</w:t>
          </w:r>
          <w:r w:rsidRPr="00110D3F">
            <w:rPr>
              <w:vanish/>
            </w:rPr>
            <w:br/>
            <w:t xml:space="preserve">        &lt;/structure:Code&gt;</w:t>
          </w:r>
          <w:r w:rsidRPr="00110D3F">
            <w:rPr>
              <w:vanish/>
            </w:rPr>
            <w:br/>
            <w:t xml:space="preserve">        &lt;structure:Code id="C3981"&gt;</w:t>
          </w:r>
          <w:r w:rsidRPr="00110D3F">
            <w:rPr>
              <w:vanish/>
            </w:rPr>
            <w:br/>
            <w:t xml:space="preserve">          &lt;common:Name xml:lang="en"&gt;Custom code 3981&lt;/common:Name&gt;</w:t>
          </w:r>
          <w:r w:rsidRPr="00110D3F">
            <w:rPr>
              <w:vanish/>
            </w:rPr>
            <w:br/>
            <w:t xml:space="preserve">          &lt;common:Description xml:lang="en"&gt;Custom code 3981&lt;/common:Description&gt;</w:t>
          </w:r>
          <w:r w:rsidRPr="00110D3F">
            <w:rPr>
              <w:vanish/>
            </w:rPr>
            <w:br/>
            <w:t xml:space="preserve">        &lt;/structure:Code&gt;</w:t>
          </w:r>
          <w:r w:rsidRPr="00110D3F">
            <w:rPr>
              <w:vanish/>
            </w:rPr>
            <w:br/>
            <w:t xml:space="preserve">        &lt;structure:Code id="C3982"&gt;</w:t>
          </w:r>
          <w:r w:rsidRPr="00110D3F">
            <w:rPr>
              <w:vanish/>
            </w:rPr>
            <w:br/>
            <w:t xml:space="preserve">          &lt;common:Name xml:lang="en"&gt;Custom code 3982&lt;/common:Name&gt;</w:t>
          </w:r>
          <w:r w:rsidRPr="00110D3F">
            <w:rPr>
              <w:vanish/>
            </w:rPr>
            <w:br/>
            <w:t xml:space="preserve">          &lt;common:Description xml:lang="en"&gt;Custom code 3982&lt;/common:Description&gt;</w:t>
          </w:r>
          <w:r w:rsidRPr="00110D3F">
            <w:rPr>
              <w:vanish/>
            </w:rPr>
            <w:br/>
            <w:t xml:space="preserve">        &lt;/structure:Code&gt;</w:t>
          </w:r>
          <w:r w:rsidRPr="00110D3F">
            <w:rPr>
              <w:vanish/>
            </w:rPr>
            <w:br/>
            <w:t xml:space="preserve">        &lt;structure:Code id="C3983"&gt;</w:t>
          </w:r>
          <w:r w:rsidRPr="00110D3F">
            <w:rPr>
              <w:vanish/>
            </w:rPr>
            <w:br/>
            <w:t xml:space="preserve">          &lt;common:Name xml:lang="en"&gt;Custom code 3983&lt;/common:Name&gt;</w:t>
          </w:r>
          <w:r w:rsidRPr="00110D3F">
            <w:rPr>
              <w:vanish/>
            </w:rPr>
            <w:br/>
            <w:t xml:space="preserve">          &lt;common:Description xml:lang="en"&gt;Custom code 3983&lt;/common:Description&gt;</w:t>
          </w:r>
          <w:r w:rsidRPr="00110D3F">
            <w:rPr>
              <w:vanish/>
            </w:rPr>
            <w:br/>
            <w:t xml:space="preserve">        &lt;/structure:Code&gt;</w:t>
          </w:r>
          <w:r w:rsidRPr="00110D3F">
            <w:rPr>
              <w:vanish/>
            </w:rPr>
            <w:br/>
            <w:t xml:space="preserve">        &lt;structure:Code id="C3984"&gt;</w:t>
          </w:r>
          <w:r w:rsidRPr="00110D3F">
            <w:rPr>
              <w:vanish/>
            </w:rPr>
            <w:br/>
            <w:t xml:space="preserve">          &lt;common:Name xml:lang="en"&gt;Custom code 3984&lt;/common:Name&gt;</w:t>
          </w:r>
          <w:r w:rsidRPr="00110D3F">
            <w:rPr>
              <w:vanish/>
            </w:rPr>
            <w:br/>
            <w:t xml:space="preserve">          &lt;common:Description xml:lang="en"&gt;Custom code 3984&lt;/common:Description&gt;</w:t>
          </w:r>
          <w:r w:rsidRPr="00110D3F">
            <w:rPr>
              <w:vanish/>
            </w:rPr>
            <w:br/>
            <w:t xml:space="preserve">        &lt;/structure:Code&gt;</w:t>
          </w:r>
          <w:r w:rsidRPr="00110D3F">
            <w:rPr>
              <w:vanish/>
            </w:rPr>
            <w:br/>
            <w:t xml:space="preserve">        &lt;structure:Code id="C3985"&gt;</w:t>
          </w:r>
          <w:r w:rsidRPr="00110D3F">
            <w:rPr>
              <w:vanish/>
            </w:rPr>
            <w:br/>
            <w:t xml:space="preserve">          &lt;common:Name xml:lang="en"&gt;Custom code 3985&lt;/common:Name&gt;</w:t>
          </w:r>
          <w:r w:rsidRPr="00110D3F">
            <w:rPr>
              <w:vanish/>
            </w:rPr>
            <w:br/>
            <w:t xml:space="preserve">          &lt;common:Description xml:lang="en"&gt;Custom code 3985&lt;/common:Description&gt;</w:t>
          </w:r>
          <w:r w:rsidRPr="00110D3F">
            <w:rPr>
              <w:vanish/>
            </w:rPr>
            <w:br/>
            <w:t xml:space="preserve">        &lt;/structure:Code&gt;</w:t>
          </w:r>
          <w:r w:rsidRPr="00110D3F">
            <w:rPr>
              <w:vanish/>
            </w:rPr>
            <w:br/>
            <w:t xml:space="preserve">        &lt;structure:Code id="C3986"&gt;</w:t>
          </w:r>
          <w:r w:rsidRPr="00110D3F">
            <w:rPr>
              <w:vanish/>
            </w:rPr>
            <w:br/>
            <w:t xml:space="preserve">          &lt;common:Name xml:lang="en"&gt;Custom code 3986&lt;/common:Name&gt;</w:t>
          </w:r>
          <w:r w:rsidRPr="00110D3F">
            <w:rPr>
              <w:vanish/>
            </w:rPr>
            <w:br/>
            <w:t xml:space="preserve">          &lt;common:Description xml:lang="en"&gt;Custom code 3986&lt;/common:Description&gt;</w:t>
          </w:r>
          <w:r w:rsidRPr="00110D3F">
            <w:rPr>
              <w:vanish/>
            </w:rPr>
            <w:br/>
            <w:t xml:space="preserve">        &lt;/structure:Code&gt;</w:t>
          </w:r>
          <w:r w:rsidRPr="00110D3F">
            <w:rPr>
              <w:vanish/>
            </w:rPr>
            <w:br/>
            <w:t xml:space="preserve">        &lt;structure:Code id="C3987"&gt;</w:t>
          </w:r>
          <w:r w:rsidRPr="00110D3F">
            <w:rPr>
              <w:vanish/>
            </w:rPr>
            <w:br/>
            <w:t xml:space="preserve">          &lt;common:Name xml:lang="en"&gt;Custom code 3987&lt;/common:Name&gt;</w:t>
          </w:r>
          <w:r w:rsidRPr="00110D3F">
            <w:rPr>
              <w:vanish/>
            </w:rPr>
            <w:br/>
            <w:t xml:space="preserve">          &lt;common:Description xml:lang="en"&gt;Custom code 3987&lt;/common:Description&gt;</w:t>
          </w:r>
          <w:r w:rsidRPr="00110D3F">
            <w:rPr>
              <w:vanish/>
            </w:rPr>
            <w:br/>
            <w:t xml:space="preserve">        &lt;/structure:Code&gt;</w:t>
          </w:r>
          <w:r w:rsidRPr="00110D3F">
            <w:rPr>
              <w:vanish/>
            </w:rPr>
            <w:br/>
            <w:t xml:space="preserve">        &lt;structure:Code id="C3988"&gt;</w:t>
          </w:r>
          <w:r w:rsidRPr="00110D3F">
            <w:rPr>
              <w:vanish/>
            </w:rPr>
            <w:br/>
            <w:t xml:space="preserve">          &lt;common:Name xml:lang="en"&gt;Custom code 3988&lt;/common:Name&gt;</w:t>
          </w:r>
          <w:r w:rsidRPr="00110D3F">
            <w:rPr>
              <w:vanish/>
            </w:rPr>
            <w:br/>
            <w:t xml:space="preserve">          &lt;common:Description xml:lang="en"&gt;Custom code 3988&lt;/common:Description&gt;</w:t>
          </w:r>
          <w:r w:rsidRPr="00110D3F">
            <w:rPr>
              <w:vanish/>
            </w:rPr>
            <w:br/>
            <w:t xml:space="preserve">        &lt;/structure:Code&gt;</w:t>
          </w:r>
          <w:r w:rsidRPr="00110D3F">
            <w:rPr>
              <w:vanish/>
            </w:rPr>
            <w:br/>
            <w:t xml:space="preserve">        &lt;structure:Code id="C3989"&gt;</w:t>
          </w:r>
          <w:r w:rsidRPr="00110D3F">
            <w:rPr>
              <w:vanish/>
            </w:rPr>
            <w:br/>
            <w:t xml:space="preserve">          &lt;common:Name xml:lang="en"&gt;Custom code 3989&lt;/common:Name&gt;</w:t>
          </w:r>
          <w:r w:rsidRPr="00110D3F">
            <w:rPr>
              <w:vanish/>
            </w:rPr>
            <w:br/>
            <w:t xml:space="preserve">          &lt;common:Description xml:lang="en"&gt;Custom code 3989&lt;/common:Description&gt;</w:t>
          </w:r>
          <w:r w:rsidRPr="00110D3F">
            <w:rPr>
              <w:vanish/>
            </w:rPr>
            <w:br/>
            <w:t xml:space="preserve">        &lt;/structure:Code&gt;</w:t>
          </w:r>
          <w:r w:rsidRPr="00110D3F">
            <w:rPr>
              <w:vanish/>
            </w:rPr>
            <w:br/>
            <w:t xml:space="preserve">        &lt;structure:Code id="C3990"&gt;</w:t>
          </w:r>
          <w:r w:rsidRPr="00110D3F">
            <w:rPr>
              <w:vanish/>
            </w:rPr>
            <w:br/>
            <w:t xml:space="preserve">          &lt;common:Name xml:lang="en"&gt;Custom code 3990&lt;/common:Name&gt;</w:t>
          </w:r>
          <w:r w:rsidRPr="00110D3F">
            <w:rPr>
              <w:vanish/>
            </w:rPr>
            <w:br/>
            <w:t xml:space="preserve">          &lt;common:Description xml:lang="en"&gt;Custom code 3990&lt;/common:Description&gt;</w:t>
          </w:r>
          <w:r w:rsidRPr="00110D3F">
            <w:rPr>
              <w:vanish/>
            </w:rPr>
            <w:br/>
            <w:t xml:space="preserve">        &lt;/structure:Code&gt;</w:t>
          </w:r>
          <w:r w:rsidRPr="00110D3F">
            <w:rPr>
              <w:vanish/>
            </w:rPr>
            <w:br/>
            <w:t xml:space="preserve">        &lt;structure:Code id="C3991"&gt;</w:t>
          </w:r>
          <w:r w:rsidRPr="00110D3F">
            <w:rPr>
              <w:vanish/>
            </w:rPr>
            <w:br/>
            <w:t xml:space="preserve">          &lt;common:Name xml:lang="en"&gt;Custom code 3991&lt;/common:Name&gt;</w:t>
          </w:r>
          <w:r w:rsidRPr="00110D3F">
            <w:rPr>
              <w:vanish/>
            </w:rPr>
            <w:br/>
            <w:t xml:space="preserve">          &lt;common:Description xml:lang="en"&gt;Custom code 3991&lt;/common:Description&gt;</w:t>
          </w:r>
          <w:r w:rsidRPr="00110D3F">
            <w:rPr>
              <w:vanish/>
            </w:rPr>
            <w:br/>
            <w:t xml:space="preserve">        &lt;/structure:Code&gt;</w:t>
          </w:r>
          <w:r w:rsidRPr="00110D3F">
            <w:rPr>
              <w:vanish/>
            </w:rPr>
            <w:br/>
            <w:t xml:space="preserve">        &lt;structure:Code id="C3992"&gt;</w:t>
          </w:r>
          <w:r w:rsidRPr="00110D3F">
            <w:rPr>
              <w:vanish/>
            </w:rPr>
            <w:br/>
            <w:t xml:space="preserve">          &lt;common:Name xml:lang="en"&gt;Custom code 3992&lt;/common:Name&gt;</w:t>
          </w:r>
          <w:r w:rsidRPr="00110D3F">
            <w:rPr>
              <w:vanish/>
            </w:rPr>
            <w:br/>
            <w:t xml:space="preserve">          &lt;common:Description xml:lang="en"&gt;Custom code 3992&lt;/common:Description&gt;</w:t>
          </w:r>
          <w:r w:rsidRPr="00110D3F">
            <w:rPr>
              <w:vanish/>
            </w:rPr>
            <w:br/>
            <w:t xml:space="preserve">        &lt;/structure:Code&gt;</w:t>
          </w:r>
          <w:r w:rsidRPr="00110D3F">
            <w:rPr>
              <w:vanish/>
            </w:rPr>
            <w:br/>
            <w:t xml:space="preserve">        &lt;structure:Code id="C3993"&gt;</w:t>
          </w:r>
          <w:r w:rsidRPr="00110D3F">
            <w:rPr>
              <w:vanish/>
            </w:rPr>
            <w:br/>
            <w:t xml:space="preserve">          &lt;common:Name xml:lang="en"&gt;Custom code 3993&lt;/common:Name&gt;</w:t>
          </w:r>
          <w:r w:rsidRPr="00110D3F">
            <w:rPr>
              <w:vanish/>
            </w:rPr>
            <w:br/>
            <w:t xml:space="preserve">          &lt;common:Description xml:lang="en"&gt;Custom code 3993&lt;/common:Description&gt;</w:t>
          </w:r>
          <w:r w:rsidRPr="00110D3F">
            <w:rPr>
              <w:vanish/>
            </w:rPr>
            <w:br/>
            <w:t xml:space="preserve">        &lt;/structure:Code&gt;</w:t>
          </w:r>
          <w:r w:rsidRPr="00110D3F">
            <w:rPr>
              <w:vanish/>
            </w:rPr>
            <w:br/>
            <w:t xml:space="preserve">        &lt;structure:Code id="C3994"&gt;</w:t>
          </w:r>
          <w:r w:rsidRPr="00110D3F">
            <w:rPr>
              <w:vanish/>
            </w:rPr>
            <w:br/>
            <w:t xml:space="preserve">          &lt;common:Name xml:lang="en"&gt;Custom code 3994&lt;/common:Name&gt;</w:t>
          </w:r>
          <w:r w:rsidRPr="00110D3F">
            <w:rPr>
              <w:vanish/>
            </w:rPr>
            <w:br/>
            <w:t xml:space="preserve">          &lt;common:Description xml:lang="en"&gt;Custom code 3994&lt;/common:Description&gt;</w:t>
          </w:r>
          <w:r w:rsidRPr="00110D3F">
            <w:rPr>
              <w:vanish/>
            </w:rPr>
            <w:br/>
            <w:t xml:space="preserve">        &lt;/structure:Code&gt;</w:t>
          </w:r>
          <w:r w:rsidRPr="00110D3F">
            <w:rPr>
              <w:vanish/>
            </w:rPr>
            <w:br/>
            <w:t xml:space="preserve">        &lt;structure:Code id="C3995"&gt;</w:t>
          </w:r>
          <w:r w:rsidRPr="00110D3F">
            <w:rPr>
              <w:vanish/>
            </w:rPr>
            <w:br/>
            <w:t xml:space="preserve">          &lt;common:Name xml:lang="en"&gt;Custom code 3995&lt;/common:Name&gt;</w:t>
          </w:r>
          <w:r w:rsidRPr="00110D3F">
            <w:rPr>
              <w:vanish/>
            </w:rPr>
            <w:br/>
            <w:t xml:space="preserve">          &lt;common:Description xml:lang="en"&gt;Custom code 3995&lt;/common:Description&gt;</w:t>
          </w:r>
          <w:r w:rsidRPr="00110D3F">
            <w:rPr>
              <w:vanish/>
            </w:rPr>
            <w:br/>
            <w:t xml:space="preserve">        &lt;/structure:Code&gt;</w:t>
          </w:r>
          <w:r w:rsidRPr="00110D3F">
            <w:rPr>
              <w:vanish/>
            </w:rPr>
            <w:br/>
            <w:t xml:space="preserve">        &lt;structure:Code id="C3996"&gt;</w:t>
          </w:r>
          <w:r w:rsidRPr="00110D3F">
            <w:rPr>
              <w:vanish/>
            </w:rPr>
            <w:br/>
            <w:t xml:space="preserve">          &lt;common:Name xml:lang="en"&gt;Custom code 3996&lt;/common:Name&gt;</w:t>
          </w:r>
          <w:r w:rsidRPr="00110D3F">
            <w:rPr>
              <w:vanish/>
            </w:rPr>
            <w:br/>
            <w:t xml:space="preserve">          &lt;common:Description xml:lang="en"&gt;Custom code 3996&lt;/common:Description&gt;</w:t>
          </w:r>
          <w:r w:rsidRPr="00110D3F">
            <w:rPr>
              <w:vanish/>
            </w:rPr>
            <w:br/>
            <w:t xml:space="preserve">        &lt;/structure:Code&gt;</w:t>
          </w:r>
          <w:r w:rsidRPr="00110D3F">
            <w:rPr>
              <w:vanish/>
            </w:rPr>
            <w:br/>
            <w:t xml:space="preserve">        &lt;structure:Code id="C3997"&gt;</w:t>
          </w:r>
          <w:r w:rsidRPr="00110D3F">
            <w:rPr>
              <w:vanish/>
            </w:rPr>
            <w:br/>
            <w:t xml:space="preserve">          &lt;common:Name xml:lang="en"&gt;Custom code 3997&lt;/common:Name&gt;</w:t>
          </w:r>
          <w:r w:rsidRPr="00110D3F">
            <w:rPr>
              <w:vanish/>
            </w:rPr>
            <w:br/>
            <w:t xml:space="preserve">          &lt;common:Description xml:lang="en"&gt;Custom code 3997&lt;/common:Description&gt;</w:t>
          </w:r>
          <w:r w:rsidRPr="00110D3F">
            <w:rPr>
              <w:vanish/>
            </w:rPr>
            <w:br/>
            <w:t xml:space="preserve">        &lt;/structure:Code&gt;</w:t>
          </w:r>
          <w:r w:rsidRPr="00110D3F">
            <w:rPr>
              <w:vanish/>
            </w:rPr>
            <w:br/>
            <w:t xml:space="preserve">        &lt;structure:Code id="C3998"&gt;</w:t>
          </w:r>
          <w:r w:rsidRPr="00110D3F">
            <w:rPr>
              <w:vanish/>
            </w:rPr>
            <w:br/>
            <w:t xml:space="preserve">          &lt;common:Name xml:lang="en"&gt;Custom code 3998&lt;/common:Name&gt;</w:t>
          </w:r>
          <w:r w:rsidRPr="00110D3F">
            <w:rPr>
              <w:vanish/>
            </w:rPr>
            <w:br/>
            <w:t xml:space="preserve">          &lt;common:Description xml:lang="en"&gt;Custom code 3998&lt;/common:Description&gt;</w:t>
          </w:r>
          <w:r w:rsidRPr="00110D3F">
            <w:rPr>
              <w:vanish/>
            </w:rPr>
            <w:br/>
            <w:t xml:space="preserve">        &lt;/structure:Code&gt;</w:t>
          </w:r>
          <w:r w:rsidRPr="00110D3F">
            <w:rPr>
              <w:vanish/>
            </w:rPr>
            <w:br/>
            <w:t xml:space="preserve">        &lt;structure:Code id="C3999"&gt;</w:t>
          </w:r>
          <w:r w:rsidRPr="00110D3F">
            <w:rPr>
              <w:vanish/>
            </w:rPr>
            <w:br/>
            <w:t xml:space="preserve">          &lt;common:Name xml:lang="en"&gt;Custom code 3999&lt;/common:Name&gt;</w:t>
          </w:r>
          <w:r w:rsidRPr="00110D3F">
            <w:rPr>
              <w:vanish/>
            </w:rPr>
            <w:br/>
            <w:t xml:space="preserve">          &lt;common:Description xml:lang="en"&gt;Custom code 3999&lt;/common:Description&gt;</w:t>
          </w:r>
          <w:r w:rsidRPr="00110D3F">
            <w:rPr>
              <w:vanish/>
            </w:rPr>
            <w:br/>
            <w:t xml:space="preserve">        &lt;/structure:Code&gt;</w:t>
          </w:r>
          <w:r w:rsidRPr="00110D3F">
            <w:rPr>
              <w:vanish/>
            </w:rPr>
            <w:br/>
            <w:t xml:space="preserve">        &lt;structure:Code id="C4000"&gt;</w:t>
          </w:r>
          <w:r w:rsidRPr="00110D3F">
            <w:rPr>
              <w:vanish/>
            </w:rPr>
            <w:br/>
            <w:t xml:space="preserve">          &lt;common:Name xml:lang="en"&gt;Custom code 4000&lt;/common:Name&gt;</w:t>
          </w:r>
          <w:r w:rsidRPr="00110D3F">
            <w:rPr>
              <w:vanish/>
            </w:rPr>
            <w:br/>
            <w:t xml:space="preserve">          &lt;common:Description xml:lang="en"&gt;Custom code 4000&lt;/common:Description&gt;</w:t>
          </w:r>
          <w:r w:rsidRPr="00110D3F">
            <w:rPr>
              <w:vanish/>
            </w:rPr>
            <w:br/>
            <w:t xml:space="preserve">        &lt;/structure:Code&gt;</w:t>
          </w:r>
          <w:r w:rsidRPr="00110D3F">
            <w:rPr>
              <w:vanish/>
            </w:rPr>
            <w:br/>
            <w:t xml:space="preserve">        &lt;structure:Code id="C4001"&gt;</w:t>
          </w:r>
          <w:r w:rsidRPr="00110D3F">
            <w:rPr>
              <w:vanish/>
            </w:rPr>
            <w:br/>
            <w:t xml:space="preserve">          &lt;common:Name xml:lang="en"&gt;Custom code 4001&lt;/common:Name&gt;</w:t>
          </w:r>
          <w:r w:rsidRPr="00110D3F">
            <w:rPr>
              <w:vanish/>
            </w:rPr>
            <w:br/>
            <w:t xml:space="preserve">          &lt;common:Description xml:lang="en"&gt;Custom code 4001&lt;/common:Description&gt;</w:t>
          </w:r>
          <w:r w:rsidRPr="00110D3F">
            <w:rPr>
              <w:vanish/>
            </w:rPr>
            <w:br/>
            <w:t xml:space="preserve">        &lt;/structure:Code&gt;</w:t>
          </w:r>
          <w:r w:rsidRPr="00110D3F">
            <w:rPr>
              <w:vanish/>
            </w:rPr>
            <w:br/>
            <w:t xml:space="preserve">        &lt;structure:Code id="C4002"&gt;</w:t>
          </w:r>
          <w:r w:rsidRPr="00110D3F">
            <w:rPr>
              <w:vanish/>
            </w:rPr>
            <w:br/>
            <w:t xml:space="preserve">          &lt;common:Name xml:lang="en"&gt;Custom code 4002&lt;/common:Name&gt;</w:t>
          </w:r>
          <w:r w:rsidRPr="00110D3F">
            <w:rPr>
              <w:vanish/>
            </w:rPr>
            <w:br/>
            <w:t xml:space="preserve">          &lt;common:Description xml:lang="en"&gt;Custom code 4002&lt;/common:Description&gt;</w:t>
          </w:r>
          <w:r w:rsidRPr="00110D3F">
            <w:rPr>
              <w:vanish/>
            </w:rPr>
            <w:br/>
            <w:t xml:space="preserve">        &lt;/structure:Code&gt;</w:t>
          </w:r>
          <w:r w:rsidRPr="00110D3F">
            <w:rPr>
              <w:vanish/>
            </w:rPr>
            <w:br/>
            <w:t xml:space="preserve">        &lt;structure:Code id="C4003"&gt;</w:t>
          </w:r>
          <w:r w:rsidRPr="00110D3F">
            <w:rPr>
              <w:vanish/>
            </w:rPr>
            <w:br/>
            <w:t xml:space="preserve">          &lt;common:Name xml:lang="en"&gt;Custom code 4003&lt;/common:Name&gt;</w:t>
          </w:r>
          <w:r w:rsidRPr="00110D3F">
            <w:rPr>
              <w:vanish/>
            </w:rPr>
            <w:br/>
            <w:t xml:space="preserve">          &lt;common:Description xml:lang="en"&gt;Custom code 4003&lt;/common:Description&gt;</w:t>
          </w:r>
          <w:r w:rsidRPr="00110D3F">
            <w:rPr>
              <w:vanish/>
            </w:rPr>
            <w:br/>
            <w:t xml:space="preserve">        &lt;/structure:Code&gt;</w:t>
          </w:r>
          <w:r w:rsidRPr="00110D3F">
            <w:rPr>
              <w:vanish/>
            </w:rPr>
            <w:br/>
            <w:t xml:space="preserve">        &lt;structure:Code id="C4004"&gt;</w:t>
          </w:r>
          <w:r w:rsidRPr="00110D3F">
            <w:rPr>
              <w:vanish/>
            </w:rPr>
            <w:br/>
            <w:t xml:space="preserve">          &lt;common:Name xml:lang="en"&gt;Custom code 4004&lt;/common:Name&gt;</w:t>
          </w:r>
          <w:r w:rsidRPr="00110D3F">
            <w:rPr>
              <w:vanish/>
            </w:rPr>
            <w:br/>
            <w:t xml:space="preserve">          &lt;common:Description xml:lang="en"&gt;Custom code 4004&lt;/common:Description&gt;</w:t>
          </w:r>
          <w:r w:rsidRPr="00110D3F">
            <w:rPr>
              <w:vanish/>
            </w:rPr>
            <w:br/>
            <w:t xml:space="preserve">        &lt;/structure:Code&gt;</w:t>
          </w:r>
          <w:r w:rsidRPr="00110D3F">
            <w:rPr>
              <w:vanish/>
            </w:rPr>
            <w:br/>
            <w:t xml:space="preserve">        &lt;structure:Code id="C4005"&gt;</w:t>
          </w:r>
          <w:r w:rsidRPr="00110D3F">
            <w:rPr>
              <w:vanish/>
            </w:rPr>
            <w:br/>
            <w:t xml:space="preserve">          &lt;common:Name xml:lang="en"&gt;Custom code 4005&lt;/common:Name&gt;</w:t>
          </w:r>
          <w:r w:rsidRPr="00110D3F">
            <w:rPr>
              <w:vanish/>
            </w:rPr>
            <w:br/>
            <w:t xml:space="preserve">          &lt;common:Description xml:lang="en"&gt;Custom code 4005&lt;/common:Description&gt;</w:t>
          </w:r>
          <w:r w:rsidRPr="00110D3F">
            <w:rPr>
              <w:vanish/>
            </w:rPr>
            <w:br/>
            <w:t xml:space="preserve">        &lt;/structure:Code&gt;</w:t>
          </w:r>
          <w:r w:rsidRPr="00110D3F">
            <w:rPr>
              <w:vanish/>
            </w:rPr>
            <w:br/>
            <w:t xml:space="preserve">        &lt;structure:Code id="C4006"&gt;</w:t>
          </w:r>
          <w:r w:rsidRPr="00110D3F">
            <w:rPr>
              <w:vanish/>
            </w:rPr>
            <w:br/>
            <w:t xml:space="preserve">          &lt;common:Name xml:lang="en"&gt;Custom code 4006&lt;/common:Name&gt;</w:t>
          </w:r>
          <w:r w:rsidRPr="00110D3F">
            <w:rPr>
              <w:vanish/>
            </w:rPr>
            <w:br/>
            <w:t xml:space="preserve">          &lt;common:Description xml:lang="en"&gt;Custom code 4006&lt;/common:Description&gt;</w:t>
          </w:r>
          <w:r w:rsidRPr="00110D3F">
            <w:rPr>
              <w:vanish/>
            </w:rPr>
            <w:br/>
            <w:t xml:space="preserve">        &lt;/structure:Code&gt;</w:t>
          </w:r>
          <w:r w:rsidRPr="00110D3F">
            <w:rPr>
              <w:vanish/>
            </w:rPr>
            <w:br/>
            <w:t xml:space="preserve">        &lt;structure:Code id="C4007"&gt;</w:t>
          </w:r>
          <w:r w:rsidRPr="00110D3F">
            <w:rPr>
              <w:vanish/>
            </w:rPr>
            <w:br/>
            <w:t xml:space="preserve">          &lt;common:Name xml:lang="en"&gt;Custom code 4007&lt;/common:Name&gt;</w:t>
          </w:r>
          <w:r w:rsidRPr="00110D3F">
            <w:rPr>
              <w:vanish/>
            </w:rPr>
            <w:br/>
            <w:t xml:space="preserve">          &lt;common:Description xml:lang="en"&gt;Custom code 4007&lt;/common:Description&gt;</w:t>
          </w:r>
          <w:r w:rsidRPr="00110D3F">
            <w:rPr>
              <w:vanish/>
            </w:rPr>
            <w:br/>
            <w:t xml:space="preserve">        &lt;/structure:Code&gt;</w:t>
          </w:r>
          <w:r w:rsidRPr="00110D3F">
            <w:rPr>
              <w:vanish/>
            </w:rPr>
            <w:br/>
            <w:t xml:space="preserve">        &lt;structure:Code id="C4008"&gt;</w:t>
          </w:r>
          <w:r w:rsidRPr="00110D3F">
            <w:rPr>
              <w:vanish/>
            </w:rPr>
            <w:br/>
            <w:t xml:space="preserve">          &lt;common:Name xml:lang="en"&gt;Custom code 4008&lt;/common:Name&gt;</w:t>
          </w:r>
          <w:r w:rsidRPr="00110D3F">
            <w:rPr>
              <w:vanish/>
            </w:rPr>
            <w:br/>
            <w:t xml:space="preserve">          &lt;common:Description xml:lang="en"&gt;Custom code 4008&lt;/common:Description&gt;</w:t>
          </w:r>
          <w:r w:rsidRPr="00110D3F">
            <w:rPr>
              <w:vanish/>
            </w:rPr>
            <w:br/>
            <w:t xml:space="preserve">        &lt;/structure:Code&gt;</w:t>
          </w:r>
          <w:r w:rsidRPr="00110D3F">
            <w:rPr>
              <w:vanish/>
            </w:rPr>
            <w:br/>
            <w:t xml:space="preserve">        &lt;structure:Code id="C4009"&gt;</w:t>
          </w:r>
          <w:r w:rsidRPr="00110D3F">
            <w:rPr>
              <w:vanish/>
            </w:rPr>
            <w:br/>
            <w:t xml:space="preserve">          &lt;common:Name xml:lang="en"&gt;Custom code 4009&lt;/common:Name&gt;</w:t>
          </w:r>
          <w:r w:rsidRPr="00110D3F">
            <w:rPr>
              <w:vanish/>
            </w:rPr>
            <w:br/>
            <w:t xml:space="preserve">          &lt;common:Description xml:lang="en"&gt;Custom code 4009&lt;/common:Description&gt;</w:t>
          </w:r>
          <w:r w:rsidRPr="00110D3F">
            <w:rPr>
              <w:vanish/>
            </w:rPr>
            <w:br/>
            <w:t xml:space="preserve">        &lt;/structure:Code&gt;</w:t>
          </w:r>
          <w:r w:rsidRPr="00110D3F">
            <w:rPr>
              <w:vanish/>
            </w:rPr>
            <w:br/>
            <w:t xml:space="preserve">        &lt;structure:Code id="C4010"&gt;</w:t>
          </w:r>
          <w:r w:rsidRPr="00110D3F">
            <w:rPr>
              <w:vanish/>
            </w:rPr>
            <w:br/>
            <w:t xml:space="preserve">          &lt;common:Name xml:lang="en"&gt;Custom code 4010&lt;/common:Name&gt;</w:t>
          </w:r>
          <w:r w:rsidRPr="00110D3F">
            <w:rPr>
              <w:vanish/>
            </w:rPr>
            <w:br/>
            <w:t xml:space="preserve">          &lt;common:Description xml:lang="en"&gt;Custom code 4010&lt;/common:Description&gt;</w:t>
          </w:r>
          <w:r w:rsidRPr="00110D3F">
            <w:rPr>
              <w:vanish/>
            </w:rPr>
            <w:br/>
            <w:t xml:space="preserve">        &lt;/structure:Code&gt;</w:t>
          </w:r>
          <w:r w:rsidRPr="00110D3F">
            <w:rPr>
              <w:vanish/>
            </w:rPr>
            <w:br/>
            <w:t xml:space="preserve">        &lt;structure:Code id="C4011"&gt;</w:t>
          </w:r>
          <w:r w:rsidRPr="00110D3F">
            <w:rPr>
              <w:vanish/>
            </w:rPr>
            <w:br/>
            <w:t xml:space="preserve">          &lt;common:Name xml:lang="en"&gt;Custom code 4011&lt;/common:Name&gt;</w:t>
          </w:r>
          <w:r w:rsidRPr="00110D3F">
            <w:rPr>
              <w:vanish/>
            </w:rPr>
            <w:br/>
            <w:t xml:space="preserve">          &lt;common:Description xml:lang="en"&gt;Custom code 4011&lt;/common:Description&gt;</w:t>
          </w:r>
          <w:r w:rsidRPr="00110D3F">
            <w:rPr>
              <w:vanish/>
            </w:rPr>
            <w:br/>
            <w:t xml:space="preserve">        &lt;/structure:Code&gt;</w:t>
          </w:r>
          <w:r w:rsidRPr="00110D3F">
            <w:rPr>
              <w:vanish/>
            </w:rPr>
            <w:br/>
            <w:t xml:space="preserve">        &lt;structure:Code id="C4012"&gt;</w:t>
          </w:r>
          <w:r w:rsidRPr="00110D3F">
            <w:rPr>
              <w:vanish/>
            </w:rPr>
            <w:br/>
            <w:t xml:space="preserve">          &lt;common:Name xml:lang="en"&gt;Custom code 4012&lt;/common:Name&gt;</w:t>
          </w:r>
          <w:r w:rsidRPr="00110D3F">
            <w:rPr>
              <w:vanish/>
            </w:rPr>
            <w:br/>
            <w:t xml:space="preserve">          &lt;common:Description xml:lang="en"&gt;Custom code 4012&lt;/common:Description&gt;</w:t>
          </w:r>
          <w:r w:rsidRPr="00110D3F">
            <w:rPr>
              <w:vanish/>
            </w:rPr>
            <w:br/>
            <w:t xml:space="preserve">        &lt;/structure:Code&gt;</w:t>
          </w:r>
          <w:r w:rsidRPr="00110D3F">
            <w:rPr>
              <w:vanish/>
            </w:rPr>
            <w:br/>
            <w:t xml:space="preserve">        &lt;structure:Code id="C4013"&gt;</w:t>
          </w:r>
          <w:r w:rsidRPr="00110D3F">
            <w:rPr>
              <w:vanish/>
            </w:rPr>
            <w:br/>
            <w:t xml:space="preserve">          &lt;common:Name xml:lang="en"&gt;Custom code 4013&lt;/common:Name&gt;</w:t>
          </w:r>
          <w:r w:rsidRPr="00110D3F">
            <w:rPr>
              <w:vanish/>
            </w:rPr>
            <w:br/>
            <w:t xml:space="preserve">          &lt;common:Description xml:lang="en"&gt;Custom code 4013&lt;/common:Description&gt;</w:t>
          </w:r>
          <w:r w:rsidRPr="00110D3F">
            <w:rPr>
              <w:vanish/>
            </w:rPr>
            <w:br/>
            <w:t xml:space="preserve">        &lt;/structure:Code&gt;</w:t>
          </w:r>
          <w:r w:rsidRPr="00110D3F">
            <w:rPr>
              <w:vanish/>
            </w:rPr>
            <w:br/>
            <w:t xml:space="preserve">        &lt;structure:Code id="C4014"&gt;</w:t>
          </w:r>
          <w:r w:rsidRPr="00110D3F">
            <w:rPr>
              <w:vanish/>
            </w:rPr>
            <w:br/>
            <w:t xml:space="preserve">          &lt;common:Name xml:lang="en"&gt;Custom code 4014&lt;/common:Name&gt;</w:t>
          </w:r>
          <w:r w:rsidRPr="00110D3F">
            <w:rPr>
              <w:vanish/>
            </w:rPr>
            <w:br/>
            <w:t xml:space="preserve">          &lt;common:Description xml:lang="en"&gt;Custom code 4014&lt;/common:Description&gt;</w:t>
          </w:r>
          <w:r w:rsidRPr="00110D3F">
            <w:rPr>
              <w:vanish/>
            </w:rPr>
            <w:br/>
            <w:t xml:space="preserve">        &lt;/structure:Code&gt;</w:t>
          </w:r>
          <w:r w:rsidRPr="00110D3F">
            <w:rPr>
              <w:vanish/>
            </w:rPr>
            <w:br/>
            <w:t xml:space="preserve">        &lt;structure:Code id="C4015"&gt;</w:t>
          </w:r>
          <w:r w:rsidRPr="00110D3F">
            <w:rPr>
              <w:vanish/>
            </w:rPr>
            <w:br/>
            <w:t xml:space="preserve">          &lt;common:Name xml:lang="en"&gt;Custom code 4015&lt;/common:Name&gt;</w:t>
          </w:r>
          <w:r w:rsidRPr="00110D3F">
            <w:rPr>
              <w:vanish/>
            </w:rPr>
            <w:br/>
            <w:t xml:space="preserve">          &lt;common:Description xml:lang="en"&gt;Custom code 4015&lt;/common:Description&gt;</w:t>
          </w:r>
          <w:r w:rsidRPr="00110D3F">
            <w:rPr>
              <w:vanish/>
            </w:rPr>
            <w:br/>
            <w:t xml:space="preserve">        &lt;/structure:Code&gt;</w:t>
          </w:r>
          <w:r w:rsidRPr="00110D3F">
            <w:rPr>
              <w:vanish/>
            </w:rPr>
            <w:br/>
            <w:t xml:space="preserve">        &lt;structure:Code id="C4016"&gt;</w:t>
          </w:r>
          <w:r w:rsidRPr="00110D3F">
            <w:rPr>
              <w:vanish/>
            </w:rPr>
            <w:br/>
            <w:t xml:space="preserve">          &lt;common:Name xml:lang="en"&gt;Custom code 4016&lt;/common:Name&gt;</w:t>
          </w:r>
          <w:r w:rsidRPr="00110D3F">
            <w:rPr>
              <w:vanish/>
            </w:rPr>
            <w:br/>
            <w:t xml:space="preserve">          &lt;common:Description xml:lang="en"&gt;Custom code 4016&lt;/common:Description&gt;</w:t>
          </w:r>
          <w:r w:rsidRPr="00110D3F">
            <w:rPr>
              <w:vanish/>
            </w:rPr>
            <w:br/>
            <w:t xml:space="preserve">        &lt;/structure:Code&gt;</w:t>
          </w:r>
          <w:r w:rsidRPr="00110D3F">
            <w:rPr>
              <w:vanish/>
            </w:rPr>
            <w:br/>
            <w:t xml:space="preserve">        &lt;structure:Code id="C4017"&gt;</w:t>
          </w:r>
          <w:r w:rsidRPr="00110D3F">
            <w:rPr>
              <w:vanish/>
            </w:rPr>
            <w:br/>
            <w:t xml:space="preserve">          &lt;common:Name xml:lang="en"&gt;Custom code 4017&lt;/common:Name&gt;</w:t>
          </w:r>
          <w:r w:rsidRPr="00110D3F">
            <w:rPr>
              <w:vanish/>
            </w:rPr>
            <w:br/>
            <w:t xml:space="preserve">          &lt;common:Description xml:lang="en"&gt;Custom code 4017&lt;/common:Description&gt;</w:t>
          </w:r>
          <w:r w:rsidRPr="00110D3F">
            <w:rPr>
              <w:vanish/>
            </w:rPr>
            <w:br/>
            <w:t xml:space="preserve">        &lt;/structure:Code&gt;</w:t>
          </w:r>
          <w:r w:rsidRPr="00110D3F">
            <w:rPr>
              <w:vanish/>
            </w:rPr>
            <w:br/>
            <w:t xml:space="preserve">        &lt;structure:Code id="C4018"&gt;</w:t>
          </w:r>
          <w:r w:rsidRPr="00110D3F">
            <w:rPr>
              <w:vanish/>
            </w:rPr>
            <w:br/>
            <w:t xml:space="preserve">          &lt;common:Name xml:lang="en"&gt;Custom code 4018&lt;/common:Name&gt;</w:t>
          </w:r>
          <w:r w:rsidRPr="00110D3F">
            <w:rPr>
              <w:vanish/>
            </w:rPr>
            <w:br/>
            <w:t xml:space="preserve">          &lt;common:Description xml:lang="en"&gt;Custom code 4018&lt;/common:Description&gt;</w:t>
          </w:r>
          <w:r w:rsidRPr="00110D3F">
            <w:rPr>
              <w:vanish/>
            </w:rPr>
            <w:br/>
            <w:t xml:space="preserve">        &lt;/structure:Code&gt;</w:t>
          </w:r>
          <w:r w:rsidRPr="00110D3F">
            <w:rPr>
              <w:vanish/>
            </w:rPr>
            <w:br/>
            <w:t xml:space="preserve">        &lt;structure:Code id="C4019"&gt;</w:t>
          </w:r>
          <w:r w:rsidRPr="00110D3F">
            <w:rPr>
              <w:vanish/>
            </w:rPr>
            <w:br/>
            <w:t xml:space="preserve">          &lt;common:Name xml:lang="en"&gt;Custom code 4019&lt;/common:Name&gt;</w:t>
          </w:r>
          <w:r w:rsidRPr="00110D3F">
            <w:rPr>
              <w:vanish/>
            </w:rPr>
            <w:br/>
            <w:t xml:space="preserve">          &lt;common:Description xml:lang="en"&gt;Custom code 4019&lt;/common:Description&gt;</w:t>
          </w:r>
          <w:r w:rsidRPr="00110D3F">
            <w:rPr>
              <w:vanish/>
            </w:rPr>
            <w:br/>
            <w:t xml:space="preserve">        &lt;/structure:Code&gt;</w:t>
          </w:r>
          <w:r w:rsidRPr="00110D3F">
            <w:rPr>
              <w:vanish/>
            </w:rPr>
            <w:br/>
            <w:t xml:space="preserve">        &lt;structure:Code id="C4020"&gt;</w:t>
          </w:r>
          <w:r w:rsidRPr="00110D3F">
            <w:rPr>
              <w:vanish/>
            </w:rPr>
            <w:br/>
            <w:t xml:space="preserve">          &lt;common:Name xml:lang="en"&gt;Custom code 4020&lt;/common:Name&gt;</w:t>
          </w:r>
          <w:r w:rsidRPr="00110D3F">
            <w:rPr>
              <w:vanish/>
            </w:rPr>
            <w:br/>
            <w:t xml:space="preserve">          &lt;common:Description xml:lang="en"&gt;Custom code 4020&lt;/common:Description&gt;</w:t>
          </w:r>
          <w:r w:rsidRPr="00110D3F">
            <w:rPr>
              <w:vanish/>
            </w:rPr>
            <w:br/>
            <w:t xml:space="preserve">        &lt;/structure:Code&gt;</w:t>
          </w:r>
          <w:r w:rsidRPr="00110D3F">
            <w:rPr>
              <w:vanish/>
            </w:rPr>
            <w:br/>
            <w:t xml:space="preserve">        &lt;structure:Code id="C4021"&gt;</w:t>
          </w:r>
          <w:r w:rsidRPr="00110D3F">
            <w:rPr>
              <w:vanish/>
            </w:rPr>
            <w:br/>
            <w:t xml:space="preserve">          &lt;common:Name xml:lang="en"&gt;Custom code 4021&lt;/common:Name&gt;</w:t>
          </w:r>
          <w:r w:rsidRPr="00110D3F">
            <w:rPr>
              <w:vanish/>
            </w:rPr>
            <w:br/>
            <w:t xml:space="preserve">          &lt;common:Description xml:lang="en"&gt;Custom code 4021&lt;/common:Description&gt;</w:t>
          </w:r>
          <w:r w:rsidRPr="00110D3F">
            <w:rPr>
              <w:vanish/>
            </w:rPr>
            <w:br/>
            <w:t xml:space="preserve">        &lt;/structure:Code&gt;</w:t>
          </w:r>
          <w:r w:rsidRPr="00110D3F">
            <w:rPr>
              <w:vanish/>
            </w:rPr>
            <w:br/>
            <w:t xml:space="preserve">        &lt;structure:Code id="C4022"&gt;</w:t>
          </w:r>
          <w:r w:rsidRPr="00110D3F">
            <w:rPr>
              <w:vanish/>
            </w:rPr>
            <w:br/>
            <w:t xml:space="preserve">          &lt;common:Name xml:lang="en"&gt;Custom code 4022&lt;/common:Name&gt;</w:t>
          </w:r>
          <w:r w:rsidRPr="00110D3F">
            <w:rPr>
              <w:vanish/>
            </w:rPr>
            <w:br/>
            <w:t xml:space="preserve">          &lt;common:Description xml:lang="en"&gt;Custom code 4022&lt;/common:Description&gt;</w:t>
          </w:r>
          <w:r w:rsidRPr="00110D3F">
            <w:rPr>
              <w:vanish/>
            </w:rPr>
            <w:br/>
            <w:t xml:space="preserve">        &lt;/structure:Code&gt;</w:t>
          </w:r>
          <w:r w:rsidRPr="00110D3F">
            <w:rPr>
              <w:vanish/>
            </w:rPr>
            <w:br/>
            <w:t xml:space="preserve">        &lt;structure:Code id="C4023"&gt;</w:t>
          </w:r>
          <w:r w:rsidRPr="00110D3F">
            <w:rPr>
              <w:vanish/>
            </w:rPr>
            <w:br/>
            <w:t xml:space="preserve">          &lt;common:Name xml:lang="en"&gt;Custom code 4023&lt;/common:Name&gt;</w:t>
          </w:r>
          <w:r w:rsidRPr="00110D3F">
            <w:rPr>
              <w:vanish/>
            </w:rPr>
            <w:br/>
            <w:t xml:space="preserve">          &lt;common:Description xml:lang="en"&gt;Custom code 4023&lt;/common:Description&gt;</w:t>
          </w:r>
          <w:r w:rsidRPr="00110D3F">
            <w:rPr>
              <w:vanish/>
            </w:rPr>
            <w:br/>
            <w:t xml:space="preserve">        &lt;/structure:Code&gt;</w:t>
          </w:r>
          <w:r w:rsidRPr="00110D3F">
            <w:rPr>
              <w:vanish/>
            </w:rPr>
            <w:br/>
            <w:t xml:space="preserve">        &lt;structure:Code id="C4024"&gt;</w:t>
          </w:r>
          <w:r w:rsidRPr="00110D3F">
            <w:rPr>
              <w:vanish/>
            </w:rPr>
            <w:br/>
            <w:t xml:space="preserve">          &lt;common:Name xml:lang="en"&gt;Custom code 4024&lt;/common:Name&gt;</w:t>
          </w:r>
          <w:r w:rsidRPr="00110D3F">
            <w:rPr>
              <w:vanish/>
            </w:rPr>
            <w:br/>
            <w:t xml:space="preserve">          &lt;common:Description xml:lang="en"&gt;Custom code 4024&lt;/common:Description&gt;</w:t>
          </w:r>
          <w:r w:rsidRPr="00110D3F">
            <w:rPr>
              <w:vanish/>
            </w:rPr>
            <w:br/>
            <w:t xml:space="preserve">        &lt;/structure:Code&gt;</w:t>
          </w:r>
          <w:r w:rsidRPr="00110D3F">
            <w:rPr>
              <w:vanish/>
            </w:rPr>
            <w:br/>
            <w:t xml:space="preserve">        &lt;structure:Code id="C4025"&gt;</w:t>
          </w:r>
          <w:r w:rsidRPr="00110D3F">
            <w:rPr>
              <w:vanish/>
            </w:rPr>
            <w:br/>
            <w:t xml:space="preserve">          &lt;common:Name xml:lang="en"&gt;Custom code 4025&lt;/common:Name&gt;</w:t>
          </w:r>
          <w:r w:rsidRPr="00110D3F">
            <w:rPr>
              <w:vanish/>
            </w:rPr>
            <w:br/>
            <w:t xml:space="preserve">          &lt;common:Description xml:lang="en"&gt;Custom code 4025&lt;/common:Description&gt;</w:t>
          </w:r>
          <w:r w:rsidRPr="00110D3F">
            <w:rPr>
              <w:vanish/>
            </w:rPr>
            <w:br/>
            <w:t xml:space="preserve">        &lt;/structure:Code&gt;</w:t>
          </w:r>
          <w:r w:rsidRPr="00110D3F">
            <w:rPr>
              <w:vanish/>
            </w:rPr>
            <w:br/>
            <w:t xml:space="preserve">        &lt;structure:Code id="C4026"&gt;</w:t>
          </w:r>
          <w:r w:rsidRPr="00110D3F">
            <w:rPr>
              <w:vanish/>
            </w:rPr>
            <w:br/>
            <w:t xml:space="preserve">          &lt;common:Name xml:lang="en"&gt;Custom code 4026&lt;/common:Name&gt;</w:t>
          </w:r>
          <w:r w:rsidRPr="00110D3F">
            <w:rPr>
              <w:vanish/>
            </w:rPr>
            <w:br/>
            <w:t xml:space="preserve">          &lt;common:Description xml:lang="en"&gt;Custom code 4026&lt;/common:Description&gt;</w:t>
          </w:r>
          <w:r w:rsidRPr="00110D3F">
            <w:rPr>
              <w:vanish/>
            </w:rPr>
            <w:br/>
            <w:t xml:space="preserve">        &lt;/structure:Code&gt;</w:t>
          </w:r>
          <w:r w:rsidRPr="00110D3F">
            <w:rPr>
              <w:vanish/>
            </w:rPr>
            <w:br/>
            <w:t xml:space="preserve">        &lt;structure:Code id="C4027"&gt;</w:t>
          </w:r>
          <w:r w:rsidRPr="00110D3F">
            <w:rPr>
              <w:vanish/>
            </w:rPr>
            <w:br/>
            <w:t xml:space="preserve">          &lt;common:Name xml:lang="en"&gt;Custom code 4027&lt;/common:Name&gt;</w:t>
          </w:r>
          <w:r w:rsidRPr="00110D3F">
            <w:rPr>
              <w:vanish/>
            </w:rPr>
            <w:br/>
            <w:t xml:space="preserve">          &lt;common:Description xml:lang="en"&gt;Custom code 4027&lt;/common:Description&gt;</w:t>
          </w:r>
          <w:r w:rsidRPr="00110D3F">
            <w:rPr>
              <w:vanish/>
            </w:rPr>
            <w:br/>
            <w:t xml:space="preserve">        &lt;/structure:Code&gt;</w:t>
          </w:r>
          <w:r w:rsidRPr="00110D3F">
            <w:rPr>
              <w:vanish/>
            </w:rPr>
            <w:br/>
            <w:t xml:space="preserve">        &lt;structure:Code id="C4028"&gt;</w:t>
          </w:r>
          <w:r w:rsidRPr="00110D3F">
            <w:rPr>
              <w:vanish/>
            </w:rPr>
            <w:br/>
            <w:t xml:space="preserve">          &lt;common:Name xml:lang="en"&gt;Custom code 4028&lt;/common:Name&gt;</w:t>
          </w:r>
          <w:r w:rsidRPr="00110D3F">
            <w:rPr>
              <w:vanish/>
            </w:rPr>
            <w:br/>
            <w:t xml:space="preserve">          &lt;common:Description xml:lang="en"&gt;Custom code 4028&lt;/common:Description&gt;</w:t>
          </w:r>
          <w:r w:rsidRPr="00110D3F">
            <w:rPr>
              <w:vanish/>
            </w:rPr>
            <w:br/>
            <w:t xml:space="preserve">        &lt;/structure:Code&gt;</w:t>
          </w:r>
          <w:r w:rsidRPr="00110D3F">
            <w:rPr>
              <w:vanish/>
            </w:rPr>
            <w:br/>
            <w:t xml:space="preserve">        &lt;structure:Code id="C4029"&gt;</w:t>
          </w:r>
          <w:r w:rsidRPr="00110D3F">
            <w:rPr>
              <w:vanish/>
            </w:rPr>
            <w:br/>
            <w:t xml:space="preserve">          &lt;common:Name xml:lang="en"&gt;Custom code 4029&lt;/common:Name&gt;</w:t>
          </w:r>
          <w:r w:rsidRPr="00110D3F">
            <w:rPr>
              <w:vanish/>
            </w:rPr>
            <w:br/>
            <w:t xml:space="preserve">          &lt;common:Description xml:lang="en"&gt;Custom code 4029&lt;/common:Description&gt;</w:t>
          </w:r>
          <w:r w:rsidRPr="00110D3F">
            <w:rPr>
              <w:vanish/>
            </w:rPr>
            <w:br/>
            <w:t xml:space="preserve">        &lt;/structure:Code&gt;</w:t>
          </w:r>
          <w:r w:rsidRPr="00110D3F">
            <w:rPr>
              <w:vanish/>
            </w:rPr>
            <w:br/>
            <w:t xml:space="preserve">        &lt;structure:Code id="C4030"&gt;</w:t>
          </w:r>
          <w:r w:rsidRPr="00110D3F">
            <w:rPr>
              <w:vanish/>
            </w:rPr>
            <w:br/>
            <w:t xml:space="preserve">          &lt;common:Name xml:lang="en"&gt;Custom code 4030&lt;/common:Name&gt;</w:t>
          </w:r>
          <w:r w:rsidRPr="00110D3F">
            <w:rPr>
              <w:vanish/>
            </w:rPr>
            <w:br/>
            <w:t xml:space="preserve">          &lt;common:Description xml:lang="en"&gt;Custom code 4030&lt;/common:Description&gt;</w:t>
          </w:r>
          <w:r w:rsidRPr="00110D3F">
            <w:rPr>
              <w:vanish/>
            </w:rPr>
            <w:br/>
            <w:t xml:space="preserve">        &lt;/structure:Code&gt;</w:t>
          </w:r>
          <w:r w:rsidRPr="00110D3F">
            <w:rPr>
              <w:vanish/>
            </w:rPr>
            <w:br/>
            <w:t xml:space="preserve">        &lt;structure:Code id="C4031"&gt;</w:t>
          </w:r>
          <w:r w:rsidRPr="00110D3F">
            <w:rPr>
              <w:vanish/>
            </w:rPr>
            <w:br/>
            <w:t xml:space="preserve">          &lt;common:Name xml:lang="en"&gt;Custom code 4031&lt;/common:Name&gt;</w:t>
          </w:r>
          <w:r w:rsidRPr="00110D3F">
            <w:rPr>
              <w:vanish/>
            </w:rPr>
            <w:br/>
            <w:t xml:space="preserve">          &lt;common:Description xml:lang="en"&gt;Custom code 4031&lt;/common:Description&gt;</w:t>
          </w:r>
          <w:r w:rsidRPr="00110D3F">
            <w:rPr>
              <w:vanish/>
            </w:rPr>
            <w:br/>
            <w:t xml:space="preserve">        &lt;/structure:Code&gt;</w:t>
          </w:r>
          <w:r w:rsidRPr="00110D3F">
            <w:rPr>
              <w:vanish/>
            </w:rPr>
            <w:br/>
            <w:t xml:space="preserve">        &lt;structure:Code id="C4032"&gt;</w:t>
          </w:r>
          <w:r w:rsidRPr="00110D3F">
            <w:rPr>
              <w:vanish/>
            </w:rPr>
            <w:br/>
            <w:t xml:space="preserve">          &lt;common:Name xml:lang="en"&gt;Custom code 4032&lt;/common:Name&gt;</w:t>
          </w:r>
          <w:r w:rsidRPr="00110D3F">
            <w:rPr>
              <w:vanish/>
            </w:rPr>
            <w:br/>
            <w:t xml:space="preserve">          &lt;common:Description xml:lang="en"&gt;Custom code 4032&lt;/common:Description&gt;</w:t>
          </w:r>
          <w:r w:rsidRPr="00110D3F">
            <w:rPr>
              <w:vanish/>
            </w:rPr>
            <w:br/>
            <w:t xml:space="preserve">        &lt;/structure:Code&gt;</w:t>
          </w:r>
          <w:r w:rsidRPr="00110D3F">
            <w:rPr>
              <w:vanish/>
            </w:rPr>
            <w:br/>
            <w:t xml:space="preserve">        &lt;structure:Code id="C4033"&gt;</w:t>
          </w:r>
          <w:r w:rsidRPr="00110D3F">
            <w:rPr>
              <w:vanish/>
            </w:rPr>
            <w:br/>
            <w:t xml:space="preserve">          &lt;common:Name xml:lang="en"&gt;Custom code 4033&lt;/common:Name&gt;</w:t>
          </w:r>
          <w:r w:rsidRPr="00110D3F">
            <w:rPr>
              <w:vanish/>
            </w:rPr>
            <w:br/>
            <w:t xml:space="preserve">          &lt;common:Description xml:lang="en"&gt;Custom code 4033&lt;/common:Description&gt;</w:t>
          </w:r>
          <w:r w:rsidRPr="00110D3F">
            <w:rPr>
              <w:vanish/>
            </w:rPr>
            <w:br/>
            <w:t xml:space="preserve">        &lt;/structure:Code&gt;</w:t>
          </w:r>
          <w:r w:rsidRPr="00110D3F">
            <w:rPr>
              <w:vanish/>
            </w:rPr>
            <w:br/>
            <w:t xml:space="preserve">        &lt;structure:Code id="C4034"&gt;</w:t>
          </w:r>
          <w:r w:rsidRPr="00110D3F">
            <w:rPr>
              <w:vanish/>
            </w:rPr>
            <w:br/>
            <w:t xml:space="preserve">          &lt;common:Name xml:lang="en"&gt;Custom code 4034&lt;/common:Name&gt;</w:t>
          </w:r>
          <w:r w:rsidRPr="00110D3F">
            <w:rPr>
              <w:vanish/>
            </w:rPr>
            <w:br/>
            <w:t xml:space="preserve">          &lt;common:Description xml:lang="en"&gt;Custom code 4034&lt;/common:Description&gt;</w:t>
          </w:r>
          <w:r w:rsidRPr="00110D3F">
            <w:rPr>
              <w:vanish/>
            </w:rPr>
            <w:br/>
            <w:t xml:space="preserve">        &lt;/structure:Code&gt;</w:t>
          </w:r>
          <w:r w:rsidRPr="00110D3F">
            <w:rPr>
              <w:vanish/>
            </w:rPr>
            <w:br/>
            <w:t xml:space="preserve">        &lt;structure:Code id="C4035"&gt;</w:t>
          </w:r>
          <w:r w:rsidRPr="00110D3F">
            <w:rPr>
              <w:vanish/>
            </w:rPr>
            <w:br/>
            <w:t xml:space="preserve">          &lt;common:Name xml:lang="en"&gt;Custom code 4035&lt;/common:Name&gt;</w:t>
          </w:r>
          <w:r w:rsidRPr="00110D3F">
            <w:rPr>
              <w:vanish/>
            </w:rPr>
            <w:br/>
            <w:t xml:space="preserve">          &lt;common:Description xml:lang="en"&gt;Custom code 4035&lt;/common:Description&gt;</w:t>
          </w:r>
          <w:r w:rsidRPr="00110D3F">
            <w:rPr>
              <w:vanish/>
            </w:rPr>
            <w:br/>
            <w:t xml:space="preserve">        &lt;/structure:Code&gt;</w:t>
          </w:r>
          <w:r w:rsidRPr="00110D3F">
            <w:rPr>
              <w:vanish/>
            </w:rPr>
            <w:br/>
            <w:t xml:space="preserve">        &lt;structure:Code id="C4036"&gt;</w:t>
          </w:r>
          <w:r w:rsidRPr="00110D3F">
            <w:rPr>
              <w:vanish/>
            </w:rPr>
            <w:br/>
            <w:t xml:space="preserve">          &lt;common:Name xml:lang="en"&gt;Custom code 4036&lt;/common:Name&gt;</w:t>
          </w:r>
          <w:r w:rsidRPr="00110D3F">
            <w:rPr>
              <w:vanish/>
            </w:rPr>
            <w:br/>
            <w:t xml:space="preserve">          &lt;common:Description xml:lang="en"&gt;Custom code 4036&lt;/common:Description&gt;</w:t>
          </w:r>
          <w:r w:rsidRPr="00110D3F">
            <w:rPr>
              <w:vanish/>
            </w:rPr>
            <w:br/>
            <w:t xml:space="preserve">        &lt;/structure:Code&gt;</w:t>
          </w:r>
          <w:r w:rsidRPr="00110D3F">
            <w:rPr>
              <w:vanish/>
            </w:rPr>
            <w:br/>
            <w:t xml:space="preserve">        &lt;structure:Code id="C4037"&gt;</w:t>
          </w:r>
          <w:r w:rsidRPr="00110D3F">
            <w:rPr>
              <w:vanish/>
            </w:rPr>
            <w:br/>
            <w:t xml:space="preserve">          &lt;common:Name xml:lang="en"&gt;Custom code 4037&lt;/common:Name&gt;</w:t>
          </w:r>
          <w:r w:rsidRPr="00110D3F">
            <w:rPr>
              <w:vanish/>
            </w:rPr>
            <w:br/>
            <w:t xml:space="preserve">          &lt;common:Description xml:lang="en"&gt;Custom code 4037&lt;/common:Description&gt;</w:t>
          </w:r>
          <w:r w:rsidRPr="00110D3F">
            <w:rPr>
              <w:vanish/>
            </w:rPr>
            <w:br/>
            <w:t xml:space="preserve">        &lt;/structure:Code&gt;</w:t>
          </w:r>
          <w:r w:rsidRPr="00110D3F">
            <w:rPr>
              <w:vanish/>
            </w:rPr>
            <w:br/>
            <w:t xml:space="preserve">        &lt;structure:Code id="C4038"&gt;</w:t>
          </w:r>
          <w:r w:rsidRPr="00110D3F">
            <w:rPr>
              <w:vanish/>
            </w:rPr>
            <w:br/>
            <w:t xml:space="preserve">          &lt;common:Name xml:lang="en"&gt;Custom code 4038&lt;/common:Name&gt;</w:t>
          </w:r>
          <w:r w:rsidRPr="00110D3F">
            <w:rPr>
              <w:vanish/>
            </w:rPr>
            <w:br/>
            <w:t xml:space="preserve">          &lt;common:Description xml:lang="en"&gt;Custom code 4038&lt;/common:Description&gt;</w:t>
          </w:r>
          <w:r w:rsidRPr="00110D3F">
            <w:rPr>
              <w:vanish/>
            </w:rPr>
            <w:br/>
            <w:t xml:space="preserve">        &lt;/structure:Code&gt;</w:t>
          </w:r>
          <w:r w:rsidRPr="00110D3F">
            <w:rPr>
              <w:vanish/>
            </w:rPr>
            <w:br/>
            <w:t xml:space="preserve">        &lt;structure:Code id="C4039"&gt;</w:t>
          </w:r>
          <w:r w:rsidRPr="00110D3F">
            <w:rPr>
              <w:vanish/>
            </w:rPr>
            <w:br/>
            <w:t xml:space="preserve">          &lt;common:Name xml:lang="en"&gt;Custom code 4039&lt;/common:Name&gt;</w:t>
          </w:r>
          <w:r w:rsidRPr="00110D3F">
            <w:rPr>
              <w:vanish/>
            </w:rPr>
            <w:br/>
            <w:t xml:space="preserve">          &lt;common:Description xml:lang="en"&gt;Custom code 4039&lt;/common:Description&gt;</w:t>
          </w:r>
          <w:r w:rsidRPr="00110D3F">
            <w:rPr>
              <w:vanish/>
            </w:rPr>
            <w:br/>
            <w:t xml:space="preserve">        &lt;/structure:Code&gt;</w:t>
          </w:r>
          <w:r w:rsidRPr="00110D3F">
            <w:rPr>
              <w:vanish/>
            </w:rPr>
            <w:br/>
            <w:t xml:space="preserve">        &lt;structure:Code id="C4040"&gt;</w:t>
          </w:r>
          <w:r w:rsidRPr="00110D3F">
            <w:rPr>
              <w:vanish/>
            </w:rPr>
            <w:br/>
            <w:t xml:space="preserve">          &lt;common:Name xml:lang="en"&gt;Custom code 4040&lt;/common:Name&gt;</w:t>
          </w:r>
          <w:r w:rsidRPr="00110D3F">
            <w:rPr>
              <w:vanish/>
            </w:rPr>
            <w:br/>
            <w:t xml:space="preserve">          &lt;common:Description xml:lang="en"&gt;Custom code 4040&lt;/common:Description&gt;</w:t>
          </w:r>
          <w:r w:rsidRPr="00110D3F">
            <w:rPr>
              <w:vanish/>
            </w:rPr>
            <w:br/>
            <w:t xml:space="preserve">        &lt;/structure:Code&gt;</w:t>
          </w:r>
          <w:r w:rsidRPr="00110D3F">
            <w:rPr>
              <w:vanish/>
            </w:rPr>
            <w:br/>
            <w:t xml:space="preserve">        &lt;structure:Code id="C4041"&gt;</w:t>
          </w:r>
          <w:r w:rsidRPr="00110D3F">
            <w:rPr>
              <w:vanish/>
            </w:rPr>
            <w:br/>
            <w:t xml:space="preserve">          &lt;common:Name xml:lang="en"&gt;Custom code 4041&lt;/common:Name&gt;</w:t>
          </w:r>
          <w:r w:rsidRPr="00110D3F">
            <w:rPr>
              <w:vanish/>
            </w:rPr>
            <w:br/>
            <w:t xml:space="preserve">          &lt;common:Description xml:lang="en"&gt;Custom code 4041&lt;/common:Description&gt;</w:t>
          </w:r>
          <w:r w:rsidRPr="00110D3F">
            <w:rPr>
              <w:vanish/>
            </w:rPr>
            <w:br/>
            <w:t xml:space="preserve">        &lt;/structure:Code&gt;</w:t>
          </w:r>
          <w:r w:rsidRPr="00110D3F">
            <w:rPr>
              <w:vanish/>
            </w:rPr>
            <w:br/>
            <w:t xml:space="preserve">        &lt;structure:Code id="C4042"&gt;</w:t>
          </w:r>
          <w:r w:rsidRPr="00110D3F">
            <w:rPr>
              <w:vanish/>
            </w:rPr>
            <w:br/>
            <w:t xml:space="preserve">          &lt;common:Name xml:lang="en"&gt;Custom code 4042&lt;/common:Name&gt;</w:t>
          </w:r>
          <w:r w:rsidRPr="00110D3F">
            <w:rPr>
              <w:vanish/>
            </w:rPr>
            <w:br/>
            <w:t xml:space="preserve">          &lt;common:Description xml:lang="en"&gt;Custom code 4042&lt;/common:Description&gt;</w:t>
          </w:r>
          <w:r w:rsidRPr="00110D3F">
            <w:rPr>
              <w:vanish/>
            </w:rPr>
            <w:br/>
            <w:t xml:space="preserve">        &lt;/structure:Code&gt;</w:t>
          </w:r>
          <w:r w:rsidRPr="00110D3F">
            <w:rPr>
              <w:vanish/>
            </w:rPr>
            <w:br/>
            <w:t xml:space="preserve">        &lt;structure:Code id="C4043"&gt;</w:t>
          </w:r>
          <w:r w:rsidRPr="00110D3F">
            <w:rPr>
              <w:vanish/>
            </w:rPr>
            <w:br/>
            <w:t xml:space="preserve">          &lt;common:Name xml:lang="en"&gt;Custom code 4043&lt;/common:Name&gt;</w:t>
          </w:r>
          <w:r w:rsidRPr="00110D3F">
            <w:rPr>
              <w:vanish/>
            </w:rPr>
            <w:br/>
            <w:t xml:space="preserve">          &lt;common:Description xml:lang="en"&gt;Custom code 4043&lt;/common:Description&gt;</w:t>
          </w:r>
          <w:r w:rsidRPr="00110D3F">
            <w:rPr>
              <w:vanish/>
            </w:rPr>
            <w:br/>
            <w:t xml:space="preserve">        &lt;/structure:Code&gt;</w:t>
          </w:r>
          <w:r w:rsidRPr="00110D3F">
            <w:rPr>
              <w:vanish/>
            </w:rPr>
            <w:br/>
            <w:t xml:space="preserve">        &lt;structure:Code id="C4044"&gt;</w:t>
          </w:r>
          <w:r w:rsidRPr="00110D3F">
            <w:rPr>
              <w:vanish/>
            </w:rPr>
            <w:br/>
            <w:t xml:space="preserve">          &lt;common:Name xml:lang="en"&gt;Custom code 4044&lt;/common:Name&gt;</w:t>
          </w:r>
          <w:r w:rsidRPr="00110D3F">
            <w:rPr>
              <w:vanish/>
            </w:rPr>
            <w:br/>
            <w:t xml:space="preserve">          &lt;common:Description xml:lang="en"&gt;Custom code 4044&lt;/common:Description&gt;</w:t>
          </w:r>
          <w:r w:rsidRPr="00110D3F">
            <w:rPr>
              <w:vanish/>
            </w:rPr>
            <w:br/>
            <w:t xml:space="preserve">        &lt;/structure:Code&gt;</w:t>
          </w:r>
          <w:r w:rsidRPr="00110D3F">
            <w:rPr>
              <w:vanish/>
            </w:rPr>
            <w:br/>
            <w:t xml:space="preserve">        &lt;structure:Code id="C4045"&gt;</w:t>
          </w:r>
          <w:r w:rsidRPr="00110D3F">
            <w:rPr>
              <w:vanish/>
            </w:rPr>
            <w:br/>
            <w:t xml:space="preserve">          &lt;common:Name xml:lang="en"&gt;Custom code 4045&lt;/common:Name&gt;</w:t>
          </w:r>
          <w:r w:rsidRPr="00110D3F">
            <w:rPr>
              <w:vanish/>
            </w:rPr>
            <w:br/>
            <w:t xml:space="preserve">          &lt;common:Description xml:lang="en"&gt;Custom code 4045&lt;/common:Description&gt;</w:t>
          </w:r>
          <w:r w:rsidRPr="00110D3F">
            <w:rPr>
              <w:vanish/>
            </w:rPr>
            <w:br/>
            <w:t xml:space="preserve">        &lt;/structure:Code&gt;</w:t>
          </w:r>
          <w:r w:rsidRPr="00110D3F">
            <w:rPr>
              <w:vanish/>
            </w:rPr>
            <w:br/>
            <w:t xml:space="preserve">        &lt;structure:Code id="C4046"&gt;</w:t>
          </w:r>
          <w:r w:rsidRPr="00110D3F">
            <w:rPr>
              <w:vanish/>
            </w:rPr>
            <w:br/>
            <w:t xml:space="preserve">          &lt;common:Name xml:lang="en"&gt;Custom code 4046&lt;/common:Name&gt;</w:t>
          </w:r>
          <w:r w:rsidRPr="00110D3F">
            <w:rPr>
              <w:vanish/>
            </w:rPr>
            <w:br/>
            <w:t xml:space="preserve">          &lt;common:Description xml:lang="en"&gt;Custom code 4046&lt;/common:Description&gt;</w:t>
          </w:r>
          <w:r w:rsidRPr="00110D3F">
            <w:rPr>
              <w:vanish/>
            </w:rPr>
            <w:br/>
            <w:t xml:space="preserve">        &lt;/structure:Code&gt;</w:t>
          </w:r>
          <w:r w:rsidRPr="00110D3F">
            <w:rPr>
              <w:vanish/>
            </w:rPr>
            <w:br/>
            <w:t xml:space="preserve">        &lt;structure:Code id="C4047"&gt;</w:t>
          </w:r>
          <w:r w:rsidRPr="00110D3F">
            <w:rPr>
              <w:vanish/>
            </w:rPr>
            <w:br/>
            <w:t xml:space="preserve">          &lt;common:Name xml:lang="en"&gt;Custom code 4047&lt;/common:Name&gt;</w:t>
          </w:r>
          <w:r w:rsidRPr="00110D3F">
            <w:rPr>
              <w:vanish/>
            </w:rPr>
            <w:br/>
            <w:t xml:space="preserve">          &lt;common:Description xml:lang="en"&gt;Custom code 4047&lt;/common:Description&gt;</w:t>
          </w:r>
          <w:r w:rsidRPr="00110D3F">
            <w:rPr>
              <w:vanish/>
            </w:rPr>
            <w:br/>
            <w:t xml:space="preserve">        &lt;/structure:Code&gt;</w:t>
          </w:r>
          <w:r w:rsidRPr="00110D3F">
            <w:rPr>
              <w:vanish/>
            </w:rPr>
            <w:br/>
            <w:t xml:space="preserve">        &lt;structure:Code id="C4048"&gt;</w:t>
          </w:r>
          <w:r w:rsidRPr="00110D3F">
            <w:rPr>
              <w:vanish/>
            </w:rPr>
            <w:br/>
            <w:t xml:space="preserve">          &lt;common:Name xml:lang="en"&gt;Custom code 4048&lt;/common:Name&gt;</w:t>
          </w:r>
          <w:r w:rsidRPr="00110D3F">
            <w:rPr>
              <w:vanish/>
            </w:rPr>
            <w:br/>
            <w:t xml:space="preserve">          &lt;common:Description xml:lang="en"&gt;Custom code 4048&lt;/common:Description&gt;</w:t>
          </w:r>
          <w:r w:rsidRPr="00110D3F">
            <w:rPr>
              <w:vanish/>
            </w:rPr>
            <w:br/>
            <w:t xml:space="preserve">        &lt;/structure:Code&gt;</w:t>
          </w:r>
          <w:r w:rsidRPr="00110D3F">
            <w:rPr>
              <w:vanish/>
            </w:rPr>
            <w:br/>
            <w:t xml:space="preserve">        &lt;structure:Code id="C4049"&gt;</w:t>
          </w:r>
          <w:r w:rsidRPr="00110D3F">
            <w:rPr>
              <w:vanish/>
            </w:rPr>
            <w:br/>
            <w:t xml:space="preserve">          &lt;common:Name xml:lang="en"&gt;Custom code 4049&lt;/common:Name&gt;</w:t>
          </w:r>
          <w:r w:rsidRPr="00110D3F">
            <w:rPr>
              <w:vanish/>
            </w:rPr>
            <w:br/>
            <w:t xml:space="preserve">          &lt;common:Description xml:lang="en"&gt;Custom code 4049&lt;/common:Description&gt;</w:t>
          </w:r>
          <w:r w:rsidRPr="00110D3F">
            <w:rPr>
              <w:vanish/>
            </w:rPr>
            <w:br/>
            <w:t xml:space="preserve">        &lt;/structure:Code&gt;</w:t>
          </w:r>
          <w:r w:rsidRPr="00110D3F">
            <w:rPr>
              <w:vanish/>
            </w:rPr>
            <w:br/>
            <w:t xml:space="preserve">        &lt;structure:Code id="C4050"&gt;</w:t>
          </w:r>
          <w:r w:rsidRPr="00110D3F">
            <w:rPr>
              <w:vanish/>
            </w:rPr>
            <w:br/>
            <w:t xml:space="preserve">          &lt;common:Name xml:lang="en"&gt;Custom code 4050&lt;/common:Name&gt;</w:t>
          </w:r>
          <w:r w:rsidRPr="00110D3F">
            <w:rPr>
              <w:vanish/>
            </w:rPr>
            <w:br/>
            <w:t xml:space="preserve">          &lt;common:Description xml:lang="en"&gt;Custom code 4050&lt;/common:Description&gt;</w:t>
          </w:r>
          <w:r w:rsidRPr="00110D3F">
            <w:rPr>
              <w:vanish/>
            </w:rPr>
            <w:br/>
            <w:t xml:space="preserve">        &lt;/structure:Code&gt;</w:t>
          </w:r>
          <w:r w:rsidRPr="00110D3F">
            <w:rPr>
              <w:vanish/>
            </w:rPr>
            <w:br/>
            <w:t xml:space="preserve">        &lt;structure:Code id="C4051"&gt;</w:t>
          </w:r>
          <w:r w:rsidRPr="00110D3F">
            <w:rPr>
              <w:vanish/>
            </w:rPr>
            <w:br/>
            <w:t xml:space="preserve">          &lt;common:Name xml:lang="en"&gt;Custom code 4051&lt;/common:Name&gt;</w:t>
          </w:r>
          <w:r w:rsidRPr="00110D3F">
            <w:rPr>
              <w:vanish/>
            </w:rPr>
            <w:br/>
            <w:t xml:space="preserve">          &lt;common:Description xml:lang="en"&gt;Custom code 4051&lt;/common:Description&gt;</w:t>
          </w:r>
          <w:r w:rsidRPr="00110D3F">
            <w:rPr>
              <w:vanish/>
            </w:rPr>
            <w:br/>
            <w:t xml:space="preserve">        &lt;/structure:Code&gt;</w:t>
          </w:r>
          <w:r w:rsidRPr="00110D3F">
            <w:rPr>
              <w:vanish/>
            </w:rPr>
            <w:br/>
            <w:t xml:space="preserve">        &lt;structure:Code id="C4052"&gt;</w:t>
          </w:r>
          <w:r w:rsidRPr="00110D3F">
            <w:rPr>
              <w:vanish/>
            </w:rPr>
            <w:br/>
            <w:t xml:space="preserve">          &lt;common:Name xml:lang="en"&gt;Custom code 4052&lt;/common:Name&gt;</w:t>
          </w:r>
          <w:r w:rsidRPr="00110D3F">
            <w:rPr>
              <w:vanish/>
            </w:rPr>
            <w:br/>
            <w:t xml:space="preserve">          &lt;common:Description xml:lang="en"&gt;Custom code 4052&lt;/common:Description&gt;</w:t>
          </w:r>
          <w:r w:rsidRPr="00110D3F">
            <w:rPr>
              <w:vanish/>
            </w:rPr>
            <w:br/>
            <w:t xml:space="preserve">        &lt;/structure:Code&gt;</w:t>
          </w:r>
          <w:r w:rsidRPr="00110D3F">
            <w:rPr>
              <w:vanish/>
            </w:rPr>
            <w:br/>
            <w:t xml:space="preserve">        &lt;structure:Code id="C4053"&gt;</w:t>
          </w:r>
          <w:r w:rsidRPr="00110D3F">
            <w:rPr>
              <w:vanish/>
            </w:rPr>
            <w:br/>
            <w:t xml:space="preserve">          &lt;common:Name xml:lang="en"&gt;Custom code 4053&lt;/common:Name&gt;</w:t>
          </w:r>
          <w:r w:rsidRPr="00110D3F">
            <w:rPr>
              <w:vanish/>
            </w:rPr>
            <w:br/>
            <w:t xml:space="preserve">          &lt;common:Description xml:lang="en"&gt;Custom code 4053&lt;/common:Description&gt;</w:t>
          </w:r>
          <w:r w:rsidRPr="00110D3F">
            <w:rPr>
              <w:vanish/>
            </w:rPr>
            <w:br/>
            <w:t xml:space="preserve">        &lt;/structure:Code&gt;</w:t>
          </w:r>
          <w:r w:rsidRPr="00110D3F">
            <w:rPr>
              <w:vanish/>
            </w:rPr>
            <w:br/>
            <w:t xml:space="preserve">        &lt;structure:Code id="C4054"&gt;</w:t>
          </w:r>
          <w:r w:rsidRPr="00110D3F">
            <w:rPr>
              <w:vanish/>
            </w:rPr>
            <w:br/>
            <w:t xml:space="preserve">          &lt;common:Name xml:lang="en"&gt;Custom code 4054&lt;/common:Name&gt;</w:t>
          </w:r>
          <w:r w:rsidRPr="00110D3F">
            <w:rPr>
              <w:vanish/>
            </w:rPr>
            <w:br/>
            <w:t xml:space="preserve">          &lt;common:Description xml:lang="en"&gt;Custom code 4054&lt;/common:Description&gt;</w:t>
          </w:r>
          <w:r w:rsidRPr="00110D3F">
            <w:rPr>
              <w:vanish/>
            </w:rPr>
            <w:br/>
            <w:t xml:space="preserve">        &lt;/structure:Code&gt;</w:t>
          </w:r>
          <w:r w:rsidRPr="00110D3F">
            <w:rPr>
              <w:vanish/>
            </w:rPr>
            <w:br/>
            <w:t xml:space="preserve">        &lt;structure:Code id="C4055"&gt;</w:t>
          </w:r>
          <w:r w:rsidRPr="00110D3F">
            <w:rPr>
              <w:vanish/>
            </w:rPr>
            <w:br/>
            <w:t xml:space="preserve">          &lt;common:Name xml:lang="en"&gt;Custom code 4055&lt;/common:Name&gt;</w:t>
          </w:r>
          <w:r w:rsidRPr="00110D3F">
            <w:rPr>
              <w:vanish/>
            </w:rPr>
            <w:br/>
            <w:t xml:space="preserve">          &lt;common:Description xml:lang="en"&gt;Custom code 4055&lt;/common:Description&gt;</w:t>
          </w:r>
          <w:r w:rsidRPr="00110D3F">
            <w:rPr>
              <w:vanish/>
            </w:rPr>
            <w:br/>
            <w:t xml:space="preserve">        &lt;/structure:Code&gt;</w:t>
          </w:r>
          <w:r w:rsidRPr="00110D3F">
            <w:rPr>
              <w:vanish/>
            </w:rPr>
            <w:br/>
            <w:t xml:space="preserve">        &lt;structure:Code id="C4056"&gt;</w:t>
          </w:r>
          <w:r w:rsidRPr="00110D3F">
            <w:rPr>
              <w:vanish/>
            </w:rPr>
            <w:br/>
            <w:t xml:space="preserve">          &lt;common:Name xml:lang="en"&gt;Custom code 4056&lt;/common:Name&gt;</w:t>
          </w:r>
          <w:r w:rsidRPr="00110D3F">
            <w:rPr>
              <w:vanish/>
            </w:rPr>
            <w:br/>
            <w:t xml:space="preserve">          &lt;common:Description xml:lang="en"&gt;Custom code 4056&lt;/common:Description&gt;</w:t>
          </w:r>
          <w:r w:rsidRPr="00110D3F">
            <w:rPr>
              <w:vanish/>
            </w:rPr>
            <w:br/>
            <w:t xml:space="preserve">        &lt;/structure:Code&gt;</w:t>
          </w:r>
          <w:r w:rsidRPr="00110D3F">
            <w:rPr>
              <w:vanish/>
            </w:rPr>
            <w:br/>
            <w:t xml:space="preserve">        &lt;structure:Code id="C4057"&gt;</w:t>
          </w:r>
          <w:r w:rsidRPr="00110D3F">
            <w:rPr>
              <w:vanish/>
            </w:rPr>
            <w:br/>
            <w:t xml:space="preserve">          &lt;common:Name xml:lang="en"&gt;Custom code 4057&lt;/common:Name&gt;</w:t>
          </w:r>
          <w:r w:rsidRPr="00110D3F">
            <w:rPr>
              <w:vanish/>
            </w:rPr>
            <w:br/>
            <w:t xml:space="preserve">          &lt;common:Description xml:lang="en"&gt;Custom code 4057&lt;/common:Description&gt;</w:t>
          </w:r>
          <w:r w:rsidRPr="00110D3F">
            <w:rPr>
              <w:vanish/>
            </w:rPr>
            <w:br/>
            <w:t xml:space="preserve">        &lt;/structure:Code&gt;</w:t>
          </w:r>
          <w:r w:rsidRPr="00110D3F">
            <w:rPr>
              <w:vanish/>
            </w:rPr>
            <w:br/>
            <w:t xml:space="preserve">        &lt;structure:Code id="C4058"&gt;</w:t>
          </w:r>
          <w:r w:rsidRPr="00110D3F">
            <w:rPr>
              <w:vanish/>
            </w:rPr>
            <w:br/>
            <w:t xml:space="preserve">          &lt;common:Name xml:lang="en"&gt;Custom code 4058&lt;/common:Name&gt;</w:t>
          </w:r>
          <w:r w:rsidRPr="00110D3F">
            <w:rPr>
              <w:vanish/>
            </w:rPr>
            <w:br/>
            <w:t xml:space="preserve">          &lt;common:Description xml:lang="en"&gt;Custom code 4058&lt;/common:Description&gt;</w:t>
          </w:r>
          <w:r w:rsidRPr="00110D3F">
            <w:rPr>
              <w:vanish/>
            </w:rPr>
            <w:br/>
            <w:t xml:space="preserve">        &lt;/structure:Code&gt;</w:t>
          </w:r>
          <w:r w:rsidRPr="00110D3F">
            <w:rPr>
              <w:vanish/>
            </w:rPr>
            <w:br/>
            <w:t xml:space="preserve">        &lt;structure:Code id="C4059"&gt;</w:t>
          </w:r>
          <w:r w:rsidRPr="00110D3F">
            <w:rPr>
              <w:vanish/>
            </w:rPr>
            <w:br/>
            <w:t xml:space="preserve">          &lt;common:Name xml:lang="en"&gt;Custom code 4059&lt;/common:Name&gt;</w:t>
          </w:r>
          <w:r w:rsidRPr="00110D3F">
            <w:rPr>
              <w:vanish/>
            </w:rPr>
            <w:br/>
            <w:t xml:space="preserve">          &lt;common:Description xml:lang="en"&gt;Custom code 4059&lt;/common:Description&gt;</w:t>
          </w:r>
          <w:r w:rsidRPr="00110D3F">
            <w:rPr>
              <w:vanish/>
            </w:rPr>
            <w:br/>
            <w:t xml:space="preserve">        &lt;/structure:Code&gt;</w:t>
          </w:r>
          <w:r w:rsidRPr="00110D3F">
            <w:rPr>
              <w:vanish/>
            </w:rPr>
            <w:br/>
            <w:t xml:space="preserve">        &lt;structure:Code id="C4060"&gt;</w:t>
          </w:r>
          <w:r w:rsidRPr="00110D3F">
            <w:rPr>
              <w:vanish/>
            </w:rPr>
            <w:br/>
            <w:t xml:space="preserve">          &lt;common:Name xml:lang="en"&gt;Custom code 4060&lt;/common:Name&gt;</w:t>
          </w:r>
          <w:r w:rsidRPr="00110D3F">
            <w:rPr>
              <w:vanish/>
            </w:rPr>
            <w:br/>
            <w:t xml:space="preserve">          &lt;common:Description xml:lang="en"&gt;Custom code 4060&lt;/common:Description&gt;</w:t>
          </w:r>
          <w:r w:rsidRPr="00110D3F">
            <w:rPr>
              <w:vanish/>
            </w:rPr>
            <w:br/>
            <w:t xml:space="preserve">        &lt;/structure:Code&gt;</w:t>
          </w:r>
          <w:r w:rsidRPr="00110D3F">
            <w:rPr>
              <w:vanish/>
            </w:rPr>
            <w:br/>
            <w:t xml:space="preserve">        &lt;structure:Code id="C4061"&gt;</w:t>
          </w:r>
          <w:r w:rsidRPr="00110D3F">
            <w:rPr>
              <w:vanish/>
            </w:rPr>
            <w:br/>
            <w:t xml:space="preserve">          &lt;common:Name xml:lang="en"&gt;Custom code 4061&lt;/common:Name&gt;</w:t>
          </w:r>
          <w:r w:rsidRPr="00110D3F">
            <w:rPr>
              <w:vanish/>
            </w:rPr>
            <w:br/>
            <w:t xml:space="preserve">          &lt;common:Description xml:lang="en"&gt;Custom code 4061&lt;/common:Description&gt;</w:t>
          </w:r>
          <w:r w:rsidRPr="00110D3F">
            <w:rPr>
              <w:vanish/>
            </w:rPr>
            <w:br/>
            <w:t xml:space="preserve">        &lt;/structure:Code&gt;</w:t>
          </w:r>
          <w:r w:rsidRPr="00110D3F">
            <w:rPr>
              <w:vanish/>
            </w:rPr>
            <w:br/>
            <w:t xml:space="preserve">        &lt;structure:Code id="C4062"&gt;</w:t>
          </w:r>
          <w:r w:rsidRPr="00110D3F">
            <w:rPr>
              <w:vanish/>
            </w:rPr>
            <w:br/>
            <w:t xml:space="preserve">          &lt;common:Name xml:lang="en"&gt;Custom code 4062&lt;/common:Name&gt;</w:t>
          </w:r>
          <w:r w:rsidRPr="00110D3F">
            <w:rPr>
              <w:vanish/>
            </w:rPr>
            <w:br/>
            <w:t xml:space="preserve">          &lt;common:Description xml:lang="en"&gt;Custom code 4062&lt;/common:Description&gt;</w:t>
          </w:r>
          <w:r w:rsidRPr="00110D3F">
            <w:rPr>
              <w:vanish/>
            </w:rPr>
            <w:br/>
            <w:t xml:space="preserve">        &lt;/structure:Code&gt;</w:t>
          </w:r>
          <w:r w:rsidRPr="00110D3F">
            <w:rPr>
              <w:vanish/>
            </w:rPr>
            <w:br/>
            <w:t xml:space="preserve">        &lt;structure:Code id="C4063"&gt;</w:t>
          </w:r>
          <w:r w:rsidRPr="00110D3F">
            <w:rPr>
              <w:vanish/>
            </w:rPr>
            <w:br/>
            <w:t xml:space="preserve">          &lt;common:Name xml:lang="en"&gt;Custom code 4063&lt;/common:Name&gt;</w:t>
          </w:r>
          <w:r w:rsidRPr="00110D3F">
            <w:rPr>
              <w:vanish/>
            </w:rPr>
            <w:br/>
            <w:t xml:space="preserve">          &lt;common:Description xml:lang="en"&gt;Custom code 4063&lt;/common:Description&gt;</w:t>
          </w:r>
          <w:r w:rsidRPr="00110D3F">
            <w:rPr>
              <w:vanish/>
            </w:rPr>
            <w:br/>
            <w:t xml:space="preserve">        &lt;/structure:Code&gt;</w:t>
          </w:r>
          <w:r w:rsidRPr="00110D3F">
            <w:rPr>
              <w:vanish/>
            </w:rPr>
            <w:br/>
            <w:t xml:space="preserve">        &lt;structure:Code id="C4064"&gt;</w:t>
          </w:r>
          <w:r w:rsidRPr="00110D3F">
            <w:rPr>
              <w:vanish/>
            </w:rPr>
            <w:br/>
            <w:t xml:space="preserve">          &lt;common:Name xml:lang="en"&gt;Custom code 4064&lt;/common:Name&gt;</w:t>
          </w:r>
          <w:r w:rsidRPr="00110D3F">
            <w:rPr>
              <w:vanish/>
            </w:rPr>
            <w:br/>
            <w:t xml:space="preserve">          &lt;common:Description xml:lang="en"&gt;Custom code 4064&lt;/common:Description&gt;</w:t>
          </w:r>
          <w:r w:rsidRPr="00110D3F">
            <w:rPr>
              <w:vanish/>
            </w:rPr>
            <w:br/>
            <w:t xml:space="preserve">        &lt;/structure:Code&gt;</w:t>
          </w:r>
          <w:r w:rsidRPr="00110D3F">
            <w:rPr>
              <w:vanish/>
            </w:rPr>
            <w:br/>
            <w:t xml:space="preserve">        &lt;structure:Code id="C4065"&gt;</w:t>
          </w:r>
          <w:r w:rsidRPr="00110D3F">
            <w:rPr>
              <w:vanish/>
            </w:rPr>
            <w:br/>
            <w:t xml:space="preserve">          &lt;common:Name xml:lang="en"&gt;Custom code 4065&lt;/common:Name&gt;</w:t>
          </w:r>
          <w:r w:rsidRPr="00110D3F">
            <w:rPr>
              <w:vanish/>
            </w:rPr>
            <w:br/>
            <w:t xml:space="preserve">          &lt;common:Description xml:lang="en"&gt;Custom code 4065&lt;/common:Description&gt;</w:t>
          </w:r>
          <w:r w:rsidRPr="00110D3F">
            <w:rPr>
              <w:vanish/>
            </w:rPr>
            <w:br/>
            <w:t xml:space="preserve">        &lt;/structure:Code&gt;</w:t>
          </w:r>
          <w:r w:rsidRPr="00110D3F">
            <w:rPr>
              <w:vanish/>
            </w:rPr>
            <w:br/>
            <w:t xml:space="preserve">        &lt;structure:Code id="C4066"&gt;</w:t>
          </w:r>
          <w:r w:rsidRPr="00110D3F">
            <w:rPr>
              <w:vanish/>
            </w:rPr>
            <w:br/>
            <w:t xml:space="preserve">          &lt;common:Name xml:lang="en"&gt;Custom code 4066&lt;/common:Name&gt;</w:t>
          </w:r>
          <w:r w:rsidRPr="00110D3F">
            <w:rPr>
              <w:vanish/>
            </w:rPr>
            <w:br/>
            <w:t xml:space="preserve">          &lt;common:Description xml:lang="en"&gt;Custom code 4066&lt;/common:Description&gt;</w:t>
          </w:r>
          <w:r w:rsidRPr="00110D3F">
            <w:rPr>
              <w:vanish/>
            </w:rPr>
            <w:br/>
            <w:t xml:space="preserve">        &lt;/structure:Code&gt;</w:t>
          </w:r>
          <w:r w:rsidRPr="00110D3F">
            <w:rPr>
              <w:vanish/>
            </w:rPr>
            <w:br/>
            <w:t xml:space="preserve">        &lt;structure:Code id="C4067"&gt;</w:t>
          </w:r>
          <w:r w:rsidRPr="00110D3F">
            <w:rPr>
              <w:vanish/>
            </w:rPr>
            <w:br/>
            <w:t xml:space="preserve">          &lt;common:Name xml:lang="en"&gt;Custom code 4067&lt;/common:Name&gt;</w:t>
          </w:r>
          <w:r w:rsidRPr="00110D3F">
            <w:rPr>
              <w:vanish/>
            </w:rPr>
            <w:br/>
            <w:t xml:space="preserve">          &lt;common:Description xml:lang="en"&gt;Custom code 4067&lt;/common:Description&gt;</w:t>
          </w:r>
          <w:r w:rsidRPr="00110D3F">
            <w:rPr>
              <w:vanish/>
            </w:rPr>
            <w:br/>
            <w:t xml:space="preserve">        &lt;/structure:Code&gt;</w:t>
          </w:r>
          <w:r w:rsidRPr="00110D3F">
            <w:rPr>
              <w:vanish/>
            </w:rPr>
            <w:br/>
            <w:t xml:space="preserve">        &lt;structure:Code id="C4068"&gt;</w:t>
          </w:r>
          <w:r w:rsidRPr="00110D3F">
            <w:rPr>
              <w:vanish/>
            </w:rPr>
            <w:br/>
            <w:t xml:space="preserve">          &lt;common:Name xml:lang="en"&gt;Custom code 4068&lt;/common:Name&gt;</w:t>
          </w:r>
          <w:r w:rsidRPr="00110D3F">
            <w:rPr>
              <w:vanish/>
            </w:rPr>
            <w:br/>
            <w:t xml:space="preserve">          &lt;common:Description xml:lang="en"&gt;Custom code 4068&lt;/common:Description&gt;</w:t>
          </w:r>
          <w:r w:rsidRPr="00110D3F">
            <w:rPr>
              <w:vanish/>
            </w:rPr>
            <w:br/>
            <w:t xml:space="preserve">        &lt;/structure:Code&gt;</w:t>
          </w:r>
          <w:r w:rsidRPr="00110D3F">
            <w:rPr>
              <w:vanish/>
            </w:rPr>
            <w:br/>
            <w:t xml:space="preserve">        &lt;structure:Code id="C4069"&gt;</w:t>
          </w:r>
          <w:r w:rsidRPr="00110D3F">
            <w:rPr>
              <w:vanish/>
            </w:rPr>
            <w:br/>
            <w:t xml:space="preserve">          &lt;common:Name xml:lang="en"&gt;Custom code 4069&lt;/common:Name&gt;</w:t>
          </w:r>
          <w:r w:rsidRPr="00110D3F">
            <w:rPr>
              <w:vanish/>
            </w:rPr>
            <w:br/>
            <w:t xml:space="preserve">          &lt;common:Description xml:lang="en"&gt;Custom code 4069&lt;/common:Description&gt;</w:t>
          </w:r>
          <w:r w:rsidRPr="00110D3F">
            <w:rPr>
              <w:vanish/>
            </w:rPr>
            <w:br/>
            <w:t xml:space="preserve">        &lt;/structure:Code&gt;</w:t>
          </w:r>
          <w:r w:rsidRPr="00110D3F">
            <w:rPr>
              <w:vanish/>
            </w:rPr>
            <w:br/>
            <w:t xml:space="preserve">        &lt;structure:Code id="C4070"&gt;</w:t>
          </w:r>
          <w:r w:rsidRPr="00110D3F">
            <w:rPr>
              <w:vanish/>
            </w:rPr>
            <w:br/>
            <w:t xml:space="preserve">          &lt;common:Name xml:lang="en"&gt;Custom code 4070&lt;/common:Name&gt;</w:t>
          </w:r>
          <w:r w:rsidRPr="00110D3F">
            <w:rPr>
              <w:vanish/>
            </w:rPr>
            <w:br/>
            <w:t xml:space="preserve">          &lt;common:Description xml:lang="en"&gt;Custom code 4070&lt;/common:Description&gt;</w:t>
          </w:r>
          <w:r w:rsidRPr="00110D3F">
            <w:rPr>
              <w:vanish/>
            </w:rPr>
            <w:br/>
            <w:t xml:space="preserve">        &lt;/structure:Code&gt;</w:t>
          </w:r>
          <w:r w:rsidRPr="00110D3F">
            <w:rPr>
              <w:vanish/>
            </w:rPr>
            <w:br/>
            <w:t xml:space="preserve">        &lt;structure:Code id="C4071"&gt;</w:t>
          </w:r>
          <w:r w:rsidRPr="00110D3F">
            <w:rPr>
              <w:vanish/>
            </w:rPr>
            <w:br/>
            <w:t xml:space="preserve">          &lt;common:Name xml:lang="en"&gt;Custom code 4071&lt;/common:Name&gt;</w:t>
          </w:r>
          <w:r w:rsidRPr="00110D3F">
            <w:rPr>
              <w:vanish/>
            </w:rPr>
            <w:br/>
            <w:t xml:space="preserve">          &lt;common:Description xml:lang="en"&gt;Custom code 4071&lt;/common:Description&gt;</w:t>
          </w:r>
          <w:r w:rsidRPr="00110D3F">
            <w:rPr>
              <w:vanish/>
            </w:rPr>
            <w:br/>
            <w:t xml:space="preserve">        &lt;/structure:Code&gt;</w:t>
          </w:r>
          <w:r w:rsidRPr="00110D3F">
            <w:rPr>
              <w:vanish/>
            </w:rPr>
            <w:br/>
            <w:t xml:space="preserve">        &lt;structure:Code id="C4072"&gt;</w:t>
          </w:r>
          <w:r w:rsidRPr="00110D3F">
            <w:rPr>
              <w:vanish/>
            </w:rPr>
            <w:br/>
            <w:t xml:space="preserve">          &lt;common:Name xml:lang="en"&gt;Custom code 4072&lt;/common:Name&gt;</w:t>
          </w:r>
          <w:r w:rsidRPr="00110D3F">
            <w:rPr>
              <w:vanish/>
            </w:rPr>
            <w:br/>
            <w:t xml:space="preserve">          &lt;common:Description xml:lang="en"&gt;Custom code 4072&lt;/common:Description&gt;</w:t>
          </w:r>
          <w:r w:rsidRPr="00110D3F">
            <w:rPr>
              <w:vanish/>
            </w:rPr>
            <w:br/>
            <w:t xml:space="preserve">        &lt;/structure:Code&gt;</w:t>
          </w:r>
          <w:r w:rsidRPr="00110D3F">
            <w:rPr>
              <w:vanish/>
            </w:rPr>
            <w:br/>
            <w:t xml:space="preserve">        &lt;structure:Code id="C4073"&gt;</w:t>
          </w:r>
          <w:r w:rsidRPr="00110D3F">
            <w:rPr>
              <w:vanish/>
            </w:rPr>
            <w:br/>
            <w:t xml:space="preserve">          &lt;common:Name xml:lang="en"&gt;Custom code 4073&lt;/common:Name&gt;</w:t>
          </w:r>
          <w:r w:rsidRPr="00110D3F">
            <w:rPr>
              <w:vanish/>
            </w:rPr>
            <w:br/>
            <w:t xml:space="preserve">          &lt;common:Description xml:lang="en"&gt;Custom code 4073&lt;/common:Description&gt;</w:t>
          </w:r>
          <w:r w:rsidRPr="00110D3F">
            <w:rPr>
              <w:vanish/>
            </w:rPr>
            <w:br/>
            <w:t xml:space="preserve">        &lt;/structure:Code&gt;</w:t>
          </w:r>
          <w:r w:rsidRPr="00110D3F">
            <w:rPr>
              <w:vanish/>
            </w:rPr>
            <w:br/>
            <w:t xml:space="preserve">        &lt;structure:Code id="C4074"&gt;</w:t>
          </w:r>
          <w:r w:rsidRPr="00110D3F">
            <w:rPr>
              <w:vanish/>
            </w:rPr>
            <w:br/>
            <w:t xml:space="preserve">          &lt;common:Name xml:lang="en"&gt;Custom code 4074&lt;/common:Name&gt;</w:t>
          </w:r>
          <w:r w:rsidRPr="00110D3F">
            <w:rPr>
              <w:vanish/>
            </w:rPr>
            <w:br/>
            <w:t xml:space="preserve">          &lt;common:Description xml:lang="en"&gt;Custom code 4074&lt;/common:Description&gt;</w:t>
          </w:r>
          <w:r w:rsidRPr="00110D3F">
            <w:rPr>
              <w:vanish/>
            </w:rPr>
            <w:br/>
            <w:t xml:space="preserve">        &lt;/structure:Code&gt;</w:t>
          </w:r>
          <w:r w:rsidRPr="00110D3F">
            <w:rPr>
              <w:vanish/>
            </w:rPr>
            <w:br/>
            <w:t xml:space="preserve">        &lt;structure:Code id="C4075"&gt;</w:t>
          </w:r>
          <w:r w:rsidRPr="00110D3F">
            <w:rPr>
              <w:vanish/>
            </w:rPr>
            <w:br/>
            <w:t xml:space="preserve">          &lt;common:Name xml:lang="en"&gt;Custom code 4075&lt;/common:Name&gt;</w:t>
          </w:r>
          <w:r w:rsidRPr="00110D3F">
            <w:rPr>
              <w:vanish/>
            </w:rPr>
            <w:br/>
            <w:t xml:space="preserve">          &lt;common:Description xml:lang="en"&gt;Custom code 4075&lt;/common:Description&gt;</w:t>
          </w:r>
          <w:r w:rsidRPr="00110D3F">
            <w:rPr>
              <w:vanish/>
            </w:rPr>
            <w:br/>
            <w:t xml:space="preserve">        &lt;/structure:Code&gt;</w:t>
          </w:r>
          <w:r w:rsidRPr="00110D3F">
            <w:rPr>
              <w:vanish/>
            </w:rPr>
            <w:br/>
            <w:t xml:space="preserve">        &lt;structure:Code id="C4076"&gt;</w:t>
          </w:r>
          <w:r w:rsidRPr="00110D3F">
            <w:rPr>
              <w:vanish/>
            </w:rPr>
            <w:br/>
            <w:t xml:space="preserve">          &lt;common:Name xml:lang="en"&gt;Custom code 4076&lt;/common:Name&gt;</w:t>
          </w:r>
          <w:r w:rsidRPr="00110D3F">
            <w:rPr>
              <w:vanish/>
            </w:rPr>
            <w:br/>
            <w:t xml:space="preserve">          &lt;common:Description xml:lang="en"&gt;Custom code 4076&lt;/common:Description&gt;</w:t>
          </w:r>
          <w:r w:rsidRPr="00110D3F">
            <w:rPr>
              <w:vanish/>
            </w:rPr>
            <w:br/>
            <w:t xml:space="preserve">        &lt;/structure:Code&gt;</w:t>
          </w:r>
          <w:r w:rsidRPr="00110D3F">
            <w:rPr>
              <w:vanish/>
            </w:rPr>
            <w:br/>
            <w:t xml:space="preserve">        &lt;structure:Code id="C4077"&gt;</w:t>
          </w:r>
          <w:r w:rsidRPr="00110D3F">
            <w:rPr>
              <w:vanish/>
            </w:rPr>
            <w:br/>
            <w:t xml:space="preserve">          &lt;common:Name xml:lang="en"&gt;Custom code 4077&lt;/common:Name&gt;</w:t>
          </w:r>
          <w:r w:rsidRPr="00110D3F">
            <w:rPr>
              <w:vanish/>
            </w:rPr>
            <w:br/>
            <w:t xml:space="preserve">          &lt;common:Description xml:lang="en"&gt;Custom code 4077&lt;/common:Description&gt;</w:t>
          </w:r>
          <w:r w:rsidRPr="00110D3F">
            <w:rPr>
              <w:vanish/>
            </w:rPr>
            <w:br/>
            <w:t xml:space="preserve">        &lt;/structure:Code&gt;</w:t>
          </w:r>
          <w:r w:rsidRPr="00110D3F">
            <w:rPr>
              <w:vanish/>
            </w:rPr>
            <w:br/>
            <w:t xml:space="preserve">        &lt;structure:Code id="C4078"&gt;</w:t>
          </w:r>
          <w:r w:rsidRPr="00110D3F">
            <w:rPr>
              <w:vanish/>
            </w:rPr>
            <w:br/>
            <w:t xml:space="preserve">          &lt;common:Name xml:lang="en"&gt;Custom code 4078&lt;/common:Name&gt;</w:t>
          </w:r>
          <w:r w:rsidRPr="00110D3F">
            <w:rPr>
              <w:vanish/>
            </w:rPr>
            <w:br/>
            <w:t xml:space="preserve">          &lt;common:Description xml:lang="en"&gt;Custom code 4078&lt;/common:Description&gt;</w:t>
          </w:r>
          <w:r w:rsidRPr="00110D3F">
            <w:rPr>
              <w:vanish/>
            </w:rPr>
            <w:br/>
            <w:t xml:space="preserve">        &lt;/structure:Code&gt;</w:t>
          </w:r>
          <w:r w:rsidRPr="00110D3F">
            <w:rPr>
              <w:vanish/>
            </w:rPr>
            <w:br/>
            <w:t xml:space="preserve">        &lt;structure:Code id="C4079"&gt;</w:t>
          </w:r>
          <w:r w:rsidRPr="00110D3F">
            <w:rPr>
              <w:vanish/>
            </w:rPr>
            <w:br/>
            <w:t xml:space="preserve">          &lt;common:Name xml:lang="en"&gt;Custom code 4079&lt;/common:Name&gt;</w:t>
          </w:r>
          <w:r w:rsidRPr="00110D3F">
            <w:rPr>
              <w:vanish/>
            </w:rPr>
            <w:br/>
            <w:t xml:space="preserve">          &lt;common:Description xml:lang="en"&gt;Custom code 4079&lt;/common:Description&gt;</w:t>
          </w:r>
          <w:r w:rsidRPr="00110D3F">
            <w:rPr>
              <w:vanish/>
            </w:rPr>
            <w:br/>
            <w:t xml:space="preserve">        &lt;/structure:Code&gt;</w:t>
          </w:r>
          <w:r w:rsidRPr="00110D3F">
            <w:rPr>
              <w:vanish/>
            </w:rPr>
            <w:br/>
            <w:t xml:space="preserve">        &lt;structure:Code id="C4080"&gt;</w:t>
          </w:r>
          <w:r w:rsidRPr="00110D3F">
            <w:rPr>
              <w:vanish/>
            </w:rPr>
            <w:br/>
            <w:t xml:space="preserve">          &lt;common:Name xml:lang="en"&gt;Custom code 4080&lt;/common:Name&gt;</w:t>
          </w:r>
          <w:r w:rsidRPr="00110D3F">
            <w:rPr>
              <w:vanish/>
            </w:rPr>
            <w:br/>
            <w:t xml:space="preserve">          &lt;common:Description xml:lang="en"&gt;Custom code 4080&lt;/common:Description&gt;</w:t>
          </w:r>
          <w:r w:rsidRPr="00110D3F">
            <w:rPr>
              <w:vanish/>
            </w:rPr>
            <w:br/>
            <w:t xml:space="preserve">        &lt;/structure:Code&gt;</w:t>
          </w:r>
          <w:r w:rsidRPr="00110D3F">
            <w:rPr>
              <w:vanish/>
            </w:rPr>
            <w:br/>
            <w:t xml:space="preserve">        &lt;structure:Code id="C4081"&gt;</w:t>
          </w:r>
          <w:r w:rsidRPr="00110D3F">
            <w:rPr>
              <w:vanish/>
            </w:rPr>
            <w:br/>
            <w:t xml:space="preserve">          &lt;common:Name xml:lang="en"&gt;Custom code 4081&lt;/common:Name&gt;</w:t>
          </w:r>
          <w:r w:rsidRPr="00110D3F">
            <w:rPr>
              <w:vanish/>
            </w:rPr>
            <w:br/>
            <w:t xml:space="preserve">          &lt;common:Description xml:lang="en"&gt;Custom code 4081&lt;/common:Description&gt;</w:t>
          </w:r>
          <w:r w:rsidRPr="00110D3F">
            <w:rPr>
              <w:vanish/>
            </w:rPr>
            <w:br/>
            <w:t xml:space="preserve">        &lt;/structure:Code&gt;</w:t>
          </w:r>
          <w:r w:rsidRPr="00110D3F">
            <w:rPr>
              <w:vanish/>
            </w:rPr>
            <w:br/>
            <w:t xml:space="preserve">        &lt;structure:Code id="C4082"&gt;</w:t>
          </w:r>
          <w:r w:rsidRPr="00110D3F">
            <w:rPr>
              <w:vanish/>
            </w:rPr>
            <w:br/>
            <w:t xml:space="preserve">          &lt;common:Name xml:lang="en"&gt;Custom code 4082&lt;/common:Name&gt;</w:t>
          </w:r>
          <w:r w:rsidRPr="00110D3F">
            <w:rPr>
              <w:vanish/>
            </w:rPr>
            <w:br/>
            <w:t xml:space="preserve">          &lt;common:Description xml:lang="en"&gt;Custom code 4082&lt;/common:Description&gt;</w:t>
          </w:r>
          <w:r w:rsidRPr="00110D3F">
            <w:rPr>
              <w:vanish/>
            </w:rPr>
            <w:br/>
            <w:t xml:space="preserve">        &lt;/structure:Code&gt;</w:t>
          </w:r>
          <w:r w:rsidRPr="00110D3F">
            <w:rPr>
              <w:vanish/>
            </w:rPr>
            <w:br/>
            <w:t xml:space="preserve">        &lt;structure:Code id="C4083"&gt;</w:t>
          </w:r>
          <w:r w:rsidRPr="00110D3F">
            <w:rPr>
              <w:vanish/>
            </w:rPr>
            <w:br/>
            <w:t xml:space="preserve">          &lt;common:Name xml:lang="en"&gt;Custom code 4083&lt;/common:Name&gt;</w:t>
          </w:r>
          <w:r w:rsidRPr="00110D3F">
            <w:rPr>
              <w:vanish/>
            </w:rPr>
            <w:br/>
            <w:t xml:space="preserve">          &lt;common:Description xml:lang="en"&gt;Custom code 4083&lt;/common:Description&gt;</w:t>
          </w:r>
          <w:r w:rsidRPr="00110D3F">
            <w:rPr>
              <w:vanish/>
            </w:rPr>
            <w:br/>
            <w:t xml:space="preserve">        &lt;/structure:Code&gt;</w:t>
          </w:r>
          <w:r w:rsidRPr="00110D3F">
            <w:rPr>
              <w:vanish/>
            </w:rPr>
            <w:br/>
            <w:t xml:space="preserve">        &lt;structure:Code id="C4084"&gt;</w:t>
          </w:r>
          <w:r w:rsidRPr="00110D3F">
            <w:rPr>
              <w:vanish/>
            </w:rPr>
            <w:br/>
            <w:t xml:space="preserve">          &lt;common:Name xml:lang="en"&gt;Custom code 4084&lt;/common:Name&gt;</w:t>
          </w:r>
          <w:r w:rsidRPr="00110D3F">
            <w:rPr>
              <w:vanish/>
            </w:rPr>
            <w:br/>
            <w:t xml:space="preserve">          &lt;common:Description xml:lang="en"&gt;Custom code 4084&lt;/common:Description&gt;</w:t>
          </w:r>
          <w:r w:rsidRPr="00110D3F">
            <w:rPr>
              <w:vanish/>
            </w:rPr>
            <w:br/>
            <w:t xml:space="preserve">        &lt;/structure:Code&gt;</w:t>
          </w:r>
          <w:r w:rsidRPr="00110D3F">
            <w:rPr>
              <w:vanish/>
            </w:rPr>
            <w:br/>
            <w:t xml:space="preserve">        &lt;structure:Code id="C4085"&gt;</w:t>
          </w:r>
          <w:r w:rsidRPr="00110D3F">
            <w:rPr>
              <w:vanish/>
            </w:rPr>
            <w:br/>
            <w:t xml:space="preserve">          &lt;common:Name xml:lang="en"&gt;Custom code 4085&lt;/common:Name&gt;</w:t>
          </w:r>
          <w:r w:rsidRPr="00110D3F">
            <w:rPr>
              <w:vanish/>
            </w:rPr>
            <w:br/>
            <w:t xml:space="preserve">          &lt;common:Description xml:lang="en"&gt;Custom code 4085&lt;/common:Description&gt;</w:t>
          </w:r>
          <w:r w:rsidRPr="00110D3F">
            <w:rPr>
              <w:vanish/>
            </w:rPr>
            <w:br/>
            <w:t xml:space="preserve">        &lt;/structure:Code&gt;</w:t>
          </w:r>
          <w:r w:rsidRPr="00110D3F">
            <w:rPr>
              <w:vanish/>
            </w:rPr>
            <w:br/>
            <w:t xml:space="preserve">        &lt;structure:Code id="C4086"&gt;</w:t>
          </w:r>
          <w:r w:rsidRPr="00110D3F">
            <w:rPr>
              <w:vanish/>
            </w:rPr>
            <w:br/>
            <w:t xml:space="preserve">          &lt;common:Name xml:lang="en"&gt;Custom code 4086&lt;/common:Name&gt;</w:t>
          </w:r>
          <w:r w:rsidRPr="00110D3F">
            <w:rPr>
              <w:vanish/>
            </w:rPr>
            <w:br/>
            <w:t xml:space="preserve">          &lt;common:Description xml:lang="en"&gt;Custom code 4086&lt;/common:Description&gt;</w:t>
          </w:r>
          <w:r w:rsidRPr="00110D3F">
            <w:rPr>
              <w:vanish/>
            </w:rPr>
            <w:br/>
            <w:t xml:space="preserve">        &lt;/structure:Code&gt;</w:t>
          </w:r>
          <w:r w:rsidRPr="00110D3F">
            <w:rPr>
              <w:vanish/>
            </w:rPr>
            <w:br/>
            <w:t xml:space="preserve">        &lt;structure:Code id="C4087"&gt;</w:t>
          </w:r>
          <w:r w:rsidRPr="00110D3F">
            <w:rPr>
              <w:vanish/>
            </w:rPr>
            <w:br/>
            <w:t xml:space="preserve">          &lt;common:Name xml:lang="en"&gt;Custom code 4087&lt;/common:Name&gt;</w:t>
          </w:r>
          <w:r w:rsidRPr="00110D3F">
            <w:rPr>
              <w:vanish/>
            </w:rPr>
            <w:br/>
            <w:t xml:space="preserve">          &lt;common:Description xml:lang="en"&gt;Custom code 4087&lt;/common:Description&gt;</w:t>
          </w:r>
          <w:r w:rsidRPr="00110D3F">
            <w:rPr>
              <w:vanish/>
            </w:rPr>
            <w:br/>
            <w:t xml:space="preserve">        &lt;/structure:Code&gt;</w:t>
          </w:r>
          <w:r w:rsidRPr="00110D3F">
            <w:rPr>
              <w:vanish/>
            </w:rPr>
            <w:br/>
            <w:t xml:space="preserve">        &lt;structure:Code id="C4088"&gt;</w:t>
          </w:r>
          <w:r w:rsidRPr="00110D3F">
            <w:rPr>
              <w:vanish/>
            </w:rPr>
            <w:br/>
            <w:t xml:space="preserve">          &lt;common:Name xml:lang="en"&gt;Custom code 4088&lt;/common:Name&gt;</w:t>
          </w:r>
          <w:r w:rsidRPr="00110D3F">
            <w:rPr>
              <w:vanish/>
            </w:rPr>
            <w:br/>
            <w:t xml:space="preserve">          &lt;common:Description xml:lang="en"&gt;Custom code 4088&lt;/common:Description&gt;</w:t>
          </w:r>
          <w:r w:rsidRPr="00110D3F">
            <w:rPr>
              <w:vanish/>
            </w:rPr>
            <w:br/>
            <w:t xml:space="preserve">        &lt;/structure:Code&gt;</w:t>
          </w:r>
          <w:r w:rsidRPr="00110D3F">
            <w:rPr>
              <w:vanish/>
            </w:rPr>
            <w:br/>
            <w:t xml:space="preserve">        &lt;structure:Code id="C4089"&gt;</w:t>
          </w:r>
          <w:r w:rsidRPr="00110D3F">
            <w:rPr>
              <w:vanish/>
            </w:rPr>
            <w:br/>
            <w:t xml:space="preserve">          &lt;common:Name xml:lang="en"&gt;Custom code 4089&lt;/common:Name&gt;</w:t>
          </w:r>
          <w:r w:rsidRPr="00110D3F">
            <w:rPr>
              <w:vanish/>
            </w:rPr>
            <w:br/>
            <w:t xml:space="preserve">          &lt;common:Description xml:lang="en"&gt;Custom code 4089&lt;/common:Description&gt;</w:t>
          </w:r>
          <w:r w:rsidRPr="00110D3F">
            <w:rPr>
              <w:vanish/>
            </w:rPr>
            <w:br/>
            <w:t xml:space="preserve">        &lt;/structure:Code&gt;</w:t>
          </w:r>
          <w:r w:rsidRPr="00110D3F">
            <w:rPr>
              <w:vanish/>
            </w:rPr>
            <w:br/>
            <w:t xml:space="preserve">        &lt;structure:Code id="C4090"&gt;</w:t>
          </w:r>
          <w:r w:rsidRPr="00110D3F">
            <w:rPr>
              <w:vanish/>
            </w:rPr>
            <w:br/>
            <w:t xml:space="preserve">          &lt;common:Name xml:lang="en"&gt;Custom code 4090&lt;/common:Name&gt;</w:t>
          </w:r>
          <w:r w:rsidRPr="00110D3F">
            <w:rPr>
              <w:vanish/>
            </w:rPr>
            <w:br/>
            <w:t xml:space="preserve">          &lt;common:Description xml:lang="en"&gt;Custom code 4090&lt;/common:Description&gt;</w:t>
          </w:r>
          <w:r w:rsidRPr="00110D3F">
            <w:rPr>
              <w:vanish/>
            </w:rPr>
            <w:br/>
            <w:t xml:space="preserve">        &lt;/structure:Code&gt;</w:t>
          </w:r>
          <w:r w:rsidRPr="00110D3F">
            <w:rPr>
              <w:vanish/>
            </w:rPr>
            <w:br/>
            <w:t xml:space="preserve">        &lt;structure:Code id="C4091"&gt;</w:t>
          </w:r>
          <w:r w:rsidRPr="00110D3F">
            <w:rPr>
              <w:vanish/>
            </w:rPr>
            <w:br/>
            <w:t xml:space="preserve">          &lt;common:Name xml:lang="en"&gt;Custom code 4091&lt;/common:Name&gt;</w:t>
          </w:r>
          <w:r w:rsidRPr="00110D3F">
            <w:rPr>
              <w:vanish/>
            </w:rPr>
            <w:br/>
            <w:t xml:space="preserve">          &lt;common:Description xml:lang="en"&gt;Custom code 4091&lt;/common:Description&gt;</w:t>
          </w:r>
          <w:r w:rsidRPr="00110D3F">
            <w:rPr>
              <w:vanish/>
            </w:rPr>
            <w:br/>
            <w:t xml:space="preserve">        &lt;/structure:Code&gt;</w:t>
          </w:r>
          <w:r w:rsidRPr="00110D3F">
            <w:rPr>
              <w:vanish/>
            </w:rPr>
            <w:br/>
            <w:t xml:space="preserve">        &lt;structure:Code id="C4092"&gt;</w:t>
          </w:r>
          <w:r w:rsidRPr="00110D3F">
            <w:rPr>
              <w:vanish/>
            </w:rPr>
            <w:br/>
            <w:t xml:space="preserve">          &lt;common:Name xml:lang="en"&gt;Custom code 4092&lt;/common:Name&gt;</w:t>
          </w:r>
          <w:r w:rsidRPr="00110D3F">
            <w:rPr>
              <w:vanish/>
            </w:rPr>
            <w:br/>
            <w:t xml:space="preserve">          &lt;common:Description xml:lang="en"&gt;Custom code 4092&lt;/common:Description&gt;</w:t>
          </w:r>
          <w:r w:rsidRPr="00110D3F">
            <w:rPr>
              <w:vanish/>
            </w:rPr>
            <w:br/>
            <w:t xml:space="preserve">        &lt;/structure:Code&gt;</w:t>
          </w:r>
          <w:r w:rsidRPr="00110D3F">
            <w:rPr>
              <w:vanish/>
            </w:rPr>
            <w:br/>
            <w:t xml:space="preserve">        &lt;structure:Code id="C4093"&gt;</w:t>
          </w:r>
          <w:r w:rsidRPr="00110D3F">
            <w:rPr>
              <w:vanish/>
            </w:rPr>
            <w:br/>
            <w:t xml:space="preserve">          &lt;common:Name xml:lang="en"&gt;Custom code 4093&lt;/common:Name&gt;</w:t>
          </w:r>
          <w:r w:rsidRPr="00110D3F">
            <w:rPr>
              <w:vanish/>
            </w:rPr>
            <w:br/>
            <w:t xml:space="preserve">          &lt;common:Description xml:lang="en"&gt;Custom code 4093&lt;/common:Description&gt;</w:t>
          </w:r>
          <w:r w:rsidRPr="00110D3F">
            <w:rPr>
              <w:vanish/>
            </w:rPr>
            <w:br/>
            <w:t xml:space="preserve">        &lt;/structure:Code&gt;</w:t>
          </w:r>
          <w:r w:rsidRPr="00110D3F">
            <w:rPr>
              <w:vanish/>
            </w:rPr>
            <w:br/>
            <w:t xml:space="preserve">        &lt;structure:Code id="C4094"&gt;</w:t>
          </w:r>
          <w:r w:rsidRPr="00110D3F">
            <w:rPr>
              <w:vanish/>
            </w:rPr>
            <w:br/>
            <w:t xml:space="preserve">          &lt;common:Name xml:lang="en"&gt;Custom code 4094&lt;/common:Name&gt;</w:t>
          </w:r>
          <w:r w:rsidRPr="00110D3F">
            <w:rPr>
              <w:vanish/>
            </w:rPr>
            <w:br/>
            <w:t xml:space="preserve">          &lt;common:Description xml:lang="en"&gt;Custom code 4094&lt;/common:Description&gt;</w:t>
          </w:r>
          <w:r w:rsidRPr="00110D3F">
            <w:rPr>
              <w:vanish/>
            </w:rPr>
            <w:br/>
            <w:t xml:space="preserve">        &lt;/structure:Code&gt;</w:t>
          </w:r>
          <w:r w:rsidRPr="00110D3F">
            <w:rPr>
              <w:vanish/>
            </w:rPr>
            <w:br/>
            <w:t xml:space="preserve">        &lt;structure:Code id="C4095"&gt;</w:t>
          </w:r>
          <w:r w:rsidRPr="00110D3F">
            <w:rPr>
              <w:vanish/>
            </w:rPr>
            <w:br/>
            <w:t xml:space="preserve">          &lt;common:Name xml:lang="en"&gt;Custom code 4095&lt;/common:Name&gt;</w:t>
          </w:r>
          <w:r w:rsidRPr="00110D3F">
            <w:rPr>
              <w:vanish/>
            </w:rPr>
            <w:br/>
            <w:t xml:space="preserve">          &lt;common:Description xml:lang="en"&gt;Custom code 4095&lt;/common:Description&gt;</w:t>
          </w:r>
          <w:r w:rsidRPr="00110D3F">
            <w:rPr>
              <w:vanish/>
            </w:rPr>
            <w:br/>
            <w:t xml:space="preserve">        &lt;/structure:Code&gt;</w:t>
          </w:r>
          <w:r w:rsidRPr="00110D3F">
            <w:rPr>
              <w:vanish/>
            </w:rPr>
            <w:br/>
            <w:t xml:space="preserve">        &lt;structure:Code id="C4096"&gt;</w:t>
          </w:r>
          <w:r w:rsidRPr="00110D3F">
            <w:rPr>
              <w:vanish/>
            </w:rPr>
            <w:br/>
            <w:t xml:space="preserve">          &lt;common:Name xml:lang="en"&gt;Custom code 4096&lt;/common:Name&gt;</w:t>
          </w:r>
          <w:r w:rsidRPr="00110D3F">
            <w:rPr>
              <w:vanish/>
            </w:rPr>
            <w:br/>
            <w:t xml:space="preserve">          &lt;common:Description xml:lang="en"&gt;Custom code 4096&lt;/common:Description&gt;</w:t>
          </w:r>
          <w:r w:rsidRPr="00110D3F">
            <w:rPr>
              <w:vanish/>
            </w:rPr>
            <w:br/>
            <w:t xml:space="preserve">        &lt;/structure:Code&gt;</w:t>
          </w:r>
          <w:r w:rsidRPr="00110D3F">
            <w:rPr>
              <w:vanish/>
            </w:rPr>
            <w:br/>
            <w:t xml:space="preserve">        &lt;structure:Code id="C4097"&gt;</w:t>
          </w:r>
          <w:r w:rsidRPr="00110D3F">
            <w:rPr>
              <w:vanish/>
            </w:rPr>
            <w:br/>
            <w:t xml:space="preserve">          &lt;common:Name xml:lang="en"&gt;Custom code 4097&lt;/common:Name&gt;</w:t>
          </w:r>
          <w:r w:rsidRPr="00110D3F">
            <w:rPr>
              <w:vanish/>
            </w:rPr>
            <w:br/>
            <w:t xml:space="preserve">          &lt;common:Description xml:lang="en"&gt;Custom code 4097&lt;/common:Description&gt;</w:t>
          </w:r>
          <w:r w:rsidRPr="00110D3F">
            <w:rPr>
              <w:vanish/>
            </w:rPr>
            <w:br/>
            <w:t xml:space="preserve">        &lt;/structure:Code&gt;</w:t>
          </w:r>
          <w:r w:rsidRPr="00110D3F">
            <w:rPr>
              <w:vanish/>
            </w:rPr>
            <w:br/>
            <w:t xml:space="preserve">        &lt;structure:Code id="C4098"&gt;</w:t>
          </w:r>
          <w:r w:rsidRPr="00110D3F">
            <w:rPr>
              <w:vanish/>
            </w:rPr>
            <w:br/>
            <w:t xml:space="preserve">          &lt;common:Name xml:lang="en"&gt;Custom code 4098&lt;/common:Name&gt;</w:t>
          </w:r>
          <w:r w:rsidRPr="00110D3F">
            <w:rPr>
              <w:vanish/>
            </w:rPr>
            <w:br/>
            <w:t xml:space="preserve">          &lt;common:Description xml:lang="en"&gt;Custom code 4098&lt;/common:Description&gt;</w:t>
          </w:r>
          <w:r w:rsidRPr="00110D3F">
            <w:rPr>
              <w:vanish/>
            </w:rPr>
            <w:br/>
            <w:t xml:space="preserve">        &lt;/structure:Code&gt;</w:t>
          </w:r>
          <w:r w:rsidRPr="00110D3F">
            <w:rPr>
              <w:vanish/>
            </w:rPr>
            <w:br/>
            <w:t xml:space="preserve">        &lt;structure:Code id="C4099"&gt;</w:t>
          </w:r>
          <w:r w:rsidRPr="00110D3F">
            <w:rPr>
              <w:vanish/>
            </w:rPr>
            <w:br/>
            <w:t xml:space="preserve">          &lt;common:Name xml:lang="en"&gt;Custom code 4099&lt;/common:Name&gt;</w:t>
          </w:r>
          <w:r w:rsidRPr="00110D3F">
            <w:rPr>
              <w:vanish/>
            </w:rPr>
            <w:br/>
            <w:t xml:space="preserve">          &lt;common:Description xml:lang="en"&gt;Custom code 4099&lt;/common:Description&gt;</w:t>
          </w:r>
          <w:r w:rsidRPr="00110D3F">
            <w:rPr>
              <w:vanish/>
            </w:rPr>
            <w:br/>
            <w:t xml:space="preserve">        &lt;/structure:Code&gt;</w:t>
          </w:r>
          <w:r w:rsidRPr="00110D3F">
            <w:rPr>
              <w:vanish/>
            </w:rPr>
            <w:br/>
            <w:t xml:space="preserve">        &lt;structure:Code id="C4100"&gt;</w:t>
          </w:r>
          <w:r w:rsidRPr="00110D3F">
            <w:rPr>
              <w:vanish/>
            </w:rPr>
            <w:br/>
            <w:t xml:space="preserve">          &lt;common:Name xml:lang="en"&gt;Custom code 4100&lt;/common:Name&gt;</w:t>
          </w:r>
          <w:r w:rsidRPr="00110D3F">
            <w:rPr>
              <w:vanish/>
            </w:rPr>
            <w:br/>
            <w:t xml:space="preserve">          &lt;common:Description xml:lang="en"&gt;Custom code 4100&lt;/common:Description&gt;</w:t>
          </w:r>
          <w:r w:rsidRPr="00110D3F">
            <w:rPr>
              <w:vanish/>
            </w:rPr>
            <w:br/>
            <w:t xml:space="preserve">        &lt;/structure:Code&gt;</w:t>
          </w:r>
          <w:r w:rsidRPr="00110D3F">
            <w:rPr>
              <w:vanish/>
            </w:rPr>
            <w:br/>
            <w:t xml:space="preserve">        &lt;structure:Code id="C4101"&gt;</w:t>
          </w:r>
          <w:r w:rsidRPr="00110D3F">
            <w:rPr>
              <w:vanish/>
            </w:rPr>
            <w:br/>
            <w:t xml:space="preserve">          &lt;common:Name xml:lang="en"&gt;Custom code 4101&lt;/common:Name&gt;</w:t>
          </w:r>
          <w:r w:rsidRPr="00110D3F">
            <w:rPr>
              <w:vanish/>
            </w:rPr>
            <w:br/>
            <w:t xml:space="preserve">          &lt;common:Description xml:lang="en"&gt;Custom code 4101&lt;/common:Description&gt;</w:t>
          </w:r>
          <w:r w:rsidRPr="00110D3F">
            <w:rPr>
              <w:vanish/>
            </w:rPr>
            <w:br/>
            <w:t xml:space="preserve">        &lt;/structure:Code&gt;</w:t>
          </w:r>
          <w:r w:rsidRPr="00110D3F">
            <w:rPr>
              <w:vanish/>
            </w:rPr>
            <w:br/>
            <w:t xml:space="preserve">        &lt;structure:Code id="C4102"&gt;</w:t>
          </w:r>
          <w:r w:rsidRPr="00110D3F">
            <w:rPr>
              <w:vanish/>
            </w:rPr>
            <w:br/>
            <w:t xml:space="preserve">          &lt;common:Name xml:lang="en"&gt;Custom code 4102&lt;/common:Name&gt;</w:t>
          </w:r>
          <w:r w:rsidRPr="00110D3F">
            <w:rPr>
              <w:vanish/>
            </w:rPr>
            <w:br/>
            <w:t xml:space="preserve">          &lt;common:Description xml:lang="en"&gt;Custom code 4102&lt;/common:Description&gt;</w:t>
          </w:r>
          <w:r w:rsidRPr="00110D3F">
            <w:rPr>
              <w:vanish/>
            </w:rPr>
            <w:br/>
            <w:t xml:space="preserve">        &lt;/structure:Code&gt;</w:t>
          </w:r>
          <w:r w:rsidRPr="00110D3F">
            <w:rPr>
              <w:vanish/>
            </w:rPr>
            <w:br/>
            <w:t xml:space="preserve">        &lt;structure:Code id="C4103"&gt;</w:t>
          </w:r>
          <w:r w:rsidRPr="00110D3F">
            <w:rPr>
              <w:vanish/>
            </w:rPr>
            <w:br/>
            <w:t xml:space="preserve">          &lt;common:Name xml:lang="en"&gt;Custom code 4103&lt;/common:Name&gt;</w:t>
          </w:r>
          <w:r w:rsidRPr="00110D3F">
            <w:rPr>
              <w:vanish/>
            </w:rPr>
            <w:br/>
            <w:t xml:space="preserve">          &lt;common:Description xml:lang="en"&gt;Custom code 4103&lt;/common:Description&gt;</w:t>
          </w:r>
          <w:r w:rsidRPr="00110D3F">
            <w:rPr>
              <w:vanish/>
            </w:rPr>
            <w:br/>
            <w:t xml:space="preserve">        &lt;/structure:Code&gt;</w:t>
          </w:r>
          <w:r w:rsidRPr="00110D3F">
            <w:rPr>
              <w:vanish/>
            </w:rPr>
            <w:br/>
            <w:t xml:space="preserve">        &lt;structure:Code id="C4104"&gt;</w:t>
          </w:r>
          <w:r w:rsidRPr="00110D3F">
            <w:rPr>
              <w:vanish/>
            </w:rPr>
            <w:br/>
            <w:t xml:space="preserve">          &lt;common:Name xml:lang="en"&gt;Custom code 4104&lt;/common:Name&gt;</w:t>
          </w:r>
          <w:r w:rsidRPr="00110D3F">
            <w:rPr>
              <w:vanish/>
            </w:rPr>
            <w:br/>
            <w:t xml:space="preserve">          &lt;common:Description xml:lang="en"&gt;Custom code 4104&lt;/common:Description&gt;</w:t>
          </w:r>
          <w:r w:rsidRPr="00110D3F">
            <w:rPr>
              <w:vanish/>
            </w:rPr>
            <w:br/>
            <w:t xml:space="preserve">        &lt;/structure:Code&gt;</w:t>
          </w:r>
          <w:r w:rsidRPr="00110D3F">
            <w:rPr>
              <w:vanish/>
            </w:rPr>
            <w:br/>
            <w:t xml:space="preserve">        &lt;structure:Code id="C4105"&gt;</w:t>
          </w:r>
          <w:r w:rsidRPr="00110D3F">
            <w:rPr>
              <w:vanish/>
            </w:rPr>
            <w:br/>
            <w:t xml:space="preserve">          &lt;common:Name xml:lang="en"&gt;Custom code 4105&lt;/common:Name&gt;</w:t>
          </w:r>
          <w:r w:rsidRPr="00110D3F">
            <w:rPr>
              <w:vanish/>
            </w:rPr>
            <w:br/>
            <w:t xml:space="preserve">          &lt;common:Description xml:lang="en"&gt;Custom code 4105&lt;/common:Description&gt;</w:t>
          </w:r>
          <w:r w:rsidRPr="00110D3F">
            <w:rPr>
              <w:vanish/>
            </w:rPr>
            <w:br/>
            <w:t xml:space="preserve">        &lt;/structure:Code&gt;</w:t>
          </w:r>
          <w:r w:rsidRPr="00110D3F">
            <w:rPr>
              <w:vanish/>
            </w:rPr>
            <w:br/>
            <w:t xml:space="preserve">        &lt;structure:Code id="C4106"&gt;</w:t>
          </w:r>
          <w:r w:rsidRPr="00110D3F">
            <w:rPr>
              <w:vanish/>
            </w:rPr>
            <w:br/>
            <w:t xml:space="preserve">          &lt;common:Name xml:lang="en"&gt;Custom code 4106&lt;/common:Name&gt;</w:t>
          </w:r>
          <w:r w:rsidRPr="00110D3F">
            <w:rPr>
              <w:vanish/>
            </w:rPr>
            <w:br/>
            <w:t xml:space="preserve">          &lt;common:Description xml:lang="en"&gt;Custom code 4106&lt;/common:Description&gt;</w:t>
          </w:r>
          <w:r w:rsidRPr="00110D3F">
            <w:rPr>
              <w:vanish/>
            </w:rPr>
            <w:br/>
            <w:t xml:space="preserve">        &lt;/structure:Code&gt;</w:t>
          </w:r>
          <w:r w:rsidRPr="00110D3F">
            <w:rPr>
              <w:vanish/>
            </w:rPr>
            <w:br/>
            <w:t xml:space="preserve">        &lt;structure:Code id="C4107"&gt;</w:t>
          </w:r>
          <w:r w:rsidRPr="00110D3F">
            <w:rPr>
              <w:vanish/>
            </w:rPr>
            <w:br/>
            <w:t xml:space="preserve">          &lt;common:Name xml:lang="en"&gt;Custom code 4107&lt;/common:Name&gt;</w:t>
          </w:r>
          <w:r w:rsidRPr="00110D3F">
            <w:rPr>
              <w:vanish/>
            </w:rPr>
            <w:br/>
            <w:t xml:space="preserve">          &lt;common:Description xml:lang="en"&gt;Custom code 4107&lt;/common:Description&gt;</w:t>
          </w:r>
          <w:r w:rsidRPr="00110D3F">
            <w:rPr>
              <w:vanish/>
            </w:rPr>
            <w:br/>
            <w:t xml:space="preserve">        &lt;/structure:Code&gt;</w:t>
          </w:r>
          <w:r w:rsidRPr="00110D3F">
            <w:rPr>
              <w:vanish/>
            </w:rPr>
            <w:br/>
            <w:t xml:space="preserve">        &lt;structure:Code id="C4108"&gt;</w:t>
          </w:r>
          <w:r w:rsidRPr="00110D3F">
            <w:rPr>
              <w:vanish/>
            </w:rPr>
            <w:br/>
            <w:t xml:space="preserve">          &lt;common:Name xml:lang="en"&gt;Custom code 4108&lt;/common:Name&gt;</w:t>
          </w:r>
          <w:r w:rsidRPr="00110D3F">
            <w:rPr>
              <w:vanish/>
            </w:rPr>
            <w:br/>
            <w:t xml:space="preserve">          &lt;common:Description xml:lang="en"&gt;Custom code 4108&lt;/common:Description&gt;</w:t>
          </w:r>
          <w:r w:rsidRPr="00110D3F">
            <w:rPr>
              <w:vanish/>
            </w:rPr>
            <w:br/>
            <w:t xml:space="preserve">        &lt;/structure:Code&gt;</w:t>
          </w:r>
          <w:r w:rsidRPr="00110D3F">
            <w:rPr>
              <w:vanish/>
            </w:rPr>
            <w:br/>
            <w:t xml:space="preserve">        &lt;structure:Code id="C4109"&gt;</w:t>
          </w:r>
          <w:r w:rsidRPr="00110D3F">
            <w:rPr>
              <w:vanish/>
            </w:rPr>
            <w:br/>
            <w:t xml:space="preserve">          &lt;common:Name xml:lang="en"&gt;Custom code 4109&lt;/common:Name&gt;</w:t>
          </w:r>
          <w:r w:rsidRPr="00110D3F">
            <w:rPr>
              <w:vanish/>
            </w:rPr>
            <w:br/>
            <w:t xml:space="preserve">          &lt;common:Description xml:lang="en"&gt;Custom code 4109&lt;/common:Description&gt;</w:t>
          </w:r>
          <w:r w:rsidRPr="00110D3F">
            <w:rPr>
              <w:vanish/>
            </w:rPr>
            <w:br/>
            <w:t xml:space="preserve">        &lt;/structure:Code&gt;</w:t>
          </w:r>
          <w:r w:rsidRPr="00110D3F">
            <w:rPr>
              <w:vanish/>
            </w:rPr>
            <w:br/>
            <w:t xml:space="preserve">        &lt;structure:Code id="C4110"&gt;</w:t>
          </w:r>
          <w:r w:rsidRPr="00110D3F">
            <w:rPr>
              <w:vanish/>
            </w:rPr>
            <w:br/>
            <w:t xml:space="preserve">          &lt;common:Name xml:lang="en"&gt;Custom code 4110&lt;/common:Name&gt;</w:t>
          </w:r>
          <w:r w:rsidRPr="00110D3F">
            <w:rPr>
              <w:vanish/>
            </w:rPr>
            <w:br/>
            <w:t xml:space="preserve">          &lt;common:Description xml:lang="en"&gt;Custom code 4110&lt;/common:Description&gt;</w:t>
          </w:r>
          <w:r w:rsidRPr="00110D3F">
            <w:rPr>
              <w:vanish/>
            </w:rPr>
            <w:br/>
            <w:t xml:space="preserve">        &lt;/structure:Code&gt;</w:t>
          </w:r>
          <w:r w:rsidRPr="00110D3F">
            <w:rPr>
              <w:vanish/>
            </w:rPr>
            <w:br/>
            <w:t xml:space="preserve">        &lt;structure:Code id="C4111"&gt;</w:t>
          </w:r>
          <w:r w:rsidRPr="00110D3F">
            <w:rPr>
              <w:vanish/>
            </w:rPr>
            <w:br/>
            <w:t xml:space="preserve">          &lt;common:Name xml:lang="en"&gt;Custom code 4111&lt;/common:Name&gt;</w:t>
          </w:r>
          <w:r w:rsidRPr="00110D3F">
            <w:rPr>
              <w:vanish/>
            </w:rPr>
            <w:br/>
            <w:t xml:space="preserve">          &lt;common:Description xml:lang="en"&gt;Custom code 4111&lt;/common:Description&gt;</w:t>
          </w:r>
          <w:r w:rsidRPr="00110D3F">
            <w:rPr>
              <w:vanish/>
            </w:rPr>
            <w:br/>
            <w:t xml:space="preserve">        &lt;/structure:Code&gt;</w:t>
          </w:r>
          <w:r w:rsidRPr="00110D3F">
            <w:rPr>
              <w:vanish/>
            </w:rPr>
            <w:br/>
            <w:t xml:space="preserve">        &lt;structure:Code id="C4112"&gt;</w:t>
          </w:r>
          <w:r w:rsidRPr="00110D3F">
            <w:rPr>
              <w:vanish/>
            </w:rPr>
            <w:br/>
            <w:t xml:space="preserve">          &lt;common:Name xml:lang="en"&gt;Custom code 4112&lt;/common:Name&gt;</w:t>
          </w:r>
          <w:r w:rsidRPr="00110D3F">
            <w:rPr>
              <w:vanish/>
            </w:rPr>
            <w:br/>
            <w:t xml:space="preserve">          &lt;common:Description xml:lang="en"&gt;Custom code 4112&lt;/common:Description&gt;</w:t>
          </w:r>
          <w:r w:rsidRPr="00110D3F">
            <w:rPr>
              <w:vanish/>
            </w:rPr>
            <w:br/>
            <w:t xml:space="preserve">        &lt;/structure:Code&gt;</w:t>
          </w:r>
          <w:r w:rsidRPr="00110D3F">
            <w:rPr>
              <w:vanish/>
            </w:rPr>
            <w:br/>
            <w:t xml:space="preserve">        &lt;structure:Code id="C4113"&gt;</w:t>
          </w:r>
          <w:r w:rsidRPr="00110D3F">
            <w:rPr>
              <w:vanish/>
            </w:rPr>
            <w:br/>
            <w:t xml:space="preserve">          &lt;common:Name xml:lang="en"&gt;Custom code 4113&lt;/common:Name&gt;</w:t>
          </w:r>
          <w:r w:rsidRPr="00110D3F">
            <w:rPr>
              <w:vanish/>
            </w:rPr>
            <w:br/>
            <w:t xml:space="preserve">          &lt;common:Description xml:lang="en"&gt;Custom code 4113&lt;/common:Description&gt;</w:t>
          </w:r>
          <w:r w:rsidRPr="00110D3F">
            <w:rPr>
              <w:vanish/>
            </w:rPr>
            <w:br/>
            <w:t xml:space="preserve">        &lt;/structure:Code&gt;</w:t>
          </w:r>
          <w:r w:rsidRPr="00110D3F">
            <w:rPr>
              <w:vanish/>
            </w:rPr>
            <w:br/>
            <w:t xml:space="preserve">        &lt;structure:Code id="C4114"&gt;</w:t>
          </w:r>
          <w:r w:rsidRPr="00110D3F">
            <w:rPr>
              <w:vanish/>
            </w:rPr>
            <w:br/>
            <w:t xml:space="preserve">          &lt;common:Name xml:lang="en"&gt;Custom code 4114&lt;/common:Name&gt;</w:t>
          </w:r>
          <w:r w:rsidRPr="00110D3F">
            <w:rPr>
              <w:vanish/>
            </w:rPr>
            <w:br/>
            <w:t xml:space="preserve">          &lt;common:Description xml:lang="en"&gt;Custom code 4114&lt;/common:Description&gt;</w:t>
          </w:r>
          <w:r w:rsidRPr="00110D3F">
            <w:rPr>
              <w:vanish/>
            </w:rPr>
            <w:br/>
            <w:t xml:space="preserve">        &lt;/structure:Code&gt;</w:t>
          </w:r>
          <w:r w:rsidRPr="00110D3F">
            <w:rPr>
              <w:vanish/>
            </w:rPr>
            <w:br/>
            <w:t xml:space="preserve">        &lt;structure:Code id="C4115"&gt;</w:t>
          </w:r>
          <w:r w:rsidRPr="00110D3F">
            <w:rPr>
              <w:vanish/>
            </w:rPr>
            <w:br/>
            <w:t xml:space="preserve">          &lt;common:Name xml:lang="en"&gt;Custom code 4115&lt;/common:Name&gt;</w:t>
          </w:r>
          <w:r w:rsidRPr="00110D3F">
            <w:rPr>
              <w:vanish/>
            </w:rPr>
            <w:br/>
            <w:t xml:space="preserve">          &lt;common:Description xml:lang="en"&gt;Custom code 4115&lt;/common:Description&gt;</w:t>
          </w:r>
          <w:r w:rsidRPr="00110D3F">
            <w:rPr>
              <w:vanish/>
            </w:rPr>
            <w:br/>
            <w:t xml:space="preserve">        &lt;/structure:Code&gt;</w:t>
          </w:r>
          <w:r w:rsidRPr="00110D3F">
            <w:rPr>
              <w:vanish/>
            </w:rPr>
            <w:br/>
            <w:t xml:space="preserve">        &lt;structure:Code id="C4116"&gt;</w:t>
          </w:r>
          <w:r w:rsidRPr="00110D3F">
            <w:rPr>
              <w:vanish/>
            </w:rPr>
            <w:br/>
            <w:t xml:space="preserve">          &lt;common:Name xml:lang="en"&gt;Custom code 4116&lt;/common:Name&gt;</w:t>
          </w:r>
          <w:r w:rsidRPr="00110D3F">
            <w:rPr>
              <w:vanish/>
            </w:rPr>
            <w:br/>
            <w:t xml:space="preserve">          &lt;common:Description xml:lang="en"&gt;Custom code 4116&lt;/common:Description&gt;</w:t>
          </w:r>
          <w:r w:rsidRPr="00110D3F">
            <w:rPr>
              <w:vanish/>
            </w:rPr>
            <w:br/>
            <w:t xml:space="preserve">        &lt;/structure:Code&gt;</w:t>
          </w:r>
          <w:r w:rsidRPr="00110D3F">
            <w:rPr>
              <w:vanish/>
            </w:rPr>
            <w:br/>
            <w:t xml:space="preserve">        &lt;structure:Code id="C4117"&gt;</w:t>
          </w:r>
          <w:r w:rsidRPr="00110D3F">
            <w:rPr>
              <w:vanish/>
            </w:rPr>
            <w:br/>
            <w:t xml:space="preserve">          &lt;common:Name xml:lang="en"&gt;Custom code 4117&lt;/common:Name&gt;</w:t>
          </w:r>
          <w:r w:rsidRPr="00110D3F">
            <w:rPr>
              <w:vanish/>
            </w:rPr>
            <w:br/>
            <w:t xml:space="preserve">          &lt;common:Description xml:lang="en"&gt;Custom code 4117&lt;/common:Description&gt;</w:t>
          </w:r>
          <w:r w:rsidRPr="00110D3F">
            <w:rPr>
              <w:vanish/>
            </w:rPr>
            <w:br/>
            <w:t xml:space="preserve">        &lt;/structure:Code&gt;</w:t>
          </w:r>
          <w:r w:rsidRPr="00110D3F">
            <w:rPr>
              <w:vanish/>
            </w:rPr>
            <w:br/>
            <w:t xml:space="preserve">        &lt;structure:Code id="C4118"&gt;</w:t>
          </w:r>
          <w:r w:rsidRPr="00110D3F">
            <w:rPr>
              <w:vanish/>
            </w:rPr>
            <w:br/>
            <w:t xml:space="preserve">          &lt;common:Name xml:lang="en"&gt;Custom code 4118&lt;/common:Name&gt;</w:t>
          </w:r>
          <w:r w:rsidRPr="00110D3F">
            <w:rPr>
              <w:vanish/>
            </w:rPr>
            <w:br/>
            <w:t xml:space="preserve">          &lt;common:Description xml:lang="en"&gt;Custom code 4118&lt;/common:Description&gt;</w:t>
          </w:r>
          <w:r w:rsidRPr="00110D3F">
            <w:rPr>
              <w:vanish/>
            </w:rPr>
            <w:br/>
            <w:t xml:space="preserve">        &lt;/structure:Code&gt;</w:t>
          </w:r>
          <w:r w:rsidRPr="00110D3F">
            <w:rPr>
              <w:vanish/>
            </w:rPr>
            <w:br/>
            <w:t xml:space="preserve">        &lt;structure:Code id="C4119"&gt;</w:t>
          </w:r>
          <w:r w:rsidRPr="00110D3F">
            <w:rPr>
              <w:vanish/>
            </w:rPr>
            <w:br/>
            <w:t xml:space="preserve">          &lt;common:Name xml:lang="en"&gt;Custom code 4119&lt;/common:Name&gt;</w:t>
          </w:r>
          <w:r w:rsidRPr="00110D3F">
            <w:rPr>
              <w:vanish/>
            </w:rPr>
            <w:br/>
            <w:t xml:space="preserve">          &lt;common:Description xml:lang="en"&gt;Custom code 4119&lt;/common:Description&gt;</w:t>
          </w:r>
          <w:r w:rsidRPr="00110D3F">
            <w:rPr>
              <w:vanish/>
            </w:rPr>
            <w:br/>
            <w:t xml:space="preserve">        &lt;/structure:Code&gt;</w:t>
          </w:r>
          <w:r w:rsidRPr="00110D3F">
            <w:rPr>
              <w:vanish/>
            </w:rPr>
            <w:br/>
            <w:t xml:space="preserve">        &lt;structure:Code id="C4120"&gt;</w:t>
          </w:r>
          <w:r w:rsidRPr="00110D3F">
            <w:rPr>
              <w:vanish/>
            </w:rPr>
            <w:br/>
            <w:t xml:space="preserve">          &lt;common:Name xml:lang="en"&gt;Custom code 4120&lt;/common:Name&gt;</w:t>
          </w:r>
          <w:r w:rsidRPr="00110D3F">
            <w:rPr>
              <w:vanish/>
            </w:rPr>
            <w:br/>
            <w:t xml:space="preserve">          &lt;common:Description xml:lang="en"&gt;Custom code 4120&lt;/common:Description&gt;</w:t>
          </w:r>
          <w:r w:rsidRPr="00110D3F">
            <w:rPr>
              <w:vanish/>
            </w:rPr>
            <w:br/>
            <w:t xml:space="preserve">        &lt;/structure:Code&gt;</w:t>
          </w:r>
          <w:r w:rsidRPr="00110D3F">
            <w:rPr>
              <w:vanish/>
            </w:rPr>
            <w:br/>
            <w:t xml:space="preserve">        &lt;structure:Code id="C4121"&gt;</w:t>
          </w:r>
          <w:r w:rsidRPr="00110D3F">
            <w:rPr>
              <w:vanish/>
            </w:rPr>
            <w:br/>
            <w:t xml:space="preserve">          &lt;common:Name xml:lang="en"&gt;Custom code 4121&lt;/common:Name&gt;</w:t>
          </w:r>
          <w:r w:rsidRPr="00110D3F">
            <w:rPr>
              <w:vanish/>
            </w:rPr>
            <w:br/>
            <w:t xml:space="preserve">          &lt;common:Description xml:lang="en"&gt;Custom code 4121&lt;/common:Description&gt;</w:t>
          </w:r>
          <w:r w:rsidRPr="00110D3F">
            <w:rPr>
              <w:vanish/>
            </w:rPr>
            <w:br/>
            <w:t xml:space="preserve">        &lt;/structure:Code&gt;</w:t>
          </w:r>
          <w:r w:rsidRPr="00110D3F">
            <w:rPr>
              <w:vanish/>
            </w:rPr>
            <w:br/>
            <w:t xml:space="preserve">        &lt;structure:Code id="C4122"&gt;</w:t>
          </w:r>
          <w:r w:rsidRPr="00110D3F">
            <w:rPr>
              <w:vanish/>
            </w:rPr>
            <w:br/>
            <w:t xml:space="preserve">          &lt;common:Name xml:lang="en"&gt;Custom code 4122&lt;/common:Name&gt;</w:t>
          </w:r>
          <w:r w:rsidRPr="00110D3F">
            <w:rPr>
              <w:vanish/>
            </w:rPr>
            <w:br/>
            <w:t xml:space="preserve">          &lt;common:Description xml:lang="en"&gt;Custom code 4122&lt;/common:Description&gt;</w:t>
          </w:r>
          <w:r w:rsidRPr="00110D3F">
            <w:rPr>
              <w:vanish/>
            </w:rPr>
            <w:br/>
            <w:t xml:space="preserve">        &lt;/structure:Code&gt;</w:t>
          </w:r>
          <w:r w:rsidRPr="00110D3F">
            <w:rPr>
              <w:vanish/>
            </w:rPr>
            <w:br/>
            <w:t xml:space="preserve">        &lt;structure:Code id="C4123"&gt;</w:t>
          </w:r>
          <w:r w:rsidRPr="00110D3F">
            <w:rPr>
              <w:vanish/>
            </w:rPr>
            <w:br/>
            <w:t xml:space="preserve">          &lt;common:Name xml:lang="en"&gt;Custom code 4123&lt;/common:Name&gt;</w:t>
          </w:r>
          <w:r w:rsidRPr="00110D3F">
            <w:rPr>
              <w:vanish/>
            </w:rPr>
            <w:br/>
            <w:t xml:space="preserve">          &lt;common:Description xml:lang="en"&gt;Custom code 4123&lt;/common:Description&gt;</w:t>
          </w:r>
          <w:r w:rsidRPr="00110D3F">
            <w:rPr>
              <w:vanish/>
            </w:rPr>
            <w:br/>
            <w:t xml:space="preserve">        &lt;/structure:Code&gt;</w:t>
          </w:r>
          <w:r w:rsidRPr="00110D3F">
            <w:rPr>
              <w:vanish/>
            </w:rPr>
            <w:br/>
            <w:t xml:space="preserve">        &lt;structure:Code id="C4124"&gt;</w:t>
          </w:r>
          <w:r w:rsidRPr="00110D3F">
            <w:rPr>
              <w:vanish/>
            </w:rPr>
            <w:br/>
            <w:t xml:space="preserve">          &lt;common:Name xml:lang="en"&gt;Custom code 4124&lt;/common:Name&gt;</w:t>
          </w:r>
          <w:r w:rsidRPr="00110D3F">
            <w:rPr>
              <w:vanish/>
            </w:rPr>
            <w:br/>
            <w:t xml:space="preserve">          &lt;common:Description xml:lang="en"&gt;Custom code 4124&lt;/common:Description&gt;</w:t>
          </w:r>
          <w:r w:rsidRPr="00110D3F">
            <w:rPr>
              <w:vanish/>
            </w:rPr>
            <w:br/>
            <w:t xml:space="preserve">        &lt;/structure:Code&gt;</w:t>
          </w:r>
          <w:r w:rsidRPr="00110D3F">
            <w:rPr>
              <w:vanish/>
            </w:rPr>
            <w:br/>
            <w:t xml:space="preserve">        &lt;structure:Code id="C4125"&gt;</w:t>
          </w:r>
          <w:r w:rsidRPr="00110D3F">
            <w:rPr>
              <w:vanish/>
            </w:rPr>
            <w:br/>
            <w:t xml:space="preserve">          &lt;common:Name xml:lang="en"&gt;Custom code 4125&lt;/common:Name&gt;</w:t>
          </w:r>
          <w:r w:rsidRPr="00110D3F">
            <w:rPr>
              <w:vanish/>
            </w:rPr>
            <w:br/>
            <w:t xml:space="preserve">          &lt;common:Description xml:lang="en"&gt;Custom code 4125&lt;/common:Description&gt;</w:t>
          </w:r>
          <w:r w:rsidRPr="00110D3F">
            <w:rPr>
              <w:vanish/>
            </w:rPr>
            <w:br/>
            <w:t xml:space="preserve">        &lt;/structure:Code&gt;</w:t>
          </w:r>
          <w:r w:rsidRPr="00110D3F">
            <w:rPr>
              <w:vanish/>
            </w:rPr>
            <w:br/>
            <w:t xml:space="preserve">        &lt;structure:Code id="C4126"&gt;</w:t>
          </w:r>
          <w:r w:rsidRPr="00110D3F">
            <w:rPr>
              <w:vanish/>
            </w:rPr>
            <w:br/>
            <w:t xml:space="preserve">          &lt;common:Name xml:lang="en"&gt;Custom code 4126&lt;/common:Name&gt;</w:t>
          </w:r>
          <w:r w:rsidRPr="00110D3F">
            <w:rPr>
              <w:vanish/>
            </w:rPr>
            <w:br/>
            <w:t xml:space="preserve">          &lt;common:Description xml:lang="en"&gt;Custom code 4126&lt;/common:Description&gt;</w:t>
          </w:r>
          <w:r w:rsidRPr="00110D3F">
            <w:rPr>
              <w:vanish/>
            </w:rPr>
            <w:br/>
            <w:t xml:space="preserve">        &lt;/structure:Code&gt;</w:t>
          </w:r>
          <w:r w:rsidRPr="00110D3F">
            <w:rPr>
              <w:vanish/>
            </w:rPr>
            <w:br/>
            <w:t xml:space="preserve">        &lt;structure:Code id="C4127"&gt;</w:t>
          </w:r>
          <w:r w:rsidRPr="00110D3F">
            <w:rPr>
              <w:vanish/>
            </w:rPr>
            <w:br/>
            <w:t xml:space="preserve">          &lt;common:Name xml:lang="en"&gt;Custom code 4127&lt;/common:Name&gt;</w:t>
          </w:r>
          <w:r w:rsidRPr="00110D3F">
            <w:rPr>
              <w:vanish/>
            </w:rPr>
            <w:br/>
            <w:t xml:space="preserve">          &lt;common:Description xml:lang="en"&gt;Custom code 4127&lt;/common:Description&gt;</w:t>
          </w:r>
          <w:r w:rsidRPr="00110D3F">
            <w:rPr>
              <w:vanish/>
            </w:rPr>
            <w:br/>
            <w:t xml:space="preserve">        &lt;/structure:Code&gt;</w:t>
          </w:r>
          <w:r w:rsidRPr="00110D3F">
            <w:rPr>
              <w:vanish/>
            </w:rPr>
            <w:br/>
            <w:t xml:space="preserve">        &lt;structure:Code id="C4128"&gt;</w:t>
          </w:r>
          <w:r w:rsidRPr="00110D3F">
            <w:rPr>
              <w:vanish/>
            </w:rPr>
            <w:br/>
            <w:t xml:space="preserve">          &lt;common:Name xml:lang="en"&gt;Custom code 4128&lt;/common:Name&gt;</w:t>
          </w:r>
          <w:r w:rsidRPr="00110D3F">
            <w:rPr>
              <w:vanish/>
            </w:rPr>
            <w:br/>
            <w:t xml:space="preserve">          &lt;common:Description xml:lang="en"&gt;Custom code 4128&lt;/common:Description&gt;</w:t>
          </w:r>
          <w:r w:rsidRPr="00110D3F">
            <w:rPr>
              <w:vanish/>
            </w:rPr>
            <w:br/>
            <w:t xml:space="preserve">        &lt;/structure:Code&gt;</w:t>
          </w:r>
          <w:r w:rsidRPr="00110D3F">
            <w:rPr>
              <w:vanish/>
            </w:rPr>
            <w:br/>
            <w:t xml:space="preserve">        &lt;structure:Code id="C4129"&gt;</w:t>
          </w:r>
          <w:r w:rsidRPr="00110D3F">
            <w:rPr>
              <w:vanish/>
            </w:rPr>
            <w:br/>
            <w:t xml:space="preserve">          &lt;common:Name xml:lang="en"&gt;Custom code 4129&lt;/common:Name&gt;</w:t>
          </w:r>
          <w:r w:rsidRPr="00110D3F">
            <w:rPr>
              <w:vanish/>
            </w:rPr>
            <w:br/>
            <w:t xml:space="preserve">          &lt;common:Description xml:lang="en"&gt;Custom code 4129&lt;/common:Description&gt;</w:t>
          </w:r>
          <w:r w:rsidRPr="00110D3F">
            <w:rPr>
              <w:vanish/>
            </w:rPr>
            <w:br/>
            <w:t xml:space="preserve">        &lt;/structure:Code&gt;</w:t>
          </w:r>
          <w:r w:rsidRPr="00110D3F">
            <w:rPr>
              <w:vanish/>
            </w:rPr>
            <w:br/>
            <w:t xml:space="preserve">        &lt;structure:Code id="C4130"&gt;</w:t>
          </w:r>
          <w:r w:rsidRPr="00110D3F">
            <w:rPr>
              <w:vanish/>
            </w:rPr>
            <w:br/>
            <w:t xml:space="preserve">          &lt;common:Name xml:lang="en"&gt;Custom code 4130&lt;/common:Name&gt;</w:t>
          </w:r>
          <w:r w:rsidRPr="00110D3F">
            <w:rPr>
              <w:vanish/>
            </w:rPr>
            <w:br/>
            <w:t xml:space="preserve">          &lt;common:Description xml:lang="en"&gt;Custom code 4130&lt;/common:Description&gt;</w:t>
          </w:r>
          <w:r w:rsidRPr="00110D3F">
            <w:rPr>
              <w:vanish/>
            </w:rPr>
            <w:br/>
            <w:t xml:space="preserve">        &lt;/structure:Code&gt;</w:t>
          </w:r>
          <w:r w:rsidRPr="00110D3F">
            <w:rPr>
              <w:vanish/>
            </w:rPr>
            <w:br/>
            <w:t xml:space="preserve">        &lt;structure:Code id="C4131"&gt;</w:t>
          </w:r>
          <w:r w:rsidRPr="00110D3F">
            <w:rPr>
              <w:vanish/>
            </w:rPr>
            <w:br/>
            <w:t xml:space="preserve">          &lt;common:Name xml:lang="en"&gt;Custom code 4131&lt;/common:Name&gt;</w:t>
          </w:r>
          <w:r w:rsidRPr="00110D3F">
            <w:rPr>
              <w:vanish/>
            </w:rPr>
            <w:br/>
            <w:t xml:space="preserve">          &lt;common:Description xml:lang="en"&gt;Custom code 4131&lt;/common:Description&gt;</w:t>
          </w:r>
          <w:r w:rsidRPr="00110D3F">
            <w:rPr>
              <w:vanish/>
            </w:rPr>
            <w:br/>
            <w:t xml:space="preserve">        &lt;/structure:Code&gt;</w:t>
          </w:r>
          <w:r w:rsidRPr="00110D3F">
            <w:rPr>
              <w:vanish/>
            </w:rPr>
            <w:br/>
            <w:t xml:space="preserve">        &lt;structure:Code id="C4132"&gt;</w:t>
          </w:r>
          <w:r w:rsidRPr="00110D3F">
            <w:rPr>
              <w:vanish/>
            </w:rPr>
            <w:br/>
            <w:t xml:space="preserve">          &lt;common:Name xml:lang="en"&gt;Custom code 4132&lt;/common:Name&gt;</w:t>
          </w:r>
          <w:r w:rsidRPr="00110D3F">
            <w:rPr>
              <w:vanish/>
            </w:rPr>
            <w:br/>
            <w:t xml:space="preserve">          &lt;common:Description xml:lang="en"&gt;Custom code 4132&lt;/common:Description&gt;</w:t>
          </w:r>
          <w:r w:rsidRPr="00110D3F">
            <w:rPr>
              <w:vanish/>
            </w:rPr>
            <w:br/>
            <w:t xml:space="preserve">        &lt;/structure:Code&gt;</w:t>
          </w:r>
          <w:r w:rsidRPr="00110D3F">
            <w:rPr>
              <w:vanish/>
            </w:rPr>
            <w:br/>
            <w:t xml:space="preserve">        &lt;structure:Code id="C4133"&gt;</w:t>
          </w:r>
          <w:r w:rsidRPr="00110D3F">
            <w:rPr>
              <w:vanish/>
            </w:rPr>
            <w:br/>
            <w:t xml:space="preserve">          &lt;common:Name xml:lang="en"&gt;Custom code 4133&lt;/common:Name&gt;</w:t>
          </w:r>
          <w:r w:rsidRPr="00110D3F">
            <w:rPr>
              <w:vanish/>
            </w:rPr>
            <w:br/>
            <w:t xml:space="preserve">          &lt;common:Description xml:lang="en"&gt;Custom code 4133&lt;/common:Description&gt;</w:t>
          </w:r>
          <w:r w:rsidRPr="00110D3F">
            <w:rPr>
              <w:vanish/>
            </w:rPr>
            <w:br/>
            <w:t xml:space="preserve">        &lt;/structure:Code&gt;</w:t>
          </w:r>
          <w:r w:rsidRPr="00110D3F">
            <w:rPr>
              <w:vanish/>
            </w:rPr>
            <w:br/>
            <w:t xml:space="preserve">        &lt;structure:Code id="C4134"&gt;</w:t>
          </w:r>
          <w:r w:rsidRPr="00110D3F">
            <w:rPr>
              <w:vanish/>
            </w:rPr>
            <w:br/>
            <w:t xml:space="preserve">          &lt;common:Name xml:lang="en"&gt;Custom code 4134&lt;/common:Name&gt;</w:t>
          </w:r>
          <w:r w:rsidRPr="00110D3F">
            <w:rPr>
              <w:vanish/>
            </w:rPr>
            <w:br/>
            <w:t xml:space="preserve">          &lt;common:Description xml:lang="en"&gt;Custom code 4134&lt;/common:Description&gt;</w:t>
          </w:r>
          <w:r w:rsidRPr="00110D3F">
            <w:rPr>
              <w:vanish/>
            </w:rPr>
            <w:br/>
            <w:t xml:space="preserve">        &lt;/structure:Code&gt;</w:t>
          </w:r>
          <w:r w:rsidRPr="00110D3F">
            <w:rPr>
              <w:vanish/>
            </w:rPr>
            <w:br/>
            <w:t xml:space="preserve">        &lt;structure:Code id="C4135"&gt;</w:t>
          </w:r>
          <w:r w:rsidRPr="00110D3F">
            <w:rPr>
              <w:vanish/>
            </w:rPr>
            <w:br/>
            <w:t xml:space="preserve">          &lt;common:Name xml:lang="en"&gt;Custom code 4135&lt;/common:Name&gt;</w:t>
          </w:r>
          <w:r w:rsidRPr="00110D3F">
            <w:rPr>
              <w:vanish/>
            </w:rPr>
            <w:br/>
            <w:t xml:space="preserve">          &lt;common:Description xml:lang="en"&gt;Custom code 4135&lt;/common:Description&gt;</w:t>
          </w:r>
          <w:r w:rsidRPr="00110D3F">
            <w:rPr>
              <w:vanish/>
            </w:rPr>
            <w:br/>
            <w:t xml:space="preserve">        &lt;/structure:Code&gt;</w:t>
          </w:r>
          <w:r w:rsidRPr="00110D3F">
            <w:rPr>
              <w:vanish/>
            </w:rPr>
            <w:br/>
            <w:t xml:space="preserve">        &lt;structure:Code id="C4136"&gt;</w:t>
          </w:r>
          <w:r w:rsidRPr="00110D3F">
            <w:rPr>
              <w:vanish/>
            </w:rPr>
            <w:br/>
            <w:t xml:space="preserve">          &lt;common:Name xml:lang="en"&gt;Custom code 4136&lt;/common:Name&gt;</w:t>
          </w:r>
          <w:r w:rsidRPr="00110D3F">
            <w:rPr>
              <w:vanish/>
            </w:rPr>
            <w:br/>
            <w:t xml:space="preserve">          &lt;common:Description xml:lang="en"&gt;Custom code 4136&lt;/common:Description&gt;</w:t>
          </w:r>
          <w:r w:rsidRPr="00110D3F">
            <w:rPr>
              <w:vanish/>
            </w:rPr>
            <w:br/>
            <w:t xml:space="preserve">        &lt;/structure:Code&gt;</w:t>
          </w:r>
          <w:r w:rsidRPr="00110D3F">
            <w:rPr>
              <w:vanish/>
            </w:rPr>
            <w:br/>
            <w:t xml:space="preserve">        &lt;structure:Code id="C4137"&gt;</w:t>
          </w:r>
          <w:r w:rsidRPr="00110D3F">
            <w:rPr>
              <w:vanish/>
            </w:rPr>
            <w:br/>
            <w:t xml:space="preserve">          &lt;common:Name xml:lang="en"&gt;Custom code 4137&lt;/common:Name&gt;</w:t>
          </w:r>
          <w:r w:rsidRPr="00110D3F">
            <w:rPr>
              <w:vanish/>
            </w:rPr>
            <w:br/>
            <w:t xml:space="preserve">          &lt;common:Description xml:lang="en"&gt;Custom code 4137&lt;/common:Description&gt;</w:t>
          </w:r>
          <w:r w:rsidRPr="00110D3F">
            <w:rPr>
              <w:vanish/>
            </w:rPr>
            <w:br/>
            <w:t xml:space="preserve">        &lt;/structure:Code&gt;</w:t>
          </w:r>
          <w:r w:rsidRPr="00110D3F">
            <w:rPr>
              <w:vanish/>
            </w:rPr>
            <w:br/>
            <w:t xml:space="preserve">        &lt;structure:Code id="C4138"&gt;</w:t>
          </w:r>
          <w:r w:rsidRPr="00110D3F">
            <w:rPr>
              <w:vanish/>
            </w:rPr>
            <w:br/>
            <w:t xml:space="preserve">          &lt;common:Name xml:lang="en"&gt;Custom code 4138&lt;/common:Name&gt;</w:t>
          </w:r>
          <w:r w:rsidRPr="00110D3F">
            <w:rPr>
              <w:vanish/>
            </w:rPr>
            <w:br/>
            <w:t xml:space="preserve">          &lt;common:Description xml:lang="en"&gt;Custom code 4138&lt;/common:Description&gt;</w:t>
          </w:r>
          <w:r w:rsidRPr="00110D3F">
            <w:rPr>
              <w:vanish/>
            </w:rPr>
            <w:br/>
            <w:t xml:space="preserve">        &lt;/structure:Code&gt;</w:t>
          </w:r>
          <w:r w:rsidRPr="00110D3F">
            <w:rPr>
              <w:vanish/>
            </w:rPr>
            <w:br/>
            <w:t xml:space="preserve">        &lt;structure:Code id="C4139"&gt;</w:t>
          </w:r>
          <w:r w:rsidRPr="00110D3F">
            <w:rPr>
              <w:vanish/>
            </w:rPr>
            <w:br/>
            <w:t xml:space="preserve">          &lt;common:Name xml:lang="en"&gt;Custom code 4139&lt;/common:Name&gt;</w:t>
          </w:r>
          <w:r w:rsidRPr="00110D3F">
            <w:rPr>
              <w:vanish/>
            </w:rPr>
            <w:br/>
            <w:t xml:space="preserve">          &lt;common:Description xml:lang="en"&gt;Custom code 4139&lt;/common:Description&gt;</w:t>
          </w:r>
          <w:r w:rsidRPr="00110D3F">
            <w:rPr>
              <w:vanish/>
            </w:rPr>
            <w:br/>
            <w:t xml:space="preserve">        &lt;/structure:Code&gt;</w:t>
          </w:r>
          <w:r w:rsidRPr="00110D3F">
            <w:rPr>
              <w:vanish/>
            </w:rPr>
            <w:br/>
            <w:t xml:space="preserve">        &lt;structure:Code id="C4140"&gt;</w:t>
          </w:r>
          <w:r w:rsidRPr="00110D3F">
            <w:rPr>
              <w:vanish/>
            </w:rPr>
            <w:br/>
            <w:t xml:space="preserve">          &lt;common:Name xml:lang="en"&gt;Custom code 4140&lt;/common:Name&gt;</w:t>
          </w:r>
          <w:r w:rsidRPr="00110D3F">
            <w:rPr>
              <w:vanish/>
            </w:rPr>
            <w:br/>
            <w:t xml:space="preserve">          &lt;common:Description xml:lang="en"&gt;Custom code 4140&lt;/common:Description&gt;</w:t>
          </w:r>
          <w:r w:rsidRPr="00110D3F">
            <w:rPr>
              <w:vanish/>
            </w:rPr>
            <w:br/>
            <w:t xml:space="preserve">        &lt;/structure:Code&gt;</w:t>
          </w:r>
          <w:r w:rsidRPr="00110D3F">
            <w:rPr>
              <w:vanish/>
            </w:rPr>
            <w:br/>
            <w:t xml:space="preserve">        &lt;structure:Code id="C4141"&gt;</w:t>
          </w:r>
          <w:r w:rsidRPr="00110D3F">
            <w:rPr>
              <w:vanish/>
            </w:rPr>
            <w:br/>
            <w:t xml:space="preserve">          &lt;common:Name xml:lang="en"&gt;Custom code 4141&lt;/common:Name&gt;</w:t>
          </w:r>
          <w:r w:rsidRPr="00110D3F">
            <w:rPr>
              <w:vanish/>
            </w:rPr>
            <w:br/>
            <w:t xml:space="preserve">          &lt;common:Description xml:lang="en"&gt;Custom code 4141&lt;/common:Description&gt;</w:t>
          </w:r>
          <w:r w:rsidRPr="00110D3F">
            <w:rPr>
              <w:vanish/>
            </w:rPr>
            <w:br/>
            <w:t xml:space="preserve">        &lt;/structure:Code&gt;</w:t>
          </w:r>
          <w:r w:rsidRPr="00110D3F">
            <w:rPr>
              <w:vanish/>
            </w:rPr>
            <w:br/>
            <w:t xml:space="preserve">        &lt;structure:Code id="C4142"&gt;</w:t>
          </w:r>
          <w:r w:rsidRPr="00110D3F">
            <w:rPr>
              <w:vanish/>
            </w:rPr>
            <w:br/>
            <w:t xml:space="preserve">          &lt;common:Name xml:lang="en"&gt;Custom code 4142&lt;/common:Name&gt;</w:t>
          </w:r>
          <w:r w:rsidRPr="00110D3F">
            <w:rPr>
              <w:vanish/>
            </w:rPr>
            <w:br/>
            <w:t xml:space="preserve">          &lt;common:Description xml:lang="en"&gt;Custom code 4142&lt;/common:Description&gt;</w:t>
          </w:r>
          <w:r w:rsidRPr="00110D3F">
            <w:rPr>
              <w:vanish/>
            </w:rPr>
            <w:br/>
            <w:t xml:space="preserve">        &lt;/structure:Code&gt;</w:t>
          </w:r>
          <w:r w:rsidRPr="00110D3F">
            <w:rPr>
              <w:vanish/>
            </w:rPr>
            <w:br/>
            <w:t xml:space="preserve">        &lt;structure:Code id="C4143"&gt;</w:t>
          </w:r>
          <w:r w:rsidRPr="00110D3F">
            <w:rPr>
              <w:vanish/>
            </w:rPr>
            <w:br/>
            <w:t xml:space="preserve">          &lt;common:Name xml:lang="en"&gt;Custom code 4143&lt;/common:Name&gt;</w:t>
          </w:r>
          <w:r w:rsidRPr="00110D3F">
            <w:rPr>
              <w:vanish/>
            </w:rPr>
            <w:br/>
            <w:t xml:space="preserve">          &lt;common:Description xml:lang="en"&gt;Custom code 4143&lt;/common:Description&gt;</w:t>
          </w:r>
          <w:r w:rsidRPr="00110D3F">
            <w:rPr>
              <w:vanish/>
            </w:rPr>
            <w:br/>
            <w:t xml:space="preserve">        &lt;/structure:Code&gt;</w:t>
          </w:r>
          <w:r w:rsidRPr="00110D3F">
            <w:rPr>
              <w:vanish/>
            </w:rPr>
            <w:br/>
            <w:t xml:space="preserve">        &lt;structure:Code id="C4144"&gt;</w:t>
          </w:r>
          <w:r w:rsidRPr="00110D3F">
            <w:rPr>
              <w:vanish/>
            </w:rPr>
            <w:br/>
            <w:t xml:space="preserve">          &lt;common:Name xml:lang="en"&gt;Custom code 4144&lt;/common:Name&gt;</w:t>
          </w:r>
          <w:r w:rsidRPr="00110D3F">
            <w:rPr>
              <w:vanish/>
            </w:rPr>
            <w:br/>
            <w:t xml:space="preserve">          &lt;common:Description xml:lang="en"&gt;Custom code 4144&lt;/common:Description&gt;</w:t>
          </w:r>
          <w:r w:rsidRPr="00110D3F">
            <w:rPr>
              <w:vanish/>
            </w:rPr>
            <w:br/>
            <w:t xml:space="preserve">        &lt;/structure:Code&gt;</w:t>
          </w:r>
          <w:r w:rsidRPr="00110D3F">
            <w:rPr>
              <w:vanish/>
            </w:rPr>
            <w:br/>
            <w:t xml:space="preserve">        &lt;structure:Code id="C4145"&gt;</w:t>
          </w:r>
          <w:r w:rsidRPr="00110D3F">
            <w:rPr>
              <w:vanish/>
            </w:rPr>
            <w:br/>
            <w:t xml:space="preserve">          &lt;common:Name xml:lang="en"&gt;Custom code 4145&lt;/common:Name&gt;</w:t>
          </w:r>
          <w:r w:rsidRPr="00110D3F">
            <w:rPr>
              <w:vanish/>
            </w:rPr>
            <w:br/>
            <w:t xml:space="preserve">          &lt;common:Description xml:lang="en"&gt;Custom code 4145&lt;/common:Description&gt;</w:t>
          </w:r>
          <w:r w:rsidRPr="00110D3F">
            <w:rPr>
              <w:vanish/>
            </w:rPr>
            <w:br/>
            <w:t xml:space="preserve">        &lt;/structure:Code&gt;</w:t>
          </w:r>
          <w:r w:rsidRPr="00110D3F">
            <w:rPr>
              <w:vanish/>
            </w:rPr>
            <w:br/>
            <w:t xml:space="preserve">        &lt;structure:Code id="C4146"&gt;</w:t>
          </w:r>
          <w:r w:rsidRPr="00110D3F">
            <w:rPr>
              <w:vanish/>
            </w:rPr>
            <w:br/>
            <w:t xml:space="preserve">          &lt;common:Name xml:lang="en"&gt;Custom code 4146&lt;/common:Name&gt;</w:t>
          </w:r>
          <w:r w:rsidRPr="00110D3F">
            <w:rPr>
              <w:vanish/>
            </w:rPr>
            <w:br/>
            <w:t xml:space="preserve">          &lt;common:Description xml:lang="en"&gt;Custom code 4146&lt;/common:Description&gt;</w:t>
          </w:r>
          <w:r w:rsidRPr="00110D3F">
            <w:rPr>
              <w:vanish/>
            </w:rPr>
            <w:br/>
            <w:t xml:space="preserve">        &lt;/structure:Code&gt;</w:t>
          </w:r>
          <w:r w:rsidRPr="00110D3F">
            <w:rPr>
              <w:vanish/>
            </w:rPr>
            <w:br/>
            <w:t xml:space="preserve">        &lt;structure:Code id="C4147"&gt;</w:t>
          </w:r>
          <w:r w:rsidRPr="00110D3F">
            <w:rPr>
              <w:vanish/>
            </w:rPr>
            <w:br/>
            <w:t xml:space="preserve">          &lt;common:Name xml:lang="en"&gt;Custom code 4147&lt;/common:Name&gt;</w:t>
          </w:r>
          <w:r w:rsidRPr="00110D3F">
            <w:rPr>
              <w:vanish/>
            </w:rPr>
            <w:br/>
            <w:t xml:space="preserve">          &lt;common:Description xml:lang="en"&gt;Custom code 4147&lt;/common:Description&gt;</w:t>
          </w:r>
          <w:r w:rsidRPr="00110D3F">
            <w:rPr>
              <w:vanish/>
            </w:rPr>
            <w:br/>
            <w:t xml:space="preserve">        &lt;/structure:Code&gt;</w:t>
          </w:r>
          <w:r w:rsidRPr="00110D3F">
            <w:rPr>
              <w:vanish/>
            </w:rPr>
            <w:br/>
            <w:t xml:space="preserve">        &lt;structure:Code id="C4148"&gt;</w:t>
          </w:r>
          <w:r w:rsidRPr="00110D3F">
            <w:rPr>
              <w:vanish/>
            </w:rPr>
            <w:br/>
            <w:t xml:space="preserve">          &lt;common:Name xml:lang="en"&gt;Custom code 4148&lt;/common:Name&gt;</w:t>
          </w:r>
          <w:r w:rsidRPr="00110D3F">
            <w:rPr>
              <w:vanish/>
            </w:rPr>
            <w:br/>
            <w:t xml:space="preserve">          &lt;common:Description xml:lang="en"&gt;Custom code 4148&lt;/common:Description&gt;</w:t>
          </w:r>
          <w:r w:rsidRPr="00110D3F">
            <w:rPr>
              <w:vanish/>
            </w:rPr>
            <w:br/>
            <w:t xml:space="preserve">        &lt;/structure:Code&gt;</w:t>
          </w:r>
          <w:r w:rsidRPr="00110D3F">
            <w:rPr>
              <w:vanish/>
            </w:rPr>
            <w:br/>
            <w:t xml:space="preserve">        &lt;structure:Code id="C4149"&gt;</w:t>
          </w:r>
          <w:r w:rsidRPr="00110D3F">
            <w:rPr>
              <w:vanish/>
            </w:rPr>
            <w:br/>
            <w:t xml:space="preserve">          &lt;common:Name xml:lang="en"&gt;Custom code 4149&lt;/common:Name&gt;</w:t>
          </w:r>
          <w:r w:rsidRPr="00110D3F">
            <w:rPr>
              <w:vanish/>
            </w:rPr>
            <w:br/>
            <w:t xml:space="preserve">          &lt;common:Description xml:lang="en"&gt;Custom code 4149&lt;/common:Description&gt;</w:t>
          </w:r>
          <w:r w:rsidRPr="00110D3F">
            <w:rPr>
              <w:vanish/>
            </w:rPr>
            <w:br/>
            <w:t xml:space="preserve">        &lt;/structure:Code&gt;</w:t>
          </w:r>
          <w:r w:rsidRPr="00110D3F">
            <w:rPr>
              <w:vanish/>
            </w:rPr>
            <w:br/>
            <w:t xml:space="preserve">        &lt;structure:Code id="C4150"&gt;</w:t>
          </w:r>
          <w:r w:rsidRPr="00110D3F">
            <w:rPr>
              <w:vanish/>
            </w:rPr>
            <w:br/>
            <w:t xml:space="preserve">          &lt;common:Name xml:lang="en"&gt;Custom code 4150&lt;/common:Name&gt;</w:t>
          </w:r>
          <w:r w:rsidRPr="00110D3F">
            <w:rPr>
              <w:vanish/>
            </w:rPr>
            <w:br/>
            <w:t xml:space="preserve">          &lt;common:Description xml:lang="en"&gt;Custom code 4150&lt;/common:Description&gt;</w:t>
          </w:r>
          <w:r w:rsidRPr="00110D3F">
            <w:rPr>
              <w:vanish/>
            </w:rPr>
            <w:br/>
            <w:t xml:space="preserve">        &lt;/structure:Code&gt;</w:t>
          </w:r>
          <w:r w:rsidRPr="00110D3F">
            <w:rPr>
              <w:vanish/>
            </w:rPr>
            <w:br/>
            <w:t xml:space="preserve">        &lt;structure:Code id="C4151"&gt;</w:t>
          </w:r>
          <w:r w:rsidRPr="00110D3F">
            <w:rPr>
              <w:vanish/>
            </w:rPr>
            <w:br/>
            <w:t xml:space="preserve">          &lt;common:Name xml:lang="en"&gt;Custom code 4151&lt;/common:Name&gt;</w:t>
          </w:r>
          <w:r w:rsidRPr="00110D3F">
            <w:rPr>
              <w:vanish/>
            </w:rPr>
            <w:br/>
            <w:t xml:space="preserve">          &lt;common:Description xml:lang="en"&gt;Custom code 4151&lt;/common:Description&gt;</w:t>
          </w:r>
          <w:r w:rsidRPr="00110D3F">
            <w:rPr>
              <w:vanish/>
            </w:rPr>
            <w:br/>
            <w:t xml:space="preserve">        &lt;/structure:Code&gt;</w:t>
          </w:r>
          <w:r w:rsidRPr="00110D3F">
            <w:rPr>
              <w:vanish/>
            </w:rPr>
            <w:br/>
            <w:t xml:space="preserve">        &lt;structure:Code id="C4152"&gt;</w:t>
          </w:r>
          <w:r w:rsidRPr="00110D3F">
            <w:rPr>
              <w:vanish/>
            </w:rPr>
            <w:br/>
            <w:t xml:space="preserve">          &lt;common:Name xml:lang="en"&gt;Custom code 4152&lt;/common:Name&gt;</w:t>
          </w:r>
          <w:r w:rsidRPr="00110D3F">
            <w:rPr>
              <w:vanish/>
            </w:rPr>
            <w:br/>
            <w:t xml:space="preserve">          &lt;common:Description xml:lang="en"&gt;Custom code 4152&lt;/common:Description&gt;</w:t>
          </w:r>
          <w:r w:rsidRPr="00110D3F">
            <w:rPr>
              <w:vanish/>
            </w:rPr>
            <w:br/>
            <w:t xml:space="preserve">        &lt;/structure:Code&gt;</w:t>
          </w:r>
          <w:r w:rsidRPr="00110D3F">
            <w:rPr>
              <w:vanish/>
            </w:rPr>
            <w:br/>
            <w:t xml:space="preserve">        &lt;structure:Code id="C4153"&gt;</w:t>
          </w:r>
          <w:r w:rsidRPr="00110D3F">
            <w:rPr>
              <w:vanish/>
            </w:rPr>
            <w:br/>
            <w:t xml:space="preserve">          &lt;common:Name xml:lang="en"&gt;Custom code 4153&lt;/common:Name&gt;</w:t>
          </w:r>
          <w:r w:rsidRPr="00110D3F">
            <w:rPr>
              <w:vanish/>
            </w:rPr>
            <w:br/>
            <w:t xml:space="preserve">          &lt;common:Description xml:lang="en"&gt;Custom code 4153&lt;/common:Description&gt;</w:t>
          </w:r>
          <w:r w:rsidRPr="00110D3F">
            <w:rPr>
              <w:vanish/>
            </w:rPr>
            <w:br/>
            <w:t xml:space="preserve">        &lt;/structure:Code&gt;</w:t>
          </w:r>
          <w:r w:rsidRPr="00110D3F">
            <w:rPr>
              <w:vanish/>
            </w:rPr>
            <w:br/>
            <w:t xml:space="preserve">        &lt;structure:Code id="C4154"&gt;</w:t>
          </w:r>
          <w:r w:rsidRPr="00110D3F">
            <w:rPr>
              <w:vanish/>
            </w:rPr>
            <w:br/>
            <w:t xml:space="preserve">          &lt;common:Name xml:lang="en"&gt;Custom code 4154&lt;/common:Name&gt;</w:t>
          </w:r>
          <w:r w:rsidRPr="00110D3F">
            <w:rPr>
              <w:vanish/>
            </w:rPr>
            <w:br/>
            <w:t xml:space="preserve">          &lt;common:Description xml:lang="en"&gt;Custom code 4154&lt;/common:Description&gt;</w:t>
          </w:r>
          <w:r w:rsidRPr="00110D3F">
            <w:rPr>
              <w:vanish/>
            </w:rPr>
            <w:br/>
            <w:t xml:space="preserve">        &lt;/structure:Code&gt;</w:t>
          </w:r>
          <w:r w:rsidRPr="00110D3F">
            <w:rPr>
              <w:vanish/>
            </w:rPr>
            <w:br/>
            <w:t xml:space="preserve">        &lt;structure:Code id="C4155"&gt;</w:t>
          </w:r>
          <w:r w:rsidRPr="00110D3F">
            <w:rPr>
              <w:vanish/>
            </w:rPr>
            <w:br/>
            <w:t xml:space="preserve">          &lt;common:Name xml:lang="en"&gt;Custom code 4155&lt;/common:Name&gt;</w:t>
          </w:r>
          <w:r w:rsidRPr="00110D3F">
            <w:rPr>
              <w:vanish/>
            </w:rPr>
            <w:br/>
            <w:t xml:space="preserve">          &lt;common:Description xml:lang="en"&gt;Custom code 4155&lt;/common:Description&gt;</w:t>
          </w:r>
          <w:r w:rsidRPr="00110D3F">
            <w:rPr>
              <w:vanish/>
            </w:rPr>
            <w:br/>
            <w:t xml:space="preserve">        &lt;/structure:Code&gt;</w:t>
          </w:r>
          <w:r w:rsidRPr="00110D3F">
            <w:rPr>
              <w:vanish/>
            </w:rPr>
            <w:br/>
            <w:t xml:space="preserve">        &lt;structure:Code id="C4156"&gt;</w:t>
          </w:r>
          <w:r w:rsidRPr="00110D3F">
            <w:rPr>
              <w:vanish/>
            </w:rPr>
            <w:br/>
            <w:t xml:space="preserve">          &lt;common:Name xml:lang="en"&gt;Custom code 4156&lt;/common:Name&gt;</w:t>
          </w:r>
          <w:r w:rsidRPr="00110D3F">
            <w:rPr>
              <w:vanish/>
            </w:rPr>
            <w:br/>
            <w:t xml:space="preserve">          &lt;common:Description xml:lang="en"&gt;Custom code 4156&lt;/common:Description&gt;</w:t>
          </w:r>
          <w:r w:rsidRPr="00110D3F">
            <w:rPr>
              <w:vanish/>
            </w:rPr>
            <w:br/>
            <w:t xml:space="preserve">        &lt;/structure:Code&gt;</w:t>
          </w:r>
          <w:r w:rsidRPr="00110D3F">
            <w:rPr>
              <w:vanish/>
            </w:rPr>
            <w:br/>
            <w:t xml:space="preserve">        &lt;structure:Code id="C4157"&gt;</w:t>
          </w:r>
          <w:r w:rsidRPr="00110D3F">
            <w:rPr>
              <w:vanish/>
            </w:rPr>
            <w:br/>
            <w:t xml:space="preserve">          &lt;common:Name xml:lang="en"&gt;Custom code 4157&lt;/common:Name&gt;</w:t>
          </w:r>
          <w:r w:rsidRPr="00110D3F">
            <w:rPr>
              <w:vanish/>
            </w:rPr>
            <w:br/>
            <w:t xml:space="preserve">          &lt;common:Description xml:lang="en"&gt;Custom code 4157&lt;/common:Description&gt;</w:t>
          </w:r>
          <w:r w:rsidRPr="00110D3F">
            <w:rPr>
              <w:vanish/>
            </w:rPr>
            <w:br/>
            <w:t xml:space="preserve">        &lt;/structure:Code&gt;</w:t>
          </w:r>
          <w:r w:rsidRPr="00110D3F">
            <w:rPr>
              <w:vanish/>
            </w:rPr>
            <w:br/>
            <w:t xml:space="preserve">        &lt;structure:Code id="C4158"&gt;</w:t>
          </w:r>
          <w:r w:rsidRPr="00110D3F">
            <w:rPr>
              <w:vanish/>
            </w:rPr>
            <w:br/>
            <w:t xml:space="preserve">          &lt;common:Name xml:lang="en"&gt;Custom code 4158&lt;/common:Name&gt;</w:t>
          </w:r>
          <w:r w:rsidRPr="00110D3F">
            <w:rPr>
              <w:vanish/>
            </w:rPr>
            <w:br/>
            <w:t xml:space="preserve">          &lt;common:Description xml:lang="en"&gt;Custom code 4158&lt;/common:Description&gt;</w:t>
          </w:r>
          <w:r w:rsidRPr="00110D3F">
            <w:rPr>
              <w:vanish/>
            </w:rPr>
            <w:br/>
            <w:t xml:space="preserve">        &lt;/structure:Code&gt;</w:t>
          </w:r>
          <w:r w:rsidRPr="00110D3F">
            <w:rPr>
              <w:vanish/>
            </w:rPr>
            <w:br/>
            <w:t xml:space="preserve">        &lt;structure:Code id="C4159"&gt;</w:t>
          </w:r>
          <w:r w:rsidRPr="00110D3F">
            <w:rPr>
              <w:vanish/>
            </w:rPr>
            <w:br/>
            <w:t xml:space="preserve">          &lt;common:Name xml:lang="en"&gt;Custom code 4159&lt;/common:Name&gt;</w:t>
          </w:r>
          <w:r w:rsidRPr="00110D3F">
            <w:rPr>
              <w:vanish/>
            </w:rPr>
            <w:br/>
            <w:t xml:space="preserve">          &lt;common:Description xml:lang="en"&gt;Custom code 4159&lt;/common:Description&gt;</w:t>
          </w:r>
          <w:r w:rsidRPr="00110D3F">
            <w:rPr>
              <w:vanish/>
            </w:rPr>
            <w:br/>
            <w:t xml:space="preserve">        &lt;/structure:Code&gt;</w:t>
          </w:r>
          <w:r w:rsidRPr="00110D3F">
            <w:rPr>
              <w:vanish/>
            </w:rPr>
            <w:br/>
            <w:t xml:space="preserve">        &lt;structure:Code id="C4160"&gt;</w:t>
          </w:r>
          <w:r w:rsidRPr="00110D3F">
            <w:rPr>
              <w:vanish/>
            </w:rPr>
            <w:br/>
            <w:t xml:space="preserve">          &lt;common:Name xml:lang="en"&gt;Custom code 4160&lt;/common:Name&gt;</w:t>
          </w:r>
          <w:r w:rsidRPr="00110D3F">
            <w:rPr>
              <w:vanish/>
            </w:rPr>
            <w:br/>
            <w:t xml:space="preserve">          &lt;common:Description xml:lang="en"&gt;Custom code 4160&lt;/common:Description&gt;</w:t>
          </w:r>
          <w:r w:rsidRPr="00110D3F">
            <w:rPr>
              <w:vanish/>
            </w:rPr>
            <w:br/>
            <w:t xml:space="preserve">        &lt;/structure:Code&gt;</w:t>
          </w:r>
          <w:r w:rsidRPr="00110D3F">
            <w:rPr>
              <w:vanish/>
            </w:rPr>
            <w:br/>
            <w:t xml:space="preserve">        &lt;structure:Code id="C4161"&gt;</w:t>
          </w:r>
          <w:r w:rsidRPr="00110D3F">
            <w:rPr>
              <w:vanish/>
            </w:rPr>
            <w:br/>
            <w:t xml:space="preserve">          &lt;common:Name xml:lang="en"&gt;Custom code 4161&lt;/common:Name&gt;</w:t>
          </w:r>
          <w:r w:rsidRPr="00110D3F">
            <w:rPr>
              <w:vanish/>
            </w:rPr>
            <w:br/>
            <w:t xml:space="preserve">          &lt;common:Description xml:lang="en"&gt;Custom code 4161&lt;/common:Description&gt;</w:t>
          </w:r>
          <w:r w:rsidRPr="00110D3F">
            <w:rPr>
              <w:vanish/>
            </w:rPr>
            <w:br/>
            <w:t xml:space="preserve">        &lt;/structure:Code&gt;</w:t>
          </w:r>
          <w:r w:rsidRPr="00110D3F">
            <w:rPr>
              <w:vanish/>
            </w:rPr>
            <w:br/>
            <w:t xml:space="preserve">        &lt;structure:Code id="C4162"&gt;</w:t>
          </w:r>
          <w:r w:rsidRPr="00110D3F">
            <w:rPr>
              <w:vanish/>
            </w:rPr>
            <w:br/>
            <w:t xml:space="preserve">          &lt;common:Name xml:lang="en"&gt;Custom code 4162&lt;/common:Name&gt;</w:t>
          </w:r>
          <w:r w:rsidRPr="00110D3F">
            <w:rPr>
              <w:vanish/>
            </w:rPr>
            <w:br/>
            <w:t xml:space="preserve">          &lt;common:Description xml:lang="en"&gt;Custom code 4162&lt;/common:Description&gt;</w:t>
          </w:r>
          <w:r w:rsidRPr="00110D3F">
            <w:rPr>
              <w:vanish/>
            </w:rPr>
            <w:br/>
            <w:t xml:space="preserve">        &lt;/structure:Code&gt;</w:t>
          </w:r>
          <w:r w:rsidRPr="00110D3F">
            <w:rPr>
              <w:vanish/>
            </w:rPr>
            <w:br/>
            <w:t xml:space="preserve">        &lt;structure:Code id="C4163"&gt;</w:t>
          </w:r>
          <w:r w:rsidRPr="00110D3F">
            <w:rPr>
              <w:vanish/>
            </w:rPr>
            <w:br/>
            <w:t xml:space="preserve">          &lt;common:Name xml:lang="en"&gt;Custom code 4163&lt;/common:Name&gt;</w:t>
          </w:r>
          <w:r w:rsidRPr="00110D3F">
            <w:rPr>
              <w:vanish/>
            </w:rPr>
            <w:br/>
            <w:t xml:space="preserve">          &lt;common:Description xml:lang="en"&gt;Custom code 4163&lt;/common:Description&gt;</w:t>
          </w:r>
          <w:r w:rsidRPr="00110D3F">
            <w:rPr>
              <w:vanish/>
            </w:rPr>
            <w:br/>
            <w:t xml:space="preserve">        &lt;/structure:Code&gt;</w:t>
          </w:r>
          <w:r w:rsidRPr="00110D3F">
            <w:rPr>
              <w:vanish/>
            </w:rPr>
            <w:br/>
            <w:t xml:space="preserve">        &lt;structure:Code id="C4164"&gt;</w:t>
          </w:r>
          <w:r w:rsidRPr="00110D3F">
            <w:rPr>
              <w:vanish/>
            </w:rPr>
            <w:br/>
            <w:t xml:space="preserve">          &lt;common:Name xml:lang="en"&gt;Custom code 4164&lt;/common:Name&gt;</w:t>
          </w:r>
          <w:r w:rsidRPr="00110D3F">
            <w:rPr>
              <w:vanish/>
            </w:rPr>
            <w:br/>
            <w:t xml:space="preserve">          &lt;common:Description xml:lang="en"&gt;Custom code 4164&lt;/common:Description&gt;</w:t>
          </w:r>
          <w:r w:rsidRPr="00110D3F">
            <w:rPr>
              <w:vanish/>
            </w:rPr>
            <w:br/>
            <w:t xml:space="preserve">        &lt;/structure:Code&gt;</w:t>
          </w:r>
          <w:r w:rsidRPr="00110D3F">
            <w:rPr>
              <w:vanish/>
            </w:rPr>
            <w:br/>
            <w:t xml:space="preserve">        &lt;structure:Code id="C4165"&gt;</w:t>
          </w:r>
          <w:r w:rsidRPr="00110D3F">
            <w:rPr>
              <w:vanish/>
            </w:rPr>
            <w:br/>
            <w:t xml:space="preserve">          &lt;common:Name xml:lang="en"&gt;Custom code 4165&lt;/common:Name&gt;</w:t>
          </w:r>
          <w:r w:rsidRPr="00110D3F">
            <w:rPr>
              <w:vanish/>
            </w:rPr>
            <w:br/>
            <w:t xml:space="preserve">          &lt;common:Description xml:lang="en"&gt;Custom code 4165&lt;/common:Description&gt;</w:t>
          </w:r>
          <w:r w:rsidRPr="00110D3F">
            <w:rPr>
              <w:vanish/>
            </w:rPr>
            <w:br/>
            <w:t xml:space="preserve">        &lt;/structure:Code&gt;</w:t>
          </w:r>
          <w:r w:rsidRPr="00110D3F">
            <w:rPr>
              <w:vanish/>
            </w:rPr>
            <w:br/>
            <w:t xml:space="preserve">        &lt;structure:Code id="C4166"&gt;</w:t>
          </w:r>
          <w:r w:rsidRPr="00110D3F">
            <w:rPr>
              <w:vanish/>
            </w:rPr>
            <w:br/>
            <w:t xml:space="preserve">          &lt;common:Name xml:lang="en"&gt;Custom code 4166&lt;/common:Name&gt;</w:t>
          </w:r>
          <w:r w:rsidRPr="00110D3F">
            <w:rPr>
              <w:vanish/>
            </w:rPr>
            <w:br/>
            <w:t xml:space="preserve">          &lt;common:Description xml:lang="en"&gt;Custom code 4166&lt;/common:Description&gt;</w:t>
          </w:r>
          <w:r w:rsidRPr="00110D3F">
            <w:rPr>
              <w:vanish/>
            </w:rPr>
            <w:br/>
            <w:t xml:space="preserve">        &lt;/structure:Code&gt;</w:t>
          </w:r>
          <w:r w:rsidRPr="00110D3F">
            <w:rPr>
              <w:vanish/>
            </w:rPr>
            <w:br/>
            <w:t xml:space="preserve">        &lt;structure:Code id="C4167"&gt;</w:t>
          </w:r>
          <w:r w:rsidRPr="00110D3F">
            <w:rPr>
              <w:vanish/>
            </w:rPr>
            <w:br/>
            <w:t xml:space="preserve">          &lt;common:Name xml:lang="en"&gt;Custom code 4167&lt;/common:Name&gt;</w:t>
          </w:r>
          <w:r w:rsidRPr="00110D3F">
            <w:rPr>
              <w:vanish/>
            </w:rPr>
            <w:br/>
            <w:t xml:space="preserve">          &lt;common:Description xml:lang="en"&gt;Custom code 4167&lt;/common:Description&gt;</w:t>
          </w:r>
          <w:r w:rsidRPr="00110D3F">
            <w:rPr>
              <w:vanish/>
            </w:rPr>
            <w:br/>
            <w:t xml:space="preserve">        &lt;/structure:Code&gt;</w:t>
          </w:r>
          <w:r w:rsidRPr="00110D3F">
            <w:rPr>
              <w:vanish/>
            </w:rPr>
            <w:br/>
            <w:t xml:space="preserve">        &lt;structure:Code id="C4168"&gt;</w:t>
          </w:r>
          <w:r w:rsidRPr="00110D3F">
            <w:rPr>
              <w:vanish/>
            </w:rPr>
            <w:br/>
            <w:t xml:space="preserve">          &lt;common:Name xml:lang="en"&gt;Custom code 4168&lt;/common:Name&gt;</w:t>
          </w:r>
          <w:r w:rsidRPr="00110D3F">
            <w:rPr>
              <w:vanish/>
            </w:rPr>
            <w:br/>
            <w:t xml:space="preserve">          &lt;common:Description xml:lang="en"&gt;Custom code 4168&lt;/common:Description&gt;</w:t>
          </w:r>
          <w:r w:rsidRPr="00110D3F">
            <w:rPr>
              <w:vanish/>
            </w:rPr>
            <w:br/>
            <w:t xml:space="preserve">        &lt;/structure:Code&gt;</w:t>
          </w:r>
          <w:r w:rsidRPr="00110D3F">
            <w:rPr>
              <w:vanish/>
            </w:rPr>
            <w:br/>
            <w:t xml:space="preserve">        &lt;structure:Code id="C4169"&gt;</w:t>
          </w:r>
          <w:r w:rsidRPr="00110D3F">
            <w:rPr>
              <w:vanish/>
            </w:rPr>
            <w:br/>
            <w:t xml:space="preserve">          &lt;common:Name xml:lang="en"&gt;Custom code 4169&lt;/common:Name&gt;</w:t>
          </w:r>
          <w:r w:rsidRPr="00110D3F">
            <w:rPr>
              <w:vanish/>
            </w:rPr>
            <w:br/>
            <w:t xml:space="preserve">          &lt;common:Description xml:lang="en"&gt;Custom code 4169&lt;/common:Description&gt;</w:t>
          </w:r>
          <w:r w:rsidRPr="00110D3F">
            <w:rPr>
              <w:vanish/>
            </w:rPr>
            <w:br/>
            <w:t xml:space="preserve">        &lt;/structure:Code&gt;</w:t>
          </w:r>
          <w:r w:rsidRPr="00110D3F">
            <w:rPr>
              <w:vanish/>
            </w:rPr>
            <w:br/>
            <w:t xml:space="preserve">        &lt;structure:Code id="C4170"&gt;</w:t>
          </w:r>
          <w:r w:rsidRPr="00110D3F">
            <w:rPr>
              <w:vanish/>
            </w:rPr>
            <w:br/>
            <w:t xml:space="preserve">          &lt;common:Name xml:lang="en"&gt;Custom code 4170&lt;/common:Name&gt;</w:t>
          </w:r>
          <w:r w:rsidRPr="00110D3F">
            <w:rPr>
              <w:vanish/>
            </w:rPr>
            <w:br/>
            <w:t xml:space="preserve">          &lt;common:Description xml:lang="en"&gt;Custom code 4170&lt;/common:Description&gt;</w:t>
          </w:r>
          <w:r w:rsidRPr="00110D3F">
            <w:rPr>
              <w:vanish/>
            </w:rPr>
            <w:br/>
            <w:t xml:space="preserve">        &lt;/structure:Code&gt;</w:t>
          </w:r>
          <w:r w:rsidRPr="00110D3F">
            <w:rPr>
              <w:vanish/>
            </w:rPr>
            <w:br/>
            <w:t xml:space="preserve">        &lt;structure:Code id="C4171"&gt;</w:t>
          </w:r>
          <w:r w:rsidRPr="00110D3F">
            <w:rPr>
              <w:vanish/>
            </w:rPr>
            <w:br/>
            <w:t xml:space="preserve">          &lt;common:Name xml:lang="en"&gt;Custom code 4171&lt;/common:Name&gt;</w:t>
          </w:r>
          <w:r w:rsidRPr="00110D3F">
            <w:rPr>
              <w:vanish/>
            </w:rPr>
            <w:br/>
            <w:t xml:space="preserve">          &lt;common:Description xml:lang="en"&gt;Custom code 4171&lt;/common:Description&gt;</w:t>
          </w:r>
          <w:r w:rsidRPr="00110D3F">
            <w:rPr>
              <w:vanish/>
            </w:rPr>
            <w:br/>
            <w:t xml:space="preserve">        &lt;/structure:Code&gt;</w:t>
          </w:r>
          <w:r w:rsidRPr="00110D3F">
            <w:rPr>
              <w:vanish/>
            </w:rPr>
            <w:br/>
            <w:t xml:space="preserve">        &lt;structure:Code id="C4172"&gt;</w:t>
          </w:r>
          <w:r w:rsidRPr="00110D3F">
            <w:rPr>
              <w:vanish/>
            </w:rPr>
            <w:br/>
            <w:t xml:space="preserve">          &lt;common:Name xml:lang="en"&gt;Custom code 4172&lt;/common:Name&gt;</w:t>
          </w:r>
          <w:r w:rsidRPr="00110D3F">
            <w:rPr>
              <w:vanish/>
            </w:rPr>
            <w:br/>
            <w:t xml:space="preserve">          &lt;common:Description xml:lang="en"&gt;Custom code 4172&lt;/common:Description&gt;</w:t>
          </w:r>
          <w:r w:rsidRPr="00110D3F">
            <w:rPr>
              <w:vanish/>
            </w:rPr>
            <w:br/>
            <w:t xml:space="preserve">        &lt;/structure:Code&gt;</w:t>
          </w:r>
          <w:r w:rsidRPr="00110D3F">
            <w:rPr>
              <w:vanish/>
            </w:rPr>
            <w:br/>
            <w:t xml:space="preserve">        &lt;structure:Code id="C4173"&gt;</w:t>
          </w:r>
          <w:r w:rsidRPr="00110D3F">
            <w:rPr>
              <w:vanish/>
            </w:rPr>
            <w:br/>
            <w:t xml:space="preserve">          &lt;common:Name xml:lang="en"&gt;Custom code 4173&lt;/common:Name&gt;</w:t>
          </w:r>
          <w:r w:rsidRPr="00110D3F">
            <w:rPr>
              <w:vanish/>
            </w:rPr>
            <w:br/>
            <w:t xml:space="preserve">          &lt;common:Description xml:lang="en"&gt;Custom code 4173&lt;/common:Description&gt;</w:t>
          </w:r>
          <w:r w:rsidRPr="00110D3F">
            <w:rPr>
              <w:vanish/>
            </w:rPr>
            <w:br/>
            <w:t xml:space="preserve">        &lt;/structure:Code&gt;</w:t>
          </w:r>
          <w:r w:rsidRPr="00110D3F">
            <w:rPr>
              <w:vanish/>
            </w:rPr>
            <w:br/>
            <w:t xml:space="preserve">        &lt;structure:Code id="C4174"&gt;</w:t>
          </w:r>
          <w:r w:rsidRPr="00110D3F">
            <w:rPr>
              <w:vanish/>
            </w:rPr>
            <w:br/>
            <w:t xml:space="preserve">          &lt;common:Name xml:lang="en"&gt;Custom code 4174&lt;/common:Name&gt;</w:t>
          </w:r>
          <w:r w:rsidRPr="00110D3F">
            <w:rPr>
              <w:vanish/>
            </w:rPr>
            <w:br/>
            <w:t xml:space="preserve">          &lt;common:Description xml:lang="en"&gt;Custom code 4174&lt;/common:Description&gt;</w:t>
          </w:r>
          <w:r w:rsidRPr="00110D3F">
            <w:rPr>
              <w:vanish/>
            </w:rPr>
            <w:br/>
            <w:t xml:space="preserve">        &lt;/structure:Code&gt;</w:t>
          </w:r>
          <w:r w:rsidRPr="00110D3F">
            <w:rPr>
              <w:vanish/>
            </w:rPr>
            <w:br/>
            <w:t xml:space="preserve">        &lt;structure:Code id="C4175"&gt;</w:t>
          </w:r>
          <w:r w:rsidRPr="00110D3F">
            <w:rPr>
              <w:vanish/>
            </w:rPr>
            <w:br/>
            <w:t xml:space="preserve">          &lt;common:Name xml:lang="en"&gt;Custom code 4175&lt;/common:Name&gt;</w:t>
          </w:r>
          <w:r w:rsidRPr="00110D3F">
            <w:rPr>
              <w:vanish/>
            </w:rPr>
            <w:br/>
            <w:t xml:space="preserve">          &lt;common:Description xml:lang="en"&gt;Custom code 4175&lt;/common:Description&gt;</w:t>
          </w:r>
          <w:r w:rsidRPr="00110D3F">
            <w:rPr>
              <w:vanish/>
            </w:rPr>
            <w:br/>
            <w:t xml:space="preserve">        &lt;/structure:Code&gt;</w:t>
          </w:r>
          <w:r w:rsidRPr="00110D3F">
            <w:rPr>
              <w:vanish/>
            </w:rPr>
            <w:br/>
            <w:t xml:space="preserve">        &lt;structure:Code id="C4176"&gt;</w:t>
          </w:r>
          <w:r w:rsidRPr="00110D3F">
            <w:rPr>
              <w:vanish/>
            </w:rPr>
            <w:br/>
            <w:t xml:space="preserve">          &lt;common:Name xml:lang="en"&gt;Custom code 4176&lt;/common:Name&gt;</w:t>
          </w:r>
          <w:r w:rsidRPr="00110D3F">
            <w:rPr>
              <w:vanish/>
            </w:rPr>
            <w:br/>
            <w:t xml:space="preserve">          &lt;common:Description xml:lang="en"&gt;Custom code 4176&lt;/common:Description&gt;</w:t>
          </w:r>
          <w:r w:rsidRPr="00110D3F">
            <w:rPr>
              <w:vanish/>
            </w:rPr>
            <w:br/>
            <w:t xml:space="preserve">        &lt;/structure:Code&gt;</w:t>
          </w:r>
          <w:r w:rsidRPr="00110D3F">
            <w:rPr>
              <w:vanish/>
            </w:rPr>
            <w:br/>
            <w:t xml:space="preserve">        &lt;structure:Code id="C4177"&gt;</w:t>
          </w:r>
          <w:r w:rsidRPr="00110D3F">
            <w:rPr>
              <w:vanish/>
            </w:rPr>
            <w:br/>
            <w:t xml:space="preserve">          &lt;common:Name xml:lang="en"&gt;Custom code 4177&lt;/common:Name&gt;</w:t>
          </w:r>
          <w:r w:rsidRPr="00110D3F">
            <w:rPr>
              <w:vanish/>
            </w:rPr>
            <w:br/>
            <w:t xml:space="preserve">          &lt;common:Description xml:lang="en"&gt;Custom code 4177&lt;/common:Description&gt;</w:t>
          </w:r>
          <w:r w:rsidRPr="00110D3F">
            <w:rPr>
              <w:vanish/>
            </w:rPr>
            <w:br/>
            <w:t xml:space="preserve">        &lt;/structure:Code&gt;</w:t>
          </w:r>
          <w:r w:rsidRPr="00110D3F">
            <w:rPr>
              <w:vanish/>
            </w:rPr>
            <w:br/>
            <w:t xml:space="preserve">        &lt;structure:Code id="C4178"&gt;</w:t>
          </w:r>
          <w:r w:rsidRPr="00110D3F">
            <w:rPr>
              <w:vanish/>
            </w:rPr>
            <w:br/>
            <w:t xml:space="preserve">          &lt;common:Name xml:lang="en"&gt;Custom code 4178&lt;/common:Name&gt;</w:t>
          </w:r>
          <w:r w:rsidRPr="00110D3F">
            <w:rPr>
              <w:vanish/>
            </w:rPr>
            <w:br/>
            <w:t xml:space="preserve">          &lt;common:Description xml:lang="en"&gt;Custom code 4178&lt;/common:Description&gt;</w:t>
          </w:r>
          <w:r w:rsidRPr="00110D3F">
            <w:rPr>
              <w:vanish/>
            </w:rPr>
            <w:br/>
            <w:t xml:space="preserve">        &lt;/structure:Code&gt;</w:t>
          </w:r>
          <w:r w:rsidRPr="00110D3F">
            <w:rPr>
              <w:vanish/>
            </w:rPr>
            <w:br/>
            <w:t xml:space="preserve">        &lt;structure:Code id="C4179"&gt;</w:t>
          </w:r>
          <w:r w:rsidRPr="00110D3F">
            <w:rPr>
              <w:vanish/>
            </w:rPr>
            <w:br/>
            <w:t xml:space="preserve">          &lt;common:Name xml:lang="en"&gt;Custom code 4179&lt;/common:Name&gt;</w:t>
          </w:r>
          <w:r w:rsidRPr="00110D3F">
            <w:rPr>
              <w:vanish/>
            </w:rPr>
            <w:br/>
            <w:t xml:space="preserve">          &lt;common:Description xml:lang="en"&gt;Custom code 4179&lt;/common:Description&gt;</w:t>
          </w:r>
          <w:r w:rsidRPr="00110D3F">
            <w:rPr>
              <w:vanish/>
            </w:rPr>
            <w:br/>
            <w:t xml:space="preserve">        &lt;/structure:Code&gt;</w:t>
          </w:r>
          <w:r w:rsidRPr="00110D3F">
            <w:rPr>
              <w:vanish/>
            </w:rPr>
            <w:br/>
            <w:t xml:space="preserve">        &lt;structure:Code id="C4180"&gt;</w:t>
          </w:r>
          <w:r w:rsidRPr="00110D3F">
            <w:rPr>
              <w:vanish/>
            </w:rPr>
            <w:br/>
            <w:t xml:space="preserve">          &lt;common:Name xml:lang="en"&gt;Custom code 4180&lt;/common:Name&gt;</w:t>
          </w:r>
          <w:r w:rsidRPr="00110D3F">
            <w:rPr>
              <w:vanish/>
            </w:rPr>
            <w:br/>
            <w:t xml:space="preserve">          &lt;common:Description xml:lang="en"&gt;Custom code 4180&lt;/common:Description&gt;</w:t>
          </w:r>
          <w:r w:rsidRPr="00110D3F">
            <w:rPr>
              <w:vanish/>
            </w:rPr>
            <w:br/>
            <w:t xml:space="preserve">        &lt;/structure:Code&gt;</w:t>
          </w:r>
          <w:r w:rsidRPr="00110D3F">
            <w:rPr>
              <w:vanish/>
            </w:rPr>
            <w:br/>
            <w:t xml:space="preserve">        &lt;structure:Code id="C4181"&gt;</w:t>
          </w:r>
          <w:r w:rsidRPr="00110D3F">
            <w:rPr>
              <w:vanish/>
            </w:rPr>
            <w:br/>
            <w:t xml:space="preserve">          &lt;common:Name xml:lang="en"&gt;Custom code 4181&lt;/common:Name&gt;</w:t>
          </w:r>
          <w:r w:rsidRPr="00110D3F">
            <w:rPr>
              <w:vanish/>
            </w:rPr>
            <w:br/>
            <w:t xml:space="preserve">          &lt;common:Description xml:lang="en"&gt;Custom code 4181&lt;/common:Description&gt;</w:t>
          </w:r>
          <w:r w:rsidRPr="00110D3F">
            <w:rPr>
              <w:vanish/>
            </w:rPr>
            <w:br/>
            <w:t xml:space="preserve">        &lt;/structure:Code&gt;</w:t>
          </w:r>
          <w:r w:rsidRPr="00110D3F">
            <w:rPr>
              <w:vanish/>
            </w:rPr>
            <w:br/>
            <w:t xml:space="preserve">        &lt;structure:Code id="C4182"&gt;</w:t>
          </w:r>
          <w:r w:rsidRPr="00110D3F">
            <w:rPr>
              <w:vanish/>
            </w:rPr>
            <w:br/>
            <w:t xml:space="preserve">          &lt;common:Name xml:lang="en"&gt;Custom code 4182&lt;/common:Name&gt;</w:t>
          </w:r>
          <w:r w:rsidRPr="00110D3F">
            <w:rPr>
              <w:vanish/>
            </w:rPr>
            <w:br/>
            <w:t xml:space="preserve">          &lt;common:Description xml:lang="en"&gt;Custom code 4182&lt;/common:Description&gt;</w:t>
          </w:r>
          <w:r w:rsidRPr="00110D3F">
            <w:rPr>
              <w:vanish/>
            </w:rPr>
            <w:br/>
            <w:t xml:space="preserve">        &lt;/structure:Code&gt;</w:t>
          </w:r>
          <w:r w:rsidRPr="00110D3F">
            <w:rPr>
              <w:vanish/>
            </w:rPr>
            <w:br/>
            <w:t xml:space="preserve">        &lt;structure:Code id="C4183"&gt;</w:t>
          </w:r>
          <w:r w:rsidRPr="00110D3F">
            <w:rPr>
              <w:vanish/>
            </w:rPr>
            <w:br/>
            <w:t xml:space="preserve">          &lt;common:Name xml:lang="en"&gt;Custom code 4183&lt;/common:Name&gt;</w:t>
          </w:r>
          <w:r w:rsidRPr="00110D3F">
            <w:rPr>
              <w:vanish/>
            </w:rPr>
            <w:br/>
            <w:t xml:space="preserve">          &lt;common:Description xml:lang="en"&gt;Custom code 4183&lt;/common:Description&gt;</w:t>
          </w:r>
          <w:r w:rsidRPr="00110D3F">
            <w:rPr>
              <w:vanish/>
            </w:rPr>
            <w:br/>
            <w:t xml:space="preserve">        &lt;/structure:Code&gt;</w:t>
          </w:r>
          <w:r w:rsidRPr="00110D3F">
            <w:rPr>
              <w:vanish/>
            </w:rPr>
            <w:br/>
            <w:t xml:space="preserve">        &lt;structure:Code id="C4184"&gt;</w:t>
          </w:r>
          <w:r w:rsidRPr="00110D3F">
            <w:rPr>
              <w:vanish/>
            </w:rPr>
            <w:br/>
            <w:t xml:space="preserve">          &lt;common:Name xml:lang="en"&gt;Custom code 4184&lt;/common:Name&gt;</w:t>
          </w:r>
          <w:r w:rsidRPr="00110D3F">
            <w:rPr>
              <w:vanish/>
            </w:rPr>
            <w:br/>
            <w:t xml:space="preserve">          &lt;common:Description xml:lang="en"&gt;Custom code 4184&lt;/common:Description&gt;</w:t>
          </w:r>
          <w:r w:rsidRPr="00110D3F">
            <w:rPr>
              <w:vanish/>
            </w:rPr>
            <w:br/>
            <w:t xml:space="preserve">        &lt;/structure:Code&gt;</w:t>
          </w:r>
          <w:r w:rsidRPr="00110D3F">
            <w:rPr>
              <w:vanish/>
            </w:rPr>
            <w:br/>
            <w:t xml:space="preserve">        &lt;structure:Code id="C4185"&gt;</w:t>
          </w:r>
          <w:r w:rsidRPr="00110D3F">
            <w:rPr>
              <w:vanish/>
            </w:rPr>
            <w:br/>
            <w:t xml:space="preserve">          &lt;common:Name xml:lang="en"&gt;Custom code 4185&lt;/common:Name&gt;</w:t>
          </w:r>
          <w:r w:rsidRPr="00110D3F">
            <w:rPr>
              <w:vanish/>
            </w:rPr>
            <w:br/>
            <w:t xml:space="preserve">          &lt;common:Description xml:lang="en"&gt;Custom code 4185&lt;/common:Description&gt;</w:t>
          </w:r>
          <w:r w:rsidRPr="00110D3F">
            <w:rPr>
              <w:vanish/>
            </w:rPr>
            <w:br/>
            <w:t xml:space="preserve">        &lt;/structure:Code&gt;</w:t>
          </w:r>
          <w:r w:rsidRPr="00110D3F">
            <w:rPr>
              <w:vanish/>
            </w:rPr>
            <w:br/>
            <w:t xml:space="preserve">        &lt;structure:Code id="C4186"&gt;</w:t>
          </w:r>
          <w:r w:rsidRPr="00110D3F">
            <w:rPr>
              <w:vanish/>
            </w:rPr>
            <w:br/>
            <w:t xml:space="preserve">          &lt;common:Name xml:lang="en"&gt;Custom code 4186&lt;/common:Name&gt;</w:t>
          </w:r>
          <w:r w:rsidRPr="00110D3F">
            <w:rPr>
              <w:vanish/>
            </w:rPr>
            <w:br/>
            <w:t xml:space="preserve">          &lt;common:Description xml:lang="en"&gt;Custom code 4186&lt;/common:Description&gt;</w:t>
          </w:r>
          <w:r w:rsidRPr="00110D3F">
            <w:rPr>
              <w:vanish/>
            </w:rPr>
            <w:br/>
            <w:t xml:space="preserve">        &lt;/structure:Code&gt;</w:t>
          </w:r>
          <w:r w:rsidRPr="00110D3F">
            <w:rPr>
              <w:vanish/>
            </w:rPr>
            <w:br/>
            <w:t xml:space="preserve">        &lt;structure:Code id="C4187"&gt;</w:t>
          </w:r>
          <w:r w:rsidRPr="00110D3F">
            <w:rPr>
              <w:vanish/>
            </w:rPr>
            <w:br/>
            <w:t xml:space="preserve">          &lt;common:Name xml:lang="en"&gt;Custom code 4187&lt;/common:Name&gt;</w:t>
          </w:r>
          <w:r w:rsidRPr="00110D3F">
            <w:rPr>
              <w:vanish/>
            </w:rPr>
            <w:br/>
            <w:t xml:space="preserve">          &lt;common:Description xml:lang="en"&gt;Custom code 4187&lt;/common:Description&gt;</w:t>
          </w:r>
          <w:r w:rsidRPr="00110D3F">
            <w:rPr>
              <w:vanish/>
            </w:rPr>
            <w:br/>
            <w:t xml:space="preserve">        &lt;/structure:Code&gt;</w:t>
          </w:r>
          <w:r w:rsidRPr="00110D3F">
            <w:rPr>
              <w:vanish/>
            </w:rPr>
            <w:br/>
            <w:t xml:space="preserve">        &lt;structure:Code id="C4188"&gt;</w:t>
          </w:r>
          <w:r w:rsidRPr="00110D3F">
            <w:rPr>
              <w:vanish/>
            </w:rPr>
            <w:br/>
            <w:t xml:space="preserve">          &lt;common:Name xml:lang="en"&gt;Custom code 4188&lt;/common:Name&gt;</w:t>
          </w:r>
          <w:r w:rsidRPr="00110D3F">
            <w:rPr>
              <w:vanish/>
            </w:rPr>
            <w:br/>
            <w:t xml:space="preserve">          &lt;common:Description xml:lang="en"&gt;Custom code 4188&lt;/common:Description&gt;</w:t>
          </w:r>
          <w:r w:rsidRPr="00110D3F">
            <w:rPr>
              <w:vanish/>
            </w:rPr>
            <w:br/>
            <w:t xml:space="preserve">        &lt;/structure:Code&gt;</w:t>
          </w:r>
          <w:r w:rsidRPr="00110D3F">
            <w:rPr>
              <w:vanish/>
            </w:rPr>
            <w:br/>
            <w:t xml:space="preserve">        &lt;structure:Code id="C4189"&gt;</w:t>
          </w:r>
          <w:r w:rsidRPr="00110D3F">
            <w:rPr>
              <w:vanish/>
            </w:rPr>
            <w:br/>
            <w:t xml:space="preserve">          &lt;common:Name xml:lang="en"&gt;Custom code 4189&lt;/common:Name&gt;</w:t>
          </w:r>
          <w:r w:rsidRPr="00110D3F">
            <w:rPr>
              <w:vanish/>
            </w:rPr>
            <w:br/>
            <w:t xml:space="preserve">          &lt;common:Description xml:lang="en"&gt;Custom code 4189&lt;/common:Description&gt;</w:t>
          </w:r>
          <w:r w:rsidRPr="00110D3F">
            <w:rPr>
              <w:vanish/>
            </w:rPr>
            <w:br/>
            <w:t xml:space="preserve">        &lt;/structure:Code&gt;</w:t>
          </w:r>
          <w:r w:rsidRPr="00110D3F">
            <w:rPr>
              <w:vanish/>
            </w:rPr>
            <w:br/>
            <w:t xml:space="preserve">        &lt;structure:Code id="C4190"&gt;</w:t>
          </w:r>
          <w:r w:rsidRPr="00110D3F">
            <w:rPr>
              <w:vanish/>
            </w:rPr>
            <w:br/>
            <w:t xml:space="preserve">          &lt;common:Name xml:lang="en"&gt;Custom code 4190&lt;/common:Name&gt;</w:t>
          </w:r>
          <w:r w:rsidRPr="00110D3F">
            <w:rPr>
              <w:vanish/>
            </w:rPr>
            <w:br/>
            <w:t xml:space="preserve">          &lt;common:Description xml:lang="en"&gt;Custom code 4190&lt;/common:Description&gt;</w:t>
          </w:r>
          <w:r w:rsidRPr="00110D3F">
            <w:rPr>
              <w:vanish/>
            </w:rPr>
            <w:br/>
            <w:t xml:space="preserve">        &lt;/structure:Code&gt;</w:t>
          </w:r>
          <w:r w:rsidRPr="00110D3F">
            <w:rPr>
              <w:vanish/>
            </w:rPr>
            <w:br/>
            <w:t xml:space="preserve">        &lt;structure:Code id="C4191"&gt;</w:t>
          </w:r>
          <w:r w:rsidRPr="00110D3F">
            <w:rPr>
              <w:vanish/>
            </w:rPr>
            <w:br/>
            <w:t xml:space="preserve">          &lt;common:Name xml:lang="en"&gt;Custom code 4191&lt;/common:Name&gt;</w:t>
          </w:r>
          <w:r w:rsidRPr="00110D3F">
            <w:rPr>
              <w:vanish/>
            </w:rPr>
            <w:br/>
            <w:t xml:space="preserve">          &lt;common:Description xml:lang="en"&gt;Custom code 4191&lt;/common:Description&gt;</w:t>
          </w:r>
          <w:r w:rsidRPr="00110D3F">
            <w:rPr>
              <w:vanish/>
            </w:rPr>
            <w:br/>
            <w:t xml:space="preserve">        &lt;/structure:Code&gt;</w:t>
          </w:r>
          <w:r w:rsidRPr="00110D3F">
            <w:rPr>
              <w:vanish/>
            </w:rPr>
            <w:br/>
            <w:t xml:space="preserve">        &lt;structure:Code id="C4192"&gt;</w:t>
          </w:r>
          <w:r w:rsidRPr="00110D3F">
            <w:rPr>
              <w:vanish/>
            </w:rPr>
            <w:br/>
            <w:t xml:space="preserve">          &lt;common:Name xml:lang="en"&gt;Custom code 4192&lt;/common:Name&gt;</w:t>
          </w:r>
          <w:r w:rsidRPr="00110D3F">
            <w:rPr>
              <w:vanish/>
            </w:rPr>
            <w:br/>
            <w:t xml:space="preserve">          &lt;common:Description xml:lang="en"&gt;Custom code 4192&lt;/common:Description&gt;</w:t>
          </w:r>
          <w:r w:rsidRPr="00110D3F">
            <w:rPr>
              <w:vanish/>
            </w:rPr>
            <w:br/>
            <w:t xml:space="preserve">        &lt;/structure:Code&gt;</w:t>
          </w:r>
          <w:r w:rsidRPr="00110D3F">
            <w:rPr>
              <w:vanish/>
            </w:rPr>
            <w:br/>
            <w:t xml:space="preserve">        &lt;structure:Code id="C4193"&gt;</w:t>
          </w:r>
          <w:r w:rsidRPr="00110D3F">
            <w:rPr>
              <w:vanish/>
            </w:rPr>
            <w:br/>
            <w:t xml:space="preserve">          &lt;common:Name xml:lang="en"&gt;Custom code 4193&lt;/common:Name&gt;</w:t>
          </w:r>
          <w:r w:rsidRPr="00110D3F">
            <w:rPr>
              <w:vanish/>
            </w:rPr>
            <w:br/>
            <w:t xml:space="preserve">          &lt;common:Description xml:lang="en"&gt;Custom code 4193&lt;/common:Description&gt;</w:t>
          </w:r>
          <w:r w:rsidRPr="00110D3F">
            <w:rPr>
              <w:vanish/>
            </w:rPr>
            <w:br/>
            <w:t xml:space="preserve">        &lt;/structure:Code&gt;</w:t>
          </w:r>
          <w:r w:rsidRPr="00110D3F">
            <w:rPr>
              <w:vanish/>
            </w:rPr>
            <w:br/>
            <w:t xml:space="preserve">        &lt;structure:Code id="C4194"&gt;</w:t>
          </w:r>
          <w:r w:rsidRPr="00110D3F">
            <w:rPr>
              <w:vanish/>
            </w:rPr>
            <w:br/>
            <w:t xml:space="preserve">          &lt;common:Name xml:lang="en"&gt;Custom code 4194&lt;/common:Name&gt;</w:t>
          </w:r>
          <w:r w:rsidRPr="00110D3F">
            <w:rPr>
              <w:vanish/>
            </w:rPr>
            <w:br/>
            <w:t xml:space="preserve">          &lt;common:Description xml:lang="en"&gt;Custom code 4194&lt;/common:Description&gt;</w:t>
          </w:r>
          <w:r w:rsidRPr="00110D3F">
            <w:rPr>
              <w:vanish/>
            </w:rPr>
            <w:br/>
            <w:t xml:space="preserve">        &lt;/structure:Code&gt;</w:t>
          </w:r>
          <w:r w:rsidRPr="00110D3F">
            <w:rPr>
              <w:vanish/>
            </w:rPr>
            <w:br/>
            <w:t xml:space="preserve">        &lt;structure:Code id="C4195"&gt;</w:t>
          </w:r>
          <w:r w:rsidRPr="00110D3F">
            <w:rPr>
              <w:vanish/>
            </w:rPr>
            <w:br/>
            <w:t xml:space="preserve">          &lt;common:Name xml:lang="en"&gt;Custom code 4195&lt;/common:Name&gt;</w:t>
          </w:r>
          <w:r w:rsidRPr="00110D3F">
            <w:rPr>
              <w:vanish/>
            </w:rPr>
            <w:br/>
            <w:t xml:space="preserve">          &lt;common:Description xml:lang="en"&gt;Custom code 4195&lt;/common:Description&gt;</w:t>
          </w:r>
          <w:r w:rsidRPr="00110D3F">
            <w:rPr>
              <w:vanish/>
            </w:rPr>
            <w:br/>
            <w:t xml:space="preserve">        &lt;/structure:Code&gt;</w:t>
          </w:r>
          <w:r w:rsidRPr="00110D3F">
            <w:rPr>
              <w:vanish/>
            </w:rPr>
            <w:br/>
            <w:t xml:space="preserve">        &lt;structure:Code id="C4196"&gt;</w:t>
          </w:r>
          <w:r w:rsidRPr="00110D3F">
            <w:rPr>
              <w:vanish/>
            </w:rPr>
            <w:br/>
            <w:t xml:space="preserve">          &lt;common:Name xml:lang="en"&gt;Custom code 4196&lt;/common:Name&gt;</w:t>
          </w:r>
          <w:r w:rsidRPr="00110D3F">
            <w:rPr>
              <w:vanish/>
            </w:rPr>
            <w:br/>
            <w:t xml:space="preserve">          &lt;common:Description xml:lang="en"&gt;Custom code 4196&lt;/common:Description&gt;</w:t>
          </w:r>
          <w:r w:rsidRPr="00110D3F">
            <w:rPr>
              <w:vanish/>
            </w:rPr>
            <w:br/>
            <w:t xml:space="preserve">        &lt;/structure:Code&gt;</w:t>
          </w:r>
          <w:r w:rsidRPr="00110D3F">
            <w:rPr>
              <w:vanish/>
            </w:rPr>
            <w:br/>
            <w:t xml:space="preserve">        &lt;structure:Code id="C4197"&gt;</w:t>
          </w:r>
          <w:r w:rsidRPr="00110D3F">
            <w:rPr>
              <w:vanish/>
            </w:rPr>
            <w:br/>
            <w:t xml:space="preserve">          &lt;common:Name xml:lang="en"&gt;Custom code 4197&lt;/common:Name&gt;</w:t>
          </w:r>
          <w:r w:rsidRPr="00110D3F">
            <w:rPr>
              <w:vanish/>
            </w:rPr>
            <w:br/>
            <w:t xml:space="preserve">          &lt;common:Description xml:lang="en"&gt;Custom code 4197&lt;/common:Description&gt;</w:t>
          </w:r>
          <w:r w:rsidRPr="00110D3F">
            <w:rPr>
              <w:vanish/>
            </w:rPr>
            <w:br/>
            <w:t xml:space="preserve">        &lt;/structure:Code&gt;</w:t>
          </w:r>
          <w:r w:rsidRPr="00110D3F">
            <w:rPr>
              <w:vanish/>
            </w:rPr>
            <w:br/>
            <w:t xml:space="preserve">        &lt;structure:Code id="C4198"&gt;</w:t>
          </w:r>
          <w:r w:rsidRPr="00110D3F">
            <w:rPr>
              <w:vanish/>
            </w:rPr>
            <w:br/>
            <w:t xml:space="preserve">          &lt;common:Name xml:lang="en"&gt;Custom code 4198&lt;/common:Name&gt;</w:t>
          </w:r>
          <w:r w:rsidRPr="00110D3F">
            <w:rPr>
              <w:vanish/>
            </w:rPr>
            <w:br/>
            <w:t xml:space="preserve">          &lt;common:Description xml:lang="en"&gt;Custom code 4198&lt;/common:Description&gt;</w:t>
          </w:r>
          <w:r w:rsidRPr="00110D3F">
            <w:rPr>
              <w:vanish/>
            </w:rPr>
            <w:br/>
            <w:t xml:space="preserve">        &lt;/structure:Code&gt;</w:t>
          </w:r>
          <w:r w:rsidRPr="00110D3F">
            <w:rPr>
              <w:vanish/>
            </w:rPr>
            <w:br/>
            <w:t xml:space="preserve">        &lt;structure:Code id="C4199"&gt;</w:t>
          </w:r>
          <w:r w:rsidRPr="00110D3F">
            <w:rPr>
              <w:vanish/>
            </w:rPr>
            <w:br/>
            <w:t xml:space="preserve">          &lt;common:Name xml:lang="en"&gt;Custom code 4199&lt;/common:Name&gt;</w:t>
          </w:r>
          <w:r w:rsidRPr="00110D3F">
            <w:rPr>
              <w:vanish/>
            </w:rPr>
            <w:br/>
            <w:t xml:space="preserve">          &lt;common:Description xml:lang="en"&gt;Custom code 4199&lt;/common:Description&gt;</w:t>
          </w:r>
          <w:r w:rsidRPr="00110D3F">
            <w:rPr>
              <w:vanish/>
            </w:rPr>
            <w:br/>
            <w:t xml:space="preserve">        &lt;/structure:Code&gt;</w:t>
          </w:r>
          <w:r w:rsidRPr="00110D3F">
            <w:rPr>
              <w:vanish/>
            </w:rPr>
            <w:br/>
            <w:t xml:space="preserve">        &lt;structure:Code id="C4200"&gt;</w:t>
          </w:r>
          <w:r w:rsidRPr="00110D3F">
            <w:rPr>
              <w:vanish/>
            </w:rPr>
            <w:br/>
            <w:t xml:space="preserve">          &lt;common:Name xml:lang="en"&gt;Custom code 4200&lt;/common:Name&gt;</w:t>
          </w:r>
          <w:r w:rsidRPr="00110D3F">
            <w:rPr>
              <w:vanish/>
            </w:rPr>
            <w:br/>
            <w:t xml:space="preserve">          &lt;common:Description xml:lang="en"&gt;Custom code 4200&lt;/common:Description&gt;</w:t>
          </w:r>
          <w:r w:rsidRPr="00110D3F">
            <w:rPr>
              <w:vanish/>
            </w:rPr>
            <w:br/>
            <w:t xml:space="preserve">        &lt;/structure:Code&gt;</w:t>
          </w:r>
          <w:r w:rsidRPr="00110D3F">
            <w:rPr>
              <w:vanish/>
            </w:rPr>
            <w:br/>
            <w:t xml:space="preserve">        &lt;structure:Code id="C4201"&gt;</w:t>
          </w:r>
          <w:r w:rsidRPr="00110D3F">
            <w:rPr>
              <w:vanish/>
            </w:rPr>
            <w:br/>
            <w:t xml:space="preserve">          &lt;common:Name xml:lang="en"&gt;Custom code 4201&lt;/common:Name&gt;</w:t>
          </w:r>
          <w:r w:rsidRPr="00110D3F">
            <w:rPr>
              <w:vanish/>
            </w:rPr>
            <w:br/>
            <w:t xml:space="preserve">          &lt;common:Description xml:lang="en"&gt;Custom code 4201&lt;/common:Description&gt;</w:t>
          </w:r>
          <w:r w:rsidRPr="00110D3F">
            <w:rPr>
              <w:vanish/>
            </w:rPr>
            <w:br/>
            <w:t xml:space="preserve">        &lt;/structure:Code&gt;</w:t>
          </w:r>
          <w:r w:rsidRPr="00110D3F">
            <w:rPr>
              <w:vanish/>
            </w:rPr>
            <w:br/>
            <w:t xml:space="preserve">        &lt;structure:Code id="C4202"&gt;</w:t>
          </w:r>
          <w:r w:rsidRPr="00110D3F">
            <w:rPr>
              <w:vanish/>
            </w:rPr>
            <w:br/>
            <w:t xml:space="preserve">          &lt;common:Name xml:lang="en"&gt;Custom code 4202&lt;/common:Name&gt;</w:t>
          </w:r>
          <w:r w:rsidRPr="00110D3F">
            <w:rPr>
              <w:vanish/>
            </w:rPr>
            <w:br/>
            <w:t xml:space="preserve">          &lt;common:Description xml:lang="en"&gt;Custom code 4202&lt;/common:Description&gt;</w:t>
          </w:r>
          <w:r w:rsidRPr="00110D3F">
            <w:rPr>
              <w:vanish/>
            </w:rPr>
            <w:br/>
            <w:t xml:space="preserve">        &lt;/structure:Code&gt;</w:t>
          </w:r>
          <w:r w:rsidRPr="00110D3F">
            <w:rPr>
              <w:vanish/>
            </w:rPr>
            <w:br/>
            <w:t xml:space="preserve">        &lt;structure:Code id="C4203"&gt;</w:t>
          </w:r>
          <w:r w:rsidRPr="00110D3F">
            <w:rPr>
              <w:vanish/>
            </w:rPr>
            <w:br/>
            <w:t xml:space="preserve">          &lt;common:Name xml:lang="en"&gt;Custom code 4203&lt;/common:Name&gt;</w:t>
          </w:r>
          <w:r w:rsidRPr="00110D3F">
            <w:rPr>
              <w:vanish/>
            </w:rPr>
            <w:br/>
            <w:t xml:space="preserve">          &lt;common:Description xml:lang="en"&gt;Custom code 4203&lt;/common:Description&gt;</w:t>
          </w:r>
          <w:r w:rsidRPr="00110D3F">
            <w:rPr>
              <w:vanish/>
            </w:rPr>
            <w:br/>
            <w:t xml:space="preserve">        &lt;/structure:Code&gt;</w:t>
          </w:r>
          <w:r w:rsidRPr="00110D3F">
            <w:rPr>
              <w:vanish/>
            </w:rPr>
            <w:br/>
            <w:t xml:space="preserve">        &lt;structure:Code id="C4204"&gt;</w:t>
          </w:r>
          <w:r w:rsidRPr="00110D3F">
            <w:rPr>
              <w:vanish/>
            </w:rPr>
            <w:br/>
            <w:t xml:space="preserve">          &lt;common:Name xml:lang="en"&gt;Custom code 4204&lt;/common:Name&gt;</w:t>
          </w:r>
          <w:r w:rsidRPr="00110D3F">
            <w:rPr>
              <w:vanish/>
            </w:rPr>
            <w:br/>
            <w:t xml:space="preserve">          &lt;common:Description xml:lang="en"&gt;Custom code 4204&lt;/common:Description&gt;</w:t>
          </w:r>
          <w:r w:rsidRPr="00110D3F">
            <w:rPr>
              <w:vanish/>
            </w:rPr>
            <w:br/>
            <w:t xml:space="preserve">        &lt;/structure:Code&gt;</w:t>
          </w:r>
          <w:r w:rsidRPr="00110D3F">
            <w:rPr>
              <w:vanish/>
            </w:rPr>
            <w:br/>
            <w:t xml:space="preserve">        &lt;structure:Code id="C4205"&gt;</w:t>
          </w:r>
          <w:r w:rsidRPr="00110D3F">
            <w:rPr>
              <w:vanish/>
            </w:rPr>
            <w:br/>
            <w:t xml:space="preserve">          &lt;common:Name xml:lang="en"&gt;Custom code 4205&lt;/common:Name&gt;</w:t>
          </w:r>
          <w:r w:rsidRPr="00110D3F">
            <w:rPr>
              <w:vanish/>
            </w:rPr>
            <w:br/>
            <w:t xml:space="preserve">          &lt;common:Description xml:lang="en"&gt;Custom code 4205&lt;/common:Description&gt;</w:t>
          </w:r>
          <w:r w:rsidRPr="00110D3F">
            <w:rPr>
              <w:vanish/>
            </w:rPr>
            <w:br/>
            <w:t xml:space="preserve">        &lt;/structure:Code&gt;</w:t>
          </w:r>
          <w:r w:rsidRPr="00110D3F">
            <w:rPr>
              <w:vanish/>
            </w:rPr>
            <w:br/>
            <w:t xml:space="preserve">        &lt;structure:Code id="C4206"&gt;</w:t>
          </w:r>
          <w:r w:rsidRPr="00110D3F">
            <w:rPr>
              <w:vanish/>
            </w:rPr>
            <w:br/>
            <w:t xml:space="preserve">          &lt;common:Name xml:lang="en"&gt;Custom code 4206&lt;/common:Name&gt;</w:t>
          </w:r>
          <w:r w:rsidRPr="00110D3F">
            <w:rPr>
              <w:vanish/>
            </w:rPr>
            <w:br/>
            <w:t xml:space="preserve">          &lt;common:Description xml:lang="en"&gt;Custom code 4206&lt;/common:Description&gt;</w:t>
          </w:r>
          <w:r w:rsidRPr="00110D3F">
            <w:rPr>
              <w:vanish/>
            </w:rPr>
            <w:br/>
            <w:t xml:space="preserve">        &lt;/structure:Code&gt;</w:t>
          </w:r>
          <w:r w:rsidRPr="00110D3F">
            <w:rPr>
              <w:vanish/>
            </w:rPr>
            <w:br/>
            <w:t xml:space="preserve">        &lt;structure:Code id="C4207"&gt;</w:t>
          </w:r>
          <w:r w:rsidRPr="00110D3F">
            <w:rPr>
              <w:vanish/>
            </w:rPr>
            <w:br/>
            <w:t xml:space="preserve">          &lt;common:Name xml:lang="en"&gt;Custom code 4207&lt;/common:Name&gt;</w:t>
          </w:r>
          <w:r w:rsidRPr="00110D3F">
            <w:rPr>
              <w:vanish/>
            </w:rPr>
            <w:br/>
            <w:t xml:space="preserve">          &lt;common:Description xml:lang="en"&gt;Custom code 4207&lt;/common:Description&gt;</w:t>
          </w:r>
          <w:r w:rsidRPr="00110D3F">
            <w:rPr>
              <w:vanish/>
            </w:rPr>
            <w:br/>
            <w:t xml:space="preserve">        &lt;/structure:Code&gt;</w:t>
          </w:r>
          <w:r w:rsidRPr="00110D3F">
            <w:rPr>
              <w:vanish/>
            </w:rPr>
            <w:br/>
            <w:t xml:space="preserve">        &lt;structure:Code id="C4208"&gt;</w:t>
          </w:r>
          <w:r w:rsidRPr="00110D3F">
            <w:rPr>
              <w:vanish/>
            </w:rPr>
            <w:br/>
            <w:t xml:space="preserve">          &lt;common:Name xml:lang="en"&gt;Custom code 4208&lt;/common:Name&gt;</w:t>
          </w:r>
          <w:r w:rsidRPr="00110D3F">
            <w:rPr>
              <w:vanish/>
            </w:rPr>
            <w:br/>
            <w:t xml:space="preserve">          &lt;common:Description xml:lang="en"&gt;Custom code 4208&lt;/common:Description&gt;</w:t>
          </w:r>
          <w:r w:rsidRPr="00110D3F">
            <w:rPr>
              <w:vanish/>
            </w:rPr>
            <w:br/>
            <w:t xml:space="preserve">        &lt;/structure:Code&gt;</w:t>
          </w:r>
          <w:r w:rsidRPr="00110D3F">
            <w:rPr>
              <w:vanish/>
            </w:rPr>
            <w:br/>
            <w:t xml:space="preserve">        &lt;structure:Code id="C4209"&gt;</w:t>
          </w:r>
          <w:r w:rsidRPr="00110D3F">
            <w:rPr>
              <w:vanish/>
            </w:rPr>
            <w:br/>
            <w:t xml:space="preserve">          &lt;common:Name xml:lang="en"&gt;Custom code 4209&lt;/common:Name&gt;</w:t>
          </w:r>
          <w:r w:rsidRPr="00110D3F">
            <w:rPr>
              <w:vanish/>
            </w:rPr>
            <w:br/>
            <w:t xml:space="preserve">          &lt;common:Description xml:lang="en"&gt;Custom code 4209&lt;/common:Description&gt;</w:t>
          </w:r>
          <w:r w:rsidRPr="00110D3F">
            <w:rPr>
              <w:vanish/>
            </w:rPr>
            <w:br/>
            <w:t xml:space="preserve">        &lt;/structure:Code&gt;</w:t>
          </w:r>
          <w:r w:rsidRPr="00110D3F">
            <w:rPr>
              <w:vanish/>
            </w:rPr>
            <w:br/>
            <w:t xml:space="preserve">        &lt;structure:Code id="C4210"&gt;</w:t>
          </w:r>
          <w:r w:rsidRPr="00110D3F">
            <w:rPr>
              <w:vanish/>
            </w:rPr>
            <w:br/>
            <w:t xml:space="preserve">          &lt;common:Name xml:lang="en"&gt;Custom code 4210&lt;/common:Name&gt;</w:t>
          </w:r>
          <w:r w:rsidRPr="00110D3F">
            <w:rPr>
              <w:vanish/>
            </w:rPr>
            <w:br/>
            <w:t xml:space="preserve">          &lt;common:Description xml:lang="en"&gt;Custom code 4210&lt;/common:Description&gt;</w:t>
          </w:r>
          <w:r w:rsidRPr="00110D3F">
            <w:rPr>
              <w:vanish/>
            </w:rPr>
            <w:br/>
            <w:t xml:space="preserve">        &lt;/structure:Code&gt;</w:t>
          </w:r>
          <w:r w:rsidRPr="00110D3F">
            <w:rPr>
              <w:vanish/>
            </w:rPr>
            <w:br/>
            <w:t xml:space="preserve">        &lt;structure:Code id="C4211"&gt;</w:t>
          </w:r>
          <w:r w:rsidRPr="00110D3F">
            <w:rPr>
              <w:vanish/>
            </w:rPr>
            <w:br/>
            <w:t xml:space="preserve">          &lt;common:Name xml:lang="en"&gt;Custom code 4211&lt;/common:Name&gt;</w:t>
          </w:r>
          <w:r w:rsidRPr="00110D3F">
            <w:rPr>
              <w:vanish/>
            </w:rPr>
            <w:br/>
            <w:t xml:space="preserve">          &lt;common:Description xml:lang="en"&gt;Custom code 4211&lt;/common:Description&gt;</w:t>
          </w:r>
          <w:r w:rsidRPr="00110D3F">
            <w:rPr>
              <w:vanish/>
            </w:rPr>
            <w:br/>
            <w:t xml:space="preserve">        &lt;/structure:Code&gt;</w:t>
          </w:r>
          <w:r w:rsidRPr="00110D3F">
            <w:rPr>
              <w:vanish/>
            </w:rPr>
            <w:br/>
            <w:t xml:space="preserve">        &lt;structure:Code id="C4212"&gt;</w:t>
          </w:r>
          <w:r w:rsidRPr="00110D3F">
            <w:rPr>
              <w:vanish/>
            </w:rPr>
            <w:br/>
            <w:t xml:space="preserve">          &lt;common:Name xml:lang="en"&gt;Custom code 4212&lt;/common:Name&gt;</w:t>
          </w:r>
          <w:r w:rsidRPr="00110D3F">
            <w:rPr>
              <w:vanish/>
            </w:rPr>
            <w:br/>
            <w:t xml:space="preserve">          &lt;common:Description xml:lang="en"&gt;Custom code 4212&lt;/common:Description&gt;</w:t>
          </w:r>
          <w:r w:rsidRPr="00110D3F">
            <w:rPr>
              <w:vanish/>
            </w:rPr>
            <w:br/>
            <w:t xml:space="preserve">        &lt;/structure:Code&gt;</w:t>
          </w:r>
          <w:r w:rsidRPr="00110D3F">
            <w:rPr>
              <w:vanish/>
            </w:rPr>
            <w:br/>
            <w:t xml:space="preserve">        &lt;structure:Code id="C4213"&gt;</w:t>
          </w:r>
          <w:r w:rsidRPr="00110D3F">
            <w:rPr>
              <w:vanish/>
            </w:rPr>
            <w:br/>
            <w:t xml:space="preserve">          &lt;common:Name xml:lang="en"&gt;Custom code 4213&lt;/common:Name&gt;</w:t>
          </w:r>
          <w:r w:rsidRPr="00110D3F">
            <w:rPr>
              <w:vanish/>
            </w:rPr>
            <w:br/>
            <w:t xml:space="preserve">          &lt;common:Description xml:lang="en"&gt;Custom code 4213&lt;/common:Description&gt;</w:t>
          </w:r>
          <w:r w:rsidRPr="00110D3F">
            <w:rPr>
              <w:vanish/>
            </w:rPr>
            <w:br/>
            <w:t xml:space="preserve">        &lt;/structure:Code&gt;</w:t>
          </w:r>
          <w:r w:rsidRPr="00110D3F">
            <w:rPr>
              <w:vanish/>
            </w:rPr>
            <w:br/>
            <w:t xml:space="preserve">        &lt;structure:Code id="C4214"&gt;</w:t>
          </w:r>
          <w:r w:rsidRPr="00110D3F">
            <w:rPr>
              <w:vanish/>
            </w:rPr>
            <w:br/>
            <w:t xml:space="preserve">          &lt;common:Name xml:lang="en"&gt;Custom code 4214&lt;/common:Name&gt;</w:t>
          </w:r>
          <w:r w:rsidRPr="00110D3F">
            <w:rPr>
              <w:vanish/>
            </w:rPr>
            <w:br/>
            <w:t xml:space="preserve">          &lt;common:Description xml:lang="en"&gt;Custom code 4214&lt;/common:Description&gt;</w:t>
          </w:r>
          <w:r w:rsidRPr="00110D3F">
            <w:rPr>
              <w:vanish/>
            </w:rPr>
            <w:br/>
            <w:t xml:space="preserve">        &lt;/structure:Code&gt;</w:t>
          </w:r>
          <w:r w:rsidRPr="00110D3F">
            <w:rPr>
              <w:vanish/>
            </w:rPr>
            <w:br/>
            <w:t xml:space="preserve">        &lt;structure:Code id="C4215"&gt;</w:t>
          </w:r>
          <w:r w:rsidRPr="00110D3F">
            <w:rPr>
              <w:vanish/>
            </w:rPr>
            <w:br/>
            <w:t xml:space="preserve">          &lt;common:Name xml:lang="en"&gt;Custom code 4215&lt;/common:Name&gt;</w:t>
          </w:r>
          <w:r w:rsidRPr="00110D3F">
            <w:rPr>
              <w:vanish/>
            </w:rPr>
            <w:br/>
            <w:t xml:space="preserve">          &lt;common:Description xml:lang="en"&gt;Custom code 4215&lt;/common:Description&gt;</w:t>
          </w:r>
          <w:r w:rsidRPr="00110D3F">
            <w:rPr>
              <w:vanish/>
            </w:rPr>
            <w:br/>
            <w:t xml:space="preserve">        &lt;/structure:Code&gt;</w:t>
          </w:r>
          <w:r w:rsidRPr="00110D3F">
            <w:rPr>
              <w:vanish/>
            </w:rPr>
            <w:br/>
            <w:t xml:space="preserve">        &lt;structure:Code id="C4216"&gt;</w:t>
          </w:r>
          <w:r w:rsidRPr="00110D3F">
            <w:rPr>
              <w:vanish/>
            </w:rPr>
            <w:br/>
            <w:t xml:space="preserve">          &lt;common:Name xml:lang="en"&gt;Custom code 4216&lt;/common:Name&gt;</w:t>
          </w:r>
          <w:r w:rsidRPr="00110D3F">
            <w:rPr>
              <w:vanish/>
            </w:rPr>
            <w:br/>
            <w:t xml:space="preserve">          &lt;common:Description xml:lang="en"&gt;Custom code 4216&lt;/common:Description&gt;</w:t>
          </w:r>
          <w:r w:rsidRPr="00110D3F">
            <w:rPr>
              <w:vanish/>
            </w:rPr>
            <w:br/>
            <w:t xml:space="preserve">        &lt;/structure:Code&gt;</w:t>
          </w:r>
          <w:r w:rsidRPr="00110D3F">
            <w:rPr>
              <w:vanish/>
            </w:rPr>
            <w:br/>
            <w:t xml:space="preserve">        &lt;structure:Code id="C4217"&gt;</w:t>
          </w:r>
          <w:r w:rsidRPr="00110D3F">
            <w:rPr>
              <w:vanish/>
            </w:rPr>
            <w:br/>
            <w:t xml:space="preserve">          &lt;common:Name xml:lang="en"&gt;Custom code 4217&lt;/common:Name&gt;</w:t>
          </w:r>
          <w:r w:rsidRPr="00110D3F">
            <w:rPr>
              <w:vanish/>
            </w:rPr>
            <w:br/>
            <w:t xml:space="preserve">          &lt;common:Description xml:lang="en"&gt;Custom code 4217&lt;/common:Description&gt;</w:t>
          </w:r>
          <w:r w:rsidRPr="00110D3F">
            <w:rPr>
              <w:vanish/>
            </w:rPr>
            <w:br/>
            <w:t xml:space="preserve">        &lt;/structure:Code&gt;</w:t>
          </w:r>
          <w:r w:rsidRPr="00110D3F">
            <w:rPr>
              <w:vanish/>
            </w:rPr>
            <w:br/>
            <w:t xml:space="preserve">        &lt;structure:Code id="C4218"&gt;</w:t>
          </w:r>
          <w:r w:rsidRPr="00110D3F">
            <w:rPr>
              <w:vanish/>
            </w:rPr>
            <w:br/>
            <w:t xml:space="preserve">          &lt;common:Name xml:lang="en"&gt;Custom code 4218&lt;/common:Name&gt;</w:t>
          </w:r>
          <w:r w:rsidRPr="00110D3F">
            <w:rPr>
              <w:vanish/>
            </w:rPr>
            <w:br/>
            <w:t xml:space="preserve">          &lt;common:Description xml:lang="en"&gt;Custom code 4218&lt;/common:Description&gt;</w:t>
          </w:r>
          <w:r w:rsidRPr="00110D3F">
            <w:rPr>
              <w:vanish/>
            </w:rPr>
            <w:br/>
            <w:t xml:space="preserve">        &lt;/structure:Code&gt;</w:t>
          </w:r>
          <w:r w:rsidRPr="00110D3F">
            <w:rPr>
              <w:vanish/>
            </w:rPr>
            <w:br/>
            <w:t xml:space="preserve">        &lt;structure:Code id="C4219"&gt;</w:t>
          </w:r>
          <w:r w:rsidRPr="00110D3F">
            <w:rPr>
              <w:vanish/>
            </w:rPr>
            <w:br/>
            <w:t xml:space="preserve">          &lt;common:Name xml:lang="en"&gt;Custom code 4219&lt;/common:Name&gt;</w:t>
          </w:r>
          <w:r w:rsidRPr="00110D3F">
            <w:rPr>
              <w:vanish/>
            </w:rPr>
            <w:br/>
            <w:t xml:space="preserve">          &lt;common:Description xml:lang="en"&gt;Custom code 4219&lt;/common:Description&gt;</w:t>
          </w:r>
          <w:r w:rsidRPr="00110D3F">
            <w:rPr>
              <w:vanish/>
            </w:rPr>
            <w:br/>
            <w:t xml:space="preserve">        &lt;/structure:Code&gt;</w:t>
          </w:r>
          <w:r w:rsidRPr="00110D3F">
            <w:rPr>
              <w:vanish/>
            </w:rPr>
            <w:br/>
            <w:t xml:space="preserve">        &lt;structure:Code id="C4220"&gt;</w:t>
          </w:r>
          <w:r w:rsidRPr="00110D3F">
            <w:rPr>
              <w:vanish/>
            </w:rPr>
            <w:br/>
            <w:t xml:space="preserve">          &lt;common:Name xml:lang="en"&gt;Custom code 4220&lt;/common:Name&gt;</w:t>
          </w:r>
          <w:r w:rsidRPr="00110D3F">
            <w:rPr>
              <w:vanish/>
            </w:rPr>
            <w:br/>
            <w:t xml:space="preserve">          &lt;common:Description xml:lang="en"&gt;Custom code 4220&lt;/common:Description&gt;</w:t>
          </w:r>
          <w:r w:rsidRPr="00110D3F">
            <w:rPr>
              <w:vanish/>
            </w:rPr>
            <w:br/>
            <w:t xml:space="preserve">        &lt;/structure:Code&gt;</w:t>
          </w:r>
          <w:r w:rsidRPr="00110D3F">
            <w:rPr>
              <w:vanish/>
            </w:rPr>
            <w:br/>
            <w:t xml:space="preserve">        &lt;structure:Code id="C4221"&gt;</w:t>
          </w:r>
          <w:r w:rsidRPr="00110D3F">
            <w:rPr>
              <w:vanish/>
            </w:rPr>
            <w:br/>
            <w:t xml:space="preserve">          &lt;common:Name xml:lang="en"&gt;Custom code 4221&lt;/common:Name&gt;</w:t>
          </w:r>
          <w:r w:rsidRPr="00110D3F">
            <w:rPr>
              <w:vanish/>
            </w:rPr>
            <w:br/>
            <w:t xml:space="preserve">          &lt;common:Description xml:lang="en"&gt;Custom code 4221&lt;/common:Description&gt;</w:t>
          </w:r>
          <w:r w:rsidRPr="00110D3F">
            <w:rPr>
              <w:vanish/>
            </w:rPr>
            <w:br/>
            <w:t xml:space="preserve">        &lt;/structure:Code&gt;</w:t>
          </w:r>
          <w:r w:rsidRPr="00110D3F">
            <w:rPr>
              <w:vanish/>
            </w:rPr>
            <w:br/>
            <w:t xml:space="preserve">        &lt;structure:Code id="C4222"&gt;</w:t>
          </w:r>
          <w:r w:rsidRPr="00110D3F">
            <w:rPr>
              <w:vanish/>
            </w:rPr>
            <w:br/>
            <w:t xml:space="preserve">          &lt;common:Name xml:lang="en"&gt;Custom code 4222&lt;/common:Name&gt;</w:t>
          </w:r>
          <w:r w:rsidRPr="00110D3F">
            <w:rPr>
              <w:vanish/>
            </w:rPr>
            <w:br/>
            <w:t xml:space="preserve">          &lt;common:Description xml:lang="en"&gt;Custom code 4222&lt;/common:Description&gt;</w:t>
          </w:r>
          <w:r w:rsidRPr="00110D3F">
            <w:rPr>
              <w:vanish/>
            </w:rPr>
            <w:br/>
            <w:t xml:space="preserve">        &lt;/structure:Code&gt;</w:t>
          </w:r>
          <w:r w:rsidRPr="00110D3F">
            <w:rPr>
              <w:vanish/>
            </w:rPr>
            <w:br/>
            <w:t xml:space="preserve">        &lt;structure:Code id="C4223"&gt;</w:t>
          </w:r>
          <w:r w:rsidRPr="00110D3F">
            <w:rPr>
              <w:vanish/>
            </w:rPr>
            <w:br/>
            <w:t xml:space="preserve">          &lt;common:Name xml:lang="en"&gt;Custom code 4223&lt;/common:Name&gt;</w:t>
          </w:r>
          <w:r w:rsidRPr="00110D3F">
            <w:rPr>
              <w:vanish/>
            </w:rPr>
            <w:br/>
            <w:t xml:space="preserve">          &lt;common:Description xml:lang="en"&gt;Custom code 4223&lt;/common:Description&gt;</w:t>
          </w:r>
          <w:r w:rsidRPr="00110D3F">
            <w:rPr>
              <w:vanish/>
            </w:rPr>
            <w:br/>
            <w:t xml:space="preserve">        &lt;/structure:Code&gt;</w:t>
          </w:r>
          <w:r w:rsidRPr="00110D3F">
            <w:rPr>
              <w:vanish/>
            </w:rPr>
            <w:br/>
            <w:t xml:space="preserve">        &lt;structure:Code id="C4224"&gt;</w:t>
          </w:r>
          <w:r w:rsidRPr="00110D3F">
            <w:rPr>
              <w:vanish/>
            </w:rPr>
            <w:br/>
            <w:t xml:space="preserve">          &lt;common:Name xml:lang="en"&gt;Custom code 4224&lt;/common:Name&gt;</w:t>
          </w:r>
          <w:r w:rsidRPr="00110D3F">
            <w:rPr>
              <w:vanish/>
            </w:rPr>
            <w:br/>
            <w:t xml:space="preserve">          &lt;common:Description xml:lang="en"&gt;Custom code 4224&lt;/common:Description&gt;</w:t>
          </w:r>
          <w:r w:rsidRPr="00110D3F">
            <w:rPr>
              <w:vanish/>
            </w:rPr>
            <w:br/>
            <w:t xml:space="preserve">        &lt;/structure:Code&gt;</w:t>
          </w:r>
          <w:r w:rsidRPr="00110D3F">
            <w:rPr>
              <w:vanish/>
            </w:rPr>
            <w:br/>
            <w:t xml:space="preserve">        &lt;structure:Code id="C4225"&gt;</w:t>
          </w:r>
          <w:r w:rsidRPr="00110D3F">
            <w:rPr>
              <w:vanish/>
            </w:rPr>
            <w:br/>
            <w:t xml:space="preserve">          &lt;common:Name xml:lang="en"&gt;Custom code 4225&lt;/common:Name&gt;</w:t>
          </w:r>
          <w:r w:rsidRPr="00110D3F">
            <w:rPr>
              <w:vanish/>
            </w:rPr>
            <w:br/>
            <w:t xml:space="preserve">          &lt;common:Description xml:lang="en"&gt;Custom code 4225&lt;/common:Description&gt;</w:t>
          </w:r>
          <w:r w:rsidRPr="00110D3F">
            <w:rPr>
              <w:vanish/>
            </w:rPr>
            <w:br/>
            <w:t xml:space="preserve">        &lt;/structure:Code&gt;</w:t>
          </w:r>
          <w:r w:rsidRPr="00110D3F">
            <w:rPr>
              <w:vanish/>
            </w:rPr>
            <w:br/>
            <w:t xml:space="preserve">        &lt;structure:Code id="C4226"&gt;</w:t>
          </w:r>
          <w:r w:rsidRPr="00110D3F">
            <w:rPr>
              <w:vanish/>
            </w:rPr>
            <w:br/>
            <w:t xml:space="preserve">          &lt;common:Name xml:lang="en"&gt;Custom code 4226&lt;/common:Name&gt;</w:t>
          </w:r>
          <w:r w:rsidRPr="00110D3F">
            <w:rPr>
              <w:vanish/>
            </w:rPr>
            <w:br/>
            <w:t xml:space="preserve">          &lt;common:Description xml:lang="en"&gt;Custom code 4226&lt;/common:Description&gt;</w:t>
          </w:r>
          <w:r w:rsidRPr="00110D3F">
            <w:rPr>
              <w:vanish/>
            </w:rPr>
            <w:br/>
            <w:t xml:space="preserve">        &lt;/structure:Code&gt;</w:t>
          </w:r>
          <w:r w:rsidRPr="00110D3F">
            <w:rPr>
              <w:vanish/>
            </w:rPr>
            <w:br/>
            <w:t xml:space="preserve">        &lt;structure:Code id="C4227"&gt;</w:t>
          </w:r>
          <w:r w:rsidRPr="00110D3F">
            <w:rPr>
              <w:vanish/>
            </w:rPr>
            <w:br/>
            <w:t xml:space="preserve">          &lt;common:Name xml:lang="en"&gt;Custom code 4227&lt;/common:Name&gt;</w:t>
          </w:r>
          <w:r w:rsidRPr="00110D3F">
            <w:rPr>
              <w:vanish/>
            </w:rPr>
            <w:br/>
            <w:t xml:space="preserve">          &lt;common:Description xml:lang="en"&gt;Custom code 4227&lt;/common:Description&gt;</w:t>
          </w:r>
          <w:r w:rsidRPr="00110D3F">
            <w:rPr>
              <w:vanish/>
            </w:rPr>
            <w:br/>
            <w:t xml:space="preserve">        &lt;/structure:Code&gt;</w:t>
          </w:r>
          <w:r w:rsidRPr="00110D3F">
            <w:rPr>
              <w:vanish/>
            </w:rPr>
            <w:br/>
            <w:t xml:space="preserve">        &lt;structure:Code id="C4228"&gt;</w:t>
          </w:r>
          <w:r w:rsidRPr="00110D3F">
            <w:rPr>
              <w:vanish/>
            </w:rPr>
            <w:br/>
            <w:t xml:space="preserve">          &lt;common:Name xml:lang="en"&gt;Custom code 4228&lt;/common:Name&gt;</w:t>
          </w:r>
          <w:r w:rsidRPr="00110D3F">
            <w:rPr>
              <w:vanish/>
            </w:rPr>
            <w:br/>
            <w:t xml:space="preserve">          &lt;common:Description xml:lang="en"&gt;Custom code 4228&lt;/common:Description&gt;</w:t>
          </w:r>
          <w:r w:rsidRPr="00110D3F">
            <w:rPr>
              <w:vanish/>
            </w:rPr>
            <w:br/>
            <w:t xml:space="preserve">        &lt;/structure:Code&gt;</w:t>
          </w:r>
          <w:r w:rsidRPr="00110D3F">
            <w:rPr>
              <w:vanish/>
            </w:rPr>
            <w:br/>
            <w:t xml:space="preserve">        &lt;structure:Code id="C4229"&gt;</w:t>
          </w:r>
          <w:r w:rsidRPr="00110D3F">
            <w:rPr>
              <w:vanish/>
            </w:rPr>
            <w:br/>
            <w:t xml:space="preserve">          &lt;common:Name xml:lang="en"&gt;Custom code 4229&lt;/common:Name&gt;</w:t>
          </w:r>
          <w:r w:rsidRPr="00110D3F">
            <w:rPr>
              <w:vanish/>
            </w:rPr>
            <w:br/>
            <w:t xml:space="preserve">          &lt;common:Description xml:lang="en"&gt;Custom code 4229&lt;/common:Description&gt;</w:t>
          </w:r>
          <w:r w:rsidRPr="00110D3F">
            <w:rPr>
              <w:vanish/>
            </w:rPr>
            <w:br/>
            <w:t xml:space="preserve">        &lt;/structure:Code&gt;</w:t>
          </w:r>
          <w:r w:rsidRPr="00110D3F">
            <w:rPr>
              <w:vanish/>
            </w:rPr>
            <w:br/>
            <w:t xml:space="preserve">        &lt;structure:Code id="C4230"&gt;</w:t>
          </w:r>
          <w:r w:rsidRPr="00110D3F">
            <w:rPr>
              <w:vanish/>
            </w:rPr>
            <w:br/>
            <w:t xml:space="preserve">          &lt;common:Name xml:lang="en"&gt;Custom code 4230&lt;/common:Name&gt;</w:t>
          </w:r>
          <w:r w:rsidRPr="00110D3F">
            <w:rPr>
              <w:vanish/>
            </w:rPr>
            <w:br/>
            <w:t xml:space="preserve">          &lt;common:Description xml:lang="en"&gt;Custom code 4230&lt;/common:Description&gt;</w:t>
          </w:r>
          <w:r w:rsidRPr="00110D3F">
            <w:rPr>
              <w:vanish/>
            </w:rPr>
            <w:br/>
            <w:t xml:space="preserve">        &lt;/structure:Code&gt;</w:t>
          </w:r>
          <w:r w:rsidRPr="00110D3F">
            <w:rPr>
              <w:vanish/>
            </w:rPr>
            <w:br/>
            <w:t xml:space="preserve">        &lt;structure:Code id="C4231"&gt;</w:t>
          </w:r>
          <w:r w:rsidRPr="00110D3F">
            <w:rPr>
              <w:vanish/>
            </w:rPr>
            <w:br/>
            <w:t xml:space="preserve">          &lt;common:Name xml:lang="en"&gt;Custom code 4231&lt;/common:Name&gt;</w:t>
          </w:r>
          <w:r w:rsidRPr="00110D3F">
            <w:rPr>
              <w:vanish/>
            </w:rPr>
            <w:br/>
            <w:t xml:space="preserve">          &lt;common:Description xml:lang="en"&gt;Custom code 4231&lt;/common:Description&gt;</w:t>
          </w:r>
          <w:r w:rsidRPr="00110D3F">
            <w:rPr>
              <w:vanish/>
            </w:rPr>
            <w:br/>
            <w:t xml:space="preserve">        &lt;/structure:Code&gt;</w:t>
          </w:r>
          <w:r w:rsidRPr="00110D3F">
            <w:rPr>
              <w:vanish/>
            </w:rPr>
            <w:br/>
            <w:t xml:space="preserve">        &lt;structure:Code id="C4232"&gt;</w:t>
          </w:r>
          <w:r w:rsidRPr="00110D3F">
            <w:rPr>
              <w:vanish/>
            </w:rPr>
            <w:br/>
            <w:t xml:space="preserve">          &lt;common:Name xml:lang="en"&gt;Custom code 4232&lt;/common:Name&gt;</w:t>
          </w:r>
          <w:r w:rsidRPr="00110D3F">
            <w:rPr>
              <w:vanish/>
            </w:rPr>
            <w:br/>
            <w:t xml:space="preserve">          &lt;common:Description xml:lang="en"&gt;Custom code 4232&lt;/common:Description&gt;</w:t>
          </w:r>
          <w:r w:rsidRPr="00110D3F">
            <w:rPr>
              <w:vanish/>
            </w:rPr>
            <w:br/>
            <w:t xml:space="preserve">        &lt;/structure:Code&gt;</w:t>
          </w:r>
          <w:r w:rsidRPr="00110D3F">
            <w:rPr>
              <w:vanish/>
            </w:rPr>
            <w:br/>
            <w:t xml:space="preserve">        &lt;structure:Code id="C4233"&gt;</w:t>
          </w:r>
          <w:r w:rsidRPr="00110D3F">
            <w:rPr>
              <w:vanish/>
            </w:rPr>
            <w:br/>
            <w:t xml:space="preserve">          &lt;common:Name xml:lang="en"&gt;Custom code 4233&lt;/common:Name&gt;</w:t>
          </w:r>
          <w:r w:rsidRPr="00110D3F">
            <w:rPr>
              <w:vanish/>
            </w:rPr>
            <w:br/>
            <w:t xml:space="preserve">          &lt;common:Description xml:lang="en"&gt;Custom code 4233&lt;/common:Description&gt;</w:t>
          </w:r>
          <w:r w:rsidRPr="00110D3F">
            <w:rPr>
              <w:vanish/>
            </w:rPr>
            <w:br/>
            <w:t xml:space="preserve">        &lt;/structure:Code&gt;</w:t>
          </w:r>
          <w:r w:rsidRPr="00110D3F">
            <w:rPr>
              <w:vanish/>
            </w:rPr>
            <w:br/>
            <w:t xml:space="preserve">        &lt;structure:Code id="C4234"&gt;</w:t>
          </w:r>
          <w:r w:rsidRPr="00110D3F">
            <w:rPr>
              <w:vanish/>
            </w:rPr>
            <w:br/>
            <w:t xml:space="preserve">          &lt;common:Name xml:lang="en"&gt;Custom code 4234&lt;/common:Name&gt;</w:t>
          </w:r>
          <w:r w:rsidRPr="00110D3F">
            <w:rPr>
              <w:vanish/>
            </w:rPr>
            <w:br/>
            <w:t xml:space="preserve">          &lt;common:Description xml:lang="en"&gt;Custom code 4234&lt;/common:Description&gt;</w:t>
          </w:r>
          <w:r w:rsidRPr="00110D3F">
            <w:rPr>
              <w:vanish/>
            </w:rPr>
            <w:br/>
            <w:t xml:space="preserve">        &lt;/structure:Code&gt;</w:t>
          </w:r>
          <w:r w:rsidRPr="00110D3F">
            <w:rPr>
              <w:vanish/>
            </w:rPr>
            <w:br/>
            <w:t xml:space="preserve">        &lt;structure:Code id="C4235"&gt;</w:t>
          </w:r>
          <w:r w:rsidRPr="00110D3F">
            <w:rPr>
              <w:vanish/>
            </w:rPr>
            <w:br/>
            <w:t xml:space="preserve">          &lt;common:Name xml:lang="en"&gt;Custom code 4235&lt;/common:Name&gt;</w:t>
          </w:r>
          <w:r w:rsidRPr="00110D3F">
            <w:rPr>
              <w:vanish/>
            </w:rPr>
            <w:br/>
            <w:t xml:space="preserve">          &lt;common:Description xml:lang="en"&gt;Custom code 4235&lt;/common:Description&gt;</w:t>
          </w:r>
          <w:r w:rsidRPr="00110D3F">
            <w:rPr>
              <w:vanish/>
            </w:rPr>
            <w:br/>
            <w:t xml:space="preserve">        &lt;/structure:Code&gt;</w:t>
          </w:r>
          <w:r w:rsidRPr="00110D3F">
            <w:rPr>
              <w:vanish/>
            </w:rPr>
            <w:br/>
            <w:t xml:space="preserve">        &lt;structure:Code id="C4236"&gt;</w:t>
          </w:r>
          <w:r w:rsidRPr="00110D3F">
            <w:rPr>
              <w:vanish/>
            </w:rPr>
            <w:br/>
            <w:t xml:space="preserve">          &lt;common:Name xml:lang="en"&gt;Custom code 4236&lt;/common:Name&gt;</w:t>
          </w:r>
          <w:r w:rsidRPr="00110D3F">
            <w:rPr>
              <w:vanish/>
            </w:rPr>
            <w:br/>
            <w:t xml:space="preserve">          &lt;common:Description xml:lang="en"&gt;Custom code 4236&lt;/common:Description&gt;</w:t>
          </w:r>
          <w:r w:rsidRPr="00110D3F">
            <w:rPr>
              <w:vanish/>
            </w:rPr>
            <w:br/>
            <w:t xml:space="preserve">        &lt;/structure:Code&gt;</w:t>
          </w:r>
          <w:r w:rsidRPr="00110D3F">
            <w:rPr>
              <w:vanish/>
            </w:rPr>
            <w:br/>
            <w:t xml:space="preserve">        &lt;structure:Code id="C4237"&gt;</w:t>
          </w:r>
          <w:r w:rsidRPr="00110D3F">
            <w:rPr>
              <w:vanish/>
            </w:rPr>
            <w:br/>
            <w:t xml:space="preserve">          &lt;common:Name xml:lang="en"&gt;Custom code 4237&lt;/common:Name&gt;</w:t>
          </w:r>
          <w:r w:rsidRPr="00110D3F">
            <w:rPr>
              <w:vanish/>
            </w:rPr>
            <w:br/>
            <w:t xml:space="preserve">          &lt;common:Description xml:lang="en"&gt;Custom code 4237&lt;/common:Description&gt;</w:t>
          </w:r>
          <w:r w:rsidRPr="00110D3F">
            <w:rPr>
              <w:vanish/>
            </w:rPr>
            <w:br/>
            <w:t xml:space="preserve">        &lt;/structure:Code&gt;</w:t>
          </w:r>
          <w:r w:rsidRPr="00110D3F">
            <w:rPr>
              <w:vanish/>
            </w:rPr>
            <w:br/>
            <w:t xml:space="preserve">        &lt;structure:Code id="C4238"&gt;</w:t>
          </w:r>
          <w:r w:rsidRPr="00110D3F">
            <w:rPr>
              <w:vanish/>
            </w:rPr>
            <w:br/>
            <w:t xml:space="preserve">          &lt;common:Name xml:lang="en"&gt;Custom code 4238&lt;/common:Name&gt;</w:t>
          </w:r>
          <w:r w:rsidRPr="00110D3F">
            <w:rPr>
              <w:vanish/>
            </w:rPr>
            <w:br/>
            <w:t xml:space="preserve">          &lt;common:Description xml:lang="en"&gt;Custom code 4238&lt;/common:Description&gt;</w:t>
          </w:r>
          <w:r w:rsidRPr="00110D3F">
            <w:rPr>
              <w:vanish/>
            </w:rPr>
            <w:br/>
            <w:t xml:space="preserve">        &lt;/structure:Code&gt;</w:t>
          </w:r>
          <w:r w:rsidRPr="00110D3F">
            <w:rPr>
              <w:vanish/>
            </w:rPr>
            <w:br/>
            <w:t xml:space="preserve">        &lt;structure:Code id="C4239"&gt;</w:t>
          </w:r>
          <w:r w:rsidRPr="00110D3F">
            <w:rPr>
              <w:vanish/>
            </w:rPr>
            <w:br/>
            <w:t xml:space="preserve">          &lt;common:Name xml:lang="en"&gt;Custom code 4239&lt;/common:Name&gt;</w:t>
          </w:r>
          <w:r w:rsidRPr="00110D3F">
            <w:rPr>
              <w:vanish/>
            </w:rPr>
            <w:br/>
            <w:t xml:space="preserve">          &lt;common:Description xml:lang="en"&gt;Custom code 4239&lt;/common:Description&gt;</w:t>
          </w:r>
          <w:r w:rsidRPr="00110D3F">
            <w:rPr>
              <w:vanish/>
            </w:rPr>
            <w:br/>
            <w:t xml:space="preserve">        &lt;/structure:Code&gt;</w:t>
          </w:r>
          <w:r w:rsidRPr="00110D3F">
            <w:rPr>
              <w:vanish/>
            </w:rPr>
            <w:br/>
            <w:t xml:space="preserve">        &lt;structure:Code id="C4240"&gt;</w:t>
          </w:r>
          <w:r w:rsidRPr="00110D3F">
            <w:rPr>
              <w:vanish/>
            </w:rPr>
            <w:br/>
            <w:t xml:space="preserve">          &lt;common:Name xml:lang="en"&gt;Custom code 4240&lt;/common:Name&gt;</w:t>
          </w:r>
          <w:r w:rsidRPr="00110D3F">
            <w:rPr>
              <w:vanish/>
            </w:rPr>
            <w:br/>
            <w:t xml:space="preserve">          &lt;common:Description xml:lang="en"&gt;Custom code 4240&lt;/common:Description&gt;</w:t>
          </w:r>
          <w:r w:rsidRPr="00110D3F">
            <w:rPr>
              <w:vanish/>
            </w:rPr>
            <w:br/>
            <w:t xml:space="preserve">        &lt;/structure:Code&gt;</w:t>
          </w:r>
          <w:r w:rsidRPr="00110D3F">
            <w:rPr>
              <w:vanish/>
            </w:rPr>
            <w:br/>
            <w:t xml:space="preserve">        &lt;structure:Code id="C4241"&gt;</w:t>
          </w:r>
          <w:r w:rsidRPr="00110D3F">
            <w:rPr>
              <w:vanish/>
            </w:rPr>
            <w:br/>
            <w:t xml:space="preserve">          &lt;common:Name xml:lang="en"&gt;Custom code 4241&lt;/common:Name&gt;</w:t>
          </w:r>
          <w:r w:rsidRPr="00110D3F">
            <w:rPr>
              <w:vanish/>
            </w:rPr>
            <w:br/>
            <w:t xml:space="preserve">          &lt;common:Description xml:lang="en"&gt;Custom code 4241&lt;/common:Description&gt;</w:t>
          </w:r>
          <w:r w:rsidRPr="00110D3F">
            <w:rPr>
              <w:vanish/>
            </w:rPr>
            <w:br/>
            <w:t xml:space="preserve">        &lt;/structure:Code&gt;</w:t>
          </w:r>
          <w:r w:rsidRPr="00110D3F">
            <w:rPr>
              <w:vanish/>
            </w:rPr>
            <w:br/>
            <w:t xml:space="preserve">        &lt;structure:Code id="C4242"&gt;</w:t>
          </w:r>
          <w:r w:rsidRPr="00110D3F">
            <w:rPr>
              <w:vanish/>
            </w:rPr>
            <w:br/>
            <w:t xml:space="preserve">          &lt;common:Name xml:lang="en"&gt;Custom code 4242&lt;/common:Name&gt;</w:t>
          </w:r>
          <w:r w:rsidRPr="00110D3F">
            <w:rPr>
              <w:vanish/>
            </w:rPr>
            <w:br/>
            <w:t xml:space="preserve">          &lt;common:Description xml:lang="en"&gt;Custom code 4242&lt;/common:Description&gt;</w:t>
          </w:r>
          <w:r w:rsidRPr="00110D3F">
            <w:rPr>
              <w:vanish/>
            </w:rPr>
            <w:br/>
            <w:t xml:space="preserve">        &lt;/structure:Code&gt;</w:t>
          </w:r>
          <w:r w:rsidRPr="00110D3F">
            <w:rPr>
              <w:vanish/>
            </w:rPr>
            <w:br/>
            <w:t xml:space="preserve">        &lt;structure:Code id="C4243"&gt;</w:t>
          </w:r>
          <w:r w:rsidRPr="00110D3F">
            <w:rPr>
              <w:vanish/>
            </w:rPr>
            <w:br/>
            <w:t xml:space="preserve">          &lt;common:Name xml:lang="en"&gt;Custom code 4243&lt;/common:Name&gt;</w:t>
          </w:r>
          <w:r w:rsidRPr="00110D3F">
            <w:rPr>
              <w:vanish/>
            </w:rPr>
            <w:br/>
            <w:t xml:space="preserve">          &lt;common:Description xml:lang="en"&gt;Custom code 4243&lt;/common:Description&gt;</w:t>
          </w:r>
          <w:r w:rsidRPr="00110D3F">
            <w:rPr>
              <w:vanish/>
            </w:rPr>
            <w:br/>
            <w:t xml:space="preserve">        &lt;/structure:Code&gt;</w:t>
          </w:r>
          <w:r w:rsidRPr="00110D3F">
            <w:rPr>
              <w:vanish/>
            </w:rPr>
            <w:br/>
            <w:t xml:space="preserve">        &lt;structure:Code id="C4244"&gt;</w:t>
          </w:r>
          <w:r w:rsidRPr="00110D3F">
            <w:rPr>
              <w:vanish/>
            </w:rPr>
            <w:br/>
            <w:t xml:space="preserve">          &lt;common:Name xml:lang="en"&gt;Custom code 4244&lt;/common:Name&gt;</w:t>
          </w:r>
          <w:r w:rsidRPr="00110D3F">
            <w:rPr>
              <w:vanish/>
            </w:rPr>
            <w:br/>
            <w:t xml:space="preserve">          &lt;common:Description xml:lang="en"&gt;Custom code 4244&lt;/common:Description&gt;</w:t>
          </w:r>
          <w:r w:rsidRPr="00110D3F">
            <w:rPr>
              <w:vanish/>
            </w:rPr>
            <w:br/>
            <w:t xml:space="preserve">        &lt;/structure:Code&gt;</w:t>
          </w:r>
          <w:r w:rsidRPr="00110D3F">
            <w:rPr>
              <w:vanish/>
            </w:rPr>
            <w:br/>
            <w:t xml:space="preserve">        &lt;structure:Code id="C4245"&gt;</w:t>
          </w:r>
          <w:r w:rsidRPr="00110D3F">
            <w:rPr>
              <w:vanish/>
            </w:rPr>
            <w:br/>
            <w:t xml:space="preserve">          &lt;common:Name xml:lang="en"&gt;Custom code 4245&lt;/common:Name&gt;</w:t>
          </w:r>
          <w:r w:rsidRPr="00110D3F">
            <w:rPr>
              <w:vanish/>
            </w:rPr>
            <w:br/>
            <w:t xml:space="preserve">          &lt;common:Description xml:lang="en"&gt;Custom code 4245&lt;/common:Description&gt;</w:t>
          </w:r>
          <w:r w:rsidRPr="00110D3F">
            <w:rPr>
              <w:vanish/>
            </w:rPr>
            <w:br/>
            <w:t xml:space="preserve">        &lt;/structure:Code&gt;</w:t>
          </w:r>
          <w:r w:rsidRPr="00110D3F">
            <w:rPr>
              <w:vanish/>
            </w:rPr>
            <w:br/>
            <w:t xml:space="preserve">        &lt;structure:Code id="C4246"&gt;</w:t>
          </w:r>
          <w:r w:rsidRPr="00110D3F">
            <w:rPr>
              <w:vanish/>
            </w:rPr>
            <w:br/>
            <w:t xml:space="preserve">          &lt;common:Name xml:lang="en"&gt;Custom code 4246&lt;/common:Name&gt;</w:t>
          </w:r>
          <w:r w:rsidRPr="00110D3F">
            <w:rPr>
              <w:vanish/>
            </w:rPr>
            <w:br/>
            <w:t xml:space="preserve">          &lt;common:Description xml:lang="en"&gt;Custom code 4246&lt;/common:Description&gt;</w:t>
          </w:r>
          <w:r w:rsidRPr="00110D3F">
            <w:rPr>
              <w:vanish/>
            </w:rPr>
            <w:br/>
            <w:t xml:space="preserve">        &lt;/structure:Code&gt;</w:t>
          </w:r>
          <w:r w:rsidRPr="00110D3F">
            <w:rPr>
              <w:vanish/>
            </w:rPr>
            <w:br/>
            <w:t xml:space="preserve">        &lt;structure:Code id="C4247"&gt;</w:t>
          </w:r>
          <w:r w:rsidRPr="00110D3F">
            <w:rPr>
              <w:vanish/>
            </w:rPr>
            <w:br/>
            <w:t xml:space="preserve">          &lt;common:Name xml:lang="en"&gt;Custom code 4247&lt;/common:Name&gt;</w:t>
          </w:r>
          <w:r w:rsidRPr="00110D3F">
            <w:rPr>
              <w:vanish/>
            </w:rPr>
            <w:br/>
            <w:t xml:space="preserve">          &lt;common:Description xml:lang="en"&gt;Custom code 4247&lt;/common:Description&gt;</w:t>
          </w:r>
          <w:r w:rsidRPr="00110D3F">
            <w:rPr>
              <w:vanish/>
            </w:rPr>
            <w:br/>
            <w:t xml:space="preserve">        &lt;/structure:Code&gt;</w:t>
          </w:r>
          <w:r w:rsidRPr="00110D3F">
            <w:rPr>
              <w:vanish/>
            </w:rPr>
            <w:br/>
            <w:t xml:space="preserve">        &lt;structure:Code id="C4248"&gt;</w:t>
          </w:r>
          <w:r w:rsidRPr="00110D3F">
            <w:rPr>
              <w:vanish/>
            </w:rPr>
            <w:br/>
            <w:t xml:space="preserve">          &lt;common:Name xml:lang="en"&gt;Custom code 4248&lt;/common:Name&gt;</w:t>
          </w:r>
          <w:r w:rsidRPr="00110D3F">
            <w:rPr>
              <w:vanish/>
            </w:rPr>
            <w:br/>
            <w:t xml:space="preserve">          &lt;common:Description xml:lang="en"&gt;Custom code 4248&lt;/common:Description&gt;</w:t>
          </w:r>
          <w:r w:rsidRPr="00110D3F">
            <w:rPr>
              <w:vanish/>
            </w:rPr>
            <w:br/>
            <w:t xml:space="preserve">        &lt;/structure:Code&gt;</w:t>
          </w:r>
          <w:r w:rsidRPr="00110D3F">
            <w:rPr>
              <w:vanish/>
            </w:rPr>
            <w:br/>
            <w:t xml:space="preserve">        &lt;structure:Code id="C4249"&gt;</w:t>
          </w:r>
          <w:r w:rsidRPr="00110D3F">
            <w:rPr>
              <w:vanish/>
            </w:rPr>
            <w:br/>
            <w:t xml:space="preserve">          &lt;common:Name xml:lang="en"&gt;Custom code 4249&lt;/common:Name&gt;</w:t>
          </w:r>
          <w:r w:rsidRPr="00110D3F">
            <w:rPr>
              <w:vanish/>
            </w:rPr>
            <w:br/>
            <w:t xml:space="preserve">          &lt;common:Description xml:lang="en"&gt;Custom code 4249&lt;/common:Description&gt;</w:t>
          </w:r>
          <w:r w:rsidRPr="00110D3F">
            <w:rPr>
              <w:vanish/>
            </w:rPr>
            <w:br/>
            <w:t xml:space="preserve">        &lt;/structure:Code&gt;</w:t>
          </w:r>
          <w:r w:rsidRPr="00110D3F">
            <w:rPr>
              <w:vanish/>
            </w:rPr>
            <w:br/>
            <w:t xml:space="preserve">        &lt;structure:Code id="C4250"&gt;</w:t>
          </w:r>
          <w:r w:rsidRPr="00110D3F">
            <w:rPr>
              <w:vanish/>
            </w:rPr>
            <w:br/>
            <w:t xml:space="preserve">          &lt;common:Name xml:lang="en"&gt;Custom code 4250&lt;/common:Name&gt;</w:t>
          </w:r>
          <w:r w:rsidRPr="00110D3F">
            <w:rPr>
              <w:vanish/>
            </w:rPr>
            <w:br/>
            <w:t xml:space="preserve">          &lt;common:Description xml:lang="en"&gt;Custom code 4250&lt;/common:Description&gt;</w:t>
          </w:r>
          <w:r w:rsidRPr="00110D3F">
            <w:rPr>
              <w:vanish/>
            </w:rPr>
            <w:br/>
            <w:t xml:space="preserve">        &lt;/structure:Code&gt;</w:t>
          </w:r>
          <w:r w:rsidRPr="00110D3F">
            <w:rPr>
              <w:vanish/>
            </w:rPr>
            <w:br/>
            <w:t xml:space="preserve">        &lt;structure:Code id="C4251"&gt;</w:t>
          </w:r>
          <w:r w:rsidRPr="00110D3F">
            <w:rPr>
              <w:vanish/>
            </w:rPr>
            <w:br/>
            <w:t xml:space="preserve">          &lt;common:Name xml:lang="en"&gt;Custom code 4251&lt;/common:Name&gt;</w:t>
          </w:r>
          <w:r w:rsidRPr="00110D3F">
            <w:rPr>
              <w:vanish/>
            </w:rPr>
            <w:br/>
            <w:t xml:space="preserve">          &lt;common:Description xml:lang="en"&gt;Custom code 4251&lt;/common:Description&gt;</w:t>
          </w:r>
          <w:r w:rsidRPr="00110D3F">
            <w:rPr>
              <w:vanish/>
            </w:rPr>
            <w:br/>
            <w:t xml:space="preserve">        &lt;/structure:Code&gt;</w:t>
          </w:r>
          <w:r w:rsidRPr="00110D3F">
            <w:rPr>
              <w:vanish/>
            </w:rPr>
            <w:br/>
            <w:t xml:space="preserve">        &lt;structure:Code id="C4252"&gt;</w:t>
          </w:r>
          <w:r w:rsidRPr="00110D3F">
            <w:rPr>
              <w:vanish/>
            </w:rPr>
            <w:br/>
            <w:t xml:space="preserve">          &lt;common:Name xml:lang="en"&gt;Custom code 4252&lt;/common:Name&gt;</w:t>
          </w:r>
          <w:r w:rsidRPr="00110D3F">
            <w:rPr>
              <w:vanish/>
            </w:rPr>
            <w:br/>
            <w:t xml:space="preserve">          &lt;common:Description xml:lang="en"&gt;Custom code 4252&lt;/common:Description&gt;</w:t>
          </w:r>
          <w:r w:rsidRPr="00110D3F">
            <w:rPr>
              <w:vanish/>
            </w:rPr>
            <w:br/>
            <w:t xml:space="preserve">        &lt;/structure:Code&gt;</w:t>
          </w:r>
          <w:r w:rsidRPr="00110D3F">
            <w:rPr>
              <w:vanish/>
            </w:rPr>
            <w:br/>
            <w:t xml:space="preserve">        &lt;structure:Code id="C4253"&gt;</w:t>
          </w:r>
          <w:r w:rsidRPr="00110D3F">
            <w:rPr>
              <w:vanish/>
            </w:rPr>
            <w:br/>
            <w:t xml:space="preserve">          &lt;common:Name xml:lang="en"&gt;Custom code 4253&lt;/common:Name&gt;</w:t>
          </w:r>
          <w:r w:rsidRPr="00110D3F">
            <w:rPr>
              <w:vanish/>
            </w:rPr>
            <w:br/>
            <w:t xml:space="preserve">          &lt;common:Description xml:lang="en"&gt;Custom code 4253&lt;/common:Description&gt;</w:t>
          </w:r>
          <w:r w:rsidRPr="00110D3F">
            <w:rPr>
              <w:vanish/>
            </w:rPr>
            <w:br/>
            <w:t xml:space="preserve">        &lt;/structure:Code&gt;</w:t>
          </w:r>
          <w:r w:rsidRPr="00110D3F">
            <w:rPr>
              <w:vanish/>
            </w:rPr>
            <w:br/>
            <w:t xml:space="preserve">        &lt;structure:Code id="C4254"&gt;</w:t>
          </w:r>
          <w:r w:rsidRPr="00110D3F">
            <w:rPr>
              <w:vanish/>
            </w:rPr>
            <w:br/>
            <w:t xml:space="preserve">          &lt;common:Name xml:lang="en"&gt;Custom code 4254&lt;/common:Name&gt;</w:t>
          </w:r>
          <w:r w:rsidRPr="00110D3F">
            <w:rPr>
              <w:vanish/>
            </w:rPr>
            <w:br/>
            <w:t xml:space="preserve">          &lt;common:Description xml:lang="en"&gt;Custom code 4254&lt;/common:Description&gt;</w:t>
          </w:r>
          <w:r w:rsidRPr="00110D3F">
            <w:rPr>
              <w:vanish/>
            </w:rPr>
            <w:br/>
            <w:t xml:space="preserve">        &lt;/structure:Code&gt;</w:t>
          </w:r>
          <w:r w:rsidRPr="00110D3F">
            <w:rPr>
              <w:vanish/>
            </w:rPr>
            <w:br/>
            <w:t xml:space="preserve">        &lt;structure:Code id="C4255"&gt;</w:t>
          </w:r>
          <w:r w:rsidRPr="00110D3F">
            <w:rPr>
              <w:vanish/>
            </w:rPr>
            <w:br/>
            <w:t xml:space="preserve">          &lt;common:Name xml:lang="en"&gt;Custom code 4255&lt;/common:Name&gt;</w:t>
          </w:r>
          <w:r w:rsidRPr="00110D3F">
            <w:rPr>
              <w:vanish/>
            </w:rPr>
            <w:br/>
            <w:t xml:space="preserve">          &lt;common:Description xml:lang="en"&gt;Custom code 4255&lt;/common:Description&gt;</w:t>
          </w:r>
          <w:r w:rsidRPr="00110D3F">
            <w:rPr>
              <w:vanish/>
            </w:rPr>
            <w:br/>
            <w:t xml:space="preserve">        &lt;/structure:Code&gt;</w:t>
          </w:r>
          <w:r w:rsidRPr="00110D3F">
            <w:rPr>
              <w:vanish/>
            </w:rPr>
            <w:br/>
            <w:t xml:space="preserve">        &lt;structure:Code id="C4256"&gt;</w:t>
          </w:r>
          <w:r w:rsidRPr="00110D3F">
            <w:rPr>
              <w:vanish/>
            </w:rPr>
            <w:br/>
            <w:t xml:space="preserve">          &lt;common:Name xml:lang="en"&gt;Custom code 4256&lt;/common:Name&gt;</w:t>
          </w:r>
          <w:r w:rsidRPr="00110D3F">
            <w:rPr>
              <w:vanish/>
            </w:rPr>
            <w:br/>
            <w:t xml:space="preserve">          &lt;common:Description xml:lang="en"&gt;Custom code 4256&lt;/common:Description&gt;</w:t>
          </w:r>
          <w:r w:rsidRPr="00110D3F">
            <w:rPr>
              <w:vanish/>
            </w:rPr>
            <w:br/>
            <w:t xml:space="preserve">        &lt;/structure:Code&gt;</w:t>
          </w:r>
          <w:r w:rsidRPr="00110D3F">
            <w:rPr>
              <w:vanish/>
            </w:rPr>
            <w:br/>
            <w:t xml:space="preserve">        &lt;structure:Code id="C4257"&gt;</w:t>
          </w:r>
          <w:r w:rsidRPr="00110D3F">
            <w:rPr>
              <w:vanish/>
            </w:rPr>
            <w:br/>
            <w:t xml:space="preserve">          &lt;common:Name xml:lang="en"&gt;Custom code 4257&lt;/common:Name&gt;</w:t>
          </w:r>
          <w:r w:rsidRPr="00110D3F">
            <w:rPr>
              <w:vanish/>
            </w:rPr>
            <w:br/>
            <w:t xml:space="preserve">          &lt;common:Description xml:lang="en"&gt;Custom code 4257&lt;/common:Description&gt;</w:t>
          </w:r>
          <w:r w:rsidRPr="00110D3F">
            <w:rPr>
              <w:vanish/>
            </w:rPr>
            <w:br/>
            <w:t xml:space="preserve">        &lt;/structure:Code&gt;</w:t>
          </w:r>
          <w:r w:rsidRPr="00110D3F">
            <w:rPr>
              <w:vanish/>
            </w:rPr>
            <w:br/>
            <w:t xml:space="preserve">        &lt;structure:Code id="C4258"&gt;</w:t>
          </w:r>
          <w:r w:rsidRPr="00110D3F">
            <w:rPr>
              <w:vanish/>
            </w:rPr>
            <w:br/>
            <w:t xml:space="preserve">          &lt;common:Name xml:lang="en"&gt;Custom code 4258&lt;/common:Name&gt;</w:t>
          </w:r>
          <w:r w:rsidRPr="00110D3F">
            <w:rPr>
              <w:vanish/>
            </w:rPr>
            <w:br/>
            <w:t xml:space="preserve">          &lt;common:Description xml:lang="en"&gt;Custom code 4258&lt;/common:Description&gt;</w:t>
          </w:r>
          <w:r w:rsidRPr="00110D3F">
            <w:rPr>
              <w:vanish/>
            </w:rPr>
            <w:br/>
            <w:t xml:space="preserve">        &lt;/structure:Code&gt;</w:t>
          </w:r>
          <w:r w:rsidRPr="00110D3F">
            <w:rPr>
              <w:vanish/>
            </w:rPr>
            <w:br/>
            <w:t xml:space="preserve">        &lt;structure:Code id="C4259"&gt;</w:t>
          </w:r>
          <w:r w:rsidRPr="00110D3F">
            <w:rPr>
              <w:vanish/>
            </w:rPr>
            <w:br/>
            <w:t xml:space="preserve">          &lt;common:Name xml:lang="en"&gt;Custom code 4259&lt;/common:Name&gt;</w:t>
          </w:r>
          <w:r w:rsidRPr="00110D3F">
            <w:rPr>
              <w:vanish/>
            </w:rPr>
            <w:br/>
            <w:t xml:space="preserve">          &lt;common:Description xml:lang="en"&gt;Custom code 4259&lt;/common:Description&gt;</w:t>
          </w:r>
          <w:r w:rsidRPr="00110D3F">
            <w:rPr>
              <w:vanish/>
            </w:rPr>
            <w:br/>
            <w:t xml:space="preserve">        &lt;/structure:Code&gt;</w:t>
          </w:r>
          <w:r w:rsidRPr="00110D3F">
            <w:rPr>
              <w:vanish/>
            </w:rPr>
            <w:br/>
            <w:t xml:space="preserve">        &lt;structure:Code id="C4260"&gt;</w:t>
          </w:r>
          <w:r w:rsidRPr="00110D3F">
            <w:rPr>
              <w:vanish/>
            </w:rPr>
            <w:br/>
            <w:t xml:space="preserve">          &lt;common:Name xml:lang="en"&gt;Custom code 4260&lt;/common:Name&gt;</w:t>
          </w:r>
          <w:r w:rsidRPr="00110D3F">
            <w:rPr>
              <w:vanish/>
            </w:rPr>
            <w:br/>
            <w:t xml:space="preserve">          &lt;common:Description xml:lang="en"&gt;Custom code 4260&lt;/common:Description&gt;</w:t>
          </w:r>
          <w:r w:rsidRPr="00110D3F">
            <w:rPr>
              <w:vanish/>
            </w:rPr>
            <w:br/>
            <w:t xml:space="preserve">        &lt;/structure:Code&gt;</w:t>
          </w:r>
          <w:r w:rsidRPr="00110D3F">
            <w:rPr>
              <w:vanish/>
            </w:rPr>
            <w:br/>
            <w:t xml:space="preserve">        &lt;structure:Code id="C4261"&gt;</w:t>
          </w:r>
          <w:r w:rsidRPr="00110D3F">
            <w:rPr>
              <w:vanish/>
            </w:rPr>
            <w:br/>
            <w:t xml:space="preserve">          &lt;common:Name xml:lang="en"&gt;Custom code 4261&lt;/common:Name&gt;</w:t>
          </w:r>
          <w:r w:rsidRPr="00110D3F">
            <w:rPr>
              <w:vanish/>
            </w:rPr>
            <w:br/>
            <w:t xml:space="preserve">          &lt;common:Description xml:lang="en"&gt;Custom code 4261&lt;/common:Description&gt;</w:t>
          </w:r>
          <w:r w:rsidRPr="00110D3F">
            <w:rPr>
              <w:vanish/>
            </w:rPr>
            <w:br/>
            <w:t xml:space="preserve">        &lt;/structure:Code&gt;</w:t>
          </w:r>
          <w:r w:rsidRPr="00110D3F">
            <w:rPr>
              <w:vanish/>
            </w:rPr>
            <w:br/>
            <w:t xml:space="preserve">        &lt;structure:Code id="C4262"&gt;</w:t>
          </w:r>
          <w:r w:rsidRPr="00110D3F">
            <w:rPr>
              <w:vanish/>
            </w:rPr>
            <w:br/>
            <w:t xml:space="preserve">          &lt;common:Name xml:lang="en"&gt;Custom code 4262&lt;/common:Name&gt;</w:t>
          </w:r>
          <w:r w:rsidRPr="00110D3F">
            <w:rPr>
              <w:vanish/>
            </w:rPr>
            <w:br/>
            <w:t xml:space="preserve">          &lt;common:Description xml:lang="en"&gt;Custom code 4262&lt;/common:Description&gt;</w:t>
          </w:r>
          <w:r w:rsidRPr="00110D3F">
            <w:rPr>
              <w:vanish/>
            </w:rPr>
            <w:br/>
            <w:t xml:space="preserve">        &lt;/structure:Code&gt;</w:t>
          </w:r>
          <w:r w:rsidRPr="00110D3F">
            <w:rPr>
              <w:vanish/>
            </w:rPr>
            <w:br/>
            <w:t xml:space="preserve">        &lt;structure:Code id="C4263"&gt;</w:t>
          </w:r>
          <w:r w:rsidRPr="00110D3F">
            <w:rPr>
              <w:vanish/>
            </w:rPr>
            <w:br/>
            <w:t xml:space="preserve">          &lt;common:Name xml:lang="en"&gt;Custom code 4263&lt;/common:Name&gt;</w:t>
          </w:r>
          <w:r w:rsidRPr="00110D3F">
            <w:rPr>
              <w:vanish/>
            </w:rPr>
            <w:br/>
            <w:t xml:space="preserve">          &lt;common:Description xml:lang="en"&gt;Custom code 4263&lt;/common:Description&gt;</w:t>
          </w:r>
          <w:r w:rsidRPr="00110D3F">
            <w:rPr>
              <w:vanish/>
            </w:rPr>
            <w:br/>
            <w:t xml:space="preserve">        &lt;/structure:Code&gt;</w:t>
          </w:r>
          <w:r w:rsidRPr="00110D3F">
            <w:rPr>
              <w:vanish/>
            </w:rPr>
            <w:br/>
            <w:t xml:space="preserve">        &lt;structure:Code id="C4264"&gt;</w:t>
          </w:r>
          <w:r w:rsidRPr="00110D3F">
            <w:rPr>
              <w:vanish/>
            </w:rPr>
            <w:br/>
            <w:t xml:space="preserve">          &lt;common:Name xml:lang="en"&gt;Custom code 4264&lt;/common:Name&gt;</w:t>
          </w:r>
          <w:r w:rsidRPr="00110D3F">
            <w:rPr>
              <w:vanish/>
            </w:rPr>
            <w:br/>
            <w:t xml:space="preserve">          &lt;common:Description xml:lang="en"&gt;Custom code 4264&lt;/common:Description&gt;</w:t>
          </w:r>
          <w:r w:rsidRPr="00110D3F">
            <w:rPr>
              <w:vanish/>
            </w:rPr>
            <w:br/>
            <w:t xml:space="preserve">        &lt;/structure:Code&gt;</w:t>
          </w:r>
          <w:r w:rsidRPr="00110D3F">
            <w:rPr>
              <w:vanish/>
            </w:rPr>
            <w:br/>
            <w:t xml:space="preserve">        &lt;structure:Code id="C4265"&gt;</w:t>
          </w:r>
          <w:r w:rsidRPr="00110D3F">
            <w:rPr>
              <w:vanish/>
            </w:rPr>
            <w:br/>
            <w:t xml:space="preserve">          &lt;common:Name xml:lang="en"&gt;Custom code 4265&lt;/common:Name&gt;</w:t>
          </w:r>
          <w:r w:rsidRPr="00110D3F">
            <w:rPr>
              <w:vanish/>
            </w:rPr>
            <w:br/>
            <w:t xml:space="preserve">          &lt;common:Description xml:lang="en"&gt;Custom code 4265&lt;/common:Description&gt;</w:t>
          </w:r>
          <w:r w:rsidRPr="00110D3F">
            <w:rPr>
              <w:vanish/>
            </w:rPr>
            <w:br/>
            <w:t xml:space="preserve">        &lt;/structure:Code&gt;</w:t>
          </w:r>
          <w:r w:rsidRPr="00110D3F">
            <w:rPr>
              <w:vanish/>
            </w:rPr>
            <w:br/>
            <w:t xml:space="preserve">        &lt;structure:Code id="C4266"&gt;</w:t>
          </w:r>
          <w:r w:rsidRPr="00110D3F">
            <w:rPr>
              <w:vanish/>
            </w:rPr>
            <w:br/>
            <w:t xml:space="preserve">          &lt;common:Name xml:lang="en"&gt;Custom code 4266&lt;/common:Name&gt;</w:t>
          </w:r>
          <w:r w:rsidRPr="00110D3F">
            <w:rPr>
              <w:vanish/>
            </w:rPr>
            <w:br/>
            <w:t xml:space="preserve">          &lt;common:Description xml:lang="en"&gt;Custom code 4266&lt;/common:Description&gt;</w:t>
          </w:r>
          <w:r w:rsidRPr="00110D3F">
            <w:rPr>
              <w:vanish/>
            </w:rPr>
            <w:br/>
            <w:t xml:space="preserve">        &lt;/structure:Code&gt;</w:t>
          </w:r>
          <w:r w:rsidRPr="00110D3F">
            <w:rPr>
              <w:vanish/>
            </w:rPr>
            <w:br/>
            <w:t xml:space="preserve">        &lt;structure:Code id="C4267"&gt;</w:t>
          </w:r>
          <w:r w:rsidRPr="00110D3F">
            <w:rPr>
              <w:vanish/>
            </w:rPr>
            <w:br/>
            <w:t xml:space="preserve">          &lt;common:Name xml:lang="en"&gt;Custom code 4267&lt;/common:Name&gt;</w:t>
          </w:r>
          <w:r w:rsidRPr="00110D3F">
            <w:rPr>
              <w:vanish/>
            </w:rPr>
            <w:br/>
            <w:t xml:space="preserve">          &lt;common:Description xml:lang="en"&gt;Custom code 4267&lt;/common:Description&gt;</w:t>
          </w:r>
          <w:r w:rsidRPr="00110D3F">
            <w:rPr>
              <w:vanish/>
            </w:rPr>
            <w:br/>
            <w:t xml:space="preserve">        &lt;/structure:Code&gt;</w:t>
          </w:r>
          <w:r w:rsidRPr="00110D3F">
            <w:rPr>
              <w:vanish/>
            </w:rPr>
            <w:br/>
            <w:t xml:space="preserve">        &lt;structure:Code id="C4268"&gt;</w:t>
          </w:r>
          <w:r w:rsidRPr="00110D3F">
            <w:rPr>
              <w:vanish/>
            </w:rPr>
            <w:br/>
            <w:t xml:space="preserve">          &lt;common:Name xml:lang="en"&gt;Custom code 4268&lt;/common:Name&gt;</w:t>
          </w:r>
          <w:r w:rsidRPr="00110D3F">
            <w:rPr>
              <w:vanish/>
            </w:rPr>
            <w:br/>
            <w:t xml:space="preserve">          &lt;common:Description xml:lang="en"&gt;Custom code 4268&lt;/common:Description&gt;</w:t>
          </w:r>
          <w:r w:rsidRPr="00110D3F">
            <w:rPr>
              <w:vanish/>
            </w:rPr>
            <w:br/>
            <w:t xml:space="preserve">        &lt;/structure:Code&gt;</w:t>
          </w:r>
          <w:r w:rsidRPr="00110D3F">
            <w:rPr>
              <w:vanish/>
            </w:rPr>
            <w:br/>
            <w:t xml:space="preserve">        &lt;structure:Code id="C4269"&gt;</w:t>
          </w:r>
          <w:r w:rsidRPr="00110D3F">
            <w:rPr>
              <w:vanish/>
            </w:rPr>
            <w:br/>
            <w:t xml:space="preserve">          &lt;common:Name xml:lang="en"&gt;Custom code 4269&lt;/common:Name&gt;</w:t>
          </w:r>
          <w:r w:rsidRPr="00110D3F">
            <w:rPr>
              <w:vanish/>
            </w:rPr>
            <w:br/>
            <w:t xml:space="preserve">          &lt;common:Description xml:lang="en"&gt;Custom code 4269&lt;/common:Description&gt;</w:t>
          </w:r>
          <w:r w:rsidRPr="00110D3F">
            <w:rPr>
              <w:vanish/>
            </w:rPr>
            <w:br/>
            <w:t xml:space="preserve">        &lt;/structure:Code&gt;</w:t>
          </w:r>
          <w:r w:rsidRPr="00110D3F">
            <w:rPr>
              <w:vanish/>
            </w:rPr>
            <w:br/>
            <w:t xml:space="preserve">        &lt;structure:Code id="C4270"&gt;</w:t>
          </w:r>
          <w:r w:rsidRPr="00110D3F">
            <w:rPr>
              <w:vanish/>
            </w:rPr>
            <w:br/>
            <w:t xml:space="preserve">          &lt;common:Name xml:lang="en"&gt;Custom code 4270&lt;/common:Name&gt;</w:t>
          </w:r>
          <w:r w:rsidRPr="00110D3F">
            <w:rPr>
              <w:vanish/>
            </w:rPr>
            <w:br/>
            <w:t xml:space="preserve">          &lt;common:Description xml:lang="en"&gt;Custom code 4270&lt;/common:Description&gt;</w:t>
          </w:r>
          <w:r w:rsidRPr="00110D3F">
            <w:rPr>
              <w:vanish/>
            </w:rPr>
            <w:br/>
            <w:t xml:space="preserve">        &lt;/structure:Code&gt;</w:t>
          </w:r>
          <w:r w:rsidRPr="00110D3F">
            <w:rPr>
              <w:vanish/>
            </w:rPr>
            <w:br/>
            <w:t xml:space="preserve">        &lt;structure:Code id="C4271"&gt;</w:t>
          </w:r>
          <w:r w:rsidRPr="00110D3F">
            <w:rPr>
              <w:vanish/>
            </w:rPr>
            <w:br/>
            <w:t xml:space="preserve">          &lt;common:Name xml:lang="en"&gt;Custom code 4271&lt;/common:Name&gt;</w:t>
          </w:r>
          <w:r w:rsidRPr="00110D3F">
            <w:rPr>
              <w:vanish/>
            </w:rPr>
            <w:br/>
            <w:t xml:space="preserve">          &lt;common:Description xml:lang="en"&gt;Custom code 4271&lt;/common:Description&gt;</w:t>
          </w:r>
          <w:r w:rsidRPr="00110D3F">
            <w:rPr>
              <w:vanish/>
            </w:rPr>
            <w:br/>
            <w:t xml:space="preserve">        &lt;/structure:Code&gt;</w:t>
          </w:r>
          <w:r w:rsidRPr="00110D3F">
            <w:rPr>
              <w:vanish/>
            </w:rPr>
            <w:br/>
            <w:t xml:space="preserve">        &lt;structure:Code id="C4272"&gt;</w:t>
          </w:r>
          <w:r w:rsidRPr="00110D3F">
            <w:rPr>
              <w:vanish/>
            </w:rPr>
            <w:br/>
            <w:t xml:space="preserve">          &lt;common:Name xml:lang="en"&gt;Custom code 4272&lt;/common:Name&gt;</w:t>
          </w:r>
          <w:r w:rsidRPr="00110D3F">
            <w:rPr>
              <w:vanish/>
            </w:rPr>
            <w:br/>
            <w:t xml:space="preserve">          &lt;common:Description xml:lang="en"&gt;Custom code 4272&lt;/common:Description&gt;</w:t>
          </w:r>
          <w:r w:rsidRPr="00110D3F">
            <w:rPr>
              <w:vanish/>
            </w:rPr>
            <w:br/>
            <w:t xml:space="preserve">        &lt;/structure:Code&gt;</w:t>
          </w:r>
          <w:r w:rsidRPr="00110D3F">
            <w:rPr>
              <w:vanish/>
            </w:rPr>
            <w:br/>
            <w:t xml:space="preserve">        &lt;structure:Code id="C4273"&gt;</w:t>
          </w:r>
          <w:r w:rsidRPr="00110D3F">
            <w:rPr>
              <w:vanish/>
            </w:rPr>
            <w:br/>
            <w:t xml:space="preserve">          &lt;common:Name xml:lang="en"&gt;Custom code 4273&lt;/common:Name&gt;</w:t>
          </w:r>
          <w:r w:rsidRPr="00110D3F">
            <w:rPr>
              <w:vanish/>
            </w:rPr>
            <w:br/>
            <w:t xml:space="preserve">          &lt;common:Description xml:lang="en"&gt;Custom code 4273&lt;/common:Description&gt;</w:t>
          </w:r>
          <w:r w:rsidRPr="00110D3F">
            <w:rPr>
              <w:vanish/>
            </w:rPr>
            <w:br/>
            <w:t xml:space="preserve">        &lt;/structure:Code&gt;</w:t>
          </w:r>
          <w:r w:rsidRPr="00110D3F">
            <w:rPr>
              <w:vanish/>
            </w:rPr>
            <w:br/>
            <w:t xml:space="preserve">        &lt;structure:Code id="C4274"&gt;</w:t>
          </w:r>
          <w:r w:rsidRPr="00110D3F">
            <w:rPr>
              <w:vanish/>
            </w:rPr>
            <w:br/>
            <w:t xml:space="preserve">          &lt;common:Name xml:lang="en"&gt;Custom code 4274&lt;/common:Name&gt;</w:t>
          </w:r>
          <w:r w:rsidRPr="00110D3F">
            <w:rPr>
              <w:vanish/>
            </w:rPr>
            <w:br/>
            <w:t xml:space="preserve">          &lt;common:Description xml:lang="en"&gt;Custom code 4274&lt;/common:Description&gt;</w:t>
          </w:r>
          <w:r w:rsidRPr="00110D3F">
            <w:rPr>
              <w:vanish/>
            </w:rPr>
            <w:br/>
            <w:t xml:space="preserve">        &lt;/structure:Code&gt;</w:t>
          </w:r>
          <w:r w:rsidRPr="00110D3F">
            <w:rPr>
              <w:vanish/>
            </w:rPr>
            <w:br/>
            <w:t xml:space="preserve">        &lt;structure:Code id="C4275"&gt;</w:t>
          </w:r>
          <w:r w:rsidRPr="00110D3F">
            <w:rPr>
              <w:vanish/>
            </w:rPr>
            <w:br/>
            <w:t xml:space="preserve">          &lt;common:Name xml:lang="en"&gt;Custom code 4275&lt;/common:Name&gt;</w:t>
          </w:r>
          <w:r w:rsidRPr="00110D3F">
            <w:rPr>
              <w:vanish/>
            </w:rPr>
            <w:br/>
            <w:t xml:space="preserve">          &lt;common:Description xml:lang="en"&gt;Custom code 4275&lt;/common:Description&gt;</w:t>
          </w:r>
          <w:r w:rsidRPr="00110D3F">
            <w:rPr>
              <w:vanish/>
            </w:rPr>
            <w:br/>
            <w:t xml:space="preserve">        &lt;/structure:Code&gt;</w:t>
          </w:r>
          <w:r w:rsidRPr="00110D3F">
            <w:rPr>
              <w:vanish/>
            </w:rPr>
            <w:br/>
            <w:t xml:space="preserve">        &lt;structure:Code id="C4276"&gt;</w:t>
          </w:r>
          <w:r w:rsidRPr="00110D3F">
            <w:rPr>
              <w:vanish/>
            </w:rPr>
            <w:br/>
            <w:t xml:space="preserve">          &lt;common:Name xml:lang="en"&gt;Custom code 4276&lt;/common:Name&gt;</w:t>
          </w:r>
          <w:r w:rsidRPr="00110D3F">
            <w:rPr>
              <w:vanish/>
            </w:rPr>
            <w:br/>
            <w:t xml:space="preserve">          &lt;common:Description xml:lang="en"&gt;Custom code 4276&lt;/common:Description&gt;</w:t>
          </w:r>
          <w:r w:rsidRPr="00110D3F">
            <w:rPr>
              <w:vanish/>
            </w:rPr>
            <w:br/>
            <w:t xml:space="preserve">        &lt;/structure:Code&gt;</w:t>
          </w:r>
          <w:r w:rsidRPr="00110D3F">
            <w:rPr>
              <w:vanish/>
            </w:rPr>
            <w:br/>
            <w:t xml:space="preserve">        &lt;structure:Code id="C4277"&gt;</w:t>
          </w:r>
          <w:r w:rsidRPr="00110D3F">
            <w:rPr>
              <w:vanish/>
            </w:rPr>
            <w:br/>
            <w:t xml:space="preserve">          &lt;common:Name xml:lang="en"&gt;Custom code 4277&lt;/common:Name&gt;</w:t>
          </w:r>
          <w:r w:rsidRPr="00110D3F">
            <w:rPr>
              <w:vanish/>
            </w:rPr>
            <w:br/>
            <w:t xml:space="preserve">          &lt;common:Description xml:lang="en"&gt;Custom code 4277&lt;/common:Description&gt;</w:t>
          </w:r>
          <w:r w:rsidRPr="00110D3F">
            <w:rPr>
              <w:vanish/>
            </w:rPr>
            <w:br/>
            <w:t xml:space="preserve">        &lt;/structure:Code&gt;</w:t>
          </w:r>
          <w:r w:rsidRPr="00110D3F">
            <w:rPr>
              <w:vanish/>
            </w:rPr>
            <w:br/>
            <w:t xml:space="preserve">        &lt;structure:Code id="C4278"&gt;</w:t>
          </w:r>
          <w:r w:rsidRPr="00110D3F">
            <w:rPr>
              <w:vanish/>
            </w:rPr>
            <w:br/>
            <w:t xml:space="preserve">          &lt;common:Name xml:lang="en"&gt;Custom code 4278&lt;/common:Name&gt;</w:t>
          </w:r>
          <w:r w:rsidRPr="00110D3F">
            <w:rPr>
              <w:vanish/>
            </w:rPr>
            <w:br/>
            <w:t xml:space="preserve">          &lt;common:Description xml:lang="en"&gt;Custom code 4278&lt;/common:Description&gt;</w:t>
          </w:r>
          <w:r w:rsidRPr="00110D3F">
            <w:rPr>
              <w:vanish/>
            </w:rPr>
            <w:br/>
            <w:t xml:space="preserve">        &lt;/structure:Code&gt;</w:t>
          </w:r>
          <w:r w:rsidRPr="00110D3F">
            <w:rPr>
              <w:vanish/>
            </w:rPr>
            <w:br/>
            <w:t xml:space="preserve">        &lt;structure:Code id="C4279"&gt;</w:t>
          </w:r>
          <w:r w:rsidRPr="00110D3F">
            <w:rPr>
              <w:vanish/>
            </w:rPr>
            <w:br/>
            <w:t xml:space="preserve">          &lt;common:Name xml:lang="en"&gt;Custom code 4279&lt;/common:Name&gt;</w:t>
          </w:r>
          <w:r w:rsidRPr="00110D3F">
            <w:rPr>
              <w:vanish/>
            </w:rPr>
            <w:br/>
            <w:t xml:space="preserve">          &lt;common:Description xml:lang="en"&gt;Custom code 4279&lt;/common:Description&gt;</w:t>
          </w:r>
          <w:r w:rsidRPr="00110D3F">
            <w:rPr>
              <w:vanish/>
            </w:rPr>
            <w:br/>
            <w:t xml:space="preserve">        &lt;/structure:Code&gt;</w:t>
          </w:r>
          <w:r w:rsidRPr="00110D3F">
            <w:rPr>
              <w:vanish/>
            </w:rPr>
            <w:br/>
            <w:t xml:space="preserve">        &lt;structure:Code id="C4280"&gt;</w:t>
          </w:r>
          <w:r w:rsidRPr="00110D3F">
            <w:rPr>
              <w:vanish/>
            </w:rPr>
            <w:br/>
            <w:t xml:space="preserve">          &lt;common:Name xml:lang="en"&gt;Custom code 4280&lt;/common:Name&gt;</w:t>
          </w:r>
          <w:r w:rsidRPr="00110D3F">
            <w:rPr>
              <w:vanish/>
            </w:rPr>
            <w:br/>
            <w:t xml:space="preserve">          &lt;common:Description xml:lang="en"&gt;Custom code 4280&lt;/common:Description&gt;</w:t>
          </w:r>
          <w:r w:rsidRPr="00110D3F">
            <w:rPr>
              <w:vanish/>
            </w:rPr>
            <w:br/>
            <w:t xml:space="preserve">        &lt;/structure:Code&gt;</w:t>
          </w:r>
          <w:r w:rsidRPr="00110D3F">
            <w:rPr>
              <w:vanish/>
            </w:rPr>
            <w:br/>
            <w:t xml:space="preserve">        &lt;structure:Code id="C4281"&gt;</w:t>
          </w:r>
          <w:r w:rsidRPr="00110D3F">
            <w:rPr>
              <w:vanish/>
            </w:rPr>
            <w:br/>
            <w:t xml:space="preserve">          &lt;common:Name xml:lang="en"&gt;Custom code 4281&lt;/common:Name&gt;</w:t>
          </w:r>
          <w:r w:rsidRPr="00110D3F">
            <w:rPr>
              <w:vanish/>
            </w:rPr>
            <w:br/>
            <w:t xml:space="preserve">          &lt;common:Description xml:lang="en"&gt;Custom code 4281&lt;/common:Description&gt;</w:t>
          </w:r>
          <w:r w:rsidRPr="00110D3F">
            <w:rPr>
              <w:vanish/>
            </w:rPr>
            <w:br/>
            <w:t xml:space="preserve">        &lt;/structure:Code&gt;</w:t>
          </w:r>
          <w:r w:rsidRPr="00110D3F">
            <w:rPr>
              <w:vanish/>
            </w:rPr>
            <w:br/>
            <w:t xml:space="preserve">        &lt;structure:Code id="C4282"&gt;</w:t>
          </w:r>
          <w:r w:rsidRPr="00110D3F">
            <w:rPr>
              <w:vanish/>
            </w:rPr>
            <w:br/>
            <w:t xml:space="preserve">          &lt;common:Name xml:lang="en"&gt;Custom code 4282&lt;/common:Name&gt;</w:t>
          </w:r>
          <w:r w:rsidRPr="00110D3F">
            <w:rPr>
              <w:vanish/>
            </w:rPr>
            <w:br/>
            <w:t xml:space="preserve">          &lt;common:Description xml:lang="en"&gt;Custom code 4282&lt;/common:Description&gt;</w:t>
          </w:r>
          <w:r w:rsidRPr="00110D3F">
            <w:rPr>
              <w:vanish/>
            </w:rPr>
            <w:br/>
            <w:t xml:space="preserve">        &lt;/structure:Code&gt;</w:t>
          </w:r>
          <w:r w:rsidRPr="00110D3F">
            <w:rPr>
              <w:vanish/>
            </w:rPr>
            <w:br/>
            <w:t xml:space="preserve">        &lt;structure:Code id="C4283"&gt;</w:t>
          </w:r>
          <w:r w:rsidRPr="00110D3F">
            <w:rPr>
              <w:vanish/>
            </w:rPr>
            <w:br/>
            <w:t xml:space="preserve">          &lt;common:Name xml:lang="en"&gt;Custom code 4283&lt;/common:Name&gt;</w:t>
          </w:r>
          <w:r w:rsidRPr="00110D3F">
            <w:rPr>
              <w:vanish/>
            </w:rPr>
            <w:br/>
            <w:t xml:space="preserve">          &lt;common:Description xml:lang="en"&gt;Custom code 4283&lt;/common:Description&gt;</w:t>
          </w:r>
          <w:r w:rsidRPr="00110D3F">
            <w:rPr>
              <w:vanish/>
            </w:rPr>
            <w:br/>
            <w:t xml:space="preserve">        &lt;/structure:Code&gt;</w:t>
          </w:r>
          <w:r w:rsidRPr="00110D3F">
            <w:rPr>
              <w:vanish/>
            </w:rPr>
            <w:br/>
            <w:t xml:space="preserve">        &lt;structure:Code id="C4284"&gt;</w:t>
          </w:r>
          <w:r w:rsidRPr="00110D3F">
            <w:rPr>
              <w:vanish/>
            </w:rPr>
            <w:br/>
            <w:t xml:space="preserve">          &lt;common:Name xml:lang="en"&gt;Custom code 4284&lt;/common:Name&gt;</w:t>
          </w:r>
          <w:r w:rsidRPr="00110D3F">
            <w:rPr>
              <w:vanish/>
            </w:rPr>
            <w:br/>
            <w:t xml:space="preserve">          &lt;common:Description xml:lang="en"&gt;Custom code 4284&lt;/common:Description&gt;</w:t>
          </w:r>
          <w:r w:rsidRPr="00110D3F">
            <w:rPr>
              <w:vanish/>
            </w:rPr>
            <w:br/>
            <w:t xml:space="preserve">        &lt;/structure:Code&gt;</w:t>
          </w:r>
          <w:r w:rsidRPr="00110D3F">
            <w:rPr>
              <w:vanish/>
            </w:rPr>
            <w:br/>
            <w:t xml:space="preserve">        &lt;structure:Code id="C4285"&gt;</w:t>
          </w:r>
          <w:r w:rsidRPr="00110D3F">
            <w:rPr>
              <w:vanish/>
            </w:rPr>
            <w:br/>
            <w:t xml:space="preserve">          &lt;common:Name xml:lang="en"&gt;Custom code 4285&lt;/common:Name&gt;</w:t>
          </w:r>
          <w:r w:rsidRPr="00110D3F">
            <w:rPr>
              <w:vanish/>
            </w:rPr>
            <w:br/>
            <w:t xml:space="preserve">          &lt;common:Description xml:lang="en"&gt;Custom code 4285&lt;/common:Description&gt;</w:t>
          </w:r>
          <w:r w:rsidRPr="00110D3F">
            <w:rPr>
              <w:vanish/>
            </w:rPr>
            <w:br/>
            <w:t xml:space="preserve">        &lt;/structure:Code&gt;</w:t>
          </w:r>
          <w:r w:rsidRPr="00110D3F">
            <w:rPr>
              <w:vanish/>
            </w:rPr>
            <w:br/>
            <w:t xml:space="preserve">        &lt;structure:Code id="C4286"&gt;</w:t>
          </w:r>
          <w:r w:rsidRPr="00110D3F">
            <w:rPr>
              <w:vanish/>
            </w:rPr>
            <w:br/>
            <w:t xml:space="preserve">          &lt;common:Name xml:lang="en"&gt;Custom code 4286&lt;/common:Name&gt;</w:t>
          </w:r>
          <w:r w:rsidRPr="00110D3F">
            <w:rPr>
              <w:vanish/>
            </w:rPr>
            <w:br/>
            <w:t xml:space="preserve">          &lt;common:Description xml:lang="en"&gt;Custom code 4286&lt;/common:Description&gt;</w:t>
          </w:r>
          <w:r w:rsidRPr="00110D3F">
            <w:rPr>
              <w:vanish/>
            </w:rPr>
            <w:br/>
            <w:t xml:space="preserve">        &lt;/structure:Code&gt;</w:t>
          </w:r>
          <w:r w:rsidRPr="00110D3F">
            <w:rPr>
              <w:vanish/>
            </w:rPr>
            <w:br/>
            <w:t xml:space="preserve">        &lt;structure:Code id="C4287"&gt;</w:t>
          </w:r>
          <w:r w:rsidRPr="00110D3F">
            <w:rPr>
              <w:vanish/>
            </w:rPr>
            <w:br/>
            <w:t xml:space="preserve">          &lt;common:Name xml:lang="en"&gt;Custom code 4287&lt;/common:Name&gt;</w:t>
          </w:r>
          <w:r w:rsidRPr="00110D3F">
            <w:rPr>
              <w:vanish/>
            </w:rPr>
            <w:br/>
            <w:t xml:space="preserve">          &lt;common:Description xml:lang="en"&gt;Custom code 4287&lt;/common:Description&gt;</w:t>
          </w:r>
          <w:r w:rsidRPr="00110D3F">
            <w:rPr>
              <w:vanish/>
            </w:rPr>
            <w:br/>
            <w:t xml:space="preserve">        &lt;/structure:Code&gt;</w:t>
          </w:r>
          <w:r w:rsidRPr="00110D3F">
            <w:rPr>
              <w:vanish/>
            </w:rPr>
            <w:br/>
            <w:t xml:space="preserve">        &lt;structure:Code id="C4288"&gt;</w:t>
          </w:r>
          <w:r w:rsidRPr="00110D3F">
            <w:rPr>
              <w:vanish/>
            </w:rPr>
            <w:br/>
            <w:t xml:space="preserve">          &lt;common:Name xml:lang="en"&gt;Custom code 4288&lt;/common:Name&gt;</w:t>
          </w:r>
          <w:r w:rsidRPr="00110D3F">
            <w:rPr>
              <w:vanish/>
            </w:rPr>
            <w:br/>
            <w:t xml:space="preserve">          &lt;common:Description xml:lang="en"&gt;Custom code 4288&lt;/common:Description&gt;</w:t>
          </w:r>
          <w:r w:rsidRPr="00110D3F">
            <w:rPr>
              <w:vanish/>
            </w:rPr>
            <w:br/>
            <w:t xml:space="preserve">        &lt;/structure:Code&gt;</w:t>
          </w:r>
          <w:r w:rsidRPr="00110D3F">
            <w:rPr>
              <w:vanish/>
            </w:rPr>
            <w:br/>
            <w:t xml:space="preserve">        &lt;structure:Code id="C4289"&gt;</w:t>
          </w:r>
          <w:r w:rsidRPr="00110D3F">
            <w:rPr>
              <w:vanish/>
            </w:rPr>
            <w:br/>
            <w:t xml:space="preserve">          &lt;common:Name xml:lang="en"&gt;Custom code 4289&lt;/common:Name&gt;</w:t>
          </w:r>
          <w:r w:rsidRPr="00110D3F">
            <w:rPr>
              <w:vanish/>
            </w:rPr>
            <w:br/>
            <w:t xml:space="preserve">          &lt;common:Description xml:lang="en"&gt;Custom code 4289&lt;/common:Description&gt;</w:t>
          </w:r>
          <w:r w:rsidRPr="00110D3F">
            <w:rPr>
              <w:vanish/>
            </w:rPr>
            <w:br/>
            <w:t xml:space="preserve">        &lt;/structure:Code&gt;</w:t>
          </w:r>
          <w:r w:rsidRPr="00110D3F">
            <w:rPr>
              <w:vanish/>
            </w:rPr>
            <w:br/>
            <w:t xml:space="preserve">        &lt;structure:Code id="C4290"&gt;</w:t>
          </w:r>
          <w:r w:rsidRPr="00110D3F">
            <w:rPr>
              <w:vanish/>
            </w:rPr>
            <w:br/>
            <w:t xml:space="preserve">          &lt;common:Name xml:lang="en"&gt;Custom code 4290&lt;/common:Name&gt;</w:t>
          </w:r>
          <w:r w:rsidRPr="00110D3F">
            <w:rPr>
              <w:vanish/>
            </w:rPr>
            <w:br/>
            <w:t xml:space="preserve">          &lt;common:Description xml:lang="en"&gt;Custom code 4290&lt;/common:Description&gt;</w:t>
          </w:r>
          <w:r w:rsidRPr="00110D3F">
            <w:rPr>
              <w:vanish/>
            </w:rPr>
            <w:br/>
            <w:t xml:space="preserve">        &lt;/structure:Code&gt;</w:t>
          </w:r>
          <w:r w:rsidRPr="00110D3F">
            <w:rPr>
              <w:vanish/>
            </w:rPr>
            <w:br/>
            <w:t xml:space="preserve">        &lt;structure:Code id="C4291"&gt;</w:t>
          </w:r>
          <w:r w:rsidRPr="00110D3F">
            <w:rPr>
              <w:vanish/>
            </w:rPr>
            <w:br/>
            <w:t xml:space="preserve">          &lt;common:Name xml:lang="en"&gt;Custom code 4291&lt;/common:Name&gt;</w:t>
          </w:r>
          <w:r w:rsidRPr="00110D3F">
            <w:rPr>
              <w:vanish/>
            </w:rPr>
            <w:br/>
            <w:t xml:space="preserve">          &lt;common:Description xml:lang="en"&gt;Custom code 4291&lt;/common:Description&gt;</w:t>
          </w:r>
          <w:r w:rsidRPr="00110D3F">
            <w:rPr>
              <w:vanish/>
            </w:rPr>
            <w:br/>
            <w:t xml:space="preserve">        &lt;/structure:Code&gt;</w:t>
          </w:r>
          <w:r w:rsidRPr="00110D3F">
            <w:rPr>
              <w:vanish/>
            </w:rPr>
            <w:br/>
            <w:t xml:space="preserve">        &lt;structure:Code id="C4292"&gt;</w:t>
          </w:r>
          <w:r w:rsidRPr="00110D3F">
            <w:rPr>
              <w:vanish/>
            </w:rPr>
            <w:br/>
            <w:t xml:space="preserve">          &lt;common:Name xml:lang="en"&gt;Custom code 4292&lt;/common:Name&gt;</w:t>
          </w:r>
          <w:r w:rsidRPr="00110D3F">
            <w:rPr>
              <w:vanish/>
            </w:rPr>
            <w:br/>
            <w:t xml:space="preserve">          &lt;common:Description xml:lang="en"&gt;Custom code 4292&lt;/common:Description&gt;</w:t>
          </w:r>
          <w:r w:rsidRPr="00110D3F">
            <w:rPr>
              <w:vanish/>
            </w:rPr>
            <w:br/>
            <w:t xml:space="preserve">        &lt;/structure:Code&gt;</w:t>
          </w:r>
          <w:r w:rsidRPr="00110D3F">
            <w:rPr>
              <w:vanish/>
            </w:rPr>
            <w:br/>
            <w:t xml:space="preserve">        &lt;structure:Code id="C4293"&gt;</w:t>
          </w:r>
          <w:r w:rsidRPr="00110D3F">
            <w:rPr>
              <w:vanish/>
            </w:rPr>
            <w:br/>
            <w:t xml:space="preserve">          &lt;common:Name xml:lang="en"&gt;Custom code 4293&lt;/common:Name&gt;</w:t>
          </w:r>
          <w:r w:rsidRPr="00110D3F">
            <w:rPr>
              <w:vanish/>
            </w:rPr>
            <w:br/>
            <w:t xml:space="preserve">          &lt;common:Description xml:lang="en"&gt;Custom code 4293&lt;/common:Description&gt;</w:t>
          </w:r>
          <w:r w:rsidRPr="00110D3F">
            <w:rPr>
              <w:vanish/>
            </w:rPr>
            <w:br/>
            <w:t xml:space="preserve">        &lt;/structure:Code&gt;</w:t>
          </w:r>
          <w:r w:rsidRPr="00110D3F">
            <w:rPr>
              <w:vanish/>
            </w:rPr>
            <w:br/>
            <w:t xml:space="preserve">        &lt;structure:Code id="C4294"&gt;</w:t>
          </w:r>
          <w:r w:rsidRPr="00110D3F">
            <w:rPr>
              <w:vanish/>
            </w:rPr>
            <w:br/>
            <w:t xml:space="preserve">          &lt;common:Name xml:lang="en"&gt;Custom code 4294&lt;/common:Name&gt;</w:t>
          </w:r>
          <w:r w:rsidRPr="00110D3F">
            <w:rPr>
              <w:vanish/>
            </w:rPr>
            <w:br/>
            <w:t xml:space="preserve">          &lt;common:Description xml:lang="en"&gt;Custom code 4294&lt;/common:Description&gt;</w:t>
          </w:r>
          <w:r w:rsidRPr="00110D3F">
            <w:rPr>
              <w:vanish/>
            </w:rPr>
            <w:br/>
            <w:t xml:space="preserve">        &lt;/structure:Code&gt;</w:t>
          </w:r>
          <w:r w:rsidRPr="00110D3F">
            <w:rPr>
              <w:vanish/>
            </w:rPr>
            <w:br/>
            <w:t xml:space="preserve">        &lt;structure:Code id="C4295"&gt;</w:t>
          </w:r>
          <w:r w:rsidRPr="00110D3F">
            <w:rPr>
              <w:vanish/>
            </w:rPr>
            <w:br/>
            <w:t xml:space="preserve">          &lt;common:Name xml:lang="en"&gt;Custom code 4295&lt;/common:Name&gt;</w:t>
          </w:r>
          <w:r w:rsidRPr="00110D3F">
            <w:rPr>
              <w:vanish/>
            </w:rPr>
            <w:br/>
            <w:t xml:space="preserve">          &lt;common:Description xml:lang="en"&gt;Custom code 4295&lt;/common:Description&gt;</w:t>
          </w:r>
          <w:r w:rsidRPr="00110D3F">
            <w:rPr>
              <w:vanish/>
            </w:rPr>
            <w:br/>
            <w:t xml:space="preserve">        &lt;/structure:Code&gt;</w:t>
          </w:r>
          <w:r w:rsidRPr="00110D3F">
            <w:rPr>
              <w:vanish/>
            </w:rPr>
            <w:br/>
            <w:t xml:space="preserve">        &lt;structure:Code id="C4296"&gt;</w:t>
          </w:r>
          <w:r w:rsidRPr="00110D3F">
            <w:rPr>
              <w:vanish/>
            </w:rPr>
            <w:br/>
            <w:t xml:space="preserve">          &lt;common:Name xml:lang="en"&gt;Custom code 4296&lt;/common:Name&gt;</w:t>
          </w:r>
          <w:r w:rsidRPr="00110D3F">
            <w:rPr>
              <w:vanish/>
            </w:rPr>
            <w:br/>
            <w:t xml:space="preserve">          &lt;common:Description xml:lang="en"&gt;Custom code 4296&lt;/common:Description&gt;</w:t>
          </w:r>
          <w:r w:rsidRPr="00110D3F">
            <w:rPr>
              <w:vanish/>
            </w:rPr>
            <w:br/>
            <w:t xml:space="preserve">        &lt;/structure:Code&gt;</w:t>
          </w:r>
          <w:r w:rsidRPr="00110D3F">
            <w:rPr>
              <w:vanish/>
            </w:rPr>
            <w:br/>
            <w:t xml:space="preserve">        &lt;structure:Code id="C4297"&gt;</w:t>
          </w:r>
          <w:r w:rsidRPr="00110D3F">
            <w:rPr>
              <w:vanish/>
            </w:rPr>
            <w:br/>
            <w:t xml:space="preserve">          &lt;common:Name xml:lang="en"&gt;Custom code 4297&lt;/common:Name&gt;</w:t>
          </w:r>
          <w:r w:rsidRPr="00110D3F">
            <w:rPr>
              <w:vanish/>
            </w:rPr>
            <w:br/>
            <w:t xml:space="preserve">          &lt;common:Description xml:lang="en"&gt;Custom code 4297&lt;/common:Description&gt;</w:t>
          </w:r>
          <w:r w:rsidRPr="00110D3F">
            <w:rPr>
              <w:vanish/>
            </w:rPr>
            <w:br/>
            <w:t xml:space="preserve">        &lt;/structure:Code&gt;</w:t>
          </w:r>
          <w:r w:rsidRPr="00110D3F">
            <w:rPr>
              <w:vanish/>
            </w:rPr>
            <w:br/>
            <w:t xml:space="preserve">        &lt;structure:Code id="C4298"&gt;</w:t>
          </w:r>
          <w:r w:rsidRPr="00110D3F">
            <w:rPr>
              <w:vanish/>
            </w:rPr>
            <w:br/>
            <w:t xml:space="preserve">          &lt;common:Name xml:lang="en"&gt;Custom code 4298&lt;/common:Name&gt;</w:t>
          </w:r>
          <w:r w:rsidRPr="00110D3F">
            <w:rPr>
              <w:vanish/>
            </w:rPr>
            <w:br/>
            <w:t xml:space="preserve">          &lt;common:Description xml:lang="en"&gt;Custom code 4298&lt;/common:Description&gt;</w:t>
          </w:r>
          <w:r w:rsidRPr="00110D3F">
            <w:rPr>
              <w:vanish/>
            </w:rPr>
            <w:br/>
            <w:t xml:space="preserve">        &lt;/structure:Code&gt;</w:t>
          </w:r>
          <w:r w:rsidRPr="00110D3F">
            <w:rPr>
              <w:vanish/>
            </w:rPr>
            <w:br/>
            <w:t xml:space="preserve">        &lt;structure:Code id="C4299"&gt;</w:t>
          </w:r>
          <w:r w:rsidRPr="00110D3F">
            <w:rPr>
              <w:vanish/>
            </w:rPr>
            <w:br/>
            <w:t xml:space="preserve">          &lt;common:Name xml:lang="en"&gt;Custom code 4299&lt;/common:Name&gt;</w:t>
          </w:r>
          <w:r w:rsidRPr="00110D3F">
            <w:rPr>
              <w:vanish/>
            </w:rPr>
            <w:br/>
            <w:t xml:space="preserve">          &lt;common:Description xml:lang="en"&gt;Custom code 4299&lt;/common:Description&gt;</w:t>
          </w:r>
          <w:r w:rsidRPr="00110D3F">
            <w:rPr>
              <w:vanish/>
            </w:rPr>
            <w:br/>
            <w:t xml:space="preserve">        &lt;/structure:Code&gt;</w:t>
          </w:r>
          <w:r w:rsidRPr="00110D3F">
            <w:rPr>
              <w:vanish/>
            </w:rPr>
            <w:br/>
            <w:t xml:space="preserve">        &lt;structure:Code id="C4300"&gt;</w:t>
          </w:r>
          <w:r w:rsidRPr="00110D3F">
            <w:rPr>
              <w:vanish/>
            </w:rPr>
            <w:br/>
            <w:t xml:space="preserve">          &lt;common:Name xml:lang="en"&gt;Custom code 4300&lt;/common:Name&gt;</w:t>
          </w:r>
          <w:r w:rsidRPr="00110D3F">
            <w:rPr>
              <w:vanish/>
            </w:rPr>
            <w:br/>
            <w:t xml:space="preserve">          &lt;common:Description xml:lang="en"&gt;Custom code 4300&lt;/common:Description&gt;</w:t>
          </w:r>
          <w:r w:rsidRPr="00110D3F">
            <w:rPr>
              <w:vanish/>
            </w:rPr>
            <w:br/>
            <w:t xml:space="preserve">        &lt;/structure:Code&gt;</w:t>
          </w:r>
          <w:r w:rsidRPr="00110D3F">
            <w:rPr>
              <w:vanish/>
            </w:rPr>
            <w:br/>
            <w:t xml:space="preserve">        &lt;structure:Code id="C4301"&gt;</w:t>
          </w:r>
          <w:r w:rsidRPr="00110D3F">
            <w:rPr>
              <w:vanish/>
            </w:rPr>
            <w:br/>
            <w:t xml:space="preserve">          &lt;common:Name xml:lang="en"&gt;Custom code 4301&lt;/common:Name&gt;</w:t>
          </w:r>
          <w:r w:rsidRPr="00110D3F">
            <w:rPr>
              <w:vanish/>
            </w:rPr>
            <w:br/>
            <w:t xml:space="preserve">          &lt;common:Description xml:lang="en"&gt;Custom code 4301&lt;/common:Description&gt;</w:t>
          </w:r>
          <w:r w:rsidRPr="00110D3F">
            <w:rPr>
              <w:vanish/>
            </w:rPr>
            <w:br/>
            <w:t xml:space="preserve">        &lt;/structure:Code&gt;</w:t>
          </w:r>
          <w:r w:rsidRPr="00110D3F">
            <w:rPr>
              <w:vanish/>
            </w:rPr>
            <w:br/>
            <w:t xml:space="preserve">        &lt;structure:Code id="C4302"&gt;</w:t>
          </w:r>
          <w:r w:rsidRPr="00110D3F">
            <w:rPr>
              <w:vanish/>
            </w:rPr>
            <w:br/>
            <w:t xml:space="preserve">          &lt;common:Name xml:lang="en"&gt;Custom code 4302&lt;/common:Name&gt;</w:t>
          </w:r>
          <w:r w:rsidRPr="00110D3F">
            <w:rPr>
              <w:vanish/>
            </w:rPr>
            <w:br/>
            <w:t xml:space="preserve">          &lt;common:Description xml:lang="en"&gt;Custom code 4302&lt;/common:Description&gt;</w:t>
          </w:r>
          <w:r w:rsidRPr="00110D3F">
            <w:rPr>
              <w:vanish/>
            </w:rPr>
            <w:br/>
            <w:t xml:space="preserve">        &lt;/structure:Code&gt;</w:t>
          </w:r>
          <w:r w:rsidRPr="00110D3F">
            <w:rPr>
              <w:vanish/>
            </w:rPr>
            <w:br/>
            <w:t xml:space="preserve">        &lt;structure:Code id="C4303"&gt;</w:t>
          </w:r>
          <w:r w:rsidRPr="00110D3F">
            <w:rPr>
              <w:vanish/>
            </w:rPr>
            <w:br/>
            <w:t xml:space="preserve">          &lt;common:Name xml:lang="en"&gt;Custom code 4303&lt;/common:Name&gt;</w:t>
          </w:r>
          <w:r w:rsidRPr="00110D3F">
            <w:rPr>
              <w:vanish/>
            </w:rPr>
            <w:br/>
            <w:t xml:space="preserve">          &lt;common:Description xml:lang="en"&gt;Custom code 4303&lt;/common:Description&gt;</w:t>
          </w:r>
          <w:r w:rsidRPr="00110D3F">
            <w:rPr>
              <w:vanish/>
            </w:rPr>
            <w:br/>
            <w:t xml:space="preserve">        &lt;/structure:Code&gt;</w:t>
          </w:r>
          <w:r w:rsidRPr="00110D3F">
            <w:rPr>
              <w:vanish/>
            </w:rPr>
            <w:br/>
            <w:t xml:space="preserve">        &lt;structure:Code id="C4304"&gt;</w:t>
          </w:r>
          <w:r w:rsidRPr="00110D3F">
            <w:rPr>
              <w:vanish/>
            </w:rPr>
            <w:br/>
            <w:t xml:space="preserve">          &lt;common:Name xml:lang="en"&gt;Custom code 4304&lt;/common:Name&gt;</w:t>
          </w:r>
          <w:r w:rsidRPr="00110D3F">
            <w:rPr>
              <w:vanish/>
            </w:rPr>
            <w:br/>
            <w:t xml:space="preserve">          &lt;common:Description xml:lang="en"&gt;Custom code 4304&lt;/common:Description&gt;</w:t>
          </w:r>
          <w:r w:rsidRPr="00110D3F">
            <w:rPr>
              <w:vanish/>
            </w:rPr>
            <w:br/>
            <w:t xml:space="preserve">        &lt;/structure:Code&gt;</w:t>
          </w:r>
          <w:r w:rsidRPr="00110D3F">
            <w:rPr>
              <w:vanish/>
            </w:rPr>
            <w:br/>
            <w:t xml:space="preserve">        &lt;structure:Code id="C4305"&gt;</w:t>
          </w:r>
          <w:r w:rsidRPr="00110D3F">
            <w:rPr>
              <w:vanish/>
            </w:rPr>
            <w:br/>
            <w:t xml:space="preserve">          &lt;common:Name xml:lang="en"&gt;Custom code 4305&lt;/common:Name&gt;</w:t>
          </w:r>
          <w:r w:rsidRPr="00110D3F">
            <w:rPr>
              <w:vanish/>
            </w:rPr>
            <w:br/>
            <w:t xml:space="preserve">          &lt;common:Description xml:lang="en"&gt;Custom code 4305&lt;/common:Description&gt;</w:t>
          </w:r>
          <w:r w:rsidRPr="00110D3F">
            <w:rPr>
              <w:vanish/>
            </w:rPr>
            <w:br/>
            <w:t xml:space="preserve">        &lt;/structure:Code&gt;</w:t>
          </w:r>
          <w:r w:rsidRPr="00110D3F">
            <w:rPr>
              <w:vanish/>
            </w:rPr>
            <w:br/>
            <w:t xml:space="preserve">        &lt;structure:Code id="C4306"&gt;</w:t>
          </w:r>
          <w:r w:rsidRPr="00110D3F">
            <w:rPr>
              <w:vanish/>
            </w:rPr>
            <w:br/>
            <w:t xml:space="preserve">          &lt;common:Name xml:lang="en"&gt;Custom code 4306&lt;/common:Name&gt;</w:t>
          </w:r>
          <w:r w:rsidRPr="00110D3F">
            <w:rPr>
              <w:vanish/>
            </w:rPr>
            <w:br/>
            <w:t xml:space="preserve">          &lt;common:Description xml:lang="en"&gt;Custom code 4306&lt;/common:Description&gt;</w:t>
          </w:r>
          <w:r w:rsidRPr="00110D3F">
            <w:rPr>
              <w:vanish/>
            </w:rPr>
            <w:br/>
            <w:t xml:space="preserve">        &lt;/structure:Code&gt;</w:t>
          </w:r>
          <w:r w:rsidRPr="00110D3F">
            <w:rPr>
              <w:vanish/>
            </w:rPr>
            <w:br/>
            <w:t xml:space="preserve">        &lt;structure:Code id="C4307"&gt;</w:t>
          </w:r>
          <w:r w:rsidRPr="00110D3F">
            <w:rPr>
              <w:vanish/>
            </w:rPr>
            <w:br/>
            <w:t xml:space="preserve">          &lt;common:Name xml:lang="en"&gt;Custom code 4307&lt;/common:Name&gt;</w:t>
          </w:r>
          <w:r w:rsidRPr="00110D3F">
            <w:rPr>
              <w:vanish/>
            </w:rPr>
            <w:br/>
            <w:t xml:space="preserve">          &lt;common:Description xml:lang="en"&gt;Custom code 4307&lt;/common:Description&gt;</w:t>
          </w:r>
          <w:r w:rsidRPr="00110D3F">
            <w:rPr>
              <w:vanish/>
            </w:rPr>
            <w:br/>
            <w:t xml:space="preserve">        &lt;/structure:Code&gt;</w:t>
          </w:r>
          <w:r w:rsidRPr="00110D3F">
            <w:rPr>
              <w:vanish/>
            </w:rPr>
            <w:br/>
            <w:t xml:space="preserve">        &lt;structure:Code id="C4308"&gt;</w:t>
          </w:r>
          <w:r w:rsidRPr="00110D3F">
            <w:rPr>
              <w:vanish/>
            </w:rPr>
            <w:br/>
            <w:t xml:space="preserve">          &lt;common:Name xml:lang="en"&gt;Custom code 4308&lt;/common:Name&gt;</w:t>
          </w:r>
          <w:r w:rsidRPr="00110D3F">
            <w:rPr>
              <w:vanish/>
            </w:rPr>
            <w:br/>
            <w:t xml:space="preserve">          &lt;common:Description xml:lang="en"&gt;Custom code 4308&lt;/common:Description&gt;</w:t>
          </w:r>
          <w:r w:rsidRPr="00110D3F">
            <w:rPr>
              <w:vanish/>
            </w:rPr>
            <w:br/>
            <w:t xml:space="preserve">        &lt;/structure:Code&gt;</w:t>
          </w:r>
          <w:r w:rsidRPr="00110D3F">
            <w:rPr>
              <w:vanish/>
            </w:rPr>
            <w:br/>
            <w:t xml:space="preserve">        &lt;structure:Code id="C4309"&gt;</w:t>
          </w:r>
          <w:r w:rsidRPr="00110D3F">
            <w:rPr>
              <w:vanish/>
            </w:rPr>
            <w:br/>
            <w:t xml:space="preserve">          &lt;common:Name xml:lang="en"&gt;Custom code 4309&lt;/common:Name&gt;</w:t>
          </w:r>
          <w:r w:rsidRPr="00110D3F">
            <w:rPr>
              <w:vanish/>
            </w:rPr>
            <w:br/>
            <w:t xml:space="preserve">          &lt;common:Description xml:lang="en"&gt;Custom code 4309&lt;/common:Description&gt;</w:t>
          </w:r>
          <w:r w:rsidRPr="00110D3F">
            <w:rPr>
              <w:vanish/>
            </w:rPr>
            <w:br/>
            <w:t xml:space="preserve">        &lt;/structure:Code&gt;</w:t>
          </w:r>
          <w:r w:rsidRPr="00110D3F">
            <w:rPr>
              <w:vanish/>
            </w:rPr>
            <w:br/>
            <w:t xml:space="preserve">        &lt;structure:Code id="C4310"&gt;</w:t>
          </w:r>
          <w:r w:rsidRPr="00110D3F">
            <w:rPr>
              <w:vanish/>
            </w:rPr>
            <w:br/>
            <w:t xml:space="preserve">          &lt;common:Name xml:lang="en"&gt;Custom code 4310&lt;/common:Name&gt;</w:t>
          </w:r>
          <w:r w:rsidRPr="00110D3F">
            <w:rPr>
              <w:vanish/>
            </w:rPr>
            <w:br/>
            <w:t xml:space="preserve">          &lt;common:Description xml:lang="en"&gt;Custom code 4310&lt;/common:Description&gt;</w:t>
          </w:r>
          <w:r w:rsidRPr="00110D3F">
            <w:rPr>
              <w:vanish/>
            </w:rPr>
            <w:br/>
            <w:t xml:space="preserve">        &lt;/structure:Code&gt;</w:t>
          </w:r>
          <w:r w:rsidRPr="00110D3F">
            <w:rPr>
              <w:vanish/>
            </w:rPr>
            <w:br/>
            <w:t xml:space="preserve">        &lt;structure:Code id="C4311"&gt;</w:t>
          </w:r>
          <w:r w:rsidRPr="00110D3F">
            <w:rPr>
              <w:vanish/>
            </w:rPr>
            <w:br/>
            <w:t xml:space="preserve">          &lt;common:Name xml:lang="en"&gt;Custom code 4311&lt;/common:Name&gt;</w:t>
          </w:r>
          <w:r w:rsidRPr="00110D3F">
            <w:rPr>
              <w:vanish/>
            </w:rPr>
            <w:br/>
            <w:t xml:space="preserve">          &lt;common:Description xml:lang="en"&gt;Custom code 4311&lt;/common:Description&gt;</w:t>
          </w:r>
          <w:r w:rsidRPr="00110D3F">
            <w:rPr>
              <w:vanish/>
            </w:rPr>
            <w:br/>
            <w:t xml:space="preserve">        &lt;/structure:Code&gt;</w:t>
          </w:r>
          <w:r w:rsidRPr="00110D3F">
            <w:rPr>
              <w:vanish/>
            </w:rPr>
            <w:br/>
            <w:t xml:space="preserve">        &lt;structure:Code id="C4312"&gt;</w:t>
          </w:r>
          <w:r w:rsidRPr="00110D3F">
            <w:rPr>
              <w:vanish/>
            </w:rPr>
            <w:br/>
            <w:t xml:space="preserve">          &lt;common:Name xml:lang="en"&gt;Custom code 4312&lt;/common:Name&gt;</w:t>
          </w:r>
          <w:r w:rsidRPr="00110D3F">
            <w:rPr>
              <w:vanish/>
            </w:rPr>
            <w:br/>
            <w:t xml:space="preserve">          &lt;common:Description xml:lang="en"&gt;Custom code 4312&lt;/common:Description&gt;</w:t>
          </w:r>
          <w:r w:rsidRPr="00110D3F">
            <w:rPr>
              <w:vanish/>
            </w:rPr>
            <w:br/>
            <w:t xml:space="preserve">        &lt;/structure:Code&gt;</w:t>
          </w:r>
          <w:r w:rsidRPr="00110D3F">
            <w:rPr>
              <w:vanish/>
            </w:rPr>
            <w:br/>
            <w:t xml:space="preserve">        &lt;structure:Code id="C4313"&gt;</w:t>
          </w:r>
          <w:r w:rsidRPr="00110D3F">
            <w:rPr>
              <w:vanish/>
            </w:rPr>
            <w:br/>
            <w:t xml:space="preserve">          &lt;common:Name xml:lang="en"&gt;Custom code 4313&lt;/common:Name&gt;</w:t>
          </w:r>
          <w:r w:rsidRPr="00110D3F">
            <w:rPr>
              <w:vanish/>
            </w:rPr>
            <w:br/>
            <w:t xml:space="preserve">          &lt;common:Description xml:lang="en"&gt;Custom code 4313&lt;/common:Description&gt;</w:t>
          </w:r>
          <w:r w:rsidRPr="00110D3F">
            <w:rPr>
              <w:vanish/>
            </w:rPr>
            <w:br/>
            <w:t xml:space="preserve">        &lt;/structure:Code&gt;</w:t>
          </w:r>
          <w:r w:rsidRPr="00110D3F">
            <w:rPr>
              <w:vanish/>
            </w:rPr>
            <w:br/>
            <w:t xml:space="preserve">        &lt;structure:Code id="C4314"&gt;</w:t>
          </w:r>
          <w:r w:rsidRPr="00110D3F">
            <w:rPr>
              <w:vanish/>
            </w:rPr>
            <w:br/>
            <w:t xml:space="preserve">          &lt;common:Name xml:lang="en"&gt;Custom code 4314&lt;/common:Name&gt;</w:t>
          </w:r>
          <w:r w:rsidRPr="00110D3F">
            <w:rPr>
              <w:vanish/>
            </w:rPr>
            <w:br/>
            <w:t xml:space="preserve">          &lt;common:Description xml:lang="en"&gt;Custom code 4314&lt;/common:Description&gt;</w:t>
          </w:r>
          <w:r w:rsidRPr="00110D3F">
            <w:rPr>
              <w:vanish/>
            </w:rPr>
            <w:br/>
            <w:t xml:space="preserve">        &lt;/structure:Code&gt;</w:t>
          </w:r>
          <w:r w:rsidRPr="00110D3F">
            <w:rPr>
              <w:vanish/>
            </w:rPr>
            <w:br/>
            <w:t xml:space="preserve">        &lt;structure:Code id="C4315"&gt;</w:t>
          </w:r>
          <w:r w:rsidRPr="00110D3F">
            <w:rPr>
              <w:vanish/>
            </w:rPr>
            <w:br/>
            <w:t xml:space="preserve">          &lt;common:Name xml:lang="en"&gt;Custom code 4315&lt;/common:Name&gt;</w:t>
          </w:r>
          <w:r w:rsidRPr="00110D3F">
            <w:rPr>
              <w:vanish/>
            </w:rPr>
            <w:br/>
            <w:t xml:space="preserve">          &lt;common:Description xml:lang="en"&gt;Custom code 4315&lt;/common:Description&gt;</w:t>
          </w:r>
          <w:r w:rsidRPr="00110D3F">
            <w:rPr>
              <w:vanish/>
            </w:rPr>
            <w:br/>
            <w:t xml:space="preserve">        &lt;/structure:Code&gt;</w:t>
          </w:r>
          <w:r w:rsidRPr="00110D3F">
            <w:rPr>
              <w:vanish/>
            </w:rPr>
            <w:br/>
            <w:t xml:space="preserve">        &lt;structure:Code id="C4316"&gt;</w:t>
          </w:r>
          <w:r w:rsidRPr="00110D3F">
            <w:rPr>
              <w:vanish/>
            </w:rPr>
            <w:br/>
            <w:t xml:space="preserve">          &lt;common:Name xml:lang="en"&gt;Custom code 4316&lt;/common:Name&gt;</w:t>
          </w:r>
          <w:r w:rsidRPr="00110D3F">
            <w:rPr>
              <w:vanish/>
            </w:rPr>
            <w:br/>
            <w:t xml:space="preserve">          &lt;common:Description xml:lang="en"&gt;Custom code 4316&lt;/common:Description&gt;</w:t>
          </w:r>
          <w:r w:rsidRPr="00110D3F">
            <w:rPr>
              <w:vanish/>
            </w:rPr>
            <w:br/>
            <w:t xml:space="preserve">        &lt;/structure:Code&gt;</w:t>
          </w:r>
          <w:r w:rsidRPr="00110D3F">
            <w:rPr>
              <w:vanish/>
            </w:rPr>
            <w:br/>
            <w:t xml:space="preserve">        &lt;structure:Code id="C4317"&gt;</w:t>
          </w:r>
          <w:r w:rsidRPr="00110D3F">
            <w:rPr>
              <w:vanish/>
            </w:rPr>
            <w:br/>
            <w:t xml:space="preserve">          &lt;common:Name xml:lang="en"&gt;Custom code 4317&lt;/common:Name&gt;</w:t>
          </w:r>
          <w:r w:rsidRPr="00110D3F">
            <w:rPr>
              <w:vanish/>
            </w:rPr>
            <w:br/>
            <w:t xml:space="preserve">          &lt;common:Description xml:lang="en"&gt;Custom code 4317&lt;/common:Description&gt;</w:t>
          </w:r>
          <w:r w:rsidRPr="00110D3F">
            <w:rPr>
              <w:vanish/>
            </w:rPr>
            <w:br/>
            <w:t xml:space="preserve">        &lt;/structure:Code&gt;</w:t>
          </w:r>
          <w:r w:rsidRPr="00110D3F">
            <w:rPr>
              <w:vanish/>
            </w:rPr>
            <w:br/>
            <w:t xml:space="preserve">        &lt;structure:Code id="C4318"&gt;</w:t>
          </w:r>
          <w:r w:rsidRPr="00110D3F">
            <w:rPr>
              <w:vanish/>
            </w:rPr>
            <w:br/>
            <w:t xml:space="preserve">          &lt;common:Name xml:lang="en"&gt;Custom code 4318&lt;/common:Name&gt;</w:t>
          </w:r>
          <w:r w:rsidRPr="00110D3F">
            <w:rPr>
              <w:vanish/>
            </w:rPr>
            <w:br/>
            <w:t xml:space="preserve">          &lt;common:Description xml:lang="en"&gt;Custom code 4318&lt;/common:Description&gt;</w:t>
          </w:r>
          <w:r w:rsidRPr="00110D3F">
            <w:rPr>
              <w:vanish/>
            </w:rPr>
            <w:br/>
            <w:t xml:space="preserve">        &lt;/structure:Code&gt;</w:t>
          </w:r>
          <w:r w:rsidRPr="00110D3F">
            <w:rPr>
              <w:vanish/>
            </w:rPr>
            <w:br/>
            <w:t xml:space="preserve">        &lt;structure:Code id="C4319"&gt;</w:t>
          </w:r>
          <w:r w:rsidRPr="00110D3F">
            <w:rPr>
              <w:vanish/>
            </w:rPr>
            <w:br/>
            <w:t xml:space="preserve">          &lt;common:Name xml:lang="en"&gt;Custom code 4319&lt;/common:Name&gt;</w:t>
          </w:r>
          <w:r w:rsidRPr="00110D3F">
            <w:rPr>
              <w:vanish/>
            </w:rPr>
            <w:br/>
            <w:t xml:space="preserve">          &lt;common:Description xml:lang="en"&gt;Custom code 4319&lt;/common:Description&gt;</w:t>
          </w:r>
          <w:r w:rsidRPr="00110D3F">
            <w:rPr>
              <w:vanish/>
            </w:rPr>
            <w:br/>
            <w:t xml:space="preserve">        &lt;/structure:Code&gt;</w:t>
          </w:r>
          <w:r w:rsidRPr="00110D3F">
            <w:rPr>
              <w:vanish/>
            </w:rPr>
            <w:br/>
            <w:t xml:space="preserve">        &lt;structure:Code id="C4320"&gt;</w:t>
          </w:r>
          <w:r w:rsidRPr="00110D3F">
            <w:rPr>
              <w:vanish/>
            </w:rPr>
            <w:br/>
            <w:t xml:space="preserve">          &lt;common:Name xml:lang="en"&gt;Custom code 4320&lt;/common:Name&gt;</w:t>
          </w:r>
          <w:r w:rsidRPr="00110D3F">
            <w:rPr>
              <w:vanish/>
            </w:rPr>
            <w:br/>
            <w:t xml:space="preserve">          &lt;common:Description xml:lang="en"&gt;Custom code 4320&lt;/common:Description&gt;</w:t>
          </w:r>
          <w:r w:rsidRPr="00110D3F">
            <w:rPr>
              <w:vanish/>
            </w:rPr>
            <w:br/>
            <w:t xml:space="preserve">        &lt;/structure:Code&gt;</w:t>
          </w:r>
          <w:r w:rsidRPr="00110D3F">
            <w:rPr>
              <w:vanish/>
            </w:rPr>
            <w:br/>
            <w:t xml:space="preserve">        &lt;structure:Code id="C4321"&gt;</w:t>
          </w:r>
          <w:r w:rsidRPr="00110D3F">
            <w:rPr>
              <w:vanish/>
            </w:rPr>
            <w:br/>
            <w:t xml:space="preserve">          &lt;common:Name xml:lang="en"&gt;Custom code 4321&lt;/common:Name&gt;</w:t>
          </w:r>
          <w:r w:rsidRPr="00110D3F">
            <w:rPr>
              <w:vanish/>
            </w:rPr>
            <w:br/>
            <w:t xml:space="preserve">          &lt;common:Description xml:lang="en"&gt;Custom code 4321&lt;/common:Description&gt;</w:t>
          </w:r>
          <w:r w:rsidRPr="00110D3F">
            <w:rPr>
              <w:vanish/>
            </w:rPr>
            <w:br/>
            <w:t xml:space="preserve">        &lt;/structure:Code&gt;</w:t>
          </w:r>
          <w:r w:rsidRPr="00110D3F">
            <w:rPr>
              <w:vanish/>
            </w:rPr>
            <w:br/>
            <w:t xml:space="preserve">        &lt;structure:Code id="C4322"&gt;</w:t>
          </w:r>
          <w:r w:rsidRPr="00110D3F">
            <w:rPr>
              <w:vanish/>
            </w:rPr>
            <w:br/>
            <w:t xml:space="preserve">          &lt;common:Name xml:lang="en"&gt;Custom code 4322&lt;/common:Name&gt;</w:t>
          </w:r>
          <w:r w:rsidRPr="00110D3F">
            <w:rPr>
              <w:vanish/>
            </w:rPr>
            <w:br/>
            <w:t xml:space="preserve">          &lt;common:Description xml:lang="en"&gt;Custom code 4322&lt;/common:Description&gt;</w:t>
          </w:r>
          <w:r w:rsidRPr="00110D3F">
            <w:rPr>
              <w:vanish/>
            </w:rPr>
            <w:br/>
            <w:t xml:space="preserve">        &lt;/structure:Code&gt;</w:t>
          </w:r>
          <w:r w:rsidRPr="00110D3F">
            <w:rPr>
              <w:vanish/>
            </w:rPr>
            <w:br/>
            <w:t xml:space="preserve">        &lt;structure:Code id="C4323"&gt;</w:t>
          </w:r>
          <w:r w:rsidRPr="00110D3F">
            <w:rPr>
              <w:vanish/>
            </w:rPr>
            <w:br/>
            <w:t xml:space="preserve">          &lt;common:Name xml:lang="en"&gt;Custom code 4323&lt;/common:Name&gt;</w:t>
          </w:r>
          <w:r w:rsidRPr="00110D3F">
            <w:rPr>
              <w:vanish/>
            </w:rPr>
            <w:br/>
            <w:t xml:space="preserve">          &lt;common:Description xml:lang="en"&gt;Custom code 4323&lt;/common:Description&gt;</w:t>
          </w:r>
          <w:r w:rsidRPr="00110D3F">
            <w:rPr>
              <w:vanish/>
            </w:rPr>
            <w:br/>
            <w:t xml:space="preserve">        &lt;/structure:Code&gt;</w:t>
          </w:r>
          <w:r w:rsidRPr="00110D3F">
            <w:rPr>
              <w:vanish/>
            </w:rPr>
            <w:br/>
            <w:t xml:space="preserve">        &lt;structure:Code id="C4324"&gt;</w:t>
          </w:r>
          <w:r w:rsidRPr="00110D3F">
            <w:rPr>
              <w:vanish/>
            </w:rPr>
            <w:br/>
            <w:t xml:space="preserve">          &lt;common:Name xml:lang="en"&gt;Custom code 4324&lt;/common:Name&gt;</w:t>
          </w:r>
          <w:r w:rsidRPr="00110D3F">
            <w:rPr>
              <w:vanish/>
            </w:rPr>
            <w:br/>
            <w:t xml:space="preserve">          &lt;common:Description xml:lang="en"&gt;Custom code 4324&lt;/common:Description&gt;</w:t>
          </w:r>
          <w:r w:rsidRPr="00110D3F">
            <w:rPr>
              <w:vanish/>
            </w:rPr>
            <w:br/>
            <w:t xml:space="preserve">        &lt;/structure:Code&gt;</w:t>
          </w:r>
          <w:r w:rsidRPr="00110D3F">
            <w:rPr>
              <w:vanish/>
            </w:rPr>
            <w:br/>
            <w:t xml:space="preserve">        &lt;structure:Code id="C4325"&gt;</w:t>
          </w:r>
          <w:r w:rsidRPr="00110D3F">
            <w:rPr>
              <w:vanish/>
            </w:rPr>
            <w:br/>
            <w:t xml:space="preserve">          &lt;common:Name xml:lang="en"&gt;Custom code 4325&lt;/common:Name&gt;</w:t>
          </w:r>
          <w:r w:rsidRPr="00110D3F">
            <w:rPr>
              <w:vanish/>
            </w:rPr>
            <w:br/>
            <w:t xml:space="preserve">          &lt;common:Description xml:lang="en"&gt;Custom code 4325&lt;/common:Description&gt;</w:t>
          </w:r>
          <w:r w:rsidRPr="00110D3F">
            <w:rPr>
              <w:vanish/>
            </w:rPr>
            <w:br/>
            <w:t xml:space="preserve">        &lt;/structure:Code&gt;</w:t>
          </w:r>
          <w:r w:rsidRPr="00110D3F">
            <w:rPr>
              <w:vanish/>
            </w:rPr>
            <w:br/>
            <w:t xml:space="preserve">        &lt;structure:Code id="C4326"&gt;</w:t>
          </w:r>
          <w:r w:rsidRPr="00110D3F">
            <w:rPr>
              <w:vanish/>
            </w:rPr>
            <w:br/>
            <w:t xml:space="preserve">          &lt;common:Name xml:lang="en"&gt;Custom code 4326&lt;/common:Name&gt;</w:t>
          </w:r>
          <w:r w:rsidRPr="00110D3F">
            <w:rPr>
              <w:vanish/>
            </w:rPr>
            <w:br/>
            <w:t xml:space="preserve">          &lt;common:Description xml:lang="en"&gt;Custom code 4326&lt;/common:Description&gt;</w:t>
          </w:r>
          <w:r w:rsidRPr="00110D3F">
            <w:rPr>
              <w:vanish/>
            </w:rPr>
            <w:br/>
            <w:t xml:space="preserve">        &lt;/structure:Code&gt;</w:t>
          </w:r>
          <w:r w:rsidRPr="00110D3F">
            <w:rPr>
              <w:vanish/>
            </w:rPr>
            <w:br/>
            <w:t xml:space="preserve">        &lt;structure:Code id="C4327"&gt;</w:t>
          </w:r>
          <w:r w:rsidRPr="00110D3F">
            <w:rPr>
              <w:vanish/>
            </w:rPr>
            <w:br/>
            <w:t xml:space="preserve">          &lt;common:Name xml:lang="en"&gt;Custom code 4327&lt;/common:Name&gt;</w:t>
          </w:r>
          <w:r w:rsidRPr="00110D3F">
            <w:rPr>
              <w:vanish/>
            </w:rPr>
            <w:br/>
            <w:t xml:space="preserve">          &lt;common:Description xml:lang="en"&gt;Custom code 4327&lt;/common:Description&gt;</w:t>
          </w:r>
          <w:r w:rsidRPr="00110D3F">
            <w:rPr>
              <w:vanish/>
            </w:rPr>
            <w:br/>
            <w:t xml:space="preserve">        &lt;/structure:Code&gt;</w:t>
          </w:r>
          <w:r w:rsidRPr="00110D3F">
            <w:rPr>
              <w:vanish/>
            </w:rPr>
            <w:br/>
            <w:t xml:space="preserve">        &lt;structure:Code id="C4328"&gt;</w:t>
          </w:r>
          <w:r w:rsidRPr="00110D3F">
            <w:rPr>
              <w:vanish/>
            </w:rPr>
            <w:br/>
            <w:t xml:space="preserve">          &lt;common:Name xml:lang="en"&gt;Custom code 4328&lt;/common:Name&gt;</w:t>
          </w:r>
          <w:r w:rsidRPr="00110D3F">
            <w:rPr>
              <w:vanish/>
            </w:rPr>
            <w:br/>
            <w:t xml:space="preserve">          &lt;common:Description xml:lang="en"&gt;Custom code 4328&lt;/common:Description&gt;</w:t>
          </w:r>
          <w:r w:rsidRPr="00110D3F">
            <w:rPr>
              <w:vanish/>
            </w:rPr>
            <w:br/>
            <w:t xml:space="preserve">        &lt;/structure:Code&gt;</w:t>
          </w:r>
          <w:r w:rsidRPr="00110D3F">
            <w:rPr>
              <w:vanish/>
            </w:rPr>
            <w:br/>
            <w:t xml:space="preserve">        &lt;structure:Code id="C4329"&gt;</w:t>
          </w:r>
          <w:r w:rsidRPr="00110D3F">
            <w:rPr>
              <w:vanish/>
            </w:rPr>
            <w:br/>
            <w:t xml:space="preserve">          &lt;common:Name xml:lang="en"&gt;Custom code 4329&lt;/common:Name&gt;</w:t>
          </w:r>
          <w:r w:rsidRPr="00110D3F">
            <w:rPr>
              <w:vanish/>
            </w:rPr>
            <w:br/>
            <w:t xml:space="preserve">          &lt;common:Description xml:lang="en"&gt;Custom code 4329&lt;/common:Description&gt;</w:t>
          </w:r>
          <w:r w:rsidRPr="00110D3F">
            <w:rPr>
              <w:vanish/>
            </w:rPr>
            <w:br/>
            <w:t xml:space="preserve">        &lt;/structure:Code&gt;</w:t>
          </w:r>
          <w:r w:rsidRPr="00110D3F">
            <w:rPr>
              <w:vanish/>
            </w:rPr>
            <w:br/>
            <w:t xml:space="preserve">        &lt;structure:Code id="C4330"&gt;</w:t>
          </w:r>
          <w:r w:rsidRPr="00110D3F">
            <w:rPr>
              <w:vanish/>
            </w:rPr>
            <w:br/>
            <w:t xml:space="preserve">          &lt;common:Name xml:lang="en"&gt;Custom code 4330&lt;/common:Name&gt;</w:t>
          </w:r>
          <w:r w:rsidRPr="00110D3F">
            <w:rPr>
              <w:vanish/>
            </w:rPr>
            <w:br/>
            <w:t xml:space="preserve">          &lt;common:Description xml:lang="en"&gt;Custom code 4330&lt;/common:Description&gt;</w:t>
          </w:r>
          <w:r w:rsidRPr="00110D3F">
            <w:rPr>
              <w:vanish/>
            </w:rPr>
            <w:br/>
            <w:t xml:space="preserve">        &lt;/structure:Code&gt;</w:t>
          </w:r>
          <w:r w:rsidRPr="00110D3F">
            <w:rPr>
              <w:vanish/>
            </w:rPr>
            <w:br/>
            <w:t xml:space="preserve">        &lt;structure:Code id="C4331"&gt;</w:t>
          </w:r>
          <w:r w:rsidRPr="00110D3F">
            <w:rPr>
              <w:vanish/>
            </w:rPr>
            <w:br/>
            <w:t xml:space="preserve">          &lt;common:Name xml:lang="en"&gt;Custom code 4331&lt;/common:Name&gt;</w:t>
          </w:r>
          <w:r w:rsidRPr="00110D3F">
            <w:rPr>
              <w:vanish/>
            </w:rPr>
            <w:br/>
            <w:t xml:space="preserve">          &lt;common:Description xml:lang="en"&gt;Custom code 4331&lt;/common:Description&gt;</w:t>
          </w:r>
          <w:r w:rsidRPr="00110D3F">
            <w:rPr>
              <w:vanish/>
            </w:rPr>
            <w:br/>
            <w:t xml:space="preserve">        &lt;/structure:Code&gt;</w:t>
          </w:r>
          <w:r w:rsidRPr="00110D3F">
            <w:rPr>
              <w:vanish/>
            </w:rPr>
            <w:br/>
            <w:t xml:space="preserve">        &lt;structure:Code id="C4332"&gt;</w:t>
          </w:r>
          <w:r w:rsidRPr="00110D3F">
            <w:rPr>
              <w:vanish/>
            </w:rPr>
            <w:br/>
            <w:t xml:space="preserve">          &lt;common:Name xml:lang="en"&gt;Custom code 4332&lt;/common:Name&gt;</w:t>
          </w:r>
          <w:r w:rsidRPr="00110D3F">
            <w:rPr>
              <w:vanish/>
            </w:rPr>
            <w:br/>
            <w:t xml:space="preserve">          &lt;common:Description xml:lang="en"&gt;Custom code 4332&lt;/common:Description&gt;</w:t>
          </w:r>
          <w:r w:rsidRPr="00110D3F">
            <w:rPr>
              <w:vanish/>
            </w:rPr>
            <w:br/>
            <w:t xml:space="preserve">        &lt;/structure:Code&gt;</w:t>
          </w:r>
          <w:r w:rsidRPr="00110D3F">
            <w:rPr>
              <w:vanish/>
            </w:rPr>
            <w:br/>
            <w:t xml:space="preserve">        &lt;structure:Code id="C4333"&gt;</w:t>
          </w:r>
          <w:r w:rsidRPr="00110D3F">
            <w:rPr>
              <w:vanish/>
            </w:rPr>
            <w:br/>
            <w:t xml:space="preserve">          &lt;common:Name xml:lang="en"&gt;Custom code 4333&lt;/common:Name&gt;</w:t>
          </w:r>
          <w:r w:rsidRPr="00110D3F">
            <w:rPr>
              <w:vanish/>
            </w:rPr>
            <w:br/>
            <w:t xml:space="preserve">          &lt;common:Description xml:lang="en"&gt;Custom code 4333&lt;/common:Description&gt;</w:t>
          </w:r>
          <w:r w:rsidRPr="00110D3F">
            <w:rPr>
              <w:vanish/>
            </w:rPr>
            <w:br/>
            <w:t xml:space="preserve">        &lt;/structure:Code&gt;</w:t>
          </w:r>
          <w:r w:rsidRPr="00110D3F">
            <w:rPr>
              <w:vanish/>
            </w:rPr>
            <w:br/>
            <w:t xml:space="preserve">        &lt;structure:Code id="C4334"&gt;</w:t>
          </w:r>
          <w:r w:rsidRPr="00110D3F">
            <w:rPr>
              <w:vanish/>
            </w:rPr>
            <w:br/>
            <w:t xml:space="preserve">          &lt;common:Name xml:lang="en"&gt;Custom code 4334&lt;/common:Name&gt;</w:t>
          </w:r>
          <w:r w:rsidRPr="00110D3F">
            <w:rPr>
              <w:vanish/>
            </w:rPr>
            <w:br/>
            <w:t xml:space="preserve">          &lt;common:Description xml:lang="en"&gt;Custom code 4334&lt;/common:Description&gt;</w:t>
          </w:r>
          <w:r w:rsidRPr="00110D3F">
            <w:rPr>
              <w:vanish/>
            </w:rPr>
            <w:br/>
            <w:t xml:space="preserve">        &lt;/structure:Code&gt;</w:t>
          </w:r>
          <w:r w:rsidRPr="00110D3F">
            <w:rPr>
              <w:vanish/>
            </w:rPr>
            <w:br/>
            <w:t xml:space="preserve">        &lt;structure:Code id="C4335"&gt;</w:t>
          </w:r>
          <w:r w:rsidRPr="00110D3F">
            <w:rPr>
              <w:vanish/>
            </w:rPr>
            <w:br/>
            <w:t xml:space="preserve">          &lt;common:Name xml:lang="en"&gt;Custom code 4335&lt;/common:Name&gt;</w:t>
          </w:r>
          <w:r w:rsidRPr="00110D3F">
            <w:rPr>
              <w:vanish/>
            </w:rPr>
            <w:br/>
            <w:t xml:space="preserve">          &lt;common:Description xml:lang="en"&gt;Custom code 4335&lt;/common:Description&gt;</w:t>
          </w:r>
          <w:r w:rsidRPr="00110D3F">
            <w:rPr>
              <w:vanish/>
            </w:rPr>
            <w:br/>
            <w:t xml:space="preserve">        &lt;/structure:Code&gt;</w:t>
          </w:r>
          <w:r w:rsidRPr="00110D3F">
            <w:rPr>
              <w:vanish/>
            </w:rPr>
            <w:br/>
            <w:t xml:space="preserve">        &lt;structure:Code id="C4336"&gt;</w:t>
          </w:r>
          <w:r w:rsidRPr="00110D3F">
            <w:rPr>
              <w:vanish/>
            </w:rPr>
            <w:br/>
            <w:t xml:space="preserve">          &lt;common:Name xml:lang="en"&gt;Custom code 4336&lt;/common:Name&gt;</w:t>
          </w:r>
          <w:r w:rsidRPr="00110D3F">
            <w:rPr>
              <w:vanish/>
            </w:rPr>
            <w:br/>
            <w:t xml:space="preserve">          &lt;common:Description xml:lang="en"&gt;Custom code 4336&lt;/common:Description&gt;</w:t>
          </w:r>
          <w:r w:rsidRPr="00110D3F">
            <w:rPr>
              <w:vanish/>
            </w:rPr>
            <w:br/>
            <w:t xml:space="preserve">        &lt;/structure:Code&gt;</w:t>
          </w:r>
          <w:r w:rsidRPr="00110D3F">
            <w:rPr>
              <w:vanish/>
            </w:rPr>
            <w:br/>
            <w:t xml:space="preserve">        &lt;structure:Code id="C4337"&gt;</w:t>
          </w:r>
          <w:r w:rsidRPr="00110D3F">
            <w:rPr>
              <w:vanish/>
            </w:rPr>
            <w:br/>
            <w:t xml:space="preserve">          &lt;common:Name xml:lang="en"&gt;Custom code 4337&lt;/common:Name&gt;</w:t>
          </w:r>
          <w:r w:rsidRPr="00110D3F">
            <w:rPr>
              <w:vanish/>
            </w:rPr>
            <w:br/>
            <w:t xml:space="preserve">          &lt;common:Description xml:lang="en"&gt;Custom code 4337&lt;/common:Description&gt;</w:t>
          </w:r>
          <w:r w:rsidRPr="00110D3F">
            <w:rPr>
              <w:vanish/>
            </w:rPr>
            <w:br/>
            <w:t xml:space="preserve">        &lt;/structure:Code&gt;</w:t>
          </w:r>
          <w:r w:rsidRPr="00110D3F">
            <w:rPr>
              <w:vanish/>
            </w:rPr>
            <w:br/>
            <w:t xml:space="preserve">        &lt;structure:Code id="C4338"&gt;</w:t>
          </w:r>
          <w:r w:rsidRPr="00110D3F">
            <w:rPr>
              <w:vanish/>
            </w:rPr>
            <w:br/>
            <w:t xml:space="preserve">          &lt;common:Name xml:lang="en"&gt;Custom code 4338&lt;/common:Name&gt;</w:t>
          </w:r>
          <w:r w:rsidRPr="00110D3F">
            <w:rPr>
              <w:vanish/>
            </w:rPr>
            <w:br/>
            <w:t xml:space="preserve">          &lt;common:Description xml:lang="en"&gt;Custom code 4338&lt;/common:Description&gt;</w:t>
          </w:r>
          <w:r w:rsidRPr="00110D3F">
            <w:rPr>
              <w:vanish/>
            </w:rPr>
            <w:br/>
            <w:t xml:space="preserve">        &lt;/structure:Code&gt;</w:t>
          </w:r>
          <w:r w:rsidRPr="00110D3F">
            <w:rPr>
              <w:vanish/>
            </w:rPr>
            <w:br/>
            <w:t xml:space="preserve">        &lt;structure:Code id="C4339"&gt;</w:t>
          </w:r>
          <w:r w:rsidRPr="00110D3F">
            <w:rPr>
              <w:vanish/>
            </w:rPr>
            <w:br/>
            <w:t xml:space="preserve">          &lt;common:Name xml:lang="en"&gt;Custom code 4339&lt;/common:Name&gt;</w:t>
          </w:r>
          <w:r w:rsidRPr="00110D3F">
            <w:rPr>
              <w:vanish/>
            </w:rPr>
            <w:br/>
            <w:t xml:space="preserve">          &lt;common:Description xml:lang="en"&gt;Custom code 4339&lt;/common:Description&gt;</w:t>
          </w:r>
          <w:r w:rsidRPr="00110D3F">
            <w:rPr>
              <w:vanish/>
            </w:rPr>
            <w:br/>
            <w:t xml:space="preserve">        &lt;/structure:Code&gt;</w:t>
          </w:r>
          <w:r w:rsidRPr="00110D3F">
            <w:rPr>
              <w:vanish/>
            </w:rPr>
            <w:br/>
            <w:t xml:space="preserve">        &lt;structure:Code id="C4340"&gt;</w:t>
          </w:r>
          <w:r w:rsidRPr="00110D3F">
            <w:rPr>
              <w:vanish/>
            </w:rPr>
            <w:br/>
            <w:t xml:space="preserve">          &lt;common:Name xml:lang="en"&gt;Custom code 4340&lt;/common:Name&gt;</w:t>
          </w:r>
          <w:r w:rsidRPr="00110D3F">
            <w:rPr>
              <w:vanish/>
            </w:rPr>
            <w:br/>
            <w:t xml:space="preserve">          &lt;common:Description xml:lang="en"&gt;Custom code 4340&lt;/common:Description&gt;</w:t>
          </w:r>
          <w:r w:rsidRPr="00110D3F">
            <w:rPr>
              <w:vanish/>
            </w:rPr>
            <w:br/>
            <w:t xml:space="preserve">        &lt;/structure:Code&gt;</w:t>
          </w:r>
          <w:r w:rsidRPr="00110D3F">
            <w:rPr>
              <w:vanish/>
            </w:rPr>
            <w:br/>
            <w:t xml:space="preserve">        &lt;structure:Code id="C4341"&gt;</w:t>
          </w:r>
          <w:r w:rsidRPr="00110D3F">
            <w:rPr>
              <w:vanish/>
            </w:rPr>
            <w:br/>
            <w:t xml:space="preserve">          &lt;common:Name xml:lang="en"&gt;Custom code 4341&lt;/common:Name&gt;</w:t>
          </w:r>
          <w:r w:rsidRPr="00110D3F">
            <w:rPr>
              <w:vanish/>
            </w:rPr>
            <w:br/>
            <w:t xml:space="preserve">          &lt;common:Description xml:lang="en"&gt;Custom code 4341&lt;/common:Description&gt;</w:t>
          </w:r>
          <w:r w:rsidRPr="00110D3F">
            <w:rPr>
              <w:vanish/>
            </w:rPr>
            <w:br/>
            <w:t xml:space="preserve">        &lt;/structure:Code&gt;</w:t>
          </w:r>
          <w:r w:rsidRPr="00110D3F">
            <w:rPr>
              <w:vanish/>
            </w:rPr>
            <w:br/>
            <w:t xml:space="preserve">        &lt;structure:Code id="C4342"&gt;</w:t>
          </w:r>
          <w:r w:rsidRPr="00110D3F">
            <w:rPr>
              <w:vanish/>
            </w:rPr>
            <w:br/>
            <w:t xml:space="preserve">          &lt;common:Name xml:lang="en"&gt;Custom code 4342&lt;/common:Name&gt;</w:t>
          </w:r>
          <w:r w:rsidRPr="00110D3F">
            <w:rPr>
              <w:vanish/>
            </w:rPr>
            <w:br/>
            <w:t xml:space="preserve">          &lt;common:Description xml:lang="en"&gt;Custom code 4342&lt;/common:Description&gt;</w:t>
          </w:r>
          <w:r w:rsidRPr="00110D3F">
            <w:rPr>
              <w:vanish/>
            </w:rPr>
            <w:br/>
            <w:t xml:space="preserve">        &lt;/structure:Code&gt;</w:t>
          </w:r>
          <w:r w:rsidRPr="00110D3F">
            <w:rPr>
              <w:vanish/>
            </w:rPr>
            <w:br/>
            <w:t xml:space="preserve">        &lt;structure:Code id="C4343"&gt;</w:t>
          </w:r>
          <w:r w:rsidRPr="00110D3F">
            <w:rPr>
              <w:vanish/>
            </w:rPr>
            <w:br/>
            <w:t xml:space="preserve">          &lt;common:Name xml:lang="en"&gt;Custom code 4343&lt;/common:Name&gt;</w:t>
          </w:r>
          <w:r w:rsidRPr="00110D3F">
            <w:rPr>
              <w:vanish/>
            </w:rPr>
            <w:br/>
            <w:t xml:space="preserve">          &lt;common:Description xml:lang="en"&gt;Custom code 4343&lt;/common:Description&gt;</w:t>
          </w:r>
          <w:r w:rsidRPr="00110D3F">
            <w:rPr>
              <w:vanish/>
            </w:rPr>
            <w:br/>
            <w:t xml:space="preserve">        &lt;/structure:Code&gt;</w:t>
          </w:r>
          <w:r w:rsidRPr="00110D3F">
            <w:rPr>
              <w:vanish/>
            </w:rPr>
            <w:br/>
            <w:t xml:space="preserve">        &lt;structure:Code id="C4344"&gt;</w:t>
          </w:r>
          <w:r w:rsidRPr="00110D3F">
            <w:rPr>
              <w:vanish/>
            </w:rPr>
            <w:br/>
            <w:t xml:space="preserve">          &lt;common:Name xml:lang="en"&gt;Custom code 4344&lt;/common:Name&gt;</w:t>
          </w:r>
          <w:r w:rsidRPr="00110D3F">
            <w:rPr>
              <w:vanish/>
            </w:rPr>
            <w:br/>
            <w:t xml:space="preserve">          &lt;common:Description xml:lang="en"&gt;Custom code 4344&lt;/common:Description&gt;</w:t>
          </w:r>
          <w:r w:rsidRPr="00110D3F">
            <w:rPr>
              <w:vanish/>
            </w:rPr>
            <w:br/>
            <w:t xml:space="preserve">        &lt;/structure:Code&gt;</w:t>
          </w:r>
          <w:r w:rsidRPr="00110D3F">
            <w:rPr>
              <w:vanish/>
            </w:rPr>
            <w:br/>
            <w:t xml:space="preserve">        &lt;structure:Code id="C4345"&gt;</w:t>
          </w:r>
          <w:r w:rsidRPr="00110D3F">
            <w:rPr>
              <w:vanish/>
            </w:rPr>
            <w:br/>
            <w:t xml:space="preserve">          &lt;common:Name xml:lang="en"&gt;Custom code 4345&lt;/common:Name&gt;</w:t>
          </w:r>
          <w:r w:rsidRPr="00110D3F">
            <w:rPr>
              <w:vanish/>
            </w:rPr>
            <w:br/>
            <w:t xml:space="preserve">          &lt;common:Description xml:lang="en"&gt;Custom code 4345&lt;/common:Description&gt;</w:t>
          </w:r>
          <w:r w:rsidRPr="00110D3F">
            <w:rPr>
              <w:vanish/>
            </w:rPr>
            <w:br/>
            <w:t xml:space="preserve">        &lt;/structure:Code&gt;</w:t>
          </w:r>
          <w:r w:rsidRPr="00110D3F">
            <w:rPr>
              <w:vanish/>
            </w:rPr>
            <w:br/>
            <w:t xml:space="preserve">        &lt;structure:Code id="C4346"&gt;</w:t>
          </w:r>
          <w:r w:rsidRPr="00110D3F">
            <w:rPr>
              <w:vanish/>
            </w:rPr>
            <w:br/>
            <w:t xml:space="preserve">          &lt;common:Name xml:lang="en"&gt;Custom code 4346&lt;/common:Name&gt;</w:t>
          </w:r>
          <w:r w:rsidRPr="00110D3F">
            <w:rPr>
              <w:vanish/>
            </w:rPr>
            <w:br/>
            <w:t xml:space="preserve">          &lt;common:Description xml:lang="en"&gt;Custom code 4346&lt;/common:Description&gt;</w:t>
          </w:r>
          <w:r w:rsidRPr="00110D3F">
            <w:rPr>
              <w:vanish/>
            </w:rPr>
            <w:br/>
            <w:t xml:space="preserve">        &lt;/structure:Code&gt;</w:t>
          </w:r>
          <w:r w:rsidRPr="00110D3F">
            <w:rPr>
              <w:vanish/>
            </w:rPr>
            <w:br/>
            <w:t xml:space="preserve">        &lt;structure:Code id="C4347"&gt;</w:t>
          </w:r>
          <w:r w:rsidRPr="00110D3F">
            <w:rPr>
              <w:vanish/>
            </w:rPr>
            <w:br/>
            <w:t xml:space="preserve">          &lt;common:Name xml:lang="en"&gt;Custom code 4347&lt;/common:Name&gt;</w:t>
          </w:r>
          <w:r w:rsidRPr="00110D3F">
            <w:rPr>
              <w:vanish/>
            </w:rPr>
            <w:br/>
            <w:t xml:space="preserve">          &lt;common:Description xml:lang="en"&gt;Custom code 4347&lt;/common:Description&gt;</w:t>
          </w:r>
          <w:r w:rsidRPr="00110D3F">
            <w:rPr>
              <w:vanish/>
            </w:rPr>
            <w:br/>
            <w:t xml:space="preserve">        &lt;/structure:Code&gt;</w:t>
          </w:r>
          <w:r w:rsidRPr="00110D3F">
            <w:rPr>
              <w:vanish/>
            </w:rPr>
            <w:br/>
            <w:t xml:space="preserve">        &lt;structure:Code id="C4348"&gt;</w:t>
          </w:r>
          <w:r w:rsidRPr="00110D3F">
            <w:rPr>
              <w:vanish/>
            </w:rPr>
            <w:br/>
            <w:t xml:space="preserve">          &lt;common:Name xml:lang="en"&gt;Custom code 4348&lt;/common:Name&gt;</w:t>
          </w:r>
          <w:r w:rsidRPr="00110D3F">
            <w:rPr>
              <w:vanish/>
            </w:rPr>
            <w:br/>
            <w:t xml:space="preserve">          &lt;common:Description xml:lang="en"&gt;Custom code 4348&lt;/common:Description&gt;</w:t>
          </w:r>
          <w:r w:rsidRPr="00110D3F">
            <w:rPr>
              <w:vanish/>
            </w:rPr>
            <w:br/>
            <w:t xml:space="preserve">        &lt;/structure:Code&gt;</w:t>
          </w:r>
          <w:r w:rsidRPr="00110D3F">
            <w:rPr>
              <w:vanish/>
            </w:rPr>
            <w:br/>
            <w:t xml:space="preserve">        &lt;structure:Code id="C4349"&gt;</w:t>
          </w:r>
          <w:r w:rsidRPr="00110D3F">
            <w:rPr>
              <w:vanish/>
            </w:rPr>
            <w:br/>
            <w:t xml:space="preserve">          &lt;common:Name xml:lang="en"&gt;Custom code 4349&lt;/common:Name&gt;</w:t>
          </w:r>
          <w:r w:rsidRPr="00110D3F">
            <w:rPr>
              <w:vanish/>
            </w:rPr>
            <w:br/>
            <w:t xml:space="preserve">          &lt;common:Description xml:lang="en"&gt;Custom code 4349&lt;/common:Description&gt;</w:t>
          </w:r>
          <w:r w:rsidRPr="00110D3F">
            <w:rPr>
              <w:vanish/>
            </w:rPr>
            <w:br/>
            <w:t xml:space="preserve">        &lt;/structure:Code&gt;</w:t>
          </w:r>
          <w:r w:rsidRPr="00110D3F">
            <w:rPr>
              <w:vanish/>
            </w:rPr>
            <w:br/>
            <w:t xml:space="preserve">        &lt;structure:Code id="C4350"&gt;</w:t>
          </w:r>
          <w:r w:rsidRPr="00110D3F">
            <w:rPr>
              <w:vanish/>
            </w:rPr>
            <w:br/>
            <w:t xml:space="preserve">          &lt;common:Name xml:lang="en"&gt;Custom code 4350&lt;/common:Name&gt;</w:t>
          </w:r>
          <w:r w:rsidRPr="00110D3F">
            <w:rPr>
              <w:vanish/>
            </w:rPr>
            <w:br/>
            <w:t xml:space="preserve">          &lt;common:Description xml:lang="en"&gt;Custom code 4350&lt;/common:Description&gt;</w:t>
          </w:r>
          <w:r w:rsidRPr="00110D3F">
            <w:rPr>
              <w:vanish/>
            </w:rPr>
            <w:br/>
            <w:t xml:space="preserve">        &lt;/structure:Code&gt;</w:t>
          </w:r>
          <w:r w:rsidRPr="00110D3F">
            <w:rPr>
              <w:vanish/>
            </w:rPr>
            <w:br/>
            <w:t xml:space="preserve">        &lt;structure:Code id="C4351"&gt;</w:t>
          </w:r>
          <w:r w:rsidRPr="00110D3F">
            <w:rPr>
              <w:vanish/>
            </w:rPr>
            <w:br/>
            <w:t xml:space="preserve">          &lt;common:Name xml:lang="en"&gt;Custom code 4351&lt;/common:Name&gt;</w:t>
          </w:r>
          <w:r w:rsidRPr="00110D3F">
            <w:rPr>
              <w:vanish/>
            </w:rPr>
            <w:br/>
            <w:t xml:space="preserve">          &lt;common:Description xml:lang="en"&gt;Custom code 4351&lt;/common:Description&gt;</w:t>
          </w:r>
          <w:r w:rsidRPr="00110D3F">
            <w:rPr>
              <w:vanish/>
            </w:rPr>
            <w:br/>
            <w:t xml:space="preserve">        &lt;/structure:Code&gt;</w:t>
          </w:r>
          <w:r w:rsidRPr="00110D3F">
            <w:rPr>
              <w:vanish/>
            </w:rPr>
            <w:br/>
            <w:t xml:space="preserve">        &lt;structure:Code id="C4352"&gt;</w:t>
          </w:r>
          <w:r w:rsidRPr="00110D3F">
            <w:rPr>
              <w:vanish/>
            </w:rPr>
            <w:br/>
            <w:t xml:space="preserve">          &lt;common:Name xml:lang="en"&gt;Custom code 4352&lt;/common:Name&gt;</w:t>
          </w:r>
          <w:r w:rsidRPr="00110D3F">
            <w:rPr>
              <w:vanish/>
            </w:rPr>
            <w:br/>
            <w:t xml:space="preserve">          &lt;common:Description xml:lang="en"&gt;Custom code 4352&lt;/common:Description&gt;</w:t>
          </w:r>
          <w:r w:rsidRPr="00110D3F">
            <w:rPr>
              <w:vanish/>
            </w:rPr>
            <w:br/>
            <w:t xml:space="preserve">        &lt;/structure:Code&gt;</w:t>
          </w:r>
          <w:r w:rsidRPr="00110D3F">
            <w:rPr>
              <w:vanish/>
            </w:rPr>
            <w:br/>
            <w:t xml:space="preserve">        &lt;structure:Code id="C4353"&gt;</w:t>
          </w:r>
          <w:r w:rsidRPr="00110D3F">
            <w:rPr>
              <w:vanish/>
            </w:rPr>
            <w:br/>
            <w:t xml:space="preserve">          &lt;common:Name xml:lang="en"&gt;Custom code 4353&lt;/common:Name&gt;</w:t>
          </w:r>
          <w:r w:rsidRPr="00110D3F">
            <w:rPr>
              <w:vanish/>
            </w:rPr>
            <w:br/>
            <w:t xml:space="preserve">          &lt;common:Description xml:lang="en"&gt;Custom code 4353&lt;/common:Description&gt;</w:t>
          </w:r>
          <w:r w:rsidRPr="00110D3F">
            <w:rPr>
              <w:vanish/>
            </w:rPr>
            <w:br/>
            <w:t xml:space="preserve">        &lt;/structure:Code&gt;</w:t>
          </w:r>
          <w:r w:rsidRPr="00110D3F">
            <w:rPr>
              <w:vanish/>
            </w:rPr>
            <w:br/>
            <w:t xml:space="preserve">        &lt;structure:Code id="C4354"&gt;</w:t>
          </w:r>
          <w:r w:rsidRPr="00110D3F">
            <w:rPr>
              <w:vanish/>
            </w:rPr>
            <w:br/>
            <w:t xml:space="preserve">          &lt;common:Name xml:lang="en"&gt;Custom code 4354&lt;/common:Name&gt;</w:t>
          </w:r>
          <w:r w:rsidRPr="00110D3F">
            <w:rPr>
              <w:vanish/>
            </w:rPr>
            <w:br/>
            <w:t xml:space="preserve">          &lt;common:Description xml:lang="en"&gt;Custom code 4354&lt;/common:Description&gt;</w:t>
          </w:r>
          <w:r w:rsidRPr="00110D3F">
            <w:rPr>
              <w:vanish/>
            </w:rPr>
            <w:br/>
            <w:t xml:space="preserve">        &lt;/structure:Code&gt;</w:t>
          </w:r>
          <w:r w:rsidRPr="00110D3F">
            <w:rPr>
              <w:vanish/>
            </w:rPr>
            <w:br/>
            <w:t xml:space="preserve">        &lt;structure:Code id="C4355"&gt;</w:t>
          </w:r>
          <w:r w:rsidRPr="00110D3F">
            <w:rPr>
              <w:vanish/>
            </w:rPr>
            <w:br/>
            <w:t xml:space="preserve">          &lt;common:Name xml:lang="en"&gt;Custom code 4355&lt;/common:Name&gt;</w:t>
          </w:r>
          <w:r w:rsidRPr="00110D3F">
            <w:rPr>
              <w:vanish/>
            </w:rPr>
            <w:br/>
            <w:t xml:space="preserve">          &lt;common:Description xml:lang="en"&gt;Custom code 4355&lt;/common:Description&gt;</w:t>
          </w:r>
          <w:r w:rsidRPr="00110D3F">
            <w:rPr>
              <w:vanish/>
            </w:rPr>
            <w:br/>
            <w:t xml:space="preserve">        &lt;/structure:Code&gt;</w:t>
          </w:r>
          <w:r w:rsidRPr="00110D3F">
            <w:rPr>
              <w:vanish/>
            </w:rPr>
            <w:br/>
            <w:t xml:space="preserve">        &lt;structure:Code id="C4356"&gt;</w:t>
          </w:r>
          <w:r w:rsidRPr="00110D3F">
            <w:rPr>
              <w:vanish/>
            </w:rPr>
            <w:br/>
            <w:t xml:space="preserve">          &lt;common:Name xml:lang="en"&gt;Custom code 4356&lt;/common:Name&gt;</w:t>
          </w:r>
          <w:r w:rsidRPr="00110D3F">
            <w:rPr>
              <w:vanish/>
            </w:rPr>
            <w:br/>
            <w:t xml:space="preserve">          &lt;common:Description xml:lang="en"&gt;Custom code 4356&lt;/common:Description&gt;</w:t>
          </w:r>
          <w:r w:rsidRPr="00110D3F">
            <w:rPr>
              <w:vanish/>
            </w:rPr>
            <w:br/>
            <w:t xml:space="preserve">        &lt;/structure:Code&gt;</w:t>
          </w:r>
          <w:r w:rsidRPr="00110D3F">
            <w:rPr>
              <w:vanish/>
            </w:rPr>
            <w:br/>
            <w:t xml:space="preserve">        &lt;structure:Code id="C4357"&gt;</w:t>
          </w:r>
          <w:r w:rsidRPr="00110D3F">
            <w:rPr>
              <w:vanish/>
            </w:rPr>
            <w:br/>
            <w:t xml:space="preserve">          &lt;common:Name xml:lang="en"&gt;Custom code 4357&lt;/common:Name&gt;</w:t>
          </w:r>
          <w:r w:rsidRPr="00110D3F">
            <w:rPr>
              <w:vanish/>
            </w:rPr>
            <w:br/>
            <w:t xml:space="preserve">          &lt;common:Description xml:lang="en"&gt;Custom code 4357&lt;/common:Description&gt;</w:t>
          </w:r>
          <w:r w:rsidRPr="00110D3F">
            <w:rPr>
              <w:vanish/>
            </w:rPr>
            <w:br/>
            <w:t xml:space="preserve">        &lt;/structure:Code&gt;</w:t>
          </w:r>
          <w:r w:rsidRPr="00110D3F">
            <w:rPr>
              <w:vanish/>
            </w:rPr>
            <w:br/>
            <w:t xml:space="preserve">        &lt;structure:Code id="C4358"&gt;</w:t>
          </w:r>
          <w:r w:rsidRPr="00110D3F">
            <w:rPr>
              <w:vanish/>
            </w:rPr>
            <w:br/>
            <w:t xml:space="preserve">          &lt;common:Name xml:lang="en"&gt;Custom code 4358&lt;/common:Name&gt;</w:t>
          </w:r>
          <w:r w:rsidRPr="00110D3F">
            <w:rPr>
              <w:vanish/>
            </w:rPr>
            <w:br/>
            <w:t xml:space="preserve">          &lt;common:Description xml:lang="en"&gt;Custom code 4358&lt;/common:Description&gt;</w:t>
          </w:r>
          <w:r w:rsidRPr="00110D3F">
            <w:rPr>
              <w:vanish/>
            </w:rPr>
            <w:br/>
            <w:t xml:space="preserve">        &lt;/structure:Code&gt;</w:t>
          </w:r>
          <w:r w:rsidRPr="00110D3F">
            <w:rPr>
              <w:vanish/>
            </w:rPr>
            <w:br/>
            <w:t xml:space="preserve">        &lt;structure:Code id="C4359"&gt;</w:t>
          </w:r>
          <w:r w:rsidRPr="00110D3F">
            <w:rPr>
              <w:vanish/>
            </w:rPr>
            <w:br/>
            <w:t xml:space="preserve">          &lt;common:Name xml:lang="en"&gt;Custom code 4359&lt;/common:Name&gt;</w:t>
          </w:r>
          <w:r w:rsidRPr="00110D3F">
            <w:rPr>
              <w:vanish/>
            </w:rPr>
            <w:br/>
            <w:t xml:space="preserve">          &lt;common:Description xml:lang="en"&gt;Custom code 4359&lt;/common:Description&gt;</w:t>
          </w:r>
          <w:r w:rsidRPr="00110D3F">
            <w:rPr>
              <w:vanish/>
            </w:rPr>
            <w:br/>
            <w:t xml:space="preserve">        &lt;/structure:Code&gt;</w:t>
          </w:r>
          <w:r w:rsidRPr="00110D3F">
            <w:rPr>
              <w:vanish/>
            </w:rPr>
            <w:br/>
            <w:t xml:space="preserve">        &lt;structure:Code id="C4360"&gt;</w:t>
          </w:r>
          <w:r w:rsidRPr="00110D3F">
            <w:rPr>
              <w:vanish/>
            </w:rPr>
            <w:br/>
            <w:t xml:space="preserve">          &lt;common:Name xml:lang="en"&gt;Custom code 4360&lt;/common:Name&gt;</w:t>
          </w:r>
          <w:r w:rsidRPr="00110D3F">
            <w:rPr>
              <w:vanish/>
            </w:rPr>
            <w:br/>
            <w:t xml:space="preserve">          &lt;common:Description xml:lang="en"&gt;Custom code 4360&lt;/common:Description&gt;</w:t>
          </w:r>
          <w:r w:rsidRPr="00110D3F">
            <w:rPr>
              <w:vanish/>
            </w:rPr>
            <w:br/>
            <w:t xml:space="preserve">        &lt;/structure:Code&gt;</w:t>
          </w:r>
          <w:r w:rsidRPr="00110D3F">
            <w:rPr>
              <w:vanish/>
            </w:rPr>
            <w:br/>
            <w:t xml:space="preserve">        &lt;structure:Code id="C4361"&gt;</w:t>
          </w:r>
          <w:r w:rsidRPr="00110D3F">
            <w:rPr>
              <w:vanish/>
            </w:rPr>
            <w:br/>
            <w:t xml:space="preserve">          &lt;common:Name xml:lang="en"&gt;Custom code 4361&lt;/common:Name&gt;</w:t>
          </w:r>
          <w:r w:rsidRPr="00110D3F">
            <w:rPr>
              <w:vanish/>
            </w:rPr>
            <w:br/>
            <w:t xml:space="preserve">          &lt;common:Description xml:lang="en"&gt;Custom code 4361&lt;/common:Description&gt;</w:t>
          </w:r>
          <w:r w:rsidRPr="00110D3F">
            <w:rPr>
              <w:vanish/>
            </w:rPr>
            <w:br/>
            <w:t xml:space="preserve">        &lt;/structure:Code&gt;</w:t>
          </w:r>
          <w:r w:rsidRPr="00110D3F">
            <w:rPr>
              <w:vanish/>
            </w:rPr>
            <w:br/>
            <w:t xml:space="preserve">        &lt;structure:Code id="C4362"&gt;</w:t>
          </w:r>
          <w:r w:rsidRPr="00110D3F">
            <w:rPr>
              <w:vanish/>
            </w:rPr>
            <w:br/>
            <w:t xml:space="preserve">          &lt;common:Name xml:lang="en"&gt;Custom code 4362&lt;/common:Name&gt;</w:t>
          </w:r>
          <w:r w:rsidRPr="00110D3F">
            <w:rPr>
              <w:vanish/>
            </w:rPr>
            <w:br/>
            <w:t xml:space="preserve">          &lt;common:Description xml:lang="en"&gt;Custom code 4362&lt;/common:Description&gt;</w:t>
          </w:r>
          <w:r w:rsidRPr="00110D3F">
            <w:rPr>
              <w:vanish/>
            </w:rPr>
            <w:br/>
            <w:t xml:space="preserve">        &lt;/structure:Code&gt;</w:t>
          </w:r>
          <w:r w:rsidRPr="00110D3F">
            <w:rPr>
              <w:vanish/>
            </w:rPr>
            <w:br/>
            <w:t xml:space="preserve">        &lt;structure:Code id="C4363"&gt;</w:t>
          </w:r>
          <w:r w:rsidRPr="00110D3F">
            <w:rPr>
              <w:vanish/>
            </w:rPr>
            <w:br/>
            <w:t xml:space="preserve">          &lt;common:Name xml:lang="en"&gt;Custom code 4363&lt;/common:Name&gt;</w:t>
          </w:r>
          <w:r w:rsidRPr="00110D3F">
            <w:rPr>
              <w:vanish/>
            </w:rPr>
            <w:br/>
            <w:t xml:space="preserve">          &lt;common:Description xml:lang="en"&gt;Custom code 4363&lt;/common:Description&gt;</w:t>
          </w:r>
          <w:r w:rsidRPr="00110D3F">
            <w:rPr>
              <w:vanish/>
            </w:rPr>
            <w:br/>
            <w:t xml:space="preserve">        &lt;/structure:Code&gt;</w:t>
          </w:r>
          <w:r w:rsidRPr="00110D3F">
            <w:rPr>
              <w:vanish/>
            </w:rPr>
            <w:br/>
            <w:t xml:space="preserve">        &lt;structure:Code id="C4364"&gt;</w:t>
          </w:r>
          <w:r w:rsidRPr="00110D3F">
            <w:rPr>
              <w:vanish/>
            </w:rPr>
            <w:br/>
            <w:t xml:space="preserve">          &lt;common:Name xml:lang="en"&gt;Custom code 4364&lt;/common:Name&gt;</w:t>
          </w:r>
          <w:r w:rsidRPr="00110D3F">
            <w:rPr>
              <w:vanish/>
            </w:rPr>
            <w:br/>
            <w:t xml:space="preserve">          &lt;common:Description xml:lang="en"&gt;Custom code 4364&lt;/common:Description&gt;</w:t>
          </w:r>
          <w:r w:rsidRPr="00110D3F">
            <w:rPr>
              <w:vanish/>
            </w:rPr>
            <w:br/>
            <w:t xml:space="preserve">        &lt;/structure:Code&gt;</w:t>
          </w:r>
          <w:r w:rsidRPr="00110D3F">
            <w:rPr>
              <w:vanish/>
            </w:rPr>
            <w:br/>
            <w:t xml:space="preserve">        &lt;structure:Code id="C4365"&gt;</w:t>
          </w:r>
          <w:r w:rsidRPr="00110D3F">
            <w:rPr>
              <w:vanish/>
            </w:rPr>
            <w:br/>
            <w:t xml:space="preserve">          &lt;common:Name xml:lang="en"&gt;Custom code 4365&lt;/common:Name&gt;</w:t>
          </w:r>
          <w:r w:rsidRPr="00110D3F">
            <w:rPr>
              <w:vanish/>
            </w:rPr>
            <w:br/>
            <w:t xml:space="preserve">          &lt;common:Description xml:lang="en"&gt;Custom code 4365&lt;/common:Description&gt;</w:t>
          </w:r>
          <w:r w:rsidRPr="00110D3F">
            <w:rPr>
              <w:vanish/>
            </w:rPr>
            <w:br/>
            <w:t xml:space="preserve">        &lt;/structure:Code&gt;</w:t>
          </w:r>
          <w:r w:rsidRPr="00110D3F">
            <w:rPr>
              <w:vanish/>
            </w:rPr>
            <w:br/>
            <w:t xml:space="preserve">        &lt;structure:Code id="C4366"&gt;</w:t>
          </w:r>
          <w:r w:rsidRPr="00110D3F">
            <w:rPr>
              <w:vanish/>
            </w:rPr>
            <w:br/>
            <w:t xml:space="preserve">          &lt;common:Name xml:lang="en"&gt;Custom code 4366&lt;/common:Name&gt;</w:t>
          </w:r>
          <w:r w:rsidRPr="00110D3F">
            <w:rPr>
              <w:vanish/>
            </w:rPr>
            <w:br/>
            <w:t xml:space="preserve">          &lt;common:Description xml:lang="en"&gt;Custom code 4366&lt;/common:Description&gt;</w:t>
          </w:r>
          <w:r w:rsidRPr="00110D3F">
            <w:rPr>
              <w:vanish/>
            </w:rPr>
            <w:br/>
            <w:t xml:space="preserve">        &lt;/structure:Code&gt;</w:t>
          </w:r>
          <w:r w:rsidRPr="00110D3F">
            <w:rPr>
              <w:vanish/>
            </w:rPr>
            <w:br/>
            <w:t xml:space="preserve">        &lt;structure:Code id="C4367"&gt;</w:t>
          </w:r>
          <w:r w:rsidRPr="00110D3F">
            <w:rPr>
              <w:vanish/>
            </w:rPr>
            <w:br/>
            <w:t xml:space="preserve">          &lt;common:Name xml:lang="en"&gt;Custom code 4367&lt;/common:Name&gt;</w:t>
          </w:r>
          <w:r w:rsidRPr="00110D3F">
            <w:rPr>
              <w:vanish/>
            </w:rPr>
            <w:br/>
            <w:t xml:space="preserve">          &lt;common:Description xml:lang="en"&gt;Custom code 4367&lt;/common:Description&gt;</w:t>
          </w:r>
          <w:r w:rsidRPr="00110D3F">
            <w:rPr>
              <w:vanish/>
            </w:rPr>
            <w:br/>
            <w:t xml:space="preserve">        &lt;/structure:Code&gt;</w:t>
          </w:r>
          <w:r w:rsidRPr="00110D3F">
            <w:rPr>
              <w:vanish/>
            </w:rPr>
            <w:br/>
            <w:t xml:space="preserve">        &lt;structure:Code id="C4368"&gt;</w:t>
          </w:r>
          <w:r w:rsidRPr="00110D3F">
            <w:rPr>
              <w:vanish/>
            </w:rPr>
            <w:br/>
            <w:t xml:space="preserve">          &lt;common:Name xml:lang="en"&gt;Custom code 4368&lt;/common:Name&gt;</w:t>
          </w:r>
          <w:r w:rsidRPr="00110D3F">
            <w:rPr>
              <w:vanish/>
            </w:rPr>
            <w:br/>
            <w:t xml:space="preserve">          &lt;common:Description xml:lang="en"&gt;Custom code 4368&lt;/common:Description&gt;</w:t>
          </w:r>
          <w:r w:rsidRPr="00110D3F">
            <w:rPr>
              <w:vanish/>
            </w:rPr>
            <w:br/>
            <w:t xml:space="preserve">        &lt;/structure:Code&gt;</w:t>
          </w:r>
          <w:r w:rsidRPr="00110D3F">
            <w:rPr>
              <w:vanish/>
            </w:rPr>
            <w:br/>
            <w:t xml:space="preserve">        &lt;structure:Code id="C4369"&gt;</w:t>
          </w:r>
          <w:r w:rsidRPr="00110D3F">
            <w:rPr>
              <w:vanish/>
            </w:rPr>
            <w:br/>
            <w:t xml:space="preserve">          &lt;common:Name xml:lang="en"&gt;Custom code 4369&lt;/common:Name&gt;</w:t>
          </w:r>
          <w:r w:rsidRPr="00110D3F">
            <w:rPr>
              <w:vanish/>
            </w:rPr>
            <w:br/>
            <w:t xml:space="preserve">          &lt;common:Description xml:lang="en"&gt;Custom code 4369&lt;/common:Description&gt;</w:t>
          </w:r>
          <w:r w:rsidRPr="00110D3F">
            <w:rPr>
              <w:vanish/>
            </w:rPr>
            <w:br/>
            <w:t xml:space="preserve">        &lt;/structure:Code&gt;</w:t>
          </w:r>
          <w:r w:rsidRPr="00110D3F">
            <w:rPr>
              <w:vanish/>
            </w:rPr>
            <w:br/>
            <w:t xml:space="preserve">        &lt;structure:Code id="C4370"&gt;</w:t>
          </w:r>
          <w:r w:rsidRPr="00110D3F">
            <w:rPr>
              <w:vanish/>
            </w:rPr>
            <w:br/>
            <w:t xml:space="preserve">          &lt;common:Name xml:lang="en"&gt;Custom code 4370&lt;/common:Name&gt;</w:t>
          </w:r>
          <w:r w:rsidRPr="00110D3F">
            <w:rPr>
              <w:vanish/>
            </w:rPr>
            <w:br/>
            <w:t xml:space="preserve">          &lt;common:Description xml:lang="en"&gt;Custom code 4370&lt;/common:Description&gt;</w:t>
          </w:r>
          <w:r w:rsidRPr="00110D3F">
            <w:rPr>
              <w:vanish/>
            </w:rPr>
            <w:br/>
            <w:t xml:space="preserve">        &lt;/structure:Code&gt;</w:t>
          </w:r>
          <w:r w:rsidRPr="00110D3F">
            <w:rPr>
              <w:vanish/>
            </w:rPr>
            <w:br/>
            <w:t xml:space="preserve">        &lt;structure:Code id="C4371"&gt;</w:t>
          </w:r>
          <w:r w:rsidRPr="00110D3F">
            <w:rPr>
              <w:vanish/>
            </w:rPr>
            <w:br/>
            <w:t xml:space="preserve">          &lt;common:Name xml:lang="en"&gt;Custom code 4371&lt;/common:Name&gt;</w:t>
          </w:r>
          <w:r w:rsidRPr="00110D3F">
            <w:rPr>
              <w:vanish/>
            </w:rPr>
            <w:br/>
            <w:t xml:space="preserve">          &lt;common:Description xml:lang="en"&gt;Custom code 4371&lt;/common:Description&gt;</w:t>
          </w:r>
          <w:r w:rsidRPr="00110D3F">
            <w:rPr>
              <w:vanish/>
            </w:rPr>
            <w:br/>
            <w:t xml:space="preserve">        &lt;/structure:Code&gt;</w:t>
          </w:r>
          <w:r w:rsidRPr="00110D3F">
            <w:rPr>
              <w:vanish/>
            </w:rPr>
            <w:br/>
            <w:t xml:space="preserve">        &lt;structure:Code id="C4372"&gt;</w:t>
          </w:r>
          <w:r w:rsidRPr="00110D3F">
            <w:rPr>
              <w:vanish/>
            </w:rPr>
            <w:br/>
            <w:t xml:space="preserve">          &lt;common:Name xml:lang="en"&gt;Custom code 4372&lt;/common:Name&gt;</w:t>
          </w:r>
          <w:r w:rsidRPr="00110D3F">
            <w:rPr>
              <w:vanish/>
            </w:rPr>
            <w:br/>
            <w:t xml:space="preserve">          &lt;common:Description xml:lang="en"&gt;Custom code 4372&lt;/common:Description&gt;</w:t>
          </w:r>
          <w:r w:rsidRPr="00110D3F">
            <w:rPr>
              <w:vanish/>
            </w:rPr>
            <w:br/>
            <w:t xml:space="preserve">        &lt;/structure:Code&gt;</w:t>
          </w:r>
          <w:r w:rsidRPr="00110D3F">
            <w:rPr>
              <w:vanish/>
            </w:rPr>
            <w:br/>
            <w:t xml:space="preserve">        &lt;structure:Code id="C4373"&gt;</w:t>
          </w:r>
          <w:r w:rsidRPr="00110D3F">
            <w:rPr>
              <w:vanish/>
            </w:rPr>
            <w:br/>
            <w:t xml:space="preserve">          &lt;common:Name xml:lang="en"&gt;Custom code 4373&lt;/common:Name&gt;</w:t>
          </w:r>
          <w:r w:rsidRPr="00110D3F">
            <w:rPr>
              <w:vanish/>
            </w:rPr>
            <w:br/>
            <w:t xml:space="preserve">          &lt;common:Description xml:lang="en"&gt;Custom code 4373&lt;/common:Description&gt;</w:t>
          </w:r>
          <w:r w:rsidRPr="00110D3F">
            <w:rPr>
              <w:vanish/>
            </w:rPr>
            <w:br/>
            <w:t xml:space="preserve">        &lt;/structure:Code&gt;</w:t>
          </w:r>
          <w:r w:rsidRPr="00110D3F">
            <w:rPr>
              <w:vanish/>
            </w:rPr>
            <w:br/>
            <w:t xml:space="preserve">        &lt;structure:Code id="C4374"&gt;</w:t>
          </w:r>
          <w:r w:rsidRPr="00110D3F">
            <w:rPr>
              <w:vanish/>
            </w:rPr>
            <w:br/>
            <w:t xml:space="preserve">          &lt;common:Name xml:lang="en"&gt;Custom code 4374&lt;/common:Name&gt;</w:t>
          </w:r>
          <w:r w:rsidRPr="00110D3F">
            <w:rPr>
              <w:vanish/>
            </w:rPr>
            <w:br/>
            <w:t xml:space="preserve">          &lt;common:Description xml:lang="en"&gt;Custom code 4374&lt;/common:Description&gt;</w:t>
          </w:r>
          <w:r w:rsidRPr="00110D3F">
            <w:rPr>
              <w:vanish/>
            </w:rPr>
            <w:br/>
            <w:t xml:space="preserve">        &lt;/structure:Code&gt;</w:t>
          </w:r>
          <w:r w:rsidRPr="00110D3F">
            <w:rPr>
              <w:vanish/>
            </w:rPr>
            <w:br/>
            <w:t xml:space="preserve">        &lt;structure:Code id="C4375"&gt;</w:t>
          </w:r>
          <w:r w:rsidRPr="00110D3F">
            <w:rPr>
              <w:vanish/>
            </w:rPr>
            <w:br/>
            <w:t xml:space="preserve">          &lt;common:Name xml:lang="en"&gt;Custom code 4375&lt;/common:Name&gt;</w:t>
          </w:r>
          <w:r w:rsidRPr="00110D3F">
            <w:rPr>
              <w:vanish/>
            </w:rPr>
            <w:br/>
            <w:t xml:space="preserve">          &lt;common:Description xml:lang="en"&gt;Custom code 4375&lt;/common:Description&gt;</w:t>
          </w:r>
          <w:r w:rsidRPr="00110D3F">
            <w:rPr>
              <w:vanish/>
            </w:rPr>
            <w:br/>
            <w:t xml:space="preserve">        &lt;/structure:Code&gt;</w:t>
          </w:r>
          <w:r w:rsidRPr="00110D3F">
            <w:rPr>
              <w:vanish/>
            </w:rPr>
            <w:br/>
            <w:t xml:space="preserve">        &lt;structure:Code id="C4376"&gt;</w:t>
          </w:r>
          <w:r w:rsidRPr="00110D3F">
            <w:rPr>
              <w:vanish/>
            </w:rPr>
            <w:br/>
            <w:t xml:space="preserve">          &lt;common:Name xml:lang="en"&gt;Custom code 4376&lt;/common:Name&gt;</w:t>
          </w:r>
          <w:r w:rsidRPr="00110D3F">
            <w:rPr>
              <w:vanish/>
            </w:rPr>
            <w:br/>
            <w:t xml:space="preserve">          &lt;common:Description xml:lang="en"&gt;Custom code 4376&lt;/common:Description&gt;</w:t>
          </w:r>
          <w:r w:rsidRPr="00110D3F">
            <w:rPr>
              <w:vanish/>
            </w:rPr>
            <w:br/>
            <w:t xml:space="preserve">        &lt;/structure:Code&gt;</w:t>
          </w:r>
          <w:r w:rsidRPr="00110D3F">
            <w:rPr>
              <w:vanish/>
            </w:rPr>
            <w:br/>
            <w:t xml:space="preserve">        &lt;structure:Code id="C4377"&gt;</w:t>
          </w:r>
          <w:r w:rsidRPr="00110D3F">
            <w:rPr>
              <w:vanish/>
            </w:rPr>
            <w:br/>
            <w:t xml:space="preserve">          &lt;common:Name xml:lang="en"&gt;Custom code 4377&lt;/common:Name&gt;</w:t>
          </w:r>
          <w:r w:rsidRPr="00110D3F">
            <w:rPr>
              <w:vanish/>
            </w:rPr>
            <w:br/>
            <w:t xml:space="preserve">          &lt;common:Description xml:lang="en"&gt;Custom code 4377&lt;/common:Description&gt;</w:t>
          </w:r>
          <w:r w:rsidRPr="00110D3F">
            <w:rPr>
              <w:vanish/>
            </w:rPr>
            <w:br/>
            <w:t xml:space="preserve">        &lt;/structure:Code&gt;</w:t>
          </w:r>
          <w:r w:rsidRPr="00110D3F">
            <w:rPr>
              <w:vanish/>
            </w:rPr>
            <w:br/>
            <w:t xml:space="preserve">        &lt;structure:Code id="C4378"&gt;</w:t>
          </w:r>
          <w:r w:rsidRPr="00110D3F">
            <w:rPr>
              <w:vanish/>
            </w:rPr>
            <w:br/>
            <w:t xml:space="preserve">          &lt;common:Name xml:lang="en"&gt;Custom code 4378&lt;/common:Name&gt;</w:t>
          </w:r>
          <w:r w:rsidRPr="00110D3F">
            <w:rPr>
              <w:vanish/>
            </w:rPr>
            <w:br/>
            <w:t xml:space="preserve">          &lt;common:Description xml:lang="en"&gt;Custom code 4378&lt;/common:Description&gt;</w:t>
          </w:r>
          <w:r w:rsidRPr="00110D3F">
            <w:rPr>
              <w:vanish/>
            </w:rPr>
            <w:br/>
            <w:t xml:space="preserve">        &lt;/structure:Code&gt;</w:t>
          </w:r>
          <w:r w:rsidRPr="00110D3F">
            <w:rPr>
              <w:vanish/>
            </w:rPr>
            <w:br/>
            <w:t xml:space="preserve">        &lt;structure:Code id="C4379"&gt;</w:t>
          </w:r>
          <w:r w:rsidRPr="00110D3F">
            <w:rPr>
              <w:vanish/>
            </w:rPr>
            <w:br/>
            <w:t xml:space="preserve">          &lt;common:Name xml:lang="en"&gt;Custom code 4379&lt;/common:Name&gt;</w:t>
          </w:r>
          <w:r w:rsidRPr="00110D3F">
            <w:rPr>
              <w:vanish/>
            </w:rPr>
            <w:br/>
            <w:t xml:space="preserve">          &lt;common:Description xml:lang="en"&gt;Custom code 4379&lt;/common:Description&gt;</w:t>
          </w:r>
          <w:r w:rsidRPr="00110D3F">
            <w:rPr>
              <w:vanish/>
            </w:rPr>
            <w:br/>
            <w:t xml:space="preserve">        &lt;/structure:Code&gt;</w:t>
          </w:r>
          <w:r w:rsidRPr="00110D3F">
            <w:rPr>
              <w:vanish/>
            </w:rPr>
            <w:br/>
            <w:t xml:space="preserve">        &lt;structure:Code id="C4380"&gt;</w:t>
          </w:r>
          <w:r w:rsidRPr="00110D3F">
            <w:rPr>
              <w:vanish/>
            </w:rPr>
            <w:br/>
            <w:t xml:space="preserve">          &lt;common:Name xml:lang="en"&gt;Custom code 4380&lt;/common:Name&gt;</w:t>
          </w:r>
          <w:r w:rsidRPr="00110D3F">
            <w:rPr>
              <w:vanish/>
            </w:rPr>
            <w:br/>
            <w:t xml:space="preserve">          &lt;common:Description xml:lang="en"&gt;Custom code 4380&lt;/common:Description&gt;</w:t>
          </w:r>
          <w:r w:rsidRPr="00110D3F">
            <w:rPr>
              <w:vanish/>
            </w:rPr>
            <w:br/>
            <w:t xml:space="preserve">        &lt;/structure:Code&gt;</w:t>
          </w:r>
          <w:r w:rsidRPr="00110D3F">
            <w:rPr>
              <w:vanish/>
            </w:rPr>
            <w:br/>
            <w:t xml:space="preserve">        &lt;structure:Code id="C4381"&gt;</w:t>
          </w:r>
          <w:r w:rsidRPr="00110D3F">
            <w:rPr>
              <w:vanish/>
            </w:rPr>
            <w:br/>
            <w:t xml:space="preserve">          &lt;common:Name xml:lang="en"&gt;Custom code 4381&lt;/common:Name&gt;</w:t>
          </w:r>
          <w:r w:rsidRPr="00110D3F">
            <w:rPr>
              <w:vanish/>
            </w:rPr>
            <w:br/>
            <w:t xml:space="preserve">          &lt;common:Description xml:lang="en"&gt;Custom code 4381&lt;/common:Description&gt;</w:t>
          </w:r>
          <w:r w:rsidRPr="00110D3F">
            <w:rPr>
              <w:vanish/>
            </w:rPr>
            <w:br/>
            <w:t xml:space="preserve">        &lt;/structure:Code&gt;</w:t>
          </w:r>
          <w:r w:rsidRPr="00110D3F">
            <w:rPr>
              <w:vanish/>
            </w:rPr>
            <w:br/>
            <w:t xml:space="preserve">        &lt;structure:Code id="C4382"&gt;</w:t>
          </w:r>
          <w:r w:rsidRPr="00110D3F">
            <w:rPr>
              <w:vanish/>
            </w:rPr>
            <w:br/>
            <w:t xml:space="preserve">          &lt;common:Name xml:lang="en"&gt;Custom code 4382&lt;/common:Name&gt;</w:t>
          </w:r>
          <w:r w:rsidRPr="00110D3F">
            <w:rPr>
              <w:vanish/>
            </w:rPr>
            <w:br/>
            <w:t xml:space="preserve">          &lt;common:Description xml:lang="en"&gt;Custom code 4382&lt;/common:Description&gt;</w:t>
          </w:r>
          <w:r w:rsidRPr="00110D3F">
            <w:rPr>
              <w:vanish/>
            </w:rPr>
            <w:br/>
            <w:t xml:space="preserve">        &lt;/structure:Code&gt;</w:t>
          </w:r>
          <w:r w:rsidRPr="00110D3F">
            <w:rPr>
              <w:vanish/>
            </w:rPr>
            <w:br/>
            <w:t xml:space="preserve">        &lt;structure:Code id="C4383"&gt;</w:t>
          </w:r>
          <w:r w:rsidRPr="00110D3F">
            <w:rPr>
              <w:vanish/>
            </w:rPr>
            <w:br/>
            <w:t xml:space="preserve">          &lt;common:Name xml:lang="en"&gt;Custom code 4383&lt;/common:Name&gt;</w:t>
          </w:r>
          <w:r w:rsidRPr="00110D3F">
            <w:rPr>
              <w:vanish/>
            </w:rPr>
            <w:br/>
            <w:t xml:space="preserve">          &lt;common:Description xml:lang="en"&gt;Custom code 4383&lt;/common:Description&gt;</w:t>
          </w:r>
          <w:r w:rsidRPr="00110D3F">
            <w:rPr>
              <w:vanish/>
            </w:rPr>
            <w:br/>
            <w:t xml:space="preserve">        &lt;/structure:Code&gt;</w:t>
          </w:r>
          <w:r w:rsidRPr="00110D3F">
            <w:rPr>
              <w:vanish/>
            </w:rPr>
            <w:br/>
            <w:t xml:space="preserve">        &lt;structure:Code id="C4384"&gt;</w:t>
          </w:r>
          <w:r w:rsidRPr="00110D3F">
            <w:rPr>
              <w:vanish/>
            </w:rPr>
            <w:br/>
            <w:t xml:space="preserve">          &lt;common:Name xml:lang="en"&gt;Custom code 4384&lt;/common:Name&gt;</w:t>
          </w:r>
          <w:r w:rsidRPr="00110D3F">
            <w:rPr>
              <w:vanish/>
            </w:rPr>
            <w:br/>
            <w:t xml:space="preserve">          &lt;common:Description xml:lang="en"&gt;Custom code 4384&lt;/common:Description&gt;</w:t>
          </w:r>
          <w:r w:rsidRPr="00110D3F">
            <w:rPr>
              <w:vanish/>
            </w:rPr>
            <w:br/>
            <w:t xml:space="preserve">        &lt;/structure:Code&gt;</w:t>
          </w:r>
          <w:r w:rsidRPr="00110D3F">
            <w:rPr>
              <w:vanish/>
            </w:rPr>
            <w:br/>
            <w:t xml:space="preserve">        &lt;structure:Code id="C4385"&gt;</w:t>
          </w:r>
          <w:r w:rsidRPr="00110D3F">
            <w:rPr>
              <w:vanish/>
            </w:rPr>
            <w:br/>
            <w:t xml:space="preserve">          &lt;common:Name xml:lang="en"&gt;Custom code 4385&lt;/common:Name&gt;</w:t>
          </w:r>
          <w:r w:rsidRPr="00110D3F">
            <w:rPr>
              <w:vanish/>
            </w:rPr>
            <w:br/>
            <w:t xml:space="preserve">          &lt;common:Description xml:lang="en"&gt;Custom code 4385&lt;/common:Description&gt;</w:t>
          </w:r>
          <w:r w:rsidRPr="00110D3F">
            <w:rPr>
              <w:vanish/>
            </w:rPr>
            <w:br/>
            <w:t xml:space="preserve">        &lt;/structure:Code&gt;</w:t>
          </w:r>
          <w:r w:rsidRPr="00110D3F">
            <w:rPr>
              <w:vanish/>
            </w:rPr>
            <w:br/>
            <w:t xml:space="preserve">        &lt;structure:Code id="C4386"&gt;</w:t>
          </w:r>
          <w:r w:rsidRPr="00110D3F">
            <w:rPr>
              <w:vanish/>
            </w:rPr>
            <w:br/>
            <w:t xml:space="preserve">          &lt;common:Name xml:lang="en"&gt;Custom code 4386&lt;/common:Name&gt;</w:t>
          </w:r>
          <w:r w:rsidRPr="00110D3F">
            <w:rPr>
              <w:vanish/>
            </w:rPr>
            <w:br/>
            <w:t xml:space="preserve">          &lt;common:Description xml:lang="en"&gt;Custom code 4386&lt;/common:Description&gt;</w:t>
          </w:r>
          <w:r w:rsidRPr="00110D3F">
            <w:rPr>
              <w:vanish/>
            </w:rPr>
            <w:br/>
            <w:t xml:space="preserve">        &lt;/structure:Code&gt;</w:t>
          </w:r>
          <w:r w:rsidRPr="00110D3F">
            <w:rPr>
              <w:vanish/>
            </w:rPr>
            <w:br/>
            <w:t xml:space="preserve">        &lt;structure:Code id="C4387"&gt;</w:t>
          </w:r>
          <w:r w:rsidRPr="00110D3F">
            <w:rPr>
              <w:vanish/>
            </w:rPr>
            <w:br/>
            <w:t xml:space="preserve">          &lt;common:Name xml:lang="en"&gt;Custom code 4387&lt;/common:Name&gt;</w:t>
          </w:r>
          <w:r w:rsidRPr="00110D3F">
            <w:rPr>
              <w:vanish/>
            </w:rPr>
            <w:br/>
            <w:t xml:space="preserve">          &lt;common:Description xml:lang="en"&gt;Custom code 4387&lt;/common:Description&gt;</w:t>
          </w:r>
          <w:r w:rsidRPr="00110D3F">
            <w:rPr>
              <w:vanish/>
            </w:rPr>
            <w:br/>
            <w:t xml:space="preserve">        &lt;/structure:Code&gt;</w:t>
          </w:r>
          <w:r w:rsidRPr="00110D3F">
            <w:rPr>
              <w:vanish/>
            </w:rPr>
            <w:br/>
            <w:t xml:space="preserve">        &lt;structure:Code id="C4388"&gt;</w:t>
          </w:r>
          <w:r w:rsidRPr="00110D3F">
            <w:rPr>
              <w:vanish/>
            </w:rPr>
            <w:br/>
            <w:t xml:space="preserve">          &lt;common:Name xml:lang="en"&gt;Custom code 4388&lt;/common:Name&gt;</w:t>
          </w:r>
          <w:r w:rsidRPr="00110D3F">
            <w:rPr>
              <w:vanish/>
            </w:rPr>
            <w:br/>
            <w:t xml:space="preserve">          &lt;common:Description xml:lang="en"&gt;Custom code 4388&lt;/common:Description&gt;</w:t>
          </w:r>
          <w:r w:rsidRPr="00110D3F">
            <w:rPr>
              <w:vanish/>
            </w:rPr>
            <w:br/>
            <w:t xml:space="preserve">        &lt;/structure:Code&gt;</w:t>
          </w:r>
          <w:r w:rsidRPr="00110D3F">
            <w:rPr>
              <w:vanish/>
            </w:rPr>
            <w:br/>
            <w:t xml:space="preserve">        &lt;structure:Code id="C4389"&gt;</w:t>
          </w:r>
          <w:r w:rsidRPr="00110D3F">
            <w:rPr>
              <w:vanish/>
            </w:rPr>
            <w:br/>
            <w:t xml:space="preserve">          &lt;common:Name xml:lang="en"&gt;Custom code 4389&lt;/common:Name&gt;</w:t>
          </w:r>
          <w:r w:rsidRPr="00110D3F">
            <w:rPr>
              <w:vanish/>
            </w:rPr>
            <w:br/>
            <w:t xml:space="preserve">          &lt;common:Description xml:lang="en"&gt;Custom code 4389&lt;/common:Description&gt;</w:t>
          </w:r>
          <w:r w:rsidRPr="00110D3F">
            <w:rPr>
              <w:vanish/>
            </w:rPr>
            <w:br/>
            <w:t xml:space="preserve">        &lt;/structure:Code&gt;</w:t>
          </w:r>
          <w:r w:rsidRPr="00110D3F">
            <w:rPr>
              <w:vanish/>
            </w:rPr>
            <w:br/>
            <w:t xml:space="preserve">        &lt;structure:Code id="C4390"&gt;</w:t>
          </w:r>
          <w:r w:rsidRPr="00110D3F">
            <w:rPr>
              <w:vanish/>
            </w:rPr>
            <w:br/>
            <w:t xml:space="preserve">          &lt;common:Name xml:lang="en"&gt;Custom code 4390&lt;/common:Name&gt;</w:t>
          </w:r>
          <w:r w:rsidRPr="00110D3F">
            <w:rPr>
              <w:vanish/>
            </w:rPr>
            <w:br/>
            <w:t xml:space="preserve">          &lt;common:Description xml:lang="en"&gt;Custom code 4390&lt;/common:Description&gt;</w:t>
          </w:r>
          <w:r w:rsidRPr="00110D3F">
            <w:rPr>
              <w:vanish/>
            </w:rPr>
            <w:br/>
            <w:t xml:space="preserve">        &lt;/structure:Code&gt;</w:t>
          </w:r>
          <w:r w:rsidRPr="00110D3F">
            <w:rPr>
              <w:vanish/>
            </w:rPr>
            <w:br/>
            <w:t xml:space="preserve">        &lt;structure:Code id="C4391"&gt;</w:t>
          </w:r>
          <w:r w:rsidRPr="00110D3F">
            <w:rPr>
              <w:vanish/>
            </w:rPr>
            <w:br/>
            <w:t xml:space="preserve">          &lt;common:Name xml:lang="en"&gt;Custom code 4391&lt;/common:Name&gt;</w:t>
          </w:r>
          <w:r w:rsidRPr="00110D3F">
            <w:rPr>
              <w:vanish/>
            </w:rPr>
            <w:br/>
            <w:t xml:space="preserve">          &lt;common:Description xml:lang="en"&gt;Custom code 4391&lt;/common:Description&gt;</w:t>
          </w:r>
          <w:r w:rsidRPr="00110D3F">
            <w:rPr>
              <w:vanish/>
            </w:rPr>
            <w:br/>
            <w:t xml:space="preserve">        &lt;/structure:Code&gt;</w:t>
          </w:r>
          <w:r w:rsidRPr="00110D3F">
            <w:rPr>
              <w:vanish/>
            </w:rPr>
            <w:br/>
            <w:t xml:space="preserve">        &lt;structure:Code id="C4392"&gt;</w:t>
          </w:r>
          <w:r w:rsidRPr="00110D3F">
            <w:rPr>
              <w:vanish/>
            </w:rPr>
            <w:br/>
            <w:t xml:space="preserve">          &lt;common:Name xml:lang="en"&gt;Custom code 4392&lt;/common:Name&gt;</w:t>
          </w:r>
          <w:r w:rsidRPr="00110D3F">
            <w:rPr>
              <w:vanish/>
            </w:rPr>
            <w:br/>
            <w:t xml:space="preserve">          &lt;common:Description xml:lang="en"&gt;Custom code 4392&lt;/common:Description&gt;</w:t>
          </w:r>
          <w:r w:rsidRPr="00110D3F">
            <w:rPr>
              <w:vanish/>
            </w:rPr>
            <w:br/>
            <w:t xml:space="preserve">        &lt;/structure:Code&gt;</w:t>
          </w:r>
          <w:r w:rsidRPr="00110D3F">
            <w:rPr>
              <w:vanish/>
            </w:rPr>
            <w:br/>
            <w:t xml:space="preserve">        &lt;structure:Code id="C4393"&gt;</w:t>
          </w:r>
          <w:r w:rsidRPr="00110D3F">
            <w:rPr>
              <w:vanish/>
            </w:rPr>
            <w:br/>
            <w:t xml:space="preserve">          &lt;common:Name xml:lang="en"&gt;Custom code 4393&lt;/common:Name&gt;</w:t>
          </w:r>
          <w:r w:rsidRPr="00110D3F">
            <w:rPr>
              <w:vanish/>
            </w:rPr>
            <w:br/>
            <w:t xml:space="preserve">          &lt;common:Description xml:lang="en"&gt;Custom code 4393&lt;/common:Description&gt;</w:t>
          </w:r>
          <w:r w:rsidRPr="00110D3F">
            <w:rPr>
              <w:vanish/>
            </w:rPr>
            <w:br/>
            <w:t xml:space="preserve">        &lt;/structure:Code&gt;</w:t>
          </w:r>
          <w:r w:rsidRPr="00110D3F">
            <w:rPr>
              <w:vanish/>
            </w:rPr>
            <w:br/>
            <w:t xml:space="preserve">        &lt;structure:Code id="C4394"&gt;</w:t>
          </w:r>
          <w:r w:rsidRPr="00110D3F">
            <w:rPr>
              <w:vanish/>
            </w:rPr>
            <w:br/>
            <w:t xml:space="preserve">          &lt;common:Name xml:lang="en"&gt;Custom code 4394&lt;/common:Name&gt;</w:t>
          </w:r>
          <w:r w:rsidRPr="00110D3F">
            <w:rPr>
              <w:vanish/>
            </w:rPr>
            <w:br/>
            <w:t xml:space="preserve">          &lt;common:Description xml:lang="en"&gt;Custom code 4394&lt;/common:Description&gt;</w:t>
          </w:r>
          <w:r w:rsidRPr="00110D3F">
            <w:rPr>
              <w:vanish/>
            </w:rPr>
            <w:br/>
            <w:t xml:space="preserve">        &lt;/structure:Code&gt;</w:t>
          </w:r>
          <w:r w:rsidRPr="00110D3F">
            <w:rPr>
              <w:vanish/>
            </w:rPr>
            <w:br/>
            <w:t xml:space="preserve">        &lt;structure:Code id="C4395"&gt;</w:t>
          </w:r>
          <w:r w:rsidRPr="00110D3F">
            <w:rPr>
              <w:vanish/>
            </w:rPr>
            <w:br/>
            <w:t xml:space="preserve">          &lt;common:Name xml:lang="en"&gt;Custom code 4395&lt;/common:Name&gt;</w:t>
          </w:r>
          <w:r w:rsidRPr="00110D3F">
            <w:rPr>
              <w:vanish/>
            </w:rPr>
            <w:br/>
            <w:t xml:space="preserve">          &lt;common:Description xml:lang="en"&gt;Custom code 4395&lt;/common:Description&gt;</w:t>
          </w:r>
          <w:r w:rsidRPr="00110D3F">
            <w:rPr>
              <w:vanish/>
            </w:rPr>
            <w:br/>
            <w:t xml:space="preserve">        &lt;/structure:Code&gt;</w:t>
          </w:r>
          <w:r w:rsidRPr="00110D3F">
            <w:rPr>
              <w:vanish/>
            </w:rPr>
            <w:br/>
            <w:t xml:space="preserve">        &lt;structure:Code id="C4396"&gt;</w:t>
          </w:r>
          <w:r w:rsidRPr="00110D3F">
            <w:rPr>
              <w:vanish/>
            </w:rPr>
            <w:br/>
            <w:t xml:space="preserve">          &lt;common:Name xml:lang="en"&gt;Custom code 4396&lt;/common:Name&gt;</w:t>
          </w:r>
          <w:r w:rsidRPr="00110D3F">
            <w:rPr>
              <w:vanish/>
            </w:rPr>
            <w:br/>
            <w:t xml:space="preserve">          &lt;common:Description xml:lang="en"&gt;Custom code 4396&lt;/common:Description&gt;</w:t>
          </w:r>
          <w:r w:rsidRPr="00110D3F">
            <w:rPr>
              <w:vanish/>
            </w:rPr>
            <w:br/>
            <w:t xml:space="preserve">        &lt;/structure:Code&gt;</w:t>
          </w:r>
          <w:r w:rsidRPr="00110D3F">
            <w:rPr>
              <w:vanish/>
            </w:rPr>
            <w:br/>
            <w:t xml:space="preserve">        &lt;structure:Code id="C4397"&gt;</w:t>
          </w:r>
          <w:r w:rsidRPr="00110D3F">
            <w:rPr>
              <w:vanish/>
            </w:rPr>
            <w:br/>
            <w:t xml:space="preserve">          &lt;common:Name xml:lang="en"&gt;Custom code 4397&lt;/common:Name&gt;</w:t>
          </w:r>
          <w:r w:rsidRPr="00110D3F">
            <w:rPr>
              <w:vanish/>
            </w:rPr>
            <w:br/>
            <w:t xml:space="preserve">          &lt;common:Description xml:lang="en"&gt;Custom code 4397&lt;/common:Description&gt;</w:t>
          </w:r>
          <w:r w:rsidRPr="00110D3F">
            <w:rPr>
              <w:vanish/>
            </w:rPr>
            <w:br/>
            <w:t xml:space="preserve">        &lt;/structure:Code&gt;</w:t>
          </w:r>
          <w:r w:rsidRPr="00110D3F">
            <w:rPr>
              <w:vanish/>
            </w:rPr>
            <w:br/>
            <w:t xml:space="preserve">        &lt;structure:Code id="C4398"&gt;</w:t>
          </w:r>
          <w:r w:rsidRPr="00110D3F">
            <w:rPr>
              <w:vanish/>
            </w:rPr>
            <w:br/>
            <w:t xml:space="preserve">          &lt;common:Name xml:lang="en"&gt;Custom code 4398&lt;/common:Name&gt;</w:t>
          </w:r>
          <w:r w:rsidRPr="00110D3F">
            <w:rPr>
              <w:vanish/>
            </w:rPr>
            <w:br/>
            <w:t xml:space="preserve">          &lt;common:Description xml:lang="en"&gt;Custom code 4398&lt;/common:Description&gt;</w:t>
          </w:r>
          <w:r w:rsidRPr="00110D3F">
            <w:rPr>
              <w:vanish/>
            </w:rPr>
            <w:br/>
            <w:t xml:space="preserve">        &lt;/structure:Code&gt;</w:t>
          </w:r>
          <w:r w:rsidRPr="00110D3F">
            <w:rPr>
              <w:vanish/>
            </w:rPr>
            <w:br/>
            <w:t xml:space="preserve">        &lt;structure:Code id="C4399"&gt;</w:t>
          </w:r>
          <w:r w:rsidRPr="00110D3F">
            <w:rPr>
              <w:vanish/>
            </w:rPr>
            <w:br/>
            <w:t xml:space="preserve">          &lt;common:Name xml:lang="en"&gt;Custom code 4399&lt;/common:Name&gt;</w:t>
          </w:r>
          <w:r w:rsidRPr="00110D3F">
            <w:rPr>
              <w:vanish/>
            </w:rPr>
            <w:br/>
            <w:t xml:space="preserve">          &lt;common:Description xml:lang="en"&gt;Custom code 4399&lt;/common:Description&gt;</w:t>
          </w:r>
          <w:r w:rsidRPr="00110D3F">
            <w:rPr>
              <w:vanish/>
            </w:rPr>
            <w:br/>
            <w:t xml:space="preserve">        &lt;/structure:Code&gt;</w:t>
          </w:r>
          <w:r w:rsidRPr="00110D3F">
            <w:rPr>
              <w:vanish/>
            </w:rPr>
            <w:br/>
            <w:t xml:space="preserve">        &lt;structure:Code id="C4400"&gt;</w:t>
          </w:r>
          <w:r w:rsidRPr="00110D3F">
            <w:rPr>
              <w:vanish/>
            </w:rPr>
            <w:br/>
            <w:t xml:space="preserve">          &lt;common:Name xml:lang="en"&gt;Custom code 4400&lt;/common:Name&gt;</w:t>
          </w:r>
          <w:r w:rsidRPr="00110D3F">
            <w:rPr>
              <w:vanish/>
            </w:rPr>
            <w:br/>
            <w:t xml:space="preserve">          &lt;common:Description xml:lang="en"&gt;Custom code 4400&lt;/common:Description&gt;</w:t>
          </w:r>
          <w:r w:rsidRPr="00110D3F">
            <w:rPr>
              <w:vanish/>
            </w:rPr>
            <w:br/>
            <w:t xml:space="preserve">        &lt;/structure:Code&gt;</w:t>
          </w:r>
          <w:r w:rsidRPr="00110D3F">
            <w:rPr>
              <w:vanish/>
            </w:rPr>
            <w:br/>
            <w:t xml:space="preserve">        &lt;structure:Code id="C4401"&gt;</w:t>
          </w:r>
          <w:r w:rsidRPr="00110D3F">
            <w:rPr>
              <w:vanish/>
            </w:rPr>
            <w:br/>
            <w:t xml:space="preserve">          &lt;common:Name xml:lang="en"&gt;Custom code 4401&lt;/common:Name&gt;</w:t>
          </w:r>
          <w:r w:rsidRPr="00110D3F">
            <w:rPr>
              <w:vanish/>
            </w:rPr>
            <w:br/>
            <w:t xml:space="preserve">          &lt;common:Description xml:lang="en"&gt;Custom code 4401&lt;/common:Description&gt;</w:t>
          </w:r>
          <w:r w:rsidRPr="00110D3F">
            <w:rPr>
              <w:vanish/>
            </w:rPr>
            <w:br/>
            <w:t xml:space="preserve">        &lt;/structure:Code&gt;</w:t>
          </w:r>
          <w:r w:rsidRPr="00110D3F">
            <w:rPr>
              <w:vanish/>
            </w:rPr>
            <w:br/>
            <w:t xml:space="preserve">        &lt;structure:Code id="C4402"&gt;</w:t>
          </w:r>
          <w:r w:rsidRPr="00110D3F">
            <w:rPr>
              <w:vanish/>
            </w:rPr>
            <w:br/>
            <w:t xml:space="preserve">          &lt;common:Name xml:lang="en"&gt;Custom code 4402&lt;/common:Name&gt;</w:t>
          </w:r>
          <w:r w:rsidRPr="00110D3F">
            <w:rPr>
              <w:vanish/>
            </w:rPr>
            <w:br/>
            <w:t xml:space="preserve">          &lt;common:Description xml:lang="en"&gt;Custom code 4402&lt;/common:Description&gt;</w:t>
          </w:r>
          <w:r w:rsidRPr="00110D3F">
            <w:rPr>
              <w:vanish/>
            </w:rPr>
            <w:br/>
            <w:t xml:space="preserve">        &lt;/structure:Code&gt;</w:t>
          </w:r>
          <w:r w:rsidRPr="00110D3F">
            <w:rPr>
              <w:vanish/>
            </w:rPr>
            <w:br/>
            <w:t xml:space="preserve">        &lt;structure:Code id="C4403"&gt;</w:t>
          </w:r>
          <w:r w:rsidRPr="00110D3F">
            <w:rPr>
              <w:vanish/>
            </w:rPr>
            <w:br/>
            <w:t xml:space="preserve">          &lt;common:Name xml:lang="en"&gt;Custom code 4403&lt;/common:Name&gt;</w:t>
          </w:r>
          <w:r w:rsidRPr="00110D3F">
            <w:rPr>
              <w:vanish/>
            </w:rPr>
            <w:br/>
            <w:t xml:space="preserve">          &lt;common:Description xml:lang="en"&gt;Custom code 4403&lt;/common:Description&gt;</w:t>
          </w:r>
          <w:r w:rsidRPr="00110D3F">
            <w:rPr>
              <w:vanish/>
            </w:rPr>
            <w:br/>
            <w:t xml:space="preserve">        &lt;/structure:Code&gt;</w:t>
          </w:r>
          <w:r w:rsidRPr="00110D3F">
            <w:rPr>
              <w:vanish/>
            </w:rPr>
            <w:br/>
            <w:t xml:space="preserve">        &lt;structure:Code id="C4404"&gt;</w:t>
          </w:r>
          <w:r w:rsidRPr="00110D3F">
            <w:rPr>
              <w:vanish/>
            </w:rPr>
            <w:br/>
            <w:t xml:space="preserve">          &lt;common:Name xml:lang="en"&gt;Custom code 4404&lt;/common:Name&gt;</w:t>
          </w:r>
          <w:r w:rsidRPr="00110D3F">
            <w:rPr>
              <w:vanish/>
            </w:rPr>
            <w:br/>
            <w:t xml:space="preserve">          &lt;common:Description xml:lang="en"&gt;Custom code 4404&lt;/common:Description&gt;</w:t>
          </w:r>
          <w:r w:rsidRPr="00110D3F">
            <w:rPr>
              <w:vanish/>
            </w:rPr>
            <w:br/>
            <w:t xml:space="preserve">        &lt;/structure:Code&gt;</w:t>
          </w:r>
          <w:r w:rsidRPr="00110D3F">
            <w:rPr>
              <w:vanish/>
            </w:rPr>
            <w:br/>
            <w:t xml:space="preserve">        &lt;structure:Code id="C4405"&gt;</w:t>
          </w:r>
          <w:r w:rsidRPr="00110D3F">
            <w:rPr>
              <w:vanish/>
            </w:rPr>
            <w:br/>
            <w:t xml:space="preserve">          &lt;common:Name xml:lang="en"&gt;Custom code 4405&lt;/common:Name&gt;</w:t>
          </w:r>
          <w:r w:rsidRPr="00110D3F">
            <w:rPr>
              <w:vanish/>
            </w:rPr>
            <w:br/>
            <w:t xml:space="preserve">          &lt;common:Description xml:lang="en"&gt;Custom code 4405&lt;/common:Description&gt;</w:t>
          </w:r>
          <w:r w:rsidRPr="00110D3F">
            <w:rPr>
              <w:vanish/>
            </w:rPr>
            <w:br/>
            <w:t xml:space="preserve">        &lt;/structure:Code&gt;</w:t>
          </w:r>
          <w:r w:rsidRPr="00110D3F">
            <w:rPr>
              <w:vanish/>
            </w:rPr>
            <w:br/>
            <w:t xml:space="preserve">        &lt;structure:Code id="C4406"&gt;</w:t>
          </w:r>
          <w:r w:rsidRPr="00110D3F">
            <w:rPr>
              <w:vanish/>
            </w:rPr>
            <w:br/>
            <w:t xml:space="preserve">          &lt;common:Name xml:lang="en"&gt;Custom code 4406&lt;/common:Name&gt;</w:t>
          </w:r>
          <w:r w:rsidRPr="00110D3F">
            <w:rPr>
              <w:vanish/>
            </w:rPr>
            <w:br/>
            <w:t xml:space="preserve">          &lt;common:Description xml:lang="en"&gt;Custom code 4406&lt;/common:Description&gt;</w:t>
          </w:r>
          <w:r w:rsidRPr="00110D3F">
            <w:rPr>
              <w:vanish/>
            </w:rPr>
            <w:br/>
            <w:t xml:space="preserve">        &lt;/structure:Code&gt;</w:t>
          </w:r>
          <w:r w:rsidRPr="00110D3F">
            <w:rPr>
              <w:vanish/>
            </w:rPr>
            <w:br/>
            <w:t xml:space="preserve">        &lt;structure:Code id="C4407"&gt;</w:t>
          </w:r>
          <w:r w:rsidRPr="00110D3F">
            <w:rPr>
              <w:vanish/>
            </w:rPr>
            <w:br/>
            <w:t xml:space="preserve">          &lt;common:Name xml:lang="en"&gt;Custom code 4407&lt;/common:Name&gt;</w:t>
          </w:r>
          <w:r w:rsidRPr="00110D3F">
            <w:rPr>
              <w:vanish/>
            </w:rPr>
            <w:br/>
            <w:t xml:space="preserve">          &lt;common:Description xml:lang="en"&gt;Custom code 4407&lt;/common:Description&gt;</w:t>
          </w:r>
          <w:r w:rsidRPr="00110D3F">
            <w:rPr>
              <w:vanish/>
            </w:rPr>
            <w:br/>
            <w:t xml:space="preserve">        &lt;/structure:Code&gt;</w:t>
          </w:r>
          <w:r w:rsidRPr="00110D3F">
            <w:rPr>
              <w:vanish/>
            </w:rPr>
            <w:br/>
            <w:t xml:space="preserve">        &lt;structure:Code id="C4408"&gt;</w:t>
          </w:r>
          <w:r w:rsidRPr="00110D3F">
            <w:rPr>
              <w:vanish/>
            </w:rPr>
            <w:br/>
            <w:t xml:space="preserve">          &lt;common:Name xml:lang="en"&gt;Custom code 4408&lt;/common:Name&gt;</w:t>
          </w:r>
          <w:r w:rsidRPr="00110D3F">
            <w:rPr>
              <w:vanish/>
            </w:rPr>
            <w:br/>
            <w:t xml:space="preserve">          &lt;common:Description xml:lang="en"&gt;Custom code 4408&lt;/common:Description&gt;</w:t>
          </w:r>
          <w:r w:rsidRPr="00110D3F">
            <w:rPr>
              <w:vanish/>
            </w:rPr>
            <w:br/>
            <w:t xml:space="preserve">        &lt;/structure:Code&gt;</w:t>
          </w:r>
          <w:r w:rsidRPr="00110D3F">
            <w:rPr>
              <w:vanish/>
            </w:rPr>
            <w:br/>
            <w:t xml:space="preserve">        &lt;structure:Code id="C4409"&gt;</w:t>
          </w:r>
          <w:r w:rsidRPr="00110D3F">
            <w:rPr>
              <w:vanish/>
            </w:rPr>
            <w:br/>
            <w:t xml:space="preserve">          &lt;common:Name xml:lang="en"&gt;Custom code 4409&lt;/common:Name&gt;</w:t>
          </w:r>
          <w:r w:rsidRPr="00110D3F">
            <w:rPr>
              <w:vanish/>
            </w:rPr>
            <w:br/>
            <w:t xml:space="preserve">          &lt;common:Description xml:lang="en"&gt;Custom code 4409&lt;/common:Description&gt;</w:t>
          </w:r>
          <w:r w:rsidRPr="00110D3F">
            <w:rPr>
              <w:vanish/>
            </w:rPr>
            <w:br/>
            <w:t xml:space="preserve">        &lt;/structure:Code&gt;</w:t>
          </w:r>
          <w:r w:rsidRPr="00110D3F">
            <w:rPr>
              <w:vanish/>
            </w:rPr>
            <w:br/>
            <w:t xml:space="preserve">        &lt;structure:Code id="C4410"&gt;</w:t>
          </w:r>
          <w:r w:rsidRPr="00110D3F">
            <w:rPr>
              <w:vanish/>
            </w:rPr>
            <w:br/>
            <w:t xml:space="preserve">          &lt;common:Name xml:lang="en"&gt;Custom code 4410&lt;/common:Name&gt;</w:t>
          </w:r>
          <w:r w:rsidRPr="00110D3F">
            <w:rPr>
              <w:vanish/>
            </w:rPr>
            <w:br/>
            <w:t xml:space="preserve">          &lt;common:Description xml:lang="en"&gt;Custom code 4410&lt;/common:Description&gt;</w:t>
          </w:r>
          <w:r w:rsidRPr="00110D3F">
            <w:rPr>
              <w:vanish/>
            </w:rPr>
            <w:br/>
            <w:t xml:space="preserve">        &lt;/structure:Code&gt;</w:t>
          </w:r>
          <w:r w:rsidRPr="00110D3F">
            <w:rPr>
              <w:vanish/>
            </w:rPr>
            <w:br/>
            <w:t xml:space="preserve">        &lt;structure:Code id="C4411"&gt;</w:t>
          </w:r>
          <w:r w:rsidRPr="00110D3F">
            <w:rPr>
              <w:vanish/>
            </w:rPr>
            <w:br/>
            <w:t xml:space="preserve">          &lt;common:Name xml:lang="en"&gt;Custom code 4411&lt;/common:Name&gt;</w:t>
          </w:r>
          <w:r w:rsidRPr="00110D3F">
            <w:rPr>
              <w:vanish/>
            </w:rPr>
            <w:br/>
            <w:t xml:space="preserve">          &lt;common:Description xml:lang="en"&gt;Custom code 4411&lt;/common:Description&gt;</w:t>
          </w:r>
          <w:r w:rsidRPr="00110D3F">
            <w:rPr>
              <w:vanish/>
            </w:rPr>
            <w:br/>
            <w:t xml:space="preserve">        &lt;/structure:Code&gt;</w:t>
          </w:r>
          <w:r w:rsidRPr="00110D3F">
            <w:rPr>
              <w:vanish/>
            </w:rPr>
            <w:br/>
            <w:t xml:space="preserve">        &lt;structure:Code id="C4412"&gt;</w:t>
          </w:r>
          <w:r w:rsidRPr="00110D3F">
            <w:rPr>
              <w:vanish/>
            </w:rPr>
            <w:br/>
            <w:t xml:space="preserve">          &lt;common:Name xml:lang="en"&gt;Custom code 4412&lt;/common:Name&gt;</w:t>
          </w:r>
          <w:r w:rsidRPr="00110D3F">
            <w:rPr>
              <w:vanish/>
            </w:rPr>
            <w:br/>
            <w:t xml:space="preserve">          &lt;common:Description xml:lang="en"&gt;Custom code 4412&lt;/common:Description&gt;</w:t>
          </w:r>
          <w:r w:rsidRPr="00110D3F">
            <w:rPr>
              <w:vanish/>
            </w:rPr>
            <w:br/>
            <w:t xml:space="preserve">        &lt;/structure:Code&gt;</w:t>
          </w:r>
          <w:r w:rsidRPr="00110D3F">
            <w:rPr>
              <w:vanish/>
            </w:rPr>
            <w:br/>
            <w:t xml:space="preserve">        &lt;structure:Code id="C4413"&gt;</w:t>
          </w:r>
          <w:r w:rsidRPr="00110D3F">
            <w:rPr>
              <w:vanish/>
            </w:rPr>
            <w:br/>
            <w:t xml:space="preserve">          &lt;common:Name xml:lang="en"&gt;Custom code 4413&lt;/common:Name&gt;</w:t>
          </w:r>
          <w:r w:rsidRPr="00110D3F">
            <w:rPr>
              <w:vanish/>
            </w:rPr>
            <w:br/>
            <w:t xml:space="preserve">          &lt;common:Description xml:lang="en"&gt;Custom code 4413&lt;/common:Description&gt;</w:t>
          </w:r>
          <w:r w:rsidRPr="00110D3F">
            <w:rPr>
              <w:vanish/>
            </w:rPr>
            <w:br/>
            <w:t xml:space="preserve">        &lt;/structure:Code&gt;</w:t>
          </w:r>
          <w:r w:rsidRPr="00110D3F">
            <w:rPr>
              <w:vanish/>
            </w:rPr>
            <w:br/>
            <w:t xml:space="preserve">        &lt;structure:Code id="C4414"&gt;</w:t>
          </w:r>
          <w:r w:rsidRPr="00110D3F">
            <w:rPr>
              <w:vanish/>
            </w:rPr>
            <w:br/>
            <w:t xml:space="preserve">          &lt;common:Name xml:lang="en"&gt;Custom code 4414&lt;/common:Name&gt;</w:t>
          </w:r>
          <w:r w:rsidRPr="00110D3F">
            <w:rPr>
              <w:vanish/>
            </w:rPr>
            <w:br/>
            <w:t xml:space="preserve">          &lt;common:Description xml:lang="en"&gt;Custom code 4414&lt;/common:Description&gt;</w:t>
          </w:r>
          <w:r w:rsidRPr="00110D3F">
            <w:rPr>
              <w:vanish/>
            </w:rPr>
            <w:br/>
            <w:t xml:space="preserve">        &lt;/structure:Code&gt;</w:t>
          </w:r>
          <w:r w:rsidRPr="00110D3F">
            <w:rPr>
              <w:vanish/>
            </w:rPr>
            <w:br/>
            <w:t xml:space="preserve">        &lt;structure:Code id="C4415"&gt;</w:t>
          </w:r>
          <w:r w:rsidRPr="00110D3F">
            <w:rPr>
              <w:vanish/>
            </w:rPr>
            <w:br/>
            <w:t xml:space="preserve">          &lt;common:Name xml:lang="en"&gt;Custom code 4415&lt;/common:Name&gt;</w:t>
          </w:r>
          <w:r w:rsidRPr="00110D3F">
            <w:rPr>
              <w:vanish/>
            </w:rPr>
            <w:br/>
            <w:t xml:space="preserve">          &lt;common:Description xml:lang="en"&gt;Custom code 4415&lt;/common:Description&gt;</w:t>
          </w:r>
          <w:r w:rsidRPr="00110D3F">
            <w:rPr>
              <w:vanish/>
            </w:rPr>
            <w:br/>
            <w:t xml:space="preserve">        &lt;/structure:Code&gt;</w:t>
          </w:r>
          <w:r w:rsidRPr="00110D3F">
            <w:rPr>
              <w:vanish/>
            </w:rPr>
            <w:br/>
            <w:t xml:space="preserve">        &lt;structure:Code id="C4416"&gt;</w:t>
          </w:r>
          <w:r w:rsidRPr="00110D3F">
            <w:rPr>
              <w:vanish/>
            </w:rPr>
            <w:br/>
            <w:t xml:space="preserve">          &lt;common:Name xml:lang="en"&gt;Custom code 4416&lt;/common:Name&gt;</w:t>
          </w:r>
          <w:r w:rsidRPr="00110D3F">
            <w:rPr>
              <w:vanish/>
            </w:rPr>
            <w:br/>
            <w:t xml:space="preserve">          &lt;common:Description xml:lang="en"&gt;Custom code 4416&lt;/common:Description&gt;</w:t>
          </w:r>
          <w:r w:rsidRPr="00110D3F">
            <w:rPr>
              <w:vanish/>
            </w:rPr>
            <w:br/>
            <w:t xml:space="preserve">        &lt;/structure:Code&gt;</w:t>
          </w:r>
          <w:r w:rsidRPr="00110D3F">
            <w:rPr>
              <w:vanish/>
            </w:rPr>
            <w:br/>
            <w:t xml:space="preserve">        &lt;structure:Code id="C4417"&gt;</w:t>
          </w:r>
          <w:r w:rsidRPr="00110D3F">
            <w:rPr>
              <w:vanish/>
            </w:rPr>
            <w:br/>
            <w:t xml:space="preserve">          &lt;common:Name xml:lang="en"&gt;Custom code 4417&lt;/common:Name&gt;</w:t>
          </w:r>
          <w:r w:rsidRPr="00110D3F">
            <w:rPr>
              <w:vanish/>
            </w:rPr>
            <w:br/>
            <w:t xml:space="preserve">          &lt;common:Description xml:lang="en"&gt;Custom code 4417&lt;/common:Description&gt;</w:t>
          </w:r>
          <w:r w:rsidRPr="00110D3F">
            <w:rPr>
              <w:vanish/>
            </w:rPr>
            <w:br/>
            <w:t xml:space="preserve">        &lt;/structure:Code&gt;</w:t>
          </w:r>
          <w:r w:rsidRPr="00110D3F">
            <w:rPr>
              <w:vanish/>
            </w:rPr>
            <w:br/>
            <w:t xml:space="preserve">        &lt;structure:Code id="C4418"&gt;</w:t>
          </w:r>
          <w:r w:rsidRPr="00110D3F">
            <w:rPr>
              <w:vanish/>
            </w:rPr>
            <w:br/>
            <w:t xml:space="preserve">          &lt;common:Name xml:lang="en"&gt;Custom code 4418&lt;/common:Name&gt;</w:t>
          </w:r>
          <w:r w:rsidRPr="00110D3F">
            <w:rPr>
              <w:vanish/>
            </w:rPr>
            <w:br/>
            <w:t xml:space="preserve">          &lt;common:Description xml:lang="en"&gt;Custom code 4418&lt;/common:Description&gt;</w:t>
          </w:r>
          <w:r w:rsidRPr="00110D3F">
            <w:rPr>
              <w:vanish/>
            </w:rPr>
            <w:br/>
            <w:t xml:space="preserve">        &lt;/structure:Code&gt;</w:t>
          </w:r>
          <w:r w:rsidRPr="00110D3F">
            <w:rPr>
              <w:vanish/>
            </w:rPr>
            <w:br/>
            <w:t xml:space="preserve">        &lt;structure:Code id="C4419"&gt;</w:t>
          </w:r>
          <w:r w:rsidRPr="00110D3F">
            <w:rPr>
              <w:vanish/>
            </w:rPr>
            <w:br/>
            <w:t xml:space="preserve">          &lt;common:Name xml:lang="en"&gt;Custom code 4419&lt;/common:Name&gt;</w:t>
          </w:r>
          <w:r w:rsidRPr="00110D3F">
            <w:rPr>
              <w:vanish/>
            </w:rPr>
            <w:br/>
            <w:t xml:space="preserve">          &lt;common:Description xml:lang="en"&gt;Custom code 4419&lt;/common:Description&gt;</w:t>
          </w:r>
          <w:r w:rsidRPr="00110D3F">
            <w:rPr>
              <w:vanish/>
            </w:rPr>
            <w:br/>
            <w:t xml:space="preserve">        &lt;/structure:Code&gt;</w:t>
          </w:r>
          <w:r w:rsidRPr="00110D3F">
            <w:rPr>
              <w:vanish/>
            </w:rPr>
            <w:br/>
            <w:t xml:space="preserve">        &lt;structure:Code id="C4420"&gt;</w:t>
          </w:r>
          <w:r w:rsidRPr="00110D3F">
            <w:rPr>
              <w:vanish/>
            </w:rPr>
            <w:br/>
            <w:t xml:space="preserve">          &lt;common:Name xml:lang="en"&gt;Custom code 4420&lt;/common:Name&gt;</w:t>
          </w:r>
          <w:r w:rsidRPr="00110D3F">
            <w:rPr>
              <w:vanish/>
            </w:rPr>
            <w:br/>
            <w:t xml:space="preserve">          &lt;common:Description xml:lang="en"&gt;Custom code 4420&lt;/common:Description&gt;</w:t>
          </w:r>
          <w:r w:rsidRPr="00110D3F">
            <w:rPr>
              <w:vanish/>
            </w:rPr>
            <w:br/>
            <w:t xml:space="preserve">        &lt;/structure:Code&gt;</w:t>
          </w:r>
          <w:r w:rsidRPr="00110D3F">
            <w:rPr>
              <w:vanish/>
            </w:rPr>
            <w:br/>
            <w:t xml:space="preserve">        &lt;structure:Code id="C4421"&gt;</w:t>
          </w:r>
          <w:r w:rsidRPr="00110D3F">
            <w:rPr>
              <w:vanish/>
            </w:rPr>
            <w:br/>
            <w:t xml:space="preserve">          &lt;common:Name xml:lang="en"&gt;Custom code 4421&lt;/common:Name&gt;</w:t>
          </w:r>
          <w:r w:rsidRPr="00110D3F">
            <w:rPr>
              <w:vanish/>
            </w:rPr>
            <w:br/>
            <w:t xml:space="preserve">          &lt;common:Description xml:lang="en"&gt;Custom code 4421&lt;/common:Description&gt;</w:t>
          </w:r>
          <w:r w:rsidRPr="00110D3F">
            <w:rPr>
              <w:vanish/>
            </w:rPr>
            <w:br/>
            <w:t xml:space="preserve">        &lt;/structure:Code&gt;</w:t>
          </w:r>
          <w:r w:rsidRPr="00110D3F">
            <w:rPr>
              <w:vanish/>
            </w:rPr>
            <w:br/>
            <w:t xml:space="preserve">        &lt;structure:Code id="C4422"&gt;</w:t>
          </w:r>
          <w:r w:rsidRPr="00110D3F">
            <w:rPr>
              <w:vanish/>
            </w:rPr>
            <w:br/>
            <w:t xml:space="preserve">          &lt;common:Name xml:lang="en"&gt;Custom code 4422&lt;/common:Name&gt;</w:t>
          </w:r>
          <w:r w:rsidRPr="00110D3F">
            <w:rPr>
              <w:vanish/>
            </w:rPr>
            <w:br/>
            <w:t xml:space="preserve">          &lt;common:Description xml:lang="en"&gt;Custom code 4422&lt;/common:Description&gt;</w:t>
          </w:r>
          <w:r w:rsidRPr="00110D3F">
            <w:rPr>
              <w:vanish/>
            </w:rPr>
            <w:br/>
            <w:t xml:space="preserve">        &lt;/structure:Code&gt;</w:t>
          </w:r>
          <w:r w:rsidRPr="00110D3F">
            <w:rPr>
              <w:vanish/>
            </w:rPr>
            <w:br/>
            <w:t xml:space="preserve">        &lt;structure:Code id="C4423"&gt;</w:t>
          </w:r>
          <w:r w:rsidRPr="00110D3F">
            <w:rPr>
              <w:vanish/>
            </w:rPr>
            <w:br/>
            <w:t xml:space="preserve">          &lt;common:Name xml:lang="en"&gt;Custom code 4423&lt;/common:Name&gt;</w:t>
          </w:r>
          <w:r w:rsidRPr="00110D3F">
            <w:rPr>
              <w:vanish/>
            </w:rPr>
            <w:br/>
            <w:t xml:space="preserve">          &lt;common:Description xml:lang="en"&gt;Custom code 4423&lt;/common:Description&gt;</w:t>
          </w:r>
          <w:r w:rsidRPr="00110D3F">
            <w:rPr>
              <w:vanish/>
            </w:rPr>
            <w:br/>
            <w:t xml:space="preserve">        &lt;/structure:Code&gt;</w:t>
          </w:r>
          <w:r w:rsidRPr="00110D3F">
            <w:rPr>
              <w:vanish/>
            </w:rPr>
            <w:br/>
            <w:t xml:space="preserve">        &lt;structure:Code id="C4424"&gt;</w:t>
          </w:r>
          <w:r w:rsidRPr="00110D3F">
            <w:rPr>
              <w:vanish/>
            </w:rPr>
            <w:br/>
            <w:t xml:space="preserve">          &lt;common:Name xml:lang="en"&gt;Custom code 4424&lt;/common:Name&gt;</w:t>
          </w:r>
          <w:r w:rsidRPr="00110D3F">
            <w:rPr>
              <w:vanish/>
            </w:rPr>
            <w:br/>
            <w:t xml:space="preserve">          &lt;common:Description xml:lang="en"&gt;Custom code 4424&lt;/common:Description&gt;</w:t>
          </w:r>
          <w:r w:rsidRPr="00110D3F">
            <w:rPr>
              <w:vanish/>
            </w:rPr>
            <w:br/>
            <w:t xml:space="preserve">        &lt;/structure:Code&gt;</w:t>
          </w:r>
          <w:r w:rsidRPr="00110D3F">
            <w:rPr>
              <w:vanish/>
            </w:rPr>
            <w:br/>
            <w:t xml:space="preserve">        &lt;structure:Code id="C4425"&gt;</w:t>
          </w:r>
          <w:r w:rsidRPr="00110D3F">
            <w:rPr>
              <w:vanish/>
            </w:rPr>
            <w:br/>
            <w:t xml:space="preserve">          &lt;common:Name xml:lang="en"&gt;Custom code 4425&lt;/common:Name&gt;</w:t>
          </w:r>
          <w:r w:rsidRPr="00110D3F">
            <w:rPr>
              <w:vanish/>
            </w:rPr>
            <w:br/>
            <w:t xml:space="preserve">          &lt;common:Description xml:lang="en"&gt;Custom code 4425&lt;/common:Description&gt;</w:t>
          </w:r>
          <w:r w:rsidRPr="00110D3F">
            <w:rPr>
              <w:vanish/>
            </w:rPr>
            <w:br/>
            <w:t xml:space="preserve">        &lt;/structure:Code&gt;</w:t>
          </w:r>
          <w:r w:rsidRPr="00110D3F">
            <w:rPr>
              <w:vanish/>
            </w:rPr>
            <w:br/>
            <w:t xml:space="preserve">        &lt;structure:Code id="C4426"&gt;</w:t>
          </w:r>
          <w:r w:rsidRPr="00110D3F">
            <w:rPr>
              <w:vanish/>
            </w:rPr>
            <w:br/>
            <w:t xml:space="preserve">          &lt;common:Name xml:lang="en"&gt;Custom code 4426&lt;/common:Name&gt;</w:t>
          </w:r>
          <w:r w:rsidRPr="00110D3F">
            <w:rPr>
              <w:vanish/>
            </w:rPr>
            <w:br/>
            <w:t xml:space="preserve">          &lt;common:Description xml:lang="en"&gt;Custom code 4426&lt;/common:Description&gt;</w:t>
          </w:r>
          <w:r w:rsidRPr="00110D3F">
            <w:rPr>
              <w:vanish/>
            </w:rPr>
            <w:br/>
            <w:t xml:space="preserve">        &lt;/structure:Code&gt;</w:t>
          </w:r>
          <w:r w:rsidRPr="00110D3F">
            <w:rPr>
              <w:vanish/>
            </w:rPr>
            <w:br/>
            <w:t xml:space="preserve">        &lt;structure:Code id="C4427"&gt;</w:t>
          </w:r>
          <w:r w:rsidRPr="00110D3F">
            <w:rPr>
              <w:vanish/>
            </w:rPr>
            <w:br/>
            <w:t xml:space="preserve">          &lt;common:Name xml:lang="en"&gt;Custom code 4427&lt;/common:Name&gt;</w:t>
          </w:r>
          <w:r w:rsidRPr="00110D3F">
            <w:rPr>
              <w:vanish/>
            </w:rPr>
            <w:br/>
            <w:t xml:space="preserve">          &lt;common:Description xml:lang="en"&gt;Custom code 4427&lt;/common:Description&gt;</w:t>
          </w:r>
          <w:r w:rsidRPr="00110D3F">
            <w:rPr>
              <w:vanish/>
            </w:rPr>
            <w:br/>
            <w:t xml:space="preserve">        &lt;/structure:Code&gt;</w:t>
          </w:r>
          <w:r w:rsidRPr="00110D3F">
            <w:rPr>
              <w:vanish/>
            </w:rPr>
            <w:br/>
            <w:t xml:space="preserve">        &lt;structure:Code id="C4428"&gt;</w:t>
          </w:r>
          <w:r w:rsidRPr="00110D3F">
            <w:rPr>
              <w:vanish/>
            </w:rPr>
            <w:br/>
            <w:t xml:space="preserve">          &lt;common:Name xml:lang="en"&gt;Custom code 4428&lt;/common:Name&gt;</w:t>
          </w:r>
          <w:r w:rsidRPr="00110D3F">
            <w:rPr>
              <w:vanish/>
            </w:rPr>
            <w:br/>
            <w:t xml:space="preserve">          &lt;common:Description xml:lang="en"&gt;Custom code 4428&lt;/common:Description&gt;</w:t>
          </w:r>
          <w:r w:rsidRPr="00110D3F">
            <w:rPr>
              <w:vanish/>
            </w:rPr>
            <w:br/>
            <w:t xml:space="preserve">        &lt;/structure:Code&gt;</w:t>
          </w:r>
          <w:r w:rsidRPr="00110D3F">
            <w:rPr>
              <w:vanish/>
            </w:rPr>
            <w:br/>
            <w:t xml:space="preserve">        &lt;structure:Code id="C4429"&gt;</w:t>
          </w:r>
          <w:r w:rsidRPr="00110D3F">
            <w:rPr>
              <w:vanish/>
            </w:rPr>
            <w:br/>
            <w:t xml:space="preserve">          &lt;common:Name xml:lang="en"&gt;Custom code 4429&lt;/common:Name&gt;</w:t>
          </w:r>
          <w:r w:rsidRPr="00110D3F">
            <w:rPr>
              <w:vanish/>
            </w:rPr>
            <w:br/>
            <w:t xml:space="preserve">          &lt;common:Description xml:lang="en"&gt;Custom code 4429&lt;/common:Description&gt;</w:t>
          </w:r>
          <w:r w:rsidRPr="00110D3F">
            <w:rPr>
              <w:vanish/>
            </w:rPr>
            <w:br/>
            <w:t xml:space="preserve">        &lt;/structure:Code&gt;</w:t>
          </w:r>
          <w:r w:rsidRPr="00110D3F">
            <w:rPr>
              <w:vanish/>
            </w:rPr>
            <w:br/>
            <w:t xml:space="preserve">        &lt;structure:Code id="C4430"&gt;</w:t>
          </w:r>
          <w:r w:rsidRPr="00110D3F">
            <w:rPr>
              <w:vanish/>
            </w:rPr>
            <w:br/>
            <w:t xml:space="preserve">          &lt;common:Name xml:lang="en"&gt;Custom code 4430&lt;/common:Name&gt;</w:t>
          </w:r>
          <w:r w:rsidRPr="00110D3F">
            <w:rPr>
              <w:vanish/>
            </w:rPr>
            <w:br/>
            <w:t xml:space="preserve">          &lt;common:Description xml:lang="en"&gt;Custom code 4430&lt;/common:Description&gt;</w:t>
          </w:r>
          <w:r w:rsidRPr="00110D3F">
            <w:rPr>
              <w:vanish/>
            </w:rPr>
            <w:br/>
            <w:t xml:space="preserve">        &lt;/structure:Code&gt;</w:t>
          </w:r>
          <w:r w:rsidRPr="00110D3F">
            <w:rPr>
              <w:vanish/>
            </w:rPr>
            <w:br/>
            <w:t xml:space="preserve">        &lt;structure:Code id="C4431"&gt;</w:t>
          </w:r>
          <w:r w:rsidRPr="00110D3F">
            <w:rPr>
              <w:vanish/>
            </w:rPr>
            <w:br/>
            <w:t xml:space="preserve">          &lt;common:Name xml:lang="en"&gt;Custom code 4431&lt;/common:Name&gt;</w:t>
          </w:r>
          <w:r w:rsidRPr="00110D3F">
            <w:rPr>
              <w:vanish/>
            </w:rPr>
            <w:br/>
            <w:t xml:space="preserve">          &lt;common:Description xml:lang="en"&gt;Custom code 4431&lt;/common:Description&gt;</w:t>
          </w:r>
          <w:r w:rsidRPr="00110D3F">
            <w:rPr>
              <w:vanish/>
            </w:rPr>
            <w:br/>
            <w:t xml:space="preserve">        &lt;/structure:Code&gt;</w:t>
          </w:r>
          <w:r w:rsidRPr="00110D3F">
            <w:rPr>
              <w:vanish/>
            </w:rPr>
            <w:br/>
            <w:t xml:space="preserve">        &lt;structure:Code id="C4432"&gt;</w:t>
          </w:r>
          <w:r w:rsidRPr="00110D3F">
            <w:rPr>
              <w:vanish/>
            </w:rPr>
            <w:br/>
            <w:t xml:space="preserve">          &lt;common:Name xml:lang="en"&gt;Custom code 4432&lt;/common:Name&gt;</w:t>
          </w:r>
          <w:r w:rsidRPr="00110D3F">
            <w:rPr>
              <w:vanish/>
            </w:rPr>
            <w:br/>
            <w:t xml:space="preserve">          &lt;common:Description xml:lang="en"&gt;Custom code 4432&lt;/common:Description&gt;</w:t>
          </w:r>
          <w:r w:rsidRPr="00110D3F">
            <w:rPr>
              <w:vanish/>
            </w:rPr>
            <w:br/>
            <w:t xml:space="preserve">        &lt;/structure:Code&gt;</w:t>
          </w:r>
          <w:r w:rsidRPr="00110D3F">
            <w:rPr>
              <w:vanish/>
            </w:rPr>
            <w:br/>
            <w:t xml:space="preserve">        &lt;structure:Code id="C4433"&gt;</w:t>
          </w:r>
          <w:r w:rsidRPr="00110D3F">
            <w:rPr>
              <w:vanish/>
            </w:rPr>
            <w:br/>
            <w:t xml:space="preserve">          &lt;common:Name xml:lang="en"&gt;Custom code 4433&lt;/common:Name&gt;</w:t>
          </w:r>
          <w:r w:rsidRPr="00110D3F">
            <w:rPr>
              <w:vanish/>
            </w:rPr>
            <w:br/>
            <w:t xml:space="preserve">          &lt;common:Description xml:lang="en"&gt;Custom code 4433&lt;/common:Description&gt;</w:t>
          </w:r>
          <w:r w:rsidRPr="00110D3F">
            <w:rPr>
              <w:vanish/>
            </w:rPr>
            <w:br/>
            <w:t xml:space="preserve">        &lt;/structure:Code&gt;</w:t>
          </w:r>
          <w:r w:rsidRPr="00110D3F">
            <w:rPr>
              <w:vanish/>
            </w:rPr>
            <w:br/>
            <w:t xml:space="preserve">        &lt;structure:Code id="C4434"&gt;</w:t>
          </w:r>
          <w:r w:rsidRPr="00110D3F">
            <w:rPr>
              <w:vanish/>
            </w:rPr>
            <w:br/>
            <w:t xml:space="preserve">          &lt;common:Name xml:lang="en"&gt;Custom code 4434&lt;/common:Name&gt;</w:t>
          </w:r>
          <w:r w:rsidRPr="00110D3F">
            <w:rPr>
              <w:vanish/>
            </w:rPr>
            <w:br/>
            <w:t xml:space="preserve">          &lt;common:Description xml:lang="en"&gt;Custom code 4434&lt;/common:Description&gt;</w:t>
          </w:r>
          <w:r w:rsidRPr="00110D3F">
            <w:rPr>
              <w:vanish/>
            </w:rPr>
            <w:br/>
            <w:t xml:space="preserve">        &lt;/structure:Code&gt;</w:t>
          </w:r>
          <w:r w:rsidRPr="00110D3F">
            <w:rPr>
              <w:vanish/>
            </w:rPr>
            <w:br/>
            <w:t xml:space="preserve">        &lt;structure:Code id="C4435"&gt;</w:t>
          </w:r>
          <w:r w:rsidRPr="00110D3F">
            <w:rPr>
              <w:vanish/>
            </w:rPr>
            <w:br/>
            <w:t xml:space="preserve">          &lt;common:Name xml:lang="en"&gt;Custom code 4435&lt;/common:Name&gt;</w:t>
          </w:r>
          <w:r w:rsidRPr="00110D3F">
            <w:rPr>
              <w:vanish/>
            </w:rPr>
            <w:br/>
            <w:t xml:space="preserve">          &lt;common:Description xml:lang="en"&gt;Custom code 4435&lt;/common:Description&gt;</w:t>
          </w:r>
          <w:r w:rsidRPr="00110D3F">
            <w:rPr>
              <w:vanish/>
            </w:rPr>
            <w:br/>
            <w:t xml:space="preserve">        &lt;/structure:Code&gt;</w:t>
          </w:r>
          <w:r w:rsidRPr="00110D3F">
            <w:rPr>
              <w:vanish/>
            </w:rPr>
            <w:br/>
            <w:t xml:space="preserve">        &lt;structure:Code id="C4436"&gt;</w:t>
          </w:r>
          <w:r w:rsidRPr="00110D3F">
            <w:rPr>
              <w:vanish/>
            </w:rPr>
            <w:br/>
            <w:t xml:space="preserve">          &lt;common:Name xml:lang="en"&gt;Custom code 4436&lt;/common:Name&gt;</w:t>
          </w:r>
          <w:r w:rsidRPr="00110D3F">
            <w:rPr>
              <w:vanish/>
            </w:rPr>
            <w:br/>
            <w:t xml:space="preserve">          &lt;common:Description xml:lang="en"&gt;Custom code 4436&lt;/common:Description&gt;</w:t>
          </w:r>
          <w:r w:rsidRPr="00110D3F">
            <w:rPr>
              <w:vanish/>
            </w:rPr>
            <w:br/>
            <w:t xml:space="preserve">        &lt;/structure:Code&gt;</w:t>
          </w:r>
          <w:r w:rsidRPr="00110D3F">
            <w:rPr>
              <w:vanish/>
            </w:rPr>
            <w:br/>
            <w:t xml:space="preserve">        &lt;structure:Code id="C4437"&gt;</w:t>
          </w:r>
          <w:r w:rsidRPr="00110D3F">
            <w:rPr>
              <w:vanish/>
            </w:rPr>
            <w:br/>
            <w:t xml:space="preserve">          &lt;common:Name xml:lang="en"&gt;Custom code 4437&lt;/common:Name&gt;</w:t>
          </w:r>
          <w:r w:rsidRPr="00110D3F">
            <w:rPr>
              <w:vanish/>
            </w:rPr>
            <w:br/>
            <w:t xml:space="preserve">          &lt;common:Description xml:lang="en"&gt;Custom code 4437&lt;/common:Description&gt;</w:t>
          </w:r>
          <w:r w:rsidRPr="00110D3F">
            <w:rPr>
              <w:vanish/>
            </w:rPr>
            <w:br/>
            <w:t xml:space="preserve">        &lt;/structure:Code&gt;</w:t>
          </w:r>
          <w:r w:rsidRPr="00110D3F">
            <w:rPr>
              <w:vanish/>
            </w:rPr>
            <w:br/>
            <w:t xml:space="preserve">        &lt;structure:Code id="C4438"&gt;</w:t>
          </w:r>
          <w:r w:rsidRPr="00110D3F">
            <w:rPr>
              <w:vanish/>
            </w:rPr>
            <w:br/>
            <w:t xml:space="preserve">          &lt;common:Name xml:lang="en"&gt;Custom code 4438&lt;/common:Name&gt;</w:t>
          </w:r>
          <w:r w:rsidRPr="00110D3F">
            <w:rPr>
              <w:vanish/>
            </w:rPr>
            <w:br/>
            <w:t xml:space="preserve">          &lt;common:Description xml:lang="en"&gt;Custom code 4438&lt;/common:Description&gt;</w:t>
          </w:r>
          <w:r w:rsidRPr="00110D3F">
            <w:rPr>
              <w:vanish/>
            </w:rPr>
            <w:br/>
            <w:t xml:space="preserve">        &lt;/structure:Code&gt;</w:t>
          </w:r>
          <w:r w:rsidRPr="00110D3F">
            <w:rPr>
              <w:vanish/>
            </w:rPr>
            <w:br/>
            <w:t xml:space="preserve">        &lt;structure:Code id="C4439"&gt;</w:t>
          </w:r>
          <w:r w:rsidRPr="00110D3F">
            <w:rPr>
              <w:vanish/>
            </w:rPr>
            <w:br/>
            <w:t xml:space="preserve">          &lt;common:Name xml:lang="en"&gt;Custom code 4439&lt;/common:Name&gt;</w:t>
          </w:r>
          <w:r w:rsidRPr="00110D3F">
            <w:rPr>
              <w:vanish/>
            </w:rPr>
            <w:br/>
            <w:t xml:space="preserve">          &lt;common:Description xml:lang="en"&gt;Custom code 4439&lt;/common:Description&gt;</w:t>
          </w:r>
          <w:r w:rsidRPr="00110D3F">
            <w:rPr>
              <w:vanish/>
            </w:rPr>
            <w:br/>
            <w:t xml:space="preserve">        &lt;/structure:Code&gt;</w:t>
          </w:r>
          <w:r w:rsidRPr="00110D3F">
            <w:rPr>
              <w:vanish/>
            </w:rPr>
            <w:br/>
            <w:t xml:space="preserve">        &lt;structure:Code id="C4440"&gt;</w:t>
          </w:r>
          <w:r w:rsidRPr="00110D3F">
            <w:rPr>
              <w:vanish/>
            </w:rPr>
            <w:br/>
            <w:t xml:space="preserve">          &lt;common:Name xml:lang="en"&gt;Custom code 4440&lt;/common:Name&gt;</w:t>
          </w:r>
          <w:r w:rsidRPr="00110D3F">
            <w:rPr>
              <w:vanish/>
            </w:rPr>
            <w:br/>
            <w:t xml:space="preserve">          &lt;common:Description xml:lang="en"&gt;Custom code 4440&lt;/common:Description&gt;</w:t>
          </w:r>
          <w:r w:rsidRPr="00110D3F">
            <w:rPr>
              <w:vanish/>
            </w:rPr>
            <w:br/>
            <w:t xml:space="preserve">        &lt;/structure:Code&gt;</w:t>
          </w:r>
          <w:r w:rsidRPr="00110D3F">
            <w:rPr>
              <w:vanish/>
            </w:rPr>
            <w:br/>
            <w:t xml:space="preserve">        &lt;structure:Code id="C4441"&gt;</w:t>
          </w:r>
          <w:r w:rsidRPr="00110D3F">
            <w:rPr>
              <w:vanish/>
            </w:rPr>
            <w:br/>
            <w:t xml:space="preserve">          &lt;common:Name xml:lang="en"&gt;Custom code 4441&lt;/common:Name&gt;</w:t>
          </w:r>
          <w:r w:rsidRPr="00110D3F">
            <w:rPr>
              <w:vanish/>
            </w:rPr>
            <w:br/>
            <w:t xml:space="preserve">          &lt;common:Description xml:lang="en"&gt;Custom code 4441&lt;/common:Description&gt;</w:t>
          </w:r>
          <w:r w:rsidRPr="00110D3F">
            <w:rPr>
              <w:vanish/>
            </w:rPr>
            <w:br/>
            <w:t xml:space="preserve">        &lt;/structure:Code&gt;</w:t>
          </w:r>
          <w:r w:rsidRPr="00110D3F">
            <w:rPr>
              <w:vanish/>
            </w:rPr>
            <w:br/>
            <w:t xml:space="preserve">        &lt;structure:Code id="C4442"&gt;</w:t>
          </w:r>
          <w:r w:rsidRPr="00110D3F">
            <w:rPr>
              <w:vanish/>
            </w:rPr>
            <w:br/>
            <w:t xml:space="preserve">          &lt;common:Name xml:lang="en"&gt;Custom code 4442&lt;/common:Name&gt;</w:t>
          </w:r>
          <w:r w:rsidRPr="00110D3F">
            <w:rPr>
              <w:vanish/>
            </w:rPr>
            <w:br/>
            <w:t xml:space="preserve">          &lt;common:Description xml:lang="en"&gt;Custom code 4442&lt;/common:Description&gt;</w:t>
          </w:r>
          <w:r w:rsidRPr="00110D3F">
            <w:rPr>
              <w:vanish/>
            </w:rPr>
            <w:br/>
            <w:t xml:space="preserve">        &lt;/structure:Code&gt;</w:t>
          </w:r>
          <w:r w:rsidRPr="00110D3F">
            <w:rPr>
              <w:vanish/>
            </w:rPr>
            <w:br/>
            <w:t xml:space="preserve">        &lt;structure:Code id="C4443"&gt;</w:t>
          </w:r>
          <w:r w:rsidRPr="00110D3F">
            <w:rPr>
              <w:vanish/>
            </w:rPr>
            <w:br/>
            <w:t xml:space="preserve">          &lt;common:Name xml:lang="en"&gt;Custom code 4443&lt;/common:Name&gt;</w:t>
          </w:r>
          <w:r w:rsidRPr="00110D3F">
            <w:rPr>
              <w:vanish/>
            </w:rPr>
            <w:br/>
            <w:t xml:space="preserve">          &lt;common:Description xml:lang="en"&gt;Custom code 4443&lt;/common:Description&gt;</w:t>
          </w:r>
          <w:r w:rsidRPr="00110D3F">
            <w:rPr>
              <w:vanish/>
            </w:rPr>
            <w:br/>
            <w:t xml:space="preserve">        &lt;/structure:Code&gt;</w:t>
          </w:r>
          <w:r w:rsidRPr="00110D3F">
            <w:rPr>
              <w:vanish/>
            </w:rPr>
            <w:br/>
            <w:t xml:space="preserve">        &lt;structure:Code id="C4444"&gt;</w:t>
          </w:r>
          <w:r w:rsidRPr="00110D3F">
            <w:rPr>
              <w:vanish/>
            </w:rPr>
            <w:br/>
            <w:t xml:space="preserve">          &lt;common:Name xml:lang="en"&gt;Custom code 4444&lt;/common:Name&gt;</w:t>
          </w:r>
          <w:r w:rsidRPr="00110D3F">
            <w:rPr>
              <w:vanish/>
            </w:rPr>
            <w:br/>
            <w:t xml:space="preserve">          &lt;common:Description xml:lang="en"&gt;Custom code 4444&lt;/common:Description&gt;</w:t>
          </w:r>
          <w:r w:rsidRPr="00110D3F">
            <w:rPr>
              <w:vanish/>
            </w:rPr>
            <w:br/>
            <w:t xml:space="preserve">        &lt;/structure:Code&gt;</w:t>
          </w:r>
          <w:r w:rsidRPr="00110D3F">
            <w:rPr>
              <w:vanish/>
            </w:rPr>
            <w:br/>
            <w:t xml:space="preserve">        &lt;structure:Code id="C4445"&gt;</w:t>
          </w:r>
          <w:r w:rsidRPr="00110D3F">
            <w:rPr>
              <w:vanish/>
            </w:rPr>
            <w:br/>
            <w:t xml:space="preserve">          &lt;common:Name xml:lang="en"&gt;Custom code 4445&lt;/common:Name&gt;</w:t>
          </w:r>
          <w:r w:rsidRPr="00110D3F">
            <w:rPr>
              <w:vanish/>
            </w:rPr>
            <w:br/>
            <w:t xml:space="preserve">          &lt;common:Description xml:lang="en"&gt;Custom code 4445&lt;/common:Description&gt;</w:t>
          </w:r>
          <w:r w:rsidRPr="00110D3F">
            <w:rPr>
              <w:vanish/>
            </w:rPr>
            <w:br/>
            <w:t xml:space="preserve">        &lt;/structure:Code&gt;</w:t>
          </w:r>
          <w:r w:rsidRPr="00110D3F">
            <w:rPr>
              <w:vanish/>
            </w:rPr>
            <w:br/>
            <w:t xml:space="preserve">        &lt;structure:Code id="C4446"&gt;</w:t>
          </w:r>
          <w:r w:rsidRPr="00110D3F">
            <w:rPr>
              <w:vanish/>
            </w:rPr>
            <w:br/>
            <w:t xml:space="preserve">          &lt;common:Name xml:lang="en"&gt;Custom code 4446&lt;/common:Name&gt;</w:t>
          </w:r>
          <w:r w:rsidRPr="00110D3F">
            <w:rPr>
              <w:vanish/>
            </w:rPr>
            <w:br/>
            <w:t xml:space="preserve">          &lt;common:Description xml:lang="en"&gt;Custom code 4446&lt;/common:Description&gt;</w:t>
          </w:r>
          <w:r w:rsidRPr="00110D3F">
            <w:rPr>
              <w:vanish/>
            </w:rPr>
            <w:br/>
            <w:t xml:space="preserve">        &lt;/structure:Code&gt;</w:t>
          </w:r>
          <w:r w:rsidRPr="00110D3F">
            <w:rPr>
              <w:vanish/>
            </w:rPr>
            <w:br/>
            <w:t xml:space="preserve">        &lt;structure:Code id="C4447"&gt;</w:t>
          </w:r>
          <w:r w:rsidRPr="00110D3F">
            <w:rPr>
              <w:vanish/>
            </w:rPr>
            <w:br/>
            <w:t xml:space="preserve">          &lt;common:Name xml:lang="en"&gt;Custom code 4447&lt;/common:Name&gt;</w:t>
          </w:r>
          <w:r w:rsidRPr="00110D3F">
            <w:rPr>
              <w:vanish/>
            </w:rPr>
            <w:br/>
            <w:t xml:space="preserve">          &lt;common:Description xml:lang="en"&gt;Custom code 4447&lt;/common:Description&gt;</w:t>
          </w:r>
          <w:r w:rsidRPr="00110D3F">
            <w:rPr>
              <w:vanish/>
            </w:rPr>
            <w:br/>
            <w:t xml:space="preserve">        &lt;/structure:Code&gt;</w:t>
          </w:r>
          <w:r w:rsidRPr="00110D3F">
            <w:rPr>
              <w:vanish/>
            </w:rPr>
            <w:br/>
            <w:t xml:space="preserve">        &lt;structure:Code id="C4448"&gt;</w:t>
          </w:r>
          <w:r w:rsidRPr="00110D3F">
            <w:rPr>
              <w:vanish/>
            </w:rPr>
            <w:br/>
            <w:t xml:space="preserve">          &lt;common:Name xml:lang="en"&gt;Custom code 4448&lt;/common:Name&gt;</w:t>
          </w:r>
          <w:r w:rsidRPr="00110D3F">
            <w:rPr>
              <w:vanish/>
            </w:rPr>
            <w:br/>
            <w:t xml:space="preserve">          &lt;common:Description xml:lang="en"&gt;Custom code 4448&lt;/common:Description&gt;</w:t>
          </w:r>
          <w:r w:rsidRPr="00110D3F">
            <w:rPr>
              <w:vanish/>
            </w:rPr>
            <w:br/>
            <w:t xml:space="preserve">        &lt;/structure:Code&gt;</w:t>
          </w:r>
          <w:r w:rsidRPr="00110D3F">
            <w:rPr>
              <w:vanish/>
            </w:rPr>
            <w:br/>
            <w:t xml:space="preserve">        &lt;structure:Code id="C4449"&gt;</w:t>
          </w:r>
          <w:r w:rsidRPr="00110D3F">
            <w:rPr>
              <w:vanish/>
            </w:rPr>
            <w:br/>
            <w:t xml:space="preserve">          &lt;common:Name xml:lang="en"&gt;Custom code 4449&lt;/common:Name&gt;</w:t>
          </w:r>
          <w:r w:rsidRPr="00110D3F">
            <w:rPr>
              <w:vanish/>
            </w:rPr>
            <w:br/>
            <w:t xml:space="preserve">          &lt;common:Description xml:lang="en"&gt;Custom code 4449&lt;/common:Description&gt;</w:t>
          </w:r>
          <w:r w:rsidRPr="00110D3F">
            <w:rPr>
              <w:vanish/>
            </w:rPr>
            <w:br/>
            <w:t xml:space="preserve">        &lt;/structure:Code&gt;</w:t>
          </w:r>
          <w:r w:rsidRPr="00110D3F">
            <w:rPr>
              <w:vanish/>
            </w:rPr>
            <w:br/>
            <w:t xml:space="preserve">        &lt;structure:Code id="C4450"&gt;</w:t>
          </w:r>
          <w:r w:rsidRPr="00110D3F">
            <w:rPr>
              <w:vanish/>
            </w:rPr>
            <w:br/>
            <w:t xml:space="preserve">          &lt;common:Name xml:lang="en"&gt;Custom code 4450&lt;/common:Name&gt;</w:t>
          </w:r>
          <w:r w:rsidRPr="00110D3F">
            <w:rPr>
              <w:vanish/>
            </w:rPr>
            <w:br/>
            <w:t xml:space="preserve">          &lt;common:Description xml:lang="en"&gt;Custom code 4450&lt;/common:Description&gt;</w:t>
          </w:r>
          <w:r w:rsidRPr="00110D3F">
            <w:rPr>
              <w:vanish/>
            </w:rPr>
            <w:br/>
            <w:t xml:space="preserve">        &lt;/structure:Code&gt;</w:t>
          </w:r>
          <w:r w:rsidRPr="00110D3F">
            <w:rPr>
              <w:vanish/>
            </w:rPr>
            <w:br/>
            <w:t xml:space="preserve">        &lt;structure:Code id="C4451"&gt;</w:t>
          </w:r>
          <w:r w:rsidRPr="00110D3F">
            <w:rPr>
              <w:vanish/>
            </w:rPr>
            <w:br/>
            <w:t xml:space="preserve">          &lt;common:Name xml:lang="en"&gt;Custom code 4451&lt;/common:Name&gt;</w:t>
          </w:r>
          <w:r w:rsidRPr="00110D3F">
            <w:rPr>
              <w:vanish/>
            </w:rPr>
            <w:br/>
            <w:t xml:space="preserve">          &lt;common:Description xml:lang="en"&gt;Custom code 4451&lt;/common:Description&gt;</w:t>
          </w:r>
          <w:r w:rsidRPr="00110D3F">
            <w:rPr>
              <w:vanish/>
            </w:rPr>
            <w:br/>
            <w:t xml:space="preserve">        &lt;/structure:Code&gt;</w:t>
          </w:r>
          <w:r w:rsidRPr="00110D3F">
            <w:rPr>
              <w:vanish/>
            </w:rPr>
            <w:br/>
            <w:t xml:space="preserve">        &lt;structure:Code id="C4452"&gt;</w:t>
          </w:r>
          <w:r w:rsidRPr="00110D3F">
            <w:rPr>
              <w:vanish/>
            </w:rPr>
            <w:br/>
            <w:t xml:space="preserve">          &lt;common:Name xml:lang="en"&gt;Custom code 4452&lt;/common:Name&gt;</w:t>
          </w:r>
          <w:r w:rsidRPr="00110D3F">
            <w:rPr>
              <w:vanish/>
            </w:rPr>
            <w:br/>
            <w:t xml:space="preserve">          &lt;common:Description xml:lang="en"&gt;Custom code 4452&lt;/common:Description&gt;</w:t>
          </w:r>
          <w:r w:rsidRPr="00110D3F">
            <w:rPr>
              <w:vanish/>
            </w:rPr>
            <w:br/>
            <w:t xml:space="preserve">        &lt;/structure:Code&gt;</w:t>
          </w:r>
          <w:r w:rsidRPr="00110D3F">
            <w:rPr>
              <w:vanish/>
            </w:rPr>
            <w:br/>
            <w:t xml:space="preserve">        &lt;structure:Code id="C4453"&gt;</w:t>
          </w:r>
          <w:r w:rsidRPr="00110D3F">
            <w:rPr>
              <w:vanish/>
            </w:rPr>
            <w:br/>
            <w:t xml:space="preserve">          &lt;common:Name xml:lang="en"&gt;Custom code 4453&lt;/common:Name&gt;</w:t>
          </w:r>
          <w:r w:rsidRPr="00110D3F">
            <w:rPr>
              <w:vanish/>
            </w:rPr>
            <w:br/>
            <w:t xml:space="preserve">          &lt;common:Description xml:lang="en"&gt;Custom code 4453&lt;/common:Description&gt;</w:t>
          </w:r>
          <w:r w:rsidRPr="00110D3F">
            <w:rPr>
              <w:vanish/>
            </w:rPr>
            <w:br/>
            <w:t xml:space="preserve">        &lt;/structure:Code&gt;</w:t>
          </w:r>
          <w:r w:rsidRPr="00110D3F">
            <w:rPr>
              <w:vanish/>
            </w:rPr>
            <w:br/>
            <w:t xml:space="preserve">        &lt;structure:Code id="C4454"&gt;</w:t>
          </w:r>
          <w:r w:rsidRPr="00110D3F">
            <w:rPr>
              <w:vanish/>
            </w:rPr>
            <w:br/>
            <w:t xml:space="preserve">          &lt;common:Name xml:lang="en"&gt;Custom code 4454&lt;/common:Name&gt;</w:t>
          </w:r>
          <w:r w:rsidRPr="00110D3F">
            <w:rPr>
              <w:vanish/>
            </w:rPr>
            <w:br/>
            <w:t xml:space="preserve">          &lt;common:Description xml:lang="en"&gt;Custom code 4454&lt;/common:Description&gt;</w:t>
          </w:r>
          <w:r w:rsidRPr="00110D3F">
            <w:rPr>
              <w:vanish/>
            </w:rPr>
            <w:br/>
            <w:t xml:space="preserve">        &lt;/structure:Code&gt;</w:t>
          </w:r>
          <w:r w:rsidRPr="00110D3F">
            <w:rPr>
              <w:vanish/>
            </w:rPr>
            <w:br/>
            <w:t xml:space="preserve">        &lt;structure:Code id="C4455"&gt;</w:t>
          </w:r>
          <w:r w:rsidRPr="00110D3F">
            <w:rPr>
              <w:vanish/>
            </w:rPr>
            <w:br/>
            <w:t xml:space="preserve">          &lt;common:Name xml:lang="en"&gt;Custom code 4455&lt;/common:Name&gt;</w:t>
          </w:r>
          <w:r w:rsidRPr="00110D3F">
            <w:rPr>
              <w:vanish/>
            </w:rPr>
            <w:br/>
            <w:t xml:space="preserve">          &lt;common:Description xml:lang="en"&gt;Custom code 4455&lt;/common:Description&gt;</w:t>
          </w:r>
          <w:r w:rsidRPr="00110D3F">
            <w:rPr>
              <w:vanish/>
            </w:rPr>
            <w:br/>
            <w:t xml:space="preserve">        &lt;/structure:Code&gt;</w:t>
          </w:r>
          <w:r w:rsidRPr="00110D3F">
            <w:rPr>
              <w:vanish/>
            </w:rPr>
            <w:br/>
            <w:t xml:space="preserve">        &lt;structure:Code id="C4456"&gt;</w:t>
          </w:r>
          <w:r w:rsidRPr="00110D3F">
            <w:rPr>
              <w:vanish/>
            </w:rPr>
            <w:br/>
            <w:t xml:space="preserve">          &lt;common:Name xml:lang="en"&gt;Custom code 4456&lt;/common:Name&gt;</w:t>
          </w:r>
          <w:r w:rsidRPr="00110D3F">
            <w:rPr>
              <w:vanish/>
            </w:rPr>
            <w:br/>
            <w:t xml:space="preserve">          &lt;common:Description xml:lang="en"&gt;Custom code 4456&lt;/common:Description&gt;</w:t>
          </w:r>
          <w:r w:rsidRPr="00110D3F">
            <w:rPr>
              <w:vanish/>
            </w:rPr>
            <w:br/>
            <w:t xml:space="preserve">        &lt;/structure:Code&gt;</w:t>
          </w:r>
          <w:r w:rsidRPr="00110D3F">
            <w:rPr>
              <w:vanish/>
            </w:rPr>
            <w:br/>
            <w:t xml:space="preserve">        &lt;structure:Code id="C4457"&gt;</w:t>
          </w:r>
          <w:r w:rsidRPr="00110D3F">
            <w:rPr>
              <w:vanish/>
            </w:rPr>
            <w:br/>
            <w:t xml:space="preserve">          &lt;common:Name xml:lang="en"&gt;Custom code 4457&lt;/common:Name&gt;</w:t>
          </w:r>
          <w:r w:rsidRPr="00110D3F">
            <w:rPr>
              <w:vanish/>
            </w:rPr>
            <w:br/>
            <w:t xml:space="preserve">          &lt;common:Description xml:lang="en"&gt;Custom code 4457&lt;/common:Description&gt;</w:t>
          </w:r>
          <w:r w:rsidRPr="00110D3F">
            <w:rPr>
              <w:vanish/>
            </w:rPr>
            <w:br/>
            <w:t xml:space="preserve">        &lt;/structure:Code&gt;</w:t>
          </w:r>
          <w:r w:rsidRPr="00110D3F">
            <w:rPr>
              <w:vanish/>
            </w:rPr>
            <w:br/>
            <w:t xml:space="preserve">        &lt;structure:Code id="C4458"&gt;</w:t>
          </w:r>
          <w:r w:rsidRPr="00110D3F">
            <w:rPr>
              <w:vanish/>
            </w:rPr>
            <w:br/>
            <w:t xml:space="preserve">          &lt;common:Name xml:lang="en"&gt;Custom code 4458&lt;/common:Name&gt;</w:t>
          </w:r>
          <w:r w:rsidRPr="00110D3F">
            <w:rPr>
              <w:vanish/>
            </w:rPr>
            <w:br/>
            <w:t xml:space="preserve">          &lt;common:Description xml:lang="en"&gt;Custom code 4458&lt;/common:Description&gt;</w:t>
          </w:r>
          <w:r w:rsidRPr="00110D3F">
            <w:rPr>
              <w:vanish/>
            </w:rPr>
            <w:br/>
            <w:t xml:space="preserve">        &lt;/structure:Code&gt;</w:t>
          </w:r>
          <w:r w:rsidRPr="00110D3F">
            <w:rPr>
              <w:vanish/>
            </w:rPr>
            <w:br/>
            <w:t xml:space="preserve">        &lt;structure:Code id="C4459"&gt;</w:t>
          </w:r>
          <w:r w:rsidRPr="00110D3F">
            <w:rPr>
              <w:vanish/>
            </w:rPr>
            <w:br/>
            <w:t xml:space="preserve">          &lt;common:Name xml:lang="en"&gt;Custom code 4459&lt;/common:Name&gt;</w:t>
          </w:r>
          <w:r w:rsidRPr="00110D3F">
            <w:rPr>
              <w:vanish/>
            </w:rPr>
            <w:br/>
            <w:t xml:space="preserve">          &lt;common:Description xml:lang="en"&gt;Custom code 4459&lt;/common:Description&gt;</w:t>
          </w:r>
          <w:r w:rsidRPr="00110D3F">
            <w:rPr>
              <w:vanish/>
            </w:rPr>
            <w:br/>
            <w:t xml:space="preserve">        &lt;/structure:Code&gt;</w:t>
          </w:r>
          <w:r w:rsidRPr="00110D3F">
            <w:rPr>
              <w:vanish/>
            </w:rPr>
            <w:br/>
            <w:t xml:space="preserve">        &lt;structure:Code id="C4460"&gt;</w:t>
          </w:r>
          <w:r w:rsidRPr="00110D3F">
            <w:rPr>
              <w:vanish/>
            </w:rPr>
            <w:br/>
            <w:t xml:space="preserve">          &lt;common:Name xml:lang="en"&gt;Custom code 4460&lt;/common:Name&gt;</w:t>
          </w:r>
          <w:r w:rsidRPr="00110D3F">
            <w:rPr>
              <w:vanish/>
            </w:rPr>
            <w:br/>
            <w:t xml:space="preserve">          &lt;common:Description xml:lang="en"&gt;Custom code 4460&lt;/common:Description&gt;</w:t>
          </w:r>
          <w:r w:rsidRPr="00110D3F">
            <w:rPr>
              <w:vanish/>
            </w:rPr>
            <w:br/>
            <w:t xml:space="preserve">        &lt;/structure:Code&gt;</w:t>
          </w:r>
          <w:r w:rsidRPr="00110D3F">
            <w:rPr>
              <w:vanish/>
            </w:rPr>
            <w:br/>
            <w:t xml:space="preserve">        &lt;structure:Code id="C4461"&gt;</w:t>
          </w:r>
          <w:r w:rsidRPr="00110D3F">
            <w:rPr>
              <w:vanish/>
            </w:rPr>
            <w:br/>
            <w:t xml:space="preserve">          &lt;common:Name xml:lang="en"&gt;Custom code 4461&lt;/common:Name&gt;</w:t>
          </w:r>
          <w:r w:rsidRPr="00110D3F">
            <w:rPr>
              <w:vanish/>
            </w:rPr>
            <w:br/>
            <w:t xml:space="preserve">          &lt;common:Description xml:lang="en"&gt;Custom code 4461&lt;/common:Description&gt;</w:t>
          </w:r>
          <w:r w:rsidRPr="00110D3F">
            <w:rPr>
              <w:vanish/>
            </w:rPr>
            <w:br/>
            <w:t xml:space="preserve">        &lt;/structure:Code&gt;</w:t>
          </w:r>
          <w:r w:rsidRPr="00110D3F">
            <w:rPr>
              <w:vanish/>
            </w:rPr>
            <w:br/>
            <w:t xml:space="preserve">        &lt;structure:Code id="C4462"&gt;</w:t>
          </w:r>
          <w:r w:rsidRPr="00110D3F">
            <w:rPr>
              <w:vanish/>
            </w:rPr>
            <w:br/>
            <w:t xml:space="preserve">          &lt;common:Name xml:lang="en"&gt;Custom code 4462&lt;/common:Name&gt;</w:t>
          </w:r>
          <w:r w:rsidRPr="00110D3F">
            <w:rPr>
              <w:vanish/>
            </w:rPr>
            <w:br/>
            <w:t xml:space="preserve">          &lt;common:Description xml:lang="en"&gt;Custom code 4462&lt;/common:Description&gt;</w:t>
          </w:r>
          <w:r w:rsidRPr="00110D3F">
            <w:rPr>
              <w:vanish/>
            </w:rPr>
            <w:br/>
            <w:t xml:space="preserve">        &lt;/structure:Code&gt;</w:t>
          </w:r>
          <w:r w:rsidRPr="00110D3F">
            <w:rPr>
              <w:vanish/>
            </w:rPr>
            <w:br/>
            <w:t xml:space="preserve">        &lt;structure:Code id="C4463"&gt;</w:t>
          </w:r>
          <w:r w:rsidRPr="00110D3F">
            <w:rPr>
              <w:vanish/>
            </w:rPr>
            <w:br/>
            <w:t xml:space="preserve">          &lt;common:Name xml:lang="en"&gt;Custom code 4463&lt;/common:Name&gt;</w:t>
          </w:r>
          <w:r w:rsidRPr="00110D3F">
            <w:rPr>
              <w:vanish/>
            </w:rPr>
            <w:br/>
            <w:t xml:space="preserve">          &lt;common:Description xml:lang="en"&gt;Custom code 4463&lt;/common:Description&gt;</w:t>
          </w:r>
          <w:r w:rsidRPr="00110D3F">
            <w:rPr>
              <w:vanish/>
            </w:rPr>
            <w:br/>
            <w:t xml:space="preserve">        &lt;/structure:Code&gt;</w:t>
          </w:r>
          <w:r w:rsidRPr="00110D3F">
            <w:rPr>
              <w:vanish/>
            </w:rPr>
            <w:br/>
            <w:t xml:space="preserve">        &lt;structure:Code id="C4464"&gt;</w:t>
          </w:r>
          <w:r w:rsidRPr="00110D3F">
            <w:rPr>
              <w:vanish/>
            </w:rPr>
            <w:br/>
            <w:t xml:space="preserve">          &lt;common:Name xml:lang="en"&gt;Custom code 4464&lt;/common:Name&gt;</w:t>
          </w:r>
          <w:r w:rsidRPr="00110D3F">
            <w:rPr>
              <w:vanish/>
            </w:rPr>
            <w:br/>
            <w:t xml:space="preserve">          &lt;common:Description xml:lang="en"&gt;Custom code 4464&lt;/common:Description&gt;</w:t>
          </w:r>
          <w:r w:rsidRPr="00110D3F">
            <w:rPr>
              <w:vanish/>
            </w:rPr>
            <w:br/>
            <w:t xml:space="preserve">        &lt;/structure:Code&gt;</w:t>
          </w:r>
          <w:r w:rsidRPr="00110D3F">
            <w:rPr>
              <w:vanish/>
            </w:rPr>
            <w:br/>
            <w:t xml:space="preserve">        &lt;structure:Code id="C4465"&gt;</w:t>
          </w:r>
          <w:r w:rsidRPr="00110D3F">
            <w:rPr>
              <w:vanish/>
            </w:rPr>
            <w:br/>
            <w:t xml:space="preserve">          &lt;common:Name xml:lang="en"&gt;Custom code 4465&lt;/common:Name&gt;</w:t>
          </w:r>
          <w:r w:rsidRPr="00110D3F">
            <w:rPr>
              <w:vanish/>
            </w:rPr>
            <w:br/>
            <w:t xml:space="preserve">          &lt;common:Description xml:lang="en"&gt;Custom code 4465&lt;/common:Description&gt;</w:t>
          </w:r>
          <w:r w:rsidRPr="00110D3F">
            <w:rPr>
              <w:vanish/>
            </w:rPr>
            <w:br/>
            <w:t xml:space="preserve">        &lt;/structure:Code&gt;</w:t>
          </w:r>
          <w:r w:rsidRPr="00110D3F">
            <w:rPr>
              <w:vanish/>
            </w:rPr>
            <w:br/>
            <w:t xml:space="preserve">        &lt;structure:Code id="C4466"&gt;</w:t>
          </w:r>
          <w:r w:rsidRPr="00110D3F">
            <w:rPr>
              <w:vanish/>
            </w:rPr>
            <w:br/>
            <w:t xml:space="preserve">          &lt;common:Name xml:lang="en"&gt;Custom code 4466&lt;/common:Name&gt;</w:t>
          </w:r>
          <w:r w:rsidRPr="00110D3F">
            <w:rPr>
              <w:vanish/>
            </w:rPr>
            <w:br/>
            <w:t xml:space="preserve">          &lt;common:Description xml:lang="en"&gt;Custom code 4466&lt;/common:Description&gt;</w:t>
          </w:r>
          <w:r w:rsidRPr="00110D3F">
            <w:rPr>
              <w:vanish/>
            </w:rPr>
            <w:br/>
            <w:t xml:space="preserve">        &lt;/structure:Code&gt;</w:t>
          </w:r>
          <w:r w:rsidRPr="00110D3F">
            <w:rPr>
              <w:vanish/>
            </w:rPr>
            <w:br/>
            <w:t xml:space="preserve">        &lt;structure:Code id="C4467"&gt;</w:t>
          </w:r>
          <w:r w:rsidRPr="00110D3F">
            <w:rPr>
              <w:vanish/>
            </w:rPr>
            <w:br/>
            <w:t xml:space="preserve">          &lt;common:Name xml:lang="en"&gt;Custom code 4467&lt;/common:Name&gt;</w:t>
          </w:r>
          <w:r w:rsidRPr="00110D3F">
            <w:rPr>
              <w:vanish/>
            </w:rPr>
            <w:br/>
            <w:t xml:space="preserve">          &lt;common:Description xml:lang="en"&gt;Custom code 4467&lt;/common:Description&gt;</w:t>
          </w:r>
          <w:r w:rsidRPr="00110D3F">
            <w:rPr>
              <w:vanish/>
            </w:rPr>
            <w:br/>
            <w:t xml:space="preserve">        &lt;/structure:Code&gt;</w:t>
          </w:r>
          <w:r w:rsidRPr="00110D3F">
            <w:rPr>
              <w:vanish/>
            </w:rPr>
            <w:br/>
            <w:t xml:space="preserve">        &lt;structure:Code id="C4468"&gt;</w:t>
          </w:r>
          <w:r w:rsidRPr="00110D3F">
            <w:rPr>
              <w:vanish/>
            </w:rPr>
            <w:br/>
            <w:t xml:space="preserve">          &lt;common:Name xml:lang="en"&gt;Custom code 4468&lt;/common:Name&gt;</w:t>
          </w:r>
          <w:r w:rsidRPr="00110D3F">
            <w:rPr>
              <w:vanish/>
            </w:rPr>
            <w:br/>
            <w:t xml:space="preserve">          &lt;common:Description xml:lang="en"&gt;Custom code 4468&lt;/common:Description&gt;</w:t>
          </w:r>
          <w:r w:rsidRPr="00110D3F">
            <w:rPr>
              <w:vanish/>
            </w:rPr>
            <w:br/>
            <w:t xml:space="preserve">        &lt;/structure:Code&gt;</w:t>
          </w:r>
          <w:r w:rsidRPr="00110D3F">
            <w:rPr>
              <w:vanish/>
            </w:rPr>
            <w:br/>
            <w:t xml:space="preserve">        &lt;structure:Code id="C4469"&gt;</w:t>
          </w:r>
          <w:r w:rsidRPr="00110D3F">
            <w:rPr>
              <w:vanish/>
            </w:rPr>
            <w:br/>
            <w:t xml:space="preserve">          &lt;common:Name xml:lang="en"&gt;Custom code 4469&lt;/common:Name&gt;</w:t>
          </w:r>
          <w:r w:rsidRPr="00110D3F">
            <w:rPr>
              <w:vanish/>
            </w:rPr>
            <w:br/>
            <w:t xml:space="preserve">          &lt;common:Description xml:lang="en"&gt;Custom code 4469&lt;/common:Description&gt;</w:t>
          </w:r>
          <w:r w:rsidRPr="00110D3F">
            <w:rPr>
              <w:vanish/>
            </w:rPr>
            <w:br/>
            <w:t xml:space="preserve">        &lt;/structure:Code&gt;</w:t>
          </w:r>
          <w:r w:rsidRPr="00110D3F">
            <w:rPr>
              <w:vanish/>
            </w:rPr>
            <w:br/>
            <w:t xml:space="preserve">        &lt;structure:Code id="C4470"&gt;</w:t>
          </w:r>
          <w:r w:rsidRPr="00110D3F">
            <w:rPr>
              <w:vanish/>
            </w:rPr>
            <w:br/>
            <w:t xml:space="preserve">          &lt;common:Name xml:lang="en"&gt;Custom code 4470&lt;/common:Name&gt;</w:t>
          </w:r>
          <w:r w:rsidRPr="00110D3F">
            <w:rPr>
              <w:vanish/>
            </w:rPr>
            <w:br/>
            <w:t xml:space="preserve">          &lt;common:Description xml:lang="en"&gt;Custom code 4470&lt;/common:Description&gt;</w:t>
          </w:r>
          <w:r w:rsidRPr="00110D3F">
            <w:rPr>
              <w:vanish/>
            </w:rPr>
            <w:br/>
            <w:t xml:space="preserve">        &lt;/structure:Code&gt;</w:t>
          </w:r>
          <w:r w:rsidRPr="00110D3F">
            <w:rPr>
              <w:vanish/>
            </w:rPr>
            <w:br/>
            <w:t xml:space="preserve">        &lt;structure:Code id="C4471"&gt;</w:t>
          </w:r>
          <w:r w:rsidRPr="00110D3F">
            <w:rPr>
              <w:vanish/>
            </w:rPr>
            <w:br/>
            <w:t xml:space="preserve">          &lt;common:Name xml:lang="en"&gt;Custom code 4471&lt;/common:Name&gt;</w:t>
          </w:r>
          <w:r w:rsidRPr="00110D3F">
            <w:rPr>
              <w:vanish/>
            </w:rPr>
            <w:br/>
            <w:t xml:space="preserve">          &lt;common:Description xml:lang="en"&gt;Custom code 4471&lt;/common:Description&gt;</w:t>
          </w:r>
          <w:r w:rsidRPr="00110D3F">
            <w:rPr>
              <w:vanish/>
            </w:rPr>
            <w:br/>
            <w:t xml:space="preserve">        &lt;/structure:Code&gt;</w:t>
          </w:r>
          <w:r w:rsidRPr="00110D3F">
            <w:rPr>
              <w:vanish/>
            </w:rPr>
            <w:br/>
            <w:t xml:space="preserve">        &lt;structure:Code id="C4472"&gt;</w:t>
          </w:r>
          <w:r w:rsidRPr="00110D3F">
            <w:rPr>
              <w:vanish/>
            </w:rPr>
            <w:br/>
            <w:t xml:space="preserve">          &lt;common:Name xml:lang="en"&gt;Custom code 4472&lt;/common:Name&gt;</w:t>
          </w:r>
          <w:r w:rsidRPr="00110D3F">
            <w:rPr>
              <w:vanish/>
            </w:rPr>
            <w:br/>
            <w:t xml:space="preserve">          &lt;common:Description xml:lang="en"&gt;Custom code 4472&lt;/common:Description&gt;</w:t>
          </w:r>
          <w:r w:rsidRPr="00110D3F">
            <w:rPr>
              <w:vanish/>
            </w:rPr>
            <w:br/>
            <w:t xml:space="preserve">        &lt;/structure:Code&gt;</w:t>
          </w:r>
          <w:r w:rsidRPr="00110D3F">
            <w:rPr>
              <w:vanish/>
            </w:rPr>
            <w:br/>
            <w:t xml:space="preserve">        &lt;structure:Code id="C4473"&gt;</w:t>
          </w:r>
          <w:r w:rsidRPr="00110D3F">
            <w:rPr>
              <w:vanish/>
            </w:rPr>
            <w:br/>
            <w:t xml:space="preserve">          &lt;common:Name xml:lang="en"&gt;Custom code 4473&lt;/common:Name&gt;</w:t>
          </w:r>
          <w:r w:rsidRPr="00110D3F">
            <w:rPr>
              <w:vanish/>
            </w:rPr>
            <w:br/>
            <w:t xml:space="preserve">          &lt;common:Description xml:lang="en"&gt;Custom code 4473&lt;/common:Description&gt;</w:t>
          </w:r>
          <w:r w:rsidRPr="00110D3F">
            <w:rPr>
              <w:vanish/>
            </w:rPr>
            <w:br/>
            <w:t xml:space="preserve">        &lt;/structure:Code&gt;</w:t>
          </w:r>
          <w:r w:rsidRPr="00110D3F">
            <w:rPr>
              <w:vanish/>
            </w:rPr>
            <w:br/>
            <w:t xml:space="preserve">        &lt;structure:Code id="C4474"&gt;</w:t>
          </w:r>
          <w:r w:rsidRPr="00110D3F">
            <w:rPr>
              <w:vanish/>
            </w:rPr>
            <w:br/>
            <w:t xml:space="preserve">          &lt;common:Name xml:lang="en"&gt;Custom code 4474&lt;/common:Name&gt;</w:t>
          </w:r>
          <w:r w:rsidRPr="00110D3F">
            <w:rPr>
              <w:vanish/>
            </w:rPr>
            <w:br/>
            <w:t xml:space="preserve">          &lt;common:Description xml:lang="en"&gt;Custom code 4474&lt;/common:Description&gt;</w:t>
          </w:r>
          <w:r w:rsidRPr="00110D3F">
            <w:rPr>
              <w:vanish/>
            </w:rPr>
            <w:br/>
            <w:t xml:space="preserve">        &lt;/structure:Code&gt;</w:t>
          </w:r>
          <w:r w:rsidRPr="00110D3F">
            <w:rPr>
              <w:vanish/>
            </w:rPr>
            <w:br/>
            <w:t xml:space="preserve">        &lt;structure:Code id="C4475"&gt;</w:t>
          </w:r>
          <w:r w:rsidRPr="00110D3F">
            <w:rPr>
              <w:vanish/>
            </w:rPr>
            <w:br/>
            <w:t xml:space="preserve">          &lt;common:Name xml:lang="en"&gt;Custom code 4475&lt;/common:Name&gt;</w:t>
          </w:r>
          <w:r w:rsidRPr="00110D3F">
            <w:rPr>
              <w:vanish/>
            </w:rPr>
            <w:br/>
            <w:t xml:space="preserve">          &lt;common:Description xml:lang="en"&gt;Custom code 4475&lt;/common:Description&gt;</w:t>
          </w:r>
          <w:r w:rsidRPr="00110D3F">
            <w:rPr>
              <w:vanish/>
            </w:rPr>
            <w:br/>
            <w:t xml:space="preserve">        &lt;/structure:Code&gt;</w:t>
          </w:r>
          <w:r w:rsidRPr="00110D3F">
            <w:rPr>
              <w:vanish/>
            </w:rPr>
            <w:br/>
            <w:t xml:space="preserve">        &lt;structure:Code id="C4476"&gt;</w:t>
          </w:r>
          <w:r w:rsidRPr="00110D3F">
            <w:rPr>
              <w:vanish/>
            </w:rPr>
            <w:br/>
            <w:t xml:space="preserve">          &lt;common:Name xml:lang="en"&gt;Custom code 4476&lt;/common:Name&gt;</w:t>
          </w:r>
          <w:r w:rsidRPr="00110D3F">
            <w:rPr>
              <w:vanish/>
            </w:rPr>
            <w:br/>
            <w:t xml:space="preserve">          &lt;common:Description xml:lang="en"&gt;Custom code 4476&lt;/common:Description&gt;</w:t>
          </w:r>
          <w:r w:rsidRPr="00110D3F">
            <w:rPr>
              <w:vanish/>
            </w:rPr>
            <w:br/>
            <w:t xml:space="preserve">        &lt;/structure:Code&gt;</w:t>
          </w:r>
          <w:r w:rsidRPr="00110D3F">
            <w:rPr>
              <w:vanish/>
            </w:rPr>
            <w:br/>
            <w:t xml:space="preserve">        &lt;structure:Code id="C4477"&gt;</w:t>
          </w:r>
          <w:r w:rsidRPr="00110D3F">
            <w:rPr>
              <w:vanish/>
            </w:rPr>
            <w:br/>
            <w:t xml:space="preserve">          &lt;common:Name xml:lang="en"&gt;Custom code 4477&lt;/common:Name&gt;</w:t>
          </w:r>
          <w:r w:rsidRPr="00110D3F">
            <w:rPr>
              <w:vanish/>
            </w:rPr>
            <w:br/>
            <w:t xml:space="preserve">          &lt;common:Description xml:lang="en"&gt;Custom code 4477&lt;/common:Description&gt;</w:t>
          </w:r>
          <w:r w:rsidRPr="00110D3F">
            <w:rPr>
              <w:vanish/>
            </w:rPr>
            <w:br/>
            <w:t xml:space="preserve">        &lt;/structure:Code&gt;</w:t>
          </w:r>
          <w:r w:rsidRPr="00110D3F">
            <w:rPr>
              <w:vanish/>
            </w:rPr>
            <w:br/>
            <w:t xml:space="preserve">        &lt;structure:Code id="C4478"&gt;</w:t>
          </w:r>
          <w:r w:rsidRPr="00110D3F">
            <w:rPr>
              <w:vanish/>
            </w:rPr>
            <w:br/>
            <w:t xml:space="preserve">          &lt;common:Name xml:lang="en"&gt;Custom code 4478&lt;/common:Name&gt;</w:t>
          </w:r>
          <w:r w:rsidRPr="00110D3F">
            <w:rPr>
              <w:vanish/>
            </w:rPr>
            <w:br/>
            <w:t xml:space="preserve">          &lt;common:Description xml:lang="en"&gt;Custom code 4478&lt;/common:Description&gt;</w:t>
          </w:r>
          <w:r w:rsidRPr="00110D3F">
            <w:rPr>
              <w:vanish/>
            </w:rPr>
            <w:br/>
            <w:t xml:space="preserve">        &lt;/structure:Code&gt;</w:t>
          </w:r>
          <w:r w:rsidRPr="00110D3F">
            <w:rPr>
              <w:vanish/>
            </w:rPr>
            <w:br/>
            <w:t xml:space="preserve">        &lt;structure:Code id="C4479"&gt;</w:t>
          </w:r>
          <w:r w:rsidRPr="00110D3F">
            <w:rPr>
              <w:vanish/>
            </w:rPr>
            <w:br/>
            <w:t xml:space="preserve">          &lt;common:Name xml:lang="en"&gt;Custom code 4479&lt;/common:Name&gt;</w:t>
          </w:r>
          <w:r w:rsidRPr="00110D3F">
            <w:rPr>
              <w:vanish/>
            </w:rPr>
            <w:br/>
            <w:t xml:space="preserve">          &lt;common:Description xml:lang="en"&gt;Custom code 4479&lt;/common:Description&gt;</w:t>
          </w:r>
          <w:r w:rsidRPr="00110D3F">
            <w:rPr>
              <w:vanish/>
            </w:rPr>
            <w:br/>
            <w:t xml:space="preserve">        &lt;/structure:Code&gt;</w:t>
          </w:r>
          <w:r w:rsidRPr="00110D3F">
            <w:rPr>
              <w:vanish/>
            </w:rPr>
            <w:br/>
            <w:t xml:space="preserve">        &lt;structure:Code id="C4480"&gt;</w:t>
          </w:r>
          <w:r w:rsidRPr="00110D3F">
            <w:rPr>
              <w:vanish/>
            </w:rPr>
            <w:br/>
            <w:t xml:space="preserve">          &lt;common:Name xml:lang="en"&gt;Custom code 4480&lt;/common:Name&gt;</w:t>
          </w:r>
          <w:r w:rsidRPr="00110D3F">
            <w:rPr>
              <w:vanish/>
            </w:rPr>
            <w:br/>
            <w:t xml:space="preserve">          &lt;common:Description xml:lang="en"&gt;Custom code 4480&lt;/common:Description&gt;</w:t>
          </w:r>
          <w:r w:rsidRPr="00110D3F">
            <w:rPr>
              <w:vanish/>
            </w:rPr>
            <w:br/>
            <w:t xml:space="preserve">        &lt;/structure:Code&gt;</w:t>
          </w:r>
          <w:r w:rsidRPr="00110D3F">
            <w:rPr>
              <w:vanish/>
            </w:rPr>
            <w:br/>
            <w:t xml:space="preserve">        &lt;structure:Code id="C4481"&gt;</w:t>
          </w:r>
          <w:r w:rsidRPr="00110D3F">
            <w:rPr>
              <w:vanish/>
            </w:rPr>
            <w:br/>
            <w:t xml:space="preserve">          &lt;common:Name xml:lang="en"&gt;Custom code 4481&lt;/common:Name&gt;</w:t>
          </w:r>
          <w:r w:rsidRPr="00110D3F">
            <w:rPr>
              <w:vanish/>
            </w:rPr>
            <w:br/>
            <w:t xml:space="preserve">          &lt;common:Description xml:lang="en"&gt;Custom code 4481&lt;/common:Description&gt;</w:t>
          </w:r>
          <w:r w:rsidRPr="00110D3F">
            <w:rPr>
              <w:vanish/>
            </w:rPr>
            <w:br/>
            <w:t xml:space="preserve">        &lt;/structure:Code&gt;</w:t>
          </w:r>
          <w:r w:rsidRPr="00110D3F">
            <w:rPr>
              <w:vanish/>
            </w:rPr>
            <w:br/>
            <w:t xml:space="preserve">        &lt;structure:Code id="C4482"&gt;</w:t>
          </w:r>
          <w:r w:rsidRPr="00110D3F">
            <w:rPr>
              <w:vanish/>
            </w:rPr>
            <w:br/>
            <w:t xml:space="preserve">          &lt;common:Name xml:lang="en"&gt;Custom code 4482&lt;/common:Name&gt;</w:t>
          </w:r>
          <w:r w:rsidRPr="00110D3F">
            <w:rPr>
              <w:vanish/>
            </w:rPr>
            <w:br/>
            <w:t xml:space="preserve">          &lt;common:Description xml:lang="en"&gt;Custom code 4482&lt;/common:Description&gt;</w:t>
          </w:r>
          <w:r w:rsidRPr="00110D3F">
            <w:rPr>
              <w:vanish/>
            </w:rPr>
            <w:br/>
            <w:t xml:space="preserve">        &lt;/structure:Code&gt;</w:t>
          </w:r>
          <w:r w:rsidRPr="00110D3F">
            <w:rPr>
              <w:vanish/>
            </w:rPr>
            <w:br/>
            <w:t xml:space="preserve">        &lt;structure:Code id="C4483"&gt;</w:t>
          </w:r>
          <w:r w:rsidRPr="00110D3F">
            <w:rPr>
              <w:vanish/>
            </w:rPr>
            <w:br/>
            <w:t xml:space="preserve">          &lt;common:Name xml:lang="en"&gt;Custom code 4483&lt;/common:Name&gt;</w:t>
          </w:r>
          <w:r w:rsidRPr="00110D3F">
            <w:rPr>
              <w:vanish/>
            </w:rPr>
            <w:br/>
            <w:t xml:space="preserve">          &lt;common:Description xml:lang="en"&gt;Custom code 4483&lt;/common:Description&gt;</w:t>
          </w:r>
          <w:r w:rsidRPr="00110D3F">
            <w:rPr>
              <w:vanish/>
            </w:rPr>
            <w:br/>
            <w:t xml:space="preserve">        &lt;/structure:Code&gt;</w:t>
          </w:r>
          <w:r w:rsidRPr="00110D3F">
            <w:rPr>
              <w:vanish/>
            </w:rPr>
            <w:br/>
            <w:t xml:space="preserve">        &lt;structure:Code id="C4484"&gt;</w:t>
          </w:r>
          <w:r w:rsidRPr="00110D3F">
            <w:rPr>
              <w:vanish/>
            </w:rPr>
            <w:br/>
            <w:t xml:space="preserve">          &lt;common:Name xml:lang="en"&gt;Custom code 4484&lt;/common:Name&gt;</w:t>
          </w:r>
          <w:r w:rsidRPr="00110D3F">
            <w:rPr>
              <w:vanish/>
            </w:rPr>
            <w:br/>
            <w:t xml:space="preserve">          &lt;common:Description xml:lang="en"&gt;Custom code 4484&lt;/common:Description&gt;</w:t>
          </w:r>
          <w:r w:rsidRPr="00110D3F">
            <w:rPr>
              <w:vanish/>
            </w:rPr>
            <w:br/>
            <w:t xml:space="preserve">        &lt;/structure:Code&gt;</w:t>
          </w:r>
          <w:r w:rsidRPr="00110D3F">
            <w:rPr>
              <w:vanish/>
            </w:rPr>
            <w:br/>
            <w:t xml:space="preserve">        &lt;structure:Code id="C4485"&gt;</w:t>
          </w:r>
          <w:r w:rsidRPr="00110D3F">
            <w:rPr>
              <w:vanish/>
            </w:rPr>
            <w:br/>
            <w:t xml:space="preserve">          &lt;common:Name xml:lang="en"&gt;Custom code 4485&lt;/common:Name&gt;</w:t>
          </w:r>
          <w:r w:rsidRPr="00110D3F">
            <w:rPr>
              <w:vanish/>
            </w:rPr>
            <w:br/>
            <w:t xml:space="preserve">          &lt;common:Description xml:lang="en"&gt;Custom code 4485&lt;/common:Description&gt;</w:t>
          </w:r>
          <w:r w:rsidRPr="00110D3F">
            <w:rPr>
              <w:vanish/>
            </w:rPr>
            <w:br/>
            <w:t xml:space="preserve">        &lt;/structure:Code&gt;</w:t>
          </w:r>
          <w:r w:rsidRPr="00110D3F">
            <w:rPr>
              <w:vanish/>
            </w:rPr>
            <w:br/>
            <w:t xml:space="preserve">        &lt;structure:Code id="C4486"&gt;</w:t>
          </w:r>
          <w:r w:rsidRPr="00110D3F">
            <w:rPr>
              <w:vanish/>
            </w:rPr>
            <w:br/>
            <w:t xml:space="preserve">          &lt;common:Name xml:lang="en"&gt;Custom code 4486&lt;/common:Name&gt;</w:t>
          </w:r>
          <w:r w:rsidRPr="00110D3F">
            <w:rPr>
              <w:vanish/>
            </w:rPr>
            <w:br/>
            <w:t xml:space="preserve">          &lt;common:Description xml:lang="en"&gt;Custom code 4486&lt;/common:Description&gt;</w:t>
          </w:r>
          <w:r w:rsidRPr="00110D3F">
            <w:rPr>
              <w:vanish/>
            </w:rPr>
            <w:br/>
            <w:t xml:space="preserve">        &lt;/structure:Code&gt;</w:t>
          </w:r>
          <w:r w:rsidRPr="00110D3F">
            <w:rPr>
              <w:vanish/>
            </w:rPr>
            <w:br/>
            <w:t xml:space="preserve">        &lt;structure:Code id="C4487"&gt;</w:t>
          </w:r>
          <w:r w:rsidRPr="00110D3F">
            <w:rPr>
              <w:vanish/>
            </w:rPr>
            <w:br/>
            <w:t xml:space="preserve">          &lt;common:Name xml:lang="en"&gt;Custom code 4487&lt;/common:Name&gt;</w:t>
          </w:r>
          <w:r w:rsidRPr="00110D3F">
            <w:rPr>
              <w:vanish/>
            </w:rPr>
            <w:br/>
            <w:t xml:space="preserve">          &lt;common:Description xml:lang="en"&gt;Custom code 4487&lt;/common:Description&gt;</w:t>
          </w:r>
          <w:r w:rsidRPr="00110D3F">
            <w:rPr>
              <w:vanish/>
            </w:rPr>
            <w:br/>
            <w:t xml:space="preserve">        &lt;/structure:Code&gt;</w:t>
          </w:r>
          <w:r w:rsidRPr="00110D3F">
            <w:rPr>
              <w:vanish/>
            </w:rPr>
            <w:br/>
            <w:t xml:space="preserve">        &lt;structure:Code id="C4488"&gt;</w:t>
          </w:r>
          <w:r w:rsidRPr="00110D3F">
            <w:rPr>
              <w:vanish/>
            </w:rPr>
            <w:br/>
            <w:t xml:space="preserve">          &lt;common:Name xml:lang="en"&gt;Custom code 4488&lt;/common:Name&gt;</w:t>
          </w:r>
          <w:r w:rsidRPr="00110D3F">
            <w:rPr>
              <w:vanish/>
            </w:rPr>
            <w:br/>
            <w:t xml:space="preserve">          &lt;common:Description xml:lang="en"&gt;Custom code 4488&lt;/common:Description&gt;</w:t>
          </w:r>
          <w:r w:rsidRPr="00110D3F">
            <w:rPr>
              <w:vanish/>
            </w:rPr>
            <w:br/>
            <w:t xml:space="preserve">        &lt;/structure:Code&gt;</w:t>
          </w:r>
          <w:r w:rsidRPr="00110D3F">
            <w:rPr>
              <w:vanish/>
            </w:rPr>
            <w:br/>
            <w:t xml:space="preserve">        &lt;structure:Code id="C4489"&gt;</w:t>
          </w:r>
          <w:r w:rsidRPr="00110D3F">
            <w:rPr>
              <w:vanish/>
            </w:rPr>
            <w:br/>
            <w:t xml:space="preserve">          &lt;common:Name xml:lang="en"&gt;Custom code 4489&lt;/common:Name&gt;</w:t>
          </w:r>
          <w:r w:rsidRPr="00110D3F">
            <w:rPr>
              <w:vanish/>
            </w:rPr>
            <w:br/>
            <w:t xml:space="preserve">          &lt;common:Description xml:lang="en"&gt;Custom code 4489&lt;/common:Description&gt;</w:t>
          </w:r>
          <w:r w:rsidRPr="00110D3F">
            <w:rPr>
              <w:vanish/>
            </w:rPr>
            <w:br/>
            <w:t xml:space="preserve">        &lt;/structure:Code&gt;</w:t>
          </w:r>
          <w:r w:rsidRPr="00110D3F">
            <w:rPr>
              <w:vanish/>
            </w:rPr>
            <w:br/>
            <w:t xml:space="preserve">        &lt;structure:Code id="C4490"&gt;</w:t>
          </w:r>
          <w:r w:rsidRPr="00110D3F">
            <w:rPr>
              <w:vanish/>
            </w:rPr>
            <w:br/>
            <w:t xml:space="preserve">          &lt;common:Name xml:lang="en"&gt;Custom code 4490&lt;/common:Name&gt;</w:t>
          </w:r>
          <w:r w:rsidRPr="00110D3F">
            <w:rPr>
              <w:vanish/>
            </w:rPr>
            <w:br/>
            <w:t xml:space="preserve">          &lt;common:Description xml:lang="en"&gt;Custom code 4490&lt;/common:Description&gt;</w:t>
          </w:r>
          <w:r w:rsidRPr="00110D3F">
            <w:rPr>
              <w:vanish/>
            </w:rPr>
            <w:br/>
            <w:t xml:space="preserve">        &lt;/structure:Code&gt;</w:t>
          </w:r>
          <w:r w:rsidRPr="00110D3F">
            <w:rPr>
              <w:vanish/>
            </w:rPr>
            <w:br/>
            <w:t xml:space="preserve">        &lt;structure:Code id="C4491"&gt;</w:t>
          </w:r>
          <w:r w:rsidRPr="00110D3F">
            <w:rPr>
              <w:vanish/>
            </w:rPr>
            <w:br/>
            <w:t xml:space="preserve">          &lt;common:Name xml:lang="en"&gt;Custom code 4491&lt;/common:Name&gt;</w:t>
          </w:r>
          <w:r w:rsidRPr="00110D3F">
            <w:rPr>
              <w:vanish/>
            </w:rPr>
            <w:br/>
            <w:t xml:space="preserve">          &lt;common:Description xml:lang="en"&gt;Custom code 4491&lt;/common:Description&gt;</w:t>
          </w:r>
          <w:r w:rsidRPr="00110D3F">
            <w:rPr>
              <w:vanish/>
            </w:rPr>
            <w:br/>
            <w:t xml:space="preserve">        &lt;/structure:Code&gt;</w:t>
          </w:r>
          <w:r w:rsidRPr="00110D3F">
            <w:rPr>
              <w:vanish/>
            </w:rPr>
            <w:br/>
            <w:t xml:space="preserve">        &lt;structure:Code id="C4492"&gt;</w:t>
          </w:r>
          <w:r w:rsidRPr="00110D3F">
            <w:rPr>
              <w:vanish/>
            </w:rPr>
            <w:br/>
            <w:t xml:space="preserve">          &lt;common:Name xml:lang="en"&gt;Custom code 4492&lt;/common:Name&gt;</w:t>
          </w:r>
          <w:r w:rsidRPr="00110D3F">
            <w:rPr>
              <w:vanish/>
            </w:rPr>
            <w:br/>
            <w:t xml:space="preserve">          &lt;common:Description xml:lang="en"&gt;Custom code 4492&lt;/common:Description&gt;</w:t>
          </w:r>
          <w:r w:rsidRPr="00110D3F">
            <w:rPr>
              <w:vanish/>
            </w:rPr>
            <w:br/>
            <w:t xml:space="preserve">        &lt;/structure:Code&gt;</w:t>
          </w:r>
          <w:r w:rsidRPr="00110D3F">
            <w:rPr>
              <w:vanish/>
            </w:rPr>
            <w:br/>
            <w:t xml:space="preserve">        &lt;structure:Code id="C4493"&gt;</w:t>
          </w:r>
          <w:r w:rsidRPr="00110D3F">
            <w:rPr>
              <w:vanish/>
            </w:rPr>
            <w:br/>
            <w:t xml:space="preserve">          &lt;common:Name xml:lang="en"&gt;Custom code 4493&lt;/common:Name&gt;</w:t>
          </w:r>
          <w:r w:rsidRPr="00110D3F">
            <w:rPr>
              <w:vanish/>
            </w:rPr>
            <w:br/>
            <w:t xml:space="preserve">          &lt;common:Description xml:lang="en"&gt;Custom code 4493&lt;/common:Description&gt;</w:t>
          </w:r>
          <w:r w:rsidRPr="00110D3F">
            <w:rPr>
              <w:vanish/>
            </w:rPr>
            <w:br/>
            <w:t xml:space="preserve">        &lt;/structure:Code&gt;</w:t>
          </w:r>
          <w:r w:rsidRPr="00110D3F">
            <w:rPr>
              <w:vanish/>
            </w:rPr>
            <w:br/>
            <w:t xml:space="preserve">        &lt;structure:Code id="C4494"&gt;</w:t>
          </w:r>
          <w:r w:rsidRPr="00110D3F">
            <w:rPr>
              <w:vanish/>
            </w:rPr>
            <w:br/>
            <w:t xml:space="preserve">          &lt;common:Name xml:lang="en"&gt;Custom code 4494&lt;/common:Name&gt;</w:t>
          </w:r>
          <w:r w:rsidRPr="00110D3F">
            <w:rPr>
              <w:vanish/>
            </w:rPr>
            <w:br/>
            <w:t xml:space="preserve">          &lt;common:Description xml:lang="en"&gt;Custom code 4494&lt;/common:Description&gt;</w:t>
          </w:r>
          <w:r w:rsidRPr="00110D3F">
            <w:rPr>
              <w:vanish/>
            </w:rPr>
            <w:br/>
            <w:t xml:space="preserve">        &lt;/structure:Code&gt;</w:t>
          </w:r>
          <w:r w:rsidRPr="00110D3F">
            <w:rPr>
              <w:vanish/>
            </w:rPr>
            <w:br/>
            <w:t xml:space="preserve">        &lt;structure:Code id="C4495"&gt;</w:t>
          </w:r>
          <w:r w:rsidRPr="00110D3F">
            <w:rPr>
              <w:vanish/>
            </w:rPr>
            <w:br/>
            <w:t xml:space="preserve">          &lt;common:Name xml:lang="en"&gt;Custom code 4495&lt;/common:Name&gt;</w:t>
          </w:r>
          <w:r w:rsidRPr="00110D3F">
            <w:rPr>
              <w:vanish/>
            </w:rPr>
            <w:br/>
            <w:t xml:space="preserve">          &lt;common:Description xml:lang="en"&gt;Custom code 4495&lt;/common:Description&gt;</w:t>
          </w:r>
          <w:r w:rsidRPr="00110D3F">
            <w:rPr>
              <w:vanish/>
            </w:rPr>
            <w:br/>
            <w:t xml:space="preserve">        &lt;/structure:Code&gt;</w:t>
          </w:r>
          <w:r w:rsidRPr="00110D3F">
            <w:rPr>
              <w:vanish/>
            </w:rPr>
            <w:br/>
            <w:t xml:space="preserve">        &lt;structure:Code id="C4496"&gt;</w:t>
          </w:r>
          <w:r w:rsidRPr="00110D3F">
            <w:rPr>
              <w:vanish/>
            </w:rPr>
            <w:br/>
            <w:t xml:space="preserve">          &lt;common:Name xml:lang="en"&gt;Custom code 4496&lt;/common:Name&gt;</w:t>
          </w:r>
          <w:r w:rsidRPr="00110D3F">
            <w:rPr>
              <w:vanish/>
            </w:rPr>
            <w:br/>
            <w:t xml:space="preserve">          &lt;common:Description xml:lang="en"&gt;Custom code 4496&lt;/common:Description&gt;</w:t>
          </w:r>
          <w:r w:rsidRPr="00110D3F">
            <w:rPr>
              <w:vanish/>
            </w:rPr>
            <w:br/>
            <w:t xml:space="preserve">        &lt;/structure:Code&gt;</w:t>
          </w:r>
          <w:r w:rsidRPr="00110D3F">
            <w:rPr>
              <w:vanish/>
            </w:rPr>
            <w:br/>
            <w:t xml:space="preserve">        &lt;structure:Code id="C4497"&gt;</w:t>
          </w:r>
          <w:r w:rsidRPr="00110D3F">
            <w:rPr>
              <w:vanish/>
            </w:rPr>
            <w:br/>
            <w:t xml:space="preserve">          &lt;common:Name xml:lang="en"&gt;Custom code 4497&lt;/common:Name&gt;</w:t>
          </w:r>
          <w:r w:rsidRPr="00110D3F">
            <w:rPr>
              <w:vanish/>
            </w:rPr>
            <w:br/>
            <w:t xml:space="preserve">          &lt;common:Description xml:lang="en"&gt;Custom code 4497&lt;/common:Description&gt;</w:t>
          </w:r>
          <w:r w:rsidRPr="00110D3F">
            <w:rPr>
              <w:vanish/>
            </w:rPr>
            <w:br/>
            <w:t xml:space="preserve">        &lt;/structure:Code&gt;</w:t>
          </w:r>
          <w:r w:rsidRPr="00110D3F">
            <w:rPr>
              <w:vanish/>
            </w:rPr>
            <w:br/>
            <w:t xml:space="preserve">        &lt;structure:Code id="C4498"&gt;</w:t>
          </w:r>
          <w:r w:rsidRPr="00110D3F">
            <w:rPr>
              <w:vanish/>
            </w:rPr>
            <w:br/>
            <w:t xml:space="preserve">          &lt;common:Name xml:lang="en"&gt;Custom code 4498&lt;/common:Name&gt;</w:t>
          </w:r>
          <w:r w:rsidRPr="00110D3F">
            <w:rPr>
              <w:vanish/>
            </w:rPr>
            <w:br/>
            <w:t xml:space="preserve">          &lt;common:Description xml:lang="en"&gt;Custom code 4498&lt;/common:Description&gt;</w:t>
          </w:r>
          <w:r w:rsidRPr="00110D3F">
            <w:rPr>
              <w:vanish/>
            </w:rPr>
            <w:br/>
            <w:t xml:space="preserve">        &lt;/structure:Code&gt;</w:t>
          </w:r>
          <w:r w:rsidRPr="00110D3F">
            <w:rPr>
              <w:vanish/>
            </w:rPr>
            <w:br/>
            <w:t xml:space="preserve">        &lt;structure:Code id="C4499"&gt;</w:t>
          </w:r>
          <w:r w:rsidRPr="00110D3F">
            <w:rPr>
              <w:vanish/>
            </w:rPr>
            <w:br/>
            <w:t xml:space="preserve">          &lt;common:Name xml:lang="en"&gt;Custom code 4499&lt;/common:Name&gt;</w:t>
          </w:r>
          <w:r w:rsidRPr="00110D3F">
            <w:rPr>
              <w:vanish/>
            </w:rPr>
            <w:br/>
            <w:t xml:space="preserve">          &lt;common:Description xml:lang="en"&gt;Custom code 4499&lt;/common:Description&gt;</w:t>
          </w:r>
          <w:r w:rsidRPr="00110D3F">
            <w:rPr>
              <w:vanish/>
            </w:rPr>
            <w:br/>
            <w:t xml:space="preserve">        &lt;/structure:Code&gt;</w:t>
          </w:r>
          <w:r w:rsidRPr="00110D3F">
            <w:rPr>
              <w:vanish/>
            </w:rPr>
            <w:br/>
            <w:t xml:space="preserve">        &lt;structure:Code id="C4500"&gt;</w:t>
          </w:r>
          <w:r w:rsidRPr="00110D3F">
            <w:rPr>
              <w:vanish/>
            </w:rPr>
            <w:br/>
            <w:t xml:space="preserve">          &lt;common:Name xml:lang="en"&gt;Custom code 4500&lt;/common:Name&gt;</w:t>
          </w:r>
          <w:r w:rsidRPr="00110D3F">
            <w:rPr>
              <w:vanish/>
            </w:rPr>
            <w:br/>
            <w:t xml:space="preserve">          &lt;common:Description xml:lang="en"&gt;Custom code 4500&lt;/common:Description&gt;</w:t>
          </w:r>
          <w:r w:rsidRPr="00110D3F">
            <w:rPr>
              <w:vanish/>
            </w:rPr>
            <w:br/>
            <w:t xml:space="preserve">        &lt;/structure:Code&gt;</w:t>
          </w:r>
          <w:r w:rsidRPr="00110D3F">
            <w:rPr>
              <w:vanish/>
            </w:rPr>
            <w:br/>
            <w:t xml:space="preserve">        &lt;structure:Code id="C4501"&gt;</w:t>
          </w:r>
          <w:r w:rsidRPr="00110D3F">
            <w:rPr>
              <w:vanish/>
            </w:rPr>
            <w:br/>
            <w:t xml:space="preserve">          &lt;common:Name xml:lang="en"&gt;Custom code 4501&lt;/common:Name&gt;</w:t>
          </w:r>
          <w:r w:rsidRPr="00110D3F">
            <w:rPr>
              <w:vanish/>
            </w:rPr>
            <w:br/>
            <w:t xml:space="preserve">          &lt;common:Description xml:lang="en"&gt;Custom code 4501&lt;/common:Description&gt;</w:t>
          </w:r>
          <w:r w:rsidRPr="00110D3F">
            <w:rPr>
              <w:vanish/>
            </w:rPr>
            <w:br/>
            <w:t xml:space="preserve">        &lt;/structure:Code&gt;</w:t>
          </w:r>
          <w:r w:rsidRPr="00110D3F">
            <w:rPr>
              <w:vanish/>
            </w:rPr>
            <w:br/>
            <w:t xml:space="preserve">        &lt;structure:Code id="C4502"&gt;</w:t>
          </w:r>
          <w:r w:rsidRPr="00110D3F">
            <w:rPr>
              <w:vanish/>
            </w:rPr>
            <w:br/>
            <w:t xml:space="preserve">          &lt;common:Name xml:lang="en"&gt;Custom code 4502&lt;/common:Name&gt;</w:t>
          </w:r>
          <w:r w:rsidRPr="00110D3F">
            <w:rPr>
              <w:vanish/>
            </w:rPr>
            <w:br/>
            <w:t xml:space="preserve">          &lt;common:Description xml:lang="en"&gt;Custom code 4502&lt;/common:Description&gt;</w:t>
          </w:r>
          <w:r w:rsidRPr="00110D3F">
            <w:rPr>
              <w:vanish/>
            </w:rPr>
            <w:br/>
            <w:t xml:space="preserve">        &lt;/structure:Code&gt;</w:t>
          </w:r>
          <w:r w:rsidRPr="00110D3F">
            <w:rPr>
              <w:vanish/>
            </w:rPr>
            <w:br/>
            <w:t xml:space="preserve">        &lt;structure:Code id="C4503"&gt;</w:t>
          </w:r>
          <w:r w:rsidRPr="00110D3F">
            <w:rPr>
              <w:vanish/>
            </w:rPr>
            <w:br/>
            <w:t xml:space="preserve">          &lt;common:Name xml:lang="en"&gt;Custom code 4503&lt;/common:Name&gt;</w:t>
          </w:r>
          <w:r w:rsidRPr="00110D3F">
            <w:rPr>
              <w:vanish/>
            </w:rPr>
            <w:br/>
            <w:t xml:space="preserve">          &lt;common:Description xml:lang="en"&gt;Custom code 4503&lt;/common:Description&gt;</w:t>
          </w:r>
          <w:r w:rsidRPr="00110D3F">
            <w:rPr>
              <w:vanish/>
            </w:rPr>
            <w:br/>
            <w:t xml:space="preserve">        &lt;/structure:Code&gt;</w:t>
          </w:r>
          <w:r w:rsidRPr="00110D3F">
            <w:rPr>
              <w:vanish/>
            </w:rPr>
            <w:br/>
            <w:t xml:space="preserve">        &lt;structure:Code id="C4504"&gt;</w:t>
          </w:r>
          <w:r w:rsidRPr="00110D3F">
            <w:rPr>
              <w:vanish/>
            </w:rPr>
            <w:br/>
            <w:t xml:space="preserve">          &lt;common:Name xml:lang="en"&gt;Custom code 4504&lt;/common:Name&gt;</w:t>
          </w:r>
          <w:r w:rsidRPr="00110D3F">
            <w:rPr>
              <w:vanish/>
            </w:rPr>
            <w:br/>
            <w:t xml:space="preserve">          &lt;common:Description xml:lang="en"&gt;Custom code 4504&lt;/common:Description&gt;</w:t>
          </w:r>
          <w:r w:rsidRPr="00110D3F">
            <w:rPr>
              <w:vanish/>
            </w:rPr>
            <w:br/>
            <w:t xml:space="preserve">        &lt;/structure:Code&gt;</w:t>
          </w:r>
          <w:r w:rsidRPr="00110D3F">
            <w:rPr>
              <w:vanish/>
            </w:rPr>
            <w:br/>
            <w:t xml:space="preserve">        &lt;structure:Code id="C4505"&gt;</w:t>
          </w:r>
          <w:r w:rsidRPr="00110D3F">
            <w:rPr>
              <w:vanish/>
            </w:rPr>
            <w:br/>
            <w:t xml:space="preserve">          &lt;common:Name xml:lang="en"&gt;Custom code 4505&lt;/common:Name&gt;</w:t>
          </w:r>
          <w:r w:rsidRPr="00110D3F">
            <w:rPr>
              <w:vanish/>
            </w:rPr>
            <w:br/>
            <w:t xml:space="preserve">          &lt;common:Description xml:lang="en"&gt;Custom code 4505&lt;/common:Description&gt;</w:t>
          </w:r>
          <w:r w:rsidRPr="00110D3F">
            <w:rPr>
              <w:vanish/>
            </w:rPr>
            <w:br/>
            <w:t xml:space="preserve">        &lt;/structure:Code&gt;</w:t>
          </w:r>
          <w:r w:rsidRPr="00110D3F">
            <w:rPr>
              <w:vanish/>
            </w:rPr>
            <w:br/>
            <w:t xml:space="preserve">        &lt;structure:Code id="C4506"&gt;</w:t>
          </w:r>
          <w:r w:rsidRPr="00110D3F">
            <w:rPr>
              <w:vanish/>
            </w:rPr>
            <w:br/>
            <w:t xml:space="preserve">          &lt;common:Name xml:lang="en"&gt;Custom code 4506&lt;/common:Name&gt;</w:t>
          </w:r>
          <w:r w:rsidRPr="00110D3F">
            <w:rPr>
              <w:vanish/>
            </w:rPr>
            <w:br/>
            <w:t xml:space="preserve">          &lt;common:Description xml:lang="en"&gt;Custom code 4506&lt;/common:Description&gt;</w:t>
          </w:r>
          <w:r w:rsidRPr="00110D3F">
            <w:rPr>
              <w:vanish/>
            </w:rPr>
            <w:br/>
            <w:t xml:space="preserve">        &lt;/structure:Code&gt;</w:t>
          </w:r>
          <w:r w:rsidRPr="00110D3F">
            <w:rPr>
              <w:vanish/>
            </w:rPr>
            <w:br/>
            <w:t xml:space="preserve">        &lt;structure:Code id="C4507"&gt;</w:t>
          </w:r>
          <w:r w:rsidRPr="00110D3F">
            <w:rPr>
              <w:vanish/>
            </w:rPr>
            <w:br/>
            <w:t xml:space="preserve">          &lt;common:Name xml:lang="en"&gt;Custom code 4507&lt;/common:Name&gt;</w:t>
          </w:r>
          <w:r w:rsidRPr="00110D3F">
            <w:rPr>
              <w:vanish/>
            </w:rPr>
            <w:br/>
            <w:t xml:space="preserve">          &lt;common:Description xml:lang="en"&gt;Custom code 4507&lt;/common:Description&gt;</w:t>
          </w:r>
          <w:r w:rsidRPr="00110D3F">
            <w:rPr>
              <w:vanish/>
            </w:rPr>
            <w:br/>
            <w:t xml:space="preserve">        &lt;/structure:Code&gt;</w:t>
          </w:r>
          <w:r w:rsidRPr="00110D3F">
            <w:rPr>
              <w:vanish/>
            </w:rPr>
            <w:br/>
            <w:t xml:space="preserve">        &lt;structure:Code id="C4508"&gt;</w:t>
          </w:r>
          <w:r w:rsidRPr="00110D3F">
            <w:rPr>
              <w:vanish/>
            </w:rPr>
            <w:br/>
            <w:t xml:space="preserve">          &lt;common:Name xml:lang="en"&gt;Custom code 4508&lt;/common:Name&gt;</w:t>
          </w:r>
          <w:r w:rsidRPr="00110D3F">
            <w:rPr>
              <w:vanish/>
            </w:rPr>
            <w:br/>
            <w:t xml:space="preserve">          &lt;common:Description xml:lang="en"&gt;Custom code 4508&lt;/common:Description&gt;</w:t>
          </w:r>
          <w:r w:rsidRPr="00110D3F">
            <w:rPr>
              <w:vanish/>
            </w:rPr>
            <w:br/>
            <w:t xml:space="preserve">        &lt;/structure:Code&gt;</w:t>
          </w:r>
          <w:r w:rsidRPr="00110D3F">
            <w:rPr>
              <w:vanish/>
            </w:rPr>
            <w:br/>
            <w:t xml:space="preserve">        &lt;structure:Code id="C4509"&gt;</w:t>
          </w:r>
          <w:r w:rsidRPr="00110D3F">
            <w:rPr>
              <w:vanish/>
            </w:rPr>
            <w:br/>
            <w:t xml:space="preserve">          &lt;common:Name xml:lang="en"&gt;Custom code 4509&lt;/common:Name&gt;</w:t>
          </w:r>
          <w:r w:rsidRPr="00110D3F">
            <w:rPr>
              <w:vanish/>
            </w:rPr>
            <w:br/>
            <w:t xml:space="preserve">          &lt;common:Description xml:lang="en"&gt;Custom code 4509&lt;/common:Description&gt;</w:t>
          </w:r>
          <w:r w:rsidRPr="00110D3F">
            <w:rPr>
              <w:vanish/>
            </w:rPr>
            <w:br/>
            <w:t xml:space="preserve">        &lt;/structure:Code&gt;</w:t>
          </w:r>
          <w:r w:rsidRPr="00110D3F">
            <w:rPr>
              <w:vanish/>
            </w:rPr>
            <w:br/>
            <w:t xml:space="preserve">        &lt;structure:Code id="C4510"&gt;</w:t>
          </w:r>
          <w:r w:rsidRPr="00110D3F">
            <w:rPr>
              <w:vanish/>
            </w:rPr>
            <w:br/>
            <w:t xml:space="preserve">          &lt;common:Name xml:lang="en"&gt;Custom code 4510&lt;/common:Name&gt;</w:t>
          </w:r>
          <w:r w:rsidRPr="00110D3F">
            <w:rPr>
              <w:vanish/>
            </w:rPr>
            <w:br/>
            <w:t xml:space="preserve">          &lt;common:Description xml:lang="en"&gt;Custom code 4510&lt;/common:Description&gt;</w:t>
          </w:r>
          <w:r w:rsidRPr="00110D3F">
            <w:rPr>
              <w:vanish/>
            </w:rPr>
            <w:br/>
            <w:t xml:space="preserve">        &lt;/structure:Code&gt;</w:t>
          </w:r>
          <w:r w:rsidRPr="00110D3F">
            <w:rPr>
              <w:vanish/>
            </w:rPr>
            <w:br/>
            <w:t xml:space="preserve">        &lt;structure:Code id="C4511"&gt;</w:t>
          </w:r>
          <w:r w:rsidRPr="00110D3F">
            <w:rPr>
              <w:vanish/>
            </w:rPr>
            <w:br/>
            <w:t xml:space="preserve">          &lt;common:Name xml:lang="en"&gt;Custom code 4511&lt;/common:Name&gt;</w:t>
          </w:r>
          <w:r w:rsidRPr="00110D3F">
            <w:rPr>
              <w:vanish/>
            </w:rPr>
            <w:br/>
            <w:t xml:space="preserve">          &lt;common:Description xml:lang="en"&gt;Custom code 4511&lt;/common:Description&gt;</w:t>
          </w:r>
          <w:r w:rsidRPr="00110D3F">
            <w:rPr>
              <w:vanish/>
            </w:rPr>
            <w:br/>
            <w:t xml:space="preserve">        &lt;/structure:Code&gt;</w:t>
          </w:r>
          <w:r w:rsidRPr="00110D3F">
            <w:rPr>
              <w:vanish/>
            </w:rPr>
            <w:br/>
            <w:t xml:space="preserve">        &lt;structure:Code id="C4512"&gt;</w:t>
          </w:r>
          <w:r w:rsidRPr="00110D3F">
            <w:rPr>
              <w:vanish/>
            </w:rPr>
            <w:br/>
            <w:t xml:space="preserve">          &lt;common:Name xml:lang="en"&gt;Custom code 4512&lt;/common:Name&gt;</w:t>
          </w:r>
          <w:r w:rsidRPr="00110D3F">
            <w:rPr>
              <w:vanish/>
            </w:rPr>
            <w:br/>
            <w:t xml:space="preserve">          &lt;common:Description xml:lang="en"&gt;Custom code 4512&lt;/common:Description&gt;</w:t>
          </w:r>
          <w:r w:rsidRPr="00110D3F">
            <w:rPr>
              <w:vanish/>
            </w:rPr>
            <w:br/>
            <w:t xml:space="preserve">        &lt;/structure:Code&gt;</w:t>
          </w:r>
          <w:r w:rsidRPr="00110D3F">
            <w:rPr>
              <w:vanish/>
            </w:rPr>
            <w:br/>
            <w:t xml:space="preserve">        &lt;structure:Code id="C4513"&gt;</w:t>
          </w:r>
          <w:r w:rsidRPr="00110D3F">
            <w:rPr>
              <w:vanish/>
            </w:rPr>
            <w:br/>
            <w:t xml:space="preserve">          &lt;common:Name xml:lang="en"&gt;Custom code 4513&lt;/common:Name&gt;</w:t>
          </w:r>
          <w:r w:rsidRPr="00110D3F">
            <w:rPr>
              <w:vanish/>
            </w:rPr>
            <w:br/>
            <w:t xml:space="preserve">          &lt;common:Description xml:lang="en"&gt;Custom code 4513&lt;/common:Description&gt;</w:t>
          </w:r>
          <w:r w:rsidRPr="00110D3F">
            <w:rPr>
              <w:vanish/>
            </w:rPr>
            <w:br/>
            <w:t xml:space="preserve">        &lt;/structure:Code&gt;</w:t>
          </w:r>
          <w:r w:rsidRPr="00110D3F">
            <w:rPr>
              <w:vanish/>
            </w:rPr>
            <w:br/>
            <w:t xml:space="preserve">        &lt;structure:Code id="C4514"&gt;</w:t>
          </w:r>
          <w:r w:rsidRPr="00110D3F">
            <w:rPr>
              <w:vanish/>
            </w:rPr>
            <w:br/>
            <w:t xml:space="preserve">          &lt;common:Name xml:lang="en"&gt;Custom code 4514&lt;/common:Name&gt;</w:t>
          </w:r>
          <w:r w:rsidRPr="00110D3F">
            <w:rPr>
              <w:vanish/>
            </w:rPr>
            <w:br/>
            <w:t xml:space="preserve">          &lt;common:Description xml:lang="en"&gt;Custom code 4514&lt;/common:Description&gt;</w:t>
          </w:r>
          <w:r w:rsidRPr="00110D3F">
            <w:rPr>
              <w:vanish/>
            </w:rPr>
            <w:br/>
            <w:t xml:space="preserve">        &lt;/structure:Code&gt;</w:t>
          </w:r>
          <w:r w:rsidRPr="00110D3F">
            <w:rPr>
              <w:vanish/>
            </w:rPr>
            <w:br/>
            <w:t xml:space="preserve">        &lt;structure:Code id="C4515"&gt;</w:t>
          </w:r>
          <w:r w:rsidRPr="00110D3F">
            <w:rPr>
              <w:vanish/>
            </w:rPr>
            <w:br/>
            <w:t xml:space="preserve">          &lt;common:Name xml:lang="en"&gt;Custom code 4515&lt;/common:Name&gt;</w:t>
          </w:r>
          <w:r w:rsidRPr="00110D3F">
            <w:rPr>
              <w:vanish/>
            </w:rPr>
            <w:br/>
            <w:t xml:space="preserve">          &lt;common:Description xml:lang="en"&gt;Custom code 4515&lt;/common:Description&gt;</w:t>
          </w:r>
          <w:r w:rsidRPr="00110D3F">
            <w:rPr>
              <w:vanish/>
            </w:rPr>
            <w:br/>
            <w:t xml:space="preserve">        &lt;/structure:Code&gt;</w:t>
          </w:r>
          <w:r w:rsidRPr="00110D3F">
            <w:rPr>
              <w:vanish/>
            </w:rPr>
            <w:br/>
            <w:t xml:space="preserve">        &lt;structure:Code id="C4516"&gt;</w:t>
          </w:r>
          <w:r w:rsidRPr="00110D3F">
            <w:rPr>
              <w:vanish/>
            </w:rPr>
            <w:br/>
            <w:t xml:space="preserve">          &lt;common:Name xml:lang="en"&gt;Custom code 4516&lt;/common:Name&gt;</w:t>
          </w:r>
          <w:r w:rsidRPr="00110D3F">
            <w:rPr>
              <w:vanish/>
            </w:rPr>
            <w:br/>
            <w:t xml:space="preserve">          &lt;common:Description xml:lang="en"&gt;Custom code 4516&lt;/common:Description&gt;</w:t>
          </w:r>
          <w:r w:rsidRPr="00110D3F">
            <w:rPr>
              <w:vanish/>
            </w:rPr>
            <w:br/>
            <w:t xml:space="preserve">        &lt;/structure:Code&gt;</w:t>
          </w:r>
          <w:r w:rsidRPr="00110D3F">
            <w:rPr>
              <w:vanish/>
            </w:rPr>
            <w:br/>
            <w:t xml:space="preserve">        &lt;structure:Code id="C4517"&gt;</w:t>
          </w:r>
          <w:r w:rsidRPr="00110D3F">
            <w:rPr>
              <w:vanish/>
            </w:rPr>
            <w:br/>
            <w:t xml:space="preserve">          &lt;common:Name xml:lang="en"&gt;Custom code 4517&lt;/common:Name&gt;</w:t>
          </w:r>
          <w:r w:rsidRPr="00110D3F">
            <w:rPr>
              <w:vanish/>
            </w:rPr>
            <w:br/>
            <w:t xml:space="preserve">          &lt;common:Description xml:lang="en"&gt;Custom code 4517&lt;/common:Description&gt;</w:t>
          </w:r>
          <w:r w:rsidRPr="00110D3F">
            <w:rPr>
              <w:vanish/>
            </w:rPr>
            <w:br/>
            <w:t xml:space="preserve">        &lt;/structure:Code&gt;</w:t>
          </w:r>
          <w:r w:rsidRPr="00110D3F">
            <w:rPr>
              <w:vanish/>
            </w:rPr>
            <w:br/>
            <w:t xml:space="preserve">        &lt;structure:Code id="C4518"&gt;</w:t>
          </w:r>
          <w:r w:rsidRPr="00110D3F">
            <w:rPr>
              <w:vanish/>
            </w:rPr>
            <w:br/>
            <w:t xml:space="preserve">          &lt;common:Name xml:lang="en"&gt;Custom code 4518&lt;/common:Name&gt;</w:t>
          </w:r>
          <w:r w:rsidRPr="00110D3F">
            <w:rPr>
              <w:vanish/>
            </w:rPr>
            <w:br/>
            <w:t xml:space="preserve">          &lt;common:Description xml:lang="en"&gt;Custom code 4518&lt;/common:Description&gt;</w:t>
          </w:r>
          <w:r w:rsidRPr="00110D3F">
            <w:rPr>
              <w:vanish/>
            </w:rPr>
            <w:br/>
            <w:t xml:space="preserve">        &lt;/structure:Code&gt;</w:t>
          </w:r>
          <w:r w:rsidRPr="00110D3F">
            <w:rPr>
              <w:vanish/>
            </w:rPr>
            <w:br/>
            <w:t xml:space="preserve">        &lt;structure:Code id="C4519"&gt;</w:t>
          </w:r>
          <w:r w:rsidRPr="00110D3F">
            <w:rPr>
              <w:vanish/>
            </w:rPr>
            <w:br/>
            <w:t xml:space="preserve">          &lt;common:Name xml:lang="en"&gt;Custom code 4519&lt;/common:Name&gt;</w:t>
          </w:r>
          <w:r w:rsidRPr="00110D3F">
            <w:rPr>
              <w:vanish/>
            </w:rPr>
            <w:br/>
            <w:t xml:space="preserve">          &lt;common:Description xml:lang="en"&gt;Custom code 4519&lt;/common:Description&gt;</w:t>
          </w:r>
          <w:r w:rsidRPr="00110D3F">
            <w:rPr>
              <w:vanish/>
            </w:rPr>
            <w:br/>
            <w:t xml:space="preserve">        &lt;/structure:Code&gt;</w:t>
          </w:r>
          <w:r w:rsidRPr="00110D3F">
            <w:rPr>
              <w:vanish/>
            </w:rPr>
            <w:br/>
            <w:t xml:space="preserve">        &lt;structure:Code id="C4520"&gt;</w:t>
          </w:r>
          <w:r w:rsidRPr="00110D3F">
            <w:rPr>
              <w:vanish/>
            </w:rPr>
            <w:br/>
            <w:t xml:space="preserve">          &lt;common:Name xml:lang="en"&gt;Custom code 4520&lt;/common:Name&gt;</w:t>
          </w:r>
          <w:r w:rsidRPr="00110D3F">
            <w:rPr>
              <w:vanish/>
            </w:rPr>
            <w:br/>
            <w:t xml:space="preserve">          &lt;common:Description xml:lang="en"&gt;Custom code 4520&lt;/common:Description&gt;</w:t>
          </w:r>
          <w:r w:rsidRPr="00110D3F">
            <w:rPr>
              <w:vanish/>
            </w:rPr>
            <w:br/>
            <w:t xml:space="preserve">        &lt;/structure:Code&gt;</w:t>
          </w:r>
          <w:r w:rsidRPr="00110D3F">
            <w:rPr>
              <w:vanish/>
            </w:rPr>
            <w:br/>
            <w:t xml:space="preserve">        &lt;structure:Code id="C4521"&gt;</w:t>
          </w:r>
          <w:r w:rsidRPr="00110D3F">
            <w:rPr>
              <w:vanish/>
            </w:rPr>
            <w:br/>
            <w:t xml:space="preserve">          &lt;common:Name xml:lang="en"&gt;Custom code 4521&lt;/common:Name&gt;</w:t>
          </w:r>
          <w:r w:rsidRPr="00110D3F">
            <w:rPr>
              <w:vanish/>
            </w:rPr>
            <w:br/>
            <w:t xml:space="preserve">          &lt;common:Description xml:lang="en"&gt;Custom code 4521&lt;/common:Description&gt;</w:t>
          </w:r>
          <w:r w:rsidRPr="00110D3F">
            <w:rPr>
              <w:vanish/>
            </w:rPr>
            <w:br/>
            <w:t xml:space="preserve">        &lt;/structure:Code&gt;</w:t>
          </w:r>
          <w:r w:rsidRPr="00110D3F">
            <w:rPr>
              <w:vanish/>
            </w:rPr>
            <w:br/>
            <w:t xml:space="preserve">        &lt;structure:Code id="C4522"&gt;</w:t>
          </w:r>
          <w:r w:rsidRPr="00110D3F">
            <w:rPr>
              <w:vanish/>
            </w:rPr>
            <w:br/>
            <w:t xml:space="preserve">          &lt;common:Name xml:lang="en"&gt;Custom code 4522&lt;/common:Name&gt;</w:t>
          </w:r>
          <w:r w:rsidRPr="00110D3F">
            <w:rPr>
              <w:vanish/>
            </w:rPr>
            <w:br/>
            <w:t xml:space="preserve">          &lt;common:Description xml:lang="en"&gt;Custom code 4522&lt;/common:Description&gt;</w:t>
          </w:r>
          <w:r w:rsidRPr="00110D3F">
            <w:rPr>
              <w:vanish/>
            </w:rPr>
            <w:br/>
            <w:t xml:space="preserve">        &lt;/structure:Code&gt;</w:t>
          </w:r>
          <w:r w:rsidRPr="00110D3F">
            <w:rPr>
              <w:vanish/>
            </w:rPr>
            <w:br/>
            <w:t xml:space="preserve">        &lt;structure:Code id="C4523"&gt;</w:t>
          </w:r>
          <w:r w:rsidRPr="00110D3F">
            <w:rPr>
              <w:vanish/>
            </w:rPr>
            <w:br/>
            <w:t xml:space="preserve">          &lt;common:Name xml:lang="en"&gt;Custom code 4523&lt;/common:Name&gt;</w:t>
          </w:r>
          <w:r w:rsidRPr="00110D3F">
            <w:rPr>
              <w:vanish/>
            </w:rPr>
            <w:br/>
            <w:t xml:space="preserve">          &lt;common:Description xml:lang="en"&gt;Custom code 4523&lt;/common:Description&gt;</w:t>
          </w:r>
          <w:r w:rsidRPr="00110D3F">
            <w:rPr>
              <w:vanish/>
            </w:rPr>
            <w:br/>
            <w:t xml:space="preserve">        &lt;/structure:Code&gt;</w:t>
          </w:r>
          <w:r w:rsidRPr="00110D3F">
            <w:rPr>
              <w:vanish/>
            </w:rPr>
            <w:br/>
            <w:t xml:space="preserve">        &lt;structure:Code id="C4524"&gt;</w:t>
          </w:r>
          <w:r w:rsidRPr="00110D3F">
            <w:rPr>
              <w:vanish/>
            </w:rPr>
            <w:br/>
            <w:t xml:space="preserve">          &lt;common:Name xml:lang="en"&gt;Custom code 4524&lt;/common:Name&gt;</w:t>
          </w:r>
          <w:r w:rsidRPr="00110D3F">
            <w:rPr>
              <w:vanish/>
            </w:rPr>
            <w:br/>
            <w:t xml:space="preserve">          &lt;common:Description xml:lang="en"&gt;Custom code 4524&lt;/common:Description&gt;</w:t>
          </w:r>
          <w:r w:rsidRPr="00110D3F">
            <w:rPr>
              <w:vanish/>
            </w:rPr>
            <w:br/>
            <w:t xml:space="preserve">        &lt;/structure:Code&gt;</w:t>
          </w:r>
          <w:r w:rsidRPr="00110D3F">
            <w:rPr>
              <w:vanish/>
            </w:rPr>
            <w:br/>
            <w:t xml:space="preserve">        &lt;structure:Code id="C4525"&gt;</w:t>
          </w:r>
          <w:r w:rsidRPr="00110D3F">
            <w:rPr>
              <w:vanish/>
            </w:rPr>
            <w:br/>
            <w:t xml:space="preserve">          &lt;common:Name xml:lang="en"&gt;Custom code 4525&lt;/common:Name&gt;</w:t>
          </w:r>
          <w:r w:rsidRPr="00110D3F">
            <w:rPr>
              <w:vanish/>
            </w:rPr>
            <w:br/>
            <w:t xml:space="preserve">          &lt;common:Description xml:lang="en"&gt;Custom code 4525&lt;/common:Description&gt;</w:t>
          </w:r>
          <w:r w:rsidRPr="00110D3F">
            <w:rPr>
              <w:vanish/>
            </w:rPr>
            <w:br/>
            <w:t xml:space="preserve">        &lt;/structure:Code&gt;</w:t>
          </w:r>
          <w:r w:rsidRPr="00110D3F">
            <w:rPr>
              <w:vanish/>
            </w:rPr>
            <w:br/>
            <w:t xml:space="preserve">        &lt;structure:Code id="C4526"&gt;</w:t>
          </w:r>
          <w:r w:rsidRPr="00110D3F">
            <w:rPr>
              <w:vanish/>
            </w:rPr>
            <w:br/>
            <w:t xml:space="preserve">          &lt;common:Name xml:lang="en"&gt;Custom code 4526&lt;/common:Name&gt;</w:t>
          </w:r>
          <w:r w:rsidRPr="00110D3F">
            <w:rPr>
              <w:vanish/>
            </w:rPr>
            <w:br/>
            <w:t xml:space="preserve">          &lt;common:Description xml:lang="en"&gt;Custom code 4526&lt;/common:Description&gt;</w:t>
          </w:r>
          <w:r w:rsidRPr="00110D3F">
            <w:rPr>
              <w:vanish/>
            </w:rPr>
            <w:br/>
            <w:t xml:space="preserve">        &lt;/structure:Code&gt;</w:t>
          </w:r>
          <w:r w:rsidRPr="00110D3F">
            <w:rPr>
              <w:vanish/>
            </w:rPr>
            <w:br/>
            <w:t xml:space="preserve">        &lt;structure:Code id="C4527"&gt;</w:t>
          </w:r>
          <w:r w:rsidRPr="00110D3F">
            <w:rPr>
              <w:vanish/>
            </w:rPr>
            <w:br/>
            <w:t xml:space="preserve">          &lt;common:Name xml:lang="en"&gt;Custom code 4527&lt;/common:Name&gt;</w:t>
          </w:r>
          <w:r w:rsidRPr="00110D3F">
            <w:rPr>
              <w:vanish/>
            </w:rPr>
            <w:br/>
            <w:t xml:space="preserve">          &lt;common:Description xml:lang="en"&gt;Custom code 4527&lt;/common:Description&gt;</w:t>
          </w:r>
          <w:r w:rsidRPr="00110D3F">
            <w:rPr>
              <w:vanish/>
            </w:rPr>
            <w:br/>
            <w:t xml:space="preserve">        &lt;/structure:Code&gt;</w:t>
          </w:r>
          <w:r w:rsidRPr="00110D3F">
            <w:rPr>
              <w:vanish/>
            </w:rPr>
            <w:br/>
            <w:t xml:space="preserve">        &lt;structure:Code id="C4528"&gt;</w:t>
          </w:r>
          <w:r w:rsidRPr="00110D3F">
            <w:rPr>
              <w:vanish/>
            </w:rPr>
            <w:br/>
            <w:t xml:space="preserve">          &lt;common:Name xml:lang="en"&gt;Custom code 4528&lt;/common:Name&gt;</w:t>
          </w:r>
          <w:r w:rsidRPr="00110D3F">
            <w:rPr>
              <w:vanish/>
            </w:rPr>
            <w:br/>
            <w:t xml:space="preserve">          &lt;common:Description xml:lang="en"&gt;Custom code 4528&lt;/common:Description&gt;</w:t>
          </w:r>
          <w:r w:rsidRPr="00110D3F">
            <w:rPr>
              <w:vanish/>
            </w:rPr>
            <w:br/>
            <w:t xml:space="preserve">        &lt;/structure:Code&gt;</w:t>
          </w:r>
          <w:r w:rsidRPr="00110D3F">
            <w:rPr>
              <w:vanish/>
            </w:rPr>
            <w:br/>
            <w:t xml:space="preserve">        &lt;structure:Code id="C4529"&gt;</w:t>
          </w:r>
          <w:r w:rsidRPr="00110D3F">
            <w:rPr>
              <w:vanish/>
            </w:rPr>
            <w:br/>
            <w:t xml:space="preserve">          &lt;common:Name xml:lang="en"&gt;Custom code 4529&lt;/common:Name&gt;</w:t>
          </w:r>
          <w:r w:rsidRPr="00110D3F">
            <w:rPr>
              <w:vanish/>
            </w:rPr>
            <w:br/>
            <w:t xml:space="preserve">          &lt;common:Description xml:lang="en"&gt;Custom code 4529&lt;/common:Description&gt;</w:t>
          </w:r>
          <w:r w:rsidRPr="00110D3F">
            <w:rPr>
              <w:vanish/>
            </w:rPr>
            <w:br/>
            <w:t xml:space="preserve">        &lt;/structure:Code&gt;</w:t>
          </w:r>
          <w:r w:rsidRPr="00110D3F">
            <w:rPr>
              <w:vanish/>
            </w:rPr>
            <w:br/>
            <w:t xml:space="preserve">        &lt;structure:Code id="C4530"&gt;</w:t>
          </w:r>
          <w:r w:rsidRPr="00110D3F">
            <w:rPr>
              <w:vanish/>
            </w:rPr>
            <w:br/>
            <w:t xml:space="preserve">          &lt;common:Name xml:lang="en"&gt;Custom code 4530&lt;/common:Name&gt;</w:t>
          </w:r>
          <w:r w:rsidRPr="00110D3F">
            <w:rPr>
              <w:vanish/>
            </w:rPr>
            <w:br/>
            <w:t xml:space="preserve">          &lt;common:Description xml:lang="en"&gt;Custom code 4530&lt;/common:Description&gt;</w:t>
          </w:r>
          <w:r w:rsidRPr="00110D3F">
            <w:rPr>
              <w:vanish/>
            </w:rPr>
            <w:br/>
            <w:t xml:space="preserve">        &lt;/structure:Code&gt;</w:t>
          </w:r>
          <w:r w:rsidRPr="00110D3F">
            <w:rPr>
              <w:vanish/>
            </w:rPr>
            <w:br/>
            <w:t xml:space="preserve">        &lt;structure:Code id="C4531"&gt;</w:t>
          </w:r>
          <w:r w:rsidRPr="00110D3F">
            <w:rPr>
              <w:vanish/>
            </w:rPr>
            <w:br/>
            <w:t xml:space="preserve">          &lt;common:Name xml:lang="en"&gt;Custom code 4531&lt;/common:Name&gt;</w:t>
          </w:r>
          <w:r w:rsidRPr="00110D3F">
            <w:rPr>
              <w:vanish/>
            </w:rPr>
            <w:br/>
            <w:t xml:space="preserve">          &lt;common:Description xml:lang="en"&gt;Custom code 4531&lt;/common:Description&gt;</w:t>
          </w:r>
          <w:r w:rsidRPr="00110D3F">
            <w:rPr>
              <w:vanish/>
            </w:rPr>
            <w:br/>
            <w:t xml:space="preserve">        &lt;/structure:Code&gt;</w:t>
          </w:r>
          <w:r w:rsidRPr="00110D3F">
            <w:rPr>
              <w:vanish/>
            </w:rPr>
            <w:br/>
            <w:t xml:space="preserve">        &lt;structure:Code id="C4532"&gt;</w:t>
          </w:r>
          <w:r w:rsidRPr="00110D3F">
            <w:rPr>
              <w:vanish/>
            </w:rPr>
            <w:br/>
            <w:t xml:space="preserve">          &lt;common:Name xml:lang="en"&gt;Custom code 4532&lt;/common:Name&gt;</w:t>
          </w:r>
          <w:r w:rsidRPr="00110D3F">
            <w:rPr>
              <w:vanish/>
            </w:rPr>
            <w:br/>
            <w:t xml:space="preserve">          &lt;common:Description xml:lang="en"&gt;Custom code 4532&lt;/common:Description&gt;</w:t>
          </w:r>
          <w:r w:rsidRPr="00110D3F">
            <w:rPr>
              <w:vanish/>
            </w:rPr>
            <w:br/>
            <w:t xml:space="preserve">        &lt;/structure:Code&gt;</w:t>
          </w:r>
          <w:r w:rsidRPr="00110D3F">
            <w:rPr>
              <w:vanish/>
            </w:rPr>
            <w:br/>
            <w:t xml:space="preserve">        &lt;structure:Code id="C4533"&gt;</w:t>
          </w:r>
          <w:r w:rsidRPr="00110D3F">
            <w:rPr>
              <w:vanish/>
            </w:rPr>
            <w:br/>
            <w:t xml:space="preserve">          &lt;common:Name xml:lang="en"&gt;Custom code 4533&lt;/common:Name&gt;</w:t>
          </w:r>
          <w:r w:rsidRPr="00110D3F">
            <w:rPr>
              <w:vanish/>
            </w:rPr>
            <w:br/>
            <w:t xml:space="preserve">          &lt;common:Description xml:lang="en"&gt;Custom code 4533&lt;/common:Description&gt;</w:t>
          </w:r>
          <w:r w:rsidRPr="00110D3F">
            <w:rPr>
              <w:vanish/>
            </w:rPr>
            <w:br/>
            <w:t xml:space="preserve">        &lt;/structure:Code&gt;</w:t>
          </w:r>
          <w:r w:rsidRPr="00110D3F">
            <w:rPr>
              <w:vanish/>
            </w:rPr>
            <w:br/>
            <w:t xml:space="preserve">        &lt;structure:Code id="C4534"&gt;</w:t>
          </w:r>
          <w:r w:rsidRPr="00110D3F">
            <w:rPr>
              <w:vanish/>
            </w:rPr>
            <w:br/>
            <w:t xml:space="preserve">          &lt;common:Name xml:lang="en"&gt;Custom code 4534&lt;/common:Name&gt;</w:t>
          </w:r>
          <w:r w:rsidRPr="00110D3F">
            <w:rPr>
              <w:vanish/>
            </w:rPr>
            <w:br/>
            <w:t xml:space="preserve">          &lt;common:Description xml:lang="en"&gt;Custom code 4534&lt;/common:Description&gt;</w:t>
          </w:r>
          <w:r w:rsidRPr="00110D3F">
            <w:rPr>
              <w:vanish/>
            </w:rPr>
            <w:br/>
            <w:t xml:space="preserve">        &lt;/structure:Code&gt;</w:t>
          </w:r>
          <w:r w:rsidRPr="00110D3F">
            <w:rPr>
              <w:vanish/>
            </w:rPr>
            <w:br/>
            <w:t xml:space="preserve">        &lt;structure:Code id="C4535"&gt;</w:t>
          </w:r>
          <w:r w:rsidRPr="00110D3F">
            <w:rPr>
              <w:vanish/>
            </w:rPr>
            <w:br/>
            <w:t xml:space="preserve">          &lt;common:Name xml:lang="en"&gt;Custom code 4535&lt;/common:Name&gt;</w:t>
          </w:r>
          <w:r w:rsidRPr="00110D3F">
            <w:rPr>
              <w:vanish/>
            </w:rPr>
            <w:br/>
            <w:t xml:space="preserve">          &lt;common:Description xml:lang="en"&gt;Custom code 4535&lt;/common:Description&gt;</w:t>
          </w:r>
          <w:r w:rsidRPr="00110D3F">
            <w:rPr>
              <w:vanish/>
            </w:rPr>
            <w:br/>
            <w:t xml:space="preserve">        &lt;/structure:Code&gt;</w:t>
          </w:r>
          <w:r w:rsidRPr="00110D3F">
            <w:rPr>
              <w:vanish/>
            </w:rPr>
            <w:br/>
            <w:t xml:space="preserve">        &lt;structure:Code id="C4536"&gt;</w:t>
          </w:r>
          <w:r w:rsidRPr="00110D3F">
            <w:rPr>
              <w:vanish/>
            </w:rPr>
            <w:br/>
            <w:t xml:space="preserve">          &lt;common:Name xml:lang="en"&gt;Custom code 4536&lt;/common:Name&gt;</w:t>
          </w:r>
          <w:r w:rsidRPr="00110D3F">
            <w:rPr>
              <w:vanish/>
            </w:rPr>
            <w:br/>
            <w:t xml:space="preserve">          &lt;common:Description xml:lang="en"&gt;Custom code 4536&lt;/common:Description&gt;</w:t>
          </w:r>
          <w:r w:rsidRPr="00110D3F">
            <w:rPr>
              <w:vanish/>
            </w:rPr>
            <w:br/>
            <w:t xml:space="preserve">        &lt;/structure:Code&gt;</w:t>
          </w:r>
          <w:r w:rsidRPr="00110D3F">
            <w:rPr>
              <w:vanish/>
            </w:rPr>
            <w:br/>
            <w:t xml:space="preserve">        &lt;structure:Code id="C4537"&gt;</w:t>
          </w:r>
          <w:r w:rsidRPr="00110D3F">
            <w:rPr>
              <w:vanish/>
            </w:rPr>
            <w:br/>
            <w:t xml:space="preserve">          &lt;common:Name xml:lang="en"&gt;Custom code 4537&lt;/common:Name&gt;</w:t>
          </w:r>
          <w:r w:rsidRPr="00110D3F">
            <w:rPr>
              <w:vanish/>
            </w:rPr>
            <w:br/>
            <w:t xml:space="preserve">          &lt;common:Description xml:lang="en"&gt;Custom code 4537&lt;/common:Description&gt;</w:t>
          </w:r>
          <w:r w:rsidRPr="00110D3F">
            <w:rPr>
              <w:vanish/>
            </w:rPr>
            <w:br/>
            <w:t xml:space="preserve">        &lt;/structure:Code&gt;</w:t>
          </w:r>
          <w:r w:rsidRPr="00110D3F">
            <w:rPr>
              <w:vanish/>
            </w:rPr>
            <w:br/>
            <w:t xml:space="preserve">        &lt;structure:Code id="C4538"&gt;</w:t>
          </w:r>
          <w:r w:rsidRPr="00110D3F">
            <w:rPr>
              <w:vanish/>
            </w:rPr>
            <w:br/>
            <w:t xml:space="preserve">          &lt;common:Name xml:lang="en"&gt;Custom code 4538&lt;/common:Name&gt;</w:t>
          </w:r>
          <w:r w:rsidRPr="00110D3F">
            <w:rPr>
              <w:vanish/>
            </w:rPr>
            <w:br/>
            <w:t xml:space="preserve">          &lt;common:Description xml:lang="en"&gt;Custom code 4538&lt;/common:Description&gt;</w:t>
          </w:r>
          <w:r w:rsidRPr="00110D3F">
            <w:rPr>
              <w:vanish/>
            </w:rPr>
            <w:br/>
            <w:t xml:space="preserve">        &lt;/structure:Code&gt;</w:t>
          </w:r>
          <w:r w:rsidRPr="00110D3F">
            <w:rPr>
              <w:vanish/>
            </w:rPr>
            <w:br/>
            <w:t xml:space="preserve">        &lt;structure:Code id="C4539"&gt;</w:t>
          </w:r>
          <w:r w:rsidRPr="00110D3F">
            <w:rPr>
              <w:vanish/>
            </w:rPr>
            <w:br/>
            <w:t xml:space="preserve">          &lt;common:Name xml:lang="en"&gt;Custom code 4539&lt;/common:Name&gt;</w:t>
          </w:r>
          <w:r w:rsidRPr="00110D3F">
            <w:rPr>
              <w:vanish/>
            </w:rPr>
            <w:br/>
            <w:t xml:space="preserve">          &lt;common:Description xml:lang="en"&gt;Custom code 4539&lt;/common:Description&gt;</w:t>
          </w:r>
          <w:r w:rsidRPr="00110D3F">
            <w:rPr>
              <w:vanish/>
            </w:rPr>
            <w:br/>
            <w:t xml:space="preserve">        &lt;/structure:Code&gt;</w:t>
          </w:r>
          <w:r w:rsidRPr="00110D3F">
            <w:rPr>
              <w:vanish/>
            </w:rPr>
            <w:br/>
            <w:t xml:space="preserve">        &lt;structure:Code id="C4540"&gt;</w:t>
          </w:r>
          <w:r w:rsidRPr="00110D3F">
            <w:rPr>
              <w:vanish/>
            </w:rPr>
            <w:br/>
            <w:t xml:space="preserve">          &lt;common:Name xml:lang="en"&gt;Custom code 4540&lt;/common:Name&gt;</w:t>
          </w:r>
          <w:r w:rsidRPr="00110D3F">
            <w:rPr>
              <w:vanish/>
            </w:rPr>
            <w:br/>
            <w:t xml:space="preserve">          &lt;common:Description xml:lang="en"&gt;Custom code 4540&lt;/common:Description&gt;</w:t>
          </w:r>
          <w:r w:rsidRPr="00110D3F">
            <w:rPr>
              <w:vanish/>
            </w:rPr>
            <w:br/>
            <w:t xml:space="preserve">        &lt;/structure:Code&gt;</w:t>
          </w:r>
          <w:r w:rsidRPr="00110D3F">
            <w:rPr>
              <w:vanish/>
            </w:rPr>
            <w:br/>
            <w:t xml:space="preserve">        &lt;structure:Code id="C4541"&gt;</w:t>
          </w:r>
          <w:r w:rsidRPr="00110D3F">
            <w:rPr>
              <w:vanish/>
            </w:rPr>
            <w:br/>
            <w:t xml:space="preserve">          &lt;common:Name xml:lang="en"&gt;Custom code 4541&lt;/common:Name&gt;</w:t>
          </w:r>
          <w:r w:rsidRPr="00110D3F">
            <w:rPr>
              <w:vanish/>
            </w:rPr>
            <w:br/>
            <w:t xml:space="preserve">          &lt;common:Description xml:lang="en"&gt;Custom code 4541&lt;/common:Description&gt;</w:t>
          </w:r>
          <w:r w:rsidRPr="00110D3F">
            <w:rPr>
              <w:vanish/>
            </w:rPr>
            <w:br/>
            <w:t xml:space="preserve">        &lt;/structure:Code&gt;</w:t>
          </w:r>
          <w:r w:rsidRPr="00110D3F">
            <w:rPr>
              <w:vanish/>
            </w:rPr>
            <w:br/>
            <w:t xml:space="preserve">        &lt;structure:Code id="C4542"&gt;</w:t>
          </w:r>
          <w:r w:rsidRPr="00110D3F">
            <w:rPr>
              <w:vanish/>
            </w:rPr>
            <w:br/>
            <w:t xml:space="preserve">          &lt;common:Name xml:lang="en"&gt;Custom code 4542&lt;/common:Name&gt;</w:t>
          </w:r>
          <w:r w:rsidRPr="00110D3F">
            <w:rPr>
              <w:vanish/>
            </w:rPr>
            <w:br/>
            <w:t xml:space="preserve">          &lt;common:Description xml:lang="en"&gt;Custom code 4542&lt;/common:Description&gt;</w:t>
          </w:r>
          <w:r w:rsidRPr="00110D3F">
            <w:rPr>
              <w:vanish/>
            </w:rPr>
            <w:br/>
            <w:t xml:space="preserve">        &lt;/structure:Code&gt;</w:t>
          </w:r>
          <w:r w:rsidRPr="00110D3F">
            <w:rPr>
              <w:vanish/>
            </w:rPr>
            <w:br/>
            <w:t xml:space="preserve">        &lt;structure:Code id="C4543"&gt;</w:t>
          </w:r>
          <w:r w:rsidRPr="00110D3F">
            <w:rPr>
              <w:vanish/>
            </w:rPr>
            <w:br/>
            <w:t xml:space="preserve">          &lt;common:Name xml:lang="en"&gt;Custom code 4543&lt;/common:Name&gt;</w:t>
          </w:r>
          <w:r w:rsidRPr="00110D3F">
            <w:rPr>
              <w:vanish/>
            </w:rPr>
            <w:br/>
            <w:t xml:space="preserve">          &lt;common:Description xml:lang="en"&gt;Custom code 4543&lt;/common:Description&gt;</w:t>
          </w:r>
          <w:r w:rsidRPr="00110D3F">
            <w:rPr>
              <w:vanish/>
            </w:rPr>
            <w:br/>
            <w:t xml:space="preserve">        &lt;/structure:Code&gt;</w:t>
          </w:r>
          <w:r w:rsidRPr="00110D3F">
            <w:rPr>
              <w:vanish/>
            </w:rPr>
            <w:br/>
            <w:t xml:space="preserve">        &lt;structure:Code id="C4544"&gt;</w:t>
          </w:r>
          <w:r w:rsidRPr="00110D3F">
            <w:rPr>
              <w:vanish/>
            </w:rPr>
            <w:br/>
            <w:t xml:space="preserve">          &lt;common:Name xml:lang="en"&gt;Custom code 4544&lt;/common:Name&gt;</w:t>
          </w:r>
          <w:r w:rsidRPr="00110D3F">
            <w:rPr>
              <w:vanish/>
            </w:rPr>
            <w:br/>
            <w:t xml:space="preserve">          &lt;common:Description xml:lang="en"&gt;Custom code 4544&lt;/common:Description&gt;</w:t>
          </w:r>
          <w:r w:rsidRPr="00110D3F">
            <w:rPr>
              <w:vanish/>
            </w:rPr>
            <w:br/>
            <w:t xml:space="preserve">        &lt;/structure:Code&gt;</w:t>
          </w:r>
          <w:r w:rsidRPr="00110D3F">
            <w:rPr>
              <w:vanish/>
            </w:rPr>
            <w:br/>
            <w:t xml:space="preserve">        &lt;structure:Code id="C4545"&gt;</w:t>
          </w:r>
          <w:r w:rsidRPr="00110D3F">
            <w:rPr>
              <w:vanish/>
            </w:rPr>
            <w:br/>
            <w:t xml:space="preserve">          &lt;common:Name xml:lang="en"&gt;Custom code 4545&lt;/common:Name&gt;</w:t>
          </w:r>
          <w:r w:rsidRPr="00110D3F">
            <w:rPr>
              <w:vanish/>
            </w:rPr>
            <w:br/>
            <w:t xml:space="preserve">          &lt;common:Description xml:lang="en"&gt;Custom code 4545&lt;/common:Description&gt;</w:t>
          </w:r>
          <w:r w:rsidRPr="00110D3F">
            <w:rPr>
              <w:vanish/>
            </w:rPr>
            <w:br/>
            <w:t xml:space="preserve">        &lt;/structure:Code&gt;</w:t>
          </w:r>
          <w:r w:rsidRPr="00110D3F">
            <w:rPr>
              <w:vanish/>
            </w:rPr>
            <w:br/>
            <w:t xml:space="preserve">        &lt;structure:Code id="C4546"&gt;</w:t>
          </w:r>
          <w:r w:rsidRPr="00110D3F">
            <w:rPr>
              <w:vanish/>
            </w:rPr>
            <w:br/>
            <w:t xml:space="preserve">          &lt;common:Name xml:lang="en"&gt;Custom code 4546&lt;/common:Name&gt;</w:t>
          </w:r>
          <w:r w:rsidRPr="00110D3F">
            <w:rPr>
              <w:vanish/>
            </w:rPr>
            <w:br/>
            <w:t xml:space="preserve">          &lt;common:Description xml:lang="en"&gt;Custom code 4546&lt;/common:Description&gt;</w:t>
          </w:r>
          <w:r w:rsidRPr="00110D3F">
            <w:rPr>
              <w:vanish/>
            </w:rPr>
            <w:br/>
            <w:t xml:space="preserve">        &lt;/structure:Code&gt;</w:t>
          </w:r>
          <w:r w:rsidRPr="00110D3F">
            <w:rPr>
              <w:vanish/>
            </w:rPr>
            <w:br/>
            <w:t xml:space="preserve">        &lt;structure:Code id="C4547"&gt;</w:t>
          </w:r>
          <w:r w:rsidRPr="00110D3F">
            <w:rPr>
              <w:vanish/>
            </w:rPr>
            <w:br/>
            <w:t xml:space="preserve">          &lt;common:Name xml:lang="en"&gt;Custom code 4547&lt;/common:Name&gt;</w:t>
          </w:r>
          <w:r w:rsidRPr="00110D3F">
            <w:rPr>
              <w:vanish/>
            </w:rPr>
            <w:br/>
            <w:t xml:space="preserve">          &lt;common:Description xml:lang="en"&gt;Custom code 4547&lt;/common:Description&gt;</w:t>
          </w:r>
          <w:r w:rsidRPr="00110D3F">
            <w:rPr>
              <w:vanish/>
            </w:rPr>
            <w:br/>
            <w:t xml:space="preserve">        &lt;/structure:Code&gt;</w:t>
          </w:r>
          <w:r w:rsidRPr="00110D3F">
            <w:rPr>
              <w:vanish/>
            </w:rPr>
            <w:br/>
            <w:t xml:space="preserve">        &lt;structure:Code id="C4548"&gt;</w:t>
          </w:r>
          <w:r w:rsidRPr="00110D3F">
            <w:rPr>
              <w:vanish/>
            </w:rPr>
            <w:br/>
            <w:t xml:space="preserve">          &lt;common:Name xml:lang="en"&gt;Custom code 4548&lt;/common:Name&gt;</w:t>
          </w:r>
          <w:r w:rsidRPr="00110D3F">
            <w:rPr>
              <w:vanish/>
            </w:rPr>
            <w:br/>
            <w:t xml:space="preserve">          &lt;common:Description xml:lang="en"&gt;Custom code 4548&lt;/common:Description&gt;</w:t>
          </w:r>
          <w:r w:rsidRPr="00110D3F">
            <w:rPr>
              <w:vanish/>
            </w:rPr>
            <w:br/>
            <w:t xml:space="preserve">        &lt;/structure:Code&gt;</w:t>
          </w:r>
          <w:r w:rsidRPr="00110D3F">
            <w:rPr>
              <w:vanish/>
            </w:rPr>
            <w:br/>
            <w:t xml:space="preserve">        &lt;structure:Code id="C4549"&gt;</w:t>
          </w:r>
          <w:r w:rsidRPr="00110D3F">
            <w:rPr>
              <w:vanish/>
            </w:rPr>
            <w:br/>
            <w:t xml:space="preserve">          &lt;common:Name xml:lang="en"&gt;Custom code 4549&lt;/common:Name&gt;</w:t>
          </w:r>
          <w:r w:rsidRPr="00110D3F">
            <w:rPr>
              <w:vanish/>
            </w:rPr>
            <w:br/>
            <w:t xml:space="preserve">          &lt;common:Description xml:lang="en"&gt;Custom code 4549&lt;/common:Description&gt;</w:t>
          </w:r>
          <w:r w:rsidRPr="00110D3F">
            <w:rPr>
              <w:vanish/>
            </w:rPr>
            <w:br/>
            <w:t xml:space="preserve">        &lt;/structure:Code&gt;</w:t>
          </w:r>
          <w:r w:rsidRPr="00110D3F">
            <w:rPr>
              <w:vanish/>
            </w:rPr>
            <w:br/>
            <w:t xml:space="preserve">        &lt;structure:Code id="C4550"&gt;</w:t>
          </w:r>
          <w:r w:rsidRPr="00110D3F">
            <w:rPr>
              <w:vanish/>
            </w:rPr>
            <w:br/>
            <w:t xml:space="preserve">          &lt;common:Name xml:lang="en"&gt;Custom code 4550&lt;/common:Name&gt;</w:t>
          </w:r>
          <w:r w:rsidRPr="00110D3F">
            <w:rPr>
              <w:vanish/>
            </w:rPr>
            <w:br/>
            <w:t xml:space="preserve">          &lt;common:Description xml:lang="en"&gt;Custom code 4550&lt;/common:Description&gt;</w:t>
          </w:r>
          <w:r w:rsidRPr="00110D3F">
            <w:rPr>
              <w:vanish/>
            </w:rPr>
            <w:br/>
            <w:t xml:space="preserve">        &lt;/structure:Code&gt;</w:t>
          </w:r>
          <w:r w:rsidRPr="00110D3F">
            <w:rPr>
              <w:vanish/>
            </w:rPr>
            <w:br/>
            <w:t xml:space="preserve">        &lt;structure:Code id="C4551"&gt;</w:t>
          </w:r>
          <w:r w:rsidRPr="00110D3F">
            <w:rPr>
              <w:vanish/>
            </w:rPr>
            <w:br/>
            <w:t xml:space="preserve">          &lt;common:Name xml:lang="en"&gt;Custom code 4551&lt;/common:Name&gt;</w:t>
          </w:r>
          <w:r w:rsidRPr="00110D3F">
            <w:rPr>
              <w:vanish/>
            </w:rPr>
            <w:br/>
            <w:t xml:space="preserve">          &lt;common:Description xml:lang="en"&gt;Custom code 4551&lt;/common:Description&gt;</w:t>
          </w:r>
          <w:r w:rsidRPr="00110D3F">
            <w:rPr>
              <w:vanish/>
            </w:rPr>
            <w:br/>
            <w:t xml:space="preserve">        &lt;/structure:Code&gt;</w:t>
          </w:r>
          <w:r w:rsidRPr="00110D3F">
            <w:rPr>
              <w:vanish/>
            </w:rPr>
            <w:br/>
            <w:t xml:space="preserve">        &lt;structure:Code id="C4552"&gt;</w:t>
          </w:r>
          <w:r w:rsidRPr="00110D3F">
            <w:rPr>
              <w:vanish/>
            </w:rPr>
            <w:br/>
            <w:t xml:space="preserve">          &lt;common:Name xml:lang="en"&gt;Custom code 4552&lt;/common:Name&gt;</w:t>
          </w:r>
          <w:r w:rsidRPr="00110D3F">
            <w:rPr>
              <w:vanish/>
            </w:rPr>
            <w:br/>
            <w:t xml:space="preserve">          &lt;common:Description xml:lang="en"&gt;Custom code 4552&lt;/common:Description&gt;</w:t>
          </w:r>
          <w:r w:rsidRPr="00110D3F">
            <w:rPr>
              <w:vanish/>
            </w:rPr>
            <w:br/>
            <w:t xml:space="preserve">        &lt;/structure:Code&gt;</w:t>
          </w:r>
          <w:r w:rsidRPr="00110D3F">
            <w:rPr>
              <w:vanish/>
            </w:rPr>
            <w:br/>
            <w:t xml:space="preserve">        &lt;structure:Code id="C4553"&gt;</w:t>
          </w:r>
          <w:r w:rsidRPr="00110D3F">
            <w:rPr>
              <w:vanish/>
            </w:rPr>
            <w:br/>
            <w:t xml:space="preserve">          &lt;common:Name xml:lang="en"&gt;Custom code 4553&lt;/common:Name&gt;</w:t>
          </w:r>
          <w:r w:rsidRPr="00110D3F">
            <w:rPr>
              <w:vanish/>
            </w:rPr>
            <w:br/>
            <w:t xml:space="preserve">          &lt;common:Description xml:lang="en"&gt;Custom code 4553&lt;/common:Description&gt;</w:t>
          </w:r>
          <w:r w:rsidRPr="00110D3F">
            <w:rPr>
              <w:vanish/>
            </w:rPr>
            <w:br/>
            <w:t xml:space="preserve">        &lt;/structure:Code&gt;</w:t>
          </w:r>
          <w:r w:rsidRPr="00110D3F">
            <w:rPr>
              <w:vanish/>
            </w:rPr>
            <w:br/>
            <w:t xml:space="preserve">        &lt;structure:Code id="C4554"&gt;</w:t>
          </w:r>
          <w:r w:rsidRPr="00110D3F">
            <w:rPr>
              <w:vanish/>
            </w:rPr>
            <w:br/>
            <w:t xml:space="preserve">          &lt;common:Name xml:lang="en"&gt;Custom code 4554&lt;/common:Name&gt;</w:t>
          </w:r>
          <w:r w:rsidRPr="00110D3F">
            <w:rPr>
              <w:vanish/>
            </w:rPr>
            <w:br/>
            <w:t xml:space="preserve">          &lt;common:Description xml:lang="en"&gt;Custom code 4554&lt;/common:Description&gt;</w:t>
          </w:r>
          <w:r w:rsidRPr="00110D3F">
            <w:rPr>
              <w:vanish/>
            </w:rPr>
            <w:br/>
            <w:t xml:space="preserve">        &lt;/structure:Code&gt;</w:t>
          </w:r>
          <w:r w:rsidRPr="00110D3F">
            <w:rPr>
              <w:vanish/>
            </w:rPr>
            <w:br/>
            <w:t xml:space="preserve">        &lt;structure:Code id="C4555"&gt;</w:t>
          </w:r>
          <w:r w:rsidRPr="00110D3F">
            <w:rPr>
              <w:vanish/>
            </w:rPr>
            <w:br/>
            <w:t xml:space="preserve">          &lt;common:Name xml:lang="en"&gt;Custom code 4555&lt;/common:Name&gt;</w:t>
          </w:r>
          <w:r w:rsidRPr="00110D3F">
            <w:rPr>
              <w:vanish/>
            </w:rPr>
            <w:br/>
            <w:t xml:space="preserve">          &lt;common:Description xml:lang="en"&gt;Custom code 4555&lt;/common:Description&gt;</w:t>
          </w:r>
          <w:r w:rsidRPr="00110D3F">
            <w:rPr>
              <w:vanish/>
            </w:rPr>
            <w:br/>
            <w:t xml:space="preserve">        &lt;/structure:Code&gt;</w:t>
          </w:r>
          <w:r w:rsidRPr="00110D3F">
            <w:rPr>
              <w:vanish/>
            </w:rPr>
            <w:br/>
            <w:t xml:space="preserve">        &lt;structure:Code id="C4556"&gt;</w:t>
          </w:r>
          <w:r w:rsidRPr="00110D3F">
            <w:rPr>
              <w:vanish/>
            </w:rPr>
            <w:br/>
            <w:t xml:space="preserve">          &lt;common:Name xml:lang="en"&gt;Custom code 4556&lt;/common:Name&gt;</w:t>
          </w:r>
          <w:r w:rsidRPr="00110D3F">
            <w:rPr>
              <w:vanish/>
            </w:rPr>
            <w:br/>
            <w:t xml:space="preserve">          &lt;common:Description xml:lang="en"&gt;Custom code 4556&lt;/common:Description&gt;</w:t>
          </w:r>
          <w:r w:rsidRPr="00110D3F">
            <w:rPr>
              <w:vanish/>
            </w:rPr>
            <w:br/>
            <w:t xml:space="preserve">        &lt;/structure:Code&gt;</w:t>
          </w:r>
          <w:r w:rsidRPr="00110D3F">
            <w:rPr>
              <w:vanish/>
            </w:rPr>
            <w:br/>
            <w:t xml:space="preserve">        &lt;structure:Code id="C4557"&gt;</w:t>
          </w:r>
          <w:r w:rsidRPr="00110D3F">
            <w:rPr>
              <w:vanish/>
            </w:rPr>
            <w:br/>
            <w:t xml:space="preserve">          &lt;common:Name xml:lang="en"&gt;Custom code 4557&lt;/common:Name&gt;</w:t>
          </w:r>
          <w:r w:rsidRPr="00110D3F">
            <w:rPr>
              <w:vanish/>
            </w:rPr>
            <w:br/>
            <w:t xml:space="preserve">          &lt;common:Description xml:lang="en"&gt;Custom code 4557&lt;/common:Description&gt;</w:t>
          </w:r>
          <w:r w:rsidRPr="00110D3F">
            <w:rPr>
              <w:vanish/>
            </w:rPr>
            <w:br/>
            <w:t xml:space="preserve">        &lt;/structure:Code&gt;</w:t>
          </w:r>
          <w:r w:rsidRPr="00110D3F">
            <w:rPr>
              <w:vanish/>
            </w:rPr>
            <w:br/>
            <w:t xml:space="preserve">        &lt;structure:Code id="C4558"&gt;</w:t>
          </w:r>
          <w:r w:rsidRPr="00110D3F">
            <w:rPr>
              <w:vanish/>
            </w:rPr>
            <w:br/>
            <w:t xml:space="preserve">          &lt;common:Name xml:lang="en"&gt;Custom code 4558&lt;/common:Name&gt;</w:t>
          </w:r>
          <w:r w:rsidRPr="00110D3F">
            <w:rPr>
              <w:vanish/>
            </w:rPr>
            <w:br/>
            <w:t xml:space="preserve">          &lt;common:Description xml:lang="en"&gt;Custom code 4558&lt;/common:Description&gt;</w:t>
          </w:r>
          <w:r w:rsidRPr="00110D3F">
            <w:rPr>
              <w:vanish/>
            </w:rPr>
            <w:br/>
            <w:t xml:space="preserve">        &lt;/structure:Code&gt;</w:t>
          </w:r>
          <w:r w:rsidRPr="00110D3F">
            <w:rPr>
              <w:vanish/>
            </w:rPr>
            <w:br/>
            <w:t xml:space="preserve">        &lt;structure:Code id="C4559"&gt;</w:t>
          </w:r>
          <w:r w:rsidRPr="00110D3F">
            <w:rPr>
              <w:vanish/>
            </w:rPr>
            <w:br/>
            <w:t xml:space="preserve">          &lt;common:Name xml:lang="en"&gt;Custom code 4559&lt;/common:Name&gt;</w:t>
          </w:r>
          <w:r w:rsidRPr="00110D3F">
            <w:rPr>
              <w:vanish/>
            </w:rPr>
            <w:br/>
            <w:t xml:space="preserve">          &lt;common:Description xml:lang="en"&gt;Custom code 4559&lt;/common:Description&gt;</w:t>
          </w:r>
          <w:r w:rsidRPr="00110D3F">
            <w:rPr>
              <w:vanish/>
            </w:rPr>
            <w:br/>
            <w:t xml:space="preserve">        &lt;/structure:Code&gt;</w:t>
          </w:r>
          <w:r w:rsidRPr="00110D3F">
            <w:rPr>
              <w:vanish/>
            </w:rPr>
            <w:br/>
            <w:t xml:space="preserve">        &lt;structure:Code id="C4560"&gt;</w:t>
          </w:r>
          <w:r w:rsidRPr="00110D3F">
            <w:rPr>
              <w:vanish/>
            </w:rPr>
            <w:br/>
            <w:t xml:space="preserve">          &lt;common:Name xml:lang="en"&gt;Custom code 4560&lt;/common:Name&gt;</w:t>
          </w:r>
          <w:r w:rsidRPr="00110D3F">
            <w:rPr>
              <w:vanish/>
            </w:rPr>
            <w:br/>
            <w:t xml:space="preserve">          &lt;common:Description xml:lang="en"&gt;Custom code 4560&lt;/common:Description&gt;</w:t>
          </w:r>
          <w:r w:rsidRPr="00110D3F">
            <w:rPr>
              <w:vanish/>
            </w:rPr>
            <w:br/>
            <w:t xml:space="preserve">        &lt;/structure:Code&gt;</w:t>
          </w:r>
          <w:r w:rsidRPr="00110D3F">
            <w:rPr>
              <w:vanish/>
            </w:rPr>
            <w:br/>
            <w:t xml:space="preserve">        &lt;structure:Code id="C4561"&gt;</w:t>
          </w:r>
          <w:r w:rsidRPr="00110D3F">
            <w:rPr>
              <w:vanish/>
            </w:rPr>
            <w:br/>
            <w:t xml:space="preserve">          &lt;common:Name xml:lang="en"&gt;Custom code 4561&lt;/common:Name&gt;</w:t>
          </w:r>
          <w:r w:rsidRPr="00110D3F">
            <w:rPr>
              <w:vanish/>
            </w:rPr>
            <w:br/>
            <w:t xml:space="preserve">          &lt;common:Description xml:lang="en"&gt;Custom code 4561&lt;/common:Description&gt;</w:t>
          </w:r>
          <w:r w:rsidRPr="00110D3F">
            <w:rPr>
              <w:vanish/>
            </w:rPr>
            <w:br/>
            <w:t xml:space="preserve">        &lt;/structure:Code&gt;</w:t>
          </w:r>
          <w:r w:rsidRPr="00110D3F">
            <w:rPr>
              <w:vanish/>
            </w:rPr>
            <w:br/>
            <w:t xml:space="preserve">        &lt;structure:Code id="C4562"&gt;</w:t>
          </w:r>
          <w:r w:rsidRPr="00110D3F">
            <w:rPr>
              <w:vanish/>
            </w:rPr>
            <w:br/>
            <w:t xml:space="preserve">          &lt;common:Name xml:lang="en"&gt;Custom code 4562&lt;/common:Name&gt;</w:t>
          </w:r>
          <w:r w:rsidRPr="00110D3F">
            <w:rPr>
              <w:vanish/>
            </w:rPr>
            <w:br/>
            <w:t xml:space="preserve">          &lt;common:Description xml:lang="en"&gt;Custom code 4562&lt;/common:Description&gt;</w:t>
          </w:r>
          <w:r w:rsidRPr="00110D3F">
            <w:rPr>
              <w:vanish/>
            </w:rPr>
            <w:br/>
            <w:t xml:space="preserve">        &lt;/structure:Code&gt;</w:t>
          </w:r>
          <w:r w:rsidRPr="00110D3F">
            <w:rPr>
              <w:vanish/>
            </w:rPr>
            <w:br/>
            <w:t xml:space="preserve">        &lt;structure:Code id="C4563"&gt;</w:t>
          </w:r>
          <w:r w:rsidRPr="00110D3F">
            <w:rPr>
              <w:vanish/>
            </w:rPr>
            <w:br/>
            <w:t xml:space="preserve">          &lt;common:Name xml:lang="en"&gt;Custom code 4563&lt;/common:Name&gt;</w:t>
          </w:r>
          <w:r w:rsidRPr="00110D3F">
            <w:rPr>
              <w:vanish/>
            </w:rPr>
            <w:br/>
            <w:t xml:space="preserve">          &lt;common:Description xml:lang="en"&gt;Custom code 4563&lt;/common:Description&gt;</w:t>
          </w:r>
          <w:r w:rsidRPr="00110D3F">
            <w:rPr>
              <w:vanish/>
            </w:rPr>
            <w:br/>
            <w:t xml:space="preserve">        &lt;/structure:Code&gt;</w:t>
          </w:r>
          <w:r w:rsidRPr="00110D3F">
            <w:rPr>
              <w:vanish/>
            </w:rPr>
            <w:br/>
            <w:t xml:space="preserve">        &lt;structure:Code id="C4564"&gt;</w:t>
          </w:r>
          <w:r w:rsidRPr="00110D3F">
            <w:rPr>
              <w:vanish/>
            </w:rPr>
            <w:br/>
            <w:t xml:space="preserve">          &lt;common:Name xml:lang="en"&gt;Custom code 4564&lt;/common:Name&gt;</w:t>
          </w:r>
          <w:r w:rsidRPr="00110D3F">
            <w:rPr>
              <w:vanish/>
            </w:rPr>
            <w:br/>
            <w:t xml:space="preserve">          &lt;common:Description xml:lang="en"&gt;Custom code 4564&lt;/common:Description&gt;</w:t>
          </w:r>
          <w:r w:rsidRPr="00110D3F">
            <w:rPr>
              <w:vanish/>
            </w:rPr>
            <w:br/>
            <w:t xml:space="preserve">        &lt;/structure:Code&gt;</w:t>
          </w:r>
          <w:r w:rsidRPr="00110D3F">
            <w:rPr>
              <w:vanish/>
            </w:rPr>
            <w:br/>
            <w:t xml:space="preserve">        &lt;structure:Code id="C4565"&gt;</w:t>
          </w:r>
          <w:r w:rsidRPr="00110D3F">
            <w:rPr>
              <w:vanish/>
            </w:rPr>
            <w:br/>
            <w:t xml:space="preserve">          &lt;common:Name xml:lang="en"&gt;Custom code 4565&lt;/common:Name&gt;</w:t>
          </w:r>
          <w:r w:rsidRPr="00110D3F">
            <w:rPr>
              <w:vanish/>
            </w:rPr>
            <w:br/>
            <w:t xml:space="preserve">          &lt;common:Description xml:lang="en"&gt;Custom code 4565&lt;/common:Description&gt;</w:t>
          </w:r>
          <w:r w:rsidRPr="00110D3F">
            <w:rPr>
              <w:vanish/>
            </w:rPr>
            <w:br/>
            <w:t xml:space="preserve">        &lt;/structure:Code&gt;</w:t>
          </w:r>
          <w:r w:rsidRPr="00110D3F">
            <w:rPr>
              <w:vanish/>
            </w:rPr>
            <w:br/>
            <w:t xml:space="preserve">        &lt;structure:Code id="C4566"&gt;</w:t>
          </w:r>
          <w:r w:rsidRPr="00110D3F">
            <w:rPr>
              <w:vanish/>
            </w:rPr>
            <w:br/>
            <w:t xml:space="preserve">          &lt;common:Name xml:lang="en"&gt;Custom code 4566&lt;/common:Name&gt;</w:t>
          </w:r>
          <w:r w:rsidRPr="00110D3F">
            <w:rPr>
              <w:vanish/>
            </w:rPr>
            <w:br/>
            <w:t xml:space="preserve">          &lt;common:Description xml:lang="en"&gt;Custom code 4566&lt;/common:Description&gt;</w:t>
          </w:r>
          <w:r w:rsidRPr="00110D3F">
            <w:rPr>
              <w:vanish/>
            </w:rPr>
            <w:br/>
            <w:t xml:space="preserve">        &lt;/structure:Code&gt;</w:t>
          </w:r>
          <w:r w:rsidRPr="00110D3F">
            <w:rPr>
              <w:vanish/>
            </w:rPr>
            <w:br/>
            <w:t xml:space="preserve">        &lt;structure:Code id="C4567"&gt;</w:t>
          </w:r>
          <w:r w:rsidRPr="00110D3F">
            <w:rPr>
              <w:vanish/>
            </w:rPr>
            <w:br/>
            <w:t xml:space="preserve">          &lt;common:Name xml:lang="en"&gt;Custom code 4567&lt;/common:Name&gt;</w:t>
          </w:r>
          <w:r w:rsidRPr="00110D3F">
            <w:rPr>
              <w:vanish/>
            </w:rPr>
            <w:br/>
            <w:t xml:space="preserve">          &lt;common:Description xml:lang="en"&gt;Custom code 4567&lt;/common:Description&gt;</w:t>
          </w:r>
          <w:r w:rsidRPr="00110D3F">
            <w:rPr>
              <w:vanish/>
            </w:rPr>
            <w:br/>
            <w:t xml:space="preserve">        &lt;/structure:Code&gt;</w:t>
          </w:r>
          <w:r w:rsidRPr="00110D3F">
            <w:rPr>
              <w:vanish/>
            </w:rPr>
            <w:br/>
            <w:t xml:space="preserve">        &lt;structure:Code id="C4568"&gt;</w:t>
          </w:r>
          <w:r w:rsidRPr="00110D3F">
            <w:rPr>
              <w:vanish/>
            </w:rPr>
            <w:br/>
            <w:t xml:space="preserve">          &lt;common:Name xml:lang="en"&gt;Custom code 4568&lt;/common:Name&gt;</w:t>
          </w:r>
          <w:r w:rsidRPr="00110D3F">
            <w:rPr>
              <w:vanish/>
            </w:rPr>
            <w:br/>
            <w:t xml:space="preserve">          &lt;common:Description xml:lang="en"&gt;Custom code 4568&lt;/common:Description&gt;</w:t>
          </w:r>
          <w:r w:rsidRPr="00110D3F">
            <w:rPr>
              <w:vanish/>
            </w:rPr>
            <w:br/>
            <w:t xml:space="preserve">        &lt;/structure:Code&gt;</w:t>
          </w:r>
          <w:r w:rsidRPr="00110D3F">
            <w:rPr>
              <w:vanish/>
            </w:rPr>
            <w:br/>
            <w:t xml:space="preserve">        &lt;structure:Code id="C4569"&gt;</w:t>
          </w:r>
          <w:r w:rsidRPr="00110D3F">
            <w:rPr>
              <w:vanish/>
            </w:rPr>
            <w:br/>
            <w:t xml:space="preserve">          &lt;common:Name xml:lang="en"&gt;Custom code 4569&lt;/common:Name&gt;</w:t>
          </w:r>
          <w:r w:rsidRPr="00110D3F">
            <w:rPr>
              <w:vanish/>
            </w:rPr>
            <w:br/>
            <w:t xml:space="preserve">          &lt;common:Description xml:lang="en"&gt;Custom code 4569&lt;/common:Description&gt;</w:t>
          </w:r>
          <w:r w:rsidRPr="00110D3F">
            <w:rPr>
              <w:vanish/>
            </w:rPr>
            <w:br/>
            <w:t xml:space="preserve">        &lt;/structure:Code&gt;</w:t>
          </w:r>
          <w:r w:rsidRPr="00110D3F">
            <w:rPr>
              <w:vanish/>
            </w:rPr>
            <w:br/>
            <w:t xml:space="preserve">        &lt;structure:Code id="C4570"&gt;</w:t>
          </w:r>
          <w:r w:rsidRPr="00110D3F">
            <w:rPr>
              <w:vanish/>
            </w:rPr>
            <w:br/>
            <w:t xml:space="preserve">          &lt;common:Name xml:lang="en"&gt;Custom code 4570&lt;/common:Name&gt;</w:t>
          </w:r>
          <w:r w:rsidRPr="00110D3F">
            <w:rPr>
              <w:vanish/>
            </w:rPr>
            <w:br/>
            <w:t xml:space="preserve">          &lt;common:Description xml:lang="en"&gt;Custom code 4570&lt;/common:Description&gt;</w:t>
          </w:r>
          <w:r w:rsidRPr="00110D3F">
            <w:rPr>
              <w:vanish/>
            </w:rPr>
            <w:br/>
            <w:t xml:space="preserve">        &lt;/structure:Code&gt;</w:t>
          </w:r>
          <w:r w:rsidRPr="00110D3F">
            <w:rPr>
              <w:vanish/>
            </w:rPr>
            <w:br/>
            <w:t xml:space="preserve">        &lt;structure:Code id="C4571"&gt;</w:t>
          </w:r>
          <w:r w:rsidRPr="00110D3F">
            <w:rPr>
              <w:vanish/>
            </w:rPr>
            <w:br/>
            <w:t xml:space="preserve">          &lt;common:Name xml:lang="en"&gt;Custom code 4571&lt;/common:Name&gt;</w:t>
          </w:r>
          <w:r w:rsidRPr="00110D3F">
            <w:rPr>
              <w:vanish/>
            </w:rPr>
            <w:br/>
            <w:t xml:space="preserve">          &lt;common:Description xml:lang="en"&gt;Custom code 4571&lt;/common:Description&gt;</w:t>
          </w:r>
          <w:r w:rsidRPr="00110D3F">
            <w:rPr>
              <w:vanish/>
            </w:rPr>
            <w:br/>
            <w:t xml:space="preserve">        &lt;/structure:Code&gt;</w:t>
          </w:r>
          <w:r w:rsidRPr="00110D3F">
            <w:rPr>
              <w:vanish/>
            </w:rPr>
            <w:br/>
            <w:t xml:space="preserve">        &lt;structure:Code id="C4572"&gt;</w:t>
          </w:r>
          <w:r w:rsidRPr="00110D3F">
            <w:rPr>
              <w:vanish/>
            </w:rPr>
            <w:br/>
            <w:t xml:space="preserve">          &lt;common:Name xml:lang="en"&gt;Custom code 4572&lt;/common:Name&gt;</w:t>
          </w:r>
          <w:r w:rsidRPr="00110D3F">
            <w:rPr>
              <w:vanish/>
            </w:rPr>
            <w:br/>
            <w:t xml:space="preserve">          &lt;common:Description xml:lang="en"&gt;Custom code 4572&lt;/common:Description&gt;</w:t>
          </w:r>
          <w:r w:rsidRPr="00110D3F">
            <w:rPr>
              <w:vanish/>
            </w:rPr>
            <w:br/>
            <w:t xml:space="preserve">        &lt;/structure:Code&gt;</w:t>
          </w:r>
          <w:r w:rsidRPr="00110D3F">
            <w:rPr>
              <w:vanish/>
            </w:rPr>
            <w:br/>
            <w:t xml:space="preserve">        &lt;structure:Code id="C4573"&gt;</w:t>
          </w:r>
          <w:r w:rsidRPr="00110D3F">
            <w:rPr>
              <w:vanish/>
            </w:rPr>
            <w:br/>
            <w:t xml:space="preserve">          &lt;common:Name xml:lang="en"&gt;Custom code 4573&lt;/common:Name&gt;</w:t>
          </w:r>
          <w:r w:rsidRPr="00110D3F">
            <w:rPr>
              <w:vanish/>
            </w:rPr>
            <w:br/>
            <w:t xml:space="preserve">          &lt;common:Description xml:lang="en"&gt;Custom code 4573&lt;/common:Description&gt;</w:t>
          </w:r>
          <w:r w:rsidRPr="00110D3F">
            <w:rPr>
              <w:vanish/>
            </w:rPr>
            <w:br/>
            <w:t xml:space="preserve">        &lt;/structure:Code&gt;</w:t>
          </w:r>
          <w:r w:rsidRPr="00110D3F">
            <w:rPr>
              <w:vanish/>
            </w:rPr>
            <w:br/>
            <w:t xml:space="preserve">        &lt;structure:Code id="C4574"&gt;</w:t>
          </w:r>
          <w:r w:rsidRPr="00110D3F">
            <w:rPr>
              <w:vanish/>
            </w:rPr>
            <w:br/>
            <w:t xml:space="preserve">          &lt;common:Name xml:lang="en"&gt;Custom code 4574&lt;/common:Name&gt;</w:t>
          </w:r>
          <w:r w:rsidRPr="00110D3F">
            <w:rPr>
              <w:vanish/>
            </w:rPr>
            <w:br/>
            <w:t xml:space="preserve">          &lt;common:Description xml:lang="en"&gt;Custom code 4574&lt;/common:Description&gt;</w:t>
          </w:r>
          <w:r w:rsidRPr="00110D3F">
            <w:rPr>
              <w:vanish/>
            </w:rPr>
            <w:br/>
            <w:t xml:space="preserve">        &lt;/structure:Code&gt;</w:t>
          </w:r>
          <w:r w:rsidRPr="00110D3F">
            <w:rPr>
              <w:vanish/>
            </w:rPr>
            <w:br/>
            <w:t xml:space="preserve">        &lt;structure:Code id="C4575"&gt;</w:t>
          </w:r>
          <w:r w:rsidRPr="00110D3F">
            <w:rPr>
              <w:vanish/>
            </w:rPr>
            <w:br/>
            <w:t xml:space="preserve">          &lt;common:Name xml:lang="en"&gt;Custom code 4575&lt;/common:Name&gt;</w:t>
          </w:r>
          <w:r w:rsidRPr="00110D3F">
            <w:rPr>
              <w:vanish/>
            </w:rPr>
            <w:br/>
            <w:t xml:space="preserve">          &lt;common:Description xml:lang="en"&gt;Custom code 4575&lt;/common:Description&gt;</w:t>
          </w:r>
          <w:r w:rsidRPr="00110D3F">
            <w:rPr>
              <w:vanish/>
            </w:rPr>
            <w:br/>
            <w:t xml:space="preserve">        &lt;/structure:Code&gt;</w:t>
          </w:r>
          <w:r w:rsidRPr="00110D3F">
            <w:rPr>
              <w:vanish/>
            </w:rPr>
            <w:br/>
            <w:t xml:space="preserve">        &lt;structure:Code id="C4576"&gt;</w:t>
          </w:r>
          <w:r w:rsidRPr="00110D3F">
            <w:rPr>
              <w:vanish/>
            </w:rPr>
            <w:br/>
            <w:t xml:space="preserve">          &lt;common:Name xml:lang="en"&gt;Custom code 4576&lt;/common:Name&gt;</w:t>
          </w:r>
          <w:r w:rsidRPr="00110D3F">
            <w:rPr>
              <w:vanish/>
            </w:rPr>
            <w:br/>
            <w:t xml:space="preserve">          &lt;common:Description xml:lang="en"&gt;Custom code 4576&lt;/common:Description&gt;</w:t>
          </w:r>
          <w:r w:rsidRPr="00110D3F">
            <w:rPr>
              <w:vanish/>
            </w:rPr>
            <w:br/>
            <w:t xml:space="preserve">        &lt;/structure:Code&gt;</w:t>
          </w:r>
          <w:r w:rsidRPr="00110D3F">
            <w:rPr>
              <w:vanish/>
            </w:rPr>
            <w:br/>
            <w:t xml:space="preserve">        &lt;structure:Code id="C4577"&gt;</w:t>
          </w:r>
          <w:r w:rsidRPr="00110D3F">
            <w:rPr>
              <w:vanish/>
            </w:rPr>
            <w:br/>
            <w:t xml:space="preserve">          &lt;common:Name xml:lang="en"&gt;Custom code 4577&lt;/common:Name&gt;</w:t>
          </w:r>
          <w:r w:rsidRPr="00110D3F">
            <w:rPr>
              <w:vanish/>
            </w:rPr>
            <w:br/>
            <w:t xml:space="preserve">          &lt;common:Description xml:lang="en"&gt;Custom code 4577&lt;/common:Description&gt;</w:t>
          </w:r>
          <w:r w:rsidRPr="00110D3F">
            <w:rPr>
              <w:vanish/>
            </w:rPr>
            <w:br/>
            <w:t xml:space="preserve">        &lt;/structure:Code&gt;</w:t>
          </w:r>
          <w:r w:rsidRPr="00110D3F">
            <w:rPr>
              <w:vanish/>
            </w:rPr>
            <w:br/>
            <w:t xml:space="preserve">        &lt;structure:Code id="C4578"&gt;</w:t>
          </w:r>
          <w:r w:rsidRPr="00110D3F">
            <w:rPr>
              <w:vanish/>
            </w:rPr>
            <w:br/>
            <w:t xml:space="preserve">          &lt;common:Name xml:lang="en"&gt;Custom code 4578&lt;/common:Name&gt;</w:t>
          </w:r>
          <w:r w:rsidRPr="00110D3F">
            <w:rPr>
              <w:vanish/>
            </w:rPr>
            <w:br/>
            <w:t xml:space="preserve">          &lt;common:Description xml:lang="en"&gt;Custom code 4578&lt;/common:Description&gt;</w:t>
          </w:r>
          <w:r w:rsidRPr="00110D3F">
            <w:rPr>
              <w:vanish/>
            </w:rPr>
            <w:br/>
            <w:t xml:space="preserve">        &lt;/structure:Code&gt;</w:t>
          </w:r>
          <w:r w:rsidRPr="00110D3F">
            <w:rPr>
              <w:vanish/>
            </w:rPr>
            <w:br/>
            <w:t xml:space="preserve">        &lt;structure:Code id="C4579"&gt;</w:t>
          </w:r>
          <w:r w:rsidRPr="00110D3F">
            <w:rPr>
              <w:vanish/>
            </w:rPr>
            <w:br/>
            <w:t xml:space="preserve">          &lt;common:Name xml:lang="en"&gt;Custom code 4579&lt;/common:Name&gt;</w:t>
          </w:r>
          <w:r w:rsidRPr="00110D3F">
            <w:rPr>
              <w:vanish/>
            </w:rPr>
            <w:br/>
            <w:t xml:space="preserve">          &lt;common:Description xml:lang="en"&gt;Custom code 4579&lt;/common:Description&gt;</w:t>
          </w:r>
          <w:r w:rsidRPr="00110D3F">
            <w:rPr>
              <w:vanish/>
            </w:rPr>
            <w:br/>
            <w:t xml:space="preserve">        &lt;/structure:Code&gt;</w:t>
          </w:r>
          <w:r w:rsidRPr="00110D3F">
            <w:rPr>
              <w:vanish/>
            </w:rPr>
            <w:br/>
            <w:t xml:space="preserve">        &lt;structure:Code id="C4580"&gt;</w:t>
          </w:r>
          <w:r w:rsidRPr="00110D3F">
            <w:rPr>
              <w:vanish/>
            </w:rPr>
            <w:br/>
            <w:t xml:space="preserve">          &lt;common:Name xml:lang="en"&gt;Custom code 4580&lt;/common:Name&gt;</w:t>
          </w:r>
          <w:r w:rsidRPr="00110D3F">
            <w:rPr>
              <w:vanish/>
            </w:rPr>
            <w:br/>
            <w:t xml:space="preserve">          &lt;common:Description xml:lang="en"&gt;Custom code 4580&lt;/common:Description&gt;</w:t>
          </w:r>
          <w:r w:rsidRPr="00110D3F">
            <w:rPr>
              <w:vanish/>
            </w:rPr>
            <w:br/>
            <w:t xml:space="preserve">        &lt;/structure:Code&gt;</w:t>
          </w:r>
          <w:r w:rsidRPr="00110D3F">
            <w:rPr>
              <w:vanish/>
            </w:rPr>
            <w:br/>
            <w:t xml:space="preserve">        &lt;structure:Code id="C4581"&gt;</w:t>
          </w:r>
          <w:r w:rsidRPr="00110D3F">
            <w:rPr>
              <w:vanish/>
            </w:rPr>
            <w:br/>
            <w:t xml:space="preserve">          &lt;common:Name xml:lang="en"&gt;Custom code 4581&lt;/common:Name&gt;</w:t>
          </w:r>
          <w:r w:rsidRPr="00110D3F">
            <w:rPr>
              <w:vanish/>
            </w:rPr>
            <w:br/>
            <w:t xml:space="preserve">          &lt;common:Description xml:lang="en"&gt;Custom code 4581&lt;/common:Description&gt;</w:t>
          </w:r>
          <w:r w:rsidRPr="00110D3F">
            <w:rPr>
              <w:vanish/>
            </w:rPr>
            <w:br/>
            <w:t xml:space="preserve">        &lt;/structure:Code&gt;</w:t>
          </w:r>
          <w:r w:rsidRPr="00110D3F">
            <w:rPr>
              <w:vanish/>
            </w:rPr>
            <w:br/>
            <w:t xml:space="preserve">        &lt;structure:Code id="C4582"&gt;</w:t>
          </w:r>
          <w:r w:rsidRPr="00110D3F">
            <w:rPr>
              <w:vanish/>
            </w:rPr>
            <w:br/>
            <w:t xml:space="preserve">          &lt;common:Name xml:lang="en"&gt;Custom code 4582&lt;/common:Name&gt;</w:t>
          </w:r>
          <w:r w:rsidRPr="00110D3F">
            <w:rPr>
              <w:vanish/>
            </w:rPr>
            <w:br/>
            <w:t xml:space="preserve">          &lt;common:Description xml:lang="en"&gt;Custom code 4582&lt;/common:Description&gt;</w:t>
          </w:r>
          <w:r w:rsidRPr="00110D3F">
            <w:rPr>
              <w:vanish/>
            </w:rPr>
            <w:br/>
            <w:t xml:space="preserve">        &lt;/structure:Code&gt;</w:t>
          </w:r>
          <w:r w:rsidRPr="00110D3F">
            <w:rPr>
              <w:vanish/>
            </w:rPr>
            <w:br/>
            <w:t xml:space="preserve">        &lt;structure:Code id="C4583"&gt;</w:t>
          </w:r>
          <w:r w:rsidRPr="00110D3F">
            <w:rPr>
              <w:vanish/>
            </w:rPr>
            <w:br/>
            <w:t xml:space="preserve">          &lt;common:Name xml:lang="en"&gt;Custom code 4583&lt;/common:Name&gt;</w:t>
          </w:r>
          <w:r w:rsidRPr="00110D3F">
            <w:rPr>
              <w:vanish/>
            </w:rPr>
            <w:br/>
            <w:t xml:space="preserve">          &lt;common:Description xml:lang="en"&gt;Custom code 4583&lt;/common:Description&gt;</w:t>
          </w:r>
          <w:r w:rsidRPr="00110D3F">
            <w:rPr>
              <w:vanish/>
            </w:rPr>
            <w:br/>
            <w:t xml:space="preserve">        &lt;/structure:Code&gt;</w:t>
          </w:r>
          <w:r w:rsidRPr="00110D3F">
            <w:rPr>
              <w:vanish/>
            </w:rPr>
            <w:br/>
            <w:t xml:space="preserve">        &lt;structure:Code id="C4584"&gt;</w:t>
          </w:r>
          <w:r w:rsidRPr="00110D3F">
            <w:rPr>
              <w:vanish/>
            </w:rPr>
            <w:br/>
            <w:t xml:space="preserve">          &lt;common:Name xml:lang="en"&gt;Custom code 4584&lt;/common:Name&gt;</w:t>
          </w:r>
          <w:r w:rsidRPr="00110D3F">
            <w:rPr>
              <w:vanish/>
            </w:rPr>
            <w:br/>
            <w:t xml:space="preserve">          &lt;common:Description xml:lang="en"&gt;Custom code 4584&lt;/common:Description&gt;</w:t>
          </w:r>
          <w:r w:rsidRPr="00110D3F">
            <w:rPr>
              <w:vanish/>
            </w:rPr>
            <w:br/>
            <w:t xml:space="preserve">        &lt;/structure:Code&gt;</w:t>
          </w:r>
          <w:r w:rsidRPr="00110D3F">
            <w:rPr>
              <w:vanish/>
            </w:rPr>
            <w:br/>
            <w:t xml:space="preserve">        &lt;structure:Code id="C4585"&gt;</w:t>
          </w:r>
          <w:r w:rsidRPr="00110D3F">
            <w:rPr>
              <w:vanish/>
            </w:rPr>
            <w:br/>
            <w:t xml:space="preserve">          &lt;common:Name xml:lang="en"&gt;Custom code 4585&lt;/common:Name&gt;</w:t>
          </w:r>
          <w:r w:rsidRPr="00110D3F">
            <w:rPr>
              <w:vanish/>
            </w:rPr>
            <w:br/>
            <w:t xml:space="preserve">          &lt;common:Description xml:lang="en"&gt;Custom code 4585&lt;/common:Description&gt;</w:t>
          </w:r>
          <w:r w:rsidRPr="00110D3F">
            <w:rPr>
              <w:vanish/>
            </w:rPr>
            <w:br/>
            <w:t xml:space="preserve">        &lt;/structure:Code&gt;</w:t>
          </w:r>
          <w:r w:rsidRPr="00110D3F">
            <w:rPr>
              <w:vanish/>
            </w:rPr>
            <w:br/>
            <w:t xml:space="preserve">        &lt;structure:Code id="C4586"&gt;</w:t>
          </w:r>
          <w:r w:rsidRPr="00110D3F">
            <w:rPr>
              <w:vanish/>
            </w:rPr>
            <w:br/>
            <w:t xml:space="preserve">          &lt;common:Name xml:lang="en"&gt;Custom code 4586&lt;/common:Name&gt;</w:t>
          </w:r>
          <w:r w:rsidRPr="00110D3F">
            <w:rPr>
              <w:vanish/>
            </w:rPr>
            <w:br/>
            <w:t xml:space="preserve">          &lt;common:Description xml:lang="en"&gt;Custom code 4586&lt;/common:Description&gt;</w:t>
          </w:r>
          <w:r w:rsidRPr="00110D3F">
            <w:rPr>
              <w:vanish/>
            </w:rPr>
            <w:br/>
            <w:t xml:space="preserve">        &lt;/structure:Code&gt;</w:t>
          </w:r>
          <w:r w:rsidRPr="00110D3F">
            <w:rPr>
              <w:vanish/>
            </w:rPr>
            <w:br/>
            <w:t xml:space="preserve">        &lt;structure:Code id="C4587"&gt;</w:t>
          </w:r>
          <w:r w:rsidRPr="00110D3F">
            <w:rPr>
              <w:vanish/>
            </w:rPr>
            <w:br/>
            <w:t xml:space="preserve">          &lt;common:Name xml:lang="en"&gt;Custom code 4587&lt;/common:Name&gt;</w:t>
          </w:r>
          <w:r w:rsidRPr="00110D3F">
            <w:rPr>
              <w:vanish/>
            </w:rPr>
            <w:br/>
            <w:t xml:space="preserve">          &lt;common:Description xml:lang="en"&gt;Custom code 4587&lt;/common:Description&gt;</w:t>
          </w:r>
          <w:r w:rsidRPr="00110D3F">
            <w:rPr>
              <w:vanish/>
            </w:rPr>
            <w:br/>
            <w:t xml:space="preserve">        &lt;/structure:Code&gt;</w:t>
          </w:r>
          <w:r w:rsidRPr="00110D3F">
            <w:rPr>
              <w:vanish/>
            </w:rPr>
            <w:br/>
            <w:t xml:space="preserve">        &lt;structure:Code id="C4588"&gt;</w:t>
          </w:r>
          <w:r w:rsidRPr="00110D3F">
            <w:rPr>
              <w:vanish/>
            </w:rPr>
            <w:br/>
            <w:t xml:space="preserve">          &lt;common:Name xml:lang="en"&gt;Custom code 4588&lt;/common:Name&gt;</w:t>
          </w:r>
          <w:r w:rsidRPr="00110D3F">
            <w:rPr>
              <w:vanish/>
            </w:rPr>
            <w:br/>
            <w:t xml:space="preserve">          &lt;common:Description xml:lang="en"&gt;Custom code 4588&lt;/common:Description&gt;</w:t>
          </w:r>
          <w:r w:rsidRPr="00110D3F">
            <w:rPr>
              <w:vanish/>
            </w:rPr>
            <w:br/>
            <w:t xml:space="preserve">        &lt;/structure:Code&gt;</w:t>
          </w:r>
          <w:r w:rsidRPr="00110D3F">
            <w:rPr>
              <w:vanish/>
            </w:rPr>
            <w:br/>
            <w:t xml:space="preserve">        &lt;structure:Code id="C4589"&gt;</w:t>
          </w:r>
          <w:r w:rsidRPr="00110D3F">
            <w:rPr>
              <w:vanish/>
            </w:rPr>
            <w:br/>
            <w:t xml:space="preserve">          &lt;common:Name xml:lang="en"&gt;Custom code 4589&lt;/common:Name&gt;</w:t>
          </w:r>
          <w:r w:rsidRPr="00110D3F">
            <w:rPr>
              <w:vanish/>
            </w:rPr>
            <w:br/>
            <w:t xml:space="preserve">          &lt;common:Description xml:lang="en"&gt;Custom code 4589&lt;/common:Description&gt;</w:t>
          </w:r>
          <w:r w:rsidRPr="00110D3F">
            <w:rPr>
              <w:vanish/>
            </w:rPr>
            <w:br/>
            <w:t xml:space="preserve">        &lt;/structure:Code&gt;</w:t>
          </w:r>
          <w:r w:rsidRPr="00110D3F">
            <w:rPr>
              <w:vanish/>
            </w:rPr>
            <w:br/>
            <w:t xml:space="preserve">        &lt;structure:Code id="C4590"&gt;</w:t>
          </w:r>
          <w:r w:rsidRPr="00110D3F">
            <w:rPr>
              <w:vanish/>
            </w:rPr>
            <w:br/>
            <w:t xml:space="preserve">          &lt;common:Name xml:lang="en"&gt;Custom code 4590&lt;/common:Name&gt;</w:t>
          </w:r>
          <w:r w:rsidRPr="00110D3F">
            <w:rPr>
              <w:vanish/>
            </w:rPr>
            <w:br/>
            <w:t xml:space="preserve">          &lt;common:Description xml:lang="en"&gt;Custom code 4590&lt;/common:Description&gt;</w:t>
          </w:r>
          <w:r w:rsidRPr="00110D3F">
            <w:rPr>
              <w:vanish/>
            </w:rPr>
            <w:br/>
            <w:t xml:space="preserve">        &lt;/structure:Code&gt;</w:t>
          </w:r>
          <w:r w:rsidRPr="00110D3F">
            <w:rPr>
              <w:vanish/>
            </w:rPr>
            <w:br/>
            <w:t xml:space="preserve">        &lt;structure:Code id="C4591"&gt;</w:t>
          </w:r>
          <w:r w:rsidRPr="00110D3F">
            <w:rPr>
              <w:vanish/>
            </w:rPr>
            <w:br/>
            <w:t xml:space="preserve">          &lt;common:Name xml:lang="en"&gt;Custom code 4591&lt;/common:Name&gt;</w:t>
          </w:r>
          <w:r w:rsidRPr="00110D3F">
            <w:rPr>
              <w:vanish/>
            </w:rPr>
            <w:br/>
            <w:t xml:space="preserve">          &lt;common:Description xml:lang="en"&gt;Custom code 4591&lt;/common:Description&gt;</w:t>
          </w:r>
          <w:r w:rsidRPr="00110D3F">
            <w:rPr>
              <w:vanish/>
            </w:rPr>
            <w:br/>
            <w:t xml:space="preserve">        &lt;/structure:Code&gt;</w:t>
          </w:r>
          <w:r w:rsidRPr="00110D3F">
            <w:rPr>
              <w:vanish/>
            </w:rPr>
            <w:br/>
            <w:t xml:space="preserve">        &lt;structure:Code id="C4592"&gt;</w:t>
          </w:r>
          <w:r w:rsidRPr="00110D3F">
            <w:rPr>
              <w:vanish/>
            </w:rPr>
            <w:br/>
            <w:t xml:space="preserve">          &lt;common:Name xml:lang="en"&gt;Custom code 4592&lt;/common:Name&gt;</w:t>
          </w:r>
          <w:r w:rsidRPr="00110D3F">
            <w:rPr>
              <w:vanish/>
            </w:rPr>
            <w:br/>
            <w:t xml:space="preserve">          &lt;common:Description xml:lang="en"&gt;Custom code 4592&lt;/common:Description&gt;</w:t>
          </w:r>
          <w:r w:rsidRPr="00110D3F">
            <w:rPr>
              <w:vanish/>
            </w:rPr>
            <w:br/>
            <w:t xml:space="preserve">        &lt;/structure:Code&gt;</w:t>
          </w:r>
          <w:r w:rsidRPr="00110D3F">
            <w:rPr>
              <w:vanish/>
            </w:rPr>
            <w:br/>
            <w:t xml:space="preserve">        &lt;structure:Code id="C4593"&gt;</w:t>
          </w:r>
          <w:r w:rsidRPr="00110D3F">
            <w:rPr>
              <w:vanish/>
            </w:rPr>
            <w:br/>
            <w:t xml:space="preserve">          &lt;common:Name xml:lang="en"&gt;Custom code 4593&lt;/common:Name&gt;</w:t>
          </w:r>
          <w:r w:rsidRPr="00110D3F">
            <w:rPr>
              <w:vanish/>
            </w:rPr>
            <w:br/>
            <w:t xml:space="preserve">          &lt;common:Description xml:lang="en"&gt;Custom code 4593&lt;/common:Description&gt;</w:t>
          </w:r>
          <w:r w:rsidRPr="00110D3F">
            <w:rPr>
              <w:vanish/>
            </w:rPr>
            <w:br/>
            <w:t xml:space="preserve">        &lt;/structure:Code&gt;</w:t>
          </w:r>
          <w:r w:rsidRPr="00110D3F">
            <w:rPr>
              <w:vanish/>
            </w:rPr>
            <w:br/>
            <w:t xml:space="preserve">        &lt;structure:Code id="C4594"&gt;</w:t>
          </w:r>
          <w:r w:rsidRPr="00110D3F">
            <w:rPr>
              <w:vanish/>
            </w:rPr>
            <w:br/>
            <w:t xml:space="preserve">          &lt;common:Name xml:lang="en"&gt;Custom code 4594&lt;/common:Name&gt;</w:t>
          </w:r>
          <w:r w:rsidRPr="00110D3F">
            <w:rPr>
              <w:vanish/>
            </w:rPr>
            <w:br/>
            <w:t xml:space="preserve">          &lt;common:Description xml:lang="en"&gt;Custom code 4594&lt;/common:Description&gt;</w:t>
          </w:r>
          <w:r w:rsidRPr="00110D3F">
            <w:rPr>
              <w:vanish/>
            </w:rPr>
            <w:br/>
            <w:t xml:space="preserve">        &lt;/structure:Code&gt;</w:t>
          </w:r>
          <w:r w:rsidRPr="00110D3F">
            <w:rPr>
              <w:vanish/>
            </w:rPr>
            <w:br/>
            <w:t xml:space="preserve">        &lt;structure:Code id="C4595"&gt;</w:t>
          </w:r>
          <w:r w:rsidRPr="00110D3F">
            <w:rPr>
              <w:vanish/>
            </w:rPr>
            <w:br/>
            <w:t xml:space="preserve">          &lt;common:Name xml:lang="en"&gt;Custom code 4595&lt;/common:Name&gt;</w:t>
          </w:r>
          <w:r w:rsidRPr="00110D3F">
            <w:rPr>
              <w:vanish/>
            </w:rPr>
            <w:br/>
            <w:t xml:space="preserve">          &lt;common:Description xml:lang="en"&gt;Custom code 4595&lt;/common:Description&gt;</w:t>
          </w:r>
          <w:r w:rsidRPr="00110D3F">
            <w:rPr>
              <w:vanish/>
            </w:rPr>
            <w:br/>
            <w:t xml:space="preserve">        &lt;/structure:Code&gt;</w:t>
          </w:r>
          <w:r w:rsidRPr="00110D3F">
            <w:rPr>
              <w:vanish/>
            </w:rPr>
            <w:br/>
            <w:t xml:space="preserve">        &lt;structure:Code id="C4596"&gt;</w:t>
          </w:r>
          <w:r w:rsidRPr="00110D3F">
            <w:rPr>
              <w:vanish/>
            </w:rPr>
            <w:br/>
            <w:t xml:space="preserve">          &lt;common:Name xml:lang="en"&gt;Custom code 4596&lt;/common:Name&gt;</w:t>
          </w:r>
          <w:r w:rsidRPr="00110D3F">
            <w:rPr>
              <w:vanish/>
            </w:rPr>
            <w:br/>
            <w:t xml:space="preserve">          &lt;common:Description xml:lang="en"&gt;Custom code 4596&lt;/common:Description&gt;</w:t>
          </w:r>
          <w:r w:rsidRPr="00110D3F">
            <w:rPr>
              <w:vanish/>
            </w:rPr>
            <w:br/>
            <w:t xml:space="preserve">        &lt;/structure:Code&gt;</w:t>
          </w:r>
          <w:r w:rsidRPr="00110D3F">
            <w:rPr>
              <w:vanish/>
            </w:rPr>
            <w:br/>
            <w:t xml:space="preserve">        &lt;structure:Code id="C4597"&gt;</w:t>
          </w:r>
          <w:r w:rsidRPr="00110D3F">
            <w:rPr>
              <w:vanish/>
            </w:rPr>
            <w:br/>
            <w:t xml:space="preserve">          &lt;common:Name xml:lang="en"&gt;Custom code 4597&lt;/common:Name&gt;</w:t>
          </w:r>
          <w:r w:rsidRPr="00110D3F">
            <w:rPr>
              <w:vanish/>
            </w:rPr>
            <w:br/>
            <w:t xml:space="preserve">          &lt;common:Description xml:lang="en"&gt;Custom code 4597&lt;/common:Description&gt;</w:t>
          </w:r>
          <w:r w:rsidRPr="00110D3F">
            <w:rPr>
              <w:vanish/>
            </w:rPr>
            <w:br/>
            <w:t xml:space="preserve">        &lt;/structure:Code&gt;</w:t>
          </w:r>
          <w:r w:rsidRPr="00110D3F">
            <w:rPr>
              <w:vanish/>
            </w:rPr>
            <w:br/>
            <w:t xml:space="preserve">        &lt;structure:Code id="C4598"&gt;</w:t>
          </w:r>
          <w:r w:rsidRPr="00110D3F">
            <w:rPr>
              <w:vanish/>
            </w:rPr>
            <w:br/>
            <w:t xml:space="preserve">          &lt;common:Name xml:lang="en"&gt;Custom code 4598&lt;/common:Name&gt;</w:t>
          </w:r>
          <w:r w:rsidRPr="00110D3F">
            <w:rPr>
              <w:vanish/>
            </w:rPr>
            <w:br/>
            <w:t xml:space="preserve">          &lt;common:Description xml:lang="en"&gt;Custom code 4598&lt;/common:Description&gt;</w:t>
          </w:r>
          <w:r w:rsidRPr="00110D3F">
            <w:rPr>
              <w:vanish/>
            </w:rPr>
            <w:br/>
            <w:t xml:space="preserve">        &lt;/structure:Code&gt;</w:t>
          </w:r>
          <w:r w:rsidRPr="00110D3F">
            <w:rPr>
              <w:vanish/>
            </w:rPr>
            <w:br/>
            <w:t xml:space="preserve">        &lt;structure:Code id="C4599"&gt;</w:t>
          </w:r>
          <w:r w:rsidRPr="00110D3F">
            <w:rPr>
              <w:vanish/>
            </w:rPr>
            <w:br/>
            <w:t xml:space="preserve">          &lt;common:Name xml:lang="en"&gt;Custom code 4599&lt;/common:Name&gt;</w:t>
          </w:r>
          <w:r w:rsidRPr="00110D3F">
            <w:rPr>
              <w:vanish/>
            </w:rPr>
            <w:br/>
            <w:t xml:space="preserve">          &lt;common:Description xml:lang="en"&gt;Custom code 4599&lt;/common:Description&gt;</w:t>
          </w:r>
          <w:r w:rsidRPr="00110D3F">
            <w:rPr>
              <w:vanish/>
            </w:rPr>
            <w:br/>
            <w:t xml:space="preserve">        &lt;/structure:Code&gt;</w:t>
          </w:r>
          <w:r w:rsidRPr="00110D3F">
            <w:rPr>
              <w:vanish/>
            </w:rPr>
            <w:br/>
            <w:t xml:space="preserve">        &lt;structure:Code id="C4600"&gt;</w:t>
          </w:r>
          <w:r w:rsidRPr="00110D3F">
            <w:rPr>
              <w:vanish/>
            </w:rPr>
            <w:br/>
            <w:t xml:space="preserve">          &lt;common:Name xml:lang="en"&gt;Custom code 4600&lt;/common:Name&gt;</w:t>
          </w:r>
          <w:r w:rsidRPr="00110D3F">
            <w:rPr>
              <w:vanish/>
            </w:rPr>
            <w:br/>
            <w:t xml:space="preserve">          &lt;common:Description xml:lang="en"&gt;Custom code 4600&lt;/common:Description&gt;</w:t>
          </w:r>
          <w:r w:rsidRPr="00110D3F">
            <w:rPr>
              <w:vanish/>
            </w:rPr>
            <w:br/>
            <w:t xml:space="preserve">        &lt;/structure:Code&gt;</w:t>
          </w:r>
          <w:r w:rsidRPr="00110D3F">
            <w:rPr>
              <w:vanish/>
            </w:rPr>
            <w:br/>
            <w:t xml:space="preserve">        &lt;structure:Code id="C4601"&gt;</w:t>
          </w:r>
          <w:r w:rsidRPr="00110D3F">
            <w:rPr>
              <w:vanish/>
            </w:rPr>
            <w:br/>
            <w:t xml:space="preserve">          &lt;common:Name xml:lang="en"&gt;Custom code 4601&lt;/common:Name&gt;</w:t>
          </w:r>
          <w:r w:rsidRPr="00110D3F">
            <w:rPr>
              <w:vanish/>
            </w:rPr>
            <w:br/>
            <w:t xml:space="preserve">          &lt;common:Description xml:lang="en"&gt;Custom code 4601&lt;/common:Description&gt;</w:t>
          </w:r>
          <w:r w:rsidRPr="00110D3F">
            <w:rPr>
              <w:vanish/>
            </w:rPr>
            <w:br/>
            <w:t xml:space="preserve">        &lt;/structure:Code&gt;</w:t>
          </w:r>
          <w:r w:rsidRPr="00110D3F">
            <w:rPr>
              <w:vanish/>
            </w:rPr>
            <w:br/>
            <w:t xml:space="preserve">        &lt;structure:Code id="C4602"&gt;</w:t>
          </w:r>
          <w:r w:rsidRPr="00110D3F">
            <w:rPr>
              <w:vanish/>
            </w:rPr>
            <w:br/>
            <w:t xml:space="preserve">          &lt;common:Name xml:lang="en"&gt;Custom code 4602&lt;/common:Name&gt;</w:t>
          </w:r>
          <w:r w:rsidRPr="00110D3F">
            <w:rPr>
              <w:vanish/>
            </w:rPr>
            <w:br/>
            <w:t xml:space="preserve">          &lt;common:Description xml:lang="en"&gt;Custom code 4602&lt;/common:Description&gt;</w:t>
          </w:r>
          <w:r w:rsidRPr="00110D3F">
            <w:rPr>
              <w:vanish/>
            </w:rPr>
            <w:br/>
            <w:t xml:space="preserve">        &lt;/structure:Code&gt;</w:t>
          </w:r>
          <w:r w:rsidRPr="00110D3F">
            <w:rPr>
              <w:vanish/>
            </w:rPr>
            <w:br/>
            <w:t xml:space="preserve">        &lt;structure:Code id="C4603"&gt;</w:t>
          </w:r>
          <w:r w:rsidRPr="00110D3F">
            <w:rPr>
              <w:vanish/>
            </w:rPr>
            <w:br/>
            <w:t xml:space="preserve">          &lt;common:Name xml:lang="en"&gt;Custom code 4603&lt;/common:Name&gt;</w:t>
          </w:r>
          <w:r w:rsidRPr="00110D3F">
            <w:rPr>
              <w:vanish/>
            </w:rPr>
            <w:br/>
            <w:t xml:space="preserve">          &lt;common:Description xml:lang="en"&gt;Custom code 4603&lt;/common:Description&gt;</w:t>
          </w:r>
          <w:r w:rsidRPr="00110D3F">
            <w:rPr>
              <w:vanish/>
            </w:rPr>
            <w:br/>
            <w:t xml:space="preserve">        &lt;/structure:Code&gt;</w:t>
          </w:r>
          <w:r w:rsidRPr="00110D3F">
            <w:rPr>
              <w:vanish/>
            </w:rPr>
            <w:br/>
            <w:t xml:space="preserve">        &lt;structure:Code id="C4604"&gt;</w:t>
          </w:r>
          <w:r w:rsidRPr="00110D3F">
            <w:rPr>
              <w:vanish/>
            </w:rPr>
            <w:br/>
            <w:t xml:space="preserve">          &lt;common:Name xml:lang="en"&gt;Custom code 4604&lt;/common:Name&gt;</w:t>
          </w:r>
          <w:r w:rsidRPr="00110D3F">
            <w:rPr>
              <w:vanish/>
            </w:rPr>
            <w:br/>
            <w:t xml:space="preserve">          &lt;common:Description xml:lang="en"&gt;Custom code 4604&lt;/common:Description&gt;</w:t>
          </w:r>
          <w:r w:rsidRPr="00110D3F">
            <w:rPr>
              <w:vanish/>
            </w:rPr>
            <w:br/>
            <w:t xml:space="preserve">        &lt;/structure:Code&gt;</w:t>
          </w:r>
          <w:r w:rsidRPr="00110D3F">
            <w:rPr>
              <w:vanish/>
            </w:rPr>
            <w:br/>
            <w:t xml:space="preserve">        &lt;structure:Code id="C4605"&gt;</w:t>
          </w:r>
          <w:r w:rsidRPr="00110D3F">
            <w:rPr>
              <w:vanish/>
            </w:rPr>
            <w:br/>
            <w:t xml:space="preserve">          &lt;common:Name xml:lang="en"&gt;Custom code 4605&lt;/common:Name&gt;</w:t>
          </w:r>
          <w:r w:rsidRPr="00110D3F">
            <w:rPr>
              <w:vanish/>
            </w:rPr>
            <w:br/>
            <w:t xml:space="preserve">          &lt;common:Description xml:lang="en"&gt;Custom code 4605&lt;/common:Description&gt;</w:t>
          </w:r>
          <w:r w:rsidRPr="00110D3F">
            <w:rPr>
              <w:vanish/>
            </w:rPr>
            <w:br/>
            <w:t xml:space="preserve">        &lt;/structure:Code&gt;</w:t>
          </w:r>
          <w:r w:rsidRPr="00110D3F">
            <w:rPr>
              <w:vanish/>
            </w:rPr>
            <w:br/>
            <w:t xml:space="preserve">        &lt;structure:Code id="C4606"&gt;</w:t>
          </w:r>
          <w:r w:rsidRPr="00110D3F">
            <w:rPr>
              <w:vanish/>
            </w:rPr>
            <w:br/>
            <w:t xml:space="preserve">          &lt;common:Name xml:lang="en"&gt;Custom code 4606&lt;/common:Name&gt;</w:t>
          </w:r>
          <w:r w:rsidRPr="00110D3F">
            <w:rPr>
              <w:vanish/>
            </w:rPr>
            <w:br/>
            <w:t xml:space="preserve">          &lt;common:Description xml:lang="en"&gt;Custom code 4606&lt;/common:Description&gt;</w:t>
          </w:r>
          <w:r w:rsidRPr="00110D3F">
            <w:rPr>
              <w:vanish/>
            </w:rPr>
            <w:br/>
            <w:t xml:space="preserve">        &lt;/structure:Code&gt;</w:t>
          </w:r>
          <w:r w:rsidRPr="00110D3F">
            <w:rPr>
              <w:vanish/>
            </w:rPr>
            <w:br/>
            <w:t xml:space="preserve">        &lt;structure:Code id="C4607"&gt;</w:t>
          </w:r>
          <w:r w:rsidRPr="00110D3F">
            <w:rPr>
              <w:vanish/>
            </w:rPr>
            <w:br/>
            <w:t xml:space="preserve">          &lt;common:Name xml:lang="en"&gt;Custom code 4607&lt;/common:Name&gt;</w:t>
          </w:r>
          <w:r w:rsidRPr="00110D3F">
            <w:rPr>
              <w:vanish/>
            </w:rPr>
            <w:br/>
            <w:t xml:space="preserve">          &lt;common:Description xml:lang="en"&gt;Custom code 4607&lt;/common:Description&gt;</w:t>
          </w:r>
          <w:r w:rsidRPr="00110D3F">
            <w:rPr>
              <w:vanish/>
            </w:rPr>
            <w:br/>
            <w:t xml:space="preserve">        &lt;/structure:Code&gt;</w:t>
          </w:r>
          <w:r w:rsidRPr="00110D3F">
            <w:rPr>
              <w:vanish/>
            </w:rPr>
            <w:br/>
            <w:t xml:space="preserve">        &lt;structure:Code id="C4608"&gt;</w:t>
          </w:r>
          <w:r w:rsidRPr="00110D3F">
            <w:rPr>
              <w:vanish/>
            </w:rPr>
            <w:br/>
            <w:t xml:space="preserve">          &lt;common:Name xml:lang="en"&gt;Custom code 4608&lt;/common:Name&gt;</w:t>
          </w:r>
          <w:r w:rsidRPr="00110D3F">
            <w:rPr>
              <w:vanish/>
            </w:rPr>
            <w:br/>
            <w:t xml:space="preserve">          &lt;common:Description xml:lang="en"&gt;Custom code 4608&lt;/common:Description&gt;</w:t>
          </w:r>
          <w:r w:rsidRPr="00110D3F">
            <w:rPr>
              <w:vanish/>
            </w:rPr>
            <w:br/>
            <w:t xml:space="preserve">        &lt;/structure:Code&gt;</w:t>
          </w:r>
          <w:r w:rsidRPr="00110D3F">
            <w:rPr>
              <w:vanish/>
            </w:rPr>
            <w:br/>
            <w:t xml:space="preserve">        &lt;structure:Code id="C4609"&gt;</w:t>
          </w:r>
          <w:r w:rsidRPr="00110D3F">
            <w:rPr>
              <w:vanish/>
            </w:rPr>
            <w:br/>
            <w:t xml:space="preserve">          &lt;common:Name xml:lang="en"&gt;Custom code 4609&lt;/common:Name&gt;</w:t>
          </w:r>
          <w:r w:rsidRPr="00110D3F">
            <w:rPr>
              <w:vanish/>
            </w:rPr>
            <w:br/>
            <w:t xml:space="preserve">          &lt;common:Description xml:lang="en"&gt;Custom code 4609&lt;/common:Description&gt;</w:t>
          </w:r>
          <w:r w:rsidRPr="00110D3F">
            <w:rPr>
              <w:vanish/>
            </w:rPr>
            <w:br/>
            <w:t xml:space="preserve">        &lt;/structure:Code&gt;</w:t>
          </w:r>
          <w:r w:rsidRPr="00110D3F">
            <w:rPr>
              <w:vanish/>
            </w:rPr>
            <w:br/>
            <w:t xml:space="preserve">        &lt;structure:Code id="C4610"&gt;</w:t>
          </w:r>
          <w:r w:rsidRPr="00110D3F">
            <w:rPr>
              <w:vanish/>
            </w:rPr>
            <w:br/>
            <w:t xml:space="preserve">          &lt;common:Name xml:lang="en"&gt;Custom code 4610&lt;/common:Name&gt;</w:t>
          </w:r>
          <w:r w:rsidRPr="00110D3F">
            <w:rPr>
              <w:vanish/>
            </w:rPr>
            <w:br/>
            <w:t xml:space="preserve">          &lt;common:Description xml:lang="en"&gt;Custom code 4610&lt;/common:Description&gt;</w:t>
          </w:r>
          <w:r w:rsidRPr="00110D3F">
            <w:rPr>
              <w:vanish/>
            </w:rPr>
            <w:br/>
            <w:t xml:space="preserve">        &lt;/structure:Code&gt;</w:t>
          </w:r>
          <w:r w:rsidRPr="00110D3F">
            <w:rPr>
              <w:vanish/>
            </w:rPr>
            <w:br/>
            <w:t xml:space="preserve">        &lt;structure:Code id="C4611"&gt;</w:t>
          </w:r>
          <w:r w:rsidRPr="00110D3F">
            <w:rPr>
              <w:vanish/>
            </w:rPr>
            <w:br/>
            <w:t xml:space="preserve">          &lt;common:Name xml:lang="en"&gt;Custom code 4611&lt;/common:Name&gt;</w:t>
          </w:r>
          <w:r w:rsidRPr="00110D3F">
            <w:rPr>
              <w:vanish/>
            </w:rPr>
            <w:br/>
            <w:t xml:space="preserve">          &lt;common:Description xml:lang="en"&gt;Custom code 4611&lt;/common:Description&gt;</w:t>
          </w:r>
          <w:r w:rsidRPr="00110D3F">
            <w:rPr>
              <w:vanish/>
            </w:rPr>
            <w:br/>
            <w:t xml:space="preserve">        &lt;/structure:Code&gt;</w:t>
          </w:r>
          <w:r w:rsidRPr="00110D3F">
            <w:rPr>
              <w:vanish/>
            </w:rPr>
            <w:br/>
            <w:t xml:space="preserve">        &lt;structure:Code id="C4612"&gt;</w:t>
          </w:r>
          <w:r w:rsidRPr="00110D3F">
            <w:rPr>
              <w:vanish/>
            </w:rPr>
            <w:br/>
            <w:t xml:space="preserve">          &lt;common:Name xml:lang="en"&gt;Custom code 4612&lt;/common:Name&gt;</w:t>
          </w:r>
          <w:r w:rsidRPr="00110D3F">
            <w:rPr>
              <w:vanish/>
            </w:rPr>
            <w:br/>
            <w:t xml:space="preserve">          &lt;common:Description xml:lang="en"&gt;Custom code 4612&lt;/common:Description&gt;</w:t>
          </w:r>
          <w:r w:rsidRPr="00110D3F">
            <w:rPr>
              <w:vanish/>
            </w:rPr>
            <w:br/>
            <w:t xml:space="preserve">        &lt;/structure:Code&gt;</w:t>
          </w:r>
          <w:r w:rsidRPr="00110D3F">
            <w:rPr>
              <w:vanish/>
            </w:rPr>
            <w:br/>
            <w:t xml:space="preserve">        &lt;structure:Code id="C4613"&gt;</w:t>
          </w:r>
          <w:r w:rsidRPr="00110D3F">
            <w:rPr>
              <w:vanish/>
            </w:rPr>
            <w:br/>
            <w:t xml:space="preserve">          &lt;common:Name xml:lang="en"&gt;Custom code 4613&lt;/common:Name&gt;</w:t>
          </w:r>
          <w:r w:rsidRPr="00110D3F">
            <w:rPr>
              <w:vanish/>
            </w:rPr>
            <w:br/>
            <w:t xml:space="preserve">          &lt;common:Description xml:lang="en"&gt;Custom code 4613&lt;/common:Description&gt;</w:t>
          </w:r>
          <w:r w:rsidRPr="00110D3F">
            <w:rPr>
              <w:vanish/>
            </w:rPr>
            <w:br/>
            <w:t xml:space="preserve">        &lt;/structure:Code&gt;</w:t>
          </w:r>
          <w:r w:rsidRPr="00110D3F">
            <w:rPr>
              <w:vanish/>
            </w:rPr>
            <w:br/>
            <w:t xml:space="preserve">        &lt;structure:Code id="C4614"&gt;</w:t>
          </w:r>
          <w:r w:rsidRPr="00110D3F">
            <w:rPr>
              <w:vanish/>
            </w:rPr>
            <w:br/>
            <w:t xml:space="preserve">          &lt;common:Name xml:lang="en"&gt;Custom code 4614&lt;/common:Name&gt;</w:t>
          </w:r>
          <w:r w:rsidRPr="00110D3F">
            <w:rPr>
              <w:vanish/>
            </w:rPr>
            <w:br/>
            <w:t xml:space="preserve">          &lt;common:Description xml:lang="en"&gt;Custom code 4614&lt;/common:Description&gt;</w:t>
          </w:r>
          <w:r w:rsidRPr="00110D3F">
            <w:rPr>
              <w:vanish/>
            </w:rPr>
            <w:br/>
            <w:t xml:space="preserve">        &lt;/structure:Code&gt;</w:t>
          </w:r>
          <w:r w:rsidRPr="00110D3F">
            <w:rPr>
              <w:vanish/>
            </w:rPr>
            <w:br/>
            <w:t xml:space="preserve">        &lt;structure:Code id="C4615"&gt;</w:t>
          </w:r>
          <w:r w:rsidRPr="00110D3F">
            <w:rPr>
              <w:vanish/>
            </w:rPr>
            <w:br/>
            <w:t xml:space="preserve">          &lt;common:Name xml:lang="en"&gt;Custom code 4615&lt;/common:Name&gt;</w:t>
          </w:r>
          <w:r w:rsidRPr="00110D3F">
            <w:rPr>
              <w:vanish/>
            </w:rPr>
            <w:br/>
            <w:t xml:space="preserve">          &lt;common:Description xml:lang="en"&gt;Custom code 4615&lt;/common:Description&gt;</w:t>
          </w:r>
          <w:r w:rsidRPr="00110D3F">
            <w:rPr>
              <w:vanish/>
            </w:rPr>
            <w:br/>
            <w:t xml:space="preserve">        &lt;/structure:Code&gt;</w:t>
          </w:r>
          <w:r w:rsidRPr="00110D3F">
            <w:rPr>
              <w:vanish/>
            </w:rPr>
            <w:br/>
            <w:t xml:space="preserve">        &lt;structure:Code id="C4616"&gt;</w:t>
          </w:r>
          <w:r w:rsidRPr="00110D3F">
            <w:rPr>
              <w:vanish/>
            </w:rPr>
            <w:br/>
            <w:t xml:space="preserve">          &lt;common:Name xml:lang="en"&gt;Custom code 4616&lt;/common:Name&gt;</w:t>
          </w:r>
          <w:r w:rsidRPr="00110D3F">
            <w:rPr>
              <w:vanish/>
            </w:rPr>
            <w:br/>
            <w:t xml:space="preserve">          &lt;common:Description xml:lang="en"&gt;Custom code 4616&lt;/common:Description&gt;</w:t>
          </w:r>
          <w:r w:rsidRPr="00110D3F">
            <w:rPr>
              <w:vanish/>
            </w:rPr>
            <w:br/>
            <w:t xml:space="preserve">        &lt;/structure:Code&gt;</w:t>
          </w:r>
          <w:r w:rsidRPr="00110D3F">
            <w:rPr>
              <w:vanish/>
            </w:rPr>
            <w:br/>
            <w:t xml:space="preserve">        &lt;structure:Code id="C4617"&gt;</w:t>
          </w:r>
          <w:r w:rsidRPr="00110D3F">
            <w:rPr>
              <w:vanish/>
            </w:rPr>
            <w:br/>
            <w:t xml:space="preserve">          &lt;common:Name xml:lang="en"&gt;Custom code 4617&lt;/common:Name&gt;</w:t>
          </w:r>
          <w:r w:rsidRPr="00110D3F">
            <w:rPr>
              <w:vanish/>
            </w:rPr>
            <w:br/>
            <w:t xml:space="preserve">          &lt;common:Description xml:lang="en"&gt;Custom code 4617&lt;/common:Description&gt;</w:t>
          </w:r>
          <w:r w:rsidRPr="00110D3F">
            <w:rPr>
              <w:vanish/>
            </w:rPr>
            <w:br/>
            <w:t xml:space="preserve">        &lt;/structure:Code&gt;</w:t>
          </w:r>
          <w:r w:rsidRPr="00110D3F">
            <w:rPr>
              <w:vanish/>
            </w:rPr>
            <w:br/>
            <w:t xml:space="preserve">        &lt;structure:Code id="C4618"&gt;</w:t>
          </w:r>
          <w:r w:rsidRPr="00110D3F">
            <w:rPr>
              <w:vanish/>
            </w:rPr>
            <w:br/>
            <w:t xml:space="preserve">          &lt;common:Name xml:lang="en"&gt;Custom code 4618&lt;/common:Name&gt;</w:t>
          </w:r>
          <w:r w:rsidRPr="00110D3F">
            <w:rPr>
              <w:vanish/>
            </w:rPr>
            <w:br/>
            <w:t xml:space="preserve">          &lt;common:Description xml:lang="en"&gt;Custom code 4618&lt;/common:Description&gt;</w:t>
          </w:r>
          <w:r w:rsidRPr="00110D3F">
            <w:rPr>
              <w:vanish/>
            </w:rPr>
            <w:br/>
            <w:t xml:space="preserve">        &lt;/structure:Code&gt;</w:t>
          </w:r>
          <w:r w:rsidRPr="00110D3F">
            <w:rPr>
              <w:vanish/>
            </w:rPr>
            <w:br/>
            <w:t xml:space="preserve">        &lt;structure:Code id="C4619"&gt;</w:t>
          </w:r>
          <w:r w:rsidRPr="00110D3F">
            <w:rPr>
              <w:vanish/>
            </w:rPr>
            <w:br/>
            <w:t xml:space="preserve">          &lt;common:Name xml:lang="en"&gt;Custom code 4619&lt;/common:Name&gt;</w:t>
          </w:r>
          <w:r w:rsidRPr="00110D3F">
            <w:rPr>
              <w:vanish/>
            </w:rPr>
            <w:br/>
            <w:t xml:space="preserve">          &lt;common:Description xml:lang="en"&gt;Custom code 4619&lt;/common:Description&gt;</w:t>
          </w:r>
          <w:r w:rsidRPr="00110D3F">
            <w:rPr>
              <w:vanish/>
            </w:rPr>
            <w:br/>
            <w:t xml:space="preserve">        &lt;/structure:Code&gt;</w:t>
          </w:r>
          <w:r w:rsidRPr="00110D3F">
            <w:rPr>
              <w:vanish/>
            </w:rPr>
            <w:br/>
            <w:t xml:space="preserve">        &lt;structure:Code id="C4620"&gt;</w:t>
          </w:r>
          <w:r w:rsidRPr="00110D3F">
            <w:rPr>
              <w:vanish/>
            </w:rPr>
            <w:br/>
            <w:t xml:space="preserve">          &lt;common:Name xml:lang="en"&gt;Custom code 4620&lt;/common:Name&gt;</w:t>
          </w:r>
          <w:r w:rsidRPr="00110D3F">
            <w:rPr>
              <w:vanish/>
            </w:rPr>
            <w:br/>
            <w:t xml:space="preserve">          &lt;common:Description xml:lang="en"&gt;Custom code 4620&lt;/common:Description&gt;</w:t>
          </w:r>
          <w:r w:rsidRPr="00110D3F">
            <w:rPr>
              <w:vanish/>
            </w:rPr>
            <w:br/>
            <w:t xml:space="preserve">        &lt;/structure:Code&gt;</w:t>
          </w:r>
          <w:r w:rsidRPr="00110D3F">
            <w:rPr>
              <w:vanish/>
            </w:rPr>
            <w:br/>
            <w:t xml:space="preserve">        &lt;structure:Code id="C4621"&gt;</w:t>
          </w:r>
          <w:r w:rsidRPr="00110D3F">
            <w:rPr>
              <w:vanish/>
            </w:rPr>
            <w:br/>
            <w:t xml:space="preserve">          &lt;common:Name xml:lang="en"&gt;Custom code 4621&lt;/common:Name&gt;</w:t>
          </w:r>
          <w:r w:rsidRPr="00110D3F">
            <w:rPr>
              <w:vanish/>
            </w:rPr>
            <w:br/>
            <w:t xml:space="preserve">          &lt;common:Description xml:lang="en"&gt;Custom code 4621&lt;/common:Description&gt;</w:t>
          </w:r>
          <w:r w:rsidRPr="00110D3F">
            <w:rPr>
              <w:vanish/>
            </w:rPr>
            <w:br/>
            <w:t xml:space="preserve">        &lt;/structure:Code&gt;</w:t>
          </w:r>
          <w:r w:rsidRPr="00110D3F">
            <w:rPr>
              <w:vanish/>
            </w:rPr>
            <w:br/>
            <w:t xml:space="preserve">        &lt;structure:Code id="C4622"&gt;</w:t>
          </w:r>
          <w:r w:rsidRPr="00110D3F">
            <w:rPr>
              <w:vanish/>
            </w:rPr>
            <w:br/>
            <w:t xml:space="preserve">          &lt;common:Name xml:lang="en"&gt;Custom code 4622&lt;/common:Name&gt;</w:t>
          </w:r>
          <w:r w:rsidRPr="00110D3F">
            <w:rPr>
              <w:vanish/>
            </w:rPr>
            <w:br/>
            <w:t xml:space="preserve">          &lt;common:Description xml:lang="en"&gt;Custom code 4622&lt;/common:Description&gt;</w:t>
          </w:r>
          <w:r w:rsidRPr="00110D3F">
            <w:rPr>
              <w:vanish/>
            </w:rPr>
            <w:br/>
            <w:t xml:space="preserve">        &lt;/structure:Code&gt;</w:t>
          </w:r>
          <w:r w:rsidRPr="00110D3F">
            <w:rPr>
              <w:vanish/>
            </w:rPr>
            <w:br/>
            <w:t xml:space="preserve">        &lt;structure:Code id="C4623"&gt;</w:t>
          </w:r>
          <w:r w:rsidRPr="00110D3F">
            <w:rPr>
              <w:vanish/>
            </w:rPr>
            <w:br/>
            <w:t xml:space="preserve">          &lt;common:Name xml:lang="en"&gt;Custom code 4623&lt;/common:Name&gt;</w:t>
          </w:r>
          <w:r w:rsidRPr="00110D3F">
            <w:rPr>
              <w:vanish/>
            </w:rPr>
            <w:br/>
            <w:t xml:space="preserve">          &lt;common:Description xml:lang="en"&gt;Custom code 4623&lt;/common:Description&gt;</w:t>
          </w:r>
          <w:r w:rsidRPr="00110D3F">
            <w:rPr>
              <w:vanish/>
            </w:rPr>
            <w:br/>
            <w:t xml:space="preserve">        &lt;/structure:Code&gt;</w:t>
          </w:r>
          <w:r w:rsidRPr="00110D3F">
            <w:rPr>
              <w:vanish/>
            </w:rPr>
            <w:br/>
            <w:t xml:space="preserve">        &lt;structure:Code id="C4624"&gt;</w:t>
          </w:r>
          <w:r w:rsidRPr="00110D3F">
            <w:rPr>
              <w:vanish/>
            </w:rPr>
            <w:br/>
            <w:t xml:space="preserve">          &lt;common:Name xml:lang="en"&gt;Custom code 4624&lt;/common:Name&gt;</w:t>
          </w:r>
          <w:r w:rsidRPr="00110D3F">
            <w:rPr>
              <w:vanish/>
            </w:rPr>
            <w:br/>
            <w:t xml:space="preserve">          &lt;common:Description xml:lang="en"&gt;Custom code 4624&lt;/common:Description&gt;</w:t>
          </w:r>
          <w:r w:rsidRPr="00110D3F">
            <w:rPr>
              <w:vanish/>
            </w:rPr>
            <w:br/>
            <w:t xml:space="preserve">        &lt;/structure:Code&gt;</w:t>
          </w:r>
          <w:r w:rsidRPr="00110D3F">
            <w:rPr>
              <w:vanish/>
            </w:rPr>
            <w:br/>
            <w:t xml:space="preserve">        &lt;structure:Code id="C4625"&gt;</w:t>
          </w:r>
          <w:r w:rsidRPr="00110D3F">
            <w:rPr>
              <w:vanish/>
            </w:rPr>
            <w:br/>
            <w:t xml:space="preserve">          &lt;common:Name xml:lang="en"&gt;Custom code 4625&lt;/common:Name&gt;</w:t>
          </w:r>
          <w:r w:rsidRPr="00110D3F">
            <w:rPr>
              <w:vanish/>
            </w:rPr>
            <w:br/>
            <w:t xml:space="preserve">          &lt;common:Description xml:lang="en"&gt;Custom code 4625&lt;/common:Description&gt;</w:t>
          </w:r>
          <w:r w:rsidRPr="00110D3F">
            <w:rPr>
              <w:vanish/>
            </w:rPr>
            <w:br/>
            <w:t xml:space="preserve">        &lt;/structure:Code&gt;</w:t>
          </w:r>
          <w:r w:rsidRPr="00110D3F">
            <w:rPr>
              <w:vanish/>
            </w:rPr>
            <w:br/>
            <w:t xml:space="preserve">        &lt;structure:Code id="C4626"&gt;</w:t>
          </w:r>
          <w:r w:rsidRPr="00110D3F">
            <w:rPr>
              <w:vanish/>
            </w:rPr>
            <w:br/>
            <w:t xml:space="preserve">          &lt;common:Name xml:lang="en"&gt;Custom code 4626&lt;/common:Name&gt;</w:t>
          </w:r>
          <w:r w:rsidRPr="00110D3F">
            <w:rPr>
              <w:vanish/>
            </w:rPr>
            <w:br/>
            <w:t xml:space="preserve">          &lt;common:Description xml:lang="en"&gt;Custom code 4626&lt;/common:Description&gt;</w:t>
          </w:r>
          <w:r w:rsidRPr="00110D3F">
            <w:rPr>
              <w:vanish/>
            </w:rPr>
            <w:br/>
            <w:t xml:space="preserve">        &lt;/structure:Code&gt;</w:t>
          </w:r>
          <w:r w:rsidRPr="00110D3F">
            <w:rPr>
              <w:vanish/>
            </w:rPr>
            <w:br/>
            <w:t xml:space="preserve">        &lt;structure:Code id="C4627"&gt;</w:t>
          </w:r>
          <w:r w:rsidRPr="00110D3F">
            <w:rPr>
              <w:vanish/>
            </w:rPr>
            <w:br/>
            <w:t xml:space="preserve">          &lt;common:Name xml:lang="en"&gt;Custom code 4627&lt;/common:Name&gt;</w:t>
          </w:r>
          <w:r w:rsidRPr="00110D3F">
            <w:rPr>
              <w:vanish/>
            </w:rPr>
            <w:br/>
            <w:t xml:space="preserve">          &lt;common:Description xml:lang="en"&gt;Custom code 4627&lt;/common:Description&gt;</w:t>
          </w:r>
          <w:r w:rsidRPr="00110D3F">
            <w:rPr>
              <w:vanish/>
            </w:rPr>
            <w:br/>
            <w:t xml:space="preserve">        &lt;/structure:Code&gt;</w:t>
          </w:r>
          <w:r w:rsidRPr="00110D3F">
            <w:rPr>
              <w:vanish/>
            </w:rPr>
            <w:br/>
            <w:t xml:space="preserve">        &lt;structure:Code id="C4628"&gt;</w:t>
          </w:r>
          <w:r w:rsidRPr="00110D3F">
            <w:rPr>
              <w:vanish/>
            </w:rPr>
            <w:br/>
            <w:t xml:space="preserve">          &lt;common:Name xml:lang="en"&gt;Custom code 4628&lt;/common:Name&gt;</w:t>
          </w:r>
          <w:r w:rsidRPr="00110D3F">
            <w:rPr>
              <w:vanish/>
            </w:rPr>
            <w:br/>
            <w:t xml:space="preserve">          &lt;common:Description xml:lang="en"&gt;Custom code 4628&lt;/common:Description&gt;</w:t>
          </w:r>
          <w:r w:rsidRPr="00110D3F">
            <w:rPr>
              <w:vanish/>
            </w:rPr>
            <w:br/>
            <w:t xml:space="preserve">        &lt;/structure:Code&gt;</w:t>
          </w:r>
          <w:r w:rsidRPr="00110D3F">
            <w:rPr>
              <w:vanish/>
            </w:rPr>
            <w:br/>
            <w:t xml:space="preserve">        &lt;structure:Code id="C4629"&gt;</w:t>
          </w:r>
          <w:r w:rsidRPr="00110D3F">
            <w:rPr>
              <w:vanish/>
            </w:rPr>
            <w:br/>
            <w:t xml:space="preserve">          &lt;common:Name xml:lang="en"&gt;Custom code 4629&lt;/common:Name&gt;</w:t>
          </w:r>
          <w:r w:rsidRPr="00110D3F">
            <w:rPr>
              <w:vanish/>
            </w:rPr>
            <w:br/>
            <w:t xml:space="preserve">          &lt;common:Description xml:lang="en"&gt;Custom code 4629&lt;/common:Description&gt;</w:t>
          </w:r>
          <w:r w:rsidRPr="00110D3F">
            <w:rPr>
              <w:vanish/>
            </w:rPr>
            <w:br/>
            <w:t xml:space="preserve">        &lt;/structure:Code&gt;</w:t>
          </w:r>
          <w:r w:rsidRPr="00110D3F">
            <w:rPr>
              <w:vanish/>
            </w:rPr>
            <w:br/>
            <w:t xml:space="preserve">        &lt;structure:Code id="C4630"&gt;</w:t>
          </w:r>
          <w:r w:rsidRPr="00110D3F">
            <w:rPr>
              <w:vanish/>
            </w:rPr>
            <w:br/>
            <w:t xml:space="preserve">          &lt;common:Name xml:lang="en"&gt;Custom code 4630&lt;/common:Name&gt;</w:t>
          </w:r>
          <w:r w:rsidRPr="00110D3F">
            <w:rPr>
              <w:vanish/>
            </w:rPr>
            <w:br/>
            <w:t xml:space="preserve">          &lt;common:Description xml:lang="en"&gt;Custom code 4630&lt;/common:Description&gt;</w:t>
          </w:r>
          <w:r w:rsidRPr="00110D3F">
            <w:rPr>
              <w:vanish/>
            </w:rPr>
            <w:br/>
            <w:t xml:space="preserve">        &lt;/structure:Code&gt;</w:t>
          </w:r>
          <w:r w:rsidRPr="00110D3F">
            <w:rPr>
              <w:vanish/>
            </w:rPr>
            <w:br/>
            <w:t xml:space="preserve">        &lt;structure:Code id="C4631"&gt;</w:t>
          </w:r>
          <w:r w:rsidRPr="00110D3F">
            <w:rPr>
              <w:vanish/>
            </w:rPr>
            <w:br/>
            <w:t xml:space="preserve">          &lt;common:Name xml:lang="en"&gt;Custom code 4631&lt;/common:Name&gt;</w:t>
          </w:r>
          <w:r w:rsidRPr="00110D3F">
            <w:rPr>
              <w:vanish/>
            </w:rPr>
            <w:br/>
            <w:t xml:space="preserve">          &lt;common:Description xml:lang="en"&gt;Custom code 4631&lt;/common:Description&gt;</w:t>
          </w:r>
          <w:r w:rsidRPr="00110D3F">
            <w:rPr>
              <w:vanish/>
            </w:rPr>
            <w:br/>
            <w:t xml:space="preserve">        &lt;/structure:Code&gt;</w:t>
          </w:r>
          <w:r w:rsidRPr="00110D3F">
            <w:rPr>
              <w:vanish/>
            </w:rPr>
            <w:br/>
            <w:t xml:space="preserve">        &lt;structure:Code id="C4632"&gt;</w:t>
          </w:r>
          <w:r w:rsidRPr="00110D3F">
            <w:rPr>
              <w:vanish/>
            </w:rPr>
            <w:br/>
            <w:t xml:space="preserve">          &lt;common:Name xml:lang="en"&gt;Custom code 4632&lt;/common:Name&gt;</w:t>
          </w:r>
          <w:r w:rsidRPr="00110D3F">
            <w:rPr>
              <w:vanish/>
            </w:rPr>
            <w:br/>
            <w:t xml:space="preserve">          &lt;common:Description xml:lang="en"&gt;Custom code 4632&lt;/common:Description&gt;</w:t>
          </w:r>
          <w:r w:rsidRPr="00110D3F">
            <w:rPr>
              <w:vanish/>
            </w:rPr>
            <w:br/>
            <w:t xml:space="preserve">        &lt;/structure:Code&gt;</w:t>
          </w:r>
          <w:r w:rsidRPr="00110D3F">
            <w:rPr>
              <w:vanish/>
            </w:rPr>
            <w:br/>
            <w:t xml:space="preserve">        &lt;structure:Code id="C4633"&gt;</w:t>
          </w:r>
          <w:r w:rsidRPr="00110D3F">
            <w:rPr>
              <w:vanish/>
            </w:rPr>
            <w:br/>
            <w:t xml:space="preserve">          &lt;common:Name xml:lang="en"&gt;Custom code 4633&lt;/common:Name&gt;</w:t>
          </w:r>
          <w:r w:rsidRPr="00110D3F">
            <w:rPr>
              <w:vanish/>
            </w:rPr>
            <w:br/>
            <w:t xml:space="preserve">          &lt;common:Description xml:lang="en"&gt;Custom code 4633&lt;/common:Description&gt;</w:t>
          </w:r>
          <w:r w:rsidRPr="00110D3F">
            <w:rPr>
              <w:vanish/>
            </w:rPr>
            <w:br/>
            <w:t xml:space="preserve">        &lt;/structure:Code&gt;</w:t>
          </w:r>
          <w:r w:rsidRPr="00110D3F">
            <w:rPr>
              <w:vanish/>
            </w:rPr>
            <w:br/>
            <w:t xml:space="preserve">        &lt;structure:Code id="C4634"&gt;</w:t>
          </w:r>
          <w:r w:rsidRPr="00110D3F">
            <w:rPr>
              <w:vanish/>
            </w:rPr>
            <w:br/>
            <w:t xml:space="preserve">          &lt;common:Name xml:lang="en"&gt;Custom code 4634&lt;/common:Name&gt;</w:t>
          </w:r>
          <w:r w:rsidRPr="00110D3F">
            <w:rPr>
              <w:vanish/>
            </w:rPr>
            <w:br/>
            <w:t xml:space="preserve">          &lt;common:Description xml:lang="en"&gt;Custom code 4634&lt;/common:Description&gt;</w:t>
          </w:r>
          <w:r w:rsidRPr="00110D3F">
            <w:rPr>
              <w:vanish/>
            </w:rPr>
            <w:br/>
            <w:t xml:space="preserve">        &lt;/structure:Code&gt;</w:t>
          </w:r>
          <w:r w:rsidRPr="00110D3F">
            <w:rPr>
              <w:vanish/>
            </w:rPr>
            <w:br/>
            <w:t xml:space="preserve">        &lt;structure:Code id="C4635"&gt;</w:t>
          </w:r>
          <w:r w:rsidRPr="00110D3F">
            <w:rPr>
              <w:vanish/>
            </w:rPr>
            <w:br/>
            <w:t xml:space="preserve">          &lt;common:Name xml:lang="en"&gt;Custom code 4635&lt;/common:Name&gt;</w:t>
          </w:r>
          <w:r w:rsidRPr="00110D3F">
            <w:rPr>
              <w:vanish/>
            </w:rPr>
            <w:br/>
            <w:t xml:space="preserve">          &lt;common:Description xml:lang="en"&gt;Custom code 4635&lt;/common:Description&gt;</w:t>
          </w:r>
          <w:r w:rsidRPr="00110D3F">
            <w:rPr>
              <w:vanish/>
            </w:rPr>
            <w:br/>
            <w:t xml:space="preserve">        &lt;/structure:Code&gt;</w:t>
          </w:r>
          <w:r w:rsidRPr="00110D3F">
            <w:rPr>
              <w:vanish/>
            </w:rPr>
            <w:br/>
            <w:t xml:space="preserve">        &lt;structure:Code id="C4636"&gt;</w:t>
          </w:r>
          <w:r w:rsidRPr="00110D3F">
            <w:rPr>
              <w:vanish/>
            </w:rPr>
            <w:br/>
            <w:t xml:space="preserve">          &lt;common:Name xml:lang="en"&gt;Custom code 4636&lt;/common:Name&gt;</w:t>
          </w:r>
          <w:r w:rsidRPr="00110D3F">
            <w:rPr>
              <w:vanish/>
            </w:rPr>
            <w:br/>
            <w:t xml:space="preserve">          &lt;common:Description xml:lang="en"&gt;Custom code 4636&lt;/common:Description&gt;</w:t>
          </w:r>
          <w:r w:rsidRPr="00110D3F">
            <w:rPr>
              <w:vanish/>
            </w:rPr>
            <w:br/>
            <w:t xml:space="preserve">        &lt;/structure:Code&gt;</w:t>
          </w:r>
          <w:r w:rsidRPr="00110D3F">
            <w:rPr>
              <w:vanish/>
            </w:rPr>
            <w:br/>
            <w:t xml:space="preserve">        &lt;structure:Code id="C4637"&gt;</w:t>
          </w:r>
          <w:r w:rsidRPr="00110D3F">
            <w:rPr>
              <w:vanish/>
            </w:rPr>
            <w:br/>
            <w:t xml:space="preserve">          &lt;common:Name xml:lang="en"&gt;Custom code 4637&lt;/common:Name&gt;</w:t>
          </w:r>
          <w:r w:rsidRPr="00110D3F">
            <w:rPr>
              <w:vanish/>
            </w:rPr>
            <w:br/>
            <w:t xml:space="preserve">          &lt;common:Description xml:lang="en"&gt;Custom code 4637&lt;/common:Description&gt;</w:t>
          </w:r>
          <w:r w:rsidRPr="00110D3F">
            <w:rPr>
              <w:vanish/>
            </w:rPr>
            <w:br/>
            <w:t xml:space="preserve">        &lt;/structure:Code&gt;</w:t>
          </w:r>
          <w:r w:rsidRPr="00110D3F">
            <w:rPr>
              <w:vanish/>
            </w:rPr>
            <w:br/>
            <w:t xml:space="preserve">        &lt;structure:Code id="C4638"&gt;</w:t>
          </w:r>
          <w:r w:rsidRPr="00110D3F">
            <w:rPr>
              <w:vanish/>
            </w:rPr>
            <w:br/>
            <w:t xml:space="preserve">          &lt;common:Name xml:lang="en"&gt;Custom code 4638&lt;/common:Name&gt;</w:t>
          </w:r>
          <w:r w:rsidRPr="00110D3F">
            <w:rPr>
              <w:vanish/>
            </w:rPr>
            <w:br/>
            <w:t xml:space="preserve">          &lt;common:Description xml:lang="en"&gt;Custom code 4638&lt;/common:Description&gt;</w:t>
          </w:r>
          <w:r w:rsidRPr="00110D3F">
            <w:rPr>
              <w:vanish/>
            </w:rPr>
            <w:br/>
            <w:t xml:space="preserve">        &lt;/structure:Code&gt;</w:t>
          </w:r>
          <w:r w:rsidRPr="00110D3F">
            <w:rPr>
              <w:vanish/>
            </w:rPr>
            <w:br/>
            <w:t xml:space="preserve">        &lt;structure:Code id="C4639"&gt;</w:t>
          </w:r>
          <w:r w:rsidRPr="00110D3F">
            <w:rPr>
              <w:vanish/>
            </w:rPr>
            <w:br/>
            <w:t xml:space="preserve">          &lt;common:Name xml:lang="en"&gt;Custom code 4639&lt;/common:Name&gt;</w:t>
          </w:r>
          <w:r w:rsidRPr="00110D3F">
            <w:rPr>
              <w:vanish/>
            </w:rPr>
            <w:br/>
            <w:t xml:space="preserve">          &lt;common:Description xml:lang="en"&gt;Custom code 4639&lt;/common:Description&gt;</w:t>
          </w:r>
          <w:r w:rsidRPr="00110D3F">
            <w:rPr>
              <w:vanish/>
            </w:rPr>
            <w:br/>
            <w:t xml:space="preserve">        &lt;/structure:Code&gt;</w:t>
          </w:r>
          <w:r w:rsidRPr="00110D3F">
            <w:rPr>
              <w:vanish/>
            </w:rPr>
            <w:br/>
            <w:t xml:space="preserve">        &lt;structure:Code id="C4640"&gt;</w:t>
          </w:r>
          <w:r w:rsidRPr="00110D3F">
            <w:rPr>
              <w:vanish/>
            </w:rPr>
            <w:br/>
            <w:t xml:space="preserve">          &lt;common:Name xml:lang="en"&gt;Custom code 4640&lt;/common:Name&gt;</w:t>
          </w:r>
          <w:r w:rsidRPr="00110D3F">
            <w:rPr>
              <w:vanish/>
            </w:rPr>
            <w:br/>
            <w:t xml:space="preserve">          &lt;common:Description xml:lang="en"&gt;Custom code 4640&lt;/common:Description&gt;</w:t>
          </w:r>
          <w:r w:rsidRPr="00110D3F">
            <w:rPr>
              <w:vanish/>
            </w:rPr>
            <w:br/>
            <w:t xml:space="preserve">        &lt;/structure:Code&gt;</w:t>
          </w:r>
          <w:r w:rsidRPr="00110D3F">
            <w:rPr>
              <w:vanish/>
            </w:rPr>
            <w:br/>
            <w:t xml:space="preserve">        &lt;structure:Code id="C4641"&gt;</w:t>
          </w:r>
          <w:r w:rsidRPr="00110D3F">
            <w:rPr>
              <w:vanish/>
            </w:rPr>
            <w:br/>
            <w:t xml:space="preserve">          &lt;common:Name xml:lang="en"&gt;Custom code 4641&lt;/common:Name&gt;</w:t>
          </w:r>
          <w:r w:rsidRPr="00110D3F">
            <w:rPr>
              <w:vanish/>
            </w:rPr>
            <w:br/>
            <w:t xml:space="preserve">          &lt;common:Description xml:lang="en"&gt;Custom code 4641&lt;/common:Description&gt;</w:t>
          </w:r>
          <w:r w:rsidRPr="00110D3F">
            <w:rPr>
              <w:vanish/>
            </w:rPr>
            <w:br/>
            <w:t xml:space="preserve">        &lt;/structure:Code&gt;</w:t>
          </w:r>
          <w:r w:rsidRPr="00110D3F">
            <w:rPr>
              <w:vanish/>
            </w:rPr>
            <w:br/>
            <w:t xml:space="preserve">        &lt;structure:Code id="C4642"&gt;</w:t>
          </w:r>
          <w:r w:rsidRPr="00110D3F">
            <w:rPr>
              <w:vanish/>
            </w:rPr>
            <w:br/>
            <w:t xml:space="preserve">          &lt;common:Name xml:lang="en"&gt;Custom code 4642&lt;/common:Name&gt;</w:t>
          </w:r>
          <w:r w:rsidRPr="00110D3F">
            <w:rPr>
              <w:vanish/>
            </w:rPr>
            <w:br/>
            <w:t xml:space="preserve">          &lt;common:Description xml:lang="en"&gt;Custom code 4642&lt;/common:Description&gt;</w:t>
          </w:r>
          <w:r w:rsidRPr="00110D3F">
            <w:rPr>
              <w:vanish/>
            </w:rPr>
            <w:br/>
            <w:t xml:space="preserve">        &lt;/structure:Code&gt;</w:t>
          </w:r>
          <w:r w:rsidRPr="00110D3F">
            <w:rPr>
              <w:vanish/>
            </w:rPr>
            <w:br/>
            <w:t xml:space="preserve">        &lt;structure:Code id="C4643"&gt;</w:t>
          </w:r>
          <w:r w:rsidRPr="00110D3F">
            <w:rPr>
              <w:vanish/>
            </w:rPr>
            <w:br/>
            <w:t xml:space="preserve">          &lt;common:Name xml:lang="en"&gt;Custom code 4643&lt;/common:Name&gt;</w:t>
          </w:r>
          <w:r w:rsidRPr="00110D3F">
            <w:rPr>
              <w:vanish/>
            </w:rPr>
            <w:br/>
            <w:t xml:space="preserve">          &lt;common:Description xml:lang="en"&gt;Custom code 4643&lt;/common:Description&gt;</w:t>
          </w:r>
          <w:r w:rsidRPr="00110D3F">
            <w:rPr>
              <w:vanish/>
            </w:rPr>
            <w:br/>
            <w:t xml:space="preserve">        &lt;/structure:Code&gt;</w:t>
          </w:r>
          <w:r w:rsidRPr="00110D3F">
            <w:rPr>
              <w:vanish/>
            </w:rPr>
            <w:br/>
            <w:t xml:space="preserve">        &lt;structure:Code id="C4644"&gt;</w:t>
          </w:r>
          <w:r w:rsidRPr="00110D3F">
            <w:rPr>
              <w:vanish/>
            </w:rPr>
            <w:br/>
            <w:t xml:space="preserve">          &lt;common:Name xml:lang="en"&gt;Custom code 4644&lt;/common:Name&gt;</w:t>
          </w:r>
          <w:r w:rsidRPr="00110D3F">
            <w:rPr>
              <w:vanish/>
            </w:rPr>
            <w:br/>
            <w:t xml:space="preserve">          &lt;common:Description xml:lang="en"&gt;Custom code 4644&lt;/common:Description&gt;</w:t>
          </w:r>
          <w:r w:rsidRPr="00110D3F">
            <w:rPr>
              <w:vanish/>
            </w:rPr>
            <w:br/>
            <w:t xml:space="preserve">        &lt;/structure:Code&gt;</w:t>
          </w:r>
          <w:r w:rsidRPr="00110D3F">
            <w:rPr>
              <w:vanish/>
            </w:rPr>
            <w:br/>
            <w:t xml:space="preserve">        &lt;structure:Code id="C4645"&gt;</w:t>
          </w:r>
          <w:r w:rsidRPr="00110D3F">
            <w:rPr>
              <w:vanish/>
            </w:rPr>
            <w:br/>
            <w:t xml:space="preserve">          &lt;common:Name xml:lang="en"&gt;Custom code 4645&lt;/common:Name&gt;</w:t>
          </w:r>
          <w:r w:rsidRPr="00110D3F">
            <w:rPr>
              <w:vanish/>
            </w:rPr>
            <w:br/>
            <w:t xml:space="preserve">          &lt;common:Description xml:lang="en"&gt;Custom code 4645&lt;/common:Description&gt;</w:t>
          </w:r>
          <w:r w:rsidRPr="00110D3F">
            <w:rPr>
              <w:vanish/>
            </w:rPr>
            <w:br/>
            <w:t xml:space="preserve">        &lt;/structure:Code&gt;</w:t>
          </w:r>
          <w:r w:rsidRPr="00110D3F">
            <w:rPr>
              <w:vanish/>
            </w:rPr>
            <w:br/>
            <w:t xml:space="preserve">        &lt;structure:Code id="C4646"&gt;</w:t>
          </w:r>
          <w:r w:rsidRPr="00110D3F">
            <w:rPr>
              <w:vanish/>
            </w:rPr>
            <w:br/>
            <w:t xml:space="preserve">          &lt;common:Name xml:lang="en"&gt;Custom code 4646&lt;/common:Name&gt;</w:t>
          </w:r>
          <w:r w:rsidRPr="00110D3F">
            <w:rPr>
              <w:vanish/>
            </w:rPr>
            <w:br/>
            <w:t xml:space="preserve">          &lt;common:Description xml:lang="en"&gt;Custom code 4646&lt;/common:Description&gt;</w:t>
          </w:r>
          <w:r w:rsidRPr="00110D3F">
            <w:rPr>
              <w:vanish/>
            </w:rPr>
            <w:br/>
            <w:t xml:space="preserve">        &lt;/structure:Code&gt;</w:t>
          </w:r>
          <w:r w:rsidRPr="00110D3F">
            <w:rPr>
              <w:vanish/>
            </w:rPr>
            <w:br/>
            <w:t xml:space="preserve">        &lt;structure:Code id="C4647"&gt;</w:t>
          </w:r>
          <w:r w:rsidRPr="00110D3F">
            <w:rPr>
              <w:vanish/>
            </w:rPr>
            <w:br/>
            <w:t xml:space="preserve">          &lt;common:Name xml:lang="en"&gt;Custom code 4647&lt;/common:Name&gt;</w:t>
          </w:r>
          <w:r w:rsidRPr="00110D3F">
            <w:rPr>
              <w:vanish/>
            </w:rPr>
            <w:br/>
            <w:t xml:space="preserve">          &lt;common:Description xml:lang="en"&gt;Custom code 4647&lt;/common:Description&gt;</w:t>
          </w:r>
          <w:r w:rsidRPr="00110D3F">
            <w:rPr>
              <w:vanish/>
            </w:rPr>
            <w:br/>
            <w:t xml:space="preserve">        &lt;/structure:Code&gt;</w:t>
          </w:r>
          <w:r w:rsidRPr="00110D3F">
            <w:rPr>
              <w:vanish/>
            </w:rPr>
            <w:br/>
            <w:t xml:space="preserve">        &lt;structure:Code id="C4648"&gt;</w:t>
          </w:r>
          <w:r w:rsidRPr="00110D3F">
            <w:rPr>
              <w:vanish/>
            </w:rPr>
            <w:br/>
            <w:t xml:space="preserve">          &lt;common:Name xml:lang="en"&gt;Custom code 4648&lt;/common:Name&gt;</w:t>
          </w:r>
          <w:r w:rsidRPr="00110D3F">
            <w:rPr>
              <w:vanish/>
            </w:rPr>
            <w:br/>
            <w:t xml:space="preserve">          &lt;common:Description xml:lang="en"&gt;Custom code 4648&lt;/common:Description&gt;</w:t>
          </w:r>
          <w:r w:rsidRPr="00110D3F">
            <w:rPr>
              <w:vanish/>
            </w:rPr>
            <w:br/>
            <w:t xml:space="preserve">        &lt;/structure:Code&gt;</w:t>
          </w:r>
          <w:r w:rsidRPr="00110D3F">
            <w:rPr>
              <w:vanish/>
            </w:rPr>
            <w:br/>
            <w:t xml:space="preserve">        &lt;structure:Code id="C4649"&gt;</w:t>
          </w:r>
          <w:r w:rsidRPr="00110D3F">
            <w:rPr>
              <w:vanish/>
            </w:rPr>
            <w:br/>
            <w:t xml:space="preserve">          &lt;common:Name xml:lang="en"&gt;Custom code 4649&lt;/common:Name&gt;</w:t>
          </w:r>
          <w:r w:rsidRPr="00110D3F">
            <w:rPr>
              <w:vanish/>
            </w:rPr>
            <w:br/>
            <w:t xml:space="preserve">          &lt;common:Description xml:lang="en"&gt;Custom code 4649&lt;/common:Description&gt;</w:t>
          </w:r>
          <w:r w:rsidRPr="00110D3F">
            <w:rPr>
              <w:vanish/>
            </w:rPr>
            <w:br/>
            <w:t xml:space="preserve">        &lt;/structure:Code&gt;</w:t>
          </w:r>
          <w:r w:rsidRPr="00110D3F">
            <w:rPr>
              <w:vanish/>
            </w:rPr>
            <w:br/>
            <w:t xml:space="preserve">        &lt;structure:Code id="C4650"&gt;</w:t>
          </w:r>
          <w:r w:rsidRPr="00110D3F">
            <w:rPr>
              <w:vanish/>
            </w:rPr>
            <w:br/>
            <w:t xml:space="preserve">          &lt;common:Name xml:lang="en"&gt;Custom code 4650&lt;/common:Name&gt;</w:t>
          </w:r>
          <w:r w:rsidRPr="00110D3F">
            <w:rPr>
              <w:vanish/>
            </w:rPr>
            <w:br/>
            <w:t xml:space="preserve">          &lt;common:Description xml:lang="en"&gt;Custom code 4650&lt;/common:Description&gt;</w:t>
          </w:r>
          <w:r w:rsidRPr="00110D3F">
            <w:rPr>
              <w:vanish/>
            </w:rPr>
            <w:br/>
            <w:t xml:space="preserve">        &lt;/structure:Code&gt;</w:t>
          </w:r>
          <w:r w:rsidRPr="00110D3F">
            <w:rPr>
              <w:vanish/>
            </w:rPr>
            <w:br/>
            <w:t xml:space="preserve">        &lt;structure:Code id="C4651"&gt;</w:t>
          </w:r>
          <w:r w:rsidRPr="00110D3F">
            <w:rPr>
              <w:vanish/>
            </w:rPr>
            <w:br/>
            <w:t xml:space="preserve">          &lt;common:Name xml:lang="en"&gt;Custom code 4651&lt;/common:Name&gt;</w:t>
          </w:r>
          <w:r w:rsidRPr="00110D3F">
            <w:rPr>
              <w:vanish/>
            </w:rPr>
            <w:br/>
            <w:t xml:space="preserve">          &lt;common:Description xml:lang="en"&gt;Custom code 4651&lt;/common:Description&gt;</w:t>
          </w:r>
          <w:r w:rsidRPr="00110D3F">
            <w:rPr>
              <w:vanish/>
            </w:rPr>
            <w:br/>
            <w:t xml:space="preserve">        &lt;/structure:Code&gt;</w:t>
          </w:r>
          <w:r w:rsidRPr="00110D3F">
            <w:rPr>
              <w:vanish/>
            </w:rPr>
            <w:br/>
            <w:t xml:space="preserve">        &lt;structure:Code id="C4652"&gt;</w:t>
          </w:r>
          <w:r w:rsidRPr="00110D3F">
            <w:rPr>
              <w:vanish/>
            </w:rPr>
            <w:br/>
            <w:t xml:space="preserve">          &lt;common:Name xml:lang="en"&gt;Custom code 4652&lt;/common:Name&gt;</w:t>
          </w:r>
          <w:r w:rsidRPr="00110D3F">
            <w:rPr>
              <w:vanish/>
            </w:rPr>
            <w:br/>
            <w:t xml:space="preserve">          &lt;common:Description xml:lang="en"&gt;Custom code 4652&lt;/common:Description&gt;</w:t>
          </w:r>
          <w:r w:rsidRPr="00110D3F">
            <w:rPr>
              <w:vanish/>
            </w:rPr>
            <w:br/>
            <w:t xml:space="preserve">        &lt;/structure:Code&gt;</w:t>
          </w:r>
          <w:r w:rsidRPr="00110D3F">
            <w:rPr>
              <w:vanish/>
            </w:rPr>
            <w:br/>
            <w:t xml:space="preserve">        &lt;structure:Code id="C4653"&gt;</w:t>
          </w:r>
          <w:r w:rsidRPr="00110D3F">
            <w:rPr>
              <w:vanish/>
            </w:rPr>
            <w:br/>
            <w:t xml:space="preserve">          &lt;common:Name xml:lang="en"&gt;Custom code 4653&lt;/common:Name&gt;</w:t>
          </w:r>
          <w:r w:rsidRPr="00110D3F">
            <w:rPr>
              <w:vanish/>
            </w:rPr>
            <w:br/>
            <w:t xml:space="preserve">          &lt;common:Description xml:lang="en"&gt;Custom code 4653&lt;/common:Description&gt;</w:t>
          </w:r>
          <w:r w:rsidRPr="00110D3F">
            <w:rPr>
              <w:vanish/>
            </w:rPr>
            <w:br/>
            <w:t xml:space="preserve">        &lt;/structure:Code&gt;</w:t>
          </w:r>
          <w:r w:rsidRPr="00110D3F">
            <w:rPr>
              <w:vanish/>
            </w:rPr>
            <w:br/>
            <w:t xml:space="preserve">        &lt;structure:Code id="C4654"&gt;</w:t>
          </w:r>
          <w:r w:rsidRPr="00110D3F">
            <w:rPr>
              <w:vanish/>
            </w:rPr>
            <w:br/>
            <w:t xml:space="preserve">          &lt;common:Name xml:lang="en"&gt;Custom code 4654&lt;/common:Name&gt;</w:t>
          </w:r>
          <w:r w:rsidRPr="00110D3F">
            <w:rPr>
              <w:vanish/>
            </w:rPr>
            <w:br/>
            <w:t xml:space="preserve">          &lt;common:Description xml:lang="en"&gt;Custom code 4654&lt;/common:Description&gt;</w:t>
          </w:r>
          <w:r w:rsidRPr="00110D3F">
            <w:rPr>
              <w:vanish/>
            </w:rPr>
            <w:br/>
            <w:t xml:space="preserve">        &lt;/structure:Code&gt;</w:t>
          </w:r>
          <w:r w:rsidRPr="00110D3F">
            <w:rPr>
              <w:vanish/>
            </w:rPr>
            <w:br/>
            <w:t xml:space="preserve">        &lt;structure:Code id="C4655"&gt;</w:t>
          </w:r>
          <w:r w:rsidRPr="00110D3F">
            <w:rPr>
              <w:vanish/>
            </w:rPr>
            <w:br/>
            <w:t xml:space="preserve">          &lt;common:Name xml:lang="en"&gt;Custom code 4655&lt;/common:Name&gt;</w:t>
          </w:r>
          <w:r w:rsidRPr="00110D3F">
            <w:rPr>
              <w:vanish/>
            </w:rPr>
            <w:br/>
            <w:t xml:space="preserve">          &lt;common:Description xml:lang="en"&gt;Custom code 4655&lt;/common:Description&gt;</w:t>
          </w:r>
          <w:r w:rsidRPr="00110D3F">
            <w:rPr>
              <w:vanish/>
            </w:rPr>
            <w:br/>
            <w:t xml:space="preserve">        &lt;/structure:Code&gt;</w:t>
          </w:r>
          <w:r w:rsidRPr="00110D3F">
            <w:rPr>
              <w:vanish/>
            </w:rPr>
            <w:br/>
            <w:t xml:space="preserve">        &lt;structure:Code id="C4656"&gt;</w:t>
          </w:r>
          <w:r w:rsidRPr="00110D3F">
            <w:rPr>
              <w:vanish/>
            </w:rPr>
            <w:br/>
            <w:t xml:space="preserve">          &lt;common:Name xml:lang="en"&gt;Custom code 4656&lt;/common:Name&gt;</w:t>
          </w:r>
          <w:r w:rsidRPr="00110D3F">
            <w:rPr>
              <w:vanish/>
            </w:rPr>
            <w:br/>
            <w:t xml:space="preserve">          &lt;common:Description xml:lang="en"&gt;Custom code 4656&lt;/common:Description&gt;</w:t>
          </w:r>
          <w:r w:rsidRPr="00110D3F">
            <w:rPr>
              <w:vanish/>
            </w:rPr>
            <w:br/>
            <w:t xml:space="preserve">        &lt;/structure:Code&gt;</w:t>
          </w:r>
          <w:r w:rsidRPr="00110D3F">
            <w:rPr>
              <w:vanish/>
            </w:rPr>
            <w:br/>
            <w:t xml:space="preserve">        &lt;structure:Code id="C4657"&gt;</w:t>
          </w:r>
          <w:r w:rsidRPr="00110D3F">
            <w:rPr>
              <w:vanish/>
            </w:rPr>
            <w:br/>
            <w:t xml:space="preserve">          &lt;common:Name xml:lang="en"&gt;Custom code 4657&lt;/common:Name&gt;</w:t>
          </w:r>
          <w:r w:rsidRPr="00110D3F">
            <w:rPr>
              <w:vanish/>
            </w:rPr>
            <w:br/>
            <w:t xml:space="preserve">          &lt;common:Description xml:lang="en"&gt;Custom code 4657&lt;/common:Description&gt;</w:t>
          </w:r>
          <w:r w:rsidRPr="00110D3F">
            <w:rPr>
              <w:vanish/>
            </w:rPr>
            <w:br/>
            <w:t xml:space="preserve">        &lt;/structure:Code&gt;</w:t>
          </w:r>
          <w:r w:rsidRPr="00110D3F">
            <w:rPr>
              <w:vanish/>
            </w:rPr>
            <w:br/>
            <w:t xml:space="preserve">        &lt;structure:Code id="C4658"&gt;</w:t>
          </w:r>
          <w:r w:rsidRPr="00110D3F">
            <w:rPr>
              <w:vanish/>
            </w:rPr>
            <w:br/>
            <w:t xml:space="preserve">          &lt;common:Name xml:lang="en"&gt;Custom code 4658&lt;/common:Name&gt;</w:t>
          </w:r>
          <w:r w:rsidRPr="00110D3F">
            <w:rPr>
              <w:vanish/>
            </w:rPr>
            <w:br/>
            <w:t xml:space="preserve">          &lt;common:Description xml:lang="en"&gt;Custom code 4658&lt;/common:Description&gt;</w:t>
          </w:r>
          <w:r w:rsidRPr="00110D3F">
            <w:rPr>
              <w:vanish/>
            </w:rPr>
            <w:br/>
            <w:t xml:space="preserve">        &lt;/structure:Code&gt;</w:t>
          </w:r>
          <w:r w:rsidRPr="00110D3F">
            <w:rPr>
              <w:vanish/>
            </w:rPr>
            <w:br/>
            <w:t xml:space="preserve">        &lt;structure:Code id="C4659"&gt;</w:t>
          </w:r>
          <w:r w:rsidRPr="00110D3F">
            <w:rPr>
              <w:vanish/>
            </w:rPr>
            <w:br/>
            <w:t xml:space="preserve">          &lt;common:Name xml:lang="en"&gt;Custom code 4659&lt;/common:Name&gt;</w:t>
          </w:r>
          <w:r w:rsidRPr="00110D3F">
            <w:rPr>
              <w:vanish/>
            </w:rPr>
            <w:br/>
            <w:t xml:space="preserve">          &lt;common:Description xml:lang="en"&gt;Custom code 4659&lt;/common:Description&gt;</w:t>
          </w:r>
          <w:r w:rsidRPr="00110D3F">
            <w:rPr>
              <w:vanish/>
            </w:rPr>
            <w:br/>
            <w:t xml:space="preserve">        &lt;/structure:Code&gt;</w:t>
          </w:r>
          <w:r w:rsidRPr="00110D3F">
            <w:rPr>
              <w:vanish/>
            </w:rPr>
            <w:br/>
            <w:t xml:space="preserve">        &lt;structure:Code id="C4660"&gt;</w:t>
          </w:r>
          <w:r w:rsidRPr="00110D3F">
            <w:rPr>
              <w:vanish/>
            </w:rPr>
            <w:br/>
            <w:t xml:space="preserve">          &lt;common:Name xml:lang="en"&gt;Custom code 4660&lt;/common:Name&gt;</w:t>
          </w:r>
          <w:r w:rsidRPr="00110D3F">
            <w:rPr>
              <w:vanish/>
            </w:rPr>
            <w:br/>
            <w:t xml:space="preserve">          &lt;common:Description xml:lang="en"&gt;Custom code 4660&lt;/common:Description&gt;</w:t>
          </w:r>
          <w:r w:rsidRPr="00110D3F">
            <w:rPr>
              <w:vanish/>
            </w:rPr>
            <w:br/>
            <w:t xml:space="preserve">        &lt;/structure:Code&gt;</w:t>
          </w:r>
          <w:r w:rsidRPr="00110D3F">
            <w:rPr>
              <w:vanish/>
            </w:rPr>
            <w:br/>
            <w:t xml:space="preserve">        &lt;structure:Code id="C4661"&gt;</w:t>
          </w:r>
          <w:r w:rsidRPr="00110D3F">
            <w:rPr>
              <w:vanish/>
            </w:rPr>
            <w:br/>
            <w:t xml:space="preserve">          &lt;common:Name xml:lang="en"&gt;Custom code 4661&lt;/common:Name&gt;</w:t>
          </w:r>
          <w:r w:rsidRPr="00110D3F">
            <w:rPr>
              <w:vanish/>
            </w:rPr>
            <w:br/>
            <w:t xml:space="preserve">          &lt;common:Description xml:lang="en"&gt;Custom code 4661&lt;/common:Description&gt;</w:t>
          </w:r>
          <w:r w:rsidRPr="00110D3F">
            <w:rPr>
              <w:vanish/>
            </w:rPr>
            <w:br/>
            <w:t xml:space="preserve">        &lt;/structure:Code&gt;</w:t>
          </w:r>
          <w:r w:rsidRPr="00110D3F">
            <w:rPr>
              <w:vanish/>
            </w:rPr>
            <w:br/>
            <w:t xml:space="preserve">        &lt;structure:Code id="C4662"&gt;</w:t>
          </w:r>
          <w:r w:rsidRPr="00110D3F">
            <w:rPr>
              <w:vanish/>
            </w:rPr>
            <w:br/>
            <w:t xml:space="preserve">          &lt;common:Name xml:lang="en"&gt;Custom code 4662&lt;/common:Name&gt;</w:t>
          </w:r>
          <w:r w:rsidRPr="00110D3F">
            <w:rPr>
              <w:vanish/>
            </w:rPr>
            <w:br/>
            <w:t xml:space="preserve">          &lt;common:Description xml:lang="en"&gt;Custom code 4662&lt;/common:Description&gt;</w:t>
          </w:r>
          <w:r w:rsidRPr="00110D3F">
            <w:rPr>
              <w:vanish/>
            </w:rPr>
            <w:br/>
            <w:t xml:space="preserve">        &lt;/structure:Code&gt;</w:t>
          </w:r>
          <w:r w:rsidRPr="00110D3F">
            <w:rPr>
              <w:vanish/>
            </w:rPr>
            <w:br/>
            <w:t xml:space="preserve">        &lt;structure:Code id="C4663"&gt;</w:t>
          </w:r>
          <w:r w:rsidRPr="00110D3F">
            <w:rPr>
              <w:vanish/>
            </w:rPr>
            <w:br/>
            <w:t xml:space="preserve">          &lt;common:Name xml:lang="en"&gt;Custom code 4663&lt;/common:Name&gt;</w:t>
          </w:r>
          <w:r w:rsidRPr="00110D3F">
            <w:rPr>
              <w:vanish/>
            </w:rPr>
            <w:br/>
            <w:t xml:space="preserve">          &lt;common:Description xml:lang="en"&gt;Custom code 4663&lt;/common:Description&gt;</w:t>
          </w:r>
          <w:r w:rsidRPr="00110D3F">
            <w:rPr>
              <w:vanish/>
            </w:rPr>
            <w:br/>
            <w:t xml:space="preserve">        &lt;/structure:Code&gt;</w:t>
          </w:r>
          <w:r w:rsidRPr="00110D3F">
            <w:rPr>
              <w:vanish/>
            </w:rPr>
            <w:br/>
            <w:t xml:space="preserve">        &lt;structure:Code id="C4664"&gt;</w:t>
          </w:r>
          <w:r w:rsidRPr="00110D3F">
            <w:rPr>
              <w:vanish/>
            </w:rPr>
            <w:br/>
            <w:t xml:space="preserve">          &lt;common:Name xml:lang="en"&gt;Custom code 4664&lt;/common:Name&gt;</w:t>
          </w:r>
          <w:r w:rsidRPr="00110D3F">
            <w:rPr>
              <w:vanish/>
            </w:rPr>
            <w:br/>
            <w:t xml:space="preserve">          &lt;common:Description xml:lang="en"&gt;Custom code 4664&lt;/common:Description&gt;</w:t>
          </w:r>
          <w:r w:rsidRPr="00110D3F">
            <w:rPr>
              <w:vanish/>
            </w:rPr>
            <w:br/>
            <w:t xml:space="preserve">        &lt;/structure:Code&gt;</w:t>
          </w:r>
          <w:r w:rsidRPr="00110D3F">
            <w:rPr>
              <w:vanish/>
            </w:rPr>
            <w:br/>
            <w:t xml:space="preserve">        &lt;structure:Code id="C4665"&gt;</w:t>
          </w:r>
          <w:r w:rsidRPr="00110D3F">
            <w:rPr>
              <w:vanish/>
            </w:rPr>
            <w:br/>
            <w:t xml:space="preserve">          &lt;common:Name xml:lang="en"&gt;Custom code 4665&lt;/common:Name&gt;</w:t>
          </w:r>
          <w:r w:rsidRPr="00110D3F">
            <w:rPr>
              <w:vanish/>
            </w:rPr>
            <w:br/>
            <w:t xml:space="preserve">          &lt;common:Description xml:lang="en"&gt;Custom code 4665&lt;/common:Description&gt;</w:t>
          </w:r>
          <w:r w:rsidRPr="00110D3F">
            <w:rPr>
              <w:vanish/>
            </w:rPr>
            <w:br/>
            <w:t xml:space="preserve">        &lt;/structure:Code&gt;</w:t>
          </w:r>
          <w:r w:rsidRPr="00110D3F">
            <w:rPr>
              <w:vanish/>
            </w:rPr>
            <w:br/>
            <w:t xml:space="preserve">        &lt;structure:Code id="C4666"&gt;</w:t>
          </w:r>
          <w:r w:rsidRPr="00110D3F">
            <w:rPr>
              <w:vanish/>
            </w:rPr>
            <w:br/>
            <w:t xml:space="preserve">          &lt;common:Name xml:lang="en"&gt;Custom code 4666&lt;/common:Name&gt;</w:t>
          </w:r>
          <w:r w:rsidRPr="00110D3F">
            <w:rPr>
              <w:vanish/>
            </w:rPr>
            <w:br/>
            <w:t xml:space="preserve">          &lt;common:Description xml:lang="en"&gt;Custom code 4666&lt;/common:Description&gt;</w:t>
          </w:r>
          <w:r w:rsidRPr="00110D3F">
            <w:rPr>
              <w:vanish/>
            </w:rPr>
            <w:br/>
            <w:t xml:space="preserve">        &lt;/structure:Code&gt;</w:t>
          </w:r>
          <w:r w:rsidRPr="00110D3F">
            <w:rPr>
              <w:vanish/>
            </w:rPr>
            <w:br/>
            <w:t xml:space="preserve">        &lt;structure:Code id="C4667"&gt;</w:t>
          </w:r>
          <w:r w:rsidRPr="00110D3F">
            <w:rPr>
              <w:vanish/>
            </w:rPr>
            <w:br/>
            <w:t xml:space="preserve">          &lt;common:Name xml:lang="en"&gt;Custom code 4667&lt;/common:Name&gt;</w:t>
          </w:r>
          <w:r w:rsidRPr="00110D3F">
            <w:rPr>
              <w:vanish/>
            </w:rPr>
            <w:br/>
            <w:t xml:space="preserve">          &lt;common:Description xml:lang="en"&gt;Custom code 4667&lt;/common:Description&gt;</w:t>
          </w:r>
          <w:r w:rsidRPr="00110D3F">
            <w:rPr>
              <w:vanish/>
            </w:rPr>
            <w:br/>
            <w:t xml:space="preserve">        &lt;/structure:Code&gt;</w:t>
          </w:r>
          <w:r w:rsidRPr="00110D3F">
            <w:rPr>
              <w:vanish/>
            </w:rPr>
            <w:br/>
            <w:t xml:space="preserve">        &lt;structure:Code id="C4668"&gt;</w:t>
          </w:r>
          <w:r w:rsidRPr="00110D3F">
            <w:rPr>
              <w:vanish/>
            </w:rPr>
            <w:br/>
            <w:t xml:space="preserve">          &lt;common:Name xml:lang="en"&gt;Custom code 4668&lt;/common:Name&gt;</w:t>
          </w:r>
          <w:r w:rsidRPr="00110D3F">
            <w:rPr>
              <w:vanish/>
            </w:rPr>
            <w:br/>
            <w:t xml:space="preserve">          &lt;common:Description xml:lang="en"&gt;Custom code 4668&lt;/common:Description&gt;</w:t>
          </w:r>
          <w:r w:rsidRPr="00110D3F">
            <w:rPr>
              <w:vanish/>
            </w:rPr>
            <w:br/>
            <w:t xml:space="preserve">        &lt;/structure:Code&gt;</w:t>
          </w:r>
          <w:r w:rsidRPr="00110D3F">
            <w:rPr>
              <w:vanish/>
            </w:rPr>
            <w:br/>
            <w:t xml:space="preserve">        &lt;structure:Code id="C4669"&gt;</w:t>
          </w:r>
          <w:r w:rsidRPr="00110D3F">
            <w:rPr>
              <w:vanish/>
            </w:rPr>
            <w:br/>
            <w:t xml:space="preserve">          &lt;common:Name xml:lang="en"&gt;Custom code 4669&lt;/common:Name&gt;</w:t>
          </w:r>
          <w:r w:rsidRPr="00110D3F">
            <w:rPr>
              <w:vanish/>
            </w:rPr>
            <w:br/>
            <w:t xml:space="preserve">          &lt;common:Description xml:lang="en"&gt;Custom code 4669&lt;/common:Description&gt;</w:t>
          </w:r>
          <w:r w:rsidRPr="00110D3F">
            <w:rPr>
              <w:vanish/>
            </w:rPr>
            <w:br/>
            <w:t xml:space="preserve">        &lt;/structure:Code&gt;</w:t>
          </w:r>
          <w:r w:rsidRPr="00110D3F">
            <w:rPr>
              <w:vanish/>
            </w:rPr>
            <w:br/>
            <w:t xml:space="preserve">        &lt;structure:Code id="C4670"&gt;</w:t>
          </w:r>
          <w:r w:rsidRPr="00110D3F">
            <w:rPr>
              <w:vanish/>
            </w:rPr>
            <w:br/>
            <w:t xml:space="preserve">          &lt;common:Name xml:lang="en"&gt;Custom code 4670&lt;/common:Name&gt;</w:t>
          </w:r>
          <w:r w:rsidRPr="00110D3F">
            <w:rPr>
              <w:vanish/>
            </w:rPr>
            <w:br/>
            <w:t xml:space="preserve">          &lt;common:Description xml:lang="en"&gt;Custom code 4670&lt;/common:Description&gt;</w:t>
          </w:r>
          <w:r w:rsidRPr="00110D3F">
            <w:rPr>
              <w:vanish/>
            </w:rPr>
            <w:br/>
            <w:t xml:space="preserve">        &lt;/structure:Code&gt;</w:t>
          </w:r>
          <w:r w:rsidRPr="00110D3F">
            <w:rPr>
              <w:vanish/>
            </w:rPr>
            <w:br/>
            <w:t xml:space="preserve">        &lt;structure:Code id="C4671"&gt;</w:t>
          </w:r>
          <w:r w:rsidRPr="00110D3F">
            <w:rPr>
              <w:vanish/>
            </w:rPr>
            <w:br/>
            <w:t xml:space="preserve">          &lt;common:Name xml:lang="en"&gt;Custom code 4671&lt;/common:Name&gt;</w:t>
          </w:r>
          <w:r w:rsidRPr="00110D3F">
            <w:rPr>
              <w:vanish/>
            </w:rPr>
            <w:br/>
            <w:t xml:space="preserve">          &lt;common:Description xml:lang="en"&gt;Custom code 4671&lt;/common:Description&gt;</w:t>
          </w:r>
          <w:r w:rsidRPr="00110D3F">
            <w:rPr>
              <w:vanish/>
            </w:rPr>
            <w:br/>
            <w:t xml:space="preserve">        &lt;/structure:Code&gt;</w:t>
          </w:r>
          <w:r w:rsidRPr="00110D3F">
            <w:rPr>
              <w:vanish/>
            </w:rPr>
            <w:br/>
            <w:t xml:space="preserve">        &lt;structure:Code id="C4672"&gt;</w:t>
          </w:r>
          <w:r w:rsidRPr="00110D3F">
            <w:rPr>
              <w:vanish/>
            </w:rPr>
            <w:br/>
            <w:t xml:space="preserve">          &lt;common:Name xml:lang="en"&gt;Custom code 4672&lt;/common:Name&gt;</w:t>
          </w:r>
          <w:r w:rsidRPr="00110D3F">
            <w:rPr>
              <w:vanish/>
            </w:rPr>
            <w:br/>
            <w:t xml:space="preserve">          &lt;common:Description xml:lang="en"&gt;Custom code 4672&lt;/common:Description&gt;</w:t>
          </w:r>
          <w:r w:rsidRPr="00110D3F">
            <w:rPr>
              <w:vanish/>
            </w:rPr>
            <w:br/>
            <w:t xml:space="preserve">        &lt;/structure:Code&gt;</w:t>
          </w:r>
          <w:r w:rsidRPr="00110D3F">
            <w:rPr>
              <w:vanish/>
            </w:rPr>
            <w:br/>
            <w:t xml:space="preserve">        &lt;structure:Code id="C4673"&gt;</w:t>
          </w:r>
          <w:r w:rsidRPr="00110D3F">
            <w:rPr>
              <w:vanish/>
            </w:rPr>
            <w:br/>
            <w:t xml:space="preserve">          &lt;common:Name xml:lang="en"&gt;Custom code 4673&lt;/common:Name&gt;</w:t>
          </w:r>
          <w:r w:rsidRPr="00110D3F">
            <w:rPr>
              <w:vanish/>
            </w:rPr>
            <w:br/>
            <w:t xml:space="preserve">          &lt;common:Description xml:lang="en"&gt;Custom code 4673&lt;/common:Description&gt;</w:t>
          </w:r>
          <w:r w:rsidRPr="00110D3F">
            <w:rPr>
              <w:vanish/>
            </w:rPr>
            <w:br/>
            <w:t xml:space="preserve">        &lt;/structure:Code&gt;</w:t>
          </w:r>
          <w:r w:rsidRPr="00110D3F">
            <w:rPr>
              <w:vanish/>
            </w:rPr>
            <w:br/>
            <w:t xml:space="preserve">        &lt;structure:Code id="C4674"&gt;</w:t>
          </w:r>
          <w:r w:rsidRPr="00110D3F">
            <w:rPr>
              <w:vanish/>
            </w:rPr>
            <w:br/>
            <w:t xml:space="preserve">          &lt;common:Name xml:lang="en"&gt;Custom code 4674&lt;/common:Name&gt;</w:t>
          </w:r>
          <w:r w:rsidRPr="00110D3F">
            <w:rPr>
              <w:vanish/>
            </w:rPr>
            <w:br/>
            <w:t xml:space="preserve">          &lt;common:Description xml:lang="en"&gt;Custom code 4674&lt;/common:Description&gt;</w:t>
          </w:r>
          <w:r w:rsidRPr="00110D3F">
            <w:rPr>
              <w:vanish/>
            </w:rPr>
            <w:br/>
            <w:t xml:space="preserve">        &lt;/structure:Code&gt;</w:t>
          </w:r>
          <w:r w:rsidRPr="00110D3F">
            <w:rPr>
              <w:vanish/>
            </w:rPr>
            <w:br/>
            <w:t xml:space="preserve">        &lt;structure:Code id="C4675"&gt;</w:t>
          </w:r>
          <w:r w:rsidRPr="00110D3F">
            <w:rPr>
              <w:vanish/>
            </w:rPr>
            <w:br/>
            <w:t xml:space="preserve">          &lt;common:Name xml:lang="en"&gt;Custom code 4675&lt;/common:Name&gt;</w:t>
          </w:r>
          <w:r w:rsidRPr="00110D3F">
            <w:rPr>
              <w:vanish/>
            </w:rPr>
            <w:br/>
            <w:t xml:space="preserve">          &lt;common:Description xml:lang="en"&gt;Custom code 4675&lt;/common:Description&gt;</w:t>
          </w:r>
          <w:r w:rsidRPr="00110D3F">
            <w:rPr>
              <w:vanish/>
            </w:rPr>
            <w:br/>
            <w:t xml:space="preserve">        &lt;/structure:Code&gt;</w:t>
          </w:r>
          <w:r w:rsidRPr="00110D3F">
            <w:rPr>
              <w:vanish/>
            </w:rPr>
            <w:br/>
            <w:t xml:space="preserve">        &lt;structure:Code id="C4676"&gt;</w:t>
          </w:r>
          <w:r w:rsidRPr="00110D3F">
            <w:rPr>
              <w:vanish/>
            </w:rPr>
            <w:br/>
            <w:t xml:space="preserve">          &lt;common:Name xml:lang="en"&gt;Custom code 4676&lt;/common:Name&gt;</w:t>
          </w:r>
          <w:r w:rsidRPr="00110D3F">
            <w:rPr>
              <w:vanish/>
            </w:rPr>
            <w:br/>
            <w:t xml:space="preserve">          &lt;common:Description xml:lang="en"&gt;Custom code 4676&lt;/common:Description&gt;</w:t>
          </w:r>
          <w:r w:rsidRPr="00110D3F">
            <w:rPr>
              <w:vanish/>
            </w:rPr>
            <w:br/>
            <w:t xml:space="preserve">        &lt;/structure:Code&gt;</w:t>
          </w:r>
          <w:r w:rsidRPr="00110D3F">
            <w:rPr>
              <w:vanish/>
            </w:rPr>
            <w:br/>
            <w:t xml:space="preserve">        &lt;structure:Code id="C4677"&gt;</w:t>
          </w:r>
          <w:r w:rsidRPr="00110D3F">
            <w:rPr>
              <w:vanish/>
            </w:rPr>
            <w:br/>
            <w:t xml:space="preserve">          &lt;common:Name xml:lang="en"&gt;Custom code 4677&lt;/common:Name&gt;</w:t>
          </w:r>
          <w:r w:rsidRPr="00110D3F">
            <w:rPr>
              <w:vanish/>
            </w:rPr>
            <w:br/>
            <w:t xml:space="preserve">          &lt;common:Description xml:lang="en"&gt;Custom code 4677&lt;/common:Description&gt;</w:t>
          </w:r>
          <w:r w:rsidRPr="00110D3F">
            <w:rPr>
              <w:vanish/>
            </w:rPr>
            <w:br/>
            <w:t xml:space="preserve">        &lt;/structure:Code&gt;</w:t>
          </w:r>
          <w:r w:rsidRPr="00110D3F">
            <w:rPr>
              <w:vanish/>
            </w:rPr>
            <w:br/>
            <w:t xml:space="preserve">        &lt;structure:Code id="C4678"&gt;</w:t>
          </w:r>
          <w:r w:rsidRPr="00110D3F">
            <w:rPr>
              <w:vanish/>
            </w:rPr>
            <w:br/>
            <w:t xml:space="preserve">          &lt;common:Name xml:lang="en"&gt;Custom code 4678&lt;/common:Name&gt;</w:t>
          </w:r>
          <w:r w:rsidRPr="00110D3F">
            <w:rPr>
              <w:vanish/>
            </w:rPr>
            <w:br/>
            <w:t xml:space="preserve">          &lt;common:Description xml:lang="en"&gt;Custom code 4678&lt;/common:Description&gt;</w:t>
          </w:r>
          <w:r w:rsidRPr="00110D3F">
            <w:rPr>
              <w:vanish/>
            </w:rPr>
            <w:br/>
            <w:t xml:space="preserve">        &lt;/structure:Code&gt;</w:t>
          </w:r>
          <w:r w:rsidRPr="00110D3F">
            <w:rPr>
              <w:vanish/>
            </w:rPr>
            <w:br/>
            <w:t xml:space="preserve">        &lt;structure:Code id="C4679"&gt;</w:t>
          </w:r>
          <w:r w:rsidRPr="00110D3F">
            <w:rPr>
              <w:vanish/>
            </w:rPr>
            <w:br/>
            <w:t xml:space="preserve">          &lt;common:Name xml:lang="en"&gt;Custom code 4679&lt;/common:Name&gt;</w:t>
          </w:r>
          <w:r w:rsidRPr="00110D3F">
            <w:rPr>
              <w:vanish/>
            </w:rPr>
            <w:br/>
            <w:t xml:space="preserve">          &lt;common:Description xml:lang="en"&gt;Custom code 4679&lt;/common:Description&gt;</w:t>
          </w:r>
          <w:r w:rsidRPr="00110D3F">
            <w:rPr>
              <w:vanish/>
            </w:rPr>
            <w:br/>
            <w:t xml:space="preserve">        &lt;/structure:Code&gt;</w:t>
          </w:r>
          <w:r w:rsidRPr="00110D3F">
            <w:rPr>
              <w:vanish/>
            </w:rPr>
            <w:br/>
            <w:t xml:space="preserve">        &lt;structure:Code id="C4680"&gt;</w:t>
          </w:r>
          <w:r w:rsidRPr="00110D3F">
            <w:rPr>
              <w:vanish/>
            </w:rPr>
            <w:br/>
            <w:t xml:space="preserve">          &lt;common:Name xml:lang="en"&gt;Custom code 4680&lt;/common:Name&gt;</w:t>
          </w:r>
          <w:r w:rsidRPr="00110D3F">
            <w:rPr>
              <w:vanish/>
            </w:rPr>
            <w:br/>
            <w:t xml:space="preserve">          &lt;common:Description xml:lang="en"&gt;Custom code 4680&lt;/common:Description&gt;</w:t>
          </w:r>
          <w:r w:rsidRPr="00110D3F">
            <w:rPr>
              <w:vanish/>
            </w:rPr>
            <w:br/>
            <w:t xml:space="preserve">        &lt;/structure:Code&gt;</w:t>
          </w:r>
          <w:r w:rsidRPr="00110D3F">
            <w:rPr>
              <w:vanish/>
            </w:rPr>
            <w:br/>
            <w:t xml:space="preserve">        &lt;structure:Code id="C4681"&gt;</w:t>
          </w:r>
          <w:r w:rsidRPr="00110D3F">
            <w:rPr>
              <w:vanish/>
            </w:rPr>
            <w:br/>
            <w:t xml:space="preserve">          &lt;common:Name xml:lang="en"&gt;Custom code 4681&lt;/common:Name&gt;</w:t>
          </w:r>
          <w:r w:rsidRPr="00110D3F">
            <w:rPr>
              <w:vanish/>
            </w:rPr>
            <w:br/>
            <w:t xml:space="preserve">          &lt;common:Description xml:lang="en"&gt;Custom code 4681&lt;/common:Description&gt;</w:t>
          </w:r>
          <w:r w:rsidRPr="00110D3F">
            <w:rPr>
              <w:vanish/>
            </w:rPr>
            <w:br/>
            <w:t xml:space="preserve">        &lt;/structure:Code&gt;</w:t>
          </w:r>
          <w:r w:rsidRPr="00110D3F">
            <w:rPr>
              <w:vanish/>
            </w:rPr>
            <w:br/>
            <w:t xml:space="preserve">        &lt;structure:Code id="C4682"&gt;</w:t>
          </w:r>
          <w:r w:rsidRPr="00110D3F">
            <w:rPr>
              <w:vanish/>
            </w:rPr>
            <w:br/>
            <w:t xml:space="preserve">          &lt;common:Name xml:lang="en"&gt;Custom code 4682&lt;/common:Name&gt;</w:t>
          </w:r>
          <w:r w:rsidRPr="00110D3F">
            <w:rPr>
              <w:vanish/>
            </w:rPr>
            <w:br/>
            <w:t xml:space="preserve">          &lt;common:Description xml:lang="en"&gt;Custom code 4682&lt;/common:Description&gt;</w:t>
          </w:r>
          <w:r w:rsidRPr="00110D3F">
            <w:rPr>
              <w:vanish/>
            </w:rPr>
            <w:br/>
            <w:t xml:space="preserve">        &lt;/structure:Code&gt;</w:t>
          </w:r>
          <w:r w:rsidRPr="00110D3F">
            <w:rPr>
              <w:vanish/>
            </w:rPr>
            <w:br/>
            <w:t xml:space="preserve">        &lt;structure:Code id="C4683"&gt;</w:t>
          </w:r>
          <w:r w:rsidRPr="00110D3F">
            <w:rPr>
              <w:vanish/>
            </w:rPr>
            <w:br/>
            <w:t xml:space="preserve">          &lt;common:Name xml:lang="en"&gt;Custom code 4683&lt;/common:Name&gt;</w:t>
          </w:r>
          <w:r w:rsidRPr="00110D3F">
            <w:rPr>
              <w:vanish/>
            </w:rPr>
            <w:br/>
            <w:t xml:space="preserve">          &lt;common:Description xml:lang="en"&gt;Custom code 4683&lt;/common:Description&gt;</w:t>
          </w:r>
          <w:r w:rsidRPr="00110D3F">
            <w:rPr>
              <w:vanish/>
            </w:rPr>
            <w:br/>
            <w:t xml:space="preserve">        &lt;/structure:Code&gt;</w:t>
          </w:r>
          <w:r w:rsidRPr="00110D3F">
            <w:rPr>
              <w:vanish/>
            </w:rPr>
            <w:br/>
            <w:t xml:space="preserve">        &lt;structure:Code id="C4684"&gt;</w:t>
          </w:r>
          <w:r w:rsidRPr="00110D3F">
            <w:rPr>
              <w:vanish/>
            </w:rPr>
            <w:br/>
            <w:t xml:space="preserve">          &lt;common:Name xml:lang="en"&gt;Custom code 4684&lt;/common:Name&gt;</w:t>
          </w:r>
          <w:r w:rsidRPr="00110D3F">
            <w:rPr>
              <w:vanish/>
            </w:rPr>
            <w:br/>
            <w:t xml:space="preserve">          &lt;common:Description xml:lang="en"&gt;Custom code 4684&lt;/common:Description&gt;</w:t>
          </w:r>
          <w:r w:rsidRPr="00110D3F">
            <w:rPr>
              <w:vanish/>
            </w:rPr>
            <w:br/>
            <w:t xml:space="preserve">        &lt;/structure:Code&gt;</w:t>
          </w:r>
          <w:r w:rsidRPr="00110D3F">
            <w:rPr>
              <w:vanish/>
            </w:rPr>
            <w:br/>
            <w:t xml:space="preserve">        &lt;structure:Code id="C4685"&gt;</w:t>
          </w:r>
          <w:r w:rsidRPr="00110D3F">
            <w:rPr>
              <w:vanish/>
            </w:rPr>
            <w:br/>
            <w:t xml:space="preserve">          &lt;common:Name xml:lang="en"&gt;Custom code 4685&lt;/common:Name&gt;</w:t>
          </w:r>
          <w:r w:rsidRPr="00110D3F">
            <w:rPr>
              <w:vanish/>
            </w:rPr>
            <w:br/>
            <w:t xml:space="preserve">          &lt;common:Description xml:lang="en"&gt;Custom code 4685&lt;/common:Description&gt;</w:t>
          </w:r>
          <w:r w:rsidRPr="00110D3F">
            <w:rPr>
              <w:vanish/>
            </w:rPr>
            <w:br/>
            <w:t xml:space="preserve">        &lt;/structure:Code&gt;</w:t>
          </w:r>
          <w:r w:rsidRPr="00110D3F">
            <w:rPr>
              <w:vanish/>
            </w:rPr>
            <w:br/>
            <w:t xml:space="preserve">        &lt;structure:Code id="C4686"&gt;</w:t>
          </w:r>
          <w:r w:rsidRPr="00110D3F">
            <w:rPr>
              <w:vanish/>
            </w:rPr>
            <w:br/>
            <w:t xml:space="preserve">          &lt;common:Name xml:lang="en"&gt;Custom code 4686&lt;/common:Name&gt;</w:t>
          </w:r>
          <w:r w:rsidRPr="00110D3F">
            <w:rPr>
              <w:vanish/>
            </w:rPr>
            <w:br/>
            <w:t xml:space="preserve">          &lt;common:Description xml:lang="en"&gt;Custom code 4686&lt;/common:Description&gt;</w:t>
          </w:r>
          <w:r w:rsidRPr="00110D3F">
            <w:rPr>
              <w:vanish/>
            </w:rPr>
            <w:br/>
            <w:t xml:space="preserve">        &lt;/structure:Code&gt;</w:t>
          </w:r>
          <w:r w:rsidRPr="00110D3F">
            <w:rPr>
              <w:vanish/>
            </w:rPr>
            <w:br/>
            <w:t xml:space="preserve">        &lt;structure:Code id="C4687"&gt;</w:t>
          </w:r>
          <w:r w:rsidRPr="00110D3F">
            <w:rPr>
              <w:vanish/>
            </w:rPr>
            <w:br/>
            <w:t xml:space="preserve">          &lt;common:Name xml:lang="en"&gt;Custom code 4687&lt;/common:Name&gt;</w:t>
          </w:r>
          <w:r w:rsidRPr="00110D3F">
            <w:rPr>
              <w:vanish/>
            </w:rPr>
            <w:br/>
            <w:t xml:space="preserve">          &lt;common:Description xml:lang="en"&gt;Custom code 4687&lt;/common:Description&gt;</w:t>
          </w:r>
          <w:r w:rsidRPr="00110D3F">
            <w:rPr>
              <w:vanish/>
            </w:rPr>
            <w:br/>
            <w:t xml:space="preserve">        &lt;/structure:Code&gt;</w:t>
          </w:r>
          <w:r w:rsidRPr="00110D3F">
            <w:rPr>
              <w:vanish/>
            </w:rPr>
            <w:br/>
            <w:t xml:space="preserve">        &lt;structure:Code id="C4688"&gt;</w:t>
          </w:r>
          <w:r w:rsidRPr="00110D3F">
            <w:rPr>
              <w:vanish/>
            </w:rPr>
            <w:br/>
            <w:t xml:space="preserve">          &lt;common:Name xml:lang="en"&gt;Custom code 4688&lt;/common:Name&gt;</w:t>
          </w:r>
          <w:r w:rsidRPr="00110D3F">
            <w:rPr>
              <w:vanish/>
            </w:rPr>
            <w:br/>
            <w:t xml:space="preserve">          &lt;common:Description xml:lang="en"&gt;Custom code 4688&lt;/common:Description&gt;</w:t>
          </w:r>
          <w:r w:rsidRPr="00110D3F">
            <w:rPr>
              <w:vanish/>
            </w:rPr>
            <w:br/>
            <w:t xml:space="preserve">        &lt;/structure:Code&gt;</w:t>
          </w:r>
          <w:r w:rsidRPr="00110D3F">
            <w:rPr>
              <w:vanish/>
            </w:rPr>
            <w:br/>
            <w:t xml:space="preserve">        &lt;structure:Code id="C4689"&gt;</w:t>
          </w:r>
          <w:r w:rsidRPr="00110D3F">
            <w:rPr>
              <w:vanish/>
            </w:rPr>
            <w:br/>
            <w:t xml:space="preserve">          &lt;common:Name xml:lang="en"&gt;Custom code 4689&lt;/common:Name&gt;</w:t>
          </w:r>
          <w:r w:rsidRPr="00110D3F">
            <w:rPr>
              <w:vanish/>
            </w:rPr>
            <w:br/>
            <w:t xml:space="preserve">          &lt;common:Description xml:lang="en"&gt;Custom code 4689&lt;/common:Description&gt;</w:t>
          </w:r>
          <w:r w:rsidRPr="00110D3F">
            <w:rPr>
              <w:vanish/>
            </w:rPr>
            <w:br/>
            <w:t xml:space="preserve">        &lt;/structure:Code&gt;</w:t>
          </w:r>
          <w:r w:rsidRPr="00110D3F">
            <w:rPr>
              <w:vanish/>
            </w:rPr>
            <w:br/>
            <w:t xml:space="preserve">        &lt;structure:Code id="C4690"&gt;</w:t>
          </w:r>
          <w:r w:rsidRPr="00110D3F">
            <w:rPr>
              <w:vanish/>
            </w:rPr>
            <w:br/>
            <w:t xml:space="preserve">          &lt;common:Name xml:lang="en"&gt;Custom code 4690&lt;/common:Name&gt;</w:t>
          </w:r>
          <w:r w:rsidRPr="00110D3F">
            <w:rPr>
              <w:vanish/>
            </w:rPr>
            <w:br/>
            <w:t xml:space="preserve">          &lt;common:Description xml:lang="en"&gt;Custom code 4690&lt;/common:Description&gt;</w:t>
          </w:r>
          <w:r w:rsidRPr="00110D3F">
            <w:rPr>
              <w:vanish/>
            </w:rPr>
            <w:br/>
            <w:t xml:space="preserve">        &lt;/structure:Code&gt;</w:t>
          </w:r>
          <w:r w:rsidRPr="00110D3F">
            <w:rPr>
              <w:vanish/>
            </w:rPr>
            <w:br/>
            <w:t xml:space="preserve">        &lt;structure:Code id="C4691"&gt;</w:t>
          </w:r>
          <w:r w:rsidRPr="00110D3F">
            <w:rPr>
              <w:vanish/>
            </w:rPr>
            <w:br/>
            <w:t xml:space="preserve">          &lt;common:Name xml:lang="en"&gt;Custom code 4691&lt;/common:Name&gt;</w:t>
          </w:r>
          <w:r w:rsidRPr="00110D3F">
            <w:rPr>
              <w:vanish/>
            </w:rPr>
            <w:br/>
            <w:t xml:space="preserve">          &lt;common:Description xml:lang="en"&gt;Custom code 4691&lt;/common:Description&gt;</w:t>
          </w:r>
          <w:r w:rsidRPr="00110D3F">
            <w:rPr>
              <w:vanish/>
            </w:rPr>
            <w:br/>
            <w:t xml:space="preserve">        &lt;/structure:Code&gt;</w:t>
          </w:r>
          <w:r w:rsidRPr="00110D3F">
            <w:rPr>
              <w:vanish/>
            </w:rPr>
            <w:br/>
            <w:t xml:space="preserve">        &lt;structure:Code id="C4692"&gt;</w:t>
          </w:r>
          <w:r w:rsidRPr="00110D3F">
            <w:rPr>
              <w:vanish/>
            </w:rPr>
            <w:br/>
            <w:t xml:space="preserve">          &lt;common:Name xml:lang="en"&gt;Custom code 4692&lt;/common:Name&gt;</w:t>
          </w:r>
          <w:r w:rsidRPr="00110D3F">
            <w:rPr>
              <w:vanish/>
            </w:rPr>
            <w:br/>
            <w:t xml:space="preserve">          &lt;common:Description xml:lang="en"&gt;Custom code 4692&lt;/common:Description&gt;</w:t>
          </w:r>
          <w:r w:rsidRPr="00110D3F">
            <w:rPr>
              <w:vanish/>
            </w:rPr>
            <w:br/>
            <w:t xml:space="preserve">        &lt;/structure:Code&gt;</w:t>
          </w:r>
          <w:r w:rsidRPr="00110D3F">
            <w:rPr>
              <w:vanish/>
            </w:rPr>
            <w:br/>
            <w:t xml:space="preserve">        &lt;structure:Code id="C4693"&gt;</w:t>
          </w:r>
          <w:r w:rsidRPr="00110D3F">
            <w:rPr>
              <w:vanish/>
            </w:rPr>
            <w:br/>
            <w:t xml:space="preserve">          &lt;common:Name xml:lang="en"&gt;Custom code 4693&lt;/common:Name&gt;</w:t>
          </w:r>
          <w:r w:rsidRPr="00110D3F">
            <w:rPr>
              <w:vanish/>
            </w:rPr>
            <w:br/>
            <w:t xml:space="preserve">          &lt;common:Description xml:lang="en"&gt;Custom code 4693&lt;/common:Description&gt;</w:t>
          </w:r>
          <w:r w:rsidRPr="00110D3F">
            <w:rPr>
              <w:vanish/>
            </w:rPr>
            <w:br/>
            <w:t xml:space="preserve">        &lt;/structure:Code&gt;</w:t>
          </w:r>
          <w:r w:rsidRPr="00110D3F">
            <w:rPr>
              <w:vanish/>
            </w:rPr>
            <w:br/>
            <w:t xml:space="preserve">        &lt;structure:Code id="C4694"&gt;</w:t>
          </w:r>
          <w:r w:rsidRPr="00110D3F">
            <w:rPr>
              <w:vanish/>
            </w:rPr>
            <w:br/>
            <w:t xml:space="preserve">          &lt;common:Name xml:lang="en"&gt;Custom code 4694&lt;/common:Name&gt;</w:t>
          </w:r>
          <w:r w:rsidRPr="00110D3F">
            <w:rPr>
              <w:vanish/>
            </w:rPr>
            <w:br/>
            <w:t xml:space="preserve">          &lt;common:Description xml:lang="en"&gt;Custom code 4694&lt;/common:Description&gt;</w:t>
          </w:r>
          <w:r w:rsidRPr="00110D3F">
            <w:rPr>
              <w:vanish/>
            </w:rPr>
            <w:br/>
            <w:t xml:space="preserve">        &lt;/structure:Code&gt;</w:t>
          </w:r>
          <w:r w:rsidRPr="00110D3F">
            <w:rPr>
              <w:vanish/>
            </w:rPr>
            <w:br/>
            <w:t xml:space="preserve">        &lt;structure:Code id="C4695"&gt;</w:t>
          </w:r>
          <w:r w:rsidRPr="00110D3F">
            <w:rPr>
              <w:vanish/>
            </w:rPr>
            <w:br/>
            <w:t xml:space="preserve">          &lt;common:Name xml:lang="en"&gt;Custom code 4695&lt;/common:Name&gt;</w:t>
          </w:r>
          <w:r w:rsidRPr="00110D3F">
            <w:rPr>
              <w:vanish/>
            </w:rPr>
            <w:br/>
            <w:t xml:space="preserve">          &lt;common:Description xml:lang="en"&gt;Custom code 4695&lt;/common:Description&gt;</w:t>
          </w:r>
          <w:r w:rsidRPr="00110D3F">
            <w:rPr>
              <w:vanish/>
            </w:rPr>
            <w:br/>
            <w:t xml:space="preserve">        &lt;/structure:Code&gt;</w:t>
          </w:r>
          <w:r w:rsidRPr="00110D3F">
            <w:rPr>
              <w:vanish/>
            </w:rPr>
            <w:br/>
            <w:t xml:space="preserve">        &lt;structure:Code id="C4696"&gt;</w:t>
          </w:r>
          <w:r w:rsidRPr="00110D3F">
            <w:rPr>
              <w:vanish/>
            </w:rPr>
            <w:br/>
            <w:t xml:space="preserve">          &lt;common:Name xml:lang="en"&gt;Custom code 4696&lt;/common:Name&gt;</w:t>
          </w:r>
          <w:r w:rsidRPr="00110D3F">
            <w:rPr>
              <w:vanish/>
            </w:rPr>
            <w:br/>
            <w:t xml:space="preserve">          &lt;common:Description xml:lang="en"&gt;Custom code 4696&lt;/common:Description&gt;</w:t>
          </w:r>
          <w:r w:rsidRPr="00110D3F">
            <w:rPr>
              <w:vanish/>
            </w:rPr>
            <w:br/>
            <w:t xml:space="preserve">        &lt;/structure:Code&gt;</w:t>
          </w:r>
          <w:r w:rsidRPr="00110D3F">
            <w:rPr>
              <w:vanish/>
            </w:rPr>
            <w:br/>
            <w:t xml:space="preserve">        &lt;structure:Code id="C4697"&gt;</w:t>
          </w:r>
          <w:r w:rsidRPr="00110D3F">
            <w:rPr>
              <w:vanish/>
            </w:rPr>
            <w:br/>
            <w:t xml:space="preserve">          &lt;common:Name xml:lang="en"&gt;Custom code 4697&lt;/common:Name&gt;</w:t>
          </w:r>
          <w:r w:rsidRPr="00110D3F">
            <w:rPr>
              <w:vanish/>
            </w:rPr>
            <w:br/>
            <w:t xml:space="preserve">          &lt;common:Description xml:lang="en"&gt;Custom code 4697&lt;/common:Description&gt;</w:t>
          </w:r>
          <w:r w:rsidRPr="00110D3F">
            <w:rPr>
              <w:vanish/>
            </w:rPr>
            <w:br/>
            <w:t xml:space="preserve">        &lt;/structure:Code&gt;</w:t>
          </w:r>
          <w:r w:rsidRPr="00110D3F">
            <w:rPr>
              <w:vanish/>
            </w:rPr>
            <w:br/>
            <w:t xml:space="preserve">        &lt;structure:Code id="C4698"&gt;</w:t>
          </w:r>
          <w:r w:rsidRPr="00110D3F">
            <w:rPr>
              <w:vanish/>
            </w:rPr>
            <w:br/>
            <w:t xml:space="preserve">          &lt;common:Name xml:lang="en"&gt;Custom code 4698&lt;/common:Name&gt;</w:t>
          </w:r>
          <w:r w:rsidRPr="00110D3F">
            <w:rPr>
              <w:vanish/>
            </w:rPr>
            <w:br/>
            <w:t xml:space="preserve">          &lt;common:Description xml:lang="en"&gt;Custom code 4698&lt;/common:Description&gt;</w:t>
          </w:r>
          <w:r w:rsidRPr="00110D3F">
            <w:rPr>
              <w:vanish/>
            </w:rPr>
            <w:br/>
            <w:t xml:space="preserve">        &lt;/structure:Code&gt;</w:t>
          </w:r>
          <w:r w:rsidRPr="00110D3F">
            <w:rPr>
              <w:vanish/>
            </w:rPr>
            <w:br/>
            <w:t xml:space="preserve">        &lt;structure:Code id="C4699"&gt;</w:t>
          </w:r>
          <w:r w:rsidRPr="00110D3F">
            <w:rPr>
              <w:vanish/>
            </w:rPr>
            <w:br/>
            <w:t xml:space="preserve">          &lt;common:Name xml:lang="en"&gt;Custom code 4699&lt;/common:Name&gt;</w:t>
          </w:r>
          <w:r w:rsidRPr="00110D3F">
            <w:rPr>
              <w:vanish/>
            </w:rPr>
            <w:br/>
            <w:t xml:space="preserve">          &lt;common:Description xml:lang="en"&gt;Custom code 4699&lt;/common:Description&gt;</w:t>
          </w:r>
          <w:r w:rsidRPr="00110D3F">
            <w:rPr>
              <w:vanish/>
            </w:rPr>
            <w:br/>
            <w:t xml:space="preserve">        &lt;/structure:Code&gt;</w:t>
          </w:r>
          <w:r w:rsidRPr="00110D3F">
            <w:rPr>
              <w:vanish/>
            </w:rPr>
            <w:br/>
            <w:t xml:space="preserve">        &lt;structure:Code id="C4700"&gt;</w:t>
          </w:r>
          <w:r w:rsidRPr="00110D3F">
            <w:rPr>
              <w:vanish/>
            </w:rPr>
            <w:br/>
            <w:t xml:space="preserve">          &lt;common:Name xml:lang="en"&gt;Custom code 4700&lt;/common:Name&gt;</w:t>
          </w:r>
          <w:r w:rsidRPr="00110D3F">
            <w:rPr>
              <w:vanish/>
            </w:rPr>
            <w:br/>
            <w:t xml:space="preserve">          &lt;common:Description xml:lang="en"&gt;Custom code 4700&lt;/common:Description&gt;</w:t>
          </w:r>
          <w:r w:rsidRPr="00110D3F">
            <w:rPr>
              <w:vanish/>
            </w:rPr>
            <w:br/>
            <w:t xml:space="preserve">        &lt;/structure:Code&gt;</w:t>
          </w:r>
          <w:r w:rsidRPr="00110D3F">
            <w:rPr>
              <w:vanish/>
            </w:rPr>
            <w:br/>
            <w:t xml:space="preserve">        &lt;structure:Code id="C4701"&gt;</w:t>
          </w:r>
          <w:r w:rsidRPr="00110D3F">
            <w:rPr>
              <w:vanish/>
            </w:rPr>
            <w:br/>
            <w:t xml:space="preserve">          &lt;common:Name xml:lang="en"&gt;Custom code 4701&lt;/common:Name&gt;</w:t>
          </w:r>
          <w:r w:rsidRPr="00110D3F">
            <w:rPr>
              <w:vanish/>
            </w:rPr>
            <w:br/>
            <w:t xml:space="preserve">          &lt;common:Description xml:lang="en"&gt;Custom code 4701&lt;/common:Description&gt;</w:t>
          </w:r>
          <w:r w:rsidRPr="00110D3F">
            <w:rPr>
              <w:vanish/>
            </w:rPr>
            <w:br/>
            <w:t xml:space="preserve">        &lt;/structure:Code&gt;</w:t>
          </w:r>
          <w:r w:rsidRPr="00110D3F">
            <w:rPr>
              <w:vanish/>
            </w:rPr>
            <w:br/>
            <w:t xml:space="preserve">        &lt;structure:Code id="C4702"&gt;</w:t>
          </w:r>
          <w:r w:rsidRPr="00110D3F">
            <w:rPr>
              <w:vanish/>
            </w:rPr>
            <w:br/>
            <w:t xml:space="preserve">          &lt;common:Name xml:lang="en"&gt;Custom code 4702&lt;/common:Name&gt;</w:t>
          </w:r>
          <w:r w:rsidRPr="00110D3F">
            <w:rPr>
              <w:vanish/>
            </w:rPr>
            <w:br/>
            <w:t xml:space="preserve">          &lt;common:Description xml:lang="en"&gt;Custom code 4702&lt;/common:Description&gt;</w:t>
          </w:r>
          <w:r w:rsidRPr="00110D3F">
            <w:rPr>
              <w:vanish/>
            </w:rPr>
            <w:br/>
            <w:t xml:space="preserve">        &lt;/structure:Code&gt;</w:t>
          </w:r>
          <w:r w:rsidRPr="00110D3F">
            <w:rPr>
              <w:vanish/>
            </w:rPr>
            <w:br/>
            <w:t xml:space="preserve">        &lt;structure:Code id="C4703"&gt;</w:t>
          </w:r>
          <w:r w:rsidRPr="00110D3F">
            <w:rPr>
              <w:vanish/>
            </w:rPr>
            <w:br/>
            <w:t xml:space="preserve">          &lt;common:Name xml:lang="en"&gt;Custom code 4703&lt;/common:Name&gt;</w:t>
          </w:r>
          <w:r w:rsidRPr="00110D3F">
            <w:rPr>
              <w:vanish/>
            </w:rPr>
            <w:br/>
            <w:t xml:space="preserve">          &lt;common:Description xml:lang="en"&gt;Custom code 4703&lt;/common:Description&gt;</w:t>
          </w:r>
          <w:r w:rsidRPr="00110D3F">
            <w:rPr>
              <w:vanish/>
            </w:rPr>
            <w:br/>
            <w:t xml:space="preserve">        &lt;/structure:Code&gt;</w:t>
          </w:r>
          <w:r w:rsidRPr="00110D3F">
            <w:rPr>
              <w:vanish/>
            </w:rPr>
            <w:br/>
            <w:t xml:space="preserve">        &lt;structure:Code id="C4704"&gt;</w:t>
          </w:r>
          <w:r w:rsidRPr="00110D3F">
            <w:rPr>
              <w:vanish/>
            </w:rPr>
            <w:br/>
            <w:t xml:space="preserve">          &lt;common:Name xml:lang="en"&gt;Custom code 4704&lt;/common:Name&gt;</w:t>
          </w:r>
          <w:r w:rsidRPr="00110D3F">
            <w:rPr>
              <w:vanish/>
            </w:rPr>
            <w:br/>
            <w:t xml:space="preserve">          &lt;common:Description xml:lang="en"&gt;Custom code 4704&lt;/common:Description&gt;</w:t>
          </w:r>
          <w:r w:rsidRPr="00110D3F">
            <w:rPr>
              <w:vanish/>
            </w:rPr>
            <w:br/>
            <w:t xml:space="preserve">        &lt;/structure:Code&gt;</w:t>
          </w:r>
          <w:r w:rsidRPr="00110D3F">
            <w:rPr>
              <w:vanish/>
            </w:rPr>
            <w:br/>
            <w:t xml:space="preserve">        &lt;structure:Code id="C4705"&gt;</w:t>
          </w:r>
          <w:r w:rsidRPr="00110D3F">
            <w:rPr>
              <w:vanish/>
            </w:rPr>
            <w:br/>
            <w:t xml:space="preserve">          &lt;common:Name xml:lang="en"&gt;Custom code 4705&lt;/common:Name&gt;</w:t>
          </w:r>
          <w:r w:rsidRPr="00110D3F">
            <w:rPr>
              <w:vanish/>
            </w:rPr>
            <w:br/>
            <w:t xml:space="preserve">          &lt;common:Description xml:lang="en"&gt;Custom code 4705&lt;/common:Description&gt;</w:t>
          </w:r>
          <w:r w:rsidRPr="00110D3F">
            <w:rPr>
              <w:vanish/>
            </w:rPr>
            <w:br/>
            <w:t xml:space="preserve">        &lt;/structure:Code&gt;</w:t>
          </w:r>
          <w:r w:rsidRPr="00110D3F">
            <w:rPr>
              <w:vanish/>
            </w:rPr>
            <w:br/>
            <w:t xml:space="preserve">        &lt;structure:Code id="C4706"&gt;</w:t>
          </w:r>
          <w:r w:rsidRPr="00110D3F">
            <w:rPr>
              <w:vanish/>
            </w:rPr>
            <w:br/>
            <w:t xml:space="preserve">          &lt;common:Name xml:lang="en"&gt;Custom code 4706&lt;/common:Name&gt;</w:t>
          </w:r>
          <w:r w:rsidRPr="00110D3F">
            <w:rPr>
              <w:vanish/>
            </w:rPr>
            <w:br/>
            <w:t xml:space="preserve">          &lt;common:Description xml:lang="en"&gt;Custom code 4706&lt;/common:Description&gt;</w:t>
          </w:r>
          <w:r w:rsidRPr="00110D3F">
            <w:rPr>
              <w:vanish/>
            </w:rPr>
            <w:br/>
            <w:t xml:space="preserve">        &lt;/structure:Code&gt;</w:t>
          </w:r>
          <w:r w:rsidRPr="00110D3F">
            <w:rPr>
              <w:vanish/>
            </w:rPr>
            <w:br/>
            <w:t xml:space="preserve">        &lt;structure:Code id="C4707"&gt;</w:t>
          </w:r>
          <w:r w:rsidRPr="00110D3F">
            <w:rPr>
              <w:vanish/>
            </w:rPr>
            <w:br/>
            <w:t xml:space="preserve">          &lt;common:Name xml:lang="en"&gt;Custom code 4707&lt;/common:Name&gt;</w:t>
          </w:r>
          <w:r w:rsidRPr="00110D3F">
            <w:rPr>
              <w:vanish/>
            </w:rPr>
            <w:br/>
            <w:t xml:space="preserve">          &lt;common:Description xml:lang="en"&gt;Custom code 4707&lt;/common:Description&gt;</w:t>
          </w:r>
          <w:r w:rsidRPr="00110D3F">
            <w:rPr>
              <w:vanish/>
            </w:rPr>
            <w:br/>
            <w:t xml:space="preserve">        &lt;/structure:Code&gt;</w:t>
          </w:r>
          <w:r w:rsidRPr="00110D3F">
            <w:rPr>
              <w:vanish/>
            </w:rPr>
            <w:br/>
            <w:t xml:space="preserve">        &lt;structure:Code id="C4708"&gt;</w:t>
          </w:r>
          <w:r w:rsidRPr="00110D3F">
            <w:rPr>
              <w:vanish/>
            </w:rPr>
            <w:br/>
            <w:t xml:space="preserve">          &lt;common:Name xml:lang="en"&gt;Custom code 4708&lt;/common:Name&gt;</w:t>
          </w:r>
          <w:r w:rsidRPr="00110D3F">
            <w:rPr>
              <w:vanish/>
            </w:rPr>
            <w:br/>
            <w:t xml:space="preserve">          &lt;common:Description xml:lang="en"&gt;Custom code 4708&lt;/common:Description&gt;</w:t>
          </w:r>
          <w:r w:rsidRPr="00110D3F">
            <w:rPr>
              <w:vanish/>
            </w:rPr>
            <w:br/>
            <w:t xml:space="preserve">        &lt;/structure:Code&gt;</w:t>
          </w:r>
          <w:r w:rsidRPr="00110D3F">
            <w:rPr>
              <w:vanish/>
            </w:rPr>
            <w:br/>
            <w:t xml:space="preserve">        &lt;structure:Code id="C4709"&gt;</w:t>
          </w:r>
          <w:r w:rsidRPr="00110D3F">
            <w:rPr>
              <w:vanish/>
            </w:rPr>
            <w:br/>
            <w:t xml:space="preserve">          &lt;common:Name xml:lang="en"&gt;Custom code 4709&lt;/common:Name&gt;</w:t>
          </w:r>
          <w:r w:rsidRPr="00110D3F">
            <w:rPr>
              <w:vanish/>
            </w:rPr>
            <w:br/>
            <w:t xml:space="preserve">          &lt;common:Description xml:lang="en"&gt;Custom code 4709&lt;/common:Description&gt;</w:t>
          </w:r>
          <w:r w:rsidRPr="00110D3F">
            <w:rPr>
              <w:vanish/>
            </w:rPr>
            <w:br/>
            <w:t xml:space="preserve">        &lt;/structure:Code&gt;</w:t>
          </w:r>
          <w:r w:rsidRPr="00110D3F">
            <w:rPr>
              <w:vanish/>
            </w:rPr>
            <w:br/>
            <w:t xml:space="preserve">        &lt;structure:Code id="C4710"&gt;</w:t>
          </w:r>
          <w:r w:rsidRPr="00110D3F">
            <w:rPr>
              <w:vanish/>
            </w:rPr>
            <w:br/>
            <w:t xml:space="preserve">          &lt;common:Name xml:lang="en"&gt;Custom code 4710&lt;/common:Name&gt;</w:t>
          </w:r>
          <w:r w:rsidRPr="00110D3F">
            <w:rPr>
              <w:vanish/>
            </w:rPr>
            <w:br/>
            <w:t xml:space="preserve">          &lt;common:Description xml:lang="en"&gt;Custom code 4710&lt;/common:Description&gt;</w:t>
          </w:r>
          <w:r w:rsidRPr="00110D3F">
            <w:rPr>
              <w:vanish/>
            </w:rPr>
            <w:br/>
            <w:t xml:space="preserve">        &lt;/structure:Code&gt;</w:t>
          </w:r>
          <w:r w:rsidRPr="00110D3F">
            <w:rPr>
              <w:vanish/>
            </w:rPr>
            <w:br/>
            <w:t xml:space="preserve">        &lt;structure:Code id="C4711"&gt;</w:t>
          </w:r>
          <w:r w:rsidRPr="00110D3F">
            <w:rPr>
              <w:vanish/>
            </w:rPr>
            <w:br/>
            <w:t xml:space="preserve">          &lt;common:Name xml:lang="en"&gt;Custom code 4711&lt;/common:Name&gt;</w:t>
          </w:r>
          <w:r w:rsidRPr="00110D3F">
            <w:rPr>
              <w:vanish/>
            </w:rPr>
            <w:br/>
            <w:t xml:space="preserve">          &lt;common:Description xml:lang="en"&gt;Custom code 4711&lt;/common:Description&gt;</w:t>
          </w:r>
          <w:r w:rsidRPr="00110D3F">
            <w:rPr>
              <w:vanish/>
            </w:rPr>
            <w:br/>
            <w:t xml:space="preserve">        &lt;/structure:Code&gt;</w:t>
          </w:r>
          <w:r w:rsidRPr="00110D3F">
            <w:rPr>
              <w:vanish/>
            </w:rPr>
            <w:br/>
            <w:t xml:space="preserve">        &lt;structure:Code id="C4712"&gt;</w:t>
          </w:r>
          <w:r w:rsidRPr="00110D3F">
            <w:rPr>
              <w:vanish/>
            </w:rPr>
            <w:br/>
            <w:t xml:space="preserve">          &lt;common:Name xml:lang="en"&gt;Custom code 4712&lt;/common:Name&gt;</w:t>
          </w:r>
          <w:r w:rsidRPr="00110D3F">
            <w:rPr>
              <w:vanish/>
            </w:rPr>
            <w:br/>
            <w:t xml:space="preserve">          &lt;common:Description xml:lang="en"&gt;Custom code 4712&lt;/common:Description&gt;</w:t>
          </w:r>
          <w:r w:rsidRPr="00110D3F">
            <w:rPr>
              <w:vanish/>
            </w:rPr>
            <w:br/>
            <w:t xml:space="preserve">        &lt;/structure:Code&gt;</w:t>
          </w:r>
          <w:r w:rsidRPr="00110D3F">
            <w:rPr>
              <w:vanish/>
            </w:rPr>
            <w:br/>
            <w:t xml:space="preserve">        &lt;structure:Code id="C4713"&gt;</w:t>
          </w:r>
          <w:r w:rsidRPr="00110D3F">
            <w:rPr>
              <w:vanish/>
            </w:rPr>
            <w:br/>
            <w:t xml:space="preserve">          &lt;common:Name xml:lang="en"&gt;Custom code 4713&lt;/common:Name&gt;</w:t>
          </w:r>
          <w:r w:rsidRPr="00110D3F">
            <w:rPr>
              <w:vanish/>
            </w:rPr>
            <w:br/>
            <w:t xml:space="preserve">          &lt;common:Description xml:lang="en"&gt;Custom code 4713&lt;/common:Description&gt;</w:t>
          </w:r>
          <w:r w:rsidRPr="00110D3F">
            <w:rPr>
              <w:vanish/>
            </w:rPr>
            <w:br/>
            <w:t xml:space="preserve">        &lt;/structure:Code&gt;</w:t>
          </w:r>
          <w:r w:rsidRPr="00110D3F">
            <w:rPr>
              <w:vanish/>
            </w:rPr>
            <w:br/>
            <w:t xml:space="preserve">        &lt;structure:Code id="C4714"&gt;</w:t>
          </w:r>
          <w:r w:rsidRPr="00110D3F">
            <w:rPr>
              <w:vanish/>
            </w:rPr>
            <w:br/>
            <w:t xml:space="preserve">          &lt;common:Name xml:lang="en"&gt;Custom code 4714&lt;/common:Name&gt;</w:t>
          </w:r>
          <w:r w:rsidRPr="00110D3F">
            <w:rPr>
              <w:vanish/>
            </w:rPr>
            <w:br/>
            <w:t xml:space="preserve">          &lt;common:Description xml:lang="en"&gt;Custom code 4714&lt;/common:Description&gt;</w:t>
          </w:r>
          <w:r w:rsidRPr="00110D3F">
            <w:rPr>
              <w:vanish/>
            </w:rPr>
            <w:br/>
            <w:t xml:space="preserve">        &lt;/structure:Code&gt;</w:t>
          </w:r>
          <w:r w:rsidRPr="00110D3F">
            <w:rPr>
              <w:vanish/>
            </w:rPr>
            <w:br/>
            <w:t xml:space="preserve">        &lt;structure:Code id="C4715"&gt;</w:t>
          </w:r>
          <w:r w:rsidRPr="00110D3F">
            <w:rPr>
              <w:vanish/>
            </w:rPr>
            <w:br/>
            <w:t xml:space="preserve">          &lt;common:Name xml:lang="en"&gt;Custom code 4715&lt;/common:Name&gt;</w:t>
          </w:r>
          <w:r w:rsidRPr="00110D3F">
            <w:rPr>
              <w:vanish/>
            </w:rPr>
            <w:br/>
            <w:t xml:space="preserve">          &lt;common:Description xml:lang="en"&gt;Custom code 4715&lt;/common:Description&gt;</w:t>
          </w:r>
          <w:r w:rsidRPr="00110D3F">
            <w:rPr>
              <w:vanish/>
            </w:rPr>
            <w:br/>
            <w:t xml:space="preserve">        &lt;/structure:Code&gt;</w:t>
          </w:r>
          <w:r w:rsidRPr="00110D3F">
            <w:rPr>
              <w:vanish/>
            </w:rPr>
            <w:br/>
            <w:t xml:space="preserve">        &lt;structure:Code id="C4716"&gt;</w:t>
          </w:r>
          <w:r w:rsidRPr="00110D3F">
            <w:rPr>
              <w:vanish/>
            </w:rPr>
            <w:br/>
            <w:t xml:space="preserve">          &lt;common:Name xml:lang="en"&gt;Custom code 4716&lt;/common:Name&gt;</w:t>
          </w:r>
          <w:r w:rsidRPr="00110D3F">
            <w:rPr>
              <w:vanish/>
            </w:rPr>
            <w:br/>
            <w:t xml:space="preserve">          &lt;common:Description xml:lang="en"&gt;Custom code 4716&lt;/common:Description&gt;</w:t>
          </w:r>
          <w:r w:rsidRPr="00110D3F">
            <w:rPr>
              <w:vanish/>
            </w:rPr>
            <w:br/>
            <w:t xml:space="preserve">        &lt;/structure:Code&gt;</w:t>
          </w:r>
          <w:r w:rsidRPr="00110D3F">
            <w:rPr>
              <w:vanish/>
            </w:rPr>
            <w:br/>
            <w:t xml:space="preserve">        &lt;structure:Code id="C4717"&gt;</w:t>
          </w:r>
          <w:r w:rsidRPr="00110D3F">
            <w:rPr>
              <w:vanish/>
            </w:rPr>
            <w:br/>
            <w:t xml:space="preserve">          &lt;common:Name xml:lang="en"&gt;Custom code 4717&lt;/common:Name&gt;</w:t>
          </w:r>
          <w:r w:rsidRPr="00110D3F">
            <w:rPr>
              <w:vanish/>
            </w:rPr>
            <w:br/>
            <w:t xml:space="preserve">          &lt;common:Description xml:lang="en"&gt;Custom code 4717&lt;/common:Description&gt;</w:t>
          </w:r>
          <w:r w:rsidRPr="00110D3F">
            <w:rPr>
              <w:vanish/>
            </w:rPr>
            <w:br/>
            <w:t xml:space="preserve">        &lt;/structure:Code&gt;</w:t>
          </w:r>
          <w:r w:rsidRPr="00110D3F">
            <w:rPr>
              <w:vanish/>
            </w:rPr>
            <w:br/>
            <w:t xml:space="preserve">        &lt;structure:Code id="C4718"&gt;</w:t>
          </w:r>
          <w:r w:rsidRPr="00110D3F">
            <w:rPr>
              <w:vanish/>
            </w:rPr>
            <w:br/>
            <w:t xml:space="preserve">          &lt;common:Name xml:lang="en"&gt;Custom code 4718&lt;/common:Name&gt;</w:t>
          </w:r>
          <w:r w:rsidRPr="00110D3F">
            <w:rPr>
              <w:vanish/>
            </w:rPr>
            <w:br/>
            <w:t xml:space="preserve">          &lt;common:Description xml:lang="en"&gt;Custom code 4718&lt;/common:Description&gt;</w:t>
          </w:r>
          <w:r w:rsidRPr="00110D3F">
            <w:rPr>
              <w:vanish/>
            </w:rPr>
            <w:br/>
            <w:t xml:space="preserve">        &lt;/structure:Code&gt;</w:t>
          </w:r>
          <w:r w:rsidRPr="00110D3F">
            <w:rPr>
              <w:vanish/>
            </w:rPr>
            <w:br/>
            <w:t xml:space="preserve">        &lt;structure:Code id="C4719"&gt;</w:t>
          </w:r>
          <w:r w:rsidRPr="00110D3F">
            <w:rPr>
              <w:vanish/>
            </w:rPr>
            <w:br/>
            <w:t xml:space="preserve">          &lt;common:Name xml:lang="en"&gt;Custom code 4719&lt;/common:Name&gt;</w:t>
          </w:r>
          <w:r w:rsidRPr="00110D3F">
            <w:rPr>
              <w:vanish/>
            </w:rPr>
            <w:br/>
            <w:t xml:space="preserve">          &lt;common:Description xml:lang="en"&gt;Custom code 4719&lt;/common:Description&gt;</w:t>
          </w:r>
          <w:r w:rsidRPr="00110D3F">
            <w:rPr>
              <w:vanish/>
            </w:rPr>
            <w:br/>
            <w:t xml:space="preserve">        &lt;/structure:Code&gt;</w:t>
          </w:r>
          <w:r w:rsidRPr="00110D3F">
            <w:rPr>
              <w:vanish/>
            </w:rPr>
            <w:br/>
            <w:t xml:space="preserve">        &lt;structure:Code id="C4720"&gt;</w:t>
          </w:r>
          <w:r w:rsidRPr="00110D3F">
            <w:rPr>
              <w:vanish/>
            </w:rPr>
            <w:br/>
            <w:t xml:space="preserve">          &lt;common:Name xml:lang="en"&gt;Custom code 4720&lt;/common:Name&gt;</w:t>
          </w:r>
          <w:r w:rsidRPr="00110D3F">
            <w:rPr>
              <w:vanish/>
            </w:rPr>
            <w:br/>
            <w:t xml:space="preserve">          &lt;common:Description xml:lang="en"&gt;Custom code 4720&lt;/common:Description&gt;</w:t>
          </w:r>
          <w:r w:rsidRPr="00110D3F">
            <w:rPr>
              <w:vanish/>
            </w:rPr>
            <w:br/>
            <w:t xml:space="preserve">        &lt;/structure:Code&gt;</w:t>
          </w:r>
          <w:r w:rsidRPr="00110D3F">
            <w:rPr>
              <w:vanish/>
            </w:rPr>
            <w:br/>
            <w:t xml:space="preserve">        &lt;structure:Code id="C4721"&gt;</w:t>
          </w:r>
          <w:r w:rsidRPr="00110D3F">
            <w:rPr>
              <w:vanish/>
            </w:rPr>
            <w:br/>
            <w:t xml:space="preserve">          &lt;common:Name xml:lang="en"&gt;Custom code 4721&lt;/common:Name&gt;</w:t>
          </w:r>
          <w:r w:rsidRPr="00110D3F">
            <w:rPr>
              <w:vanish/>
            </w:rPr>
            <w:br/>
            <w:t xml:space="preserve">          &lt;common:Description xml:lang="en"&gt;Custom code 4721&lt;/common:Description&gt;</w:t>
          </w:r>
          <w:r w:rsidRPr="00110D3F">
            <w:rPr>
              <w:vanish/>
            </w:rPr>
            <w:br/>
            <w:t xml:space="preserve">        &lt;/structure:Code&gt;</w:t>
          </w:r>
          <w:r w:rsidRPr="00110D3F">
            <w:rPr>
              <w:vanish/>
            </w:rPr>
            <w:br/>
            <w:t xml:space="preserve">        &lt;structure:Code id="C4722"&gt;</w:t>
          </w:r>
          <w:r w:rsidRPr="00110D3F">
            <w:rPr>
              <w:vanish/>
            </w:rPr>
            <w:br/>
            <w:t xml:space="preserve">          &lt;common:Name xml:lang="en"&gt;Custom code 4722&lt;/common:Name&gt;</w:t>
          </w:r>
          <w:r w:rsidRPr="00110D3F">
            <w:rPr>
              <w:vanish/>
            </w:rPr>
            <w:br/>
            <w:t xml:space="preserve">          &lt;common:Description xml:lang="en"&gt;Custom code 4722&lt;/common:Description&gt;</w:t>
          </w:r>
          <w:r w:rsidRPr="00110D3F">
            <w:rPr>
              <w:vanish/>
            </w:rPr>
            <w:br/>
            <w:t xml:space="preserve">        &lt;/structure:Code&gt;</w:t>
          </w:r>
          <w:r w:rsidRPr="00110D3F">
            <w:rPr>
              <w:vanish/>
            </w:rPr>
            <w:br/>
            <w:t xml:space="preserve">        &lt;structure:Code id="C4723"&gt;</w:t>
          </w:r>
          <w:r w:rsidRPr="00110D3F">
            <w:rPr>
              <w:vanish/>
            </w:rPr>
            <w:br/>
            <w:t xml:space="preserve">          &lt;common:Name xml:lang="en"&gt;Custom code 4723&lt;/common:Name&gt;</w:t>
          </w:r>
          <w:r w:rsidRPr="00110D3F">
            <w:rPr>
              <w:vanish/>
            </w:rPr>
            <w:br/>
            <w:t xml:space="preserve">          &lt;common:Description xml:lang="en"&gt;Custom code 4723&lt;/common:Description&gt;</w:t>
          </w:r>
          <w:r w:rsidRPr="00110D3F">
            <w:rPr>
              <w:vanish/>
            </w:rPr>
            <w:br/>
            <w:t xml:space="preserve">        &lt;/structure:Code&gt;</w:t>
          </w:r>
          <w:r w:rsidRPr="00110D3F">
            <w:rPr>
              <w:vanish/>
            </w:rPr>
            <w:br/>
            <w:t xml:space="preserve">        &lt;structure:Code id="C4724"&gt;</w:t>
          </w:r>
          <w:r w:rsidRPr="00110D3F">
            <w:rPr>
              <w:vanish/>
            </w:rPr>
            <w:br/>
            <w:t xml:space="preserve">          &lt;common:Name xml:lang="en"&gt;Custom code 4724&lt;/common:Name&gt;</w:t>
          </w:r>
          <w:r w:rsidRPr="00110D3F">
            <w:rPr>
              <w:vanish/>
            </w:rPr>
            <w:br/>
            <w:t xml:space="preserve">          &lt;common:Description xml:lang="en"&gt;Custom code 4724&lt;/common:Description&gt;</w:t>
          </w:r>
          <w:r w:rsidRPr="00110D3F">
            <w:rPr>
              <w:vanish/>
            </w:rPr>
            <w:br/>
            <w:t xml:space="preserve">        &lt;/structure:Code&gt;</w:t>
          </w:r>
          <w:r w:rsidRPr="00110D3F">
            <w:rPr>
              <w:vanish/>
            </w:rPr>
            <w:br/>
            <w:t xml:space="preserve">        &lt;structure:Code id="C4725"&gt;</w:t>
          </w:r>
          <w:r w:rsidRPr="00110D3F">
            <w:rPr>
              <w:vanish/>
            </w:rPr>
            <w:br/>
            <w:t xml:space="preserve">          &lt;common:Name xml:lang="en"&gt;Custom code 4725&lt;/common:Name&gt;</w:t>
          </w:r>
          <w:r w:rsidRPr="00110D3F">
            <w:rPr>
              <w:vanish/>
            </w:rPr>
            <w:br/>
            <w:t xml:space="preserve">          &lt;common:Description xml:lang="en"&gt;Custom code 4725&lt;/common:Description&gt;</w:t>
          </w:r>
          <w:r w:rsidRPr="00110D3F">
            <w:rPr>
              <w:vanish/>
            </w:rPr>
            <w:br/>
            <w:t xml:space="preserve">        &lt;/structure:Code&gt;</w:t>
          </w:r>
          <w:r w:rsidRPr="00110D3F">
            <w:rPr>
              <w:vanish/>
            </w:rPr>
            <w:br/>
            <w:t xml:space="preserve">        &lt;structure:Code id="C4726"&gt;</w:t>
          </w:r>
          <w:r w:rsidRPr="00110D3F">
            <w:rPr>
              <w:vanish/>
            </w:rPr>
            <w:br/>
            <w:t xml:space="preserve">          &lt;common:Name xml:lang="en"&gt;Custom code 4726&lt;/common:Name&gt;</w:t>
          </w:r>
          <w:r w:rsidRPr="00110D3F">
            <w:rPr>
              <w:vanish/>
            </w:rPr>
            <w:br/>
            <w:t xml:space="preserve">          &lt;common:Description xml:lang="en"&gt;Custom code 4726&lt;/common:Description&gt;</w:t>
          </w:r>
          <w:r w:rsidRPr="00110D3F">
            <w:rPr>
              <w:vanish/>
            </w:rPr>
            <w:br/>
            <w:t xml:space="preserve">        &lt;/structure:Code&gt;</w:t>
          </w:r>
          <w:r w:rsidRPr="00110D3F">
            <w:rPr>
              <w:vanish/>
            </w:rPr>
            <w:br/>
            <w:t xml:space="preserve">        &lt;structure:Code id="C4727"&gt;</w:t>
          </w:r>
          <w:r w:rsidRPr="00110D3F">
            <w:rPr>
              <w:vanish/>
            </w:rPr>
            <w:br/>
            <w:t xml:space="preserve">          &lt;common:Name xml:lang="en"&gt;Custom code 4727&lt;/common:Name&gt;</w:t>
          </w:r>
          <w:r w:rsidRPr="00110D3F">
            <w:rPr>
              <w:vanish/>
            </w:rPr>
            <w:br/>
            <w:t xml:space="preserve">          &lt;common:Description xml:lang="en"&gt;Custom code 4727&lt;/common:Description&gt;</w:t>
          </w:r>
          <w:r w:rsidRPr="00110D3F">
            <w:rPr>
              <w:vanish/>
            </w:rPr>
            <w:br/>
            <w:t xml:space="preserve">        &lt;/structure:Code&gt;</w:t>
          </w:r>
          <w:r w:rsidRPr="00110D3F">
            <w:rPr>
              <w:vanish/>
            </w:rPr>
            <w:br/>
            <w:t xml:space="preserve">        &lt;structure:Code id="C4728"&gt;</w:t>
          </w:r>
          <w:r w:rsidRPr="00110D3F">
            <w:rPr>
              <w:vanish/>
            </w:rPr>
            <w:br/>
            <w:t xml:space="preserve">          &lt;common:Name xml:lang="en"&gt;Custom code 4728&lt;/common:Name&gt;</w:t>
          </w:r>
          <w:r w:rsidRPr="00110D3F">
            <w:rPr>
              <w:vanish/>
            </w:rPr>
            <w:br/>
            <w:t xml:space="preserve">          &lt;common:Description xml:lang="en"&gt;Custom code 4728&lt;/common:Description&gt;</w:t>
          </w:r>
          <w:r w:rsidRPr="00110D3F">
            <w:rPr>
              <w:vanish/>
            </w:rPr>
            <w:br/>
            <w:t xml:space="preserve">        &lt;/structure:Code&gt;</w:t>
          </w:r>
          <w:r w:rsidRPr="00110D3F">
            <w:rPr>
              <w:vanish/>
            </w:rPr>
            <w:br/>
            <w:t xml:space="preserve">        &lt;structure:Code id="C4729"&gt;</w:t>
          </w:r>
          <w:r w:rsidRPr="00110D3F">
            <w:rPr>
              <w:vanish/>
            </w:rPr>
            <w:br/>
            <w:t xml:space="preserve">          &lt;common:Name xml:lang="en"&gt;Custom code 4729&lt;/common:Name&gt;</w:t>
          </w:r>
          <w:r w:rsidRPr="00110D3F">
            <w:rPr>
              <w:vanish/>
            </w:rPr>
            <w:br/>
            <w:t xml:space="preserve">          &lt;common:Description xml:lang="en"&gt;Custom code 4729&lt;/common:Description&gt;</w:t>
          </w:r>
          <w:r w:rsidRPr="00110D3F">
            <w:rPr>
              <w:vanish/>
            </w:rPr>
            <w:br/>
            <w:t xml:space="preserve">        &lt;/structure:Code&gt;</w:t>
          </w:r>
          <w:r w:rsidRPr="00110D3F">
            <w:rPr>
              <w:vanish/>
            </w:rPr>
            <w:br/>
            <w:t xml:space="preserve">        &lt;structure:Code id="C4730"&gt;</w:t>
          </w:r>
          <w:r w:rsidRPr="00110D3F">
            <w:rPr>
              <w:vanish/>
            </w:rPr>
            <w:br/>
            <w:t xml:space="preserve">          &lt;common:Name xml:lang="en"&gt;Custom code 4730&lt;/common:Name&gt;</w:t>
          </w:r>
          <w:r w:rsidRPr="00110D3F">
            <w:rPr>
              <w:vanish/>
            </w:rPr>
            <w:br/>
            <w:t xml:space="preserve">          &lt;common:Description xml:lang="en"&gt;Custom code 4730&lt;/common:Description&gt;</w:t>
          </w:r>
          <w:r w:rsidRPr="00110D3F">
            <w:rPr>
              <w:vanish/>
            </w:rPr>
            <w:br/>
            <w:t xml:space="preserve">        &lt;/structure:Code&gt;</w:t>
          </w:r>
          <w:r w:rsidRPr="00110D3F">
            <w:rPr>
              <w:vanish/>
            </w:rPr>
            <w:br/>
            <w:t xml:space="preserve">        &lt;structure:Code id="C4731"&gt;</w:t>
          </w:r>
          <w:r w:rsidRPr="00110D3F">
            <w:rPr>
              <w:vanish/>
            </w:rPr>
            <w:br/>
            <w:t xml:space="preserve">          &lt;common:Name xml:lang="en"&gt;Custom code 4731&lt;/common:Name&gt;</w:t>
          </w:r>
          <w:r w:rsidRPr="00110D3F">
            <w:rPr>
              <w:vanish/>
            </w:rPr>
            <w:br/>
            <w:t xml:space="preserve">          &lt;common:Description xml:lang="en"&gt;Custom code 4731&lt;/common:Description&gt;</w:t>
          </w:r>
          <w:r w:rsidRPr="00110D3F">
            <w:rPr>
              <w:vanish/>
            </w:rPr>
            <w:br/>
            <w:t xml:space="preserve">        &lt;/structure:Code&gt;</w:t>
          </w:r>
          <w:r w:rsidRPr="00110D3F">
            <w:rPr>
              <w:vanish/>
            </w:rPr>
            <w:br/>
            <w:t xml:space="preserve">        &lt;structure:Code id="C4732"&gt;</w:t>
          </w:r>
          <w:r w:rsidRPr="00110D3F">
            <w:rPr>
              <w:vanish/>
            </w:rPr>
            <w:br/>
            <w:t xml:space="preserve">          &lt;common:Name xml:lang="en"&gt;Custom code 4732&lt;/common:Name&gt;</w:t>
          </w:r>
          <w:r w:rsidRPr="00110D3F">
            <w:rPr>
              <w:vanish/>
            </w:rPr>
            <w:br/>
            <w:t xml:space="preserve">          &lt;common:Description xml:lang="en"&gt;Custom code 4732&lt;/common:Description&gt;</w:t>
          </w:r>
          <w:r w:rsidRPr="00110D3F">
            <w:rPr>
              <w:vanish/>
            </w:rPr>
            <w:br/>
            <w:t xml:space="preserve">        &lt;/structure:Code&gt;</w:t>
          </w:r>
          <w:r w:rsidRPr="00110D3F">
            <w:rPr>
              <w:vanish/>
            </w:rPr>
            <w:br/>
            <w:t xml:space="preserve">        &lt;structure:Code id="C4733"&gt;</w:t>
          </w:r>
          <w:r w:rsidRPr="00110D3F">
            <w:rPr>
              <w:vanish/>
            </w:rPr>
            <w:br/>
            <w:t xml:space="preserve">          &lt;common:Name xml:lang="en"&gt;Custom code 4733&lt;/common:Name&gt;</w:t>
          </w:r>
          <w:r w:rsidRPr="00110D3F">
            <w:rPr>
              <w:vanish/>
            </w:rPr>
            <w:br/>
            <w:t xml:space="preserve">          &lt;common:Description xml:lang="en"&gt;Custom code 4733&lt;/common:Description&gt;</w:t>
          </w:r>
          <w:r w:rsidRPr="00110D3F">
            <w:rPr>
              <w:vanish/>
            </w:rPr>
            <w:br/>
            <w:t xml:space="preserve">        &lt;/structure:Code&gt;</w:t>
          </w:r>
          <w:r w:rsidRPr="00110D3F">
            <w:rPr>
              <w:vanish/>
            </w:rPr>
            <w:br/>
            <w:t xml:space="preserve">        &lt;structure:Code id="C4734"&gt;</w:t>
          </w:r>
          <w:r w:rsidRPr="00110D3F">
            <w:rPr>
              <w:vanish/>
            </w:rPr>
            <w:br/>
            <w:t xml:space="preserve">          &lt;common:Name xml:lang="en"&gt;Custom code 4734&lt;/common:Name&gt;</w:t>
          </w:r>
          <w:r w:rsidRPr="00110D3F">
            <w:rPr>
              <w:vanish/>
            </w:rPr>
            <w:br/>
            <w:t xml:space="preserve">          &lt;common:Description xml:lang="en"&gt;Custom code 4734&lt;/common:Description&gt;</w:t>
          </w:r>
          <w:r w:rsidRPr="00110D3F">
            <w:rPr>
              <w:vanish/>
            </w:rPr>
            <w:br/>
            <w:t xml:space="preserve">        &lt;/structure:Code&gt;</w:t>
          </w:r>
          <w:r w:rsidRPr="00110D3F">
            <w:rPr>
              <w:vanish/>
            </w:rPr>
            <w:br/>
            <w:t xml:space="preserve">        &lt;structure:Code id="C4735"&gt;</w:t>
          </w:r>
          <w:r w:rsidRPr="00110D3F">
            <w:rPr>
              <w:vanish/>
            </w:rPr>
            <w:br/>
            <w:t xml:space="preserve">          &lt;common:Name xml:lang="en"&gt;Custom code 4735&lt;/common:Name&gt;</w:t>
          </w:r>
          <w:r w:rsidRPr="00110D3F">
            <w:rPr>
              <w:vanish/>
            </w:rPr>
            <w:br/>
            <w:t xml:space="preserve">          &lt;common:Description xml:lang="en"&gt;Custom code 4735&lt;/common:Description&gt;</w:t>
          </w:r>
          <w:r w:rsidRPr="00110D3F">
            <w:rPr>
              <w:vanish/>
            </w:rPr>
            <w:br/>
            <w:t xml:space="preserve">        &lt;/structure:Code&gt;</w:t>
          </w:r>
          <w:r w:rsidRPr="00110D3F">
            <w:rPr>
              <w:vanish/>
            </w:rPr>
            <w:br/>
            <w:t xml:space="preserve">        &lt;structure:Code id="C4736"&gt;</w:t>
          </w:r>
          <w:r w:rsidRPr="00110D3F">
            <w:rPr>
              <w:vanish/>
            </w:rPr>
            <w:br/>
            <w:t xml:space="preserve">          &lt;common:Name xml:lang="en"&gt;Custom code 4736&lt;/common:Name&gt;</w:t>
          </w:r>
          <w:r w:rsidRPr="00110D3F">
            <w:rPr>
              <w:vanish/>
            </w:rPr>
            <w:br/>
            <w:t xml:space="preserve">          &lt;common:Description xml:lang="en"&gt;Custom code 4736&lt;/common:Description&gt;</w:t>
          </w:r>
          <w:r w:rsidRPr="00110D3F">
            <w:rPr>
              <w:vanish/>
            </w:rPr>
            <w:br/>
            <w:t xml:space="preserve">        &lt;/structure:Code&gt;</w:t>
          </w:r>
          <w:r w:rsidRPr="00110D3F">
            <w:rPr>
              <w:vanish/>
            </w:rPr>
            <w:br/>
            <w:t xml:space="preserve">        &lt;structure:Code id="C4737"&gt;</w:t>
          </w:r>
          <w:r w:rsidRPr="00110D3F">
            <w:rPr>
              <w:vanish/>
            </w:rPr>
            <w:br/>
            <w:t xml:space="preserve">          &lt;common:Name xml:lang="en"&gt;Custom code 4737&lt;/common:Name&gt;</w:t>
          </w:r>
          <w:r w:rsidRPr="00110D3F">
            <w:rPr>
              <w:vanish/>
            </w:rPr>
            <w:br/>
            <w:t xml:space="preserve">          &lt;common:Description xml:lang="en"&gt;Custom code 4737&lt;/common:Description&gt;</w:t>
          </w:r>
          <w:r w:rsidRPr="00110D3F">
            <w:rPr>
              <w:vanish/>
            </w:rPr>
            <w:br/>
            <w:t xml:space="preserve">        &lt;/structure:Code&gt;</w:t>
          </w:r>
          <w:r w:rsidRPr="00110D3F">
            <w:rPr>
              <w:vanish/>
            </w:rPr>
            <w:br/>
            <w:t xml:space="preserve">        &lt;structure:Code id="C4738"&gt;</w:t>
          </w:r>
          <w:r w:rsidRPr="00110D3F">
            <w:rPr>
              <w:vanish/>
            </w:rPr>
            <w:br/>
            <w:t xml:space="preserve">          &lt;common:Name xml:lang="en"&gt;Custom code 4738&lt;/common:Name&gt;</w:t>
          </w:r>
          <w:r w:rsidRPr="00110D3F">
            <w:rPr>
              <w:vanish/>
            </w:rPr>
            <w:br/>
            <w:t xml:space="preserve">          &lt;common:Description xml:lang="en"&gt;Custom code 4738&lt;/common:Description&gt;</w:t>
          </w:r>
          <w:r w:rsidRPr="00110D3F">
            <w:rPr>
              <w:vanish/>
            </w:rPr>
            <w:br/>
            <w:t xml:space="preserve">        &lt;/structure:Code&gt;</w:t>
          </w:r>
          <w:r w:rsidRPr="00110D3F">
            <w:rPr>
              <w:vanish/>
            </w:rPr>
            <w:br/>
            <w:t xml:space="preserve">        &lt;structure:Code id="C4739"&gt;</w:t>
          </w:r>
          <w:r w:rsidRPr="00110D3F">
            <w:rPr>
              <w:vanish/>
            </w:rPr>
            <w:br/>
            <w:t xml:space="preserve">          &lt;common:Name xml:lang="en"&gt;Custom code 4739&lt;/common:Name&gt;</w:t>
          </w:r>
          <w:r w:rsidRPr="00110D3F">
            <w:rPr>
              <w:vanish/>
            </w:rPr>
            <w:br/>
            <w:t xml:space="preserve">          &lt;common:Description xml:lang="en"&gt;Custom code 4739&lt;/common:Description&gt;</w:t>
          </w:r>
          <w:r w:rsidRPr="00110D3F">
            <w:rPr>
              <w:vanish/>
            </w:rPr>
            <w:br/>
            <w:t xml:space="preserve">        &lt;/structure:Code&gt;</w:t>
          </w:r>
          <w:r w:rsidRPr="00110D3F">
            <w:rPr>
              <w:vanish/>
            </w:rPr>
            <w:br/>
            <w:t xml:space="preserve">        &lt;structure:Code id="C4740"&gt;</w:t>
          </w:r>
          <w:r w:rsidRPr="00110D3F">
            <w:rPr>
              <w:vanish/>
            </w:rPr>
            <w:br/>
            <w:t xml:space="preserve">          &lt;common:Name xml:lang="en"&gt;Custom code 4740&lt;/common:Name&gt;</w:t>
          </w:r>
          <w:r w:rsidRPr="00110D3F">
            <w:rPr>
              <w:vanish/>
            </w:rPr>
            <w:br/>
            <w:t xml:space="preserve">          &lt;common:Description xml:lang="en"&gt;Custom code 4740&lt;/common:Description&gt;</w:t>
          </w:r>
          <w:r w:rsidRPr="00110D3F">
            <w:rPr>
              <w:vanish/>
            </w:rPr>
            <w:br/>
            <w:t xml:space="preserve">        &lt;/structure:Code&gt;</w:t>
          </w:r>
          <w:r w:rsidRPr="00110D3F">
            <w:rPr>
              <w:vanish/>
            </w:rPr>
            <w:br/>
            <w:t xml:space="preserve">        &lt;structure:Code id="C4741"&gt;</w:t>
          </w:r>
          <w:r w:rsidRPr="00110D3F">
            <w:rPr>
              <w:vanish/>
            </w:rPr>
            <w:br/>
            <w:t xml:space="preserve">          &lt;common:Name xml:lang="en"&gt;Custom code 4741&lt;/common:Name&gt;</w:t>
          </w:r>
          <w:r w:rsidRPr="00110D3F">
            <w:rPr>
              <w:vanish/>
            </w:rPr>
            <w:br/>
            <w:t xml:space="preserve">          &lt;common:Description xml:lang="en"&gt;Custom code 4741&lt;/common:Description&gt;</w:t>
          </w:r>
          <w:r w:rsidRPr="00110D3F">
            <w:rPr>
              <w:vanish/>
            </w:rPr>
            <w:br/>
            <w:t xml:space="preserve">        &lt;/structure:Code&gt;</w:t>
          </w:r>
          <w:r w:rsidRPr="00110D3F">
            <w:rPr>
              <w:vanish/>
            </w:rPr>
            <w:br/>
            <w:t xml:space="preserve">        &lt;structure:Code id="C4742"&gt;</w:t>
          </w:r>
          <w:r w:rsidRPr="00110D3F">
            <w:rPr>
              <w:vanish/>
            </w:rPr>
            <w:br/>
            <w:t xml:space="preserve">          &lt;common:Name xml:lang="en"&gt;Custom code 4742&lt;/common:Name&gt;</w:t>
          </w:r>
          <w:r w:rsidRPr="00110D3F">
            <w:rPr>
              <w:vanish/>
            </w:rPr>
            <w:br/>
            <w:t xml:space="preserve">          &lt;common:Description xml:lang="en"&gt;Custom code 4742&lt;/common:Description&gt;</w:t>
          </w:r>
          <w:r w:rsidRPr="00110D3F">
            <w:rPr>
              <w:vanish/>
            </w:rPr>
            <w:br/>
            <w:t xml:space="preserve">        &lt;/structure:Code&gt;</w:t>
          </w:r>
          <w:r w:rsidRPr="00110D3F">
            <w:rPr>
              <w:vanish/>
            </w:rPr>
            <w:br/>
            <w:t xml:space="preserve">        &lt;structure:Code id="C4743"&gt;</w:t>
          </w:r>
          <w:r w:rsidRPr="00110D3F">
            <w:rPr>
              <w:vanish/>
            </w:rPr>
            <w:br/>
            <w:t xml:space="preserve">          &lt;common:Name xml:lang="en"&gt;Custom code 4743&lt;/common:Name&gt;</w:t>
          </w:r>
          <w:r w:rsidRPr="00110D3F">
            <w:rPr>
              <w:vanish/>
            </w:rPr>
            <w:br/>
            <w:t xml:space="preserve">          &lt;common:Description xml:lang="en"&gt;Custom code 4743&lt;/common:Description&gt;</w:t>
          </w:r>
          <w:r w:rsidRPr="00110D3F">
            <w:rPr>
              <w:vanish/>
            </w:rPr>
            <w:br/>
            <w:t xml:space="preserve">        &lt;/structure:Code&gt;</w:t>
          </w:r>
          <w:r w:rsidRPr="00110D3F">
            <w:rPr>
              <w:vanish/>
            </w:rPr>
            <w:br/>
            <w:t xml:space="preserve">        &lt;structure:Code id="C4744"&gt;</w:t>
          </w:r>
          <w:r w:rsidRPr="00110D3F">
            <w:rPr>
              <w:vanish/>
            </w:rPr>
            <w:br/>
            <w:t xml:space="preserve">          &lt;common:Name xml:lang="en"&gt;Custom code 4744&lt;/common:Name&gt;</w:t>
          </w:r>
          <w:r w:rsidRPr="00110D3F">
            <w:rPr>
              <w:vanish/>
            </w:rPr>
            <w:br/>
            <w:t xml:space="preserve">          &lt;common:Description xml:lang="en"&gt;Custom code 4744&lt;/common:Description&gt;</w:t>
          </w:r>
          <w:r w:rsidRPr="00110D3F">
            <w:rPr>
              <w:vanish/>
            </w:rPr>
            <w:br/>
            <w:t xml:space="preserve">        &lt;/structure:Code&gt;</w:t>
          </w:r>
          <w:r w:rsidRPr="00110D3F">
            <w:rPr>
              <w:vanish/>
            </w:rPr>
            <w:br/>
            <w:t xml:space="preserve">        &lt;structure:Code id="C4745"&gt;</w:t>
          </w:r>
          <w:r w:rsidRPr="00110D3F">
            <w:rPr>
              <w:vanish/>
            </w:rPr>
            <w:br/>
            <w:t xml:space="preserve">          &lt;common:Name xml:lang="en"&gt;Custom code 4745&lt;/common:Name&gt;</w:t>
          </w:r>
          <w:r w:rsidRPr="00110D3F">
            <w:rPr>
              <w:vanish/>
            </w:rPr>
            <w:br/>
            <w:t xml:space="preserve">          &lt;common:Description xml:lang="en"&gt;Custom code 4745&lt;/common:Description&gt;</w:t>
          </w:r>
          <w:r w:rsidRPr="00110D3F">
            <w:rPr>
              <w:vanish/>
            </w:rPr>
            <w:br/>
            <w:t xml:space="preserve">        &lt;/structure:Code&gt;</w:t>
          </w:r>
          <w:r w:rsidRPr="00110D3F">
            <w:rPr>
              <w:vanish/>
            </w:rPr>
            <w:br/>
            <w:t xml:space="preserve">        &lt;structure:Code id="C4746"&gt;</w:t>
          </w:r>
          <w:r w:rsidRPr="00110D3F">
            <w:rPr>
              <w:vanish/>
            </w:rPr>
            <w:br/>
            <w:t xml:space="preserve">          &lt;common:Name xml:lang="en"&gt;Custom code 4746&lt;/common:Name&gt;</w:t>
          </w:r>
          <w:r w:rsidRPr="00110D3F">
            <w:rPr>
              <w:vanish/>
            </w:rPr>
            <w:br/>
            <w:t xml:space="preserve">          &lt;common:Description xml:lang="en"&gt;Custom code 4746&lt;/common:Description&gt;</w:t>
          </w:r>
          <w:r w:rsidRPr="00110D3F">
            <w:rPr>
              <w:vanish/>
            </w:rPr>
            <w:br/>
            <w:t xml:space="preserve">        &lt;/structure:Code&gt;</w:t>
          </w:r>
          <w:r w:rsidRPr="00110D3F">
            <w:rPr>
              <w:vanish/>
            </w:rPr>
            <w:br/>
            <w:t xml:space="preserve">        &lt;structure:Code id="C4747"&gt;</w:t>
          </w:r>
          <w:r w:rsidRPr="00110D3F">
            <w:rPr>
              <w:vanish/>
            </w:rPr>
            <w:br/>
            <w:t xml:space="preserve">          &lt;common:Name xml:lang="en"&gt;Custom code 4747&lt;/common:Name&gt;</w:t>
          </w:r>
          <w:r w:rsidRPr="00110D3F">
            <w:rPr>
              <w:vanish/>
            </w:rPr>
            <w:br/>
            <w:t xml:space="preserve">          &lt;common:Description xml:lang="en"&gt;Custom code 4747&lt;/common:Description&gt;</w:t>
          </w:r>
          <w:r w:rsidRPr="00110D3F">
            <w:rPr>
              <w:vanish/>
            </w:rPr>
            <w:br/>
            <w:t xml:space="preserve">        &lt;/structure:Code&gt;</w:t>
          </w:r>
          <w:r w:rsidRPr="00110D3F">
            <w:rPr>
              <w:vanish/>
            </w:rPr>
            <w:br/>
            <w:t xml:space="preserve">        &lt;structure:Code id="C4748"&gt;</w:t>
          </w:r>
          <w:r w:rsidRPr="00110D3F">
            <w:rPr>
              <w:vanish/>
            </w:rPr>
            <w:br/>
            <w:t xml:space="preserve">          &lt;common:Name xml:lang="en"&gt;Custom code 4748&lt;/common:Name&gt;</w:t>
          </w:r>
          <w:r w:rsidRPr="00110D3F">
            <w:rPr>
              <w:vanish/>
            </w:rPr>
            <w:br/>
            <w:t xml:space="preserve">          &lt;common:Description xml:lang="en"&gt;Custom code 4748&lt;/common:Description&gt;</w:t>
          </w:r>
          <w:r w:rsidRPr="00110D3F">
            <w:rPr>
              <w:vanish/>
            </w:rPr>
            <w:br/>
            <w:t xml:space="preserve">        &lt;/structure:Code&gt;</w:t>
          </w:r>
          <w:r w:rsidRPr="00110D3F">
            <w:rPr>
              <w:vanish/>
            </w:rPr>
            <w:br/>
            <w:t xml:space="preserve">        &lt;structure:Code id="C4749"&gt;</w:t>
          </w:r>
          <w:r w:rsidRPr="00110D3F">
            <w:rPr>
              <w:vanish/>
            </w:rPr>
            <w:br/>
            <w:t xml:space="preserve">          &lt;common:Name xml:lang="en"&gt;Custom code 4749&lt;/common:Name&gt;</w:t>
          </w:r>
          <w:r w:rsidRPr="00110D3F">
            <w:rPr>
              <w:vanish/>
            </w:rPr>
            <w:br/>
            <w:t xml:space="preserve">          &lt;common:Description xml:lang="en"&gt;Custom code 4749&lt;/common:Description&gt;</w:t>
          </w:r>
          <w:r w:rsidRPr="00110D3F">
            <w:rPr>
              <w:vanish/>
            </w:rPr>
            <w:br/>
            <w:t xml:space="preserve">        &lt;/structure:Code&gt;</w:t>
          </w:r>
          <w:r w:rsidRPr="00110D3F">
            <w:rPr>
              <w:vanish/>
            </w:rPr>
            <w:br/>
            <w:t xml:space="preserve">        &lt;structure:Code id="C4750"&gt;</w:t>
          </w:r>
          <w:r w:rsidRPr="00110D3F">
            <w:rPr>
              <w:vanish/>
            </w:rPr>
            <w:br/>
            <w:t xml:space="preserve">          &lt;common:Name xml:lang="en"&gt;Custom code 4750&lt;/common:Name&gt;</w:t>
          </w:r>
          <w:r w:rsidRPr="00110D3F">
            <w:rPr>
              <w:vanish/>
            </w:rPr>
            <w:br/>
            <w:t xml:space="preserve">          &lt;common:Description xml:lang="en"&gt;Custom code 4750&lt;/common:Description&gt;</w:t>
          </w:r>
          <w:r w:rsidRPr="00110D3F">
            <w:rPr>
              <w:vanish/>
            </w:rPr>
            <w:br/>
            <w:t xml:space="preserve">        &lt;/structure:Code&gt;</w:t>
          </w:r>
          <w:r w:rsidRPr="00110D3F">
            <w:rPr>
              <w:vanish/>
            </w:rPr>
            <w:br/>
            <w:t xml:space="preserve">        &lt;structure:Code id="C4751"&gt;</w:t>
          </w:r>
          <w:r w:rsidRPr="00110D3F">
            <w:rPr>
              <w:vanish/>
            </w:rPr>
            <w:br/>
            <w:t xml:space="preserve">          &lt;common:Name xml:lang="en"&gt;Custom code 4751&lt;/common:Name&gt;</w:t>
          </w:r>
          <w:r w:rsidRPr="00110D3F">
            <w:rPr>
              <w:vanish/>
            </w:rPr>
            <w:br/>
            <w:t xml:space="preserve">          &lt;common:Description xml:lang="en"&gt;Custom code 4751&lt;/common:Description&gt;</w:t>
          </w:r>
          <w:r w:rsidRPr="00110D3F">
            <w:rPr>
              <w:vanish/>
            </w:rPr>
            <w:br/>
            <w:t xml:space="preserve">        &lt;/structure:Code&gt;</w:t>
          </w:r>
          <w:r w:rsidRPr="00110D3F">
            <w:rPr>
              <w:vanish/>
            </w:rPr>
            <w:br/>
            <w:t xml:space="preserve">        &lt;structure:Code id="C4752"&gt;</w:t>
          </w:r>
          <w:r w:rsidRPr="00110D3F">
            <w:rPr>
              <w:vanish/>
            </w:rPr>
            <w:br/>
            <w:t xml:space="preserve">          &lt;common:Name xml:lang="en"&gt;Custom code 4752&lt;/common:Name&gt;</w:t>
          </w:r>
          <w:r w:rsidRPr="00110D3F">
            <w:rPr>
              <w:vanish/>
            </w:rPr>
            <w:br/>
            <w:t xml:space="preserve">          &lt;common:Description xml:lang="en"&gt;Custom code 4752&lt;/common:Description&gt;</w:t>
          </w:r>
          <w:r w:rsidRPr="00110D3F">
            <w:rPr>
              <w:vanish/>
            </w:rPr>
            <w:br/>
            <w:t xml:space="preserve">        &lt;/structure:Code&gt;</w:t>
          </w:r>
          <w:r w:rsidRPr="00110D3F">
            <w:rPr>
              <w:vanish/>
            </w:rPr>
            <w:br/>
            <w:t xml:space="preserve">        &lt;structure:Code id="C4753"&gt;</w:t>
          </w:r>
          <w:r w:rsidRPr="00110D3F">
            <w:rPr>
              <w:vanish/>
            </w:rPr>
            <w:br/>
            <w:t xml:space="preserve">          &lt;common:Name xml:lang="en"&gt;Custom code 4753&lt;/common:Name&gt;</w:t>
          </w:r>
          <w:r w:rsidRPr="00110D3F">
            <w:rPr>
              <w:vanish/>
            </w:rPr>
            <w:br/>
            <w:t xml:space="preserve">          &lt;common:Description xml:lang="en"&gt;Custom code 4753&lt;/common:Description&gt;</w:t>
          </w:r>
          <w:r w:rsidRPr="00110D3F">
            <w:rPr>
              <w:vanish/>
            </w:rPr>
            <w:br/>
            <w:t xml:space="preserve">        &lt;/structure:Code&gt;</w:t>
          </w:r>
          <w:r w:rsidRPr="00110D3F">
            <w:rPr>
              <w:vanish/>
            </w:rPr>
            <w:br/>
            <w:t xml:space="preserve">        &lt;structure:Code id="C4754"&gt;</w:t>
          </w:r>
          <w:r w:rsidRPr="00110D3F">
            <w:rPr>
              <w:vanish/>
            </w:rPr>
            <w:br/>
            <w:t xml:space="preserve">          &lt;common:Name xml:lang="en"&gt;Custom code 4754&lt;/common:Name&gt;</w:t>
          </w:r>
          <w:r w:rsidRPr="00110D3F">
            <w:rPr>
              <w:vanish/>
            </w:rPr>
            <w:br/>
            <w:t xml:space="preserve">          &lt;common:Description xml:lang="en"&gt;Custom code 4754&lt;/common:Description&gt;</w:t>
          </w:r>
          <w:r w:rsidRPr="00110D3F">
            <w:rPr>
              <w:vanish/>
            </w:rPr>
            <w:br/>
            <w:t xml:space="preserve">        &lt;/structure:Code&gt;</w:t>
          </w:r>
          <w:r w:rsidRPr="00110D3F">
            <w:rPr>
              <w:vanish/>
            </w:rPr>
            <w:br/>
            <w:t xml:space="preserve">        &lt;structure:Code id="C4755"&gt;</w:t>
          </w:r>
          <w:r w:rsidRPr="00110D3F">
            <w:rPr>
              <w:vanish/>
            </w:rPr>
            <w:br/>
            <w:t xml:space="preserve">          &lt;common:Name xml:lang="en"&gt;Custom code 4755&lt;/common:Name&gt;</w:t>
          </w:r>
          <w:r w:rsidRPr="00110D3F">
            <w:rPr>
              <w:vanish/>
            </w:rPr>
            <w:br/>
            <w:t xml:space="preserve">          &lt;common:Description xml:lang="en"&gt;Custom code 4755&lt;/common:Description&gt;</w:t>
          </w:r>
          <w:r w:rsidRPr="00110D3F">
            <w:rPr>
              <w:vanish/>
            </w:rPr>
            <w:br/>
            <w:t xml:space="preserve">        &lt;/structure:Code&gt;</w:t>
          </w:r>
          <w:r w:rsidRPr="00110D3F">
            <w:rPr>
              <w:vanish/>
            </w:rPr>
            <w:br/>
            <w:t xml:space="preserve">        &lt;structure:Code id="C4756"&gt;</w:t>
          </w:r>
          <w:r w:rsidRPr="00110D3F">
            <w:rPr>
              <w:vanish/>
            </w:rPr>
            <w:br/>
            <w:t xml:space="preserve">          &lt;common:Name xml:lang="en"&gt;Custom code 4756&lt;/common:Name&gt;</w:t>
          </w:r>
          <w:r w:rsidRPr="00110D3F">
            <w:rPr>
              <w:vanish/>
            </w:rPr>
            <w:br/>
            <w:t xml:space="preserve">          &lt;common:Description xml:lang="en"&gt;Custom code 4756&lt;/common:Description&gt;</w:t>
          </w:r>
          <w:r w:rsidRPr="00110D3F">
            <w:rPr>
              <w:vanish/>
            </w:rPr>
            <w:br/>
            <w:t xml:space="preserve">        &lt;/structure:Code&gt;</w:t>
          </w:r>
          <w:r w:rsidRPr="00110D3F">
            <w:rPr>
              <w:vanish/>
            </w:rPr>
            <w:br/>
            <w:t xml:space="preserve">        &lt;structure:Code id="C4757"&gt;</w:t>
          </w:r>
          <w:r w:rsidRPr="00110D3F">
            <w:rPr>
              <w:vanish/>
            </w:rPr>
            <w:br/>
            <w:t xml:space="preserve">          &lt;common:Name xml:lang="en"&gt;Custom code 4757&lt;/common:Name&gt;</w:t>
          </w:r>
          <w:r w:rsidRPr="00110D3F">
            <w:rPr>
              <w:vanish/>
            </w:rPr>
            <w:br/>
            <w:t xml:space="preserve">          &lt;common:Description xml:lang="en"&gt;Custom code 4757&lt;/common:Description&gt;</w:t>
          </w:r>
          <w:r w:rsidRPr="00110D3F">
            <w:rPr>
              <w:vanish/>
            </w:rPr>
            <w:br/>
            <w:t xml:space="preserve">        &lt;/structure:Code&gt;</w:t>
          </w:r>
          <w:r w:rsidRPr="00110D3F">
            <w:rPr>
              <w:vanish/>
            </w:rPr>
            <w:br/>
            <w:t xml:space="preserve">        &lt;structure:Code id="C4758"&gt;</w:t>
          </w:r>
          <w:r w:rsidRPr="00110D3F">
            <w:rPr>
              <w:vanish/>
            </w:rPr>
            <w:br/>
            <w:t xml:space="preserve">          &lt;common:Name xml:lang="en"&gt;Custom code 4758&lt;/common:Name&gt;</w:t>
          </w:r>
          <w:r w:rsidRPr="00110D3F">
            <w:rPr>
              <w:vanish/>
            </w:rPr>
            <w:br/>
            <w:t xml:space="preserve">          &lt;common:Description xml:lang="en"&gt;Custom code 4758&lt;/common:Description&gt;</w:t>
          </w:r>
          <w:r w:rsidRPr="00110D3F">
            <w:rPr>
              <w:vanish/>
            </w:rPr>
            <w:br/>
            <w:t xml:space="preserve">        &lt;/structure:Code&gt;</w:t>
          </w:r>
          <w:r w:rsidRPr="00110D3F">
            <w:rPr>
              <w:vanish/>
            </w:rPr>
            <w:br/>
            <w:t xml:space="preserve">        &lt;structure:Code id="C4759"&gt;</w:t>
          </w:r>
          <w:r w:rsidRPr="00110D3F">
            <w:rPr>
              <w:vanish/>
            </w:rPr>
            <w:br/>
            <w:t xml:space="preserve">          &lt;common:Name xml:lang="en"&gt;Custom code 4759&lt;/common:Name&gt;</w:t>
          </w:r>
          <w:r w:rsidRPr="00110D3F">
            <w:rPr>
              <w:vanish/>
            </w:rPr>
            <w:br/>
            <w:t xml:space="preserve">          &lt;common:Description xml:lang="en"&gt;Custom code 4759&lt;/common:Description&gt;</w:t>
          </w:r>
          <w:r w:rsidRPr="00110D3F">
            <w:rPr>
              <w:vanish/>
            </w:rPr>
            <w:br/>
            <w:t xml:space="preserve">        &lt;/structure:Code&gt;</w:t>
          </w:r>
          <w:r w:rsidRPr="00110D3F">
            <w:rPr>
              <w:vanish/>
            </w:rPr>
            <w:br/>
            <w:t xml:space="preserve">        &lt;structure:Code id="C4760"&gt;</w:t>
          </w:r>
          <w:r w:rsidRPr="00110D3F">
            <w:rPr>
              <w:vanish/>
            </w:rPr>
            <w:br/>
            <w:t xml:space="preserve">          &lt;common:Name xml:lang="en"&gt;Custom code 4760&lt;/common:Name&gt;</w:t>
          </w:r>
          <w:r w:rsidRPr="00110D3F">
            <w:rPr>
              <w:vanish/>
            </w:rPr>
            <w:br/>
            <w:t xml:space="preserve">          &lt;common:Description xml:lang="en"&gt;Custom code 4760&lt;/common:Description&gt;</w:t>
          </w:r>
          <w:r w:rsidRPr="00110D3F">
            <w:rPr>
              <w:vanish/>
            </w:rPr>
            <w:br/>
            <w:t xml:space="preserve">        &lt;/structure:Code&gt;</w:t>
          </w:r>
          <w:r w:rsidRPr="00110D3F">
            <w:rPr>
              <w:vanish/>
            </w:rPr>
            <w:br/>
            <w:t xml:space="preserve">        &lt;structure:Code id="C4761"&gt;</w:t>
          </w:r>
          <w:r w:rsidRPr="00110D3F">
            <w:rPr>
              <w:vanish/>
            </w:rPr>
            <w:br/>
            <w:t xml:space="preserve">          &lt;common:Name xml:lang="en"&gt;Custom code 4761&lt;/common:Name&gt;</w:t>
          </w:r>
          <w:r w:rsidRPr="00110D3F">
            <w:rPr>
              <w:vanish/>
            </w:rPr>
            <w:br/>
            <w:t xml:space="preserve">          &lt;common:Description xml:lang="en"&gt;Custom code 4761&lt;/common:Description&gt;</w:t>
          </w:r>
          <w:r w:rsidRPr="00110D3F">
            <w:rPr>
              <w:vanish/>
            </w:rPr>
            <w:br/>
            <w:t xml:space="preserve">        &lt;/structure:Code&gt;</w:t>
          </w:r>
          <w:r w:rsidRPr="00110D3F">
            <w:rPr>
              <w:vanish/>
            </w:rPr>
            <w:br/>
            <w:t xml:space="preserve">        &lt;structure:Code id="C4762"&gt;</w:t>
          </w:r>
          <w:r w:rsidRPr="00110D3F">
            <w:rPr>
              <w:vanish/>
            </w:rPr>
            <w:br/>
            <w:t xml:space="preserve">          &lt;common:Name xml:lang="en"&gt;Custom code 4762&lt;/common:Name&gt;</w:t>
          </w:r>
          <w:r w:rsidRPr="00110D3F">
            <w:rPr>
              <w:vanish/>
            </w:rPr>
            <w:br/>
            <w:t xml:space="preserve">          &lt;common:Description xml:lang="en"&gt;Custom code 4762&lt;/common:Description&gt;</w:t>
          </w:r>
          <w:r w:rsidRPr="00110D3F">
            <w:rPr>
              <w:vanish/>
            </w:rPr>
            <w:br/>
            <w:t xml:space="preserve">        &lt;/structure:Code&gt;</w:t>
          </w:r>
          <w:r w:rsidRPr="00110D3F">
            <w:rPr>
              <w:vanish/>
            </w:rPr>
            <w:br/>
            <w:t xml:space="preserve">        &lt;structure:Code id="C4763"&gt;</w:t>
          </w:r>
          <w:r w:rsidRPr="00110D3F">
            <w:rPr>
              <w:vanish/>
            </w:rPr>
            <w:br/>
            <w:t xml:space="preserve">          &lt;common:Name xml:lang="en"&gt;Custom code 4763&lt;/common:Name&gt;</w:t>
          </w:r>
          <w:r w:rsidRPr="00110D3F">
            <w:rPr>
              <w:vanish/>
            </w:rPr>
            <w:br/>
            <w:t xml:space="preserve">          &lt;common:Description xml:lang="en"&gt;Custom code 4763&lt;/common:Description&gt;</w:t>
          </w:r>
          <w:r w:rsidRPr="00110D3F">
            <w:rPr>
              <w:vanish/>
            </w:rPr>
            <w:br/>
            <w:t xml:space="preserve">        &lt;/structure:Code&gt;</w:t>
          </w:r>
          <w:r w:rsidRPr="00110D3F">
            <w:rPr>
              <w:vanish/>
            </w:rPr>
            <w:br/>
            <w:t xml:space="preserve">        &lt;structure:Code id="C4764"&gt;</w:t>
          </w:r>
          <w:r w:rsidRPr="00110D3F">
            <w:rPr>
              <w:vanish/>
            </w:rPr>
            <w:br/>
            <w:t xml:space="preserve">          &lt;common:Name xml:lang="en"&gt;Custom code 4764&lt;/common:Name&gt;</w:t>
          </w:r>
          <w:r w:rsidRPr="00110D3F">
            <w:rPr>
              <w:vanish/>
            </w:rPr>
            <w:br/>
            <w:t xml:space="preserve">          &lt;common:Description xml:lang="en"&gt;Custom code 4764&lt;/common:Description&gt;</w:t>
          </w:r>
          <w:r w:rsidRPr="00110D3F">
            <w:rPr>
              <w:vanish/>
            </w:rPr>
            <w:br/>
            <w:t xml:space="preserve">        &lt;/structure:Code&gt;</w:t>
          </w:r>
          <w:r w:rsidRPr="00110D3F">
            <w:rPr>
              <w:vanish/>
            </w:rPr>
            <w:br/>
            <w:t xml:space="preserve">        &lt;structure:Code id="C4765"&gt;</w:t>
          </w:r>
          <w:r w:rsidRPr="00110D3F">
            <w:rPr>
              <w:vanish/>
            </w:rPr>
            <w:br/>
            <w:t xml:space="preserve">          &lt;common:Name xml:lang="en"&gt;Custom code 4765&lt;/common:Name&gt;</w:t>
          </w:r>
          <w:r w:rsidRPr="00110D3F">
            <w:rPr>
              <w:vanish/>
            </w:rPr>
            <w:br/>
            <w:t xml:space="preserve">          &lt;common:Description xml:lang="en"&gt;Custom code 4765&lt;/common:Description&gt;</w:t>
          </w:r>
          <w:r w:rsidRPr="00110D3F">
            <w:rPr>
              <w:vanish/>
            </w:rPr>
            <w:br/>
            <w:t xml:space="preserve">        &lt;/structure:Code&gt;</w:t>
          </w:r>
          <w:r w:rsidRPr="00110D3F">
            <w:rPr>
              <w:vanish/>
            </w:rPr>
            <w:br/>
            <w:t xml:space="preserve">        &lt;structure:Code id="C4766"&gt;</w:t>
          </w:r>
          <w:r w:rsidRPr="00110D3F">
            <w:rPr>
              <w:vanish/>
            </w:rPr>
            <w:br/>
            <w:t xml:space="preserve">          &lt;common:Name xml:lang="en"&gt;Custom code 4766&lt;/common:Name&gt;</w:t>
          </w:r>
          <w:r w:rsidRPr="00110D3F">
            <w:rPr>
              <w:vanish/>
            </w:rPr>
            <w:br/>
            <w:t xml:space="preserve">          &lt;common:Description xml:lang="en"&gt;Custom code 4766&lt;/common:Description&gt;</w:t>
          </w:r>
          <w:r w:rsidRPr="00110D3F">
            <w:rPr>
              <w:vanish/>
            </w:rPr>
            <w:br/>
            <w:t xml:space="preserve">        &lt;/structure:Code&gt;</w:t>
          </w:r>
          <w:r w:rsidRPr="00110D3F">
            <w:rPr>
              <w:vanish/>
            </w:rPr>
            <w:br/>
            <w:t xml:space="preserve">        &lt;structure:Code id="C4767"&gt;</w:t>
          </w:r>
          <w:r w:rsidRPr="00110D3F">
            <w:rPr>
              <w:vanish/>
            </w:rPr>
            <w:br/>
            <w:t xml:space="preserve">          &lt;common:Name xml:lang="en"&gt;Custom code 4767&lt;/common:Name&gt;</w:t>
          </w:r>
          <w:r w:rsidRPr="00110D3F">
            <w:rPr>
              <w:vanish/>
            </w:rPr>
            <w:br/>
            <w:t xml:space="preserve">          &lt;common:Description xml:lang="en"&gt;Custom code 4767&lt;/common:Description&gt;</w:t>
          </w:r>
          <w:r w:rsidRPr="00110D3F">
            <w:rPr>
              <w:vanish/>
            </w:rPr>
            <w:br/>
            <w:t xml:space="preserve">        &lt;/structure:Code&gt;</w:t>
          </w:r>
          <w:r w:rsidRPr="00110D3F">
            <w:rPr>
              <w:vanish/>
            </w:rPr>
            <w:br/>
            <w:t xml:space="preserve">        &lt;structure:Code id="C4768"&gt;</w:t>
          </w:r>
          <w:r w:rsidRPr="00110D3F">
            <w:rPr>
              <w:vanish/>
            </w:rPr>
            <w:br/>
            <w:t xml:space="preserve">          &lt;common:Name xml:lang="en"&gt;Custom code 4768&lt;/common:Name&gt;</w:t>
          </w:r>
          <w:r w:rsidRPr="00110D3F">
            <w:rPr>
              <w:vanish/>
            </w:rPr>
            <w:br/>
            <w:t xml:space="preserve">          &lt;common:Description xml:lang="en"&gt;Custom code 4768&lt;/common:Description&gt;</w:t>
          </w:r>
          <w:r w:rsidRPr="00110D3F">
            <w:rPr>
              <w:vanish/>
            </w:rPr>
            <w:br/>
            <w:t xml:space="preserve">        &lt;/structure:Code&gt;</w:t>
          </w:r>
          <w:r w:rsidRPr="00110D3F">
            <w:rPr>
              <w:vanish/>
            </w:rPr>
            <w:br/>
            <w:t xml:space="preserve">        &lt;structure:Code id="C4769"&gt;</w:t>
          </w:r>
          <w:r w:rsidRPr="00110D3F">
            <w:rPr>
              <w:vanish/>
            </w:rPr>
            <w:br/>
            <w:t xml:space="preserve">          &lt;common:Name xml:lang="en"&gt;Custom code 4769&lt;/common:Name&gt;</w:t>
          </w:r>
          <w:r w:rsidRPr="00110D3F">
            <w:rPr>
              <w:vanish/>
            </w:rPr>
            <w:br/>
            <w:t xml:space="preserve">          &lt;common:Description xml:lang="en"&gt;Custom code 4769&lt;/common:Description&gt;</w:t>
          </w:r>
          <w:r w:rsidRPr="00110D3F">
            <w:rPr>
              <w:vanish/>
            </w:rPr>
            <w:br/>
            <w:t xml:space="preserve">        &lt;/structure:Code&gt;</w:t>
          </w:r>
          <w:r w:rsidRPr="00110D3F">
            <w:rPr>
              <w:vanish/>
            </w:rPr>
            <w:br/>
            <w:t xml:space="preserve">        &lt;structure:Code id="C4770"&gt;</w:t>
          </w:r>
          <w:r w:rsidRPr="00110D3F">
            <w:rPr>
              <w:vanish/>
            </w:rPr>
            <w:br/>
            <w:t xml:space="preserve">          &lt;common:Name xml:lang="en"&gt;Custom code 4770&lt;/common:Name&gt;</w:t>
          </w:r>
          <w:r w:rsidRPr="00110D3F">
            <w:rPr>
              <w:vanish/>
            </w:rPr>
            <w:br/>
            <w:t xml:space="preserve">          &lt;common:Description xml:lang="en"&gt;Custom code 4770&lt;/common:Description&gt;</w:t>
          </w:r>
          <w:r w:rsidRPr="00110D3F">
            <w:rPr>
              <w:vanish/>
            </w:rPr>
            <w:br/>
            <w:t xml:space="preserve">        &lt;/structure:Code&gt;</w:t>
          </w:r>
          <w:r w:rsidRPr="00110D3F">
            <w:rPr>
              <w:vanish/>
            </w:rPr>
            <w:br/>
            <w:t xml:space="preserve">        &lt;structure:Code id="C4771"&gt;</w:t>
          </w:r>
          <w:r w:rsidRPr="00110D3F">
            <w:rPr>
              <w:vanish/>
            </w:rPr>
            <w:br/>
            <w:t xml:space="preserve">          &lt;common:Name xml:lang="en"&gt;Custom code 4771&lt;/common:Name&gt;</w:t>
          </w:r>
          <w:r w:rsidRPr="00110D3F">
            <w:rPr>
              <w:vanish/>
            </w:rPr>
            <w:br/>
            <w:t xml:space="preserve">          &lt;common:Description xml:lang="en"&gt;Custom code 4771&lt;/common:Description&gt;</w:t>
          </w:r>
          <w:r w:rsidRPr="00110D3F">
            <w:rPr>
              <w:vanish/>
            </w:rPr>
            <w:br/>
            <w:t xml:space="preserve">        &lt;/structure:Code&gt;</w:t>
          </w:r>
          <w:r w:rsidRPr="00110D3F">
            <w:rPr>
              <w:vanish/>
            </w:rPr>
            <w:br/>
            <w:t xml:space="preserve">        &lt;structure:Code id="C4772"&gt;</w:t>
          </w:r>
          <w:r w:rsidRPr="00110D3F">
            <w:rPr>
              <w:vanish/>
            </w:rPr>
            <w:br/>
            <w:t xml:space="preserve">          &lt;common:Name xml:lang="en"&gt;Custom code 4772&lt;/common:Name&gt;</w:t>
          </w:r>
          <w:r w:rsidRPr="00110D3F">
            <w:rPr>
              <w:vanish/>
            </w:rPr>
            <w:br/>
            <w:t xml:space="preserve">          &lt;common:Description xml:lang="en"&gt;Custom code 4772&lt;/common:Description&gt;</w:t>
          </w:r>
          <w:r w:rsidRPr="00110D3F">
            <w:rPr>
              <w:vanish/>
            </w:rPr>
            <w:br/>
            <w:t xml:space="preserve">        &lt;/structure:Code&gt;</w:t>
          </w:r>
          <w:r w:rsidRPr="00110D3F">
            <w:rPr>
              <w:vanish/>
            </w:rPr>
            <w:br/>
            <w:t xml:space="preserve">        &lt;structure:Code id="C4773"&gt;</w:t>
          </w:r>
          <w:r w:rsidRPr="00110D3F">
            <w:rPr>
              <w:vanish/>
            </w:rPr>
            <w:br/>
            <w:t xml:space="preserve">          &lt;common:Name xml:lang="en"&gt;Custom code 4773&lt;/common:Name&gt;</w:t>
          </w:r>
          <w:r w:rsidRPr="00110D3F">
            <w:rPr>
              <w:vanish/>
            </w:rPr>
            <w:br/>
            <w:t xml:space="preserve">          &lt;common:Description xml:lang="en"&gt;Custom code 4773&lt;/common:Description&gt;</w:t>
          </w:r>
          <w:r w:rsidRPr="00110D3F">
            <w:rPr>
              <w:vanish/>
            </w:rPr>
            <w:br/>
            <w:t xml:space="preserve">        &lt;/structure:Code&gt;</w:t>
          </w:r>
          <w:r w:rsidRPr="00110D3F">
            <w:rPr>
              <w:vanish/>
            </w:rPr>
            <w:br/>
            <w:t xml:space="preserve">        &lt;structure:Code id="C4774"&gt;</w:t>
          </w:r>
          <w:r w:rsidRPr="00110D3F">
            <w:rPr>
              <w:vanish/>
            </w:rPr>
            <w:br/>
            <w:t xml:space="preserve">          &lt;common:Name xml:lang="en"&gt;Custom code 4774&lt;/common:Name&gt;</w:t>
          </w:r>
          <w:r w:rsidRPr="00110D3F">
            <w:rPr>
              <w:vanish/>
            </w:rPr>
            <w:br/>
            <w:t xml:space="preserve">          &lt;common:Description xml:lang="en"&gt;Custom code 4774&lt;/common:Description&gt;</w:t>
          </w:r>
          <w:r w:rsidRPr="00110D3F">
            <w:rPr>
              <w:vanish/>
            </w:rPr>
            <w:br/>
            <w:t xml:space="preserve">        &lt;/structure:Code&gt;</w:t>
          </w:r>
          <w:r w:rsidRPr="00110D3F">
            <w:rPr>
              <w:vanish/>
            </w:rPr>
            <w:br/>
            <w:t xml:space="preserve">        &lt;structure:Code id="C4775"&gt;</w:t>
          </w:r>
          <w:r w:rsidRPr="00110D3F">
            <w:rPr>
              <w:vanish/>
            </w:rPr>
            <w:br/>
            <w:t xml:space="preserve">          &lt;common:Name xml:lang="en"&gt;Custom code 4775&lt;/common:Name&gt;</w:t>
          </w:r>
          <w:r w:rsidRPr="00110D3F">
            <w:rPr>
              <w:vanish/>
            </w:rPr>
            <w:br/>
            <w:t xml:space="preserve">          &lt;common:Description xml:lang="en"&gt;Custom code 4775&lt;/common:Description&gt;</w:t>
          </w:r>
          <w:r w:rsidRPr="00110D3F">
            <w:rPr>
              <w:vanish/>
            </w:rPr>
            <w:br/>
            <w:t xml:space="preserve">        &lt;/structure:Code&gt;</w:t>
          </w:r>
          <w:r w:rsidRPr="00110D3F">
            <w:rPr>
              <w:vanish/>
            </w:rPr>
            <w:br/>
            <w:t xml:space="preserve">        &lt;structure:Code id="C4776"&gt;</w:t>
          </w:r>
          <w:r w:rsidRPr="00110D3F">
            <w:rPr>
              <w:vanish/>
            </w:rPr>
            <w:br/>
            <w:t xml:space="preserve">          &lt;common:Name xml:lang="en"&gt;Custom code 4776&lt;/common:Name&gt;</w:t>
          </w:r>
          <w:r w:rsidRPr="00110D3F">
            <w:rPr>
              <w:vanish/>
            </w:rPr>
            <w:br/>
            <w:t xml:space="preserve">          &lt;common:Description xml:lang="en"&gt;Custom code 4776&lt;/common:Description&gt;</w:t>
          </w:r>
          <w:r w:rsidRPr="00110D3F">
            <w:rPr>
              <w:vanish/>
            </w:rPr>
            <w:br/>
            <w:t xml:space="preserve">        &lt;/structure:Code&gt;</w:t>
          </w:r>
          <w:r w:rsidRPr="00110D3F">
            <w:rPr>
              <w:vanish/>
            </w:rPr>
            <w:br/>
            <w:t xml:space="preserve">        &lt;structure:Code id="C4777"&gt;</w:t>
          </w:r>
          <w:r w:rsidRPr="00110D3F">
            <w:rPr>
              <w:vanish/>
            </w:rPr>
            <w:br/>
            <w:t xml:space="preserve">          &lt;common:Name xml:lang="en"&gt;Custom code 4777&lt;/common:Name&gt;</w:t>
          </w:r>
          <w:r w:rsidRPr="00110D3F">
            <w:rPr>
              <w:vanish/>
            </w:rPr>
            <w:br/>
            <w:t xml:space="preserve">          &lt;common:Description xml:lang="en"&gt;Custom code 4777&lt;/common:Description&gt;</w:t>
          </w:r>
          <w:r w:rsidRPr="00110D3F">
            <w:rPr>
              <w:vanish/>
            </w:rPr>
            <w:br/>
            <w:t xml:space="preserve">        &lt;/structure:Code&gt;</w:t>
          </w:r>
          <w:r w:rsidRPr="00110D3F">
            <w:rPr>
              <w:vanish/>
            </w:rPr>
            <w:br/>
            <w:t xml:space="preserve">        &lt;structure:Code id="C4778"&gt;</w:t>
          </w:r>
          <w:r w:rsidRPr="00110D3F">
            <w:rPr>
              <w:vanish/>
            </w:rPr>
            <w:br/>
            <w:t xml:space="preserve">          &lt;common:Name xml:lang="en"&gt;Custom code 4778&lt;/common:Name&gt;</w:t>
          </w:r>
          <w:r w:rsidRPr="00110D3F">
            <w:rPr>
              <w:vanish/>
            </w:rPr>
            <w:br/>
            <w:t xml:space="preserve">          &lt;common:Description xml:lang="en"&gt;Custom code 4778&lt;/common:Description&gt;</w:t>
          </w:r>
          <w:r w:rsidRPr="00110D3F">
            <w:rPr>
              <w:vanish/>
            </w:rPr>
            <w:br/>
            <w:t xml:space="preserve">        &lt;/structure:Code&gt;</w:t>
          </w:r>
          <w:r w:rsidRPr="00110D3F">
            <w:rPr>
              <w:vanish/>
            </w:rPr>
            <w:br/>
            <w:t xml:space="preserve">        &lt;structure:Code id="C4779"&gt;</w:t>
          </w:r>
          <w:r w:rsidRPr="00110D3F">
            <w:rPr>
              <w:vanish/>
            </w:rPr>
            <w:br/>
            <w:t xml:space="preserve">          &lt;common:Name xml:lang="en"&gt;Custom code 4779&lt;/common:Name&gt;</w:t>
          </w:r>
          <w:r w:rsidRPr="00110D3F">
            <w:rPr>
              <w:vanish/>
            </w:rPr>
            <w:br/>
            <w:t xml:space="preserve">          &lt;common:Description xml:lang="en"&gt;Custom code 4779&lt;/common:Description&gt;</w:t>
          </w:r>
          <w:r w:rsidRPr="00110D3F">
            <w:rPr>
              <w:vanish/>
            </w:rPr>
            <w:br/>
            <w:t xml:space="preserve">        &lt;/structure:Code&gt;</w:t>
          </w:r>
          <w:r w:rsidRPr="00110D3F">
            <w:rPr>
              <w:vanish/>
            </w:rPr>
            <w:br/>
            <w:t xml:space="preserve">        &lt;structure:Code id="C4780"&gt;</w:t>
          </w:r>
          <w:r w:rsidRPr="00110D3F">
            <w:rPr>
              <w:vanish/>
            </w:rPr>
            <w:br/>
            <w:t xml:space="preserve">          &lt;common:Name xml:lang="en"&gt;Custom code 4780&lt;/common:Name&gt;</w:t>
          </w:r>
          <w:r w:rsidRPr="00110D3F">
            <w:rPr>
              <w:vanish/>
            </w:rPr>
            <w:br/>
            <w:t xml:space="preserve">          &lt;common:Description xml:lang="en"&gt;Custom code 4780&lt;/common:Description&gt;</w:t>
          </w:r>
          <w:r w:rsidRPr="00110D3F">
            <w:rPr>
              <w:vanish/>
            </w:rPr>
            <w:br/>
            <w:t xml:space="preserve">        &lt;/structure:Code&gt;</w:t>
          </w:r>
          <w:r w:rsidRPr="00110D3F">
            <w:rPr>
              <w:vanish/>
            </w:rPr>
            <w:br/>
            <w:t xml:space="preserve">        &lt;structure:Code id="C4781"&gt;</w:t>
          </w:r>
          <w:r w:rsidRPr="00110D3F">
            <w:rPr>
              <w:vanish/>
            </w:rPr>
            <w:br/>
            <w:t xml:space="preserve">          &lt;common:Name xml:lang="en"&gt;Custom code 4781&lt;/common:Name&gt;</w:t>
          </w:r>
          <w:r w:rsidRPr="00110D3F">
            <w:rPr>
              <w:vanish/>
            </w:rPr>
            <w:br/>
            <w:t xml:space="preserve">          &lt;common:Description xml:lang="en"&gt;Custom code 4781&lt;/common:Description&gt;</w:t>
          </w:r>
          <w:r w:rsidRPr="00110D3F">
            <w:rPr>
              <w:vanish/>
            </w:rPr>
            <w:br/>
            <w:t xml:space="preserve">        &lt;/structure:Code&gt;</w:t>
          </w:r>
          <w:r w:rsidRPr="00110D3F">
            <w:rPr>
              <w:vanish/>
            </w:rPr>
            <w:br/>
            <w:t xml:space="preserve">        &lt;structure:Code id="C4782"&gt;</w:t>
          </w:r>
          <w:r w:rsidRPr="00110D3F">
            <w:rPr>
              <w:vanish/>
            </w:rPr>
            <w:br/>
            <w:t xml:space="preserve">          &lt;common:Name xml:lang="en"&gt;Custom code 4782&lt;/common:Name&gt;</w:t>
          </w:r>
          <w:r w:rsidRPr="00110D3F">
            <w:rPr>
              <w:vanish/>
            </w:rPr>
            <w:br/>
            <w:t xml:space="preserve">          &lt;common:Description xml:lang="en"&gt;Custom code 4782&lt;/common:Description&gt;</w:t>
          </w:r>
          <w:r w:rsidRPr="00110D3F">
            <w:rPr>
              <w:vanish/>
            </w:rPr>
            <w:br/>
            <w:t xml:space="preserve">        &lt;/structure:Code&gt;</w:t>
          </w:r>
          <w:r w:rsidRPr="00110D3F">
            <w:rPr>
              <w:vanish/>
            </w:rPr>
            <w:br/>
            <w:t xml:space="preserve">        &lt;structure:Code id="C4783"&gt;</w:t>
          </w:r>
          <w:r w:rsidRPr="00110D3F">
            <w:rPr>
              <w:vanish/>
            </w:rPr>
            <w:br/>
            <w:t xml:space="preserve">          &lt;common:Name xml:lang="en"&gt;Custom code 4783&lt;/common:Name&gt;</w:t>
          </w:r>
          <w:r w:rsidRPr="00110D3F">
            <w:rPr>
              <w:vanish/>
            </w:rPr>
            <w:br/>
            <w:t xml:space="preserve">          &lt;common:Description xml:lang="en"&gt;Custom code 4783&lt;/common:Description&gt;</w:t>
          </w:r>
          <w:r w:rsidRPr="00110D3F">
            <w:rPr>
              <w:vanish/>
            </w:rPr>
            <w:br/>
            <w:t xml:space="preserve">        &lt;/structure:Code&gt;</w:t>
          </w:r>
          <w:r w:rsidRPr="00110D3F">
            <w:rPr>
              <w:vanish/>
            </w:rPr>
            <w:br/>
            <w:t xml:space="preserve">        &lt;structure:Code id="C4784"&gt;</w:t>
          </w:r>
          <w:r w:rsidRPr="00110D3F">
            <w:rPr>
              <w:vanish/>
            </w:rPr>
            <w:br/>
            <w:t xml:space="preserve">          &lt;common:Name xml:lang="en"&gt;Custom code 4784&lt;/common:Name&gt;</w:t>
          </w:r>
          <w:r w:rsidRPr="00110D3F">
            <w:rPr>
              <w:vanish/>
            </w:rPr>
            <w:br/>
            <w:t xml:space="preserve">          &lt;common:Description xml:lang="en"&gt;Custom code 4784&lt;/common:Description&gt;</w:t>
          </w:r>
          <w:r w:rsidRPr="00110D3F">
            <w:rPr>
              <w:vanish/>
            </w:rPr>
            <w:br/>
            <w:t xml:space="preserve">        &lt;/structure:Code&gt;</w:t>
          </w:r>
          <w:r w:rsidRPr="00110D3F">
            <w:rPr>
              <w:vanish/>
            </w:rPr>
            <w:br/>
            <w:t xml:space="preserve">        &lt;structure:Code id="C4785"&gt;</w:t>
          </w:r>
          <w:r w:rsidRPr="00110D3F">
            <w:rPr>
              <w:vanish/>
            </w:rPr>
            <w:br/>
            <w:t xml:space="preserve">          &lt;common:Name xml:lang="en"&gt;Custom code 4785&lt;/common:Name&gt;</w:t>
          </w:r>
          <w:r w:rsidRPr="00110D3F">
            <w:rPr>
              <w:vanish/>
            </w:rPr>
            <w:br/>
            <w:t xml:space="preserve">          &lt;common:Description xml:lang="en"&gt;Custom code 4785&lt;/common:Description&gt;</w:t>
          </w:r>
          <w:r w:rsidRPr="00110D3F">
            <w:rPr>
              <w:vanish/>
            </w:rPr>
            <w:br/>
            <w:t xml:space="preserve">        &lt;/structure:Code&gt;</w:t>
          </w:r>
          <w:r w:rsidRPr="00110D3F">
            <w:rPr>
              <w:vanish/>
            </w:rPr>
            <w:br/>
            <w:t xml:space="preserve">        &lt;structure:Code id="C4786"&gt;</w:t>
          </w:r>
          <w:r w:rsidRPr="00110D3F">
            <w:rPr>
              <w:vanish/>
            </w:rPr>
            <w:br/>
            <w:t xml:space="preserve">          &lt;common:Name xml:lang="en"&gt;Custom code 4786&lt;/common:Name&gt;</w:t>
          </w:r>
          <w:r w:rsidRPr="00110D3F">
            <w:rPr>
              <w:vanish/>
            </w:rPr>
            <w:br/>
            <w:t xml:space="preserve">          &lt;common:Description xml:lang="en"&gt;Custom code 4786&lt;/common:Description&gt;</w:t>
          </w:r>
          <w:r w:rsidRPr="00110D3F">
            <w:rPr>
              <w:vanish/>
            </w:rPr>
            <w:br/>
            <w:t xml:space="preserve">        &lt;/structure:Code&gt;</w:t>
          </w:r>
          <w:r w:rsidRPr="00110D3F">
            <w:rPr>
              <w:vanish/>
            </w:rPr>
            <w:br/>
            <w:t xml:space="preserve">        &lt;structure:Code id="C4787"&gt;</w:t>
          </w:r>
          <w:r w:rsidRPr="00110D3F">
            <w:rPr>
              <w:vanish/>
            </w:rPr>
            <w:br/>
            <w:t xml:space="preserve">          &lt;common:Name xml:lang="en"&gt;Custom code 4787&lt;/common:Name&gt;</w:t>
          </w:r>
          <w:r w:rsidRPr="00110D3F">
            <w:rPr>
              <w:vanish/>
            </w:rPr>
            <w:br/>
            <w:t xml:space="preserve">          &lt;common:Description xml:lang="en"&gt;Custom code 4787&lt;/common:Description&gt;</w:t>
          </w:r>
          <w:r w:rsidRPr="00110D3F">
            <w:rPr>
              <w:vanish/>
            </w:rPr>
            <w:br/>
            <w:t xml:space="preserve">        &lt;/structure:Code&gt;</w:t>
          </w:r>
          <w:r w:rsidRPr="00110D3F">
            <w:rPr>
              <w:vanish/>
            </w:rPr>
            <w:br/>
            <w:t xml:space="preserve">        &lt;structure:Code id="C4788"&gt;</w:t>
          </w:r>
          <w:r w:rsidRPr="00110D3F">
            <w:rPr>
              <w:vanish/>
            </w:rPr>
            <w:br/>
            <w:t xml:space="preserve">          &lt;common:Name xml:lang="en"&gt;Custom code 4788&lt;/common:Name&gt;</w:t>
          </w:r>
          <w:r w:rsidRPr="00110D3F">
            <w:rPr>
              <w:vanish/>
            </w:rPr>
            <w:br/>
            <w:t xml:space="preserve">          &lt;common:Description xml:lang="en"&gt;Custom code 4788&lt;/common:Description&gt;</w:t>
          </w:r>
          <w:r w:rsidRPr="00110D3F">
            <w:rPr>
              <w:vanish/>
            </w:rPr>
            <w:br/>
            <w:t xml:space="preserve">        &lt;/structure:Code&gt;</w:t>
          </w:r>
          <w:r w:rsidRPr="00110D3F">
            <w:rPr>
              <w:vanish/>
            </w:rPr>
            <w:br/>
            <w:t xml:space="preserve">        &lt;structure:Code id="C4789"&gt;</w:t>
          </w:r>
          <w:r w:rsidRPr="00110D3F">
            <w:rPr>
              <w:vanish/>
            </w:rPr>
            <w:br/>
            <w:t xml:space="preserve">          &lt;common:Name xml:lang="en"&gt;Custom code 4789&lt;/common:Name&gt;</w:t>
          </w:r>
          <w:r w:rsidRPr="00110D3F">
            <w:rPr>
              <w:vanish/>
            </w:rPr>
            <w:br/>
            <w:t xml:space="preserve">          &lt;common:Description xml:lang="en"&gt;Custom code 4789&lt;/common:Description&gt;</w:t>
          </w:r>
          <w:r w:rsidRPr="00110D3F">
            <w:rPr>
              <w:vanish/>
            </w:rPr>
            <w:br/>
            <w:t xml:space="preserve">        &lt;/structure:Code&gt;</w:t>
          </w:r>
          <w:r w:rsidRPr="00110D3F">
            <w:rPr>
              <w:vanish/>
            </w:rPr>
            <w:br/>
            <w:t xml:space="preserve">        &lt;structure:Code id="C4790"&gt;</w:t>
          </w:r>
          <w:r w:rsidRPr="00110D3F">
            <w:rPr>
              <w:vanish/>
            </w:rPr>
            <w:br/>
            <w:t xml:space="preserve">          &lt;common:Name xml:lang="en"&gt;Custom code 4790&lt;/common:Name&gt;</w:t>
          </w:r>
          <w:r w:rsidRPr="00110D3F">
            <w:rPr>
              <w:vanish/>
            </w:rPr>
            <w:br/>
            <w:t xml:space="preserve">          &lt;common:Description xml:lang="en"&gt;Custom code 4790&lt;/common:Description&gt;</w:t>
          </w:r>
          <w:r w:rsidRPr="00110D3F">
            <w:rPr>
              <w:vanish/>
            </w:rPr>
            <w:br/>
            <w:t xml:space="preserve">        &lt;/structure:Code&gt;</w:t>
          </w:r>
          <w:r w:rsidRPr="00110D3F">
            <w:rPr>
              <w:vanish/>
            </w:rPr>
            <w:br/>
            <w:t xml:space="preserve">        &lt;structure:Code id="C4791"&gt;</w:t>
          </w:r>
          <w:r w:rsidRPr="00110D3F">
            <w:rPr>
              <w:vanish/>
            </w:rPr>
            <w:br/>
            <w:t xml:space="preserve">          &lt;common:Name xml:lang="en"&gt;Custom code 4791&lt;/common:Name&gt;</w:t>
          </w:r>
          <w:r w:rsidRPr="00110D3F">
            <w:rPr>
              <w:vanish/>
            </w:rPr>
            <w:br/>
            <w:t xml:space="preserve">          &lt;common:Description xml:lang="en"&gt;Custom code 4791&lt;/common:Description&gt;</w:t>
          </w:r>
          <w:r w:rsidRPr="00110D3F">
            <w:rPr>
              <w:vanish/>
            </w:rPr>
            <w:br/>
            <w:t xml:space="preserve">        &lt;/structure:Code&gt;</w:t>
          </w:r>
          <w:r w:rsidRPr="00110D3F">
            <w:rPr>
              <w:vanish/>
            </w:rPr>
            <w:br/>
            <w:t xml:space="preserve">        &lt;structure:Code id="C4792"&gt;</w:t>
          </w:r>
          <w:r w:rsidRPr="00110D3F">
            <w:rPr>
              <w:vanish/>
            </w:rPr>
            <w:br/>
            <w:t xml:space="preserve">          &lt;common:Name xml:lang="en"&gt;Custom code 4792&lt;/common:Name&gt;</w:t>
          </w:r>
          <w:r w:rsidRPr="00110D3F">
            <w:rPr>
              <w:vanish/>
            </w:rPr>
            <w:br/>
            <w:t xml:space="preserve">          &lt;common:Description xml:lang="en"&gt;Custom code 4792&lt;/common:Description&gt;</w:t>
          </w:r>
          <w:r w:rsidRPr="00110D3F">
            <w:rPr>
              <w:vanish/>
            </w:rPr>
            <w:br/>
            <w:t xml:space="preserve">        &lt;/structure:Code&gt;</w:t>
          </w:r>
          <w:r w:rsidRPr="00110D3F">
            <w:rPr>
              <w:vanish/>
            </w:rPr>
            <w:br/>
            <w:t xml:space="preserve">        &lt;structure:Code id="C4793"&gt;</w:t>
          </w:r>
          <w:r w:rsidRPr="00110D3F">
            <w:rPr>
              <w:vanish/>
            </w:rPr>
            <w:br/>
            <w:t xml:space="preserve">          &lt;common:Name xml:lang="en"&gt;Custom code 4793&lt;/common:Name&gt;</w:t>
          </w:r>
          <w:r w:rsidRPr="00110D3F">
            <w:rPr>
              <w:vanish/>
            </w:rPr>
            <w:br/>
            <w:t xml:space="preserve">          &lt;common:Description xml:lang="en"&gt;Custom code 4793&lt;/common:Description&gt;</w:t>
          </w:r>
          <w:r w:rsidRPr="00110D3F">
            <w:rPr>
              <w:vanish/>
            </w:rPr>
            <w:br/>
            <w:t xml:space="preserve">        &lt;/structure:Code&gt;</w:t>
          </w:r>
          <w:r w:rsidRPr="00110D3F">
            <w:rPr>
              <w:vanish/>
            </w:rPr>
            <w:br/>
            <w:t xml:space="preserve">        &lt;structure:Code id="C4794"&gt;</w:t>
          </w:r>
          <w:r w:rsidRPr="00110D3F">
            <w:rPr>
              <w:vanish/>
            </w:rPr>
            <w:br/>
            <w:t xml:space="preserve">          &lt;common:Name xml:lang="en"&gt;Custom code 4794&lt;/common:Name&gt;</w:t>
          </w:r>
          <w:r w:rsidRPr="00110D3F">
            <w:rPr>
              <w:vanish/>
            </w:rPr>
            <w:br/>
            <w:t xml:space="preserve">          &lt;common:Description xml:lang="en"&gt;Custom code 4794&lt;/common:Description&gt;</w:t>
          </w:r>
          <w:r w:rsidRPr="00110D3F">
            <w:rPr>
              <w:vanish/>
            </w:rPr>
            <w:br/>
            <w:t xml:space="preserve">        &lt;/structure:Code&gt;</w:t>
          </w:r>
          <w:r w:rsidRPr="00110D3F">
            <w:rPr>
              <w:vanish/>
            </w:rPr>
            <w:br/>
            <w:t xml:space="preserve">        &lt;structure:Code id="C4795"&gt;</w:t>
          </w:r>
          <w:r w:rsidRPr="00110D3F">
            <w:rPr>
              <w:vanish/>
            </w:rPr>
            <w:br/>
            <w:t xml:space="preserve">          &lt;common:Name xml:lang="en"&gt;Custom code 4795&lt;/common:Name&gt;</w:t>
          </w:r>
          <w:r w:rsidRPr="00110D3F">
            <w:rPr>
              <w:vanish/>
            </w:rPr>
            <w:br/>
            <w:t xml:space="preserve">          &lt;common:Description xml:lang="en"&gt;Custom code 4795&lt;/common:Description&gt;</w:t>
          </w:r>
          <w:r w:rsidRPr="00110D3F">
            <w:rPr>
              <w:vanish/>
            </w:rPr>
            <w:br/>
            <w:t xml:space="preserve">        &lt;/structure:Code&gt;</w:t>
          </w:r>
          <w:r w:rsidRPr="00110D3F">
            <w:rPr>
              <w:vanish/>
            </w:rPr>
            <w:br/>
            <w:t xml:space="preserve">        &lt;structure:Code id="C4796"&gt;</w:t>
          </w:r>
          <w:r w:rsidRPr="00110D3F">
            <w:rPr>
              <w:vanish/>
            </w:rPr>
            <w:br/>
            <w:t xml:space="preserve">          &lt;common:Name xml:lang="en"&gt;Custom code 4796&lt;/common:Name&gt;</w:t>
          </w:r>
          <w:r w:rsidRPr="00110D3F">
            <w:rPr>
              <w:vanish/>
            </w:rPr>
            <w:br/>
            <w:t xml:space="preserve">          &lt;common:Description xml:lang="en"&gt;Custom code 4796&lt;/common:Description&gt;</w:t>
          </w:r>
          <w:r w:rsidRPr="00110D3F">
            <w:rPr>
              <w:vanish/>
            </w:rPr>
            <w:br/>
            <w:t xml:space="preserve">        &lt;/structure:Code&gt;</w:t>
          </w:r>
          <w:r w:rsidRPr="00110D3F">
            <w:rPr>
              <w:vanish/>
            </w:rPr>
            <w:br/>
            <w:t xml:space="preserve">        &lt;structure:Code id="C4797"&gt;</w:t>
          </w:r>
          <w:r w:rsidRPr="00110D3F">
            <w:rPr>
              <w:vanish/>
            </w:rPr>
            <w:br/>
            <w:t xml:space="preserve">          &lt;common:Name xml:lang="en"&gt;Custom code 4797&lt;/common:Name&gt;</w:t>
          </w:r>
          <w:r w:rsidRPr="00110D3F">
            <w:rPr>
              <w:vanish/>
            </w:rPr>
            <w:br/>
            <w:t xml:space="preserve">          &lt;common:Description xml:lang="en"&gt;Custom code 4797&lt;/common:Description&gt;</w:t>
          </w:r>
          <w:r w:rsidRPr="00110D3F">
            <w:rPr>
              <w:vanish/>
            </w:rPr>
            <w:br/>
            <w:t xml:space="preserve">        &lt;/structure:Code&gt;</w:t>
          </w:r>
          <w:r w:rsidRPr="00110D3F">
            <w:rPr>
              <w:vanish/>
            </w:rPr>
            <w:br/>
            <w:t xml:space="preserve">        &lt;structure:Code id="C4798"&gt;</w:t>
          </w:r>
          <w:r w:rsidRPr="00110D3F">
            <w:rPr>
              <w:vanish/>
            </w:rPr>
            <w:br/>
            <w:t xml:space="preserve">          &lt;common:Name xml:lang="en"&gt;Custom code 4798&lt;/common:Name&gt;</w:t>
          </w:r>
          <w:r w:rsidRPr="00110D3F">
            <w:rPr>
              <w:vanish/>
            </w:rPr>
            <w:br/>
            <w:t xml:space="preserve">          &lt;common:Description xml:lang="en"&gt;Custom code 4798&lt;/common:Description&gt;</w:t>
          </w:r>
          <w:r w:rsidRPr="00110D3F">
            <w:rPr>
              <w:vanish/>
            </w:rPr>
            <w:br/>
            <w:t xml:space="preserve">        &lt;/structure:Code&gt;</w:t>
          </w:r>
          <w:r w:rsidRPr="00110D3F">
            <w:rPr>
              <w:vanish/>
            </w:rPr>
            <w:br/>
            <w:t xml:space="preserve">        &lt;structure:Code id="C4799"&gt;</w:t>
          </w:r>
          <w:r w:rsidRPr="00110D3F">
            <w:rPr>
              <w:vanish/>
            </w:rPr>
            <w:br/>
            <w:t xml:space="preserve">          &lt;common:Name xml:lang="en"&gt;Custom code 4799&lt;/common:Name&gt;</w:t>
          </w:r>
          <w:r w:rsidRPr="00110D3F">
            <w:rPr>
              <w:vanish/>
            </w:rPr>
            <w:br/>
            <w:t xml:space="preserve">          &lt;common:Description xml:lang="en"&gt;Custom code 4799&lt;/common:Description&gt;</w:t>
          </w:r>
          <w:r w:rsidRPr="00110D3F">
            <w:rPr>
              <w:vanish/>
            </w:rPr>
            <w:br/>
            <w:t xml:space="preserve">        &lt;/structure:Code&gt;</w:t>
          </w:r>
          <w:r w:rsidRPr="00110D3F">
            <w:rPr>
              <w:vanish/>
            </w:rPr>
            <w:br/>
            <w:t xml:space="preserve">        &lt;structure:Code id="C4800"&gt;</w:t>
          </w:r>
          <w:r w:rsidRPr="00110D3F">
            <w:rPr>
              <w:vanish/>
            </w:rPr>
            <w:br/>
            <w:t xml:space="preserve">          &lt;common:Name xml:lang="en"&gt;Custom code 4800&lt;/common:Name&gt;</w:t>
          </w:r>
          <w:r w:rsidRPr="00110D3F">
            <w:rPr>
              <w:vanish/>
            </w:rPr>
            <w:br/>
            <w:t xml:space="preserve">          &lt;common:Description xml:lang="en"&gt;Custom code 4800&lt;/common:Description&gt;</w:t>
          </w:r>
          <w:r w:rsidRPr="00110D3F">
            <w:rPr>
              <w:vanish/>
            </w:rPr>
            <w:br/>
            <w:t xml:space="preserve">        &lt;/structure:Code&gt;</w:t>
          </w:r>
          <w:r w:rsidRPr="00110D3F">
            <w:rPr>
              <w:vanish/>
            </w:rPr>
            <w:br/>
            <w:t xml:space="preserve">        &lt;structure:Code id="C4801"&gt;</w:t>
          </w:r>
          <w:r w:rsidRPr="00110D3F">
            <w:rPr>
              <w:vanish/>
            </w:rPr>
            <w:br/>
            <w:t xml:space="preserve">          &lt;common:Name xml:lang="en"&gt;Custom code 4801&lt;/common:Name&gt;</w:t>
          </w:r>
          <w:r w:rsidRPr="00110D3F">
            <w:rPr>
              <w:vanish/>
            </w:rPr>
            <w:br/>
            <w:t xml:space="preserve">          &lt;common:Description xml:lang="en"&gt;Custom code 4801&lt;/common:Description&gt;</w:t>
          </w:r>
          <w:r w:rsidRPr="00110D3F">
            <w:rPr>
              <w:vanish/>
            </w:rPr>
            <w:br/>
            <w:t xml:space="preserve">        &lt;/structure:Code&gt;</w:t>
          </w:r>
          <w:r w:rsidRPr="00110D3F">
            <w:rPr>
              <w:vanish/>
            </w:rPr>
            <w:br/>
            <w:t xml:space="preserve">        &lt;structure:Code id="C4802"&gt;</w:t>
          </w:r>
          <w:r w:rsidRPr="00110D3F">
            <w:rPr>
              <w:vanish/>
            </w:rPr>
            <w:br/>
            <w:t xml:space="preserve">          &lt;common:Name xml:lang="en"&gt;Custom code 4802&lt;/common:Name&gt;</w:t>
          </w:r>
          <w:r w:rsidRPr="00110D3F">
            <w:rPr>
              <w:vanish/>
            </w:rPr>
            <w:br/>
            <w:t xml:space="preserve">          &lt;common:Description xml:lang="en"&gt;Custom code 4802&lt;/common:Description&gt;</w:t>
          </w:r>
          <w:r w:rsidRPr="00110D3F">
            <w:rPr>
              <w:vanish/>
            </w:rPr>
            <w:br/>
            <w:t xml:space="preserve">        &lt;/structure:Code&gt;</w:t>
          </w:r>
          <w:r w:rsidRPr="00110D3F">
            <w:rPr>
              <w:vanish/>
            </w:rPr>
            <w:br/>
            <w:t xml:space="preserve">        &lt;structure:Code id="C4803"&gt;</w:t>
          </w:r>
          <w:r w:rsidRPr="00110D3F">
            <w:rPr>
              <w:vanish/>
            </w:rPr>
            <w:br/>
            <w:t xml:space="preserve">          &lt;common:Name xml:lang="en"&gt;Custom code 4803&lt;/common:Name&gt;</w:t>
          </w:r>
          <w:r w:rsidRPr="00110D3F">
            <w:rPr>
              <w:vanish/>
            </w:rPr>
            <w:br/>
            <w:t xml:space="preserve">          &lt;common:Description xml:lang="en"&gt;Custom code 4803&lt;/common:Description&gt;</w:t>
          </w:r>
          <w:r w:rsidRPr="00110D3F">
            <w:rPr>
              <w:vanish/>
            </w:rPr>
            <w:br/>
            <w:t xml:space="preserve">        &lt;/structure:Code&gt;</w:t>
          </w:r>
          <w:r w:rsidRPr="00110D3F">
            <w:rPr>
              <w:vanish/>
            </w:rPr>
            <w:br/>
            <w:t xml:space="preserve">        &lt;structure:Code id="C4804"&gt;</w:t>
          </w:r>
          <w:r w:rsidRPr="00110D3F">
            <w:rPr>
              <w:vanish/>
            </w:rPr>
            <w:br/>
            <w:t xml:space="preserve">          &lt;common:Name xml:lang="en"&gt;Custom code 4804&lt;/common:Name&gt;</w:t>
          </w:r>
          <w:r w:rsidRPr="00110D3F">
            <w:rPr>
              <w:vanish/>
            </w:rPr>
            <w:br/>
            <w:t xml:space="preserve">          &lt;common:Description xml:lang="en"&gt;Custom code 4804&lt;/common:Description&gt;</w:t>
          </w:r>
          <w:r w:rsidRPr="00110D3F">
            <w:rPr>
              <w:vanish/>
            </w:rPr>
            <w:br/>
            <w:t xml:space="preserve">        &lt;/structure:Code&gt;</w:t>
          </w:r>
          <w:r w:rsidRPr="00110D3F">
            <w:rPr>
              <w:vanish/>
            </w:rPr>
            <w:br/>
            <w:t xml:space="preserve">        &lt;structure:Code id="C4805"&gt;</w:t>
          </w:r>
          <w:r w:rsidRPr="00110D3F">
            <w:rPr>
              <w:vanish/>
            </w:rPr>
            <w:br/>
            <w:t xml:space="preserve">          &lt;common:Name xml:lang="en"&gt;Custom code 4805&lt;/common:Name&gt;</w:t>
          </w:r>
          <w:r w:rsidRPr="00110D3F">
            <w:rPr>
              <w:vanish/>
            </w:rPr>
            <w:br/>
            <w:t xml:space="preserve">          &lt;common:Description xml:lang="en"&gt;Custom code 4805&lt;/common:Description&gt;</w:t>
          </w:r>
          <w:r w:rsidRPr="00110D3F">
            <w:rPr>
              <w:vanish/>
            </w:rPr>
            <w:br/>
            <w:t xml:space="preserve">        &lt;/structure:Code&gt;</w:t>
          </w:r>
          <w:r w:rsidRPr="00110D3F">
            <w:rPr>
              <w:vanish/>
            </w:rPr>
            <w:br/>
            <w:t xml:space="preserve">        &lt;structure:Code id="C4806"&gt;</w:t>
          </w:r>
          <w:r w:rsidRPr="00110D3F">
            <w:rPr>
              <w:vanish/>
            </w:rPr>
            <w:br/>
            <w:t xml:space="preserve">          &lt;common:Name xml:lang="en"&gt;Custom code 4806&lt;/common:Name&gt;</w:t>
          </w:r>
          <w:r w:rsidRPr="00110D3F">
            <w:rPr>
              <w:vanish/>
            </w:rPr>
            <w:br/>
            <w:t xml:space="preserve">          &lt;common:Description xml:lang="en"&gt;Custom code 4806&lt;/common:Description&gt;</w:t>
          </w:r>
          <w:r w:rsidRPr="00110D3F">
            <w:rPr>
              <w:vanish/>
            </w:rPr>
            <w:br/>
            <w:t xml:space="preserve">        &lt;/structure:Code&gt;</w:t>
          </w:r>
          <w:r w:rsidRPr="00110D3F">
            <w:rPr>
              <w:vanish/>
            </w:rPr>
            <w:br/>
            <w:t xml:space="preserve">        &lt;structure:Code id="C4807"&gt;</w:t>
          </w:r>
          <w:r w:rsidRPr="00110D3F">
            <w:rPr>
              <w:vanish/>
            </w:rPr>
            <w:br/>
            <w:t xml:space="preserve">          &lt;common:Name xml:lang="en"&gt;Custom code 4807&lt;/common:Name&gt;</w:t>
          </w:r>
          <w:r w:rsidRPr="00110D3F">
            <w:rPr>
              <w:vanish/>
            </w:rPr>
            <w:br/>
            <w:t xml:space="preserve">          &lt;common:Description xml:lang="en"&gt;Custom code 4807&lt;/common:Description&gt;</w:t>
          </w:r>
          <w:r w:rsidRPr="00110D3F">
            <w:rPr>
              <w:vanish/>
            </w:rPr>
            <w:br/>
            <w:t xml:space="preserve">        &lt;/structure:Code&gt;</w:t>
          </w:r>
          <w:r w:rsidRPr="00110D3F">
            <w:rPr>
              <w:vanish/>
            </w:rPr>
            <w:br/>
            <w:t xml:space="preserve">        &lt;structure:Code id="C4808"&gt;</w:t>
          </w:r>
          <w:r w:rsidRPr="00110D3F">
            <w:rPr>
              <w:vanish/>
            </w:rPr>
            <w:br/>
            <w:t xml:space="preserve">          &lt;common:Name xml:lang="en"&gt;Custom code 4808&lt;/common:Name&gt;</w:t>
          </w:r>
          <w:r w:rsidRPr="00110D3F">
            <w:rPr>
              <w:vanish/>
            </w:rPr>
            <w:br/>
            <w:t xml:space="preserve">          &lt;common:Description xml:lang="en"&gt;Custom code 4808&lt;/common:Description&gt;</w:t>
          </w:r>
          <w:r w:rsidRPr="00110D3F">
            <w:rPr>
              <w:vanish/>
            </w:rPr>
            <w:br/>
            <w:t xml:space="preserve">        &lt;/structure:Code&gt;</w:t>
          </w:r>
          <w:r w:rsidRPr="00110D3F">
            <w:rPr>
              <w:vanish/>
            </w:rPr>
            <w:br/>
            <w:t xml:space="preserve">        &lt;structure:Code id="C4809"&gt;</w:t>
          </w:r>
          <w:r w:rsidRPr="00110D3F">
            <w:rPr>
              <w:vanish/>
            </w:rPr>
            <w:br/>
            <w:t xml:space="preserve">          &lt;common:Name xml:lang="en"&gt;Custom code 4809&lt;/common:Name&gt;</w:t>
          </w:r>
          <w:r w:rsidRPr="00110D3F">
            <w:rPr>
              <w:vanish/>
            </w:rPr>
            <w:br/>
            <w:t xml:space="preserve">          &lt;common:Description xml:lang="en"&gt;Custom code 4809&lt;/common:Description&gt;</w:t>
          </w:r>
          <w:r w:rsidRPr="00110D3F">
            <w:rPr>
              <w:vanish/>
            </w:rPr>
            <w:br/>
            <w:t xml:space="preserve">        &lt;/structure:Code&gt;</w:t>
          </w:r>
          <w:r w:rsidRPr="00110D3F">
            <w:rPr>
              <w:vanish/>
            </w:rPr>
            <w:br/>
            <w:t xml:space="preserve">        &lt;structure:Code id="C4810"&gt;</w:t>
          </w:r>
          <w:r w:rsidRPr="00110D3F">
            <w:rPr>
              <w:vanish/>
            </w:rPr>
            <w:br/>
            <w:t xml:space="preserve">          &lt;common:Name xml:lang="en"&gt;Custom code 4810&lt;/common:Name&gt;</w:t>
          </w:r>
          <w:r w:rsidRPr="00110D3F">
            <w:rPr>
              <w:vanish/>
            </w:rPr>
            <w:br/>
            <w:t xml:space="preserve">          &lt;common:Description xml:lang="en"&gt;Custom code 4810&lt;/common:Description&gt;</w:t>
          </w:r>
          <w:r w:rsidRPr="00110D3F">
            <w:rPr>
              <w:vanish/>
            </w:rPr>
            <w:br/>
            <w:t xml:space="preserve">        &lt;/structure:Code&gt;</w:t>
          </w:r>
          <w:r w:rsidRPr="00110D3F">
            <w:rPr>
              <w:vanish/>
            </w:rPr>
            <w:br/>
            <w:t xml:space="preserve">        &lt;structure:Code id="C4811"&gt;</w:t>
          </w:r>
          <w:r w:rsidRPr="00110D3F">
            <w:rPr>
              <w:vanish/>
            </w:rPr>
            <w:br/>
            <w:t xml:space="preserve">          &lt;common:Name xml:lang="en"&gt;Custom code 4811&lt;/common:Name&gt;</w:t>
          </w:r>
          <w:r w:rsidRPr="00110D3F">
            <w:rPr>
              <w:vanish/>
            </w:rPr>
            <w:br/>
            <w:t xml:space="preserve">          &lt;common:Description xml:lang="en"&gt;Custom code 4811&lt;/common:Description&gt;</w:t>
          </w:r>
          <w:r w:rsidRPr="00110D3F">
            <w:rPr>
              <w:vanish/>
            </w:rPr>
            <w:br/>
            <w:t xml:space="preserve">        &lt;/structure:Code&gt;</w:t>
          </w:r>
          <w:r w:rsidRPr="00110D3F">
            <w:rPr>
              <w:vanish/>
            </w:rPr>
            <w:br/>
            <w:t xml:space="preserve">        &lt;structure:Code id="C4812"&gt;</w:t>
          </w:r>
          <w:r w:rsidRPr="00110D3F">
            <w:rPr>
              <w:vanish/>
            </w:rPr>
            <w:br/>
            <w:t xml:space="preserve">          &lt;common:Name xml:lang="en"&gt;Custom code 4812&lt;/common:Name&gt;</w:t>
          </w:r>
          <w:r w:rsidRPr="00110D3F">
            <w:rPr>
              <w:vanish/>
            </w:rPr>
            <w:br/>
            <w:t xml:space="preserve">          &lt;common:Description xml:lang="en"&gt;Custom code 4812&lt;/common:Description&gt;</w:t>
          </w:r>
          <w:r w:rsidRPr="00110D3F">
            <w:rPr>
              <w:vanish/>
            </w:rPr>
            <w:br/>
            <w:t xml:space="preserve">        &lt;/structure:Code&gt;</w:t>
          </w:r>
          <w:r w:rsidRPr="00110D3F">
            <w:rPr>
              <w:vanish/>
            </w:rPr>
            <w:br/>
            <w:t xml:space="preserve">        &lt;structure:Code id="C4813"&gt;</w:t>
          </w:r>
          <w:r w:rsidRPr="00110D3F">
            <w:rPr>
              <w:vanish/>
            </w:rPr>
            <w:br/>
            <w:t xml:space="preserve">          &lt;common:Name xml:lang="en"&gt;Custom code 4813&lt;/common:Name&gt;</w:t>
          </w:r>
          <w:r w:rsidRPr="00110D3F">
            <w:rPr>
              <w:vanish/>
            </w:rPr>
            <w:br/>
            <w:t xml:space="preserve">          &lt;common:Description xml:lang="en"&gt;Custom code 4813&lt;/common:Description&gt;</w:t>
          </w:r>
          <w:r w:rsidRPr="00110D3F">
            <w:rPr>
              <w:vanish/>
            </w:rPr>
            <w:br/>
            <w:t xml:space="preserve">        &lt;/structure:Code&gt;</w:t>
          </w:r>
          <w:r w:rsidRPr="00110D3F">
            <w:rPr>
              <w:vanish/>
            </w:rPr>
            <w:br/>
            <w:t xml:space="preserve">        &lt;structure:Code id="C4814"&gt;</w:t>
          </w:r>
          <w:r w:rsidRPr="00110D3F">
            <w:rPr>
              <w:vanish/>
            </w:rPr>
            <w:br/>
            <w:t xml:space="preserve">          &lt;common:Name xml:lang="en"&gt;Custom code 4814&lt;/common:Name&gt;</w:t>
          </w:r>
          <w:r w:rsidRPr="00110D3F">
            <w:rPr>
              <w:vanish/>
            </w:rPr>
            <w:br/>
            <w:t xml:space="preserve">          &lt;common:Description xml:lang="en"&gt;Custom code 4814&lt;/common:Description&gt;</w:t>
          </w:r>
          <w:r w:rsidRPr="00110D3F">
            <w:rPr>
              <w:vanish/>
            </w:rPr>
            <w:br/>
            <w:t xml:space="preserve">        &lt;/structure:Code&gt;</w:t>
          </w:r>
          <w:r w:rsidRPr="00110D3F">
            <w:rPr>
              <w:vanish/>
            </w:rPr>
            <w:br/>
            <w:t xml:space="preserve">        &lt;structure:Code id="C4815"&gt;</w:t>
          </w:r>
          <w:r w:rsidRPr="00110D3F">
            <w:rPr>
              <w:vanish/>
            </w:rPr>
            <w:br/>
            <w:t xml:space="preserve">          &lt;common:Name xml:lang="en"&gt;Custom code 4815&lt;/common:Name&gt;</w:t>
          </w:r>
          <w:r w:rsidRPr="00110D3F">
            <w:rPr>
              <w:vanish/>
            </w:rPr>
            <w:br/>
            <w:t xml:space="preserve">          &lt;common:Description xml:lang="en"&gt;Custom code 4815&lt;/common:Description&gt;</w:t>
          </w:r>
          <w:r w:rsidRPr="00110D3F">
            <w:rPr>
              <w:vanish/>
            </w:rPr>
            <w:br/>
            <w:t xml:space="preserve">        &lt;/structure:Code&gt;</w:t>
          </w:r>
          <w:r w:rsidRPr="00110D3F">
            <w:rPr>
              <w:vanish/>
            </w:rPr>
            <w:br/>
            <w:t xml:space="preserve">        &lt;structure:Code id="C4816"&gt;</w:t>
          </w:r>
          <w:r w:rsidRPr="00110D3F">
            <w:rPr>
              <w:vanish/>
            </w:rPr>
            <w:br/>
            <w:t xml:space="preserve">          &lt;common:Name xml:lang="en"&gt;Custom code 4816&lt;/common:Name&gt;</w:t>
          </w:r>
          <w:r w:rsidRPr="00110D3F">
            <w:rPr>
              <w:vanish/>
            </w:rPr>
            <w:br/>
            <w:t xml:space="preserve">          &lt;common:Description xml:lang="en"&gt;Custom code 4816&lt;/common:Description&gt;</w:t>
          </w:r>
          <w:r w:rsidRPr="00110D3F">
            <w:rPr>
              <w:vanish/>
            </w:rPr>
            <w:br/>
            <w:t xml:space="preserve">        &lt;/structure:Code&gt;</w:t>
          </w:r>
          <w:r w:rsidRPr="00110D3F">
            <w:rPr>
              <w:vanish/>
            </w:rPr>
            <w:br/>
            <w:t xml:space="preserve">        &lt;structure:Code id="C4817"&gt;</w:t>
          </w:r>
          <w:r w:rsidRPr="00110D3F">
            <w:rPr>
              <w:vanish/>
            </w:rPr>
            <w:br/>
            <w:t xml:space="preserve">          &lt;common:Name xml:lang="en"&gt;Custom code 4817&lt;/common:Name&gt;</w:t>
          </w:r>
          <w:r w:rsidRPr="00110D3F">
            <w:rPr>
              <w:vanish/>
            </w:rPr>
            <w:br/>
            <w:t xml:space="preserve">          &lt;common:Description xml:lang="en"&gt;Custom code 4817&lt;/common:Description&gt;</w:t>
          </w:r>
          <w:r w:rsidRPr="00110D3F">
            <w:rPr>
              <w:vanish/>
            </w:rPr>
            <w:br/>
            <w:t xml:space="preserve">        &lt;/structure:Code&gt;</w:t>
          </w:r>
          <w:r w:rsidRPr="00110D3F">
            <w:rPr>
              <w:vanish/>
            </w:rPr>
            <w:br/>
            <w:t xml:space="preserve">        &lt;structure:Code id="C4818"&gt;</w:t>
          </w:r>
          <w:r w:rsidRPr="00110D3F">
            <w:rPr>
              <w:vanish/>
            </w:rPr>
            <w:br/>
            <w:t xml:space="preserve">          &lt;common:Name xml:lang="en"&gt;Custom code 4818&lt;/common:Name&gt;</w:t>
          </w:r>
          <w:r w:rsidRPr="00110D3F">
            <w:rPr>
              <w:vanish/>
            </w:rPr>
            <w:br/>
            <w:t xml:space="preserve">          &lt;common:Description xml:lang="en"&gt;Custom code 4818&lt;/common:Description&gt;</w:t>
          </w:r>
          <w:r w:rsidRPr="00110D3F">
            <w:rPr>
              <w:vanish/>
            </w:rPr>
            <w:br/>
            <w:t xml:space="preserve">        &lt;/structure:Code&gt;</w:t>
          </w:r>
          <w:r w:rsidRPr="00110D3F">
            <w:rPr>
              <w:vanish/>
            </w:rPr>
            <w:br/>
            <w:t xml:space="preserve">        &lt;structure:Code id="C4819"&gt;</w:t>
          </w:r>
          <w:r w:rsidRPr="00110D3F">
            <w:rPr>
              <w:vanish/>
            </w:rPr>
            <w:br/>
            <w:t xml:space="preserve">          &lt;common:Name xml:lang="en"&gt;Custom code 4819&lt;/common:Name&gt;</w:t>
          </w:r>
          <w:r w:rsidRPr="00110D3F">
            <w:rPr>
              <w:vanish/>
            </w:rPr>
            <w:br/>
            <w:t xml:space="preserve">          &lt;common:Description xml:lang="en"&gt;Custom code 4819&lt;/common:Description&gt;</w:t>
          </w:r>
          <w:r w:rsidRPr="00110D3F">
            <w:rPr>
              <w:vanish/>
            </w:rPr>
            <w:br/>
            <w:t xml:space="preserve">        &lt;/structure:Code&gt;</w:t>
          </w:r>
          <w:r w:rsidRPr="00110D3F">
            <w:rPr>
              <w:vanish/>
            </w:rPr>
            <w:br/>
            <w:t xml:space="preserve">        &lt;structure:Code id="C4820"&gt;</w:t>
          </w:r>
          <w:r w:rsidRPr="00110D3F">
            <w:rPr>
              <w:vanish/>
            </w:rPr>
            <w:br/>
            <w:t xml:space="preserve">          &lt;common:Name xml:lang="en"&gt;Custom code 4820&lt;/common:Name&gt;</w:t>
          </w:r>
          <w:r w:rsidRPr="00110D3F">
            <w:rPr>
              <w:vanish/>
            </w:rPr>
            <w:br/>
            <w:t xml:space="preserve">          &lt;common:Description xml:lang="en"&gt;Custom code 4820&lt;/common:Description&gt;</w:t>
          </w:r>
          <w:r w:rsidRPr="00110D3F">
            <w:rPr>
              <w:vanish/>
            </w:rPr>
            <w:br/>
            <w:t xml:space="preserve">        &lt;/structure:Code&gt;</w:t>
          </w:r>
          <w:r w:rsidRPr="00110D3F">
            <w:rPr>
              <w:vanish/>
            </w:rPr>
            <w:br/>
            <w:t xml:space="preserve">        &lt;structure:Code id="C4821"&gt;</w:t>
          </w:r>
          <w:r w:rsidRPr="00110D3F">
            <w:rPr>
              <w:vanish/>
            </w:rPr>
            <w:br/>
            <w:t xml:space="preserve">          &lt;common:Name xml:lang="en"&gt;Custom code 4821&lt;/common:Name&gt;</w:t>
          </w:r>
          <w:r w:rsidRPr="00110D3F">
            <w:rPr>
              <w:vanish/>
            </w:rPr>
            <w:br/>
            <w:t xml:space="preserve">          &lt;common:Description xml:lang="en"&gt;Custom code 4821&lt;/common:Description&gt;</w:t>
          </w:r>
          <w:r w:rsidRPr="00110D3F">
            <w:rPr>
              <w:vanish/>
            </w:rPr>
            <w:br/>
            <w:t xml:space="preserve">        &lt;/structure:Code&gt;</w:t>
          </w:r>
          <w:r w:rsidRPr="00110D3F">
            <w:rPr>
              <w:vanish/>
            </w:rPr>
            <w:br/>
            <w:t xml:space="preserve">        &lt;structure:Code id="C4822"&gt;</w:t>
          </w:r>
          <w:r w:rsidRPr="00110D3F">
            <w:rPr>
              <w:vanish/>
            </w:rPr>
            <w:br/>
            <w:t xml:space="preserve">          &lt;common:Name xml:lang="en"&gt;Custom code 4822&lt;/common:Name&gt;</w:t>
          </w:r>
          <w:r w:rsidRPr="00110D3F">
            <w:rPr>
              <w:vanish/>
            </w:rPr>
            <w:br/>
            <w:t xml:space="preserve">          &lt;common:Description xml:lang="en"&gt;Custom code 4822&lt;/common:Description&gt;</w:t>
          </w:r>
          <w:r w:rsidRPr="00110D3F">
            <w:rPr>
              <w:vanish/>
            </w:rPr>
            <w:br/>
            <w:t xml:space="preserve">        &lt;/structure:Code&gt;</w:t>
          </w:r>
          <w:r w:rsidRPr="00110D3F">
            <w:rPr>
              <w:vanish/>
            </w:rPr>
            <w:br/>
            <w:t xml:space="preserve">        &lt;structure:Code id="C4823"&gt;</w:t>
          </w:r>
          <w:r w:rsidRPr="00110D3F">
            <w:rPr>
              <w:vanish/>
            </w:rPr>
            <w:br/>
            <w:t xml:space="preserve">          &lt;common:Name xml:lang="en"&gt;Custom code 4823&lt;/common:Name&gt;</w:t>
          </w:r>
          <w:r w:rsidRPr="00110D3F">
            <w:rPr>
              <w:vanish/>
            </w:rPr>
            <w:br/>
            <w:t xml:space="preserve">          &lt;common:Description xml:lang="en"&gt;Custom code 4823&lt;/common:Description&gt;</w:t>
          </w:r>
          <w:r w:rsidRPr="00110D3F">
            <w:rPr>
              <w:vanish/>
            </w:rPr>
            <w:br/>
            <w:t xml:space="preserve">        &lt;/structure:Code&gt;</w:t>
          </w:r>
          <w:r w:rsidRPr="00110D3F">
            <w:rPr>
              <w:vanish/>
            </w:rPr>
            <w:br/>
            <w:t xml:space="preserve">        &lt;structure:Code id="C4824"&gt;</w:t>
          </w:r>
          <w:r w:rsidRPr="00110D3F">
            <w:rPr>
              <w:vanish/>
            </w:rPr>
            <w:br/>
            <w:t xml:space="preserve">          &lt;common:Name xml:lang="en"&gt;Custom code 4824&lt;/common:Name&gt;</w:t>
          </w:r>
          <w:r w:rsidRPr="00110D3F">
            <w:rPr>
              <w:vanish/>
            </w:rPr>
            <w:br/>
            <w:t xml:space="preserve">          &lt;common:Description xml:lang="en"&gt;Custom code 4824&lt;/common:Description&gt;</w:t>
          </w:r>
          <w:r w:rsidRPr="00110D3F">
            <w:rPr>
              <w:vanish/>
            </w:rPr>
            <w:br/>
            <w:t xml:space="preserve">        &lt;/structure:Code&gt;</w:t>
          </w:r>
          <w:r w:rsidRPr="00110D3F">
            <w:rPr>
              <w:vanish/>
            </w:rPr>
            <w:br/>
            <w:t xml:space="preserve">        &lt;structure:Code id="C4825"&gt;</w:t>
          </w:r>
          <w:r w:rsidRPr="00110D3F">
            <w:rPr>
              <w:vanish/>
            </w:rPr>
            <w:br/>
            <w:t xml:space="preserve">          &lt;common:Name xml:lang="en"&gt;Custom code 4825&lt;/common:Name&gt;</w:t>
          </w:r>
          <w:r w:rsidRPr="00110D3F">
            <w:rPr>
              <w:vanish/>
            </w:rPr>
            <w:br/>
            <w:t xml:space="preserve">          &lt;common:Description xml:lang="en"&gt;Custom code 4825&lt;/common:Description&gt;</w:t>
          </w:r>
          <w:r w:rsidRPr="00110D3F">
            <w:rPr>
              <w:vanish/>
            </w:rPr>
            <w:br/>
            <w:t xml:space="preserve">        &lt;/structure:Code&gt;</w:t>
          </w:r>
          <w:r w:rsidRPr="00110D3F">
            <w:rPr>
              <w:vanish/>
            </w:rPr>
            <w:br/>
            <w:t xml:space="preserve">        &lt;structure:Code id="C4826"&gt;</w:t>
          </w:r>
          <w:r w:rsidRPr="00110D3F">
            <w:rPr>
              <w:vanish/>
            </w:rPr>
            <w:br/>
            <w:t xml:space="preserve">          &lt;common:Name xml:lang="en"&gt;Custom code 4826&lt;/common:Name&gt;</w:t>
          </w:r>
          <w:r w:rsidRPr="00110D3F">
            <w:rPr>
              <w:vanish/>
            </w:rPr>
            <w:br/>
            <w:t xml:space="preserve">          &lt;common:Description xml:lang="en"&gt;Custom code 4826&lt;/common:Description&gt;</w:t>
          </w:r>
          <w:r w:rsidRPr="00110D3F">
            <w:rPr>
              <w:vanish/>
            </w:rPr>
            <w:br/>
            <w:t xml:space="preserve">        &lt;/structure:Code&gt;</w:t>
          </w:r>
          <w:r w:rsidRPr="00110D3F">
            <w:rPr>
              <w:vanish/>
            </w:rPr>
            <w:br/>
            <w:t xml:space="preserve">        &lt;structure:Code id="C4827"&gt;</w:t>
          </w:r>
          <w:r w:rsidRPr="00110D3F">
            <w:rPr>
              <w:vanish/>
            </w:rPr>
            <w:br/>
            <w:t xml:space="preserve">          &lt;common:Name xml:lang="en"&gt;Custom code 4827&lt;/common:Name&gt;</w:t>
          </w:r>
          <w:r w:rsidRPr="00110D3F">
            <w:rPr>
              <w:vanish/>
            </w:rPr>
            <w:br/>
            <w:t xml:space="preserve">          &lt;common:Description xml:lang="en"&gt;Custom code 4827&lt;/common:Description&gt;</w:t>
          </w:r>
          <w:r w:rsidRPr="00110D3F">
            <w:rPr>
              <w:vanish/>
            </w:rPr>
            <w:br/>
            <w:t xml:space="preserve">        &lt;/structure:Code&gt;</w:t>
          </w:r>
          <w:r w:rsidRPr="00110D3F">
            <w:rPr>
              <w:vanish/>
            </w:rPr>
            <w:br/>
            <w:t xml:space="preserve">        &lt;structure:Code id="C4828"&gt;</w:t>
          </w:r>
          <w:r w:rsidRPr="00110D3F">
            <w:rPr>
              <w:vanish/>
            </w:rPr>
            <w:br/>
            <w:t xml:space="preserve">          &lt;common:Name xml:lang="en"&gt;Custom code 4828&lt;/common:Name&gt;</w:t>
          </w:r>
          <w:r w:rsidRPr="00110D3F">
            <w:rPr>
              <w:vanish/>
            </w:rPr>
            <w:br/>
            <w:t xml:space="preserve">          &lt;common:Description xml:lang="en"&gt;Custom code 4828&lt;/common:Description&gt;</w:t>
          </w:r>
          <w:r w:rsidRPr="00110D3F">
            <w:rPr>
              <w:vanish/>
            </w:rPr>
            <w:br/>
            <w:t xml:space="preserve">        &lt;/structure:Code&gt;</w:t>
          </w:r>
          <w:r w:rsidRPr="00110D3F">
            <w:rPr>
              <w:vanish/>
            </w:rPr>
            <w:br/>
            <w:t xml:space="preserve">        &lt;structure:Code id="C4829"&gt;</w:t>
          </w:r>
          <w:r w:rsidRPr="00110D3F">
            <w:rPr>
              <w:vanish/>
            </w:rPr>
            <w:br/>
            <w:t xml:space="preserve">          &lt;common:Name xml:lang="en"&gt;Custom code 4829&lt;/common:Name&gt;</w:t>
          </w:r>
          <w:r w:rsidRPr="00110D3F">
            <w:rPr>
              <w:vanish/>
            </w:rPr>
            <w:br/>
            <w:t xml:space="preserve">          &lt;common:Description xml:lang="en"&gt;Custom code 4829&lt;/common:Description&gt;</w:t>
          </w:r>
          <w:r w:rsidRPr="00110D3F">
            <w:rPr>
              <w:vanish/>
            </w:rPr>
            <w:br/>
            <w:t xml:space="preserve">        &lt;/structure:Code&gt;</w:t>
          </w:r>
          <w:r w:rsidRPr="00110D3F">
            <w:rPr>
              <w:vanish/>
            </w:rPr>
            <w:br/>
            <w:t xml:space="preserve">        &lt;structure:Code id="C4830"&gt;</w:t>
          </w:r>
          <w:r w:rsidRPr="00110D3F">
            <w:rPr>
              <w:vanish/>
            </w:rPr>
            <w:br/>
            <w:t xml:space="preserve">          &lt;common:Name xml:lang="en"&gt;Custom code 4830&lt;/common:Name&gt;</w:t>
          </w:r>
          <w:r w:rsidRPr="00110D3F">
            <w:rPr>
              <w:vanish/>
            </w:rPr>
            <w:br/>
            <w:t xml:space="preserve">          &lt;common:Description xml:lang="en"&gt;Custom code 4830&lt;/common:Description&gt;</w:t>
          </w:r>
          <w:r w:rsidRPr="00110D3F">
            <w:rPr>
              <w:vanish/>
            </w:rPr>
            <w:br/>
            <w:t xml:space="preserve">        &lt;/structure:Code&gt;</w:t>
          </w:r>
          <w:r w:rsidRPr="00110D3F">
            <w:rPr>
              <w:vanish/>
            </w:rPr>
            <w:br/>
            <w:t xml:space="preserve">        &lt;structure:Code id="C4831"&gt;</w:t>
          </w:r>
          <w:r w:rsidRPr="00110D3F">
            <w:rPr>
              <w:vanish/>
            </w:rPr>
            <w:br/>
            <w:t xml:space="preserve">          &lt;common:Name xml:lang="en"&gt;Custom code 4831&lt;/common:Name&gt;</w:t>
          </w:r>
          <w:r w:rsidRPr="00110D3F">
            <w:rPr>
              <w:vanish/>
            </w:rPr>
            <w:br/>
            <w:t xml:space="preserve">          &lt;common:Description xml:lang="en"&gt;Custom code 4831&lt;/common:Description&gt;</w:t>
          </w:r>
          <w:r w:rsidRPr="00110D3F">
            <w:rPr>
              <w:vanish/>
            </w:rPr>
            <w:br/>
            <w:t xml:space="preserve">        &lt;/structure:Code&gt;</w:t>
          </w:r>
          <w:r w:rsidRPr="00110D3F">
            <w:rPr>
              <w:vanish/>
            </w:rPr>
            <w:br/>
            <w:t xml:space="preserve">        &lt;structure:Code id="C4832"&gt;</w:t>
          </w:r>
          <w:r w:rsidRPr="00110D3F">
            <w:rPr>
              <w:vanish/>
            </w:rPr>
            <w:br/>
            <w:t xml:space="preserve">          &lt;common:Name xml:lang="en"&gt;Custom code 4832&lt;/common:Name&gt;</w:t>
          </w:r>
          <w:r w:rsidRPr="00110D3F">
            <w:rPr>
              <w:vanish/>
            </w:rPr>
            <w:br/>
            <w:t xml:space="preserve">          &lt;common:Description xml:lang="en"&gt;Custom code 4832&lt;/common:Description&gt;</w:t>
          </w:r>
          <w:r w:rsidRPr="00110D3F">
            <w:rPr>
              <w:vanish/>
            </w:rPr>
            <w:br/>
            <w:t xml:space="preserve">        &lt;/structure:Code&gt;</w:t>
          </w:r>
          <w:r w:rsidRPr="00110D3F">
            <w:rPr>
              <w:vanish/>
            </w:rPr>
            <w:br/>
            <w:t xml:space="preserve">        &lt;structure:Code id="C4833"&gt;</w:t>
          </w:r>
          <w:r w:rsidRPr="00110D3F">
            <w:rPr>
              <w:vanish/>
            </w:rPr>
            <w:br/>
            <w:t xml:space="preserve">          &lt;common:Name xml:lang="en"&gt;Custom code 4833&lt;/common:Name&gt;</w:t>
          </w:r>
          <w:r w:rsidRPr="00110D3F">
            <w:rPr>
              <w:vanish/>
            </w:rPr>
            <w:br/>
            <w:t xml:space="preserve">          &lt;common:Description xml:lang="en"&gt;Custom code 4833&lt;/common:Description&gt;</w:t>
          </w:r>
          <w:r w:rsidRPr="00110D3F">
            <w:rPr>
              <w:vanish/>
            </w:rPr>
            <w:br/>
            <w:t xml:space="preserve">        &lt;/structure:Code&gt;</w:t>
          </w:r>
          <w:r w:rsidRPr="00110D3F">
            <w:rPr>
              <w:vanish/>
            </w:rPr>
            <w:br/>
            <w:t xml:space="preserve">        &lt;structure:Code id="C4834"&gt;</w:t>
          </w:r>
          <w:r w:rsidRPr="00110D3F">
            <w:rPr>
              <w:vanish/>
            </w:rPr>
            <w:br/>
            <w:t xml:space="preserve">          &lt;common:Name xml:lang="en"&gt;Custom code 4834&lt;/common:Name&gt;</w:t>
          </w:r>
          <w:r w:rsidRPr="00110D3F">
            <w:rPr>
              <w:vanish/>
            </w:rPr>
            <w:br/>
            <w:t xml:space="preserve">          &lt;common:Description xml:lang="en"&gt;Custom code 4834&lt;/common:Description&gt;</w:t>
          </w:r>
          <w:r w:rsidRPr="00110D3F">
            <w:rPr>
              <w:vanish/>
            </w:rPr>
            <w:br/>
            <w:t xml:space="preserve">        &lt;/structure:Code&gt;</w:t>
          </w:r>
          <w:r w:rsidRPr="00110D3F">
            <w:rPr>
              <w:vanish/>
            </w:rPr>
            <w:br/>
            <w:t xml:space="preserve">        &lt;structure:Code id="C4835"&gt;</w:t>
          </w:r>
          <w:r w:rsidRPr="00110D3F">
            <w:rPr>
              <w:vanish/>
            </w:rPr>
            <w:br/>
            <w:t xml:space="preserve">          &lt;common:Name xml:lang="en"&gt;Custom code 4835&lt;/common:Name&gt;</w:t>
          </w:r>
          <w:r w:rsidRPr="00110D3F">
            <w:rPr>
              <w:vanish/>
            </w:rPr>
            <w:br/>
            <w:t xml:space="preserve">          &lt;common:Description xml:lang="en"&gt;Custom code 4835&lt;/common:Description&gt;</w:t>
          </w:r>
          <w:r w:rsidRPr="00110D3F">
            <w:rPr>
              <w:vanish/>
            </w:rPr>
            <w:br/>
            <w:t xml:space="preserve">        &lt;/structure:Code&gt;</w:t>
          </w:r>
          <w:r w:rsidRPr="00110D3F">
            <w:rPr>
              <w:vanish/>
            </w:rPr>
            <w:br/>
            <w:t xml:space="preserve">        &lt;structure:Code id="C4836"&gt;</w:t>
          </w:r>
          <w:r w:rsidRPr="00110D3F">
            <w:rPr>
              <w:vanish/>
            </w:rPr>
            <w:br/>
            <w:t xml:space="preserve">          &lt;common:Name xml:lang="en"&gt;Custom code 4836&lt;/common:Name&gt;</w:t>
          </w:r>
          <w:r w:rsidRPr="00110D3F">
            <w:rPr>
              <w:vanish/>
            </w:rPr>
            <w:br/>
            <w:t xml:space="preserve">          &lt;common:Description xml:lang="en"&gt;Custom code 4836&lt;/common:Description&gt;</w:t>
          </w:r>
          <w:r w:rsidRPr="00110D3F">
            <w:rPr>
              <w:vanish/>
            </w:rPr>
            <w:br/>
            <w:t xml:space="preserve">        &lt;/structure:Code&gt;</w:t>
          </w:r>
          <w:r w:rsidRPr="00110D3F">
            <w:rPr>
              <w:vanish/>
            </w:rPr>
            <w:br/>
            <w:t xml:space="preserve">        &lt;structure:Code id="C4837"&gt;</w:t>
          </w:r>
          <w:r w:rsidRPr="00110D3F">
            <w:rPr>
              <w:vanish/>
            </w:rPr>
            <w:br/>
            <w:t xml:space="preserve">          &lt;common:Name xml:lang="en"&gt;Custom code 4837&lt;/common:Name&gt;</w:t>
          </w:r>
          <w:r w:rsidRPr="00110D3F">
            <w:rPr>
              <w:vanish/>
            </w:rPr>
            <w:br/>
            <w:t xml:space="preserve">          &lt;common:Description xml:lang="en"&gt;Custom code 4837&lt;/common:Description&gt;</w:t>
          </w:r>
          <w:r w:rsidRPr="00110D3F">
            <w:rPr>
              <w:vanish/>
            </w:rPr>
            <w:br/>
            <w:t xml:space="preserve">        &lt;/structure:Code&gt;</w:t>
          </w:r>
          <w:r w:rsidRPr="00110D3F">
            <w:rPr>
              <w:vanish/>
            </w:rPr>
            <w:br/>
            <w:t xml:space="preserve">        &lt;structure:Code id="C4838"&gt;</w:t>
          </w:r>
          <w:r w:rsidRPr="00110D3F">
            <w:rPr>
              <w:vanish/>
            </w:rPr>
            <w:br/>
            <w:t xml:space="preserve">          &lt;common:Name xml:lang="en"&gt;Custom code 4838&lt;/common:Name&gt;</w:t>
          </w:r>
          <w:r w:rsidRPr="00110D3F">
            <w:rPr>
              <w:vanish/>
            </w:rPr>
            <w:br/>
            <w:t xml:space="preserve">          &lt;common:Description xml:lang="en"&gt;Custom code 4838&lt;/common:Description&gt;</w:t>
          </w:r>
          <w:r w:rsidRPr="00110D3F">
            <w:rPr>
              <w:vanish/>
            </w:rPr>
            <w:br/>
            <w:t xml:space="preserve">        &lt;/structure:Code&gt;</w:t>
          </w:r>
          <w:r w:rsidRPr="00110D3F">
            <w:rPr>
              <w:vanish/>
            </w:rPr>
            <w:br/>
            <w:t xml:space="preserve">        &lt;structure:Code id="C4839"&gt;</w:t>
          </w:r>
          <w:r w:rsidRPr="00110D3F">
            <w:rPr>
              <w:vanish/>
            </w:rPr>
            <w:br/>
            <w:t xml:space="preserve">          &lt;common:Name xml:lang="en"&gt;Custom code 4839&lt;/common:Name&gt;</w:t>
          </w:r>
          <w:r w:rsidRPr="00110D3F">
            <w:rPr>
              <w:vanish/>
            </w:rPr>
            <w:br/>
            <w:t xml:space="preserve">          &lt;common:Description xml:lang="en"&gt;Custom code 4839&lt;/common:Description&gt;</w:t>
          </w:r>
          <w:r w:rsidRPr="00110D3F">
            <w:rPr>
              <w:vanish/>
            </w:rPr>
            <w:br/>
            <w:t xml:space="preserve">        &lt;/structure:Code&gt;</w:t>
          </w:r>
          <w:r w:rsidRPr="00110D3F">
            <w:rPr>
              <w:vanish/>
            </w:rPr>
            <w:br/>
            <w:t xml:space="preserve">        &lt;structure:Code id="C4840"&gt;</w:t>
          </w:r>
          <w:r w:rsidRPr="00110D3F">
            <w:rPr>
              <w:vanish/>
            </w:rPr>
            <w:br/>
            <w:t xml:space="preserve">          &lt;common:Name xml:lang="en"&gt;Custom code 4840&lt;/common:Name&gt;</w:t>
          </w:r>
          <w:r w:rsidRPr="00110D3F">
            <w:rPr>
              <w:vanish/>
            </w:rPr>
            <w:br/>
            <w:t xml:space="preserve">          &lt;common:Description xml:lang="en"&gt;Custom code 4840&lt;/common:Description&gt;</w:t>
          </w:r>
          <w:r w:rsidRPr="00110D3F">
            <w:rPr>
              <w:vanish/>
            </w:rPr>
            <w:br/>
            <w:t xml:space="preserve">        &lt;/structure:Code&gt;</w:t>
          </w:r>
          <w:r w:rsidRPr="00110D3F">
            <w:rPr>
              <w:vanish/>
            </w:rPr>
            <w:br/>
            <w:t xml:space="preserve">        &lt;structure:Code id="C4841"&gt;</w:t>
          </w:r>
          <w:r w:rsidRPr="00110D3F">
            <w:rPr>
              <w:vanish/>
            </w:rPr>
            <w:br/>
            <w:t xml:space="preserve">          &lt;common:Name xml:lang="en"&gt;Custom code 4841&lt;/common:Name&gt;</w:t>
          </w:r>
          <w:r w:rsidRPr="00110D3F">
            <w:rPr>
              <w:vanish/>
            </w:rPr>
            <w:br/>
            <w:t xml:space="preserve">          &lt;common:Description xml:lang="en"&gt;Custom code 4841&lt;/common:Description&gt;</w:t>
          </w:r>
          <w:r w:rsidRPr="00110D3F">
            <w:rPr>
              <w:vanish/>
            </w:rPr>
            <w:br/>
            <w:t xml:space="preserve">        &lt;/structure:Code&gt;</w:t>
          </w:r>
          <w:r w:rsidRPr="00110D3F">
            <w:rPr>
              <w:vanish/>
            </w:rPr>
            <w:br/>
            <w:t xml:space="preserve">        &lt;structure:Code id="C4842"&gt;</w:t>
          </w:r>
          <w:r w:rsidRPr="00110D3F">
            <w:rPr>
              <w:vanish/>
            </w:rPr>
            <w:br/>
            <w:t xml:space="preserve">          &lt;common:Name xml:lang="en"&gt;Custom code 4842&lt;/common:Name&gt;</w:t>
          </w:r>
          <w:r w:rsidRPr="00110D3F">
            <w:rPr>
              <w:vanish/>
            </w:rPr>
            <w:br/>
            <w:t xml:space="preserve">          &lt;common:Description xml:lang="en"&gt;Custom code 4842&lt;/common:Description&gt;</w:t>
          </w:r>
          <w:r w:rsidRPr="00110D3F">
            <w:rPr>
              <w:vanish/>
            </w:rPr>
            <w:br/>
            <w:t xml:space="preserve">        &lt;/structure:Code&gt;</w:t>
          </w:r>
          <w:r w:rsidRPr="00110D3F">
            <w:rPr>
              <w:vanish/>
            </w:rPr>
            <w:br/>
            <w:t xml:space="preserve">        &lt;structure:Code id="C4843"&gt;</w:t>
          </w:r>
          <w:r w:rsidRPr="00110D3F">
            <w:rPr>
              <w:vanish/>
            </w:rPr>
            <w:br/>
            <w:t xml:space="preserve">          &lt;common:Name xml:lang="en"&gt;Custom code 4843&lt;/common:Name&gt;</w:t>
          </w:r>
          <w:r w:rsidRPr="00110D3F">
            <w:rPr>
              <w:vanish/>
            </w:rPr>
            <w:br/>
            <w:t xml:space="preserve">          &lt;common:Description xml:lang="en"&gt;Custom code 4843&lt;/common:Description&gt;</w:t>
          </w:r>
          <w:r w:rsidRPr="00110D3F">
            <w:rPr>
              <w:vanish/>
            </w:rPr>
            <w:br/>
            <w:t xml:space="preserve">        &lt;/structure:Code&gt;</w:t>
          </w:r>
          <w:r w:rsidRPr="00110D3F">
            <w:rPr>
              <w:vanish/>
            </w:rPr>
            <w:br/>
            <w:t xml:space="preserve">        &lt;structure:Code id="C4844"&gt;</w:t>
          </w:r>
          <w:r w:rsidRPr="00110D3F">
            <w:rPr>
              <w:vanish/>
            </w:rPr>
            <w:br/>
            <w:t xml:space="preserve">          &lt;common:Name xml:lang="en"&gt;Custom code 4844&lt;/common:Name&gt;</w:t>
          </w:r>
          <w:r w:rsidRPr="00110D3F">
            <w:rPr>
              <w:vanish/>
            </w:rPr>
            <w:br/>
            <w:t xml:space="preserve">          &lt;common:Description xml:lang="en"&gt;Custom code 4844&lt;/common:Description&gt;</w:t>
          </w:r>
          <w:r w:rsidRPr="00110D3F">
            <w:rPr>
              <w:vanish/>
            </w:rPr>
            <w:br/>
            <w:t xml:space="preserve">        &lt;/structure:Code&gt;</w:t>
          </w:r>
          <w:r w:rsidRPr="00110D3F">
            <w:rPr>
              <w:vanish/>
            </w:rPr>
            <w:br/>
            <w:t xml:space="preserve">        &lt;structure:Code id="C4845"&gt;</w:t>
          </w:r>
          <w:r w:rsidRPr="00110D3F">
            <w:rPr>
              <w:vanish/>
            </w:rPr>
            <w:br/>
            <w:t xml:space="preserve">          &lt;common:Name xml:lang="en"&gt;Custom code 4845&lt;/common:Name&gt;</w:t>
          </w:r>
          <w:r w:rsidRPr="00110D3F">
            <w:rPr>
              <w:vanish/>
            </w:rPr>
            <w:br/>
            <w:t xml:space="preserve">          &lt;common:Description xml:lang="en"&gt;Custom code 4845&lt;/common:Description&gt;</w:t>
          </w:r>
          <w:r w:rsidRPr="00110D3F">
            <w:rPr>
              <w:vanish/>
            </w:rPr>
            <w:br/>
            <w:t xml:space="preserve">        &lt;/structure:Code&gt;</w:t>
          </w:r>
          <w:r w:rsidRPr="00110D3F">
            <w:rPr>
              <w:vanish/>
            </w:rPr>
            <w:br/>
            <w:t xml:space="preserve">        &lt;structure:Code id="C4846"&gt;</w:t>
          </w:r>
          <w:r w:rsidRPr="00110D3F">
            <w:rPr>
              <w:vanish/>
            </w:rPr>
            <w:br/>
            <w:t xml:space="preserve">          &lt;common:Name xml:lang="en"&gt;Custom code 4846&lt;/common:Name&gt;</w:t>
          </w:r>
          <w:r w:rsidRPr="00110D3F">
            <w:rPr>
              <w:vanish/>
            </w:rPr>
            <w:br/>
            <w:t xml:space="preserve">          &lt;common:Description xml:lang="en"&gt;Custom code 4846&lt;/common:Description&gt;</w:t>
          </w:r>
          <w:r w:rsidRPr="00110D3F">
            <w:rPr>
              <w:vanish/>
            </w:rPr>
            <w:br/>
            <w:t xml:space="preserve">        &lt;/structure:Code&gt;</w:t>
          </w:r>
          <w:r w:rsidRPr="00110D3F">
            <w:rPr>
              <w:vanish/>
            </w:rPr>
            <w:br/>
            <w:t xml:space="preserve">        &lt;structure:Code id="C4847"&gt;</w:t>
          </w:r>
          <w:r w:rsidRPr="00110D3F">
            <w:rPr>
              <w:vanish/>
            </w:rPr>
            <w:br/>
            <w:t xml:space="preserve">          &lt;common:Name xml:lang="en"&gt;Custom code 4847&lt;/common:Name&gt;</w:t>
          </w:r>
          <w:r w:rsidRPr="00110D3F">
            <w:rPr>
              <w:vanish/>
            </w:rPr>
            <w:br/>
            <w:t xml:space="preserve">          &lt;common:Description xml:lang="en"&gt;Custom code 4847&lt;/common:Description&gt;</w:t>
          </w:r>
          <w:r w:rsidRPr="00110D3F">
            <w:rPr>
              <w:vanish/>
            </w:rPr>
            <w:br/>
            <w:t xml:space="preserve">        &lt;/structure:Code&gt;</w:t>
          </w:r>
          <w:r w:rsidRPr="00110D3F">
            <w:rPr>
              <w:vanish/>
            </w:rPr>
            <w:br/>
            <w:t xml:space="preserve">        &lt;structure:Code id="C4848"&gt;</w:t>
          </w:r>
          <w:r w:rsidRPr="00110D3F">
            <w:rPr>
              <w:vanish/>
            </w:rPr>
            <w:br/>
            <w:t xml:space="preserve">          &lt;common:Name xml:lang="en"&gt;Custom code 4848&lt;/common:Name&gt;</w:t>
          </w:r>
          <w:r w:rsidRPr="00110D3F">
            <w:rPr>
              <w:vanish/>
            </w:rPr>
            <w:br/>
            <w:t xml:space="preserve">          &lt;common:Description xml:lang="en"&gt;Custom code 4848&lt;/common:Description&gt;</w:t>
          </w:r>
          <w:r w:rsidRPr="00110D3F">
            <w:rPr>
              <w:vanish/>
            </w:rPr>
            <w:br/>
            <w:t xml:space="preserve">        &lt;/structure:Code&gt;</w:t>
          </w:r>
          <w:r w:rsidRPr="00110D3F">
            <w:rPr>
              <w:vanish/>
            </w:rPr>
            <w:br/>
            <w:t xml:space="preserve">        &lt;structure:Code id="C4849"&gt;</w:t>
          </w:r>
          <w:r w:rsidRPr="00110D3F">
            <w:rPr>
              <w:vanish/>
            </w:rPr>
            <w:br/>
            <w:t xml:space="preserve">          &lt;common:Name xml:lang="en"&gt;Custom code 4849&lt;/common:Name&gt;</w:t>
          </w:r>
          <w:r w:rsidRPr="00110D3F">
            <w:rPr>
              <w:vanish/>
            </w:rPr>
            <w:br/>
            <w:t xml:space="preserve">          &lt;common:Description xml:lang="en"&gt;Custom code 4849&lt;/common:Description&gt;</w:t>
          </w:r>
          <w:r w:rsidRPr="00110D3F">
            <w:rPr>
              <w:vanish/>
            </w:rPr>
            <w:br/>
            <w:t xml:space="preserve">        &lt;/structure:Code&gt;</w:t>
          </w:r>
          <w:r w:rsidRPr="00110D3F">
            <w:rPr>
              <w:vanish/>
            </w:rPr>
            <w:br/>
            <w:t xml:space="preserve">        &lt;structure:Code id="C4850"&gt;</w:t>
          </w:r>
          <w:r w:rsidRPr="00110D3F">
            <w:rPr>
              <w:vanish/>
            </w:rPr>
            <w:br/>
            <w:t xml:space="preserve">          &lt;common:Name xml:lang="en"&gt;Custom code 4850&lt;/common:Name&gt;</w:t>
          </w:r>
          <w:r w:rsidRPr="00110D3F">
            <w:rPr>
              <w:vanish/>
            </w:rPr>
            <w:br/>
            <w:t xml:space="preserve">          &lt;common:Description xml:lang="en"&gt;Custom code 4850&lt;/common:Description&gt;</w:t>
          </w:r>
          <w:r w:rsidRPr="00110D3F">
            <w:rPr>
              <w:vanish/>
            </w:rPr>
            <w:br/>
            <w:t xml:space="preserve">        &lt;/structure:Code&gt;</w:t>
          </w:r>
          <w:r w:rsidRPr="00110D3F">
            <w:rPr>
              <w:vanish/>
            </w:rPr>
            <w:br/>
            <w:t xml:space="preserve">        &lt;structure:Code id="C4851"&gt;</w:t>
          </w:r>
          <w:r w:rsidRPr="00110D3F">
            <w:rPr>
              <w:vanish/>
            </w:rPr>
            <w:br/>
            <w:t xml:space="preserve">          &lt;common:Name xml:lang="en"&gt;Custom code 4851&lt;/common:Name&gt;</w:t>
          </w:r>
          <w:r w:rsidRPr="00110D3F">
            <w:rPr>
              <w:vanish/>
            </w:rPr>
            <w:br/>
            <w:t xml:space="preserve">          &lt;common:Description xml:lang="en"&gt;Custom code 4851&lt;/common:Description&gt;</w:t>
          </w:r>
          <w:r w:rsidRPr="00110D3F">
            <w:rPr>
              <w:vanish/>
            </w:rPr>
            <w:br/>
            <w:t xml:space="preserve">        &lt;/structure:Code&gt;</w:t>
          </w:r>
          <w:r w:rsidRPr="00110D3F">
            <w:rPr>
              <w:vanish/>
            </w:rPr>
            <w:br/>
            <w:t xml:space="preserve">        &lt;structure:Code id="C4852"&gt;</w:t>
          </w:r>
          <w:r w:rsidRPr="00110D3F">
            <w:rPr>
              <w:vanish/>
            </w:rPr>
            <w:br/>
            <w:t xml:space="preserve">          &lt;common:Name xml:lang="en"&gt;Custom code 4852&lt;/common:Name&gt;</w:t>
          </w:r>
          <w:r w:rsidRPr="00110D3F">
            <w:rPr>
              <w:vanish/>
            </w:rPr>
            <w:br/>
            <w:t xml:space="preserve">          &lt;common:Description xml:lang="en"&gt;Custom code 4852&lt;/common:Description&gt;</w:t>
          </w:r>
          <w:r w:rsidRPr="00110D3F">
            <w:rPr>
              <w:vanish/>
            </w:rPr>
            <w:br/>
            <w:t xml:space="preserve">        &lt;/structure:Code&gt;</w:t>
          </w:r>
          <w:r w:rsidRPr="00110D3F">
            <w:rPr>
              <w:vanish/>
            </w:rPr>
            <w:br/>
            <w:t xml:space="preserve">        &lt;structure:Code id="C4853"&gt;</w:t>
          </w:r>
          <w:r w:rsidRPr="00110D3F">
            <w:rPr>
              <w:vanish/>
            </w:rPr>
            <w:br/>
            <w:t xml:space="preserve">          &lt;common:Name xml:lang="en"&gt;Custom code 4853&lt;/common:Name&gt;</w:t>
          </w:r>
          <w:r w:rsidRPr="00110D3F">
            <w:rPr>
              <w:vanish/>
            </w:rPr>
            <w:br/>
            <w:t xml:space="preserve">          &lt;common:Description xml:lang="en"&gt;Custom code 4853&lt;/common:Description&gt;</w:t>
          </w:r>
          <w:r w:rsidRPr="00110D3F">
            <w:rPr>
              <w:vanish/>
            </w:rPr>
            <w:br/>
            <w:t xml:space="preserve">        &lt;/structure:Code&gt;</w:t>
          </w:r>
          <w:r w:rsidRPr="00110D3F">
            <w:rPr>
              <w:vanish/>
            </w:rPr>
            <w:br/>
            <w:t xml:space="preserve">        &lt;structure:Code id="C4854"&gt;</w:t>
          </w:r>
          <w:r w:rsidRPr="00110D3F">
            <w:rPr>
              <w:vanish/>
            </w:rPr>
            <w:br/>
            <w:t xml:space="preserve">          &lt;common:Name xml:lang="en"&gt;Custom code 4854&lt;/common:Name&gt;</w:t>
          </w:r>
          <w:r w:rsidRPr="00110D3F">
            <w:rPr>
              <w:vanish/>
            </w:rPr>
            <w:br/>
            <w:t xml:space="preserve">          &lt;common:Description xml:lang="en"&gt;Custom code 4854&lt;/common:Description&gt;</w:t>
          </w:r>
          <w:r w:rsidRPr="00110D3F">
            <w:rPr>
              <w:vanish/>
            </w:rPr>
            <w:br/>
            <w:t xml:space="preserve">        &lt;/structure:Code&gt;</w:t>
          </w:r>
          <w:r w:rsidRPr="00110D3F">
            <w:rPr>
              <w:vanish/>
            </w:rPr>
            <w:br/>
            <w:t xml:space="preserve">        &lt;structure:Code id="C4855"&gt;</w:t>
          </w:r>
          <w:r w:rsidRPr="00110D3F">
            <w:rPr>
              <w:vanish/>
            </w:rPr>
            <w:br/>
            <w:t xml:space="preserve">          &lt;common:Name xml:lang="en"&gt;Custom code 4855&lt;/common:Name&gt;</w:t>
          </w:r>
          <w:r w:rsidRPr="00110D3F">
            <w:rPr>
              <w:vanish/>
            </w:rPr>
            <w:br/>
            <w:t xml:space="preserve">          &lt;common:Description xml:lang="en"&gt;Custom code 4855&lt;/common:Description&gt;</w:t>
          </w:r>
          <w:r w:rsidRPr="00110D3F">
            <w:rPr>
              <w:vanish/>
            </w:rPr>
            <w:br/>
            <w:t xml:space="preserve">        &lt;/structure:Code&gt;</w:t>
          </w:r>
          <w:r w:rsidRPr="00110D3F">
            <w:rPr>
              <w:vanish/>
            </w:rPr>
            <w:br/>
            <w:t xml:space="preserve">        &lt;structure:Code id="C4856"&gt;</w:t>
          </w:r>
          <w:r w:rsidRPr="00110D3F">
            <w:rPr>
              <w:vanish/>
            </w:rPr>
            <w:br/>
            <w:t xml:space="preserve">          &lt;common:Name xml:lang="en"&gt;Custom code 4856&lt;/common:Name&gt;</w:t>
          </w:r>
          <w:r w:rsidRPr="00110D3F">
            <w:rPr>
              <w:vanish/>
            </w:rPr>
            <w:br/>
            <w:t xml:space="preserve">          &lt;common:Description xml:lang="en"&gt;Custom code 4856&lt;/common:Description&gt;</w:t>
          </w:r>
          <w:r w:rsidRPr="00110D3F">
            <w:rPr>
              <w:vanish/>
            </w:rPr>
            <w:br/>
            <w:t xml:space="preserve">        &lt;/structure:Code&gt;</w:t>
          </w:r>
          <w:r w:rsidRPr="00110D3F">
            <w:rPr>
              <w:vanish/>
            </w:rPr>
            <w:br/>
            <w:t xml:space="preserve">        &lt;structure:Code id="C4857"&gt;</w:t>
          </w:r>
          <w:r w:rsidRPr="00110D3F">
            <w:rPr>
              <w:vanish/>
            </w:rPr>
            <w:br/>
            <w:t xml:space="preserve">          &lt;common:Name xml:lang="en"&gt;Custom code 4857&lt;/common:Name&gt;</w:t>
          </w:r>
          <w:r w:rsidRPr="00110D3F">
            <w:rPr>
              <w:vanish/>
            </w:rPr>
            <w:br/>
            <w:t xml:space="preserve">          &lt;common:Description xml:lang="en"&gt;Custom code 4857&lt;/common:Description&gt;</w:t>
          </w:r>
          <w:r w:rsidRPr="00110D3F">
            <w:rPr>
              <w:vanish/>
            </w:rPr>
            <w:br/>
            <w:t xml:space="preserve">        &lt;/structure:Code&gt;</w:t>
          </w:r>
          <w:r w:rsidRPr="00110D3F">
            <w:rPr>
              <w:vanish/>
            </w:rPr>
            <w:br/>
            <w:t xml:space="preserve">        &lt;structure:Code id="C4858"&gt;</w:t>
          </w:r>
          <w:r w:rsidRPr="00110D3F">
            <w:rPr>
              <w:vanish/>
            </w:rPr>
            <w:br/>
            <w:t xml:space="preserve">          &lt;common:Name xml:lang="en"&gt;Custom code 4858&lt;/common:Name&gt;</w:t>
          </w:r>
          <w:r w:rsidRPr="00110D3F">
            <w:rPr>
              <w:vanish/>
            </w:rPr>
            <w:br/>
            <w:t xml:space="preserve">          &lt;common:Description xml:lang="en"&gt;Custom code 4858&lt;/common:Description&gt;</w:t>
          </w:r>
          <w:r w:rsidRPr="00110D3F">
            <w:rPr>
              <w:vanish/>
            </w:rPr>
            <w:br/>
            <w:t xml:space="preserve">        &lt;/structure:Code&gt;</w:t>
          </w:r>
          <w:r w:rsidRPr="00110D3F">
            <w:rPr>
              <w:vanish/>
            </w:rPr>
            <w:br/>
            <w:t xml:space="preserve">        &lt;structure:Code id="C4859"&gt;</w:t>
          </w:r>
          <w:r w:rsidRPr="00110D3F">
            <w:rPr>
              <w:vanish/>
            </w:rPr>
            <w:br/>
            <w:t xml:space="preserve">          &lt;common:Name xml:lang="en"&gt;Custom code 4859&lt;/common:Name&gt;</w:t>
          </w:r>
          <w:r w:rsidRPr="00110D3F">
            <w:rPr>
              <w:vanish/>
            </w:rPr>
            <w:br/>
            <w:t xml:space="preserve">          &lt;common:Description xml:lang="en"&gt;Custom code 4859&lt;/common:Description&gt;</w:t>
          </w:r>
          <w:r w:rsidRPr="00110D3F">
            <w:rPr>
              <w:vanish/>
            </w:rPr>
            <w:br/>
            <w:t xml:space="preserve">        &lt;/structure:Code&gt;</w:t>
          </w:r>
          <w:r w:rsidRPr="00110D3F">
            <w:rPr>
              <w:vanish/>
            </w:rPr>
            <w:br/>
            <w:t xml:space="preserve">        &lt;structure:Code id="C4860"&gt;</w:t>
          </w:r>
          <w:r w:rsidRPr="00110D3F">
            <w:rPr>
              <w:vanish/>
            </w:rPr>
            <w:br/>
            <w:t xml:space="preserve">          &lt;common:Name xml:lang="en"&gt;Custom code 4860&lt;/common:Name&gt;</w:t>
          </w:r>
          <w:r w:rsidRPr="00110D3F">
            <w:rPr>
              <w:vanish/>
            </w:rPr>
            <w:br/>
            <w:t xml:space="preserve">          &lt;common:Description xml:lang="en"&gt;Custom code 4860&lt;/common:Description&gt;</w:t>
          </w:r>
          <w:r w:rsidRPr="00110D3F">
            <w:rPr>
              <w:vanish/>
            </w:rPr>
            <w:br/>
            <w:t xml:space="preserve">        &lt;/structure:Code&gt;</w:t>
          </w:r>
          <w:r w:rsidRPr="00110D3F">
            <w:rPr>
              <w:vanish/>
            </w:rPr>
            <w:br/>
            <w:t xml:space="preserve">        &lt;structure:Code id="C4861"&gt;</w:t>
          </w:r>
          <w:r w:rsidRPr="00110D3F">
            <w:rPr>
              <w:vanish/>
            </w:rPr>
            <w:br/>
            <w:t xml:space="preserve">          &lt;common:Name xml:lang="en"&gt;Custom code 4861&lt;/common:Name&gt;</w:t>
          </w:r>
          <w:r w:rsidRPr="00110D3F">
            <w:rPr>
              <w:vanish/>
            </w:rPr>
            <w:br/>
            <w:t xml:space="preserve">          &lt;common:Description xml:lang="en"&gt;Custom code 4861&lt;/common:Description&gt;</w:t>
          </w:r>
          <w:r w:rsidRPr="00110D3F">
            <w:rPr>
              <w:vanish/>
            </w:rPr>
            <w:br/>
            <w:t xml:space="preserve">        &lt;/structure:Code&gt;</w:t>
          </w:r>
          <w:r w:rsidRPr="00110D3F">
            <w:rPr>
              <w:vanish/>
            </w:rPr>
            <w:br/>
            <w:t xml:space="preserve">        &lt;structure:Code id="C4862"&gt;</w:t>
          </w:r>
          <w:r w:rsidRPr="00110D3F">
            <w:rPr>
              <w:vanish/>
            </w:rPr>
            <w:br/>
            <w:t xml:space="preserve">          &lt;common:Name xml:lang="en"&gt;Custom code 4862&lt;/common:Name&gt;</w:t>
          </w:r>
          <w:r w:rsidRPr="00110D3F">
            <w:rPr>
              <w:vanish/>
            </w:rPr>
            <w:br/>
            <w:t xml:space="preserve">          &lt;common:Description xml:lang="en"&gt;Custom code 4862&lt;/common:Description&gt;</w:t>
          </w:r>
          <w:r w:rsidRPr="00110D3F">
            <w:rPr>
              <w:vanish/>
            </w:rPr>
            <w:br/>
            <w:t xml:space="preserve">        &lt;/structure:Code&gt;</w:t>
          </w:r>
          <w:r w:rsidRPr="00110D3F">
            <w:rPr>
              <w:vanish/>
            </w:rPr>
            <w:br/>
            <w:t xml:space="preserve">        &lt;structure:Code id="C4863"&gt;</w:t>
          </w:r>
          <w:r w:rsidRPr="00110D3F">
            <w:rPr>
              <w:vanish/>
            </w:rPr>
            <w:br/>
            <w:t xml:space="preserve">          &lt;common:Name xml:lang="en"&gt;Custom code 4863&lt;/common:Name&gt;</w:t>
          </w:r>
          <w:r w:rsidRPr="00110D3F">
            <w:rPr>
              <w:vanish/>
            </w:rPr>
            <w:br/>
            <w:t xml:space="preserve">          &lt;common:Description xml:lang="en"&gt;Custom code 4863&lt;/common:Description&gt;</w:t>
          </w:r>
          <w:r w:rsidRPr="00110D3F">
            <w:rPr>
              <w:vanish/>
            </w:rPr>
            <w:br/>
            <w:t xml:space="preserve">        &lt;/structure:Code&gt;</w:t>
          </w:r>
          <w:r w:rsidRPr="00110D3F">
            <w:rPr>
              <w:vanish/>
            </w:rPr>
            <w:br/>
            <w:t xml:space="preserve">        &lt;structure:Code id="C4864"&gt;</w:t>
          </w:r>
          <w:r w:rsidRPr="00110D3F">
            <w:rPr>
              <w:vanish/>
            </w:rPr>
            <w:br/>
            <w:t xml:space="preserve">          &lt;common:Name xml:lang="en"&gt;Custom code 4864&lt;/common:Name&gt;</w:t>
          </w:r>
          <w:r w:rsidRPr="00110D3F">
            <w:rPr>
              <w:vanish/>
            </w:rPr>
            <w:br/>
            <w:t xml:space="preserve">          &lt;common:Description xml:lang="en"&gt;Custom code 4864&lt;/common:Description&gt;</w:t>
          </w:r>
          <w:r w:rsidRPr="00110D3F">
            <w:rPr>
              <w:vanish/>
            </w:rPr>
            <w:br/>
            <w:t xml:space="preserve">        &lt;/structure:Code&gt;</w:t>
          </w:r>
          <w:r w:rsidRPr="00110D3F">
            <w:rPr>
              <w:vanish/>
            </w:rPr>
            <w:br/>
            <w:t xml:space="preserve">        &lt;structure:Code id="C4865"&gt;</w:t>
          </w:r>
          <w:r w:rsidRPr="00110D3F">
            <w:rPr>
              <w:vanish/>
            </w:rPr>
            <w:br/>
            <w:t xml:space="preserve">          &lt;common:Name xml:lang="en"&gt;Custom code 4865&lt;/common:Name&gt;</w:t>
          </w:r>
          <w:r w:rsidRPr="00110D3F">
            <w:rPr>
              <w:vanish/>
            </w:rPr>
            <w:br/>
            <w:t xml:space="preserve">          &lt;common:Description xml:lang="en"&gt;Custom code 4865&lt;/common:Description&gt;</w:t>
          </w:r>
          <w:r w:rsidRPr="00110D3F">
            <w:rPr>
              <w:vanish/>
            </w:rPr>
            <w:br/>
            <w:t xml:space="preserve">        &lt;/structure:Code&gt;</w:t>
          </w:r>
          <w:r w:rsidRPr="00110D3F">
            <w:rPr>
              <w:vanish/>
            </w:rPr>
            <w:br/>
            <w:t xml:space="preserve">        &lt;structure:Code id="C4866"&gt;</w:t>
          </w:r>
          <w:r w:rsidRPr="00110D3F">
            <w:rPr>
              <w:vanish/>
            </w:rPr>
            <w:br/>
            <w:t xml:space="preserve">          &lt;common:Name xml:lang="en"&gt;Custom code 4866&lt;/common:Name&gt;</w:t>
          </w:r>
          <w:r w:rsidRPr="00110D3F">
            <w:rPr>
              <w:vanish/>
            </w:rPr>
            <w:br/>
            <w:t xml:space="preserve">          &lt;common:Description xml:lang="en"&gt;Custom code 4866&lt;/common:Description&gt;</w:t>
          </w:r>
          <w:r w:rsidRPr="00110D3F">
            <w:rPr>
              <w:vanish/>
            </w:rPr>
            <w:br/>
            <w:t xml:space="preserve">        &lt;/structure:Code&gt;</w:t>
          </w:r>
          <w:r w:rsidRPr="00110D3F">
            <w:rPr>
              <w:vanish/>
            </w:rPr>
            <w:br/>
            <w:t xml:space="preserve">        &lt;structure:Code id="C4867"&gt;</w:t>
          </w:r>
          <w:r w:rsidRPr="00110D3F">
            <w:rPr>
              <w:vanish/>
            </w:rPr>
            <w:br/>
            <w:t xml:space="preserve">          &lt;common:Name xml:lang="en"&gt;Custom code 4867&lt;/common:Name&gt;</w:t>
          </w:r>
          <w:r w:rsidRPr="00110D3F">
            <w:rPr>
              <w:vanish/>
            </w:rPr>
            <w:br/>
            <w:t xml:space="preserve">          &lt;common:Description xml:lang="en"&gt;Custom code 4867&lt;/common:Description&gt;</w:t>
          </w:r>
          <w:r w:rsidRPr="00110D3F">
            <w:rPr>
              <w:vanish/>
            </w:rPr>
            <w:br/>
            <w:t xml:space="preserve">        &lt;/structure:Code&gt;</w:t>
          </w:r>
          <w:r w:rsidRPr="00110D3F">
            <w:rPr>
              <w:vanish/>
            </w:rPr>
            <w:br/>
            <w:t xml:space="preserve">        &lt;structure:Code id="C4868"&gt;</w:t>
          </w:r>
          <w:r w:rsidRPr="00110D3F">
            <w:rPr>
              <w:vanish/>
            </w:rPr>
            <w:br/>
            <w:t xml:space="preserve">          &lt;common:Name xml:lang="en"&gt;Custom code 4868&lt;/common:Name&gt;</w:t>
          </w:r>
          <w:r w:rsidRPr="00110D3F">
            <w:rPr>
              <w:vanish/>
            </w:rPr>
            <w:br/>
            <w:t xml:space="preserve">          &lt;common:Description xml:lang="en"&gt;Custom code 4868&lt;/common:Description&gt;</w:t>
          </w:r>
          <w:r w:rsidRPr="00110D3F">
            <w:rPr>
              <w:vanish/>
            </w:rPr>
            <w:br/>
            <w:t xml:space="preserve">        &lt;/structure:Code&gt;</w:t>
          </w:r>
          <w:r w:rsidRPr="00110D3F">
            <w:rPr>
              <w:vanish/>
            </w:rPr>
            <w:br/>
            <w:t xml:space="preserve">        &lt;structure:Code id="C4869"&gt;</w:t>
          </w:r>
          <w:r w:rsidRPr="00110D3F">
            <w:rPr>
              <w:vanish/>
            </w:rPr>
            <w:br/>
            <w:t xml:space="preserve">          &lt;common:Name xml:lang="en"&gt;Custom code 4869&lt;/common:Name&gt;</w:t>
          </w:r>
          <w:r w:rsidRPr="00110D3F">
            <w:rPr>
              <w:vanish/>
            </w:rPr>
            <w:br/>
            <w:t xml:space="preserve">          &lt;common:Description xml:lang="en"&gt;Custom code 4869&lt;/common:Description&gt;</w:t>
          </w:r>
          <w:r w:rsidRPr="00110D3F">
            <w:rPr>
              <w:vanish/>
            </w:rPr>
            <w:br/>
            <w:t xml:space="preserve">        &lt;/structure:Code&gt;</w:t>
          </w:r>
          <w:r w:rsidRPr="00110D3F">
            <w:rPr>
              <w:vanish/>
            </w:rPr>
            <w:br/>
            <w:t xml:space="preserve">        &lt;structure:Code id="C4870"&gt;</w:t>
          </w:r>
          <w:r w:rsidRPr="00110D3F">
            <w:rPr>
              <w:vanish/>
            </w:rPr>
            <w:br/>
            <w:t xml:space="preserve">          &lt;common:Name xml:lang="en"&gt;Custom code 4870&lt;/common:Name&gt;</w:t>
          </w:r>
          <w:r w:rsidRPr="00110D3F">
            <w:rPr>
              <w:vanish/>
            </w:rPr>
            <w:br/>
            <w:t xml:space="preserve">          &lt;common:Description xml:lang="en"&gt;Custom code 4870&lt;/common:Description&gt;</w:t>
          </w:r>
          <w:r w:rsidRPr="00110D3F">
            <w:rPr>
              <w:vanish/>
            </w:rPr>
            <w:br/>
            <w:t xml:space="preserve">        &lt;/structure:Code&gt;</w:t>
          </w:r>
          <w:r w:rsidRPr="00110D3F">
            <w:rPr>
              <w:vanish/>
            </w:rPr>
            <w:br/>
            <w:t xml:space="preserve">        &lt;structure:Code id="C4871"&gt;</w:t>
          </w:r>
          <w:r w:rsidRPr="00110D3F">
            <w:rPr>
              <w:vanish/>
            </w:rPr>
            <w:br/>
            <w:t xml:space="preserve">          &lt;common:Name xml:lang="en"&gt;Custom code 4871&lt;/common:Name&gt;</w:t>
          </w:r>
          <w:r w:rsidRPr="00110D3F">
            <w:rPr>
              <w:vanish/>
            </w:rPr>
            <w:br/>
            <w:t xml:space="preserve">          &lt;common:Description xml:lang="en"&gt;Custom code 4871&lt;/common:Description&gt;</w:t>
          </w:r>
          <w:r w:rsidRPr="00110D3F">
            <w:rPr>
              <w:vanish/>
            </w:rPr>
            <w:br/>
            <w:t xml:space="preserve">        &lt;/structure:Code&gt;</w:t>
          </w:r>
          <w:r w:rsidRPr="00110D3F">
            <w:rPr>
              <w:vanish/>
            </w:rPr>
            <w:br/>
            <w:t xml:space="preserve">        &lt;structure:Code id="C4872"&gt;</w:t>
          </w:r>
          <w:r w:rsidRPr="00110D3F">
            <w:rPr>
              <w:vanish/>
            </w:rPr>
            <w:br/>
            <w:t xml:space="preserve">          &lt;common:Name xml:lang="en"&gt;Custom code 4872&lt;/common:Name&gt;</w:t>
          </w:r>
          <w:r w:rsidRPr="00110D3F">
            <w:rPr>
              <w:vanish/>
            </w:rPr>
            <w:br/>
            <w:t xml:space="preserve">          &lt;common:Description xml:lang="en"&gt;Custom code 4872&lt;/common:Description&gt;</w:t>
          </w:r>
          <w:r w:rsidRPr="00110D3F">
            <w:rPr>
              <w:vanish/>
            </w:rPr>
            <w:br/>
            <w:t xml:space="preserve">        &lt;/structure:Code&gt;</w:t>
          </w:r>
          <w:r w:rsidRPr="00110D3F">
            <w:rPr>
              <w:vanish/>
            </w:rPr>
            <w:br/>
            <w:t xml:space="preserve">        &lt;structure:Code id="C4873"&gt;</w:t>
          </w:r>
          <w:r w:rsidRPr="00110D3F">
            <w:rPr>
              <w:vanish/>
            </w:rPr>
            <w:br/>
            <w:t xml:space="preserve">          &lt;common:Name xml:lang="en"&gt;Custom code 4873&lt;/common:Name&gt;</w:t>
          </w:r>
          <w:r w:rsidRPr="00110D3F">
            <w:rPr>
              <w:vanish/>
            </w:rPr>
            <w:br/>
            <w:t xml:space="preserve">          &lt;common:Description xml:lang="en"&gt;Custom code 4873&lt;/common:Description&gt;</w:t>
          </w:r>
          <w:r w:rsidRPr="00110D3F">
            <w:rPr>
              <w:vanish/>
            </w:rPr>
            <w:br/>
            <w:t xml:space="preserve">        &lt;/structure:Code&gt;</w:t>
          </w:r>
          <w:r w:rsidRPr="00110D3F">
            <w:rPr>
              <w:vanish/>
            </w:rPr>
            <w:br/>
            <w:t xml:space="preserve">        &lt;structure:Code id="C4874"&gt;</w:t>
          </w:r>
          <w:r w:rsidRPr="00110D3F">
            <w:rPr>
              <w:vanish/>
            </w:rPr>
            <w:br/>
            <w:t xml:space="preserve">          &lt;common:Name xml:lang="en"&gt;Custom code 4874&lt;/common:Name&gt;</w:t>
          </w:r>
          <w:r w:rsidRPr="00110D3F">
            <w:rPr>
              <w:vanish/>
            </w:rPr>
            <w:br/>
            <w:t xml:space="preserve">          &lt;common:Description xml:lang="en"&gt;Custom code 4874&lt;/common:Description&gt;</w:t>
          </w:r>
          <w:r w:rsidRPr="00110D3F">
            <w:rPr>
              <w:vanish/>
            </w:rPr>
            <w:br/>
            <w:t xml:space="preserve">        &lt;/structure:Code&gt;</w:t>
          </w:r>
          <w:r w:rsidRPr="00110D3F">
            <w:rPr>
              <w:vanish/>
            </w:rPr>
            <w:br/>
            <w:t xml:space="preserve">        &lt;structure:Code id="C4875"&gt;</w:t>
          </w:r>
          <w:r w:rsidRPr="00110D3F">
            <w:rPr>
              <w:vanish/>
            </w:rPr>
            <w:br/>
            <w:t xml:space="preserve">          &lt;common:Name xml:lang="en"&gt;Custom code 4875&lt;/common:Name&gt;</w:t>
          </w:r>
          <w:r w:rsidRPr="00110D3F">
            <w:rPr>
              <w:vanish/>
            </w:rPr>
            <w:br/>
            <w:t xml:space="preserve">          &lt;common:Description xml:lang="en"&gt;Custom code 4875&lt;/common:Description&gt;</w:t>
          </w:r>
          <w:r w:rsidRPr="00110D3F">
            <w:rPr>
              <w:vanish/>
            </w:rPr>
            <w:br/>
            <w:t xml:space="preserve">        &lt;/structure:Code&gt;</w:t>
          </w:r>
          <w:r w:rsidRPr="00110D3F">
            <w:rPr>
              <w:vanish/>
            </w:rPr>
            <w:br/>
            <w:t xml:space="preserve">        &lt;structure:Code id="C4876"&gt;</w:t>
          </w:r>
          <w:r w:rsidRPr="00110D3F">
            <w:rPr>
              <w:vanish/>
            </w:rPr>
            <w:br/>
            <w:t xml:space="preserve">          &lt;common:Name xml:lang="en"&gt;Custom code 4876&lt;/common:Name&gt;</w:t>
          </w:r>
          <w:r w:rsidRPr="00110D3F">
            <w:rPr>
              <w:vanish/>
            </w:rPr>
            <w:br/>
            <w:t xml:space="preserve">          &lt;common:Description xml:lang="en"&gt;Custom code 4876&lt;/common:Description&gt;</w:t>
          </w:r>
          <w:r w:rsidRPr="00110D3F">
            <w:rPr>
              <w:vanish/>
            </w:rPr>
            <w:br/>
            <w:t xml:space="preserve">        &lt;/structure:Code&gt;</w:t>
          </w:r>
          <w:r w:rsidRPr="00110D3F">
            <w:rPr>
              <w:vanish/>
            </w:rPr>
            <w:br/>
            <w:t xml:space="preserve">        &lt;structure:Code id="C4877"&gt;</w:t>
          </w:r>
          <w:r w:rsidRPr="00110D3F">
            <w:rPr>
              <w:vanish/>
            </w:rPr>
            <w:br/>
            <w:t xml:space="preserve">          &lt;common:Name xml:lang="en"&gt;Custom code 4877&lt;/common:Name&gt;</w:t>
          </w:r>
          <w:r w:rsidRPr="00110D3F">
            <w:rPr>
              <w:vanish/>
            </w:rPr>
            <w:br/>
            <w:t xml:space="preserve">          &lt;common:Description xml:lang="en"&gt;Custom code 4877&lt;/common:Description&gt;</w:t>
          </w:r>
          <w:r w:rsidRPr="00110D3F">
            <w:rPr>
              <w:vanish/>
            </w:rPr>
            <w:br/>
            <w:t xml:space="preserve">        &lt;/structure:Code&gt;</w:t>
          </w:r>
          <w:r w:rsidRPr="00110D3F">
            <w:rPr>
              <w:vanish/>
            </w:rPr>
            <w:br/>
            <w:t xml:space="preserve">        &lt;structure:Code id="C4878"&gt;</w:t>
          </w:r>
          <w:r w:rsidRPr="00110D3F">
            <w:rPr>
              <w:vanish/>
            </w:rPr>
            <w:br/>
            <w:t xml:space="preserve">          &lt;common:Name xml:lang="en"&gt;Custom code 4878&lt;/common:Name&gt;</w:t>
          </w:r>
          <w:r w:rsidRPr="00110D3F">
            <w:rPr>
              <w:vanish/>
            </w:rPr>
            <w:br/>
            <w:t xml:space="preserve">          &lt;common:Description xml:lang="en"&gt;Custom code 4878&lt;/common:Description&gt;</w:t>
          </w:r>
          <w:r w:rsidRPr="00110D3F">
            <w:rPr>
              <w:vanish/>
            </w:rPr>
            <w:br/>
            <w:t xml:space="preserve">        &lt;/structure:Code&gt;</w:t>
          </w:r>
          <w:r w:rsidRPr="00110D3F">
            <w:rPr>
              <w:vanish/>
            </w:rPr>
            <w:br/>
            <w:t xml:space="preserve">        &lt;structure:Code id="C4879"&gt;</w:t>
          </w:r>
          <w:r w:rsidRPr="00110D3F">
            <w:rPr>
              <w:vanish/>
            </w:rPr>
            <w:br/>
            <w:t xml:space="preserve">          &lt;common:Name xml:lang="en"&gt;Custom code 4879&lt;/common:Name&gt;</w:t>
          </w:r>
          <w:r w:rsidRPr="00110D3F">
            <w:rPr>
              <w:vanish/>
            </w:rPr>
            <w:br/>
            <w:t xml:space="preserve">          &lt;common:Description xml:lang="en"&gt;Custom code 4879&lt;/common:Description&gt;</w:t>
          </w:r>
          <w:r w:rsidRPr="00110D3F">
            <w:rPr>
              <w:vanish/>
            </w:rPr>
            <w:br/>
            <w:t xml:space="preserve">        &lt;/structure:Code&gt;</w:t>
          </w:r>
          <w:r w:rsidRPr="00110D3F">
            <w:rPr>
              <w:vanish/>
            </w:rPr>
            <w:br/>
            <w:t xml:space="preserve">        &lt;structure:Code id="C4880"&gt;</w:t>
          </w:r>
          <w:r w:rsidRPr="00110D3F">
            <w:rPr>
              <w:vanish/>
            </w:rPr>
            <w:br/>
            <w:t xml:space="preserve">          &lt;common:Name xml:lang="en"&gt;Custom code 4880&lt;/common:Name&gt;</w:t>
          </w:r>
          <w:r w:rsidRPr="00110D3F">
            <w:rPr>
              <w:vanish/>
            </w:rPr>
            <w:br/>
            <w:t xml:space="preserve">          &lt;common:Description xml:lang="en"&gt;Custom code 4880&lt;/common:Description&gt;</w:t>
          </w:r>
          <w:r w:rsidRPr="00110D3F">
            <w:rPr>
              <w:vanish/>
            </w:rPr>
            <w:br/>
            <w:t xml:space="preserve">        &lt;/structure:Code&gt;</w:t>
          </w:r>
          <w:r w:rsidRPr="00110D3F">
            <w:rPr>
              <w:vanish/>
            </w:rPr>
            <w:br/>
            <w:t xml:space="preserve">        &lt;structure:Code id="C4881"&gt;</w:t>
          </w:r>
          <w:r w:rsidRPr="00110D3F">
            <w:rPr>
              <w:vanish/>
            </w:rPr>
            <w:br/>
            <w:t xml:space="preserve">          &lt;common:Name xml:lang="en"&gt;Custom code 4881&lt;/common:Name&gt;</w:t>
          </w:r>
          <w:r w:rsidRPr="00110D3F">
            <w:rPr>
              <w:vanish/>
            </w:rPr>
            <w:br/>
            <w:t xml:space="preserve">          &lt;common:Description xml:lang="en"&gt;Custom code 4881&lt;/common:Description&gt;</w:t>
          </w:r>
          <w:r w:rsidRPr="00110D3F">
            <w:rPr>
              <w:vanish/>
            </w:rPr>
            <w:br/>
            <w:t xml:space="preserve">        &lt;/structure:Code&gt;</w:t>
          </w:r>
          <w:r w:rsidRPr="00110D3F">
            <w:rPr>
              <w:vanish/>
            </w:rPr>
            <w:br/>
            <w:t xml:space="preserve">        &lt;structure:Code id="C4882"&gt;</w:t>
          </w:r>
          <w:r w:rsidRPr="00110D3F">
            <w:rPr>
              <w:vanish/>
            </w:rPr>
            <w:br/>
            <w:t xml:space="preserve">          &lt;common:Name xml:lang="en"&gt;Custom code 4882&lt;/common:Name&gt;</w:t>
          </w:r>
          <w:r w:rsidRPr="00110D3F">
            <w:rPr>
              <w:vanish/>
            </w:rPr>
            <w:br/>
            <w:t xml:space="preserve">          &lt;common:Description xml:lang="en"&gt;Custom code 4882&lt;/common:Description&gt;</w:t>
          </w:r>
          <w:r w:rsidRPr="00110D3F">
            <w:rPr>
              <w:vanish/>
            </w:rPr>
            <w:br/>
            <w:t xml:space="preserve">        &lt;/structure:Code&gt;</w:t>
          </w:r>
          <w:r w:rsidRPr="00110D3F">
            <w:rPr>
              <w:vanish/>
            </w:rPr>
            <w:br/>
            <w:t xml:space="preserve">        &lt;structure:Code id="C4883"&gt;</w:t>
          </w:r>
          <w:r w:rsidRPr="00110D3F">
            <w:rPr>
              <w:vanish/>
            </w:rPr>
            <w:br/>
            <w:t xml:space="preserve">          &lt;common:Name xml:lang="en"&gt;Custom code 4883&lt;/common:Name&gt;</w:t>
          </w:r>
          <w:r w:rsidRPr="00110D3F">
            <w:rPr>
              <w:vanish/>
            </w:rPr>
            <w:br/>
            <w:t xml:space="preserve">          &lt;common:Description xml:lang="en"&gt;Custom code 4883&lt;/common:Description&gt;</w:t>
          </w:r>
          <w:r w:rsidRPr="00110D3F">
            <w:rPr>
              <w:vanish/>
            </w:rPr>
            <w:br/>
            <w:t xml:space="preserve">        &lt;/structure:Code&gt;</w:t>
          </w:r>
          <w:r w:rsidRPr="00110D3F">
            <w:rPr>
              <w:vanish/>
            </w:rPr>
            <w:br/>
            <w:t xml:space="preserve">        &lt;structure:Code id="C4884"&gt;</w:t>
          </w:r>
          <w:r w:rsidRPr="00110D3F">
            <w:rPr>
              <w:vanish/>
            </w:rPr>
            <w:br/>
            <w:t xml:space="preserve">          &lt;common:Name xml:lang="en"&gt;Custom code 4884&lt;/common:Name&gt;</w:t>
          </w:r>
          <w:r w:rsidRPr="00110D3F">
            <w:rPr>
              <w:vanish/>
            </w:rPr>
            <w:br/>
            <w:t xml:space="preserve">          &lt;common:Description xml:lang="en"&gt;Custom code 4884&lt;/common:Description&gt;</w:t>
          </w:r>
          <w:r w:rsidRPr="00110D3F">
            <w:rPr>
              <w:vanish/>
            </w:rPr>
            <w:br/>
            <w:t xml:space="preserve">        &lt;/structure:Code&gt;</w:t>
          </w:r>
          <w:r w:rsidRPr="00110D3F">
            <w:rPr>
              <w:vanish/>
            </w:rPr>
            <w:br/>
            <w:t xml:space="preserve">        &lt;structure:Code id="C4885"&gt;</w:t>
          </w:r>
          <w:r w:rsidRPr="00110D3F">
            <w:rPr>
              <w:vanish/>
            </w:rPr>
            <w:br/>
            <w:t xml:space="preserve">          &lt;common:Name xml:lang="en"&gt;Custom code 4885&lt;/common:Name&gt;</w:t>
          </w:r>
          <w:r w:rsidRPr="00110D3F">
            <w:rPr>
              <w:vanish/>
            </w:rPr>
            <w:br/>
            <w:t xml:space="preserve">          &lt;common:Description xml:lang="en"&gt;Custom code 4885&lt;/common:Description&gt;</w:t>
          </w:r>
          <w:r w:rsidRPr="00110D3F">
            <w:rPr>
              <w:vanish/>
            </w:rPr>
            <w:br/>
            <w:t xml:space="preserve">        &lt;/structure:Code&gt;</w:t>
          </w:r>
          <w:r w:rsidRPr="00110D3F">
            <w:rPr>
              <w:vanish/>
            </w:rPr>
            <w:br/>
            <w:t xml:space="preserve">        &lt;structure:Code id="C4886"&gt;</w:t>
          </w:r>
          <w:r w:rsidRPr="00110D3F">
            <w:rPr>
              <w:vanish/>
            </w:rPr>
            <w:br/>
            <w:t xml:space="preserve">          &lt;common:Name xml:lang="en"&gt;Custom code 4886&lt;/common:Name&gt;</w:t>
          </w:r>
          <w:r w:rsidRPr="00110D3F">
            <w:rPr>
              <w:vanish/>
            </w:rPr>
            <w:br/>
            <w:t xml:space="preserve">          &lt;common:Description xml:lang="en"&gt;Custom code 4886&lt;/common:Description&gt;</w:t>
          </w:r>
          <w:r w:rsidRPr="00110D3F">
            <w:rPr>
              <w:vanish/>
            </w:rPr>
            <w:br/>
            <w:t xml:space="preserve">        &lt;/structure:Code&gt;</w:t>
          </w:r>
          <w:r w:rsidRPr="00110D3F">
            <w:rPr>
              <w:vanish/>
            </w:rPr>
            <w:br/>
            <w:t xml:space="preserve">        &lt;structure:Code id="C4887"&gt;</w:t>
          </w:r>
          <w:r w:rsidRPr="00110D3F">
            <w:rPr>
              <w:vanish/>
            </w:rPr>
            <w:br/>
            <w:t xml:space="preserve">          &lt;common:Name xml:lang="en"&gt;Custom code 4887&lt;/common:Name&gt;</w:t>
          </w:r>
          <w:r w:rsidRPr="00110D3F">
            <w:rPr>
              <w:vanish/>
            </w:rPr>
            <w:br/>
            <w:t xml:space="preserve">          &lt;common:Description xml:lang="en"&gt;Custom code 4887&lt;/common:Description&gt;</w:t>
          </w:r>
          <w:r w:rsidRPr="00110D3F">
            <w:rPr>
              <w:vanish/>
            </w:rPr>
            <w:br/>
            <w:t xml:space="preserve">        &lt;/structure:Code&gt;</w:t>
          </w:r>
          <w:r w:rsidRPr="00110D3F">
            <w:rPr>
              <w:vanish/>
            </w:rPr>
            <w:br/>
            <w:t xml:space="preserve">        &lt;structure:Code id="C4888"&gt;</w:t>
          </w:r>
          <w:r w:rsidRPr="00110D3F">
            <w:rPr>
              <w:vanish/>
            </w:rPr>
            <w:br/>
            <w:t xml:space="preserve">          &lt;common:Name xml:lang="en"&gt;Custom code 4888&lt;/common:Name&gt;</w:t>
          </w:r>
          <w:r w:rsidRPr="00110D3F">
            <w:rPr>
              <w:vanish/>
            </w:rPr>
            <w:br/>
            <w:t xml:space="preserve">          &lt;common:Description xml:lang="en"&gt;Custom code 4888&lt;/common:Description&gt;</w:t>
          </w:r>
          <w:r w:rsidRPr="00110D3F">
            <w:rPr>
              <w:vanish/>
            </w:rPr>
            <w:br/>
            <w:t xml:space="preserve">        &lt;/structure:Code&gt;</w:t>
          </w:r>
          <w:r w:rsidRPr="00110D3F">
            <w:rPr>
              <w:vanish/>
            </w:rPr>
            <w:br/>
            <w:t xml:space="preserve">        &lt;structure:Code id="C4889"&gt;</w:t>
          </w:r>
          <w:r w:rsidRPr="00110D3F">
            <w:rPr>
              <w:vanish/>
            </w:rPr>
            <w:br/>
            <w:t xml:space="preserve">          &lt;common:Name xml:lang="en"&gt;Custom code 4889&lt;/common:Name&gt;</w:t>
          </w:r>
          <w:r w:rsidRPr="00110D3F">
            <w:rPr>
              <w:vanish/>
            </w:rPr>
            <w:br/>
            <w:t xml:space="preserve">          &lt;common:Description xml:lang="en"&gt;Custom code 4889&lt;/common:Description&gt;</w:t>
          </w:r>
          <w:r w:rsidRPr="00110D3F">
            <w:rPr>
              <w:vanish/>
            </w:rPr>
            <w:br/>
            <w:t xml:space="preserve">        &lt;/structure:Code&gt;</w:t>
          </w:r>
          <w:r w:rsidRPr="00110D3F">
            <w:rPr>
              <w:vanish/>
            </w:rPr>
            <w:br/>
            <w:t xml:space="preserve">        &lt;structure:Code id="C4890"&gt;</w:t>
          </w:r>
          <w:r w:rsidRPr="00110D3F">
            <w:rPr>
              <w:vanish/>
            </w:rPr>
            <w:br/>
            <w:t xml:space="preserve">          &lt;common:Name xml:lang="en"&gt;Custom code 4890&lt;/common:Name&gt;</w:t>
          </w:r>
          <w:r w:rsidRPr="00110D3F">
            <w:rPr>
              <w:vanish/>
            </w:rPr>
            <w:br/>
            <w:t xml:space="preserve">          &lt;common:Description xml:lang="en"&gt;Custom code 4890&lt;/common:Description&gt;</w:t>
          </w:r>
          <w:r w:rsidRPr="00110D3F">
            <w:rPr>
              <w:vanish/>
            </w:rPr>
            <w:br/>
            <w:t xml:space="preserve">        &lt;/structure:Code&gt;</w:t>
          </w:r>
          <w:r w:rsidRPr="00110D3F">
            <w:rPr>
              <w:vanish/>
            </w:rPr>
            <w:br/>
            <w:t xml:space="preserve">        &lt;structure:Code id="C4891"&gt;</w:t>
          </w:r>
          <w:r w:rsidRPr="00110D3F">
            <w:rPr>
              <w:vanish/>
            </w:rPr>
            <w:br/>
            <w:t xml:space="preserve">          &lt;common:Name xml:lang="en"&gt;Custom code 4891&lt;/common:Name&gt;</w:t>
          </w:r>
          <w:r w:rsidRPr="00110D3F">
            <w:rPr>
              <w:vanish/>
            </w:rPr>
            <w:br/>
            <w:t xml:space="preserve">          &lt;common:Description xml:lang="en"&gt;Custom code 4891&lt;/common:Description&gt;</w:t>
          </w:r>
          <w:r w:rsidRPr="00110D3F">
            <w:rPr>
              <w:vanish/>
            </w:rPr>
            <w:br/>
            <w:t xml:space="preserve">        &lt;/structure:Code&gt;</w:t>
          </w:r>
          <w:r w:rsidRPr="00110D3F">
            <w:rPr>
              <w:vanish/>
            </w:rPr>
            <w:br/>
            <w:t xml:space="preserve">        &lt;structure:Code id="C4892"&gt;</w:t>
          </w:r>
          <w:r w:rsidRPr="00110D3F">
            <w:rPr>
              <w:vanish/>
            </w:rPr>
            <w:br/>
            <w:t xml:space="preserve">          &lt;common:Name xml:lang="en"&gt;Custom code 4892&lt;/common:Name&gt;</w:t>
          </w:r>
          <w:r w:rsidRPr="00110D3F">
            <w:rPr>
              <w:vanish/>
            </w:rPr>
            <w:br/>
            <w:t xml:space="preserve">          &lt;common:Description xml:lang="en"&gt;Custom code 4892&lt;/common:Description&gt;</w:t>
          </w:r>
          <w:r w:rsidRPr="00110D3F">
            <w:rPr>
              <w:vanish/>
            </w:rPr>
            <w:br/>
            <w:t xml:space="preserve">        &lt;/structure:Code&gt;</w:t>
          </w:r>
          <w:r w:rsidRPr="00110D3F">
            <w:rPr>
              <w:vanish/>
            </w:rPr>
            <w:br/>
            <w:t xml:space="preserve">        &lt;structure:Code id="C4893"&gt;</w:t>
          </w:r>
          <w:r w:rsidRPr="00110D3F">
            <w:rPr>
              <w:vanish/>
            </w:rPr>
            <w:br/>
            <w:t xml:space="preserve">          &lt;common:Name xml:lang="en"&gt;Custom code 4893&lt;/common:Name&gt;</w:t>
          </w:r>
          <w:r w:rsidRPr="00110D3F">
            <w:rPr>
              <w:vanish/>
            </w:rPr>
            <w:br/>
            <w:t xml:space="preserve">          &lt;common:Description xml:lang="en"&gt;Custom code 4893&lt;/common:Description&gt;</w:t>
          </w:r>
          <w:r w:rsidRPr="00110D3F">
            <w:rPr>
              <w:vanish/>
            </w:rPr>
            <w:br/>
            <w:t xml:space="preserve">        &lt;/structure:Code&gt;</w:t>
          </w:r>
          <w:r w:rsidRPr="00110D3F">
            <w:rPr>
              <w:vanish/>
            </w:rPr>
            <w:br/>
            <w:t xml:space="preserve">        &lt;structure:Code id="C4894"&gt;</w:t>
          </w:r>
          <w:r w:rsidRPr="00110D3F">
            <w:rPr>
              <w:vanish/>
            </w:rPr>
            <w:br/>
            <w:t xml:space="preserve">          &lt;common:Name xml:lang="en"&gt;Custom code 4894&lt;/common:Name&gt;</w:t>
          </w:r>
          <w:r w:rsidRPr="00110D3F">
            <w:rPr>
              <w:vanish/>
            </w:rPr>
            <w:br/>
            <w:t xml:space="preserve">          &lt;common:Description xml:lang="en"&gt;Custom code 4894&lt;/common:Description&gt;</w:t>
          </w:r>
          <w:r w:rsidRPr="00110D3F">
            <w:rPr>
              <w:vanish/>
            </w:rPr>
            <w:br/>
            <w:t xml:space="preserve">        &lt;/structure:Code&gt;</w:t>
          </w:r>
          <w:r w:rsidRPr="00110D3F">
            <w:rPr>
              <w:vanish/>
            </w:rPr>
            <w:br/>
            <w:t xml:space="preserve">        &lt;structure:Code id="C4895"&gt;</w:t>
          </w:r>
          <w:r w:rsidRPr="00110D3F">
            <w:rPr>
              <w:vanish/>
            </w:rPr>
            <w:br/>
            <w:t xml:space="preserve">          &lt;common:Name xml:lang="en"&gt;Custom code 4895&lt;/common:Name&gt;</w:t>
          </w:r>
          <w:r w:rsidRPr="00110D3F">
            <w:rPr>
              <w:vanish/>
            </w:rPr>
            <w:br/>
            <w:t xml:space="preserve">          &lt;common:Description xml:lang="en"&gt;Custom code 4895&lt;/common:Description&gt;</w:t>
          </w:r>
          <w:r w:rsidRPr="00110D3F">
            <w:rPr>
              <w:vanish/>
            </w:rPr>
            <w:br/>
            <w:t xml:space="preserve">        &lt;/structure:Code&gt;</w:t>
          </w:r>
          <w:r w:rsidRPr="00110D3F">
            <w:rPr>
              <w:vanish/>
            </w:rPr>
            <w:br/>
            <w:t xml:space="preserve">        &lt;structure:Code id="C4896"&gt;</w:t>
          </w:r>
          <w:r w:rsidRPr="00110D3F">
            <w:rPr>
              <w:vanish/>
            </w:rPr>
            <w:br/>
            <w:t xml:space="preserve">          &lt;common:Name xml:lang="en"&gt;Custom code 4896&lt;/common:Name&gt;</w:t>
          </w:r>
          <w:r w:rsidRPr="00110D3F">
            <w:rPr>
              <w:vanish/>
            </w:rPr>
            <w:br/>
            <w:t xml:space="preserve">          &lt;common:Description xml:lang="en"&gt;Custom code 4896&lt;/common:Description&gt;</w:t>
          </w:r>
          <w:r w:rsidRPr="00110D3F">
            <w:rPr>
              <w:vanish/>
            </w:rPr>
            <w:br/>
            <w:t xml:space="preserve">        &lt;/structure:Code&gt;</w:t>
          </w:r>
          <w:r w:rsidRPr="00110D3F">
            <w:rPr>
              <w:vanish/>
            </w:rPr>
            <w:br/>
            <w:t xml:space="preserve">        &lt;structure:Code id="C4897"&gt;</w:t>
          </w:r>
          <w:r w:rsidRPr="00110D3F">
            <w:rPr>
              <w:vanish/>
            </w:rPr>
            <w:br/>
            <w:t xml:space="preserve">          &lt;common:Name xml:lang="en"&gt;Custom code 4897&lt;/common:Name&gt;</w:t>
          </w:r>
          <w:r w:rsidRPr="00110D3F">
            <w:rPr>
              <w:vanish/>
            </w:rPr>
            <w:br/>
            <w:t xml:space="preserve">          &lt;common:Description xml:lang="en"&gt;Custom code 4897&lt;/common:Description&gt;</w:t>
          </w:r>
          <w:r w:rsidRPr="00110D3F">
            <w:rPr>
              <w:vanish/>
            </w:rPr>
            <w:br/>
            <w:t xml:space="preserve">        &lt;/structure:Code&gt;</w:t>
          </w:r>
          <w:r w:rsidRPr="00110D3F">
            <w:rPr>
              <w:vanish/>
            </w:rPr>
            <w:br/>
            <w:t xml:space="preserve">        &lt;structure:Code id="C4898"&gt;</w:t>
          </w:r>
          <w:r w:rsidRPr="00110D3F">
            <w:rPr>
              <w:vanish/>
            </w:rPr>
            <w:br/>
            <w:t xml:space="preserve">          &lt;common:Name xml:lang="en"&gt;Custom code 4898&lt;/common:Name&gt;</w:t>
          </w:r>
          <w:r w:rsidRPr="00110D3F">
            <w:rPr>
              <w:vanish/>
            </w:rPr>
            <w:br/>
            <w:t xml:space="preserve">          &lt;common:Description xml:lang="en"&gt;Custom code 4898&lt;/common:Description&gt;</w:t>
          </w:r>
          <w:r w:rsidRPr="00110D3F">
            <w:rPr>
              <w:vanish/>
            </w:rPr>
            <w:br/>
            <w:t xml:space="preserve">        &lt;/structure:Code&gt;</w:t>
          </w:r>
          <w:r w:rsidRPr="00110D3F">
            <w:rPr>
              <w:vanish/>
            </w:rPr>
            <w:br/>
            <w:t xml:space="preserve">        &lt;structure:Code id="C4899"&gt;</w:t>
          </w:r>
          <w:r w:rsidRPr="00110D3F">
            <w:rPr>
              <w:vanish/>
            </w:rPr>
            <w:br/>
            <w:t xml:space="preserve">          &lt;common:Name xml:lang="en"&gt;Custom code 4899&lt;/common:Name&gt;</w:t>
          </w:r>
          <w:r w:rsidRPr="00110D3F">
            <w:rPr>
              <w:vanish/>
            </w:rPr>
            <w:br/>
            <w:t xml:space="preserve">          &lt;common:Description xml:lang="en"&gt;Custom code 4899&lt;/common:Description&gt;</w:t>
          </w:r>
          <w:r w:rsidRPr="00110D3F">
            <w:rPr>
              <w:vanish/>
            </w:rPr>
            <w:br/>
            <w:t xml:space="preserve">        &lt;/structure:Code&gt;</w:t>
          </w:r>
          <w:r w:rsidRPr="00110D3F">
            <w:rPr>
              <w:vanish/>
            </w:rPr>
            <w:br/>
            <w:t xml:space="preserve">        &lt;structure:Code id="C4900"&gt;</w:t>
          </w:r>
          <w:r w:rsidRPr="00110D3F">
            <w:rPr>
              <w:vanish/>
            </w:rPr>
            <w:br/>
            <w:t xml:space="preserve">          &lt;common:Name xml:lang="en"&gt;Custom code 4900&lt;/common:Name&gt;</w:t>
          </w:r>
          <w:r w:rsidRPr="00110D3F">
            <w:rPr>
              <w:vanish/>
            </w:rPr>
            <w:br/>
            <w:t xml:space="preserve">          &lt;common:Description xml:lang="en"&gt;Custom code 4900&lt;/common:Description&gt;</w:t>
          </w:r>
          <w:r w:rsidRPr="00110D3F">
            <w:rPr>
              <w:vanish/>
            </w:rPr>
            <w:br/>
            <w:t xml:space="preserve">        &lt;/structure:Code&gt;</w:t>
          </w:r>
          <w:r w:rsidRPr="00110D3F">
            <w:rPr>
              <w:vanish/>
            </w:rPr>
            <w:br/>
            <w:t xml:space="preserve">        &lt;structure:Code id="C4901"&gt;</w:t>
          </w:r>
          <w:r w:rsidRPr="00110D3F">
            <w:rPr>
              <w:vanish/>
            </w:rPr>
            <w:br/>
            <w:t xml:space="preserve">          &lt;common:Name xml:lang="en"&gt;Custom code 4901&lt;/common:Name&gt;</w:t>
          </w:r>
          <w:r w:rsidRPr="00110D3F">
            <w:rPr>
              <w:vanish/>
            </w:rPr>
            <w:br/>
            <w:t xml:space="preserve">          &lt;common:Description xml:lang="en"&gt;Custom code 4901&lt;/common:Description&gt;</w:t>
          </w:r>
          <w:r w:rsidRPr="00110D3F">
            <w:rPr>
              <w:vanish/>
            </w:rPr>
            <w:br/>
            <w:t xml:space="preserve">        &lt;/structure:Code&gt;</w:t>
          </w:r>
          <w:r w:rsidRPr="00110D3F">
            <w:rPr>
              <w:vanish/>
            </w:rPr>
            <w:br/>
            <w:t xml:space="preserve">        &lt;structure:Code id="C4902"&gt;</w:t>
          </w:r>
          <w:r w:rsidRPr="00110D3F">
            <w:rPr>
              <w:vanish/>
            </w:rPr>
            <w:br/>
            <w:t xml:space="preserve">          &lt;common:Name xml:lang="en"&gt;Custom code 4902&lt;/common:Name&gt;</w:t>
          </w:r>
          <w:r w:rsidRPr="00110D3F">
            <w:rPr>
              <w:vanish/>
            </w:rPr>
            <w:br/>
            <w:t xml:space="preserve">          &lt;common:Description xml:lang="en"&gt;Custom code 4902&lt;/common:Description&gt;</w:t>
          </w:r>
          <w:r w:rsidRPr="00110D3F">
            <w:rPr>
              <w:vanish/>
            </w:rPr>
            <w:br/>
            <w:t xml:space="preserve">        &lt;/structure:Code&gt;</w:t>
          </w:r>
          <w:r w:rsidRPr="00110D3F">
            <w:rPr>
              <w:vanish/>
            </w:rPr>
            <w:br/>
            <w:t xml:space="preserve">        &lt;structure:Code id="C4903"&gt;</w:t>
          </w:r>
          <w:r w:rsidRPr="00110D3F">
            <w:rPr>
              <w:vanish/>
            </w:rPr>
            <w:br/>
            <w:t xml:space="preserve">          &lt;common:Name xml:lang="en"&gt;Custom code 4903&lt;/common:Name&gt;</w:t>
          </w:r>
          <w:r w:rsidRPr="00110D3F">
            <w:rPr>
              <w:vanish/>
            </w:rPr>
            <w:br/>
            <w:t xml:space="preserve">          &lt;common:Description xml:lang="en"&gt;Custom code 4903&lt;/common:Description&gt;</w:t>
          </w:r>
          <w:r w:rsidRPr="00110D3F">
            <w:rPr>
              <w:vanish/>
            </w:rPr>
            <w:br/>
            <w:t xml:space="preserve">        &lt;/structure:Code&gt;</w:t>
          </w:r>
          <w:r w:rsidRPr="00110D3F">
            <w:rPr>
              <w:vanish/>
            </w:rPr>
            <w:br/>
            <w:t xml:space="preserve">        &lt;structure:Code id="C4904"&gt;</w:t>
          </w:r>
          <w:r w:rsidRPr="00110D3F">
            <w:rPr>
              <w:vanish/>
            </w:rPr>
            <w:br/>
            <w:t xml:space="preserve">          &lt;common:Name xml:lang="en"&gt;Custom code 4904&lt;/common:Name&gt;</w:t>
          </w:r>
          <w:r w:rsidRPr="00110D3F">
            <w:rPr>
              <w:vanish/>
            </w:rPr>
            <w:br/>
            <w:t xml:space="preserve">          &lt;common:Description xml:lang="en"&gt;Custom code 4904&lt;/common:Description&gt;</w:t>
          </w:r>
          <w:r w:rsidRPr="00110D3F">
            <w:rPr>
              <w:vanish/>
            </w:rPr>
            <w:br/>
            <w:t xml:space="preserve">        &lt;/structure:Code&gt;</w:t>
          </w:r>
          <w:r w:rsidRPr="00110D3F">
            <w:rPr>
              <w:vanish/>
            </w:rPr>
            <w:br/>
            <w:t xml:space="preserve">        &lt;structure:Code id="C4905"&gt;</w:t>
          </w:r>
          <w:r w:rsidRPr="00110D3F">
            <w:rPr>
              <w:vanish/>
            </w:rPr>
            <w:br/>
            <w:t xml:space="preserve">          &lt;common:Name xml:lang="en"&gt;Custom code 4905&lt;/common:Name&gt;</w:t>
          </w:r>
          <w:r w:rsidRPr="00110D3F">
            <w:rPr>
              <w:vanish/>
            </w:rPr>
            <w:br/>
            <w:t xml:space="preserve">          &lt;common:Description xml:lang="en"&gt;Custom code 4905&lt;/common:Description&gt;</w:t>
          </w:r>
          <w:r w:rsidRPr="00110D3F">
            <w:rPr>
              <w:vanish/>
            </w:rPr>
            <w:br/>
            <w:t xml:space="preserve">        &lt;/structure:Code&gt;</w:t>
          </w:r>
          <w:r w:rsidRPr="00110D3F">
            <w:rPr>
              <w:vanish/>
            </w:rPr>
            <w:br/>
            <w:t xml:space="preserve">        &lt;structure:Code id="C4906"&gt;</w:t>
          </w:r>
          <w:r w:rsidRPr="00110D3F">
            <w:rPr>
              <w:vanish/>
            </w:rPr>
            <w:br/>
            <w:t xml:space="preserve">          &lt;common:Name xml:lang="en"&gt;Custom code 4906&lt;/common:Name&gt;</w:t>
          </w:r>
          <w:r w:rsidRPr="00110D3F">
            <w:rPr>
              <w:vanish/>
            </w:rPr>
            <w:br/>
            <w:t xml:space="preserve">          &lt;common:Description xml:lang="en"&gt;Custom code 4906&lt;/common:Description&gt;</w:t>
          </w:r>
          <w:r w:rsidRPr="00110D3F">
            <w:rPr>
              <w:vanish/>
            </w:rPr>
            <w:br/>
            <w:t xml:space="preserve">        &lt;/structure:Code&gt;</w:t>
          </w:r>
          <w:r w:rsidRPr="00110D3F">
            <w:rPr>
              <w:vanish/>
            </w:rPr>
            <w:br/>
            <w:t xml:space="preserve">        &lt;structure:Code id="C4907"&gt;</w:t>
          </w:r>
          <w:r w:rsidRPr="00110D3F">
            <w:rPr>
              <w:vanish/>
            </w:rPr>
            <w:br/>
            <w:t xml:space="preserve">          &lt;common:Name xml:lang="en"&gt;Custom code 4907&lt;/common:Name&gt;</w:t>
          </w:r>
          <w:r w:rsidRPr="00110D3F">
            <w:rPr>
              <w:vanish/>
            </w:rPr>
            <w:br/>
            <w:t xml:space="preserve">          &lt;common:Description xml:lang="en"&gt;Custom code 4907&lt;/common:Description&gt;</w:t>
          </w:r>
          <w:r w:rsidRPr="00110D3F">
            <w:rPr>
              <w:vanish/>
            </w:rPr>
            <w:br/>
            <w:t xml:space="preserve">        &lt;/structure:Code&gt;</w:t>
          </w:r>
          <w:r w:rsidRPr="00110D3F">
            <w:rPr>
              <w:vanish/>
            </w:rPr>
            <w:br/>
            <w:t xml:space="preserve">        &lt;structure:Code id="C4908"&gt;</w:t>
          </w:r>
          <w:r w:rsidRPr="00110D3F">
            <w:rPr>
              <w:vanish/>
            </w:rPr>
            <w:br/>
            <w:t xml:space="preserve">          &lt;common:Name xml:lang="en"&gt;Custom code 4908&lt;/common:Name&gt;</w:t>
          </w:r>
          <w:r w:rsidRPr="00110D3F">
            <w:rPr>
              <w:vanish/>
            </w:rPr>
            <w:br/>
            <w:t xml:space="preserve">          &lt;common:Description xml:lang="en"&gt;Custom code 4908&lt;/common:Description&gt;</w:t>
          </w:r>
          <w:r w:rsidRPr="00110D3F">
            <w:rPr>
              <w:vanish/>
            </w:rPr>
            <w:br/>
            <w:t xml:space="preserve">        &lt;/structure:Code&gt;</w:t>
          </w:r>
          <w:r w:rsidRPr="00110D3F">
            <w:rPr>
              <w:vanish/>
            </w:rPr>
            <w:br/>
            <w:t xml:space="preserve">        &lt;structure:Code id="C4909"&gt;</w:t>
          </w:r>
          <w:r w:rsidRPr="00110D3F">
            <w:rPr>
              <w:vanish/>
            </w:rPr>
            <w:br/>
            <w:t xml:space="preserve">          &lt;common:Name xml:lang="en"&gt;Custom code 4909&lt;/common:Name&gt;</w:t>
          </w:r>
          <w:r w:rsidRPr="00110D3F">
            <w:rPr>
              <w:vanish/>
            </w:rPr>
            <w:br/>
            <w:t xml:space="preserve">          &lt;common:Description xml:lang="en"&gt;Custom code 4909&lt;/common:Description&gt;</w:t>
          </w:r>
          <w:r w:rsidRPr="00110D3F">
            <w:rPr>
              <w:vanish/>
            </w:rPr>
            <w:br/>
            <w:t xml:space="preserve">        &lt;/structure:Code&gt;</w:t>
          </w:r>
          <w:r w:rsidRPr="00110D3F">
            <w:rPr>
              <w:vanish/>
            </w:rPr>
            <w:br/>
            <w:t xml:space="preserve">        &lt;structure:Code id="C4910"&gt;</w:t>
          </w:r>
          <w:r w:rsidRPr="00110D3F">
            <w:rPr>
              <w:vanish/>
            </w:rPr>
            <w:br/>
            <w:t xml:space="preserve">          &lt;common:Name xml:lang="en"&gt;Custom code 4910&lt;/common:Name&gt;</w:t>
          </w:r>
          <w:r w:rsidRPr="00110D3F">
            <w:rPr>
              <w:vanish/>
            </w:rPr>
            <w:br/>
            <w:t xml:space="preserve">          &lt;common:Description xml:lang="en"&gt;Custom code 4910&lt;/common:Description&gt;</w:t>
          </w:r>
          <w:r w:rsidRPr="00110D3F">
            <w:rPr>
              <w:vanish/>
            </w:rPr>
            <w:br/>
            <w:t xml:space="preserve">        &lt;/structure:Code&gt;</w:t>
          </w:r>
          <w:r w:rsidRPr="00110D3F">
            <w:rPr>
              <w:vanish/>
            </w:rPr>
            <w:br/>
            <w:t xml:space="preserve">        &lt;structure:Code id="C4911"&gt;</w:t>
          </w:r>
          <w:r w:rsidRPr="00110D3F">
            <w:rPr>
              <w:vanish/>
            </w:rPr>
            <w:br/>
            <w:t xml:space="preserve">          &lt;common:Name xml:lang="en"&gt;Custom code 4911&lt;/common:Name&gt;</w:t>
          </w:r>
          <w:r w:rsidRPr="00110D3F">
            <w:rPr>
              <w:vanish/>
            </w:rPr>
            <w:br/>
            <w:t xml:space="preserve">          &lt;common:Description xml:lang="en"&gt;Custom code 4911&lt;/common:Description&gt;</w:t>
          </w:r>
          <w:r w:rsidRPr="00110D3F">
            <w:rPr>
              <w:vanish/>
            </w:rPr>
            <w:br/>
            <w:t xml:space="preserve">        &lt;/structure:Code&gt;</w:t>
          </w:r>
          <w:r w:rsidRPr="00110D3F">
            <w:rPr>
              <w:vanish/>
            </w:rPr>
            <w:br/>
            <w:t xml:space="preserve">        &lt;structure:Code id="C4912"&gt;</w:t>
          </w:r>
          <w:r w:rsidRPr="00110D3F">
            <w:rPr>
              <w:vanish/>
            </w:rPr>
            <w:br/>
            <w:t xml:space="preserve">          &lt;common:Name xml:lang="en"&gt;Custom code 4912&lt;/common:Name&gt;</w:t>
          </w:r>
          <w:r w:rsidRPr="00110D3F">
            <w:rPr>
              <w:vanish/>
            </w:rPr>
            <w:br/>
            <w:t xml:space="preserve">          &lt;common:Description xml:lang="en"&gt;Custom code 4912&lt;/common:Description&gt;</w:t>
          </w:r>
          <w:r w:rsidRPr="00110D3F">
            <w:rPr>
              <w:vanish/>
            </w:rPr>
            <w:br/>
            <w:t xml:space="preserve">        &lt;/structure:Code&gt;</w:t>
          </w:r>
          <w:r w:rsidRPr="00110D3F">
            <w:rPr>
              <w:vanish/>
            </w:rPr>
            <w:br/>
            <w:t xml:space="preserve">        &lt;structure:Code id="C4913"&gt;</w:t>
          </w:r>
          <w:r w:rsidRPr="00110D3F">
            <w:rPr>
              <w:vanish/>
            </w:rPr>
            <w:br/>
            <w:t xml:space="preserve">          &lt;common:Name xml:lang="en"&gt;Custom code 4913&lt;/common:Name&gt;</w:t>
          </w:r>
          <w:r w:rsidRPr="00110D3F">
            <w:rPr>
              <w:vanish/>
            </w:rPr>
            <w:br/>
            <w:t xml:space="preserve">          &lt;common:Description xml:lang="en"&gt;Custom code 4913&lt;/common:Description&gt;</w:t>
          </w:r>
          <w:r w:rsidRPr="00110D3F">
            <w:rPr>
              <w:vanish/>
            </w:rPr>
            <w:br/>
            <w:t xml:space="preserve">        &lt;/structure:Code&gt;</w:t>
          </w:r>
          <w:r w:rsidRPr="00110D3F">
            <w:rPr>
              <w:vanish/>
            </w:rPr>
            <w:br/>
            <w:t xml:space="preserve">        &lt;structure:Code id="C4914"&gt;</w:t>
          </w:r>
          <w:r w:rsidRPr="00110D3F">
            <w:rPr>
              <w:vanish/>
            </w:rPr>
            <w:br/>
            <w:t xml:space="preserve">          &lt;common:Name xml:lang="en"&gt;Custom code 4914&lt;/common:Name&gt;</w:t>
          </w:r>
          <w:r w:rsidRPr="00110D3F">
            <w:rPr>
              <w:vanish/>
            </w:rPr>
            <w:br/>
            <w:t xml:space="preserve">          &lt;common:Description xml:lang="en"&gt;Custom code 4914&lt;/common:Description&gt;</w:t>
          </w:r>
          <w:r w:rsidRPr="00110D3F">
            <w:rPr>
              <w:vanish/>
            </w:rPr>
            <w:br/>
            <w:t xml:space="preserve">        &lt;/structure:Code&gt;</w:t>
          </w:r>
          <w:r w:rsidRPr="00110D3F">
            <w:rPr>
              <w:vanish/>
            </w:rPr>
            <w:br/>
            <w:t xml:space="preserve">        &lt;structure:Code id="C4915"&gt;</w:t>
          </w:r>
          <w:r w:rsidRPr="00110D3F">
            <w:rPr>
              <w:vanish/>
            </w:rPr>
            <w:br/>
            <w:t xml:space="preserve">          &lt;common:Name xml:lang="en"&gt;Custom code 4915&lt;/common:Name&gt;</w:t>
          </w:r>
          <w:r w:rsidRPr="00110D3F">
            <w:rPr>
              <w:vanish/>
            </w:rPr>
            <w:br/>
            <w:t xml:space="preserve">          &lt;common:Description xml:lang="en"&gt;Custom code 4915&lt;/common:Description&gt;</w:t>
          </w:r>
          <w:r w:rsidRPr="00110D3F">
            <w:rPr>
              <w:vanish/>
            </w:rPr>
            <w:br/>
            <w:t xml:space="preserve">        &lt;/structure:Code&gt;</w:t>
          </w:r>
          <w:r w:rsidRPr="00110D3F">
            <w:rPr>
              <w:vanish/>
            </w:rPr>
            <w:br/>
            <w:t xml:space="preserve">        &lt;structure:Code id="C4916"&gt;</w:t>
          </w:r>
          <w:r w:rsidRPr="00110D3F">
            <w:rPr>
              <w:vanish/>
            </w:rPr>
            <w:br/>
            <w:t xml:space="preserve">          &lt;common:Name xml:lang="en"&gt;Custom code 4916&lt;/common:Name&gt;</w:t>
          </w:r>
          <w:r w:rsidRPr="00110D3F">
            <w:rPr>
              <w:vanish/>
            </w:rPr>
            <w:br/>
            <w:t xml:space="preserve">          &lt;common:Description xml:lang="en"&gt;Custom code 4916&lt;/common:Description&gt;</w:t>
          </w:r>
          <w:r w:rsidRPr="00110D3F">
            <w:rPr>
              <w:vanish/>
            </w:rPr>
            <w:br/>
            <w:t xml:space="preserve">        &lt;/structure:Code&gt;</w:t>
          </w:r>
          <w:r w:rsidRPr="00110D3F">
            <w:rPr>
              <w:vanish/>
            </w:rPr>
            <w:br/>
            <w:t xml:space="preserve">        &lt;structure:Code id="C4917"&gt;</w:t>
          </w:r>
          <w:r w:rsidRPr="00110D3F">
            <w:rPr>
              <w:vanish/>
            </w:rPr>
            <w:br/>
            <w:t xml:space="preserve">          &lt;common:Name xml:lang="en"&gt;Custom code 4917&lt;/common:Name&gt;</w:t>
          </w:r>
          <w:r w:rsidRPr="00110D3F">
            <w:rPr>
              <w:vanish/>
            </w:rPr>
            <w:br/>
            <w:t xml:space="preserve">          &lt;common:Description xml:lang="en"&gt;Custom code 4917&lt;/common:Description&gt;</w:t>
          </w:r>
          <w:r w:rsidRPr="00110D3F">
            <w:rPr>
              <w:vanish/>
            </w:rPr>
            <w:br/>
            <w:t xml:space="preserve">        &lt;/structure:Code&gt;</w:t>
          </w:r>
          <w:r w:rsidRPr="00110D3F">
            <w:rPr>
              <w:vanish/>
            </w:rPr>
            <w:br/>
            <w:t xml:space="preserve">        &lt;structure:Code id="C4918"&gt;</w:t>
          </w:r>
          <w:r w:rsidRPr="00110D3F">
            <w:rPr>
              <w:vanish/>
            </w:rPr>
            <w:br/>
            <w:t xml:space="preserve">          &lt;common:Name xml:lang="en"&gt;Custom code 4918&lt;/common:Name&gt;</w:t>
          </w:r>
          <w:r w:rsidRPr="00110D3F">
            <w:rPr>
              <w:vanish/>
            </w:rPr>
            <w:br/>
            <w:t xml:space="preserve">          &lt;common:Description xml:lang="en"&gt;Custom code 4918&lt;/common:Description&gt;</w:t>
          </w:r>
          <w:r w:rsidRPr="00110D3F">
            <w:rPr>
              <w:vanish/>
            </w:rPr>
            <w:br/>
            <w:t xml:space="preserve">        &lt;/structure:Code&gt;</w:t>
          </w:r>
          <w:r w:rsidRPr="00110D3F">
            <w:rPr>
              <w:vanish/>
            </w:rPr>
            <w:br/>
            <w:t xml:space="preserve">        &lt;structure:Code id="C4919"&gt;</w:t>
          </w:r>
          <w:r w:rsidRPr="00110D3F">
            <w:rPr>
              <w:vanish/>
            </w:rPr>
            <w:br/>
            <w:t xml:space="preserve">          &lt;common:Name xml:lang="en"&gt;Custom code 4919&lt;/common:Name&gt;</w:t>
          </w:r>
          <w:r w:rsidRPr="00110D3F">
            <w:rPr>
              <w:vanish/>
            </w:rPr>
            <w:br/>
            <w:t xml:space="preserve">          &lt;common:Description xml:lang="en"&gt;Custom code 4919&lt;/common:Description&gt;</w:t>
          </w:r>
          <w:r w:rsidRPr="00110D3F">
            <w:rPr>
              <w:vanish/>
            </w:rPr>
            <w:br/>
            <w:t xml:space="preserve">        &lt;/structure:Code&gt;</w:t>
          </w:r>
          <w:r w:rsidRPr="00110D3F">
            <w:rPr>
              <w:vanish/>
            </w:rPr>
            <w:br/>
            <w:t xml:space="preserve">        &lt;structure:Code id="C4920"&gt;</w:t>
          </w:r>
          <w:r w:rsidRPr="00110D3F">
            <w:rPr>
              <w:vanish/>
            </w:rPr>
            <w:br/>
            <w:t xml:space="preserve">          &lt;common:Name xml:lang="en"&gt;Custom code 4920&lt;/common:Name&gt;</w:t>
          </w:r>
          <w:r w:rsidRPr="00110D3F">
            <w:rPr>
              <w:vanish/>
            </w:rPr>
            <w:br/>
            <w:t xml:space="preserve">          &lt;common:Description xml:lang="en"&gt;Custom code 4920&lt;/common:Description&gt;</w:t>
          </w:r>
          <w:r w:rsidRPr="00110D3F">
            <w:rPr>
              <w:vanish/>
            </w:rPr>
            <w:br/>
            <w:t xml:space="preserve">        &lt;/structure:Code&gt;</w:t>
          </w:r>
          <w:r w:rsidRPr="00110D3F">
            <w:rPr>
              <w:vanish/>
            </w:rPr>
            <w:br/>
            <w:t xml:space="preserve">        &lt;structure:Code id="C4921"&gt;</w:t>
          </w:r>
          <w:r w:rsidRPr="00110D3F">
            <w:rPr>
              <w:vanish/>
            </w:rPr>
            <w:br/>
            <w:t xml:space="preserve">          &lt;common:Name xml:lang="en"&gt;Custom code 4921&lt;/common:Name&gt;</w:t>
          </w:r>
          <w:r w:rsidRPr="00110D3F">
            <w:rPr>
              <w:vanish/>
            </w:rPr>
            <w:br/>
            <w:t xml:space="preserve">          &lt;common:Description xml:lang="en"&gt;Custom code 4921&lt;/common:Description&gt;</w:t>
          </w:r>
          <w:r w:rsidRPr="00110D3F">
            <w:rPr>
              <w:vanish/>
            </w:rPr>
            <w:br/>
            <w:t xml:space="preserve">        &lt;/structure:Code&gt;</w:t>
          </w:r>
          <w:r w:rsidRPr="00110D3F">
            <w:rPr>
              <w:vanish/>
            </w:rPr>
            <w:br/>
            <w:t xml:space="preserve">        &lt;structure:Code id="C4922"&gt;</w:t>
          </w:r>
          <w:r w:rsidRPr="00110D3F">
            <w:rPr>
              <w:vanish/>
            </w:rPr>
            <w:br/>
            <w:t xml:space="preserve">          &lt;common:Name xml:lang="en"&gt;Custom code 4922&lt;/common:Name&gt;</w:t>
          </w:r>
          <w:r w:rsidRPr="00110D3F">
            <w:rPr>
              <w:vanish/>
            </w:rPr>
            <w:br/>
            <w:t xml:space="preserve">          &lt;common:Description xml:lang="en"&gt;Custom code 4922&lt;/common:Description&gt;</w:t>
          </w:r>
          <w:r w:rsidRPr="00110D3F">
            <w:rPr>
              <w:vanish/>
            </w:rPr>
            <w:br/>
            <w:t xml:space="preserve">        &lt;/structure:Code&gt;</w:t>
          </w:r>
          <w:r w:rsidRPr="00110D3F">
            <w:rPr>
              <w:vanish/>
            </w:rPr>
            <w:br/>
            <w:t xml:space="preserve">        &lt;structure:Code id="C4923"&gt;</w:t>
          </w:r>
          <w:r w:rsidRPr="00110D3F">
            <w:rPr>
              <w:vanish/>
            </w:rPr>
            <w:br/>
            <w:t xml:space="preserve">          &lt;common:Name xml:lang="en"&gt;Custom code 4923&lt;/common:Name&gt;</w:t>
          </w:r>
          <w:r w:rsidRPr="00110D3F">
            <w:rPr>
              <w:vanish/>
            </w:rPr>
            <w:br/>
            <w:t xml:space="preserve">          &lt;common:Description xml:lang="en"&gt;Custom code 4923&lt;/common:Description&gt;</w:t>
          </w:r>
          <w:r w:rsidRPr="00110D3F">
            <w:rPr>
              <w:vanish/>
            </w:rPr>
            <w:br/>
            <w:t xml:space="preserve">        &lt;/structure:Code&gt;</w:t>
          </w:r>
          <w:r w:rsidRPr="00110D3F">
            <w:rPr>
              <w:vanish/>
            </w:rPr>
            <w:br/>
            <w:t xml:space="preserve">        &lt;structure:Code id="C4924"&gt;</w:t>
          </w:r>
          <w:r w:rsidRPr="00110D3F">
            <w:rPr>
              <w:vanish/>
            </w:rPr>
            <w:br/>
            <w:t xml:space="preserve">          &lt;common:Name xml:lang="en"&gt;Custom code 4924&lt;/common:Name&gt;</w:t>
          </w:r>
          <w:r w:rsidRPr="00110D3F">
            <w:rPr>
              <w:vanish/>
            </w:rPr>
            <w:br/>
            <w:t xml:space="preserve">          &lt;common:Description xml:lang="en"&gt;Custom code 4924&lt;/common:Description&gt;</w:t>
          </w:r>
          <w:r w:rsidRPr="00110D3F">
            <w:rPr>
              <w:vanish/>
            </w:rPr>
            <w:br/>
            <w:t xml:space="preserve">        &lt;/structure:Code&gt;</w:t>
          </w:r>
          <w:r w:rsidRPr="00110D3F">
            <w:rPr>
              <w:vanish/>
            </w:rPr>
            <w:br/>
            <w:t xml:space="preserve">        &lt;structure:Code id="C4925"&gt;</w:t>
          </w:r>
          <w:r w:rsidRPr="00110D3F">
            <w:rPr>
              <w:vanish/>
            </w:rPr>
            <w:br/>
            <w:t xml:space="preserve">          &lt;common:Name xml:lang="en"&gt;Custom code 4925&lt;/common:Name&gt;</w:t>
          </w:r>
          <w:r w:rsidRPr="00110D3F">
            <w:rPr>
              <w:vanish/>
            </w:rPr>
            <w:br/>
            <w:t xml:space="preserve">          &lt;common:Description xml:lang="en"&gt;Custom code 4925&lt;/common:Description&gt;</w:t>
          </w:r>
          <w:r w:rsidRPr="00110D3F">
            <w:rPr>
              <w:vanish/>
            </w:rPr>
            <w:br/>
            <w:t xml:space="preserve">        &lt;/structure:Code&gt;</w:t>
          </w:r>
          <w:r w:rsidRPr="00110D3F">
            <w:rPr>
              <w:vanish/>
            </w:rPr>
            <w:br/>
            <w:t xml:space="preserve">        &lt;structure:Code id="C4926"&gt;</w:t>
          </w:r>
          <w:r w:rsidRPr="00110D3F">
            <w:rPr>
              <w:vanish/>
            </w:rPr>
            <w:br/>
            <w:t xml:space="preserve">          &lt;common:Name xml:lang="en"&gt;Custom code 4926&lt;/common:Name&gt;</w:t>
          </w:r>
          <w:r w:rsidRPr="00110D3F">
            <w:rPr>
              <w:vanish/>
            </w:rPr>
            <w:br/>
            <w:t xml:space="preserve">          &lt;common:Description xml:lang="en"&gt;Custom code 4926&lt;/common:Description&gt;</w:t>
          </w:r>
          <w:r w:rsidRPr="00110D3F">
            <w:rPr>
              <w:vanish/>
            </w:rPr>
            <w:br/>
            <w:t xml:space="preserve">        &lt;/structure:Code&gt;</w:t>
          </w:r>
          <w:r w:rsidRPr="00110D3F">
            <w:rPr>
              <w:vanish/>
            </w:rPr>
            <w:br/>
            <w:t xml:space="preserve">        &lt;structure:Code id="C4927"&gt;</w:t>
          </w:r>
          <w:r w:rsidRPr="00110D3F">
            <w:rPr>
              <w:vanish/>
            </w:rPr>
            <w:br/>
            <w:t xml:space="preserve">          &lt;common:Name xml:lang="en"&gt;Custom code 4927&lt;/common:Name&gt;</w:t>
          </w:r>
          <w:r w:rsidRPr="00110D3F">
            <w:rPr>
              <w:vanish/>
            </w:rPr>
            <w:br/>
            <w:t xml:space="preserve">          &lt;common:Description xml:lang="en"&gt;Custom code 4927&lt;/common:Description&gt;</w:t>
          </w:r>
          <w:r w:rsidRPr="00110D3F">
            <w:rPr>
              <w:vanish/>
            </w:rPr>
            <w:br/>
            <w:t xml:space="preserve">        &lt;/structure:Code&gt;</w:t>
          </w:r>
          <w:r w:rsidRPr="00110D3F">
            <w:rPr>
              <w:vanish/>
            </w:rPr>
            <w:br/>
            <w:t xml:space="preserve">        &lt;structure:Code id="C4928"&gt;</w:t>
          </w:r>
          <w:r w:rsidRPr="00110D3F">
            <w:rPr>
              <w:vanish/>
            </w:rPr>
            <w:br/>
            <w:t xml:space="preserve">          &lt;common:Name xml:lang="en"&gt;Custom code 4928&lt;/common:Name&gt;</w:t>
          </w:r>
          <w:r w:rsidRPr="00110D3F">
            <w:rPr>
              <w:vanish/>
            </w:rPr>
            <w:br/>
            <w:t xml:space="preserve">          &lt;common:Description xml:lang="en"&gt;Custom code 4928&lt;/common:Description&gt;</w:t>
          </w:r>
          <w:r w:rsidRPr="00110D3F">
            <w:rPr>
              <w:vanish/>
            </w:rPr>
            <w:br/>
            <w:t xml:space="preserve">        &lt;/structure:Code&gt;</w:t>
          </w:r>
          <w:r w:rsidRPr="00110D3F">
            <w:rPr>
              <w:vanish/>
            </w:rPr>
            <w:br/>
            <w:t xml:space="preserve">        &lt;structure:Code id="C4929"&gt;</w:t>
          </w:r>
          <w:r w:rsidRPr="00110D3F">
            <w:rPr>
              <w:vanish/>
            </w:rPr>
            <w:br/>
            <w:t xml:space="preserve">          &lt;common:Name xml:lang="en"&gt;Custom code 4929&lt;/common:Name&gt;</w:t>
          </w:r>
          <w:r w:rsidRPr="00110D3F">
            <w:rPr>
              <w:vanish/>
            </w:rPr>
            <w:br/>
            <w:t xml:space="preserve">          &lt;common:Description xml:lang="en"&gt;Custom code 4929&lt;/common:Description&gt;</w:t>
          </w:r>
          <w:r w:rsidRPr="00110D3F">
            <w:rPr>
              <w:vanish/>
            </w:rPr>
            <w:br/>
            <w:t xml:space="preserve">        &lt;/structure:Code&gt;</w:t>
          </w:r>
          <w:r w:rsidRPr="00110D3F">
            <w:rPr>
              <w:vanish/>
            </w:rPr>
            <w:br/>
            <w:t xml:space="preserve">        &lt;structure:Code id="C4930"&gt;</w:t>
          </w:r>
          <w:r w:rsidRPr="00110D3F">
            <w:rPr>
              <w:vanish/>
            </w:rPr>
            <w:br/>
            <w:t xml:space="preserve">          &lt;common:Name xml:lang="en"&gt;Custom code 4930&lt;/common:Name&gt;</w:t>
          </w:r>
          <w:r w:rsidRPr="00110D3F">
            <w:rPr>
              <w:vanish/>
            </w:rPr>
            <w:br/>
            <w:t xml:space="preserve">          &lt;common:Description xml:lang="en"&gt;Custom code 4930&lt;/common:Description&gt;</w:t>
          </w:r>
          <w:r w:rsidRPr="00110D3F">
            <w:rPr>
              <w:vanish/>
            </w:rPr>
            <w:br/>
            <w:t xml:space="preserve">        &lt;/structure:Code&gt;</w:t>
          </w:r>
          <w:r w:rsidRPr="00110D3F">
            <w:rPr>
              <w:vanish/>
            </w:rPr>
            <w:br/>
            <w:t xml:space="preserve">        &lt;structure:Code id="C4931"&gt;</w:t>
          </w:r>
          <w:r w:rsidRPr="00110D3F">
            <w:rPr>
              <w:vanish/>
            </w:rPr>
            <w:br/>
            <w:t xml:space="preserve">          &lt;common:Name xml:lang="en"&gt;Custom code 4931&lt;/common:Name&gt;</w:t>
          </w:r>
          <w:r w:rsidRPr="00110D3F">
            <w:rPr>
              <w:vanish/>
            </w:rPr>
            <w:br/>
            <w:t xml:space="preserve">          &lt;common:Description xml:lang="en"&gt;Custom code 4931&lt;/common:Description&gt;</w:t>
          </w:r>
          <w:r w:rsidRPr="00110D3F">
            <w:rPr>
              <w:vanish/>
            </w:rPr>
            <w:br/>
            <w:t xml:space="preserve">        &lt;/structure:Code&gt;</w:t>
          </w:r>
          <w:r w:rsidRPr="00110D3F">
            <w:rPr>
              <w:vanish/>
            </w:rPr>
            <w:br/>
            <w:t xml:space="preserve">        &lt;structure:Code id="C4932"&gt;</w:t>
          </w:r>
          <w:r w:rsidRPr="00110D3F">
            <w:rPr>
              <w:vanish/>
            </w:rPr>
            <w:br/>
            <w:t xml:space="preserve">          &lt;common:Name xml:lang="en"&gt;Custom code 4932&lt;/common:Name&gt;</w:t>
          </w:r>
          <w:r w:rsidRPr="00110D3F">
            <w:rPr>
              <w:vanish/>
            </w:rPr>
            <w:br/>
            <w:t xml:space="preserve">          &lt;common:Description xml:lang="en"&gt;Custom code 4932&lt;/common:Description&gt;</w:t>
          </w:r>
          <w:r w:rsidRPr="00110D3F">
            <w:rPr>
              <w:vanish/>
            </w:rPr>
            <w:br/>
            <w:t xml:space="preserve">        &lt;/structure:Code&gt;</w:t>
          </w:r>
          <w:r w:rsidRPr="00110D3F">
            <w:rPr>
              <w:vanish/>
            </w:rPr>
            <w:br/>
            <w:t xml:space="preserve">        &lt;structure:Code id="C4933"&gt;</w:t>
          </w:r>
          <w:r w:rsidRPr="00110D3F">
            <w:rPr>
              <w:vanish/>
            </w:rPr>
            <w:br/>
            <w:t xml:space="preserve">          &lt;common:Name xml:lang="en"&gt;Custom code 4933&lt;/common:Name&gt;</w:t>
          </w:r>
          <w:r w:rsidRPr="00110D3F">
            <w:rPr>
              <w:vanish/>
            </w:rPr>
            <w:br/>
            <w:t xml:space="preserve">          &lt;common:Description xml:lang="en"&gt;Custom code 4933&lt;/common:Description&gt;</w:t>
          </w:r>
          <w:r w:rsidRPr="00110D3F">
            <w:rPr>
              <w:vanish/>
            </w:rPr>
            <w:br/>
            <w:t xml:space="preserve">        &lt;/structure:Code&gt;</w:t>
          </w:r>
          <w:r w:rsidRPr="00110D3F">
            <w:rPr>
              <w:vanish/>
            </w:rPr>
            <w:br/>
            <w:t xml:space="preserve">        &lt;structure:Code id="C4934"&gt;</w:t>
          </w:r>
          <w:r w:rsidRPr="00110D3F">
            <w:rPr>
              <w:vanish/>
            </w:rPr>
            <w:br/>
            <w:t xml:space="preserve">          &lt;common:Name xml:lang="en"&gt;Custom code 4934&lt;/common:Name&gt;</w:t>
          </w:r>
          <w:r w:rsidRPr="00110D3F">
            <w:rPr>
              <w:vanish/>
            </w:rPr>
            <w:br/>
            <w:t xml:space="preserve">          &lt;common:Description xml:lang="en"&gt;Custom code 4934&lt;/common:Description&gt;</w:t>
          </w:r>
          <w:r w:rsidRPr="00110D3F">
            <w:rPr>
              <w:vanish/>
            </w:rPr>
            <w:br/>
            <w:t xml:space="preserve">        &lt;/structure:Code&gt;</w:t>
          </w:r>
          <w:r w:rsidRPr="00110D3F">
            <w:rPr>
              <w:vanish/>
            </w:rPr>
            <w:br/>
            <w:t xml:space="preserve">        &lt;structure:Code id="C4935"&gt;</w:t>
          </w:r>
          <w:r w:rsidRPr="00110D3F">
            <w:rPr>
              <w:vanish/>
            </w:rPr>
            <w:br/>
            <w:t xml:space="preserve">          &lt;common:Name xml:lang="en"&gt;Custom code 4935&lt;/common:Name&gt;</w:t>
          </w:r>
          <w:r w:rsidRPr="00110D3F">
            <w:rPr>
              <w:vanish/>
            </w:rPr>
            <w:br/>
            <w:t xml:space="preserve">          &lt;common:Description xml:lang="en"&gt;Custom code 4935&lt;/common:Description&gt;</w:t>
          </w:r>
          <w:r w:rsidRPr="00110D3F">
            <w:rPr>
              <w:vanish/>
            </w:rPr>
            <w:br/>
            <w:t xml:space="preserve">        &lt;/structure:Code&gt;</w:t>
          </w:r>
          <w:r w:rsidRPr="00110D3F">
            <w:rPr>
              <w:vanish/>
            </w:rPr>
            <w:br/>
            <w:t xml:space="preserve">        &lt;structure:Code id="C4936"&gt;</w:t>
          </w:r>
          <w:r w:rsidRPr="00110D3F">
            <w:rPr>
              <w:vanish/>
            </w:rPr>
            <w:br/>
            <w:t xml:space="preserve">          &lt;common:Name xml:lang="en"&gt;Custom code 4936&lt;/common:Name&gt;</w:t>
          </w:r>
          <w:r w:rsidRPr="00110D3F">
            <w:rPr>
              <w:vanish/>
            </w:rPr>
            <w:br/>
            <w:t xml:space="preserve">          &lt;common:Description xml:lang="en"&gt;Custom code 4936&lt;/common:Description&gt;</w:t>
          </w:r>
          <w:r w:rsidRPr="00110D3F">
            <w:rPr>
              <w:vanish/>
            </w:rPr>
            <w:br/>
            <w:t xml:space="preserve">        &lt;/structure:Code&gt;</w:t>
          </w:r>
          <w:r w:rsidRPr="00110D3F">
            <w:rPr>
              <w:vanish/>
            </w:rPr>
            <w:br/>
            <w:t xml:space="preserve">        &lt;structure:Code id="C4937"&gt;</w:t>
          </w:r>
          <w:r w:rsidRPr="00110D3F">
            <w:rPr>
              <w:vanish/>
            </w:rPr>
            <w:br/>
            <w:t xml:space="preserve">          &lt;common:Name xml:lang="en"&gt;Custom code 4937&lt;/common:Name&gt;</w:t>
          </w:r>
          <w:r w:rsidRPr="00110D3F">
            <w:rPr>
              <w:vanish/>
            </w:rPr>
            <w:br/>
            <w:t xml:space="preserve">          &lt;common:Description xml:lang="en"&gt;Custom code 4937&lt;/common:Description&gt;</w:t>
          </w:r>
          <w:r w:rsidRPr="00110D3F">
            <w:rPr>
              <w:vanish/>
            </w:rPr>
            <w:br/>
            <w:t xml:space="preserve">        &lt;/structure:Code&gt;</w:t>
          </w:r>
          <w:r w:rsidRPr="00110D3F">
            <w:rPr>
              <w:vanish/>
            </w:rPr>
            <w:br/>
            <w:t xml:space="preserve">        &lt;structure:Code id="C4938"&gt;</w:t>
          </w:r>
          <w:r w:rsidRPr="00110D3F">
            <w:rPr>
              <w:vanish/>
            </w:rPr>
            <w:br/>
            <w:t xml:space="preserve">          &lt;common:Name xml:lang="en"&gt;Custom code 4938&lt;/common:Name&gt;</w:t>
          </w:r>
          <w:r w:rsidRPr="00110D3F">
            <w:rPr>
              <w:vanish/>
            </w:rPr>
            <w:br/>
            <w:t xml:space="preserve">          &lt;common:Description xml:lang="en"&gt;Custom code 4938&lt;/common:Description&gt;</w:t>
          </w:r>
          <w:r w:rsidRPr="00110D3F">
            <w:rPr>
              <w:vanish/>
            </w:rPr>
            <w:br/>
            <w:t xml:space="preserve">        &lt;/structure:Code&gt;</w:t>
          </w:r>
          <w:r w:rsidRPr="00110D3F">
            <w:rPr>
              <w:vanish/>
            </w:rPr>
            <w:br/>
            <w:t xml:space="preserve">        &lt;structure:Code id="C4939"&gt;</w:t>
          </w:r>
          <w:r w:rsidRPr="00110D3F">
            <w:rPr>
              <w:vanish/>
            </w:rPr>
            <w:br/>
            <w:t xml:space="preserve">          &lt;common:Name xml:lang="en"&gt;Custom code 4939&lt;/common:Name&gt;</w:t>
          </w:r>
          <w:r w:rsidRPr="00110D3F">
            <w:rPr>
              <w:vanish/>
            </w:rPr>
            <w:br/>
            <w:t xml:space="preserve">          &lt;common:Description xml:lang="en"&gt;Custom code 4939&lt;/common:Description&gt;</w:t>
          </w:r>
          <w:r w:rsidRPr="00110D3F">
            <w:rPr>
              <w:vanish/>
            </w:rPr>
            <w:br/>
            <w:t xml:space="preserve">        &lt;/structure:Code&gt;</w:t>
          </w:r>
          <w:r w:rsidRPr="00110D3F">
            <w:rPr>
              <w:vanish/>
            </w:rPr>
            <w:br/>
            <w:t xml:space="preserve">        &lt;structure:Code id="C4940"&gt;</w:t>
          </w:r>
          <w:r w:rsidRPr="00110D3F">
            <w:rPr>
              <w:vanish/>
            </w:rPr>
            <w:br/>
            <w:t xml:space="preserve">          &lt;common:Name xml:lang="en"&gt;Custom code 4940&lt;/common:Name&gt;</w:t>
          </w:r>
          <w:r w:rsidRPr="00110D3F">
            <w:rPr>
              <w:vanish/>
            </w:rPr>
            <w:br/>
            <w:t xml:space="preserve">          &lt;common:Description xml:lang="en"&gt;Custom code 4940&lt;/common:Description&gt;</w:t>
          </w:r>
          <w:r w:rsidRPr="00110D3F">
            <w:rPr>
              <w:vanish/>
            </w:rPr>
            <w:br/>
            <w:t xml:space="preserve">        &lt;/structure:Code&gt;</w:t>
          </w:r>
          <w:r w:rsidRPr="00110D3F">
            <w:rPr>
              <w:vanish/>
            </w:rPr>
            <w:br/>
            <w:t xml:space="preserve">        &lt;structure:Code id="C4941"&gt;</w:t>
          </w:r>
          <w:r w:rsidRPr="00110D3F">
            <w:rPr>
              <w:vanish/>
            </w:rPr>
            <w:br/>
            <w:t xml:space="preserve">          &lt;common:Name xml:lang="en"&gt;Custom code 4941&lt;/common:Name&gt;</w:t>
          </w:r>
          <w:r w:rsidRPr="00110D3F">
            <w:rPr>
              <w:vanish/>
            </w:rPr>
            <w:br/>
            <w:t xml:space="preserve">          &lt;common:Description xml:lang="en"&gt;Custom code 4941&lt;/common:Description&gt;</w:t>
          </w:r>
          <w:r w:rsidRPr="00110D3F">
            <w:rPr>
              <w:vanish/>
            </w:rPr>
            <w:br/>
            <w:t xml:space="preserve">        &lt;/structure:Code&gt;</w:t>
          </w:r>
          <w:r w:rsidRPr="00110D3F">
            <w:rPr>
              <w:vanish/>
            </w:rPr>
            <w:br/>
            <w:t xml:space="preserve">        &lt;structure:Code id="C4942"&gt;</w:t>
          </w:r>
          <w:r w:rsidRPr="00110D3F">
            <w:rPr>
              <w:vanish/>
            </w:rPr>
            <w:br/>
            <w:t xml:space="preserve">          &lt;common:Name xml:lang="en"&gt;Custom code 4942&lt;/common:Name&gt;</w:t>
          </w:r>
          <w:r w:rsidRPr="00110D3F">
            <w:rPr>
              <w:vanish/>
            </w:rPr>
            <w:br/>
            <w:t xml:space="preserve">          &lt;common:Description xml:lang="en"&gt;Custom code 4942&lt;/common:Description&gt;</w:t>
          </w:r>
          <w:r w:rsidRPr="00110D3F">
            <w:rPr>
              <w:vanish/>
            </w:rPr>
            <w:br/>
            <w:t xml:space="preserve">        &lt;/structure:Code&gt;</w:t>
          </w:r>
          <w:r w:rsidRPr="00110D3F">
            <w:rPr>
              <w:vanish/>
            </w:rPr>
            <w:br/>
            <w:t xml:space="preserve">        &lt;structure:Code id="C4943"&gt;</w:t>
          </w:r>
          <w:r w:rsidRPr="00110D3F">
            <w:rPr>
              <w:vanish/>
            </w:rPr>
            <w:br/>
            <w:t xml:space="preserve">          &lt;common:Name xml:lang="en"&gt;Custom code 4943&lt;/common:Name&gt;</w:t>
          </w:r>
          <w:r w:rsidRPr="00110D3F">
            <w:rPr>
              <w:vanish/>
            </w:rPr>
            <w:br/>
            <w:t xml:space="preserve">          &lt;common:Description xml:lang="en"&gt;Custom code 4943&lt;/common:Description&gt;</w:t>
          </w:r>
          <w:r w:rsidRPr="00110D3F">
            <w:rPr>
              <w:vanish/>
            </w:rPr>
            <w:br/>
            <w:t xml:space="preserve">        &lt;/structure:Code&gt;</w:t>
          </w:r>
          <w:r w:rsidRPr="00110D3F">
            <w:rPr>
              <w:vanish/>
            </w:rPr>
            <w:br/>
            <w:t xml:space="preserve">        &lt;structure:Code id="C4944"&gt;</w:t>
          </w:r>
          <w:r w:rsidRPr="00110D3F">
            <w:rPr>
              <w:vanish/>
            </w:rPr>
            <w:br/>
            <w:t xml:space="preserve">          &lt;common:Name xml:lang="en"&gt;Custom code 4944&lt;/common:Name&gt;</w:t>
          </w:r>
          <w:r w:rsidRPr="00110D3F">
            <w:rPr>
              <w:vanish/>
            </w:rPr>
            <w:br/>
            <w:t xml:space="preserve">          &lt;common:Description xml:lang="en"&gt;Custom code 4944&lt;/common:Description&gt;</w:t>
          </w:r>
          <w:r w:rsidRPr="00110D3F">
            <w:rPr>
              <w:vanish/>
            </w:rPr>
            <w:br/>
            <w:t xml:space="preserve">        &lt;/structure:Code&gt;</w:t>
          </w:r>
          <w:r w:rsidRPr="00110D3F">
            <w:rPr>
              <w:vanish/>
            </w:rPr>
            <w:br/>
            <w:t xml:space="preserve">        &lt;structure:Code id="C4945"&gt;</w:t>
          </w:r>
          <w:r w:rsidRPr="00110D3F">
            <w:rPr>
              <w:vanish/>
            </w:rPr>
            <w:br/>
            <w:t xml:space="preserve">          &lt;common:Name xml:lang="en"&gt;Custom code 4945&lt;/common:Name&gt;</w:t>
          </w:r>
          <w:r w:rsidRPr="00110D3F">
            <w:rPr>
              <w:vanish/>
            </w:rPr>
            <w:br/>
            <w:t xml:space="preserve">          &lt;common:Description xml:lang="en"&gt;Custom code 4945&lt;/common:Description&gt;</w:t>
          </w:r>
          <w:r w:rsidRPr="00110D3F">
            <w:rPr>
              <w:vanish/>
            </w:rPr>
            <w:br/>
            <w:t xml:space="preserve">        &lt;/structure:Code&gt;</w:t>
          </w:r>
          <w:r w:rsidRPr="00110D3F">
            <w:rPr>
              <w:vanish/>
            </w:rPr>
            <w:br/>
            <w:t xml:space="preserve">        &lt;structure:Code id="C4946"&gt;</w:t>
          </w:r>
          <w:r w:rsidRPr="00110D3F">
            <w:rPr>
              <w:vanish/>
            </w:rPr>
            <w:br/>
            <w:t xml:space="preserve">          &lt;common:Name xml:lang="en"&gt;Custom code 4946&lt;/common:Name&gt;</w:t>
          </w:r>
          <w:r w:rsidRPr="00110D3F">
            <w:rPr>
              <w:vanish/>
            </w:rPr>
            <w:br/>
            <w:t xml:space="preserve">          &lt;common:Description xml:lang="en"&gt;Custom code 4946&lt;/common:Description&gt;</w:t>
          </w:r>
          <w:r w:rsidRPr="00110D3F">
            <w:rPr>
              <w:vanish/>
            </w:rPr>
            <w:br/>
            <w:t xml:space="preserve">        &lt;/structure:Code&gt;</w:t>
          </w:r>
          <w:r w:rsidRPr="00110D3F">
            <w:rPr>
              <w:vanish/>
            </w:rPr>
            <w:br/>
            <w:t xml:space="preserve">        &lt;structure:Code id="C4947"&gt;</w:t>
          </w:r>
          <w:r w:rsidRPr="00110D3F">
            <w:rPr>
              <w:vanish/>
            </w:rPr>
            <w:br/>
            <w:t xml:space="preserve">          &lt;common:Name xml:lang="en"&gt;Custom code 4947&lt;/common:Name&gt;</w:t>
          </w:r>
          <w:r w:rsidRPr="00110D3F">
            <w:rPr>
              <w:vanish/>
            </w:rPr>
            <w:br/>
            <w:t xml:space="preserve">          &lt;common:Description xml:lang="en"&gt;Custom code 4947&lt;/common:Description&gt;</w:t>
          </w:r>
          <w:r w:rsidRPr="00110D3F">
            <w:rPr>
              <w:vanish/>
            </w:rPr>
            <w:br/>
            <w:t xml:space="preserve">        &lt;/structure:Code&gt;</w:t>
          </w:r>
          <w:r w:rsidRPr="00110D3F">
            <w:rPr>
              <w:vanish/>
            </w:rPr>
            <w:br/>
            <w:t xml:space="preserve">        &lt;structure:Code id="C4948"&gt;</w:t>
          </w:r>
          <w:r w:rsidRPr="00110D3F">
            <w:rPr>
              <w:vanish/>
            </w:rPr>
            <w:br/>
            <w:t xml:space="preserve">          &lt;common:Name xml:lang="en"&gt;Custom code 4948&lt;/common:Name&gt;</w:t>
          </w:r>
          <w:r w:rsidRPr="00110D3F">
            <w:rPr>
              <w:vanish/>
            </w:rPr>
            <w:br/>
            <w:t xml:space="preserve">          &lt;common:Description xml:lang="en"&gt;Custom code 4948&lt;/common:Description&gt;</w:t>
          </w:r>
          <w:r w:rsidRPr="00110D3F">
            <w:rPr>
              <w:vanish/>
            </w:rPr>
            <w:br/>
            <w:t xml:space="preserve">        &lt;/structure:Code&gt;</w:t>
          </w:r>
          <w:r w:rsidRPr="00110D3F">
            <w:rPr>
              <w:vanish/>
            </w:rPr>
            <w:br/>
            <w:t xml:space="preserve">        &lt;structure:Code id="C4949"&gt;</w:t>
          </w:r>
          <w:r w:rsidRPr="00110D3F">
            <w:rPr>
              <w:vanish/>
            </w:rPr>
            <w:br/>
            <w:t xml:space="preserve">          &lt;common:Name xml:lang="en"&gt;Custom code 4949&lt;/common:Name&gt;</w:t>
          </w:r>
          <w:r w:rsidRPr="00110D3F">
            <w:rPr>
              <w:vanish/>
            </w:rPr>
            <w:br/>
            <w:t xml:space="preserve">          &lt;common:Description xml:lang="en"&gt;Custom code 4949&lt;/common:Description&gt;</w:t>
          </w:r>
          <w:r w:rsidRPr="00110D3F">
            <w:rPr>
              <w:vanish/>
            </w:rPr>
            <w:br/>
            <w:t xml:space="preserve">        &lt;/structure:Code&gt;</w:t>
          </w:r>
          <w:r w:rsidRPr="00110D3F">
            <w:rPr>
              <w:vanish/>
            </w:rPr>
            <w:br/>
            <w:t xml:space="preserve">        &lt;structure:Code id="C4950"&gt;</w:t>
          </w:r>
          <w:r w:rsidRPr="00110D3F">
            <w:rPr>
              <w:vanish/>
            </w:rPr>
            <w:br/>
            <w:t xml:space="preserve">          &lt;common:Name xml:lang="en"&gt;Custom code 4950&lt;/common:Name&gt;</w:t>
          </w:r>
          <w:r w:rsidRPr="00110D3F">
            <w:rPr>
              <w:vanish/>
            </w:rPr>
            <w:br/>
            <w:t xml:space="preserve">          &lt;common:Description xml:lang="en"&gt;Custom code 4950&lt;/common:Description&gt;</w:t>
          </w:r>
          <w:r w:rsidRPr="00110D3F">
            <w:rPr>
              <w:vanish/>
            </w:rPr>
            <w:br/>
            <w:t xml:space="preserve">        &lt;/structure:Code&gt;</w:t>
          </w:r>
          <w:r w:rsidRPr="00110D3F">
            <w:rPr>
              <w:vanish/>
            </w:rPr>
            <w:br/>
            <w:t xml:space="preserve">        &lt;structure:Code id="C4951"&gt;</w:t>
          </w:r>
          <w:r w:rsidRPr="00110D3F">
            <w:rPr>
              <w:vanish/>
            </w:rPr>
            <w:br/>
            <w:t xml:space="preserve">          &lt;common:Name xml:lang="en"&gt;Custom code 4951&lt;/common:Name&gt;</w:t>
          </w:r>
          <w:r w:rsidRPr="00110D3F">
            <w:rPr>
              <w:vanish/>
            </w:rPr>
            <w:br/>
            <w:t xml:space="preserve">          &lt;common:Description xml:lang="en"&gt;Custom code 4951&lt;/common:Description&gt;</w:t>
          </w:r>
          <w:r w:rsidRPr="00110D3F">
            <w:rPr>
              <w:vanish/>
            </w:rPr>
            <w:br/>
            <w:t xml:space="preserve">        &lt;/structure:Code&gt;</w:t>
          </w:r>
          <w:r w:rsidRPr="00110D3F">
            <w:rPr>
              <w:vanish/>
            </w:rPr>
            <w:br/>
            <w:t xml:space="preserve">        &lt;structure:Code id="C4952"&gt;</w:t>
          </w:r>
          <w:r w:rsidRPr="00110D3F">
            <w:rPr>
              <w:vanish/>
            </w:rPr>
            <w:br/>
            <w:t xml:space="preserve">          &lt;common:Name xml:lang="en"&gt;Custom code 4952&lt;/common:Name&gt;</w:t>
          </w:r>
          <w:r w:rsidRPr="00110D3F">
            <w:rPr>
              <w:vanish/>
            </w:rPr>
            <w:br/>
            <w:t xml:space="preserve">          &lt;common:Description xml:lang="en"&gt;Custom code 4952&lt;/common:Description&gt;</w:t>
          </w:r>
          <w:r w:rsidRPr="00110D3F">
            <w:rPr>
              <w:vanish/>
            </w:rPr>
            <w:br/>
            <w:t xml:space="preserve">        &lt;/structure:Code&gt;</w:t>
          </w:r>
          <w:r w:rsidRPr="00110D3F">
            <w:rPr>
              <w:vanish/>
            </w:rPr>
            <w:br/>
            <w:t xml:space="preserve">        &lt;structure:Code id="C4953"&gt;</w:t>
          </w:r>
          <w:r w:rsidRPr="00110D3F">
            <w:rPr>
              <w:vanish/>
            </w:rPr>
            <w:br/>
            <w:t xml:space="preserve">          &lt;common:Name xml:lang="en"&gt;Custom code 4953&lt;/common:Name&gt;</w:t>
          </w:r>
          <w:r w:rsidRPr="00110D3F">
            <w:rPr>
              <w:vanish/>
            </w:rPr>
            <w:br/>
            <w:t xml:space="preserve">          &lt;common:Description xml:lang="en"&gt;Custom code 4953&lt;/common:Description&gt;</w:t>
          </w:r>
          <w:r w:rsidRPr="00110D3F">
            <w:rPr>
              <w:vanish/>
            </w:rPr>
            <w:br/>
            <w:t xml:space="preserve">        &lt;/structure:Code&gt;</w:t>
          </w:r>
          <w:r w:rsidRPr="00110D3F">
            <w:rPr>
              <w:vanish/>
            </w:rPr>
            <w:br/>
            <w:t xml:space="preserve">        &lt;structure:Code id="C4954"&gt;</w:t>
          </w:r>
          <w:r w:rsidRPr="00110D3F">
            <w:rPr>
              <w:vanish/>
            </w:rPr>
            <w:br/>
            <w:t xml:space="preserve">          &lt;common:Name xml:lang="en"&gt;Custom code 4954&lt;/common:Name&gt;</w:t>
          </w:r>
          <w:r w:rsidRPr="00110D3F">
            <w:rPr>
              <w:vanish/>
            </w:rPr>
            <w:br/>
            <w:t xml:space="preserve">          &lt;common:Description xml:lang="en"&gt;Custom code 4954&lt;/common:Description&gt;</w:t>
          </w:r>
          <w:r w:rsidRPr="00110D3F">
            <w:rPr>
              <w:vanish/>
            </w:rPr>
            <w:br/>
            <w:t xml:space="preserve">        &lt;/structure:Code&gt;</w:t>
          </w:r>
          <w:r w:rsidRPr="00110D3F">
            <w:rPr>
              <w:vanish/>
            </w:rPr>
            <w:br/>
            <w:t xml:space="preserve">        &lt;structure:Code id="C4955"&gt;</w:t>
          </w:r>
          <w:r w:rsidRPr="00110D3F">
            <w:rPr>
              <w:vanish/>
            </w:rPr>
            <w:br/>
            <w:t xml:space="preserve">          &lt;common:Name xml:lang="en"&gt;Custom code 4955&lt;/common:Name&gt;</w:t>
          </w:r>
          <w:r w:rsidRPr="00110D3F">
            <w:rPr>
              <w:vanish/>
            </w:rPr>
            <w:br/>
            <w:t xml:space="preserve">          &lt;common:Description xml:lang="en"&gt;Custom code 4955&lt;/common:Description&gt;</w:t>
          </w:r>
          <w:r w:rsidRPr="00110D3F">
            <w:rPr>
              <w:vanish/>
            </w:rPr>
            <w:br/>
            <w:t xml:space="preserve">        &lt;/structure:Code&gt;</w:t>
          </w:r>
          <w:r w:rsidRPr="00110D3F">
            <w:rPr>
              <w:vanish/>
            </w:rPr>
            <w:br/>
            <w:t xml:space="preserve">        &lt;structure:Code id="C4956"&gt;</w:t>
          </w:r>
          <w:r w:rsidRPr="00110D3F">
            <w:rPr>
              <w:vanish/>
            </w:rPr>
            <w:br/>
            <w:t xml:space="preserve">          &lt;common:Name xml:lang="en"&gt;Custom code 4956&lt;/common:Name&gt;</w:t>
          </w:r>
          <w:r w:rsidRPr="00110D3F">
            <w:rPr>
              <w:vanish/>
            </w:rPr>
            <w:br/>
            <w:t xml:space="preserve">          &lt;common:Description xml:lang="en"&gt;Custom code 4956&lt;/common:Description&gt;</w:t>
          </w:r>
          <w:r w:rsidRPr="00110D3F">
            <w:rPr>
              <w:vanish/>
            </w:rPr>
            <w:br/>
            <w:t xml:space="preserve">        &lt;/structure:Code&gt;</w:t>
          </w:r>
          <w:r w:rsidRPr="00110D3F">
            <w:rPr>
              <w:vanish/>
            </w:rPr>
            <w:br/>
            <w:t xml:space="preserve">        &lt;structure:Code id="C4957"&gt;</w:t>
          </w:r>
          <w:r w:rsidRPr="00110D3F">
            <w:rPr>
              <w:vanish/>
            </w:rPr>
            <w:br/>
            <w:t xml:space="preserve">          &lt;common:Name xml:lang="en"&gt;Custom code 4957&lt;/common:Name&gt;</w:t>
          </w:r>
          <w:r w:rsidRPr="00110D3F">
            <w:rPr>
              <w:vanish/>
            </w:rPr>
            <w:br/>
            <w:t xml:space="preserve">          &lt;common:Description xml:lang="en"&gt;Custom code 4957&lt;/common:Description&gt;</w:t>
          </w:r>
          <w:r w:rsidRPr="00110D3F">
            <w:rPr>
              <w:vanish/>
            </w:rPr>
            <w:br/>
            <w:t xml:space="preserve">        &lt;/structure:Code&gt;</w:t>
          </w:r>
          <w:r w:rsidRPr="00110D3F">
            <w:rPr>
              <w:vanish/>
            </w:rPr>
            <w:br/>
            <w:t xml:space="preserve">        &lt;structure:Code id="C4958"&gt;</w:t>
          </w:r>
          <w:r w:rsidRPr="00110D3F">
            <w:rPr>
              <w:vanish/>
            </w:rPr>
            <w:br/>
            <w:t xml:space="preserve">          &lt;common:Name xml:lang="en"&gt;Custom code 4958&lt;/common:Name&gt;</w:t>
          </w:r>
          <w:r w:rsidRPr="00110D3F">
            <w:rPr>
              <w:vanish/>
            </w:rPr>
            <w:br/>
            <w:t xml:space="preserve">          &lt;common:Description xml:lang="en"&gt;Custom code 4958&lt;/common:Description&gt;</w:t>
          </w:r>
          <w:r w:rsidRPr="00110D3F">
            <w:rPr>
              <w:vanish/>
            </w:rPr>
            <w:br/>
            <w:t xml:space="preserve">        &lt;/structure:Code&gt;</w:t>
          </w:r>
          <w:r w:rsidRPr="00110D3F">
            <w:rPr>
              <w:vanish/>
            </w:rPr>
            <w:br/>
            <w:t xml:space="preserve">        &lt;structure:Code id="C4959"&gt;</w:t>
          </w:r>
          <w:r w:rsidRPr="00110D3F">
            <w:rPr>
              <w:vanish/>
            </w:rPr>
            <w:br/>
            <w:t xml:space="preserve">          &lt;common:Name xml:lang="en"&gt;Custom code 4959&lt;/common:Name&gt;</w:t>
          </w:r>
          <w:r w:rsidRPr="00110D3F">
            <w:rPr>
              <w:vanish/>
            </w:rPr>
            <w:br/>
            <w:t xml:space="preserve">          &lt;common:Description xml:lang="en"&gt;Custom code 4959&lt;/common:Description&gt;</w:t>
          </w:r>
          <w:r w:rsidRPr="00110D3F">
            <w:rPr>
              <w:vanish/>
            </w:rPr>
            <w:br/>
            <w:t xml:space="preserve">        &lt;/structure:Code&gt;</w:t>
          </w:r>
          <w:r w:rsidRPr="00110D3F">
            <w:rPr>
              <w:vanish/>
            </w:rPr>
            <w:br/>
            <w:t xml:space="preserve">        &lt;structure:Code id="C4960"&gt;</w:t>
          </w:r>
          <w:r w:rsidRPr="00110D3F">
            <w:rPr>
              <w:vanish/>
            </w:rPr>
            <w:br/>
            <w:t xml:space="preserve">          &lt;common:Name xml:lang="en"&gt;Custom code 4960&lt;/common:Name&gt;</w:t>
          </w:r>
          <w:r w:rsidRPr="00110D3F">
            <w:rPr>
              <w:vanish/>
            </w:rPr>
            <w:br/>
            <w:t xml:space="preserve">          &lt;common:Description xml:lang="en"&gt;Custom code 4960&lt;/common:Description&gt;</w:t>
          </w:r>
          <w:r w:rsidRPr="00110D3F">
            <w:rPr>
              <w:vanish/>
            </w:rPr>
            <w:br/>
            <w:t xml:space="preserve">        &lt;/structure:Code&gt;</w:t>
          </w:r>
          <w:r w:rsidRPr="00110D3F">
            <w:rPr>
              <w:vanish/>
            </w:rPr>
            <w:br/>
            <w:t xml:space="preserve">        &lt;structure:Code id="C4961"&gt;</w:t>
          </w:r>
          <w:r w:rsidRPr="00110D3F">
            <w:rPr>
              <w:vanish/>
            </w:rPr>
            <w:br/>
            <w:t xml:space="preserve">          &lt;common:Name xml:lang="en"&gt;Custom code 4961&lt;/common:Name&gt;</w:t>
          </w:r>
          <w:r w:rsidRPr="00110D3F">
            <w:rPr>
              <w:vanish/>
            </w:rPr>
            <w:br/>
            <w:t xml:space="preserve">          &lt;common:Description xml:lang="en"&gt;Custom code 4961&lt;/common:Description&gt;</w:t>
          </w:r>
          <w:r w:rsidRPr="00110D3F">
            <w:rPr>
              <w:vanish/>
            </w:rPr>
            <w:br/>
            <w:t xml:space="preserve">        &lt;/structure:Code&gt;</w:t>
          </w:r>
          <w:r w:rsidRPr="00110D3F">
            <w:rPr>
              <w:vanish/>
            </w:rPr>
            <w:br/>
            <w:t xml:space="preserve">        &lt;structure:Code id="C4962"&gt;</w:t>
          </w:r>
          <w:r w:rsidRPr="00110D3F">
            <w:rPr>
              <w:vanish/>
            </w:rPr>
            <w:br/>
            <w:t xml:space="preserve">          &lt;common:Name xml:lang="en"&gt;Custom code 4962&lt;/common:Name&gt;</w:t>
          </w:r>
          <w:r w:rsidRPr="00110D3F">
            <w:rPr>
              <w:vanish/>
            </w:rPr>
            <w:br/>
            <w:t xml:space="preserve">          &lt;common:Description xml:lang="en"&gt;Custom code 4962&lt;/common:Description&gt;</w:t>
          </w:r>
          <w:r w:rsidRPr="00110D3F">
            <w:rPr>
              <w:vanish/>
            </w:rPr>
            <w:br/>
            <w:t xml:space="preserve">        &lt;/structure:Code&gt;</w:t>
          </w:r>
          <w:r w:rsidRPr="00110D3F">
            <w:rPr>
              <w:vanish/>
            </w:rPr>
            <w:br/>
            <w:t xml:space="preserve">        &lt;structure:Code id="C4963"&gt;</w:t>
          </w:r>
          <w:r w:rsidRPr="00110D3F">
            <w:rPr>
              <w:vanish/>
            </w:rPr>
            <w:br/>
            <w:t xml:space="preserve">          &lt;common:Name xml:lang="en"&gt;Custom code 4963&lt;/common:Name&gt;</w:t>
          </w:r>
          <w:r w:rsidRPr="00110D3F">
            <w:rPr>
              <w:vanish/>
            </w:rPr>
            <w:br/>
            <w:t xml:space="preserve">          &lt;common:Description xml:lang="en"&gt;Custom code 4963&lt;/common:Description&gt;</w:t>
          </w:r>
          <w:r w:rsidRPr="00110D3F">
            <w:rPr>
              <w:vanish/>
            </w:rPr>
            <w:br/>
            <w:t xml:space="preserve">        &lt;/structure:Code&gt;</w:t>
          </w:r>
          <w:r w:rsidRPr="00110D3F">
            <w:rPr>
              <w:vanish/>
            </w:rPr>
            <w:br/>
            <w:t xml:space="preserve">        &lt;structure:Code id="C4964"&gt;</w:t>
          </w:r>
          <w:r w:rsidRPr="00110D3F">
            <w:rPr>
              <w:vanish/>
            </w:rPr>
            <w:br/>
            <w:t xml:space="preserve">          &lt;common:Name xml:lang="en"&gt;Custom code 4964&lt;/common:Name&gt;</w:t>
          </w:r>
          <w:r w:rsidRPr="00110D3F">
            <w:rPr>
              <w:vanish/>
            </w:rPr>
            <w:br/>
            <w:t xml:space="preserve">          &lt;common:Description xml:lang="en"&gt;Custom code 4964&lt;/common:Description&gt;</w:t>
          </w:r>
          <w:r w:rsidRPr="00110D3F">
            <w:rPr>
              <w:vanish/>
            </w:rPr>
            <w:br/>
            <w:t xml:space="preserve">        &lt;/structure:Code&gt;</w:t>
          </w:r>
          <w:r w:rsidRPr="00110D3F">
            <w:rPr>
              <w:vanish/>
            </w:rPr>
            <w:br/>
            <w:t xml:space="preserve">        &lt;structure:Code id="C4965"&gt;</w:t>
          </w:r>
          <w:r w:rsidRPr="00110D3F">
            <w:rPr>
              <w:vanish/>
            </w:rPr>
            <w:br/>
            <w:t xml:space="preserve">          &lt;common:Name xml:lang="en"&gt;Custom code 4965&lt;/common:Name&gt;</w:t>
          </w:r>
          <w:r w:rsidRPr="00110D3F">
            <w:rPr>
              <w:vanish/>
            </w:rPr>
            <w:br/>
            <w:t xml:space="preserve">          &lt;common:Description xml:lang="en"&gt;Custom code 4965&lt;/common:Description&gt;</w:t>
          </w:r>
          <w:r w:rsidRPr="00110D3F">
            <w:rPr>
              <w:vanish/>
            </w:rPr>
            <w:br/>
            <w:t xml:space="preserve">        &lt;/structure:Code&gt;</w:t>
          </w:r>
          <w:r w:rsidRPr="00110D3F">
            <w:rPr>
              <w:vanish/>
            </w:rPr>
            <w:br/>
            <w:t xml:space="preserve">        &lt;structure:Code id="C4966"&gt;</w:t>
          </w:r>
          <w:r w:rsidRPr="00110D3F">
            <w:rPr>
              <w:vanish/>
            </w:rPr>
            <w:br/>
            <w:t xml:space="preserve">          &lt;common:Name xml:lang="en"&gt;Custom code 4966&lt;/common:Name&gt;</w:t>
          </w:r>
          <w:r w:rsidRPr="00110D3F">
            <w:rPr>
              <w:vanish/>
            </w:rPr>
            <w:br/>
            <w:t xml:space="preserve">          &lt;common:Description xml:lang="en"&gt;Custom code 4966&lt;/common:Description&gt;</w:t>
          </w:r>
          <w:r w:rsidRPr="00110D3F">
            <w:rPr>
              <w:vanish/>
            </w:rPr>
            <w:br/>
            <w:t xml:space="preserve">        &lt;/structure:Code&gt;</w:t>
          </w:r>
          <w:r w:rsidRPr="00110D3F">
            <w:rPr>
              <w:vanish/>
            </w:rPr>
            <w:br/>
            <w:t xml:space="preserve">        &lt;structure:Code id="C4967"&gt;</w:t>
          </w:r>
          <w:r w:rsidRPr="00110D3F">
            <w:rPr>
              <w:vanish/>
            </w:rPr>
            <w:br/>
            <w:t xml:space="preserve">          &lt;common:Name xml:lang="en"&gt;Custom code 4967&lt;/common:Name&gt;</w:t>
          </w:r>
          <w:r w:rsidRPr="00110D3F">
            <w:rPr>
              <w:vanish/>
            </w:rPr>
            <w:br/>
            <w:t xml:space="preserve">          &lt;common:Description xml:lang="en"&gt;Custom code 4967&lt;/common:Description&gt;</w:t>
          </w:r>
          <w:r w:rsidRPr="00110D3F">
            <w:rPr>
              <w:vanish/>
            </w:rPr>
            <w:br/>
            <w:t xml:space="preserve">        &lt;/structure:Code&gt;</w:t>
          </w:r>
          <w:r w:rsidRPr="00110D3F">
            <w:rPr>
              <w:vanish/>
            </w:rPr>
            <w:br/>
            <w:t xml:space="preserve">        &lt;structure:Code id="C4968"&gt;</w:t>
          </w:r>
          <w:r w:rsidRPr="00110D3F">
            <w:rPr>
              <w:vanish/>
            </w:rPr>
            <w:br/>
            <w:t xml:space="preserve">          &lt;common:Name xml:lang="en"&gt;Custom code 4968&lt;/common:Name&gt;</w:t>
          </w:r>
          <w:r w:rsidRPr="00110D3F">
            <w:rPr>
              <w:vanish/>
            </w:rPr>
            <w:br/>
            <w:t xml:space="preserve">          &lt;common:Description xml:lang="en"&gt;Custom code 4968&lt;/common:Description&gt;</w:t>
          </w:r>
          <w:r w:rsidRPr="00110D3F">
            <w:rPr>
              <w:vanish/>
            </w:rPr>
            <w:br/>
            <w:t xml:space="preserve">        &lt;/structure:Code&gt;</w:t>
          </w:r>
          <w:r w:rsidRPr="00110D3F">
            <w:rPr>
              <w:vanish/>
            </w:rPr>
            <w:br/>
            <w:t xml:space="preserve">        &lt;structure:Code id="C4969"&gt;</w:t>
          </w:r>
          <w:r w:rsidRPr="00110D3F">
            <w:rPr>
              <w:vanish/>
            </w:rPr>
            <w:br/>
            <w:t xml:space="preserve">          &lt;common:Name xml:lang="en"&gt;Custom code 4969&lt;/common:Name&gt;</w:t>
          </w:r>
          <w:r w:rsidRPr="00110D3F">
            <w:rPr>
              <w:vanish/>
            </w:rPr>
            <w:br/>
            <w:t xml:space="preserve">          &lt;common:Description xml:lang="en"&gt;Custom code 4969&lt;/common:Description&gt;</w:t>
          </w:r>
          <w:r w:rsidRPr="00110D3F">
            <w:rPr>
              <w:vanish/>
            </w:rPr>
            <w:br/>
            <w:t xml:space="preserve">        &lt;/structure:Code&gt;</w:t>
          </w:r>
          <w:r w:rsidRPr="00110D3F">
            <w:rPr>
              <w:vanish/>
            </w:rPr>
            <w:br/>
            <w:t xml:space="preserve">        &lt;structure:Code id="C4970"&gt;</w:t>
          </w:r>
          <w:r w:rsidRPr="00110D3F">
            <w:rPr>
              <w:vanish/>
            </w:rPr>
            <w:br/>
            <w:t xml:space="preserve">          &lt;common:Name xml:lang="en"&gt;Custom code 4970&lt;/common:Name&gt;</w:t>
          </w:r>
          <w:r w:rsidRPr="00110D3F">
            <w:rPr>
              <w:vanish/>
            </w:rPr>
            <w:br/>
            <w:t xml:space="preserve">          &lt;common:Description xml:lang="en"&gt;Custom code 4970&lt;/common:Description&gt;</w:t>
          </w:r>
          <w:r w:rsidRPr="00110D3F">
            <w:rPr>
              <w:vanish/>
            </w:rPr>
            <w:br/>
            <w:t xml:space="preserve">        &lt;/structure:Code&gt;</w:t>
          </w:r>
          <w:r w:rsidRPr="00110D3F">
            <w:rPr>
              <w:vanish/>
            </w:rPr>
            <w:br/>
            <w:t xml:space="preserve">        &lt;structure:Code id="C4971"&gt;</w:t>
          </w:r>
          <w:r w:rsidRPr="00110D3F">
            <w:rPr>
              <w:vanish/>
            </w:rPr>
            <w:br/>
            <w:t xml:space="preserve">          &lt;common:Name xml:lang="en"&gt;Custom code 4971&lt;/common:Name&gt;</w:t>
          </w:r>
          <w:r w:rsidRPr="00110D3F">
            <w:rPr>
              <w:vanish/>
            </w:rPr>
            <w:br/>
            <w:t xml:space="preserve">          &lt;common:Description xml:lang="en"&gt;Custom code 4971&lt;/common:Description&gt;</w:t>
          </w:r>
          <w:r w:rsidRPr="00110D3F">
            <w:rPr>
              <w:vanish/>
            </w:rPr>
            <w:br/>
            <w:t xml:space="preserve">        &lt;/structure:Code&gt;</w:t>
          </w:r>
          <w:r w:rsidRPr="00110D3F">
            <w:rPr>
              <w:vanish/>
            </w:rPr>
            <w:br/>
            <w:t xml:space="preserve">        &lt;structure:Code id="C4972"&gt;</w:t>
          </w:r>
          <w:r w:rsidRPr="00110D3F">
            <w:rPr>
              <w:vanish/>
            </w:rPr>
            <w:br/>
            <w:t xml:space="preserve">          &lt;common:Name xml:lang="en"&gt;Custom code 4972&lt;/common:Name&gt;</w:t>
          </w:r>
          <w:r w:rsidRPr="00110D3F">
            <w:rPr>
              <w:vanish/>
            </w:rPr>
            <w:br/>
            <w:t xml:space="preserve">          &lt;common:Description xml:lang="en"&gt;Custom code 4972&lt;/common:Description&gt;</w:t>
          </w:r>
          <w:r w:rsidRPr="00110D3F">
            <w:rPr>
              <w:vanish/>
            </w:rPr>
            <w:br/>
            <w:t xml:space="preserve">        &lt;/structure:Code&gt;</w:t>
          </w:r>
          <w:r w:rsidRPr="00110D3F">
            <w:rPr>
              <w:vanish/>
            </w:rPr>
            <w:br/>
            <w:t xml:space="preserve">        &lt;structure:Code id="C4973"&gt;</w:t>
          </w:r>
          <w:r w:rsidRPr="00110D3F">
            <w:rPr>
              <w:vanish/>
            </w:rPr>
            <w:br/>
            <w:t xml:space="preserve">          &lt;common:Name xml:lang="en"&gt;Custom code 4973&lt;/common:Name&gt;</w:t>
          </w:r>
          <w:r w:rsidRPr="00110D3F">
            <w:rPr>
              <w:vanish/>
            </w:rPr>
            <w:br/>
            <w:t xml:space="preserve">          &lt;common:Description xml:lang="en"&gt;Custom code 4973&lt;/common:Description&gt;</w:t>
          </w:r>
          <w:r w:rsidRPr="00110D3F">
            <w:rPr>
              <w:vanish/>
            </w:rPr>
            <w:br/>
            <w:t xml:space="preserve">        &lt;/structure:Code&gt;</w:t>
          </w:r>
          <w:r w:rsidRPr="00110D3F">
            <w:rPr>
              <w:vanish/>
            </w:rPr>
            <w:br/>
            <w:t xml:space="preserve">        &lt;structure:Code id="C4974"&gt;</w:t>
          </w:r>
          <w:r w:rsidRPr="00110D3F">
            <w:rPr>
              <w:vanish/>
            </w:rPr>
            <w:br/>
            <w:t xml:space="preserve">          &lt;common:Name xml:lang="en"&gt;Custom code 4974&lt;/common:Name&gt;</w:t>
          </w:r>
          <w:r w:rsidRPr="00110D3F">
            <w:rPr>
              <w:vanish/>
            </w:rPr>
            <w:br/>
            <w:t xml:space="preserve">          &lt;common:Description xml:lang="en"&gt;Custom code 4974&lt;/common:Description&gt;</w:t>
          </w:r>
          <w:r w:rsidRPr="00110D3F">
            <w:rPr>
              <w:vanish/>
            </w:rPr>
            <w:br/>
            <w:t xml:space="preserve">        &lt;/structure:Code&gt;</w:t>
          </w:r>
          <w:r w:rsidRPr="00110D3F">
            <w:rPr>
              <w:vanish/>
            </w:rPr>
            <w:br/>
            <w:t xml:space="preserve">        &lt;structure:Code id="C4975"&gt;</w:t>
          </w:r>
          <w:r w:rsidRPr="00110D3F">
            <w:rPr>
              <w:vanish/>
            </w:rPr>
            <w:br/>
            <w:t xml:space="preserve">          &lt;common:Name xml:lang="en"&gt;Custom code 4975&lt;/common:Name&gt;</w:t>
          </w:r>
          <w:r w:rsidRPr="00110D3F">
            <w:rPr>
              <w:vanish/>
            </w:rPr>
            <w:br/>
            <w:t xml:space="preserve">          &lt;common:Description xml:lang="en"&gt;Custom code 4975&lt;/common:Description&gt;</w:t>
          </w:r>
          <w:r w:rsidRPr="00110D3F">
            <w:rPr>
              <w:vanish/>
            </w:rPr>
            <w:br/>
            <w:t xml:space="preserve">        &lt;/structure:Code&gt;</w:t>
          </w:r>
          <w:r w:rsidRPr="00110D3F">
            <w:rPr>
              <w:vanish/>
            </w:rPr>
            <w:br/>
            <w:t xml:space="preserve">        &lt;structure:Code id="C4976"&gt;</w:t>
          </w:r>
          <w:r w:rsidRPr="00110D3F">
            <w:rPr>
              <w:vanish/>
            </w:rPr>
            <w:br/>
            <w:t xml:space="preserve">          &lt;common:Name xml:lang="en"&gt;Custom code 4976&lt;/common:Name&gt;</w:t>
          </w:r>
          <w:r w:rsidRPr="00110D3F">
            <w:rPr>
              <w:vanish/>
            </w:rPr>
            <w:br/>
            <w:t xml:space="preserve">          &lt;common:Description xml:lang="en"&gt;Custom code 4976&lt;/common:Description&gt;</w:t>
          </w:r>
          <w:r w:rsidRPr="00110D3F">
            <w:rPr>
              <w:vanish/>
            </w:rPr>
            <w:br/>
            <w:t xml:space="preserve">        &lt;/structure:Code&gt;</w:t>
          </w:r>
          <w:r w:rsidRPr="00110D3F">
            <w:rPr>
              <w:vanish/>
            </w:rPr>
            <w:br/>
            <w:t xml:space="preserve">        &lt;structure:Code id="C4977"&gt;</w:t>
          </w:r>
          <w:r w:rsidRPr="00110D3F">
            <w:rPr>
              <w:vanish/>
            </w:rPr>
            <w:br/>
            <w:t xml:space="preserve">          &lt;common:Name xml:lang="en"&gt;Custom code 4977&lt;/common:Name&gt;</w:t>
          </w:r>
          <w:r w:rsidRPr="00110D3F">
            <w:rPr>
              <w:vanish/>
            </w:rPr>
            <w:br/>
            <w:t xml:space="preserve">          &lt;common:Description xml:lang="en"&gt;Custom code 4977&lt;/common:Description&gt;</w:t>
          </w:r>
          <w:r w:rsidRPr="00110D3F">
            <w:rPr>
              <w:vanish/>
            </w:rPr>
            <w:br/>
            <w:t xml:space="preserve">        &lt;/structure:Code&gt;</w:t>
          </w:r>
          <w:r w:rsidRPr="00110D3F">
            <w:rPr>
              <w:vanish/>
            </w:rPr>
            <w:br/>
            <w:t xml:space="preserve">        &lt;structure:Code id="C4978"&gt;</w:t>
          </w:r>
          <w:r w:rsidRPr="00110D3F">
            <w:rPr>
              <w:vanish/>
            </w:rPr>
            <w:br/>
            <w:t xml:space="preserve">          &lt;common:Name xml:lang="en"&gt;Custom code 4978&lt;/common:Name&gt;</w:t>
          </w:r>
          <w:r w:rsidRPr="00110D3F">
            <w:rPr>
              <w:vanish/>
            </w:rPr>
            <w:br/>
            <w:t xml:space="preserve">          &lt;common:Description xml:lang="en"&gt;Custom code 4978&lt;/common:Description&gt;</w:t>
          </w:r>
          <w:r w:rsidRPr="00110D3F">
            <w:rPr>
              <w:vanish/>
            </w:rPr>
            <w:br/>
            <w:t xml:space="preserve">        &lt;/structure:Code&gt;</w:t>
          </w:r>
          <w:r w:rsidRPr="00110D3F">
            <w:rPr>
              <w:vanish/>
            </w:rPr>
            <w:br/>
            <w:t xml:space="preserve">        &lt;structure:Code id="C4979"&gt;</w:t>
          </w:r>
          <w:r w:rsidRPr="00110D3F">
            <w:rPr>
              <w:vanish/>
            </w:rPr>
            <w:br/>
            <w:t xml:space="preserve">          &lt;common:Name xml:lang="en"&gt;Custom code 4979&lt;/common:Name&gt;</w:t>
          </w:r>
          <w:r w:rsidRPr="00110D3F">
            <w:rPr>
              <w:vanish/>
            </w:rPr>
            <w:br/>
            <w:t xml:space="preserve">          &lt;common:Description xml:lang="en"&gt;Custom code 4979&lt;/common:Description&gt;</w:t>
          </w:r>
          <w:r w:rsidRPr="00110D3F">
            <w:rPr>
              <w:vanish/>
            </w:rPr>
            <w:br/>
            <w:t xml:space="preserve">        &lt;/structure:Code&gt;</w:t>
          </w:r>
          <w:r w:rsidRPr="00110D3F">
            <w:rPr>
              <w:vanish/>
            </w:rPr>
            <w:br/>
            <w:t xml:space="preserve">        &lt;structure:Code id="C4980"&gt;</w:t>
          </w:r>
          <w:r w:rsidRPr="00110D3F">
            <w:rPr>
              <w:vanish/>
            </w:rPr>
            <w:br/>
            <w:t xml:space="preserve">          &lt;common:Name xml:lang="en"&gt;Custom code 4980&lt;/common:Name&gt;</w:t>
          </w:r>
          <w:r w:rsidRPr="00110D3F">
            <w:rPr>
              <w:vanish/>
            </w:rPr>
            <w:br/>
            <w:t xml:space="preserve">          &lt;common:Description xml:lang="en"&gt;Custom code 4980&lt;/common:Description&gt;</w:t>
          </w:r>
          <w:r w:rsidRPr="00110D3F">
            <w:rPr>
              <w:vanish/>
            </w:rPr>
            <w:br/>
            <w:t xml:space="preserve">        &lt;/structure:Code&gt;</w:t>
          </w:r>
          <w:r w:rsidRPr="00110D3F">
            <w:rPr>
              <w:vanish/>
            </w:rPr>
            <w:br/>
            <w:t xml:space="preserve">        &lt;structure:Code id="C4981"&gt;</w:t>
          </w:r>
          <w:r w:rsidRPr="00110D3F">
            <w:rPr>
              <w:vanish/>
            </w:rPr>
            <w:br/>
            <w:t xml:space="preserve">          &lt;common:Name xml:lang="en"&gt;Custom code 4981&lt;/common:Name&gt;</w:t>
          </w:r>
          <w:r w:rsidRPr="00110D3F">
            <w:rPr>
              <w:vanish/>
            </w:rPr>
            <w:br/>
            <w:t xml:space="preserve">          &lt;common:Description xml:lang="en"&gt;Custom code 4981&lt;/common:Description&gt;</w:t>
          </w:r>
          <w:r w:rsidRPr="00110D3F">
            <w:rPr>
              <w:vanish/>
            </w:rPr>
            <w:br/>
            <w:t xml:space="preserve">        &lt;/structure:Code&gt;</w:t>
          </w:r>
          <w:r w:rsidRPr="00110D3F">
            <w:rPr>
              <w:vanish/>
            </w:rPr>
            <w:br/>
            <w:t xml:space="preserve">        &lt;structure:Code id="C4982"&gt;</w:t>
          </w:r>
          <w:r w:rsidRPr="00110D3F">
            <w:rPr>
              <w:vanish/>
            </w:rPr>
            <w:br/>
            <w:t xml:space="preserve">          &lt;common:Name xml:lang="en"&gt;Custom code 4982&lt;/common:Name&gt;</w:t>
          </w:r>
          <w:r w:rsidRPr="00110D3F">
            <w:rPr>
              <w:vanish/>
            </w:rPr>
            <w:br/>
            <w:t xml:space="preserve">          &lt;common:Description xml:lang="en"&gt;Custom code 4982&lt;/common:Description&gt;</w:t>
          </w:r>
          <w:r w:rsidRPr="00110D3F">
            <w:rPr>
              <w:vanish/>
            </w:rPr>
            <w:br/>
            <w:t xml:space="preserve">        &lt;/structure:Code&gt;</w:t>
          </w:r>
          <w:r w:rsidRPr="00110D3F">
            <w:rPr>
              <w:vanish/>
            </w:rPr>
            <w:br/>
            <w:t xml:space="preserve">        &lt;structure:Code id="C4983"&gt;</w:t>
          </w:r>
          <w:r w:rsidRPr="00110D3F">
            <w:rPr>
              <w:vanish/>
            </w:rPr>
            <w:br/>
            <w:t xml:space="preserve">          &lt;common:Name xml:lang="en"&gt;Custom code 4983&lt;/common:Name&gt;</w:t>
          </w:r>
          <w:r w:rsidRPr="00110D3F">
            <w:rPr>
              <w:vanish/>
            </w:rPr>
            <w:br/>
            <w:t xml:space="preserve">          &lt;common:Description xml:lang="en"&gt;Custom code 4983&lt;/common:Description&gt;</w:t>
          </w:r>
          <w:r w:rsidRPr="00110D3F">
            <w:rPr>
              <w:vanish/>
            </w:rPr>
            <w:br/>
            <w:t xml:space="preserve">        &lt;/structure:Code&gt;</w:t>
          </w:r>
          <w:r w:rsidRPr="00110D3F">
            <w:rPr>
              <w:vanish/>
            </w:rPr>
            <w:br/>
            <w:t xml:space="preserve">        &lt;structure:Code id="C4984"&gt;</w:t>
          </w:r>
          <w:r w:rsidRPr="00110D3F">
            <w:rPr>
              <w:vanish/>
            </w:rPr>
            <w:br/>
            <w:t xml:space="preserve">          &lt;common:Name xml:lang="en"&gt;Custom code 4984&lt;/common:Name&gt;</w:t>
          </w:r>
          <w:r w:rsidRPr="00110D3F">
            <w:rPr>
              <w:vanish/>
            </w:rPr>
            <w:br/>
            <w:t xml:space="preserve">          &lt;common:Description xml:lang="en"&gt;Custom code 4984&lt;/common:Description&gt;</w:t>
          </w:r>
          <w:r w:rsidRPr="00110D3F">
            <w:rPr>
              <w:vanish/>
            </w:rPr>
            <w:br/>
            <w:t xml:space="preserve">        &lt;/structure:Code&gt;</w:t>
          </w:r>
          <w:r w:rsidRPr="00110D3F">
            <w:rPr>
              <w:vanish/>
            </w:rPr>
            <w:br/>
            <w:t xml:space="preserve">        &lt;structure:Code id="C4985"&gt;</w:t>
          </w:r>
          <w:r w:rsidRPr="00110D3F">
            <w:rPr>
              <w:vanish/>
            </w:rPr>
            <w:br/>
            <w:t xml:space="preserve">          &lt;common:Name xml:lang="en"&gt;Custom code 4985&lt;/common:Name&gt;</w:t>
          </w:r>
          <w:r w:rsidRPr="00110D3F">
            <w:rPr>
              <w:vanish/>
            </w:rPr>
            <w:br/>
            <w:t xml:space="preserve">          &lt;common:Description xml:lang="en"&gt;Custom code 4985&lt;/common:Description&gt;</w:t>
          </w:r>
          <w:r w:rsidRPr="00110D3F">
            <w:rPr>
              <w:vanish/>
            </w:rPr>
            <w:br/>
            <w:t xml:space="preserve">        &lt;/structure:Code&gt;</w:t>
          </w:r>
          <w:r w:rsidRPr="00110D3F">
            <w:rPr>
              <w:vanish/>
            </w:rPr>
            <w:br/>
            <w:t xml:space="preserve">        &lt;structure:Code id="C4986"&gt;</w:t>
          </w:r>
          <w:r w:rsidRPr="00110D3F">
            <w:rPr>
              <w:vanish/>
            </w:rPr>
            <w:br/>
            <w:t xml:space="preserve">          &lt;common:Name xml:lang="en"&gt;Custom code 4986&lt;/common:Name&gt;</w:t>
          </w:r>
          <w:r w:rsidRPr="00110D3F">
            <w:rPr>
              <w:vanish/>
            </w:rPr>
            <w:br/>
            <w:t xml:space="preserve">          &lt;common:Description xml:lang="en"&gt;Custom code 4986&lt;/common:Description&gt;</w:t>
          </w:r>
          <w:r w:rsidRPr="00110D3F">
            <w:rPr>
              <w:vanish/>
            </w:rPr>
            <w:br/>
            <w:t xml:space="preserve">        &lt;/structure:Code&gt;</w:t>
          </w:r>
          <w:r w:rsidRPr="00110D3F">
            <w:rPr>
              <w:vanish/>
            </w:rPr>
            <w:br/>
            <w:t xml:space="preserve">        &lt;structure:Code id="C4987"&gt;</w:t>
          </w:r>
          <w:r w:rsidRPr="00110D3F">
            <w:rPr>
              <w:vanish/>
            </w:rPr>
            <w:br/>
            <w:t xml:space="preserve">          &lt;common:Name xml:lang="en"&gt;Custom code 4987&lt;/common:Name&gt;</w:t>
          </w:r>
          <w:r w:rsidRPr="00110D3F">
            <w:rPr>
              <w:vanish/>
            </w:rPr>
            <w:br/>
            <w:t xml:space="preserve">          &lt;common:Description xml:lang="en"&gt;Custom code 4987&lt;/common:Description&gt;</w:t>
          </w:r>
          <w:r w:rsidRPr="00110D3F">
            <w:rPr>
              <w:vanish/>
            </w:rPr>
            <w:br/>
            <w:t xml:space="preserve">        &lt;/structure:Code&gt;</w:t>
          </w:r>
          <w:r w:rsidRPr="00110D3F">
            <w:rPr>
              <w:vanish/>
            </w:rPr>
            <w:br/>
            <w:t xml:space="preserve">        &lt;structure:Code id="C4988"&gt;</w:t>
          </w:r>
          <w:r w:rsidRPr="00110D3F">
            <w:rPr>
              <w:vanish/>
            </w:rPr>
            <w:br/>
            <w:t xml:space="preserve">          &lt;common:Name xml:lang="en"&gt;Custom code 4988&lt;/common:Name&gt;</w:t>
          </w:r>
          <w:r w:rsidRPr="00110D3F">
            <w:rPr>
              <w:vanish/>
            </w:rPr>
            <w:br/>
            <w:t xml:space="preserve">          &lt;common:Description xml:lang="en"&gt;Custom code 4988&lt;/common:Description&gt;</w:t>
          </w:r>
          <w:r w:rsidRPr="00110D3F">
            <w:rPr>
              <w:vanish/>
            </w:rPr>
            <w:br/>
            <w:t xml:space="preserve">        &lt;/structure:Code&gt;</w:t>
          </w:r>
          <w:r w:rsidRPr="00110D3F">
            <w:rPr>
              <w:vanish/>
            </w:rPr>
            <w:br/>
            <w:t xml:space="preserve">        &lt;structure:Code id="C4989"&gt;</w:t>
          </w:r>
          <w:r w:rsidRPr="00110D3F">
            <w:rPr>
              <w:vanish/>
            </w:rPr>
            <w:br/>
            <w:t xml:space="preserve">          &lt;common:Name xml:lang="en"&gt;Custom code 4989&lt;/common:Name&gt;</w:t>
          </w:r>
          <w:r w:rsidRPr="00110D3F">
            <w:rPr>
              <w:vanish/>
            </w:rPr>
            <w:br/>
            <w:t xml:space="preserve">          &lt;common:Description xml:lang="en"&gt;Custom code 4989&lt;/common:Description&gt;</w:t>
          </w:r>
          <w:r w:rsidRPr="00110D3F">
            <w:rPr>
              <w:vanish/>
            </w:rPr>
            <w:br/>
            <w:t xml:space="preserve">        &lt;/structure:Code&gt;</w:t>
          </w:r>
          <w:r w:rsidRPr="00110D3F">
            <w:rPr>
              <w:vanish/>
            </w:rPr>
            <w:br/>
            <w:t xml:space="preserve">        &lt;structure:Code id="C4990"&gt;</w:t>
          </w:r>
          <w:r w:rsidRPr="00110D3F">
            <w:rPr>
              <w:vanish/>
            </w:rPr>
            <w:br/>
            <w:t xml:space="preserve">          &lt;common:Name xml:lang="en"&gt;Custom code 4990&lt;/common:Name&gt;</w:t>
          </w:r>
          <w:r w:rsidRPr="00110D3F">
            <w:rPr>
              <w:vanish/>
            </w:rPr>
            <w:br/>
            <w:t xml:space="preserve">          &lt;common:Description xml:lang="en"&gt;Custom code 4990&lt;/common:Description&gt;</w:t>
          </w:r>
          <w:r w:rsidRPr="00110D3F">
            <w:rPr>
              <w:vanish/>
            </w:rPr>
            <w:br/>
            <w:t xml:space="preserve">        &lt;/structure:Code&gt;</w:t>
          </w:r>
          <w:r w:rsidRPr="00110D3F">
            <w:rPr>
              <w:vanish/>
            </w:rPr>
            <w:br/>
            <w:t xml:space="preserve">        &lt;structure:Code id="C4991"&gt;</w:t>
          </w:r>
          <w:r w:rsidRPr="00110D3F">
            <w:rPr>
              <w:vanish/>
            </w:rPr>
            <w:br/>
            <w:t xml:space="preserve">          &lt;common:Name xml:lang="en"&gt;Custom code 4991&lt;/common:Name&gt;</w:t>
          </w:r>
          <w:r w:rsidRPr="00110D3F">
            <w:rPr>
              <w:vanish/>
            </w:rPr>
            <w:br/>
            <w:t xml:space="preserve">          &lt;common:Description xml:lang="en"&gt;Custom code 4991&lt;/common:Description&gt;</w:t>
          </w:r>
          <w:r w:rsidRPr="00110D3F">
            <w:rPr>
              <w:vanish/>
            </w:rPr>
            <w:br/>
            <w:t xml:space="preserve">        &lt;/structure:Code&gt;</w:t>
          </w:r>
          <w:r w:rsidRPr="00110D3F">
            <w:rPr>
              <w:vanish/>
            </w:rPr>
            <w:br/>
            <w:t xml:space="preserve">        &lt;structure:Code id="C4992"&gt;</w:t>
          </w:r>
          <w:r w:rsidRPr="00110D3F">
            <w:rPr>
              <w:vanish/>
            </w:rPr>
            <w:br/>
            <w:t xml:space="preserve">          &lt;common:Name xml:lang="en"&gt;Custom code 4992&lt;/common:Name&gt;</w:t>
          </w:r>
          <w:r w:rsidRPr="00110D3F">
            <w:rPr>
              <w:vanish/>
            </w:rPr>
            <w:br/>
            <w:t xml:space="preserve">          &lt;common:Description xml:lang="en"&gt;Custom code 4992&lt;/common:Description&gt;</w:t>
          </w:r>
          <w:r w:rsidRPr="00110D3F">
            <w:rPr>
              <w:vanish/>
            </w:rPr>
            <w:br/>
            <w:t xml:space="preserve">        &lt;/structure:Code&gt;</w:t>
          </w:r>
          <w:r w:rsidRPr="00110D3F">
            <w:rPr>
              <w:vanish/>
            </w:rPr>
            <w:br/>
            <w:t xml:space="preserve">        &lt;structure:Code id="C4993"&gt;</w:t>
          </w:r>
          <w:r w:rsidRPr="00110D3F">
            <w:rPr>
              <w:vanish/>
            </w:rPr>
            <w:br/>
            <w:t xml:space="preserve">          &lt;common:Name xml:lang="en"&gt;Custom code 4993&lt;/common:Name&gt;</w:t>
          </w:r>
          <w:r w:rsidRPr="00110D3F">
            <w:rPr>
              <w:vanish/>
            </w:rPr>
            <w:br/>
            <w:t xml:space="preserve">          &lt;common:Description xml:lang="en"&gt;Custom code 4993&lt;/common:Description&gt;</w:t>
          </w:r>
          <w:r w:rsidRPr="00110D3F">
            <w:rPr>
              <w:vanish/>
            </w:rPr>
            <w:br/>
            <w:t xml:space="preserve">        &lt;/structure:Code&gt;</w:t>
          </w:r>
          <w:r w:rsidRPr="00110D3F">
            <w:rPr>
              <w:vanish/>
            </w:rPr>
            <w:br/>
            <w:t xml:space="preserve">        &lt;structure:Code id="C4994"&gt;</w:t>
          </w:r>
          <w:r w:rsidRPr="00110D3F">
            <w:rPr>
              <w:vanish/>
            </w:rPr>
            <w:br/>
            <w:t xml:space="preserve">          &lt;common:Name xml:lang="en"&gt;Custom code 4994&lt;/common:Name&gt;</w:t>
          </w:r>
          <w:r w:rsidRPr="00110D3F">
            <w:rPr>
              <w:vanish/>
            </w:rPr>
            <w:br/>
            <w:t xml:space="preserve">          &lt;common:Description xml:lang="en"&gt;Custom code 4994&lt;/common:Description&gt;</w:t>
          </w:r>
          <w:r w:rsidRPr="00110D3F">
            <w:rPr>
              <w:vanish/>
            </w:rPr>
            <w:br/>
            <w:t xml:space="preserve">        &lt;/structure:Code&gt;</w:t>
          </w:r>
          <w:r w:rsidRPr="00110D3F">
            <w:rPr>
              <w:vanish/>
            </w:rPr>
            <w:br/>
            <w:t xml:space="preserve">        &lt;structure:Code id="C4995"&gt;</w:t>
          </w:r>
          <w:r w:rsidRPr="00110D3F">
            <w:rPr>
              <w:vanish/>
            </w:rPr>
            <w:br/>
            <w:t xml:space="preserve">          &lt;common:Name xml:lang="en"&gt;Custom code 4995&lt;/common:Name&gt;</w:t>
          </w:r>
          <w:r w:rsidRPr="00110D3F">
            <w:rPr>
              <w:vanish/>
            </w:rPr>
            <w:br/>
            <w:t xml:space="preserve">          &lt;common:Description xml:lang="en"&gt;Custom code 4995&lt;/common:Description&gt;</w:t>
          </w:r>
          <w:r w:rsidRPr="00110D3F">
            <w:rPr>
              <w:vanish/>
            </w:rPr>
            <w:br/>
            <w:t xml:space="preserve">        &lt;/structure:Code&gt;</w:t>
          </w:r>
          <w:r w:rsidRPr="00110D3F">
            <w:rPr>
              <w:vanish/>
            </w:rPr>
            <w:br/>
            <w:t xml:space="preserve">        &lt;structure:Code id="C4996"&gt;</w:t>
          </w:r>
          <w:r w:rsidRPr="00110D3F">
            <w:rPr>
              <w:vanish/>
            </w:rPr>
            <w:br/>
            <w:t xml:space="preserve">          &lt;common:Name xml:lang="en"&gt;Custom code 4996&lt;/common:Name&gt;</w:t>
          </w:r>
          <w:r w:rsidRPr="00110D3F">
            <w:rPr>
              <w:vanish/>
            </w:rPr>
            <w:br/>
            <w:t xml:space="preserve">          &lt;common:Description xml:lang="en"&gt;Custom code 4996&lt;/common:Description&gt;</w:t>
          </w:r>
          <w:r w:rsidRPr="00110D3F">
            <w:rPr>
              <w:vanish/>
            </w:rPr>
            <w:br/>
            <w:t xml:space="preserve">        &lt;/structure:Code&gt;</w:t>
          </w:r>
          <w:r w:rsidRPr="00110D3F">
            <w:rPr>
              <w:vanish/>
            </w:rPr>
            <w:br/>
            <w:t xml:space="preserve">        &lt;structure:Code id="C4997"&gt;</w:t>
          </w:r>
          <w:r w:rsidRPr="00110D3F">
            <w:rPr>
              <w:vanish/>
            </w:rPr>
            <w:br/>
            <w:t xml:space="preserve">          &lt;common:Name xml:lang="en"&gt;Custom code 4997&lt;/common:Name&gt;</w:t>
          </w:r>
          <w:r w:rsidRPr="00110D3F">
            <w:rPr>
              <w:vanish/>
            </w:rPr>
            <w:br/>
            <w:t xml:space="preserve">          &lt;common:Description xml:lang="en"&gt;Custom code 4997&lt;/common:Description&gt;</w:t>
          </w:r>
          <w:r w:rsidRPr="00110D3F">
            <w:rPr>
              <w:vanish/>
            </w:rPr>
            <w:br/>
            <w:t xml:space="preserve">        &lt;/structure:Code&gt;</w:t>
          </w:r>
          <w:r w:rsidRPr="00110D3F">
            <w:rPr>
              <w:vanish/>
            </w:rPr>
            <w:br/>
            <w:t xml:space="preserve">        &lt;structure:Code id="C4998"&gt;</w:t>
          </w:r>
          <w:r w:rsidRPr="00110D3F">
            <w:rPr>
              <w:vanish/>
            </w:rPr>
            <w:br/>
            <w:t xml:space="preserve">          &lt;common:Name xml:lang="en"&gt;Custom code 4998&lt;/common:Name&gt;</w:t>
          </w:r>
          <w:r w:rsidRPr="00110D3F">
            <w:rPr>
              <w:vanish/>
            </w:rPr>
            <w:br/>
            <w:t xml:space="preserve">          &lt;common:Description xml:lang="en"&gt;Custom code 4998&lt;/common:Description&gt;</w:t>
          </w:r>
          <w:r w:rsidRPr="00110D3F">
            <w:rPr>
              <w:vanish/>
            </w:rPr>
            <w:br/>
            <w:t xml:space="preserve">        &lt;/structure:Code&gt;</w:t>
          </w:r>
          <w:r w:rsidRPr="00110D3F">
            <w:rPr>
              <w:vanish/>
            </w:rPr>
            <w:br/>
            <w:t xml:space="preserve">        &lt;structure:Code id="C4999"&gt;</w:t>
          </w:r>
          <w:r w:rsidRPr="00110D3F">
            <w:rPr>
              <w:vanish/>
            </w:rPr>
            <w:br/>
            <w:t xml:space="preserve">          &lt;common:Name xml:lang="en"&gt;Custom code 4999&lt;/common:Name&gt;</w:t>
          </w:r>
          <w:r w:rsidRPr="00110D3F">
            <w:rPr>
              <w:vanish/>
            </w:rPr>
            <w:br/>
            <w:t xml:space="preserve">          &lt;common:Description xml:lang="en"&gt;Custom code 4999&lt;/common:Description&gt;</w:t>
          </w:r>
          <w:r w:rsidRPr="00110D3F">
            <w:rPr>
              <w:vanish/>
            </w:rPr>
            <w:br/>
            <w:t xml:space="preserve">        &lt;/structure:Code&gt;</w:t>
          </w:r>
          <w:r w:rsidRPr="00110D3F">
            <w:rPr>
              <w:vanish/>
            </w:rPr>
            <w:br/>
            <w:t xml:space="preserve">        &lt;structure:Code id="C5000"&gt;</w:t>
          </w:r>
          <w:r w:rsidRPr="00110D3F">
            <w:rPr>
              <w:vanish/>
            </w:rPr>
            <w:br/>
            <w:t xml:space="preserve">          &lt;common:Name xml:lang="en"&gt;Custom code 5000&lt;/common:Name&gt;</w:t>
          </w:r>
          <w:r w:rsidRPr="00110D3F">
            <w:rPr>
              <w:vanish/>
            </w:rPr>
            <w:br/>
            <w:t xml:space="preserve">          &lt;common:Description xml:lang="en"&gt;Custom code 5000&lt;/common:Description&gt;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id="CL_DISABILITY" agencyID="IAEG-SDGs" version="1.0" isFinal="true"&gt;</w:t>
          </w:r>
          <w:r w:rsidRPr="00110D3F">
            <w:rPr>
              <w:vanish/>
            </w:rPr>
            <w:br/>
            <w:t xml:space="preserve">        &lt;common:Name xml:lang="en"&gt;Disability status code list&lt;/common:Name&gt;</w:t>
          </w:r>
          <w:r w:rsidRPr="00110D3F">
            <w:rPr>
              <w:vanish/>
            </w:rPr>
            <w:br/>
            <w:t xml:space="preserve">        &lt;structure:Code id="_T"&gt;</w:t>
          </w:r>
          <w:r w:rsidRPr="00110D3F">
            <w:rPr>
              <w:vanish/>
            </w:rPr>
            <w:br/>
            <w:t xml:space="preserve">          &lt;common:Name xml:lang="en"&gt;No breakdown&lt;/common:Name&gt;</w:t>
          </w:r>
          <w:r w:rsidRPr="00110D3F">
            <w:rPr>
              <w:vanish/>
            </w:rPr>
            <w:br/>
            <w:t xml:space="preserve">          &lt;common:Description xml:lang="en"&gt;No breakdown&lt;/common:Description&gt;</w:t>
          </w:r>
          <w:r w:rsidRPr="00110D3F">
            <w:rPr>
              <w:vanish/>
            </w:rPr>
            <w:br/>
            <w:t xml:space="preserve">        &lt;/structure:Code&gt;</w:t>
          </w:r>
          <w:r w:rsidRPr="00110D3F">
            <w:rPr>
              <w:vanish/>
            </w:rPr>
            <w:br/>
            <w:t xml:space="preserve">        &lt;structure:Code id="PD"&gt;</w:t>
          </w:r>
          <w:r w:rsidRPr="00110D3F">
            <w:rPr>
              <w:vanish/>
            </w:rPr>
            <w:br/>
            <w:t xml:space="preserve">          &lt;common:Name xml:lang="en"&gt;Persons with disability&lt;/common:Name&gt;</w:t>
          </w:r>
          <w:r w:rsidRPr="00110D3F">
            <w:rPr>
              <w:vanish/>
            </w:rPr>
            <w:br/>
            <w:t xml:space="preserve">          &lt;common:Description xml:lang="en"&gt;Persons with disability&lt;/common:Description&gt;</w:t>
          </w:r>
          <w:r w:rsidRPr="00110D3F">
            <w:rPr>
              <w:vanish/>
            </w:rPr>
            <w:br/>
            <w:t xml:space="preserve">        &lt;/structure:Code&gt;</w:t>
          </w:r>
          <w:r w:rsidRPr="00110D3F">
            <w:rPr>
              <w:vanish/>
            </w:rPr>
            <w:br/>
            <w:t xml:space="preserve">        &lt;structure:Code id="PWD"&gt;</w:t>
          </w:r>
          <w:r w:rsidRPr="00110D3F">
            <w:rPr>
              <w:vanish/>
            </w:rPr>
            <w:br/>
            <w:t xml:space="preserve">          &lt;common:Name xml:lang="en"&gt;Persons without disability&lt;/common:Name&gt;</w:t>
          </w:r>
          <w:r w:rsidRPr="00110D3F">
            <w:rPr>
              <w:vanish/>
            </w:rPr>
            <w:br/>
            <w:t xml:space="preserve">          &lt;common:Description xml:lang="en"&gt;Persons without disability&lt;/common:Description&gt;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id="CL_EDUCATION_LEV" agencyID="IAEG-SDGs" version="1.10" isFinal="true"&gt;</w:t>
          </w:r>
          <w:r w:rsidRPr="00110D3F">
            <w:rPr>
              <w:vanish/>
            </w:rPr>
            <w:br/>
            <w:t xml:space="preserve">        &lt;common:Name xml:lang="en"&gt;SDG Education Level code list&lt;/common:Name&gt;</w:t>
          </w:r>
          <w:r w:rsidRPr="00110D3F">
            <w:rPr>
              <w:vanish/>
            </w:rPr>
            <w:br/>
            <w:t xml:space="preserve">        &lt;structure:Code id="_T"&gt;</w:t>
          </w:r>
          <w:r w:rsidRPr="00110D3F">
            <w:rPr>
              <w:vanish/>
            </w:rPr>
            <w:br/>
            <w:t xml:space="preserve">          &lt;common:Name xml:lang="en"&gt;Total or no breakdown by education level&lt;/common:Name&gt;</w:t>
          </w:r>
          <w:r w:rsidRPr="00110D3F">
            <w:rPr>
              <w:vanish/>
            </w:rPr>
            <w:br/>
            <w:t xml:space="preserve">          &lt;common:Description xml:lang="en"&gt;Total or no breakdown by education level&lt;/common:Description&gt;</w:t>
          </w:r>
          <w:r w:rsidRPr="00110D3F">
            <w:rPr>
              <w:vanish/>
            </w:rPr>
            <w:br/>
            <w:t xml:space="preserve">        &lt;/structure:Code&gt;</w:t>
          </w:r>
          <w:r w:rsidRPr="00110D3F">
            <w:rPr>
              <w:vanish/>
            </w:rPr>
            <w:br/>
            <w:t xml:space="preserve">        &lt;structure:Code id="ISCED11_0"&gt;</w:t>
          </w:r>
          <w:r w:rsidRPr="00110D3F">
            <w:rPr>
              <w:vanish/>
            </w:rPr>
            <w:br/>
            <w:t xml:space="preserve">          &lt;common:Name xml:lang="en"&gt;Early childhood education&lt;/common:Name&gt;</w:t>
          </w:r>
          <w:r w:rsidRPr="00110D3F">
            <w:rPr>
              <w:vanish/>
            </w:rPr>
            <w:br/>
            <w:t xml:space="preserve">          &lt;common:Description xml:lang="en"&gt;Early childhood education&lt;/common:Description&gt;</w:t>
          </w:r>
          <w:r w:rsidRPr="00110D3F">
            <w:rPr>
              <w:vanish/>
            </w:rPr>
            <w:br/>
            <w:t xml:space="preserve">        &lt;/structure:Code&gt;</w:t>
          </w:r>
          <w:r w:rsidRPr="00110D3F">
            <w:rPr>
              <w:vanish/>
            </w:rPr>
            <w:br/>
            <w:t xml:space="preserve">        &lt;structure:Code id="ISCED11_01"&gt;</w:t>
          </w:r>
          <w:r w:rsidRPr="00110D3F">
            <w:rPr>
              <w:vanish/>
            </w:rPr>
            <w:br/>
            <w:t xml:space="preserve">          &lt;common:Name xml:lang="en"&gt;Early childhood educational development&lt;/common:Name&gt;</w:t>
          </w:r>
          <w:r w:rsidRPr="00110D3F">
            <w:rPr>
              <w:vanish/>
            </w:rPr>
            <w:br/>
            <w:t xml:space="preserve">          &lt;common:Description xml:lang="en"&gt;Early childhood educational development&lt;/common:Description&gt;</w:t>
          </w:r>
          <w:r w:rsidRPr="00110D3F">
            <w:rPr>
              <w:vanish/>
            </w:rPr>
            <w:br/>
            <w:t xml:space="preserve">        &lt;/structure:Code&gt;</w:t>
          </w:r>
          <w:r w:rsidRPr="00110D3F">
            <w:rPr>
              <w:vanish/>
            </w:rPr>
            <w:br/>
            <w:t xml:space="preserve">        &lt;structure:Code id="ISCED11_02"&gt;</w:t>
          </w:r>
          <w:r w:rsidRPr="00110D3F">
            <w:rPr>
              <w:vanish/>
            </w:rPr>
            <w:br/>
            <w:t xml:space="preserve">          &lt;common:Name xml:lang="en"&gt;Pre-primary education&lt;/common:Name&gt;</w:t>
          </w:r>
          <w:r w:rsidRPr="00110D3F">
            <w:rPr>
              <w:vanish/>
            </w:rPr>
            <w:br/>
            <w:t xml:space="preserve">          &lt;common:Description xml:lang="en"&gt;Pre-primary education&lt;/common:Description&gt;</w:t>
          </w:r>
          <w:r w:rsidRPr="00110D3F">
            <w:rPr>
              <w:vanish/>
            </w:rPr>
            <w:br/>
            <w:t xml:space="preserve">        &lt;/structure:Code&gt;</w:t>
          </w:r>
          <w:r w:rsidRPr="00110D3F">
            <w:rPr>
              <w:vanish/>
            </w:rPr>
            <w:br/>
            <w:t xml:space="preserve">        &lt;structure:Code id="ISCED11_1"&gt;</w:t>
          </w:r>
          <w:r w:rsidRPr="00110D3F">
            <w:rPr>
              <w:vanish/>
            </w:rPr>
            <w:br/>
            <w:t xml:space="preserve">          &lt;common:Name xml:lang="en"&gt;Primary education&lt;/common:Name&gt;</w:t>
          </w:r>
          <w:r w:rsidRPr="00110D3F">
            <w:rPr>
              <w:vanish/>
            </w:rPr>
            <w:br/>
            <w:t xml:space="preserve">          &lt;common:Description xml:lang="en"&gt;Primary education&lt;/common:Description&gt;</w:t>
          </w:r>
          <w:r w:rsidRPr="00110D3F">
            <w:rPr>
              <w:vanish/>
            </w:rPr>
            <w:br/>
            <w:t xml:space="preserve">        &lt;/structure:Code&gt;</w:t>
          </w:r>
          <w:r w:rsidRPr="00110D3F">
            <w:rPr>
              <w:vanish/>
            </w:rPr>
            <w:br/>
            <w:t xml:space="preserve">        &lt;structure:Code id="ISCED11_10"&gt;</w:t>
          </w:r>
          <w:r w:rsidRPr="00110D3F">
            <w:rPr>
              <w:vanish/>
            </w:rPr>
            <w:br/>
            <w:t xml:space="preserve">          &lt;common:Name xml:lang="en"&gt;Primary education&lt;/common:Name&gt;</w:t>
          </w:r>
          <w:r w:rsidRPr="00110D3F">
            <w:rPr>
              <w:vanish/>
            </w:rPr>
            <w:br/>
            <w:t xml:space="preserve">          &lt;common:Description xml:lang="en"&gt;Primary education&lt;/common:Description&gt;</w:t>
          </w:r>
          <w:r w:rsidRPr="00110D3F">
            <w:rPr>
              <w:vanish/>
            </w:rPr>
            <w:br/>
            <w:t xml:space="preserve">        &lt;/structure:Code&gt;</w:t>
          </w:r>
          <w:r w:rsidRPr="00110D3F">
            <w:rPr>
              <w:vanish/>
            </w:rPr>
            <w:br/>
            <w:t xml:space="preserve">        &lt;structure:Code id="ISCED11_2"&gt;</w:t>
          </w:r>
          <w:r w:rsidRPr="00110D3F">
            <w:rPr>
              <w:vanish/>
            </w:rPr>
            <w:br/>
            <w:t xml:space="preserve">          &lt;common:Name xml:lang="en"&gt;Lower secondary education&lt;/common:Name&gt;</w:t>
          </w:r>
          <w:r w:rsidRPr="00110D3F">
            <w:rPr>
              <w:vanish/>
            </w:rPr>
            <w:br/>
            <w:t xml:space="preserve">          &lt;common:Description xml:lang="en"&gt;Lower secondary education&lt;/common:Description&gt;</w:t>
          </w:r>
          <w:r w:rsidRPr="00110D3F">
            <w:rPr>
              <w:vanish/>
            </w:rPr>
            <w:br/>
            <w:t xml:space="preserve">        &lt;/structure:Code&gt;</w:t>
          </w:r>
          <w:r w:rsidRPr="00110D3F">
            <w:rPr>
              <w:vanish/>
            </w:rPr>
            <w:br/>
            <w:t xml:space="preserve">        &lt;structure:Code id="ISCED11_24"&gt;</w:t>
          </w:r>
          <w:r w:rsidRPr="00110D3F">
            <w:rPr>
              <w:vanish/>
            </w:rPr>
            <w:br/>
            <w:t xml:space="preserve">          &lt;common:Name xml:lang="en"&gt;Lower secondary general education&lt;/common:Name&gt;</w:t>
          </w:r>
          <w:r w:rsidRPr="00110D3F">
            <w:rPr>
              <w:vanish/>
            </w:rPr>
            <w:br/>
            <w:t xml:space="preserve">          &lt;common:Description xml:lang="en"&gt;Lower secondary general education&lt;/common:Description&gt;</w:t>
          </w:r>
          <w:r w:rsidRPr="00110D3F">
            <w:rPr>
              <w:vanish/>
            </w:rPr>
            <w:br/>
            <w:t xml:space="preserve">        &lt;/structure:Code&gt;</w:t>
          </w:r>
          <w:r w:rsidRPr="00110D3F">
            <w:rPr>
              <w:vanish/>
            </w:rPr>
            <w:br/>
            <w:t xml:space="preserve">        &lt;structure:Code id="ISCED11_25"&gt;</w:t>
          </w:r>
          <w:r w:rsidRPr="00110D3F">
            <w:rPr>
              <w:vanish/>
            </w:rPr>
            <w:br/>
            <w:t xml:space="preserve">          &lt;common:Name xml:lang="en"&gt;Lower secondary vocational education&lt;/common:Name&gt;</w:t>
          </w:r>
          <w:r w:rsidRPr="00110D3F">
            <w:rPr>
              <w:vanish/>
            </w:rPr>
            <w:br/>
            <w:t xml:space="preserve">          &lt;common:Description xml:lang="en"&gt;Lower secondary vocational education&lt;/common:Description&gt;</w:t>
          </w:r>
          <w:r w:rsidRPr="00110D3F">
            <w:rPr>
              <w:vanish/>
            </w:rPr>
            <w:br/>
            <w:t xml:space="preserve">        &lt;/structure:Code&gt;</w:t>
          </w:r>
          <w:r w:rsidRPr="00110D3F">
            <w:rPr>
              <w:vanish/>
            </w:rPr>
            <w:br/>
            <w:t xml:space="preserve">        &lt;structure:Code id="ISCED11_3"&gt;</w:t>
          </w:r>
          <w:r w:rsidRPr="00110D3F">
            <w:rPr>
              <w:vanish/>
            </w:rPr>
            <w:br/>
            <w:t xml:space="preserve">          &lt;common:Name xml:lang="en"&gt;Upper secondary education&lt;/common:Name&gt;</w:t>
          </w:r>
          <w:r w:rsidRPr="00110D3F">
            <w:rPr>
              <w:vanish/>
            </w:rPr>
            <w:br/>
            <w:t xml:space="preserve">          &lt;common:Description xml:lang="en"&gt;Upper secondary education&lt;/common:Description&gt;</w:t>
          </w:r>
          <w:r w:rsidRPr="00110D3F">
            <w:rPr>
              <w:vanish/>
            </w:rPr>
            <w:br/>
            <w:t xml:space="preserve">        &lt;/structure:Code&gt;</w:t>
          </w:r>
          <w:r w:rsidRPr="00110D3F">
            <w:rPr>
              <w:vanish/>
            </w:rPr>
            <w:br/>
            <w:t xml:space="preserve">        &lt;structure:Code id="ISCED11_34"&gt;</w:t>
          </w:r>
          <w:r w:rsidRPr="00110D3F">
            <w:rPr>
              <w:vanish/>
            </w:rPr>
            <w:br/>
            <w:t xml:space="preserve">          &lt;common:Name xml:lang="en"&gt;Upper secondary general education&lt;/common:Name&gt;</w:t>
          </w:r>
          <w:r w:rsidRPr="00110D3F">
            <w:rPr>
              <w:vanish/>
            </w:rPr>
            <w:br/>
            <w:t xml:space="preserve">          &lt;common:Description xml:lang="en"&gt;Upper secondary general education&lt;/common:Description&gt;</w:t>
          </w:r>
          <w:r w:rsidRPr="00110D3F">
            <w:rPr>
              <w:vanish/>
            </w:rPr>
            <w:br/>
            <w:t xml:space="preserve">        &lt;/structure:Code&gt;</w:t>
          </w:r>
          <w:r w:rsidRPr="00110D3F">
            <w:rPr>
              <w:vanish/>
            </w:rPr>
            <w:br/>
            <w:t xml:space="preserve">        &lt;structure:Code id="ISCED11_35"&gt;</w:t>
          </w:r>
          <w:r w:rsidRPr="00110D3F">
            <w:rPr>
              <w:vanish/>
            </w:rPr>
            <w:br/>
            <w:t xml:space="preserve">          &lt;common:Name xml:lang="en"&gt;Upper secondary vocational education&lt;/common:Name&gt;</w:t>
          </w:r>
          <w:r w:rsidRPr="00110D3F">
            <w:rPr>
              <w:vanish/>
            </w:rPr>
            <w:br/>
            <w:t xml:space="preserve">          &lt;common:Description xml:lang="en"&gt;Upper secondary vocational education&lt;/common:Description&gt;</w:t>
          </w:r>
          <w:r w:rsidRPr="00110D3F">
            <w:rPr>
              <w:vanish/>
            </w:rPr>
            <w:br/>
            <w:t xml:space="preserve">        &lt;/structure:Code&gt;</w:t>
          </w:r>
          <w:r w:rsidRPr="00110D3F">
            <w:rPr>
              <w:vanish/>
            </w:rPr>
            <w:br/>
            <w:t xml:space="preserve">        &lt;structure:Code id="ISCED11_4"&gt;</w:t>
          </w:r>
          <w:r w:rsidRPr="00110D3F">
            <w:rPr>
              <w:vanish/>
            </w:rPr>
            <w:br/>
            <w:t xml:space="preserve">          &lt;common:Name xml:lang="en"&gt;Post-secondary non-tertiary education&lt;/common:Name&gt;</w:t>
          </w:r>
          <w:r w:rsidRPr="00110D3F">
            <w:rPr>
              <w:vanish/>
            </w:rPr>
            <w:br/>
            <w:t xml:space="preserve">          &lt;common:Description xml:lang="en"&gt;Post-secondary non-tertiary education&lt;/common:Description&gt;</w:t>
          </w:r>
          <w:r w:rsidRPr="00110D3F">
            <w:rPr>
              <w:vanish/>
            </w:rPr>
            <w:br/>
            <w:t xml:space="preserve">        &lt;/structure:Code&gt;</w:t>
          </w:r>
          <w:r w:rsidRPr="00110D3F">
            <w:rPr>
              <w:vanish/>
            </w:rPr>
            <w:br/>
            <w:t xml:space="preserve">        &lt;structure:Code id="ISCED11_44"&gt;</w:t>
          </w:r>
          <w:r w:rsidRPr="00110D3F">
            <w:rPr>
              <w:vanish/>
            </w:rPr>
            <w:br/>
            <w:t xml:space="preserve">          &lt;common:Name xml:lang="en"&gt;Post-secondary non-tertiary general education&lt;/common:Name&gt;</w:t>
          </w:r>
          <w:r w:rsidRPr="00110D3F">
            <w:rPr>
              <w:vanish/>
            </w:rPr>
            <w:br/>
            <w:t xml:space="preserve">          &lt;common:Description xml:lang="en"&gt;Post-secondary non-tertiary general education&lt;/common:Description&gt;</w:t>
          </w:r>
          <w:r w:rsidRPr="00110D3F">
            <w:rPr>
              <w:vanish/>
            </w:rPr>
            <w:br/>
            <w:t xml:space="preserve">        &lt;/structure:Code&gt;</w:t>
          </w:r>
          <w:r w:rsidRPr="00110D3F">
            <w:rPr>
              <w:vanish/>
            </w:rPr>
            <w:br/>
            <w:t xml:space="preserve">        &lt;structure:Code id="ISCED11_45"&gt;</w:t>
          </w:r>
          <w:r w:rsidRPr="00110D3F">
            <w:rPr>
              <w:vanish/>
            </w:rPr>
            <w:br/>
            <w:t xml:space="preserve">          &lt;common:Name xml:lang="en"&gt;Post-secondary non-tertiary vocational education&lt;/common:Name&gt;</w:t>
          </w:r>
          <w:r w:rsidRPr="00110D3F">
            <w:rPr>
              <w:vanish/>
            </w:rPr>
            <w:br/>
            <w:t xml:space="preserve">          &lt;common:Description xml:lang="en"&gt;Post-secondary non-tertiary vocational education&lt;/common:Description&gt;</w:t>
          </w:r>
          <w:r w:rsidRPr="00110D3F">
            <w:rPr>
              <w:vanish/>
            </w:rPr>
            <w:br/>
            <w:t xml:space="preserve">        &lt;/structure:Code&gt;</w:t>
          </w:r>
          <w:r w:rsidRPr="00110D3F">
            <w:rPr>
              <w:vanish/>
            </w:rPr>
            <w:br/>
            <w:t xml:space="preserve">        &lt;structure:Code id="ISCED11_5"&gt;</w:t>
          </w:r>
          <w:r w:rsidRPr="00110D3F">
            <w:rPr>
              <w:vanish/>
            </w:rPr>
            <w:br/>
            <w:t xml:space="preserve">          &lt;common:Name xml:lang="en"&gt;Short-cycle tertiary education&lt;/common:Name&gt;</w:t>
          </w:r>
          <w:r w:rsidRPr="00110D3F">
            <w:rPr>
              <w:vanish/>
            </w:rPr>
            <w:br/>
            <w:t xml:space="preserve">          &lt;common:Description xml:lang="en"&gt;Short-cycle tertiary education&lt;/common:Description&gt;</w:t>
          </w:r>
          <w:r w:rsidRPr="00110D3F">
            <w:rPr>
              <w:vanish/>
            </w:rPr>
            <w:br/>
            <w:t xml:space="preserve">        &lt;/structure:Code&gt;</w:t>
          </w:r>
          <w:r w:rsidRPr="00110D3F">
            <w:rPr>
              <w:vanish/>
            </w:rPr>
            <w:br/>
            <w:t xml:space="preserve">        &lt;structure:Code id="ISCED11_54"&gt;</w:t>
          </w:r>
          <w:r w:rsidRPr="00110D3F">
            <w:rPr>
              <w:vanish/>
            </w:rPr>
            <w:br/>
            <w:t xml:space="preserve">          &lt;common:Name xml:lang="en"&gt;Short-cycle tertiary general education&lt;/common:Name&gt;</w:t>
          </w:r>
          <w:r w:rsidRPr="00110D3F">
            <w:rPr>
              <w:vanish/>
            </w:rPr>
            <w:br/>
            <w:t xml:space="preserve">          &lt;common:Description xml:lang="en"&gt;Short-cycle tertiary general education&lt;/common:Description&gt;</w:t>
          </w:r>
          <w:r w:rsidRPr="00110D3F">
            <w:rPr>
              <w:vanish/>
            </w:rPr>
            <w:br/>
            <w:t xml:space="preserve">        &lt;/structure:Code&gt;</w:t>
          </w:r>
          <w:r w:rsidRPr="00110D3F">
            <w:rPr>
              <w:vanish/>
            </w:rPr>
            <w:br/>
            <w:t xml:space="preserve">        &lt;structure:Code id="ISCED11_55"&gt;</w:t>
          </w:r>
          <w:r w:rsidRPr="00110D3F">
            <w:rPr>
              <w:vanish/>
            </w:rPr>
            <w:br/>
            <w:t xml:space="preserve">          &lt;common:Name xml:lang="en"&gt;Short-cycle tertiary vocational education&lt;/common:Name&gt;</w:t>
          </w:r>
          <w:r w:rsidRPr="00110D3F">
            <w:rPr>
              <w:vanish/>
            </w:rPr>
            <w:br/>
            <w:t xml:space="preserve">          &lt;common:Description xml:lang="en"&gt;Short-cycle tertiary vocational education&lt;/common:Description&gt;</w:t>
          </w:r>
          <w:r w:rsidRPr="00110D3F">
            <w:rPr>
              <w:vanish/>
            </w:rPr>
            <w:br/>
            <w:t xml:space="preserve">        &lt;/structure:Code&gt;</w:t>
          </w:r>
          <w:r w:rsidRPr="00110D3F">
            <w:rPr>
              <w:vanish/>
            </w:rPr>
            <w:br/>
            <w:t xml:space="preserve">        &lt;structure:Code id="ISCED11_6"&gt;</w:t>
          </w:r>
          <w:r w:rsidRPr="00110D3F">
            <w:rPr>
              <w:vanish/>
            </w:rPr>
            <w:br/>
            <w:t xml:space="preserve">          &lt;common:Name xml:lang="en"&gt;Bachelorâ€™s or equivalent level&lt;/common:Name&gt;</w:t>
          </w:r>
          <w:r w:rsidRPr="00110D3F">
            <w:rPr>
              <w:vanish/>
            </w:rPr>
            <w:br/>
            <w:t xml:space="preserve">          &lt;common:Description xml:lang="en"&gt;Bachelorâ€™s or equivalent level&lt;/common:Description&gt;</w:t>
          </w:r>
          <w:r w:rsidRPr="00110D3F">
            <w:rPr>
              <w:vanish/>
            </w:rPr>
            <w:br/>
            <w:t xml:space="preserve">        &lt;/structure:Code&gt;</w:t>
          </w:r>
          <w:r w:rsidRPr="00110D3F">
            <w:rPr>
              <w:vanish/>
            </w:rPr>
            <w:br/>
            <w:t xml:space="preserve">        &lt;structure:Code id="ISCED11_7"&gt;</w:t>
          </w:r>
          <w:r w:rsidRPr="00110D3F">
            <w:rPr>
              <w:vanish/>
            </w:rPr>
            <w:br/>
            <w:t xml:space="preserve">          &lt;common:Name xml:lang="en"&gt;Masterâ€™s or equivalent level&lt;/common:Name&gt;</w:t>
          </w:r>
          <w:r w:rsidRPr="00110D3F">
            <w:rPr>
              <w:vanish/>
            </w:rPr>
            <w:br/>
            <w:t xml:space="preserve">          &lt;common:Description xml:lang="en"&gt;Masterâ€™s or equivalent level&lt;/common:Description&gt;</w:t>
          </w:r>
          <w:r w:rsidRPr="00110D3F">
            <w:rPr>
              <w:vanish/>
            </w:rPr>
            <w:br/>
            <w:t xml:space="preserve">        &lt;/structure:Code&gt;</w:t>
          </w:r>
          <w:r w:rsidRPr="00110D3F">
            <w:rPr>
              <w:vanish/>
            </w:rPr>
            <w:br/>
            <w:t xml:space="preserve">        &lt;structure:Code id="ISCED11_8"&gt;</w:t>
          </w:r>
          <w:r w:rsidRPr="00110D3F">
            <w:rPr>
              <w:vanish/>
            </w:rPr>
            <w:br/>
            <w:t xml:space="preserve">          &lt;common:Name xml:lang="en"&gt;Doctoral or equivalent level&lt;/common:Name&gt;</w:t>
          </w:r>
          <w:r w:rsidRPr="00110D3F">
            <w:rPr>
              <w:vanish/>
            </w:rPr>
            <w:br/>
            <w:t xml:space="preserve">          &lt;common:Description xml:lang="en"&gt;Doctoral or equivalent level&lt;/common:Description&gt;</w:t>
          </w:r>
          <w:r w:rsidRPr="00110D3F">
            <w:rPr>
              <w:vanish/>
            </w:rPr>
            <w:br/>
            <w:t xml:space="preserve">        &lt;/structure:Code&gt;</w:t>
          </w:r>
          <w:r w:rsidRPr="00110D3F">
            <w:rPr>
              <w:vanish/>
            </w:rPr>
            <w:br/>
            <w:t xml:space="preserve">        &lt;structure:Code id="ISCED11_9"&gt;</w:t>
          </w:r>
          <w:r w:rsidRPr="00110D3F">
            <w:rPr>
              <w:vanish/>
            </w:rPr>
            <w:br/>
            <w:t xml:space="preserve">          &lt;common:Name xml:lang="en"&gt;Not elsewhere classified&lt;/common:Name&gt;</w:t>
          </w:r>
          <w:r w:rsidRPr="00110D3F">
            <w:rPr>
              <w:vanish/>
            </w:rPr>
            <w:br/>
            <w:t xml:space="preserve">          &lt;common:Description xml:lang="en"&gt;Not elsewhere classified&lt;/common:Description&gt;</w:t>
          </w:r>
          <w:r w:rsidRPr="00110D3F">
            <w:rPr>
              <w:vanish/>
            </w:rPr>
            <w:br/>
            <w:t xml:space="preserve">        &lt;/structure:Code&gt;</w:t>
          </w:r>
          <w:r w:rsidRPr="00110D3F">
            <w:rPr>
              <w:vanish/>
            </w:rPr>
            <w:br/>
            <w:t xml:space="preserve">        &lt;structure:Code id="ISCED11_99"&gt;</w:t>
          </w:r>
          <w:r w:rsidRPr="00110D3F">
            <w:rPr>
              <w:vanish/>
            </w:rPr>
            <w:br/>
            <w:t xml:space="preserve">          &lt;common:Name xml:lang="en"&gt;Not elsewhere classified&lt;/common:Name&gt;</w:t>
          </w:r>
          <w:r w:rsidRPr="00110D3F">
            <w:rPr>
              <w:vanish/>
            </w:rPr>
            <w:br/>
            <w:t xml:space="preserve">          &lt;common:Description xml:lang="en"&gt;Not elsewhere classified&lt;/common:Description&gt;</w:t>
          </w:r>
          <w:r w:rsidRPr="00110D3F">
            <w:rPr>
              <w:vanish/>
            </w:rPr>
            <w:br/>
            <w:t xml:space="preserve">        &lt;/structure:Code&gt;</w:t>
          </w:r>
          <w:r w:rsidRPr="00110D3F">
            <w:rPr>
              <w:vanish/>
            </w:rPr>
            <w:br/>
            <w:t xml:space="preserve">        &lt;structure:Code id="ISCED11A_0"&gt;</w:t>
          </w:r>
          <w:r w:rsidRPr="00110D3F">
            <w:rPr>
              <w:vanish/>
            </w:rPr>
            <w:br/>
            <w:t xml:space="preserve">          &lt;common:Name xml:lang="en"&gt;Less than primary education&lt;/common:Name&gt;</w:t>
          </w:r>
          <w:r w:rsidRPr="00110D3F">
            <w:rPr>
              <w:vanish/>
            </w:rPr>
            <w:br/>
            <w:t xml:space="preserve">          &lt;common:Description xml:lang="en"&gt;Less than primary education&lt;/common:Description&gt;</w:t>
          </w:r>
          <w:r w:rsidRPr="00110D3F">
            <w:rPr>
              <w:vanish/>
            </w:rPr>
            <w:br/>
            <w:t xml:space="preserve">        &lt;/structure:Code&gt;</w:t>
          </w:r>
          <w:r w:rsidRPr="00110D3F">
            <w:rPr>
              <w:vanish/>
            </w:rPr>
            <w:br/>
            <w:t xml:space="preserve">        &lt;structure:Code id="ISCED11A_01"&gt;</w:t>
          </w:r>
          <w:r w:rsidRPr="00110D3F">
            <w:rPr>
              <w:vanish/>
            </w:rPr>
            <w:br/>
            <w:t xml:space="preserve">          &lt;common:Name xml:lang="en"&gt;Never attended an education programme / No schooling&lt;/common:Name&gt;</w:t>
          </w:r>
          <w:r w:rsidRPr="00110D3F">
            <w:rPr>
              <w:vanish/>
            </w:rPr>
            <w:br/>
            <w:t xml:space="preserve">          &lt;common:Description xml:lang="en"&gt;Never attended an education programme / No schooling&lt;/common:Description&gt;</w:t>
          </w:r>
          <w:r w:rsidRPr="00110D3F">
            <w:rPr>
              <w:vanish/>
            </w:rPr>
            <w:br/>
            <w:t xml:space="preserve">        &lt;/structure:Code&gt;</w:t>
          </w:r>
          <w:r w:rsidRPr="00110D3F">
            <w:rPr>
              <w:vanish/>
            </w:rPr>
            <w:br/>
            <w:t xml:space="preserve">        &lt;structure:Code id="ISCED11A_02"&gt;</w:t>
          </w:r>
          <w:r w:rsidRPr="00110D3F">
            <w:rPr>
              <w:vanish/>
            </w:rPr>
            <w:br/>
            <w:t xml:space="preserve">          &lt;common:Name xml:lang="en"&gt;Some early childhood education&lt;/common:Name&gt;</w:t>
          </w:r>
          <w:r w:rsidRPr="00110D3F">
            <w:rPr>
              <w:vanish/>
            </w:rPr>
            <w:br/>
            <w:t xml:space="preserve">          &lt;common:Description xml:lang="en"&gt;Some early childhood education&lt;/common:Description&gt;</w:t>
          </w:r>
          <w:r w:rsidRPr="00110D3F">
            <w:rPr>
              <w:vanish/>
            </w:rPr>
            <w:br/>
            <w:t xml:space="preserve">        &lt;/structure:Code&gt;</w:t>
          </w:r>
          <w:r w:rsidRPr="00110D3F">
            <w:rPr>
              <w:vanish/>
            </w:rPr>
            <w:br/>
            <w:t xml:space="preserve">        &lt;structure:Code id="ISCED11A_03"&gt;</w:t>
          </w:r>
          <w:r w:rsidRPr="00110D3F">
            <w:rPr>
              <w:vanish/>
            </w:rPr>
            <w:br/>
            <w:t xml:space="preserve">          &lt;common:Name xml:lang="en"&gt;Some primary education&lt;/common:Name&gt;</w:t>
          </w:r>
          <w:r w:rsidRPr="00110D3F">
            <w:rPr>
              <w:vanish/>
            </w:rPr>
            <w:br/>
            <w:t xml:space="preserve">          &lt;common:Description xml:lang="en"&gt;Some primary education&lt;/common:Description&gt;</w:t>
          </w:r>
          <w:r w:rsidRPr="00110D3F">
            <w:rPr>
              <w:vanish/>
            </w:rPr>
            <w:br/>
            <w:t xml:space="preserve">        &lt;/structure:Code&gt;</w:t>
          </w:r>
          <w:r w:rsidRPr="00110D3F">
            <w:rPr>
              <w:vanish/>
            </w:rPr>
            <w:br/>
            <w:t xml:space="preserve">        &lt;structure:Code id="ISCED11A_0_G23"&gt;</w:t>
          </w:r>
          <w:r w:rsidRPr="00110D3F">
            <w:rPr>
              <w:vanish/>
            </w:rPr>
            <w:br/>
            <w:t xml:space="preserve">          &lt;common:Name xml:lang="en"&gt;Some primary education, grades 2 or 3&lt;/common:Name&gt;</w:t>
          </w:r>
          <w:r w:rsidRPr="00110D3F">
            <w:rPr>
              <w:vanish/>
            </w:rPr>
            <w:br/>
            <w:t xml:space="preserve">          &lt;common:Description xml:lang="en"&gt;Some primary education, grades 2 or 3&lt;/common:Description&gt;</w:t>
          </w:r>
          <w:r w:rsidRPr="00110D3F">
            <w:rPr>
              <w:vanish/>
            </w:rPr>
            <w:br/>
            <w:t xml:space="preserve">        &lt;/structure:Code&gt;</w:t>
          </w:r>
          <w:r w:rsidRPr="00110D3F">
            <w:rPr>
              <w:vanish/>
            </w:rPr>
            <w:br/>
            <w:t xml:space="preserve">        &lt;structure:Code id="ISCED11A_1"&gt;</w:t>
          </w:r>
          <w:r w:rsidRPr="00110D3F">
            <w:rPr>
              <w:vanish/>
            </w:rPr>
            <w:br/>
            <w:t xml:space="preserve">          &lt;common:Name xml:lang="en"&gt;Primary education, sufficient for level completion&lt;/common:Name&gt;</w:t>
          </w:r>
          <w:r w:rsidRPr="00110D3F">
            <w:rPr>
              <w:vanish/>
            </w:rPr>
            <w:br/>
            <w:t xml:space="preserve">          &lt;common:Description xml:lang="en"&gt;Primary education, sufficient for level completion&lt;/common:Description&gt;</w:t>
          </w:r>
          <w:r w:rsidRPr="00110D3F">
            <w:rPr>
              <w:vanish/>
            </w:rPr>
            <w:br/>
            <w:t xml:space="preserve">        &lt;/structure:Code&gt;</w:t>
          </w:r>
          <w:r w:rsidRPr="00110D3F">
            <w:rPr>
              <w:vanish/>
            </w:rPr>
            <w:br/>
            <w:t xml:space="preserve">        &lt;structure:Code id="ISCED11A_2"&gt;</w:t>
          </w:r>
          <w:r w:rsidRPr="00110D3F">
            <w:rPr>
              <w:vanish/>
            </w:rPr>
            <w:br/>
            <w:t xml:space="preserve">          &lt;common:Name xml:lang="en"&gt;Lower secondary education, sufficient for level completion&lt;/common:Name&gt;</w:t>
          </w:r>
          <w:r w:rsidRPr="00110D3F">
            <w:rPr>
              <w:vanish/>
            </w:rPr>
            <w:br/>
            <w:t xml:space="preserve">          &lt;common:Description xml:lang="en"&gt;Lower secondary education, sufficient for level completion&lt;/common:Description&gt;</w:t>
          </w:r>
          <w:r w:rsidRPr="00110D3F">
            <w:rPr>
              <w:vanish/>
            </w:rPr>
            <w:br/>
            <w:t xml:space="preserve">        &lt;/structure:Code&gt;</w:t>
          </w:r>
          <w:r w:rsidRPr="00110D3F">
            <w:rPr>
              <w:vanish/>
            </w:rPr>
            <w:br/>
            <w:t xml:space="preserve">        &lt;structure:Code id="ISCED11A_3"&gt;</w:t>
          </w:r>
          <w:r w:rsidRPr="00110D3F">
            <w:rPr>
              <w:vanish/>
            </w:rPr>
            <w:br/>
            <w:t xml:space="preserve">          &lt;common:Name xml:lang="en"&gt;Upper secondary education, sufficient for level completion&lt;/common:Name&gt;</w:t>
          </w:r>
          <w:r w:rsidRPr="00110D3F">
            <w:rPr>
              <w:vanish/>
            </w:rPr>
            <w:br/>
            <w:t xml:space="preserve">          &lt;common:Description xml:lang="en"&gt;Upper secondary education, sufficient for level completion&lt;/common:Description&gt;</w:t>
          </w:r>
          <w:r w:rsidRPr="00110D3F">
            <w:rPr>
              <w:vanish/>
            </w:rPr>
            <w:br/>
            <w:t xml:space="preserve">        &lt;/structure:Code&gt;</w:t>
          </w:r>
          <w:r w:rsidRPr="00110D3F">
            <w:rPr>
              <w:vanish/>
            </w:rPr>
            <w:br/>
            <w:t xml:space="preserve">        &lt;structure:Code id="ISCED11A_4"&gt;</w:t>
          </w:r>
          <w:r w:rsidRPr="00110D3F">
            <w:rPr>
              <w:vanish/>
            </w:rPr>
            <w:br/>
            <w:t xml:space="preserve">          &lt;common:Name xml:lang="en"&gt;Post-secondary non-tertiary education, sufficient for level completion&lt;/common:Name&gt;</w:t>
          </w:r>
          <w:r w:rsidRPr="00110D3F">
            <w:rPr>
              <w:vanish/>
            </w:rPr>
            <w:br/>
            <w:t xml:space="preserve">          &lt;common:Description xml:lang="en"&gt;Post-secondary non-tertiary education, sufficient for level completion&lt;/common:Description&gt;</w:t>
          </w:r>
          <w:r w:rsidRPr="00110D3F">
            <w:rPr>
              <w:vanish/>
            </w:rPr>
            <w:br/>
            <w:t xml:space="preserve">        &lt;/structure:Code&gt;</w:t>
          </w:r>
          <w:r w:rsidRPr="00110D3F">
            <w:rPr>
              <w:vanish/>
            </w:rPr>
            <w:br/>
            <w:t xml:space="preserve">        &lt;structure:Code id="ISCED11A_5"&gt;</w:t>
          </w:r>
          <w:r w:rsidRPr="00110D3F">
            <w:rPr>
              <w:vanish/>
            </w:rPr>
            <w:br/>
            <w:t xml:space="preserve">          &lt;common:Name xml:lang="en"&gt;Short-cycle tertiary education, sufficient for level completion&lt;/common:Name&gt;</w:t>
          </w:r>
          <w:r w:rsidRPr="00110D3F">
            <w:rPr>
              <w:vanish/>
            </w:rPr>
            <w:br/>
            <w:t xml:space="preserve">          &lt;common:Description xml:lang="en"&gt;Short-cycle tertiary education, sufficient for level completion&lt;/common:Description&gt;</w:t>
          </w:r>
          <w:r w:rsidRPr="00110D3F">
            <w:rPr>
              <w:vanish/>
            </w:rPr>
            <w:br/>
            <w:t xml:space="preserve">        &lt;/structure:Code&gt;</w:t>
          </w:r>
          <w:r w:rsidRPr="00110D3F">
            <w:rPr>
              <w:vanish/>
            </w:rPr>
            <w:br/>
            <w:t xml:space="preserve">        &lt;structure:Code id="ISCED11A_6"&gt;</w:t>
          </w:r>
          <w:r w:rsidRPr="00110D3F">
            <w:rPr>
              <w:vanish/>
            </w:rPr>
            <w:br/>
            <w:t xml:space="preserve">          &lt;common:Name xml:lang="en"&gt;Bachelorâ€™s or equivalent level, sufficient for level completion&lt;/common:Name&gt;</w:t>
          </w:r>
          <w:r w:rsidRPr="00110D3F">
            <w:rPr>
              <w:vanish/>
            </w:rPr>
            <w:br/>
            <w:t xml:space="preserve">          &lt;common:Description xml:lang="en"&gt;Bachelorâ€™s or equivalent level, sufficient for level completion&lt;/common:Description&gt;</w:t>
          </w:r>
          <w:r w:rsidRPr="00110D3F">
            <w:rPr>
              <w:vanish/>
            </w:rPr>
            <w:br/>
            <w:t xml:space="preserve">        &lt;/structure:Code&gt;</w:t>
          </w:r>
          <w:r w:rsidRPr="00110D3F">
            <w:rPr>
              <w:vanish/>
            </w:rPr>
            <w:br/>
            <w:t xml:space="preserve">        &lt;structure:Code id="ISCED11A_7"&gt;</w:t>
          </w:r>
          <w:r w:rsidRPr="00110D3F">
            <w:rPr>
              <w:vanish/>
            </w:rPr>
            <w:br/>
            <w:t xml:space="preserve">          &lt;common:Name xml:lang="en"&gt;Masterâ€™s or equivalent level, sufficient for level completion&lt;/common:Name&gt;</w:t>
          </w:r>
          <w:r w:rsidRPr="00110D3F">
            <w:rPr>
              <w:vanish/>
            </w:rPr>
            <w:br/>
            <w:t xml:space="preserve">          &lt;common:Description xml:lang="en"&gt;Masterâ€™s or equivalent level, sufficient for level completion&lt;/common:Description&gt;</w:t>
          </w:r>
          <w:r w:rsidRPr="00110D3F">
            <w:rPr>
              <w:vanish/>
            </w:rPr>
            <w:br/>
            <w:t xml:space="preserve">        &lt;/structure:Code&gt;</w:t>
          </w:r>
          <w:r w:rsidRPr="00110D3F">
            <w:rPr>
              <w:vanish/>
            </w:rPr>
            <w:br/>
            <w:t xml:space="preserve">        &lt;structure:Code id="ISCED11A_8"&gt;</w:t>
          </w:r>
          <w:r w:rsidRPr="00110D3F">
            <w:rPr>
              <w:vanish/>
            </w:rPr>
            <w:br/>
            <w:t xml:space="preserve">          &lt;common:Name xml:lang="en"&gt;Doctoral or equivalent level, sufficient for level completion&lt;/common:Name&gt;</w:t>
          </w:r>
          <w:r w:rsidRPr="00110D3F">
            <w:rPr>
              <w:vanish/>
            </w:rPr>
            <w:br/>
            <w:t xml:space="preserve">          &lt;common:Description xml:lang="en"&gt;Doctoral or equivalent level, sufficient for level completion&lt;/common:Description&gt;</w:t>
          </w:r>
          <w:r w:rsidRPr="00110D3F">
            <w:rPr>
              <w:vanish/>
            </w:rPr>
            <w:br/>
            <w:t xml:space="preserve">        &lt;/structure:Code&gt;</w:t>
          </w:r>
          <w:r w:rsidRPr="00110D3F">
            <w:rPr>
              <w:vanish/>
            </w:rPr>
            <w:br/>
            <w:t xml:space="preserve">        &lt;structure:Code id="AGGA_01_02"&gt;</w:t>
          </w:r>
          <w:r w:rsidRPr="00110D3F">
            <w:rPr>
              <w:vanish/>
            </w:rPr>
            <w:br/>
            <w:t xml:space="preserve">          &lt;common:Name xml:lang="en"&gt;No primary schooling&lt;/common:Name&gt;</w:t>
          </w:r>
          <w:r w:rsidRPr="00110D3F">
            <w:rPr>
              <w:vanish/>
            </w:rPr>
            <w:br/>
            <w:t xml:space="preserve">          &lt;common:Description xml:lang="en"&gt;No primary schooling&lt;/common:Description&gt;</w:t>
          </w:r>
          <w:r w:rsidRPr="00110D3F">
            <w:rPr>
              <w:vanish/>
            </w:rPr>
            <w:br/>
            <w:t xml:space="preserve">        &lt;/structure:Code&gt;</w:t>
          </w:r>
          <w:r w:rsidRPr="00110D3F">
            <w:rPr>
              <w:vanish/>
            </w:rPr>
            <w:br/>
            <w:t xml:space="preserve">        &lt;structure:Code id="AGG_02T8"&gt;</w:t>
          </w:r>
          <w:r w:rsidRPr="00110D3F">
            <w:rPr>
              <w:vanish/>
            </w:rPr>
            <w:br/>
            <w:t xml:space="preserve">          &lt;common:Name xml:lang="en"&gt;Pre-primary to tertiary education&lt;/common:Name&gt;</w:t>
          </w:r>
          <w:r w:rsidRPr="00110D3F">
            <w:rPr>
              <w:vanish/>
            </w:rPr>
            <w:br/>
            <w:t xml:space="preserve">          &lt;common:Description xml:lang="en"&gt;Pre-primary to tertiary education&lt;/common:Description&gt;</w:t>
          </w:r>
          <w:r w:rsidRPr="00110D3F">
            <w:rPr>
              <w:vanish/>
            </w:rPr>
            <w:br/>
            <w:t xml:space="preserve">        &lt;/structure:Code&gt;</w:t>
          </w:r>
          <w:r w:rsidRPr="00110D3F">
            <w:rPr>
              <w:vanish/>
            </w:rPr>
            <w:br/>
            <w:t xml:space="preserve">        &lt;structure:Code id="AGG_1_2"&gt;</w:t>
          </w:r>
          <w:r w:rsidRPr="00110D3F">
            <w:rPr>
              <w:vanish/>
            </w:rPr>
            <w:br/>
            <w:t xml:space="preserve">          &lt;common:Name xml:lang="en"&gt;Primary and lower secondary education (basic education)&lt;/common:Name&gt;</w:t>
          </w:r>
          <w:r w:rsidRPr="00110D3F">
            <w:rPr>
              <w:vanish/>
            </w:rPr>
            <w:br/>
            <w:t xml:space="preserve">          &lt;common:Description xml:lang="en"&gt;Primary and lower secondary education (basic education)&lt;/common:Description&gt;</w:t>
          </w:r>
          <w:r w:rsidRPr="00110D3F">
            <w:rPr>
              <w:vanish/>
            </w:rPr>
            <w:br/>
            <w:t xml:space="preserve">        &lt;/structure:Code&gt;</w:t>
          </w:r>
          <w:r w:rsidRPr="00110D3F">
            <w:rPr>
              <w:vanish/>
            </w:rPr>
            <w:br/>
            <w:t xml:space="preserve">        &lt;structure:Code id="AGG_1T3"&gt;</w:t>
          </w:r>
          <w:r w:rsidRPr="00110D3F">
            <w:rPr>
              <w:vanish/>
            </w:rPr>
            <w:br/>
            <w:t xml:space="preserve">          &lt;common:Name xml:lang="en"&gt;Primary and secondary education&lt;/common:Name&gt;</w:t>
          </w:r>
          <w:r w:rsidRPr="00110D3F">
            <w:rPr>
              <w:vanish/>
            </w:rPr>
            <w:br/>
            <w:t xml:space="preserve">          &lt;common:Description xml:lang="en"&gt;Primary and secondary education&lt;/common:Description&gt;</w:t>
          </w:r>
          <w:r w:rsidRPr="00110D3F">
            <w:rPr>
              <w:vanish/>
            </w:rPr>
            <w:br/>
            <w:t xml:space="preserve">        &lt;/structure:Code&gt;</w:t>
          </w:r>
          <w:r w:rsidRPr="00110D3F">
            <w:rPr>
              <w:vanish/>
            </w:rPr>
            <w:br/>
            <w:t xml:space="preserve">        &lt;structure:Code id="AGG_5T8"&gt;</w:t>
          </w:r>
          <w:r w:rsidRPr="00110D3F">
            <w:rPr>
              <w:vanish/>
            </w:rPr>
            <w:br/>
            <w:t xml:space="preserve">          &lt;common:Name xml:lang="en"&gt;Tertiary education&lt;/common:Name&gt;</w:t>
          </w:r>
          <w:r w:rsidRPr="00110D3F">
            <w:rPr>
              <w:vanish/>
            </w:rPr>
            <w:br/>
            <w:t xml:space="preserve">          &lt;common:Description xml:lang="en"&gt;Tertiary education&lt;/common:Description&gt;</w:t>
          </w:r>
          <w:r w:rsidRPr="00110D3F">
            <w:rPr>
              <w:vanish/>
            </w:rPr>
            <w:br/>
            <w:t xml:space="preserve">        &lt;/structure:Code&gt;</w:t>
          </w:r>
          <w:r w:rsidRPr="00110D3F">
            <w:rPr>
              <w:vanish/>
            </w:rPr>
            <w:br/>
            <w:t xml:space="preserve">        &lt;structure:Code id="AGG_2_3"&gt;</w:t>
          </w:r>
          <w:r w:rsidRPr="00110D3F">
            <w:rPr>
              <w:vanish/>
            </w:rPr>
            <w:br/>
            <w:t xml:space="preserve">          &lt;common:Name xml:lang="en"&gt;Secondary education (lower and upper secondary education)&lt;/common:Name&gt;</w:t>
          </w:r>
          <w:r w:rsidRPr="00110D3F">
            <w:rPr>
              <w:vanish/>
            </w:rPr>
            <w:br/>
            <w:t xml:space="preserve">          &lt;common:Description xml:lang="en"&gt;Secondary education (lower and upper secondary education)&lt;/common:Description&gt;</w:t>
          </w:r>
          <w:r w:rsidRPr="00110D3F">
            <w:rPr>
              <w:vanish/>
            </w:rPr>
            <w:br/>
            <w:t xml:space="preserve">        &lt;/structure:Code&gt;</w:t>
          </w:r>
          <w:r w:rsidRPr="00110D3F">
            <w:rPr>
              <w:vanish/>
            </w:rPr>
            <w:br/>
            <w:t xml:space="preserve">        &lt;structure:Code id="AGG_3_4"&gt;</w:t>
          </w:r>
          <w:r w:rsidRPr="00110D3F">
            <w:rPr>
              <w:vanish/>
            </w:rPr>
            <w:br/>
            <w:t xml:space="preserve">          &lt;common:Name xml:lang="en"&gt;Secondary and post-secondary non-tertiary education (intermediate)&lt;/common:Name&gt;</w:t>
          </w:r>
          <w:r w:rsidRPr="00110D3F">
            <w:rPr>
              <w:vanish/>
            </w:rPr>
            <w:br/>
            <w:t xml:space="preserve">          &lt;common:Description xml:lang="en"&gt;Secondary and post-secondary non-tertiary education (intermediate)&lt;/common:Description&gt;</w:t>
          </w:r>
          <w:r w:rsidRPr="00110D3F">
            <w:rPr>
              <w:vanish/>
            </w:rPr>
            <w:br/>
            <w:t xml:space="preserve">        &lt;/structure:Code&gt;</w:t>
          </w:r>
          <w:r w:rsidRPr="00110D3F">
            <w:rPr>
              <w:vanish/>
            </w:rPr>
            <w:br/>
            <w:t xml:space="preserve">        &lt;structure:Code id="AGG_0_1"&gt;</w:t>
          </w:r>
          <w:r w:rsidRPr="00110D3F">
            <w:rPr>
              <w:vanish/>
            </w:rPr>
            <w:br/>
            <w:t xml:space="preserve">          &lt;common:Name xml:lang="en"&gt;Primary education or less&lt;/common:Name&gt;</w:t>
          </w:r>
          <w:r w:rsidRPr="00110D3F">
            <w:rPr>
              <w:vanish/>
            </w:rPr>
            <w:br/>
            <w:t xml:space="preserve">          &lt;common:Description xml:lang="en"&gt;Primary education or less&lt;/common:Description&gt;</w:t>
          </w:r>
          <w:r w:rsidRPr="00110D3F">
            <w:rPr>
              <w:vanish/>
            </w:rPr>
            <w:br/>
            <w:t xml:space="preserve">        &lt;/structure:Code&gt;</w:t>
          </w:r>
          <w:r w:rsidRPr="00110D3F">
            <w:rPr>
              <w:vanish/>
            </w:rPr>
            <w:br/>
            <w:t xml:space="preserve">        &lt;structure:Code id="AGG_GE2"&gt;</w:t>
          </w:r>
          <w:r w:rsidRPr="00110D3F">
            <w:rPr>
              <w:vanish/>
            </w:rPr>
            <w:br/>
            <w:t xml:space="preserve">          &lt;common:Name xml:lang="en"&gt;Secondary education or above&lt;/common:Name&gt;</w:t>
          </w:r>
          <w:r w:rsidRPr="00110D3F">
            <w:rPr>
              <w:vanish/>
            </w:rPr>
            <w:br/>
            <w:t xml:space="preserve">          &lt;common:Description xml:lang="en"&gt;Secondary education or above&lt;/common:Description&gt;</w:t>
          </w:r>
          <w:r w:rsidRPr="00110D3F">
            <w:rPr>
              <w:vanish/>
            </w:rPr>
            <w:br/>
            <w:t xml:space="preserve">        &lt;/structure:Code&gt;</w:t>
          </w:r>
          <w:r w:rsidRPr="00110D3F">
            <w:rPr>
              <w:vanish/>
            </w:rPr>
            <w:br/>
            <w:t xml:space="preserve">        &lt;structure:Code id="ISCED11_25_35_45"&gt;</w:t>
          </w:r>
          <w:r w:rsidRPr="00110D3F">
            <w:rPr>
              <w:vanish/>
            </w:rPr>
            <w:br/>
            <w:t xml:space="preserve">          &lt;common:Name xml:lang="en"&gt;Vocational secondary education&lt;/common:Name&gt;</w:t>
          </w:r>
          <w:r w:rsidRPr="00110D3F">
            <w:rPr>
              <w:vanish/>
            </w:rPr>
            <w:br/>
            <w:t xml:space="preserve">          &lt;common:Description xml:lang="en"&gt;Vocational secondary education&lt;/common:Description&gt;</w:t>
          </w:r>
          <w:r w:rsidRPr="00110D3F">
            <w:rPr>
              <w:vanish/>
            </w:rPr>
            <w:br/>
            <w:t xml:space="preserve">        &lt;/structure:Code&gt;</w:t>
          </w:r>
          <w:r w:rsidRPr="00110D3F">
            <w:rPr>
              <w:vanish/>
            </w:rPr>
            <w:br/>
            <w:t xml:space="preserve">        &lt;structure:Code id="ISCED97_0"&gt;</w:t>
          </w:r>
          <w:r w:rsidRPr="00110D3F">
            <w:rPr>
              <w:vanish/>
            </w:rPr>
            <w:br/>
            <w:t xml:space="preserve">          &lt;common:Name xml:lang="en"&gt;Pre-primary education&lt;/common:Name&gt;</w:t>
          </w:r>
          <w:r w:rsidRPr="00110D3F">
            <w:rPr>
              <w:vanish/>
            </w:rPr>
            <w:br/>
            <w:t xml:space="preserve">          &lt;common:Description xml:lang="en"&gt;Pre-primary education&lt;/common:Description&gt;</w:t>
          </w:r>
          <w:r w:rsidRPr="00110D3F">
            <w:rPr>
              <w:vanish/>
            </w:rPr>
            <w:br/>
            <w:t xml:space="preserve">        &lt;/structure:Code&gt;</w:t>
          </w:r>
          <w:r w:rsidRPr="00110D3F">
            <w:rPr>
              <w:vanish/>
            </w:rPr>
            <w:br/>
            <w:t xml:space="preserve">        &lt;structure:Code id="ISCED97_1"&gt;</w:t>
          </w:r>
          <w:r w:rsidRPr="00110D3F">
            <w:rPr>
              <w:vanish/>
            </w:rPr>
            <w:br/>
            <w:t xml:space="preserve">          &lt;common:Name xml:lang="en"&gt;Primary education or first stage of basic education&lt;/common:Name&gt;</w:t>
          </w:r>
          <w:r w:rsidRPr="00110D3F">
            <w:rPr>
              <w:vanish/>
            </w:rPr>
            <w:br/>
            <w:t xml:space="preserve">          &lt;common:Description xml:lang="en"&gt;Primary education or first stage of basic education&lt;/common:Description&gt;</w:t>
          </w:r>
          <w:r w:rsidRPr="00110D3F">
            <w:rPr>
              <w:vanish/>
            </w:rPr>
            <w:br/>
            <w:t xml:space="preserve">        &lt;/structure:Code&gt;</w:t>
          </w:r>
          <w:r w:rsidRPr="00110D3F">
            <w:rPr>
              <w:vanish/>
            </w:rPr>
            <w:br/>
            <w:t xml:space="preserve">        &lt;structure:Code id="ISCED97_2"&gt;</w:t>
          </w:r>
          <w:r w:rsidRPr="00110D3F">
            <w:rPr>
              <w:vanish/>
            </w:rPr>
            <w:br/>
            <w:t xml:space="preserve">          &lt;common:Name xml:lang="en"&gt;Lower secondary or second stage of basic education&lt;/common:Name&gt;</w:t>
          </w:r>
          <w:r w:rsidRPr="00110D3F">
            <w:rPr>
              <w:vanish/>
            </w:rPr>
            <w:br/>
            <w:t xml:space="preserve">          &lt;common:Description xml:lang="en"&gt;Lower secondary or second stage of basic education&lt;/common:Description&gt;</w:t>
          </w:r>
          <w:r w:rsidRPr="00110D3F">
            <w:rPr>
              <w:vanish/>
            </w:rPr>
            <w:br/>
            <w:t xml:space="preserve">        &lt;/structure:Code&gt;</w:t>
          </w:r>
          <w:r w:rsidRPr="00110D3F">
            <w:rPr>
              <w:vanish/>
            </w:rPr>
            <w:br/>
            <w:t xml:space="preserve">        &lt;structure:Code id="ISCED97_3"&gt;</w:t>
          </w:r>
          <w:r w:rsidRPr="00110D3F">
            <w:rPr>
              <w:vanish/>
            </w:rPr>
            <w:br/>
            <w:t xml:space="preserve">          &lt;common:Name xml:lang="en"&gt;Upper secondary education&lt;/common:Name&gt;</w:t>
          </w:r>
          <w:r w:rsidRPr="00110D3F">
            <w:rPr>
              <w:vanish/>
            </w:rPr>
            <w:br/>
            <w:t xml:space="preserve">          &lt;common:Description xml:lang="en"&gt;Upper secondary education&lt;/common:Description&gt;</w:t>
          </w:r>
          <w:r w:rsidRPr="00110D3F">
            <w:rPr>
              <w:vanish/>
            </w:rPr>
            <w:br/>
            <w:t xml:space="preserve">        &lt;/structure:Code&gt;</w:t>
          </w:r>
          <w:r w:rsidRPr="00110D3F">
            <w:rPr>
              <w:vanish/>
            </w:rPr>
            <w:br/>
            <w:t xml:space="preserve">        &lt;structure:Code id="ISCED97_4"&gt;</w:t>
          </w:r>
          <w:r w:rsidRPr="00110D3F">
            <w:rPr>
              <w:vanish/>
            </w:rPr>
            <w:br/>
            <w:t xml:space="preserve">          &lt;common:Name xml:lang="en"&gt;Post-secondary non-tertiary education&lt;/common:Name&gt;</w:t>
          </w:r>
          <w:r w:rsidRPr="00110D3F">
            <w:rPr>
              <w:vanish/>
            </w:rPr>
            <w:br/>
            <w:t xml:space="preserve">          &lt;common:Description xml:lang="en"&gt;Post-secondary non-tertiary education&lt;/common:Description&gt;</w:t>
          </w:r>
          <w:r w:rsidRPr="00110D3F">
            <w:rPr>
              <w:vanish/>
            </w:rPr>
            <w:br/>
            <w:t xml:space="preserve">        &lt;/structure:Code&gt;</w:t>
          </w:r>
          <w:r w:rsidRPr="00110D3F">
            <w:rPr>
              <w:vanish/>
            </w:rPr>
            <w:br/>
            <w:t xml:space="preserve">        &lt;structure:Code id="ISCED97_5"&gt;</w:t>
          </w:r>
          <w:r w:rsidRPr="00110D3F">
            <w:rPr>
              <w:vanish/>
            </w:rPr>
            <w:br/>
            <w:t xml:space="preserve">          &lt;common:Name xml:lang="en"&gt;First stage of tertiary education (not leading directly to an advanced research qualification)&lt;/common:Name&gt;</w:t>
          </w:r>
          <w:r w:rsidRPr="00110D3F">
            <w:rPr>
              <w:vanish/>
            </w:rPr>
            <w:br/>
            <w:t xml:space="preserve">          &lt;common:Description xml:lang="en"&gt;First stage of tertiary education (not leading directly to an advanced research qualification)&lt;/common:Description&gt;</w:t>
          </w:r>
          <w:r w:rsidRPr="00110D3F">
            <w:rPr>
              <w:vanish/>
            </w:rPr>
            <w:br/>
            <w:t xml:space="preserve">        &lt;/structure:Code&gt;</w:t>
          </w:r>
          <w:r w:rsidRPr="00110D3F">
            <w:rPr>
              <w:vanish/>
            </w:rPr>
            <w:br/>
            <w:t xml:space="preserve">        &lt;structure:Code id="ISCED97_5A"&gt;</w:t>
          </w:r>
          <w:r w:rsidRPr="00110D3F">
            <w:rPr>
              <w:vanish/>
            </w:rPr>
            <w:br/>
            <w:t xml:space="preserve">          &lt;common:Name xml:lang="en"&gt;First stage of tertiary education (theoretically based/research preparatory)&lt;/common:Name&gt;</w:t>
          </w:r>
          <w:r w:rsidRPr="00110D3F">
            <w:rPr>
              <w:vanish/>
            </w:rPr>
            <w:br/>
            <w:t xml:space="preserve">          &lt;common:Description xml:lang="en"&gt;First stage of tertiary education (theoretically based/research preparatory)&lt;/common:Description&gt;</w:t>
          </w:r>
          <w:r w:rsidRPr="00110D3F">
            <w:rPr>
              <w:vanish/>
            </w:rPr>
            <w:br/>
            <w:t xml:space="preserve">        &lt;/structure:Code&gt;</w:t>
          </w:r>
          <w:r w:rsidRPr="00110D3F">
            <w:rPr>
              <w:vanish/>
            </w:rPr>
            <w:br/>
            <w:t xml:space="preserve">        &lt;structure:Code id="ISCED97_5B"&gt;</w:t>
          </w:r>
          <w:r w:rsidRPr="00110D3F">
            <w:rPr>
              <w:vanish/>
            </w:rPr>
            <w:br/>
            <w:t xml:space="preserve">          &lt;common:Name xml:lang="en"&gt;First stage of tertiary education (practical/technical/occupationally specific)&lt;/common:Name&gt;</w:t>
          </w:r>
          <w:r w:rsidRPr="00110D3F">
            <w:rPr>
              <w:vanish/>
            </w:rPr>
            <w:br/>
            <w:t xml:space="preserve">          &lt;common:Description xml:lang="en"&gt;First stage of tertiary education (practical/technical/occupationally specific)&lt;/common:Description&gt;</w:t>
          </w:r>
          <w:r w:rsidRPr="00110D3F">
            <w:rPr>
              <w:vanish/>
            </w:rPr>
            <w:br/>
            <w:t xml:space="preserve">        &lt;/structure:Code&gt;</w:t>
          </w:r>
          <w:r w:rsidRPr="00110D3F">
            <w:rPr>
              <w:vanish/>
            </w:rPr>
            <w:br/>
            <w:t xml:space="preserve">        &lt;structure:Code id="ISCED97_6"&gt;</w:t>
          </w:r>
          <w:r w:rsidRPr="00110D3F">
            <w:rPr>
              <w:vanish/>
            </w:rPr>
            <w:br/>
            <w:t xml:space="preserve">          &lt;common:Name xml:lang="en"&gt;Second stage of tertiary education (leading to an advanced research qualification)&lt;/common:Name&gt;</w:t>
          </w:r>
          <w:r w:rsidRPr="00110D3F">
            <w:rPr>
              <w:vanish/>
            </w:rPr>
            <w:br/>
            <w:t xml:space="preserve">          &lt;common:Description xml:lang="en"&gt;Second stage of tertiary education (leading to an advanced research qualification)&lt;/common:Description&gt;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id="CL_GEO_INFO_TYPE" agencyID="IAEG-SDGs" version="1.0" isFinal="true"&gt;</w:t>
          </w:r>
          <w:r w:rsidRPr="00110D3F">
            <w:rPr>
              <w:vanish/>
            </w:rPr>
            <w:br/>
            <w:t xml:space="preserve">        &lt;common:Name xml:lang="en"&gt;Geoinformation type code list&lt;/common:Name&gt;</w:t>
          </w:r>
          <w:r w:rsidRPr="00110D3F">
            <w:rPr>
              <w:vanish/>
            </w:rPr>
            <w:br/>
            <w:t xml:space="preserve">        &lt;structure:Code id="GML"&gt;</w:t>
          </w:r>
          <w:r w:rsidRPr="00110D3F">
            <w:rPr>
              <w:vanish/>
            </w:rPr>
            <w:br/>
            <w:t xml:space="preserve">          &lt;common:Name xml:lang="en"&gt;Geography Markup Language&lt;/common:Name&gt;</w:t>
          </w:r>
          <w:r w:rsidRPr="00110D3F">
            <w:rPr>
              <w:vanish/>
            </w:rPr>
            <w:br/>
            <w:t xml:space="preserve">          &lt;common:Description xml:lang="en"&gt;Geography Markup Language&lt;/common:Description&gt;</w:t>
          </w:r>
          <w:r w:rsidRPr="00110D3F">
            <w:rPr>
              <w:vanish/>
            </w:rPr>
            <w:br/>
            <w:t xml:space="preserve">        &lt;/structure:Code&gt;</w:t>
          </w:r>
          <w:r w:rsidRPr="00110D3F">
            <w:rPr>
              <w:vanish/>
            </w:rPr>
            <w:br/>
            <w:t xml:space="preserve">        &lt;structure:Code id="GMLJP2"&gt;</w:t>
          </w:r>
          <w:r w:rsidRPr="00110D3F">
            <w:rPr>
              <w:vanish/>
            </w:rPr>
            <w:br/>
            <w:t xml:space="preserve">          &lt;common:Name xml:lang="en"&gt;GML in JPEG 2000 for Geographic Imagery&lt;/common:Name&gt;</w:t>
          </w:r>
          <w:r w:rsidRPr="00110D3F">
            <w:rPr>
              <w:vanish/>
            </w:rPr>
            <w:br/>
            <w:t xml:space="preserve">          &lt;common:Description xml:lang="en"&gt;GML in JPEG 2000 for Geographic Imagery&lt;/common:Description&gt;</w:t>
          </w:r>
          <w:r w:rsidRPr="00110D3F">
            <w:rPr>
              <w:vanish/>
            </w:rPr>
            <w:br/>
            <w:t xml:space="preserve">        &lt;/structure:Code&gt;</w:t>
          </w:r>
          <w:r w:rsidRPr="00110D3F">
            <w:rPr>
              <w:vanish/>
            </w:rPr>
            <w:br/>
            <w:t xml:space="preserve">        &lt;structure:Code id="KML_2_2"&gt;</w:t>
          </w:r>
          <w:r w:rsidRPr="00110D3F">
            <w:rPr>
              <w:vanish/>
            </w:rPr>
            <w:br/>
            <w:t xml:space="preserve">          &lt;common:Name xml:lang="en"&gt;KML version 2.2&lt;/common:Name&gt;</w:t>
          </w:r>
          <w:r w:rsidRPr="00110D3F">
            <w:rPr>
              <w:vanish/>
            </w:rPr>
            <w:br/>
            <w:t xml:space="preserve">          &lt;common:Description xml:lang="en"&gt;KML version 2.2&lt;/common:Description&gt;</w:t>
          </w:r>
          <w:r w:rsidRPr="00110D3F">
            <w:rPr>
              <w:vanish/>
            </w:rPr>
            <w:br/>
            <w:t xml:space="preserve">        &lt;/structure:Code&gt;</w:t>
          </w:r>
          <w:r w:rsidRPr="00110D3F">
            <w:rPr>
              <w:vanish/>
            </w:rPr>
            <w:br/>
            <w:t xml:space="preserve">        &lt;structure:Code id="GeoJSON_1_1"&gt;</w:t>
          </w:r>
          <w:r w:rsidRPr="00110D3F">
            <w:rPr>
              <w:vanish/>
            </w:rPr>
            <w:br/>
            <w:t xml:space="preserve">          &lt;common:Name xml:lang="en"&gt;GeoJSON version 1.0&lt;/common:Name&gt;</w:t>
          </w:r>
          <w:r w:rsidRPr="00110D3F">
            <w:rPr>
              <w:vanish/>
            </w:rPr>
            <w:br/>
            <w:t xml:space="preserve">          &lt;common:Description xml:lang="en"&gt;GeoJSON version 1.0&lt;/common:Description&gt;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id="CL_NATURE" agencyID="IAEG-SDGs" version="1.0" isFinal="true"&gt;</w:t>
          </w:r>
          <w:r w:rsidRPr="00110D3F">
            <w:rPr>
              <w:vanish/>
            </w:rPr>
            <w:br/>
            <w:t xml:space="preserve">        &lt;common:Name xml:lang="en"&gt;Nature code list&lt;/common:Name&gt;</w:t>
          </w:r>
          <w:r w:rsidRPr="00110D3F">
            <w:rPr>
              <w:vanish/>
            </w:rPr>
            <w:br/>
            <w:t xml:space="preserve">        &lt;structure:Code id="C"&gt;</w:t>
          </w:r>
          <w:r w:rsidRPr="00110D3F">
            <w:rPr>
              <w:vanish/>
            </w:rPr>
            <w:br/>
            <w:t xml:space="preserve">          &lt;common:Name xml:lang="en"&gt;Country Data&lt;/common:Name&gt;</w:t>
          </w:r>
          <w:r w:rsidRPr="00110D3F">
            <w:rPr>
              <w:vanish/>
            </w:rPr>
            <w:br/>
            <w:t xml:space="preserve">          &lt;common:Description xml:lang="en"&gt;Country Data&lt;/common:Description&gt;</w:t>
          </w:r>
          <w:r w:rsidRPr="00110D3F">
            <w:rPr>
              <w:vanish/>
            </w:rPr>
            <w:br/>
            <w:t xml:space="preserve">        &lt;/structure:Code&gt;</w:t>
          </w:r>
          <w:r w:rsidRPr="00110D3F">
            <w:rPr>
              <w:vanish/>
            </w:rPr>
            <w:br/>
            <w:t xml:space="preserve">        &lt;structure:Code id="CA"&gt;</w:t>
          </w:r>
          <w:r w:rsidRPr="00110D3F">
            <w:rPr>
              <w:vanish/>
            </w:rPr>
            <w:br/>
            <w:t xml:space="preserve">          &lt;common:Name xml:lang="en"&gt;Country Adjusted&lt;/common:Name&gt;</w:t>
          </w:r>
          <w:r w:rsidRPr="00110D3F">
            <w:rPr>
              <w:vanish/>
            </w:rPr>
            <w:br/>
            <w:t xml:space="preserve">          &lt;common:Description xml:lang="en"&gt;Country Adjusted&lt;/common:Description&gt;</w:t>
          </w:r>
          <w:r w:rsidRPr="00110D3F">
            <w:rPr>
              <w:vanish/>
            </w:rPr>
            <w:br/>
            <w:t xml:space="preserve">        &lt;/structure:Code&gt;</w:t>
          </w:r>
          <w:r w:rsidRPr="00110D3F">
            <w:rPr>
              <w:vanish/>
            </w:rPr>
            <w:br/>
            <w:t xml:space="preserve">        &lt;structure:Code id="E"&gt;</w:t>
          </w:r>
          <w:r w:rsidRPr="00110D3F">
            <w:rPr>
              <w:vanish/>
            </w:rPr>
            <w:br/>
            <w:t xml:space="preserve">          &lt;common:Name xml:lang="en"&gt;Estimated&lt;/common:Name&gt;</w:t>
          </w:r>
          <w:r w:rsidRPr="00110D3F">
            <w:rPr>
              <w:vanish/>
            </w:rPr>
            <w:br/>
            <w:t xml:space="preserve">          &lt;common:Description xml:lang="en"&gt;Estimated&lt;/common:Description&gt;</w:t>
          </w:r>
          <w:r w:rsidRPr="00110D3F">
            <w:rPr>
              <w:vanish/>
            </w:rPr>
            <w:br/>
            <w:t xml:space="preserve">        &lt;/structure:Code&gt;</w:t>
          </w:r>
          <w:r w:rsidRPr="00110D3F">
            <w:rPr>
              <w:vanish/>
            </w:rPr>
            <w:br/>
            <w:t xml:space="preserve">        &lt;structure:Code id="G"&gt;</w:t>
          </w:r>
          <w:r w:rsidRPr="00110D3F">
            <w:rPr>
              <w:vanish/>
            </w:rPr>
            <w:br/>
            <w:t xml:space="preserve">          &lt;common:Name xml:lang="en"&gt;Global monitoring data&lt;/common:Name&gt;</w:t>
          </w:r>
          <w:r w:rsidRPr="00110D3F">
            <w:rPr>
              <w:vanish/>
            </w:rPr>
            <w:br/>
            <w:t xml:space="preserve">          &lt;common:Description xml:lang="en"&gt;Global monitoring data&lt;/common:Description&gt;</w:t>
          </w:r>
          <w:r w:rsidRPr="00110D3F">
            <w:rPr>
              <w:vanish/>
            </w:rPr>
            <w:br/>
            <w:t xml:space="preserve">        &lt;/structure:Code&gt;</w:t>
          </w:r>
          <w:r w:rsidRPr="00110D3F">
            <w:rPr>
              <w:vanish/>
            </w:rPr>
            <w:br/>
            <w:t xml:space="preserve">        &lt;structure:Code id="M"&gt;</w:t>
          </w:r>
          <w:r w:rsidRPr="00110D3F">
            <w:rPr>
              <w:vanish/>
            </w:rPr>
            <w:br/>
            <w:t xml:space="preserve">          &lt;common:Name xml:lang="en"&gt;Modeled&lt;/common:Name&gt;</w:t>
          </w:r>
          <w:r w:rsidRPr="00110D3F">
            <w:rPr>
              <w:vanish/>
            </w:rPr>
            <w:br/>
            <w:t xml:space="preserve">          &lt;common:Description xml:lang="en"&gt;Modeled&lt;/common:Description&gt;</w:t>
          </w:r>
          <w:r w:rsidRPr="00110D3F">
            <w:rPr>
              <w:vanish/>
            </w:rPr>
            <w:br/>
            <w:t xml:space="preserve">        &lt;/structure:Code&gt;</w:t>
          </w:r>
          <w:r w:rsidRPr="00110D3F">
            <w:rPr>
              <w:vanish/>
            </w:rPr>
            <w:br/>
            <w:t xml:space="preserve">        &lt;structure:Code id="N"&gt;</w:t>
          </w:r>
          <w:r w:rsidRPr="00110D3F">
            <w:rPr>
              <w:vanish/>
            </w:rPr>
            <w:br/>
            <w:t xml:space="preserve">          &lt;common:Name xml:lang="en"&gt;Non-relevant&lt;/common:Name&gt;</w:t>
          </w:r>
          <w:r w:rsidRPr="00110D3F">
            <w:rPr>
              <w:vanish/>
            </w:rPr>
            <w:br/>
            <w:t xml:space="preserve">          &lt;common:Description xml:lang="en"&gt;Non-relevant&lt;/common:Description&gt;</w:t>
          </w:r>
          <w:r w:rsidRPr="00110D3F">
            <w:rPr>
              <w:vanish/>
            </w:rPr>
            <w:br/>
            <w:t xml:space="preserve">        &lt;/structure:Code&gt;</w:t>
          </w:r>
          <w:r w:rsidRPr="00110D3F">
            <w:rPr>
              <w:vanish/>
            </w:rPr>
            <w:br/>
            <w:t xml:space="preserve">        &lt;structure:Code id="_X"&gt;</w:t>
          </w:r>
          <w:r w:rsidRPr="00110D3F">
            <w:rPr>
              <w:vanish/>
            </w:rPr>
            <w:br/>
            <w:t xml:space="preserve">          &lt;common:Name xml:lang="en"&gt;Not Available&lt;/common:Name&gt;</w:t>
          </w:r>
          <w:r w:rsidRPr="00110D3F">
            <w:rPr>
              <w:vanish/>
            </w:rPr>
            <w:br/>
            <w:t xml:space="preserve">          &lt;common:Description xml:lang="en"&gt;Not Available&lt;/common:Description&gt;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id="CL_OCCUPATION" agencyID="IAEG-SDGs" version="1.8" isFinal="true"&gt;</w:t>
          </w:r>
          <w:r w:rsidRPr="00110D3F">
            <w:rPr>
              <w:vanish/>
            </w:rPr>
            <w:br/>
            <w:t xml:space="preserve">        &lt;common:Name xml:lang="en"&gt;SDG Occupation code list&lt;/common:Name&gt;</w:t>
          </w:r>
          <w:r w:rsidRPr="00110D3F">
            <w:rPr>
              <w:vanish/>
            </w:rPr>
            <w:br/>
            <w:t xml:space="preserve">        &lt;structure:Code id="_T"&gt;</w:t>
          </w:r>
          <w:r w:rsidRPr="00110D3F">
            <w:rPr>
              <w:vanish/>
            </w:rPr>
            <w:br/>
            <w:t xml:space="preserve">          &lt;common:Name xml:lang="en"&gt;All occupations or no breakdown by Occupation&lt;/common:Name&gt;</w:t>
          </w:r>
          <w:r w:rsidRPr="00110D3F">
            <w:rPr>
              <w:vanish/>
            </w:rPr>
            <w:br/>
            <w:t xml:space="preserve">          &lt;common:Description xml:lang="en"&gt;All occupations or no breakdown by Occupation&lt;/common:Description&gt;</w:t>
          </w:r>
          <w:r w:rsidRPr="00110D3F">
            <w:rPr>
              <w:vanish/>
            </w:rPr>
            <w:br/>
            <w:t xml:space="preserve">        &lt;/structure:Code&gt;</w:t>
          </w:r>
          <w:r w:rsidRPr="00110D3F">
            <w:rPr>
              <w:vanish/>
            </w:rPr>
            <w:br/>
            <w:t xml:space="preserve">        &lt;structure:Code id="ISCO08_0"&gt;</w:t>
          </w:r>
          <w:r w:rsidRPr="00110D3F">
            <w:rPr>
              <w:vanish/>
            </w:rPr>
            <w:br/>
            <w:t xml:space="preserve">          &lt;common:Name xml:lang="en"&gt;Armed forces occupations&lt;/common:Name&gt;</w:t>
          </w:r>
          <w:r w:rsidRPr="00110D3F">
            <w:rPr>
              <w:vanish/>
            </w:rPr>
            <w:br/>
            <w:t xml:space="preserve">          &lt;common:Description xml:lang="en"&gt;Armed forces occupations&lt;/common:Description&gt;</w:t>
          </w:r>
          <w:r w:rsidRPr="00110D3F">
            <w:rPr>
              <w:vanish/>
            </w:rPr>
            <w:br/>
            <w:t xml:space="preserve">        &lt;/structure:Code&gt;</w:t>
          </w:r>
          <w:r w:rsidRPr="00110D3F">
            <w:rPr>
              <w:vanish/>
            </w:rPr>
            <w:br/>
            <w:t xml:space="preserve">        &lt;structure:Code id="ISCO08_1"&gt;</w:t>
          </w:r>
          <w:r w:rsidRPr="00110D3F">
            <w:rPr>
              <w:vanish/>
            </w:rPr>
            <w:br/>
            <w:t xml:space="preserve">          &lt;common:Name xml:lang="en"&gt;Managers&lt;/common:Name&gt;</w:t>
          </w:r>
          <w:r w:rsidRPr="00110D3F">
            <w:rPr>
              <w:vanish/>
            </w:rPr>
            <w:br/>
            <w:t xml:space="preserve">          &lt;common:Description xml:lang="en"&gt;Managers&lt;/common:Description&gt;</w:t>
          </w:r>
          <w:r w:rsidRPr="00110D3F">
            <w:rPr>
              <w:vanish/>
            </w:rPr>
            <w:br/>
            <w:t xml:space="preserve">        &lt;/structure:Code&gt;</w:t>
          </w:r>
          <w:r w:rsidRPr="00110D3F">
            <w:rPr>
              <w:vanish/>
            </w:rPr>
            <w:br/>
            <w:t xml:space="preserve">        &lt;structure:Code id="ISCO08_2"&gt;</w:t>
          </w:r>
          <w:r w:rsidRPr="00110D3F">
            <w:rPr>
              <w:vanish/>
            </w:rPr>
            <w:br/>
            <w:t xml:space="preserve">          &lt;common:Name xml:lang="en"&gt;Professionals&lt;/common:Name&gt;</w:t>
          </w:r>
          <w:r w:rsidRPr="00110D3F">
            <w:rPr>
              <w:vanish/>
            </w:rPr>
            <w:br/>
            <w:t xml:space="preserve">          &lt;common:Description xml:lang="en"&gt;Professionals&lt;/common:Description&gt;</w:t>
          </w:r>
          <w:r w:rsidRPr="00110D3F">
            <w:rPr>
              <w:vanish/>
            </w:rPr>
            <w:br/>
            <w:t xml:space="preserve">        &lt;/structure:Code&gt;</w:t>
          </w:r>
          <w:r w:rsidRPr="00110D3F">
            <w:rPr>
              <w:vanish/>
            </w:rPr>
            <w:br/>
            <w:t xml:space="preserve">        &lt;structure:Code id="ISCO08_3"&gt;</w:t>
          </w:r>
          <w:r w:rsidRPr="00110D3F">
            <w:rPr>
              <w:vanish/>
            </w:rPr>
            <w:br/>
            <w:t xml:space="preserve">          &lt;common:Name xml:lang="en"&gt;Technicians and associate professionals&lt;/common:Name&gt;</w:t>
          </w:r>
          <w:r w:rsidRPr="00110D3F">
            <w:rPr>
              <w:vanish/>
            </w:rPr>
            <w:br/>
            <w:t xml:space="preserve">          &lt;common:Description xml:lang="en"&gt;Technicians and associate professionals&lt;/common:Description&gt;</w:t>
          </w:r>
          <w:r w:rsidRPr="00110D3F">
            <w:rPr>
              <w:vanish/>
            </w:rPr>
            <w:br/>
            <w:t xml:space="preserve">        &lt;/structure:Code&gt;</w:t>
          </w:r>
          <w:r w:rsidRPr="00110D3F">
            <w:rPr>
              <w:vanish/>
            </w:rPr>
            <w:br/>
            <w:t xml:space="preserve">        &lt;structure:Code id="ISCO08_4"&gt;</w:t>
          </w:r>
          <w:r w:rsidRPr="00110D3F">
            <w:rPr>
              <w:vanish/>
            </w:rPr>
            <w:br/>
            <w:t xml:space="preserve">          &lt;common:Name xml:lang="en"&gt;Clerical support workers&lt;/common:Name&gt;</w:t>
          </w:r>
          <w:r w:rsidRPr="00110D3F">
            <w:rPr>
              <w:vanish/>
            </w:rPr>
            <w:br/>
            <w:t xml:space="preserve">          &lt;common:Description xml:lang="en"&gt;Clerical support workers&lt;/common:Description&gt;</w:t>
          </w:r>
          <w:r w:rsidRPr="00110D3F">
            <w:rPr>
              <w:vanish/>
            </w:rPr>
            <w:br/>
            <w:t xml:space="preserve">        &lt;/structure:Code&gt;</w:t>
          </w:r>
          <w:r w:rsidRPr="00110D3F">
            <w:rPr>
              <w:vanish/>
            </w:rPr>
            <w:br/>
            <w:t xml:space="preserve">        &lt;structure:Code id="ISCO08_5"&gt;</w:t>
          </w:r>
          <w:r w:rsidRPr="00110D3F">
            <w:rPr>
              <w:vanish/>
            </w:rPr>
            <w:br/>
            <w:t xml:space="preserve">          &lt;common:Name xml:lang="en"&gt;Service and sales workers&lt;/common:Name&gt;</w:t>
          </w:r>
          <w:r w:rsidRPr="00110D3F">
            <w:rPr>
              <w:vanish/>
            </w:rPr>
            <w:br/>
            <w:t xml:space="preserve">          &lt;common:Description xml:lang="en"&gt;Service and sales workers&lt;/common:Description&gt;</w:t>
          </w:r>
          <w:r w:rsidRPr="00110D3F">
            <w:rPr>
              <w:vanish/>
            </w:rPr>
            <w:br/>
            <w:t xml:space="preserve">        &lt;/structure:Code&gt;</w:t>
          </w:r>
          <w:r w:rsidRPr="00110D3F">
            <w:rPr>
              <w:vanish/>
            </w:rPr>
            <w:br/>
            <w:t xml:space="preserve">        &lt;structure:Code id="ISCO08_6"&gt;</w:t>
          </w:r>
          <w:r w:rsidRPr="00110D3F">
            <w:rPr>
              <w:vanish/>
            </w:rPr>
            <w:br/>
            <w:t xml:space="preserve">          &lt;common:Name xml:lang="en"&gt;Skilled agricultural, forestry and fishery workers&lt;/common:Name&gt;</w:t>
          </w:r>
          <w:r w:rsidRPr="00110D3F">
            <w:rPr>
              <w:vanish/>
            </w:rPr>
            <w:br/>
            <w:t xml:space="preserve">          &lt;common:Description xml:lang="en"&gt;Skilled agricultural, forestry and fishery workers&lt;/common:Description&gt;</w:t>
          </w:r>
          <w:r w:rsidRPr="00110D3F">
            <w:rPr>
              <w:vanish/>
            </w:rPr>
            <w:br/>
            <w:t xml:space="preserve">        &lt;/structure:Code&gt;</w:t>
          </w:r>
          <w:r w:rsidRPr="00110D3F">
            <w:rPr>
              <w:vanish/>
            </w:rPr>
            <w:br/>
            <w:t xml:space="preserve">        &lt;structure:Code id="ISCO08_7"&gt;</w:t>
          </w:r>
          <w:r w:rsidRPr="00110D3F">
            <w:rPr>
              <w:vanish/>
            </w:rPr>
            <w:br/>
            <w:t xml:space="preserve">          &lt;common:Name xml:lang="en"&gt;Craft and related trades workers&lt;/common:Name&gt;</w:t>
          </w:r>
          <w:r w:rsidRPr="00110D3F">
            <w:rPr>
              <w:vanish/>
            </w:rPr>
            <w:br/>
            <w:t xml:space="preserve">          &lt;common:Description xml:lang="en"&gt;Craft and related trades workers&lt;/common:Description&gt;</w:t>
          </w:r>
          <w:r w:rsidRPr="00110D3F">
            <w:rPr>
              <w:vanish/>
            </w:rPr>
            <w:br/>
            <w:t xml:space="preserve">        &lt;/structure:Code&gt;</w:t>
          </w:r>
          <w:r w:rsidRPr="00110D3F">
            <w:rPr>
              <w:vanish/>
            </w:rPr>
            <w:br/>
            <w:t xml:space="preserve">        &lt;structure:Code id="ISCO08_8"&gt;</w:t>
          </w:r>
          <w:r w:rsidRPr="00110D3F">
            <w:rPr>
              <w:vanish/>
            </w:rPr>
            <w:br/>
            <w:t xml:space="preserve">          &lt;common:Name xml:lang="en"&gt;Plant and machine operators, and assemblers&lt;/common:Name&gt;</w:t>
          </w:r>
          <w:r w:rsidRPr="00110D3F">
            <w:rPr>
              <w:vanish/>
            </w:rPr>
            <w:br/>
            <w:t xml:space="preserve">          &lt;common:Description xml:lang="en"&gt;Plant and machine operators, and assemblers&lt;/common:Description&gt;</w:t>
          </w:r>
          <w:r w:rsidRPr="00110D3F">
            <w:rPr>
              <w:vanish/>
            </w:rPr>
            <w:br/>
            <w:t xml:space="preserve">        &lt;/structure:Code&gt;</w:t>
          </w:r>
          <w:r w:rsidRPr="00110D3F">
            <w:rPr>
              <w:vanish/>
            </w:rPr>
            <w:br/>
            <w:t xml:space="preserve">        &lt;structure:Code id="ISCO08_9"&gt;</w:t>
          </w:r>
          <w:r w:rsidRPr="00110D3F">
            <w:rPr>
              <w:vanish/>
            </w:rPr>
            <w:br/>
            <w:t xml:space="preserve">          &lt;common:Name xml:lang="en"&gt;Elementary occupations&lt;/common:Name&gt;</w:t>
          </w:r>
          <w:r w:rsidRPr="00110D3F">
            <w:rPr>
              <w:vanish/>
            </w:rPr>
            <w:br/>
            <w:t xml:space="preserve">          &lt;common:Description xml:lang="en"&gt;Elementary occupations&lt;/common:Description&gt;</w:t>
          </w:r>
          <w:r w:rsidRPr="00110D3F">
            <w:rPr>
              <w:vanish/>
            </w:rPr>
            <w:br/>
            <w:t xml:space="preserve">        &lt;/structure:Code&gt;</w:t>
          </w:r>
          <w:r w:rsidRPr="00110D3F">
            <w:rPr>
              <w:vanish/>
            </w:rPr>
            <w:br/>
            <w:t xml:space="preserve">        &lt;structure:Code id="ISCO08_X"&gt;</w:t>
          </w:r>
          <w:r w:rsidRPr="00110D3F">
            <w:rPr>
              <w:vanish/>
            </w:rPr>
            <w:br/>
            <w:t xml:space="preserve">          &lt;common:Name xml:lang="en"&gt;Not elsewhere classified&lt;/common:Name&gt;</w:t>
          </w:r>
          <w:r w:rsidRPr="00110D3F">
            <w:rPr>
              <w:vanish/>
            </w:rPr>
            <w:br/>
            <w:t xml:space="preserve">          &lt;common:Description xml:lang="en"&gt;Not elsewhere classified&lt;/common:Description&gt;</w:t>
          </w:r>
          <w:r w:rsidRPr="00110D3F">
            <w:rPr>
              <w:vanish/>
            </w:rPr>
            <w:br/>
            <w:t xml:space="preserve">        &lt;/structure:Code&gt;</w:t>
          </w:r>
          <w:r w:rsidRPr="00110D3F">
            <w:rPr>
              <w:vanish/>
            </w:rPr>
            <w:br/>
            <w:t xml:space="preserve">        &lt;structure:Code id="ISCO08_2261"&gt;</w:t>
          </w:r>
          <w:r w:rsidRPr="00110D3F">
            <w:rPr>
              <w:vanish/>
            </w:rPr>
            <w:br/>
            <w:t xml:space="preserve">          &lt;common:Name xml:lang="en"&gt;Dentists&lt;/common:Name&gt;</w:t>
          </w:r>
          <w:r w:rsidRPr="00110D3F">
            <w:rPr>
              <w:vanish/>
            </w:rPr>
            <w:br/>
            <w:t xml:space="preserve">          &lt;common:Description xml:lang="en"&gt;Dentists&lt;/common:Description&gt;</w:t>
          </w:r>
          <w:r w:rsidRPr="00110D3F">
            <w:rPr>
              <w:vanish/>
            </w:rPr>
            <w:br/>
            <w:t xml:space="preserve">        &lt;/structure:Code&gt;</w:t>
          </w:r>
          <w:r w:rsidRPr="00110D3F">
            <w:rPr>
              <w:vanish/>
            </w:rPr>
            <w:br/>
            <w:t xml:space="preserve">        &lt;structure:Code id="ISCO08_2262"&gt;</w:t>
          </w:r>
          <w:r w:rsidRPr="00110D3F">
            <w:rPr>
              <w:vanish/>
            </w:rPr>
            <w:br/>
            <w:t xml:space="preserve">          &lt;common:Name xml:lang="en"&gt;Pharmacists&lt;/common:Name&gt;</w:t>
          </w:r>
          <w:r w:rsidRPr="00110D3F">
            <w:rPr>
              <w:vanish/>
            </w:rPr>
            <w:br/>
            <w:t xml:space="preserve">          &lt;common:Description xml:lang="en"&gt;Pharmacists&lt;/common:Description&gt;</w:t>
          </w:r>
          <w:r w:rsidRPr="00110D3F">
            <w:rPr>
              <w:vanish/>
            </w:rPr>
            <w:br/>
            <w:t xml:space="preserve">        &lt;/structure:Code&gt;</w:t>
          </w:r>
          <w:r w:rsidRPr="00110D3F">
            <w:rPr>
              <w:vanish/>
            </w:rPr>
            <w:br/>
            <w:t xml:space="preserve">        &lt;structure:Code id="ISCO08_221"&gt;</w:t>
          </w:r>
          <w:r w:rsidRPr="00110D3F">
            <w:rPr>
              <w:vanish/>
            </w:rPr>
            <w:br/>
            <w:t xml:space="preserve">          &lt;common:Name xml:lang="en"&gt;Medical doctors&lt;/common:Name&gt;</w:t>
          </w:r>
          <w:r w:rsidRPr="00110D3F">
            <w:rPr>
              <w:vanish/>
            </w:rPr>
            <w:br/>
            <w:t xml:space="preserve">          &lt;common:Description xml:lang="en"&gt;Medical doctors&lt;/common:Description&gt;</w:t>
          </w:r>
          <w:r w:rsidRPr="00110D3F">
            <w:rPr>
              <w:vanish/>
            </w:rPr>
            <w:br/>
            <w:t xml:space="preserve">        &lt;/structure:Code&gt;</w:t>
          </w:r>
          <w:r w:rsidRPr="00110D3F">
            <w:rPr>
              <w:vanish/>
            </w:rPr>
            <w:br/>
            <w:t xml:space="preserve">        &lt;structure:Code id="ISCO08_222_322"&gt;</w:t>
          </w:r>
          <w:r w:rsidRPr="00110D3F">
            <w:rPr>
              <w:vanish/>
            </w:rPr>
            <w:br/>
            <w:t xml:space="preserve">          &lt;common:Name xml:lang="en"&gt;Nursing and midwifery personnel&lt;/common:Name&gt;</w:t>
          </w:r>
          <w:r w:rsidRPr="00110D3F">
            <w:rPr>
              <w:vanish/>
            </w:rPr>
            <w:br/>
            <w:t xml:space="preserve">          &lt;common:Description xml:lang="en"&gt;Nursing and midwifery personnel&lt;/common:Description&gt;</w:t>
          </w:r>
          <w:r w:rsidRPr="00110D3F">
            <w:rPr>
              <w:vanish/>
            </w:rPr>
            <w:br/>
            <w:t xml:space="preserve">        &lt;/structure:Code&gt;</w:t>
          </w:r>
          <w:r w:rsidRPr="00110D3F">
            <w:rPr>
              <w:vanish/>
            </w:rPr>
            <w:br/>
            <w:t xml:space="preserve">        &lt;structure:Code id="ISCO08_2221_3221"&gt;</w:t>
          </w:r>
          <w:r w:rsidRPr="00110D3F">
            <w:rPr>
              <w:vanish/>
            </w:rPr>
            <w:br/>
            <w:t xml:space="preserve">          &lt;common:Name xml:lang="en"&gt;Nursing personnel&lt;/common:Name&gt;</w:t>
          </w:r>
          <w:r w:rsidRPr="00110D3F">
            <w:rPr>
              <w:vanish/>
            </w:rPr>
            <w:br/>
            <w:t xml:space="preserve">          &lt;common:Description xml:lang="en"&gt;Nursing personnel&lt;/common:Description&gt;</w:t>
          </w:r>
          <w:r w:rsidRPr="00110D3F">
            <w:rPr>
              <w:vanish/>
            </w:rPr>
            <w:br/>
            <w:t xml:space="preserve">        &lt;/structure:Code&gt;</w:t>
          </w:r>
          <w:r w:rsidRPr="00110D3F">
            <w:rPr>
              <w:vanish/>
            </w:rPr>
            <w:br/>
            <w:t xml:space="preserve">        &lt;structure:Code id="ISCO08_2612"&gt;</w:t>
          </w:r>
          <w:r w:rsidRPr="00110D3F">
            <w:rPr>
              <w:vanish/>
            </w:rPr>
            <w:br/>
            <w:t xml:space="preserve">          &lt;common:Name xml:lang="en"&gt;Judges&lt;/common:Name&gt;</w:t>
          </w:r>
          <w:r w:rsidRPr="00110D3F">
            <w:rPr>
              <w:vanish/>
            </w:rPr>
            <w:br/>
            <w:t xml:space="preserve">          &lt;common:Description xml:lang="en"&gt;Judges&lt;/common:Description&gt;</w:t>
          </w:r>
          <w:r w:rsidRPr="00110D3F">
            <w:rPr>
              <w:vanish/>
            </w:rPr>
            <w:br/>
            <w:t xml:space="preserve">        &lt;/structure:Code&gt;</w:t>
          </w:r>
          <w:r w:rsidRPr="00110D3F">
            <w:rPr>
              <w:vanish/>
            </w:rPr>
            <w:br/>
            <w:t xml:space="preserve">        &lt;structure:Code id="ISCO08_2619R"&gt;</w:t>
          </w:r>
          <w:r w:rsidRPr="00110D3F">
            <w:rPr>
              <w:vanish/>
            </w:rPr>
            <w:br/>
            <w:t xml:space="preserve">          &lt;common:Name xml:lang="en"&gt;Registrars included in 2619 - Legal Professionals Not Elsewhere Classified&lt;/common:Name&gt;</w:t>
          </w:r>
          <w:r w:rsidRPr="00110D3F">
            <w:rPr>
              <w:vanish/>
            </w:rPr>
            <w:br/>
            <w:t xml:space="preserve">          &lt;common:Description xml:lang="en"&gt;Registrars included in 2619 - Legal Professionals Not Elsewhere Classified&lt;/common:Description&gt;</w:t>
          </w:r>
          <w:r w:rsidRPr="00110D3F">
            <w:rPr>
              <w:vanish/>
            </w:rPr>
            <w:br/>
            <w:t xml:space="preserve">        &lt;/structure:Code&gt;</w:t>
          </w:r>
          <w:r w:rsidRPr="00110D3F">
            <w:rPr>
              <w:vanish/>
            </w:rPr>
            <w:br/>
            <w:t xml:space="preserve">        &lt;structure:Code id="ISCO08_1112"&gt;</w:t>
          </w:r>
          <w:r w:rsidRPr="00110D3F">
            <w:rPr>
              <w:vanish/>
            </w:rPr>
            <w:br/>
            <w:t xml:space="preserve">          &lt;common:Name xml:lang="en"&gt;Senior Managers: Senior Government Officials&lt;/common:Name&gt;</w:t>
          </w:r>
          <w:r w:rsidRPr="00110D3F">
            <w:rPr>
              <w:vanish/>
            </w:rPr>
            <w:br/>
            <w:t xml:space="preserve">          &lt;common:Description xml:lang="en"&gt;Senior Managers: Senior Government Officials&lt;/common:Description&gt;</w:t>
          </w:r>
          <w:r w:rsidRPr="00110D3F">
            <w:rPr>
              <w:vanish/>
            </w:rPr>
            <w:br/>
            <w:t xml:space="preserve">        &lt;/structure:Code&gt;</w:t>
          </w:r>
          <w:r w:rsidRPr="00110D3F">
            <w:rPr>
              <w:vanish/>
            </w:rPr>
            <w:br/>
            <w:t xml:space="preserve">        &lt;structure:Code id="ISCO08_121_1120"&gt;</w:t>
          </w:r>
          <w:r w:rsidRPr="00110D3F">
            <w:rPr>
              <w:vanish/>
            </w:rPr>
            <w:br/>
            <w:t xml:space="preserve">          &lt;common:Name xml:lang="en"&gt;Other Managers: Managing Directors and Chief Executives and Business Services and Administration Managers&lt;/common:Name&gt;</w:t>
          </w:r>
          <w:r w:rsidRPr="00110D3F">
            <w:rPr>
              <w:vanish/>
            </w:rPr>
            <w:br/>
            <w:t xml:space="preserve">          &lt;common:Description xml:lang="en"&gt;Other Managers: Managing Directors and Chief Executives and Business Services and Administration Managers&lt;/common:Description&gt;</w:t>
          </w:r>
          <w:r w:rsidRPr="00110D3F">
            <w:rPr>
              <w:vanish/>
            </w:rPr>
            <w:br/>
            <w:t xml:space="preserve">        &lt;/structure:Code&gt;</w:t>
          </w:r>
          <w:r w:rsidRPr="00110D3F">
            <w:rPr>
              <w:vanish/>
            </w:rPr>
            <w:br/>
            <w:t xml:space="preserve">        &lt;structure:Code id="ISCO08_21_25_26_242"&gt;</w:t>
          </w:r>
          <w:r w:rsidRPr="00110D3F">
            <w:rPr>
              <w:vanish/>
            </w:rPr>
            <w:br/>
            <w:t xml:space="preserve">          &lt;common:Name xml:lang="en"&gt;Administration Professionals&lt;/common:Name&gt;</w:t>
          </w:r>
          <w:r w:rsidRPr="00110D3F">
            <w:rPr>
              <w:vanish/>
            </w:rPr>
            <w:br/>
            <w:t xml:space="preserve">          &lt;common:Description xml:lang="en"&gt;Administration Professionals&lt;/common:Description&gt;</w:t>
          </w:r>
          <w:r w:rsidRPr="00110D3F">
            <w:rPr>
              <w:vanish/>
            </w:rPr>
            <w:br/>
            <w:t xml:space="preserve">        &lt;/structure:Code&gt;</w:t>
          </w:r>
          <w:r w:rsidRPr="00110D3F">
            <w:rPr>
              <w:vanish/>
            </w:rPr>
            <w:br/>
            <w:t xml:space="preserve">        &lt;structure:Code id="ISCO08_31T35X32"&gt;</w:t>
          </w:r>
          <w:r w:rsidRPr="00110D3F">
            <w:rPr>
              <w:vanish/>
            </w:rPr>
            <w:br/>
            <w:t xml:space="preserve">          &lt;common:Name xml:lang="en"&gt;Business and Administration Associate Professionals&lt;/common:Name&gt;</w:t>
          </w:r>
          <w:r w:rsidRPr="00110D3F">
            <w:rPr>
              <w:vanish/>
            </w:rPr>
            <w:br/>
            <w:t xml:space="preserve">          &lt;common:Description xml:lang="en"&gt;Business and Administration Associate Professionals&lt;/common:Description&gt;</w:t>
          </w:r>
          <w:r w:rsidRPr="00110D3F">
            <w:rPr>
              <w:vanish/>
            </w:rPr>
            <w:br/>
            <w:t xml:space="preserve">        &lt;/structure:Code&gt;</w:t>
          </w:r>
          <w:r w:rsidRPr="00110D3F">
            <w:rPr>
              <w:vanish/>
            </w:rPr>
            <w:br/>
            <w:t xml:space="preserve">        &lt;structure:Code id="ISCO08_41"&gt;</w:t>
          </w:r>
          <w:r w:rsidRPr="00110D3F">
            <w:rPr>
              <w:vanish/>
            </w:rPr>
            <w:br/>
            <w:t xml:space="preserve">          &lt;common:Name xml:lang="en"&gt;General and Keyboard Clerks&lt;/common:Name&gt;</w:t>
          </w:r>
          <w:r w:rsidRPr="00110D3F">
            <w:rPr>
              <w:vanish/>
            </w:rPr>
            <w:br/>
            <w:t xml:space="preserve">          &lt;common:Description xml:lang="en"&gt;General and Keyboard Clerks&lt;/common:Description&gt;</w:t>
          </w:r>
          <w:r w:rsidRPr="00110D3F">
            <w:rPr>
              <w:vanish/>
            </w:rPr>
            <w:br/>
            <w:t xml:space="preserve">        &lt;/structure:Code&gt;</w:t>
          </w:r>
          <w:r w:rsidRPr="00110D3F">
            <w:rPr>
              <w:vanish/>
            </w:rPr>
            <w:br/>
            <w:t xml:space="preserve">        &lt;structure:Code id="AGG_PSP"&gt;</w:t>
          </w:r>
          <w:r w:rsidRPr="00110D3F">
            <w:rPr>
              <w:vanish/>
            </w:rPr>
            <w:br/>
            <w:t xml:space="preserve">          &lt;common:Name xml:lang="en"&gt;Total national-level public service personnel (including police, education, health, front-desk administrative and all other public service personnel)&lt;/common:Name&gt;</w:t>
          </w:r>
          <w:r w:rsidRPr="00110D3F">
            <w:rPr>
              <w:vanish/>
            </w:rPr>
            <w:br/>
            <w:t xml:space="preserve">          &lt;common:Description xml:lang="en"&gt;Total national-level public service personnel (including police, education, health, front-desk administrative and all other public service personnel)&lt;/common:Description&gt;</w:t>
          </w:r>
          <w:r w:rsidRPr="00110D3F">
            <w:rPr>
              <w:vanish/>
            </w:rPr>
            <w:br/>
            <w:t xml:space="preserve">        &lt;/structure:Code&gt;</w:t>
          </w:r>
          <w:r w:rsidRPr="00110D3F">
            <w:rPr>
              <w:vanish/>
            </w:rPr>
            <w:br/>
            <w:t xml:space="preserve">        &lt;structure:Code id="ISCO68_0-1"&gt;</w:t>
          </w:r>
          <w:r w:rsidRPr="00110D3F">
            <w:rPr>
              <w:vanish/>
            </w:rPr>
            <w:br/>
            <w:t xml:space="preserve">          &lt;common:Name xml:lang="en"&gt;Professional, technical and related workers&lt;/common:Name&gt;</w:t>
          </w:r>
          <w:r w:rsidRPr="00110D3F">
            <w:rPr>
              <w:vanish/>
            </w:rPr>
            <w:br/>
            <w:t xml:space="preserve">          &lt;common:Description xml:lang="en"&gt;Professional, technical and related workers&lt;/common:Description&gt;</w:t>
          </w:r>
          <w:r w:rsidRPr="00110D3F">
            <w:rPr>
              <w:vanish/>
            </w:rPr>
            <w:br/>
            <w:t xml:space="preserve">        &lt;/structure:Code&gt;</w:t>
          </w:r>
          <w:r w:rsidRPr="00110D3F">
            <w:rPr>
              <w:vanish/>
            </w:rPr>
            <w:br/>
            <w:t xml:space="preserve">        &lt;structure:Code id="ISCO68_2"&gt;</w:t>
          </w:r>
          <w:r w:rsidRPr="00110D3F">
            <w:rPr>
              <w:vanish/>
            </w:rPr>
            <w:br/>
            <w:t xml:space="preserve">          &lt;common:Name xml:lang="en"&gt;Administrative and managerial workers&lt;/common:Name&gt;</w:t>
          </w:r>
          <w:r w:rsidRPr="00110D3F">
            <w:rPr>
              <w:vanish/>
            </w:rPr>
            <w:br/>
            <w:t xml:space="preserve">          &lt;common:Description xml:lang="en"&gt;Administrative and managerial workers&lt;/common:Description&gt;</w:t>
          </w:r>
          <w:r w:rsidRPr="00110D3F">
            <w:rPr>
              <w:vanish/>
            </w:rPr>
            <w:br/>
            <w:t xml:space="preserve">        &lt;/structure:Code&gt;</w:t>
          </w:r>
          <w:r w:rsidRPr="00110D3F">
            <w:rPr>
              <w:vanish/>
            </w:rPr>
            <w:br/>
            <w:t xml:space="preserve">        &lt;structure:Code id="ISCO68_3"&gt;</w:t>
          </w:r>
          <w:r w:rsidRPr="00110D3F">
            <w:rPr>
              <w:vanish/>
            </w:rPr>
            <w:br/>
            <w:t xml:space="preserve">          &lt;common:Name xml:lang="en"&gt;Clerical and related workers&lt;/common:Name&gt;</w:t>
          </w:r>
          <w:r w:rsidRPr="00110D3F">
            <w:rPr>
              <w:vanish/>
            </w:rPr>
            <w:br/>
            <w:t xml:space="preserve">          &lt;common:Description xml:lang="en"&gt;Clerical and related workers&lt;/common:Description&gt;</w:t>
          </w:r>
          <w:r w:rsidRPr="00110D3F">
            <w:rPr>
              <w:vanish/>
            </w:rPr>
            <w:br/>
            <w:t xml:space="preserve">        &lt;/structure:Code&gt;</w:t>
          </w:r>
          <w:r w:rsidRPr="00110D3F">
            <w:rPr>
              <w:vanish/>
            </w:rPr>
            <w:br/>
            <w:t xml:space="preserve">        &lt;structure:Code id="ISCO68_4"&gt;</w:t>
          </w:r>
          <w:r w:rsidRPr="00110D3F">
            <w:rPr>
              <w:vanish/>
            </w:rPr>
            <w:br/>
            <w:t xml:space="preserve">          &lt;common:Name xml:lang="en"&gt;Sales workers&lt;/common:Name&gt;</w:t>
          </w:r>
          <w:r w:rsidRPr="00110D3F">
            <w:rPr>
              <w:vanish/>
            </w:rPr>
            <w:br/>
            <w:t xml:space="preserve">          &lt;common:Description xml:lang="en"&gt;Sales workers&lt;/common:Description&gt;</w:t>
          </w:r>
          <w:r w:rsidRPr="00110D3F">
            <w:rPr>
              <w:vanish/>
            </w:rPr>
            <w:br/>
            <w:t xml:space="preserve">        &lt;/structure:Code&gt;</w:t>
          </w:r>
          <w:r w:rsidRPr="00110D3F">
            <w:rPr>
              <w:vanish/>
            </w:rPr>
            <w:br/>
            <w:t xml:space="preserve">        &lt;structure:Code id="ISCO68_5"&gt;</w:t>
          </w:r>
          <w:r w:rsidRPr="00110D3F">
            <w:rPr>
              <w:vanish/>
            </w:rPr>
            <w:br/>
            <w:t xml:space="preserve">          &lt;common:Name xml:lang="en"&gt;Service workers&lt;/common:Name&gt;</w:t>
          </w:r>
          <w:r w:rsidRPr="00110D3F">
            <w:rPr>
              <w:vanish/>
            </w:rPr>
            <w:br/>
            <w:t xml:space="preserve">          &lt;common:Description xml:lang="en"&gt;Service workers&lt;/common:Description&gt;</w:t>
          </w:r>
          <w:r w:rsidRPr="00110D3F">
            <w:rPr>
              <w:vanish/>
            </w:rPr>
            <w:br/>
            <w:t xml:space="preserve">        &lt;/structure:Code&gt;</w:t>
          </w:r>
          <w:r w:rsidRPr="00110D3F">
            <w:rPr>
              <w:vanish/>
            </w:rPr>
            <w:br/>
            <w:t xml:space="preserve">        &lt;structure:Code id="ISCO68_6"&gt;</w:t>
          </w:r>
          <w:r w:rsidRPr="00110D3F">
            <w:rPr>
              <w:vanish/>
            </w:rPr>
            <w:br/>
            <w:t xml:space="preserve">          &lt;common:Name xml:lang="en"&gt;Agriculture, animal husbandry and forestry workers, fishermen and hunters&lt;/common:Name&gt;</w:t>
          </w:r>
          <w:r w:rsidRPr="00110D3F">
            <w:rPr>
              <w:vanish/>
            </w:rPr>
            <w:br/>
            <w:t xml:space="preserve">          &lt;common:Description xml:lang="en"&gt;Agriculture, animal husbandry and forestry workers, fishermen and hunters&lt;/common:Description&gt;</w:t>
          </w:r>
          <w:r w:rsidRPr="00110D3F">
            <w:rPr>
              <w:vanish/>
            </w:rPr>
            <w:br/>
            <w:t xml:space="preserve">        &lt;/structure:Code&gt;</w:t>
          </w:r>
          <w:r w:rsidRPr="00110D3F">
            <w:rPr>
              <w:vanish/>
            </w:rPr>
            <w:br/>
            <w:t xml:space="preserve">        &lt;structure:Code id="ISCO68_7-9"&gt;</w:t>
          </w:r>
          <w:r w:rsidRPr="00110D3F">
            <w:rPr>
              <w:vanish/>
            </w:rPr>
            <w:br/>
            <w:t xml:space="preserve">          &lt;common:Name xml:lang="en"&gt;Production and related workers, transport equipment operators and labourers&lt;/common:Name&gt;</w:t>
          </w:r>
          <w:r w:rsidRPr="00110D3F">
            <w:rPr>
              <w:vanish/>
            </w:rPr>
            <w:br/>
            <w:t xml:space="preserve">          &lt;common:Description xml:lang="en"&gt;Production and related workers, transport equipment operators and labourers&lt;/common:Description&gt;</w:t>
          </w:r>
          <w:r w:rsidRPr="00110D3F">
            <w:rPr>
              <w:vanish/>
            </w:rPr>
            <w:br/>
            <w:t xml:space="preserve">        &lt;/structure:Code&gt;</w:t>
          </w:r>
          <w:r w:rsidRPr="00110D3F">
            <w:rPr>
              <w:vanish/>
            </w:rPr>
            <w:br/>
            <w:t xml:space="preserve">        &lt;structure:Code id="ISCO68_AF"&gt;</w:t>
          </w:r>
          <w:r w:rsidRPr="00110D3F">
            <w:rPr>
              <w:vanish/>
            </w:rPr>
            <w:br/>
            <w:t xml:space="preserve">          &lt;common:Name xml:lang="en"&gt;Armed Forces&lt;/common:Name&gt;</w:t>
          </w:r>
          <w:r w:rsidRPr="00110D3F">
            <w:rPr>
              <w:vanish/>
            </w:rPr>
            <w:br/>
            <w:t xml:space="preserve">          &lt;common:Description xml:lang="en"&gt;Armed Forces&lt;/common:Description&gt;</w:t>
          </w:r>
          <w:r w:rsidRPr="00110D3F">
            <w:rPr>
              <w:vanish/>
            </w:rPr>
            <w:br/>
            <w:t xml:space="preserve">        &lt;/structure:Code&gt;</w:t>
          </w:r>
          <w:r w:rsidRPr="00110D3F">
            <w:rPr>
              <w:vanish/>
            </w:rPr>
            <w:br/>
            <w:t xml:space="preserve">        &lt;structure:Code id="ISCO68_X"&gt;</w:t>
          </w:r>
          <w:r w:rsidRPr="00110D3F">
            <w:rPr>
              <w:vanish/>
            </w:rPr>
            <w:br/>
            <w:t xml:space="preserve">          &lt;common:Name xml:lang="en"&gt;Not elsewhere classified&lt;/common:Name&gt;</w:t>
          </w:r>
          <w:r w:rsidRPr="00110D3F">
            <w:rPr>
              <w:vanish/>
            </w:rPr>
            <w:br/>
            <w:t xml:space="preserve">          &lt;common:Description xml:lang="en"&gt;Not elsewhere classified&lt;/common:Description&gt;</w:t>
          </w:r>
          <w:r w:rsidRPr="00110D3F">
            <w:rPr>
              <w:vanish/>
            </w:rPr>
            <w:br/>
            <w:t xml:space="preserve">        &lt;/structure:Code&gt;</w:t>
          </w:r>
          <w:r w:rsidRPr="00110D3F">
            <w:rPr>
              <w:vanish/>
            </w:rPr>
            <w:br/>
            <w:t xml:space="preserve">        &lt;structure:Code id="ISCO88_0"&gt;</w:t>
          </w:r>
          <w:r w:rsidRPr="00110D3F">
            <w:rPr>
              <w:vanish/>
            </w:rPr>
            <w:br/>
            <w:t xml:space="preserve">          &lt;common:Name xml:lang="en"&gt;Armed forces&lt;/common:Name&gt;</w:t>
          </w:r>
          <w:r w:rsidRPr="00110D3F">
            <w:rPr>
              <w:vanish/>
            </w:rPr>
            <w:br/>
            <w:t xml:space="preserve">          &lt;common:Description xml:lang="en"&gt;Armed forces&lt;/common:Description&gt;</w:t>
          </w:r>
          <w:r w:rsidRPr="00110D3F">
            <w:rPr>
              <w:vanish/>
            </w:rPr>
            <w:br/>
            <w:t xml:space="preserve">        &lt;/structure:Code&gt;</w:t>
          </w:r>
          <w:r w:rsidRPr="00110D3F">
            <w:rPr>
              <w:vanish/>
            </w:rPr>
            <w:br/>
            <w:t xml:space="preserve">        &lt;structure:Code id="ISCO88_1"&gt;</w:t>
          </w:r>
          <w:r w:rsidRPr="00110D3F">
            <w:rPr>
              <w:vanish/>
            </w:rPr>
            <w:br/>
            <w:t xml:space="preserve">          &lt;common:Name xml:lang="en"&gt;Legislators, senior officials and managers&lt;/common:Name&gt;</w:t>
          </w:r>
          <w:r w:rsidRPr="00110D3F">
            <w:rPr>
              <w:vanish/>
            </w:rPr>
            <w:br/>
            <w:t xml:space="preserve">          &lt;common:Description xml:lang="en"&gt;Legislators, senior officials and managers&lt;/common:Description&gt;</w:t>
          </w:r>
          <w:r w:rsidRPr="00110D3F">
            <w:rPr>
              <w:vanish/>
            </w:rPr>
            <w:br/>
            <w:t xml:space="preserve">        &lt;/structure:Code&gt;</w:t>
          </w:r>
          <w:r w:rsidRPr="00110D3F">
            <w:rPr>
              <w:vanish/>
            </w:rPr>
            <w:br/>
            <w:t xml:space="preserve">        &lt;structure:Code id="ISCO88_2"&gt;</w:t>
          </w:r>
          <w:r w:rsidRPr="00110D3F">
            <w:rPr>
              <w:vanish/>
            </w:rPr>
            <w:br/>
            <w:t xml:space="preserve">          &lt;common:Name xml:lang="en"&gt;Professionals&lt;/common:Name&gt;</w:t>
          </w:r>
          <w:r w:rsidRPr="00110D3F">
            <w:rPr>
              <w:vanish/>
            </w:rPr>
            <w:br/>
            <w:t xml:space="preserve">          &lt;common:Description xml:lang="en"&gt;Professionals&lt;/common:Description&gt;</w:t>
          </w:r>
          <w:r w:rsidRPr="00110D3F">
            <w:rPr>
              <w:vanish/>
            </w:rPr>
            <w:br/>
            <w:t xml:space="preserve">        &lt;/structure:Code&gt;</w:t>
          </w:r>
          <w:r w:rsidRPr="00110D3F">
            <w:rPr>
              <w:vanish/>
            </w:rPr>
            <w:br/>
            <w:t xml:space="preserve">        &lt;structure:Code id="ISCO88_3"&gt;</w:t>
          </w:r>
          <w:r w:rsidRPr="00110D3F">
            <w:rPr>
              <w:vanish/>
            </w:rPr>
            <w:br/>
            <w:t xml:space="preserve">          &lt;common:Name xml:lang="en"&gt;Technicians and associate professionals&lt;/common:Name&gt;</w:t>
          </w:r>
          <w:r w:rsidRPr="00110D3F">
            <w:rPr>
              <w:vanish/>
            </w:rPr>
            <w:br/>
            <w:t xml:space="preserve">          &lt;common:Description xml:lang="en"&gt;Technicians and associate professionals&lt;/common:Description&gt;</w:t>
          </w:r>
          <w:r w:rsidRPr="00110D3F">
            <w:rPr>
              <w:vanish/>
            </w:rPr>
            <w:br/>
            <w:t xml:space="preserve">        &lt;/structure:Code&gt;</w:t>
          </w:r>
          <w:r w:rsidRPr="00110D3F">
            <w:rPr>
              <w:vanish/>
            </w:rPr>
            <w:br/>
            <w:t xml:space="preserve">        &lt;structure:Code id="ISCO88_4"&gt;</w:t>
          </w:r>
          <w:r w:rsidRPr="00110D3F">
            <w:rPr>
              <w:vanish/>
            </w:rPr>
            <w:br/>
            <w:t xml:space="preserve">          &lt;common:Name xml:lang="en"&gt;Clerks&lt;/common:Name&gt;</w:t>
          </w:r>
          <w:r w:rsidRPr="00110D3F">
            <w:rPr>
              <w:vanish/>
            </w:rPr>
            <w:br/>
            <w:t xml:space="preserve">          &lt;common:Description xml:lang="en"&gt;Clerks&lt;/common:Description&gt;</w:t>
          </w:r>
          <w:r w:rsidRPr="00110D3F">
            <w:rPr>
              <w:vanish/>
            </w:rPr>
            <w:br/>
            <w:t xml:space="preserve">        &lt;/structure:Code&gt;</w:t>
          </w:r>
          <w:r w:rsidRPr="00110D3F">
            <w:rPr>
              <w:vanish/>
            </w:rPr>
            <w:br/>
            <w:t xml:space="preserve">        &lt;structure:Code id="ISCO88_5"&gt;</w:t>
          </w:r>
          <w:r w:rsidRPr="00110D3F">
            <w:rPr>
              <w:vanish/>
            </w:rPr>
            <w:br/>
            <w:t xml:space="preserve">          &lt;common:Name xml:lang="en"&gt;Service workers and shop and market sales workers&lt;/common:Name&gt;</w:t>
          </w:r>
          <w:r w:rsidRPr="00110D3F">
            <w:rPr>
              <w:vanish/>
            </w:rPr>
            <w:br/>
            <w:t xml:space="preserve">          &lt;common:Description xml:lang="en"&gt;Service workers and shop and market sales workers&lt;/common:Description&gt;</w:t>
          </w:r>
          <w:r w:rsidRPr="00110D3F">
            <w:rPr>
              <w:vanish/>
            </w:rPr>
            <w:br/>
            <w:t xml:space="preserve">        &lt;/structure:Code&gt;</w:t>
          </w:r>
          <w:r w:rsidRPr="00110D3F">
            <w:rPr>
              <w:vanish/>
            </w:rPr>
            <w:br/>
            <w:t xml:space="preserve">        &lt;structure:Code id="ISCO88_6"&gt;</w:t>
          </w:r>
          <w:r w:rsidRPr="00110D3F">
            <w:rPr>
              <w:vanish/>
            </w:rPr>
            <w:br/>
            <w:t xml:space="preserve">          &lt;common:Name xml:lang="en"&gt;Skilled agricultural and fishery workers&lt;/common:Name&gt;</w:t>
          </w:r>
          <w:r w:rsidRPr="00110D3F">
            <w:rPr>
              <w:vanish/>
            </w:rPr>
            <w:br/>
            <w:t xml:space="preserve">          &lt;common:Description xml:lang="en"&gt;Skilled agricultural and fishery workers&lt;/common:Description&gt;</w:t>
          </w:r>
          <w:r w:rsidRPr="00110D3F">
            <w:rPr>
              <w:vanish/>
            </w:rPr>
            <w:br/>
            <w:t xml:space="preserve">        &lt;/structure:Code&gt;</w:t>
          </w:r>
          <w:r w:rsidRPr="00110D3F">
            <w:rPr>
              <w:vanish/>
            </w:rPr>
            <w:br/>
            <w:t xml:space="preserve">        &lt;structure:Code id="ISCO88_7"&gt;</w:t>
          </w:r>
          <w:r w:rsidRPr="00110D3F">
            <w:rPr>
              <w:vanish/>
            </w:rPr>
            <w:br/>
            <w:t xml:space="preserve">          &lt;common:Name xml:lang="en"&gt;Craft and related trades workers&lt;/common:Name&gt;</w:t>
          </w:r>
          <w:r w:rsidRPr="00110D3F">
            <w:rPr>
              <w:vanish/>
            </w:rPr>
            <w:br/>
            <w:t xml:space="preserve">          &lt;common:Description xml:lang="en"&gt;Craft and related trades workers&lt;/common:Description&gt;</w:t>
          </w:r>
          <w:r w:rsidRPr="00110D3F">
            <w:rPr>
              <w:vanish/>
            </w:rPr>
            <w:br/>
            <w:t xml:space="preserve">        &lt;/structure:Code&gt;</w:t>
          </w:r>
          <w:r w:rsidRPr="00110D3F">
            <w:rPr>
              <w:vanish/>
            </w:rPr>
            <w:br/>
            <w:t xml:space="preserve">        &lt;structure:Code id="ISCO88_8"&gt;</w:t>
          </w:r>
          <w:r w:rsidRPr="00110D3F">
            <w:rPr>
              <w:vanish/>
            </w:rPr>
            <w:br/>
            <w:t xml:space="preserve">          &lt;common:Name xml:lang="en"&gt;Plant and machine operators and assemblers&lt;/common:Name&gt;</w:t>
          </w:r>
          <w:r w:rsidRPr="00110D3F">
            <w:rPr>
              <w:vanish/>
            </w:rPr>
            <w:br/>
            <w:t xml:space="preserve">          &lt;common:Description xml:lang="en"&gt;Plant and machine operators and assemblers&lt;/common:Description&gt;</w:t>
          </w:r>
          <w:r w:rsidRPr="00110D3F">
            <w:rPr>
              <w:vanish/>
            </w:rPr>
            <w:br/>
            <w:t xml:space="preserve">        &lt;/structure:Code&gt;</w:t>
          </w:r>
          <w:r w:rsidRPr="00110D3F">
            <w:rPr>
              <w:vanish/>
            </w:rPr>
            <w:br/>
            <w:t xml:space="preserve">        &lt;structure:Code id="ISCO88_9"&gt;</w:t>
          </w:r>
          <w:r w:rsidRPr="00110D3F">
            <w:rPr>
              <w:vanish/>
            </w:rPr>
            <w:br/>
            <w:t xml:space="preserve">          &lt;common:Name xml:lang="en"&gt;Elementary occupations&lt;/common:Name&gt;</w:t>
          </w:r>
          <w:r w:rsidRPr="00110D3F">
            <w:rPr>
              <w:vanish/>
            </w:rPr>
            <w:br/>
            <w:t xml:space="preserve">          &lt;common:Description xml:lang="en"&gt;Elementary occupations&lt;/common:Description&gt;</w:t>
          </w:r>
          <w:r w:rsidRPr="00110D3F">
            <w:rPr>
              <w:vanish/>
            </w:rPr>
            <w:br/>
            <w:t xml:space="preserve">        &lt;/structure:Code&gt;</w:t>
          </w:r>
          <w:r w:rsidRPr="00110D3F">
            <w:rPr>
              <w:vanish/>
            </w:rPr>
            <w:br/>
            <w:t xml:space="preserve">        &lt;structure:Code id="ISCO88_X"&gt;</w:t>
          </w:r>
          <w:r w:rsidRPr="00110D3F">
            <w:rPr>
              <w:vanish/>
            </w:rPr>
            <w:br/>
            <w:t xml:space="preserve">          &lt;common:Name xml:lang="en"&gt;Not elsewhere classified&lt;/common:Name&gt;</w:t>
          </w:r>
          <w:r w:rsidRPr="00110D3F">
            <w:rPr>
              <w:vanish/>
            </w:rPr>
            <w:br/>
            <w:t xml:space="preserve">          &lt;common:Description xml:lang="en"&gt;Not elsewhere classified&lt;/common:Description&gt;</w:t>
          </w:r>
          <w:r w:rsidRPr="00110D3F">
            <w:rPr>
              <w:vanish/>
            </w:rPr>
            <w:br/>
            <w:t xml:space="preserve">        &lt;/structure:Code&gt;</w:t>
          </w:r>
          <w:r w:rsidRPr="00110D3F">
            <w:rPr>
              <w:vanish/>
            </w:rPr>
            <w:br/>
            <w:t xml:space="preserve">        &lt;structure:Code id="ISCO88_2221"&gt;</w:t>
          </w:r>
          <w:r w:rsidRPr="00110D3F">
            <w:rPr>
              <w:vanish/>
            </w:rPr>
            <w:br/>
            <w:t xml:space="preserve">          &lt;common:Name xml:lang="en"&gt;Medical doctors&lt;/common:Name&gt;</w:t>
          </w:r>
          <w:r w:rsidRPr="00110D3F">
            <w:rPr>
              <w:vanish/>
            </w:rPr>
            <w:br/>
            <w:t xml:space="preserve">          &lt;common:Description xml:lang="en"&gt;Medical doctors&lt;/common:Description&gt;</w:t>
          </w:r>
          <w:r w:rsidRPr="00110D3F">
            <w:rPr>
              <w:vanish/>
            </w:rPr>
            <w:br/>
            <w:t xml:space="preserve">        &lt;/structure:Code&gt;</w:t>
          </w:r>
          <w:r w:rsidRPr="00110D3F">
            <w:rPr>
              <w:vanish/>
            </w:rPr>
            <w:br/>
            <w:t xml:space="preserve">        &lt;structure:Code id="ISCO88_2222"&gt;</w:t>
          </w:r>
          <w:r w:rsidRPr="00110D3F">
            <w:rPr>
              <w:vanish/>
            </w:rPr>
            <w:br/>
            <w:t xml:space="preserve">          &lt;common:Name xml:lang="en"&gt;Dentists&lt;/common:Name&gt;</w:t>
          </w:r>
          <w:r w:rsidRPr="00110D3F">
            <w:rPr>
              <w:vanish/>
            </w:rPr>
            <w:br/>
            <w:t xml:space="preserve">          &lt;common:Description xml:lang="en"&gt;Dentists&lt;/common:Description&gt;</w:t>
          </w:r>
          <w:r w:rsidRPr="00110D3F">
            <w:rPr>
              <w:vanish/>
            </w:rPr>
            <w:br/>
            <w:t xml:space="preserve">        &lt;/structure:Code&gt;</w:t>
          </w:r>
          <w:r w:rsidRPr="00110D3F">
            <w:rPr>
              <w:vanish/>
            </w:rPr>
            <w:br/>
            <w:t xml:space="preserve">        &lt;structure:Code id="ISCO88_2224"&gt;</w:t>
          </w:r>
          <w:r w:rsidRPr="00110D3F">
            <w:rPr>
              <w:vanish/>
            </w:rPr>
            <w:br/>
            <w:t xml:space="preserve">          &lt;common:Name xml:lang="en"&gt;Pharmacists&lt;/common:Name&gt;</w:t>
          </w:r>
          <w:r w:rsidRPr="00110D3F">
            <w:rPr>
              <w:vanish/>
            </w:rPr>
            <w:br/>
            <w:t xml:space="preserve">          &lt;common:Description xml:lang="en"&gt;Pharmacists&lt;/common:Description&gt;</w:t>
          </w:r>
          <w:r w:rsidRPr="00110D3F">
            <w:rPr>
              <w:vanish/>
            </w:rPr>
            <w:br/>
            <w:t xml:space="preserve">        &lt;/structure:Code&gt;</w:t>
          </w:r>
          <w:r w:rsidRPr="00110D3F">
            <w:rPr>
              <w:vanish/>
            </w:rPr>
            <w:br/>
            <w:t xml:space="preserve">        &lt;structure:Code id="ISCO88_223"&gt;</w:t>
          </w:r>
          <w:r w:rsidRPr="00110D3F">
            <w:rPr>
              <w:vanish/>
            </w:rPr>
            <w:br/>
            <w:t xml:space="preserve">          &lt;common:Name xml:lang="en"&gt;Nursing and midwifery professionals&lt;/common:Name&gt;</w:t>
          </w:r>
          <w:r w:rsidRPr="00110D3F">
            <w:rPr>
              <w:vanish/>
            </w:rPr>
            <w:br/>
            <w:t xml:space="preserve">          &lt;common:Description xml:lang="en"&gt;Nursing and midwifery professionals&lt;/common:Description&gt;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id="CL_PRODUCT" agencyID="IAEG-SDGs" version="1.0" isFinal="true"&gt;</w:t>
          </w:r>
          <w:r w:rsidRPr="00110D3F">
            <w:rPr>
              <w:vanish/>
            </w:rPr>
            <w:br/>
            <w:t xml:space="preserve">        &lt;common:Name xml:lang="en"&gt;SDG Type of product code list&lt;/common:Name&gt;</w:t>
          </w:r>
          <w:r w:rsidRPr="00110D3F">
            <w:rPr>
              <w:vanish/>
            </w:rPr>
            <w:br/>
            <w:t xml:space="preserve">        &lt;structure:Code id="_T"&gt;</w:t>
          </w:r>
          <w:r w:rsidRPr="00110D3F">
            <w:rPr>
              <w:vanish/>
            </w:rPr>
            <w:br/>
            <w:t xml:space="preserve">          &lt;common:Name xml:lang="en"&gt;No breakdown&lt;/common:Name&gt;</w:t>
          </w:r>
          <w:r w:rsidRPr="00110D3F">
            <w:rPr>
              <w:vanish/>
            </w:rPr>
            <w:br/>
            <w:t xml:space="preserve">          &lt;common:Description xml:lang="en"&gt;No breakdown&lt;/common:Description&gt;</w:t>
          </w:r>
          <w:r w:rsidRPr="00110D3F">
            <w:rPr>
              <w:vanish/>
            </w:rPr>
            <w:br/>
            <w:t xml:space="preserve">        &lt;/structure:Code&gt;</w:t>
          </w:r>
          <w:r w:rsidRPr="00110D3F">
            <w:rPr>
              <w:vanish/>
            </w:rPr>
            <w:br/>
            <w:t xml:space="preserve">        &lt;structure:Code id="AGG_ARMS"&gt;</w:t>
          </w:r>
          <w:r w:rsidRPr="00110D3F">
            <w:rPr>
              <w:vanish/>
            </w:rPr>
            <w:br/>
            <w:t xml:space="preserve">          &lt;common:Name xml:lang="en"&gt;Arms&lt;/common:Name&gt;</w:t>
          </w:r>
          <w:r w:rsidRPr="00110D3F">
            <w:rPr>
              <w:vanish/>
            </w:rPr>
            <w:br/>
            <w:t xml:space="preserve">          &lt;common:Description xml:lang="en"&gt;Arms&lt;/common:Description&gt;</w:t>
          </w:r>
          <w:r w:rsidRPr="00110D3F">
            <w:rPr>
              <w:vanish/>
            </w:rPr>
            <w:br/>
            <w:t xml:space="preserve">        &lt;/structure:Code&gt;</w:t>
          </w:r>
          <w:r w:rsidRPr="00110D3F">
            <w:rPr>
              <w:vanish/>
            </w:rPr>
            <w:br/>
            <w:t xml:space="preserve">        &lt;structure:Code id="AGG_CLTH"&gt;</w:t>
          </w:r>
          <w:r w:rsidRPr="00110D3F">
            <w:rPr>
              <w:vanish/>
            </w:rPr>
            <w:br/>
            <w:t xml:space="preserve">          &lt;common:Name xml:lang="en"&gt;Clothing&lt;/common:Name&gt;</w:t>
          </w:r>
          <w:r w:rsidRPr="00110D3F">
            <w:rPr>
              <w:vanish/>
            </w:rPr>
            <w:br/>
            <w:t xml:space="preserve">          &lt;common:Description xml:lang="en"&gt;Clothing&lt;/common:Description&gt;</w:t>
          </w:r>
          <w:r w:rsidRPr="00110D3F">
            <w:rPr>
              <w:vanish/>
            </w:rPr>
            <w:br/>
            <w:t xml:space="preserve">        &lt;/structure:Code&gt;</w:t>
          </w:r>
          <w:r w:rsidRPr="00110D3F">
            <w:rPr>
              <w:vanish/>
            </w:rPr>
            <w:br/>
            <w:t xml:space="preserve">        &lt;structure:Code id="AGG_IND"&gt;</w:t>
          </w:r>
          <w:r w:rsidRPr="00110D3F">
            <w:rPr>
              <w:vanish/>
            </w:rPr>
            <w:br/>
            <w:t xml:space="preserve">          &lt;common:Name xml:lang="en"&gt;Industrial products&lt;/common:Name&gt;</w:t>
          </w:r>
          <w:r w:rsidRPr="00110D3F">
            <w:rPr>
              <w:vanish/>
            </w:rPr>
            <w:br/>
            <w:t xml:space="preserve">          &lt;common:Description xml:lang="en"&gt;Industrial products&lt;/common:Description&gt;</w:t>
          </w:r>
          <w:r w:rsidRPr="00110D3F">
            <w:rPr>
              <w:vanish/>
            </w:rPr>
            <w:br/>
            <w:t xml:space="preserve">        &lt;/structure:Code&gt;</w:t>
          </w:r>
          <w:r w:rsidRPr="00110D3F">
            <w:rPr>
              <w:vanish/>
            </w:rPr>
            <w:br/>
            <w:t xml:space="preserve">        &lt;structure:Code id="AGG_AGR"&gt;</w:t>
          </w:r>
          <w:r w:rsidRPr="00110D3F">
            <w:rPr>
              <w:vanish/>
            </w:rPr>
            <w:br/>
            <w:t xml:space="preserve">          &lt;common:Name xml:lang="en"&gt;Agriculture products&lt;/common:Name&gt;</w:t>
          </w:r>
          <w:r w:rsidRPr="00110D3F">
            <w:rPr>
              <w:vanish/>
            </w:rPr>
            <w:br/>
            <w:t xml:space="preserve">          &lt;common:Description xml:lang="en"&gt;Agriculture products&lt;/common:Description&gt;</w:t>
          </w:r>
          <w:r w:rsidRPr="00110D3F">
            <w:rPr>
              <w:vanish/>
            </w:rPr>
            <w:br/>
            <w:t xml:space="preserve">        &lt;/structure:Code&gt;</w:t>
          </w:r>
          <w:r w:rsidRPr="00110D3F">
            <w:rPr>
              <w:vanish/>
            </w:rPr>
            <w:br/>
            <w:t xml:space="preserve">        &lt;structure:Code id="AGG_OIL"&gt;</w:t>
          </w:r>
          <w:r w:rsidRPr="00110D3F">
            <w:rPr>
              <w:vanish/>
            </w:rPr>
            <w:br/>
            <w:t xml:space="preserve">          &lt;common:Name xml:lang="en"&gt;Oil&lt;/common:Name&gt;</w:t>
          </w:r>
          <w:r w:rsidRPr="00110D3F">
            <w:rPr>
              <w:vanish/>
            </w:rPr>
            <w:br/>
            <w:t xml:space="preserve">          &lt;common:Description xml:lang="en"&gt;Oil&lt;/common:Description&gt;</w:t>
          </w:r>
          <w:r w:rsidRPr="00110D3F">
            <w:rPr>
              <w:vanish/>
            </w:rPr>
            <w:br/>
            <w:t xml:space="preserve">        &lt;/structure:Code&gt;</w:t>
          </w:r>
          <w:r w:rsidRPr="00110D3F">
            <w:rPr>
              <w:vanish/>
            </w:rPr>
            <w:br/>
            <w:t xml:space="preserve">        &lt;structure:Code id="AGG_TXT"&gt;</w:t>
          </w:r>
          <w:r w:rsidRPr="00110D3F">
            <w:rPr>
              <w:vanish/>
            </w:rPr>
            <w:br/>
            <w:t xml:space="preserve">          &lt;common:Name xml:lang="en"&gt;Textiles&lt;/common:Name&gt;</w:t>
          </w:r>
          <w:r w:rsidRPr="00110D3F">
            <w:rPr>
              <w:vanish/>
            </w:rPr>
            <w:br/>
            <w:t xml:space="preserve">          &lt;common:Description xml:lang="en"&gt;Textiles&lt;/common:Description&gt;</w:t>
          </w:r>
          <w:r w:rsidRPr="00110D3F">
            <w:rPr>
              <w:vanish/>
            </w:rPr>
            <w:br/>
            <w:t xml:space="preserve">        &lt;/structure:Code&gt;</w:t>
          </w:r>
          <w:r w:rsidRPr="00110D3F">
            <w:rPr>
              <w:vanish/>
            </w:rPr>
            <w:br/>
            <w:t xml:space="preserve">        &lt;structure:Code id="CPC2_1_112"&gt;</w:t>
          </w:r>
          <w:r w:rsidRPr="00110D3F">
            <w:rPr>
              <w:vanish/>
            </w:rPr>
            <w:br/>
            <w:t xml:space="preserve">          &lt;common:Name xml:lang="en"&gt;Maize&lt;/common:Name&gt;</w:t>
          </w:r>
          <w:r w:rsidRPr="00110D3F">
            <w:rPr>
              <w:vanish/>
            </w:rPr>
            <w:br/>
            <w:t xml:space="preserve">          &lt;common:Description xml:lang="en"&gt;Maize&lt;/common:Description&gt;</w:t>
          </w:r>
          <w:r w:rsidRPr="00110D3F">
            <w:rPr>
              <w:vanish/>
            </w:rPr>
            <w:br/>
            <w:t xml:space="preserve">        &lt;/structure:Code&gt;</w:t>
          </w:r>
          <w:r w:rsidRPr="00110D3F">
            <w:rPr>
              <w:vanish/>
            </w:rPr>
            <w:br/>
            <w:t xml:space="preserve">        &lt;structure:Code id="CPC2_1_118"&gt;</w:t>
          </w:r>
          <w:r w:rsidRPr="00110D3F">
            <w:rPr>
              <w:vanish/>
            </w:rPr>
            <w:br/>
            <w:t xml:space="preserve">          &lt;common:Name xml:lang="en"&gt;Millet&lt;/common:Name&gt;</w:t>
          </w:r>
          <w:r w:rsidRPr="00110D3F">
            <w:rPr>
              <w:vanish/>
            </w:rPr>
            <w:br/>
            <w:t xml:space="preserve">          &lt;common:Description xml:lang="en"&gt;Millet&lt;/common:Description&gt;</w:t>
          </w:r>
          <w:r w:rsidRPr="00110D3F">
            <w:rPr>
              <w:vanish/>
            </w:rPr>
            <w:br/>
            <w:t xml:space="preserve">        &lt;/structure:Code&gt;</w:t>
          </w:r>
          <w:r w:rsidRPr="00110D3F">
            <w:rPr>
              <w:vanish/>
            </w:rPr>
            <w:br/>
            <w:t xml:space="preserve">        &lt;structure:Code id="CPC2_1_113"&gt;</w:t>
          </w:r>
          <w:r w:rsidRPr="00110D3F">
            <w:rPr>
              <w:vanish/>
            </w:rPr>
            <w:br/>
            <w:t xml:space="preserve">          &lt;common:Name xml:lang="en"&gt;Rice&lt;/common:Name&gt;</w:t>
          </w:r>
          <w:r w:rsidRPr="00110D3F">
            <w:rPr>
              <w:vanish/>
            </w:rPr>
            <w:br/>
            <w:t xml:space="preserve">          &lt;common:Description xml:lang="en"&gt;Rice&lt;/common:Description&gt;</w:t>
          </w:r>
          <w:r w:rsidRPr="00110D3F">
            <w:rPr>
              <w:vanish/>
            </w:rPr>
            <w:br/>
            <w:t xml:space="preserve">        &lt;/structure:Code&gt;</w:t>
          </w:r>
          <w:r w:rsidRPr="00110D3F">
            <w:rPr>
              <w:vanish/>
            </w:rPr>
            <w:br/>
            <w:t xml:space="preserve">        &lt;structure:Code id="CPC2_1_114"&gt;</w:t>
          </w:r>
          <w:r w:rsidRPr="00110D3F">
            <w:rPr>
              <w:vanish/>
            </w:rPr>
            <w:br/>
            <w:t xml:space="preserve">          &lt;common:Name xml:lang="en"&gt;Sorghum&lt;/common:Name&gt;</w:t>
          </w:r>
          <w:r w:rsidRPr="00110D3F">
            <w:rPr>
              <w:vanish/>
            </w:rPr>
            <w:br/>
            <w:t xml:space="preserve">          &lt;common:Description xml:lang="en"&gt;Sorghum&lt;/common:Description&gt;</w:t>
          </w:r>
          <w:r w:rsidRPr="00110D3F">
            <w:rPr>
              <w:vanish/>
            </w:rPr>
            <w:br/>
            <w:t xml:space="preserve">        &lt;/structure:Code&gt;</w:t>
          </w:r>
          <w:r w:rsidRPr="00110D3F">
            <w:rPr>
              <w:vanish/>
            </w:rPr>
            <w:br/>
            <w:t xml:space="preserve">        &lt;structure:Code id="CPC2_1_111"&gt;</w:t>
          </w:r>
          <w:r w:rsidRPr="00110D3F">
            <w:rPr>
              <w:vanish/>
            </w:rPr>
            <w:br/>
            <w:t xml:space="preserve">          &lt;common:Name xml:lang="en"&gt;Wheat&lt;/common:Name&gt;</w:t>
          </w:r>
          <w:r w:rsidRPr="00110D3F">
            <w:rPr>
              <w:vanish/>
            </w:rPr>
            <w:br/>
            <w:t xml:space="preserve">          &lt;common:Description xml:lang="en"&gt;Wheat&lt;/common:Description&gt;</w:t>
          </w:r>
          <w:r w:rsidRPr="00110D3F">
            <w:rPr>
              <w:vanish/>
            </w:rPr>
            <w:br/>
            <w:t xml:space="preserve">        &lt;/structure:Code&gt;</w:t>
          </w:r>
          <w:r w:rsidRPr="00110D3F">
            <w:rPr>
              <w:vanish/>
            </w:rPr>
            <w:br/>
            <w:t xml:space="preserve">        &lt;structure:Code id="MF1"&gt;</w:t>
          </w:r>
          <w:r w:rsidRPr="00110D3F">
            <w:rPr>
              <w:vanish/>
            </w:rPr>
            <w:br/>
            <w:t xml:space="preserve">          &lt;common:Name xml:lang="en"&gt;Biomass (material flows)&lt;/common:Name&gt;</w:t>
          </w:r>
          <w:r w:rsidRPr="00110D3F">
            <w:rPr>
              <w:vanish/>
            </w:rPr>
            <w:br/>
            <w:t xml:space="preserve">          &lt;common:Description xml:lang="en"&gt;Biomass (material flows)&lt;/common:Description&gt;</w:t>
          </w:r>
          <w:r w:rsidRPr="00110D3F">
            <w:rPr>
              <w:vanish/>
            </w:rPr>
            <w:br/>
            <w:t xml:space="preserve">        &lt;/structure:Code&gt;</w:t>
          </w:r>
          <w:r w:rsidRPr="00110D3F">
            <w:rPr>
              <w:vanish/>
            </w:rPr>
            <w:br/>
            <w:t xml:space="preserve">        &lt;structure:Code id="MF2"&gt;</w:t>
          </w:r>
          <w:r w:rsidRPr="00110D3F">
            <w:rPr>
              <w:vanish/>
            </w:rPr>
            <w:br/>
            <w:t xml:space="preserve">          &lt;common:Name xml:lang="en"&gt;Metal ores (material flows)&lt;/common:Name&gt;</w:t>
          </w:r>
          <w:r w:rsidRPr="00110D3F">
            <w:rPr>
              <w:vanish/>
            </w:rPr>
            <w:br/>
            <w:t xml:space="preserve">          &lt;common:Description xml:lang="en"&gt;Metal ores (material flows)&lt;/common:Description&gt;</w:t>
          </w:r>
          <w:r w:rsidRPr="00110D3F">
            <w:rPr>
              <w:vanish/>
            </w:rPr>
            <w:br/>
            <w:t xml:space="preserve">        &lt;/structure:Code&gt;</w:t>
          </w:r>
          <w:r w:rsidRPr="00110D3F">
            <w:rPr>
              <w:vanish/>
            </w:rPr>
            <w:br/>
            <w:t xml:space="preserve">        &lt;structure:Code id="MF3"&gt;</w:t>
          </w:r>
          <w:r w:rsidRPr="00110D3F">
            <w:rPr>
              <w:vanish/>
            </w:rPr>
            <w:br/>
            <w:t xml:space="preserve">          &lt;common:Name xml:lang="en"&gt;Non-metallic minerals (material flows)&lt;/common:Name&gt;</w:t>
          </w:r>
          <w:r w:rsidRPr="00110D3F">
            <w:rPr>
              <w:vanish/>
            </w:rPr>
            <w:br/>
            <w:t xml:space="preserve">          &lt;common:Description xml:lang="en"&gt;Non-metallic minerals (material flows)&lt;/common:Description&gt;</w:t>
          </w:r>
          <w:r w:rsidRPr="00110D3F">
            <w:rPr>
              <w:vanish/>
            </w:rPr>
            <w:br/>
            <w:t xml:space="preserve">        &lt;/structure:Code&gt;</w:t>
          </w:r>
          <w:r w:rsidRPr="00110D3F">
            <w:rPr>
              <w:vanish/>
            </w:rPr>
            <w:br/>
            <w:t xml:space="preserve">        &lt;structure:Code id="MF4"&gt;</w:t>
          </w:r>
          <w:r w:rsidRPr="00110D3F">
            <w:rPr>
              <w:vanish/>
            </w:rPr>
            <w:br/>
            <w:t xml:space="preserve">          &lt;common:Name xml:lang="en"&gt;Fossil fuels (material flows)&lt;/common:Name&gt;</w:t>
          </w:r>
          <w:r w:rsidRPr="00110D3F">
            <w:rPr>
              <w:vanish/>
            </w:rPr>
            <w:br/>
            <w:t xml:space="preserve">          &lt;common:Description xml:lang="en"&gt;Fossil fuels (material flows)&lt;/common:Description&gt;</w:t>
          </w:r>
          <w:r w:rsidRPr="00110D3F">
            <w:rPr>
              <w:vanish/>
            </w:rPr>
            <w:br/>
            <w:t xml:space="preserve">        &lt;/structure:Code&gt;</w:t>
          </w:r>
          <w:r w:rsidRPr="00110D3F">
            <w:rPr>
              <w:vanish/>
            </w:rPr>
            <w:br/>
            <w:t xml:space="preserve">        &lt;structure:Code id="MF121"&gt;</w:t>
          </w:r>
          <w:r w:rsidRPr="00110D3F">
            <w:rPr>
              <w:vanish/>
            </w:rPr>
            <w:br/>
            <w:t xml:space="preserve">          &lt;common:Name xml:lang="en"&gt;Crop residues (material flows)&lt;/common:Name&gt;</w:t>
          </w:r>
          <w:r w:rsidRPr="00110D3F">
            <w:rPr>
              <w:vanish/>
            </w:rPr>
            <w:br/>
            <w:t xml:space="preserve">          &lt;common:Description xml:lang="en"&gt;Crop residues (material flows)&lt;/common:Description&gt;</w:t>
          </w:r>
          <w:r w:rsidRPr="00110D3F">
            <w:rPr>
              <w:vanish/>
            </w:rPr>
            <w:br/>
            <w:t xml:space="preserve">        &lt;/structure:Code&gt;</w:t>
          </w:r>
          <w:r w:rsidRPr="00110D3F">
            <w:rPr>
              <w:vanish/>
            </w:rPr>
            <w:br/>
            <w:t xml:space="preserve">        &lt;structure:Code id="MF11"&gt;</w:t>
          </w:r>
          <w:r w:rsidRPr="00110D3F">
            <w:rPr>
              <w:vanish/>
            </w:rPr>
            <w:br/>
            <w:t xml:space="preserve">          &lt;common:Name xml:lang="en"&gt;Crops (material flows)&lt;/common:Name&gt;</w:t>
          </w:r>
          <w:r w:rsidRPr="00110D3F">
            <w:rPr>
              <w:vanish/>
            </w:rPr>
            <w:br/>
            <w:t xml:space="preserve">          &lt;common:Description xml:lang="en"&gt;Crops (material flows)&lt;/common:Description&gt;</w:t>
          </w:r>
          <w:r w:rsidRPr="00110D3F">
            <w:rPr>
              <w:vanish/>
            </w:rPr>
            <w:br/>
            <w:t xml:space="preserve">        &lt;/structure:Code&gt;</w:t>
          </w:r>
          <w:r w:rsidRPr="00110D3F">
            <w:rPr>
              <w:vanish/>
            </w:rPr>
            <w:br/>
            <w:t xml:space="preserve">        &lt;structure:Code id="MF122"&gt;</w:t>
          </w:r>
          <w:r w:rsidRPr="00110D3F">
            <w:rPr>
              <w:vanish/>
            </w:rPr>
            <w:br/>
            <w:t xml:space="preserve">          &lt;common:Name xml:lang="en"&gt;Grazed biomass and fodder crops (material flows)&lt;/common:Name&gt;</w:t>
          </w:r>
          <w:r w:rsidRPr="00110D3F">
            <w:rPr>
              <w:vanish/>
            </w:rPr>
            <w:br/>
            <w:t xml:space="preserve">          &lt;common:Description xml:lang="en"&gt;Grazed biomass and fodder crops (material flows)&lt;/common:Description&gt;</w:t>
          </w:r>
          <w:r w:rsidRPr="00110D3F">
            <w:rPr>
              <w:vanish/>
            </w:rPr>
            <w:br/>
            <w:t xml:space="preserve">        &lt;/structure:Code&gt;</w:t>
          </w:r>
          <w:r w:rsidRPr="00110D3F">
            <w:rPr>
              <w:vanish/>
            </w:rPr>
            <w:br/>
            <w:t xml:space="preserve">        &lt;structure:Code id="MF14"&gt;</w:t>
          </w:r>
          <w:r w:rsidRPr="00110D3F">
            <w:rPr>
              <w:vanish/>
            </w:rPr>
            <w:br/>
            <w:t xml:space="preserve">          &lt;common:Name xml:lang="en"&gt;Wild catch and harvest (material flows)&lt;/common:Name&gt;</w:t>
          </w:r>
          <w:r w:rsidRPr="00110D3F">
            <w:rPr>
              <w:vanish/>
            </w:rPr>
            <w:br/>
            <w:t xml:space="preserve">          &lt;common:Description xml:lang="en"&gt;Wild catch and harvest (material flows)&lt;/common:Description&gt;</w:t>
          </w:r>
          <w:r w:rsidRPr="00110D3F">
            <w:rPr>
              <w:vanish/>
            </w:rPr>
            <w:br/>
            <w:t xml:space="preserve">        &lt;/structure:Code&gt;</w:t>
          </w:r>
          <w:r w:rsidRPr="00110D3F">
            <w:rPr>
              <w:vanish/>
            </w:rPr>
            <w:br/>
            <w:t xml:space="preserve">        &lt;structure:Code id="MF13"&gt;</w:t>
          </w:r>
          <w:r w:rsidRPr="00110D3F">
            <w:rPr>
              <w:vanish/>
            </w:rPr>
            <w:br/>
            <w:t xml:space="preserve">          &lt;common:Name xml:lang="en"&gt;Wood (material flows)&lt;/common:Name&gt;</w:t>
          </w:r>
          <w:r w:rsidRPr="00110D3F">
            <w:rPr>
              <w:vanish/>
            </w:rPr>
            <w:br/>
            <w:t xml:space="preserve">          &lt;common:Description xml:lang="en"&gt;Wood (material flows)&lt;/common:Description&gt;</w:t>
          </w:r>
          <w:r w:rsidRPr="00110D3F">
            <w:rPr>
              <w:vanish/>
            </w:rPr>
            <w:br/>
            <w:t xml:space="preserve">        &lt;/structure:Code&gt;</w:t>
          </w:r>
          <w:r w:rsidRPr="00110D3F">
            <w:rPr>
              <w:vanish/>
            </w:rPr>
            <w:br/>
            <w:t xml:space="preserve">        &lt;structure:Code id="MF41"&gt;</w:t>
          </w:r>
          <w:r w:rsidRPr="00110D3F">
            <w:rPr>
              <w:vanish/>
            </w:rPr>
            <w:br/>
            <w:t xml:space="preserve">          &lt;common:Name xml:lang="en"&gt;Coal (material flows)&lt;/common:Name&gt;</w:t>
          </w:r>
          <w:r w:rsidRPr="00110D3F">
            <w:rPr>
              <w:vanish/>
            </w:rPr>
            <w:br/>
            <w:t xml:space="preserve">          &lt;common:Description xml:lang="en"&gt;Coal (material flows)&lt;/common:Description&gt;</w:t>
          </w:r>
          <w:r w:rsidRPr="00110D3F">
            <w:rPr>
              <w:vanish/>
            </w:rPr>
            <w:br/>
            <w:t xml:space="preserve">        &lt;/structure:Code&gt;</w:t>
          </w:r>
          <w:r w:rsidRPr="00110D3F">
            <w:rPr>
              <w:vanish/>
            </w:rPr>
            <w:br/>
            <w:t xml:space="preserve">        &lt;structure:Code id="MF422"&gt;</w:t>
          </w:r>
          <w:r w:rsidRPr="00110D3F">
            <w:rPr>
              <w:vanish/>
            </w:rPr>
            <w:br/>
            <w:t xml:space="preserve">          &lt;common:Name xml:lang="en"&gt;Natural gas (material flows)&lt;/common:Name&gt;</w:t>
          </w:r>
          <w:r w:rsidRPr="00110D3F">
            <w:rPr>
              <w:vanish/>
            </w:rPr>
            <w:br/>
            <w:t xml:space="preserve">          &lt;common:Description xml:lang="en"&gt;Natural gas (material flows)&lt;/common:Description&gt;</w:t>
          </w:r>
          <w:r w:rsidRPr="00110D3F">
            <w:rPr>
              <w:vanish/>
            </w:rPr>
            <w:br/>
            <w:t xml:space="preserve">        &lt;/structure:Code&gt;</w:t>
          </w:r>
          <w:r w:rsidRPr="00110D3F">
            <w:rPr>
              <w:vanish/>
            </w:rPr>
            <w:br/>
            <w:t xml:space="preserve">        &lt;structure:Code id="MF413"&gt;</w:t>
          </w:r>
          <w:r w:rsidRPr="00110D3F">
            <w:rPr>
              <w:vanish/>
            </w:rPr>
            <w:br/>
            <w:t xml:space="preserve">          &lt;common:Name xml:lang="en"&gt;Oil shale and tar sands (material flows)&lt;/common:Name&gt;</w:t>
          </w:r>
          <w:r w:rsidRPr="00110D3F">
            <w:rPr>
              <w:vanish/>
            </w:rPr>
            <w:br/>
            <w:t xml:space="preserve">          &lt;common:Description xml:lang="en"&gt;Oil shale and tar sands (material flows)&lt;/common:Description&gt;</w:t>
          </w:r>
          <w:r w:rsidRPr="00110D3F">
            <w:rPr>
              <w:vanish/>
            </w:rPr>
            <w:br/>
            <w:t xml:space="preserve">        &lt;/structure:Code&gt;</w:t>
          </w:r>
          <w:r w:rsidRPr="00110D3F">
            <w:rPr>
              <w:vanish/>
            </w:rPr>
            <w:br/>
            <w:t xml:space="preserve">        &lt;structure:Code id="MF421"&gt;</w:t>
          </w:r>
          <w:r w:rsidRPr="00110D3F">
            <w:rPr>
              <w:vanish/>
            </w:rPr>
            <w:br/>
            <w:t xml:space="preserve">          &lt;common:Name xml:lang="en"&gt;Petroleum (material flows)&lt;/common:Name&gt;</w:t>
          </w:r>
          <w:r w:rsidRPr="00110D3F">
            <w:rPr>
              <w:vanish/>
            </w:rPr>
            <w:br/>
            <w:t xml:space="preserve">          &lt;common:Description xml:lang="en"&gt;Petroleum (material flows)&lt;/common:Description&gt;</w:t>
          </w:r>
          <w:r w:rsidRPr="00110D3F">
            <w:rPr>
              <w:vanish/>
            </w:rPr>
            <w:br/>
            <w:t xml:space="preserve">        &lt;/structure:Code&gt;</w:t>
          </w:r>
          <w:r w:rsidRPr="00110D3F">
            <w:rPr>
              <w:vanish/>
            </w:rPr>
            <w:br/>
            <w:t xml:space="preserve">        &lt;structure:Code id="MF21"&gt;</w:t>
          </w:r>
          <w:r w:rsidRPr="00110D3F">
            <w:rPr>
              <w:vanish/>
            </w:rPr>
            <w:br/>
            <w:t xml:space="preserve">          &lt;common:Name xml:lang="en"&gt;Ferrous ores (material flows)&lt;/common:Name&gt;</w:t>
          </w:r>
          <w:r w:rsidRPr="00110D3F">
            <w:rPr>
              <w:vanish/>
            </w:rPr>
            <w:br/>
            <w:t xml:space="preserve">          &lt;common:Description xml:lang="en"&gt;Ferrous ores (material flows)&lt;/common:Description&gt;</w:t>
          </w:r>
          <w:r w:rsidRPr="00110D3F">
            <w:rPr>
              <w:vanish/>
            </w:rPr>
            <w:br/>
            <w:t xml:space="preserve">        &lt;/structure:Code&gt;</w:t>
          </w:r>
          <w:r w:rsidRPr="00110D3F">
            <w:rPr>
              <w:vanish/>
            </w:rPr>
            <w:br/>
            <w:t xml:space="preserve">        &lt;structure:Code id="MF22"&gt;</w:t>
          </w:r>
          <w:r w:rsidRPr="00110D3F">
            <w:rPr>
              <w:vanish/>
            </w:rPr>
            <w:br/>
            <w:t xml:space="preserve">          &lt;common:Name xml:lang="en"&gt;Non-ferrous ores (material flows)&lt;/common:Name&gt;</w:t>
          </w:r>
          <w:r w:rsidRPr="00110D3F">
            <w:rPr>
              <w:vanish/>
            </w:rPr>
            <w:br/>
            <w:t xml:space="preserve">          &lt;common:Description xml:lang="en"&gt;Non-ferrous ores (material flows)&lt;/common:Description&gt;</w:t>
          </w:r>
          <w:r w:rsidRPr="00110D3F">
            <w:rPr>
              <w:vanish/>
            </w:rPr>
            <w:br/>
            <w:t xml:space="preserve">        &lt;/structure:Code&gt;</w:t>
          </w:r>
          <w:r w:rsidRPr="00110D3F">
            <w:rPr>
              <w:vanish/>
            </w:rPr>
            <w:br/>
            <w:t xml:space="preserve">        &lt;structure:Code id="MF_AGG3A"&gt;</w:t>
          </w:r>
          <w:r w:rsidRPr="00110D3F">
            <w:rPr>
              <w:vanish/>
            </w:rPr>
            <w:br/>
            <w:t xml:space="preserve">          &lt;common:Name xml:lang="en"&gt;Non-metallic minerals - construction dominant (material flows)&lt;/common:Name&gt;</w:t>
          </w:r>
          <w:r w:rsidRPr="00110D3F">
            <w:rPr>
              <w:vanish/>
            </w:rPr>
            <w:br/>
            <w:t xml:space="preserve">          &lt;common:Description xml:lang="en"&gt;Non-metallic minerals - construction dominant (material flows)&lt;/common:Description&gt;</w:t>
          </w:r>
          <w:r w:rsidRPr="00110D3F">
            <w:rPr>
              <w:vanish/>
            </w:rPr>
            <w:br/>
            <w:t xml:space="preserve">        &lt;/structure:Code&gt;</w:t>
          </w:r>
          <w:r w:rsidRPr="00110D3F">
            <w:rPr>
              <w:vanish/>
            </w:rPr>
            <w:br/>
            <w:t xml:space="preserve">        &lt;structure:Code id="MF_AGG3B"&gt;</w:t>
          </w:r>
          <w:r w:rsidRPr="00110D3F">
            <w:rPr>
              <w:vanish/>
            </w:rPr>
            <w:br/>
            <w:t xml:space="preserve">          &lt;common:Name xml:lang="en"&gt;Non-metallic minerals - industrial or agricultural dominant (material flows)&lt;/common:Name&gt;</w:t>
          </w:r>
          <w:r w:rsidRPr="00110D3F">
            <w:rPr>
              <w:vanish/>
            </w:rPr>
            <w:br/>
            <w:t xml:space="preserve">          &lt;common:Description xml:lang="en"&gt;Non-metallic minerals - industrial or agricultural dominant (material flows)&lt;/common:Description&gt;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id="CL_QUANTILE" agencyID="IAEG-SDGs" version="1.1" isFinal="true"&gt;</w:t>
          </w:r>
          <w:r w:rsidRPr="00110D3F">
            <w:rPr>
              <w:vanish/>
            </w:rPr>
            <w:br/>
            <w:t xml:space="preserve">        &lt;common:Name xml:lang="en"&gt;Income/wealth quantile code list&lt;/common:Name&gt;</w:t>
          </w:r>
          <w:r w:rsidRPr="00110D3F">
            <w:rPr>
              <w:vanish/>
            </w:rPr>
            <w:br/>
            <w:t xml:space="preserve">        &lt;structure:Code id="_T"&gt;</w:t>
          </w:r>
          <w:r w:rsidRPr="00110D3F">
            <w:rPr>
              <w:vanish/>
            </w:rPr>
            <w:br/>
            <w:t xml:space="preserve">          &lt;common:Name xml:lang="en"&gt;Total (national average) or no breakdown&lt;/common:Name&gt;</w:t>
          </w:r>
          <w:r w:rsidRPr="00110D3F">
            <w:rPr>
              <w:vanish/>
            </w:rPr>
            <w:br/>
            <w:t xml:space="preserve">          &lt;common:Description xml:lang="en"&gt;Total (national average) or no breakdown&lt;/common:Description&gt;</w:t>
          </w:r>
          <w:r w:rsidRPr="00110D3F">
            <w:rPr>
              <w:vanish/>
            </w:rPr>
            <w:br/>
            <w:t xml:space="preserve">        &lt;/structure:Code&gt;</w:t>
          </w:r>
          <w:r w:rsidRPr="00110D3F">
            <w:rPr>
              <w:vanish/>
            </w:rPr>
            <w:br/>
            <w:t xml:space="preserve">        &lt;structure:Code id="Q1"&gt;</w:t>
          </w:r>
          <w:r w:rsidRPr="00110D3F">
            <w:rPr>
              <w:vanish/>
            </w:rPr>
            <w:br/>
            <w:t xml:space="preserve">          &lt;common:Name xml:lang="en"&gt;Quintile 1 (poorest)&lt;/common:Name&gt;</w:t>
          </w:r>
          <w:r w:rsidRPr="00110D3F">
            <w:rPr>
              <w:vanish/>
            </w:rPr>
            <w:br/>
            <w:t xml:space="preserve">          &lt;common:Description xml:lang="en"&gt;Quintile 1 (poorest)&lt;/common:Description&gt;</w:t>
          </w:r>
          <w:r w:rsidRPr="00110D3F">
            <w:rPr>
              <w:vanish/>
            </w:rPr>
            <w:br/>
            <w:t xml:space="preserve">        &lt;/structure:Code&gt;</w:t>
          </w:r>
          <w:r w:rsidRPr="00110D3F">
            <w:rPr>
              <w:vanish/>
            </w:rPr>
            <w:br/>
            <w:t xml:space="preserve">        &lt;structure:Code id="Q2"&gt;</w:t>
          </w:r>
          <w:r w:rsidRPr="00110D3F">
            <w:rPr>
              <w:vanish/>
            </w:rPr>
            <w:br/>
            <w:t xml:space="preserve">          &lt;common:Name xml:lang="en"&gt;Quintile 2&lt;/common:Name&gt;</w:t>
          </w:r>
          <w:r w:rsidRPr="00110D3F">
            <w:rPr>
              <w:vanish/>
            </w:rPr>
            <w:br/>
            <w:t xml:space="preserve">          &lt;common:Description xml:lang="en"&gt;Quintile 2&lt;/common:Description&gt;</w:t>
          </w:r>
          <w:r w:rsidRPr="00110D3F">
            <w:rPr>
              <w:vanish/>
            </w:rPr>
            <w:br/>
            <w:t xml:space="preserve">        &lt;/structure:Code&gt;</w:t>
          </w:r>
          <w:r w:rsidRPr="00110D3F">
            <w:rPr>
              <w:vanish/>
            </w:rPr>
            <w:br/>
            <w:t xml:space="preserve">        &lt;structure:Code id="Q3"&gt;</w:t>
          </w:r>
          <w:r w:rsidRPr="00110D3F">
            <w:rPr>
              <w:vanish/>
            </w:rPr>
            <w:br/>
            <w:t xml:space="preserve">          &lt;common:Name xml:lang="en"&gt;Quintile 3&lt;/common:Name&gt;</w:t>
          </w:r>
          <w:r w:rsidRPr="00110D3F">
            <w:rPr>
              <w:vanish/>
            </w:rPr>
            <w:br/>
            <w:t xml:space="preserve">          &lt;common:Description xml:lang="en"&gt;Quintile 3&lt;/common:Description&gt;</w:t>
          </w:r>
          <w:r w:rsidRPr="00110D3F">
            <w:rPr>
              <w:vanish/>
            </w:rPr>
            <w:br/>
            <w:t xml:space="preserve">        &lt;/structure:Code&gt;</w:t>
          </w:r>
          <w:r w:rsidRPr="00110D3F">
            <w:rPr>
              <w:vanish/>
            </w:rPr>
            <w:br/>
            <w:t xml:space="preserve">        &lt;structure:Code id="Q4"&gt;</w:t>
          </w:r>
          <w:r w:rsidRPr="00110D3F">
            <w:rPr>
              <w:vanish/>
            </w:rPr>
            <w:br/>
            <w:t xml:space="preserve">          &lt;common:Name xml:lang="en"&gt;Quintile 4&lt;/common:Name&gt;</w:t>
          </w:r>
          <w:r w:rsidRPr="00110D3F">
            <w:rPr>
              <w:vanish/>
            </w:rPr>
            <w:br/>
            <w:t xml:space="preserve">          &lt;common:Description xml:lang="en"&gt;Quintile 4&lt;/common:Description&gt;</w:t>
          </w:r>
          <w:r w:rsidRPr="00110D3F">
            <w:rPr>
              <w:vanish/>
            </w:rPr>
            <w:br/>
            <w:t xml:space="preserve">        &lt;/structure:Code&gt;</w:t>
          </w:r>
          <w:r w:rsidRPr="00110D3F">
            <w:rPr>
              <w:vanish/>
            </w:rPr>
            <w:br/>
            <w:t xml:space="preserve">        &lt;structure:Code id="Q5"&gt;</w:t>
          </w:r>
          <w:r w:rsidRPr="00110D3F">
            <w:rPr>
              <w:vanish/>
            </w:rPr>
            <w:br/>
            <w:t xml:space="preserve">          &lt;common:Name xml:lang="en"&gt;Quintile 5 (richest)&lt;/common:Name&gt;</w:t>
          </w:r>
          <w:r w:rsidRPr="00110D3F">
            <w:rPr>
              <w:vanish/>
            </w:rPr>
            <w:br/>
            <w:t xml:space="preserve">          &lt;common:Description xml:lang="en"&gt;Quintile 5 (richest)&lt;/common:Description&gt;</w:t>
          </w:r>
          <w:r w:rsidRPr="00110D3F">
            <w:rPr>
              <w:vanish/>
            </w:rPr>
            <w:br/>
            <w:t xml:space="preserve">        &lt;/structure:Code&gt;</w:t>
          </w:r>
          <w:r w:rsidRPr="00110D3F">
            <w:rPr>
              <w:vanish/>
            </w:rPr>
            <w:br/>
            <w:t xml:space="preserve">        &lt;structure:Code id="B40"&gt;</w:t>
          </w:r>
          <w:r w:rsidRPr="00110D3F">
            <w:rPr>
              <w:vanish/>
            </w:rPr>
            <w:br/>
            <w:t xml:space="preserve">          &lt;common:Name xml:lang="en"&gt;Bottom 40%&lt;/common:Name&gt;</w:t>
          </w:r>
          <w:r w:rsidRPr="00110D3F">
            <w:rPr>
              <w:vanish/>
            </w:rPr>
            <w:br/>
            <w:t xml:space="preserve">          &lt;common:Description xml:lang="en"&gt;Bottom 40%&lt;/common:Description&gt;</w:t>
          </w:r>
          <w:r w:rsidRPr="00110D3F">
            <w:rPr>
              <w:vanish/>
            </w:rPr>
            <w:br/>
            <w:t xml:space="preserve">        &lt;/structure:Code&gt;</w:t>
          </w:r>
          <w:r w:rsidRPr="00110D3F">
            <w:rPr>
              <w:vanish/>
            </w:rPr>
            <w:br/>
            <w:t xml:space="preserve">        &lt;structure:Code id="R60"&gt;</w:t>
          </w:r>
          <w:r w:rsidRPr="00110D3F">
            <w:rPr>
              <w:vanish/>
            </w:rPr>
            <w:br/>
            <w:t xml:space="preserve">          &lt;common:Name xml:lang="en"&gt;Richest 60%&lt;/common:Name&gt;</w:t>
          </w:r>
          <w:r w:rsidRPr="00110D3F">
            <w:rPr>
              <w:vanish/>
            </w:rPr>
            <w:br/>
            <w:t xml:space="preserve">          &lt;common:Description xml:lang="en"&gt;Richest 60%&lt;/common:Description&gt;</w:t>
          </w:r>
          <w:r w:rsidRPr="00110D3F">
            <w:rPr>
              <w:vanish/>
            </w:rPr>
            <w:br/>
            <w:t xml:space="preserve">        &lt;/structure:Code&gt;</w:t>
          </w:r>
          <w:r w:rsidRPr="00110D3F">
            <w:rPr>
              <w:vanish/>
            </w:rPr>
            <w:br/>
            <w:t xml:space="preserve">        &lt;structure:Code id="B50"&gt;</w:t>
          </w:r>
          <w:r w:rsidRPr="00110D3F">
            <w:rPr>
              <w:vanish/>
            </w:rPr>
            <w:br/>
            <w:t xml:space="preserve">          &lt;common:Name xml:lang="en"&gt;Bottom 50%&lt;/common:Name&gt;</w:t>
          </w:r>
          <w:r w:rsidRPr="00110D3F">
            <w:rPr>
              <w:vanish/>
            </w:rPr>
            <w:br/>
            <w:t xml:space="preserve">          &lt;common:Description xml:lang="en"&gt;Bottom 50%&lt;/common:Description&gt;</w:t>
          </w:r>
          <w:r w:rsidRPr="00110D3F">
            <w:rPr>
              <w:vanish/>
            </w:rPr>
            <w:br/>
            <w:t xml:space="preserve">        &lt;/structure:Code&gt;</w:t>
          </w:r>
          <w:r w:rsidRPr="00110D3F">
            <w:rPr>
              <w:vanish/>
            </w:rPr>
            <w:br/>
            <w:t xml:space="preserve">        &lt;structure:Code id="R50"&gt;</w:t>
          </w:r>
          <w:r w:rsidRPr="00110D3F">
            <w:rPr>
              <w:vanish/>
            </w:rPr>
            <w:br/>
            <w:t xml:space="preserve">          &lt;common:Name xml:lang="en"&gt;Richest 50%&lt;/common:Name&gt;</w:t>
          </w:r>
          <w:r w:rsidRPr="00110D3F">
            <w:rPr>
              <w:vanish/>
            </w:rPr>
            <w:br/>
            <w:t xml:space="preserve">          &lt;common:Description xml:lang="en"&gt;Richest 50%&lt;/common:Description&gt;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id="CL_REPORTING_TYPE" agencyID="IAEG-SDGs" version="1.0" isFinal="true"&gt;</w:t>
          </w:r>
          <w:r w:rsidRPr="00110D3F">
            <w:rPr>
              <w:vanish/>
            </w:rPr>
            <w:br/>
            <w:t xml:space="preserve">        &lt;common:Name xml:lang="en"&gt;Reporting type code list&lt;/common:Name&gt;</w:t>
          </w:r>
          <w:r w:rsidRPr="00110D3F">
            <w:rPr>
              <w:vanish/>
            </w:rPr>
            <w:br/>
            <w:t xml:space="preserve">        &lt;common:Description xml:lang="en"&gt;Reporting type code list&lt;/common:Description&gt;</w:t>
          </w:r>
          <w:r w:rsidRPr="00110D3F">
            <w:rPr>
              <w:vanish/>
            </w:rPr>
            <w:br/>
            <w:t xml:space="preserve">        &lt;structure:Code id="G"&gt;</w:t>
          </w:r>
          <w:r w:rsidRPr="00110D3F">
            <w:rPr>
              <w:vanish/>
            </w:rPr>
            <w:br/>
            <w:t xml:space="preserve">          &lt;common:Name xml:lang="en"&gt;Global&lt;/common:Name&gt;</w:t>
          </w:r>
          <w:r w:rsidRPr="00110D3F">
            <w:rPr>
              <w:vanish/>
            </w:rPr>
            <w:br/>
            <w:t xml:space="preserve">          &lt;common:Description xml:lang="en"&gt;Global&lt;/common:Description&gt;</w:t>
          </w:r>
          <w:r w:rsidRPr="00110D3F">
            <w:rPr>
              <w:vanish/>
            </w:rPr>
            <w:br/>
            <w:t xml:space="preserve">        &lt;/structure:Code&gt;</w:t>
          </w:r>
          <w:r w:rsidRPr="00110D3F">
            <w:rPr>
              <w:vanish/>
            </w:rPr>
            <w:br/>
            <w:t xml:space="preserve">        &lt;structure:Code id="R"&gt;</w:t>
          </w:r>
          <w:r w:rsidRPr="00110D3F">
            <w:rPr>
              <w:vanish/>
            </w:rPr>
            <w:br/>
            <w:t xml:space="preserve">          &lt;common:Name xml:lang="en"&gt;Regional&lt;/common:Name&gt;</w:t>
          </w:r>
          <w:r w:rsidRPr="00110D3F">
            <w:rPr>
              <w:vanish/>
            </w:rPr>
            <w:br/>
            <w:t xml:space="preserve">          &lt;common:Description xml:lang="en"&gt;Regional&lt;/common:Description&gt;</w:t>
          </w:r>
          <w:r w:rsidRPr="00110D3F">
            <w:rPr>
              <w:vanish/>
            </w:rPr>
            <w:br/>
            <w:t xml:space="preserve">        &lt;/structure:Code&gt;</w:t>
          </w:r>
          <w:r w:rsidRPr="00110D3F">
            <w:rPr>
              <w:vanish/>
            </w:rPr>
            <w:br/>
            <w:t xml:space="preserve">        &lt;structure:Code id="N"&gt;</w:t>
          </w:r>
          <w:r w:rsidRPr="00110D3F">
            <w:rPr>
              <w:vanish/>
            </w:rPr>
            <w:br/>
            <w:t xml:space="preserve">          &lt;common:Name xml:lang="en"&gt;National&lt;/common:Name&gt;</w:t>
          </w:r>
          <w:r w:rsidRPr="00110D3F">
            <w:rPr>
              <w:vanish/>
            </w:rPr>
            <w:br/>
            <w:t xml:space="preserve">          &lt;common:Description xml:lang="en"&gt;National&lt;/common:Description&gt;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id="CL_SERIES" agencyID="IAEG-SDGs" version="1.17" isFinal="true"&gt;</w:t>
          </w:r>
          <w:r w:rsidRPr="00110D3F">
            <w:rPr>
              <w:vanish/>
            </w:rPr>
            <w:br/>
            <w:t xml:space="preserve">        &lt;common:Name xml:lang="en"&gt;SDG Series Code List&lt;/common:Name&gt;</w:t>
          </w:r>
          <w:r w:rsidRPr="00110D3F">
            <w:rPr>
              <w:vanish/>
            </w:rPr>
            <w:br/>
            <w:t xml:space="preserve">        &lt;common:Description xml:lang="en"&gt;SDG Series Code List&lt;/common:Description&gt;</w:t>
          </w:r>
          <w:r w:rsidRPr="00110D3F">
            <w:rPr>
              <w:vanish/>
            </w:rPr>
            <w:br/>
            <w:t xml:space="preserve">        &lt;structure:Code id="SI_POV_DAY1"&gt;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living below the international poverty line by sex, age, employment status and geographic location (urban/rural)&lt;/common:AnnotationText&gt;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below international poverty line [1.1.1]&lt;/common:Name&gt;</w:t>
          </w:r>
          <w:r w:rsidRPr="00110D3F">
            <w:rPr>
              <w:vanish/>
            </w:rPr>
            <w:br/>
            <w:t xml:space="preserve">          &lt;common:Description xml:lang="en"&gt;Proportion of population below international poverty line [1.1.1]&lt;/common:Description&gt;</w:t>
          </w:r>
          <w:r w:rsidRPr="00110D3F">
            <w:rPr>
              <w:vanish/>
            </w:rPr>
            <w:br/>
            <w:t xml:space="preserve">        &lt;/structure:Code&gt;</w:t>
          </w:r>
          <w:r w:rsidRPr="00110D3F">
            <w:rPr>
              <w:vanish/>
            </w:rPr>
            <w:br/>
            <w:t xml:space="preserve">        &lt;structure:Code id="SI_POV_EMP1"&gt;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living below the international poverty line by sex, age, employment status and geographic location (urban/rural)&lt;/common:AnnotationText&gt;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xml:lang="en"&gt;Employed population below international poverty line [1.1.1]&lt;/common:Name&gt;</w:t>
          </w:r>
          <w:r w:rsidRPr="00110D3F">
            <w:rPr>
              <w:vanish/>
            </w:rPr>
            <w:br/>
            <w:t xml:space="preserve">          &lt;common:Description xml:lang="en"&gt;Employed population below international poverty line [1.1.1]&lt;/common:Description&gt;</w:t>
          </w:r>
          <w:r w:rsidRPr="00110D3F">
            <w:rPr>
              <w:vanish/>
            </w:rPr>
            <w:br/>
            <w:t xml:space="preserve">        &lt;/structure:Code&gt;</w:t>
          </w:r>
          <w:r w:rsidRPr="00110D3F">
            <w:rPr>
              <w:vanish/>
            </w:rPr>
            <w:br/>
            <w:t xml:space="preserve">        &lt;structure:Code id="SI_POV_NAHC"&gt;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below the national poverty line,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below the national poverty line [1.2.1]&lt;/common:Name&gt;</w:t>
          </w:r>
          <w:r w:rsidRPr="00110D3F">
            <w:rPr>
              <w:vanish/>
            </w:rPr>
            <w:br/>
            <w:t xml:space="preserve">          &lt;common:Description xml:lang="en"&gt;Proportion of population living below the national poverty line [1.2.1]&lt;/common:Description&gt;</w:t>
          </w:r>
          <w:r w:rsidRPr="00110D3F">
            <w:rPr>
              <w:vanish/>
            </w:rPr>
            <w:br/>
            <w:t xml:space="preserve">        &lt;/structure:Code&gt;</w:t>
          </w:r>
          <w:r w:rsidRPr="00110D3F">
            <w:rPr>
              <w:vanish/>
            </w:rPr>
            <w:br/>
            <w:t xml:space="preserve">        &lt;structure:Code id="SI_POV_NMPI"&gt;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poverty in all its dimensions according to national definitions [1.2.2]&lt;/common:Name&gt;</w:t>
          </w:r>
          <w:r w:rsidRPr="00110D3F">
            <w:rPr>
              <w:vanish/>
            </w:rPr>
            <w:br/>
            <w:t xml:space="preserve">          &lt;common:Description xml:lang="en"&gt;Proportion of population living in poverty in all its dimensions according to national definitions [1.2.2]&lt;/common:Description&gt;</w:t>
          </w:r>
          <w:r w:rsidRPr="00110D3F">
            <w:rPr>
              <w:vanish/>
            </w:rPr>
            <w:br/>
            <w:t xml:space="preserve">        &lt;/structure:Code&gt;</w:t>
          </w:r>
          <w:r w:rsidRPr="00110D3F">
            <w:rPr>
              <w:vanish/>
            </w:rPr>
            <w:br/>
            <w:t xml:space="preserve">        &lt;structure:Code id="SD_MDP_ANDI"&gt;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deprivations for people multidimensionally poor [1.2.2]&lt;/common:Name&gt;</w:t>
          </w:r>
          <w:r w:rsidRPr="00110D3F">
            <w:rPr>
              <w:vanish/>
            </w:rPr>
            <w:br/>
            <w:t xml:space="preserve">          &lt;common:Description xml:lang="en"&gt;Average proportion of deprivations for people multidimensionally poor [1.2.2]&lt;/common:Description&gt;</w:t>
          </w:r>
          <w:r w:rsidRPr="00110D3F">
            <w:rPr>
              <w:vanish/>
            </w:rPr>
            <w:br/>
            <w:t xml:space="preserve">        &lt;/structure:Code&gt;</w:t>
          </w:r>
          <w:r w:rsidRPr="00110D3F">
            <w:rPr>
              <w:vanish/>
            </w:rPr>
            <w:br/>
            <w:t xml:space="preserve">        &lt;structure:Code id="SD_MDP_CSMP"&gt;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living in child-specific multidimensional poverty [1.2.2]&lt;/common:Name&gt;</w:t>
          </w:r>
          <w:r w:rsidRPr="00110D3F">
            <w:rPr>
              <w:vanish/>
            </w:rPr>
            <w:br/>
            <w:t xml:space="preserve">          &lt;common:Description xml:lang="en"&gt;Proportion of children living in child-specific multidimensional poverty [1.2.2]&lt;/common:Description&gt;</w:t>
          </w:r>
          <w:r w:rsidRPr="00110D3F">
            <w:rPr>
              <w:vanish/>
            </w:rPr>
            <w:br/>
            <w:t xml:space="preserve">        &lt;/structure:Code&gt;</w:t>
          </w:r>
          <w:r w:rsidRPr="00110D3F">
            <w:rPr>
              <w:vanish/>
            </w:rPr>
            <w:br/>
            <w:t xml:space="preserve">        &lt;structure:Code id="SD_MDP_MUHC"&gt;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multidimensional poverty [1.2.2]&lt;/common:Name&gt;</w:t>
          </w:r>
          <w:r w:rsidRPr="00110D3F">
            <w:rPr>
              <w:vanish/>
            </w:rPr>
            <w:br/>
            <w:t xml:space="preserve">          &lt;common:Description xml:lang="en"&gt;Proportion of population living in multidimensional poverty [1.2.2]&lt;/common:Description&gt;</w:t>
          </w:r>
          <w:r w:rsidRPr="00110D3F">
            <w:rPr>
              <w:vanish/>
            </w:rPr>
            <w:br/>
            <w:t xml:space="preserve">        &lt;/structure:Code&gt;</w:t>
          </w:r>
          <w:r w:rsidRPr="00110D3F">
            <w:rPr>
              <w:vanish/>
            </w:rPr>
            <w:br/>
            <w:t xml:space="preserve">        &lt;structure:Code id="SD_MDP_MUHHC"&gt;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men, women and children of all ages living in poverty in all its dimensions according to national definitions&lt;/common:AnnotationText&gt;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households living in multidimensional poverty [1.2.2]&lt;/common:Name&gt;</w:t>
          </w:r>
          <w:r w:rsidRPr="00110D3F">
            <w:rPr>
              <w:vanish/>
            </w:rPr>
            <w:br/>
            <w:t xml:space="preserve">          &lt;common:Description xml:lang="en"&gt;Proportion of households living in multidimensional poverty [1.2.2]&lt;/common:Description&gt;</w:t>
          </w:r>
          <w:r w:rsidRPr="00110D3F">
            <w:rPr>
              <w:vanish/>
            </w:rPr>
            <w:br/>
            <w:t xml:space="preserve">        &lt;/structure:Code&gt;</w:t>
          </w:r>
          <w:r w:rsidRPr="00110D3F">
            <w:rPr>
              <w:vanish/>
            </w:rPr>
            <w:br/>
            <w:t xml:space="preserve">        &lt;structure:Code id="SD_MDP_ANDIHH"&gt;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share of weighted deprivations of total households (intensity) (%) [1.2.2]&lt;/common:Name&gt;</w:t>
          </w:r>
          <w:r w:rsidRPr="00110D3F">
            <w:rPr>
              <w:vanish/>
            </w:rPr>
            <w:br/>
            <w:t xml:space="preserve">          &lt;common:Description xml:lang="en"&gt;Average share of weighted deprivations of total households (intensity) (%) [1.2.2]&lt;/common:Description&gt;</w:t>
          </w:r>
          <w:r w:rsidRPr="00110D3F">
            <w:rPr>
              <w:vanish/>
            </w:rPr>
            <w:br/>
            <w:t xml:space="preserve">        &lt;/structure:Code&gt;</w:t>
          </w:r>
          <w:r w:rsidRPr="00110D3F">
            <w:rPr>
              <w:vanish/>
            </w:rPr>
            <w:br/>
            <w:t xml:space="preserve">        &lt;structure:Code id="SI_COV_BENFTS"&gt;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one social protection benefit [1.3.1]&lt;/common:Name&gt;</w:t>
          </w:r>
          <w:r w:rsidRPr="00110D3F">
            <w:rPr>
              <w:vanish/>
            </w:rPr>
            <w:br/>
            <w:t xml:space="preserve">          &lt;common:Description xml:lang="en"&gt;Proportion of population covered by at least one social protection benefit [1.3.1]&lt;/common:Description&gt;</w:t>
          </w:r>
          <w:r w:rsidRPr="00110D3F">
            <w:rPr>
              <w:vanish/>
            </w:rPr>
            <w:br/>
            <w:t xml:space="preserve">        &lt;/structure:Code&gt;</w:t>
          </w:r>
          <w:r w:rsidRPr="00110D3F">
            <w:rPr>
              <w:vanish/>
            </w:rPr>
            <w:br/>
            <w:t xml:space="preserve">        &lt;structure:Code id="SI_COV_CHLD"&gt;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children/households receiving child/family cash benefit [1.3.1]&lt;/common:Name&gt;</w:t>
          </w:r>
          <w:r w:rsidRPr="00110D3F">
            <w:rPr>
              <w:vanish/>
            </w:rPr>
            <w:br/>
            <w:t xml:space="preserve">          &lt;common:Description xml:lang="en"&gt;Proportion of children/households receiving child/family cash benefit [1.3.1]&lt;/common:Description&gt;</w:t>
          </w:r>
          <w:r w:rsidRPr="00110D3F">
            <w:rPr>
              <w:vanish/>
            </w:rPr>
            <w:br/>
            <w:t xml:space="preserve">        &lt;/structure:Code&gt;</w:t>
          </w:r>
          <w:r w:rsidRPr="00110D3F">
            <w:rPr>
              <w:vanish/>
            </w:rPr>
            <w:br/>
            <w:t xml:space="preserve">        &lt;structure:Code id="SI_COV_DISAB"&gt;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severe disabilities receiving disability cash benefit [1.3.1]&lt;/common:Name&gt;</w:t>
          </w:r>
          <w:r w:rsidRPr="00110D3F">
            <w:rPr>
              <w:vanish/>
            </w:rPr>
            <w:br/>
            <w:t xml:space="preserve">          &lt;common:Description xml:lang="en"&gt;Proportion of population with severe disabilities receiving disability cash benefit [1.3.1]&lt;/common:Description&gt;</w:t>
          </w:r>
          <w:r w:rsidRPr="00110D3F">
            <w:rPr>
              <w:vanish/>
            </w:rPr>
            <w:br/>
            <w:t xml:space="preserve">        &lt;/structure:Code&gt;</w:t>
          </w:r>
          <w:r w:rsidRPr="00110D3F">
            <w:rPr>
              <w:vanish/>
            </w:rPr>
            <w:br/>
            <w:t xml:space="preserve">        &lt;structure:Code id="SI_COV_LMKT"&gt;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labour market programs [1.3.1]&lt;/common:Name&gt;</w:t>
          </w:r>
          <w:r w:rsidRPr="00110D3F">
            <w:rPr>
              <w:vanish/>
            </w:rPr>
            <w:br/>
            <w:t xml:space="preserve">          &lt;common:Description xml:lang="en"&gt;Proportion of population covered by labour market programs [1.3.1]&lt;/common:Description&gt;</w:t>
          </w:r>
          <w:r w:rsidRPr="00110D3F">
            <w:rPr>
              <w:vanish/>
            </w:rPr>
            <w:br/>
            <w:t xml:space="preserve">        &lt;/structure:Code&gt;</w:t>
          </w:r>
          <w:r w:rsidRPr="00110D3F">
            <w:rPr>
              <w:vanish/>
            </w:rPr>
            <w:br/>
            <w:t xml:space="preserve">        &lt;structure:Code id="SI_COV_MATNL"&gt;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mothers with newborns receiving maternity cash benefit [1.3.1]&lt;/common:Name&gt;</w:t>
          </w:r>
          <w:r w:rsidRPr="00110D3F">
            <w:rPr>
              <w:vanish/>
            </w:rPr>
            <w:br/>
            <w:t xml:space="preserve">          &lt;common:Description xml:lang="en"&gt;Proportion of mothers with newborns receiving maternity cash benefit [1.3.1]&lt;/common:Description&gt;</w:t>
          </w:r>
          <w:r w:rsidRPr="00110D3F">
            <w:rPr>
              <w:vanish/>
            </w:rPr>
            <w:br/>
            <w:t xml:space="preserve">        &lt;/structure:Code&gt;</w:t>
          </w:r>
          <w:r w:rsidRPr="00110D3F">
            <w:rPr>
              <w:vanish/>
            </w:rPr>
            <w:br/>
            <w:t xml:space="preserve">        &lt;structure:Code id="SI_COV_PENSN"&gt;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above statutory pensionable age receiving a pension [1.3.1]&lt;/common:Name&gt;</w:t>
          </w:r>
          <w:r w:rsidRPr="00110D3F">
            <w:rPr>
              <w:vanish/>
            </w:rPr>
            <w:br/>
            <w:t xml:space="preserve">          &lt;common:Description xml:lang="en"&gt;Proportion of population above statutory pensionable age receiving a pension [1.3.1]&lt;/common:Description&gt;</w:t>
          </w:r>
          <w:r w:rsidRPr="00110D3F">
            <w:rPr>
              <w:vanish/>
            </w:rPr>
            <w:br/>
            <w:t xml:space="preserve">        &lt;/structure:Code&gt;</w:t>
          </w:r>
          <w:r w:rsidRPr="00110D3F">
            <w:rPr>
              <w:vanish/>
            </w:rPr>
            <w:br/>
            <w:t xml:space="preserve">        &lt;structure:Code id="SI_COV_POOR"&gt;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poor population receiving social assistance cash benefit [1.3.1]&lt;/common:Name&gt;</w:t>
          </w:r>
          <w:r w:rsidRPr="00110D3F">
            <w:rPr>
              <w:vanish/>
            </w:rPr>
            <w:br/>
            <w:t xml:space="preserve">          &lt;common:Description xml:lang="en"&gt;Proportion of poor population receiving social assistance cash benefit [1.3.1]&lt;/common:Description&gt;</w:t>
          </w:r>
          <w:r w:rsidRPr="00110D3F">
            <w:rPr>
              <w:vanish/>
            </w:rPr>
            <w:br/>
            <w:t xml:space="preserve">        &lt;/structure:Code&gt;</w:t>
          </w:r>
          <w:r w:rsidRPr="00110D3F">
            <w:rPr>
              <w:vanish/>
            </w:rPr>
            <w:br/>
            <w:t xml:space="preserve">        &lt;structure:Code id="SI_COV_SOCAST"&gt;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social assistance programs [1.3.1]&lt;/common:Name&gt;</w:t>
          </w:r>
          <w:r w:rsidRPr="00110D3F">
            <w:rPr>
              <w:vanish/>
            </w:rPr>
            <w:br/>
            <w:t xml:space="preserve">          &lt;common:Description xml:lang="en"&gt;Proportion of population covered by social assistance programs [1.3.1]&lt;/common:Description&gt;</w:t>
          </w:r>
          <w:r w:rsidRPr="00110D3F">
            <w:rPr>
              <w:vanish/>
            </w:rPr>
            <w:br/>
            <w:t xml:space="preserve">        &lt;/structure:Code&gt;</w:t>
          </w:r>
          <w:r w:rsidRPr="00110D3F">
            <w:rPr>
              <w:vanish/>
            </w:rPr>
            <w:br/>
            <w:t xml:space="preserve">        &lt;structure:Code id="SI_COV_SOCINS"&gt;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social insurance programs [1.3.1]&lt;/common:Name&gt;</w:t>
          </w:r>
          <w:r w:rsidRPr="00110D3F">
            <w:rPr>
              <w:vanish/>
            </w:rPr>
            <w:br/>
            <w:t xml:space="preserve">          &lt;common:Description xml:lang="en"&gt;Proportion of population covered by social insurance programs [1.3.1]&lt;/common:Description&gt;</w:t>
          </w:r>
          <w:r w:rsidRPr="00110D3F">
            <w:rPr>
              <w:vanish/>
            </w:rPr>
            <w:br/>
            <w:t xml:space="preserve">        &lt;/structure:Code&gt;</w:t>
          </w:r>
          <w:r w:rsidRPr="00110D3F">
            <w:rPr>
              <w:vanish/>
            </w:rPr>
            <w:br/>
            <w:t xml:space="preserve">        &lt;structure:Code id="SI_COV_UEMP"&gt;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unemployed persons receiving unemployment cash benefit [1.3.1]&lt;/common:Name&gt;</w:t>
          </w:r>
          <w:r w:rsidRPr="00110D3F">
            <w:rPr>
              <w:vanish/>
            </w:rPr>
            <w:br/>
            <w:t xml:space="preserve">          &lt;common:Description xml:lang="en"&gt;Proportion of unemployed persons receiving unemployment cash benefit [1.3.1]&lt;/common:Description&gt;</w:t>
          </w:r>
          <w:r w:rsidRPr="00110D3F">
            <w:rPr>
              <w:vanish/>
            </w:rPr>
            <w:br/>
            <w:t xml:space="preserve">        &lt;/structure:Code&gt;</w:t>
          </w:r>
          <w:r w:rsidRPr="00110D3F">
            <w:rPr>
              <w:vanish/>
            </w:rPr>
            <w:br/>
            <w:t xml:space="preserve">        &lt;structure:Code id="SI_COV_VULN"&gt;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vulnerable population receiving social assistance cash benefit [1.3.1]&lt;/common:Name&gt;</w:t>
          </w:r>
          <w:r w:rsidRPr="00110D3F">
            <w:rPr>
              <w:vanish/>
            </w:rPr>
            <w:br/>
            <w:t xml:space="preserve">          &lt;common:Description xml:lang="en"&gt;Proportion of vulnerable population receiving social assistance cash benefit [1.3.1]&lt;/common:Description&gt;</w:t>
          </w:r>
          <w:r w:rsidRPr="00110D3F">
            <w:rPr>
              <w:vanish/>
            </w:rPr>
            <w:br/>
            <w:t xml:space="preserve">        &lt;/structure:Code&gt;</w:t>
          </w:r>
          <w:r w:rsidRPr="00110D3F">
            <w:rPr>
              <w:vanish/>
            </w:rPr>
            <w:br/>
            <w:t xml:space="preserve">        &lt;structure:Code id="SI_COV_WKINJRY"&gt;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employed population covered in the event of work injury [1.3.1]&lt;/common:Name&gt;</w:t>
          </w:r>
          <w:r w:rsidRPr="00110D3F">
            <w:rPr>
              <w:vanish/>
            </w:rPr>
            <w:br/>
            <w:t xml:space="preserve">          &lt;common:Description xml:lang="en"&gt;Proportion of employed population covered in the event of work injury [1.3.1]&lt;/common:Description&gt;</w:t>
          </w:r>
          <w:r w:rsidRPr="00110D3F">
            <w:rPr>
              <w:vanish/>
            </w:rPr>
            <w:br/>
            <w:t xml:space="preserve">        &lt;/structure:Code&gt;</w:t>
          </w:r>
          <w:r w:rsidRPr="00110D3F">
            <w:rPr>
              <w:vanish/>
            </w:rPr>
            <w:br/>
            <w:t xml:space="preserve">        &lt;structure:Code id="SP_ACS_BSRV"&gt;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households with access to basic services [1.4.1]&lt;/common:Name&gt;</w:t>
          </w:r>
          <w:r w:rsidRPr="00110D3F">
            <w:rPr>
              <w:vanish/>
            </w:rPr>
            <w:br/>
            <w:t xml:space="preserve">          &lt;common:Description xml:lang="en"&gt;Proportion of population living in households with access to basic services [1.4.1]&lt;/common:Description&gt;</w:t>
          </w:r>
          <w:r w:rsidRPr="00110D3F">
            <w:rPr>
              <w:vanish/>
            </w:rPr>
            <w:br/>
            <w:t xml:space="preserve">        &lt;/structure:Code&gt;</w:t>
          </w:r>
          <w:r w:rsidRPr="00110D3F">
            <w:rPr>
              <w:vanish/>
            </w:rPr>
            <w:br/>
            <w:t xml:space="preserve">        &lt;structure:Code id="SP_ACS_BSRVSAN"&gt;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basic sanitation services [1.4.1]&lt;/common:Name&gt;</w:t>
          </w:r>
          <w:r w:rsidRPr="00110D3F">
            <w:rPr>
              <w:vanish/>
            </w:rPr>
            <w:br/>
            <w:t xml:space="preserve">          &lt;common:Description xml:lang="en"&gt;Proportion of population using basic sanitation services [1.4.1]&lt;/common:Description&gt;</w:t>
          </w:r>
          <w:r w:rsidRPr="00110D3F">
            <w:rPr>
              <w:vanish/>
            </w:rPr>
            <w:br/>
            <w:t xml:space="preserve">        &lt;/structure:Code&gt;</w:t>
          </w:r>
          <w:r w:rsidRPr="00110D3F">
            <w:rPr>
              <w:vanish/>
            </w:rPr>
            <w:br/>
            <w:t xml:space="preserve">        &lt;structure:Code id="SP_ACS_BSRVH2O"&gt;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living in households with access to basic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basic drinking water services [1.4.1]&lt;/common:Name&gt;</w:t>
          </w:r>
          <w:r w:rsidRPr="00110D3F">
            <w:rPr>
              <w:vanish/>
            </w:rPr>
            <w:br/>
            <w:t xml:space="preserve">          &lt;common:Description xml:lang="en"&gt;Proportion of population using basic drinking water services [1.4.1]&lt;/common:Description&gt;</w:t>
          </w:r>
          <w:r w:rsidRPr="00110D3F">
            <w:rPr>
              <w:vanish/>
            </w:rPr>
            <w:br/>
            <w:t xml:space="preserve">        &lt;/structure:Code&gt;</w:t>
          </w:r>
          <w:r w:rsidRPr="00110D3F">
            <w:rPr>
              <w:vanish/>
            </w:rPr>
            <w:br/>
            <w:t xml:space="preserve">        &lt;structure:Code id="SP_LGL_LNDDOC"&gt;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with legally recognized documentation of their rights to land out of total adult population [1.4.2]&lt;/common:Name&gt;</w:t>
          </w:r>
          <w:r w:rsidRPr="00110D3F">
            <w:rPr>
              <w:vanish/>
            </w:rPr>
            <w:br/>
            <w:t xml:space="preserve">          &lt;common:Description xml:lang="en"&gt;Proportion of people with legally recognized documentation of their rights to land out of total adult population [1.4.2]&lt;/common:Description&gt;</w:t>
          </w:r>
          <w:r w:rsidRPr="00110D3F">
            <w:rPr>
              <w:vanish/>
            </w:rPr>
            <w:br/>
            <w:t xml:space="preserve">        &lt;/structure:Code&gt;</w:t>
          </w:r>
          <w:r w:rsidRPr="00110D3F">
            <w:rPr>
              <w:vanish/>
            </w:rPr>
            <w:br/>
            <w:t xml:space="preserve">        &lt;structure:Code id="SP_LGL_LNDSEC"&gt;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who perceive their rights to land as secure out of total adult population [1.4.2]&lt;/common:Name&gt;</w:t>
          </w:r>
          <w:r w:rsidRPr="00110D3F">
            <w:rPr>
              <w:vanish/>
            </w:rPr>
            <w:br/>
            <w:t xml:space="preserve">          &lt;common:Description xml:lang="en"&gt;Proportion of people who perceive their rights to land as secure out of total adult population [1.4.2]&lt;/common:Description&gt;</w:t>
          </w:r>
          <w:r w:rsidRPr="00110D3F">
            <w:rPr>
              <w:vanish/>
            </w:rPr>
            <w:br/>
            <w:t xml:space="preserve">        &lt;/structure:Code&gt;</w:t>
          </w:r>
          <w:r w:rsidRPr="00110D3F">
            <w:rPr>
              <w:vanish/>
            </w:rPr>
            <w:br/>
            <w:t xml:space="preserve">        &lt;structure:Code id="SP_LGL_LNDSTR"&gt;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with secure tenure rights to land out of total adult population [1.4.2]&lt;/common:Name&gt;</w:t>
          </w:r>
          <w:r w:rsidRPr="00110D3F">
            <w:rPr>
              <w:vanish/>
            </w:rPr>
            <w:br/>
            <w:t xml:space="preserve">          &lt;common:Description xml:lang="en"&gt;Proportion of people with secure tenure rights to land out of total adult population [1.4.2]&lt;/common:Description&gt;</w:t>
          </w:r>
          <w:r w:rsidRPr="00110D3F">
            <w:rPr>
              <w:vanish/>
            </w:rPr>
            <w:br/>
            <w:t xml:space="preserve">        &lt;/structure:Code&gt;</w:t>
          </w:r>
          <w:r w:rsidRPr="00110D3F">
            <w:rPr>
              <w:vanish/>
            </w:rPr>
            <w:br/>
            <w:t xml:space="preserve">        &lt;structure:Code id="VC_DSR_MISS"&gt;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missing persons due to disaster [1.5.1, 11.5.1, 13.1.1]&lt;/common:Name&gt;</w:t>
          </w:r>
          <w:r w:rsidRPr="00110D3F">
            <w:rPr>
              <w:vanish/>
            </w:rPr>
            <w:br/>
            <w:t xml:space="preserve">          &lt;common:Description xml:lang="en"&gt;Number of missing persons due to disaster [1.5.1, 11.5.1, 13.1.1]&lt;/common:Description&gt;</w:t>
          </w:r>
          <w:r w:rsidRPr="00110D3F">
            <w:rPr>
              <w:vanish/>
            </w:rPr>
            <w:br/>
            <w:t xml:space="preserve">        &lt;/structure:Code&gt;</w:t>
          </w:r>
          <w:r w:rsidRPr="00110D3F">
            <w:rPr>
              <w:vanish/>
            </w:rPr>
            <w:br/>
            <w:t xml:space="preserve">        &lt;structure:Code id="VC_DSR_AFFCT"&gt;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affected by disaster [1.5.1, 11.5.1, 13.1.1]&lt;/common:Name&gt;</w:t>
          </w:r>
          <w:r w:rsidRPr="00110D3F">
            <w:rPr>
              <w:vanish/>
            </w:rPr>
            <w:br/>
            <w:t xml:space="preserve">          &lt;common:Description xml:lang="en"&gt;Number of people affected by disaster [1.5.1, 11.5.1, 13.1.1]&lt;/common:Description&gt;</w:t>
          </w:r>
          <w:r w:rsidRPr="00110D3F">
            <w:rPr>
              <w:vanish/>
            </w:rPr>
            <w:br/>
            <w:t xml:space="preserve">        &lt;/structure:Code&gt;</w:t>
          </w:r>
          <w:r w:rsidRPr="00110D3F">
            <w:rPr>
              <w:vanish/>
            </w:rPr>
            <w:br/>
            <w:t xml:space="preserve">        &lt;structure:Code id="VC_DSR_MORT"&gt;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due to disaster [1.5.1, 11.5.1, 13.1.1]&lt;/common:Name&gt;</w:t>
          </w:r>
          <w:r w:rsidRPr="00110D3F">
            <w:rPr>
              <w:vanish/>
            </w:rPr>
            <w:br/>
            <w:t xml:space="preserve">          &lt;common:Description xml:lang="en"&gt;Number of deaths due to disaster [1.5.1, 11.5.1, 13.1.1]&lt;/common:Description&gt;</w:t>
          </w:r>
          <w:r w:rsidRPr="00110D3F">
            <w:rPr>
              <w:vanish/>
            </w:rPr>
            <w:br/>
            <w:t xml:space="preserve">        &lt;/structure:Code&gt;</w:t>
          </w:r>
          <w:r w:rsidRPr="00110D3F">
            <w:rPr>
              <w:vanish/>
            </w:rPr>
            <w:br/>
            <w:t xml:space="preserve">        &lt;structure:Code id="VC_DSR_MTMP"&gt;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and missing persons attributed to disasters per 100,000 population [1.5.1, 11.5.1, 13.1.1]&lt;/common:Name&gt;</w:t>
          </w:r>
          <w:r w:rsidRPr="00110D3F">
            <w:rPr>
              <w:vanish/>
            </w:rPr>
            <w:br/>
            <w:t xml:space="preserve">          &lt;common:Description xml:lang="en"&gt;Number of deaths and missing persons attributed to disasters per 100,000 population [1.5.1, 11.5.1, 13.1.1]&lt;/common:Description&gt;</w:t>
          </w:r>
          <w:r w:rsidRPr="00110D3F">
            <w:rPr>
              <w:vanish/>
            </w:rPr>
            <w:br/>
            <w:t xml:space="preserve">        &lt;/structure:Code&gt;</w:t>
          </w:r>
          <w:r w:rsidRPr="00110D3F">
            <w:rPr>
              <w:vanish/>
            </w:rPr>
            <w:br/>
            <w:t xml:space="preserve">        &lt;structure:Code id="VC_DSR_MMHN"&gt;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and missing persons attributed to disasters [1.5.1, 11.5.1, 13.1.1]&lt;/common:Name&gt;</w:t>
          </w:r>
          <w:r w:rsidRPr="00110D3F">
            <w:rPr>
              <w:vanish/>
            </w:rPr>
            <w:br/>
            <w:t xml:space="preserve">          &lt;common:Description xml:lang="en"&gt;Number of deaths and missing persons attributed to disasters [1.5.1, 11.5.1, 13.1.1]&lt;/common:Description&gt;</w:t>
          </w:r>
          <w:r w:rsidRPr="00110D3F">
            <w:rPr>
              <w:vanish/>
            </w:rPr>
            <w:br/>
            <w:t xml:space="preserve">        &lt;/structure:Code&gt;</w:t>
          </w:r>
          <w:r w:rsidRPr="00110D3F">
            <w:rPr>
              <w:vanish/>
            </w:rPr>
            <w:br/>
            <w:t xml:space="preserve">        &lt;structure:Code id="VC_DSR_DAFF"&gt;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directly affected persons attributed to disasters per 100,000 population [1.5.1, 11.5.1, 13.1.1]&lt;/common:Name&gt;</w:t>
          </w:r>
          <w:r w:rsidRPr="00110D3F">
            <w:rPr>
              <w:vanish/>
            </w:rPr>
            <w:br/>
            <w:t xml:space="preserve">          &lt;common:Description xml:lang="en"&gt;Number of directly affected persons attributed to disasters per 100,000 population [1.5.1, 11.5.1, 13.1.1]&lt;/common:Description&gt;</w:t>
          </w:r>
          <w:r w:rsidRPr="00110D3F">
            <w:rPr>
              <w:vanish/>
            </w:rPr>
            <w:br/>
            <w:t xml:space="preserve">        &lt;/structure:Code&gt;</w:t>
          </w:r>
          <w:r w:rsidRPr="00110D3F">
            <w:rPr>
              <w:vanish/>
            </w:rPr>
            <w:br/>
            <w:t xml:space="preserve">        &lt;structure:Code id="VC_DSR_IJILN"&gt;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injured or ill people attributed to disasters [1.5.1, 11.5.1, 13.1.1]&lt;/common:Name&gt;</w:t>
          </w:r>
          <w:r w:rsidRPr="00110D3F">
            <w:rPr>
              <w:vanish/>
            </w:rPr>
            <w:br/>
            <w:t xml:space="preserve">          &lt;common:Description xml:lang="en"&gt;Number of injured or ill people attributed to disasters [1.5.1, 11.5.1, 13.1.1]&lt;/common:Description&gt;</w:t>
          </w:r>
          <w:r w:rsidRPr="00110D3F">
            <w:rPr>
              <w:vanish/>
            </w:rPr>
            <w:br/>
            <w:t xml:space="preserve">        &lt;/structure:Code&gt;</w:t>
          </w:r>
          <w:r w:rsidRPr="00110D3F">
            <w:rPr>
              <w:vanish/>
            </w:rPr>
            <w:br/>
            <w:t xml:space="preserve">        &lt;structure:Code id="VC_DSR_PDAN"&gt;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whose damaged dwellings were attributed to disasters [1.5.1, 11.5.1, 13.1.1]&lt;/common:Name&gt;</w:t>
          </w:r>
          <w:r w:rsidRPr="00110D3F">
            <w:rPr>
              <w:vanish/>
            </w:rPr>
            <w:br/>
            <w:t xml:space="preserve">          &lt;common:Description xml:lang="en"&gt;Number of people whose damaged dwellings were attributed to disasters [1.5.1, 11.5.1, 13.1.1]&lt;/common:Description&gt;</w:t>
          </w:r>
          <w:r w:rsidRPr="00110D3F">
            <w:rPr>
              <w:vanish/>
            </w:rPr>
            <w:br/>
            <w:t xml:space="preserve">        &lt;/structure:Code&gt;</w:t>
          </w:r>
          <w:r w:rsidRPr="00110D3F">
            <w:rPr>
              <w:vanish/>
            </w:rPr>
            <w:br/>
            <w:t xml:space="preserve">        &lt;structure:Code id="VC_DSR_DDHN"&gt;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damaged dwellings attributed to disasters [1.5.1, 11.5.1, 13.1.1]&lt;/common:Name&gt;</w:t>
          </w:r>
          <w:r w:rsidRPr="00110D3F">
            <w:rPr>
              <w:vanish/>
            </w:rPr>
            <w:br/>
            <w:t xml:space="preserve">          &lt;common:Description xml:lang="en"&gt;Number damaged dwellings attributed to disasters [1.5.1, 11.5.1, 13.1.1]&lt;/common:Description&gt;</w:t>
          </w:r>
          <w:r w:rsidRPr="00110D3F">
            <w:rPr>
              <w:vanish/>
            </w:rPr>
            <w:br/>
            <w:t xml:space="preserve">        &lt;/structure:Code&gt;</w:t>
          </w:r>
          <w:r w:rsidRPr="00110D3F">
            <w:rPr>
              <w:vanish/>
            </w:rPr>
            <w:br/>
            <w:t xml:space="preserve">        &lt;structure:Code id="VC_DSR_PDYN"&gt;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whose destroyed dwellings were attributed to disasters [1.5.1, 11.5.1, 13.1.1]&lt;/common:Name&gt;</w:t>
          </w:r>
          <w:r w:rsidRPr="00110D3F">
            <w:rPr>
              <w:vanish/>
            </w:rPr>
            <w:br/>
            <w:t xml:space="preserve">          &lt;common:Description xml:lang="en"&gt;Number of people whose destroyed dwellings were attributed to disasters [1.5.1, 11.5.1, 13.1.1]&lt;/common:Description&gt;</w:t>
          </w:r>
          <w:r w:rsidRPr="00110D3F">
            <w:rPr>
              <w:vanish/>
            </w:rPr>
            <w:br/>
            <w:t xml:space="preserve">        &lt;/structure:Code&gt;</w:t>
          </w:r>
          <w:r w:rsidRPr="00110D3F">
            <w:rPr>
              <w:vanish/>
            </w:rPr>
            <w:br/>
            <w:t xml:space="preserve">        &lt;structure:Code id="VC_DSR_DYDN"&gt;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destroyed dwellings attributed to disasters [1.5.1, 11.5.1, 13.1.1]&lt;/common:Name&gt;</w:t>
          </w:r>
          <w:r w:rsidRPr="00110D3F">
            <w:rPr>
              <w:vanish/>
            </w:rPr>
            <w:br/>
            <w:t xml:space="preserve">          &lt;common:Description xml:lang="en"&gt;Number of destroyed dwellings attributed to disasters [1.5.1, 11.5.1, 13.1.1]&lt;/common:Description&gt;</w:t>
          </w:r>
          <w:r w:rsidRPr="00110D3F">
            <w:rPr>
              <w:vanish/>
            </w:rPr>
            <w:br/>
            <w:t xml:space="preserve">        &lt;/structure:Code&gt;</w:t>
          </w:r>
          <w:r w:rsidRPr="00110D3F">
            <w:rPr>
              <w:vanish/>
            </w:rPr>
            <w:br/>
            <w:t xml:space="preserve">        &lt;structure:Code id="VC_DSR_PDLN"&gt;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whose livelihoods were disrupted or destroyed, attributed to disasters [1.5.1, 11.5.1, 13.1.1]&lt;/common:Name&gt;</w:t>
          </w:r>
          <w:r w:rsidRPr="00110D3F">
            <w:rPr>
              <w:vanish/>
            </w:rPr>
            <w:br/>
            <w:t xml:space="preserve">          &lt;common:Description xml:lang="en"&gt;Number of people whose livelihoods were disrupted or destroyed, attributed to disasters [1.5.1, 11.5.1, 13.1.1]&lt;/common:Description&gt;</w:t>
          </w:r>
          <w:r w:rsidRPr="00110D3F">
            <w:rPr>
              <w:vanish/>
            </w:rPr>
            <w:br/>
            <w:t xml:space="preserve">        &lt;/structure:Code&gt;</w:t>
          </w:r>
          <w:r w:rsidRPr="00110D3F">
            <w:rPr>
              <w:vanish/>
            </w:rPr>
            <w:br/>
            <w:t xml:space="preserve">        &lt;structure:Code id="VC_DSR_DYHN"&gt;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deaths, missing persons and directly affected persons attributed to disasters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destroyed dwellings attributed to disasters, by hazard type [1.5.1, 11.5.1, 13.1.1]&lt;/common:Name&gt;</w:t>
          </w:r>
          <w:r w:rsidRPr="00110D3F">
            <w:rPr>
              <w:vanish/>
            </w:rPr>
            <w:br/>
            <w:t xml:space="preserve">          &lt;common:Description xml:lang="en"&gt;Number destroyed dwellings attributed to disasters, by hazard type [1.5.1, 11.5.1, 13.1.1]&lt;/common:Description&gt;</w:t>
          </w:r>
          <w:r w:rsidRPr="00110D3F">
            <w:rPr>
              <w:vanish/>
            </w:rPr>
            <w:br/>
            <w:t xml:space="preserve">        &lt;/structure:Code&gt;</w:t>
          </w:r>
          <w:r w:rsidRPr="00110D3F">
            <w:rPr>
              <w:vanish/>
            </w:rPr>
            <w:br/>
            <w:t xml:space="preserve">        &lt;structure:Code id="VC_DSR_GDPLS"&gt;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attributed to disasters [1.5.2,11.5.2]&lt;/common:Name&gt;</w:t>
          </w:r>
          <w:r w:rsidRPr="00110D3F">
            <w:rPr>
              <w:vanish/>
            </w:rPr>
            <w:br/>
            <w:t xml:space="preserve">          &lt;common:Description xml:lang="en"&gt;Direct economic loss attributed to disasters [1.5.2,11.5.2]&lt;/common:Description&gt;</w:t>
          </w:r>
          <w:r w:rsidRPr="00110D3F">
            <w:rPr>
              <w:vanish/>
            </w:rPr>
            <w:br/>
            <w:t xml:space="preserve">        &lt;/structure:Code&gt;</w:t>
          </w:r>
          <w:r w:rsidRPr="00110D3F">
            <w:rPr>
              <w:vanish/>
            </w:rPr>
            <w:br/>
            <w:t xml:space="preserve">        &lt;structure:Code id="VC_DSR_LSGP"&gt;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attributed to disasters relative to GDP [1.5.2, 11.5.2]&lt;/common:Name&gt;</w:t>
          </w:r>
          <w:r w:rsidRPr="00110D3F">
            <w:rPr>
              <w:vanish/>
            </w:rPr>
            <w:br/>
            <w:t xml:space="preserve">          &lt;common:Description xml:lang="en"&gt;Direct economic loss attributed to disasters relative to GDP [1.5.2, 11.5.2]&lt;/common:Description&gt;</w:t>
          </w:r>
          <w:r w:rsidRPr="00110D3F">
            <w:rPr>
              <w:vanish/>
            </w:rPr>
            <w:br/>
            <w:t xml:space="preserve">        &lt;/structure:Code&gt;</w:t>
          </w:r>
          <w:r w:rsidRPr="00110D3F">
            <w:rPr>
              <w:vanish/>
            </w:rPr>
            <w:br/>
            <w:t xml:space="preserve">        &lt;structure:Code id="VC_DSR_AGLH"&gt;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agriculture loss attributed to disasters [1.5.2, 11.5.2]&lt;/common:Name&gt;</w:t>
          </w:r>
          <w:r w:rsidRPr="00110D3F">
            <w:rPr>
              <w:vanish/>
            </w:rPr>
            <w:br/>
            <w:t xml:space="preserve">          &lt;common:Description xml:lang="en"&gt;Direct agriculture loss attributed to disasters [1.5.2, 11.5.2]&lt;/common:Description&gt;</w:t>
          </w:r>
          <w:r w:rsidRPr="00110D3F">
            <w:rPr>
              <w:vanish/>
            </w:rPr>
            <w:br/>
            <w:t xml:space="preserve">        &lt;/structure:Code&gt;</w:t>
          </w:r>
          <w:r w:rsidRPr="00110D3F">
            <w:rPr>
              <w:vanish/>
            </w:rPr>
            <w:br/>
            <w:t xml:space="preserve">        &lt;structure:Code id="VC_DSR_HOLH"&gt;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in the housing sector attributed to disasters, by hazard type [1.5.2, 11.5.2]&lt;/common:Name&gt;</w:t>
          </w:r>
          <w:r w:rsidRPr="00110D3F">
            <w:rPr>
              <w:vanish/>
            </w:rPr>
            <w:br/>
            <w:t xml:space="preserve">          &lt;common:Description xml:lang="en"&gt;Direct economic loss in the housing sector attributed to disasters, by hazard type [1.5.2, 11.5.2]&lt;/common:Description&gt;</w:t>
          </w:r>
          <w:r w:rsidRPr="00110D3F">
            <w:rPr>
              <w:vanish/>
            </w:rPr>
            <w:br/>
            <w:t xml:space="preserve">        &lt;/structure:Code&gt;</w:t>
          </w:r>
          <w:r w:rsidRPr="00110D3F">
            <w:rPr>
              <w:vanish/>
            </w:rPr>
            <w:br/>
            <w:t xml:space="preserve">        &lt;structure:Code id="VC_DSR_CILN"&gt;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resulting from damaged or destroyed critical infrastructure attributed to disasters [1.5.2, 11.5.2]&lt;/common:Name&gt;</w:t>
          </w:r>
          <w:r w:rsidRPr="00110D3F">
            <w:rPr>
              <w:vanish/>
            </w:rPr>
            <w:br/>
            <w:t xml:space="preserve">          &lt;common:Description xml:lang="en"&gt;Direct economic loss resulting from damaged or destroyed critical infrastructure attributed to disasters [1.5.2, 11.5.2]&lt;/common:Description&gt;</w:t>
          </w:r>
          <w:r w:rsidRPr="00110D3F">
            <w:rPr>
              <w:vanish/>
            </w:rPr>
            <w:br/>
            <w:t xml:space="preserve">        &lt;/structure:Code&gt;</w:t>
          </w:r>
          <w:r w:rsidRPr="00110D3F">
            <w:rPr>
              <w:vanish/>
            </w:rPr>
            <w:br/>
            <w:t xml:space="preserve">        &lt;structure:Code id="VC_DSR_CHLN"&gt;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to cultural heritage damaged or destroyed attributed to disasters [1.5.2, 11.5.2]&lt;/common:Name&gt;</w:t>
          </w:r>
          <w:r w:rsidRPr="00110D3F">
            <w:rPr>
              <w:vanish/>
            </w:rPr>
            <w:br/>
            <w:t xml:space="preserve">          &lt;common:Description xml:lang="en"&gt;Direct economic loss to cultural heritage damaged or destroyed attributed to disasters [1.5.2, 11.5.2]&lt;/common:Description&gt;</w:t>
          </w:r>
          <w:r w:rsidRPr="00110D3F">
            <w:rPr>
              <w:vanish/>
            </w:rPr>
            <w:br/>
            <w:t xml:space="preserve">        &lt;/structure:Code&gt;</w:t>
          </w:r>
          <w:r w:rsidRPr="00110D3F">
            <w:rPr>
              <w:vanish/>
            </w:rPr>
            <w:br/>
            <w:t xml:space="preserve">        &lt;structure:Code id="VC_DSR_DDPA"&gt;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xml:lang="en"&gt;Direct economic loss attributed to disasters in relation to global gross domestic product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xml:lang="en"&gt;Direct economic loss to other damaged or destroyed productive assets attributed to disasters [1.5.2, 11.5.2]&lt;/common:Name&gt;</w:t>
          </w:r>
          <w:r w:rsidRPr="00110D3F">
            <w:rPr>
              <w:vanish/>
            </w:rPr>
            <w:br/>
            <w:t xml:space="preserve">          &lt;common:Description xml:lang="en"&gt;Direct economic loss to other damaged or destroyed productive assets attributed to disasters [1.5.2, 11.5.2]&lt;/common:Description&gt;</w:t>
          </w:r>
          <w:r w:rsidRPr="00110D3F">
            <w:rPr>
              <w:vanish/>
            </w:rPr>
            <w:br/>
            <w:t xml:space="preserve">        &lt;/structure:Code&gt;</w:t>
          </w:r>
          <w:r w:rsidRPr="00110D3F">
            <w:rPr>
              <w:vanish/>
            </w:rPr>
            <w:br/>
            <w:t xml:space="preserve">        &lt;structure:Code id="SG_DSR_SFDRR"&gt;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reported having a National DRR Strategy which is aligned to the Sendai Framework to a certain extent (1 = YES; 0 = NO) [1.5.3, 11.b.1, 13.1.2]&lt;/common:Name&gt;</w:t>
          </w:r>
          <w:r w:rsidRPr="00110D3F">
            <w:rPr>
              <w:vanish/>
            </w:rPr>
            <w:br/>
            <w:t xml:space="preserve">          &lt;common:Description xml:lang="en"&gt;Countries that reported having a National DRR Strategy which is aligned to the Sendai Framework to a certain extent (1 = YES; 0 = NO) [1.5.3, 11.b.1, 13.1.2]&lt;/common:Description&gt;</w:t>
          </w:r>
          <w:r w:rsidRPr="00110D3F">
            <w:rPr>
              <w:vanish/>
            </w:rPr>
            <w:br/>
            <w:t xml:space="preserve">        &lt;/structure:Code&gt;</w:t>
          </w:r>
          <w:r w:rsidRPr="00110D3F">
            <w:rPr>
              <w:vanish/>
            </w:rPr>
            <w:br/>
            <w:t xml:space="preserve">        &lt;structure:Code id="SG_DSR_LEGREG"&gt;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legislative and/or regulatory provisions been made for managing disaster risk (1 = YES; 0 = NO) [1.5.3,11.b.1,13.1.2]&lt;/common:Name&gt;</w:t>
          </w:r>
          <w:r w:rsidRPr="00110D3F">
            <w:rPr>
              <w:vanish/>
            </w:rPr>
            <w:br/>
            <w:t xml:space="preserve">          &lt;common:Description xml:lang="en"&gt;Countries with legislative and/or regulatory provisions been made for managing disaster risk (1 = YES; 0 = NO) [1.5.3,11.b.1,13.1.2]&lt;/common:Description&gt;</w:t>
          </w:r>
          <w:r w:rsidRPr="00110D3F">
            <w:rPr>
              <w:vanish/>
            </w:rPr>
            <w:br/>
            <w:t xml:space="preserve">        &lt;/structure:Code&gt;</w:t>
          </w:r>
          <w:r w:rsidRPr="00110D3F">
            <w:rPr>
              <w:vanish/>
            </w:rPr>
            <w:br/>
            <w:t xml:space="preserve">        &lt;structure:Code id="SG_DSR_LGRGSR"&gt;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xml:lang="en"&gt;Score of adoption and implementation of national DRR strategies in line with the Sendai Framework [1.5.3, 11.b.1, 13.1.2]&lt;/common:Name&gt;</w:t>
          </w:r>
          <w:r w:rsidRPr="00110D3F">
            <w:rPr>
              <w:vanish/>
            </w:rPr>
            <w:br/>
            <w:t xml:space="preserve">          &lt;common:Description xml:lang="en"&gt;Score of adoption and implementation of national DRR strategies in line with the Sendai Framework [1.5.3, 11.b.1, 13.1.2]&lt;/common:Description&gt;</w:t>
          </w:r>
          <w:r w:rsidRPr="00110D3F">
            <w:rPr>
              <w:vanish/>
            </w:rPr>
            <w:br/>
            <w:t xml:space="preserve">        &lt;/structure:Code&gt;</w:t>
          </w:r>
          <w:r w:rsidRPr="00110D3F">
            <w:rPr>
              <w:vanish/>
            </w:rPr>
            <w:br/>
            <w:t xml:space="preserve">        &lt;structure:Code id="SG_DSR_SILS"&gt;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governments that adopt and implement local disaster risk reduction strategies in line with national disaster risk reduction strategies&lt;/common:AnnotationText&gt;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governments that adopt and implement local disaster risk reduction strategies in line with national disaster risk reduction strategies [1.5.4, 11.b.2, 13.1.3]&lt;/common:Name&gt;</w:t>
          </w:r>
          <w:r w:rsidRPr="00110D3F">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110D3F">
            <w:rPr>
              <w:vanish/>
            </w:rPr>
            <w:br/>
            <w:t xml:space="preserve">        &lt;/structure:Code&gt;</w:t>
          </w:r>
          <w:r w:rsidRPr="00110D3F">
            <w:rPr>
              <w:vanish/>
            </w:rPr>
            <w:br/>
            <w:t xml:space="preserve">        &lt;structure:Code id="SG_DSR_SILN"&gt;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governments that adopt and implement local disaster risk reduction strategies in line with national disaster risk reduction strategies&lt;/common:AnnotationText&gt;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governments that adopt and implement local DRR strategies in line with national strategies [1.5.4, 11.b.2, 13.1.3]&lt;/common:Name&gt;</w:t>
          </w:r>
          <w:r w:rsidRPr="00110D3F">
            <w:rPr>
              <w:vanish/>
            </w:rPr>
            <w:br/>
            <w:t xml:space="preserve">          &lt;common:Description xml:lang="en"&gt;Number of local governments that adopt and implement local DRR strategies in line with national strategies [1.5.4, 11.b.2, 13.1.3]&lt;/common:Description&gt;</w:t>
          </w:r>
          <w:r w:rsidRPr="00110D3F">
            <w:rPr>
              <w:vanish/>
            </w:rPr>
            <w:br/>
            <w:t xml:space="preserve">        &lt;/structure:Code&gt;</w:t>
          </w:r>
          <w:r w:rsidRPr="00110D3F">
            <w:rPr>
              <w:vanish/>
            </w:rPr>
            <w:br/>
            <w:t xml:space="preserve">        &lt;structure:Code id="SG_GOV_LOGV"&gt;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governments that adopt and implement local disaster risk reduction strategies in line with national disaster risk reduction strategies&lt;/common:AnnotationText&gt;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governments [1.5.4, 11.b.2, 13.1.3]&lt;/common:Name&gt;</w:t>
          </w:r>
          <w:r w:rsidRPr="00110D3F">
            <w:rPr>
              <w:vanish/>
            </w:rPr>
            <w:br/>
            <w:t xml:space="preserve">          &lt;common:Description xml:lang="en"&gt;Number of local governments [1.5.4, 11.b.2, 13.1.3]&lt;/common:Description&gt;</w:t>
          </w:r>
          <w:r w:rsidRPr="00110D3F">
            <w:rPr>
              <w:vanish/>
            </w:rPr>
            <w:br/>
            <w:t xml:space="preserve">        &lt;/structure:Code&gt;</w:t>
          </w:r>
          <w:r w:rsidRPr="00110D3F">
            <w:rPr>
              <w:vanish/>
            </w:rPr>
            <w:br/>
            <w:t xml:space="preserve">        &lt;structure:Code id="SG_POV_DOM"&gt;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domestically generated resources allocated by the government directly to poverty reduction programmes&lt;/common:Name&gt;</w:t>
          </w:r>
          <w:r w:rsidRPr="00110D3F">
            <w:rPr>
              <w:vanish/>
            </w:rPr>
            <w:br/>
            <w:t xml:space="preserve">          &lt;common:Description xml:lang="en"&gt;Proportion of domestically generated resources allocated by the government directly to poverty reduction programmes&lt;/common:Description&gt;</w:t>
          </w:r>
          <w:r w:rsidRPr="00110D3F">
            <w:rPr>
              <w:vanish/>
            </w:rPr>
            <w:br/>
            <w:t xml:space="preserve">        &lt;/structure:Code&gt;</w:t>
          </w:r>
          <w:r w:rsidRPr="00110D3F">
            <w:rPr>
              <w:vanish/>
            </w:rPr>
            <w:br/>
            <w:t xml:space="preserve">        &lt;structure:Code id="DC_ODA_POVLG"&gt;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grants from all donors that focus on poverty reduction as a share of the recipient countryâ€™s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grants for poverty reduction, by recipient countries (percentage of GNI) [1.a.1]&lt;/common:Name&gt;</w:t>
          </w:r>
          <w:r w:rsidRPr="00110D3F">
            <w:rPr>
              <w:vanish/>
            </w:rPr>
            <w:br/>
            <w:t xml:space="preserve">          &lt;common:Description xml:lang="en"&gt;Official development assistance grants for poverty reduction, by recipient countries (percentage of GNI) [1.a.1]&lt;/common:Description&gt;</w:t>
          </w:r>
          <w:r w:rsidRPr="00110D3F">
            <w:rPr>
              <w:vanish/>
            </w:rPr>
            <w:br/>
            <w:t xml:space="preserve">        &lt;/structure:Code&gt;</w:t>
          </w:r>
          <w:r w:rsidRPr="00110D3F">
            <w:rPr>
              <w:vanish/>
            </w:rPr>
            <w:br/>
            <w:t xml:space="preserve">        &lt;structure:Code id="DC_ODA_POVDLG"&gt;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grants from all donors that focus on poverty reduction as a share of the recipient countryâ€™s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grants for poverty reduction, by donor countries (percentage of GNI) [1.a.1]&lt;/common:Name&gt;</w:t>
          </w:r>
          <w:r w:rsidRPr="00110D3F">
            <w:rPr>
              <w:vanish/>
            </w:rPr>
            <w:br/>
            <w:t xml:space="preserve">          &lt;common:Description xml:lang="en"&gt;Official development assistance grants for poverty reduction, by donor countries (percentage of GNI) [1.a.1]&lt;/common:Description&gt;</w:t>
          </w:r>
          <w:r w:rsidRPr="00110D3F">
            <w:rPr>
              <w:vanish/>
            </w:rPr>
            <w:br/>
            <w:t xml:space="preserve">        &lt;/structure:Code&gt;</w:t>
          </w:r>
          <w:r w:rsidRPr="00110D3F">
            <w:rPr>
              <w:vanish/>
            </w:rPr>
            <w:br/>
            <w:t xml:space="preserve">        &lt;structure:Code id="DC_ODA_POVG"&gt;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development assistance grants from all donors that focus on poverty reduction as a share of the recipient countryâ€™s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grants for poverty reduction (percentage of GNI) [1.a.1]&lt;/common:Name&gt;</w:t>
          </w:r>
          <w:r w:rsidRPr="00110D3F">
            <w:rPr>
              <w:vanish/>
            </w:rPr>
            <w:br/>
            <w:t xml:space="preserve">          &lt;common:Description xml:lang="en"&gt;Official development assistance grants for poverty reduction (percentage of GNI) [1.a.1]&lt;/common:Description&gt;</w:t>
          </w:r>
          <w:r w:rsidRPr="00110D3F">
            <w:rPr>
              <w:vanish/>
            </w:rPr>
            <w:br/>
            <w:t xml:space="preserve">        &lt;/structure:Code&gt;</w:t>
          </w:r>
          <w:r w:rsidRPr="00110D3F">
            <w:rPr>
              <w:vanish/>
            </w:rPr>
            <w:br/>
            <w:t xml:space="preserve">        &lt;structure:Code id="SD_XPD_ESSRV"&gt;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[1.a.2]&lt;/common:Name&gt;</w:t>
          </w:r>
          <w:r w:rsidRPr="00110D3F">
            <w:rPr>
              <w:vanish/>
            </w:rPr>
            <w:br/>
            <w:t xml:space="preserve">          &lt;common:Description xml:lang="en"&gt;Proportion of total government spending on essential services [1.a.2]&lt;/common:Description&gt;</w:t>
          </w:r>
          <w:r w:rsidRPr="00110D3F">
            <w:rPr>
              <w:vanish/>
            </w:rPr>
            <w:br/>
            <w:t xml:space="preserve">        &lt;/structure:Code&gt;</w:t>
          </w:r>
          <w:r w:rsidRPr="00110D3F">
            <w:rPr>
              <w:vanish/>
            </w:rPr>
            <w:br/>
            <w:t xml:space="preserve">        &lt;structure:Code id="SG_XPD_HLTH"&gt;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health [1.a.2]&lt;/common:Name&gt;</w:t>
          </w:r>
          <w:r w:rsidRPr="00110D3F">
            <w:rPr>
              <w:vanish/>
            </w:rPr>
            <w:br/>
            <w:t xml:space="preserve">          &lt;common:Description xml:lang="en"&gt;Proportion of total government spending on essential services, health [1.a.2]&lt;/common:Description&gt;</w:t>
          </w:r>
          <w:r w:rsidRPr="00110D3F">
            <w:rPr>
              <w:vanish/>
            </w:rPr>
            <w:br/>
            <w:t xml:space="preserve">        &lt;/structure:Code&gt;</w:t>
          </w:r>
          <w:r w:rsidRPr="00110D3F">
            <w:rPr>
              <w:vanish/>
            </w:rPr>
            <w:br/>
            <w:t xml:space="preserve">        &lt;structure:Code id="SG_XPD_PROT"&gt;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social protection [1.a.2]&lt;/common:Name&gt;</w:t>
          </w:r>
          <w:r w:rsidRPr="00110D3F">
            <w:rPr>
              <w:vanish/>
            </w:rPr>
            <w:br/>
            <w:t xml:space="preserve">          &lt;common:Description xml:lang="en"&gt;Proportion of total government spending on essential services, social protection [1.a.2]&lt;/common:Description&gt;</w:t>
          </w:r>
          <w:r w:rsidRPr="00110D3F">
            <w:rPr>
              <w:vanish/>
            </w:rPr>
            <w:br/>
            <w:t xml:space="preserve">        &lt;/structure:Code&gt;</w:t>
          </w:r>
          <w:r w:rsidRPr="00110D3F">
            <w:rPr>
              <w:vanish/>
            </w:rPr>
            <w:br/>
            <w:t xml:space="preserve">        &lt;structure:Code id="SD_XPD_ESED"&gt;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government spending on essential services (education, health and social protection)&lt;/common:AnnotationText&gt;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government spending on essential services, education [1.a.2]&lt;/common:Name&gt;</w:t>
          </w:r>
          <w:r w:rsidRPr="00110D3F">
            <w:rPr>
              <w:vanish/>
            </w:rPr>
            <w:br/>
            <w:t xml:space="preserve">          &lt;common:Description xml:lang="en"&gt;Proportion of total government spending on essential services, education [1.a.2]&lt;/common:Description&gt;</w:t>
          </w:r>
          <w:r w:rsidRPr="00110D3F">
            <w:rPr>
              <w:vanish/>
            </w:rPr>
            <w:br/>
            <w:t xml:space="preserve">        &lt;/structure:Code&gt;</w:t>
          </w:r>
          <w:r w:rsidRPr="00110D3F">
            <w:rPr>
              <w:vanish/>
            </w:rPr>
            <w:br/>
            <w:t xml:space="preserve">        &lt;structure:Code id="SD_XPD_MNPO"&gt;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xml:lang="en"&gt;C010b02&lt;/common:AnnotationText&gt;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xml:lang="en"&gt;Pro-poor public social spending&lt;/common:AnnotationText&gt;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government spending in health, direct social transfers and education which benefit the monetary poor (%) [1.b.1]&lt;/common:Name&gt;</w:t>
          </w:r>
          <w:r w:rsidRPr="00110D3F">
            <w:rPr>
              <w:vanish/>
            </w:rPr>
            <w:br/>
            <w:t xml:space="preserve">          &lt;common:Description xml:lang="en"&gt;Proportion of government spending in health, direct social transfers and education which benefit the monetary poor (%) [1.b.1]&lt;/common:Description&gt;</w:t>
          </w:r>
          <w:r w:rsidRPr="00110D3F">
            <w:rPr>
              <w:vanish/>
            </w:rPr>
            <w:br/>
            <w:t xml:space="preserve">        &lt;/structure:Code&gt;</w:t>
          </w:r>
          <w:r w:rsidRPr="00110D3F">
            <w:rPr>
              <w:vanish/>
            </w:rPr>
            <w:br/>
            <w:t xml:space="preserve">        &lt;structure:Code id="SG_POV_TOTL"&gt;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xml:lang="en"&gt;Sum of total grants and non-debt-creating inflows directly allocated to poverty reduction programmes as a proportion of GDP&lt;/common:Name&gt;</w:t>
          </w:r>
          <w:r w:rsidRPr="00110D3F">
            <w:rPr>
              <w:vanish/>
            </w:rPr>
            <w:br/>
            <w:t xml:space="preserve">          &lt;common:Description xml:lang="en"&gt;Sum of total grants and non-debt-creating inflows directly allocated to poverty reduction programmes as a proportion of GDP&lt;/common:Description&gt;</w:t>
          </w:r>
          <w:r w:rsidRPr="00110D3F">
            <w:rPr>
              <w:vanish/>
            </w:rPr>
            <w:br/>
            <w:t xml:space="preserve">        &lt;/structure:Code&gt;</w:t>
          </w:r>
          <w:r w:rsidRPr="00110D3F">
            <w:rPr>
              <w:vanish/>
            </w:rPr>
            <w:br/>
            <w:t xml:space="preserve">        &lt;structure:Code id="SG_XPD_VULN"&gt;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government recurrent and capital spending to sectors that disproportionately benefit women, the poor and vulnerable groups&lt;/common:Name&gt;</w:t>
          </w:r>
          <w:r w:rsidRPr="00110D3F">
            <w:rPr>
              <w:vanish/>
            </w:rPr>
            <w:br/>
            <w:t xml:space="preserve">          &lt;common:Description xml:lang="en"&gt;Proportion of government recurrent and capital spending to sectors that disproportionately benefit women, the poor and vulnerable groups&lt;/common:Description&gt;</w:t>
          </w:r>
          <w:r w:rsidRPr="00110D3F">
            <w:rPr>
              <w:vanish/>
            </w:rPr>
            <w:br/>
            <w:t xml:space="preserve">        &lt;/structure:Code&gt;</w:t>
          </w:r>
          <w:r w:rsidRPr="00110D3F">
            <w:rPr>
              <w:vanish/>
            </w:rPr>
            <w:br/>
            <w:t xml:space="preserve">        &lt;structure:Code id="SN_ITK_DEFC"&gt;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undernourishment&lt;/common:AnnotationText&gt;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undernourishment [2.1.1]&lt;/common:Name&gt;</w:t>
          </w:r>
          <w:r w:rsidRPr="00110D3F">
            <w:rPr>
              <w:vanish/>
            </w:rPr>
            <w:br/>
            <w:t xml:space="preserve">          &lt;common:Description xml:lang="en"&gt;Prevalence of undernourishment [2.1.1]&lt;/common:Description&gt;</w:t>
          </w:r>
          <w:r w:rsidRPr="00110D3F">
            <w:rPr>
              <w:vanish/>
            </w:rPr>
            <w:br/>
            <w:t xml:space="preserve">        &lt;/structure:Code&gt;</w:t>
          </w:r>
          <w:r w:rsidRPr="00110D3F">
            <w:rPr>
              <w:vanish/>
            </w:rPr>
            <w:br/>
            <w:t xml:space="preserve">        &lt;structure:Code id="SN_ITK_DEFCN"&gt;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undernourishment&lt;/common:AnnotationText&gt;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undernourish people [2.1.1]&lt;/common:Name&gt;</w:t>
          </w:r>
          <w:r w:rsidRPr="00110D3F">
            <w:rPr>
              <w:vanish/>
            </w:rPr>
            <w:br/>
            <w:t xml:space="preserve">          &lt;common:Description xml:lang="en"&gt;Number of undernourish people [2.1.1]&lt;/common:Description&gt;</w:t>
          </w:r>
          <w:r w:rsidRPr="00110D3F">
            <w:rPr>
              <w:vanish/>
            </w:rPr>
            <w:br/>
            <w:t xml:space="preserve">        &lt;/structure:Code&gt;</w:t>
          </w:r>
          <w:r w:rsidRPr="00110D3F">
            <w:rPr>
              <w:vanish/>
            </w:rPr>
            <w:br/>
            <w:t xml:space="preserve">        &lt;structure:Code id="AG_PRD_FIESMS"&gt;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moderate or severe food insecurity in the population [2.1.2]&lt;/common:Name&gt;</w:t>
          </w:r>
          <w:r w:rsidRPr="00110D3F">
            <w:rPr>
              <w:vanish/>
            </w:rPr>
            <w:br/>
            <w:t xml:space="preserve">          &lt;common:Description xml:lang="en"&gt;Prevalence of moderate or severe food insecurity in the population [2.1.2]&lt;/common:Description&gt;</w:t>
          </w:r>
          <w:r w:rsidRPr="00110D3F">
            <w:rPr>
              <w:vanish/>
            </w:rPr>
            <w:br/>
            <w:t xml:space="preserve">        &lt;/structure:Code&gt;</w:t>
          </w:r>
          <w:r w:rsidRPr="00110D3F">
            <w:rPr>
              <w:vanish/>
            </w:rPr>
            <w:br/>
            <w:t xml:space="preserve">        &lt;structure:Code id="AG_PRD_FIESMSN"&gt;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in moderate or severe food insecurity (number) [2.1.2]&lt;/common:Name&gt;</w:t>
          </w:r>
          <w:r w:rsidRPr="00110D3F">
            <w:rPr>
              <w:vanish/>
            </w:rPr>
            <w:br/>
            <w:t xml:space="preserve">          &lt;common:Description xml:lang="en"&gt;Population in moderate or severe food insecurity (number) [2.1.2]&lt;/common:Description&gt;</w:t>
          </w:r>
          <w:r w:rsidRPr="00110D3F">
            <w:rPr>
              <w:vanish/>
            </w:rPr>
            <w:br/>
            <w:t xml:space="preserve">        &lt;/structure:Code&gt;</w:t>
          </w:r>
          <w:r w:rsidRPr="00110D3F">
            <w:rPr>
              <w:vanish/>
            </w:rPr>
            <w:br/>
            <w:t xml:space="preserve">        &lt;structure:Code id="AG_PRD_FIESMSTN"&gt;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living in households where at least one adult experienced moderate or severe food insecurity (number) [2.1.2]&lt;/common:Name&gt;</w:t>
          </w:r>
          <w:r w:rsidRPr="00110D3F">
            <w:rPr>
              <w:vanish/>
            </w:rPr>
            <w:br/>
            <w:t xml:space="preserve">          &lt;common:Description xml:lang="en"&gt;Population living in households where at least one adult experienced moderate or severe food insecurity (number) [2.1.2]&lt;/common:Description&gt;</w:t>
          </w:r>
          <w:r w:rsidRPr="00110D3F">
            <w:rPr>
              <w:vanish/>
            </w:rPr>
            <w:br/>
            <w:t xml:space="preserve">        &lt;/structure:Code&gt;</w:t>
          </w:r>
          <w:r w:rsidRPr="00110D3F">
            <w:rPr>
              <w:vanish/>
            </w:rPr>
            <w:br/>
            <w:t xml:space="preserve">        &lt;structure:Code id="AG_PRD_FIESS"&gt;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severe food insecurity in the population [2.1.2]&lt;/common:Name&gt;</w:t>
          </w:r>
          <w:r w:rsidRPr="00110D3F">
            <w:rPr>
              <w:vanish/>
            </w:rPr>
            <w:br/>
            <w:t xml:space="preserve">          &lt;common:Description xml:lang="en"&gt;Prevalence of severe food insecurity in the population [2.1.2]&lt;/common:Description&gt;</w:t>
          </w:r>
          <w:r w:rsidRPr="00110D3F">
            <w:rPr>
              <w:vanish/>
            </w:rPr>
            <w:br/>
            <w:t xml:space="preserve">        &lt;/structure:Code&gt;</w:t>
          </w:r>
          <w:r w:rsidRPr="00110D3F">
            <w:rPr>
              <w:vanish/>
            </w:rPr>
            <w:br/>
            <w:t xml:space="preserve">        &lt;structure:Code id="AG_PRD_FIESSN"&gt;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in severe food insecurity (number) [2.1.2]&lt;/common:Name&gt;</w:t>
          </w:r>
          <w:r w:rsidRPr="00110D3F">
            <w:rPr>
              <w:vanish/>
            </w:rPr>
            <w:br/>
            <w:t xml:space="preserve">          &lt;common:Description xml:lang="en"&gt;Population in severe food insecurity (number) [2.1.2]&lt;/common:Description&gt;</w:t>
          </w:r>
          <w:r w:rsidRPr="00110D3F">
            <w:rPr>
              <w:vanish/>
            </w:rPr>
            <w:br/>
            <w:t xml:space="preserve">        &lt;/structure:Code&gt;</w:t>
          </w:r>
          <w:r w:rsidRPr="00110D3F">
            <w:rPr>
              <w:vanish/>
            </w:rPr>
            <w:br/>
            <w:t xml:space="preserve">        &lt;structure:Code id="AG_PRD_FIESSTN"&gt;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moderate or severe food insecurity in the population, based on the Food Insecurity Experience Scale (FIES)&lt;/common:AnnotationText&gt;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xml:lang="en"&gt;Population living in households where at least one adult experienced severe food insecurity (number) [2.1.2]&lt;/common:Name&gt;</w:t>
          </w:r>
          <w:r w:rsidRPr="00110D3F">
            <w:rPr>
              <w:vanish/>
            </w:rPr>
            <w:br/>
            <w:t xml:space="preserve">          &lt;common:Description xml:lang="en"&gt;Population living in households where at least one adult experienced severe food insecurity (number) [2.1.2]&lt;/common:Description&gt;</w:t>
          </w:r>
          <w:r w:rsidRPr="00110D3F">
            <w:rPr>
              <w:vanish/>
            </w:rPr>
            <w:br/>
            <w:t xml:space="preserve">        &lt;/structure:Code&gt;</w:t>
          </w:r>
          <w:r w:rsidRPr="00110D3F">
            <w:rPr>
              <w:vanish/>
            </w:rPr>
            <w:br/>
            <w:t xml:space="preserve">        &lt;structure:Code id="SH_STA_STNT"&gt;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moderately or severely stunted [2.2.1]&lt;/common:Name&gt;</w:t>
          </w:r>
          <w:r w:rsidRPr="00110D3F">
            <w:rPr>
              <w:vanish/>
            </w:rPr>
            <w:br/>
            <w:t xml:space="preserve">          &lt;common:Description xml:lang="en"&gt;Proportion of children moderately or severely stunted [2.2.1]&lt;/common:Description&gt;</w:t>
          </w:r>
          <w:r w:rsidRPr="00110D3F">
            <w:rPr>
              <w:vanish/>
            </w:rPr>
            <w:br/>
            <w:t xml:space="preserve">        &lt;/structure:Code&gt;</w:t>
          </w:r>
          <w:r w:rsidRPr="00110D3F">
            <w:rPr>
              <w:vanish/>
            </w:rPr>
            <w:br/>
            <w:t xml:space="preserve">        &lt;structure:Code id="SH_STA_STNTN"&gt;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xml:lang="en"&gt;Children moderately or severely stunted (number) [2.2.1]&lt;/common:Name&gt;</w:t>
          </w:r>
          <w:r w:rsidRPr="00110D3F">
            <w:rPr>
              <w:vanish/>
            </w:rPr>
            <w:br/>
            <w:t xml:space="preserve">          &lt;common:Description xml:lang="en"&gt;Children moderately or severely stunted (number) [2.2.1]&lt;/common:Description&gt;</w:t>
          </w:r>
          <w:r w:rsidRPr="00110D3F">
            <w:rPr>
              <w:vanish/>
            </w:rPr>
            <w:br/>
            <w:t xml:space="preserve">        &lt;/structure:Code&gt;</w:t>
          </w:r>
          <w:r w:rsidRPr="00110D3F">
            <w:rPr>
              <w:vanish/>
            </w:rPr>
            <w:br/>
            <w:t xml:space="preserve">        &lt;structure:Code id="SH_STA_WAST"&gt;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moderately or severely wasted [2.2.2]&lt;/common:Name&gt;</w:t>
          </w:r>
          <w:r w:rsidRPr="00110D3F">
            <w:rPr>
              <w:vanish/>
            </w:rPr>
            <w:br/>
            <w:t xml:space="preserve">          &lt;common:Description xml:lang="en"&gt;Proportion of children moderately or severely wasted [2.2.2]&lt;/common:Description&gt;</w:t>
          </w:r>
          <w:r w:rsidRPr="00110D3F">
            <w:rPr>
              <w:vanish/>
            </w:rPr>
            <w:br/>
            <w:t xml:space="preserve">        &lt;/structure:Code&gt;</w:t>
          </w:r>
          <w:r w:rsidRPr="00110D3F">
            <w:rPr>
              <w:vanish/>
            </w:rPr>
            <w:br/>
            <w:t xml:space="preserve">        &lt;structure:Code id="SH_STA_WASTN"&gt;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xml:lang="en"&gt;Children moderately or severely wasted (number) [2.2.2]&lt;/common:Name&gt;</w:t>
          </w:r>
          <w:r w:rsidRPr="00110D3F">
            <w:rPr>
              <w:vanish/>
            </w:rPr>
            <w:br/>
            <w:t xml:space="preserve">          &lt;common:Description xml:lang="en"&gt;Children moderately or severely wasted (number) [2.2.2]&lt;/common:Description&gt;</w:t>
          </w:r>
          <w:r w:rsidRPr="00110D3F">
            <w:rPr>
              <w:vanish/>
            </w:rPr>
            <w:br/>
            <w:t xml:space="preserve">        &lt;/structure:Code&gt;</w:t>
          </w:r>
          <w:r w:rsidRPr="00110D3F">
            <w:rPr>
              <w:vanish/>
            </w:rPr>
            <w:br/>
            <w:t xml:space="preserve">        &lt;structure:Code id="SN_STA_OVWGT"&gt;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moderately or severely overweight [2.2.2]&lt;/common:Name&gt;</w:t>
          </w:r>
          <w:r w:rsidRPr="00110D3F">
            <w:rPr>
              <w:vanish/>
            </w:rPr>
            <w:br/>
            <w:t xml:space="preserve">          &lt;common:Description xml:lang="en"&gt;Proportion of children moderately or severely overweight [2.2.2]&lt;/common:Description&gt;</w:t>
          </w:r>
          <w:r w:rsidRPr="00110D3F">
            <w:rPr>
              <w:vanish/>
            </w:rPr>
            <w:br/>
            <w:t xml:space="preserve">        &lt;/structure:Code&gt;</w:t>
          </w:r>
          <w:r w:rsidRPr="00110D3F">
            <w:rPr>
              <w:vanish/>
            </w:rPr>
            <w:br/>
            <w:t xml:space="preserve">        &lt;structure:Code id="SN_STA_OVWGTN"&gt;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xml:lang="en"&gt;Children moderately or severely overweight (number) [2.2.2]&lt;/common:Name&gt;</w:t>
          </w:r>
          <w:r w:rsidRPr="00110D3F">
            <w:rPr>
              <w:vanish/>
            </w:rPr>
            <w:br/>
            <w:t xml:space="preserve">          &lt;common:Description xml:lang="en"&gt;Children moderately or severely overweight (number) [2.2.2]&lt;/common:Description&gt;</w:t>
          </w:r>
          <w:r w:rsidRPr="00110D3F">
            <w:rPr>
              <w:vanish/>
            </w:rPr>
            <w:br/>
            <w:t xml:space="preserve">        &lt;/structure:Code&gt;</w:t>
          </w:r>
          <w:r w:rsidRPr="00110D3F">
            <w:rPr>
              <w:vanish/>
            </w:rPr>
            <w:br/>
            <w:t xml:space="preserve">        &lt;structure:Code id="SH_STA_ANEM"&gt;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anaemia in women aged 15 to 49 years, by pregnancy status (percentage)&lt;/common:AnnotationText&gt;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15-49 years with anaemia [2.2.3]&lt;/common:Name&gt;</w:t>
          </w:r>
          <w:r w:rsidRPr="00110D3F">
            <w:rPr>
              <w:vanish/>
            </w:rPr>
            <w:br/>
            <w:t xml:space="preserve">          &lt;common:Description xml:lang="en"&gt;Proportion of women aged 15-49 years with anaemia [2.2.3]&lt;/common:Description&gt;</w:t>
          </w:r>
          <w:r w:rsidRPr="00110D3F">
            <w:rPr>
              <w:vanish/>
            </w:rPr>
            <w:br/>
            <w:t xml:space="preserve">        &lt;/structure:Code&gt;</w:t>
          </w:r>
          <w:r w:rsidRPr="00110D3F">
            <w:rPr>
              <w:vanish/>
            </w:rPr>
            <w:br/>
            <w:t xml:space="preserve">        &lt;structure:Code id="SH_STA_ANEM_PREG"&gt;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anaemia in women aged 15 to 49 years, by pregnancy status (percentage)&lt;/common:AnnotationText&gt;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15-49 years with anaemia, pregnant [2.2.3]&lt;/common:Name&gt;</w:t>
          </w:r>
          <w:r w:rsidRPr="00110D3F">
            <w:rPr>
              <w:vanish/>
            </w:rPr>
            <w:br/>
            <w:t xml:space="preserve">          &lt;common:Description xml:lang="en"&gt;Proportion of women aged 15-49 years with anaemia, pregnant [2.2.3]&lt;/common:Description&gt;</w:t>
          </w:r>
          <w:r w:rsidRPr="00110D3F">
            <w:rPr>
              <w:vanish/>
            </w:rPr>
            <w:br/>
            <w:t xml:space="preserve">        &lt;/structure:Code&gt;</w:t>
          </w:r>
          <w:r w:rsidRPr="00110D3F">
            <w:rPr>
              <w:vanish/>
            </w:rPr>
            <w:br/>
            <w:t xml:space="preserve">        &lt;structure:Code id="SH_STA_ANEM_NPRG"&gt;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xml:lang="en"&gt;Prevalence of anaemia in women aged 15 to 49 years, by pregnancy status (percentage)&lt;/common:AnnotationText&gt;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15-49 years with anaemia, non-pregnant [2.2.3]&lt;/common:Name&gt;</w:t>
          </w:r>
          <w:r w:rsidRPr="00110D3F">
            <w:rPr>
              <w:vanish/>
            </w:rPr>
            <w:br/>
            <w:t xml:space="preserve">          &lt;common:Description xml:lang="en"&gt;Proportion of women aged 15-49 years with anaemia, non-pregnant [2.2.3]&lt;/common:Description&gt;</w:t>
          </w:r>
          <w:r w:rsidRPr="00110D3F">
            <w:rPr>
              <w:vanish/>
            </w:rPr>
            <w:br/>
            <w:t xml:space="preserve">        &lt;/structure:Code&gt;</w:t>
          </w:r>
          <w:r w:rsidRPr="00110D3F">
            <w:rPr>
              <w:vanish/>
            </w:rPr>
            <w:br/>
            <w:t xml:space="preserve">        &lt;structure:Code id="PD_AGR_SSFP"&gt;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production per labour unit by classes of farming/pastoral/forestry enterprise size&lt;/common:AnnotationText&gt;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xml:lang="en"&gt;Productivity of small-scale food producers [2.3.1]&lt;/common:Name&gt;</w:t>
          </w:r>
          <w:r w:rsidRPr="00110D3F">
            <w:rPr>
              <w:vanish/>
            </w:rPr>
            <w:br/>
            <w:t xml:space="preserve">          &lt;common:Description xml:lang="en"&gt;Productivity of small-scale food producers [2.3.1]&lt;/common:Description&gt;</w:t>
          </w:r>
          <w:r w:rsidRPr="00110D3F">
            <w:rPr>
              <w:vanish/>
            </w:rPr>
            <w:br/>
            <w:t xml:space="preserve">        &lt;/structure:Code&gt;</w:t>
          </w:r>
          <w:r w:rsidRPr="00110D3F">
            <w:rPr>
              <w:vanish/>
            </w:rPr>
            <w:br/>
            <w:t xml:space="preserve">        &lt;structure:Code id="PD_AGR_LSFP"&gt;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production per labour unit by classes of farming/pastoral/forestry enterprise size&lt;/common:AnnotationText&gt;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xml:lang="en"&gt;Productivity of large-scale food producers [2.3.1]&lt;/common:Name&gt;</w:t>
          </w:r>
          <w:r w:rsidRPr="00110D3F">
            <w:rPr>
              <w:vanish/>
            </w:rPr>
            <w:br/>
            <w:t xml:space="preserve">          &lt;common:Description xml:lang="en"&gt;Productivity of large-scale food producers [2.3.1]&lt;/common:Description&gt;</w:t>
          </w:r>
          <w:r w:rsidRPr="00110D3F">
            <w:rPr>
              <w:vanish/>
            </w:rPr>
            <w:br/>
            <w:t xml:space="preserve">        &lt;/structure:Code&gt;</w:t>
          </w:r>
          <w:r w:rsidRPr="00110D3F">
            <w:rPr>
              <w:vanish/>
            </w:rPr>
            <w:br/>
            <w:t xml:space="preserve">        &lt;structure:Code id="SI_AGR_SSFP"&gt;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income of small-scale food producers, by sex and indigenous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income of small-scale food producers [2.3.2]&lt;/common:Name&gt;</w:t>
          </w:r>
          <w:r w:rsidRPr="00110D3F">
            <w:rPr>
              <w:vanish/>
            </w:rPr>
            <w:br/>
            <w:t xml:space="preserve">          &lt;common:Description xml:lang="en"&gt;Average income of small-scale food producers [2.3.2]&lt;/common:Description&gt;</w:t>
          </w:r>
          <w:r w:rsidRPr="00110D3F">
            <w:rPr>
              <w:vanish/>
            </w:rPr>
            <w:br/>
            <w:t xml:space="preserve">        &lt;/structure:Code&gt;</w:t>
          </w:r>
          <w:r w:rsidRPr="00110D3F">
            <w:rPr>
              <w:vanish/>
            </w:rPr>
            <w:br/>
            <w:t xml:space="preserve">        &lt;structure:Code id="SI_AGR_LSFP"&gt;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income of small-scale food producers, by sex and indigenous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income of large-scale food producers [2.3.2]&lt;/common:Name&gt;</w:t>
          </w:r>
          <w:r w:rsidRPr="00110D3F">
            <w:rPr>
              <w:vanish/>
            </w:rPr>
            <w:br/>
            <w:t xml:space="preserve">          &lt;common:Description xml:lang="en"&gt;Average income of large-scale food producers [2.3.2]&lt;/common:Description&gt;</w:t>
          </w:r>
          <w:r w:rsidRPr="00110D3F">
            <w:rPr>
              <w:vanish/>
            </w:rPr>
            <w:br/>
            <w:t xml:space="preserve">        &lt;/structure:Code&gt;</w:t>
          </w:r>
          <w:r w:rsidRPr="00110D3F">
            <w:rPr>
              <w:vanish/>
            </w:rPr>
            <w:br/>
            <w:t xml:space="preserve">        &lt;structure:Code id="AG_LND_SUST"&gt;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area under productive and sustainable agriculture [2.4.1]&lt;/common:Name&gt;</w:t>
          </w:r>
          <w:r w:rsidRPr="00110D3F">
            <w:rPr>
              <w:vanish/>
            </w:rPr>
            <w:br/>
            <w:t xml:space="preserve">          &lt;common:Description xml:lang="en"&gt;Proportion of agricultural area under productive and sustainable agriculture [2.4.1]&lt;/common:Description&gt;</w:t>
          </w:r>
          <w:r w:rsidRPr="00110D3F">
            <w:rPr>
              <w:vanish/>
            </w:rPr>
            <w:br/>
            <w:t xml:space="preserve">        &lt;/structure:Code&gt;</w:t>
          </w:r>
          <w:r w:rsidRPr="00110D3F">
            <w:rPr>
              <w:vanish/>
            </w:rPr>
            <w:br/>
            <w:t xml:space="preserve">        &lt;structure:Code id="AG_LND_FOVH"&gt;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farm output value per hectare [2.4.1]&lt;/common:Name&gt;</w:t>
          </w:r>
          <w:r w:rsidRPr="00110D3F">
            <w:rPr>
              <w:vanish/>
            </w:rPr>
            <w:br/>
            <w:t xml:space="preserve">          &lt;common:Description xml:lang="en"&gt;Proportion of agricultural land area that has achieved an acceptable or desirable level of farm output value per hectare [2.4.1]&lt;/common:Description&gt;</w:t>
          </w:r>
          <w:r w:rsidRPr="00110D3F">
            <w:rPr>
              <w:vanish/>
            </w:rPr>
            <w:br/>
            <w:t xml:space="preserve">        &lt;/structure:Code&gt;</w:t>
          </w:r>
          <w:r w:rsidRPr="00110D3F">
            <w:rPr>
              <w:vanish/>
            </w:rPr>
            <w:br/>
            <w:t xml:space="preserve">        &lt;structure:Code id="AG_LND_NFI"&gt;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net farm income [2.4.1]&lt;/common:Name&gt;</w:t>
          </w:r>
          <w:r w:rsidRPr="00110D3F">
            <w:rPr>
              <w:vanish/>
            </w:rPr>
            <w:br/>
            <w:t xml:space="preserve">          &lt;common:Description xml:lang="en"&gt;Proportion of agricultural land area that has achieved an acceptable or desirable level of net farm income [2.4.1]&lt;/common:Description&gt;</w:t>
          </w:r>
          <w:r w:rsidRPr="00110D3F">
            <w:rPr>
              <w:vanish/>
            </w:rPr>
            <w:br/>
            <w:t xml:space="preserve">        &lt;/structure:Code&gt;</w:t>
          </w:r>
          <w:r w:rsidRPr="00110D3F">
            <w:rPr>
              <w:vanish/>
            </w:rPr>
            <w:br/>
            <w:t xml:space="preserve">        &lt;structure:Code id="AG_LND_RMM"&gt;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risk mitigation mechanisms [2.4.1]&lt;/common:Name&gt;</w:t>
          </w:r>
          <w:r w:rsidRPr="00110D3F">
            <w:rPr>
              <w:vanish/>
            </w:rPr>
            <w:br/>
            <w:t xml:space="preserve">          &lt;common:Description xml:lang="en"&gt;Proportion of agricultural land area that has achieved an acceptable or desirable level of risk mitigation mechanisms [2.4.1]&lt;/common:Description&gt;</w:t>
          </w:r>
          <w:r w:rsidRPr="00110D3F">
            <w:rPr>
              <w:vanish/>
            </w:rPr>
            <w:br/>
            <w:t xml:space="preserve">        &lt;/structure:Code&gt;</w:t>
          </w:r>
          <w:r w:rsidRPr="00110D3F">
            <w:rPr>
              <w:vanish/>
            </w:rPr>
            <w:br/>
            <w:t xml:space="preserve">        &lt;structure:Code id="AG_LND_SDGRD"&gt;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soil degradation [2.4.1]&lt;/common:Name&gt;</w:t>
          </w:r>
          <w:r w:rsidRPr="00110D3F">
            <w:rPr>
              <w:vanish/>
            </w:rPr>
            <w:br/>
            <w:t xml:space="preserve">          &lt;common:Description xml:lang="en"&gt;Proportion of agricultural land area that has achieved an acceptable or desirable level of soil degradation [2.4.1]&lt;/common:Description&gt;</w:t>
          </w:r>
          <w:r w:rsidRPr="00110D3F">
            <w:rPr>
              <w:vanish/>
            </w:rPr>
            <w:br/>
            <w:t xml:space="preserve">        &lt;/structure:Code&gt;</w:t>
          </w:r>
          <w:r w:rsidRPr="00110D3F">
            <w:rPr>
              <w:vanish/>
            </w:rPr>
            <w:br/>
            <w:t xml:space="preserve">        &lt;structure:Code id="AG_LND_H2OAVAIL"&gt;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variation in water availability [2.4.1]&lt;/common:Name&gt;</w:t>
          </w:r>
          <w:r w:rsidRPr="00110D3F">
            <w:rPr>
              <w:vanish/>
            </w:rPr>
            <w:br/>
            <w:t xml:space="preserve">          &lt;common:Description xml:lang="en"&gt;Proportion of agricultural land area that has achieved an acceptable or desirable level of variation in water availability [2.4.1]&lt;/common:Description&gt;</w:t>
          </w:r>
          <w:r w:rsidRPr="00110D3F">
            <w:rPr>
              <w:vanish/>
            </w:rPr>
            <w:br/>
            <w:t xml:space="preserve">        &lt;/structure:Code&gt;</w:t>
          </w:r>
          <w:r w:rsidRPr="00110D3F">
            <w:rPr>
              <w:vanish/>
            </w:rPr>
            <w:br/>
            <w:t xml:space="preserve">        &lt;structure:Code id="AG_LND_FERTMG"&gt;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management of fertilizers [2.4.1]&lt;/common:Name&gt;</w:t>
          </w:r>
          <w:r w:rsidRPr="00110D3F">
            <w:rPr>
              <w:vanish/>
            </w:rPr>
            <w:br/>
            <w:t xml:space="preserve">          &lt;common:Description xml:lang="en"&gt;Proportion of agricultural land area that has achieved an acceptable or desirable level of management of fertilizers [2.4.1]&lt;/common:Description&gt;</w:t>
          </w:r>
          <w:r w:rsidRPr="00110D3F">
            <w:rPr>
              <w:vanish/>
            </w:rPr>
            <w:br/>
            <w:t xml:space="preserve">        &lt;/structure:Code&gt;</w:t>
          </w:r>
          <w:r w:rsidRPr="00110D3F">
            <w:rPr>
              <w:vanish/>
            </w:rPr>
            <w:br/>
            <w:t xml:space="preserve">        &lt;structure:Code id="AG_LND_PSTCDSMG"&gt;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management of pesticides [2.4.1]&lt;/common:Name&gt;</w:t>
          </w:r>
          <w:r w:rsidRPr="00110D3F">
            <w:rPr>
              <w:vanish/>
            </w:rPr>
            <w:br/>
            <w:t xml:space="preserve">          &lt;common:Description xml:lang="en"&gt;Proportion of agricultural land area that has achieved an acceptable or desirable level of management of pesticides [2.4.1]&lt;/common:Description&gt;</w:t>
          </w:r>
          <w:r w:rsidRPr="00110D3F">
            <w:rPr>
              <w:vanish/>
            </w:rPr>
            <w:br/>
            <w:t xml:space="preserve">        &lt;/structure:Code&gt;</w:t>
          </w:r>
          <w:r w:rsidRPr="00110D3F">
            <w:rPr>
              <w:vanish/>
            </w:rPr>
            <w:br/>
            <w:t xml:space="preserve">        &lt;structure:Code id="AG_LND_AGRBIO"&gt;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use of agro-biodiversity supportive practices [2.4.1]&lt;/common:Name&gt;</w:t>
          </w:r>
          <w:r w:rsidRPr="00110D3F">
            <w:rPr>
              <w:vanish/>
            </w:rPr>
            <w:br/>
            <w:t xml:space="preserve">          &lt;common:Description xml:lang="en"&gt;Proportion of agricultural land area that has achieved an acceptable or desirable level of use of agro-biodiversity supportive practices [2.4.1]&lt;/common:Description&gt;</w:t>
          </w:r>
          <w:r w:rsidRPr="00110D3F">
            <w:rPr>
              <w:vanish/>
            </w:rPr>
            <w:br/>
            <w:t xml:space="preserve">        &lt;/structure:Code&gt;</w:t>
          </w:r>
          <w:r w:rsidRPr="00110D3F">
            <w:rPr>
              <w:vanish/>
            </w:rPr>
            <w:br/>
            <w:t xml:space="preserve">        &lt;structure:Code id="AG_LND_AGRWAG"&gt;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wage rate in agriculture [2.4.1]&lt;/common:Name&gt;</w:t>
          </w:r>
          <w:r w:rsidRPr="00110D3F">
            <w:rPr>
              <w:vanish/>
            </w:rPr>
            <w:br/>
            <w:t xml:space="preserve">          &lt;common:Description xml:lang="en"&gt;Proportion of agricultural land area that has achieved an acceptable or desirable level of wage rate in agriculture [2.4.1]&lt;/common:Description&gt;</w:t>
          </w:r>
          <w:r w:rsidRPr="00110D3F">
            <w:rPr>
              <w:vanish/>
            </w:rPr>
            <w:br/>
            <w:t xml:space="preserve">        &lt;/structure:Code&gt;</w:t>
          </w:r>
          <w:r w:rsidRPr="00110D3F">
            <w:rPr>
              <w:vanish/>
            </w:rPr>
            <w:br/>
            <w:t xml:space="preserve">        &lt;structure:Code id="AG_LND_FIES"&gt;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food security [2.4.1]&lt;/common:Name&gt;</w:t>
          </w:r>
          <w:r w:rsidRPr="00110D3F">
            <w:rPr>
              <w:vanish/>
            </w:rPr>
            <w:br/>
            <w:t xml:space="preserve">          &lt;common:Description xml:lang="en"&gt;Proportion of agricultural land area that has achieved an acceptable or desirable level of food security [2.4.1]&lt;/common:Description&gt;</w:t>
          </w:r>
          <w:r w:rsidRPr="00110D3F">
            <w:rPr>
              <w:vanish/>
            </w:rPr>
            <w:br/>
            <w:t xml:space="preserve">        &lt;/structure:Code&gt;</w:t>
          </w:r>
          <w:r w:rsidRPr="00110D3F">
            <w:rPr>
              <w:vanish/>
            </w:rPr>
            <w:br/>
            <w:t xml:space="preserve">        &lt;structure:Code id="AG_LND_LNDSTR"&gt;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agricultural area under productive and sustainable agriculture&lt;/common:AnnotationText&gt;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agricultural land area that has achieved an acceptable or desirable level of secure tenure rights to agricultural land [2.4.1]&lt;/common:Name&gt;</w:t>
          </w:r>
          <w:r w:rsidRPr="00110D3F">
            <w:rPr>
              <w:vanish/>
            </w:rPr>
            <w:br/>
            <w:t xml:space="preserve">          &lt;common:Description xml:lang="en"&gt;Proportion of agricultural land area that has achieved an acceptable or desirable level of secure tenure rights to agricultural land [2.4.1]&lt;/common:Description&gt;</w:t>
          </w:r>
          <w:r w:rsidRPr="00110D3F">
            <w:rPr>
              <w:vanish/>
            </w:rPr>
            <w:br/>
            <w:t xml:space="preserve">        &lt;/structure:Code&gt;</w:t>
          </w:r>
          <w:r w:rsidRPr="00110D3F">
            <w:rPr>
              <w:vanish/>
            </w:rPr>
            <w:br/>
            <w:t xml:space="preserve">        &lt;structure:Code id="ER_GRF_ANIMKPT"&gt;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kept in the country [2.5.1]&lt;/common:Name&gt;</w:t>
          </w:r>
          <w:r w:rsidRPr="00110D3F">
            <w:rPr>
              <w:vanish/>
            </w:rPr>
            <w:br/>
            <w:t xml:space="preserve">          &lt;common:Description xml:lang="en"&gt;Number of local breeds kept in the country [2.5.1]&lt;/common:Description&gt;</w:t>
          </w:r>
          <w:r w:rsidRPr="00110D3F">
            <w:rPr>
              <w:vanish/>
            </w:rPr>
            <w:br/>
            <w:t xml:space="preserve">        &lt;/structure:Code&gt;</w:t>
          </w:r>
          <w:r w:rsidRPr="00110D3F">
            <w:rPr>
              <w:vanish/>
            </w:rPr>
            <w:br/>
            <w:t xml:space="preserve">        &lt;structure:Code id="ER_GRF_ANIMRCNT"&gt;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breeds for which sufficient genetic resources are stored for reconstitution [2.5.1]&lt;/common:Name&gt;</w:t>
          </w:r>
          <w:r w:rsidRPr="00110D3F">
            <w:rPr>
              <w:vanish/>
            </w:rPr>
            <w:br/>
            <w:t xml:space="preserve">          &lt;common:Description xml:lang="en"&gt;Proportion of local breeds for which sufficient genetic resources are stored for reconstitution [2.5.1]&lt;/common:Description&gt;</w:t>
          </w:r>
          <w:r w:rsidRPr="00110D3F">
            <w:rPr>
              <w:vanish/>
            </w:rPr>
            <w:br/>
            <w:t xml:space="preserve">        &lt;/structure:Code&gt;</w:t>
          </w:r>
          <w:r w:rsidRPr="00110D3F">
            <w:rPr>
              <w:vanish/>
            </w:rPr>
            <w:br/>
            <w:t xml:space="preserve">        &lt;structure:Code id="ER_GRF_ANIMRCNTN"&gt;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for which sufficient genetic resources are stored for reconstitution [2.5.1]&lt;/common:Name&gt;</w:t>
          </w:r>
          <w:r w:rsidRPr="00110D3F">
            <w:rPr>
              <w:vanish/>
            </w:rPr>
            <w:br/>
            <w:t xml:space="preserve">          &lt;common:Description xml:lang="en"&gt;Number of local breeds for which sufficient genetic resources are stored for reconstitution [2.5.1]&lt;/common:Description&gt;</w:t>
          </w:r>
          <w:r w:rsidRPr="00110D3F">
            <w:rPr>
              <w:vanish/>
            </w:rPr>
            <w:br/>
            <w:t xml:space="preserve">        &lt;/structure:Code&gt;</w:t>
          </w:r>
          <w:r w:rsidRPr="00110D3F">
            <w:rPr>
              <w:vanish/>
            </w:rPr>
            <w:br/>
            <w:t xml:space="preserve">        &lt;structure:Code id="ER_GRF_ANIMSTOR"&gt;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breeds with genetic material stored [2.5.1]&lt;/common:Name&gt;</w:t>
          </w:r>
          <w:r w:rsidRPr="00110D3F">
            <w:rPr>
              <w:vanish/>
            </w:rPr>
            <w:br/>
            <w:t xml:space="preserve">          &lt;common:Description xml:lang="en"&gt;Proportion of local breeds with genetic material stored [2.5.1]&lt;/common:Description&gt;</w:t>
          </w:r>
          <w:r w:rsidRPr="00110D3F">
            <w:rPr>
              <w:vanish/>
            </w:rPr>
            <w:br/>
            <w:t xml:space="preserve">        &lt;/structure:Code&gt;</w:t>
          </w:r>
          <w:r w:rsidRPr="00110D3F">
            <w:rPr>
              <w:vanish/>
            </w:rPr>
            <w:br/>
            <w:t xml:space="preserve">        &lt;structure:Code id="ER_GRF_ANIMSTORN"&gt;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with genetic material stored [2.5.1]&lt;/common:Name&gt;</w:t>
          </w:r>
          <w:r w:rsidRPr="00110D3F">
            <w:rPr>
              <w:vanish/>
            </w:rPr>
            <w:br/>
            <w:t xml:space="preserve">          &lt;common:Description xml:lang="en"&gt;Number of local breeds with genetic material stored [2.5.1]&lt;/common:Description&gt;</w:t>
          </w:r>
          <w:r w:rsidRPr="00110D3F">
            <w:rPr>
              <w:vanish/>
            </w:rPr>
            <w:br/>
            <w:t xml:space="preserve">        &lt;/structure:Code&gt;</w:t>
          </w:r>
          <w:r w:rsidRPr="00110D3F">
            <w:rPr>
              <w:vanish/>
            </w:rPr>
            <w:br/>
            <w:t xml:space="preserve">        &lt;structure:Code id="ER_GRF_GENEBNK"&gt;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xml:lang="en"&gt;Operational in vitro gene bank for animal genetic resources [2.5.1]&lt;/common:Name&gt;</w:t>
          </w:r>
          <w:r w:rsidRPr="00110D3F">
            <w:rPr>
              <w:vanish/>
            </w:rPr>
            <w:br/>
            <w:t xml:space="preserve">          &lt;common:Description xml:lang="en"&gt;Operational in vitro gene bank for animal genetic resources [2.5.1]&lt;/common:Description&gt;</w:t>
          </w:r>
          <w:r w:rsidRPr="00110D3F">
            <w:rPr>
              <w:vanish/>
            </w:rPr>
            <w:br/>
            <w:t xml:space="preserve">        &lt;/structure:Code&gt;</w:t>
          </w:r>
          <w:r w:rsidRPr="00110D3F">
            <w:rPr>
              <w:vanish/>
            </w:rPr>
            <w:br/>
            <w:t xml:space="preserve">        &lt;structure:Code id="ER_GRF_PLNTSTOR"&gt;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xml:lang="en"&gt;Plant genetic resources accessions stored ex situ (number) [2.5.1]&lt;/common:Name&gt;</w:t>
          </w:r>
          <w:r w:rsidRPr="00110D3F">
            <w:rPr>
              <w:vanish/>
            </w:rPr>
            <w:br/>
            <w:t xml:space="preserve">          &lt;common:Description xml:lang="en"&gt;Plant genetic resources accessions stored ex situ (number) [2.5.1]&lt;/common:Description&gt;</w:t>
          </w:r>
          <w:r w:rsidRPr="00110D3F">
            <w:rPr>
              <w:vanish/>
            </w:rPr>
            <w:br/>
            <w:t xml:space="preserve">        &lt;/structure:Code&gt;</w:t>
          </w:r>
          <w:r w:rsidRPr="00110D3F">
            <w:rPr>
              <w:vanish/>
            </w:rPr>
            <w:br/>
            <w:t xml:space="preserve">        &lt;structure:Code id="ER_GRF_ANIMRCNTN_TRB"&gt;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transboundary breeds for which sufficient genetic resources are stored for reconstitution [2.5.1]&lt;/common:Name&gt;</w:t>
          </w:r>
          <w:r w:rsidRPr="00110D3F">
            <w:rPr>
              <w:vanish/>
            </w:rPr>
            <w:br/>
            <w:t xml:space="preserve">          &lt;common:Description xml:lang="en"&gt;Number of transboundary breeds for which sufficient genetic resources are stored for reconstitution [2.5.1]&lt;/common:Description&gt;</w:t>
          </w:r>
          <w:r w:rsidRPr="00110D3F">
            <w:rPr>
              <w:vanish/>
            </w:rPr>
            <w:br/>
            <w:t xml:space="preserve">        &lt;/structure:Code&gt;</w:t>
          </w:r>
          <w:r w:rsidRPr="00110D3F">
            <w:rPr>
              <w:vanish/>
            </w:rPr>
            <w:br/>
            <w:t xml:space="preserve">        &lt;structure:Code id="ER_GRF_ANIMKPT_TRB"&gt;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plant and animal genetic resources for food and agriculture secured in either medium- or long-term conservation facilities&lt;/common:AnnotationText&gt;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transboundary breeds (including extinct ones) [2.5.1]&lt;/common:Name&gt;</w:t>
          </w:r>
          <w:r w:rsidRPr="00110D3F">
            <w:rPr>
              <w:vanish/>
            </w:rPr>
            <w:br/>
            <w:t xml:space="preserve">          &lt;common:Description xml:lang="en"&gt;Number of transboundary breeds (including extinct ones) [2.5.1]&lt;/common:Description&gt;</w:t>
          </w:r>
          <w:r w:rsidRPr="00110D3F">
            <w:rPr>
              <w:vanish/>
            </w:rPr>
            <w:br/>
            <w:t xml:space="preserve">        &lt;/structure:Code&gt;</w:t>
          </w:r>
          <w:r w:rsidRPr="00110D3F">
            <w:rPr>
              <w:vanish/>
            </w:rPr>
            <w:br/>
            <w:t xml:space="preserve">        &lt;structure:Code id="ER_RSK_LBREDS"&gt;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breeds classified as being at risk of extinction&lt;/common:AnnotationText&gt;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breeds classified as being at risk of extinction as a share of local breeds with known level of extinction risk (%) [2.5.2]&lt;/common:Name&gt;</w:t>
          </w:r>
          <w:r w:rsidRPr="00110D3F">
            <w:rPr>
              <w:vanish/>
            </w:rPr>
            <w:br/>
            <w:t xml:space="preserve">          &lt;common:Description xml:lang="en"&gt;Proportion of local breeds classified as being at risk of extinction as a share of local breeds with known level of extinction risk (%) [2.5.2]&lt;/common:Description&gt;</w:t>
          </w:r>
          <w:r w:rsidRPr="00110D3F">
            <w:rPr>
              <w:vanish/>
            </w:rPr>
            <w:br/>
            <w:t xml:space="preserve">        &lt;/structure:Code&gt;</w:t>
          </w:r>
          <w:r w:rsidRPr="00110D3F">
            <w:rPr>
              <w:vanish/>
            </w:rPr>
            <w:br/>
            <w:t xml:space="preserve">        &lt;structure:Code id="ER_NOEX_LBREDN"&gt;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breeds classified as being at risk of extinction&lt;/common:AnnotationText&gt;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(not extinct) [2.5.2]&lt;/common:Name&gt;</w:t>
          </w:r>
          <w:r w:rsidRPr="00110D3F">
            <w:rPr>
              <w:vanish/>
            </w:rPr>
            <w:br/>
            <w:t xml:space="preserve">          &lt;common:Description xml:lang="en"&gt;Number of local breeds (not extinct) [2.5.2]&lt;/common:Description&gt;</w:t>
          </w:r>
          <w:r w:rsidRPr="00110D3F">
            <w:rPr>
              <w:vanish/>
            </w:rPr>
            <w:br/>
            <w:t xml:space="preserve">        &lt;/structure:Code&gt;</w:t>
          </w:r>
          <w:r w:rsidRPr="00110D3F">
            <w:rPr>
              <w:vanish/>
            </w:rPr>
            <w:br/>
            <w:t xml:space="preserve">        &lt;structure:Code id="ER_UNK_LBREDN"&gt;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breeds classified as being at risk of extinction&lt;/common:AnnotationText&gt;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local breeds with unknown risk status [2.5.2]&lt;/common:Name&gt;</w:t>
          </w:r>
          <w:r w:rsidRPr="00110D3F">
            <w:rPr>
              <w:vanish/>
            </w:rPr>
            <w:br/>
            <w:t xml:space="preserve">          &lt;common:Description xml:lang="en"&gt;Number of local breeds with unknown risk status [2.5.2]&lt;/common:Description&gt;</w:t>
          </w:r>
          <w:r w:rsidRPr="00110D3F">
            <w:rPr>
              <w:vanish/>
            </w:rPr>
            <w:br/>
            <w:t xml:space="preserve">        &lt;/structure:Code&gt;</w:t>
          </w:r>
          <w:r w:rsidRPr="00110D3F">
            <w:rPr>
              <w:vanish/>
            </w:rPr>
            <w:br/>
            <w:t xml:space="preserve">        &lt;structure:Code id="AG_PRD_ORTIND"&gt;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xml:lang="en"&gt;The agriculture orientation index for government expenditures&lt;/common:AnnotationText&gt;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xml:lang="en"&gt;Agriculture orientation index for government expenditures [2.a.1]&lt;/common:Name&gt;</w:t>
          </w:r>
          <w:r w:rsidRPr="00110D3F">
            <w:rPr>
              <w:vanish/>
            </w:rPr>
            <w:br/>
            <w:t xml:space="preserve">          &lt;common:Description xml:lang="en"&gt;Agriculture orientation index for government expenditures [2.a.1]&lt;/common:Description&gt;</w:t>
          </w:r>
          <w:r w:rsidRPr="00110D3F">
            <w:rPr>
              <w:vanish/>
            </w:rPr>
            <w:br/>
            <w:t xml:space="preserve">        &lt;/structure:Code&gt;</w:t>
          </w:r>
          <w:r w:rsidRPr="00110D3F">
            <w:rPr>
              <w:vanish/>
            </w:rPr>
            <w:br/>
            <w:t xml:space="preserve">        &lt;structure:Code id="AG_XPD_AGSGB"&gt;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xml:lang="en"&gt;The agriculture orientation index for government expenditures&lt;/common:AnnotationText&gt;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xml:lang="en"&gt;Agriculture share of Government Expenditure [2.a.1]&lt;/common:Name&gt;</w:t>
          </w:r>
          <w:r w:rsidRPr="00110D3F">
            <w:rPr>
              <w:vanish/>
            </w:rPr>
            <w:br/>
            <w:t xml:space="preserve">          &lt;common:Description xml:lang="en"&gt;Agriculture share of Government Expenditure [2.a.1]&lt;/common:Description&gt;</w:t>
          </w:r>
          <w:r w:rsidRPr="00110D3F">
            <w:rPr>
              <w:vanish/>
            </w:rPr>
            <w:br/>
            <w:t xml:space="preserve">        &lt;/structure:Code&gt;</w:t>
          </w:r>
          <w:r w:rsidRPr="00110D3F">
            <w:rPr>
              <w:vanish/>
            </w:rPr>
            <w:br/>
            <w:t xml:space="preserve">        &lt;structure:Code id="AG_PRD_AGVAS"&gt;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xml:lang="en"&gt;The agriculture orientation index for government expenditures&lt;/common:AnnotationText&gt;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xml:lang="en"&gt;Agriculture value added share of GDP [2.a.1]&lt;/common:Name&gt;</w:t>
          </w:r>
          <w:r w:rsidRPr="00110D3F">
            <w:rPr>
              <w:vanish/>
            </w:rPr>
            <w:br/>
            <w:t xml:space="preserve">          &lt;common:Description xml:lang="en"&gt;Agriculture value added share of GDP [2.a.1]&lt;/common:Description&gt;</w:t>
          </w:r>
          <w:r w:rsidRPr="00110D3F">
            <w:rPr>
              <w:vanish/>
            </w:rPr>
            <w:br/>
            <w:t xml:space="preserve">        &lt;/structure:Code&gt;</w:t>
          </w:r>
          <w:r w:rsidRPr="00110D3F">
            <w:rPr>
              <w:vanish/>
            </w:rPr>
            <w:br/>
            <w:t xml:space="preserve">        &lt;structure:Code id="DC_TOF_AGRL"&gt;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flows (official development assistance plus other official flows) to the agriculture sector&lt;/common:AnnotationText&gt;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(disbursements) for agriculture, by recipient countries [2.a.2]&lt;/common:Name&gt;</w:t>
          </w:r>
          <w:r w:rsidRPr="00110D3F">
            <w:rPr>
              <w:vanish/>
            </w:rPr>
            <w:br/>
            <w:t xml:space="preserve">          &lt;common:Description xml:lang="en"&gt;Total official flows (disbursements) for agriculture, by recipient countries [2.a.2]&lt;/common:Description&gt;</w:t>
          </w:r>
          <w:r w:rsidRPr="00110D3F">
            <w:rPr>
              <w:vanish/>
            </w:rPr>
            <w:br/>
            <w:t xml:space="preserve">        &lt;/structure:Code&gt;</w:t>
          </w:r>
          <w:r w:rsidRPr="00110D3F">
            <w:rPr>
              <w:vanish/>
            </w:rPr>
            <w:br/>
            <w:t xml:space="preserve">        &lt;structure:Code id="AG_PRD_XSUBDY"&gt;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xml:lang="en"&gt;Agricultural export subsidies&lt;/common:AnnotationText&gt;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xml:lang="en"&gt;Agricultural export subsidies [2.b.1]&lt;/common:Name&gt;</w:t>
          </w:r>
          <w:r w:rsidRPr="00110D3F">
            <w:rPr>
              <w:vanish/>
            </w:rPr>
            <w:br/>
            <w:t xml:space="preserve">          &lt;common:Description xml:lang="en"&gt;Agricultural export subsidies [2.b.1]&lt;/common:Description&gt;</w:t>
          </w:r>
          <w:r w:rsidRPr="00110D3F">
            <w:rPr>
              <w:vanish/>
            </w:rPr>
            <w:br/>
            <w:t xml:space="preserve">        &lt;/structure:Code&gt;</w:t>
          </w:r>
          <w:r w:rsidRPr="00110D3F">
            <w:rPr>
              <w:vanish/>
            </w:rPr>
            <w:br/>
            <w:t xml:space="preserve">        &lt;structure:Code id="AG_FPA_COMM"&gt;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xml:lang="en"&gt;Indicator of food price anomalies&lt;/common:AnnotationText&gt;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xml:lang="en"&gt;Indicator of Food Price Anomalies (IFPA) [2.c.1]&lt;/common:Name&gt;</w:t>
          </w:r>
          <w:r w:rsidRPr="00110D3F">
            <w:rPr>
              <w:vanish/>
            </w:rPr>
            <w:br/>
            <w:t xml:space="preserve">          &lt;common:Description xml:lang="en"&gt;Indicator of Food Price Anomalies (IFPA) [2.c.1]&lt;/common:Description&gt;</w:t>
          </w:r>
          <w:r w:rsidRPr="00110D3F">
            <w:rPr>
              <w:vanish/>
            </w:rPr>
            <w:br/>
            <w:t xml:space="preserve">        &lt;/structure:Code&gt;</w:t>
          </w:r>
          <w:r w:rsidRPr="00110D3F">
            <w:rPr>
              <w:vanish/>
            </w:rPr>
            <w:br/>
            <w:t xml:space="preserve">        &lt;structure:Code id="AG_FPA_CFPI"&gt;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xml:lang="en"&gt;Indicator of food price anomalies&lt;/common:AnnotationText&gt;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xml:lang="en"&gt;Indicator of Food Price Anomalies (IFPA), by Consumer Food Price Index [2.c.1]&lt;/common:Name&gt;</w:t>
          </w:r>
          <w:r w:rsidRPr="00110D3F">
            <w:rPr>
              <w:vanish/>
            </w:rPr>
            <w:br/>
            <w:t xml:space="preserve">          &lt;common:Description xml:lang="en"&gt;Indicator of Food Price Anomalies (IFPA), by Consumer Food Price Index [2.c.1]&lt;/common:Description&gt;</w:t>
          </w:r>
          <w:r w:rsidRPr="00110D3F">
            <w:rPr>
              <w:vanish/>
            </w:rPr>
            <w:br/>
            <w:t xml:space="preserve">        &lt;/structure:Code&gt;</w:t>
          </w:r>
          <w:r w:rsidRPr="00110D3F">
            <w:rPr>
              <w:vanish/>
            </w:rPr>
            <w:br/>
            <w:t xml:space="preserve">        &lt;structure:Code id="AG_FPA_HMFP"&gt;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xml:lang="en"&gt;Indicator of food price anomalies&lt;/common:AnnotationText&gt;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recording abnormally high or moderately high food prices, according to the Indicator of Food Price Anomalies [2.c.1]&lt;/common:Name&gt;</w:t>
          </w:r>
          <w:r w:rsidRPr="00110D3F">
            <w:rPr>
              <w:vanish/>
            </w:rPr>
            <w:br/>
            <w:t xml:space="preserve">          &lt;common:Description xml:lang="en"&gt;Proportion of countries recording abnormally high or moderately high food prices, according to the Indicator of Food Price Anomalies [2.c.1]&lt;/common:Description&gt;</w:t>
          </w:r>
          <w:r w:rsidRPr="00110D3F">
            <w:rPr>
              <w:vanish/>
            </w:rPr>
            <w:br/>
            <w:t xml:space="preserve">        &lt;/structure:Code&gt;</w:t>
          </w:r>
          <w:r w:rsidRPr="00110D3F">
            <w:rPr>
              <w:vanish/>
            </w:rPr>
            <w:br/>
            <w:t xml:space="preserve">        &lt;structure:Code id="SH_STA_MORT"&gt;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xml:lang="en"&gt;Maternal mortality ratio&lt;/common:AnnotationText&gt;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xml:lang="en"&gt;Maternal mortality ratio [3.1.1]&lt;/common:Name&gt;</w:t>
          </w:r>
          <w:r w:rsidRPr="00110D3F">
            <w:rPr>
              <w:vanish/>
            </w:rPr>
            <w:br/>
            <w:t xml:space="preserve">          &lt;common:Description xml:lang="en"&gt;Maternal mortality ratio [3.1.1]&lt;/common:Description&gt;</w:t>
          </w:r>
          <w:r w:rsidRPr="00110D3F">
            <w:rPr>
              <w:vanish/>
            </w:rPr>
            <w:br/>
            <w:t xml:space="preserve">        &lt;/structure:Code&gt;</w:t>
          </w:r>
          <w:r w:rsidRPr="00110D3F">
            <w:rPr>
              <w:vanish/>
            </w:rPr>
            <w:br/>
            <w:t xml:space="preserve">        &lt;structure:Code id="SH_STA_BRTC"&gt;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births attended by skilled health personnel&lt;/common:AnnotationText&gt;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births attended by skilled health personnel [3.1.2]&lt;/common:Name&gt;</w:t>
          </w:r>
          <w:r w:rsidRPr="00110D3F">
            <w:rPr>
              <w:vanish/>
            </w:rPr>
            <w:br/>
            <w:t xml:space="preserve">          &lt;common:Description xml:lang="en"&gt;Proportion of births attended by skilled health personnel [3.1.2]&lt;/common:Description&gt;</w:t>
          </w:r>
          <w:r w:rsidRPr="00110D3F">
            <w:rPr>
              <w:vanish/>
            </w:rPr>
            <w:br/>
            <w:t xml:space="preserve">        &lt;/structure:Code&gt;</w:t>
          </w:r>
          <w:r w:rsidRPr="00110D3F">
            <w:rPr>
              <w:vanish/>
            </w:rPr>
            <w:br/>
            <w:t xml:space="preserve">        &lt;structure:Code id="SH_DYN_IMRT"&gt;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xml:lang="en"&gt;Infant mortality rate [3.2.1]&lt;/common:Name&gt;</w:t>
          </w:r>
          <w:r w:rsidRPr="00110D3F">
            <w:rPr>
              <w:vanish/>
            </w:rPr>
            <w:br/>
            <w:t xml:space="preserve">          &lt;common:Description xml:lang="en"&gt;Infant mortality rate [3.2.1]&lt;/common:Description&gt;</w:t>
          </w:r>
          <w:r w:rsidRPr="00110D3F">
            <w:rPr>
              <w:vanish/>
            </w:rPr>
            <w:br/>
            <w:t xml:space="preserve">        &lt;/structure:Code&gt;</w:t>
          </w:r>
          <w:r w:rsidRPr="00110D3F">
            <w:rPr>
              <w:vanish/>
            </w:rPr>
            <w:br/>
            <w:t xml:space="preserve">        &lt;structure:Code id="SH_DYN_IMRTN"&gt;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xml:lang="en"&gt;Infant deaths (number) [3.2.1]&lt;/common:Name&gt;</w:t>
          </w:r>
          <w:r w:rsidRPr="00110D3F">
            <w:rPr>
              <w:vanish/>
            </w:rPr>
            <w:br/>
            <w:t xml:space="preserve">          &lt;common:Description xml:lang="en"&gt;Infant deaths (number) [3.2.1]&lt;/common:Description&gt;</w:t>
          </w:r>
          <w:r w:rsidRPr="00110D3F">
            <w:rPr>
              <w:vanish/>
            </w:rPr>
            <w:br/>
            <w:t xml:space="preserve">        &lt;/structure:Code&gt;</w:t>
          </w:r>
          <w:r w:rsidRPr="00110D3F">
            <w:rPr>
              <w:vanish/>
            </w:rPr>
            <w:br/>
            <w:t xml:space="preserve">        &lt;structure:Code id="SH_DYN_MORT"&gt;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xml:lang="en"&gt;Under-five mortality rate [3.2.1]&lt;/common:Name&gt;</w:t>
          </w:r>
          <w:r w:rsidRPr="00110D3F">
            <w:rPr>
              <w:vanish/>
            </w:rPr>
            <w:br/>
            <w:t xml:space="preserve">          &lt;common:Description xml:lang="en"&gt;Under-five mortality rate [3.2.1]&lt;/common:Description&gt;</w:t>
          </w:r>
          <w:r w:rsidRPr="00110D3F">
            <w:rPr>
              <w:vanish/>
            </w:rPr>
            <w:br/>
            <w:t xml:space="preserve">        &lt;/structure:Code&gt;</w:t>
          </w:r>
          <w:r w:rsidRPr="00110D3F">
            <w:rPr>
              <w:vanish/>
            </w:rPr>
            <w:br/>
            <w:t xml:space="preserve">        &lt;structure:Code id="SH_DYN_MORTN"&gt;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xml:lang="en"&gt;Underâ€‘5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xml:lang="en"&gt;Under-five deaths (number) [3.2.1]&lt;/common:Name&gt;</w:t>
          </w:r>
          <w:r w:rsidRPr="00110D3F">
            <w:rPr>
              <w:vanish/>
            </w:rPr>
            <w:br/>
            <w:t xml:space="preserve">          &lt;common:Description xml:lang="en"&gt;Under-five deaths (number) [3.2.1]&lt;/common:Description&gt;</w:t>
          </w:r>
          <w:r w:rsidRPr="00110D3F">
            <w:rPr>
              <w:vanish/>
            </w:rPr>
            <w:br/>
            <w:t xml:space="preserve">        &lt;/structure:Code&gt;</w:t>
          </w:r>
          <w:r w:rsidRPr="00110D3F">
            <w:rPr>
              <w:vanish/>
            </w:rPr>
            <w:br/>
            <w:t xml:space="preserve">        &lt;structure:Code id="SH_DYN_NMRT"&gt;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xml:lang="en"&gt;Neonatal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xml:lang="en"&gt;Neonatal mortality rate [3.2.2]&lt;/common:Name&gt;</w:t>
          </w:r>
          <w:r w:rsidRPr="00110D3F">
            <w:rPr>
              <w:vanish/>
            </w:rPr>
            <w:br/>
            <w:t xml:space="preserve">          &lt;common:Description xml:lang="en"&gt;Neonatal mortality rate [3.2.2]&lt;/common:Description&gt;</w:t>
          </w:r>
          <w:r w:rsidRPr="00110D3F">
            <w:rPr>
              <w:vanish/>
            </w:rPr>
            <w:br/>
            <w:t xml:space="preserve">        &lt;/structure:Code&gt;</w:t>
          </w:r>
          <w:r w:rsidRPr="00110D3F">
            <w:rPr>
              <w:vanish/>
            </w:rPr>
            <w:br/>
            <w:t xml:space="preserve">        &lt;structure:Code id="SH_DYN_NMRTN"&gt;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xml:lang="en"&gt;Neonatal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xml:lang="en"&gt;Neonatal deaths (number) [3.2.2]&lt;/common:Name&gt;</w:t>
          </w:r>
          <w:r w:rsidRPr="00110D3F">
            <w:rPr>
              <w:vanish/>
            </w:rPr>
            <w:br/>
            <w:t xml:space="preserve">          &lt;common:Description xml:lang="en"&gt;Neonatal deaths (number) [3.2.2]&lt;/common:Description&gt;</w:t>
          </w:r>
          <w:r w:rsidRPr="00110D3F">
            <w:rPr>
              <w:vanish/>
            </w:rPr>
            <w:br/>
            <w:t xml:space="preserve">        &lt;/structure:Code&gt;</w:t>
          </w:r>
          <w:r w:rsidRPr="00110D3F">
            <w:rPr>
              <w:vanish/>
            </w:rPr>
            <w:br/>
            <w:t xml:space="preserve">        &lt;structure:Code id="SH_HIV_INCD"&gt;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new HIV infections per 1,000 uninfected population, by sex, age and key populations&lt;/common:AnnotationText&gt;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new HIV infections per 1,000 uninfected population [3.3.1]&lt;/common:Name&gt;</w:t>
          </w:r>
          <w:r w:rsidRPr="00110D3F">
            <w:rPr>
              <w:vanish/>
            </w:rPr>
            <w:br/>
            <w:t xml:space="preserve">          &lt;common:Description xml:lang="en"&gt;Number of new HIV infections per 1,000 uninfected population [3.3.1]&lt;/common:Description&gt;</w:t>
          </w:r>
          <w:r w:rsidRPr="00110D3F">
            <w:rPr>
              <w:vanish/>
            </w:rPr>
            <w:br/>
            <w:t xml:space="preserve">        &lt;/structure:Code&gt;</w:t>
          </w:r>
          <w:r w:rsidRPr="00110D3F">
            <w:rPr>
              <w:vanish/>
            </w:rPr>
            <w:br/>
            <w:t xml:space="preserve">        &lt;structure:Code id="SH_TBS_INCD"&gt;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xml:lang="en"&gt;Tuberculosis incidence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xml:lang="en"&gt;Tuberculosis incidence [3.3.2]&lt;/common:Name&gt;</w:t>
          </w:r>
          <w:r w:rsidRPr="00110D3F">
            <w:rPr>
              <w:vanish/>
            </w:rPr>
            <w:br/>
            <w:t xml:space="preserve">          &lt;common:Description xml:lang="en"&gt;Tuberculosis incidence [3.3.2]&lt;/common:Description&gt;</w:t>
          </w:r>
          <w:r w:rsidRPr="00110D3F">
            <w:rPr>
              <w:vanish/>
            </w:rPr>
            <w:br/>
            <w:t xml:space="preserve">        &lt;/structure:Code&gt;</w:t>
          </w:r>
          <w:r w:rsidRPr="00110D3F">
            <w:rPr>
              <w:vanish/>
            </w:rPr>
            <w:br/>
            <w:t xml:space="preserve">        &lt;structure:Code id="SH_STA_MALR"&gt;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xml:lang="en"&gt;Malaria incidence per 1,000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xml:lang="en"&gt;Malaria incidence per 1,000 population at risk [3.3.3]&lt;/common:Name&gt;</w:t>
          </w:r>
          <w:r w:rsidRPr="00110D3F">
            <w:rPr>
              <w:vanish/>
            </w:rPr>
            <w:br/>
            <w:t xml:space="preserve">          &lt;common:Description xml:lang="en"&gt;Malaria incidence per 1,000 population at risk [3.3.3]&lt;/common:Description&gt;</w:t>
          </w:r>
          <w:r w:rsidRPr="00110D3F">
            <w:rPr>
              <w:vanish/>
            </w:rPr>
            <w:br/>
            <w:t xml:space="preserve">        &lt;/structure:Code&gt;</w:t>
          </w:r>
          <w:r w:rsidRPr="00110D3F">
            <w:rPr>
              <w:vanish/>
            </w:rPr>
            <w:br/>
            <w:t xml:space="preserve">        &lt;structure:Code id="SH_HAP_HBSAG"&gt;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xml:lang="en"&gt;Hepatitis B incidence per 100,000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of hepatitis B surface antigen (HBsAg) [3.3.4]&lt;/common:Name&gt;</w:t>
          </w:r>
          <w:r w:rsidRPr="00110D3F">
            <w:rPr>
              <w:vanish/>
            </w:rPr>
            <w:br/>
            <w:t xml:space="preserve">          &lt;common:Description xml:lang="en"&gt;Prevalence of hepatitis B surface antigen (HBsAg) [3.3.4]&lt;/common:Description&gt;</w:t>
          </w:r>
          <w:r w:rsidRPr="00110D3F">
            <w:rPr>
              <w:vanish/>
            </w:rPr>
            <w:br/>
            <w:t xml:space="preserve">        &lt;/structure:Code&gt;</w:t>
          </w:r>
          <w:r w:rsidRPr="00110D3F">
            <w:rPr>
              <w:vanish/>
            </w:rPr>
            <w:br/>
            <w:t xml:space="preserve">        &lt;structure:Code id="SH_TRP_INTVN"&gt;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xml:lang="en"&gt;3.3.5&lt;/common:AnnotationText&gt;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xml:lang="en"&gt;C030305&lt;/common:AnnotationText&gt;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people requiring interventions against neglected tropical diseases&lt;/common:AnnotationText&gt;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people requiring interventions against neglected tropical diseases [3.3.5]&lt;/common:Name&gt;</w:t>
          </w:r>
          <w:r w:rsidRPr="00110D3F">
            <w:rPr>
              <w:vanish/>
            </w:rPr>
            <w:br/>
            <w:t xml:space="preserve">          &lt;common:Description xml:lang="en"&gt;Number of people requiring interventions against neglected tropical diseases [3.3.5]&lt;/common:Description&gt;</w:t>
          </w:r>
          <w:r w:rsidRPr="00110D3F">
            <w:rPr>
              <w:vanish/>
            </w:rPr>
            <w:br/>
            <w:t xml:space="preserve">        &lt;/structure:Code&gt;</w:t>
          </w:r>
          <w:r w:rsidRPr="00110D3F">
            <w:rPr>
              <w:vanish/>
            </w:rPr>
            <w:br/>
            <w:t xml:space="preserve">        &lt;structure:Code id="SH_DTH_NCD"&gt;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xml:lang="en"&gt;Deaths attributed non-communicable diseases (number) [3.4.1]&lt;/common:Name&gt;</w:t>
          </w:r>
          <w:r w:rsidRPr="00110D3F">
            <w:rPr>
              <w:vanish/>
            </w:rPr>
            <w:br/>
            <w:t xml:space="preserve">          &lt;common:Description xml:lang="en"&gt;Deaths attributed non-communicable diseases (number) [3.4.1]&lt;/common:Description&gt;</w:t>
          </w:r>
          <w:r w:rsidRPr="00110D3F">
            <w:rPr>
              <w:vanish/>
            </w:rPr>
            <w:br/>
            <w:t xml:space="preserve">        &lt;/structure:Code&gt;</w:t>
          </w:r>
          <w:r w:rsidRPr="00110D3F">
            <w:rPr>
              <w:vanish/>
            </w:rPr>
            <w:br/>
            <w:t xml:space="preserve">        &lt;structure:Code id="SH_DTH_NCOM"&gt;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cardiovascular disease, cancer, diabetes or chronic respiratory disease&lt;/common:AnnotationText&gt;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cardiovascular disease, cancer, diabetes or chronic respiratory disease [3.4.1]&lt;/common:Name&gt;</w:t>
          </w:r>
          <w:r w:rsidRPr="00110D3F">
            <w:rPr>
              <w:vanish/>
            </w:rPr>
            <w:br/>
            <w:t xml:space="preserve">          &lt;common:Description xml:lang="en"&gt;Mortality rate attributed to cardiovascular disease, cancer, diabetes or chronic respiratory disease [3.4.1]&lt;/common:Description&gt;</w:t>
          </w:r>
          <w:r w:rsidRPr="00110D3F">
            <w:rPr>
              <w:vanish/>
            </w:rPr>
            <w:br/>
            <w:t xml:space="preserve">        &lt;/structure:Code&gt;</w:t>
          </w:r>
          <w:r w:rsidRPr="00110D3F">
            <w:rPr>
              <w:vanish/>
            </w:rPr>
            <w:br/>
            <w:t xml:space="preserve">        &lt;structure:Code id="SH_STA_SCIDE"&gt;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xml:lang="en"&gt;Suicide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xml:lang="en"&gt;Suicide mortality rate [3.4.2]&lt;/common:Name&gt;</w:t>
          </w:r>
          <w:r w:rsidRPr="00110D3F">
            <w:rPr>
              <w:vanish/>
            </w:rPr>
            <w:br/>
            <w:t xml:space="preserve">          &lt;common:Description xml:lang="en"&gt;Suicide mortality rate [3.4.2]&lt;/common:Description&gt;</w:t>
          </w:r>
          <w:r w:rsidRPr="00110D3F">
            <w:rPr>
              <w:vanish/>
            </w:rPr>
            <w:br/>
            <w:t xml:space="preserve">        &lt;/structure:Code&gt;</w:t>
          </w:r>
          <w:r w:rsidRPr="00110D3F">
            <w:rPr>
              <w:vanish/>
            </w:rPr>
            <w:br/>
            <w:t xml:space="preserve">        &lt;structure:Code id="SH_STA_SCIDEN"&gt;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xml:lang="en"&gt;Suicide mortality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attributed to suicide [3.4.2]&lt;/common:Name&gt;</w:t>
          </w:r>
          <w:r w:rsidRPr="00110D3F">
            <w:rPr>
              <w:vanish/>
            </w:rPr>
            <w:br/>
            <w:t xml:space="preserve">          &lt;common:Description xml:lang="en"&gt;Number of deaths attributed to suicide [3.4.2]&lt;/common:Description&gt;</w:t>
          </w:r>
          <w:r w:rsidRPr="00110D3F">
            <w:rPr>
              <w:vanish/>
            </w:rPr>
            <w:br/>
            <w:t xml:space="preserve">        &lt;/structure:Code&gt;</w:t>
          </w:r>
          <w:r w:rsidRPr="00110D3F">
            <w:rPr>
              <w:vanish/>
            </w:rPr>
            <w:br/>
            <w:t xml:space="preserve">        &lt;structure:Code id="SH_SUD_ALCOL"&gt;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treatment interventions (pharmacological, psychosocial and rehabilitation and aftercare services) for substance use disorders&lt;/common:AnnotationText&gt;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xml:lang="en"&gt;Alcohol use disorders, 12-month prevalence (%) [3.5.1]&lt;/common:Name&gt;</w:t>
          </w:r>
          <w:r w:rsidRPr="00110D3F">
            <w:rPr>
              <w:vanish/>
            </w:rPr>
            <w:br/>
            <w:t xml:space="preserve">          &lt;common:Description xml:lang="en"&gt;Alcohol use disorders, 12-month prevalence (%) [3.5.1]&lt;/common:Description&gt;</w:t>
          </w:r>
          <w:r w:rsidRPr="00110D3F">
            <w:rPr>
              <w:vanish/>
            </w:rPr>
            <w:br/>
            <w:t xml:space="preserve">        &lt;/structure:Code&gt;</w:t>
          </w:r>
          <w:r w:rsidRPr="00110D3F">
            <w:rPr>
              <w:vanish/>
            </w:rPr>
            <w:br/>
            <w:t xml:space="preserve">        &lt;structure:Code id="SH_SUD_TREAT"&gt;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treatment interventions (pharmacological, psychosocial and rehabilitation and aftercare services) for substance use disorders&lt;/common:AnnotationText&gt;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treatment interventions (pharmacological, psychosocial and rehabilitation and aftercare services) for substance use disorders (%) [3.5.1]&lt;/common:Name&gt;</w:t>
          </w:r>
          <w:r w:rsidRPr="00110D3F">
            <w:rPr>
              <w:vanish/>
            </w:rPr>
            <w:br/>
            <w:t xml:space="preserve">          &lt;common:Description xml:lang="en"&gt;Coverage of treatment interventions (pharmacological, psychosocial and rehabilitation and aftercare services) for substance use disorders (%) [3.5.1]&lt;/common:Description&gt;</w:t>
          </w:r>
          <w:r w:rsidRPr="00110D3F">
            <w:rPr>
              <w:vanish/>
            </w:rPr>
            <w:br/>
            <w:t xml:space="preserve">        &lt;/structure:Code&gt;</w:t>
          </w:r>
          <w:r w:rsidRPr="00110D3F">
            <w:rPr>
              <w:vanish/>
            </w:rPr>
            <w:br/>
            <w:t xml:space="preserve">        &lt;structure:Code id="SH_ALC_CONSPT"&gt;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xml:lang="en"&gt;Alcohol per capita consumption (aged 15 years and older) within a calendar year in litres of pure alcohol&lt;/common:AnnotationText&gt;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xml:lang="en"&gt;Alcohol consumption per capita (aged 15 years and older) within a calendar year [3.5.2]&lt;/common:Name&gt;</w:t>
          </w:r>
          <w:r w:rsidRPr="00110D3F">
            <w:rPr>
              <w:vanish/>
            </w:rPr>
            <w:br/>
            <w:t xml:space="preserve">          &lt;common:Description xml:lang="en"&gt;Alcohol consumption per capita (aged 15 years and older) within a calendar year [3.5.2]&lt;/common:Description&gt;</w:t>
          </w:r>
          <w:r w:rsidRPr="00110D3F">
            <w:rPr>
              <w:vanish/>
            </w:rPr>
            <w:br/>
            <w:t xml:space="preserve">        &lt;/structure:Code&gt;</w:t>
          </w:r>
          <w:r w:rsidRPr="00110D3F">
            <w:rPr>
              <w:vanish/>
            </w:rPr>
            <w:br/>
            <w:t xml:space="preserve">        &lt;structure:Code id="SH_STA_TRAF"&gt;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xml:lang="en"&gt;Death rate due to road traffic injuries&lt;/common:AnnotationText&gt;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xml:lang="en"&gt;Death rate due to road traffic injuries [3.6.1]&lt;/common:Name&gt;</w:t>
          </w:r>
          <w:r w:rsidRPr="00110D3F">
            <w:rPr>
              <w:vanish/>
            </w:rPr>
            <w:br/>
            <w:t xml:space="preserve">          &lt;common:Description xml:lang="en"&gt;Death rate due to road traffic injuries [3.6.1]&lt;/common:Description&gt;</w:t>
          </w:r>
          <w:r w:rsidRPr="00110D3F">
            <w:rPr>
              <w:vanish/>
            </w:rPr>
            <w:br/>
            <w:t xml:space="preserve">        &lt;/structure:Code&gt;</w:t>
          </w:r>
          <w:r w:rsidRPr="00110D3F">
            <w:rPr>
              <w:vanish/>
            </w:rPr>
            <w:br/>
            <w:t xml:space="preserve">        &lt;structure:Code id="SH_STA_TRAFN"&gt;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xml:lang="en"&gt;Death rate due to road traffic injuries&lt;/common:AnnotationText&gt;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deaths rate due to road traffic injuries [3.6.1]&lt;/common:Name&gt;</w:t>
          </w:r>
          <w:r w:rsidRPr="00110D3F">
            <w:rPr>
              <w:vanish/>
            </w:rPr>
            <w:br/>
            <w:t xml:space="preserve">          &lt;common:Description xml:lang="en"&gt;Number of deaths rate due to road traffic injuries [3.6.1]&lt;/common:Description&gt;</w:t>
          </w:r>
          <w:r w:rsidRPr="00110D3F">
            <w:rPr>
              <w:vanish/>
            </w:rPr>
            <w:br/>
            <w:t xml:space="preserve">        &lt;/structure:Code&gt;</w:t>
          </w:r>
          <w:r w:rsidRPr="00110D3F">
            <w:rPr>
              <w:vanish/>
            </w:rPr>
            <w:br/>
            <w:t xml:space="preserve">        &lt;structure:Code id="SH_FPL_MTMM"&gt;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of reproductive age (aged 15â€“49Â years) who have their need for family planning satisfied with modern methods&lt;/common:AnnotationText&gt;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of reproductive age (aged 15-49 years) who have their need for family planning satisfied with modern methods [3.7.1]&lt;/common:Name&gt;</w:t>
          </w:r>
          <w:r w:rsidRPr="00110D3F">
            <w:rPr>
              <w:vanish/>
            </w:rPr>
            <w:br/>
            <w:t xml:space="preserve">          &lt;common:Description xml:lang="en"&gt;Proportion of women of reproductive age (aged 15-49 years) who have their need for family planning satisfied with modern methods [3.7.1]&lt;/common:Description&gt;</w:t>
          </w:r>
          <w:r w:rsidRPr="00110D3F">
            <w:rPr>
              <w:vanish/>
            </w:rPr>
            <w:br/>
            <w:t xml:space="preserve">        &lt;/structure:Code&gt;</w:t>
          </w:r>
          <w:r w:rsidRPr="00110D3F">
            <w:rPr>
              <w:vanish/>
            </w:rPr>
            <w:br/>
            <w:t xml:space="preserve">        &lt;structure:Code id="SP_DYN_ADKL"&gt;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xml:lang="en"&gt;Adolescent birth rate (aged 10â€“14 years; aged 15â€“19Â years) per 1,000 women in that age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xml:lang="en"&gt;Adolescent birth rate (per 1,000 women aged 15-19 and 10-14 years) [3.7.2]&lt;/common:Name&gt;</w:t>
          </w:r>
          <w:r w:rsidRPr="00110D3F">
            <w:rPr>
              <w:vanish/>
            </w:rPr>
            <w:br/>
            <w:t xml:space="preserve">          &lt;common:Description xml:lang="en"&gt;Adolescent birth rate (per 1,000 women aged 15-19 and 10-14 years) [3.7.2]&lt;/common:Description&gt;</w:t>
          </w:r>
          <w:r w:rsidRPr="00110D3F">
            <w:rPr>
              <w:vanish/>
            </w:rPr>
            <w:br/>
            <w:t xml:space="preserve">        &lt;/structure:Code&gt;</w:t>
          </w:r>
          <w:r w:rsidRPr="00110D3F">
            <w:rPr>
              <w:vanish/>
            </w:rPr>
            <w:br/>
            <w:t xml:space="preserve">        &lt;structure:Code id="SH_ACS_UNHC"&gt;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essential health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xml:lang="en"&gt;Universal health coverage (UHC) service coverage index [3.8.1]&lt;/common:Name&gt;</w:t>
          </w:r>
          <w:r w:rsidRPr="00110D3F">
            <w:rPr>
              <w:vanish/>
            </w:rPr>
            <w:br/>
            <w:t xml:space="preserve">          &lt;common:Description xml:lang="en"&gt;Universal health coverage (UHC) service coverage index [3.8.1]&lt;/common:Description&gt;</w:t>
          </w:r>
          <w:r w:rsidRPr="00110D3F">
            <w:rPr>
              <w:vanish/>
            </w:rPr>
            <w:br/>
            <w:t xml:space="preserve">        &lt;/structure:Code&gt;</w:t>
          </w:r>
          <w:r w:rsidRPr="00110D3F">
            <w:rPr>
              <w:vanish/>
            </w:rPr>
            <w:br/>
            <w:t xml:space="preserve">        &lt;structure:Code id="SH_XPD_EARN25"&gt;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large household expenditures on health as a share of total household expenditure or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large household expenditures on health (greater than 25%) as a share of total household expenditure or income [3.8.2]&lt;/common:Name&gt;</w:t>
          </w:r>
          <w:r w:rsidRPr="00110D3F">
            <w:rPr>
              <w:vanish/>
            </w:rPr>
            <w:br/>
            <w:t xml:space="preserve">          &lt;common:Description xml:lang="en"&gt;Proportion of population with large household expenditures on health (greater than 25%) as a share of total household expenditure or income [3.8.2]&lt;/common:Description&gt;</w:t>
          </w:r>
          <w:r w:rsidRPr="00110D3F">
            <w:rPr>
              <w:vanish/>
            </w:rPr>
            <w:br/>
            <w:t xml:space="preserve">        &lt;/structure:Code&gt;</w:t>
          </w:r>
          <w:r w:rsidRPr="00110D3F">
            <w:rPr>
              <w:vanish/>
            </w:rPr>
            <w:br/>
            <w:t xml:space="preserve">        &lt;structure:Code id="SH_XPD_EARN10"&gt;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large household expenditures on health as a share of total household expenditure or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large household expenditures on health (greater than 10%) as a share of total household expenditure or income [3.8.2]&lt;/common:Name&gt;</w:t>
          </w:r>
          <w:r w:rsidRPr="00110D3F">
            <w:rPr>
              <w:vanish/>
            </w:rPr>
            <w:br/>
            <w:t xml:space="preserve">          &lt;common:Description xml:lang="en"&gt;Proportion of population with large household expenditures on health (greater than 10%) as a share of total household expenditure or income [3.8.2]&lt;/common:Description&gt;</w:t>
          </w:r>
          <w:r w:rsidRPr="00110D3F">
            <w:rPr>
              <w:vanish/>
            </w:rPr>
            <w:br/>
            <w:t xml:space="preserve">        &lt;/structure:Code&gt;</w:t>
          </w:r>
          <w:r w:rsidRPr="00110D3F">
            <w:rPr>
              <w:vanish/>
            </w:rPr>
            <w:br/>
            <w:t xml:space="preserve">        &lt;structure:Code id="SH_AAP_ASMORT"&gt;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mortality rate attributed to ambient air pollution [3.9.1]&lt;/common:Name&gt;</w:t>
          </w:r>
          <w:r w:rsidRPr="00110D3F">
            <w:rPr>
              <w:vanish/>
            </w:rPr>
            <w:br/>
            <w:t xml:space="preserve">          &lt;common:Description xml:lang="en"&gt;Age-standardized mortality rate attributed to ambient air pollution [3.9.1]&lt;/common:Description&gt;</w:t>
          </w:r>
          <w:r w:rsidRPr="00110D3F">
            <w:rPr>
              <w:vanish/>
            </w:rPr>
            <w:br/>
            <w:t xml:space="preserve">        &lt;/structure:Code&gt;</w:t>
          </w:r>
          <w:r w:rsidRPr="00110D3F">
            <w:rPr>
              <w:vanish/>
            </w:rPr>
            <w:br/>
            <w:t xml:space="preserve">        &lt;structure:Code id="SH_AAP_MORT"&gt;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xml:lang="en"&gt;Crude death rate attributed to ambient air pollution [3.9.1]&lt;/common:Name&gt;</w:t>
          </w:r>
          <w:r w:rsidRPr="00110D3F">
            <w:rPr>
              <w:vanish/>
            </w:rPr>
            <w:br/>
            <w:t xml:space="preserve">          &lt;common:Description xml:lang="en"&gt;Crude death rate attributed to ambient air pollution [3.9.1]&lt;/common:Description&gt;</w:t>
          </w:r>
          <w:r w:rsidRPr="00110D3F">
            <w:rPr>
              <w:vanish/>
            </w:rPr>
            <w:br/>
            <w:t xml:space="preserve">        &lt;/structure:Code&gt;</w:t>
          </w:r>
          <w:r w:rsidRPr="00110D3F">
            <w:rPr>
              <w:vanish/>
            </w:rPr>
            <w:br/>
            <w:t xml:space="preserve">        &lt;structure:Code id="SH_HAP_ASMORT"&gt;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mortality rate attributed to household air pollution [3.9.1]&lt;/common:Name&gt;</w:t>
          </w:r>
          <w:r w:rsidRPr="00110D3F">
            <w:rPr>
              <w:vanish/>
            </w:rPr>
            <w:br/>
            <w:t xml:space="preserve">          &lt;common:Description xml:lang="en"&gt;Age-standardized mortality rate attributed to household air pollution [3.9.1]&lt;/common:Description&gt;</w:t>
          </w:r>
          <w:r w:rsidRPr="00110D3F">
            <w:rPr>
              <w:vanish/>
            </w:rPr>
            <w:br/>
            <w:t xml:space="preserve">        &lt;/structure:Code&gt;</w:t>
          </w:r>
          <w:r w:rsidRPr="00110D3F">
            <w:rPr>
              <w:vanish/>
            </w:rPr>
            <w:br/>
            <w:t xml:space="preserve">        &lt;structure:Code id="SH_HAP_MORT"&gt;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xml:lang="en"&gt;Crude death rate attributed to household air pollution [3.9.1]&lt;/common:Name&gt;</w:t>
          </w:r>
          <w:r w:rsidRPr="00110D3F">
            <w:rPr>
              <w:vanish/>
            </w:rPr>
            <w:br/>
            <w:t xml:space="preserve">          &lt;common:Description xml:lang="en"&gt;Crude death rate attributed to household air pollution [3.9.1]&lt;/common:Description&gt;</w:t>
          </w:r>
          <w:r w:rsidRPr="00110D3F">
            <w:rPr>
              <w:vanish/>
            </w:rPr>
            <w:br/>
            <w:t xml:space="preserve">        &lt;/structure:Code&gt;</w:t>
          </w:r>
          <w:r w:rsidRPr="00110D3F">
            <w:rPr>
              <w:vanish/>
            </w:rPr>
            <w:br/>
            <w:t xml:space="preserve">        &lt;structure:Code id="SH_STA_AIRP"&gt;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xml:lang="en"&gt;Crude death rate attributed to household and ambient air pollution [3.9.1]&lt;/common:Name&gt;</w:t>
          </w:r>
          <w:r w:rsidRPr="00110D3F">
            <w:rPr>
              <w:vanish/>
            </w:rPr>
            <w:br/>
            <w:t xml:space="preserve">          &lt;common:Description xml:lang="en"&gt;Crude death rate attributed to household and ambient air pollution [3.9.1]&lt;/common:Description&gt;</w:t>
          </w:r>
          <w:r w:rsidRPr="00110D3F">
            <w:rPr>
              <w:vanish/>
            </w:rPr>
            <w:br/>
            <w:t xml:space="preserve">        &lt;/structure:Code&gt;</w:t>
          </w:r>
          <w:r w:rsidRPr="00110D3F">
            <w:rPr>
              <w:vanish/>
            </w:rPr>
            <w:br/>
            <w:t xml:space="preserve">        &lt;structure:Code id="SH_STA_ASAIRP"&gt;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household and ambient air pollution&lt;/common:AnnotationText&gt;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mortality rate attributed to household and ambient air pollution [3.9.1]&lt;/common:Name&gt;</w:t>
          </w:r>
          <w:r w:rsidRPr="00110D3F">
            <w:rPr>
              <w:vanish/>
            </w:rPr>
            <w:br/>
            <w:t xml:space="preserve">          &lt;common:Description xml:lang="en"&gt;Age-standardized mortality rate attributed to household and ambient air pollution [3.9.1]&lt;/common:Description&gt;</w:t>
          </w:r>
          <w:r w:rsidRPr="00110D3F">
            <w:rPr>
              <w:vanish/>
            </w:rPr>
            <w:br/>
            <w:t xml:space="preserve">        &lt;/structure:Code&gt;</w:t>
          </w:r>
          <w:r w:rsidRPr="00110D3F">
            <w:rPr>
              <w:vanish/>
            </w:rPr>
            <w:br/>
            <w:t xml:space="preserve">        &lt;structure:Code id="SH_STA_WASH"&gt;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unsafe water, unsafe sanitation and lack of hygiene (exposure to unsafe Water, Sanitation and Hygiene for All (WASH)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unsafe water, unsafe sanitation and lack of hygiene [3.9.2]&lt;/common:Name&gt;</w:t>
          </w:r>
          <w:r w:rsidRPr="00110D3F">
            <w:rPr>
              <w:vanish/>
            </w:rPr>
            <w:br/>
            <w:t xml:space="preserve">          &lt;common:Description xml:lang="en"&gt;Mortality rate attributed to unsafe water, unsafe sanitation and lack of hygiene [3.9.2]&lt;/common:Description&gt;</w:t>
          </w:r>
          <w:r w:rsidRPr="00110D3F">
            <w:rPr>
              <w:vanish/>
            </w:rPr>
            <w:br/>
            <w:t xml:space="preserve">        &lt;/structure:Code&gt;</w:t>
          </w:r>
          <w:r w:rsidRPr="00110D3F">
            <w:rPr>
              <w:vanish/>
            </w:rPr>
            <w:br/>
            <w:t xml:space="preserve">        &lt;structure:Code id="SH_STA_WASHARI"&gt;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unsafe water, unsafe sanitation and lack of hygiene (exposure to unsafe Water, Sanitation and Hygiene for All (WASH)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unsafe water, unsafe sanitation and lack of hygiene from diarrhoea, intestinal nematode infections, malnutrition and acute respiratory infections [3.9.2]&lt;/common:Name&gt;</w:t>
          </w:r>
          <w:r w:rsidRPr="00110D3F">
            <w:rPr>
              <w:vanish/>
            </w:rPr>
            <w:br/>
            <w:t xml:space="preserve">          &lt;common:Description xml:lang="en"&gt;Mortality rate attributed to unsafe water, unsafe sanitation and lack of hygiene from diarrhoea, intestinal nematode infections, malnutrition and acute respiratory infections [3.9.2]&lt;/common:Description&gt;</w:t>
          </w:r>
          <w:r w:rsidRPr="00110D3F">
            <w:rPr>
              <w:vanish/>
            </w:rPr>
            <w:br/>
            <w:t xml:space="preserve">        &lt;/structure:Code&gt;</w:t>
          </w:r>
          <w:r w:rsidRPr="00110D3F">
            <w:rPr>
              <w:vanish/>
            </w:rPr>
            <w:br/>
            <w:t xml:space="preserve">        &lt;structure:Code id="SH_STA_POISN"&gt;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xml:lang="en"&gt;3.9.3&lt;/common:AnnotationText&gt;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xml:lang="en"&gt;C030903&lt;/common:AnnotationText&gt;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xml:lang="en"&gt;Mortality rate attributed to unintentional poisoning&lt;/common:AnnotationText&gt;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xml:lang="en"&gt;Mortality rate attributed to unintentional poisonings [3.9.3]&lt;/common:Name&gt;</w:t>
          </w:r>
          <w:r w:rsidRPr="00110D3F">
            <w:rPr>
              <w:vanish/>
            </w:rPr>
            <w:br/>
            <w:t xml:space="preserve">          &lt;common:Description xml:lang="en"&gt;Mortality rate attributed to unintentional poisonings [3.9.3]&lt;/common:Description&gt;</w:t>
          </w:r>
          <w:r w:rsidRPr="00110D3F">
            <w:rPr>
              <w:vanish/>
            </w:rPr>
            <w:br/>
            <w:t xml:space="preserve">        &lt;/structure:Code&gt;</w:t>
          </w:r>
          <w:r w:rsidRPr="00110D3F">
            <w:rPr>
              <w:vanish/>
            </w:rPr>
            <w:br/>
            <w:t xml:space="preserve">        &lt;structure:Code id="SH_PRV_SMOK"&gt;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xml:lang="en"&gt;Age-standardized prevalence of current tobacco use among persons aged 15Â years and older&lt;/common:AnnotationText&gt;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xml:lang="en"&gt;Age-standardized prevalence of current tobacco use among persons aged 15 years and older [3.a.1]&lt;/common:Name&gt;</w:t>
          </w:r>
          <w:r w:rsidRPr="00110D3F">
            <w:rPr>
              <w:vanish/>
            </w:rPr>
            <w:br/>
            <w:t xml:space="preserve">          &lt;common:Description xml:lang="en"&gt;Age-standardized prevalence of current tobacco use among persons aged 15 years and older [3.a.1]&lt;/common:Description&gt;</w:t>
          </w:r>
          <w:r w:rsidRPr="00110D3F">
            <w:rPr>
              <w:vanish/>
            </w:rPr>
            <w:br/>
            <w:t xml:space="preserve">        &lt;/structure:Code&gt;</w:t>
          </w:r>
          <w:r w:rsidRPr="00110D3F">
            <w:rPr>
              <w:vanish/>
            </w:rPr>
            <w:br/>
            <w:t xml:space="preserve">        &lt;structure:Code id="SH_ACS_DTP3"&gt;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3 doses of diphtheria-tetanus-pertussis (DTP3) vaccine [3.b.1]&lt;/common:Name&gt;</w:t>
          </w:r>
          <w:r w:rsidRPr="00110D3F">
            <w:rPr>
              <w:vanish/>
            </w:rPr>
            <w:br/>
            <w:t xml:space="preserve">          &lt;common:Description xml:lang="en"&gt;Proportion of the target population who received 3 doses of diphtheria-tetanus-pertussis (DTP3) vaccine [3.b.1]&lt;/common:Description&gt;</w:t>
          </w:r>
          <w:r w:rsidRPr="00110D3F">
            <w:rPr>
              <w:vanish/>
            </w:rPr>
            <w:br/>
            <w:t xml:space="preserve">        &lt;/structure:Code&gt;</w:t>
          </w:r>
          <w:r w:rsidRPr="00110D3F">
            <w:rPr>
              <w:vanish/>
            </w:rPr>
            <w:br/>
            <w:t xml:space="preserve">        &lt;structure:Code id="SH_ACS_MCV2"&gt;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measles-containing-vaccine second-dose (MCV2) [3.b.1]&lt;/common:Name&gt;</w:t>
          </w:r>
          <w:r w:rsidRPr="00110D3F">
            <w:rPr>
              <w:vanish/>
            </w:rPr>
            <w:br/>
            <w:t xml:space="preserve">          &lt;common:Description xml:lang="en"&gt;Proportion of the target population who received measles-containing-vaccine second-dose (MCV2) [3.b.1]&lt;/common:Description&gt;</w:t>
          </w:r>
          <w:r w:rsidRPr="00110D3F">
            <w:rPr>
              <w:vanish/>
            </w:rPr>
            <w:br/>
            <w:t xml:space="preserve">        &lt;/structure:Code&gt;</w:t>
          </w:r>
          <w:r w:rsidRPr="00110D3F">
            <w:rPr>
              <w:vanish/>
            </w:rPr>
            <w:br/>
            <w:t xml:space="preserve">        &lt;structure:Code id="SH_ACS_PCV3"&gt;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a 3rd dose of pneumococcal conjugate (PCV3) vaccine [3.b.1]&lt;/common:Name&gt;</w:t>
          </w:r>
          <w:r w:rsidRPr="00110D3F">
            <w:rPr>
              <w:vanish/>
            </w:rPr>
            <w:br/>
            <w:t xml:space="preserve">          &lt;common:Description xml:lang="en"&gt;Proportion of the target population who received a 3rd dose of pneumococcal conjugate (PCV3) vaccine [3.b.1]&lt;/common:Description&gt;</w:t>
          </w:r>
          <w:r w:rsidRPr="00110D3F">
            <w:rPr>
              <w:vanish/>
            </w:rPr>
            <w:br/>
            <w:t xml:space="preserve">        &lt;/structure:Code&gt;</w:t>
          </w:r>
          <w:r w:rsidRPr="00110D3F">
            <w:rPr>
              <w:vanish/>
            </w:rPr>
            <w:br/>
            <w:t xml:space="preserve">        &lt;structure:Code id="SH_ACS_VACN"&gt;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covered by all vaccines included in their national programme [3.b.1]&lt;/common:Name&gt;</w:t>
          </w:r>
          <w:r w:rsidRPr="00110D3F">
            <w:rPr>
              <w:vanish/>
            </w:rPr>
            <w:br/>
            <w:t xml:space="preserve">          &lt;common:Description xml:lang="en"&gt;Proportion of the target population covered by all vaccines included in their national programme [3.b.1]&lt;/common:Description&gt;</w:t>
          </w:r>
          <w:r w:rsidRPr="00110D3F">
            <w:rPr>
              <w:vanish/>
            </w:rPr>
            <w:br/>
            <w:t xml:space="preserve">        &lt;/structure:Code&gt;</w:t>
          </w:r>
          <w:r w:rsidRPr="00110D3F">
            <w:rPr>
              <w:vanish/>
            </w:rPr>
            <w:br/>
            <w:t xml:space="preserve">        &lt;structure:Code id="SH_ACS_HPV"&gt;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target population covered by all vaccines included in their national programme&lt;/common:AnnotationText&gt;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target population who received the final dose of human papillomavirus (HPV) vaccine [3.b.1]&lt;/common:Name&gt;</w:t>
          </w:r>
          <w:r w:rsidRPr="00110D3F">
            <w:rPr>
              <w:vanish/>
            </w:rPr>
            <w:br/>
            <w:t xml:space="preserve">          &lt;common:Description xml:lang="en"&gt;Proportion of the target population who received the final dose of human papillomavirus (HPV) vaccine [3.b.1]&lt;/common:Description&gt;</w:t>
          </w:r>
          <w:r w:rsidRPr="00110D3F">
            <w:rPr>
              <w:vanish/>
            </w:rPr>
            <w:br/>
            <w:t xml:space="preserve">        &lt;/structure:Code&gt;</w:t>
          </w:r>
          <w:r w:rsidRPr="00110D3F">
            <w:rPr>
              <w:vanish/>
            </w:rPr>
            <w:br/>
            <w:t xml:space="preserve">        &lt;structure:Code id="DC_TOF_HLTHL"&gt;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net official development assistance to medical research and basic health sectors&lt;/common:AnnotationText&gt;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to medical research and basic heath sectors, gross disbursement, by recipient countries [3.b.2]&lt;/common:Name&gt;</w:t>
          </w:r>
          <w:r w:rsidRPr="00110D3F">
            <w:rPr>
              <w:vanish/>
            </w:rPr>
            <w:br/>
            <w:t xml:space="preserve">          &lt;common:Description xml:lang="en"&gt;Total official development assistance to medical research and basic heath sectors, gross disbursement, by recipient countries [3.b.2]&lt;/common:Description&gt;</w:t>
          </w:r>
          <w:r w:rsidRPr="00110D3F">
            <w:rPr>
              <w:vanish/>
            </w:rPr>
            <w:br/>
            <w:t xml:space="preserve">        &lt;/structure:Code&gt;</w:t>
          </w:r>
          <w:r w:rsidRPr="00110D3F">
            <w:rPr>
              <w:vanish/>
            </w:rPr>
            <w:br/>
            <w:t xml:space="preserve">        &lt;structure:Code id="DC_TOF_HLTHNT"&gt;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net official development assistance to medical research and basic health sectors&lt;/common:AnnotationText&gt;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to medical research and basic heath sectors, net disbursement, by recipient countries [3.b.2]&lt;/common:Name&gt;</w:t>
          </w:r>
          <w:r w:rsidRPr="00110D3F">
            <w:rPr>
              <w:vanish/>
            </w:rPr>
            <w:br/>
            <w:t xml:space="preserve">          &lt;common:Description xml:lang="en"&gt;Total official development assistance to medical research and basic heath sectors, net disbursement, by recipient countries [3.b.2]&lt;/common:Description&gt;</w:t>
          </w:r>
          <w:r w:rsidRPr="00110D3F">
            <w:rPr>
              <w:vanish/>
            </w:rPr>
            <w:br/>
            <w:t xml:space="preserve">        &lt;/structure:Code&gt;</w:t>
          </w:r>
          <w:r w:rsidRPr="00110D3F">
            <w:rPr>
              <w:vanish/>
            </w:rPr>
            <w:br/>
            <w:t xml:space="preserve">        &lt;structure:Code id="SH_HLF_EMED"&gt;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xml:lang="en"&gt;3.b.3&lt;/common:AnnotationText&gt;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xml:lang="en"&gt;C030b03&lt;/common:AnnotationText&gt;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health facilities that have a core set of relevant essential medicines available and affordable on a sustainable basis&lt;/common:AnnotationText&gt;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health facilities that have a core set of relevant essential medicines available and affordable on a sustainable basis [3.b.3]&lt;/common:Name&gt;</w:t>
          </w:r>
          <w:r w:rsidRPr="00110D3F">
            <w:rPr>
              <w:vanish/>
            </w:rPr>
            <w:br/>
            <w:t xml:space="preserve">          &lt;common:Description xml:lang="en"&gt;Proportion of health facilities that have a core set of relevant essential medicines available and affordable on a sustainable basis [3.b.3]&lt;/common:Description&gt;</w:t>
          </w:r>
          <w:r w:rsidRPr="00110D3F">
            <w:rPr>
              <w:vanish/>
            </w:rPr>
            <w:br/>
            <w:t xml:space="preserve">        &lt;/structure:Code&gt;</w:t>
          </w:r>
          <w:r w:rsidRPr="00110D3F">
            <w:rPr>
              <w:vanish/>
            </w:rPr>
            <w:br/>
            <w:t xml:space="preserve">        &lt;structure:Code id="SH_MED_DEN"&gt;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xml:lang="en"&gt;Health worker density and distribution&lt;/common:AnnotationText&gt;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xml:lang="en"&gt;Health worker density, by type of occupation (per 10,000 population) [3.c.1]&lt;/common:Name&gt;</w:t>
          </w:r>
          <w:r w:rsidRPr="00110D3F">
            <w:rPr>
              <w:vanish/>
            </w:rPr>
            <w:br/>
            <w:t xml:space="preserve">          &lt;common:Description xml:lang="en"&gt;Health worker density, by type of occupation (per 10,000 population) [3.c.1]&lt;/common:Description&gt;</w:t>
          </w:r>
          <w:r w:rsidRPr="00110D3F">
            <w:rPr>
              <w:vanish/>
            </w:rPr>
            <w:br/>
            <w:t xml:space="preserve">        &lt;/structure:Code&gt;</w:t>
          </w:r>
          <w:r w:rsidRPr="00110D3F">
            <w:rPr>
              <w:vanish/>
            </w:rPr>
            <w:br/>
            <w:t xml:space="preserve">        &lt;structure:Code id="SH_MED_HWRKDIS"&gt;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xml:lang="en"&gt;Health worker density and distribution&lt;/common:AnnotationText&gt;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xml:lang="en"&gt;Health worker distribution, by sex and type of occupation [3.c.1]&lt;/common:Name&gt;</w:t>
          </w:r>
          <w:r w:rsidRPr="00110D3F">
            <w:rPr>
              <w:vanish/>
            </w:rPr>
            <w:br/>
            <w:t xml:space="preserve">          &lt;common:Description xml:lang="en"&gt;Health worker distribution, by sex and type of occupation [3.c.1]&lt;/common:Description&gt;</w:t>
          </w:r>
          <w:r w:rsidRPr="00110D3F">
            <w:rPr>
              <w:vanish/>
            </w:rPr>
            <w:br/>
            <w:t xml:space="preserve">        &lt;/structure:Code&gt;</w:t>
          </w:r>
          <w:r w:rsidRPr="00110D3F">
            <w:rPr>
              <w:vanish/>
            </w:rPr>
            <w:br/>
            <w:t xml:space="preserve">        &lt;structure:Code id="SH_IHR_CAPPRD"&gt;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xml:lang="en"&gt;International Health Regulations (IHR) capacity and health emergency preparedness&lt;/common:AnnotationText&gt;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of 13 International Health Regulations (IHR) core capacities [3.d.1]&lt;/common:Name&gt;</w:t>
          </w:r>
          <w:r w:rsidRPr="00110D3F">
            <w:rPr>
              <w:vanish/>
            </w:rPr>
            <w:br/>
            <w:t xml:space="preserve">          &lt;common:Description xml:lang="en"&gt;Average of 13 International Health Regulations (IHR) core capacities [3.d.1]&lt;/common:Description&gt;</w:t>
          </w:r>
          <w:r w:rsidRPr="00110D3F">
            <w:rPr>
              <w:vanish/>
            </w:rPr>
            <w:br/>
            <w:t xml:space="preserve">        &lt;/structure:Code&gt;</w:t>
          </w:r>
          <w:r w:rsidRPr="00110D3F">
            <w:rPr>
              <w:vanish/>
            </w:rPr>
            <w:br/>
            <w:t xml:space="preserve">        &lt;structure:Code id="SH_IHR_CAPS"&gt;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xml:lang="en"&gt;International Health Regulations (IHR) capacity and health emergency preparedness&lt;/common:AnnotationText&gt;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xml:lang="en"&gt;International Health Regulations (IHR) capacity, by type of IHR capacity [3.d.1]&lt;/common:Name&gt;</w:t>
          </w:r>
          <w:r w:rsidRPr="00110D3F">
            <w:rPr>
              <w:vanish/>
            </w:rPr>
            <w:br/>
            <w:t xml:space="preserve">          &lt;common:Description xml:lang="en"&gt;International Health Regulations (IHR) capacity, by type of IHR capacity [3.d.1]&lt;/common:Description&gt;</w:t>
          </w:r>
          <w:r w:rsidRPr="00110D3F">
            <w:rPr>
              <w:vanish/>
            </w:rPr>
            <w:br/>
            <w:t xml:space="preserve">        &lt;/structure:Code&gt;</w:t>
          </w:r>
          <w:r w:rsidRPr="00110D3F">
            <w:rPr>
              <w:vanish/>
            </w:rPr>
            <w:br/>
            <w:t xml:space="preserve">        &lt;structure:Code id="SH_BLD_MRSA"&gt;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xml:lang="en"&gt;Percentage of bloodstream infections due to selected antimicrobial-resistant organismsi&lt;/common:AnnotationText&gt;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bloodstream infection due to methicillin-resistant Staphylococcus aureus (MRSA) among patients seeking care and whose blood sample is taken and tested [3.d.2]&lt;/common:Name&gt;</w:t>
          </w:r>
          <w:r w:rsidRPr="00110D3F">
            <w:rPr>
              <w:vanish/>
            </w:rPr>
            <w:br/>
            <w:t xml:space="preserve">          &lt;common:Description xml:lang="en"&gt;Percentage of bloodstream infection due to methicillin-resistant Staphylococcus aureus (MRSA) among patients seeking care and whose blood sample is taken and tested [3.d.2]&lt;/common:Description&gt;</w:t>
          </w:r>
          <w:r w:rsidRPr="00110D3F">
            <w:rPr>
              <w:vanish/>
            </w:rPr>
            <w:br/>
            <w:t xml:space="preserve">        &lt;/structure:Code&gt;</w:t>
          </w:r>
          <w:r w:rsidRPr="00110D3F">
            <w:rPr>
              <w:vanish/>
            </w:rPr>
            <w:br/>
            <w:t xml:space="preserve">        &lt;structure:Code id="SH_BLD_ECOLI"&gt;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xml:lang="en"&gt;3.d.2&lt;/common:AnnotationText&gt;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xml:lang="en"&gt;C030d02&lt;/common:AnnotationText&gt;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xml:lang="en"&gt;Percentage of bloodstream infections due to selected antimicrobial-resistant organismsi&lt;/common:AnnotationText&gt;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110D3F">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110D3F">
            <w:rPr>
              <w:vanish/>
            </w:rPr>
            <w:br/>
            <w:t xml:space="preserve">        &lt;/structure:Code&gt;</w:t>
          </w:r>
          <w:r w:rsidRPr="00110D3F">
            <w:rPr>
              <w:vanish/>
            </w:rPr>
            <w:br/>
            <w:t xml:space="preserve">        &lt;structure:Code id="SE_TOT_PRFL"&gt;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and young people achieving a minimum proficiency level in reading and mathematics [4.1.1]&lt;/common:Name&gt;</w:t>
          </w:r>
          <w:r w:rsidRPr="00110D3F">
            <w:rPr>
              <w:vanish/>
            </w:rPr>
            <w:br/>
            <w:t xml:space="preserve">          &lt;common:Description xml:lang="en"&gt;Proportion of children and young people achieving a minimum proficiency level in reading and mathematics [4.1.1]&lt;/common:Description&gt;</w:t>
          </w:r>
          <w:r w:rsidRPr="00110D3F">
            <w:rPr>
              <w:vanish/>
            </w:rPr>
            <w:br/>
            <w:t xml:space="preserve">        &lt;/structure:Code&gt;</w:t>
          </w:r>
          <w:r w:rsidRPr="00110D3F">
            <w:rPr>
              <w:vanish/>
            </w:rPr>
            <w:br/>
            <w:t xml:space="preserve">        &lt;structure:Code id="SE_TOT_CPLR"&gt;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xml:lang="en"&gt;Completion rate (primary education, lower secondary education, upper secondary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xml:lang="en"&gt;Completion rate, by sex, location, wealth quintile and education level (%) [4.1.2]&lt;/common:Name&gt;</w:t>
          </w:r>
          <w:r w:rsidRPr="00110D3F">
            <w:rPr>
              <w:vanish/>
            </w:rPr>
            <w:br/>
            <w:t xml:space="preserve">          &lt;common:Description xml:lang="en"&gt;Completion rate, by sex, location, wealth quintile and education level (%) [4.1.2]&lt;/common:Description&gt;</w:t>
          </w:r>
          <w:r w:rsidRPr="00110D3F">
            <w:rPr>
              <w:vanish/>
            </w:rPr>
            <w:br/>
            <w:t xml:space="preserve">        &lt;/structure:Code&gt;</w:t>
          </w:r>
          <w:r w:rsidRPr="00110D3F">
            <w:rPr>
              <w:vanish/>
            </w:rPr>
            <w:br/>
            <w:t xml:space="preserve">        &lt;structure:Code id="SE_DEV_ONTRK"&gt;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aged 24-59 months who are developmentally on track in health, learning and psychosocial well-being, by sexi&lt;/common:AnnotationText&gt;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110D3F">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110D3F">
            <w:rPr>
              <w:vanish/>
            </w:rPr>
            <w:br/>
            <w:t xml:space="preserve">        &lt;/structure:Code&gt;</w:t>
          </w:r>
          <w:r w:rsidRPr="00110D3F">
            <w:rPr>
              <w:vanish/>
            </w:rPr>
            <w:br/>
            <w:t xml:space="preserve">        &lt;structure:Code id="SE_PRE_PARTN"&gt;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xml:lang="en"&gt;Participation rate in organized learning (one year before the official primary entry age),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xml:lang="en"&gt;Participation rate in organized learning (one year before the official primary entry age) [4.2.2]&lt;/common:Name&gt;</w:t>
          </w:r>
          <w:r w:rsidRPr="00110D3F">
            <w:rPr>
              <w:vanish/>
            </w:rPr>
            <w:br/>
            <w:t xml:space="preserve">          &lt;common:Description xml:lang="en"&gt;Participation rate in organized learning (one year before the official primary entry age) [4.2.2]&lt;/common:Description&gt;</w:t>
          </w:r>
          <w:r w:rsidRPr="00110D3F">
            <w:rPr>
              <w:vanish/>
            </w:rPr>
            <w:br/>
            <w:t xml:space="preserve">        &lt;/structure:Code&gt;</w:t>
          </w:r>
          <w:r w:rsidRPr="00110D3F">
            <w:rPr>
              <w:vanish/>
            </w:rPr>
            <w:br/>
            <w:t xml:space="preserve">        &lt;structure:Code id="SE_ADT_EDUCTRN"&gt;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xml:lang="en"&gt;Participation rate of youth and adults in formal and non-formal education and training in the previous 12Â months,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xml:lang="en"&gt;Participation rate in formal and non-formal education and training [4.3.1]&lt;/common:Name&gt;</w:t>
          </w:r>
          <w:r w:rsidRPr="00110D3F">
            <w:rPr>
              <w:vanish/>
            </w:rPr>
            <w:br/>
            <w:t xml:space="preserve">          &lt;common:Description xml:lang="en"&gt;Participation rate in formal and non-formal education and training [4.3.1]&lt;/common:Description&gt;</w:t>
          </w:r>
          <w:r w:rsidRPr="00110D3F">
            <w:rPr>
              <w:vanish/>
            </w:rPr>
            <w:br/>
            <w:t xml:space="preserve">        &lt;/structure:Code&gt;</w:t>
          </w:r>
          <w:r w:rsidRPr="00110D3F">
            <w:rPr>
              <w:vanish/>
            </w:rPr>
            <w:br/>
            <w:t xml:space="preserve">        &lt;structure:Code id="SE_ADT_ACTS"&gt;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youth and adults with information and communications technology (ICT) skills, by type of skill&lt;/common:AnnotationText&gt;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and adults with information and communications technology (ICT) skills [4.4.1]&lt;/common:Name&gt;</w:t>
          </w:r>
          <w:r w:rsidRPr="00110D3F">
            <w:rPr>
              <w:vanish/>
            </w:rPr>
            <w:br/>
            <w:t xml:space="preserve">          &lt;common:Description xml:lang="en"&gt;Proportion of youth and adults with information and communications technology (ICT) skills [4.4.1]&lt;/common:Description&gt;</w:t>
          </w:r>
          <w:r w:rsidRPr="00110D3F">
            <w:rPr>
              <w:vanish/>
            </w:rPr>
            <w:br/>
            <w:t xml:space="preserve">        &lt;/structure:Code&gt;</w:t>
          </w:r>
          <w:r w:rsidRPr="00110D3F">
            <w:rPr>
              <w:vanish/>
            </w:rPr>
            <w:br/>
            <w:t xml:space="preserve">        &lt;structure:Code id="SE_GPI_PART"&gt;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participation rate in formal and non-formal education and training (ratio) [4.5.1]&lt;/common:Name&gt;</w:t>
          </w:r>
          <w:r w:rsidRPr="00110D3F">
            <w:rPr>
              <w:vanish/>
            </w:rPr>
            <w:br/>
            <w:t xml:space="preserve">          &lt;common:Description xml:lang="en"&gt;Adjusted gender parity index for participation rate in formal and non-formal education and training (ratio) [4.5.1]&lt;/common:Description&gt;</w:t>
          </w:r>
          <w:r w:rsidRPr="00110D3F">
            <w:rPr>
              <w:vanish/>
            </w:rPr>
            <w:br/>
            <w:t xml:space="preserve">        &lt;/structure:Code&gt;</w:t>
          </w:r>
          <w:r w:rsidRPr="00110D3F">
            <w:rPr>
              <w:vanish/>
            </w:rPr>
            <w:br/>
            <w:t xml:space="preserve">        &lt;structure:Code id="SE_GPI_ICTS"&gt;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xml:lang="en"&gt;Gender parity index for youth/adults with information and communications technology (ICT) skills [4.5.1]&lt;/common:Name&gt;</w:t>
          </w:r>
          <w:r w:rsidRPr="00110D3F">
            <w:rPr>
              <w:vanish/>
            </w:rPr>
            <w:br/>
            <w:t xml:space="preserve">          &lt;common:Description xml:lang="en"&gt;Gender parity index for youth/adults with information and communications technology (ICT) skills [4.5.1]&lt;/common:Description&gt;</w:t>
          </w:r>
          <w:r w:rsidRPr="00110D3F">
            <w:rPr>
              <w:vanish/>
            </w:rPr>
            <w:br/>
            <w:t xml:space="preserve">        &lt;/structure:Code&gt;</w:t>
          </w:r>
          <w:r w:rsidRPr="00110D3F">
            <w:rPr>
              <w:vanish/>
            </w:rPr>
            <w:br/>
            <w:t xml:space="preserve">        &lt;structure:Code id="SE_NAP_ACHI"&gt;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immigration status parity index for achieving a minimum proficiency level in reading and mathematics [4.5.1]&lt;/common:Name&gt;</w:t>
          </w:r>
          <w:r w:rsidRPr="00110D3F">
            <w:rPr>
              <w:vanish/>
            </w:rPr>
            <w:br/>
            <w:t xml:space="preserve">          &lt;common:Description xml:lang="en"&gt;Adjusted immigration status parity index for achieving a minimum proficiency level in reading and mathematics [4.5.1]&lt;/common:Description&gt;</w:t>
          </w:r>
          <w:r w:rsidRPr="00110D3F">
            <w:rPr>
              <w:vanish/>
            </w:rPr>
            <w:br/>
            <w:t xml:space="preserve">        &lt;/structure:Code&gt;</w:t>
          </w:r>
          <w:r w:rsidRPr="00110D3F">
            <w:rPr>
              <w:vanish/>
            </w:rPr>
            <w:br/>
            <w:t xml:space="preserve">        &lt;structure:Code id="SE_LGP_ACHI"&gt;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language test parity index for achieving a minimum proficiency level in reading and mathematics (ratio) [4.5.1]&lt;/common:Name&gt;</w:t>
          </w:r>
          <w:r w:rsidRPr="00110D3F">
            <w:rPr>
              <w:vanish/>
            </w:rPr>
            <w:br/>
            <w:t xml:space="preserve">          &lt;common:Description xml:lang="en"&gt;Adjusted language test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id="SE_IMP_FPOF"&gt;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immigration status parity index for achieving at least a fixed level of proficiency in functional skills, by numeracy/literacy skills (ratio) [4.5.1]&lt;/common:Name&gt;</w:t>
          </w:r>
          <w:r w:rsidRPr="00110D3F">
            <w:rPr>
              <w:vanish/>
            </w:rPr>
            <w:br/>
            <w:t xml:space="preserve">          &lt;common:Description xml:lang="en"&gt;Adjusted immigration status parity index for achieving at least a fixed level of proficiency in functional skills, by numeracy/literacy skills (ratio) [4.5.1]&lt;/common:Description&gt;</w:t>
          </w:r>
          <w:r w:rsidRPr="00110D3F">
            <w:rPr>
              <w:vanish/>
            </w:rPr>
            <w:br/>
            <w:t xml:space="preserve">        &lt;/structure:Code&gt;</w:t>
          </w:r>
          <w:r w:rsidRPr="00110D3F">
            <w:rPr>
              <w:vanish/>
            </w:rPr>
            <w:br/>
            <w:t xml:space="preserve">        &lt;structure:Code id="SE_TOT_GPI"&gt;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achieving a minimum proficiency level in reading and mathematics (ratio) [4.5.1]&lt;/common:Name&gt;</w:t>
          </w:r>
          <w:r w:rsidRPr="00110D3F">
            <w:rPr>
              <w:vanish/>
            </w:rPr>
            <w:br/>
            <w:t xml:space="preserve">          &lt;common:Description xml:lang="en"&gt;Adjusted gender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id="SE_TOT_SESPI"&gt;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low to high socio-economic parity index for achieving a minimum proficiency level in reading and mathematics (ratio) [4.5.1]&lt;/common:Name&gt;</w:t>
          </w:r>
          <w:r w:rsidRPr="00110D3F">
            <w:rPr>
              <w:vanish/>
            </w:rPr>
            <w:br/>
            <w:t xml:space="preserve">          &lt;common:Description xml:lang="en"&gt;Adjusted low to high socio-economic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id="SE_TOT_RUPI"&gt;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rural to urban parity index for achieving a minimum proficiency level in reading and mathematics (ratio) [4.5.1]&lt;/common:Name&gt;</w:t>
          </w:r>
          <w:r w:rsidRPr="00110D3F">
            <w:rPr>
              <w:vanish/>
            </w:rPr>
            <w:br/>
            <w:t xml:space="preserve">          &lt;common:Description xml:lang="en"&gt;Adjusted rural to urban parity index for achieving a minimum proficiency level in reading and mathematics (ratio) [4.5.1]&lt;/common:Description&gt;</w:t>
          </w:r>
          <w:r w:rsidRPr="00110D3F">
            <w:rPr>
              <w:vanish/>
            </w:rPr>
            <w:br/>
            <w:t xml:space="preserve">        &lt;/structure:Code&gt;</w:t>
          </w:r>
          <w:r w:rsidRPr="00110D3F">
            <w:rPr>
              <w:vanish/>
            </w:rPr>
            <w:br/>
            <w:t xml:space="preserve">        &lt;structure:Code id="SE_GPI_TCAQ"&gt;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the proportion of teachers with the minimum required qualifications, by education level (ratio) [4.5.1]&lt;/common:Name&gt;</w:t>
          </w:r>
          <w:r w:rsidRPr="00110D3F">
            <w:rPr>
              <w:vanish/>
            </w:rPr>
            <w:br/>
            <w:t xml:space="preserve">          &lt;common:Description xml:lang="en"&gt;Adjusted gender parity index for the proportion of teachers with the minimum required qualifications, by education level (ratio) [4.5.1]&lt;/common:Description&gt;</w:t>
          </w:r>
          <w:r w:rsidRPr="00110D3F">
            <w:rPr>
              <w:vanish/>
            </w:rPr>
            <w:br/>
            <w:t xml:space="preserve">        &lt;/structure:Code&gt;</w:t>
          </w:r>
          <w:r w:rsidRPr="00110D3F">
            <w:rPr>
              <w:vanish/>
            </w:rPr>
            <w:br/>
            <w:t xml:space="preserve">        &lt;structure:Code id="SE_GPI_PTNPRE"&gt;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participation rate in organized learning (one year before the official primary entry age), (ratio) [4.5.1]&lt;/common:Name&gt;</w:t>
          </w:r>
          <w:r w:rsidRPr="00110D3F">
            <w:rPr>
              <w:vanish/>
            </w:rPr>
            <w:br/>
            <w:t xml:space="preserve">          &lt;common:Description xml:lang="en"&gt;Adjusted gender parity index for participation rate in organized learning (one year before the official primary entry age), (ratio) [4.5.1]&lt;/common:Description&gt;</w:t>
          </w:r>
          <w:r w:rsidRPr="00110D3F">
            <w:rPr>
              <w:vanish/>
            </w:rPr>
            <w:br/>
            <w:t xml:space="preserve">        &lt;/structure:Code&gt;</w:t>
          </w:r>
          <w:r w:rsidRPr="00110D3F">
            <w:rPr>
              <w:vanish/>
            </w:rPr>
            <w:br/>
            <w:t xml:space="preserve">        &lt;structure:Code id="SE_AGP_CPRA"&gt;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completion rate, by sex, location, wealth quintile and education level [4.5.1]&lt;/common:Name&gt;</w:t>
          </w:r>
          <w:r w:rsidRPr="00110D3F">
            <w:rPr>
              <w:vanish/>
            </w:rPr>
            <w:br/>
            <w:t xml:space="preserve">          &lt;common:Description xml:lang="en"&gt;Adjusted gender parity index for completion rate, by sex, location, wealth quintile and education level [4.5.1]&lt;/common:Description&gt;</w:t>
          </w:r>
          <w:r w:rsidRPr="00110D3F">
            <w:rPr>
              <w:vanish/>
            </w:rPr>
            <w:br/>
            <w:t xml:space="preserve">        &lt;/structure:Code&gt;</w:t>
          </w:r>
          <w:r w:rsidRPr="00110D3F">
            <w:rPr>
              <w:vanish/>
            </w:rPr>
            <w:br/>
            <w:t xml:space="preserve">        &lt;structure:Code id="SE_ALP_CPLR"&gt;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location parity index for completion rate, by sex, location, wealth quintile and education level [4.5.1]&lt;/common:Name&gt;</w:t>
          </w:r>
          <w:r w:rsidRPr="00110D3F">
            <w:rPr>
              <w:vanish/>
            </w:rPr>
            <w:br/>
            <w:t xml:space="preserve">          &lt;common:Description xml:lang="en"&gt;Adjusted location parity index for completion rate, by sex, location, wealth quintile and education level [4.5.1]&lt;/common:Description&gt;</w:t>
          </w:r>
          <w:r w:rsidRPr="00110D3F">
            <w:rPr>
              <w:vanish/>
            </w:rPr>
            <w:br/>
            <w:t xml:space="preserve">        &lt;/structure:Code&gt;</w:t>
          </w:r>
          <w:r w:rsidRPr="00110D3F">
            <w:rPr>
              <w:vanish/>
            </w:rPr>
            <w:br/>
            <w:t xml:space="preserve">        &lt;structure:Code id="SE_AWP_CPRA"&gt;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wealth parity index for completion rate, by sex, location, wealth quintile and education level [4.5.1]&lt;/common:Name&gt;</w:t>
          </w:r>
          <w:r w:rsidRPr="00110D3F">
            <w:rPr>
              <w:vanish/>
            </w:rPr>
            <w:br/>
            <w:t xml:space="preserve">          &lt;common:Description xml:lang="en"&gt;Adjusted wealth parity index for completion rate, by sex, location, wealth quintile and education level [4.5.1]&lt;/common:Description&gt;</w:t>
          </w:r>
          <w:r w:rsidRPr="00110D3F">
            <w:rPr>
              <w:vanish/>
            </w:rPr>
            <w:br/>
            <w:t xml:space="preserve">        &lt;/structure:Code&gt;</w:t>
          </w:r>
          <w:r w:rsidRPr="00110D3F">
            <w:rPr>
              <w:vanish/>
            </w:rPr>
            <w:br/>
            <w:t xml:space="preserve">        &lt;structure:Code id="SE_TOT_GPI_FS"&gt;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gender parity index for achieving at least a fixed level of proficiency in functional skills, by numeracy/literacy skills (ratio) [4.5.1]&lt;/common:Name&gt;</w:t>
          </w:r>
          <w:r w:rsidRPr="00110D3F">
            <w:rPr>
              <w:vanish/>
            </w:rPr>
            <w:br/>
            <w:t xml:space="preserve">          &lt;common:Description xml:lang="en"&gt;Adjusted gender parity index for achieving at least a fixed level of proficiency in functional skills, by numeracy/literacy skills (ratio) [4.5.1]&lt;/common:Description&gt;</w:t>
          </w:r>
          <w:r w:rsidRPr="00110D3F">
            <w:rPr>
              <w:vanish/>
            </w:rPr>
            <w:br/>
            <w:t xml:space="preserve">        &lt;/structure:Code&gt;</w:t>
          </w:r>
          <w:r w:rsidRPr="00110D3F">
            <w:rPr>
              <w:vanish/>
            </w:rPr>
            <w:br/>
            <w:t xml:space="preserve">        &lt;structure:Code id="SE_TOT_SESPI_FS"&gt;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xml:lang="en"&gt;Adjusted low to high socio-economic parity status index for achieving at least a fixed level of proficiency in functional skills, by numeracy/literacy skills (ratio) [4.5.1]&lt;/common:Name&gt;</w:t>
          </w:r>
          <w:r w:rsidRPr="00110D3F">
            <w:rPr>
              <w:vanish/>
            </w:rPr>
            <w:br/>
            <w:t xml:space="preserve">          &lt;common:Description xml:lang="en"&gt;Adjusted low to high socio-economic parity status index for achieving at least a fixed level of proficiency in functional skills, by numeracy/literacy skills (ratio) [4.5.1]&lt;/common:Description&gt;</w:t>
          </w:r>
          <w:r w:rsidRPr="00110D3F">
            <w:rPr>
              <w:vanish/>
            </w:rPr>
            <w:br/>
            <w:t xml:space="preserve">        &lt;/structure:Code&gt;</w:t>
          </w:r>
          <w:r w:rsidRPr="00110D3F">
            <w:rPr>
              <w:vanish/>
            </w:rPr>
            <w:br/>
            <w:t xml:space="preserve">        &lt;structure:Code id="SE_ADT_FUNS"&gt;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in a given age group achieving at least a fixed level of proficiency in functional (a) literacy and (b) numeracy skills,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achieving at least a fixed level of proficiency in functional skills [4.6.1]&lt;/common:Name&gt;</w:t>
          </w:r>
          <w:r w:rsidRPr="00110D3F">
            <w:rPr>
              <w:vanish/>
            </w:rPr>
            <w:br/>
            <w:t xml:space="preserve">          &lt;common:Description xml:lang="en"&gt;Proportion of population achieving at least a fixed level of proficiency in functional skills [4.6.1]&lt;/common:Description&gt;</w:t>
          </w:r>
          <w:r w:rsidRPr="00110D3F">
            <w:rPr>
              <w:vanish/>
            </w:rPr>
            <w:br/>
            <w:t xml:space="preserve">        &lt;/structure:Code&gt;</w:t>
          </w:r>
          <w:r w:rsidRPr="00110D3F">
            <w:rPr>
              <w:vanish/>
            </w:rPr>
            <w:br/>
            <w:t xml:space="preserve">        &lt;structure:Code id="SE_GCEDESD_NEP"&gt;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national education policies [4.7.1,12.8.1,13.3.1]&lt;/common:Name&gt;</w:t>
          </w:r>
          <w:r w:rsidRPr="00110D3F">
            <w:rPr>
              <w:vanish/>
            </w:rPr>
            <w:br/>
            <w:t xml:space="preserve">          &lt;common:Description xml:lang="en"&gt;Extent to which global citizenship education and education for sustainable development are mainstreamed in national education policies [4.7.1,12.8.1,13.3.1]&lt;/common:Description&gt;</w:t>
          </w:r>
          <w:r w:rsidRPr="00110D3F">
            <w:rPr>
              <w:vanish/>
            </w:rPr>
            <w:br/>
            <w:t xml:space="preserve">        &lt;/structure:Code&gt;</w:t>
          </w:r>
          <w:r w:rsidRPr="00110D3F">
            <w:rPr>
              <w:vanish/>
            </w:rPr>
            <w:br/>
            <w:t xml:space="preserve">        &lt;structure:Code id="SE_GCEDESD_CUR"&gt;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curricula [4.7.1,12.8.1,13.3.1]&lt;/common:Name&gt;</w:t>
          </w:r>
          <w:r w:rsidRPr="00110D3F">
            <w:rPr>
              <w:vanish/>
            </w:rPr>
            <w:br/>
            <w:t xml:space="preserve">          &lt;common:Description xml:lang="en"&gt;Extent to which global citizenship education and education for sustainable development are mainstreamed in curricula [4.7.1,12.8.1,13.3.1]&lt;/common:Description&gt;</w:t>
          </w:r>
          <w:r w:rsidRPr="00110D3F">
            <w:rPr>
              <w:vanish/>
            </w:rPr>
            <w:br/>
            <w:t xml:space="preserve">        &lt;/structure:Code&gt;</w:t>
          </w:r>
          <w:r w:rsidRPr="00110D3F">
            <w:rPr>
              <w:vanish/>
            </w:rPr>
            <w:br/>
            <w:t xml:space="preserve">        &lt;structure:Code id="SE_GCEDESD_TED"&gt;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teacher education [4.7.1,12.8.1,13.3.1]&lt;/common:Name&gt;</w:t>
          </w:r>
          <w:r w:rsidRPr="00110D3F">
            <w:rPr>
              <w:vanish/>
            </w:rPr>
            <w:br/>
            <w:t xml:space="preserve">          &lt;common:Description xml:lang="en"&gt;Extent to which global citizenship education and education for sustainable development are mainstreamed in teacher education [4.7.1,12.8.1,13.3.1]&lt;/common:Description&gt;</w:t>
          </w:r>
          <w:r w:rsidRPr="00110D3F">
            <w:rPr>
              <w:vanish/>
            </w:rPr>
            <w:br/>
            <w:t xml:space="preserve">        &lt;/structure:Code&gt;</w:t>
          </w:r>
          <w:r w:rsidRPr="00110D3F">
            <w:rPr>
              <w:vanish/>
            </w:rPr>
            <w:br/>
            <w:t xml:space="preserve">        &lt;structure:Code id="SE_GCEDESD_SAS"&gt;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xml:lang="en"&gt;C200306&lt;/common:AnnotationText&gt;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to which (i) global citizenship education and (ii) education for sustainable development are mainstreamed in (a) national education policies; (b) curricula; (c) teacher education; and (d) student assessment&lt;/common:AnnotationText&gt;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global citizenship education and education for sustainable development are mainstreamed in student assessment [4.7.1,12.8.1,13.3.1]&lt;/common:Name&gt;</w:t>
          </w:r>
          <w:r w:rsidRPr="00110D3F">
            <w:rPr>
              <w:vanish/>
            </w:rPr>
            <w:br/>
            <w:t xml:space="preserve">          &lt;common:Description xml:lang="en"&gt;Extent to which global citizenship education and education for sustainable development are mainstreamed in student assessment [4.7.1,12.8.1,13.3.1]&lt;/common:Description&gt;</w:t>
          </w:r>
          <w:r w:rsidRPr="00110D3F">
            <w:rPr>
              <w:vanish/>
            </w:rPr>
            <w:br/>
            <w:t xml:space="preserve">        &lt;/structure:Code&gt;</w:t>
          </w:r>
          <w:r w:rsidRPr="00110D3F">
            <w:rPr>
              <w:vanish/>
            </w:rPr>
            <w:br/>
            <w:t xml:space="preserve">        &lt;structure:Code id="SE_ACS_ELECT"&gt;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toÂ electricity, by education level [4.a.1]&lt;/common:Name&gt;</w:t>
          </w:r>
          <w:r w:rsidRPr="00110D3F">
            <w:rPr>
              <w:vanish/>
            </w:rPr>
            <w:br/>
            <w:t xml:space="preserve">          &lt;common:Description xml:lang="en"&gt;Proportion of schools with access toÂ electricity, by education level [4.a.1]&lt;/common:Description&gt;</w:t>
          </w:r>
          <w:r w:rsidRPr="00110D3F">
            <w:rPr>
              <w:vanish/>
            </w:rPr>
            <w:br/>
            <w:t xml:space="preserve">        &lt;/structure:Code&gt;</w:t>
          </w:r>
          <w:r w:rsidRPr="00110D3F">
            <w:rPr>
              <w:vanish/>
            </w:rPr>
            <w:br/>
            <w:t xml:space="preserve">        &lt;structure:Code id="SE_ACS_CMPTR"&gt;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toÂ computers for pedagogical purposes, by education level [4.a.1]&lt;/common:Name&gt;</w:t>
          </w:r>
          <w:r w:rsidRPr="00110D3F">
            <w:rPr>
              <w:vanish/>
            </w:rPr>
            <w:br/>
            <w:t xml:space="preserve">          &lt;common:Description xml:lang="en"&gt;Proportion of schools with access toÂ computers for pedagogical purposes, by education level [4.a.1]&lt;/common:Description&gt;</w:t>
          </w:r>
          <w:r w:rsidRPr="00110D3F">
            <w:rPr>
              <w:vanish/>
            </w:rPr>
            <w:br/>
            <w:t xml:space="preserve">        &lt;/structure:Code&gt;</w:t>
          </w:r>
          <w:r w:rsidRPr="00110D3F">
            <w:rPr>
              <w:vanish/>
            </w:rPr>
            <w:br/>
            <w:t xml:space="preserve">        &lt;structure:Code id="SE_ACS_H2O"&gt;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 basic drinking water, by education level [4.a.1]&lt;/common:Name&gt;</w:t>
          </w:r>
          <w:r w:rsidRPr="00110D3F">
            <w:rPr>
              <w:vanish/>
            </w:rPr>
            <w:br/>
            <w:t xml:space="preserve">          &lt;common:Description xml:lang="en"&gt;Proportion of schools with access to basic drinking water, by education level [4.a.1]&lt;/common:Description&gt;</w:t>
          </w:r>
          <w:r w:rsidRPr="00110D3F">
            <w:rPr>
              <w:vanish/>
            </w:rPr>
            <w:br/>
            <w:t xml:space="preserve">        &lt;/structure:Code&gt;</w:t>
          </w:r>
          <w:r w:rsidRPr="00110D3F">
            <w:rPr>
              <w:vanish/>
            </w:rPr>
            <w:br/>
            <w:t xml:space="preserve">        &lt;structure:Code id="SE_ACC_HNDWSH"&gt;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basic handwashing facilities, by education level [4.a.1]&lt;/common:Name&gt;</w:t>
          </w:r>
          <w:r w:rsidRPr="00110D3F">
            <w:rPr>
              <w:vanish/>
            </w:rPr>
            <w:br/>
            <w:t xml:space="preserve">          &lt;common:Description xml:lang="en"&gt;Proportion of schools with basic handwashing facilities, by education level [4.a.1]&lt;/common:Description&gt;</w:t>
          </w:r>
          <w:r w:rsidRPr="00110D3F">
            <w:rPr>
              <w:vanish/>
            </w:rPr>
            <w:br/>
            <w:t xml:space="preserve">        &lt;/structure:Code&gt;</w:t>
          </w:r>
          <w:r w:rsidRPr="00110D3F">
            <w:rPr>
              <w:vanish/>
            </w:rPr>
            <w:br/>
            <w:t xml:space="preserve">        &lt;structure:Code id="SE_ACS_INTNT"&gt;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xml:lang="en"&gt;1990&lt;/common:AnnotationText&gt;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 the internet for pedagogical purposes, by education level [4.a.1]&lt;/common:Name&gt;</w:t>
          </w:r>
          <w:r w:rsidRPr="00110D3F">
            <w:rPr>
              <w:vanish/>
            </w:rPr>
            <w:br/>
            <w:t xml:space="preserve">          &lt;common:Description xml:lang="en"&gt;Proportion of schools with access to the internet for pedagogical purposes, by education level [4.a.1]&lt;/common:Description&gt;</w:t>
          </w:r>
          <w:r w:rsidRPr="00110D3F">
            <w:rPr>
              <w:vanish/>
            </w:rPr>
            <w:br/>
            <w:t xml:space="preserve">        &lt;/structure:Code&gt;</w:t>
          </w:r>
          <w:r w:rsidRPr="00110D3F">
            <w:rPr>
              <w:vanish/>
            </w:rPr>
            <w:br/>
            <w:t xml:space="preserve">        &lt;structure:Code id="SE_ACS_SANIT"&gt;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toÂ single-sex basic sanitation, by education level [4.a.1]&lt;/common:Name&gt;</w:t>
          </w:r>
          <w:r w:rsidRPr="00110D3F">
            <w:rPr>
              <w:vanish/>
            </w:rPr>
            <w:br/>
            <w:t xml:space="preserve">          &lt;common:Description xml:lang="en"&gt;Proportion of schools with access to single-sex basic sanitation, by education level [4.a.1]&lt;/common:Description&gt;</w:t>
          </w:r>
          <w:r w:rsidRPr="00110D3F">
            <w:rPr>
              <w:vanish/>
            </w:rPr>
            <w:br/>
            <w:t xml:space="preserve">        &lt;/structure:Code&gt;</w:t>
          </w:r>
          <w:r w:rsidRPr="00110D3F">
            <w:rPr>
              <w:vanish/>
            </w:rPr>
            <w:br/>
            <w:t xml:space="preserve">        &lt;structure:Code id="SE_INF_DSBL"&gt;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schools offering basic services, by type of service&lt;/common:AnnotationText&gt;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schools with access to adapted infrastructure and materials for students with disabilities [4.a.1]&lt;/common:Name&gt;</w:t>
          </w:r>
          <w:r w:rsidRPr="00110D3F">
            <w:rPr>
              <w:vanish/>
            </w:rPr>
            <w:br/>
            <w:t xml:space="preserve">          &lt;common:Description xml:lang="en"&gt;Proportion of schools with access to adapted infrastructure and materials for students with disabilities [4.a.1]&lt;/common:Description&gt;</w:t>
          </w:r>
          <w:r w:rsidRPr="00110D3F">
            <w:rPr>
              <w:vanish/>
            </w:rPr>
            <w:br/>
            <w:t xml:space="preserve">        &lt;/structure:Code&gt;</w:t>
          </w:r>
          <w:r w:rsidRPr="00110D3F">
            <w:rPr>
              <w:vanish/>
            </w:rPr>
            <w:br/>
            <w:t xml:space="preserve">        &lt;structure:Code id="DC_TOF_SCHIPSL"&gt;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official development assistance flows for scholarships by sector and type of study&lt;/common:AnnotationText&gt;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for scholarships, by recipient countries [4.b.1]&lt;/common:Name&gt;</w:t>
          </w:r>
          <w:r w:rsidRPr="00110D3F">
            <w:rPr>
              <w:vanish/>
            </w:rPr>
            <w:br/>
            <w:t xml:space="preserve">          &lt;common:Description xml:lang="en"&gt;Total official flows for scholarships, by recipient countries [4.b.1]&lt;/common:Description&gt;</w:t>
          </w:r>
          <w:r w:rsidRPr="00110D3F">
            <w:rPr>
              <w:vanish/>
            </w:rPr>
            <w:br/>
            <w:t xml:space="preserve">        &lt;/structure:Code&gt;</w:t>
          </w:r>
          <w:r w:rsidRPr="00110D3F">
            <w:rPr>
              <w:vanish/>
            </w:rPr>
            <w:br/>
            <w:t xml:space="preserve">        &lt;structure:Code id="SE_TRA_GRDL"&gt;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xml:lang="en"&gt;C040c01&lt;/common:AnnotationText&gt;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teachers with the minimum required qualifications, by education leveli&lt;/common:AnnotationText&gt;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teachers with the minimum required qualifications, by education level and sex [4.c.1]&lt;/common:Name&gt;</w:t>
          </w:r>
          <w:r w:rsidRPr="00110D3F">
            <w:rPr>
              <w:vanish/>
            </w:rPr>
            <w:br/>
            <w:t xml:space="preserve">          &lt;common:Description xml:lang="en"&gt;Proportion of teachers with the minimum required qualifications, by education level and sex [4.c.1]&lt;/common:Description&gt;</w:t>
          </w:r>
          <w:r w:rsidRPr="00110D3F">
            <w:rPr>
              <w:vanish/>
            </w:rPr>
            <w:br/>
            <w:t xml:space="preserve">        &lt;/structure:Code&gt;</w:t>
          </w:r>
          <w:r w:rsidRPr="00110D3F">
            <w:rPr>
              <w:vanish/>
            </w:rPr>
            <w:br/>
            <w:t xml:space="preserve">        &lt;structure:Code id="SG_LGL_GENEQLFP"&gt;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 Area 1: overarching legal frameworks and public life. [5.1.1]&lt;/common:Name&gt;</w:t>
          </w:r>
          <w:r w:rsidRPr="00110D3F">
            <w:rPr>
              <w:vanish/>
            </w:rPr>
            <w:br/>
            <w:t xml:space="preserve">          &lt;common:Description xml:lang="en"&gt;Legal frameworks that promote, enforce and monitor gender equality (percentage of achievement, 0 - 100) -- Area 1: overarching legal frameworks and public life. [5.1.1]&lt;/common:Description&gt;</w:t>
          </w:r>
          <w:r w:rsidRPr="00110D3F">
            <w:rPr>
              <w:vanish/>
            </w:rPr>
            <w:br/>
            <w:t xml:space="preserve">        &lt;/structure:Code&gt;</w:t>
          </w:r>
          <w:r w:rsidRPr="00110D3F">
            <w:rPr>
              <w:vanish/>
            </w:rPr>
            <w:br/>
            <w:t xml:space="preserve">        &lt;structure:Code id="SG_LGL_GENEQVAW"&gt;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--Â Area 2: violence against women. [5.1.1]&lt;/common:Name&gt;</w:t>
          </w:r>
          <w:r w:rsidRPr="00110D3F">
            <w:rPr>
              <w:vanish/>
            </w:rPr>
            <w:br/>
            <w:t xml:space="preserve">          &lt;common:Description xml:lang="en"&gt;Legal frameworks that promote, enforce and monitor gender equality (percentage of achievement, 0 - 100) --Â Area 2: violence against women. [5.1.1]&lt;/common:Description&gt;</w:t>
          </w:r>
          <w:r w:rsidRPr="00110D3F">
            <w:rPr>
              <w:vanish/>
            </w:rPr>
            <w:br/>
            <w:t xml:space="preserve">        &lt;/structure:Code&gt;</w:t>
          </w:r>
          <w:r w:rsidRPr="00110D3F">
            <w:rPr>
              <w:vanish/>
            </w:rPr>
            <w:br/>
            <w:t xml:space="preserve">        &lt;structure:Code id="SG_LGL_GENEQEMP"&gt;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 Area 3: employment and economic benefits. [5.1.1]&lt;/common:Name&gt;</w:t>
          </w:r>
          <w:r w:rsidRPr="00110D3F">
            <w:rPr>
              <w:vanish/>
            </w:rPr>
            <w:br/>
            <w:t xml:space="preserve">          &lt;common:Description xml:lang="en"&gt;Legal frameworks that promote, enforce and monitor gender equality (percentage of achievement, 0 - 100) -- Area 3: employment and economic benefits. [5.1.1]&lt;/common:Description&gt;</w:t>
          </w:r>
          <w:r w:rsidRPr="00110D3F">
            <w:rPr>
              <w:vanish/>
            </w:rPr>
            <w:br/>
            <w:t xml:space="preserve">        &lt;/structure:Code&gt;</w:t>
          </w:r>
          <w:r w:rsidRPr="00110D3F">
            <w:rPr>
              <w:vanish/>
            </w:rPr>
            <w:br/>
            <w:t xml:space="preserve">        &lt;structure:Code id="SG_LGL_GENEQMAR"&gt;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xml:lang="en"&gt;Whether or not legal frameworks are in place toÂ promote, enforce and monitor equality and nonâ€‘discrimination on the basis of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xml:lang="en"&gt;Legal frameworks that promote, enforce and monitor gender equality (percentage of achievement, 0 - 100) -- Area 4: marriage and family. [5.1.1]&lt;/common:Name&gt;</w:t>
          </w:r>
          <w:r w:rsidRPr="00110D3F">
            <w:rPr>
              <w:vanish/>
            </w:rPr>
            <w:br/>
            <w:t xml:space="preserve">          &lt;common:Description xml:lang="en"&gt;Legal frameworks that promote, enforce and monitor gender equality (percentage of achievement, 0 - 100) -- Area 4: marriage and family. [5.1.1]&lt;/common:Description&gt;</w:t>
          </w:r>
          <w:r w:rsidRPr="00110D3F">
            <w:rPr>
              <w:vanish/>
            </w:rPr>
            <w:br/>
            <w:t xml:space="preserve">        &lt;/structure:Code&gt;</w:t>
          </w:r>
          <w:r w:rsidRPr="00110D3F">
            <w:rPr>
              <w:vanish/>
            </w:rPr>
            <w:br/>
            <w:t xml:space="preserve">        &lt;structure:Code id="VC_VAW_MARR"&gt;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physical and/or sexual violence by a current or former intimate partner in the previous 12 months [5.2.1]&lt;/common:Name&gt;</w:t>
          </w:r>
          <w:r w:rsidRPr="00110D3F">
            <w:rPr>
              <w:vanish/>
            </w:rPr>
            <w:br/>
            <w:t xml:space="preserve">          &lt;common:Description xml:lang="en"&gt;Proportion of ever-partnered women and girls subjected to physical and/or sexual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id="VC_VAW_PHYV"&gt;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physical violence by a current or former intimate partner in the previous 12 months [5.2.1]&lt;/common:Name&gt;</w:t>
          </w:r>
          <w:r w:rsidRPr="00110D3F">
            <w:rPr>
              <w:vanish/>
            </w:rPr>
            <w:br/>
            <w:t xml:space="preserve">          &lt;common:Description xml:lang="en"&gt;Proportion of ever-partnered women and girls subjected to physical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id="VC_VAW_SEXV"&gt;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sexual violence by a current or former intimate partner in the previous 12 months [5.2.1]&lt;/common:Name&gt;</w:t>
          </w:r>
          <w:r w:rsidRPr="00110D3F">
            <w:rPr>
              <w:vanish/>
            </w:rPr>
            <w:br/>
            <w:t xml:space="preserve">          &lt;common:Description xml:lang="en"&gt;Proportion of ever-partnered women and girls subjected to sexual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id="VC_VAW_PSYV"&gt;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ever-partnered women and girls subjected to psychological violence by a current or former intimate partner in the previous 12 months [5.2.1]&lt;/common:Name&gt;</w:t>
          </w:r>
          <w:r w:rsidRPr="00110D3F">
            <w:rPr>
              <w:vanish/>
            </w:rPr>
            <w:br/>
            <w:t xml:space="preserve">          &lt;common:Description xml:lang="en"&gt;Proportion of ever-partnered women and girls subjected to psychological violence by a current or former intimate partner in the previous 12 months [5.2.1]&lt;/common:Description&gt;</w:t>
          </w:r>
          <w:r w:rsidRPr="00110D3F">
            <w:rPr>
              <w:vanish/>
            </w:rPr>
            <w:br/>
            <w:t xml:space="preserve">        &lt;/structure:Code&gt;</w:t>
          </w:r>
          <w:r w:rsidRPr="00110D3F">
            <w:rPr>
              <w:vanish/>
            </w:rPr>
            <w:br/>
            <w:t xml:space="preserve">        &lt;structure:Code id="VC_VAW_NONMARR"&gt;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and girls aged 15Â years and older subjected to sexual violence by persons other than anÂ intimate partner in the previous 12Â months [5.2.2]&lt;/common:Name&gt;</w:t>
          </w:r>
          <w:r w:rsidRPr="00110D3F">
            <w:rPr>
              <w:vanish/>
            </w:rPr>
            <w:br/>
            <w:t xml:space="preserve">          &lt;common:Description xml:lang="en"&gt;Proportion of women and girls aged 15Â years and older subjected to sexual violence by persons other than anÂ intimate partner in the previous 12Â months [5.2.2]&lt;/common:Description&gt;</w:t>
          </w:r>
          <w:r w:rsidRPr="00110D3F">
            <w:rPr>
              <w:vanish/>
            </w:rPr>
            <w:br/>
            <w:t xml:space="preserve">        &lt;/structure:Code&gt;</w:t>
          </w:r>
          <w:r w:rsidRPr="00110D3F">
            <w:rPr>
              <w:vanish/>
            </w:rPr>
            <w:br/>
            <w:t xml:space="preserve">        &lt;structure:Code id="SP_DYN_MRBF15"&gt;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20â€“24Â years who were married or in a union before age 15 and before age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20-24 years who were married or in a union before age 15 [5.3.1]&lt;/common:Name&gt;</w:t>
          </w:r>
          <w:r w:rsidRPr="00110D3F">
            <w:rPr>
              <w:vanish/>
            </w:rPr>
            <w:br/>
            <w:t xml:space="preserve">          &lt;common:Description xml:lang="en"&gt;Proportion of women aged 20-24 years who were married or in a union before age 15 [5.3.1]&lt;/common:Description&gt;</w:t>
          </w:r>
          <w:r w:rsidRPr="00110D3F">
            <w:rPr>
              <w:vanish/>
            </w:rPr>
            <w:br/>
            <w:t xml:space="preserve">        &lt;/structure:Code&gt;</w:t>
          </w:r>
          <w:r w:rsidRPr="00110D3F">
            <w:rPr>
              <w:vanish/>
            </w:rPr>
            <w:br/>
            <w:t xml:space="preserve">        &lt;structure:Code id="SP_DYN_MRBF18"&gt;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20â€“24Â years who were married or in a union before age 15 and before age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aged 20-24 years who were married or in a union before age 18 [5.3.1]&lt;/common:Name&gt;</w:t>
          </w:r>
          <w:r w:rsidRPr="00110D3F">
            <w:rPr>
              <w:vanish/>
            </w:rPr>
            <w:br/>
            <w:t xml:space="preserve">          &lt;common:Description xml:lang="en"&gt;Proportion of women aged 20-24 years who were married or in a union before age 18 [5.3.1]&lt;/common:Description&gt;</w:t>
          </w:r>
          <w:r w:rsidRPr="00110D3F">
            <w:rPr>
              <w:vanish/>
            </w:rPr>
            <w:br/>
            <w:t xml:space="preserve">        &lt;/structure:Code&gt;</w:t>
          </w:r>
          <w:r w:rsidRPr="00110D3F">
            <w:rPr>
              <w:vanish/>
            </w:rPr>
            <w:br/>
            <w:t xml:space="preserve">        &lt;structure:Code id="SH_STA_FGMS"&gt;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girls and women aged 15â€“49Â years who have undergone female genital mutilation/cutting, byÂ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girls and women aged 15-49 years who have undergone female genital mutilation, by age (%) [5.3.2]&lt;/common:Name&gt;</w:t>
          </w:r>
          <w:r w:rsidRPr="00110D3F">
            <w:rPr>
              <w:vanish/>
            </w:rPr>
            <w:br/>
            <w:t xml:space="preserve">          &lt;common:Description xml:lang="en"&gt;Proportion of girls and women aged 15-49 years who have undergone female genital mutilation, by age (%) [5.3.2]&lt;/common:Description&gt;</w:t>
          </w:r>
          <w:r w:rsidRPr="00110D3F">
            <w:rPr>
              <w:vanish/>
            </w:rPr>
            <w:br/>
            <w:t xml:space="preserve">        &lt;/structure:Code&gt;</w:t>
          </w:r>
          <w:r w:rsidRPr="00110D3F">
            <w:rPr>
              <w:vanish/>
            </w:rPr>
            <w:br/>
            <w:t xml:space="preserve">        &lt;structure:Code id="SL_DOM_TSPD"&gt;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time spent on unpaid domestic and care work, by sex, age and location&lt;/common:AnnotationText&gt;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time spent on unpaid domestic chores and care work [5.4.1]&lt;/common:Name&gt;</w:t>
          </w:r>
          <w:r w:rsidRPr="00110D3F">
            <w:rPr>
              <w:vanish/>
            </w:rPr>
            <w:br/>
            <w:t xml:space="preserve">          &lt;common:Description xml:lang="en"&gt;Proportion of time spent on unpaid domestic chores and care work [5.4.1]&lt;/common:Description&gt;</w:t>
          </w:r>
          <w:r w:rsidRPr="00110D3F">
            <w:rPr>
              <w:vanish/>
            </w:rPr>
            <w:br/>
            <w:t xml:space="preserve">        &lt;/structure:Code&gt;</w:t>
          </w:r>
          <w:r w:rsidRPr="00110D3F">
            <w:rPr>
              <w:vanish/>
            </w:rPr>
            <w:br/>
            <w:t xml:space="preserve">        &lt;structure:Code id="SL_DOM_TSPDCW"&gt;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time spent on unpaid domestic and care work, by sex, age and location&lt;/common:AnnotationText&gt;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time spent on unpaid care work [5.4.1]&lt;/common:Name&gt;</w:t>
          </w:r>
          <w:r w:rsidRPr="00110D3F">
            <w:rPr>
              <w:vanish/>
            </w:rPr>
            <w:br/>
            <w:t xml:space="preserve">          &lt;common:Description xml:lang="en"&gt;Proportion of time spent on unpaid care work [5.4.1]&lt;/common:Description&gt;</w:t>
          </w:r>
          <w:r w:rsidRPr="00110D3F">
            <w:rPr>
              <w:vanish/>
            </w:rPr>
            <w:br/>
            <w:t xml:space="preserve">        &lt;/structure:Code&gt;</w:t>
          </w:r>
          <w:r w:rsidRPr="00110D3F">
            <w:rPr>
              <w:vanish/>
            </w:rPr>
            <w:br/>
            <w:t xml:space="preserve">        &lt;structure:Code id="SL_DOM_TSPDDC"&gt;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time spent on unpaid domestic and care work, by sex, age and location&lt;/common:AnnotationText&gt;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time spent on unpaid domestic chores [5.4.1]&lt;/common:Name&gt;</w:t>
          </w:r>
          <w:r w:rsidRPr="00110D3F">
            <w:rPr>
              <w:vanish/>
            </w:rPr>
            <w:br/>
            <w:t xml:space="preserve">          &lt;common:Description xml:lang="en"&gt;Proportion of time spent on unpaid domestic chores [5.4.1]&lt;/common:Description&gt;</w:t>
          </w:r>
          <w:r w:rsidRPr="00110D3F">
            <w:rPr>
              <w:vanish/>
            </w:rPr>
            <w:br/>
            <w:t xml:space="preserve">        &lt;/structure:Code&gt;</w:t>
          </w:r>
          <w:r w:rsidRPr="00110D3F">
            <w:rPr>
              <w:vanish/>
            </w:rPr>
            <w:br/>
            <w:t xml:space="preserve">        &lt;structure:Code id="SG_GEN_LOCGELS"&gt;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elected seats held by women in deliberative bodies of local government [5.5.1]&lt;/common:Name&gt;</w:t>
          </w:r>
          <w:r w:rsidRPr="00110D3F">
            <w:rPr>
              <w:vanish/>
            </w:rPr>
            <w:br/>
            <w:t xml:space="preserve">          &lt;common:Description xml:lang="en"&gt;Proportion of elected seats held by women in deliberative bodies of local government [5.5.1]&lt;/common:Description&gt;</w:t>
          </w:r>
          <w:r w:rsidRPr="00110D3F">
            <w:rPr>
              <w:vanish/>
            </w:rPr>
            <w:br/>
            <w:t xml:space="preserve">        &lt;/structure:Code&gt;</w:t>
          </w:r>
          <w:r w:rsidRPr="00110D3F">
            <w:rPr>
              <w:vanish/>
            </w:rPr>
            <w:br/>
            <w:t xml:space="preserve">        &lt;structure:Code id="SG_GEN_PARL"&gt;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seats held by women in national parliaments (% of total number of seats) [5.5.1]&lt;/common:Name&gt;</w:t>
          </w:r>
          <w:r w:rsidRPr="00110D3F">
            <w:rPr>
              <w:vanish/>
            </w:rPr>
            <w:br/>
            <w:t xml:space="preserve">          &lt;common:Description xml:lang="en"&gt;Proportion of seats held by women in national parliaments (% of total number of seats) [5.5.1]&lt;/common:Description&gt;</w:t>
          </w:r>
          <w:r w:rsidRPr="00110D3F">
            <w:rPr>
              <w:vanish/>
            </w:rPr>
            <w:br/>
            <w:t xml:space="preserve">        &lt;/structure:Code&gt;</w:t>
          </w:r>
          <w:r w:rsidRPr="00110D3F">
            <w:rPr>
              <w:vanish/>
            </w:rPr>
            <w:br/>
            <w:t xml:space="preserve">        &lt;structure:Code id="SG_GEN_PARLN"&gt;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seats held by women in national parliaments [5.5.1]&lt;/common:Name&gt;</w:t>
          </w:r>
          <w:r w:rsidRPr="00110D3F">
            <w:rPr>
              <w:vanish/>
            </w:rPr>
            <w:br/>
            <w:t xml:space="preserve">          &lt;common:Description xml:lang="en"&gt;Number of seats held by women in national parliaments [5.5.1]&lt;/common:Description&gt;</w:t>
          </w:r>
          <w:r w:rsidRPr="00110D3F">
            <w:rPr>
              <w:vanish/>
            </w:rPr>
            <w:br/>
            <w:t xml:space="preserve">        &lt;/structure:Code&gt;</w:t>
          </w:r>
          <w:r w:rsidRPr="00110D3F">
            <w:rPr>
              <w:vanish/>
            </w:rPr>
            <w:br/>
            <w:t xml:space="preserve">        &lt;structure:Code id="SG_GEN_PARLNT"&gt;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xml:lang="en"&gt;Current number of seats in national parliaments [5.5.1]&lt;/common:Name&gt;</w:t>
          </w:r>
          <w:r w:rsidRPr="00110D3F">
            <w:rPr>
              <w:vanish/>
            </w:rPr>
            <w:br/>
            <w:t xml:space="preserve">          &lt;common:Description xml:lang="en"&gt;Current number of seats in national parliaments [5.5.1]&lt;/common:Description&gt;</w:t>
          </w:r>
          <w:r w:rsidRPr="00110D3F">
            <w:rPr>
              <w:vanish/>
            </w:rPr>
            <w:br/>
            <w:t xml:space="preserve">        &lt;/structure:Code&gt;</w:t>
          </w:r>
          <w:r w:rsidRPr="00110D3F">
            <w:rPr>
              <w:vanish/>
            </w:rPr>
            <w:br/>
            <w:t xml:space="preserve">        &lt;structure:Code id="SG_GEN_LOCG"&gt;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seats held by women in (a) national parliaments and (b) local governments&lt;/common:AnnotationText&gt;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seats held by women in local governments (% of total number of seats) [5.5.1]&lt;/common:Name&gt;</w:t>
          </w:r>
          <w:r w:rsidRPr="00110D3F">
            <w:rPr>
              <w:vanish/>
            </w:rPr>
            <w:br/>
            <w:t xml:space="preserve">          &lt;common:Description xml:lang="en"&gt;Proportion of seats held by women in local governments (% of total number of seats) [5.5.1]&lt;/common:Description&gt;</w:t>
          </w:r>
          <w:r w:rsidRPr="00110D3F">
            <w:rPr>
              <w:vanish/>
            </w:rPr>
            <w:br/>
            <w:t xml:space="preserve">        &lt;/structure:Code&gt;</w:t>
          </w:r>
          <w:r w:rsidRPr="00110D3F">
            <w:rPr>
              <w:vanish/>
            </w:rPr>
            <w:br/>
            <w:t xml:space="preserve">        &lt;structure:Code id="IC_GEN_MGTL"&gt;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managerial positions - 13th ICLS (%) [5.5.2]&lt;/common:Name&gt;</w:t>
          </w:r>
          <w:r w:rsidRPr="00110D3F">
            <w:rPr>
              <w:vanish/>
            </w:rPr>
            <w:br/>
            <w:t xml:space="preserve">          &lt;common:Description xml:lang="en"&gt;Proportion of women in managerial positions - 13th ICLS (%) [5.5.2]&lt;/common:Description&gt;</w:t>
          </w:r>
          <w:r w:rsidRPr="00110D3F">
            <w:rPr>
              <w:vanish/>
            </w:rPr>
            <w:br/>
            <w:t xml:space="preserve">        &lt;/structure:Code&gt;</w:t>
          </w:r>
          <w:r w:rsidRPr="00110D3F">
            <w:rPr>
              <w:vanish/>
            </w:rPr>
            <w:br/>
            <w:t xml:space="preserve">        &lt;structure:Code id="IC_GEN_MGTN"&gt;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senior and middle management positions - 13th ICLS (%) [5.5.2]&lt;/common:Name&gt;</w:t>
          </w:r>
          <w:r w:rsidRPr="00110D3F">
            <w:rPr>
              <w:vanish/>
            </w:rPr>
            <w:br/>
            <w:t xml:space="preserve">          &lt;common:Description xml:lang="en"&gt;Proportion of women in senior and middle management positions - 13th ICLS (%) [5.5.2]&lt;/common:Description&gt;</w:t>
          </w:r>
          <w:r w:rsidRPr="00110D3F">
            <w:rPr>
              <w:vanish/>
            </w:rPr>
            <w:br/>
            <w:t xml:space="preserve">        &lt;/structure:Code&gt;</w:t>
          </w:r>
          <w:r w:rsidRPr="00110D3F">
            <w:rPr>
              <w:vanish/>
            </w:rPr>
            <w:br/>
            <w:t xml:space="preserve">        &lt;structure:Code id="IC_GEN_MGTL_19ICLS"&gt;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managerial positions - 19th ICLS (%) [5.5.2]&lt;/common:Name&gt;</w:t>
          </w:r>
          <w:r w:rsidRPr="00110D3F">
            <w:rPr>
              <w:vanish/>
            </w:rPr>
            <w:br/>
            <w:t xml:space="preserve">          &lt;common:Description xml:lang="en"&gt;Proportion of women in managerial positions - 19th ICLS (%) [5.5.2]&lt;/common:Description&gt;</w:t>
          </w:r>
          <w:r w:rsidRPr="00110D3F">
            <w:rPr>
              <w:vanish/>
            </w:rPr>
            <w:br/>
            <w:t xml:space="preserve">        &lt;/structure:Code&gt;</w:t>
          </w:r>
          <w:r w:rsidRPr="00110D3F">
            <w:rPr>
              <w:vanish/>
            </w:rPr>
            <w:br/>
            <w:t xml:space="preserve">        &lt;structure:Code id="IC_GEN_MGTN_19ICLS"&gt;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in managerial positions&lt;/common:AnnotationText&gt;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in senior and middle management positions - 19th ICLS (%) [5.5.2]&lt;/common:Name&gt;</w:t>
          </w:r>
          <w:r w:rsidRPr="00110D3F">
            <w:rPr>
              <w:vanish/>
            </w:rPr>
            <w:br/>
            <w:t xml:space="preserve">          &lt;common:Description xml:lang="en"&gt;Proportion of women in senior and middle management positions - 19th ICLS (%) [5.5.2]&lt;/common:Description&gt;</w:t>
          </w:r>
          <w:r w:rsidRPr="00110D3F">
            <w:rPr>
              <w:vanish/>
            </w:rPr>
            <w:br/>
            <w:t xml:space="preserve">        &lt;/structure:Code&gt;</w:t>
          </w:r>
          <w:r w:rsidRPr="00110D3F">
            <w:rPr>
              <w:vanish/>
            </w:rPr>
            <w:br/>
            <w:t xml:space="preserve">        &lt;structure:Code id="SH_FPL_INFM"&gt;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sexual relations, contraceptive use and reproductive health care (% of women aged 15-49 years) [5.6.1]&lt;/common:Name&gt;</w:t>
          </w:r>
          <w:r w:rsidRPr="00110D3F">
            <w:rPr>
              <w:vanish/>
            </w:rPr>
            <w:br/>
            <w:t xml:space="preserve">          &lt;common:Description xml:lang="en"&gt;Proportion of women who make their own informed decisions regarding sexual relations, contraceptive use and reproductive health care (% of women aged 15-49 years) [5.6.1]&lt;/common:Description&gt;</w:t>
          </w:r>
          <w:r w:rsidRPr="00110D3F">
            <w:rPr>
              <w:vanish/>
            </w:rPr>
            <w:br/>
            <w:t xml:space="preserve">        &lt;/structure:Code&gt;</w:t>
          </w:r>
          <w:r w:rsidRPr="00110D3F">
            <w:rPr>
              <w:vanish/>
            </w:rPr>
            <w:br/>
            <w:t xml:space="preserve">        &lt;structure:Code id="SH_FPL_INFMSR"&gt;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sexual relations (% of women aged 15-49 years) [5.6.1]&lt;/common:Name&gt;</w:t>
          </w:r>
          <w:r w:rsidRPr="00110D3F">
            <w:rPr>
              <w:vanish/>
            </w:rPr>
            <w:br/>
            <w:t xml:space="preserve">          &lt;common:Description xml:lang="en"&gt;Proportion of women who make their own informed decisions regarding sexual relations (% of women aged 15-49 years) [5.6.1]&lt;/common:Description&gt;</w:t>
          </w:r>
          <w:r w:rsidRPr="00110D3F">
            <w:rPr>
              <w:vanish/>
            </w:rPr>
            <w:br/>
            <w:t xml:space="preserve">        &lt;/structure:Code&gt;</w:t>
          </w:r>
          <w:r w:rsidRPr="00110D3F">
            <w:rPr>
              <w:vanish/>
            </w:rPr>
            <w:br/>
            <w:t xml:space="preserve">        &lt;structure:Code id="SH_FPL_INFMCU"&gt;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contraceptive use (% of women aged 15-49 years) [5.6.1]&lt;/common:Name&gt;</w:t>
          </w:r>
          <w:r w:rsidRPr="00110D3F">
            <w:rPr>
              <w:vanish/>
            </w:rPr>
            <w:br/>
            <w:t xml:space="preserve">          &lt;common:Description xml:lang="en"&gt;Proportion of women who make their own informed decisions regarding contraceptive use (% of women aged 15-49 years) [5.6.1]&lt;/common:Description&gt;</w:t>
          </w:r>
          <w:r w:rsidRPr="00110D3F">
            <w:rPr>
              <w:vanish/>
            </w:rPr>
            <w:br/>
            <w:t xml:space="preserve">        &lt;/structure:Code&gt;</w:t>
          </w:r>
          <w:r w:rsidRPr="00110D3F">
            <w:rPr>
              <w:vanish/>
            </w:rPr>
            <w:br/>
            <w:t xml:space="preserve">        &lt;structure:Code id="SH_FPL_INFMRH"&gt;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women aged 15â€“49Â years who make their own informed decisions regarding sexual relations, contraceptive use and reproductive health care&lt;/common:AnnotationText&gt;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women who make their own informed decisions regarding reproductive health care (% of women aged 15-49 years) [5.6.1]&lt;/common:Name&gt;</w:t>
          </w:r>
          <w:r w:rsidRPr="00110D3F">
            <w:rPr>
              <w:vanish/>
            </w:rPr>
            <w:br/>
            <w:t xml:space="preserve">          &lt;common:Description xml:lang="en"&gt;Proportion of women who make their own informed decisions regarding reproductive health care (% of women aged 15-49 years) [5.6.1]&lt;/common:Description&gt;</w:t>
          </w:r>
          <w:r w:rsidRPr="00110D3F">
            <w:rPr>
              <w:vanish/>
            </w:rPr>
            <w:br/>
            <w:t xml:space="preserve">        &lt;/structure:Code&gt;</w:t>
          </w:r>
          <w:r w:rsidRPr="00110D3F">
            <w:rPr>
              <w:vanish/>
            </w:rPr>
            <w:br/>
            <w:t xml:space="preserve">        &lt;structure:Code id="SG_RHC_ACCS"&gt;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110D3F">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110D3F">
            <w:rPr>
              <w:vanish/>
            </w:rPr>
            <w:br/>
            <w:t xml:space="preserve">        &lt;/structure:Code&gt;</w:t>
          </w:r>
          <w:r w:rsidRPr="00110D3F">
            <w:rPr>
              <w:vanish/>
            </w:rPr>
            <w:br/>
            <w:t xml:space="preserve">        &lt;structure:Code id="SH_LGR_ACSRHE"&gt;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110D3F">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110D3F">
            <w:rPr>
              <w:vanish/>
            </w:rPr>
            <w:br/>
            <w:t xml:space="preserve">        &lt;/structure:Code&gt;</w:t>
          </w:r>
          <w:r w:rsidRPr="00110D3F">
            <w:rPr>
              <w:vanish/>
            </w:rPr>
            <w:br/>
            <w:t xml:space="preserve">        &lt;structure:Code id="SH_LGR_ACSRHEC1"&gt;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110D3F">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110D3F">
            <w:rPr>
              <w:vanish/>
            </w:rPr>
            <w:br/>
            <w:t xml:space="preserve">        &lt;/structure:Code&gt;</w:t>
          </w:r>
          <w:r w:rsidRPr="00110D3F">
            <w:rPr>
              <w:vanish/>
            </w:rPr>
            <w:br/>
            <w:t xml:space="preserve">        &lt;structure:Code id="SH_LGR_ACSRHEC10"&gt;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110D3F">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110D3F">
            <w:rPr>
              <w:vanish/>
            </w:rPr>
            <w:br/>
            <w:t xml:space="preserve">        &lt;/structure:Code&gt;</w:t>
          </w:r>
          <w:r w:rsidRPr="00110D3F">
            <w:rPr>
              <w:vanish/>
            </w:rPr>
            <w:br/>
            <w:t xml:space="preserve">        &lt;structure:Code id="SH_LGR_ACSRHEC11"&gt;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110D3F">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110D3F">
            <w:rPr>
              <w:vanish/>
            </w:rPr>
            <w:br/>
            <w:t xml:space="preserve">        &lt;/structure:Code&gt;</w:t>
          </w:r>
          <w:r w:rsidRPr="00110D3F">
            <w:rPr>
              <w:vanish/>
            </w:rPr>
            <w:br/>
            <w:t xml:space="preserve">        &lt;structure:Code id="SH_LGR_ACSRHEC12"&gt;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110D3F">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110D3F">
            <w:rPr>
              <w:vanish/>
            </w:rPr>
            <w:br/>
            <w:t xml:space="preserve">        &lt;/structure:Code&gt;</w:t>
          </w:r>
          <w:r w:rsidRPr="00110D3F">
            <w:rPr>
              <w:vanish/>
            </w:rPr>
            <w:br/>
            <w:t xml:space="preserve">        &lt;structure:Code id="SH_LGR_ACSRHEC13"&gt;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110D3F">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110D3F">
            <w:rPr>
              <w:vanish/>
            </w:rPr>
            <w:br/>
            <w:t xml:space="preserve">        &lt;/structure:Code&gt;</w:t>
          </w:r>
          <w:r w:rsidRPr="00110D3F">
            <w:rPr>
              <w:vanish/>
            </w:rPr>
            <w:br/>
            <w:t xml:space="preserve">        &lt;structure:Code id="SH_LGR_ACSRHEC2"&gt;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110D3F">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110D3F">
            <w:rPr>
              <w:vanish/>
            </w:rPr>
            <w:br/>
            <w:t xml:space="preserve">        &lt;/structure:Code&gt;</w:t>
          </w:r>
          <w:r w:rsidRPr="00110D3F">
            <w:rPr>
              <w:vanish/>
            </w:rPr>
            <w:br/>
            <w:t xml:space="preserve">        &lt;structure:Code id="SH_LGR_ACSRHEC3"&gt;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110D3F">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110D3F">
            <w:rPr>
              <w:vanish/>
            </w:rPr>
            <w:br/>
            <w:t xml:space="preserve">        &lt;/structure:Code&gt;</w:t>
          </w:r>
          <w:r w:rsidRPr="00110D3F">
            <w:rPr>
              <w:vanish/>
            </w:rPr>
            <w:br/>
            <w:t xml:space="preserve">        &lt;structure:Code id="SH_LGR_ACSRHEC4"&gt;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110D3F">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110D3F">
            <w:rPr>
              <w:vanish/>
            </w:rPr>
            <w:br/>
            <w:t xml:space="preserve">        &lt;/structure:Code&gt;</w:t>
          </w:r>
          <w:r w:rsidRPr="00110D3F">
            <w:rPr>
              <w:vanish/>
            </w:rPr>
            <w:br/>
            <w:t xml:space="preserve">        &lt;structure:Code id="SH_LGR_ACSRHEC5"&gt;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110D3F">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110D3F">
            <w:rPr>
              <w:vanish/>
            </w:rPr>
            <w:br/>
            <w:t xml:space="preserve">        &lt;/structure:Code&gt;</w:t>
          </w:r>
          <w:r w:rsidRPr="00110D3F">
            <w:rPr>
              <w:vanish/>
            </w:rPr>
            <w:br/>
            <w:t xml:space="preserve">        &lt;structure:Code id="SH_LGR_ACSRHEC6"&gt;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110D3F">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110D3F">
            <w:rPr>
              <w:vanish/>
            </w:rPr>
            <w:br/>
            <w:t xml:space="preserve">        &lt;/structure:Code&gt;</w:t>
          </w:r>
          <w:r w:rsidRPr="00110D3F">
            <w:rPr>
              <w:vanish/>
            </w:rPr>
            <w:br/>
            <w:t xml:space="preserve">        &lt;structure:Code id="SH_LGR_ACSRHEC7"&gt;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110D3F">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110D3F">
            <w:rPr>
              <w:vanish/>
            </w:rPr>
            <w:br/>
            <w:t xml:space="preserve">        &lt;/structure:Code&gt;</w:t>
          </w:r>
          <w:r w:rsidRPr="00110D3F">
            <w:rPr>
              <w:vanish/>
            </w:rPr>
            <w:br/>
            <w:t xml:space="preserve">        &lt;structure:Code id="SH_LGR_ACSRHEC8"&gt;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110D3F">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110D3F">
            <w:rPr>
              <w:vanish/>
            </w:rPr>
            <w:br/>
            <w:t xml:space="preserve">        &lt;/structure:Code&gt;</w:t>
          </w:r>
          <w:r w:rsidRPr="00110D3F">
            <w:rPr>
              <w:vanish/>
            </w:rPr>
            <w:br/>
            <w:t xml:space="preserve">        &lt;structure:Code id="SH_LGR_ACSRHEC9"&gt;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110D3F">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110D3F">
            <w:rPr>
              <w:vanish/>
            </w:rPr>
            <w:br/>
            <w:t xml:space="preserve">        &lt;/structure:Code&gt;</w:t>
          </w:r>
          <w:r w:rsidRPr="00110D3F">
            <w:rPr>
              <w:vanish/>
            </w:rPr>
            <w:br/>
            <w:t xml:space="preserve">        &lt;structure:Code id="SH_LGR_ACSRHES1"&gt;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110D3F">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110D3F">
            <w:rPr>
              <w:vanish/>
            </w:rPr>
            <w:br/>
            <w:t xml:space="preserve">        &lt;/structure:Code&gt;</w:t>
          </w:r>
          <w:r w:rsidRPr="00110D3F">
            <w:rPr>
              <w:vanish/>
            </w:rPr>
            <w:br/>
            <w:t xml:space="preserve">        &lt;structure:Code id="SH_LGR_ACSRHES2"&gt;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110D3F">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110D3F">
            <w:rPr>
              <w:vanish/>
            </w:rPr>
            <w:br/>
            <w:t xml:space="preserve">        &lt;/structure:Code&gt;</w:t>
          </w:r>
          <w:r w:rsidRPr="00110D3F">
            <w:rPr>
              <w:vanish/>
            </w:rPr>
            <w:br/>
            <w:t xml:space="preserve">        &lt;structure:Code id="SH_LGR_ACSRHES3"&gt;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110D3F">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110D3F">
            <w:rPr>
              <w:vanish/>
            </w:rPr>
            <w:br/>
            <w:t xml:space="preserve">        &lt;/structure:Code&gt;</w:t>
          </w:r>
          <w:r w:rsidRPr="00110D3F">
            <w:rPr>
              <w:vanish/>
            </w:rPr>
            <w:br/>
            <w:t xml:space="preserve">        &lt;structure:Code id="SH_LGR_ACSRHES4"&gt;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110D3F">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110D3F">
            <w:rPr>
              <w:vanish/>
            </w:rPr>
            <w:br/>
            <w:t xml:space="preserve">        &lt;/structure:Code&gt;</w:t>
          </w:r>
          <w:r w:rsidRPr="00110D3F">
            <w:rPr>
              <w:vanish/>
            </w:rPr>
            <w:br/>
            <w:t xml:space="preserve">        &lt;structure:Code id="SP_LGL_LNDAGSEC"&gt;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total agricultural population with ownership or secure rights over agricultural land [5.a.1]&lt;/common:Name&gt;</w:t>
          </w:r>
          <w:r w:rsidRPr="00110D3F">
            <w:rPr>
              <w:vanish/>
            </w:rPr>
            <w:br/>
            <w:t xml:space="preserve">          &lt;common:Description xml:lang="en"&gt;Proportion of total agricultural population with ownership or secure rights over agricultural land [5.a.1]&lt;/common:Description&gt;</w:t>
          </w:r>
          <w:r w:rsidRPr="00110D3F">
            <w:rPr>
              <w:vanish/>
            </w:rPr>
            <w:br/>
            <w:t xml:space="preserve">        &lt;/structure:Code&gt;</w:t>
          </w:r>
          <w:r w:rsidRPr="00110D3F">
            <w:rPr>
              <w:vanish/>
            </w:rPr>
            <w:br/>
            <w:t xml:space="preserve">        &lt;structure:Code id="SP_GNP_WNOWNS"&gt;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xml:lang="en"&gt;Share of women among owners or rights-bearers of agricultural land, by type of tenure [5.a.1]&lt;/common:Name&gt;</w:t>
          </w:r>
          <w:r w:rsidRPr="00110D3F">
            <w:rPr>
              <w:vanish/>
            </w:rPr>
            <w:br/>
            <w:t xml:space="preserve">          &lt;common:Description xml:lang="en"&gt;Share of women among owners or rights-bearers of agricultural land, by type of tenure [5.a.1]&lt;/common:Description&gt;</w:t>
          </w:r>
          <w:r w:rsidRPr="00110D3F">
            <w:rPr>
              <w:vanish/>
            </w:rPr>
            <w:br/>
            <w:t xml:space="preserve">        &lt;/structure:Code&gt;</w:t>
          </w:r>
          <w:r w:rsidRPr="00110D3F">
            <w:rPr>
              <w:vanish/>
            </w:rPr>
            <w:br/>
            <w:t xml:space="preserve">        &lt;structure:Code id="SG_LGL_LNDWMN"&gt;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where the legal framework (including customary law) guarantees womenâ€™s equal rights to land ownership and/or control&lt;/common:AnnotationText&gt;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where the legal framework (including customary law) guarantees women's equal rights to land ownership and/or control [5.a.2]&lt;/common:Name&gt;</w:t>
          </w:r>
          <w:r w:rsidRPr="00110D3F">
            <w:rPr>
              <w:vanish/>
            </w:rPr>
            <w:br/>
            <w:t xml:space="preserve">          &lt;common:Description xml:lang="en"&gt;Proportion of countries where the legal framework (including customary law) guarantees women's equal rights to land ownership and/or control [5.a.2]&lt;/common:Description&gt;</w:t>
          </w:r>
          <w:r w:rsidRPr="00110D3F">
            <w:rPr>
              <w:vanish/>
            </w:rPr>
            <w:br/>
            <w:t xml:space="preserve">        &lt;/structure:Code&gt;</w:t>
          </w:r>
          <w:r w:rsidRPr="00110D3F">
            <w:rPr>
              <w:vanish/>
            </w:rPr>
            <w:br/>
            <w:t xml:space="preserve">        &lt;structure:Code id="SG_LGL_LNDFEMOD"&gt;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xml:lang="en"&gt;5.a.2&lt;/common:AnnotationText&gt;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where the legal framework (including customary law) guarantees womenâ€™s equal rights to land ownership and/or control&lt;/common:AnnotationText&gt;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to which the legal framework (including customary law) guarantees womenâ€™s equal rights to land ownership and/or control (1=No evidence to 6=Highest levels of guarantees) [5.a.2]&lt;/common:Name&gt;</w:t>
          </w:r>
          <w:r w:rsidRPr="00110D3F">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110D3F">
            <w:rPr>
              <w:vanish/>
            </w:rPr>
            <w:br/>
            <w:t xml:space="preserve">        &lt;/structure:Code&gt;</w:t>
          </w:r>
          <w:r w:rsidRPr="00110D3F">
            <w:rPr>
              <w:vanish/>
            </w:rPr>
            <w:br/>
            <w:t xml:space="preserve">        &lt;structure:Code id="IT_MOB_OWN"&gt;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individuals who own a mobile telephone, by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individuals who own a mobile telephone [5.b.1]&lt;/common:Name&gt;</w:t>
          </w:r>
          <w:r w:rsidRPr="00110D3F">
            <w:rPr>
              <w:vanish/>
            </w:rPr>
            <w:br/>
            <w:t xml:space="preserve">          &lt;common:Description xml:lang="en"&gt;Proportion of individuals who own a mobile telephone [5.b.1]&lt;/common:Description&gt;</w:t>
          </w:r>
          <w:r w:rsidRPr="00110D3F">
            <w:rPr>
              <w:vanish/>
            </w:rPr>
            <w:br/>
            <w:t xml:space="preserve">        &lt;/structure:Code&gt;</w:t>
          </w:r>
          <w:r w:rsidRPr="00110D3F">
            <w:rPr>
              <w:vanish/>
            </w:rPr>
            <w:br/>
            <w:t xml:space="preserve">        &lt;structure:Code id="SG_GEN_EQPWN"&gt;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xml:lang="en"&gt;5.c.1&lt;/common:AnnotationText&gt;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xml:lang="en"&gt;C050c01&lt;/common:AnnotationText&gt;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systems to track and make public allocations for gender equality and womenâ€™s empowerment&lt;/common:AnnotationText&gt;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systems to track and make public allocations for gender equality and women's empowerment [5.c.1]&lt;/common:Name&gt;</w:t>
          </w:r>
          <w:r w:rsidRPr="00110D3F">
            <w:rPr>
              <w:vanish/>
            </w:rPr>
            <w:br/>
            <w:t xml:space="preserve">          &lt;common:Description xml:lang="en"&gt;Proportion of countries with systems to track and make public allocations for gender equality and women's empowerment [5.c.1]&lt;/common:Description&gt;</w:t>
          </w:r>
          <w:r w:rsidRPr="00110D3F">
            <w:rPr>
              <w:vanish/>
            </w:rPr>
            <w:br/>
            <w:t xml:space="preserve">        &lt;/structure:Code&gt;</w:t>
          </w:r>
          <w:r w:rsidRPr="00110D3F">
            <w:rPr>
              <w:vanish/>
            </w:rPr>
            <w:br/>
            <w:t xml:space="preserve">        &lt;structure:Code id="SH_H2O_SAFE"&gt;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safely managed drinking water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safely managed drinking water services [6.1.1]&lt;/common:Name&gt;</w:t>
          </w:r>
          <w:r w:rsidRPr="00110D3F">
            <w:rPr>
              <w:vanish/>
            </w:rPr>
            <w:br/>
            <w:t xml:space="preserve">          &lt;common:Description xml:lang="en"&gt;Proportion of population using safely managed drinking water services [6.1.1]&lt;/common:Description&gt;</w:t>
          </w:r>
          <w:r w:rsidRPr="00110D3F">
            <w:rPr>
              <w:vanish/>
            </w:rPr>
            <w:br/>
            <w:t xml:space="preserve">        &lt;/structure:Code&gt;</w:t>
          </w:r>
          <w:r w:rsidRPr="00110D3F">
            <w:rPr>
              <w:vanish/>
            </w:rPr>
            <w:br/>
            <w:t xml:space="preserve">        &lt;structure:Code id="SH_SAN_DEFECT"&gt;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practicing open defecation [6.2.1]&lt;/common:Name&gt;</w:t>
          </w:r>
          <w:r w:rsidRPr="00110D3F">
            <w:rPr>
              <w:vanish/>
            </w:rPr>
            <w:br/>
            <w:t xml:space="preserve">          &lt;common:Description xml:lang="en"&gt;Proportion of population practicing open defecation [6.2.1]&lt;/common:Description&gt;</w:t>
          </w:r>
          <w:r w:rsidRPr="00110D3F">
            <w:rPr>
              <w:vanish/>
            </w:rPr>
            <w:br/>
            <w:t xml:space="preserve">        &lt;/structure:Code&gt;</w:t>
          </w:r>
          <w:r w:rsidRPr="00110D3F">
            <w:rPr>
              <w:vanish/>
            </w:rPr>
            <w:br/>
            <w:t xml:space="preserve">        &lt;structure:Code id="SH_SAN_HNDWSH"&gt;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basic handwashing facilities on premises [6.2.1]&lt;/common:Name&gt;</w:t>
          </w:r>
          <w:r w:rsidRPr="00110D3F">
            <w:rPr>
              <w:vanish/>
            </w:rPr>
            <w:br/>
            <w:t xml:space="preserve">          &lt;common:Description xml:lang="en"&gt;Proportion of population with basic handwashing facilities on premises [6.2.1]&lt;/common:Description&gt;</w:t>
          </w:r>
          <w:r w:rsidRPr="00110D3F">
            <w:rPr>
              <w:vanish/>
            </w:rPr>
            <w:br/>
            <w:t xml:space="preserve">        &lt;/structure:Code&gt;</w:t>
          </w:r>
          <w:r w:rsidRPr="00110D3F">
            <w:rPr>
              <w:vanish/>
            </w:rPr>
            <w:br/>
            <w:t xml:space="preserve">        &lt;structure:Code id="SH_SAN_SAFE"&gt;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using (a) safely managed sanitation services and (b) a hand-washing facility with soap and water&lt;/common:AnnotationText&gt;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using safely managed sanitation services [6.2.1]&lt;/common:Name&gt;</w:t>
          </w:r>
          <w:r w:rsidRPr="00110D3F">
            <w:rPr>
              <w:vanish/>
            </w:rPr>
            <w:br/>
            <w:t xml:space="preserve">          &lt;common:Description xml:lang="en"&gt;Proportion of population using safely managed sanitation services [6.2.1]&lt;/common:Description&gt;</w:t>
          </w:r>
          <w:r w:rsidRPr="00110D3F">
            <w:rPr>
              <w:vanish/>
            </w:rPr>
            <w:br/>
            <w:t xml:space="preserve">        &lt;/structure:Code&gt;</w:t>
          </w:r>
          <w:r w:rsidRPr="00110D3F">
            <w:rPr>
              <w:vanish/>
            </w:rPr>
            <w:br/>
            <w:t xml:space="preserve">        &lt;structure:Code id="EN_WWT_WWDS"&gt;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safely treated domestic wastewater flows [6.3.1]&lt;/common:Name&gt;</w:t>
          </w:r>
          <w:r w:rsidRPr="00110D3F">
            <w:rPr>
              <w:vanish/>
            </w:rPr>
            <w:br/>
            <w:t xml:space="preserve">          &lt;common:Description xml:lang="en"&gt;Proportion of safely treated domestic wastewater flows [6.3.1]&lt;/common:Description&gt;</w:t>
          </w:r>
          <w:r w:rsidRPr="00110D3F">
            <w:rPr>
              <w:vanish/>
            </w:rPr>
            <w:br/>
            <w:t xml:space="preserve">        &lt;/structure:Code&gt;</w:t>
          </w:r>
          <w:r w:rsidRPr="00110D3F">
            <w:rPr>
              <w:vanish/>
            </w:rPr>
            <w:br/>
            <w:t xml:space="preserve">        &lt;structure:Code id="EN_WWT_GEN"&gt;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wastewater generated (million m3/year) [6.3.1]&lt;/common:Name&gt;</w:t>
          </w:r>
          <w:r w:rsidRPr="00110D3F">
            <w:rPr>
              <w:vanish/>
            </w:rPr>
            <w:br/>
            <w:t xml:space="preserve">          &lt;common:Description xml:lang="en"&gt;Total wastewater generated (million m3/year) [6.3.1]&lt;/common:Description&gt;</w:t>
          </w:r>
          <w:r w:rsidRPr="00110D3F">
            <w:rPr>
              <w:vanish/>
            </w:rPr>
            <w:br/>
            <w:t xml:space="preserve">        &lt;/structure:Code&gt;</w:t>
          </w:r>
          <w:r w:rsidRPr="00110D3F">
            <w:rPr>
              <w:vanish/>
            </w:rPr>
            <w:br/>
            <w:t xml:space="preserve">        &lt;structure:Code id="EN_WWT_TREAT"&gt;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wastewater treated (million m3/year) [6.3.1]&lt;/common:Name&gt;</w:t>
          </w:r>
          <w:r w:rsidRPr="00110D3F">
            <w:rPr>
              <w:vanish/>
            </w:rPr>
            <w:br/>
            <w:t xml:space="preserve">          &lt;common:Description xml:lang="en"&gt;Total wastewater treated (million m3/year) [6.3.1]&lt;/common:Description&gt;</w:t>
          </w:r>
          <w:r w:rsidRPr="00110D3F">
            <w:rPr>
              <w:vanish/>
            </w:rPr>
            <w:br/>
            <w:t xml:space="preserve">        &lt;/structure:Code&gt;</w:t>
          </w:r>
          <w:r w:rsidRPr="00110D3F">
            <w:rPr>
              <w:vanish/>
            </w:rPr>
            <w:br/>
            <w:t xml:space="preserve">        &lt;structure:Code id="EN_WWT_TREATR"&gt;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wastewater treated [6.3.1]&lt;/common:Name&gt;</w:t>
          </w:r>
          <w:r w:rsidRPr="00110D3F">
            <w:rPr>
              <w:vanish/>
            </w:rPr>
            <w:br/>
            <w:t xml:space="preserve">          &lt;common:Description xml:lang="en"&gt;Proportion of wastewater treated [6.3.1]&lt;/common:Description&gt;</w:t>
          </w:r>
          <w:r w:rsidRPr="00110D3F">
            <w:rPr>
              <w:vanish/>
            </w:rPr>
            <w:br/>
            <w:t xml:space="preserve">        &lt;/structure:Code&gt;</w:t>
          </w:r>
          <w:r w:rsidRPr="00110D3F">
            <w:rPr>
              <w:vanish/>
            </w:rPr>
            <w:br/>
            <w:t xml:space="preserve">        &lt;structure:Code id="EN_WWT_TREAT_SF"&gt;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wastewater safely treated (million m3/year) [6.3.1]&lt;/common:Name&gt;</w:t>
          </w:r>
          <w:r w:rsidRPr="00110D3F">
            <w:rPr>
              <w:vanish/>
            </w:rPr>
            <w:br/>
            <w:t xml:space="preserve">          &lt;common:Description xml:lang="en"&gt;Total wastewater safely treated (million m3/year) [6.3.1]&lt;/common:Description&gt;</w:t>
          </w:r>
          <w:r w:rsidRPr="00110D3F">
            <w:rPr>
              <w:vanish/>
            </w:rPr>
            <w:br/>
            <w:t xml:space="preserve">        &lt;/structure:Code&gt;</w:t>
          </w:r>
          <w:r w:rsidRPr="00110D3F">
            <w:rPr>
              <w:vanish/>
            </w:rPr>
            <w:br/>
            <w:t xml:space="preserve">        &lt;structure:Code id="EN_WWT_TREATR_SF"&gt;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and industrial wastewater flows safely treated&lt;/common:AnnotationText&gt;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wastewater safely treated, by activity and location (%) [6.3.1]&lt;/common:Name&gt;</w:t>
          </w:r>
          <w:r w:rsidRPr="00110D3F">
            <w:rPr>
              <w:vanish/>
            </w:rPr>
            <w:br/>
            <w:t xml:space="preserve">          &lt;common:Description xml:lang="en"&gt;Proportion of wastewater safely treated, by activity and location (%) [6.3.1]&lt;/common:Description&gt;</w:t>
          </w:r>
          <w:r w:rsidRPr="00110D3F">
            <w:rPr>
              <w:vanish/>
            </w:rPr>
            <w:br/>
            <w:t xml:space="preserve">        &lt;/structure:Code&gt;</w:t>
          </w:r>
          <w:r w:rsidRPr="00110D3F">
            <w:rPr>
              <w:vanish/>
            </w:rPr>
            <w:br/>
            <w:t xml:space="preserve">        &lt;structure:Code id="EN_H2O_OPAMBQ"&gt;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open water bodies with good ambient water quality [6.3.2]&lt;/common:Name&gt;</w:t>
          </w:r>
          <w:r w:rsidRPr="00110D3F">
            <w:rPr>
              <w:vanish/>
            </w:rPr>
            <w:br/>
            <w:t xml:space="preserve">          &lt;common:Description xml:lang="en"&gt;Proportion of open water bodies with good ambient water quality [6.3.2]&lt;/common:Description&gt;</w:t>
          </w:r>
          <w:r w:rsidRPr="00110D3F">
            <w:rPr>
              <w:vanish/>
            </w:rPr>
            <w:br/>
            <w:t xml:space="preserve">        &lt;/structure:Code&gt;</w:t>
          </w:r>
          <w:r w:rsidRPr="00110D3F">
            <w:rPr>
              <w:vanish/>
            </w:rPr>
            <w:br/>
            <w:t xml:space="preserve">        &lt;structure:Code id="EN_H2O_RVAMBQ"&gt;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river water bodies with good ambient water quality [6.3.2]&lt;/common:Name&gt;</w:t>
          </w:r>
          <w:r w:rsidRPr="00110D3F">
            <w:rPr>
              <w:vanish/>
            </w:rPr>
            <w:br/>
            <w:t xml:space="preserve">          &lt;common:Description xml:lang="en"&gt;Proportion of river water bodies with good ambient water quality [6.3.2]&lt;/common:Description&gt;</w:t>
          </w:r>
          <w:r w:rsidRPr="00110D3F">
            <w:rPr>
              <w:vanish/>
            </w:rPr>
            <w:br/>
            <w:t xml:space="preserve">        &lt;/structure:Code&gt;</w:t>
          </w:r>
          <w:r w:rsidRPr="00110D3F">
            <w:rPr>
              <w:vanish/>
            </w:rPr>
            <w:br/>
            <w:t xml:space="preserve">        &lt;structure:Code id="EN_H2O_GRAMBQ"&gt;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groundwater bodies with good ambient water quality [6.3.2]&lt;/common:Name&gt;</w:t>
          </w:r>
          <w:r w:rsidRPr="00110D3F">
            <w:rPr>
              <w:vanish/>
            </w:rPr>
            <w:br/>
            <w:t xml:space="preserve">          &lt;common:Description xml:lang="en"&gt;Proportion of groundwater bodies with good ambient water quality [6.3.2]&lt;/common:Description&gt;</w:t>
          </w:r>
          <w:r w:rsidRPr="00110D3F">
            <w:rPr>
              <w:vanish/>
            </w:rPr>
            <w:br/>
            <w:t xml:space="preserve">        &lt;/structure:Code&gt;</w:t>
          </w:r>
          <w:r w:rsidRPr="00110D3F">
            <w:rPr>
              <w:vanish/>
            </w:rPr>
            <w:br/>
            <w:t xml:space="preserve">        &lt;structure:Code id="EN_H2O_WBAMBQ"&gt;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bodies of water with good ambient water quality&lt;/common:AnnotationText&gt;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bodies of water with good ambient water quality [6.3.2]&lt;/common:Name&gt;</w:t>
          </w:r>
          <w:r w:rsidRPr="00110D3F">
            <w:rPr>
              <w:vanish/>
            </w:rPr>
            <w:br/>
            <w:t xml:space="preserve">          &lt;common:Description xml:lang="en"&gt;Proportion of bodies of water with good ambient water quality [6.3.2]&lt;/common:Description&gt;</w:t>
          </w:r>
          <w:r w:rsidRPr="00110D3F">
            <w:rPr>
              <w:vanish/>
            </w:rPr>
            <w:br/>
            <w:t xml:space="preserve">        &lt;/structure:Code&gt;</w:t>
          </w:r>
          <w:r w:rsidRPr="00110D3F">
            <w:rPr>
              <w:vanish/>
            </w:rPr>
            <w:br/>
            <w:t xml:space="preserve">        &lt;structure:Code id="ER_H2O_WUEYST"&gt;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water-use efficiency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xml:lang="en"&gt;Water Use Efficiency (United States dollars per cubic meter) [6.4.1]&lt;/common:Name&gt;</w:t>
          </w:r>
          <w:r w:rsidRPr="00110D3F">
            <w:rPr>
              <w:vanish/>
            </w:rPr>
            <w:br/>
            <w:t xml:space="preserve">          &lt;common:Description xml:lang="en"&gt;Water Use Efficiency (United States dollars per cubic meter) [6.4.1]&lt;/common:Description&gt;</w:t>
          </w:r>
          <w:r w:rsidRPr="00110D3F">
            <w:rPr>
              <w:vanish/>
            </w:rPr>
            <w:br/>
            <w:t xml:space="preserve">        &lt;/structure:Code&gt;</w:t>
          </w:r>
          <w:r w:rsidRPr="00110D3F">
            <w:rPr>
              <w:vanish/>
            </w:rPr>
            <w:br/>
            <w:t xml:space="preserve">        &lt;structure:Code id="ER_H2O_STRESS"&gt;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xml:lang="en"&gt;Level of water stress: freshwater withdrawal as a proportion of available freshwater resources&lt;/common:AnnotationText&gt;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xml:lang="en"&gt;Level of water stress: freshwater withdrawal as a proportion of available freshwater resources [6.4.2]&lt;/common:Name&gt;</w:t>
          </w:r>
          <w:r w:rsidRPr="00110D3F">
            <w:rPr>
              <w:vanish/>
            </w:rPr>
            <w:br/>
            <w:t xml:space="preserve">          &lt;common:Description xml:lang="en"&gt;Level of water stress: freshwater withdrawal as a proportion of available freshwater resources [6.4.2]&lt;/common:Description&gt;</w:t>
          </w:r>
          <w:r w:rsidRPr="00110D3F">
            <w:rPr>
              <w:vanish/>
            </w:rPr>
            <w:br/>
            <w:t xml:space="preserve">        &lt;/structure:Code&gt;</w:t>
          </w:r>
          <w:r w:rsidRPr="00110D3F">
            <w:rPr>
              <w:vanish/>
            </w:rPr>
            <w:br/>
            <w:t xml:space="preserve">        &lt;structure:Code id="ER_H2O_IWRMD"&gt;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 [6.5.1]&lt;/common:Name&gt;</w:t>
          </w:r>
          <w:r w:rsidRPr="00110D3F">
            <w:rPr>
              <w:vanish/>
            </w:rPr>
            <w:br/>
            <w:t xml:space="preserve">          &lt;common:Description xml:lang="en"&gt;Degree of integrated water resources management implementation (%) [6.5.1]&lt;/common:Description&gt;</w:t>
          </w:r>
          <w:r w:rsidRPr="00110D3F">
            <w:rPr>
              <w:vanish/>
            </w:rPr>
            <w:br/>
            <w:t xml:space="preserve">        &lt;/structure:Code&gt;</w:t>
          </w:r>
          <w:r w:rsidRPr="00110D3F">
            <w:rPr>
              <w:vanish/>
            </w:rPr>
            <w:br/>
            <w:t xml:space="preserve">        &lt;structure:Code id="ER_H2O_IWRMP"&gt;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by IWRM implementation category [6.5.1]&lt;/common:Name&gt;</w:t>
          </w:r>
          <w:r w:rsidRPr="00110D3F">
            <w:rPr>
              <w:vanish/>
            </w:rPr>
            <w:br/>
            <w:t xml:space="preserve">          &lt;common:Description xml:lang="en"&gt;Proportion of countries by IWRM implementation category [6.5.1]&lt;/common:Description&gt;</w:t>
          </w:r>
          <w:r w:rsidRPr="00110D3F">
            <w:rPr>
              <w:vanish/>
            </w:rPr>
            <w:br/>
            <w:t xml:space="preserve">        &lt;/structure:Code&gt;</w:t>
          </w:r>
          <w:r w:rsidRPr="00110D3F">
            <w:rPr>
              <w:vanish/>
            </w:rPr>
            <w:br/>
            <w:t xml:space="preserve">        &lt;structure:Code id="ER_H2O_IWRMD_EE"&gt;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enabling environment (%) [6.5.1]&lt;/common:Name&gt;</w:t>
          </w:r>
          <w:r w:rsidRPr="00110D3F">
            <w:rPr>
              <w:vanish/>
            </w:rPr>
            <w:br/>
            <w:t xml:space="preserve">          &lt;common:Description xml:lang="en"&gt;Degree of integrated water resources management implementation, enabling environment (%) [6.5.1]&lt;/common:Description&gt;</w:t>
          </w:r>
          <w:r w:rsidRPr="00110D3F">
            <w:rPr>
              <w:vanish/>
            </w:rPr>
            <w:br/>
            <w:t xml:space="preserve">        &lt;/structure:Code&gt;</w:t>
          </w:r>
          <w:r w:rsidRPr="00110D3F">
            <w:rPr>
              <w:vanish/>
            </w:rPr>
            <w:br/>
            <w:t xml:space="preserve">        &lt;structure:Code id="ER_H2O_IWRMD_IP"&gt;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institutions and participation (%) [6.5.1]&lt;/common:Name&gt;</w:t>
          </w:r>
          <w:r w:rsidRPr="00110D3F">
            <w:rPr>
              <w:vanish/>
            </w:rPr>
            <w:br/>
            <w:t xml:space="preserve">          &lt;common:Description xml:lang="en"&gt;Degree of integrated water resources management implementation, institutions and participation (%) [6.5.1]&lt;/common:Description&gt;</w:t>
          </w:r>
          <w:r w:rsidRPr="00110D3F">
            <w:rPr>
              <w:vanish/>
            </w:rPr>
            <w:br/>
            <w:t xml:space="preserve">        &lt;/structure:Code&gt;</w:t>
          </w:r>
          <w:r w:rsidRPr="00110D3F">
            <w:rPr>
              <w:vanish/>
            </w:rPr>
            <w:br/>
            <w:t xml:space="preserve">        &lt;structure:Code id="ER_H2O_IWRMD_MI"&gt;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management instruments (%) [6.5.1]&lt;/common:Name&gt;</w:t>
          </w:r>
          <w:r w:rsidRPr="00110D3F">
            <w:rPr>
              <w:vanish/>
            </w:rPr>
            <w:br/>
            <w:t xml:space="preserve">          &lt;common:Description xml:lang="en"&gt;Degree of integrated water resources management implementation, management instruments (%) [6.5.1]&lt;/common:Description&gt;</w:t>
          </w:r>
          <w:r w:rsidRPr="00110D3F">
            <w:rPr>
              <w:vanish/>
            </w:rPr>
            <w:br/>
            <w:t xml:space="preserve">        &lt;/structure:Code&gt;</w:t>
          </w:r>
          <w:r w:rsidRPr="00110D3F">
            <w:rPr>
              <w:vanish/>
            </w:rPr>
            <w:br/>
            <w:t xml:space="preserve">        &lt;structure:Code id="ER_H2O_IWRMD_FI"&gt;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integrated water resources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integrated water resources management implementation, financing (%) [6.5.1]&lt;/common:Name&gt;</w:t>
          </w:r>
          <w:r w:rsidRPr="00110D3F">
            <w:rPr>
              <w:vanish/>
            </w:rPr>
            <w:br/>
            <w:t xml:space="preserve">          &lt;common:Description xml:lang="en"&gt;Degree of integrated water resources management implementation, financing (%) [6.5.1]&lt;/common:Description&gt;</w:t>
          </w:r>
          <w:r w:rsidRPr="00110D3F">
            <w:rPr>
              <w:vanish/>
            </w:rPr>
            <w:br/>
            <w:t xml:space="preserve">        &lt;/structure:Code&gt;</w:t>
          </w:r>
          <w:r w:rsidRPr="00110D3F">
            <w:rPr>
              <w:vanish/>
            </w:rPr>
            <w:br/>
            <w:t xml:space="preserve">        &lt;structure:Code id="EG_TBA_H2CO"&gt;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transboundary basin area with an operational arrangement for water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transboundary basins (river and lake basins and aquifers) with an operational arrangement for water cooperation [6.5.2]&lt;/common:Name&gt;</w:t>
          </w:r>
          <w:r w:rsidRPr="00110D3F">
            <w:rPr>
              <w:vanish/>
            </w:rPr>
            <w:br/>
            <w:t xml:space="preserve">          &lt;common:Description xml:lang="en"&gt;Proportion of transboundary basins (river and lake basins and aquifers) with an operational arrangement for water cooperation [6.5.2]&lt;/common:Description&gt;</w:t>
          </w:r>
          <w:r w:rsidRPr="00110D3F">
            <w:rPr>
              <w:vanish/>
            </w:rPr>
            <w:br/>
            <w:t xml:space="preserve">        &lt;/structure:Code&gt;</w:t>
          </w:r>
          <w:r w:rsidRPr="00110D3F">
            <w:rPr>
              <w:vanish/>
            </w:rPr>
            <w:br/>
            <w:t xml:space="preserve">        &lt;structure:Code id="EG_TBA_H2COAQ"&gt;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transboundary basin area with an operational arrangement for water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transboundary aquifers with an operational arrangement for water cooperation [6.5.2]&lt;/common:Name&gt;</w:t>
          </w:r>
          <w:r w:rsidRPr="00110D3F">
            <w:rPr>
              <w:vanish/>
            </w:rPr>
            <w:br/>
            <w:t xml:space="preserve">          &lt;common:Description xml:lang="en"&gt;Proportion of transboundary aquifers with an operational arrangement for water cooperation [6.5.2]&lt;/common:Description&gt;</w:t>
          </w:r>
          <w:r w:rsidRPr="00110D3F">
            <w:rPr>
              <w:vanish/>
            </w:rPr>
            <w:br/>
            <w:t xml:space="preserve">        &lt;/structure:Code&gt;</w:t>
          </w:r>
          <w:r w:rsidRPr="00110D3F">
            <w:rPr>
              <w:vanish/>
            </w:rPr>
            <w:br/>
            <w:t xml:space="preserve">        &lt;structure:Code id="EG_TBA_H2CORL"&gt;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transboundary basin area with an operational arrangement for water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transboundary river and lake basins with an operational arrangement for water cooperation [6.5.2]&lt;/common:Name&gt;</w:t>
          </w:r>
          <w:r w:rsidRPr="00110D3F">
            <w:rPr>
              <w:vanish/>
            </w:rPr>
            <w:br/>
            <w:t xml:space="preserve">          &lt;common:Description xml:lang="en"&gt;Proportion of transboundary river and lake basins with an operational arrangement for water cooperation [6.5.2]&lt;/common:Description&gt;</w:t>
          </w:r>
          <w:r w:rsidRPr="00110D3F">
            <w:rPr>
              <w:vanish/>
            </w:rPr>
            <w:br/>
            <w:t xml:space="preserve">        &lt;/structure:Code&gt;</w:t>
          </w:r>
          <w:r w:rsidRPr="00110D3F">
            <w:rPr>
              <w:vanish/>
            </w:rPr>
            <w:br/>
            <w:t xml:space="preserve">        &lt;structure:Code id="EN_WBE_PMPR"&gt;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 of total land area) [6.6.1]&lt;/common:Name&gt;</w:t>
          </w:r>
          <w:r w:rsidRPr="00110D3F">
            <w:rPr>
              <w:vanish/>
            </w:rPr>
            <w:br/>
            <w:t xml:space="preserve">          &lt;common:Description xml:lang="en"&gt;Water body extent (permanent) (% of total land area) [6.6.1]&lt;/common:Description&gt;</w:t>
          </w:r>
          <w:r w:rsidRPr="00110D3F">
            <w:rPr>
              <w:vanish/>
            </w:rPr>
            <w:br/>
            <w:t xml:space="preserve">        &lt;/structure:Code&gt;</w:t>
          </w:r>
          <w:r w:rsidRPr="00110D3F">
            <w:rPr>
              <w:vanish/>
            </w:rPr>
            <w:br/>
            <w:t xml:space="preserve">        &lt;structure:Code id="EN_WBE_PMNR"&gt;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(square kilometres) [6.6.1]&lt;/common:Name&gt;</w:t>
          </w:r>
          <w:r w:rsidRPr="00110D3F">
            <w:rPr>
              <w:vanish/>
            </w:rPr>
            <w:br/>
            <w:t xml:space="preserve">          &lt;common:Description xml:lang="en"&gt;Water body extent (permanent) (square kilometres) [6.6.1]&lt;/common:Description&gt;</w:t>
          </w:r>
          <w:r w:rsidRPr="00110D3F">
            <w:rPr>
              <w:vanish/>
            </w:rPr>
            <w:br/>
            <w:t xml:space="preserve">        &lt;/structure:Code&gt;</w:t>
          </w:r>
          <w:r w:rsidRPr="00110D3F">
            <w:rPr>
              <w:vanish/>
            </w:rPr>
            <w:br/>
            <w:t xml:space="preserve">        &lt;structure:Code id="EN_WBE_PMPP"&gt;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and maybe permanent) (% of total land area) [6.6.1]&lt;/common:Name&gt;</w:t>
          </w:r>
          <w:r w:rsidRPr="00110D3F">
            <w:rPr>
              <w:vanish/>
            </w:rPr>
            <w:br/>
            <w:t xml:space="preserve">          &lt;common:Description xml:lang="en"&gt;Water body extent (permanent and maybe permanent) (% of total land area) [6.6.1]&lt;/common:Description&gt;</w:t>
          </w:r>
          <w:r w:rsidRPr="00110D3F">
            <w:rPr>
              <w:vanish/>
            </w:rPr>
            <w:br/>
            <w:t xml:space="preserve">        &lt;/structure:Code&gt;</w:t>
          </w:r>
          <w:r w:rsidRPr="00110D3F">
            <w:rPr>
              <w:vanish/>
            </w:rPr>
            <w:br/>
            <w:t xml:space="preserve">        &lt;structure:Code id="EN_WBE_PMPN"&gt;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xml:lang="en"&gt;Water body extent (permanent and maybe permanent) (square kilometres) [6.6.1]&lt;/common:Name&gt;</w:t>
          </w:r>
          <w:r w:rsidRPr="00110D3F">
            <w:rPr>
              <w:vanish/>
            </w:rPr>
            <w:br/>
            <w:t xml:space="preserve">          &lt;common:Description xml:lang="en"&gt;Water body extent (permanent and maybe permanent) (square kilometres) [6.6.1]&lt;/common:Description&gt;</w:t>
          </w:r>
          <w:r w:rsidRPr="00110D3F">
            <w:rPr>
              <w:vanish/>
            </w:rPr>
            <w:br/>
            <w:t xml:space="preserve">        &lt;/structure:Code&gt;</w:t>
          </w:r>
          <w:r w:rsidRPr="00110D3F">
            <w:rPr>
              <w:vanish/>
            </w:rPr>
            <w:br/>
            <w:t xml:space="preserve">        &lt;structure:Code id="EN_WBE_NDETOT"&gt;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total extent (square kilometres) [6.6.1]&lt;/common:Name&gt;</w:t>
          </w:r>
          <w:r w:rsidRPr="00110D3F">
            <w:rPr>
              <w:vanish/>
            </w:rPr>
            <w:br/>
            <w:t xml:space="preserve">          &lt;common:Description xml:lang="en"&gt;Nationally derived total extent (square kilometres) [6.6.1]&lt;/common:Description&gt;</w:t>
          </w:r>
          <w:r w:rsidRPr="00110D3F">
            <w:rPr>
              <w:vanish/>
            </w:rPr>
            <w:br/>
            <w:t xml:space="preserve">        &lt;/structure:Code&gt;</w:t>
          </w:r>
          <w:r w:rsidRPr="00110D3F">
            <w:rPr>
              <w:vanish/>
            </w:rPr>
            <w:br/>
            <w:t xml:space="preserve">        &lt;structure:Code id="EN_WBE_NDOPW"&gt;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extent of open water bodies (square kilometres) [6.6.1]&lt;/common:Name&gt;</w:t>
          </w:r>
          <w:r w:rsidRPr="00110D3F">
            <w:rPr>
              <w:vanish/>
            </w:rPr>
            <w:br/>
            <w:t xml:space="preserve">          &lt;common:Description xml:lang="en"&gt;Nationally derived extent of open water bodies (square kilometres) [6.6.1]&lt;/common:Description&gt;</w:t>
          </w:r>
          <w:r w:rsidRPr="00110D3F">
            <w:rPr>
              <w:vanish/>
            </w:rPr>
            <w:br/>
            <w:t xml:space="preserve">        &lt;/structure:Code&gt;</w:t>
          </w:r>
          <w:r w:rsidRPr="00110D3F">
            <w:rPr>
              <w:vanish/>
            </w:rPr>
            <w:br/>
            <w:t xml:space="preserve">        &lt;structure:Code id="EN_WBE_NDQLGRW"&gt;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quality of groundwater (%) [6.6.1]&lt;/common:Name&gt;</w:t>
          </w:r>
          <w:r w:rsidRPr="00110D3F">
            <w:rPr>
              <w:vanish/>
            </w:rPr>
            <w:br/>
            <w:t xml:space="preserve">          &lt;common:Description xml:lang="en"&gt;Nationally derived quality of groundwater (%) [6.6.1]&lt;/common:Description&gt;</w:t>
          </w:r>
          <w:r w:rsidRPr="00110D3F">
            <w:rPr>
              <w:vanish/>
            </w:rPr>
            <w:br/>
            <w:t xml:space="preserve">        &lt;/structure:Code&gt;</w:t>
          </w:r>
          <w:r w:rsidRPr="00110D3F">
            <w:rPr>
              <w:vanish/>
            </w:rPr>
            <w:br/>
            <w:t xml:space="preserve">        &lt;structure:Code id="EN_WBE_NDQLOPW"&gt;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quality of open water bodies  (%) [6.6.1]&lt;/common:Name&gt;</w:t>
          </w:r>
          <w:r w:rsidRPr="00110D3F">
            <w:rPr>
              <w:vanish/>
            </w:rPr>
            <w:br/>
            <w:t xml:space="preserve">          &lt;common:Description xml:lang="en"&gt;Nationally derived quality of open water bodies  (%) [6.6.1]&lt;/common:Description&gt;</w:t>
          </w:r>
          <w:r w:rsidRPr="00110D3F">
            <w:rPr>
              <w:vanish/>
            </w:rPr>
            <w:br/>
            <w:t xml:space="preserve">        &lt;/structure:Code&gt;</w:t>
          </w:r>
          <w:r w:rsidRPr="00110D3F">
            <w:rPr>
              <w:vanish/>
            </w:rPr>
            <w:br/>
            <w:t xml:space="preserve">        &lt;structure:Code id="EN_WBE_NDQLRVR"&gt;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quality of river  (%) [6.6.1]&lt;/common:Name&gt;</w:t>
          </w:r>
          <w:r w:rsidRPr="00110D3F">
            <w:rPr>
              <w:vanish/>
            </w:rPr>
            <w:br/>
            <w:t xml:space="preserve">          &lt;common:Description xml:lang="en"&gt;Nationally derived quality of river  (%) [6.6.1]&lt;/common:Description&gt;</w:t>
          </w:r>
          <w:r w:rsidRPr="00110D3F">
            <w:rPr>
              <w:vanish/>
            </w:rPr>
            <w:br/>
            <w:t xml:space="preserve">        &lt;/structure:Code&gt;</w:t>
          </w:r>
          <w:r w:rsidRPr="00110D3F">
            <w:rPr>
              <w:vanish/>
            </w:rPr>
            <w:br/>
            <w:t xml:space="preserve">        &lt;structure:Code id="EN_WBE_NDQLTOT"&gt;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proportion of water bodies with good quality (%) [6.6.1]&lt;/common:Name&gt;</w:t>
          </w:r>
          <w:r w:rsidRPr="00110D3F">
            <w:rPr>
              <w:vanish/>
            </w:rPr>
            <w:br/>
            <w:t xml:space="preserve">          &lt;common:Description xml:lang="en"&gt;Nationally derived proportion of water bodies with good quality (%) [6.6.1]&lt;/common:Description&gt;</w:t>
          </w:r>
          <w:r w:rsidRPr="00110D3F">
            <w:rPr>
              <w:vanish/>
            </w:rPr>
            <w:br/>
            <w:t xml:space="preserve">        &lt;/structure:Code&gt;</w:t>
          </w:r>
          <w:r w:rsidRPr="00110D3F">
            <w:rPr>
              <w:vanish/>
            </w:rPr>
            <w:br/>
            <w:t xml:space="preserve">        &lt;structure:Code id="EN_WBE_NDQTGRW"&gt;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quantity of groundwater (millions of cubic metres per annum) [6.6.1]&lt;/common:Name&gt;</w:t>
          </w:r>
          <w:r w:rsidRPr="00110D3F">
            <w:rPr>
              <w:vanish/>
            </w:rPr>
            <w:br/>
            <w:t xml:space="preserve">          &lt;common:Description xml:lang="en"&gt;Nationally derived quantity of groundwater (millions of cubic metres per annum) [6.6.1]&lt;/common:Description&gt;</w:t>
          </w:r>
          <w:r w:rsidRPr="00110D3F">
            <w:rPr>
              <w:vanish/>
            </w:rPr>
            <w:br/>
            <w:t xml:space="preserve">        &lt;/structure:Code&gt;</w:t>
          </w:r>
          <w:r w:rsidRPr="00110D3F">
            <w:rPr>
              <w:vanish/>
            </w:rPr>
            <w:br/>
            <w:t xml:space="preserve">        &lt;structure:Code id="EN_WBE_NDQTOPW"&gt;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quantity of open water bodies (million of cubic metres per annum) [6.6.1]&lt;/common:Name&gt;</w:t>
          </w:r>
          <w:r w:rsidRPr="00110D3F">
            <w:rPr>
              <w:vanish/>
            </w:rPr>
            <w:br/>
            <w:t xml:space="preserve">          &lt;common:Description xml:lang="en"&gt;Nationally derived quantity of open water bodies (million of cubic metres per annum) [6.6.1]&lt;/common:Description&gt;</w:t>
          </w:r>
          <w:r w:rsidRPr="00110D3F">
            <w:rPr>
              <w:vanish/>
            </w:rPr>
            <w:br/>
            <w:t xml:space="preserve">        &lt;/structure:Code&gt;</w:t>
          </w:r>
          <w:r w:rsidRPr="00110D3F">
            <w:rPr>
              <w:vanish/>
            </w:rPr>
            <w:br/>
            <w:t xml:space="preserve">        &lt;structure:Code id="EN_WBE_NDQTRVR"&gt;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quantity of rivers (million of cubic metres per annum) [6.6.1]&lt;/common:Name&gt;</w:t>
          </w:r>
          <w:r w:rsidRPr="00110D3F">
            <w:rPr>
              <w:vanish/>
            </w:rPr>
            <w:br/>
            <w:t xml:space="preserve">          &lt;common:Description xml:lang="en"&gt;Nationally derived quantity of rivers (million of cubic metres per annum) [6.6.1]&lt;/common:Description&gt;</w:t>
          </w:r>
          <w:r w:rsidRPr="00110D3F">
            <w:rPr>
              <w:vanish/>
            </w:rPr>
            <w:br/>
            <w:t xml:space="preserve">        &lt;/structure:Code&gt;</w:t>
          </w:r>
          <w:r w:rsidRPr="00110D3F">
            <w:rPr>
              <w:vanish/>
            </w:rPr>
            <w:br/>
            <w:t xml:space="preserve">        &lt;structure:Code id="EN_WBE_NDQTTOT"&gt;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total quantity (millions of cubic metres per annum) [6.6.1]&lt;/common:Name&gt;</w:t>
          </w:r>
          <w:r w:rsidRPr="00110D3F">
            <w:rPr>
              <w:vanish/>
            </w:rPr>
            <w:br/>
            <w:t xml:space="preserve">          &lt;common:Description xml:lang="en"&gt;Nationally derived total quantity (millions of cubic metres per annum) [6.6.1]&lt;/common:Description&gt;</w:t>
          </w:r>
          <w:r w:rsidRPr="00110D3F">
            <w:rPr>
              <w:vanish/>
            </w:rPr>
            <w:br/>
            <w:t xml:space="preserve">        &lt;/structure:Code&gt;</w:t>
          </w:r>
          <w:r w:rsidRPr="00110D3F">
            <w:rPr>
              <w:vanish/>
            </w:rPr>
            <w:br/>
            <w:t xml:space="preserve">        &lt;structure:Code id="EN_WBE_NDRV"&gt;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extend of rivers (square kilometres) [6.6.1]&lt;/common:Name&gt;</w:t>
          </w:r>
          <w:r w:rsidRPr="00110D3F">
            <w:rPr>
              <w:vanish/>
            </w:rPr>
            <w:br/>
            <w:t xml:space="preserve">          &lt;common:Description xml:lang="en"&gt;Nationally derived extend of rivers (square kilometres) [6.6.1]&lt;/common:Description&gt;</w:t>
          </w:r>
          <w:r w:rsidRPr="00110D3F">
            <w:rPr>
              <w:vanish/>
            </w:rPr>
            <w:br/>
            <w:t xml:space="preserve">        &lt;/structure:Code&gt;</w:t>
          </w:r>
          <w:r w:rsidRPr="00110D3F">
            <w:rPr>
              <w:vanish/>
            </w:rPr>
            <w:br/>
            <w:t xml:space="preserve">        &lt;structure:Code id="EN_WBE_NDWTL"&gt;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xml:lang="en"&gt;Nationally derived extent of wetlands (square kilometres) [6.6.1]&lt;/common:Name&gt;</w:t>
          </w:r>
          <w:r w:rsidRPr="00110D3F">
            <w:rPr>
              <w:vanish/>
            </w:rPr>
            <w:br/>
            <w:t xml:space="preserve">          &lt;common:Description xml:lang="en"&gt;Nationally derived extent of wetlands (square kilometres) [6.6.1]&lt;/common:Description&gt;</w:t>
          </w:r>
          <w:r w:rsidRPr="00110D3F">
            <w:rPr>
              <w:vanish/>
            </w:rPr>
            <w:br/>
            <w:t xml:space="preserve">        &lt;/structure:Code&gt;</w:t>
          </w:r>
          <w:r w:rsidRPr="00110D3F">
            <w:rPr>
              <w:vanish/>
            </w:rPr>
            <w:br/>
            <w:t xml:space="preserve">        &lt;structure:Code id="EN_WBE_HMWTL"&gt;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human made wetlands (square kilometres) [6.6.1]&lt;/common:Name&gt;</w:t>
          </w:r>
          <w:r w:rsidRPr="00110D3F">
            <w:rPr>
              <w:vanish/>
            </w:rPr>
            <w:br/>
            <w:t xml:space="preserve">          &lt;common:Description xml:lang="en"&gt;Extent of human made wetlands (square kilometres) [6.6.1]&lt;/common:Description&gt;</w:t>
          </w:r>
          <w:r w:rsidRPr="00110D3F">
            <w:rPr>
              <w:vanish/>
            </w:rPr>
            <w:br/>
            <w:t xml:space="preserve">        &lt;/structure:Code&gt;</w:t>
          </w:r>
          <w:r w:rsidRPr="00110D3F">
            <w:rPr>
              <w:vanish/>
            </w:rPr>
            <w:br/>
            <w:t xml:space="preserve">        &lt;structure:Code id="EN_WBE_INWTL"&gt;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xml:lang="en"&gt;2990&lt;/common:AnnotationText&gt;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inland wetlands (square kilometres) [6.6.1]&lt;/common:Name&gt;</w:t>
          </w:r>
          <w:r w:rsidRPr="00110D3F">
            <w:rPr>
              <w:vanish/>
            </w:rPr>
            <w:br/>
            <w:t xml:space="preserve">          &lt;common:Description xml:lang="en"&gt;Extent of inland wetlands (square kilometres) [6.6.1]&lt;/common:Description&gt;</w:t>
          </w:r>
          <w:r w:rsidRPr="00110D3F">
            <w:rPr>
              <w:vanish/>
            </w:rPr>
            <w:br/>
            <w:t xml:space="preserve">        &lt;/structure:Code&gt;</w:t>
          </w:r>
          <w:r w:rsidRPr="00110D3F">
            <w:rPr>
              <w:vanish/>
            </w:rPr>
            <w:br/>
            <w:t xml:space="preserve">        &lt;structure:Code id="EN_LKRV_PWAN"&gt;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permanent water area (square kilometres) [6.6.1]&lt;/common:Name&gt;</w:t>
          </w:r>
          <w:r w:rsidRPr="00110D3F">
            <w:rPr>
              <w:vanish/>
            </w:rPr>
            <w:br/>
            <w:t xml:space="preserve">          &lt;common:Description xml:lang="en"&gt;Lakes and rivers permanent water area (square kilometres) [6.6.1]&lt;/common:Description&gt;</w:t>
          </w:r>
          <w:r w:rsidRPr="00110D3F">
            <w:rPr>
              <w:vanish/>
            </w:rPr>
            <w:br/>
            <w:t xml:space="preserve">        &lt;/structure:Code&gt;</w:t>
          </w:r>
          <w:r w:rsidRPr="00110D3F">
            <w:rPr>
              <w:vanish/>
            </w:rPr>
            <w:br/>
            <w:t xml:space="preserve">        &lt;structure:Code id="EN_LKRV_PWAP"&gt;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permanent water area (% of total land area) [6.6.1]&lt;/common:Name&gt;</w:t>
          </w:r>
          <w:r w:rsidRPr="00110D3F">
            <w:rPr>
              <w:vanish/>
            </w:rPr>
            <w:br/>
            <w:t xml:space="preserve">          &lt;common:Description xml:lang="en"&gt;Lakes and rivers permanent water area (% of total land area) [6.6.1]&lt;/common:Description&gt;</w:t>
          </w:r>
          <w:r w:rsidRPr="00110D3F">
            <w:rPr>
              <w:vanish/>
            </w:rPr>
            <w:br/>
            <w:t xml:space="preserve">        &lt;/structure:Code&gt;</w:t>
          </w:r>
          <w:r w:rsidRPr="00110D3F">
            <w:rPr>
              <w:vanish/>
            </w:rPr>
            <w:br/>
            <w:t xml:space="preserve">        &lt;structure:Code id="EN_LKRV_SWAN"&gt;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seasonal water area (square kilometres) [6.6.1]&lt;/common:Name&gt;</w:t>
          </w:r>
          <w:r w:rsidRPr="00110D3F">
            <w:rPr>
              <w:vanish/>
            </w:rPr>
            <w:br/>
            <w:t xml:space="preserve">          &lt;common:Description xml:lang="en"&gt;Lakes and rivers seasonal water area (square kilometres) [6.6.1]&lt;/common:Description&gt;</w:t>
          </w:r>
          <w:r w:rsidRPr="00110D3F">
            <w:rPr>
              <w:vanish/>
            </w:rPr>
            <w:br/>
            <w:t xml:space="preserve">        &lt;/structure:Code&gt;</w:t>
          </w:r>
          <w:r w:rsidRPr="00110D3F">
            <w:rPr>
              <w:vanish/>
            </w:rPr>
            <w:br/>
            <w:t xml:space="preserve">        &lt;structure:Code id="EN_LKRV_SWAP"&gt;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seasonal water area (% of total land area) [6.6.1]&lt;/common:Name&gt;</w:t>
          </w:r>
          <w:r w:rsidRPr="00110D3F">
            <w:rPr>
              <w:vanish/>
            </w:rPr>
            <w:br/>
            <w:t xml:space="preserve">          &lt;common:Description xml:lang="en"&gt;Lakes and rivers seasonal water area (% of total land area) [6.6.1]&lt;/common:Description&gt;</w:t>
          </w:r>
          <w:r w:rsidRPr="00110D3F">
            <w:rPr>
              <w:vanish/>
            </w:rPr>
            <w:br/>
            <w:t xml:space="preserve">        &lt;/structure:Code&gt;</w:t>
          </w:r>
          <w:r w:rsidRPr="00110D3F">
            <w:rPr>
              <w:vanish/>
            </w:rPr>
            <w:br/>
            <w:t xml:space="preserve">        &lt;structure:Code id="EN_LKRV_PWAC"&gt;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permanent water area change (%) [6.6.1]&lt;/common:Name&gt;</w:t>
          </w:r>
          <w:r w:rsidRPr="00110D3F">
            <w:rPr>
              <w:vanish/>
            </w:rPr>
            <w:br/>
            <w:t xml:space="preserve">          &lt;common:Description xml:lang="en"&gt;Lakes and rivers permanent water area change (%) [6.6.1]&lt;/common:Description&gt;</w:t>
          </w:r>
          <w:r w:rsidRPr="00110D3F">
            <w:rPr>
              <w:vanish/>
            </w:rPr>
            <w:br/>
            <w:t xml:space="preserve">        &lt;/structure:Code&gt;</w:t>
          </w:r>
          <w:r w:rsidRPr="00110D3F">
            <w:rPr>
              <w:vanish/>
            </w:rPr>
            <w:br/>
            <w:t xml:space="preserve">        &lt;structure:Code id="EN_LKRV_SWAC"&gt;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xml:lang="en"&gt;Lakes and rivers seasonal water area change (%) [6.6.1]&lt;/common:Name&gt;</w:t>
          </w:r>
          <w:r w:rsidRPr="00110D3F">
            <w:rPr>
              <w:vanish/>
            </w:rPr>
            <w:br/>
            <w:t xml:space="preserve">          &lt;common:Description xml:lang="en"&gt;Lakes and rivers seasonal water area change (%) [6.6.1]&lt;/common:Description&gt;</w:t>
          </w:r>
          <w:r w:rsidRPr="00110D3F">
            <w:rPr>
              <w:vanish/>
            </w:rPr>
            <w:br/>
            <w:t xml:space="preserve">        &lt;/structure:Code&gt;</w:t>
          </w:r>
          <w:r w:rsidRPr="00110D3F">
            <w:rPr>
              <w:vanish/>
            </w:rPr>
            <w:br/>
            <w:t xml:space="preserve">        &lt;structure:Code id="EN_RSRV_MNWAN"&gt;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minimum water area (square kilometres) [6.6.1]&lt;/common:Name&gt;</w:t>
          </w:r>
          <w:r w:rsidRPr="00110D3F">
            <w:rPr>
              <w:vanish/>
            </w:rPr>
            <w:br/>
            <w:t xml:space="preserve">          &lt;common:Description xml:lang="en"&gt;Reservoir minimum water area (square kilometres) [6.6.1]&lt;/common:Description&gt;</w:t>
          </w:r>
          <w:r w:rsidRPr="00110D3F">
            <w:rPr>
              <w:vanish/>
            </w:rPr>
            <w:br/>
            <w:t xml:space="preserve">        &lt;/structure:Code&gt;</w:t>
          </w:r>
          <w:r w:rsidRPr="00110D3F">
            <w:rPr>
              <w:vanish/>
            </w:rPr>
            <w:br/>
            <w:t xml:space="preserve">        &lt;structure:Code id="EN_RSRV_MNWAP"&gt;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minimum water area (% of total land area) [6.6.1]&lt;/common:Name&gt;</w:t>
          </w:r>
          <w:r w:rsidRPr="00110D3F">
            <w:rPr>
              <w:vanish/>
            </w:rPr>
            <w:br/>
            <w:t xml:space="preserve">          &lt;common:Description xml:lang="en"&gt;Reservoir minimum water area (% of total land area) [6.6.1]&lt;/common:Description&gt;</w:t>
          </w:r>
          <w:r w:rsidRPr="00110D3F">
            <w:rPr>
              <w:vanish/>
            </w:rPr>
            <w:br/>
            <w:t xml:space="preserve">        &lt;/structure:Code&gt;</w:t>
          </w:r>
          <w:r w:rsidRPr="00110D3F">
            <w:rPr>
              <w:vanish/>
            </w:rPr>
            <w:br/>
            <w:t xml:space="preserve">        &lt;structure:Code id="EN_RSRV_MXWAN"&gt;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maximum water area (square kilometres) [6.6.1]&lt;/common:Name&gt;</w:t>
          </w:r>
          <w:r w:rsidRPr="00110D3F">
            <w:rPr>
              <w:vanish/>
            </w:rPr>
            <w:br/>
            <w:t xml:space="preserve">          &lt;common:Description xml:lang="en"&gt;Reservoir maximum water area (square kilometres) [6.6.1]&lt;/common:Description&gt;</w:t>
          </w:r>
          <w:r w:rsidRPr="00110D3F">
            <w:rPr>
              <w:vanish/>
            </w:rPr>
            <w:br/>
            <w:t xml:space="preserve">        &lt;/structure:Code&gt;</w:t>
          </w:r>
          <w:r w:rsidRPr="00110D3F">
            <w:rPr>
              <w:vanish/>
            </w:rPr>
            <w:br/>
            <w:t xml:space="preserve">        &lt;structure:Code id="EN_RSRV_MXWAP"&gt;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maximum water area (% of total land area) [6.6.1]&lt;/common:Name&gt;</w:t>
          </w:r>
          <w:r w:rsidRPr="00110D3F">
            <w:rPr>
              <w:vanish/>
            </w:rPr>
            <w:br/>
            <w:t xml:space="preserve">          &lt;common:Description xml:lang="en"&gt;Reservoir maximum water area (% of total land area) [6.6.1]&lt;/common:Description&gt;</w:t>
          </w:r>
          <w:r w:rsidRPr="00110D3F">
            <w:rPr>
              <w:vanish/>
            </w:rPr>
            <w:br/>
            <w:t xml:space="preserve">        &lt;/structure:Code&gt;</w:t>
          </w:r>
          <w:r w:rsidRPr="00110D3F">
            <w:rPr>
              <w:vanish/>
            </w:rPr>
            <w:br/>
            <w:t xml:space="preserve">        &lt;structure:Code id="EN_WBE_WTLN"&gt;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xml:lang="en"&gt;Wetlands area (square kilometres) [6.6.1]&lt;/common:Name&gt;</w:t>
          </w:r>
          <w:r w:rsidRPr="00110D3F">
            <w:rPr>
              <w:vanish/>
            </w:rPr>
            <w:br/>
            <w:t xml:space="preserve">          &lt;common:Description xml:lang="en"&gt;Wetlands area (square kilometres) [6.6.1]&lt;/common:Description&gt;</w:t>
          </w:r>
          <w:r w:rsidRPr="00110D3F">
            <w:rPr>
              <w:vanish/>
            </w:rPr>
            <w:br/>
            <w:t xml:space="preserve">        &lt;/structure:Code&gt;</w:t>
          </w:r>
          <w:r w:rsidRPr="00110D3F">
            <w:rPr>
              <w:vanish/>
            </w:rPr>
            <w:br/>
            <w:t xml:space="preserve">        &lt;structure:Code id="EN_WBE_WTLP"&gt;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xml:lang="en"&gt;Wetlands area (% of total land area) [6.6.1]&lt;/common:Name&gt;</w:t>
          </w:r>
          <w:r w:rsidRPr="00110D3F">
            <w:rPr>
              <w:vanish/>
            </w:rPr>
            <w:br/>
            <w:t xml:space="preserve">          &lt;common:Description xml:lang="en"&gt;Wetlands area (% of total land area) [6.6.1]&lt;/common:Description&gt;</w:t>
          </w:r>
          <w:r w:rsidRPr="00110D3F">
            <w:rPr>
              <w:vanish/>
            </w:rPr>
            <w:br/>
            <w:t xml:space="preserve">        &lt;/structure:Code&gt;</w:t>
          </w:r>
          <w:r w:rsidRPr="00110D3F">
            <w:rPr>
              <w:vanish/>
            </w:rPr>
            <w:br/>
            <w:t xml:space="preserve">        &lt;structure:Code id="EN_LKW_QLTRB"&gt;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 water quality turbidity (%) [6.6.1]&lt;/common:Name&gt;</w:t>
          </w:r>
          <w:r w:rsidRPr="00110D3F">
            <w:rPr>
              <w:vanish/>
            </w:rPr>
            <w:br/>
            <w:t xml:space="preserve">          &lt;common:Description xml:lang="en"&gt;Lake water quality turbidity (%) [6.6.1]&lt;/common:Description&gt;</w:t>
          </w:r>
          <w:r w:rsidRPr="00110D3F">
            <w:rPr>
              <w:vanish/>
            </w:rPr>
            <w:br/>
            <w:t xml:space="preserve">        &lt;/structure:Code&gt;</w:t>
          </w:r>
          <w:r w:rsidRPr="00110D3F">
            <w:rPr>
              <w:vanish/>
            </w:rPr>
            <w:br/>
            <w:t xml:space="preserve">        &lt;structure:Code id="EN_LKW_QLTRST"&gt;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xml:lang="en"&gt;Lake water quality trophic state (%) [6.6.1]&lt;/common:Name&gt;</w:t>
          </w:r>
          <w:r w:rsidRPr="00110D3F">
            <w:rPr>
              <w:vanish/>
            </w:rPr>
            <w:br/>
            <w:t xml:space="preserve">          &lt;common:Description xml:lang="en"&gt;Lake water quality trophic state (%) [6.6.1]&lt;/common:Description&gt;</w:t>
          </w:r>
          <w:r w:rsidRPr="00110D3F">
            <w:rPr>
              <w:vanish/>
            </w:rPr>
            <w:br/>
            <w:t xml:space="preserve">        &lt;/structure:Code&gt;</w:t>
          </w:r>
          <w:r w:rsidRPr="00110D3F">
            <w:rPr>
              <w:vanish/>
            </w:rPr>
            <w:br/>
            <w:t xml:space="preserve">        &lt;structure:Code id="EN_WBE_MANGN"&gt;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(square kilometres) [6.6.1]&lt;/common:Name&gt;</w:t>
          </w:r>
          <w:r w:rsidRPr="00110D3F">
            <w:rPr>
              <w:vanish/>
            </w:rPr>
            <w:br/>
            <w:t xml:space="preserve">          &lt;common:Description xml:lang="en"&gt;Mangrove area (square kilometres) [6.6.1]&lt;/common:Description&gt;</w:t>
          </w:r>
          <w:r w:rsidRPr="00110D3F">
            <w:rPr>
              <w:vanish/>
            </w:rPr>
            <w:br/>
            <w:t xml:space="preserve">        &lt;/structure:Code&gt;</w:t>
          </w:r>
          <w:r w:rsidRPr="00110D3F">
            <w:rPr>
              <w:vanish/>
            </w:rPr>
            <w:br/>
            <w:t xml:space="preserve">        &lt;structure:Code id="EN_WBE_MANGBN"&gt;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baseline (square kilometres) [6.6.1]&lt;/common:Name&gt;</w:t>
          </w:r>
          <w:r w:rsidRPr="00110D3F">
            <w:rPr>
              <w:vanish/>
            </w:rPr>
            <w:br/>
            <w:t xml:space="preserve">          &lt;common:Description xml:lang="en"&gt;Mangrove area baseline (square kilometres) [6.6.1]&lt;/common:Description&gt;</w:t>
          </w:r>
          <w:r w:rsidRPr="00110D3F">
            <w:rPr>
              <w:vanish/>
            </w:rPr>
            <w:br/>
            <w:t xml:space="preserve">        &lt;/structure:Code&gt;</w:t>
          </w:r>
          <w:r w:rsidRPr="00110D3F">
            <w:rPr>
              <w:vanish/>
            </w:rPr>
            <w:br/>
            <w:t xml:space="preserve">        &lt;structure:Code id="EN_WBE_MANGGN"&gt;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gain (square kilometres) [6.6.1]&lt;/common:Name&gt;</w:t>
          </w:r>
          <w:r w:rsidRPr="00110D3F">
            <w:rPr>
              <w:vanish/>
            </w:rPr>
            <w:br/>
            <w:t xml:space="preserve">          &lt;common:Description xml:lang="en"&gt;Mangrove area gain (square kilometres) [6.6.1]&lt;/common:Description&gt;</w:t>
          </w:r>
          <w:r w:rsidRPr="00110D3F">
            <w:rPr>
              <w:vanish/>
            </w:rPr>
            <w:br/>
            <w:t xml:space="preserve">        &lt;/structure:Code&gt;</w:t>
          </w:r>
          <w:r w:rsidRPr="00110D3F">
            <w:rPr>
              <w:vanish/>
            </w:rPr>
            <w:br/>
            <w:t xml:space="preserve">        &lt;structure:Code id="EN_WBE_MANGGP"&gt;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gain (%) [6.6.1]&lt;/common:Name&gt;</w:t>
          </w:r>
          <w:r w:rsidRPr="00110D3F">
            <w:rPr>
              <w:vanish/>
            </w:rPr>
            <w:br/>
            <w:t xml:space="preserve">          &lt;common:Description xml:lang="en"&gt;Mangrove area gain (%) [6.6.1]&lt;/common:Description&gt;</w:t>
          </w:r>
          <w:r w:rsidRPr="00110D3F">
            <w:rPr>
              <w:vanish/>
            </w:rPr>
            <w:br/>
            <w:t xml:space="preserve">        &lt;/structure:Code&gt;</w:t>
          </w:r>
          <w:r w:rsidRPr="00110D3F">
            <w:rPr>
              <w:vanish/>
            </w:rPr>
            <w:br/>
            <w:t xml:space="preserve">        &lt;structure:Code id="EN_WBE_MANGLN"&gt;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loss (square kilometres) [6.6.1]&lt;/common:Name&gt;</w:t>
          </w:r>
          <w:r w:rsidRPr="00110D3F">
            <w:rPr>
              <w:vanish/>
            </w:rPr>
            <w:br/>
            <w:t xml:space="preserve">          &lt;common:Description xml:lang="en"&gt;Mangrove area loss (square kilometres) [6.6.1]&lt;/common:Description&gt;</w:t>
          </w:r>
          <w:r w:rsidRPr="00110D3F">
            <w:rPr>
              <w:vanish/>
            </w:rPr>
            <w:br/>
            <w:t xml:space="preserve">        &lt;/structure:Code&gt;</w:t>
          </w:r>
          <w:r w:rsidRPr="00110D3F">
            <w:rPr>
              <w:vanish/>
            </w:rPr>
            <w:br/>
            <w:t xml:space="preserve">        &lt;structure:Code id="EN_WBE_MANGLP"&gt;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area loss (%) [6.6.1]&lt;/common:Name&gt;</w:t>
          </w:r>
          <w:r w:rsidRPr="00110D3F">
            <w:rPr>
              <w:vanish/>
            </w:rPr>
            <w:br/>
            <w:t xml:space="preserve">          &lt;common:Description xml:lang="en"&gt;Mangrove area loss (%) [6.6.1]&lt;/common:Description&gt;</w:t>
          </w:r>
          <w:r w:rsidRPr="00110D3F">
            <w:rPr>
              <w:vanish/>
            </w:rPr>
            <w:br/>
            <w:t xml:space="preserve">        &lt;/structure:Code&gt;</w:t>
          </w:r>
          <w:r w:rsidRPr="00110D3F">
            <w:rPr>
              <w:vanish/>
            </w:rPr>
            <w:br/>
            <w:t xml:space="preserve">        &lt;structure:Code id="EN_WBE_MANGC"&gt;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xml:lang="en"&gt;Mangrove total area change (%) [6.6.1]&lt;/common:Name&gt;</w:t>
          </w:r>
          <w:r w:rsidRPr="00110D3F">
            <w:rPr>
              <w:vanish/>
            </w:rPr>
            <w:br/>
            <w:t xml:space="preserve">          &lt;common:Description xml:lang="en"&gt;Mangrove total area change (%) [6.6.1]&lt;/common:Description&gt;</w:t>
          </w:r>
          <w:r w:rsidRPr="00110D3F">
            <w:rPr>
              <w:vanish/>
            </w:rPr>
            <w:br/>
            <w:t xml:space="preserve">        &lt;/structure:Code&gt;</w:t>
          </w:r>
          <w:r w:rsidRPr="00110D3F">
            <w:rPr>
              <w:vanish/>
            </w:rPr>
            <w:br/>
            <w:t xml:space="preserve">        &lt;structure:Code id="EN_RSRV_MNWAC"&gt;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xml:lang="en"&gt;Reservoir minimum water area change (%) [6.6.1]&lt;/common:Name&gt;</w:t>
          </w:r>
          <w:r w:rsidRPr="00110D3F">
            <w:rPr>
              <w:vanish/>
            </w:rPr>
            <w:br/>
            <w:t xml:space="preserve">          &lt;common:Description xml:lang="en"&gt;Reservoir minimum water area change (%) [6.6.1]&lt;/common:Description&gt;</w:t>
          </w:r>
          <w:r w:rsidRPr="00110D3F">
            <w:rPr>
              <w:vanish/>
            </w:rPr>
            <w:br/>
            <w:t xml:space="preserve">        &lt;/structure:Code&gt;</w:t>
          </w:r>
          <w:r w:rsidRPr="00110D3F">
            <w:rPr>
              <w:vanish/>
            </w:rPr>
            <w:br/>
            <w:t xml:space="preserve">        &lt;structure:Code id="EN_WBE_WTLC"&gt;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xml:lang="en"&gt;Change in the extent of water-related ecosystems over time&lt;/common:AnnotationText&gt;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xml:lang="en"&gt;Wetlands area change (%) [6.6.1]&lt;/common:Name&gt;</w:t>
          </w:r>
          <w:r w:rsidRPr="00110D3F">
            <w:rPr>
              <w:vanish/>
            </w:rPr>
            <w:br/>
            <w:t xml:space="preserve">          &lt;common:Description xml:lang="en"&gt;Wetlands area change (%) [6.6.1]&lt;/common:Description&gt;</w:t>
          </w:r>
          <w:r w:rsidRPr="00110D3F">
            <w:rPr>
              <w:vanish/>
            </w:rPr>
            <w:br/>
            <w:t xml:space="preserve">        &lt;/structure:Code&gt;</w:t>
          </w:r>
          <w:r w:rsidRPr="00110D3F">
            <w:rPr>
              <w:vanish/>
            </w:rPr>
            <w:br/>
            <w:t xml:space="preserve">        &lt;structure:Code id="DC_TOF_WASHL"&gt;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water- and sanitation-related official development assistance that is part of a government-coordinated spending plan&lt;/common:AnnotationText&gt;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(gross disbursement) for water supply and sanitation, by recipient countries [6.a.1]&lt;/common:Name&gt;</w:t>
          </w:r>
          <w:r w:rsidRPr="00110D3F">
            <w:rPr>
              <w:vanish/>
            </w:rPr>
            <w:br/>
            <w:t xml:space="preserve">          &lt;common:Description xml:lang="en"&gt;Total official development assistance (gross disbursement) for water supply and sanitation, by recipient countries [6.a.1]&lt;/common:Description&gt;</w:t>
          </w:r>
          <w:r w:rsidRPr="00110D3F">
            <w:rPr>
              <w:vanish/>
            </w:rPr>
            <w:br/>
            <w:t xml:space="preserve">        &lt;/structure:Code&gt;</w:t>
          </w:r>
          <w:r w:rsidRPr="00110D3F">
            <w:rPr>
              <w:vanish/>
            </w:rPr>
            <w:br/>
            <w:t xml:space="preserve">        &lt;structure:Code id="ER_H20_LCMGM"&gt;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local administrative units with established and operational policies and procedures for participation of local communities in water and sanitation management [6.b.1]&lt;/common:Name&gt;</w:t>
          </w:r>
          <w:r w:rsidRPr="00110D3F">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110D3F">
            <w:rPr>
              <w:vanish/>
            </w:rPr>
            <w:br/>
            <w:t xml:space="preserve">        &lt;/structure:Code&gt;</w:t>
          </w:r>
          <w:r w:rsidRPr="00110D3F">
            <w:rPr>
              <w:vanish/>
            </w:rPr>
            <w:br/>
            <w:t xml:space="preserve">        &lt;structure:Code id="ER_WAT_PROCED"&gt;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110D3F">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110D3F">
            <w:rPr>
              <w:vanish/>
            </w:rPr>
            <w:br/>
            <w:t xml:space="preserve">        &lt;/structure:Code&gt;</w:t>
          </w:r>
          <w:r w:rsidRPr="00110D3F">
            <w:rPr>
              <w:vanish/>
            </w:rPr>
            <w:br/>
            <w:t xml:space="preserve">        &lt;structure:Code id="ER_H2O_PARTIC"&gt;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high level of users/communities participating in planning programs in rural drinking-water supply [6.b.1]&lt;/common:Name&gt;</w:t>
          </w:r>
          <w:r w:rsidRPr="00110D3F">
            <w:rPr>
              <w:vanish/>
            </w:rPr>
            <w:br/>
            <w:t xml:space="preserve">          &lt;common:Description xml:lang="en"&gt;Proportion of countries with high level of users/communities participating in planning programs in rural drinking-water supply [6.b.1]&lt;/common:Description&gt;</w:t>
          </w:r>
          <w:r w:rsidRPr="00110D3F">
            <w:rPr>
              <w:vanish/>
            </w:rPr>
            <w:br/>
            <w:t xml:space="preserve">        &lt;/structure:Code&gt;</w:t>
          </w:r>
          <w:r w:rsidRPr="00110D3F">
            <w:rPr>
              <w:vanish/>
            </w:rPr>
            <w:br/>
            <w:t xml:space="preserve">        &lt;structure:Code id="ER_H2O_PROCED"&gt;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clearly defined procedures in law or policy for participation by service users/communities in planning program in rural drinking-water supply [6.b.1]&lt;/common:Name&gt;</w:t>
          </w:r>
          <w:r w:rsidRPr="00110D3F">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110D3F">
            <w:rPr>
              <w:vanish/>
            </w:rPr>
            <w:br/>
            <w:t xml:space="preserve">        &lt;/structure:Code&gt;</w:t>
          </w:r>
          <w:r w:rsidRPr="00110D3F">
            <w:rPr>
              <w:vanish/>
            </w:rPr>
            <w:br/>
            <w:t xml:space="preserve">        &lt;structure:Code id="ER_WAT_PARTIC"&gt;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high level of users/communities participating in planning programs in water resources planning and management [6.b.1]&lt;/common:Name&gt;</w:t>
          </w:r>
          <w:r w:rsidRPr="00110D3F">
            <w:rPr>
              <w:vanish/>
            </w:rPr>
            <w:br/>
            <w:t xml:space="preserve">          &lt;common:Description xml:lang="en"&gt;Proportion of countries with high level of users/communities participating in planning programs in water resources planning and management [6.b.1]&lt;/common:Description&gt;</w:t>
          </w:r>
          <w:r w:rsidRPr="00110D3F">
            <w:rPr>
              <w:vanish/>
            </w:rPr>
            <w:br/>
            <w:t xml:space="preserve">        &lt;/structure:Code&gt;</w:t>
          </w:r>
          <w:r w:rsidRPr="00110D3F">
            <w:rPr>
              <w:vanish/>
            </w:rPr>
            <w:br/>
            <w:t xml:space="preserve">        &lt;structure:Code id="ER_H2O_RURP"&gt;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users/communities participating in planning programs in rural drinking-water supply, by level of participation (3 = High; 2 = Moderate; 1 = Low; 0 = NA) [6.b.1]&lt;/common:Name&gt;</w:t>
          </w:r>
          <w:r w:rsidRPr="00110D3F">
            <w:rPr>
              <w:vanish/>
            </w:rPr>
            <w:br/>
            <w:t xml:space="preserve">          &lt;common:Description xml:lang="en"&gt;Countries with users/communities participating in planning programs in rural drinking-water supply, by level of participation (3 = High; 2 = Moderate; 1 = Low; 0 = NA) [6.b.1]&lt;/common:Description&gt;</w:t>
          </w:r>
          <w:r w:rsidRPr="00110D3F">
            <w:rPr>
              <w:vanish/>
            </w:rPr>
            <w:br/>
            <w:t xml:space="preserve">        &lt;/structure:Code&gt;</w:t>
          </w:r>
          <w:r w:rsidRPr="00110D3F">
            <w:rPr>
              <w:vanish/>
            </w:rPr>
            <w:br/>
            <w:t xml:space="preserve">        &lt;structure:Code id="ER_H2O_PRDU"&gt;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110D3F">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110D3F">
            <w:rPr>
              <w:vanish/>
            </w:rPr>
            <w:br/>
            <w:t xml:space="preserve">        &lt;/structure:Code&gt;</w:t>
          </w:r>
          <w:r w:rsidRPr="00110D3F">
            <w:rPr>
              <w:vanish/>
            </w:rPr>
            <w:br/>
            <w:t xml:space="preserve">        &lt;structure:Code id="ER_WAT_PART"&gt;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users/communities participating in planning programs in water resources planning and management, by level of participation (3 = High; 2 = Moderate; 1 = Low; 0 = NA) [6.b.1]&lt;/common:Name&gt;</w:t>
          </w:r>
          <w:r w:rsidRPr="00110D3F">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110D3F">
            <w:rPr>
              <w:vanish/>
            </w:rPr>
            <w:br/>
            <w:t xml:space="preserve">        &lt;/structure:Code&gt;</w:t>
          </w:r>
          <w:r w:rsidRPr="00110D3F">
            <w:rPr>
              <w:vanish/>
            </w:rPr>
            <w:br/>
            <w:t xml:space="preserve">        &lt;structure:Code id="ER_WAT_PRDU"&gt;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xml:lang="en"&gt;C060b01&lt;/common:AnnotationText&gt;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110D3F">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110D3F">
            <w:rPr>
              <w:vanish/>
            </w:rPr>
            <w:br/>
            <w:t xml:space="preserve">        &lt;/structure:Code&gt;</w:t>
          </w:r>
          <w:r w:rsidRPr="00110D3F">
            <w:rPr>
              <w:vanish/>
            </w:rPr>
            <w:br/>
            <w:t xml:space="preserve">        &lt;structure:Code id="EG_ACS_ELEC"&gt;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access to electricity&lt;/common:AnnotationText&gt;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access to electricity [7.1.1]&lt;/common:Name&gt;</w:t>
          </w:r>
          <w:r w:rsidRPr="00110D3F">
            <w:rPr>
              <w:vanish/>
            </w:rPr>
            <w:br/>
            <w:t xml:space="preserve">          &lt;common:Description xml:lang="en"&gt;Proportion of population with access to electricity [7.1.1]&lt;/common:Description&gt;</w:t>
          </w:r>
          <w:r w:rsidRPr="00110D3F">
            <w:rPr>
              <w:vanish/>
            </w:rPr>
            <w:br/>
            <w:t xml:space="preserve">        &lt;/structure:Code&gt;</w:t>
          </w:r>
          <w:r w:rsidRPr="00110D3F">
            <w:rPr>
              <w:vanish/>
            </w:rPr>
            <w:br/>
            <w:t xml:space="preserve">        &lt;structure:Code id="EG_EGY_CLEAN"&gt;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primary reliance on clean fuels and technology [7.1.2]&lt;/common:Name&gt;</w:t>
          </w:r>
          <w:r w:rsidRPr="00110D3F">
            <w:rPr>
              <w:vanish/>
            </w:rPr>
            <w:br/>
            <w:t xml:space="preserve">          &lt;common:Description xml:lang="en"&gt;Proportion of population with primary reliance on clean fuels and technology [7.1.2]&lt;/common:Description&gt;</w:t>
          </w:r>
          <w:r w:rsidRPr="00110D3F">
            <w:rPr>
              <w:vanish/>
            </w:rPr>
            <w:br/>
            <w:t xml:space="preserve">        &lt;/structure:Code&gt;</w:t>
          </w:r>
          <w:r w:rsidRPr="00110D3F">
            <w:rPr>
              <w:vanish/>
            </w:rPr>
            <w:br/>
            <w:t xml:space="preserve">        &lt;structure:Code id="EG_CFT_COOK"&gt;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primary reliance on clean fuels and technology for cooking [7.1.2]&lt;/common:Name&gt;</w:t>
          </w:r>
          <w:r w:rsidRPr="00110D3F">
            <w:rPr>
              <w:vanish/>
            </w:rPr>
            <w:br/>
            <w:t xml:space="preserve">          &lt;common:Description xml:lang="en"&gt;Proportion of population with primary reliance on clean fuels and technology for cooking [7.1.2]&lt;/common:Description&gt;</w:t>
          </w:r>
          <w:r w:rsidRPr="00110D3F">
            <w:rPr>
              <w:vanish/>
            </w:rPr>
            <w:br/>
            <w:t xml:space="preserve">        &lt;/structure:Code&gt;</w:t>
          </w:r>
          <w:r w:rsidRPr="00110D3F">
            <w:rPr>
              <w:vanish/>
            </w:rPr>
            <w:br/>
            <w:t xml:space="preserve">        &lt;structure:Code id="EG_CFT_LIGHT"&gt;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with primary reliance on clean fuels and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with primary reliance on clean fuels and technology for lighting [7.1.2]&lt;/common:Name&gt;</w:t>
          </w:r>
          <w:r w:rsidRPr="00110D3F">
            <w:rPr>
              <w:vanish/>
            </w:rPr>
            <w:br/>
            <w:t xml:space="preserve">          &lt;common:Description xml:lang="en"&gt;Proportion of population with primary reliance on clean fuels and technology for lighting [7.1.2]&lt;/common:Description&gt;</w:t>
          </w:r>
          <w:r w:rsidRPr="00110D3F">
            <w:rPr>
              <w:vanish/>
            </w:rPr>
            <w:br/>
            <w:t xml:space="preserve">        &lt;/structure:Code&gt;</w:t>
          </w:r>
          <w:r w:rsidRPr="00110D3F">
            <w:rPr>
              <w:vanish/>
            </w:rPr>
            <w:br/>
            <w:t xml:space="preserve">        &lt;structure:Code id="EG_FEC_RNEW"&gt;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xml:lang="en"&gt;Renewable energy share in the total final energy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xml:lang="en"&gt;Renewable energy share in the total final energy consumption [7.2.1]&lt;/common:Name&gt;</w:t>
          </w:r>
          <w:r w:rsidRPr="00110D3F">
            <w:rPr>
              <w:vanish/>
            </w:rPr>
            <w:br/>
            <w:t xml:space="preserve">          &lt;common:Description xml:lang="en"&gt;Renewable energy share in the total final energy consumption [7.2.1]&lt;/common:Description&gt;</w:t>
          </w:r>
          <w:r w:rsidRPr="00110D3F">
            <w:rPr>
              <w:vanish/>
            </w:rPr>
            <w:br/>
            <w:t xml:space="preserve">        &lt;/structure:Code&gt;</w:t>
          </w:r>
          <w:r w:rsidRPr="00110D3F">
            <w:rPr>
              <w:vanish/>
            </w:rPr>
            <w:br/>
            <w:t xml:space="preserve">        &lt;structure:Code id="EG_EGY_PRIM"&gt;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xml:lang="en"&gt;Energy intensity measured in terms of primary energy and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xml:lang="en"&gt;Energy intensity level of primary energy [7.3.1]&lt;/common:Name&gt;</w:t>
          </w:r>
          <w:r w:rsidRPr="00110D3F">
            <w:rPr>
              <w:vanish/>
            </w:rPr>
            <w:br/>
            <w:t xml:space="preserve">          &lt;common:Description xml:lang="en"&gt;Energy intensity level of primary energy [7.3.1]&lt;/common:Description&gt;</w:t>
          </w:r>
          <w:r w:rsidRPr="00110D3F">
            <w:rPr>
              <w:vanish/>
            </w:rPr>
            <w:br/>
            <w:t xml:space="preserve">        &lt;/structure:Code&gt;</w:t>
          </w:r>
          <w:r w:rsidRPr="00110D3F">
            <w:rPr>
              <w:vanish/>
            </w:rPr>
            <w:br/>
            <w:t xml:space="preserve">        &lt;structure:Code id="EG_IFF_RANDN"&gt;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xml:lang="en"&gt;C070a01&lt;/common:AnnotationText&gt;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xml:lang="en"&gt;International financial flows to developing countries in support of clean energy research and development and renewable energy production, including in hybrid systems [7.a.1]&lt;/common:Name&gt;</w:t>
          </w:r>
          <w:r w:rsidRPr="00110D3F">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110D3F">
            <w:rPr>
              <w:vanish/>
            </w:rPr>
            <w:br/>
            <w:t xml:space="preserve">        &lt;/structure:Code&gt;</w:t>
          </w:r>
          <w:r w:rsidRPr="00110D3F">
            <w:rPr>
              <w:vanish/>
            </w:rPr>
            <w:br/>
            <w:t xml:space="preserve">        &lt;structure:Code id="EG_EGY_RNEW"&gt;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xml:lang="en"&gt;7.b.1&lt;/common:AnnotationText&gt;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xml:lang="en"&gt;C200208&lt;/common:AnnotationText&gt;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xml:lang="en"&gt;Installed renewable energy-generating capacity in developing and developed countries (in watts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xml:lang="en"&gt;Installed renewableÂ electricity-generating capacity (watts per capita) [7.b.1, 12.a.1]&lt;/common:Name&gt;</w:t>
          </w:r>
          <w:r w:rsidRPr="00110D3F">
            <w:rPr>
              <w:vanish/>
            </w:rPr>
            <w:br/>
            <w:t xml:space="preserve">          &lt;common:Description xml:lang="en"&gt;Installed renewableÂ electricity-generating capacity (watts per capita) [7.b.1, 12.a.1]&lt;/common:Description&gt;</w:t>
          </w:r>
          <w:r w:rsidRPr="00110D3F">
            <w:rPr>
              <w:vanish/>
            </w:rPr>
            <w:br/>
            <w:t xml:space="preserve">        &lt;/structure:Code&gt;</w:t>
          </w:r>
          <w:r w:rsidRPr="00110D3F">
            <w:rPr>
              <w:vanish/>
            </w:rPr>
            <w:br/>
            <w:t xml:space="preserve">        &lt;structure:Code id="NY_GDP_PCAP"&gt;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growth rate of real GDP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rate of real GDP per capita [8.1.1]&lt;/common:Name&gt;</w:t>
          </w:r>
          <w:r w:rsidRPr="00110D3F">
            <w:rPr>
              <w:vanish/>
            </w:rPr>
            <w:br/>
            <w:t xml:space="preserve">          &lt;common:Description xml:lang="en"&gt;Annual growth rate of real GDP per capita [8.1.1]&lt;/common:Description&gt;</w:t>
          </w:r>
          <w:r w:rsidRPr="00110D3F">
            <w:rPr>
              <w:vanish/>
            </w:rPr>
            <w:br/>
            <w:t xml:space="preserve">        &lt;/structure:Code&gt;</w:t>
          </w:r>
          <w:r w:rsidRPr="00110D3F">
            <w:rPr>
              <w:vanish/>
            </w:rPr>
            <w:br/>
            <w:t xml:space="preserve">        &lt;structure:Code id="SL_EMP_PCAP"&gt;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growth rate of real GDP per employed person&lt;/common:AnnotationText&gt;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rate of real GDP per employed person [8.2.1]&lt;/common:Name&gt;</w:t>
          </w:r>
          <w:r w:rsidRPr="00110D3F">
            <w:rPr>
              <w:vanish/>
            </w:rPr>
            <w:br/>
            <w:t xml:space="preserve">          &lt;common:Description xml:lang="en"&gt;Annual growth rate of real GDP per employed person [8.2.1]&lt;/common:Description&gt;</w:t>
          </w:r>
          <w:r w:rsidRPr="00110D3F">
            <w:rPr>
              <w:vanish/>
            </w:rPr>
            <w:br/>
            <w:t xml:space="preserve">        &lt;/structure:Code&gt;</w:t>
          </w:r>
          <w:r w:rsidRPr="00110D3F">
            <w:rPr>
              <w:vanish/>
            </w:rPr>
            <w:br/>
            <w:t xml:space="preserve">        &lt;structure:Code id="SL_ISV_IFRM"&gt;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in non-agriculture employment&lt;/common:Name&gt;</w:t>
          </w:r>
          <w:r w:rsidRPr="00110D3F">
            <w:rPr>
              <w:vanish/>
            </w:rPr>
            <w:br/>
            <w:t xml:space="preserve">          &lt;common:Description xml:lang="en"&gt;Proportion of informal employment in non-agriculture employment&lt;/common:Description&gt;</w:t>
          </w:r>
          <w:r w:rsidRPr="00110D3F">
            <w:rPr>
              <w:vanish/>
            </w:rPr>
            <w:br/>
            <w:t xml:space="preserve">        &lt;/structure:Code&gt;</w:t>
          </w:r>
          <w:r w:rsidRPr="00110D3F">
            <w:rPr>
              <w:vanish/>
            </w:rPr>
            <w:br/>
            <w:t xml:space="preserve">        &lt;structure:Code id="SL_ISV_IFEM"&gt;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informal employment in total employment, by sector and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by sector and sex (ILO harmonized estimates) - 13th ICLS (%) [8.3.1]&lt;/common:Name&gt;</w:t>
          </w:r>
          <w:r w:rsidRPr="00110D3F">
            <w:rPr>
              <w:vanish/>
            </w:rPr>
            <w:br/>
            <w:t xml:space="preserve">          &lt;common:Description xml:lang="en"&gt;Proportion of informal employment, by sector and sex (ILO harmonized estimates) - 13th ICLS (%) [8.3.1]&lt;/common:Description&gt;</w:t>
          </w:r>
          <w:r w:rsidRPr="00110D3F">
            <w:rPr>
              <w:vanish/>
            </w:rPr>
            <w:br/>
            <w:t xml:space="preserve">        &lt;/structure:Code&gt;</w:t>
          </w:r>
          <w:r w:rsidRPr="00110D3F">
            <w:rPr>
              <w:vanish/>
            </w:rPr>
            <w:br/>
            <w:t xml:space="preserve">        &lt;structure:Code id="SL_ISV_IFEM_19ICLS"&gt;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informal employment in total employment, by sector and sex&lt;/common:AnnotationText&gt;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informal employment, by sector and sex (ILO harmonized estimates) - 19th ICLS (%) [8.3.1]&lt;/common:Name&gt;</w:t>
          </w:r>
          <w:r w:rsidRPr="00110D3F">
            <w:rPr>
              <w:vanish/>
            </w:rPr>
            <w:br/>
            <w:t xml:space="preserve">          &lt;common:Description xml:lang="en"&gt;Proportion of informal employment, by sector and sex (ILO harmonized estimates) - 19th ICLS (%) [8.3.1]&lt;/common:Description&gt;</w:t>
          </w:r>
          <w:r w:rsidRPr="00110D3F">
            <w:rPr>
              <w:vanish/>
            </w:rPr>
            <w:br/>
            <w:t xml:space="preserve">        &lt;/structure:Code&gt;</w:t>
          </w:r>
          <w:r w:rsidRPr="00110D3F">
            <w:rPr>
              <w:vanish/>
            </w:rPr>
            <w:br/>
            <w:t xml:space="preserve">        &lt;structure:Code id="EN_MAT_FTPRPC"&gt;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xml:lang="en"&gt;Material footprint, material footprint per capita, and material footprint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xml:lang="en"&gt;Material footprint per capita [8.4.1, 12.2.1]&lt;/common:Name&gt;</w:t>
          </w:r>
          <w:r w:rsidRPr="00110D3F">
            <w:rPr>
              <w:vanish/>
            </w:rPr>
            <w:br/>
            <w:t xml:space="preserve">          &lt;common:Description xml:lang="en"&gt;Material footprint per capita [8.4.1, 12.2.1]&lt;/common:Description&gt;</w:t>
          </w:r>
          <w:r w:rsidRPr="00110D3F">
            <w:rPr>
              <w:vanish/>
            </w:rPr>
            <w:br/>
            <w:t xml:space="preserve">        &lt;/structure:Code&gt;</w:t>
          </w:r>
          <w:r w:rsidRPr="00110D3F">
            <w:rPr>
              <w:vanish/>
            </w:rPr>
            <w:br/>
            <w:t xml:space="preserve">        &lt;structure:Code id="EN_MAT_FTPRPG"&gt;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xml:lang="en"&gt;Material footprint, material footprint per capita, and material footprint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xml:lang="en"&gt;Material footprint per unit of GDP [8.4.1, 12.2.1]&lt;/common:Name&gt;</w:t>
          </w:r>
          <w:r w:rsidRPr="00110D3F">
            <w:rPr>
              <w:vanish/>
            </w:rPr>
            <w:br/>
            <w:t xml:space="preserve">          &lt;common:Description xml:lang="en"&gt;Material footprint per unit of GDP [8.4.1, 12.2.1]&lt;/common:Description&gt;</w:t>
          </w:r>
          <w:r w:rsidRPr="00110D3F">
            <w:rPr>
              <w:vanish/>
            </w:rPr>
            <w:br/>
            <w:t xml:space="preserve">        &lt;/structure:Code&gt;</w:t>
          </w:r>
          <w:r w:rsidRPr="00110D3F">
            <w:rPr>
              <w:vanish/>
            </w:rPr>
            <w:br/>
            <w:t xml:space="preserve">        &lt;structure:Code id="EN_MAT_FTPRTN"&gt;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xml:lang="en"&gt;Material footprint, material footprint per capita, and material footprint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xml:lang="en"&gt;Material footprint [8.4.1, 12.2.1]&lt;/common:Name&gt;</w:t>
          </w:r>
          <w:r w:rsidRPr="00110D3F">
            <w:rPr>
              <w:vanish/>
            </w:rPr>
            <w:br/>
            <w:t xml:space="preserve">          &lt;common:Description xml:lang="en"&gt;Material footprint [8.4.1, 12.2.1]&lt;/common:Description&gt;</w:t>
          </w:r>
          <w:r w:rsidRPr="00110D3F">
            <w:rPr>
              <w:vanish/>
            </w:rPr>
            <w:br/>
            <w:t xml:space="preserve">        &lt;/structure:Code&gt;</w:t>
          </w:r>
          <w:r w:rsidRPr="00110D3F">
            <w:rPr>
              <w:vanish/>
            </w:rPr>
            <w:br/>
            <w:t xml:space="preserve">        &lt;structure:Code id="EN_MAT_DOMCMPC"&gt;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xml:lang="en"&gt;Domestic material consumption, domestic material consumption per capita, and domestic material consumption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xml:lang="en"&gt;Domestic material consumption per capita, by type of raw material [8.4.2,12.2.2]&lt;/common:Name&gt;</w:t>
          </w:r>
          <w:r w:rsidRPr="00110D3F">
            <w:rPr>
              <w:vanish/>
            </w:rPr>
            <w:br/>
            <w:t xml:space="preserve">          &lt;common:Description xml:lang="en"&gt;Domestic material consumption per capita, by type of raw material [8.4.2,12.2.2]&lt;/common:Description&gt;</w:t>
          </w:r>
          <w:r w:rsidRPr="00110D3F">
            <w:rPr>
              <w:vanish/>
            </w:rPr>
            <w:br/>
            <w:t xml:space="preserve">        &lt;/structure:Code&gt;</w:t>
          </w:r>
          <w:r w:rsidRPr="00110D3F">
            <w:rPr>
              <w:vanish/>
            </w:rPr>
            <w:br/>
            <w:t xml:space="preserve">        &lt;structure:Code id="EN_MAT_DOMCMPG"&gt;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xml:lang="en"&gt;Domestic material consumption, domestic material consumption per capita, and domestic material consumption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xml:lang="en"&gt;Domestic material consumption per unit of GDP [8.4.2,12.2.2]&lt;/common:Name&gt;</w:t>
          </w:r>
          <w:r w:rsidRPr="00110D3F">
            <w:rPr>
              <w:vanish/>
            </w:rPr>
            <w:br/>
            <w:t xml:space="preserve">          &lt;common:Description xml:lang="en"&gt;Domestic material consumption per unit of GDP [8.4.2,12.2.2]&lt;/common:Description&gt;</w:t>
          </w:r>
          <w:r w:rsidRPr="00110D3F">
            <w:rPr>
              <w:vanish/>
            </w:rPr>
            <w:br/>
            <w:t xml:space="preserve">        &lt;/structure:Code&gt;</w:t>
          </w:r>
          <w:r w:rsidRPr="00110D3F">
            <w:rPr>
              <w:vanish/>
            </w:rPr>
            <w:br/>
            <w:t xml:space="preserve">        &lt;structure:Code id="EN_MAT_DOMCMPT"&gt;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xml:lang="en"&gt;Domestic material consumption, domestic material consumption per capita, and domestic material consumption per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xml:lang="en"&gt;Domestic material consumption [8.4.2,12.2.2]&lt;/common:Name&gt;</w:t>
          </w:r>
          <w:r w:rsidRPr="00110D3F">
            <w:rPr>
              <w:vanish/>
            </w:rPr>
            <w:br/>
            <w:t xml:space="preserve">          &lt;common:Description xml:lang="en"&gt;Domestic material consumption [8.4.2,12.2.2]&lt;/common:Description&gt;</w:t>
          </w:r>
          <w:r w:rsidRPr="00110D3F">
            <w:rPr>
              <w:vanish/>
            </w:rPr>
            <w:br/>
            <w:t xml:space="preserve">        &lt;/structure:Code&gt;</w:t>
          </w:r>
          <w:r w:rsidRPr="00110D3F">
            <w:rPr>
              <w:vanish/>
            </w:rPr>
            <w:br/>
            <w:t xml:space="preserve">        &lt;structure:Code id="SL_EMP_EARN"&gt;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hourly earnings of employees, by sex, age, occupation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hourly earnings [8.5.1]&lt;/common:Name&gt;</w:t>
          </w:r>
          <w:r w:rsidRPr="00110D3F">
            <w:rPr>
              <w:vanish/>
            </w:rPr>
            <w:br/>
            <w:t xml:space="preserve">          &lt;common:Description xml:lang="en"&gt;Average hourly earnings [8.5.1]&lt;/common:Description&gt;</w:t>
          </w:r>
          <w:r w:rsidRPr="00110D3F">
            <w:rPr>
              <w:vanish/>
            </w:rPr>
            <w:br/>
            <w:t xml:space="preserve">        &lt;/structure:Code&gt;</w:t>
          </w:r>
          <w:r w:rsidRPr="00110D3F">
            <w:rPr>
              <w:vanish/>
            </w:rPr>
            <w:br/>
            <w:t xml:space="preserve">        &lt;structure:Code id="SL_TLF_UEM"&gt;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age - 13th ICLS (%) [8.5.2]&lt;/common:Name&gt;</w:t>
          </w:r>
          <w:r w:rsidRPr="00110D3F">
            <w:rPr>
              <w:vanish/>
            </w:rPr>
            <w:br/>
            <w:t xml:space="preserve">          &lt;common:Description xml:lang="en"&gt;Unemployment rate, by sex and age - 13th ICLS (%) [8.5.2]&lt;/common:Description&gt;</w:t>
          </w:r>
          <w:r w:rsidRPr="00110D3F">
            <w:rPr>
              <w:vanish/>
            </w:rPr>
            <w:br/>
            <w:t xml:space="preserve">        &lt;/structure:Code&gt;</w:t>
          </w:r>
          <w:r w:rsidRPr="00110D3F">
            <w:rPr>
              <w:vanish/>
            </w:rPr>
            <w:br/>
            <w:t xml:space="preserve">        &lt;structure:Code id="SL_TLF_UEMDIS"&gt;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disability - 13th ICLS (%) [8.5.2]&lt;/common:Name&gt;</w:t>
          </w:r>
          <w:r w:rsidRPr="00110D3F">
            <w:rPr>
              <w:vanish/>
            </w:rPr>
            <w:br/>
            <w:t xml:space="preserve">          &lt;common:Description xml:lang="en"&gt;Unemployment rate, by sex and disability - 13th ICLS (%) [8.5.2]&lt;/common:Description&gt;</w:t>
          </w:r>
          <w:r w:rsidRPr="00110D3F">
            <w:rPr>
              <w:vanish/>
            </w:rPr>
            <w:br/>
            <w:t xml:space="preserve">        &lt;/structure:Code&gt;</w:t>
          </w:r>
          <w:r w:rsidRPr="00110D3F">
            <w:rPr>
              <w:vanish/>
            </w:rPr>
            <w:br/>
            <w:t xml:space="preserve">        &lt;structure:Code id="SL_TLF_UEM_19ICLS"&gt;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age - 19th ICLS (%) [8.5.2]&lt;/common:Name&gt;</w:t>
          </w:r>
          <w:r w:rsidRPr="00110D3F">
            <w:rPr>
              <w:vanish/>
            </w:rPr>
            <w:br/>
            <w:t xml:space="preserve">          &lt;common:Description xml:lang="en"&gt;Unemployment rate, by sex and age - 19th ICLS (%) [8.5.2]&lt;/common:Description&gt;</w:t>
          </w:r>
          <w:r w:rsidRPr="00110D3F">
            <w:rPr>
              <w:vanish/>
            </w:rPr>
            <w:br/>
            <w:t xml:space="preserve">        &lt;/structure:Code&gt;</w:t>
          </w:r>
          <w:r w:rsidRPr="00110D3F">
            <w:rPr>
              <w:vanish/>
            </w:rPr>
            <w:br/>
            <w:t xml:space="preserve">        &lt;structure:Code id="SL_TLF_UEMDIS_19ICLS"&gt;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xml:lang="en"&gt;Unemployment rate,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xml:lang="en"&gt;Unemployment rate, by sex and disability - 19th ICLS (%) [8.5.2]&lt;/common:Name&gt;</w:t>
          </w:r>
          <w:r w:rsidRPr="00110D3F">
            <w:rPr>
              <w:vanish/>
            </w:rPr>
            <w:br/>
            <w:t xml:space="preserve">          &lt;common:Description xml:lang="en"&gt;Unemployment rate, by sex and disability - 19th ICLS (%) [8.5.2]&lt;/common:Description&gt;</w:t>
          </w:r>
          <w:r w:rsidRPr="00110D3F">
            <w:rPr>
              <w:vanish/>
            </w:rPr>
            <w:br/>
            <w:t xml:space="preserve">        &lt;/structure:Code&gt;</w:t>
          </w:r>
          <w:r w:rsidRPr="00110D3F">
            <w:rPr>
              <w:vanish/>
            </w:rPr>
            <w:br/>
            <w:t xml:space="preserve">        &lt;structure:Code id="SL_TLF_NEET"&gt;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youth (aged 15â€“24Â years) not in education, employment or training&lt;/common:AnnotationText&gt;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not in education, employment or training, by sex and age - 13th ICLS (%) [8.6.1]&lt;/common:Name&gt;</w:t>
          </w:r>
          <w:r w:rsidRPr="00110D3F">
            <w:rPr>
              <w:vanish/>
            </w:rPr>
            <w:br/>
            <w:t xml:space="preserve">          &lt;common:Description xml:lang="en"&gt;Proportion of youth not in education, employment or training, by sex and age - 13th ICLS (%) [8.6.1]&lt;/common:Description&gt;</w:t>
          </w:r>
          <w:r w:rsidRPr="00110D3F">
            <w:rPr>
              <w:vanish/>
            </w:rPr>
            <w:br/>
            <w:t xml:space="preserve">        &lt;/structure:Code&gt;</w:t>
          </w:r>
          <w:r w:rsidRPr="00110D3F">
            <w:rPr>
              <w:vanish/>
            </w:rPr>
            <w:br/>
            <w:t xml:space="preserve">        &lt;structure:Code id="SL_TLF_NEET_19ICLS"&gt;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youth (aged 15â€“24Â years) not in education, employment or training&lt;/common:AnnotationText&gt;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not in education, employment or training, by sex and age - 19th ICLS (%) [8.6.1]&lt;/common:Name&gt;</w:t>
          </w:r>
          <w:r w:rsidRPr="00110D3F">
            <w:rPr>
              <w:vanish/>
            </w:rPr>
            <w:br/>
            <w:t xml:space="preserve">          &lt;common:Description xml:lang="en"&gt;Proportion of youth not in education, employment or training, by sex and age - 19th ICLS (%) [8.6.1]&lt;/common:Description&gt;</w:t>
          </w:r>
          <w:r w:rsidRPr="00110D3F">
            <w:rPr>
              <w:vanish/>
            </w:rPr>
            <w:br/>
            <w:t xml:space="preserve">        &lt;/structure:Code&gt;</w:t>
          </w:r>
          <w:r w:rsidRPr="00110D3F">
            <w:rPr>
              <w:vanish/>
            </w:rPr>
            <w:br/>
            <w:t xml:space="preserve">        &lt;structure:Code id="SL_TLF_CHLDEC"&gt;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engaged in economic activity and household chores [8.7.1]&lt;/common:Name&gt;</w:t>
          </w:r>
          <w:r w:rsidRPr="00110D3F">
            <w:rPr>
              <w:vanish/>
            </w:rPr>
            <w:br/>
            <w:t xml:space="preserve">          &lt;common:Description xml:lang="en"&gt;Proportion of children engaged in economic activity and household chores [8.7.1]&lt;/common:Description&gt;</w:t>
          </w:r>
          <w:r w:rsidRPr="00110D3F">
            <w:rPr>
              <w:vanish/>
            </w:rPr>
            <w:br/>
            <w:t xml:space="preserve">        &lt;/structure:Code&gt;</w:t>
          </w:r>
          <w:r w:rsidRPr="00110D3F">
            <w:rPr>
              <w:vanish/>
            </w:rPr>
            <w:br/>
            <w:t xml:space="preserve">        &lt;structure:Code id="SL_TLF_CHLDECN"&gt;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children engaged in economic activity and household chores [8.7.1]&lt;/common:Name&gt;</w:t>
          </w:r>
          <w:r w:rsidRPr="00110D3F">
            <w:rPr>
              <w:vanish/>
            </w:rPr>
            <w:br/>
            <w:t xml:space="preserve">          &lt;common:Description xml:lang="en"&gt;Number of children engaged in economic activity and household chores [8.7.1]&lt;/common:Description&gt;</w:t>
          </w:r>
          <w:r w:rsidRPr="00110D3F">
            <w:rPr>
              <w:vanish/>
            </w:rPr>
            <w:br/>
            <w:t xml:space="preserve">        &lt;/structure:Code&gt;</w:t>
          </w:r>
          <w:r w:rsidRPr="00110D3F">
            <w:rPr>
              <w:vanish/>
            </w:rPr>
            <w:br/>
            <w:t xml:space="preserve">        &lt;structure:Code id="SL_TLF_CHLDEA"&gt;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engaged in economic activity [8.7.1]&lt;/common:Name&gt;</w:t>
          </w:r>
          <w:r w:rsidRPr="00110D3F">
            <w:rPr>
              <w:vanish/>
            </w:rPr>
            <w:br/>
            <w:t xml:space="preserve">          &lt;common:Description xml:lang="en"&gt;Proportion of children engaged in economic activity [8.7.1]&lt;/common:Description&gt;</w:t>
          </w:r>
          <w:r w:rsidRPr="00110D3F">
            <w:rPr>
              <w:vanish/>
            </w:rPr>
            <w:br/>
            <w:t xml:space="preserve">        &lt;/structure:Code&gt;</w:t>
          </w:r>
          <w:r w:rsidRPr="00110D3F">
            <w:rPr>
              <w:vanish/>
            </w:rPr>
            <w:br/>
            <w:t xml:space="preserve">        &lt;structure:Code id="SL_TLF_CHLDEAN"&gt;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and number of children aged 5â€“17Â years engaged in child labour,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children engaged in economic activity [8.7.1]&lt;/common:Name&gt;</w:t>
          </w:r>
          <w:r w:rsidRPr="00110D3F">
            <w:rPr>
              <w:vanish/>
            </w:rPr>
            <w:br/>
            <w:t xml:space="preserve">          &lt;common:Description xml:lang="en"&gt;Number of children engaged in economic activity [8.7.1]&lt;/common:Description&gt;</w:t>
          </w:r>
          <w:r w:rsidRPr="00110D3F">
            <w:rPr>
              <w:vanish/>
            </w:rPr>
            <w:br/>
            <w:t xml:space="preserve">        &lt;/structure:Code&gt;</w:t>
          </w:r>
          <w:r w:rsidRPr="00110D3F">
            <w:rPr>
              <w:vanish/>
            </w:rPr>
            <w:br/>
            <w:t xml:space="preserve">        &lt;structure:Code id="SL_EMP_FTLINJUR"&gt;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xml:lang="en"&gt;Fatal and non-fatal occupational injuries per 100,000 workers, by sex and migrant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xml:lang="en"&gt;Fatal occupational injuries among employees (rate) [8.8.1]&lt;/common:Name&gt;</w:t>
          </w:r>
          <w:r w:rsidRPr="00110D3F">
            <w:rPr>
              <w:vanish/>
            </w:rPr>
            <w:br/>
            <w:t xml:space="preserve">          &lt;common:Description xml:lang="en"&gt;Fatal occupational injuries among employees (rate) [8.8.1]&lt;/common:Description&gt;</w:t>
          </w:r>
          <w:r w:rsidRPr="00110D3F">
            <w:rPr>
              <w:vanish/>
            </w:rPr>
            <w:br/>
            <w:t xml:space="preserve">        &lt;/structure:Code&gt;</w:t>
          </w:r>
          <w:r w:rsidRPr="00110D3F">
            <w:rPr>
              <w:vanish/>
            </w:rPr>
            <w:br/>
            <w:t xml:space="preserve">        &lt;structure:Code id="SL_EMP_INJUR"&gt;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xml:lang="en"&gt;Fatal and non-fatal occupational injuries per 100,000 workers, by sex and migrant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xml:lang="en"&gt;Non-fatal occupational injuries among employees (rate) [8.8.1]&lt;/common:Name&gt;</w:t>
          </w:r>
          <w:r w:rsidRPr="00110D3F">
            <w:rPr>
              <w:vanish/>
            </w:rPr>
            <w:br/>
            <w:t xml:space="preserve">          &lt;common:Description xml:lang="en"&gt;Non-fatal occupational injuries among employees (rate) [8.8.1]&lt;/common:Description&gt;</w:t>
          </w:r>
          <w:r w:rsidRPr="00110D3F">
            <w:rPr>
              <w:vanish/>
            </w:rPr>
            <w:br/>
            <w:t xml:space="preserve">        &lt;/structure:Code&gt;</w:t>
          </w:r>
          <w:r w:rsidRPr="00110D3F">
            <w:rPr>
              <w:vanish/>
            </w:rPr>
            <w:br/>
            <w:t xml:space="preserve">        &lt;structure:Code id="SL_LBR_NTLCPL"&gt;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110D3F">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110D3F">
            <w:rPr>
              <w:vanish/>
            </w:rPr>
            <w:br/>
            <w:t xml:space="preserve">        &lt;/structure:Code&gt;</w:t>
          </w:r>
          <w:r w:rsidRPr="00110D3F">
            <w:rPr>
              <w:vanish/>
            </w:rPr>
            <w:br/>
            <w:t xml:space="preserve">        &lt;structure:Code id="ST_GDP_ZS"&gt;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xml:lang="en"&gt;Tourism direct GDP as a proportion of total GDP and in growth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xml:lang="en"&gt;Tourism direct GDP as a proportion of total GDP [8.9.1]&lt;/common:Name&gt;</w:t>
          </w:r>
          <w:r w:rsidRPr="00110D3F">
            <w:rPr>
              <w:vanish/>
            </w:rPr>
            <w:br/>
            <w:t xml:space="preserve">          &lt;common:Description xml:lang="en"&gt;Tourism direct GDP as a proportion of total GDP [8.9.1]&lt;/common:Description&gt;</w:t>
          </w:r>
          <w:r w:rsidRPr="00110D3F">
            <w:rPr>
              <w:vanish/>
            </w:rPr>
            <w:br/>
            <w:t xml:space="preserve">        &lt;/structure:Code&gt;</w:t>
          </w:r>
          <w:r w:rsidRPr="00110D3F">
            <w:rPr>
              <w:vanish/>
            </w:rPr>
            <w:br/>
            <w:t xml:space="preserve">        &lt;structure:Code id="ST_EMP_SUST"&gt;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jobs in sustainable tourism industries out of total tourism jobs&lt;/common:Name&gt;</w:t>
          </w:r>
          <w:r w:rsidRPr="00110D3F">
            <w:rPr>
              <w:vanish/>
            </w:rPr>
            <w:br/>
            <w:t xml:space="preserve">          &lt;common:Description xml:lang="en"&gt;Proportion of jobs in sustainable tourism industries out of total tourism jobs&lt;/common:Description&gt;</w:t>
          </w:r>
          <w:r w:rsidRPr="00110D3F">
            <w:rPr>
              <w:vanish/>
            </w:rPr>
            <w:br/>
            <w:t xml:space="preserve">        &lt;/structure:Code&gt;</w:t>
          </w:r>
          <w:r w:rsidRPr="00110D3F">
            <w:rPr>
              <w:vanish/>
            </w:rPr>
            <w:br/>
            <w:t xml:space="preserve">        &lt;structure:Code id="FB_ATM_TOTL"&gt;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commercial bank branches per 100,000 adults and (b) number of automated teller machines (ATMs) per 100,000 adults&lt;/common:AnnotationText&gt;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automated teller machines (ATMs) per 100,000 adults [8.10.1]&lt;/common:Name&gt;</w:t>
          </w:r>
          <w:r w:rsidRPr="00110D3F">
            <w:rPr>
              <w:vanish/>
            </w:rPr>
            <w:br/>
            <w:t xml:space="preserve">          &lt;common:Description xml:lang="en"&gt;Number of automated teller machines (ATMs) per 100,000 adults [8.10.1]&lt;/common:Description&gt;</w:t>
          </w:r>
          <w:r w:rsidRPr="00110D3F">
            <w:rPr>
              <w:vanish/>
            </w:rPr>
            <w:br/>
            <w:t xml:space="preserve">        &lt;/structure:Code&gt;</w:t>
          </w:r>
          <w:r w:rsidRPr="00110D3F">
            <w:rPr>
              <w:vanish/>
            </w:rPr>
            <w:br/>
            <w:t xml:space="preserve">        &lt;structure:Code id="FB_CBK_BRCH"&gt;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commercial bank branches per 100,000 adults and (b) number of automated teller machines (ATMs) per 100,000 adults&lt;/common:AnnotationText&gt;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commercial bank branches per 100,000 adults [8.10.1]&lt;/common:Name&gt;</w:t>
          </w:r>
          <w:r w:rsidRPr="00110D3F">
            <w:rPr>
              <w:vanish/>
            </w:rPr>
            <w:br/>
            <w:t xml:space="preserve">          &lt;common:Description xml:lang="en"&gt;Number of commercial bank branches per 100,000 adults [8.10.1]&lt;/common:Description&gt;</w:t>
          </w:r>
          <w:r w:rsidRPr="00110D3F">
            <w:rPr>
              <w:vanish/>
            </w:rPr>
            <w:br/>
            <w:t xml:space="preserve">        &lt;/structure:Code&gt;</w:t>
          </w:r>
          <w:r w:rsidRPr="00110D3F">
            <w:rPr>
              <w:vanish/>
            </w:rPr>
            <w:br/>
            <w:t xml:space="preserve">        &lt;structure:Code id="FB_BNK_ACCSS"&gt;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adults (15Â years and older) with an account at a bank or other financial institution or with a mobile-money-service provider&lt;/common:AnnotationText&gt;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(15 years and older) with an account at a financial institution or mobile-money-service provider [8.10.2]&lt;/common:Name&gt;</w:t>
          </w:r>
          <w:r w:rsidRPr="00110D3F">
            <w:rPr>
              <w:vanish/>
            </w:rPr>
            <w:br/>
            <w:t xml:space="preserve">          &lt;common:Description xml:lang="en"&gt;Proportion of adults (15 years and older) with an account at a financial institution or mobile-money-service provider [8.10.2]&lt;/common:Description&gt;</w:t>
          </w:r>
          <w:r w:rsidRPr="00110D3F">
            <w:rPr>
              <w:vanish/>
            </w:rPr>
            <w:br/>
            <w:t xml:space="preserve">        &lt;/structure:Code&gt;</w:t>
          </w:r>
          <w:r w:rsidRPr="00110D3F">
            <w:rPr>
              <w:vanish/>
            </w:rPr>
            <w:br/>
            <w:t xml:space="preserve">        &lt;structure:Code id="FB_BNK_ACCSS_ILF"&gt;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adults (15Â years and older) with an account at a bank or other financial institution or with a mobile-money-service provider&lt;/common:AnnotationText&gt;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(15 years and older) active in labor force with an account at a financial institution or mobile-money-service provider [8.10.2]&lt;/common:Name&gt;</w:t>
          </w:r>
          <w:r w:rsidRPr="00110D3F">
            <w:rPr>
              <w:vanish/>
            </w:rPr>
            <w:br/>
            <w:t xml:space="preserve">          &lt;common:Description xml:lang="en"&gt;Proportion of adults (15 years and older) active in labor force with an account at a financial institution or mobile-money-service provider [8.10.2]&lt;/common:Description&gt;</w:t>
          </w:r>
          <w:r w:rsidRPr="00110D3F">
            <w:rPr>
              <w:vanish/>
            </w:rPr>
            <w:br/>
            <w:t xml:space="preserve">        &lt;/structure:Code&gt;</w:t>
          </w:r>
          <w:r w:rsidRPr="00110D3F">
            <w:rPr>
              <w:vanish/>
            </w:rPr>
            <w:br/>
            <w:t xml:space="preserve">        &lt;structure:Code id="FB_BNK_ACCSS_OLF"&gt;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adults (15Â years and older) with an account at a bank or other financial institution or with a mobile-money-service provider&lt;/common:AnnotationText&gt;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adults (15 years and older) out of labor force with an account at a financial institution or mobile-money-service provider [8.10.2]&lt;/common:Name&gt;</w:t>
          </w:r>
          <w:r w:rsidRPr="00110D3F">
            <w:rPr>
              <w:vanish/>
            </w:rPr>
            <w:br/>
            <w:t xml:space="preserve">          &lt;common:Description xml:lang="en"&gt;Proportion of adults (15 years and older) out of labor force with an account at a financial institution or mobile-money-service provider [8.10.2]&lt;/common:Description&gt;</w:t>
          </w:r>
          <w:r w:rsidRPr="00110D3F">
            <w:rPr>
              <w:vanish/>
            </w:rPr>
            <w:br/>
            <w:t xml:space="preserve">        &lt;/structure:Code&gt;</w:t>
          </w:r>
          <w:r w:rsidRPr="00110D3F">
            <w:rPr>
              <w:vanish/>
            </w:rPr>
            <w:br/>
            <w:t xml:space="preserve">        &lt;structure:Code id="DC_TOF_TRDCMDL"&gt;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(commitments) for Aid for Trade, by donor countries [8.a.1]&lt;/common:Name&gt;</w:t>
          </w:r>
          <w:r w:rsidRPr="00110D3F">
            <w:rPr>
              <w:vanish/>
            </w:rPr>
            <w:br/>
            <w:t xml:space="preserve">          &lt;common:Description xml:lang="en"&gt;Total official flows (commitments) for Aid for Trade, by donor countries [8.a.1]&lt;/common:Description&gt;</w:t>
          </w:r>
          <w:r w:rsidRPr="00110D3F">
            <w:rPr>
              <w:vanish/>
            </w:rPr>
            <w:br/>
            <w:t xml:space="preserve">        &lt;/structure:Code&gt;</w:t>
          </w:r>
          <w:r w:rsidRPr="00110D3F">
            <w:rPr>
              <w:vanish/>
            </w:rPr>
            <w:br/>
            <w:t xml:space="preserve">        &lt;structure:Code id="DC_TOF_TRDCML"&gt;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(commitments) for Aid for Trade, by recipient countries [8.a.1]&lt;/common:Name&gt;</w:t>
          </w:r>
          <w:r w:rsidRPr="00110D3F">
            <w:rPr>
              <w:vanish/>
            </w:rPr>
            <w:br/>
            <w:t xml:space="preserve">          &lt;common:Description xml:lang="en"&gt;Total official flows (commitments) for Aid for Trade, by recipient countries [8.a.1]&lt;/common:Description&gt;</w:t>
          </w:r>
          <w:r w:rsidRPr="00110D3F">
            <w:rPr>
              <w:vanish/>
            </w:rPr>
            <w:br/>
            <w:t xml:space="preserve">        &lt;/structure:Code&gt;</w:t>
          </w:r>
          <w:r w:rsidRPr="00110D3F">
            <w:rPr>
              <w:vanish/>
            </w:rPr>
            <w:br/>
            <w:t xml:space="preserve">        &lt;structure:Code id="DC_TOF_TRDDBMDL"&gt;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(disbursement) for Aid for Trade, by donor countries [8.a.1]&lt;/common:Name&gt;</w:t>
          </w:r>
          <w:r w:rsidRPr="00110D3F">
            <w:rPr>
              <w:vanish/>
            </w:rPr>
            <w:br/>
            <w:t xml:space="preserve">          &lt;common:Description xml:lang="en"&gt;Total official flows (disbursement) for Aid for Trade, by donor countries [8.a.1]&lt;/common:Description&gt;</w:t>
          </w:r>
          <w:r w:rsidRPr="00110D3F">
            <w:rPr>
              <w:vanish/>
            </w:rPr>
            <w:br/>
            <w:t xml:space="preserve">        &lt;/structure:Code&gt;</w:t>
          </w:r>
          <w:r w:rsidRPr="00110D3F">
            <w:rPr>
              <w:vanish/>
            </w:rPr>
            <w:br/>
            <w:t xml:space="preserve">        &lt;structure:Code id="DC_TOF_TRDDBML"&gt;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xml:lang="en"&gt;Aid for Trade commitments and disbursements&lt;/common:AnnotationText&gt;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(disbursement) for Aid for Trade, by recipient countries [8.a.1]&lt;/common:Name&gt;</w:t>
          </w:r>
          <w:r w:rsidRPr="00110D3F">
            <w:rPr>
              <w:vanish/>
            </w:rPr>
            <w:br/>
            <w:t xml:space="preserve">          &lt;common:Description xml:lang="en"&gt;Total official flows (disbursement) for Aid for Trade, by recipient countries [8.a.1]&lt;/common:Description&gt;</w:t>
          </w:r>
          <w:r w:rsidRPr="00110D3F">
            <w:rPr>
              <w:vanish/>
            </w:rPr>
            <w:br/>
            <w:t xml:space="preserve">        &lt;/structure:Code&gt;</w:t>
          </w:r>
          <w:r w:rsidRPr="00110D3F">
            <w:rPr>
              <w:vanish/>
            </w:rPr>
            <w:br/>
            <w:t xml:space="preserve">        &lt;structure:Code id="SL_CPA_YEMP"&gt;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xml:lang="en"&gt;8.b.1&lt;/common:AnnotationText&gt;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xml:lang="en"&gt;C080b01&lt;/common:AnnotationText&gt;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a developed and operationalized national strategy for youth employment, as a distinct strategy or as part of a national employment strategy&lt;/common:AnnotationText&gt;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xml:lang="en"&gt;Existence of a developed and operationalized national strategy for youth employment, as a distinct strategy or as part of a national employment strategy [8.b.1]&lt;/common:Name&gt;</w:t>
          </w:r>
          <w:r w:rsidRPr="00110D3F">
            <w:rPr>
              <w:vanish/>
            </w:rPr>
            <w:br/>
            <w:t xml:space="preserve">          &lt;common:Description xml:lang="en"&gt;Existence of a developed and operationalized national strategy for youth employment, as a distinct strategy or as part of a national employment strategy [8.b.1]&lt;/common:Description&gt;</w:t>
          </w:r>
          <w:r w:rsidRPr="00110D3F">
            <w:rPr>
              <w:vanish/>
            </w:rPr>
            <w:br/>
            <w:t xml:space="preserve">        &lt;/structure:Code&gt;</w:t>
          </w:r>
          <w:r w:rsidRPr="00110D3F">
            <w:rPr>
              <w:vanish/>
            </w:rPr>
            <w:br/>
            <w:t xml:space="preserve">        &lt;structure:Code id="SP_ROD_R2KM"&gt;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rural population who live within 2Â km of an all-season road&lt;/common:AnnotationText&gt;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rural population who live within 2Â km of an all-season road [9.1.1]&lt;/common:Name&gt;</w:t>
          </w:r>
          <w:r w:rsidRPr="00110D3F">
            <w:rPr>
              <w:vanish/>
            </w:rPr>
            <w:br/>
            <w:t xml:space="preserve">          &lt;common:Description xml:lang="en"&gt;Proportion of the rural population who live within 2Â km of an all-season road [9.1.1]&lt;/common:Description&gt;</w:t>
          </w:r>
          <w:r w:rsidRPr="00110D3F">
            <w:rPr>
              <w:vanish/>
            </w:rPr>
            <w:br/>
            <w:t xml:space="preserve">        &lt;/structure:Code&gt;</w:t>
          </w:r>
          <w:r w:rsidRPr="00110D3F">
            <w:rPr>
              <w:vanish/>
            </w:rPr>
            <w:br/>
            <w:t xml:space="preserve">        &lt;structure:Code id="IS_TRP_MAILTKM"&gt;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xml:lang="en"&gt;Mail volume (tonne kilometres) [9.1.2]&lt;/common:Name&gt;</w:t>
          </w:r>
          <w:r w:rsidRPr="00110D3F">
            <w:rPr>
              <w:vanish/>
            </w:rPr>
            <w:br/>
            <w:t xml:space="preserve">          &lt;common:Description xml:lang="en"&gt;Mail volume (tonne kilometres) [9.1.2]&lt;/common:Description&gt;</w:t>
          </w:r>
          <w:r w:rsidRPr="00110D3F">
            <w:rPr>
              <w:vanish/>
            </w:rPr>
            <w:br/>
            <w:t xml:space="preserve">        &lt;/structure:Code&gt;</w:t>
          </w:r>
          <w:r w:rsidRPr="00110D3F">
            <w:rPr>
              <w:vanish/>
            </w:rPr>
            <w:br/>
            <w:t xml:space="preserve">        &lt;structure:Code id="IS_RDP_FRGVOL"&gt;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xml:lang="en"&gt;Freight volume (tonne kilometres) [9.1.2]&lt;/common:Name&gt;</w:t>
          </w:r>
          <w:r w:rsidRPr="00110D3F">
            <w:rPr>
              <w:vanish/>
            </w:rPr>
            <w:br/>
            <w:t xml:space="preserve">          &lt;common:Description xml:lang="en"&gt;Freight volume (tonne kilometres) [9.1.2]&lt;/common:Description&gt;</w:t>
          </w:r>
          <w:r w:rsidRPr="00110D3F">
            <w:rPr>
              <w:vanish/>
            </w:rPr>
            <w:br/>
            <w:t xml:space="preserve">        &lt;/structure:Code&gt;</w:t>
          </w:r>
          <w:r w:rsidRPr="00110D3F">
            <w:rPr>
              <w:vanish/>
            </w:rPr>
            <w:br/>
            <w:t xml:space="preserve">        &lt;structure:Code id="IS_RDP_PFVOL"&gt;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xml:lang="en"&gt;Passenger volume (passenger kilometres) [9.1.2]&lt;/common:Name&gt;</w:t>
          </w:r>
          <w:r w:rsidRPr="00110D3F">
            <w:rPr>
              <w:vanish/>
            </w:rPr>
            <w:br/>
            <w:t xml:space="preserve">          &lt;common:Description xml:lang="en"&gt;Passenger volume (passenger kilometres) [9.1.2]&lt;/common:Description&gt;</w:t>
          </w:r>
          <w:r w:rsidRPr="00110D3F">
            <w:rPr>
              <w:vanish/>
            </w:rPr>
            <w:br/>
            <w:t xml:space="preserve">        &lt;/structure:Code&gt;</w:t>
          </w:r>
          <w:r w:rsidRPr="00110D3F">
            <w:rPr>
              <w:vanish/>
            </w:rPr>
            <w:br/>
            <w:t xml:space="preserve">        &lt;structure:Code id="IS_RDP_LULFRG"&gt;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xml:lang="en"&gt;Freight loaded and unloaded (metric tons) [9.1.2]&lt;/common:Name&gt;</w:t>
          </w:r>
          <w:r w:rsidRPr="00110D3F">
            <w:rPr>
              <w:vanish/>
            </w:rPr>
            <w:br/>
            <w:t xml:space="preserve">          &lt;common:Description xml:lang="en"&gt;Freight loaded and unloaded (metric tons) [9.1.2]&lt;/common:Description&gt;</w:t>
          </w:r>
          <w:r w:rsidRPr="00110D3F">
            <w:rPr>
              <w:vanish/>
            </w:rPr>
            <w:br/>
            <w:t xml:space="preserve">        &lt;/structure:Code&gt;</w:t>
          </w:r>
          <w:r w:rsidRPr="00110D3F">
            <w:rPr>
              <w:vanish/>
            </w:rPr>
            <w:br/>
            <w:t xml:space="preserve">        &lt;structure:Code id="IS_RDP_PORFVOL"&gt;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xml:lang="en"&gt;Passenger and freight volumes, by mode of transport&lt;/common:AnnotationText&gt;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xml:lang="en"&gt;Container port traffic (twenty-foot equivalent units - TEUs) [9.1.2]&lt;/common:Name&gt;</w:t>
          </w:r>
          <w:r w:rsidRPr="00110D3F">
            <w:rPr>
              <w:vanish/>
            </w:rPr>
            <w:br/>
            <w:t xml:space="preserve">          &lt;common:Description xml:lang="en"&gt;Container port traffic (twenty-foot equivalent units - TEUs) [9.1.2]&lt;/common:Description&gt;</w:t>
          </w:r>
          <w:r w:rsidRPr="00110D3F">
            <w:rPr>
              <w:vanish/>
            </w:rPr>
            <w:br/>
            <w:t xml:space="preserve">        &lt;/structure:Code&gt;</w:t>
          </w:r>
          <w:r w:rsidRPr="00110D3F">
            <w:rPr>
              <w:vanish/>
            </w:rPr>
            <w:br/>
            <w:t xml:space="preserve">        &lt;structure:Code id="NV_IND_MANF"&gt;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value added as a proportion of GDP and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value added as a proportion of GDP [9.2.1]&lt;/common:Name&gt;</w:t>
          </w:r>
          <w:r w:rsidRPr="00110D3F">
            <w:rPr>
              <w:vanish/>
            </w:rPr>
            <w:br/>
            <w:t xml:space="preserve">          &lt;common:Description xml:lang="en"&gt;Manufacturing value added as a proportion of GDP [9.2.1]&lt;/common:Description&gt;</w:t>
          </w:r>
          <w:r w:rsidRPr="00110D3F">
            <w:rPr>
              <w:vanish/>
            </w:rPr>
            <w:br/>
            <w:t xml:space="preserve">        &lt;/structure:Code&gt;</w:t>
          </w:r>
          <w:r w:rsidRPr="00110D3F">
            <w:rPr>
              <w:vanish/>
            </w:rPr>
            <w:br/>
            <w:t xml:space="preserve">        &lt;structure:Code id="NV_IND_MANFPC"&gt;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value added as a proportion of GDP and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value added per capita [9.2.1]&lt;/common:Name&gt;</w:t>
          </w:r>
          <w:r w:rsidRPr="00110D3F">
            <w:rPr>
              <w:vanish/>
            </w:rPr>
            <w:br/>
            <w:t xml:space="preserve">          &lt;common:Description xml:lang="en"&gt;Manufacturing value added per capita [9.2.1]&lt;/common:Description&gt;</w:t>
          </w:r>
          <w:r w:rsidRPr="00110D3F">
            <w:rPr>
              <w:vanish/>
            </w:rPr>
            <w:br/>
            <w:t xml:space="preserve">        &lt;/structure:Code&gt;</w:t>
          </w:r>
          <w:r w:rsidRPr="00110D3F">
            <w:rPr>
              <w:vanish/>
            </w:rPr>
            <w:br/>
            <w:t xml:space="preserve">        &lt;structure:Code id="NV_IND_MANF_CD"&gt;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value added as a proportion of GDP and per capita&lt;/common:AnnotationText&gt;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value added (current United States dollars) as a proportion of GDP [9.2.1]&lt;/common:Name&gt;</w:t>
          </w:r>
          <w:r w:rsidRPr="00110D3F">
            <w:rPr>
              <w:vanish/>
            </w:rPr>
            <w:br/>
            <w:t xml:space="preserve">          &lt;common:Description xml:lang="en"&gt;Manufacturing value added (current United States dollars) as a proportion of GDP [9.2.1]&lt;/common:Description&gt;</w:t>
          </w:r>
          <w:r w:rsidRPr="00110D3F">
            <w:rPr>
              <w:vanish/>
            </w:rPr>
            <w:br/>
            <w:t xml:space="preserve">        &lt;/structure:Code&gt;</w:t>
          </w:r>
          <w:r w:rsidRPr="00110D3F">
            <w:rPr>
              <w:vanish/>
            </w:rPr>
            <w:br/>
            <w:t xml:space="preserve">        &lt;structure:Code id="SL_TLF_MANF"&gt;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employment as a proportion of total employment&lt;/common:AnnotationText&gt;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employment as a proportion of total employment - 13th ICLS (%) [9.2.2]&lt;/common:Name&gt;</w:t>
          </w:r>
          <w:r w:rsidRPr="00110D3F">
            <w:rPr>
              <w:vanish/>
            </w:rPr>
            <w:br/>
            <w:t xml:space="preserve">          &lt;common:Description xml:lang="en"&gt;Manufacturing employment as a proportion of total employment - 13th ICLS (%) [9.2.2]&lt;/common:Description&gt;</w:t>
          </w:r>
          <w:r w:rsidRPr="00110D3F">
            <w:rPr>
              <w:vanish/>
            </w:rPr>
            <w:br/>
            <w:t xml:space="preserve">        &lt;/structure:Code&gt;</w:t>
          </w:r>
          <w:r w:rsidRPr="00110D3F">
            <w:rPr>
              <w:vanish/>
            </w:rPr>
            <w:br/>
            <w:t xml:space="preserve">        &lt;structure:Code id="SL_TLF_MANF_19ICLS"&gt;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xml:lang="en"&gt;Manufacturing employment as a proportion of total employment&lt;/common:AnnotationText&gt;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xml:lang="en"&gt;Manufacturing employment as a proportion of total employment - 19th ICLS(%) [9.2.2]&lt;/common:Name&gt;</w:t>
          </w:r>
          <w:r w:rsidRPr="00110D3F">
            <w:rPr>
              <w:vanish/>
            </w:rPr>
            <w:br/>
            <w:t xml:space="preserve">          &lt;common:Description xml:lang="en"&gt;Manufacturing employment as a proportion of total employment - 19th ICLS(%) [9.2.2]&lt;/common:Description&gt;</w:t>
          </w:r>
          <w:r w:rsidRPr="00110D3F">
            <w:rPr>
              <w:vanish/>
            </w:rPr>
            <w:br/>
            <w:t xml:space="preserve">        &lt;/structure:Code&gt;</w:t>
          </w:r>
          <w:r w:rsidRPr="00110D3F">
            <w:rPr>
              <w:vanish/>
            </w:rPr>
            <w:br/>
            <w:t xml:space="preserve">        &lt;structure:Code id="NV_IND_SSIS"&gt;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small-scale industries in total industry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small-scale manufacturing industries in total manufacturing value added [9.3.1]&lt;/common:Name&gt;</w:t>
          </w:r>
          <w:r w:rsidRPr="00110D3F">
            <w:rPr>
              <w:vanish/>
            </w:rPr>
            <w:br/>
            <w:t xml:space="preserve">          &lt;common:Description xml:lang="en"&gt;Proportion of small-scale manufacturing industries in total manufacturing value added [9.3.1]&lt;/common:Description&gt;</w:t>
          </w:r>
          <w:r w:rsidRPr="00110D3F">
            <w:rPr>
              <w:vanish/>
            </w:rPr>
            <w:br/>
            <w:t xml:space="preserve">        &lt;/structure:Code&gt;</w:t>
          </w:r>
          <w:r w:rsidRPr="00110D3F">
            <w:rPr>
              <w:vanish/>
            </w:rPr>
            <w:br/>
            <w:t xml:space="preserve">        &lt;structure:Code id="FC_ACC_SSID"&gt;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small-scale industries with a loan or line of credit&lt;/common:AnnotationText&gt;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small-scale industries with a loan or line of credit [9.3.2]&lt;/common:Name&gt;</w:t>
          </w:r>
          <w:r w:rsidRPr="00110D3F">
            <w:rPr>
              <w:vanish/>
            </w:rPr>
            <w:br/>
            <w:t xml:space="preserve">          &lt;common:Description xml:lang="en"&gt;Proportion of small-scale industries with a loan or line of credit [9.3.2]&lt;/common:Description&gt;</w:t>
          </w:r>
          <w:r w:rsidRPr="00110D3F">
            <w:rPr>
              <w:vanish/>
            </w:rPr>
            <w:br/>
            <w:t xml:space="preserve">        &lt;/structure:Code&gt;</w:t>
          </w:r>
          <w:r w:rsidRPr="00110D3F">
            <w:rPr>
              <w:vanish/>
            </w:rPr>
            <w:br/>
            <w:t xml:space="preserve">        &lt;structure:Code id="EN_ATM_CO2"&gt;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xml:lang="en"&gt;CO2 emission per unit of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xml:lang="en"&gt;Carbon dioxide emissions from fuel combustion [9.4.1]&lt;/common:Name&gt;</w:t>
          </w:r>
          <w:r w:rsidRPr="00110D3F">
            <w:rPr>
              <w:vanish/>
            </w:rPr>
            <w:br/>
            <w:t xml:space="preserve">          &lt;common:Description xml:lang="en"&gt;Carbon dioxide emissions from fuel combustion [9.4.1]&lt;/common:Description&gt;</w:t>
          </w:r>
          <w:r w:rsidRPr="00110D3F">
            <w:rPr>
              <w:vanish/>
            </w:rPr>
            <w:br/>
            <w:t xml:space="preserve">        &lt;/structure:Code&gt;</w:t>
          </w:r>
          <w:r w:rsidRPr="00110D3F">
            <w:rPr>
              <w:vanish/>
            </w:rPr>
            <w:br/>
            <w:t xml:space="preserve">        &lt;structure:Code id="EN_ATM_CO2GDP"&gt;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xml:lang="en"&gt;CO2 emission per unit of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xml:lang="en"&gt;Carbon dioxide emissions per unit of GDP PPP (kilogrammes of CO2 per constant United States dollars) [9.4.1]&lt;/common:Name&gt;</w:t>
          </w:r>
          <w:r w:rsidRPr="00110D3F">
            <w:rPr>
              <w:vanish/>
            </w:rPr>
            <w:br/>
            <w:t xml:space="preserve">          &lt;common:Description xml:lang="en"&gt;Carbon dioxide emissions per unit of GDP PPP (kilogrammes of CO2 per constant United States dollars) [9.4.1]&lt;/common:Description&gt;</w:t>
          </w:r>
          <w:r w:rsidRPr="00110D3F">
            <w:rPr>
              <w:vanish/>
            </w:rPr>
            <w:br/>
            <w:t xml:space="preserve">        &lt;/structure:Code&gt;</w:t>
          </w:r>
          <w:r w:rsidRPr="00110D3F">
            <w:rPr>
              <w:vanish/>
            </w:rPr>
            <w:br/>
            <w:t xml:space="preserve">        &lt;structure:Code id="EN_ATM_CO2MVA"&gt;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xml:lang="en"&gt;CO2 emission per unit of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xml:lang="en"&gt;Carbon dioxide emissions per unit of manufacturing value added [9.4.1]&lt;/common:Name&gt;</w:t>
          </w:r>
          <w:r w:rsidRPr="00110D3F">
            <w:rPr>
              <w:vanish/>
            </w:rPr>
            <w:br/>
            <w:t xml:space="preserve">          &lt;common:Description xml:lang="en"&gt;Carbon dioxide emissions per unit of manufacturing value added [9.4.1]&lt;/common:Description&gt;</w:t>
          </w:r>
          <w:r w:rsidRPr="00110D3F">
            <w:rPr>
              <w:vanish/>
            </w:rPr>
            <w:br/>
            <w:t xml:space="preserve">        &lt;/structure:Code&gt;</w:t>
          </w:r>
          <w:r w:rsidRPr="00110D3F">
            <w:rPr>
              <w:vanish/>
            </w:rPr>
            <w:br/>
            <w:t xml:space="preserve">        &lt;structure:Code id="GB_XPD_RSDV"&gt;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xml:lang="en"&gt;Research and development expenditure as a proportion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xml:lang="en"&gt;Research and development expenditure as a proportion of GDP [9.5.1]&lt;/common:Name&gt;</w:t>
          </w:r>
          <w:r w:rsidRPr="00110D3F">
            <w:rPr>
              <w:vanish/>
            </w:rPr>
            <w:br/>
            <w:t xml:space="preserve">          &lt;common:Description xml:lang="en"&gt;Research and development expenditure as a proportion of GDP [9.5.1]&lt;/common:Description&gt;</w:t>
          </w:r>
          <w:r w:rsidRPr="00110D3F">
            <w:rPr>
              <w:vanish/>
            </w:rPr>
            <w:br/>
            <w:t xml:space="preserve">        &lt;/structure:Code&gt;</w:t>
          </w:r>
          <w:r w:rsidRPr="00110D3F">
            <w:rPr>
              <w:vanish/>
            </w:rPr>
            <w:br/>
            <w:t xml:space="preserve">        &lt;structure:Code id="GB_POP_SCIERD"&gt;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xml:lang="en"&gt;Researchers (in full-time equivalent) per million inhabitants&lt;/common:AnnotationText&gt;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xml:lang="en"&gt;Researchers (in full-time equivalent) per million inhabitants [9.5.2]&lt;/common:Name&gt;</w:t>
          </w:r>
          <w:r w:rsidRPr="00110D3F">
            <w:rPr>
              <w:vanish/>
            </w:rPr>
            <w:br/>
            <w:t xml:space="preserve">          &lt;common:Description xml:lang="en"&gt;Researchers (in full-time equivalent) per million inhabitants [9.5.2]&lt;/common:Description&gt;</w:t>
          </w:r>
          <w:r w:rsidRPr="00110D3F">
            <w:rPr>
              <w:vanish/>
            </w:rPr>
            <w:br/>
            <w:t xml:space="preserve">        &lt;/structure:Code&gt;</w:t>
          </w:r>
          <w:r w:rsidRPr="00110D3F">
            <w:rPr>
              <w:vanish/>
            </w:rPr>
            <w:br/>
            <w:t xml:space="preserve">        &lt;structure:Code id="DC_TOF_INFRAL"&gt;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official international support (official development assistance plus other official flows) to infrastructure&lt;/common:AnnotationText&gt;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flows for infrastructure, by recipient countries [9.a.1]&lt;/common:Name&gt;</w:t>
          </w:r>
          <w:r w:rsidRPr="00110D3F">
            <w:rPr>
              <w:vanish/>
            </w:rPr>
            <w:br/>
            <w:t xml:space="preserve">          &lt;common:Description xml:lang="en"&gt;Total official flows for infrastructure, by recipient countries [9.a.1]&lt;/common:Description&gt;</w:t>
          </w:r>
          <w:r w:rsidRPr="00110D3F">
            <w:rPr>
              <w:vanish/>
            </w:rPr>
            <w:br/>
            <w:t xml:space="preserve">        &lt;/structure:Code&gt;</w:t>
          </w:r>
          <w:r w:rsidRPr="00110D3F">
            <w:rPr>
              <w:vanish/>
            </w:rPr>
            <w:br/>
            <w:t xml:space="preserve">        &lt;structure:Code id="NV_IND_TECH"&gt;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medium and high-tech industry value added in total value added&lt;/common:AnnotationText&gt;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medium and high-tech manufacturing value added in total value added [9.b.1]&lt;/common:Name&gt;</w:t>
          </w:r>
          <w:r w:rsidRPr="00110D3F">
            <w:rPr>
              <w:vanish/>
            </w:rPr>
            <w:br/>
            <w:t xml:space="preserve">          &lt;common:Description xml:lang="en"&gt;Proportion of medium and high-tech manufacturing value added in total value added [9.b.1]&lt;/common:Description&gt;</w:t>
          </w:r>
          <w:r w:rsidRPr="00110D3F">
            <w:rPr>
              <w:vanish/>
            </w:rPr>
            <w:br/>
            <w:t xml:space="preserve">        &lt;/structure:Code&gt;</w:t>
          </w:r>
          <w:r w:rsidRPr="00110D3F">
            <w:rPr>
              <w:vanish/>
            </w:rPr>
            <w:br/>
            <w:t xml:space="preserve">        &lt;structure:Code id="IT_MOB_2GNTWK"&gt;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a 2G mobile network [9.c.1]&lt;/common:Name&gt;</w:t>
          </w:r>
          <w:r w:rsidRPr="00110D3F">
            <w:rPr>
              <w:vanish/>
            </w:rPr>
            <w:br/>
            <w:t xml:space="preserve">          &lt;common:Description xml:lang="en"&gt;Proportion of population covered by at least a 2G mobile network [9.c.1]&lt;/common:Description&gt;</w:t>
          </w:r>
          <w:r w:rsidRPr="00110D3F">
            <w:rPr>
              <w:vanish/>
            </w:rPr>
            <w:br/>
            <w:t xml:space="preserve">        &lt;/structure:Code&gt;</w:t>
          </w:r>
          <w:r w:rsidRPr="00110D3F">
            <w:rPr>
              <w:vanish/>
            </w:rPr>
            <w:br/>
            <w:t xml:space="preserve">        &lt;structure:Code id="IT_MOB_3GNTWK"&gt;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xml:lang="en"&gt;3990&lt;/common:AnnotationText&gt;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a 3G mobile network [9.c.1]&lt;/common:Name&gt;</w:t>
          </w:r>
          <w:r w:rsidRPr="00110D3F">
            <w:rPr>
              <w:vanish/>
            </w:rPr>
            <w:br/>
            <w:t xml:space="preserve">          &lt;common:Description xml:lang="en"&gt;Proportion of population covered by at least a 3G mobile network [9.c.1]&lt;/common:Description&gt;</w:t>
          </w:r>
          <w:r w:rsidRPr="00110D3F">
            <w:rPr>
              <w:vanish/>
            </w:rPr>
            <w:br/>
            <w:t xml:space="preserve">        &lt;/structure:Code&gt;</w:t>
          </w:r>
          <w:r w:rsidRPr="00110D3F">
            <w:rPr>
              <w:vanish/>
            </w:rPr>
            <w:br/>
            <w:t xml:space="preserve">        &lt;structure:Code id="IT_MOB_4GNTWK"&gt;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xml:lang="en"&gt;9.c.1&lt;/common:AnnotationText&gt;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xml:lang="en"&gt;C090c01&lt;/common:AnnotationText&gt;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covered by a mobile network, by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covered by at least a 4G mobile network [9.c.1]&lt;/common:Name&gt;</w:t>
          </w:r>
          <w:r w:rsidRPr="00110D3F">
            <w:rPr>
              <w:vanish/>
            </w:rPr>
            <w:br/>
            <w:t xml:space="preserve">          &lt;common:Description xml:lang="en"&gt;Proportion of population covered by at least a 4G mobile network [9.c.1]&lt;/common:Description&gt;</w:t>
          </w:r>
          <w:r w:rsidRPr="00110D3F">
            <w:rPr>
              <w:vanish/>
            </w:rPr>
            <w:br/>
            <w:t xml:space="preserve">        &lt;/structure:Code&gt;</w:t>
          </w:r>
          <w:r w:rsidRPr="00110D3F">
            <w:rPr>
              <w:vanish/>
            </w:rPr>
            <w:br/>
            <w:t xml:space="preserve">        &lt;structure:Code id="SI_HEI_TOTL"&gt;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xml:lang="en"&gt;Growth rates of household expenditure or income per capita among the bottom 40Â perÂ cent of the population and the total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xml:lang="en"&gt;Growth rates of household expenditure or income per capita [10.1.1]&lt;/common:Name&gt;</w:t>
          </w:r>
          <w:r w:rsidRPr="00110D3F">
            <w:rPr>
              <w:vanish/>
            </w:rPr>
            <w:br/>
            <w:t xml:space="preserve">          &lt;common:Description xml:lang="en"&gt;Growth rates of household expenditure or income per capita [10.1.1]&lt;/common:Description&gt;</w:t>
          </w:r>
          <w:r w:rsidRPr="00110D3F">
            <w:rPr>
              <w:vanish/>
            </w:rPr>
            <w:br/>
            <w:t xml:space="preserve">        &lt;/structure:Code&gt;</w:t>
          </w:r>
          <w:r w:rsidRPr="00110D3F">
            <w:rPr>
              <w:vanish/>
            </w:rPr>
            <w:br/>
            <w:t xml:space="preserve">        &lt;structure:Code id="SI_POV_50MI"&gt;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people living below 50Â perÂ cent of median income,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people living below 50Â percent of median income [10.2.1]&lt;/common:Name&gt;</w:t>
          </w:r>
          <w:r w:rsidRPr="00110D3F">
            <w:rPr>
              <w:vanish/>
            </w:rPr>
            <w:br/>
            <w:t xml:space="preserve">          &lt;common:Description xml:lang="en"&gt;Proportion of people living below 50Â percent of median income [10.2.1]&lt;/common:Description&gt;</w:t>
          </w:r>
          <w:r w:rsidRPr="00110D3F">
            <w:rPr>
              <w:vanish/>
            </w:rPr>
            <w:br/>
            <w:t xml:space="preserve">        &lt;/structure:Code&gt;</w:t>
          </w:r>
          <w:r w:rsidRPr="00110D3F">
            <w:rPr>
              <w:vanish/>
            </w:rPr>
            <w:br/>
            <w:t xml:space="preserve">        &lt;structure:Code id="VC_VOV_DCMN"&gt;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110D3F">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110D3F">
            <w:rPr>
              <w:vanish/>
            </w:rPr>
            <w:br/>
            <w:t xml:space="preserve">        &lt;/structure:Code&gt;</w:t>
          </w:r>
          <w:r w:rsidRPr="00110D3F">
            <w:rPr>
              <w:vanish/>
            </w:rPr>
            <w:br/>
            <w:t xml:space="preserve">        &lt;structure:Code id="VC_VOV_GDSD"&gt;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reporting having felt discriminated against [10.3.1, 16.b.1]&lt;/common:Name&gt;</w:t>
          </w:r>
          <w:r w:rsidRPr="00110D3F">
            <w:rPr>
              <w:vanish/>
            </w:rPr>
            <w:br/>
            <w:t xml:space="preserve">          &lt;common:Description xml:lang="en"&gt;Proportion of population reporting having felt discriminated against [10.3.1, 16.b.1]&lt;/common:Description&gt;</w:t>
          </w:r>
          <w:r w:rsidRPr="00110D3F">
            <w:rPr>
              <w:vanish/>
            </w:rPr>
            <w:br/>
            <w:t xml:space="preserve">        &lt;/structure:Code&gt;</w:t>
          </w:r>
          <w:r w:rsidRPr="00110D3F">
            <w:rPr>
              <w:vanish/>
            </w:rPr>
            <w:br/>
            <w:t xml:space="preserve">        &lt;structure:Code id="SL_EMP_GTOTL"&gt;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xml:lang="en"&gt;Labour share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xml:lang="en"&gt;Labour share of GDP [10.4.1]&lt;/common:Name&gt;</w:t>
          </w:r>
          <w:r w:rsidRPr="00110D3F">
            <w:rPr>
              <w:vanish/>
            </w:rPr>
            <w:br/>
            <w:t xml:space="preserve">          &lt;common:Description xml:lang="en"&gt;Labour share of GDP [10.4.1]&lt;/common:Description&gt;</w:t>
          </w:r>
          <w:r w:rsidRPr="00110D3F">
            <w:rPr>
              <w:vanish/>
            </w:rPr>
            <w:br/>
            <w:t xml:space="preserve">        &lt;/structure:Code&gt;</w:t>
          </w:r>
          <w:r w:rsidRPr="00110D3F">
            <w:rPr>
              <w:vanish/>
            </w:rPr>
            <w:br/>
            <w:t xml:space="preserve">        &lt;structure:Code id="SI_DST_FISP"&gt;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xml:lang="en"&gt;Redistributive impact of fiscal policy&lt;/common:AnnotationText&gt;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xml:lang="en"&gt;Redistributive impact of fiscal policy, Gini index (%) [10.4.2]&lt;/common:Name&gt;</w:t>
          </w:r>
          <w:r w:rsidRPr="00110D3F">
            <w:rPr>
              <w:vanish/>
            </w:rPr>
            <w:br/>
            <w:t xml:space="preserve">          &lt;common:Description xml:lang="en"&gt;Redistributive impact of fiscal policy, Gini index (%) [10.4.2]&lt;/common:Description&gt;</w:t>
          </w:r>
          <w:r w:rsidRPr="00110D3F">
            <w:rPr>
              <w:vanish/>
            </w:rPr>
            <w:br/>
            <w:t xml:space="preserve">        &lt;/structure:Code&gt;</w:t>
          </w:r>
          <w:r w:rsidRPr="00110D3F">
            <w:rPr>
              <w:vanish/>
            </w:rPr>
            <w:br/>
            <w:t xml:space="preserve">        &lt;structure:Code id="FI_FSI_FSANL"&gt;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xml:lang="en"&gt;Non-performing loans to total gross loans (%) [10.5.1]&lt;/common:Name&gt;</w:t>
          </w:r>
          <w:r w:rsidRPr="00110D3F">
            <w:rPr>
              <w:vanish/>
            </w:rPr>
            <w:br/>
            <w:t xml:space="preserve">          &lt;common:Description xml:lang="en"&gt;Non-performing loans to total gross loans (%) [10.5.1]&lt;/common:Description&gt;</w:t>
          </w:r>
          <w:r w:rsidRPr="00110D3F">
            <w:rPr>
              <w:vanish/>
            </w:rPr>
            <w:br/>
            <w:t xml:space="preserve">        &lt;/structure:Code&gt;</w:t>
          </w:r>
          <w:r w:rsidRPr="00110D3F">
            <w:rPr>
              <w:vanish/>
            </w:rPr>
            <w:br/>
            <w:t xml:space="preserve">        &lt;structure:Code id="FI_FSI_FSERA"&gt;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xml:lang="en"&gt;Return on assets (%) [10.5.1]&lt;/common:Name&gt;</w:t>
          </w:r>
          <w:r w:rsidRPr="00110D3F">
            <w:rPr>
              <w:vanish/>
            </w:rPr>
            <w:br/>
            <w:t xml:space="preserve">          &lt;common:Description xml:lang="en"&gt;Return on assets (%) [10.5.1]&lt;/common:Description&gt;</w:t>
          </w:r>
          <w:r w:rsidRPr="00110D3F">
            <w:rPr>
              <w:vanish/>
            </w:rPr>
            <w:br/>
            <w:t xml:space="preserve">        &lt;/structure:Code&gt;</w:t>
          </w:r>
          <w:r w:rsidRPr="00110D3F">
            <w:rPr>
              <w:vanish/>
            </w:rPr>
            <w:br/>
            <w:t xml:space="preserve">        &lt;structure:Code id="FI_FSI_FSKA"&gt;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xml:lang="en"&gt;Regulatory capital to assets (%) [10.5.1]&lt;/common:Name&gt;</w:t>
          </w:r>
          <w:r w:rsidRPr="00110D3F">
            <w:rPr>
              <w:vanish/>
            </w:rPr>
            <w:br/>
            <w:t xml:space="preserve">          &lt;common:Description xml:lang="en"&gt;Regulatory capital to assets (%) [10.5.1]&lt;/common:Description&gt;</w:t>
          </w:r>
          <w:r w:rsidRPr="00110D3F">
            <w:rPr>
              <w:vanish/>
            </w:rPr>
            <w:br/>
            <w:t xml:space="preserve">        &lt;/structure:Code&gt;</w:t>
          </w:r>
          <w:r w:rsidRPr="00110D3F">
            <w:rPr>
              <w:vanish/>
            </w:rPr>
            <w:br/>
            <w:t xml:space="preserve">        &lt;structure:Code id="FI_FSI_FSKNL"&gt;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xml:lang="en"&gt;Non-performing loans net of provisions to capital (%) [10.5.1]&lt;/common:Name&gt;</w:t>
          </w:r>
          <w:r w:rsidRPr="00110D3F">
            <w:rPr>
              <w:vanish/>
            </w:rPr>
            <w:br/>
            <w:t xml:space="preserve">          &lt;common:Description xml:lang="en"&gt;Non-performing loans net of provisions to capital (%) [10.5.1]&lt;/common:Description&gt;</w:t>
          </w:r>
          <w:r w:rsidRPr="00110D3F">
            <w:rPr>
              <w:vanish/>
            </w:rPr>
            <w:br/>
            <w:t xml:space="preserve">        &lt;/structure:Code&gt;</w:t>
          </w:r>
          <w:r w:rsidRPr="00110D3F">
            <w:rPr>
              <w:vanish/>
            </w:rPr>
            <w:br/>
            <w:t xml:space="preserve">        &lt;structure:Code id="FI_FSI_FSKRTC"&gt;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xml:lang="en"&gt;Regulatory Tier 1 capital to risk-weighted assets (%) [10.5.1]&lt;/common:Name&gt;</w:t>
          </w:r>
          <w:r w:rsidRPr="00110D3F">
            <w:rPr>
              <w:vanish/>
            </w:rPr>
            <w:br/>
            <w:t xml:space="preserve">          &lt;common:Description xml:lang="en"&gt;Regulatory Tier 1 capital to risk-weighted assets (%) [10.5.1]&lt;/common:Description&gt;</w:t>
          </w:r>
          <w:r w:rsidRPr="00110D3F">
            <w:rPr>
              <w:vanish/>
            </w:rPr>
            <w:br/>
            <w:t xml:space="preserve">        &lt;/structure:Code&gt;</w:t>
          </w:r>
          <w:r w:rsidRPr="00110D3F">
            <w:rPr>
              <w:vanish/>
            </w:rPr>
            <w:br/>
            <w:t xml:space="preserve">        &lt;structure:Code id="FI_FSI_FSLS"&gt;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xml:lang="en"&gt;Liquid assets to short term liabilities (%) [10.5.1]&lt;/common:Name&gt;</w:t>
          </w:r>
          <w:r w:rsidRPr="00110D3F">
            <w:rPr>
              <w:vanish/>
            </w:rPr>
            <w:br/>
            <w:t xml:space="preserve">          &lt;common:Description xml:lang="en"&gt;Liquid assets to short term liabilities (%) [10.5.1]&lt;/common:Description&gt;</w:t>
          </w:r>
          <w:r w:rsidRPr="00110D3F">
            <w:rPr>
              <w:vanish/>
            </w:rPr>
            <w:br/>
            <w:t xml:space="preserve">        &lt;/structure:Code&gt;</w:t>
          </w:r>
          <w:r w:rsidRPr="00110D3F">
            <w:rPr>
              <w:vanish/>
            </w:rPr>
            <w:br/>
            <w:t xml:space="preserve">        &lt;structure:Code id="FI_FSI_FSSNO"&gt;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xml:lang="en"&gt;Financial Soundness Indicators&lt;/common:AnnotationText&gt;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open position in foreign exchange to capital (%) [10.5.1]&lt;/common:Name&gt;</w:t>
          </w:r>
          <w:r w:rsidRPr="00110D3F">
            <w:rPr>
              <w:vanish/>
            </w:rPr>
            <w:br/>
            <w:t xml:space="preserve">          &lt;common:Description xml:lang="en"&gt;Net open position in foreign exchange to capital (%) [10.5.1]&lt;/common:Description&gt;</w:t>
          </w:r>
          <w:r w:rsidRPr="00110D3F">
            <w:rPr>
              <w:vanish/>
            </w:rPr>
            <w:br/>
            <w:t xml:space="preserve">        &lt;/structure:Code&gt;</w:t>
          </w:r>
          <w:r w:rsidRPr="00110D3F">
            <w:rPr>
              <w:vanish/>
            </w:rPr>
            <w:br/>
            <w:t xml:space="preserve">        &lt;structure:Code id="SG_INT_MBRDEV"&gt;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members and voting rights of developing countries in international organizations&lt;/common:AnnotationText&gt;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members of developing countries in international organizations, by organization [10.6.1, 16.8.1]&lt;/common:Name&gt;</w:t>
          </w:r>
          <w:r w:rsidRPr="00110D3F">
            <w:rPr>
              <w:vanish/>
            </w:rPr>
            <w:br/>
            <w:t xml:space="preserve">          &lt;common:Description xml:lang="en"&gt;Proportion of members of developing countries in international organizations, by organization [10.6.1, 16.8.1]&lt;/common:Description&gt;</w:t>
          </w:r>
          <w:r w:rsidRPr="00110D3F">
            <w:rPr>
              <w:vanish/>
            </w:rPr>
            <w:br/>
            <w:t xml:space="preserve">        &lt;/structure:Code&gt;</w:t>
          </w:r>
          <w:r w:rsidRPr="00110D3F">
            <w:rPr>
              <w:vanish/>
            </w:rPr>
            <w:br/>
            <w:t xml:space="preserve">        &lt;structure:Code id="SG_INT_VRTDEV"&gt;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members and voting rights of developing countries in international organizations&lt;/common:AnnotationText&gt;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voting rights of developing countries in international organizations, by organization [10.6.1, 16.8.1]&lt;/common:Name&gt;</w:t>
          </w:r>
          <w:r w:rsidRPr="00110D3F">
            <w:rPr>
              <w:vanish/>
            </w:rPr>
            <w:br/>
            <w:t xml:space="preserve">          &lt;common:Description xml:lang="en"&gt;Proportion of voting rights of developing countries in international organizations, by organization [10.6.1, 16.8.1]&lt;/common:Description&gt;</w:t>
          </w:r>
          <w:r w:rsidRPr="00110D3F">
            <w:rPr>
              <w:vanish/>
            </w:rPr>
            <w:br/>
            <w:t xml:space="preserve">        &lt;/structure:Code&gt;</w:t>
          </w:r>
          <w:r w:rsidRPr="00110D3F">
            <w:rPr>
              <w:vanish/>
            </w:rPr>
            <w:br/>
            <w:t xml:space="preserve">        &lt;structure:Code id="SL_EMP_RCOST"&gt;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xml:lang="en"&gt;Recruitment cost borne by employee as a proportion of monthly income earned in country of destination&lt;/common:AnnotationText&gt;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xml:lang="en"&gt;Recruitment cost borne by employee as a proportion of yearly income earned in country of destination [10.7.1]&lt;/common:Name&gt;</w:t>
          </w:r>
          <w:r w:rsidRPr="00110D3F">
            <w:rPr>
              <w:vanish/>
            </w:rPr>
            <w:br/>
            <w:t xml:space="preserve">          &lt;common:Description xml:lang="en"&gt;Recruitment cost borne by employee as a proportion of yearly income earned in country of destination [10.7.1]&lt;/common:Description&gt;</w:t>
          </w:r>
          <w:r w:rsidRPr="00110D3F">
            <w:rPr>
              <w:vanish/>
            </w:rPr>
            <w:br/>
            <w:t xml:space="preserve">        &lt;/structure:Code&gt;</w:t>
          </w:r>
          <w:r w:rsidRPr="00110D3F">
            <w:rPr>
              <w:vanish/>
            </w:rPr>
            <w:br/>
            <w:t xml:space="preserve">        &lt;structure:Code id="SL_EMP_RCOST_MO"&gt;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xml:lang="en"&gt;Recruitment cost borne by employee as a proportion of monthly income earned in country of destination&lt;/common:AnnotationText&gt;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xml:lang="en"&gt;Migrant recruitment costs (number of months of earnings) [10.7.1]&lt;/common:Name&gt;</w:t>
          </w:r>
          <w:r w:rsidRPr="00110D3F">
            <w:rPr>
              <w:vanish/>
            </w:rPr>
            <w:br/>
            <w:t xml:space="preserve">          &lt;common:Description xml:lang="en"&gt;Migrant recruitment costs (number of months of earnings) [10.7.1]&lt;/common:Description&gt;</w:t>
          </w:r>
          <w:r w:rsidRPr="00110D3F">
            <w:rPr>
              <w:vanish/>
            </w:rPr>
            <w:br/>
            <w:t xml:space="preserve">        &lt;/structure:Code&gt;</w:t>
          </w:r>
          <w:r w:rsidRPr="00110D3F">
            <w:rPr>
              <w:vanish/>
            </w:rPr>
            <w:br/>
            <w:t xml:space="preserve">        &lt;structure:Code id="SG_CPA_MIGR"&gt;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migration policies that facilitate orderly, safe, regular and responsible migration and mobility of people&lt;/common:AnnotationText&gt;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implemented well-managed migration policies  (1 = YES; 0 = NO) [10.7.2]&lt;/common:Name&gt;</w:t>
          </w:r>
          <w:r w:rsidRPr="00110D3F">
            <w:rPr>
              <w:vanish/>
            </w:rPr>
            <w:br/>
            <w:t xml:space="preserve">          &lt;common:Description xml:lang="en"&gt;Countries that have implemented well-managed migration policies  (1 = YES; 0 = NO) [10.7.2]&lt;/common:Description&gt;</w:t>
          </w:r>
          <w:r w:rsidRPr="00110D3F">
            <w:rPr>
              <w:vanish/>
            </w:rPr>
            <w:br/>
            <w:t xml:space="preserve">        &lt;/structure:Code&gt;</w:t>
          </w:r>
          <w:r w:rsidRPr="00110D3F">
            <w:rPr>
              <w:vanish/>
            </w:rPr>
            <w:br/>
            <w:t xml:space="preserve">        &lt;structure:Code id="SG_CPA_MIGRP"&gt;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migration policies that facilitate orderly, safe, regular and responsible migration and mobility of people&lt;/common:AnnotationText&gt;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migration policies to facilitate orderly, safe, regular and responsible migration and mobility of people [10.7.2]&lt;/common:Name&gt;</w:t>
          </w:r>
          <w:r w:rsidRPr="00110D3F">
            <w:rPr>
              <w:vanish/>
            </w:rPr>
            <w:br/>
            <w:t xml:space="preserve">          &lt;common:Description xml:lang="en"&gt;Proportion of countries with migration policies to facilitate orderly, safe, regular and responsible migration and mobility of people [10.7.2]&lt;/common:Description&gt;</w:t>
          </w:r>
          <w:r w:rsidRPr="00110D3F">
            <w:rPr>
              <w:vanish/>
            </w:rPr>
            <w:br/>
            <w:t xml:space="preserve">        &lt;/structure:Code&gt;</w:t>
          </w:r>
          <w:r w:rsidRPr="00110D3F">
            <w:rPr>
              <w:vanish/>
            </w:rPr>
            <w:br/>
            <w:t xml:space="preserve">        &lt;structure:Code id="SG_CPA_MIGRS"&gt;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with migration policies that facilitate orderly, safe, regular and responsible migration and mobility of people&lt;/common:AnnotationText&gt;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110D3F">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110D3F">
            <w:rPr>
              <w:vanish/>
            </w:rPr>
            <w:br/>
            <w:t xml:space="preserve">        &lt;/structure:Code&gt;</w:t>
          </w:r>
          <w:r w:rsidRPr="00110D3F">
            <w:rPr>
              <w:vanish/>
            </w:rPr>
            <w:br/>
            <w:t xml:space="preserve">        &lt;structure:Code id="SM_DTH_MIGR"&gt;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people who died or disappeared in the process of migration towards an international destinationi&lt;/common:AnnotationText&gt;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deaths and disappearances recorded during migration [10.7.3]&lt;/common:Name&gt;</w:t>
          </w:r>
          <w:r w:rsidRPr="00110D3F">
            <w:rPr>
              <w:vanish/>
            </w:rPr>
            <w:br/>
            <w:t xml:space="preserve">          &lt;common:Description xml:lang="en"&gt;Total deaths and disappearances recorded during migration [10.7.3]&lt;/common:Description&gt;</w:t>
          </w:r>
          <w:r w:rsidRPr="00110D3F">
            <w:rPr>
              <w:vanish/>
            </w:rPr>
            <w:br/>
            <w:t xml:space="preserve">        &lt;/structure:Code&gt;</w:t>
          </w:r>
          <w:r w:rsidRPr="00110D3F">
            <w:rPr>
              <w:vanish/>
            </w:rPr>
            <w:br/>
            <w:t xml:space="preserve">        &lt;structure:Code id="SM_POP_REFG_OR"&gt;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xml:lang="en"&gt;10.7.4&lt;/common:AnnotationText&gt;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xml:lang="en"&gt;C100704&lt;/common:AnnotationText&gt;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are refugees, by country of origin&lt;/common:AnnotationText&gt;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refugees per 100,000 population, by country of origin [10.7.4]&lt;/common:Name&gt;</w:t>
          </w:r>
          <w:r w:rsidRPr="00110D3F">
            <w:rPr>
              <w:vanish/>
            </w:rPr>
            <w:br/>
            <w:t xml:space="preserve">          &lt;common:Description xml:lang="en"&gt;Number of refugees per 100,000 population, by country of origin [10.7.4]&lt;/common:Description&gt;</w:t>
          </w:r>
          <w:r w:rsidRPr="00110D3F">
            <w:rPr>
              <w:vanish/>
            </w:rPr>
            <w:br/>
            <w:t xml:space="preserve">        &lt;/structure:Code&gt;</w:t>
          </w:r>
          <w:r w:rsidRPr="00110D3F">
            <w:rPr>
              <w:vanish/>
            </w:rPr>
            <w:br/>
            <w:t xml:space="preserve">        &lt;structure:Code id="TM_TRF_ZERO"&gt;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tariff lines applied to imports from least developed countries and developing countries with zero-tariff&lt;/common:AnnotationText&gt;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tariff lines applied to imports with zero-tariff [10.a.1]&lt;/common:Name&gt;</w:t>
          </w:r>
          <w:r w:rsidRPr="00110D3F">
            <w:rPr>
              <w:vanish/>
            </w:rPr>
            <w:br/>
            <w:t xml:space="preserve">          &lt;common:Description xml:lang="en"&gt;Proportion of tariff lines applied to imports with zero-tariff [10.a.1]&lt;/common:Description&gt;</w:t>
          </w:r>
          <w:r w:rsidRPr="00110D3F">
            <w:rPr>
              <w:vanish/>
            </w:rPr>
            <w:br/>
            <w:t xml:space="preserve">        &lt;/structure:Code&gt;</w:t>
          </w:r>
          <w:r w:rsidRPr="00110D3F">
            <w:rPr>
              <w:vanish/>
            </w:rPr>
            <w:br/>
            <w:t xml:space="preserve">        &lt;structure:Code id="DC_TRF_TOTDL"&gt;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assistance for development, by donor countries [10.b.1]&lt;/common:Name&gt;</w:t>
          </w:r>
          <w:r w:rsidRPr="00110D3F">
            <w:rPr>
              <w:vanish/>
            </w:rPr>
            <w:br/>
            <w:t xml:space="preserve">          &lt;common:Description xml:lang="en"&gt;Total assistance for development, by donor countries [10.b.1]&lt;/common:Description&gt;</w:t>
          </w:r>
          <w:r w:rsidRPr="00110D3F">
            <w:rPr>
              <w:vanish/>
            </w:rPr>
            <w:br/>
            <w:t xml:space="preserve">        &lt;/structure:Code&gt;</w:t>
          </w:r>
          <w:r w:rsidRPr="00110D3F">
            <w:rPr>
              <w:vanish/>
            </w:rPr>
            <w:br/>
            <w:t xml:space="preserve">        &lt;structure:Code id="DC_TRF_TOTL"&gt;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assistance for development, by recipient countries [10.b.1]&lt;/common:Name&gt;</w:t>
          </w:r>
          <w:r w:rsidRPr="00110D3F">
            <w:rPr>
              <w:vanish/>
            </w:rPr>
            <w:br/>
            <w:t xml:space="preserve">          &lt;common:Description xml:lang="en"&gt;Total assistance for development, by recipient countries [10.b.1]&lt;/common:Description&gt;</w:t>
          </w:r>
          <w:r w:rsidRPr="00110D3F">
            <w:rPr>
              <w:vanish/>
            </w:rPr>
            <w:br/>
            <w:t xml:space="preserve">        &lt;/structure:Code&gt;</w:t>
          </w:r>
          <w:r w:rsidRPr="00110D3F">
            <w:rPr>
              <w:vanish/>
            </w:rPr>
            <w:br/>
            <w:t xml:space="preserve">        &lt;structure:Code id="DC_TRF_TFDV"&gt;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resource flows for development, by recipient and donor countries [10.b.1]&lt;/common:Name&gt;</w:t>
          </w:r>
          <w:r w:rsidRPr="00110D3F">
            <w:rPr>
              <w:vanish/>
            </w:rPr>
            <w:br/>
            <w:t xml:space="preserve">          &lt;common:Description xml:lang="en"&gt;Total resource flows for development, by recipient and donor countries [10.b.1]&lt;/common:Description&gt;</w:t>
          </w:r>
          <w:r w:rsidRPr="00110D3F">
            <w:rPr>
              <w:vanish/>
            </w:rPr>
            <w:br/>
            <w:t xml:space="preserve">        &lt;/structure:Code&gt;</w:t>
          </w:r>
          <w:r w:rsidRPr="00110D3F">
            <w:rPr>
              <w:vanish/>
            </w:rPr>
            <w:br/>
            <w:t xml:space="preserve">        &lt;structure:Code id="SI_RMT_COST"&gt;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remittance costs of sending $200 to a receiving country as a proportion of the amount remitted [10.c.1]&lt;/common:Name&gt;</w:t>
          </w:r>
          <w:r w:rsidRPr="00110D3F">
            <w:rPr>
              <w:vanish/>
            </w:rPr>
            <w:br/>
            <w:t xml:space="preserve">          &lt;common:Description xml:lang="en"&gt;Average remittance costs of sending $200 to a receiving country as a proportion of the amount remitted [10.c.1]&lt;/common:Description&gt;</w:t>
          </w:r>
          <w:r w:rsidRPr="00110D3F">
            <w:rPr>
              <w:vanish/>
            </w:rPr>
            <w:br/>
            <w:t xml:space="preserve">        &lt;/structure:Code&gt;</w:t>
          </w:r>
          <w:r w:rsidRPr="00110D3F">
            <w:rPr>
              <w:vanish/>
            </w:rPr>
            <w:br/>
            <w:t xml:space="preserve">        &lt;structure:Code id="SI_RMT_COST_BC"&gt;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remittance costs of sending $200 in a corridor as a proportion of the amount remitted [10.c.1]&lt;/common:Name&gt;</w:t>
          </w:r>
          <w:r w:rsidRPr="00110D3F">
            <w:rPr>
              <w:vanish/>
            </w:rPr>
            <w:br/>
            <w:t xml:space="preserve">          &lt;common:Description xml:lang="en"&gt;Average remittance costs of sending $200 in a corridor as a proportion of the amount remitted [10.c.1]&lt;/common:Description&gt;</w:t>
          </w:r>
          <w:r w:rsidRPr="00110D3F">
            <w:rPr>
              <w:vanish/>
            </w:rPr>
            <w:br/>
            <w:t xml:space="preserve">        &lt;/structure:Code&gt;</w:t>
          </w:r>
          <w:r w:rsidRPr="00110D3F">
            <w:rPr>
              <w:vanish/>
            </w:rPr>
            <w:br/>
            <w:t xml:space="preserve">        &lt;structure:Code id="SI_RMT_COST_SC"&gt;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xml:lang="en"&gt;SmaRT average remittance costs of sending $200 in a corridor as a proportion of the amount remitted [10.c.1]&lt;/common:Name&gt;</w:t>
          </w:r>
          <w:r w:rsidRPr="00110D3F">
            <w:rPr>
              <w:vanish/>
            </w:rPr>
            <w:br/>
            <w:t xml:space="preserve">          &lt;common:Description xml:lang="en"&gt;SmaRT average remittance costs of sending $200 in a corridor as a proportion of the amount remitted [10.c.1]&lt;/common:Description&gt;</w:t>
          </w:r>
          <w:r w:rsidRPr="00110D3F">
            <w:rPr>
              <w:vanish/>
            </w:rPr>
            <w:br/>
            <w:t xml:space="preserve">        &lt;/structure:Code&gt;</w:t>
          </w:r>
          <w:r w:rsidRPr="00110D3F">
            <w:rPr>
              <w:vanish/>
            </w:rPr>
            <w:br/>
            <w:t xml:space="preserve">        &lt;structure:Code id="SI_RMT_COST_SND"&gt;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xml:lang="en"&gt;10.c.1&lt;/common:AnnotationText&gt;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xml:lang="en"&gt;C100c01&lt;/common:AnnotationText&gt;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xml:lang="en"&gt;Remittance costs as a proportion of the amount remitted&lt;/common:AnnotationText&gt;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remittance costs of sending $200 for a sending country as a proportion of the amount remitted [10.c.1]&lt;/common:Name&gt;</w:t>
          </w:r>
          <w:r w:rsidRPr="00110D3F">
            <w:rPr>
              <w:vanish/>
            </w:rPr>
            <w:br/>
            <w:t xml:space="preserve">          &lt;common:Description xml:lang="en"&gt;Average remittance costs of sending $200 for a sending country as a proportion of the amount remitted [10.c.1]&lt;/common:Description&gt;</w:t>
          </w:r>
          <w:r w:rsidRPr="00110D3F">
            <w:rPr>
              <w:vanish/>
            </w:rPr>
            <w:br/>
            <w:t xml:space="preserve">        &lt;/structure:Code&gt;</w:t>
          </w:r>
          <w:r w:rsidRPr="00110D3F">
            <w:rPr>
              <w:vanish/>
            </w:rPr>
            <w:br/>
            <w:t xml:space="preserve">        &lt;structure:Code id="EN_LND_SLUM"&gt;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urban population living in slums, informal settlements or inadequate housing&lt;/common:AnnotationText&gt;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urban population living in slums [11.1.1]&lt;/common:Name&gt;</w:t>
          </w:r>
          <w:r w:rsidRPr="00110D3F">
            <w:rPr>
              <w:vanish/>
            </w:rPr>
            <w:br/>
            <w:t xml:space="preserve">          &lt;common:Description xml:lang="en"&gt;Proportion of urban population living in slums [11.1.1]&lt;/common:Description&gt;</w:t>
          </w:r>
          <w:r w:rsidRPr="00110D3F">
            <w:rPr>
              <w:vanish/>
            </w:rPr>
            <w:br/>
            <w:t xml:space="preserve">        &lt;/structure:Code&gt;</w:t>
          </w:r>
          <w:r w:rsidRPr="00110D3F">
            <w:rPr>
              <w:vanish/>
            </w:rPr>
            <w:br/>
            <w:t xml:space="preserve">        &lt;structure:Code id="EN_LND_SLUMN"&gt;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urban population living in slums, informal settlements or inadequate housing&lt;/common:AnnotationText&gt;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xml:lang="en"&gt;Urban population living in slums (number) [11.1.1]&lt;/common:Name&gt;</w:t>
          </w:r>
          <w:r w:rsidRPr="00110D3F">
            <w:rPr>
              <w:vanish/>
            </w:rPr>
            <w:br/>
            <w:t xml:space="preserve">          &lt;common:Description xml:lang="en"&gt;Urban population living in slums (number) [11.1.1]&lt;/common:Description&gt;</w:t>
          </w:r>
          <w:r w:rsidRPr="00110D3F">
            <w:rPr>
              <w:vanish/>
            </w:rPr>
            <w:br/>
            <w:t xml:space="preserve">        &lt;/structure:Code&gt;</w:t>
          </w:r>
          <w:r w:rsidRPr="00110D3F">
            <w:rPr>
              <w:vanish/>
            </w:rPr>
            <w:br/>
            <w:t xml:space="preserve">        &lt;structure:Code id="SP_TRN_PUBL"&gt;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has convenient access to public transport,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that has convenient access to public transport [11.2.1]&lt;/common:Name&gt;</w:t>
          </w:r>
          <w:r w:rsidRPr="00110D3F">
            <w:rPr>
              <w:vanish/>
            </w:rPr>
            <w:br/>
            <w:t xml:space="preserve">          &lt;common:Description xml:lang="en"&gt;Proportion of population that has convenient access to public transport [11.2.1]&lt;/common:Description&gt;</w:t>
          </w:r>
          <w:r w:rsidRPr="00110D3F">
            <w:rPr>
              <w:vanish/>
            </w:rPr>
            <w:br/>
            <w:t xml:space="preserve">        &lt;/structure:Code&gt;</w:t>
          </w:r>
          <w:r w:rsidRPr="00110D3F">
            <w:rPr>
              <w:vanish/>
            </w:rPr>
            <w:br/>
            <w:t xml:space="preserve">        &lt;structure:Code id="EN_LND_CNSPOP"&gt;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xml:lang="en"&gt;Ratio of land consumption rate to population growth rate&lt;/common:AnnotationText&gt;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xml:lang="en"&gt;Ratio of land consumption rate to population growth rate [11.3.1]&lt;/common:Name&gt;</w:t>
          </w:r>
          <w:r w:rsidRPr="00110D3F">
            <w:rPr>
              <w:vanish/>
            </w:rPr>
            <w:br/>
            <w:t xml:space="preserve">          &lt;common:Description xml:lang="en"&gt;Ratio of land consumption rate to population growth rate [11.3.1]&lt;/common:Description&gt;</w:t>
          </w:r>
          <w:r w:rsidRPr="00110D3F">
            <w:rPr>
              <w:vanish/>
            </w:rPr>
            <w:br/>
            <w:t xml:space="preserve">        &lt;/structure:Code&gt;</w:t>
          </w:r>
          <w:r w:rsidRPr="00110D3F">
            <w:rPr>
              <w:vanish/>
            </w:rPr>
            <w:br/>
            <w:t xml:space="preserve">        &lt;structure:Code id="SG_URB_CSPART"&gt;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cities with a direct participation structure of civil society in urban planning and management that operate regularly and democratically&lt;/common:AnnotationText&gt;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cities with a direct participation structure of civil society in urban planning and management that operate regularly and democratically [11.3.2]&lt;/common:Name&gt;</w:t>
          </w:r>
          <w:r w:rsidRPr="00110D3F">
            <w:rPr>
              <w:vanish/>
            </w:rPr>
            <w:br/>
            <w:t xml:space="preserve">          &lt;common:Description xml:lang="en"&gt;Proportion of cities with a direct participation structure of civil society in urban planning and management that operate regularly and democratically [11.3.2]&lt;/common:Description&gt;</w:t>
          </w:r>
          <w:r w:rsidRPr="00110D3F">
            <w:rPr>
              <w:vanish/>
            </w:rPr>
            <w:br/>
            <w:t xml:space="preserve">        &lt;/structure:Code&gt;</w:t>
          </w:r>
          <w:r w:rsidRPr="00110D3F">
            <w:rPr>
              <w:vanish/>
            </w:rPr>
            <w:br/>
            <w:t xml:space="preserve">        &lt;structure:Code id="GB_XPD_CULNAT_PB"&gt;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and natural heritage, public [11.4.1]&lt;/common:Name&gt;</w:t>
          </w:r>
          <w:r w:rsidRPr="00110D3F">
            <w:rPr>
              <w:vanish/>
            </w:rPr>
            <w:br/>
            <w:t xml:space="preserve">          &lt;common:Description xml:lang="en"&gt;Total expenditure per capita spent on cultural and natural heritage, public [11.4.1]&lt;/common:Description&gt;</w:t>
          </w:r>
          <w:r w:rsidRPr="00110D3F">
            <w:rPr>
              <w:vanish/>
            </w:rPr>
            <w:br/>
            <w:t xml:space="preserve">        &lt;/structure:Code&gt;</w:t>
          </w:r>
          <w:r w:rsidRPr="00110D3F">
            <w:rPr>
              <w:vanish/>
            </w:rPr>
            <w:br/>
            <w:t xml:space="preserve">        &lt;structure:Code id="GB_XPD_CULNAT_PV"&gt;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and natural heritage, private [11.4.1]&lt;/common:Name&gt;</w:t>
          </w:r>
          <w:r w:rsidRPr="00110D3F">
            <w:rPr>
              <w:vanish/>
            </w:rPr>
            <w:br/>
            <w:t xml:space="preserve">          &lt;common:Description xml:lang="en"&gt;Total expenditure per capita spent on cultural and natural heritage, private [11.4.1]&lt;/common:Description&gt;</w:t>
          </w:r>
          <w:r w:rsidRPr="00110D3F">
            <w:rPr>
              <w:vanish/>
            </w:rPr>
            <w:br/>
            <w:t xml:space="preserve">        &lt;/structure:Code&gt;</w:t>
          </w:r>
          <w:r w:rsidRPr="00110D3F">
            <w:rPr>
              <w:vanish/>
            </w:rPr>
            <w:br/>
            <w:t xml:space="preserve">        &lt;structure:Code id="GB_XPD_CULNAT_PBPV"&gt;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and natural heritage, public and private [11.4.1]&lt;/common:Name&gt;</w:t>
          </w:r>
          <w:r w:rsidRPr="00110D3F">
            <w:rPr>
              <w:vanish/>
            </w:rPr>
            <w:br/>
            <w:t xml:space="preserve">          &lt;common:Description xml:lang="en"&gt;Total expenditure per capita spent on cultural and natural heritage, public and private [11.4.1]&lt;/common:Description&gt;</w:t>
          </w:r>
          <w:r w:rsidRPr="00110D3F">
            <w:rPr>
              <w:vanish/>
            </w:rPr>
            <w:br/>
            <w:t xml:space="preserve">        &lt;/structure:Code&gt;</w:t>
          </w:r>
          <w:r w:rsidRPr="00110D3F">
            <w:rPr>
              <w:vanish/>
            </w:rPr>
            <w:br/>
            <w:t xml:space="preserve">        &lt;structure:Code id="GB_XPD_CUL_PB"&gt;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heritage, public [11.4.1]&lt;/common:Name&gt;</w:t>
          </w:r>
          <w:r w:rsidRPr="00110D3F">
            <w:rPr>
              <w:vanish/>
            </w:rPr>
            <w:br/>
            <w:t xml:space="preserve">          &lt;common:Description xml:lang="en"&gt;Total expenditure per capita spent on cultural heritage, public [11.4.1]&lt;/common:Description&gt;</w:t>
          </w:r>
          <w:r w:rsidRPr="00110D3F">
            <w:rPr>
              <w:vanish/>
            </w:rPr>
            <w:br/>
            <w:t xml:space="preserve">        &lt;/structure:Code&gt;</w:t>
          </w:r>
          <w:r w:rsidRPr="00110D3F">
            <w:rPr>
              <w:vanish/>
            </w:rPr>
            <w:br/>
            <w:t xml:space="preserve">        &lt;structure:Code id="GB_XPD_CUL_PV"&gt;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heritage, private [11.4.1]&lt;/common:Name&gt;</w:t>
          </w:r>
          <w:r w:rsidRPr="00110D3F">
            <w:rPr>
              <w:vanish/>
            </w:rPr>
            <w:br/>
            <w:t xml:space="preserve">          &lt;common:Description xml:lang="en"&gt;Total expenditure per capita spent on cultural heritage, private [11.4.1]&lt;/common:Description&gt;</w:t>
          </w:r>
          <w:r w:rsidRPr="00110D3F">
            <w:rPr>
              <w:vanish/>
            </w:rPr>
            <w:br/>
            <w:t xml:space="preserve">        &lt;/structure:Code&gt;</w:t>
          </w:r>
          <w:r w:rsidRPr="00110D3F">
            <w:rPr>
              <w:vanish/>
            </w:rPr>
            <w:br/>
            <w:t xml:space="preserve">        &lt;structure:Code id="GB_XPD_CUL_PBPV"&gt;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cultural heritage, public and private [11.4.1]&lt;/common:Name&gt;</w:t>
          </w:r>
          <w:r w:rsidRPr="00110D3F">
            <w:rPr>
              <w:vanish/>
            </w:rPr>
            <w:br/>
            <w:t xml:space="preserve">          &lt;common:Description xml:lang="en"&gt;Total expenditure per capita spent on cultural heritage, public and private [11.4.1]&lt;/common:Description&gt;</w:t>
          </w:r>
          <w:r w:rsidRPr="00110D3F">
            <w:rPr>
              <w:vanish/>
            </w:rPr>
            <w:br/>
            <w:t xml:space="preserve">        &lt;/structure:Code&gt;</w:t>
          </w:r>
          <w:r w:rsidRPr="00110D3F">
            <w:rPr>
              <w:vanish/>
            </w:rPr>
            <w:br/>
            <w:t xml:space="preserve">        &lt;structure:Code id="GB_XPD_NAT_PB"&gt;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natural heritage, public [11.4.1]&lt;/common:Name&gt;</w:t>
          </w:r>
          <w:r w:rsidRPr="00110D3F">
            <w:rPr>
              <w:vanish/>
            </w:rPr>
            <w:br/>
            <w:t xml:space="preserve">          &lt;common:Description xml:lang="en"&gt;Total expenditure per capita spent on natural heritage, public [11.4.1]&lt;/common:Description&gt;</w:t>
          </w:r>
          <w:r w:rsidRPr="00110D3F">
            <w:rPr>
              <w:vanish/>
            </w:rPr>
            <w:br/>
            <w:t xml:space="preserve">        &lt;/structure:Code&gt;</w:t>
          </w:r>
          <w:r w:rsidRPr="00110D3F">
            <w:rPr>
              <w:vanish/>
            </w:rPr>
            <w:br/>
            <w:t xml:space="preserve">        &lt;structure:Code id="GB_XPD_NAT_PV"&gt;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natural heritage, private [11.4.1]&lt;/common:Name&gt;</w:t>
          </w:r>
          <w:r w:rsidRPr="00110D3F">
            <w:rPr>
              <w:vanish/>
            </w:rPr>
            <w:br/>
            <w:t xml:space="preserve">          &lt;common:Description xml:lang="en"&gt;Total expenditure per capita spent on natural heritage, private [11.4.1]&lt;/common:Description&gt;</w:t>
          </w:r>
          <w:r w:rsidRPr="00110D3F">
            <w:rPr>
              <w:vanish/>
            </w:rPr>
            <w:br/>
            <w:t xml:space="preserve">        &lt;/structure:Code&gt;</w:t>
          </w:r>
          <w:r w:rsidRPr="00110D3F">
            <w:rPr>
              <w:vanish/>
            </w:rPr>
            <w:br/>
            <w:t xml:space="preserve">        &lt;structure:Code id="GB_XPD_NAT_PBPV"&gt;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per capita expenditure on the preservation, protection and conservation of all cultural and natural heritage, by source of funding (public, private), type of heritage (cultural, natural) and level of government (national, regional, and local/municipal)&lt;/common:AnnotationText&gt;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expenditure per capita spent on natural heritage, public and private [11.4.1]&lt;/common:Name&gt;</w:t>
          </w:r>
          <w:r w:rsidRPr="00110D3F">
            <w:rPr>
              <w:vanish/>
            </w:rPr>
            <w:br/>
            <w:t xml:space="preserve">          &lt;common:Description xml:lang="en"&gt;Total expenditure per capita spent on natural heritage, public and private [11.4.1]&lt;/common:Description&gt;</w:t>
          </w:r>
          <w:r w:rsidRPr="00110D3F">
            <w:rPr>
              <w:vanish/>
            </w:rPr>
            <w:br/>
            <w:t xml:space="preserve">        &lt;/structure:Code&gt;</w:t>
          </w:r>
          <w:r w:rsidRPr="00110D3F">
            <w:rPr>
              <w:vanish/>
            </w:rPr>
            <w:br/>
            <w:t xml:space="preserve">        &lt;structure:Code id="VC_DSR_CDAN"&gt;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damaged critical infrastructure attributed to disasters [11.5.3]&lt;/common:Name&gt;</w:t>
          </w:r>
          <w:r w:rsidRPr="00110D3F">
            <w:rPr>
              <w:vanish/>
            </w:rPr>
            <w:br/>
            <w:t xml:space="preserve">          &lt;common:Description xml:lang="en"&gt;Number of damaged critical infrastructure attributed to disasters [11.5.3]&lt;/common:Description&gt;</w:t>
          </w:r>
          <w:r w:rsidRPr="00110D3F">
            <w:rPr>
              <w:vanish/>
            </w:rPr>
            <w:br/>
            <w:t xml:space="preserve">        &lt;/structure:Code&gt;</w:t>
          </w:r>
          <w:r w:rsidRPr="00110D3F">
            <w:rPr>
              <w:vanish/>
            </w:rPr>
            <w:br/>
            <w:t xml:space="preserve">        &lt;structure:Code id="VC_DSR_HFDN"&gt;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destroyed or damaged health facilities attributed to disasters [11.5.3]&lt;/common:Name&gt;</w:t>
          </w:r>
          <w:r w:rsidRPr="00110D3F">
            <w:rPr>
              <w:vanish/>
            </w:rPr>
            <w:br/>
            <w:t xml:space="preserve">          &lt;common:Description xml:lang="en"&gt;Number of destroyed or damaged health facilities attributed to disasters [11.5.3]&lt;/common:Description&gt;</w:t>
          </w:r>
          <w:r w:rsidRPr="00110D3F">
            <w:rPr>
              <w:vanish/>
            </w:rPr>
            <w:br/>
            <w:t xml:space="preserve">        &lt;/structure:Code&gt;</w:t>
          </w:r>
          <w:r w:rsidRPr="00110D3F">
            <w:rPr>
              <w:vanish/>
            </w:rPr>
            <w:br/>
            <w:t xml:space="preserve">        &lt;structure:Code id="VC_DSR_EFDN"&gt;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destroyed or damaged educational facilities attributed to disasters [11.5.3]&lt;/common:Name&gt;</w:t>
          </w:r>
          <w:r w:rsidRPr="00110D3F">
            <w:rPr>
              <w:vanish/>
            </w:rPr>
            <w:br/>
            <w:t xml:space="preserve">          &lt;common:Description xml:lang="en"&gt;Number of destroyed or damaged educational facilities attributed to disasters [11.5.3]&lt;/common:Description&gt;</w:t>
          </w:r>
          <w:r w:rsidRPr="00110D3F">
            <w:rPr>
              <w:vanish/>
            </w:rPr>
            <w:br/>
            <w:t xml:space="preserve">        &lt;/structure:Code&gt;</w:t>
          </w:r>
          <w:r w:rsidRPr="00110D3F">
            <w:rPr>
              <w:vanish/>
            </w:rPr>
            <w:br/>
            <w:t xml:space="preserve">        &lt;structure:Code id="VC_DSR_CDYN"&gt;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other destroyed or damaged critical infrastructure units and facilities attributed to disasters [11.5.3]&lt;/common:Name&gt;</w:t>
          </w:r>
          <w:r w:rsidRPr="00110D3F">
            <w:rPr>
              <w:vanish/>
            </w:rPr>
            <w:br/>
            <w:t xml:space="preserve">          &lt;common:Description xml:lang="en"&gt;Number of other destroyed or damaged critical infrastructure units and facilities attributed to disasters [11.5.3]&lt;/common:Description&gt;</w:t>
          </w:r>
          <w:r w:rsidRPr="00110D3F">
            <w:rPr>
              <w:vanish/>
            </w:rPr>
            <w:br/>
            <w:t xml:space="preserve">        &lt;/structure:Code&gt;</w:t>
          </w:r>
          <w:r w:rsidRPr="00110D3F">
            <w:rPr>
              <w:vanish/>
            </w:rPr>
            <w:br/>
            <w:t xml:space="preserve">        &lt;structure:Code id="VC_DSR_BSDN"&gt;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basic services attributed to disasters [11.5.3]&lt;/common:Name&gt;</w:t>
          </w:r>
          <w:r w:rsidRPr="00110D3F">
            <w:rPr>
              <w:vanish/>
            </w:rPr>
            <w:br/>
            <w:t xml:space="preserve">          &lt;common:Description xml:lang="en"&gt;Number of disruptions to basic services attributed to disasters [11.5.3]&lt;/common:Description&gt;</w:t>
          </w:r>
          <w:r w:rsidRPr="00110D3F">
            <w:rPr>
              <w:vanish/>
            </w:rPr>
            <w:br/>
            <w:t xml:space="preserve">        &lt;/structure:Code&gt;</w:t>
          </w:r>
          <w:r w:rsidRPr="00110D3F">
            <w:rPr>
              <w:vanish/>
            </w:rPr>
            <w:br/>
            <w:t xml:space="preserve">        &lt;structure:Code id="VC_DSR_ESDN"&gt;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educational services attributed to disasters [11.5.3]&lt;/common:Name&gt;</w:t>
          </w:r>
          <w:r w:rsidRPr="00110D3F">
            <w:rPr>
              <w:vanish/>
            </w:rPr>
            <w:br/>
            <w:t xml:space="preserve">          &lt;common:Description xml:lang="en"&gt;Number of disruptions to educational services attributed to disasters [11.5.3]&lt;/common:Description&gt;</w:t>
          </w:r>
          <w:r w:rsidRPr="00110D3F">
            <w:rPr>
              <w:vanish/>
            </w:rPr>
            <w:br/>
            <w:t xml:space="preserve">        &lt;/structure:Code&gt;</w:t>
          </w:r>
          <w:r w:rsidRPr="00110D3F">
            <w:rPr>
              <w:vanish/>
            </w:rPr>
            <w:br/>
            <w:t xml:space="preserve">        &lt;structure:Code id="VC_DSR_HSDN"&gt;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health services attributed to disasters [11.5.3]&lt;/common:Name&gt;</w:t>
          </w:r>
          <w:r w:rsidRPr="00110D3F">
            <w:rPr>
              <w:vanish/>
            </w:rPr>
            <w:br/>
            <w:t xml:space="preserve">          &lt;common:Description xml:lang="en"&gt;Number of disruptions to health services attributed to disasters [11.5.3]&lt;/common:Description&gt;</w:t>
          </w:r>
          <w:r w:rsidRPr="00110D3F">
            <w:rPr>
              <w:vanish/>
            </w:rPr>
            <w:br/>
            <w:t xml:space="preserve">        &lt;/structure:Code&gt;</w:t>
          </w:r>
          <w:r w:rsidRPr="00110D3F">
            <w:rPr>
              <w:vanish/>
            </w:rPr>
            <w:br/>
            <w:t xml:space="preserve">        &lt;structure:Code id="VC_DSR_OBDN"&gt;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xml:lang="en"&gt;11.5.3&lt;/common:AnnotationText&gt;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xml:lang="en"&gt;C110503&lt;/common:AnnotationText&gt;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Damage to critical infrastructure and (b) number of disruptions to basic services, attributed to disasters&lt;/common:AnnotationText&gt;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disruptions to other basic services attributed to disasters [11.5.3]&lt;/common:Name&gt;</w:t>
          </w:r>
          <w:r w:rsidRPr="00110D3F">
            <w:rPr>
              <w:vanish/>
            </w:rPr>
            <w:br/>
            <w:t xml:space="preserve">          &lt;common:Description xml:lang="en"&gt;Number of disruptions to other basic services attributed to disasters [11.5.3]&lt;/common:Description&gt;</w:t>
          </w:r>
          <w:r w:rsidRPr="00110D3F">
            <w:rPr>
              <w:vanish/>
            </w:rPr>
            <w:br/>
            <w:t xml:space="preserve">        &lt;/structure:Code&gt;</w:t>
          </w:r>
          <w:r w:rsidRPr="00110D3F">
            <w:rPr>
              <w:vanish/>
            </w:rPr>
            <w:br/>
            <w:t xml:space="preserve">        &lt;structure:Code id="EN_REF_COLDIS"&gt;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xml:lang="en"&gt;C110603&lt;/common:AnnotationText&gt;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municipal solid waste collected and managed in controlled facilities out of total municipal waste generated, by cities&lt;/common:AnnotationText&gt;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served by municipal waste collection [11.6.1]&lt;/common:Name&gt;</w:t>
          </w:r>
          <w:r w:rsidRPr="00110D3F">
            <w:rPr>
              <w:vanish/>
            </w:rPr>
            <w:br/>
            <w:t xml:space="preserve">          &lt;common:Description xml:lang="en"&gt;Proportion of population served by municipal waste collection [11.6.1]&lt;/common:Description&gt;</w:t>
          </w:r>
          <w:r w:rsidRPr="00110D3F">
            <w:rPr>
              <w:vanish/>
            </w:rPr>
            <w:br/>
            <w:t xml:space="preserve">        &lt;/structure:Code&gt;</w:t>
          </w:r>
          <w:r w:rsidRPr="00110D3F">
            <w:rPr>
              <w:vanish/>
            </w:rPr>
            <w:br/>
            <w:t xml:space="preserve">        &lt;structure:Code id="EN_REF_WASCOL"&gt;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xml:lang="en"&gt;C110603&lt;/common:AnnotationText&gt;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municipal solid waste collected and managed in controlled facilities out of total municipal waste generated, by cities&lt;/common:AnnotationText&gt;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Solid Waste collection coverage, by cities (%) [11.6.1]&lt;/common:Name&gt;</w:t>
          </w:r>
          <w:r w:rsidRPr="00110D3F">
            <w:rPr>
              <w:vanish/>
            </w:rPr>
            <w:br/>
            <w:t xml:space="preserve">          &lt;common:Description xml:lang="en"&gt;Municipal Solid Waste collection coverage, by cities (%) [11.6.1]&lt;/common:Description&gt;</w:t>
          </w:r>
          <w:r w:rsidRPr="00110D3F">
            <w:rPr>
              <w:vanish/>
            </w:rPr>
            <w:br/>
            <w:t xml:space="preserve">        &lt;/structure:Code&gt;</w:t>
          </w:r>
          <w:r w:rsidRPr="00110D3F">
            <w:rPr>
              <w:vanish/>
            </w:rPr>
            <w:br/>
            <w:t xml:space="preserve">        &lt;structure:Code id="EN_ATM_PM25"&gt;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xml:lang="en"&gt;Annual mean levels of fine particulate matter (e.g.Â PM2.5 and PM10) in cities (population weighted)&lt;/common:AnnotationText&gt;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mean levels of fine particulate matter (population-weighted), by location [11.6.2]&lt;/common:Name&gt;</w:t>
          </w:r>
          <w:r w:rsidRPr="00110D3F">
            <w:rPr>
              <w:vanish/>
            </w:rPr>
            <w:br/>
            <w:t xml:space="preserve">          &lt;common:Description xml:lang="en"&gt;Annual mean levels of fine particulate matter (population-weighted), by location [11.6.2]&lt;/common:Description&gt;</w:t>
          </w:r>
          <w:r w:rsidRPr="00110D3F">
            <w:rPr>
              <w:vanish/>
            </w:rPr>
            <w:br/>
            <w:t xml:space="preserve">        &lt;/structure:Code&gt;</w:t>
          </w:r>
          <w:r w:rsidRPr="00110D3F">
            <w:rPr>
              <w:vanish/>
            </w:rPr>
            <w:br/>
            <w:t xml:space="preserve">        &lt;structure:Code id="EN_URB_OPENSP"&gt;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share of the built-up area of cities that is open space for public use for all, by sex, age and persons with disabilities&lt;/common:AnnotationText&gt;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share of the built-up area of cities that is open space for public use for all [11.7.1]&lt;/common:Name&gt;</w:t>
          </w:r>
          <w:r w:rsidRPr="00110D3F">
            <w:rPr>
              <w:vanish/>
            </w:rPr>
            <w:br/>
            <w:t xml:space="preserve">          &lt;common:Description xml:lang="en"&gt;Average share of the built-up area of cities that is open space for public use for all [11.7.1]&lt;/common:Description&gt;</w:t>
          </w:r>
          <w:r w:rsidRPr="00110D3F">
            <w:rPr>
              <w:vanish/>
            </w:rPr>
            <w:br/>
            <w:t xml:space="preserve">        &lt;/structure:Code&gt;</w:t>
          </w:r>
          <w:r w:rsidRPr="00110D3F">
            <w:rPr>
              <w:vanish/>
            </w:rPr>
            <w:br/>
            <w:t xml:space="preserve">        &lt;structure:Code id="VC_VOH_SXPH"&gt;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persons victim of non-sexual or sexual harassment, by sex, age, disability status and place of occurrence,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persons victim of non-sexual or sexual harassment, in the previous 12 months (%) [11.7.2]&lt;/common:Name&gt;</w:t>
          </w:r>
          <w:r w:rsidRPr="00110D3F">
            <w:rPr>
              <w:vanish/>
            </w:rPr>
            <w:br/>
            <w:t xml:space="preserve">          &lt;common:Description xml:lang="en"&gt;Proportion of persons victim of non-sexual or sexual harassment, in the previous 12 months (%) [11.7.2]&lt;/common:Description&gt;</w:t>
          </w:r>
          <w:r w:rsidRPr="00110D3F">
            <w:rPr>
              <w:vanish/>
            </w:rPr>
            <w:br/>
            <w:t xml:space="preserve">        &lt;/structure:Code&gt;</w:t>
          </w:r>
          <w:r w:rsidRPr="00110D3F">
            <w:rPr>
              <w:vanish/>
            </w:rPr>
            <w:br/>
            <w:t xml:space="preserve">        &lt;structure:Code id="SG_URB_PLAN"&gt;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living in cities that implement urban and regional development plans integrating population projections and resource needs&lt;/common:Name&gt;</w:t>
          </w:r>
          <w:r w:rsidRPr="00110D3F">
            <w:rPr>
              <w:vanish/>
            </w:rPr>
            <w:br/>
            <w:t xml:space="preserve">          &lt;common:Description xml:lang="en"&gt;Proportion of population living in cities that implement urban and regional development plans integrating population projections and resource needs&lt;/common:Description&gt;</w:t>
          </w:r>
          <w:r w:rsidRPr="00110D3F">
            <w:rPr>
              <w:vanish/>
            </w:rPr>
            <w:br/>
            <w:t xml:space="preserve">        &lt;/structure:Code&gt;</w:t>
          </w:r>
          <w:r w:rsidRPr="00110D3F">
            <w:rPr>
              <w:vanish/>
            </w:rPr>
            <w:br/>
            <w:t xml:space="preserve">        &lt;structure:Code id="DC_CST_EFICP"&gt;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110D3F">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110D3F">
            <w:rPr>
              <w:vanish/>
            </w:rPr>
            <w:br/>
            <w:t xml:space="preserve">        &lt;/structure:Code&gt;</w:t>
          </w:r>
          <w:r w:rsidRPr="00110D3F">
            <w:rPr>
              <w:vanish/>
            </w:rPr>
            <w:br/>
            <w:t xml:space="preserve">        &lt;structure:Code id="SD_CPA_UPRDP"&gt;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xml:lang="en"&gt;11.a.1&lt;/common:AnnotationText&gt;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xml:lang="en"&gt;C110a01&lt;/common:AnnotationText&gt;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110D3F">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110D3F">
            <w:rPr>
              <w:vanish/>
            </w:rPr>
            <w:br/>
            <w:t xml:space="preserve">        &lt;/structure:Code&gt;</w:t>
          </w:r>
          <w:r w:rsidRPr="00110D3F">
            <w:rPr>
              <w:vanish/>
            </w:rPr>
            <w:br/>
            <w:t xml:space="preserve">        &lt;structure:Code id="SG_SCP_CNTRY"&gt;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sustainable consumption and production (SCP) national action plans or SCP mainstreamed as a priority or target into national policies (1 = YES; 0 = NO) [12.1.1]&lt;/common:Name&gt;</w:t>
          </w:r>
          <w:r w:rsidRPr="00110D3F">
            <w:rPr>
              <w:vanish/>
            </w:rPr>
            <w:br/>
            <w:t xml:space="preserve">          &lt;common:Description xml:lang="en"&gt;Countries with sustainable consumption and production (SCP) national action plans or SCP mainstreamed as a priority or target into national policies (1 = YES; 0 = NO) [12.1.1]&lt;/common:Description&gt;</w:t>
          </w:r>
          <w:r w:rsidRPr="00110D3F">
            <w:rPr>
              <w:vanish/>
            </w:rPr>
            <w:br/>
            <w:t xml:space="preserve">        &lt;/structure:Code&gt;</w:t>
          </w:r>
          <w:r w:rsidRPr="00110D3F">
            <w:rPr>
              <w:vanish/>
            </w:rPr>
            <w:br/>
            <w:t xml:space="preserve">        &lt;structure:Code id="SG_SCP_CORMEC"&gt;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coordination mechanism for sustainable consumption and production (1 = YES; 0 = NO) [12.1.1]&lt;/common:Name&gt;</w:t>
          </w:r>
          <w:r w:rsidRPr="00110D3F">
            <w:rPr>
              <w:vanish/>
            </w:rPr>
            <w:br/>
            <w:t xml:space="preserve">          &lt;common:Description xml:lang="en"&gt;Countries with coordination mechanism for sustainable consumption and production (1 = YES; 0 = NO) [12.1.1]&lt;/common:Description&gt;</w:t>
          </w:r>
          <w:r w:rsidRPr="00110D3F">
            <w:rPr>
              <w:vanish/>
            </w:rPr>
            <w:br/>
            <w:t xml:space="preserve">        &lt;/structure:Code&gt;</w:t>
          </w:r>
          <w:r w:rsidRPr="00110D3F">
            <w:rPr>
              <w:vanish/>
            </w:rPr>
            <w:br/>
            <w:t xml:space="preserve">        &lt;structure:Code id="SG_SCP_MACPOL"&gt;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macro policy for sustainable consumption and production (1 = YES; 0 = NO) [12.1.1]&lt;/common:Name&gt;</w:t>
          </w:r>
          <w:r w:rsidRPr="00110D3F">
            <w:rPr>
              <w:vanish/>
            </w:rPr>
            <w:br/>
            <w:t xml:space="preserve">          &lt;common:Description xml:lang="en"&gt;Countries with macro policy for sustainable consumption and production (1 = YES; 0 = NO) [12.1.1]&lt;/common:Description&gt;</w:t>
          </w:r>
          <w:r w:rsidRPr="00110D3F">
            <w:rPr>
              <w:vanish/>
            </w:rPr>
            <w:br/>
            <w:t xml:space="preserve">        &lt;/structure:Code&gt;</w:t>
          </w:r>
          <w:r w:rsidRPr="00110D3F">
            <w:rPr>
              <w:vanish/>
            </w:rPr>
            <w:br/>
            <w:t xml:space="preserve">        &lt;structure:Code id="SG_SCP_POLINS"&gt;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policy instrument for sustainable consumption and production (1 = YES; 0 = NO) [12.1.1]&lt;/common:Name&gt;</w:t>
          </w:r>
          <w:r w:rsidRPr="00110D3F">
            <w:rPr>
              <w:vanish/>
            </w:rPr>
            <w:br/>
            <w:t xml:space="preserve">          &lt;common:Description xml:lang="en"&gt;Countries with policy instrument for sustainable consumption and production (1 = YES; 0 = NO) [12.1.1]&lt;/common:Description&gt;</w:t>
          </w:r>
          <w:r w:rsidRPr="00110D3F">
            <w:rPr>
              <w:vanish/>
            </w:rPr>
            <w:br/>
            <w:t xml:space="preserve">        &lt;/structure:Code&gt;</w:t>
          </w:r>
          <w:r w:rsidRPr="00110D3F">
            <w:rPr>
              <w:vanish/>
            </w:rPr>
            <w:br/>
            <w:t xml:space="preserve">        &lt;structure:Code id="SG_SCP_OTHER"&gt;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xml:lang="en"&gt;Country with Other implementing activities for sustainable consumption and production (1 = YES; 0 = NO) [12.1.1]&lt;/common:Name&gt;</w:t>
          </w:r>
          <w:r w:rsidRPr="00110D3F">
            <w:rPr>
              <w:vanish/>
            </w:rPr>
            <w:br/>
            <w:t xml:space="preserve">          &lt;common:Description xml:lang="en"&gt;Country with Other implementing activities for sustainable consumption and production (1 = YES; 0 = NO) [12.1.1]&lt;/common:Description&gt;</w:t>
          </w:r>
          <w:r w:rsidRPr="00110D3F">
            <w:rPr>
              <w:vanish/>
            </w:rPr>
            <w:br/>
            <w:t xml:space="preserve">        &lt;/structure:Code&gt;</w:t>
          </w:r>
          <w:r w:rsidRPr="00110D3F">
            <w:rPr>
              <w:vanish/>
            </w:rPr>
            <w:br/>
            <w:t xml:space="preserve">        &lt;structure:Code id="SG_SCP_TOTL"&gt;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policies, instruments and mechanism in place for sustainable consumption and production (1 = YES; 0 = NO) [12.1.1]&lt;/common:Name&gt;</w:t>
          </w:r>
          <w:r w:rsidRPr="00110D3F">
            <w:rPr>
              <w:vanish/>
            </w:rPr>
            <w:br/>
            <w:t xml:space="preserve">          &lt;common:Description xml:lang="en"&gt;Countries with policies, instruments and mechanism in place for sustainable consumption and production (1 = YES; 0 = NO) [12.1.1]&lt;/common:Description&gt;</w:t>
          </w:r>
          <w:r w:rsidRPr="00110D3F">
            <w:rPr>
              <w:vanish/>
            </w:rPr>
            <w:br/>
            <w:t xml:space="preserve">        &lt;/structure:Code&gt;</w:t>
          </w:r>
          <w:r w:rsidRPr="00110D3F">
            <w:rPr>
              <w:vanish/>
            </w:rPr>
            <w:br/>
            <w:t xml:space="preserve">        &lt;structure:Code id="SG_SCP_TOTLN"&gt;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developing, adopting or implementing policy instruments aimed at supporting the shift to sustainable consumption and production&lt;/common:AnnotationText&gt;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policies, instruments and mechanism in place for sustainable consumption and production [12.1.1]&lt;/common:Name&gt;</w:t>
          </w:r>
          <w:r w:rsidRPr="00110D3F">
            <w:rPr>
              <w:vanish/>
            </w:rPr>
            <w:br/>
            <w:t xml:space="preserve">          &lt;common:Description xml:lang="en"&gt;Number of policies, instruments and mechanism in place for sustainable consumption and production [12.1.1]&lt;/common:Description&gt;</w:t>
          </w:r>
          <w:r w:rsidRPr="00110D3F">
            <w:rPr>
              <w:vanish/>
            </w:rPr>
            <w:br/>
            <w:t xml:space="preserve">        &lt;/structure:Code&gt;</w:t>
          </w:r>
          <w:r w:rsidRPr="00110D3F">
            <w:rPr>
              <w:vanish/>
            </w:rPr>
            <w:br/>
            <w:t xml:space="preserve">        &lt;structure:Code id="AG_FLS_IDX"&gt;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code has been deprecated. Refer to code AG_FLS_INDEX.&lt;/common:AnnotationText&gt;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xml:lang="en"&gt;Global food loss index [12.3.1]&lt;/common:Name&gt;</w:t>
          </w:r>
          <w:r w:rsidRPr="00110D3F">
            <w:rPr>
              <w:vanish/>
            </w:rPr>
            <w:br/>
            <w:t xml:space="preserve">          &lt;common:Description xml:lang="en"&gt;Global food loss index [12.3.1]&lt;/common:Description&gt;</w:t>
          </w:r>
          <w:r w:rsidRPr="00110D3F">
            <w:rPr>
              <w:vanish/>
            </w:rPr>
            <w:br/>
            <w:t xml:space="preserve">        &lt;/structure:Code&gt;</w:t>
          </w:r>
          <w:r w:rsidRPr="00110D3F">
            <w:rPr>
              <w:vanish/>
            </w:rPr>
            <w:br/>
            <w:t xml:space="preserve">        &lt;structure:Code id="AG_FOOD_WST_PC"&gt;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xml:lang="en"&gt;Food waste per capita [12.3.1]&lt;/common:Name&gt;</w:t>
          </w:r>
          <w:r w:rsidRPr="00110D3F">
            <w:rPr>
              <w:vanish/>
            </w:rPr>
            <w:br/>
            <w:t xml:space="preserve">          &lt;common:Description xml:lang="en"&gt;Food waste per capita [12.3.1]&lt;/common:Description&gt;</w:t>
          </w:r>
          <w:r w:rsidRPr="00110D3F">
            <w:rPr>
              <w:vanish/>
            </w:rPr>
            <w:br/>
            <w:t xml:space="preserve">        &lt;/structure:Code&gt;</w:t>
          </w:r>
          <w:r w:rsidRPr="00110D3F">
            <w:rPr>
              <w:vanish/>
            </w:rPr>
            <w:br/>
            <w:t xml:space="preserve">        &lt;structure:Code id="AG_FOOD_WST"&gt;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xml:lang="en"&gt;Food waste [12.3.1]&lt;/common:Name&gt;</w:t>
          </w:r>
          <w:r w:rsidRPr="00110D3F">
            <w:rPr>
              <w:vanish/>
            </w:rPr>
            <w:br/>
            <w:t xml:space="preserve">          &lt;common:Description xml:lang="en"&gt;Food waste [12.3.1]&lt;/common:Description&gt;</w:t>
          </w:r>
          <w:r w:rsidRPr="00110D3F">
            <w:rPr>
              <w:vanish/>
            </w:rPr>
            <w:br/>
            <w:t xml:space="preserve">        &lt;/structure:Code&gt;</w:t>
          </w:r>
          <w:r w:rsidRPr="00110D3F">
            <w:rPr>
              <w:vanish/>
            </w:rPr>
            <w:br/>
            <w:t xml:space="preserve">        &lt;structure:Code id="AG_FLS_INDEX"&gt;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xml:lang="en"&gt;Global food loss index [12.3.1]&lt;/common:Name&gt;</w:t>
          </w:r>
          <w:r w:rsidRPr="00110D3F">
            <w:rPr>
              <w:vanish/>
            </w:rPr>
            <w:br/>
            <w:t xml:space="preserve">          &lt;common:Description xml:lang="en"&gt;Global food loss index [12.3.1]&lt;/common:Description&gt;</w:t>
          </w:r>
          <w:r w:rsidRPr="00110D3F">
            <w:rPr>
              <w:vanish/>
            </w:rPr>
            <w:br/>
            <w:t xml:space="preserve">        &lt;/structure:Code&gt;</w:t>
          </w:r>
          <w:r w:rsidRPr="00110D3F">
            <w:rPr>
              <w:vanish/>
            </w:rPr>
            <w:br/>
            <w:t xml:space="preserve">        &lt;structure:Code id="AG_FLS_PCT"&gt;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Food loss index and (b) food waste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xml:lang="en"&gt;Food loss percentage [12.3.1]&lt;/common:Name&gt;</w:t>
          </w:r>
          <w:r w:rsidRPr="00110D3F">
            <w:rPr>
              <w:vanish/>
            </w:rPr>
            <w:br/>
            <w:t xml:space="preserve">          &lt;common:Description xml:lang="en"&gt;Food loss percentage [12.3.1]&lt;/common:Description&gt;</w:t>
          </w:r>
          <w:r w:rsidRPr="00110D3F">
            <w:rPr>
              <w:vanish/>
            </w:rPr>
            <w:br/>
            <w:t xml:space="preserve">        &lt;/structure:Code&gt;</w:t>
          </w:r>
          <w:r w:rsidRPr="00110D3F">
            <w:rPr>
              <w:vanish/>
            </w:rPr>
            <w:br/>
            <w:t xml:space="preserve">        &lt;structure:Code id="SG_HAZ_CMRBASEL"&gt;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Basel Convention on hazardous waste, and other chemicals (%) [12.4.1]&lt;/common:Name&gt;</w:t>
          </w:r>
          <w:r w:rsidRPr="00110D3F">
            <w:rPr>
              <w:vanish/>
            </w:rPr>
            <w:br/>
            <w:t xml:space="preserve">          &lt;common:Description xml:lang="en"&gt;Parties meeting their commitments and obligations in transmitting information as required by Basel Convention on hazardous waste, and other chemicals (%) [12.4.1]&lt;/common:Description&gt;</w:t>
          </w:r>
          <w:r w:rsidRPr="00110D3F">
            <w:rPr>
              <w:vanish/>
            </w:rPr>
            <w:br/>
            <w:t xml:space="preserve">        &lt;/structure:Code&gt;</w:t>
          </w:r>
          <w:r w:rsidRPr="00110D3F">
            <w:rPr>
              <w:vanish/>
            </w:rPr>
            <w:br/>
            <w:t xml:space="preserve">        &lt;structure:Code id="SG_HAZ_CMRMNTRL"&gt;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Montreal Protocol on hazardous waste, and other chemicals (%) [12.4.1]&lt;/common:Name&gt;</w:t>
          </w:r>
          <w:r w:rsidRPr="00110D3F">
            <w:rPr>
              <w:vanish/>
            </w:rPr>
            <w:br/>
            <w:t xml:space="preserve">          &lt;common:Description xml:lang="en"&gt;Parties meeting their commitments and obligations in transmitting information as required by Montreal Protocol on hazardous waste, and other chemicals (%) [12.4.1]&lt;/common:Description&gt;</w:t>
          </w:r>
          <w:r w:rsidRPr="00110D3F">
            <w:rPr>
              <w:vanish/>
            </w:rPr>
            <w:br/>
            <w:t xml:space="preserve">        &lt;/structure:Code&gt;</w:t>
          </w:r>
          <w:r w:rsidRPr="00110D3F">
            <w:rPr>
              <w:vanish/>
            </w:rPr>
            <w:br/>
            <w:t xml:space="preserve">        &lt;structure:Code id="SG_HAZ_CMRROTDAM"&gt;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Rotterdam Convention on hazardous waste, and other chemicals (%) [12.4.1]&lt;/common:Name&gt;</w:t>
          </w:r>
          <w:r w:rsidRPr="00110D3F">
            <w:rPr>
              <w:vanish/>
            </w:rPr>
            <w:br/>
            <w:t xml:space="preserve">          &lt;common:Description xml:lang="en"&gt;Parties meeting their commitments and obligations in transmitting information as required by Rotterdam Convention on hazardous waste, and other chemicals (%) [12.4.1]&lt;/common:Description&gt;</w:t>
          </w:r>
          <w:r w:rsidRPr="00110D3F">
            <w:rPr>
              <w:vanish/>
            </w:rPr>
            <w:br/>
            <w:t xml:space="preserve">        &lt;/structure:Code&gt;</w:t>
          </w:r>
          <w:r w:rsidRPr="00110D3F">
            <w:rPr>
              <w:vanish/>
            </w:rPr>
            <w:br/>
            <w:t xml:space="preserve">        &lt;structure:Code id="SG_HAZ_CMRSTHOLM"&gt;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Stockholm Convention on hazardous waste, and other chemicals (%) [12.4.1]&lt;/common:Name&gt;</w:t>
          </w:r>
          <w:r w:rsidRPr="00110D3F">
            <w:rPr>
              <w:vanish/>
            </w:rPr>
            <w:br/>
            <w:t xml:space="preserve">          &lt;common:Description xml:lang="en"&gt;Parties meeting their commitments and obligations in transmitting information as required by Stockholm Convention on hazardous waste, and other chemicals (%) [12.4.1]&lt;/common:Description&gt;</w:t>
          </w:r>
          <w:r w:rsidRPr="00110D3F">
            <w:rPr>
              <w:vanish/>
            </w:rPr>
            <w:br/>
            <w:t xml:space="preserve">        &lt;/structure:Code&gt;</w:t>
          </w:r>
          <w:r w:rsidRPr="00110D3F">
            <w:rPr>
              <w:vanish/>
            </w:rPr>
            <w:br/>
            <w:t xml:space="preserve">        &lt;structure:Code id="SG_HAZ_CMRMNMT"&gt;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xml:lang="en"&gt;Parties meeting their commitments and obligations in transmitting information as required by Minamata Convention on hazardous waste, and other chemicals (%) [12.4.1]&lt;/common:Name&gt;</w:t>
          </w:r>
          <w:r w:rsidRPr="00110D3F">
            <w:rPr>
              <w:vanish/>
            </w:rPr>
            <w:br/>
            <w:t xml:space="preserve">          &lt;common:Description xml:lang="en"&gt;Parties meeting their commitments and obligations in transmitting information as required by Minamata Convention on hazardous waste, and other chemicals (%) [12.4.1]&lt;/common:Description&gt;</w:t>
          </w:r>
          <w:r w:rsidRPr="00110D3F">
            <w:rPr>
              <w:vanish/>
            </w:rPr>
            <w:br/>
            <w:t xml:space="preserve">        &lt;/structure:Code&gt;</w:t>
          </w:r>
          <w:r w:rsidRPr="00110D3F">
            <w:rPr>
              <w:vanish/>
            </w:rPr>
            <w:br/>
            <w:t xml:space="preserve">        &lt;structure:Code id="EN_HAZ_TREAT"&gt;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hazardous waste treated [12.4.2]&lt;/common:Name&gt;</w:t>
          </w:r>
          <w:r w:rsidRPr="00110D3F">
            <w:rPr>
              <w:vanish/>
            </w:rPr>
            <w:br/>
            <w:t xml:space="preserve">          &lt;common:Description xml:lang="en"&gt;Proportion of hazardous waste treated [12.4.2]&lt;/common:Description&gt;</w:t>
          </w:r>
          <w:r w:rsidRPr="00110D3F">
            <w:rPr>
              <w:vanish/>
            </w:rPr>
            <w:br/>
            <w:t xml:space="preserve">        &lt;/structure:Code&gt;</w:t>
          </w:r>
          <w:r w:rsidRPr="00110D3F">
            <w:rPr>
              <w:vanish/>
            </w:rPr>
            <w:br/>
            <w:t xml:space="preserve">        &lt;structure:Code id="EN_EWT_GENPCAP"&gt;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generated, per capita (Kg) [12.4.2]&lt;/common:Name&gt;</w:t>
          </w:r>
          <w:r w:rsidRPr="00110D3F">
            <w:rPr>
              <w:vanish/>
            </w:rPr>
            <w:br/>
            <w:t xml:space="preserve">          &lt;common:Description xml:lang="en"&gt;Electronic waste generated, per capita (Kg) [12.4.2]&lt;/common:Description&gt;</w:t>
          </w:r>
          <w:r w:rsidRPr="00110D3F">
            <w:rPr>
              <w:vanish/>
            </w:rPr>
            <w:br/>
            <w:t xml:space="preserve">        &lt;/structure:Code&gt;</w:t>
          </w:r>
          <w:r w:rsidRPr="00110D3F">
            <w:rPr>
              <w:vanish/>
            </w:rPr>
            <w:br/>
            <w:t xml:space="preserve">        &lt;structure:Code id="EN_EWT_GENV"&gt;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generated (Tonnes) [12.4.2]&lt;/common:Name&gt;</w:t>
          </w:r>
          <w:r w:rsidRPr="00110D3F">
            <w:rPr>
              <w:vanish/>
            </w:rPr>
            <w:br/>
            <w:t xml:space="preserve">          &lt;common:Description xml:lang="en"&gt;Electronic waste generated (Tonnes) [12.4.2]&lt;/common:Description&gt;</w:t>
          </w:r>
          <w:r w:rsidRPr="00110D3F">
            <w:rPr>
              <w:vanish/>
            </w:rPr>
            <w:br/>
            <w:t xml:space="preserve">        &lt;/structure:Code&gt;</w:t>
          </w:r>
          <w:r w:rsidRPr="00110D3F">
            <w:rPr>
              <w:vanish/>
            </w:rPr>
            <w:br/>
            <w:t xml:space="preserve">        &lt;structure:Code id="EN_HAZ_GENGDP"&gt;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generated, per unit of GDP [12.4.2]&lt;/common:Name&gt;</w:t>
          </w:r>
          <w:r w:rsidRPr="00110D3F">
            <w:rPr>
              <w:vanish/>
            </w:rPr>
            <w:br/>
            <w:t xml:space="preserve">          &lt;common:Description xml:lang="en"&gt;Hazardous waste generated, per unit of GDP [12.4.2]&lt;/common:Description&gt;</w:t>
          </w:r>
          <w:r w:rsidRPr="00110D3F">
            <w:rPr>
              <w:vanish/>
            </w:rPr>
            <w:br/>
            <w:t xml:space="preserve">        &lt;/structure:Code&gt;</w:t>
          </w:r>
          <w:r w:rsidRPr="00110D3F">
            <w:rPr>
              <w:vanish/>
            </w:rPr>
            <w:br/>
            <w:t xml:space="preserve">        &lt;structure:Code id="EN_HAZ_GENV"&gt;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generated (Tonnes) [12.4.2]&lt;/common:Name&gt;</w:t>
          </w:r>
          <w:r w:rsidRPr="00110D3F">
            <w:rPr>
              <w:vanish/>
            </w:rPr>
            <w:br/>
            <w:t xml:space="preserve">          &lt;common:Description xml:lang="en"&gt;Hazardous waste generated (Tonnes) [12.4.2]&lt;/common:Description&gt;</w:t>
          </w:r>
          <w:r w:rsidRPr="00110D3F">
            <w:rPr>
              <w:vanish/>
            </w:rPr>
            <w:br/>
            <w:t xml:space="preserve">        &lt;/structure:Code&gt;</w:t>
          </w:r>
          <w:r w:rsidRPr="00110D3F">
            <w:rPr>
              <w:vanish/>
            </w:rPr>
            <w:br/>
            <w:t xml:space="preserve">        &lt;structure:Code id="EN_HAZ_PCAP"&gt;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generated, per capita (Kg) [12.4.2]&lt;/common:Name&gt;</w:t>
          </w:r>
          <w:r w:rsidRPr="00110D3F">
            <w:rPr>
              <w:vanish/>
            </w:rPr>
            <w:br/>
            <w:t xml:space="preserve">          &lt;common:Description xml:lang="en"&gt;Hazardous waste generated, per capita (Kg) [12.4.2]&lt;/common:Description&gt;</w:t>
          </w:r>
          <w:r w:rsidRPr="00110D3F">
            <w:rPr>
              <w:vanish/>
            </w:rPr>
            <w:br/>
            <w:t xml:space="preserve">        &lt;/structure:Code&gt;</w:t>
          </w:r>
          <w:r w:rsidRPr="00110D3F">
            <w:rPr>
              <w:vanish/>
            </w:rPr>
            <w:br/>
            <w:t xml:space="preserve">        &lt;structure:Code id="EN_HAZ_TREATV"&gt;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treated and by type of treatment (Tonnes) [12.4.2]&lt;/common:Name&gt;</w:t>
          </w:r>
          <w:r w:rsidRPr="00110D3F">
            <w:rPr>
              <w:vanish/>
            </w:rPr>
            <w:br/>
            <w:t xml:space="preserve">          &lt;common:Description xml:lang="en"&gt;Hazardous waste treated and by type of treatment (Tonnes) [12.4.2]&lt;/common:Description&gt;</w:t>
          </w:r>
          <w:r w:rsidRPr="00110D3F">
            <w:rPr>
              <w:vanish/>
            </w:rPr>
            <w:br/>
            <w:t xml:space="preserve">        &lt;/structure:Code&gt;</w:t>
          </w:r>
          <w:r w:rsidRPr="00110D3F">
            <w:rPr>
              <w:vanish/>
            </w:rPr>
            <w:br/>
            <w:t xml:space="preserve">        &lt;structure:Code id="EN_HAZ_TRTDISR"&gt;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hazardous waste treated or disposed (%) [12.4.2]&lt;/common:Name&gt;</w:t>
          </w:r>
          <w:r w:rsidRPr="00110D3F">
            <w:rPr>
              <w:vanish/>
            </w:rPr>
            <w:br/>
            <w:t xml:space="preserve">          &lt;common:Description xml:lang="en"&gt;Proportion of hazardous waste treated or disposed (%) [12.4.2]&lt;/common:Description&gt;</w:t>
          </w:r>
          <w:r w:rsidRPr="00110D3F">
            <w:rPr>
              <w:vanish/>
            </w:rPr>
            <w:br/>
            <w:t xml:space="preserve">        &lt;/structure:Code&gt;</w:t>
          </w:r>
          <w:r w:rsidRPr="00110D3F">
            <w:rPr>
              <w:vanish/>
            </w:rPr>
            <w:br/>
            <w:t xml:space="preserve">        &lt;structure:Code id="EN_HAZ_TRTDISV"&gt;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treated or disposed (Tonnes) [12.4.2]&lt;/common:Name&gt;</w:t>
          </w:r>
          <w:r w:rsidRPr="00110D3F">
            <w:rPr>
              <w:vanish/>
            </w:rPr>
            <w:br/>
            <w:t xml:space="preserve">          &lt;common:Description xml:lang="en"&gt;Hazardous waste treated or disposed (Tonnes) [12.4.2]&lt;/common:Description&gt;</w:t>
          </w:r>
          <w:r w:rsidRPr="00110D3F">
            <w:rPr>
              <w:vanish/>
            </w:rPr>
            <w:br/>
            <w:t xml:space="preserve">        &lt;/structure:Code&gt;</w:t>
          </w:r>
          <w:r w:rsidRPr="00110D3F">
            <w:rPr>
              <w:vanish/>
            </w:rPr>
            <w:br/>
            <w:t xml:space="preserve">        &lt;structure:Code id="EN_TWT_GENV"&gt;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waste generation, by activity (Tonnes) [12.4.2]&lt;/common:Name&gt;</w:t>
          </w:r>
          <w:r w:rsidRPr="00110D3F">
            <w:rPr>
              <w:vanish/>
            </w:rPr>
            <w:br/>
            <w:t xml:space="preserve">          &lt;common:Description xml:lang="en"&gt;Total waste generation, by activity (Tonnes) [12.4.2]&lt;/common:Description&gt;</w:t>
          </w:r>
          <w:r w:rsidRPr="00110D3F">
            <w:rPr>
              <w:vanish/>
            </w:rPr>
            <w:br/>
            <w:t xml:space="preserve">        &lt;/structure:Code&gt;</w:t>
          </w:r>
          <w:r w:rsidRPr="00110D3F">
            <w:rPr>
              <w:vanish/>
            </w:rPr>
            <w:br/>
            <w:t xml:space="preserve">        &lt;structure:Code id="EN_HAZ_EXP"&gt;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exported (Tonnes) [12.4.2]&lt;/common:Name&gt;</w:t>
          </w:r>
          <w:r w:rsidRPr="00110D3F">
            <w:rPr>
              <w:vanish/>
            </w:rPr>
            <w:br/>
            <w:t xml:space="preserve">          &lt;common:Description xml:lang="en"&gt;Hazardous waste exported (Tonnes) [12.4.2]&lt;/common:Description&gt;</w:t>
          </w:r>
          <w:r w:rsidRPr="00110D3F">
            <w:rPr>
              <w:vanish/>
            </w:rPr>
            <w:br/>
            <w:t xml:space="preserve">        &lt;/structure:Code&gt;</w:t>
          </w:r>
          <w:r w:rsidRPr="00110D3F">
            <w:rPr>
              <w:vanish/>
            </w:rPr>
            <w:br/>
            <w:t xml:space="preserve">        &lt;structure:Code id="EN_HAZ_IMP"&gt;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xml:lang="en"&gt;Hazardous waste imported (Tonnes) [12.4.2]&lt;/common:Name&gt;</w:t>
          </w:r>
          <w:r w:rsidRPr="00110D3F">
            <w:rPr>
              <w:vanish/>
            </w:rPr>
            <w:br/>
            <w:t xml:space="preserve">          &lt;common:Description xml:lang="en"&gt;Hazardous waste imported (Tonnes) [12.4.2]&lt;/common:Description&gt;</w:t>
          </w:r>
          <w:r w:rsidRPr="00110D3F">
            <w:rPr>
              <w:vanish/>
            </w:rPr>
            <w:br/>
            <w:t xml:space="preserve">        &lt;/structure:Code&gt;</w:t>
          </w:r>
          <w:r w:rsidRPr="00110D3F">
            <w:rPr>
              <w:vanish/>
            </w:rPr>
            <w:br/>
            <w:t xml:space="preserve">        &lt;structure:Code id="EN_MWT_COLLV"&gt;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collected (Tonnes) [12.4.2]&lt;/common:Name&gt;</w:t>
          </w:r>
          <w:r w:rsidRPr="00110D3F">
            <w:rPr>
              <w:vanish/>
            </w:rPr>
            <w:br/>
            <w:t xml:space="preserve">          &lt;common:Description xml:lang="en"&gt;Municipal waste collected (Tonnes) [12.4.2]&lt;/common:Description&gt;</w:t>
          </w:r>
          <w:r w:rsidRPr="00110D3F">
            <w:rPr>
              <w:vanish/>
            </w:rPr>
            <w:br/>
            <w:t xml:space="preserve">        &lt;/structure:Code&gt;</w:t>
          </w:r>
          <w:r w:rsidRPr="00110D3F">
            <w:rPr>
              <w:vanish/>
            </w:rPr>
            <w:br/>
            <w:t xml:space="preserve">        &lt;structure:Code id="EN_MWT_TREATR"&gt;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municipal waste treated, by type of treatment (%) [12.4.2]&lt;/common:Name&gt;</w:t>
          </w:r>
          <w:r w:rsidRPr="00110D3F">
            <w:rPr>
              <w:vanish/>
            </w:rPr>
            <w:br/>
            <w:t xml:space="preserve">          &lt;common:Description xml:lang="en"&gt;Proportion of municipal waste treated, by type of treatment (%) [12.4.2]&lt;/common:Description&gt;</w:t>
          </w:r>
          <w:r w:rsidRPr="00110D3F">
            <w:rPr>
              <w:vanish/>
            </w:rPr>
            <w:br/>
            <w:t xml:space="preserve">        &lt;/structure:Code&gt;</w:t>
          </w:r>
          <w:r w:rsidRPr="00110D3F">
            <w:rPr>
              <w:vanish/>
            </w:rPr>
            <w:br/>
            <w:t xml:space="preserve">        &lt;structure:Code id="EN_MWT_GENV"&gt;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generated (Tonnes) [12.4.2]&lt;/common:Name&gt;</w:t>
          </w:r>
          <w:r w:rsidRPr="00110D3F">
            <w:rPr>
              <w:vanish/>
            </w:rPr>
            <w:br/>
            <w:t xml:space="preserve">          &lt;common:Description xml:lang="en"&gt;Municipal waste generated (Tonnes) [12.4.2]&lt;/common:Description&gt;</w:t>
          </w:r>
          <w:r w:rsidRPr="00110D3F">
            <w:rPr>
              <w:vanish/>
            </w:rPr>
            <w:br/>
            <w:t xml:space="preserve">        &lt;/structure:Code&gt;</w:t>
          </w:r>
          <w:r w:rsidRPr="00110D3F">
            <w:rPr>
              <w:vanish/>
            </w:rPr>
            <w:br/>
            <w:t xml:space="preserve">        &lt;structure:Code id="EN_MWT_TREATV"&gt;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treated by type of treatment (Tonnes) [12.4.2]&lt;/common:Name&gt;</w:t>
          </w:r>
          <w:r w:rsidRPr="00110D3F">
            <w:rPr>
              <w:vanish/>
            </w:rPr>
            <w:br/>
            <w:t xml:space="preserve">          &lt;common:Description xml:lang="en"&gt;Municipal waste treated by type of treatment (Tonnes) [12.4.2]&lt;/common:Description&gt;</w:t>
          </w:r>
          <w:r w:rsidRPr="00110D3F">
            <w:rPr>
              <w:vanish/>
            </w:rPr>
            <w:br/>
            <w:t xml:space="preserve">        &lt;/structure:Code&gt;</w:t>
          </w:r>
          <w:r w:rsidRPr="00110D3F">
            <w:rPr>
              <w:vanish/>
            </w:rPr>
            <w:br/>
            <w:t xml:space="preserve">        &lt;structure:Code id="EN_MWT_IMP"&gt;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imported (Tonnes) [12.4.2]&lt;/common:Name&gt;</w:t>
          </w:r>
          <w:r w:rsidRPr="00110D3F">
            <w:rPr>
              <w:vanish/>
            </w:rPr>
            <w:br/>
            <w:t xml:space="preserve">          &lt;common:Description xml:lang="en"&gt;Municipal waste imported (Tonnes) [12.4.2]&lt;/common:Description&gt;</w:t>
          </w:r>
          <w:r w:rsidRPr="00110D3F">
            <w:rPr>
              <w:vanish/>
            </w:rPr>
            <w:br/>
            <w:t xml:space="preserve">        &lt;/structure:Code&gt;</w:t>
          </w:r>
          <w:r w:rsidRPr="00110D3F">
            <w:rPr>
              <w:vanish/>
            </w:rPr>
            <w:br/>
            <w:t xml:space="preserve">        &lt;structure:Code id="EN_MWT_EXP"&gt;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exported (Tonnes) [12.4.2]&lt;/common:Name&gt;</w:t>
          </w:r>
          <w:r w:rsidRPr="00110D3F">
            <w:rPr>
              <w:vanish/>
            </w:rPr>
            <w:br/>
            <w:t xml:space="preserve">          &lt;common:Description xml:lang="en"&gt;Municipal waste exported (Tonnes) [12.4.2]&lt;/common:Description&gt;</w:t>
          </w:r>
          <w:r w:rsidRPr="00110D3F">
            <w:rPr>
              <w:vanish/>
            </w:rPr>
            <w:br/>
            <w:t xml:space="preserve">        &lt;/structure:Code&gt;</w:t>
          </w:r>
          <w:r w:rsidRPr="00110D3F">
            <w:rPr>
              <w:vanish/>
            </w:rPr>
            <w:br/>
            <w:t xml:space="preserve">        &lt;structure:Code id="EN_EWT_COLLV"&gt;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collected (Tonnes) [12.4.2]&lt;/common:Name&gt;</w:t>
          </w:r>
          <w:r w:rsidRPr="00110D3F">
            <w:rPr>
              <w:vanish/>
            </w:rPr>
            <w:br/>
            <w:t xml:space="preserve">          &lt;common:Description xml:lang="en"&gt;Electronic waste collected (Tonnes) [12.4.2]&lt;/common:Description&gt;</w:t>
          </w:r>
          <w:r w:rsidRPr="00110D3F">
            <w:rPr>
              <w:vanish/>
            </w:rPr>
            <w:br/>
            <w:t xml:space="preserve">        &lt;/structure:Code&gt;</w:t>
          </w:r>
          <w:r w:rsidRPr="00110D3F">
            <w:rPr>
              <w:vanish/>
            </w:rPr>
            <w:br/>
            <w:t xml:space="preserve">        &lt;structure:Code id="EN_EWT_COLLPCAP"&gt;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collected, per capita (KG) [12.4.2]&lt;/common:Name&gt;</w:t>
          </w:r>
          <w:r w:rsidRPr="00110D3F">
            <w:rPr>
              <w:vanish/>
            </w:rPr>
            <w:br/>
            <w:t xml:space="preserve">          &lt;common:Description xml:lang="en"&gt;Electronic waste collected, per capita (KG) [12.4.2]&lt;/common:Description&gt;</w:t>
          </w:r>
          <w:r w:rsidRPr="00110D3F">
            <w:rPr>
              <w:vanish/>
            </w:rPr>
            <w:br/>
            <w:t xml:space="preserve">        &lt;/structure:Code&gt;</w:t>
          </w:r>
          <w:r w:rsidRPr="00110D3F">
            <w:rPr>
              <w:vanish/>
            </w:rPr>
            <w:br/>
            <w:t xml:space="preserve">        &lt;structure:Code id="EN_EWT_COLLR"&gt;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Hazardous waste generated per capita; and (b) proportion of hazardous waste treated, by type of treatment&lt;/common:AnnotationText&gt;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electronic waste collected (%) [12.4.2]&lt;/common:Name&gt;</w:t>
          </w:r>
          <w:r w:rsidRPr="00110D3F">
            <w:rPr>
              <w:vanish/>
            </w:rPr>
            <w:br/>
            <w:t xml:space="preserve">          &lt;common:Description xml:lang="en"&gt;Proportion of electronic waste collected (%) [12.4.2]&lt;/common:Description&gt;</w:t>
          </w:r>
          <w:r w:rsidRPr="00110D3F">
            <w:rPr>
              <w:vanish/>
            </w:rPr>
            <w:br/>
            <w:t xml:space="preserve">        &lt;/structure:Code&gt;</w:t>
          </w:r>
          <w:r w:rsidRPr="00110D3F">
            <w:rPr>
              <w:vanish/>
            </w:rPr>
            <w:br/>
            <w:t xml:space="preserve">        &lt;structure:Code id="EN_MWT_RCYV"&gt;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xml:lang="en"&gt;4990&lt;/common:AnnotationText&gt;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xml:lang="en"&gt;Municipal waste recycled (Tonnes) [12.5.1]&lt;/common:Name&gt;</w:t>
          </w:r>
          <w:r w:rsidRPr="00110D3F">
            <w:rPr>
              <w:vanish/>
            </w:rPr>
            <w:br/>
            <w:t xml:space="preserve">          &lt;common:Description xml:lang="en"&gt;Municipal waste recycled (Tonnes) [12.5.1]&lt;/common:Description&gt;</w:t>
          </w:r>
          <w:r w:rsidRPr="00110D3F">
            <w:rPr>
              <w:vanish/>
            </w:rPr>
            <w:br/>
            <w:t xml:space="preserve">        &lt;/structure:Code&gt;</w:t>
          </w:r>
          <w:r w:rsidRPr="00110D3F">
            <w:rPr>
              <w:vanish/>
            </w:rPr>
            <w:br/>
            <w:t xml:space="preserve">        &lt;structure:Code id="EN_EWT_RCYR"&gt;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electronic waste recycled (%) [12.5.1]&lt;/common:Name&gt;</w:t>
          </w:r>
          <w:r w:rsidRPr="00110D3F">
            <w:rPr>
              <w:vanish/>
            </w:rPr>
            <w:br/>
            <w:t xml:space="preserve">          &lt;common:Description xml:lang="en"&gt;Proportion of electronic waste recycled (%) [12.5.1]&lt;/common:Description&gt;</w:t>
          </w:r>
          <w:r w:rsidRPr="00110D3F">
            <w:rPr>
              <w:vanish/>
            </w:rPr>
            <w:br/>
            <w:t xml:space="preserve">        &lt;/structure:Code&gt;</w:t>
          </w:r>
          <w:r w:rsidRPr="00110D3F">
            <w:rPr>
              <w:vanish/>
            </w:rPr>
            <w:br/>
            <w:t xml:space="preserve">        &lt;structure:Code id="EN_EWT_RCYV"&gt;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recycled (Tonnes) [12.5.1]&lt;/common:Name&gt;</w:t>
          </w:r>
          <w:r w:rsidRPr="00110D3F">
            <w:rPr>
              <w:vanish/>
            </w:rPr>
            <w:br/>
            <w:t xml:space="preserve">          &lt;common:Description xml:lang="en"&gt;Electronic waste recycled (Tonnes) [12.5.1]&lt;/common:Description&gt;</w:t>
          </w:r>
          <w:r w:rsidRPr="00110D3F">
            <w:rPr>
              <w:vanish/>
            </w:rPr>
            <w:br/>
            <w:t xml:space="preserve">        &lt;/structure:Code&gt;</w:t>
          </w:r>
          <w:r w:rsidRPr="00110D3F">
            <w:rPr>
              <w:vanish/>
            </w:rPr>
            <w:br/>
            <w:t xml:space="preserve">        &lt;structure:Code id="EN_EWT_RCYPCAP"&gt;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xml:lang="en"&gt;Electronic waste recycled, per capita (Kg) [12.5.1]&lt;/common:Name&gt;</w:t>
          </w:r>
          <w:r w:rsidRPr="00110D3F">
            <w:rPr>
              <w:vanish/>
            </w:rPr>
            <w:br/>
            <w:t xml:space="preserve">          &lt;common:Description xml:lang="en"&gt;Electronic waste recycled, per capita (Kg) [12.5.1]&lt;/common:Description&gt;</w:t>
          </w:r>
          <w:r w:rsidRPr="00110D3F">
            <w:rPr>
              <w:vanish/>
            </w:rPr>
            <w:br/>
            <w:t xml:space="preserve">        &lt;/structure:Code&gt;</w:t>
          </w:r>
          <w:r w:rsidRPr="00110D3F">
            <w:rPr>
              <w:vanish/>
            </w:rPr>
            <w:br/>
            <w:t xml:space="preserve">        &lt;structure:Code id="EN_MWT_RCYR"&gt;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xml:lang="en"&gt;National recycling rate, tons of material recycled&lt;/common:AnnotationText&gt;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municipal waste recycled (%) [12.5.1]&lt;/common:Name&gt;</w:t>
          </w:r>
          <w:r w:rsidRPr="00110D3F">
            <w:rPr>
              <w:vanish/>
            </w:rPr>
            <w:br/>
            <w:t xml:space="preserve">          &lt;common:Description xml:lang="en"&gt;Proportion of municipal waste recycled (%) [12.5.1]&lt;/common:Description&gt;</w:t>
          </w:r>
          <w:r w:rsidRPr="00110D3F">
            <w:rPr>
              <w:vanish/>
            </w:rPr>
            <w:br/>
            <w:t xml:space="preserve">        &lt;/structure:Code&gt;</w:t>
          </w:r>
          <w:r w:rsidRPr="00110D3F">
            <w:rPr>
              <w:vanish/>
            </w:rPr>
            <w:br/>
            <w:t xml:space="preserve">        &lt;structure:Code id="EN_SCP_FRMN"&gt;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companies publishing sustainability reports&lt;/common:AnnotationText&gt;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companies publishing sustainability reports [12.6.1]&lt;/common:Name&gt;</w:t>
          </w:r>
          <w:r w:rsidRPr="00110D3F">
            <w:rPr>
              <w:vanish/>
            </w:rPr>
            <w:br/>
            <w:t xml:space="preserve">          &lt;common:Description xml:lang="en"&gt;Number of companies publishing sustainability reports [12.6.1]&lt;/common:Description&gt;</w:t>
          </w:r>
          <w:r w:rsidRPr="00110D3F">
            <w:rPr>
              <w:vanish/>
            </w:rPr>
            <w:br/>
            <w:t xml:space="preserve">        &lt;/structure:Code&gt;</w:t>
          </w:r>
          <w:r w:rsidRPr="00110D3F">
            <w:rPr>
              <w:vanish/>
            </w:rPr>
            <w:br/>
            <w:t xml:space="preserve">        &lt;structure:Code id="EN_SCP_FRMNLG"&gt;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companies publishing sustainability reports&lt;/common:AnnotationText&gt;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large companies publishing sustainability reports [12.6.1]&lt;/common:Name&gt;</w:t>
          </w:r>
          <w:r w:rsidRPr="00110D3F">
            <w:rPr>
              <w:vanish/>
            </w:rPr>
            <w:br/>
            <w:t xml:space="preserve">          &lt;common:Description xml:lang="en"&gt;Number of large companies publishing sustainability reports [12.6.1]&lt;/common:Description&gt;</w:t>
          </w:r>
          <w:r w:rsidRPr="00110D3F">
            <w:rPr>
              <w:vanish/>
            </w:rPr>
            <w:br/>
            <w:t xml:space="preserve">        &lt;/structure:Code&gt;</w:t>
          </w:r>
          <w:r w:rsidRPr="00110D3F">
            <w:rPr>
              <w:vanish/>
            </w:rPr>
            <w:br/>
            <w:t xml:space="preserve">        &lt;structure:Code id="EN_SCP_FRMNSM"&gt;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companies publishing sustainability reports&lt;/common:AnnotationText&gt;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small and medium companies publishing sustainability reports [12.6.1]&lt;/common:Name&gt;</w:t>
          </w:r>
          <w:r w:rsidRPr="00110D3F">
            <w:rPr>
              <w:vanish/>
            </w:rPr>
            <w:br/>
            <w:t xml:space="preserve">          &lt;common:Description xml:lang="en"&gt;Number of small and medium companies publishing sustainability reports [12.6.1]&lt;/common:Description&gt;</w:t>
          </w:r>
          <w:r w:rsidRPr="00110D3F">
            <w:rPr>
              <w:vanish/>
            </w:rPr>
            <w:br/>
            <w:t xml:space="preserve">        &lt;/structure:Code&gt;</w:t>
          </w:r>
          <w:r w:rsidRPr="00110D3F">
            <w:rPr>
              <w:vanish/>
            </w:rPr>
            <w:br/>
            <w:t xml:space="preserve">        &lt;structure:Code id="SG_SCP_PROCN"&gt;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implementing sustainable public procurement policies and action plans&lt;/common:AnnotationText&gt;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implementing sustainable public procurement policies and action plans  (1 = YES; 0 = NO) [12.7.1]&lt;/common:Name&gt;</w:t>
          </w:r>
          <w:r w:rsidRPr="00110D3F">
            <w:rPr>
              <w:vanish/>
            </w:rPr>
            <w:br/>
            <w:t xml:space="preserve">          &lt;common:Description xml:lang="en"&gt;Countries implementing sustainable public procurement policies and action plans  (1 = YES; 0 = NO) [12.7.1]&lt;/common:Description&gt;</w:t>
          </w:r>
          <w:r w:rsidRPr="00110D3F">
            <w:rPr>
              <w:vanish/>
            </w:rPr>
            <w:br/>
            <w:t xml:space="preserve">        &lt;/structure:Code&gt;</w:t>
          </w:r>
          <w:r w:rsidRPr="00110D3F">
            <w:rPr>
              <w:vanish/>
            </w:rPr>
            <w:br/>
            <w:t xml:space="preserve">        &lt;structure:Code id="SG_SCP_PROCN_HS"&gt;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implementing sustainable public procurement policies and action plans&lt;/common:AnnotationText&gt;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implementing sustainable public procurement policies and action plans at higher subnational level by level of implementation (1 = YES; 0 = NO) [12.7.1]&lt;/common:Name&gt;</w:t>
          </w:r>
          <w:r w:rsidRPr="00110D3F">
            <w:rPr>
              <w:vanish/>
            </w:rPr>
            <w:br/>
            <w:t xml:space="preserve">          &lt;common:Description xml:lang="en"&gt;Number of countries implementing sustainable public procurement policies and action plans at higher subnational level by level of implementation (1 = YES; 0 = NO) [12.7.1]&lt;/common:Description&gt;</w:t>
          </w:r>
          <w:r w:rsidRPr="00110D3F">
            <w:rPr>
              <w:vanish/>
            </w:rPr>
            <w:br/>
            <w:t xml:space="preserve">        &lt;/structure:Code&gt;</w:t>
          </w:r>
          <w:r w:rsidRPr="00110D3F">
            <w:rPr>
              <w:vanish/>
            </w:rPr>
            <w:br/>
            <w:t xml:space="preserve">        &lt;structure:Code id="SG_SCP_PROCN_LS"&gt;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implementing sustainable public procurement policies and action plans&lt;/common:AnnotationText&gt;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implementing sustainable public procurement policies and action plans at lower subnational level by level of implementation (1 = YES; 0 = NO) [12.7.1]&lt;/common:Name&gt;</w:t>
          </w:r>
          <w:r w:rsidRPr="00110D3F">
            <w:rPr>
              <w:vanish/>
            </w:rPr>
            <w:br/>
            <w:t xml:space="preserve">          &lt;common:Description xml:lang="en"&gt;Number of countries implementing sustainable public procurement policies and action plans at lower subnational level by level of implementation (1 = YES; 0 = NO) [12.7.1]&lt;/common:Description&gt;</w:t>
          </w:r>
          <w:r w:rsidRPr="00110D3F">
            <w:rPr>
              <w:vanish/>
            </w:rPr>
            <w:br/>
            <w:t xml:space="preserve">        &lt;/structure:Code&gt;</w:t>
          </w:r>
          <w:r w:rsidRPr="00110D3F">
            <w:rPr>
              <w:vanish/>
            </w:rPr>
            <w:br/>
            <w:t xml:space="preserve">        &lt;structure:Code id="DC_SCP_RANDN"&gt;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support to developing countries on research and development for sustainable consumption and production and environmentally sound technologies&lt;/common:Name&gt;</w:t>
          </w:r>
          <w:r w:rsidRPr="00110D3F">
            <w:rPr>
              <w:vanish/>
            </w:rPr>
            <w:br/>
            <w:t xml:space="preserve">          &lt;common:Description xml:lang="en"&gt;Amount of support to developing countries on research and development for sustainable consumption and production and environmentally sound technologies&lt;/common:Description&gt;</w:t>
          </w:r>
          <w:r w:rsidRPr="00110D3F">
            <w:rPr>
              <w:vanish/>
            </w:rPr>
            <w:br/>
            <w:t xml:space="preserve">        &lt;/structure:Code&gt;</w:t>
          </w:r>
          <w:r w:rsidRPr="00110D3F">
            <w:rPr>
              <w:vanish/>
            </w:rPr>
            <w:br/>
            <w:t xml:space="preserve">        &lt;structure:Code id="ST_EEV_ACCSEEA"&gt;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xml:lang="en"&gt;Implementation of standard accounting tools to monitor the economic and environmental aspects of tourism sustainability&lt;/common:AnnotationText&gt;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xml:lang="en"&gt;Implementation of standard accounting tools to monitor the economic and environmental aspects of tourism (SEEA tables) [12.b.1]&lt;/common:Name&gt;</w:t>
          </w:r>
          <w:r w:rsidRPr="00110D3F">
            <w:rPr>
              <w:vanish/>
            </w:rPr>
            <w:br/>
            <w:t xml:space="preserve">          &lt;common:Description xml:lang="en"&gt;Implementation of standard accounting tools to monitor the economic and environmental aspects of tourism (SEEA tables) [12.b.1]&lt;/common:Description&gt;</w:t>
          </w:r>
          <w:r w:rsidRPr="00110D3F">
            <w:rPr>
              <w:vanish/>
            </w:rPr>
            <w:br/>
            <w:t xml:space="preserve">        &lt;/structure:Code&gt;</w:t>
          </w:r>
          <w:r w:rsidRPr="00110D3F">
            <w:rPr>
              <w:vanish/>
            </w:rPr>
            <w:br/>
            <w:t xml:space="preserve">        &lt;structure:Code id="ST_EEV_ACCTSA"&gt;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xml:lang="en"&gt;Implementation of standard accounting tools to monitor the economic and environmental aspects of tourism sustainability&lt;/common:AnnotationText&gt;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xml:lang="en"&gt;Implementation of standard accounting tools to monitor the economic and environmental aspects of tourism (Tourism Satellite Account tables) [12.b.1]&lt;/common:Name&gt;</w:t>
          </w:r>
          <w:r w:rsidRPr="00110D3F">
            <w:rPr>
              <w:vanish/>
            </w:rPr>
            <w:br/>
            <w:t xml:space="preserve">          &lt;common:Description xml:lang="en"&gt;Implementation of standard accounting tools to monitor the economic and environmental aspects of tourism (Tourism Satellite Account tables) [12.b.1]&lt;/common:Description&gt;</w:t>
          </w:r>
          <w:r w:rsidRPr="00110D3F">
            <w:rPr>
              <w:vanish/>
            </w:rPr>
            <w:br/>
            <w:t xml:space="preserve">        &lt;/structure:Code&gt;</w:t>
          </w:r>
          <w:r w:rsidRPr="00110D3F">
            <w:rPr>
              <w:vanish/>
            </w:rPr>
            <w:br/>
            <w:t xml:space="preserve">        &lt;structure:Code id="ST_EEV_STDACCT"&gt;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xml:lang="en"&gt;Implementation of standard accounting tools to monitor the economic and environmental aspects of tourism sustainability&lt;/common:AnnotationText&gt;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xml:lang="en"&gt;Implementation of standard accounting tools to monitor the economic and environmental aspects of tourism (Total number of tables) [12.b.1]&lt;/common:Name&gt;</w:t>
          </w:r>
          <w:r w:rsidRPr="00110D3F">
            <w:rPr>
              <w:vanish/>
            </w:rPr>
            <w:br/>
            <w:t xml:space="preserve">          &lt;common:Description xml:lang="en"&gt;Implementation of standard accounting tools to monitor the economic and environmental aspects of tourism (Total number of tables) [12.b.1]&lt;/common:Description&gt;</w:t>
          </w:r>
          <w:r w:rsidRPr="00110D3F">
            <w:rPr>
              <w:vanish/>
            </w:rPr>
            <w:br/>
            <w:t xml:space="preserve">        &lt;/structure:Code&gt;</w:t>
          </w:r>
          <w:r w:rsidRPr="00110D3F">
            <w:rPr>
              <w:vanish/>
            </w:rPr>
            <w:br/>
            <w:t xml:space="preserve">        &lt;structure:Code id="ER_FFS_PRTSST"&gt;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pre-tax subsidies (consumption and production) [12.c.1]&lt;/common:Name&gt;</w:t>
          </w:r>
          <w:r w:rsidRPr="00110D3F">
            <w:rPr>
              <w:vanish/>
            </w:rPr>
            <w:br/>
            <w:t xml:space="preserve">          &lt;common:Description xml:lang="en"&gt;Fossil-fuel pre-tax subsidies (consumption and production) [12.c.1]&lt;/common:Description&gt;</w:t>
          </w:r>
          <w:r w:rsidRPr="00110D3F">
            <w:rPr>
              <w:vanish/>
            </w:rPr>
            <w:br/>
            <w:t xml:space="preserve">        &lt;/structure:Code&gt;</w:t>
          </w:r>
          <w:r w:rsidRPr="00110D3F">
            <w:rPr>
              <w:vanish/>
            </w:rPr>
            <w:br/>
            <w:t xml:space="preserve">        &lt;structure:Code id="ER_FFS_PRTSPC"&gt;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pre-tax subsidies (consumption and production) per capita [12.c.1]&lt;/common:Name&gt;</w:t>
          </w:r>
          <w:r w:rsidRPr="00110D3F">
            <w:rPr>
              <w:vanish/>
            </w:rPr>
            <w:br/>
            <w:t xml:space="preserve">          &lt;common:Description xml:lang="en"&gt;Fossil-fuel pre-tax subsidies (consumption and production) per capita [12.c.1]&lt;/common:Description&gt;</w:t>
          </w:r>
          <w:r w:rsidRPr="00110D3F">
            <w:rPr>
              <w:vanish/>
            </w:rPr>
            <w:br/>
            <w:t xml:space="preserve">        &lt;/structure:Code&gt;</w:t>
          </w:r>
          <w:r w:rsidRPr="00110D3F">
            <w:rPr>
              <w:vanish/>
            </w:rPr>
            <w:br/>
            <w:t xml:space="preserve">        &lt;structure:Code id="ER_FFS_PRTSPR"&gt;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pre-tax subsidies (consumption and production) as a proportion of total GDP [12.c.1]&lt;/common:Name&gt;</w:t>
          </w:r>
          <w:r w:rsidRPr="00110D3F">
            <w:rPr>
              <w:vanish/>
            </w:rPr>
            <w:br/>
            <w:t xml:space="preserve">          &lt;common:Description xml:lang="en"&gt;Fossil-fuel pre-tax subsidies (consumption and production) as a proportion of total GDP [12.c.1]&lt;/common:Description&gt;</w:t>
          </w:r>
          <w:r w:rsidRPr="00110D3F">
            <w:rPr>
              <w:vanish/>
            </w:rPr>
            <w:br/>
            <w:t xml:space="preserve">        &lt;/structure:Code&gt;</w:t>
          </w:r>
          <w:r w:rsidRPr="00110D3F">
            <w:rPr>
              <w:vanish/>
            </w:rPr>
            <w:br/>
            <w:t xml:space="preserve">        &lt;structure:Code id="ER_FFS_CMPT"&gt;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(production and consumption) per unit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(millions of constant United States dollars) [12.c.1]&lt;/common:Name&gt;</w:t>
          </w:r>
          <w:r w:rsidRPr="00110D3F">
            <w:rPr>
              <w:vanish/>
            </w:rPr>
            <w:br/>
            <w:t xml:space="preserve">          &lt;common:Description xml:lang="en"&gt;Fossil-fuel subsidies (consumption and production) (millions of constant United States dollars) [12.c.1]&lt;/common:Description&gt;</w:t>
          </w:r>
          <w:r w:rsidRPr="00110D3F">
            <w:rPr>
              <w:vanish/>
            </w:rPr>
            <w:br/>
            <w:t xml:space="preserve">        &lt;/structure:Code&gt;</w:t>
          </w:r>
          <w:r w:rsidRPr="00110D3F">
            <w:rPr>
              <w:vanish/>
            </w:rPr>
            <w:br/>
            <w:t xml:space="preserve">        &lt;structure:Code id="ER_FFS_CMPT_PC"&gt;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(production and consumption) per unit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per capita (constant United States dollars) [12.c.1]&lt;/common:Name&gt;</w:t>
          </w:r>
          <w:r w:rsidRPr="00110D3F">
            <w:rPr>
              <w:vanish/>
            </w:rPr>
            <w:br/>
            <w:t xml:space="preserve">          &lt;common:Description xml:lang="en"&gt;Fossil-fuel subsidies (consumption and production) per capita (constant United States dollars) [12.c.1]&lt;/common:Description&gt;</w:t>
          </w:r>
          <w:r w:rsidRPr="00110D3F">
            <w:rPr>
              <w:vanish/>
            </w:rPr>
            <w:br/>
            <w:t xml:space="preserve">        &lt;/structure:Code&gt;</w:t>
          </w:r>
          <w:r w:rsidRPr="00110D3F">
            <w:rPr>
              <w:vanish/>
            </w:rPr>
            <w:br/>
            <w:t xml:space="preserve">        &lt;structure:Code id="ER_FFS_CMPT_GDP"&gt;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(production and consumption) per unit of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as a proportion of total GDP [12.c.1]&lt;/common:Name&gt;</w:t>
          </w:r>
          <w:r w:rsidRPr="00110D3F">
            <w:rPr>
              <w:vanish/>
            </w:rPr>
            <w:br/>
            <w:t xml:space="preserve">          &lt;common:Description xml:lang="en"&gt;Fossil-fuel subsidies (consumption and production) as a proportion of total GDP [12.c.1]&lt;/common:Description&gt;</w:t>
          </w:r>
          <w:r w:rsidRPr="00110D3F">
            <w:rPr>
              <w:vanish/>
            </w:rPr>
            <w:br/>
            <w:t xml:space="preserve">        &lt;/structure:Code&gt;</w:t>
          </w:r>
          <w:r w:rsidRPr="00110D3F">
            <w:rPr>
              <w:vanish/>
            </w:rPr>
            <w:br/>
            <w:t xml:space="preserve">        &lt;structure:Code id="ER_FFS_CMPT_CD"&gt;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[12.c.1]&lt;/common:Name&gt;</w:t>
          </w:r>
          <w:r w:rsidRPr="00110D3F">
            <w:rPr>
              <w:vanish/>
            </w:rPr>
            <w:br/>
            <w:t xml:space="preserve">          &lt;common:Description xml:lang="en"&gt;Fossil-fuel subsidies (consumption and production) [12.c.1]&lt;/common:Description&gt;</w:t>
          </w:r>
          <w:r w:rsidRPr="00110D3F">
            <w:rPr>
              <w:vanish/>
            </w:rPr>
            <w:br/>
            <w:t xml:space="preserve">        &lt;/structure:Code&gt;</w:t>
          </w:r>
          <w:r w:rsidRPr="00110D3F">
            <w:rPr>
              <w:vanish/>
            </w:rPr>
            <w:br/>
            <w:t xml:space="preserve">        &lt;structure:Code id="ER_FFS_CMPT_PC_CD"&gt;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xml:lang="en"&gt;12.c.1&lt;/common:AnnotationText&gt;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xml:lang="en"&gt;C120c01&lt;/common:AnnotationText&gt;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of fossil-fuel subsidies per unit of GDP (production and consumption)&lt;/common:AnnotationText&gt;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xml:lang="en"&gt;Fossil-fuel subsidies (consumption and production) per capita [12.c.1]&lt;/common:Name&gt;</w:t>
          </w:r>
          <w:r w:rsidRPr="00110D3F">
            <w:rPr>
              <w:vanish/>
            </w:rPr>
            <w:br/>
            <w:t xml:space="preserve">          &lt;common:Description xml:lang="en"&gt;Fossil-fuel subsidies (consumption and production) per capita [12.c.1]&lt;/common:Description&gt;</w:t>
          </w:r>
          <w:r w:rsidRPr="00110D3F">
            <w:rPr>
              <w:vanish/>
            </w:rPr>
            <w:br/>
            <w:t xml:space="preserve">        &lt;/structure:Code&gt;</w:t>
          </w:r>
          <w:r w:rsidRPr="00110D3F">
            <w:rPr>
              <w:vanish/>
            </w:rPr>
            <w:br/>
            <w:t xml:space="preserve">        &lt;structure:Code id="EN_NACOM_AIP"&gt;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and adaptation communications, as reported to the secretariat of the United Nations Framework Convention on Climate Change&lt;/common:AnnotationText&gt;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 communications, Annex I Parties [13.2.1]&lt;/common:Name&gt;</w:t>
          </w:r>
          <w:r w:rsidRPr="00110D3F">
            <w:rPr>
              <w:vanish/>
            </w:rPr>
            <w:br/>
            <w:t xml:space="preserve">          &lt;common:Description xml:lang="en"&gt;Number of countries with national communications, Annex I Parties [13.2.1]&lt;/common:Description&gt;</w:t>
          </w:r>
          <w:r w:rsidRPr="00110D3F">
            <w:rPr>
              <w:vanish/>
            </w:rPr>
            <w:br/>
            <w:t xml:space="preserve">        &lt;/structure:Code&gt;</w:t>
          </w:r>
          <w:r w:rsidRPr="00110D3F">
            <w:rPr>
              <w:vanish/>
            </w:rPr>
            <w:br/>
            <w:t xml:space="preserve">        &lt;structure:Code id="EN_BIUREP_AIP"&gt;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and adaptation communications, as reported to the secretariat of the United Nations Framework Convention on Climate Change&lt;/common:AnnotationText&gt;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biennial reports, Annex I Parties [13.2.1]&lt;/common:Name&gt;</w:t>
          </w:r>
          <w:r w:rsidRPr="00110D3F">
            <w:rPr>
              <w:vanish/>
            </w:rPr>
            <w:br/>
            <w:t xml:space="preserve">          &lt;common:Description xml:lang="en"&gt;Number of countries with biennial reports, Annex I Parties [13.2.1]&lt;/common:Description&gt;</w:t>
          </w:r>
          <w:r w:rsidRPr="00110D3F">
            <w:rPr>
              <w:vanish/>
            </w:rPr>
            <w:br/>
            <w:t xml:space="preserve">        &lt;/structure:Code&gt;</w:t>
          </w:r>
          <w:r w:rsidRPr="00110D3F">
            <w:rPr>
              <w:vanish/>
            </w:rPr>
            <w:br/>
            <w:t xml:space="preserve">        &lt;structure:Code id="EN_NACOM_NAIP"&gt;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 communications, non-Annex I Parties [13.2.1]&lt;/common:Name&gt;</w:t>
          </w:r>
          <w:r w:rsidRPr="00110D3F">
            <w:rPr>
              <w:vanish/>
            </w:rPr>
            <w:br/>
            <w:t xml:space="preserve">          &lt;common:Description xml:lang="en"&gt;Number of countries with national communications, non-Annex I Parties [13.2.1]&lt;/common:Description&gt;</w:t>
          </w:r>
          <w:r w:rsidRPr="00110D3F">
            <w:rPr>
              <w:vanish/>
            </w:rPr>
            <w:br/>
            <w:t xml:space="preserve">        &lt;/structure:Code&gt;</w:t>
          </w:r>
          <w:r w:rsidRPr="00110D3F">
            <w:rPr>
              <w:vanish/>
            </w:rPr>
            <w:br/>
            <w:t xml:space="preserve">        &lt;structure:Code id="EN_BIUREP_NAIP"&gt;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biennial update reports, non-Annex I Parties [13.2.1]&lt;/common:Name&gt;</w:t>
          </w:r>
          <w:r w:rsidRPr="00110D3F">
            <w:rPr>
              <w:vanish/>
            </w:rPr>
            <w:br/>
            <w:t xml:space="preserve">          &lt;common:Description xml:lang="en"&gt;Number of countries with biennial update reports, non-Annex I Parties [13.2.1]&lt;/common:Description&gt;</w:t>
          </w:r>
          <w:r w:rsidRPr="00110D3F">
            <w:rPr>
              <w:vanish/>
            </w:rPr>
            <w:br/>
            <w:t xml:space="preserve">        &lt;/structure:Code&gt;</w:t>
          </w:r>
          <w:r w:rsidRPr="00110D3F">
            <w:rPr>
              <w:vanish/>
            </w:rPr>
            <w:br/>
            <w:t xml:space="preserve">        &lt;structure:Code id="EN_ADAP_COM"&gt;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adaptation communications [13.2.1]&lt;/common:Name&gt;</w:t>
          </w:r>
          <w:r w:rsidRPr="00110D3F">
            <w:rPr>
              <w:vanish/>
            </w:rPr>
            <w:br/>
            <w:t xml:space="preserve">          &lt;common:Description xml:lang="en"&gt;Number of countries with adaptation communications [13.2.1]&lt;/common:Description&gt;</w:t>
          </w:r>
          <w:r w:rsidRPr="00110D3F">
            <w:rPr>
              <w:vanish/>
            </w:rPr>
            <w:br/>
            <w:t xml:space="preserve">        &lt;/structure:Code&gt;</w:t>
          </w:r>
          <w:r w:rsidRPr="00110D3F">
            <w:rPr>
              <w:vanish/>
            </w:rPr>
            <w:br/>
            <w:t xml:space="preserve">        &lt;structure:Code id="EN_NAD_CONTR"&gt;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nationally determined contributions [13.2.1]&lt;/common:Name&gt;</w:t>
          </w:r>
          <w:r w:rsidRPr="00110D3F">
            <w:rPr>
              <w:vanish/>
            </w:rPr>
            <w:br/>
            <w:t xml:space="preserve">          &lt;common:Description xml:lang="en"&gt;Number of countries with nationally determined contributions [13.2.1]&lt;/common:Description&gt;</w:t>
          </w:r>
          <w:r w:rsidRPr="00110D3F">
            <w:rPr>
              <w:vanish/>
            </w:rPr>
            <w:br/>
            <w:t xml:space="preserve">        &lt;/structure:Code&gt;</w:t>
          </w:r>
          <w:r w:rsidRPr="00110D3F">
            <w:rPr>
              <w:vanish/>
            </w:rPr>
            <w:br/>
            <w:t xml:space="preserve">        &lt;structure:Code id="EN_NAA_PLAN"&gt;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national adaptation plans [13.2.1]&lt;/common:Name&gt;</w:t>
          </w:r>
          <w:r w:rsidRPr="00110D3F">
            <w:rPr>
              <w:vanish/>
            </w:rPr>
            <w:br/>
            <w:t xml:space="preserve">          &lt;common:Description xml:lang="en"&gt;Number of countries with national adaptation plans [13.2.1]&lt;/common:Description&gt;</w:t>
          </w:r>
          <w:r w:rsidRPr="00110D3F">
            <w:rPr>
              <w:vanish/>
            </w:rPr>
            <w:br/>
            <w:t xml:space="preserve">        &lt;/structure:Code&gt;</w:t>
          </w:r>
          <w:r w:rsidRPr="00110D3F">
            <w:rPr>
              <w:vanish/>
            </w:rPr>
            <w:br/>
            <w:t xml:space="preserve">        &lt;structure:Code id="EN_ATM_GHGT_AIP"&gt;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greenhouse gas emissions per year&lt;/common:AnnotationText&gt;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greenhouse gas emissions without LULUCF for Annex I Parties (COâ‚‚ equivalent) [13.2.2]&lt;/common:Name&gt;</w:t>
          </w:r>
          <w:r w:rsidRPr="00110D3F">
            <w:rPr>
              <w:vanish/>
            </w:rPr>
            <w:br/>
            <w:t xml:space="preserve">          &lt;common:Description xml:lang="en"&gt;Total greenhouse gas emissions without LULUCF for Annex I Parties (COâ‚‚ equivalent) [13.2.2]&lt;/common:Description&gt;</w:t>
          </w:r>
          <w:r w:rsidRPr="00110D3F">
            <w:rPr>
              <w:vanish/>
            </w:rPr>
            <w:br/>
            <w:t xml:space="preserve">        &lt;/structure:Code&gt;</w:t>
          </w:r>
          <w:r w:rsidRPr="00110D3F">
            <w:rPr>
              <w:vanish/>
            </w:rPr>
            <w:br/>
            <w:t xml:space="preserve">        &lt;structure:Code id="EN_ATM_GHGT_NAIP"&gt;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greenhouse gas emissions per year&lt;/common:AnnotationText&gt;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greenhouse gas emissions without LULUCF for non-Annex I Parties (COâ‚‚ equivalent) [13.2.2]&lt;/common:Name&gt;</w:t>
          </w:r>
          <w:r w:rsidRPr="00110D3F">
            <w:rPr>
              <w:vanish/>
            </w:rPr>
            <w:br/>
            <w:t xml:space="preserve">          &lt;common:Description xml:lang="en"&gt;Total greenhouse gas emissions without LULUCF for non-Annex I Parties (COâ‚‚ equivalent) [13.2.2]&lt;/common:Description&gt;</w:t>
          </w:r>
          <w:r w:rsidRPr="00110D3F">
            <w:rPr>
              <w:vanish/>
            </w:rPr>
            <w:br/>
            <w:t xml:space="preserve">        &lt;/structure:Code&gt;</w:t>
          </w:r>
          <w:r w:rsidRPr="00110D3F">
            <w:rPr>
              <w:vanish/>
            </w:rPr>
            <w:br/>
            <w:t xml:space="preserve">        &lt;structure:Code id="DC_CLC_100B"&gt;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xml:lang="en"&gt;Mobilized amount of United States dollars per year between 2020 and 2025 accountable towards the $100Â billion commitment [13.a.1]&lt;/common:Name&gt;</w:t>
          </w:r>
          <w:r w:rsidRPr="00110D3F">
            <w:rPr>
              <w:vanish/>
            </w:rPr>
            <w:br/>
            <w:t xml:space="preserve">          &lt;common:Description xml:lang="en"&gt;Mobilized amount of United States dollars per year between 2020 and 2025 accountable towards the $100Â billion commitment [13.a.1]&lt;/common:Description&gt;</w:t>
          </w:r>
          <w:r w:rsidRPr="00110D3F">
            <w:rPr>
              <w:vanish/>
            </w:rPr>
            <w:br/>
            <w:t xml:space="preserve">        &lt;/structure:Code&gt;</w:t>
          </w:r>
          <w:r w:rsidRPr="00110D3F">
            <w:rPr>
              <w:vanish/>
            </w:rPr>
            <w:br/>
            <w:t xml:space="preserve">        &lt;structure:Code id="DC_FIN_CLIMB"&gt;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xml:lang="en"&gt;Climate-specific financial support provided via bilateral, regional and other channels, by type of support (Billions of current United States dollars) [13.a.1]&lt;/common:Name&gt;</w:t>
          </w:r>
          <w:r w:rsidRPr="00110D3F">
            <w:rPr>
              <w:vanish/>
            </w:rPr>
            <w:br/>
            <w:t xml:space="preserve">          &lt;common:Description xml:lang="en"&gt;Climate-specific financial support provided via bilateral, regional and other channels, by type of support (Billions of current United States dollars) [13.a.1]&lt;/common:Description&gt;</w:t>
          </w:r>
          <w:r w:rsidRPr="00110D3F">
            <w:rPr>
              <w:vanish/>
            </w:rPr>
            <w:br/>
            <w:t xml:space="preserve">        &lt;/structure:Code&gt;</w:t>
          </w:r>
          <w:r w:rsidRPr="00110D3F">
            <w:rPr>
              <w:vanish/>
            </w:rPr>
            <w:br/>
            <w:t xml:space="preserve">        &lt;structure:Code id="DC_FIN_CLIMM"&gt;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xml:lang="en"&gt;Climate-specific financial support provided via multilateral channels, by type of support (Billions of current United States dollars) [13.a.1]&lt;/common:Name&gt;</w:t>
          </w:r>
          <w:r w:rsidRPr="00110D3F">
            <w:rPr>
              <w:vanish/>
            </w:rPr>
            <w:br/>
            <w:t xml:space="preserve">          &lt;common:Description xml:lang="en"&gt;Climate-specific financial support provided via multilateral channels, by type of support (Billions of current United States dollars) [13.a.1]&lt;/common:Description&gt;</w:t>
          </w:r>
          <w:r w:rsidRPr="00110D3F">
            <w:rPr>
              <w:vanish/>
            </w:rPr>
            <w:br/>
            <w:t xml:space="preserve">        &lt;/structure:Code&gt;</w:t>
          </w:r>
          <w:r w:rsidRPr="00110D3F">
            <w:rPr>
              <w:vanish/>
            </w:rPr>
            <w:br/>
            <w:t xml:space="preserve">        &lt;structure:Code id="DC_FIN_CLIMT"&gt;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climate-specific financial support provided (Billions of current United States dollars) [13.a.1]&lt;/common:Name&gt;</w:t>
          </w:r>
          <w:r w:rsidRPr="00110D3F">
            <w:rPr>
              <w:vanish/>
            </w:rPr>
            <w:br/>
            <w:t xml:space="preserve">          &lt;common:Description xml:lang="en"&gt;Total climate-specific financial support provided (Billions of current United States dollars) [13.a.1]&lt;/common:Description&gt;</w:t>
          </w:r>
          <w:r w:rsidRPr="00110D3F">
            <w:rPr>
              <w:vanish/>
            </w:rPr>
            <w:br/>
            <w:t xml:space="preserve">        &lt;/structure:Code&gt;</w:t>
          </w:r>
          <w:r w:rsidRPr="00110D3F">
            <w:rPr>
              <w:vanish/>
            </w:rPr>
            <w:br/>
            <w:t xml:space="preserve">        &lt;structure:Code id="DC_FIN_GEN"&gt;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xml:lang="en"&gt;Core/general contributions provided to multilateral institutions (Billions of current United States dollars) [13.a.1]&lt;/common:Name&gt;</w:t>
          </w:r>
          <w:r w:rsidRPr="00110D3F">
            <w:rPr>
              <w:vanish/>
            </w:rPr>
            <w:br/>
            <w:t xml:space="preserve">          &lt;common:Description xml:lang="en"&gt;Core/general contributions provided to multilateral institutions (Billions of current United States dollars) [13.a.1]&lt;/common:Description&gt;</w:t>
          </w:r>
          <w:r w:rsidRPr="00110D3F">
            <w:rPr>
              <w:vanish/>
            </w:rPr>
            <w:br/>
            <w:t xml:space="preserve">        &lt;/structure:Code&gt;</w:t>
          </w:r>
          <w:r w:rsidRPr="00110D3F">
            <w:rPr>
              <w:vanish/>
            </w:rPr>
            <w:br/>
            <w:t xml:space="preserve">        &lt;structure:Code id="DC_FIN_TOT"&gt;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xml:lang="en"&gt;C130a02&lt;/common:AnnotationText&gt;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financial support provided (Billions of current United States dollars) [13.a.1]&lt;/common:Name&gt;</w:t>
          </w:r>
          <w:r w:rsidRPr="00110D3F">
            <w:rPr>
              <w:vanish/>
            </w:rPr>
            <w:br/>
            <w:t xml:space="preserve">          &lt;common:Description xml:lang="en"&gt;Total financial support provided (Billions of current United States dollars) [13.a.1]&lt;/common:Description&gt;</w:t>
          </w:r>
          <w:r w:rsidRPr="00110D3F">
            <w:rPr>
              <w:vanish/>
            </w:rPr>
            <w:br/>
            <w:t xml:space="preserve">        &lt;/structure:Code&gt;</w:t>
          </w:r>
          <w:r w:rsidRPr="00110D3F">
            <w:rPr>
              <w:vanish/>
            </w:rPr>
            <w:br/>
            <w:t xml:space="preserve">        &lt;structure:Code id="EN_NACOM_NAIP_DV"&gt;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national communications, non-Annex I Parties (Number) [13.b.1]&lt;/common:Name&gt;</w:t>
          </w:r>
          <w:r w:rsidRPr="00110D3F">
            <w:rPr>
              <w:vanish/>
            </w:rPr>
            <w:br/>
            <w:t xml:space="preserve">          &lt;common:Description xml:lang="en"&gt;Number of least developed countries and small island developing States with national communications, non-Annex I Parties (Number) [13.b.1]&lt;/common:Description&gt;</w:t>
          </w:r>
          <w:r w:rsidRPr="00110D3F">
            <w:rPr>
              <w:vanish/>
            </w:rPr>
            <w:br/>
            <w:t xml:space="preserve">        &lt;/structure:Code&gt;</w:t>
          </w:r>
          <w:r w:rsidRPr="00110D3F">
            <w:rPr>
              <w:vanish/>
            </w:rPr>
            <w:br/>
            <w:t xml:space="preserve">        &lt;structure:Code id="EN_BIUREP_NAIP_DV"&gt;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biennial update reports, non-Annex I Parties (Number) [13.b.1]&lt;/common:Name&gt;</w:t>
          </w:r>
          <w:r w:rsidRPr="00110D3F">
            <w:rPr>
              <w:vanish/>
            </w:rPr>
            <w:br/>
            <w:t xml:space="preserve">          &lt;common:Description xml:lang="en"&gt;Number of least developed countries and small island developing States with biennial update reports, non-Annex I Parties (Number) [13.b.1]&lt;/common:Description&gt;</w:t>
          </w:r>
          <w:r w:rsidRPr="00110D3F">
            <w:rPr>
              <w:vanish/>
            </w:rPr>
            <w:br/>
            <w:t xml:space="preserve">        &lt;/structure:Code&gt;</w:t>
          </w:r>
          <w:r w:rsidRPr="00110D3F">
            <w:rPr>
              <w:vanish/>
            </w:rPr>
            <w:br/>
            <w:t xml:space="preserve">        &lt;structure:Code id="EN_ADAP_COM_DV"&gt;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adaptation communications (Number) [13.b.1]&lt;/common:Name&gt;</w:t>
          </w:r>
          <w:r w:rsidRPr="00110D3F">
            <w:rPr>
              <w:vanish/>
            </w:rPr>
            <w:br/>
            <w:t xml:space="preserve">          &lt;common:Description xml:lang="en"&gt;Number of least developed countries and small island developing States with adaptation communications (Number) [13.b.1]&lt;/common:Description&gt;</w:t>
          </w:r>
          <w:r w:rsidRPr="00110D3F">
            <w:rPr>
              <w:vanish/>
            </w:rPr>
            <w:br/>
            <w:t xml:space="preserve">        &lt;/structure:Code&gt;</w:t>
          </w:r>
          <w:r w:rsidRPr="00110D3F">
            <w:rPr>
              <w:vanish/>
            </w:rPr>
            <w:br/>
            <w:t xml:space="preserve">        &lt;structure:Code id="EN_NAD_CONTR_DV"&gt;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nationally determined contributions (Number) [13.b.1]&lt;/common:Name&gt;</w:t>
          </w:r>
          <w:r w:rsidRPr="00110D3F">
            <w:rPr>
              <w:vanish/>
            </w:rPr>
            <w:br/>
            <w:t xml:space="preserve">          &lt;common:Description xml:lang="en"&gt;Number of least developed countries and small island developing States with nationally determined contributions (Number) [13.b.1]&lt;/common:Description&gt;</w:t>
          </w:r>
          <w:r w:rsidRPr="00110D3F">
            <w:rPr>
              <w:vanish/>
            </w:rPr>
            <w:br/>
            <w:t xml:space="preserve">        &lt;/structure:Code&gt;</w:t>
          </w:r>
          <w:r w:rsidRPr="00110D3F">
            <w:rPr>
              <w:vanish/>
            </w:rPr>
            <w:br/>
            <w:t xml:space="preserve">        &lt;structure:Code id="EN_NAA_PLAN_DV"&gt;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xml:lang="en"&gt;13.b.1&lt;/common:AnnotationText&gt;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xml:lang="en"&gt;C130b02&lt;/common:AnnotationText&gt;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least developed countries and small island developing States with nationally determined contributions, long-term strategies, national adaptation plans, strategies as reported in adaptation communications and national communications&lt;/common:AnnotationText&gt;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least developed countries and small island developing States with national adaptation plans (Number) [13.b.1]&lt;/common:Name&gt;</w:t>
          </w:r>
          <w:r w:rsidRPr="00110D3F">
            <w:rPr>
              <w:vanish/>
            </w:rPr>
            <w:br/>
            <w:t xml:space="preserve">          &lt;common:Description xml:lang="en"&gt;Number of least developed countries and small island developing States with national adaptation plans (Number) [13.b.1]&lt;/common:Description&gt;</w:t>
          </w:r>
          <w:r w:rsidRPr="00110D3F">
            <w:rPr>
              <w:vanish/>
            </w:rPr>
            <w:br/>
            <w:t xml:space="preserve">        &lt;/structure:Code&gt;</w:t>
          </w:r>
          <w:r w:rsidRPr="00110D3F">
            <w:rPr>
              <w:vanish/>
            </w:rPr>
            <w:br/>
            <w:t xml:space="preserve">        &lt;structure:Code id="EN_MAR_COEUPO"&gt;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xml:lang="en"&gt;Indicator for Coastal Eutrophication Potential (ICEP) (kilograms of carbon from algae biomass per sq. km. of river basin area per day) [14.1.1]&lt;/common:Name&gt;</w:t>
          </w:r>
          <w:r w:rsidRPr="00110D3F">
            <w:rPr>
              <w:vanish/>
            </w:rPr>
            <w:br/>
            <w:t xml:space="preserve">          &lt;common:Description xml:lang="en"&gt;Indicator for Coastal Eutrophication Potential (ICEP) (kilograms of carbon from algae biomass per sq. km. of river basin area per day) [14.1.1]&lt;/common:Description&gt;</w:t>
          </w:r>
          <w:r w:rsidRPr="00110D3F">
            <w:rPr>
              <w:vanish/>
            </w:rPr>
            <w:br/>
            <w:t xml:space="preserve">        &lt;/structure:Code&gt;</w:t>
          </w:r>
          <w:r w:rsidRPr="00110D3F">
            <w:rPr>
              <w:vanish/>
            </w:rPr>
            <w:br/>
            <w:t xml:space="preserve">        &lt;structure:Code id="EN_MAR_CHLDEV"&gt;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xml:lang="en"&gt;Chlorophyll-a deviations, remote sensing  [14.1.1]&lt;/common:Name&gt;</w:t>
          </w:r>
          <w:r w:rsidRPr="00110D3F">
            <w:rPr>
              <w:vanish/>
            </w:rPr>
            <w:br/>
            <w:t xml:space="preserve">          &lt;common:Description xml:lang="en"&gt;Chlorophyll-a deviations, remote sensing  [14.1.1]&lt;/common:Description&gt;</w:t>
          </w:r>
          <w:r w:rsidRPr="00110D3F">
            <w:rPr>
              <w:vanish/>
            </w:rPr>
            <w:br/>
            <w:t xml:space="preserve">        &lt;/structure:Code&gt;</w:t>
          </w:r>
          <w:r w:rsidRPr="00110D3F">
            <w:rPr>
              <w:vanish/>
            </w:rPr>
            <w:br/>
            <w:t xml:space="preserve">        &lt;structure:Code id="EN_MAR_PLASPA"&gt;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patches of plastic greater than 10 sq. meters [14.1.1]&lt;/common:Name&gt;</w:t>
          </w:r>
          <w:r w:rsidRPr="00110D3F">
            <w:rPr>
              <w:vanish/>
            </w:rPr>
            <w:br/>
            <w:t xml:space="preserve">          &lt;common:Description xml:lang="en"&gt;Number of patches of plastic greater than 10 sq. meters [14.1.1]&lt;/common:Description&gt;</w:t>
          </w:r>
          <w:r w:rsidRPr="00110D3F">
            <w:rPr>
              <w:vanish/>
            </w:rPr>
            <w:br/>
            <w:t xml:space="preserve">        &lt;/structure:Code&gt;</w:t>
          </w:r>
          <w:r w:rsidRPr="00110D3F">
            <w:rPr>
              <w:vanish/>
            </w:rPr>
            <w:br/>
            <w:t xml:space="preserve">        &lt;structure:Code id="EN_MAR_BEALIT"&gt;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[14.1.1]&lt;/common:Name&gt;</w:t>
          </w:r>
          <w:r w:rsidRPr="00110D3F">
            <w:rPr>
              <w:vanish/>
            </w:rPr>
            <w:br/>
            <w:t xml:space="preserve">          &lt;common:Description xml:lang="en"&gt;Beach litter originating from national land-based sources [14.1.1]&lt;/common:Description&gt;</w:t>
          </w:r>
          <w:r w:rsidRPr="00110D3F">
            <w:rPr>
              <w:vanish/>
            </w:rPr>
            <w:br/>
            <w:t xml:space="preserve">        &lt;/structure:Code&gt;</w:t>
          </w:r>
          <w:r w:rsidRPr="00110D3F">
            <w:rPr>
              <w:vanish/>
            </w:rPr>
            <w:br/>
            <w:t xml:space="preserve">        &lt;structure:Code id="EN_MAR_CHLANM"&gt;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xml:lang="en"&gt;Chlorophyll-a anomaly, remote sensing (%) [14.1.1]&lt;/common:Name&gt;</w:t>
          </w:r>
          <w:r w:rsidRPr="00110D3F">
            <w:rPr>
              <w:vanish/>
            </w:rPr>
            <w:br/>
            <w:t xml:space="preserve">          &lt;common:Description xml:lang="en"&gt;Chlorophyll-a anomaly, remote sensing (%) [14.1.1]&lt;/common:Description&gt;</w:t>
          </w:r>
          <w:r w:rsidRPr="00110D3F">
            <w:rPr>
              <w:vanish/>
            </w:rPr>
            <w:br/>
            <w:t xml:space="preserve">        &lt;/structure:Code&gt;</w:t>
          </w:r>
          <w:r w:rsidRPr="00110D3F">
            <w:rPr>
              <w:vanish/>
            </w:rPr>
            <w:br/>
            <w:t xml:space="preserve">        &lt;structure:Code id="EN_MAR_BEALITSQ"&gt;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per square kilometer (Number) [14.1.1]&lt;/common:Name&gt;</w:t>
          </w:r>
          <w:r w:rsidRPr="00110D3F">
            <w:rPr>
              <w:vanish/>
            </w:rPr>
            <w:br/>
            <w:t xml:space="preserve">          &lt;common:Description xml:lang="en"&gt;Beach litter per square kilometer (Number) [14.1.1]&lt;/common:Description&gt;</w:t>
          </w:r>
          <w:r w:rsidRPr="00110D3F">
            <w:rPr>
              <w:vanish/>
            </w:rPr>
            <w:br/>
            <w:t xml:space="preserve">        &lt;/structure:Code&gt;</w:t>
          </w:r>
          <w:r w:rsidRPr="00110D3F">
            <w:rPr>
              <w:vanish/>
            </w:rPr>
            <w:br/>
            <w:t xml:space="preserve">        &lt;structure:Code id="EN_MAR_PLASDD"&gt;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xml:lang="en"&gt;Floating plastic debris density (count per km2) [14.1.1]&lt;/common:Name&gt;</w:t>
          </w:r>
          <w:r w:rsidRPr="00110D3F">
            <w:rPr>
              <w:vanish/>
            </w:rPr>
            <w:br/>
            <w:t xml:space="preserve">          &lt;common:Description xml:lang="en"&gt;Floating plastic debris density (count per km2) [14.1.1]&lt;/common:Description&gt;</w:t>
          </w:r>
          <w:r w:rsidRPr="00110D3F">
            <w:rPr>
              <w:vanish/>
            </w:rPr>
            <w:br/>
            <w:t xml:space="preserve">        &lt;/structure:Code&gt;</w:t>
          </w:r>
          <w:r w:rsidRPr="00110D3F">
            <w:rPr>
              <w:vanish/>
            </w:rPr>
            <w:br/>
            <w:t xml:space="preserve">        &lt;structure:Code id="EN_MAR_BEALIT_BP"&gt;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beach (%) [14.1.1]&lt;/common:Name&gt;</w:t>
          </w:r>
          <w:r w:rsidRPr="00110D3F">
            <w:rPr>
              <w:vanish/>
            </w:rPr>
            <w:br/>
            <w:t xml:space="preserve">          &lt;common:Description xml:lang="en"&gt;Beach litter originating from national land-based sources that ends in the beach (%) [14.1.1]&lt;/common:Description&gt;</w:t>
          </w:r>
          <w:r w:rsidRPr="00110D3F">
            <w:rPr>
              <w:vanish/>
            </w:rPr>
            <w:br/>
            <w:t xml:space="preserve">        &lt;/structure:Code&gt;</w:t>
          </w:r>
          <w:r w:rsidRPr="00110D3F">
            <w:rPr>
              <w:vanish/>
            </w:rPr>
            <w:br/>
            <w:t xml:space="preserve">        &lt;structure:Code id="EN_MAR_BEALIT_BV"&gt;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beach (Tonnes) [14.1.1]&lt;/common:Name&gt;</w:t>
          </w:r>
          <w:r w:rsidRPr="00110D3F">
            <w:rPr>
              <w:vanish/>
            </w:rPr>
            <w:br/>
            <w:t xml:space="preserve">          &lt;common:Description xml:lang="en"&gt;Beach litter originating from national land-based sources that ends in the beach (Tonnes) [14.1.1]&lt;/common:Description&gt;</w:t>
          </w:r>
          <w:r w:rsidRPr="00110D3F">
            <w:rPr>
              <w:vanish/>
            </w:rPr>
            <w:br/>
            <w:t xml:space="preserve">        &lt;/structure:Code&gt;</w:t>
          </w:r>
          <w:r w:rsidRPr="00110D3F">
            <w:rPr>
              <w:vanish/>
            </w:rPr>
            <w:br/>
            <w:t xml:space="preserve">        &lt;structure:Code id="EN_MAR_BEALIT_OP"&gt;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ocean (%) [14.1.1]&lt;/common:Name&gt;</w:t>
          </w:r>
          <w:r w:rsidRPr="00110D3F">
            <w:rPr>
              <w:vanish/>
            </w:rPr>
            <w:br/>
            <w:t xml:space="preserve">          &lt;common:Description xml:lang="en"&gt;Beach litter originating from national land-based sources that ends in the ocean (%) [14.1.1]&lt;/common:Description&gt;</w:t>
          </w:r>
          <w:r w:rsidRPr="00110D3F">
            <w:rPr>
              <w:vanish/>
            </w:rPr>
            <w:br/>
            <w:t xml:space="preserve">        &lt;/structure:Code&gt;</w:t>
          </w:r>
          <w:r w:rsidRPr="00110D3F">
            <w:rPr>
              <w:vanish/>
            </w:rPr>
            <w:br/>
            <w:t xml:space="preserve">        &lt;structure:Code id="EN_MAR_BEALIT_OV"&gt;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xml:lang="en"&gt;Beach litter originating from national land-based sources that ends in the ocean (Tonnes) [14.1.1]&lt;/common:Name&gt;</w:t>
          </w:r>
          <w:r w:rsidRPr="00110D3F">
            <w:rPr>
              <w:vanish/>
            </w:rPr>
            <w:br/>
            <w:t xml:space="preserve">          &lt;common:Description xml:lang="en"&gt;Beach litter originating from national land-based sources that ends in the ocean (Tonnes) [14.1.1]&lt;/common:Description&gt;</w:t>
          </w:r>
          <w:r w:rsidRPr="00110D3F">
            <w:rPr>
              <w:vanish/>
            </w:rPr>
            <w:br/>
            <w:t xml:space="preserve">        &lt;/structure:Code&gt;</w:t>
          </w:r>
          <w:r w:rsidRPr="00110D3F">
            <w:rPr>
              <w:vanish/>
            </w:rPr>
            <w:br/>
            <w:t xml:space="preserve">        &lt;structure:Code id="EN_MAR_BEALIT_EXP"&gt;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xml:lang="en"&gt;Exported beach litter originating from national land-based sources (Tonnes) [14.1.1]&lt;/common:Name&gt;</w:t>
          </w:r>
          <w:r w:rsidRPr="00110D3F">
            <w:rPr>
              <w:vanish/>
            </w:rPr>
            <w:br/>
            <w:t xml:space="preserve">          &lt;common:Description xml:lang="en"&gt;Exported beach litter originating from national land-based sources (Tonnes) [14.1.1]&lt;/common:Description&gt;</w:t>
          </w:r>
          <w:r w:rsidRPr="00110D3F">
            <w:rPr>
              <w:vanish/>
            </w:rPr>
            <w:br/>
            <w:t xml:space="preserve">        &lt;/structure:Code&gt;</w:t>
          </w:r>
          <w:r w:rsidRPr="00110D3F">
            <w:rPr>
              <w:vanish/>
            </w:rPr>
            <w:br/>
            <w:t xml:space="preserve">        &lt;structure:Code id="EN_MAR_DSI"&gt;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Dissolved silica (DSi) (kilograms of silica from algae biomass per sq. km. of river basin area per day) [14.1.1]&lt;/common:Name&gt;</w:t>
          </w:r>
          <w:r w:rsidRPr="00110D3F">
            <w:rPr>
              <w:vanish/>
            </w:rPr>
            <w:br/>
            <w:t xml:space="preserve">          &lt;common:Description xml:lang="en"&gt;Coastal eutrophication: Dissolved silica (DSi) (kilograms of silica from algae biomass per sq. km. of river basin area per day) [14.1.1]&lt;/common:Description&gt;</w:t>
          </w:r>
          <w:r w:rsidRPr="00110D3F">
            <w:rPr>
              <w:vanish/>
            </w:rPr>
            <w:br/>
            <w:t xml:space="preserve">        &lt;/structure:Code&gt;</w:t>
          </w:r>
          <w:r w:rsidRPr="00110D3F">
            <w:rPr>
              <w:vanish/>
            </w:rPr>
            <w:br/>
            <w:t xml:space="preserve">        &lt;structure:Code id="EN_MAR_TP"&gt;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Phosphorus (TP) (kilograms of phosphorus from algae biomass per sq. km. of river basin area per day) [14.1.1]&lt;/common:Name&gt;</w:t>
          </w:r>
          <w:r w:rsidRPr="00110D3F">
            <w:rPr>
              <w:vanish/>
            </w:rPr>
            <w:br/>
            <w:t xml:space="preserve">          &lt;common:Description xml:lang="en"&gt;Coastal eutrophication: Total Phosphorus (TP) (kilograms of phosphorus from algae biomass per sq. km. of river basin area per day) [14.1.1]&lt;/common:Description&gt;</w:t>
          </w:r>
          <w:r w:rsidRPr="00110D3F">
            <w:rPr>
              <w:vanish/>
            </w:rPr>
            <w:br/>
            <w:t xml:space="preserve">        &lt;/structure:Code&gt;</w:t>
          </w:r>
          <w:r w:rsidRPr="00110D3F">
            <w:rPr>
              <w:vanish/>
            </w:rPr>
            <w:br/>
            <w:t xml:space="preserve">        &lt;structure:Code id="EN_MAR_TN"&gt;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Nitrogen (TN) (kilograms of nitrogen from algae biomass per sq. km. of river basin area per day) [14.1.1]&lt;/common:Name&gt;</w:t>
          </w:r>
          <w:r w:rsidRPr="00110D3F">
            <w:rPr>
              <w:vanish/>
            </w:rPr>
            <w:br/>
            <w:t xml:space="preserve">          &lt;common:Description xml:lang="en"&gt;Coastal eutrophication: Total Nitrogen (TN) (kilograms of nitrogen from algae biomass per sq. km. of river basin area per day) [14.1.1]&lt;/common:Description&gt;</w:t>
          </w:r>
          <w:r w:rsidRPr="00110D3F">
            <w:rPr>
              <w:vanish/>
            </w:rPr>
            <w:br/>
            <w:t xml:space="preserve">        &lt;/structure:Code&gt;</w:t>
          </w:r>
          <w:r w:rsidRPr="00110D3F">
            <w:rPr>
              <w:vanish/>
            </w:rPr>
            <w:br/>
            <w:t xml:space="preserve">        &lt;structure:Code id="EN_MAR_DSI_MML"&gt;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Dissolved Silica (micromole per liter) [14.1.1]&lt;/common:Name&gt;</w:t>
          </w:r>
          <w:r w:rsidRPr="00110D3F">
            <w:rPr>
              <w:vanish/>
            </w:rPr>
            <w:br/>
            <w:t xml:space="preserve">          &lt;common:Description xml:lang="en"&gt;Coastal eutrophication: Total Dissolved Silica (micromole per liter) [14.1.1]&lt;/common:Description&gt;</w:t>
          </w:r>
          <w:r w:rsidRPr="00110D3F">
            <w:rPr>
              <w:vanish/>
            </w:rPr>
            <w:br/>
            <w:t xml:space="preserve">        &lt;/structure:Code&gt;</w:t>
          </w:r>
          <w:r w:rsidRPr="00110D3F">
            <w:rPr>
              <w:vanish/>
            </w:rPr>
            <w:br/>
            <w:t xml:space="preserve">        &lt;structure:Code id="EN_MAR_TN_MML"&gt;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Nitrogen (micromole per liter) [14.1.1]&lt;/common:Name&gt;</w:t>
          </w:r>
          <w:r w:rsidRPr="00110D3F">
            <w:rPr>
              <w:vanish/>
            </w:rPr>
            <w:br/>
            <w:t xml:space="preserve">          &lt;common:Description xml:lang="en"&gt;Coastal eutrophication: Total Nitrogen (micromole per liter) [14.1.1]&lt;/common:Description&gt;</w:t>
          </w:r>
          <w:r w:rsidRPr="00110D3F">
            <w:rPr>
              <w:vanish/>
            </w:rPr>
            <w:br/>
            <w:t xml:space="preserve">        &lt;/structure:Code&gt;</w:t>
          </w:r>
          <w:r w:rsidRPr="00110D3F">
            <w:rPr>
              <w:vanish/>
            </w:rPr>
            <w:br/>
            <w:t xml:space="preserve">        &lt;structure:Code id="EN_MAR_TP_MML"&gt;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xml:lang="en"&gt;Coastal eutrophication: Total Phosphorus (micromole per liter) [14.1.1]&lt;/common:Name&gt;</w:t>
          </w:r>
          <w:r w:rsidRPr="00110D3F">
            <w:rPr>
              <w:vanish/>
            </w:rPr>
            <w:br/>
            <w:t xml:space="preserve">          &lt;common:Description xml:lang="en"&gt;Coastal eutrophication: Total Phosphorus (micromole per liter) [14.1.1]&lt;/common:Description&gt;</w:t>
          </w:r>
          <w:r w:rsidRPr="00110D3F">
            <w:rPr>
              <w:vanish/>
            </w:rPr>
            <w:br/>
            <w:t xml:space="preserve">        &lt;/structure:Code&gt;</w:t>
          </w:r>
          <w:r w:rsidRPr="00110D3F">
            <w:rPr>
              <w:vanish/>
            </w:rPr>
            <w:br/>
            <w:t xml:space="preserve">        &lt;structure:Code id="EN_MAR_CHLCONC"&gt;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Index of coastal eutrophication; and (b) plastic debris density&lt;/common:AnnotationText&gt;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xml:lang="en"&gt;Chlorophyll a concentration (milligram per liter) [14.1.1]&lt;/common:Name&gt;</w:t>
          </w:r>
          <w:r w:rsidRPr="00110D3F">
            <w:rPr>
              <w:vanish/>
            </w:rPr>
            <w:br/>
            <w:t xml:space="preserve">          &lt;common:Description xml:lang="en"&gt;Chlorophyll a concentration (milligram per liter) [14.1.1]&lt;/common:Description&gt;</w:t>
          </w:r>
          <w:r w:rsidRPr="00110D3F">
            <w:rPr>
              <w:vanish/>
            </w:rPr>
            <w:br/>
            <w:t xml:space="preserve">        &lt;/structure:Code&gt;</w:t>
          </w:r>
          <w:r w:rsidRPr="00110D3F">
            <w:rPr>
              <w:vanish/>
            </w:rPr>
            <w:br/>
            <w:t xml:space="preserve">        &lt;structure:Code id="EN_SCP_EZECO"&gt;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using ecosystem-based approaches to managing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national exclusive economic zones managed using ecosystem-based approaches [14.2.1]&lt;/common:Name&gt;</w:t>
          </w:r>
          <w:r w:rsidRPr="00110D3F">
            <w:rPr>
              <w:vanish/>
            </w:rPr>
            <w:br/>
            <w:t xml:space="preserve">          &lt;common:Description xml:lang="en"&gt;Proportion of national exclusive economic zones managed using ecosystem-based approaches [14.2.1]&lt;/common:Description&gt;</w:t>
          </w:r>
          <w:r w:rsidRPr="00110D3F">
            <w:rPr>
              <w:vanish/>
            </w:rPr>
            <w:br/>
            <w:t xml:space="preserve">        &lt;/structure:Code&gt;</w:t>
          </w:r>
          <w:r w:rsidRPr="00110D3F">
            <w:rPr>
              <w:vanish/>
            </w:rPr>
            <w:br/>
            <w:t xml:space="preserve">        &lt;structure:Code id="EN_SCP_ECSYBA"&gt;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using ecosystem-based approaches to managing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using ecosystem-based approaches to managing marine areas (1 = YES; 0 = NO) [14.2.1]&lt;/common:Name&gt;</w:t>
          </w:r>
          <w:r w:rsidRPr="00110D3F">
            <w:rPr>
              <w:vanish/>
            </w:rPr>
            <w:br/>
            <w:t xml:space="preserve">          &lt;common:Description xml:lang="en"&gt;Number of countries using ecosystem-based approaches to managing marine areas (1 = YES; 0 = NO) [14.2.1]&lt;/common:Description&gt;</w:t>
          </w:r>
          <w:r w:rsidRPr="00110D3F">
            <w:rPr>
              <w:vanish/>
            </w:rPr>
            <w:br/>
            <w:t xml:space="preserve">        &lt;/structure:Code&gt;</w:t>
          </w:r>
          <w:r w:rsidRPr="00110D3F">
            <w:rPr>
              <w:vanish/>
            </w:rPr>
            <w:br/>
            <w:t xml:space="preserve">        &lt;structure:Code id="ER_OAW_MNACD"&gt;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xml:lang="en"&gt;Average marine acidity (pH) measured at agreed suite of representative sampling stations&lt;/common:AnnotationText&gt;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marine acidity (pH) measured at agreed suite of representative sampling stations [14.3.1]&lt;/common:Name&gt;</w:t>
          </w:r>
          <w:r w:rsidRPr="00110D3F">
            <w:rPr>
              <w:vanish/>
            </w:rPr>
            <w:br/>
            <w:t xml:space="preserve">          &lt;common:Description xml:lang="en"&gt;Average marine acidity (pH) measured at agreed suite of representative sampling stations [14.3.1]&lt;/common:Description&gt;</w:t>
          </w:r>
          <w:r w:rsidRPr="00110D3F">
            <w:rPr>
              <w:vanish/>
            </w:rPr>
            <w:br/>
            <w:t xml:space="preserve">        &lt;/structure:Code&gt;</w:t>
          </w:r>
          <w:r w:rsidRPr="00110D3F">
            <w:rPr>
              <w:vanish/>
            </w:rPr>
            <w:br/>
            <w:t xml:space="preserve">        &lt;structure:Code id="ER_H2O_FISHFEXP"&gt;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that are fully exploited [14.4.1]&lt;/common:Name&gt;</w:t>
          </w:r>
          <w:r w:rsidRPr="00110D3F">
            <w:rPr>
              <w:vanish/>
            </w:rPr>
            <w:br/>
            <w:t xml:space="preserve">          &lt;common:Description xml:lang="en"&gt;Proportion of fish stocks that are fully exploited [14.4.1]&lt;/common:Description&gt;</w:t>
          </w:r>
          <w:r w:rsidRPr="00110D3F">
            <w:rPr>
              <w:vanish/>
            </w:rPr>
            <w:br/>
            <w:t xml:space="preserve">        &lt;/structure:Code&gt;</w:t>
          </w:r>
          <w:r w:rsidRPr="00110D3F">
            <w:rPr>
              <w:vanish/>
            </w:rPr>
            <w:br/>
            <w:t xml:space="preserve">        &lt;structure:Code id="ER_H2O_FISHNFEXP"&gt;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that are not fully exploited [14.4.1]&lt;/common:Name&gt;</w:t>
          </w:r>
          <w:r w:rsidRPr="00110D3F">
            <w:rPr>
              <w:vanish/>
            </w:rPr>
            <w:br/>
            <w:t xml:space="preserve">          &lt;common:Description xml:lang="en"&gt;Proportion of fish stocks that are not fully exploited [14.4.1]&lt;/common:Description&gt;</w:t>
          </w:r>
          <w:r w:rsidRPr="00110D3F">
            <w:rPr>
              <w:vanish/>
            </w:rPr>
            <w:br/>
            <w:t xml:space="preserve">        &lt;/structure:Code&gt;</w:t>
          </w:r>
          <w:r w:rsidRPr="00110D3F">
            <w:rPr>
              <w:vanish/>
            </w:rPr>
            <w:br/>
            <w:t xml:space="preserve">        &lt;structure:Code id="ER_H2O_FISHOVEXP"&gt;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that are overexploited [14.4.1]&lt;/common:Name&gt;</w:t>
          </w:r>
          <w:r w:rsidRPr="00110D3F">
            <w:rPr>
              <w:vanish/>
            </w:rPr>
            <w:br/>
            <w:t xml:space="preserve">          &lt;common:Description xml:lang="en"&gt;Proportion of fish stocks that are overexploited [14.4.1]&lt;/common:Description&gt;</w:t>
          </w:r>
          <w:r w:rsidRPr="00110D3F">
            <w:rPr>
              <w:vanish/>
            </w:rPr>
            <w:br/>
            <w:t xml:space="preserve">        &lt;/structure:Code&gt;</w:t>
          </w:r>
          <w:r w:rsidRPr="00110D3F">
            <w:rPr>
              <w:vanish/>
            </w:rPr>
            <w:br/>
            <w:t xml:space="preserve">        &lt;structure:Code id="ER_H2O_FWTL"&gt;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fish stocks within biologically sustainable levels&lt;/common:AnnotationText&gt;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fish stocks within biologically sustainable levels (not overexploited) [14.4.1]&lt;/common:Name&gt;</w:t>
          </w:r>
          <w:r w:rsidRPr="00110D3F">
            <w:rPr>
              <w:vanish/>
            </w:rPr>
            <w:br/>
            <w:t xml:space="preserve">          &lt;common:Description xml:lang="en"&gt;Proportion of fish stocks within biologically sustainable levels (not overexploited) [14.4.1]&lt;/common:Description&gt;</w:t>
          </w:r>
          <w:r w:rsidRPr="00110D3F">
            <w:rPr>
              <w:vanish/>
            </w:rPr>
            <w:br/>
            <w:t xml:space="preserve">        &lt;/structure:Code&gt;</w:t>
          </w:r>
          <w:r w:rsidRPr="00110D3F">
            <w:rPr>
              <w:vanish/>
            </w:rPr>
            <w:br/>
            <w:t xml:space="preserve">        &lt;structure:Code id="ER_MRN_MARIN"&gt;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xml:lang="en"&gt;Coverage of protected areas in relation to marine areas (Exclusive Economic Zones) [14.5.1]&lt;/common:Name&gt;</w:t>
          </w:r>
          <w:r w:rsidRPr="00110D3F">
            <w:rPr>
              <w:vanish/>
            </w:rPr>
            <w:br/>
            <w:t xml:space="preserve">          &lt;common:Description xml:lang="en"&gt;Coverage of protected areas in relation to marine areas (Exclusive Economic Zones) [14.5.1]&lt;/common:Description&gt;</w:t>
          </w:r>
          <w:r w:rsidRPr="00110D3F">
            <w:rPr>
              <w:vanish/>
            </w:rPr>
            <w:br/>
            <w:t xml:space="preserve">        &lt;/structure:Code&gt;</w:t>
          </w:r>
          <w:r w:rsidRPr="00110D3F">
            <w:rPr>
              <w:vanish/>
            </w:rPr>
            <w:br/>
            <w:t xml:space="preserve">        &lt;structure:Code id="ER_MRN_MARINT"&gt;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xml:lang="en"&gt;Protected marine area (Exclusive Economic Zones) (square kilometres) [14.5.1]&lt;/common:Name&gt;</w:t>
          </w:r>
          <w:r w:rsidRPr="00110D3F">
            <w:rPr>
              <w:vanish/>
            </w:rPr>
            <w:br/>
            <w:t xml:space="preserve">          &lt;common:Description xml:lang="en"&gt;Protected marine area (Exclusive Economic Zones) (square kilometres) [14.5.1]&lt;/common:Description&gt;</w:t>
          </w:r>
          <w:r w:rsidRPr="00110D3F">
            <w:rPr>
              <w:vanish/>
            </w:rPr>
            <w:br/>
            <w:t xml:space="preserve">        &lt;/structure:Code&gt;</w:t>
          </w:r>
          <w:r w:rsidRPr="00110D3F">
            <w:rPr>
              <w:vanish/>
            </w:rPr>
            <w:br/>
            <w:t xml:space="preserve">        &lt;structure:Code id="ER_MRN_TOTL"&gt;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xml:lang="en"&gt;Marine area (Economic Exclusion Zones) [14.5.1]&lt;/common:Name&gt;</w:t>
          </w:r>
          <w:r w:rsidRPr="00110D3F">
            <w:rPr>
              <w:vanish/>
            </w:rPr>
            <w:br/>
            <w:t xml:space="preserve">          &lt;common:Description xml:lang="en"&gt;Marine area (Economic Exclusion Zones) [14.5.1]&lt;/common:Description&gt;</w:t>
          </w:r>
          <w:r w:rsidRPr="00110D3F">
            <w:rPr>
              <w:vanish/>
            </w:rPr>
            <w:br/>
            <w:t xml:space="preserve">        &lt;/structure:Code&gt;</w:t>
          </w:r>
          <w:r w:rsidRPr="00110D3F">
            <w:rPr>
              <w:vanish/>
            </w:rPr>
            <w:br/>
            <w:t xml:space="preserve">        &lt;structure:Code id="ER_MRN_MPA"&gt;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of protected areas in relation to marine areas&lt;/common:AnnotationText&gt;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Marine Key Biodiversity Areas (KBAs) covered by protected areas [14.5.1]&lt;/common:Name&gt;</w:t>
          </w:r>
          <w:r w:rsidRPr="00110D3F">
            <w:rPr>
              <w:vanish/>
            </w:rPr>
            <w:br/>
            <w:t xml:space="preserve">          &lt;common:Description xml:lang="en"&gt;Average proportion of Marine Key Biodiversity Areas (KBAs) covered by protected areas [14.5.1]&lt;/common:Description&gt;</w:t>
          </w:r>
          <w:r w:rsidRPr="00110D3F">
            <w:rPr>
              <w:vanish/>
            </w:rPr>
            <w:br/>
            <w:t xml:space="preserve">        &lt;/structure:Code&gt;</w:t>
          </w:r>
          <w:r w:rsidRPr="00110D3F">
            <w:rPr>
              <w:vanish/>
            </w:rPr>
            <w:br/>
            <w:t xml:space="preserve">        &lt;structure:Code id="ER_REG_UNFCIM"&gt;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implementation of international instruments aiming to combat illegal, unreported and unregulated fishing&lt;/common:AnnotationText&gt;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110D3F">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110D3F">
            <w:rPr>
              <w:vanish/>
            </w:rPr>
            <w:br/>
            <w:t xml:space="preserve">        &lt;/structure:Code&gt;</w:t>
          </w:r>
          <w:r w:rsidRPr="00110D3F">
            <w:rPr>
              <w:vanish/>
            </w:rPr>
            <w:br/>
            <w:t xml:space="preserve">        &lt;structure:Code id="EN_SCP_FSHGDP"&gt;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xml:lang="en"&gt;Sustainable fisheries as a proportion of GDP in small island developing States, least developed countries and all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xml:lang="en"&gt;Sustainable fisheries as a proportion of GDP [14.7.1]&lt;/common:Name&gt;</w:t>
          </w:r>
          <w:r w:rsidRPr="00110D3F">
            <w:rPr>
              <w:vanish/>
            </w:rPr>
            <w:br/>
            <w:t xml:space="preserve">          &lt;common:Description xml:lang="en"&gt;Sustainable fisheries as a proportion of GDP [14.7.1]&lt;/common:Description&gt;</w:t>
          </w:r>
          <w:r w:rsidRPr="00110D3F">
            <w:rPr>
              <w:vanish/>
            </w:rPr>
            <w:br/>
            <w:t xml:space="preserve">        &lt;/structure:Code&gt;</w:t>
          </w:r>
          <w:r w:rsidRPr="00110D3F">
            <w:rPr>
              <w:vanish/>
            </w:rPr>
            <w:br/>
            <w:t xml:space="preserve">        &lt;structure:Code id="ER_RDE_OSEX"&gt;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total research budget allocated to research in the field of marine technology&lt;/common:AnnotationText&gt;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 ocean science expenditure as a share of total research and development funding [14.a.1]&lt;/common:Name&gt;</w:t>
          </w:r>
          <w:r w:rsidRPr="00110D3F">
            <w:rPr>
              <w:vanish/>
            </w:rPr>
            <w:br/>
            <w:t xml:space="preserve">          &lt;common:Description xml:lang="en"&gt;National ocean science expenditure as a share of total research and development funding [14.a.1]&lt;/common:Description&gt;</w:t>
          </w:r>
          <w:r w:rsidRPr="00110D3F">
            <w:rPr>
              <w:vanish/>
            </w:rPr>
            <w:br/>
            <w:t xml:space="preserve">        &lt;/structure:Code&gt;</w:t>
          </w:r>
          <w:r w:rsidRPr="00110D3F">
            <w:rPr>
              <w:vanish/>
            </w:rPr>
            <w:br/>
            <w:t xml:space="preserve">        &lt;structure:Code id="ER_REG_SSFRAR"&gt;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xml:lang="en"&gt;C140b01&lt;/common:AnnotationText&gt;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xml:lang="en"&gt;Degree of application of a legal/regulatory/ policy/institutional framework which recognizes and protects access rights for small-scale fisheries&lt;/common:AnnotationText&gt;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110D3F">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110D3F">
            <w:rPr>
              <w:vanish/>
            </w:rPr>
            <w:br/>
            <w:t xml:space="preserve">        &lt;/structure:Code&gt;</w:t>
          </w:r>
          <w:r w:rsidRPr="00110D3F">
            <w:rPr>
              <w:vanish/>
            </w:rPr>
            <w:br/>
            <w:t xml:space="preserve">        &lt;structure:Code id="ER_UNCLOS_RATACC"&gt;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xml:lang="en"&gt;Score for the ratification of and accession to UNCLOS and its two implementing agreements (%) [14.c.1]&lt;/common:Name&gt;</w:t>
          </w:r>
          <w:r w:rsidRPr="00110D3F">
            <w:rPr>
              <w:vanish/>
            </w:rPr>
            <w:br/>
            <w:t xml:space="preserve">          &lt;common:Description xml:lang="en"&gt;Score for the ratification of and accession to UNCLOS and its two implementing agreements (%) [14.c.1]&lt;/common:Description&gt;</w:t>
          </w:r>
          <w:r w:rsidRPr="00110D3F">
            <w:rPr>
              <w:vanish/>
            </w:rPr>
            <w:br/>
            <w:t xml:space="preserve">        &lt;/structure:Code&gt;</w:t>
          </w:r>
          <w:r w:rsidRPr="00110D3F">
            <w:rPr>
              <w:vanish/>
            </w:rPr>
            <w:br/>
            <w:t xml:space="preserve">        &lt;structure:Code id="ER_UNCLOS_IMPLE"&gt;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xml:lang="en"&gt;14.c.1&lt;/common:AnnotationText&gt;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xml:lang="en"&gt;C140c01&lt;/common:AnnotationText&gt;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xml:lang="en"&gt;Score for the implementation of UNCLOS and its two implementing agreements (%) [14.c.1]&lt;/common:Name&gt;</w:t>
          </w:r>
          <w:r w:rsidRPr="00110D3F">
            <w:rPr>
              <w:vanish/>
            </w:rPr>
            <w:br/>
            <w:t xml:space="preserve">          &lt;common:Description xml:lang="en"&gt;Score for the implementation of UNCLOS and its two implementing agreements (%) [14.c.1]&lt;/common:Description&gt;</w:t>
          </w:r>
          <w:r w:rsidRPr="00110D3F">
            <w:rPr>
              <w:vanish/>
            </w:rPr>
            <w:br/>
            <w:t xml:space="preserve">        &lt;/structure:Code&gt;</w:t>
          </w:r>
          <w:r w:rsidRPr="00110D3F">
            <w:rPr>
              <w:vanish/>
            </w:rPr>
            <w:br/>
            <w:t xml:space="preserve">        &lt;structure:Code id="AG_LND_FRST"&gt;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as a proportion of total land area [15.1.1]&lt;/common:Name&gt;</w:t>
          </w:r>
          <w:r w:rsidRPr="00110D3F">
            <w:rPr>
              <w:vanish/>
            </w:rPr>
            <w:br/>
            <w:t xml:space="preserve">          &lt;common:Description xml:lang="en"&gt;Forest area as a proportion of total land area [15.1.1]&lt;/common:Description&gt;</w:t>
          </w:r>
          <w:r w:rsidRPr="00110D3F">
            <w:rPr>
              <w:vanish/>
            </w:rPr>
            <w:br/>
            <w:t xml:space="preserve">        &lt;/structure:Code&gt;</w:t>
          </w:r>
          <w:r w:rsidRPr="00110D3F">
            <w:rPr>
              <w:vanish/>
            </w:rPr>
            <w:br/>
            <w:t xml:space="preserve">        &lt;structure:Code id="AG_LND_FRSTN"&gt;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(hectares) [15.1.1]&lt;/common:Name&gt;</w:t>
          </w:r>
          <w:r w:rsidRPr="00110D3F">
            <w:rPr>
              <w:vanish/>
            </w:rPr>
            <w:br/>
            <w:t xml:space="preserve">          &lt;common:Description xml:lang="en"&gt;Forest area (hectares) [15.1.1]&lt;/common:Description&gt;</w:t>
          </w:r>
          <w:r w:rsidRPr="00110D3F">
            <w:rPr>
              <w:vanish/>
            </w:rPr>
            <w:br/>
            <w:t xml:space="preserve">        &lt;/structure:Code&gt;</w:t>
          </w:r>
          <w:r w:rsidRPr="00110D3F">
            <w:rPr>
              <w:vanish/>
            </w:rPr>
            <w:br/>
            <w:t xml:space="preserve">        &lt;structure:Code id="AG_LND_TOTL"&gt;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xml:lang="en"&gt;Forest area as a proportion of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xml:lang="en"&gt;Land area (hectares) [15.1.1]&lt;/common:Name&gt;</w:t>
          </w:r>
          <w:r w:rsidRPr="00110D3F">
            <w:rPr>
              <w:vanish/>
            </w:rPr>
            <w:br/>
            <w:t xml:space="preserve">          &lt;common:Description xml:lang="en"&gt;Land area (hectares) [15.1.1]&lt;/common:Description&gt;</w:t>
          </w:r>
          <w:r w:rsidRPr="00110D3F">
            <w:rPr>
              <w:vanish/>
            </w:rPr>
            <w:br/>
            <w:t xml:space="preserve">        &lt;/structure:Code&gt;</w:t>
          </w:r>
          <w:r w:rsidRPr="00110D3F">
            <w:rPr>
              <w:vanish/>
            </w:rPr>
            <w:br/>
            <w:t xml:space="preserve">        &lt;structure:Code id="ER_PTD_FRHWTR"&gt;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important sites for terrestrial and freshwater biodiversity that are covered by protected areas, by ecosystem type&lt;/common:AnnotationText&gt;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Freshwater Key Biodiversity Areas (KBAs) covered by protected areas [15.1.2]&lt;/common:Name&gt;</w:t>
          </w:r>
          <w:r w:rsidRPr="00110D3F">
            <w:rPr>
              <w:vanish/>
            </w:rPr>
            <w:br/>
            <w:t xml:space="preserve">          &lt;common:Description xml:lang="en"&gt;Average proportion of Freshwater Key Biodiversity Areas (KBAs) covered by protected areas [15.1.2]&lt;/common:Description&gt;</w:t>
          </w:r>
          <w:r w:rsidRPr="00110D3F">
            <w:rPr>
              <w:vanish/>
            </w:rPr>
            <w:br/>
            <w:t xml:space="preserve">        &lt;/structure:Code&gt;</w:t>
          </w:r>
          <w:r w:rsidRPr="00110D3F">
            <w:rPr>
              <w:vanish/>
            </w:rPr>
            <w:br/>
            <w:t xml:space="preserve">        &lt;structure:Code id="ER_PTD_TERR"&gt;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important sites for terrestrial and freshwater biodiversity that are covered by protected areas, by ecosystem type&lt;/common:AnnotationText&gt;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Terrestrial Key Biodiversity Areas (KBAs) covered by protected areas [15.1.2]&lt;/common:Name&gt;</w:t>
          </w:r>
          <w:r w:rsidRPr="00110D3F">
            <w:rPr>
              <w:vanish/>
            </w:rPr>
            <w:br/>
            <w:t xml:space="preserve">          &lt;common:Description xml:lang="en"&gt;Average proportion of Terrestrial Key Biodiversity Areas (KBAs) covered by protected areas [15.1.2]&lt;/common:Description&gt;</w:t>
          </w:r>
          <w:r w:rsidRPr="00110D3F">
            <w:rPr>
              <w:vanish/>
            </w:rPr>
            <w:br/>
            <w:t xml:space="preserve">        &lt;/structure:Code&gt;</w:t>
          </w:r>
          <w:r w:rsidRPr="00110D3F">
            <w:rPr>
              <w:vanish/>
            </w:rPr>
            <w:br/>
            <w:t xml:space="preserve">        &lt;structure:Code id="AG_LND_FRSTBIOM"&gt;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xml:lang="en"&gt;Above-ground biomass in forest (tonnes) [15.2.1]&lt;/common:Name&gt;</w:t>
          </w:r>
          <w:r w:rsidRPr="00110D3F">
            <w:rPr>
              <w:vanish/>
            </w:rPr>
            <w:br/>
            <w:t xml:space="preserve">          &lt;common:Description xml:lang="en"&gt;Above-ground biomass in forest (tonnes) [15.2.1]&lt;/common:Description&gt;</w:t>
          </w:r>
          <w:r w:rsidRPr="00110D3F">
            <w:rPr>
              <w:vanish/>
            </w:rPr>
            <w:br/>
            <w:t xml:space="preserve">        &lt;/structure:Code&gt;</w:t>
          </w:r>
          <w:r w:rsidRPr="00110D3F">
            <w:rPr>
              <w:vanish/>
            </w:rPr>
            <w:br/>
            <w:t xml:space="preserve">        &lt;structure:Code id="AG_LND_FRSTBIOPHA"&gt;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xml:lang="en"&gt;Above-ground biomass in forest (tonnes per hectare) [15.2.1]&lt;/common:Name&gt;</w:t>
          </w:r>
          <w:r w:rsidRPr="00110D3F">
            <w:rPr>
              <w:vanish/>
            </w:rPr>
            <w:br/>
            <w:t xml:space="preserve">          &lt;common:Description xml:lang="en"&gt;Above-ground biomass in forest (tonnes per hectare) [15.2.1]&lt;/common:Description&gt;</w:t>
          </w:r>
          <w:r w:rsidRPr="00110D3F">
            <w:rPr>
              <w:vanish/>
            </w:rPr>
            <w:br/>
            <w:t xml:space="preserve">        &lt;/structure:Code&gt;</w:t>
          </w:r>
          <w:r w:rsidRPr="00110D3F">
            <w:rPr>
              <w:vanish/>
            </w:rPr>
            <w:br/>
            <w:t xml:space="preserve">        &lt;structure:Code id="AG_LND_FRSTCERT"&gt;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certified under an independently verified certification scheme (hectares) [15.2.1]&lt;/common:Name&gt;</w:t>
          </w:r>
          <w:r w:rsidRPr="00110D3F">
            <w:rPr>
              <w:vanish/>
            </w:rPr>
            <w:br/>
            <w:t xml:space="preserve">          &lt;common:Description xml:lang="en"&gt;Forest area certified under an independently verified certification scheme (hectares) [15.2.1]&lt;/common:Description&gt;</w:t>
          </w:r>
          <w:r w:rsidRPr="00110D3F">
            <w:rPr>
              <w:vanish/>
            </w:rPr>
            <w:br/>
            <w:t xml:space="preserve">        &lt;/structure:Code&gt;</w:t>
          </w:r>
          <w:r w:rsidRPr="00110D3F">
            <w:rPr>
              <w:vanish/>
            </w:rPr>
            <w:br/>
            <w:t xml:space="preserve">        &lt;structure:Code id="AG_LND_FRSTCHG"&gt;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forest area change rate (%) [15.2.1]&lt;/common:Name&gt;</w:t>
          </w:r>
          <w:r w:rsidRPr="00110D3F">
            <w:rPr>
              <w:vanish/>
            </w:rPr>
            <w:br/>
            <w:t xml:space="preserve">          &lt;common:Description xml:lang="en"&gt;Annual forest area change rate (%) [15.2.1]&lt;/common:Description&gt;</w:t>
          </w:r>
          <w:r w:rsidRPr="00110D3F">
            <w:rPr>
              <w:vanish/>
            </w:rPr>
            <w:br/>
            <w:t xml:space="preserve">        &lt;/structure:Code&gt;</w:t>
          </w:r>
          <w:r w:rsidRPr="00110D3F">
            <w:rPr>
              <w:vanish/>
            </w:rPr>
            <w:br/>
            <w:t xml:space="preserve">        &lt;structure:Code id="AG_LND_FRSTMGT"&gt;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forest area with a long-term management plan [15.2.1]&lt;/common:Name&gt;</w:t>
          </w:r>
          <w:r w:rsidRPr="00110D3F">
            <w:rPr>
              <w:vanish/>
            </w:rPr>
            <w:br/>
            <w:t xml:space="preserve">          &lt;common:Description xml:lang="en"&gt;Proportion of forest area with a long-term management plan [15.2.1]&lt;/common:Description&gt;</w:t>
          </w:r>
          <w:r w:rsidRPr="00110D3F">
            <w:rPr>
              <w:vanish/>
            </w:rPr>
            <w:br/>
            <w:t xml:space="preserve">        &lt;/structure:Code&gt;</w:t>
          </w:r>
          <w:r w:rsidRPr="00110D3F">
            <w:rPr>
              <w:vanish/>
            </w:rPr>
            <w:br/>
            <w:t xml:space="preserve">        &lt;structure:Code id="AG_LND_FRSTPRCT"&gt;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forest area within legally established protected areas [15.2.1]&lt;/common:Name&gt;</w:t>
          </w:r>
          <w:r w:rsidRPr="00110D3F">
            <w:rPr>
              <w:vanish/>
            </w:rPr>
            <w:br/>
            <w:t xml:space="preserve">          &lt;common:Description xml:lang="en"&gt;Proportion of forest area within legally established protected areas [15.2.1]&lt;/common:Description&gt;</w:t>
          </w:r>
          <w:r w:rsidRPr="00110D3F">
            <w:rPr>
              <w:vanish/>
            </w:rPr>
            <w:br/>
            <w:t xml:space="preserve">        &lt;/structure:Code&gt;</w:t>
          </w:r>
          <w:r w:rsidRPr="00110D3F">
            <w:rPr>
              <w:vanish/>
            </w:rPr>
            <w:br/>
            <w:t xml:space="preserve">        &lt;structure:Code id="AG_LND_FRSTPRCTN"&gt;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xml:lang="en"&gt;Progress towards sustainable forest management&lt;/common:AnnotationText&gt;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xml:lang="en"&gt;Forest area within legally established protected areas [15.2.1]&lt;/common:Name&gt;</w:t>
          </w:r>
          <w:r w:rsidRPr="00110D3F">
            <w:rPr>
              <w:vanish/>
            </w:rPr>
            <w:br/>
            <w:t xml:space="preserve">          &lt;common:Description xml:lang="en"&gt;Forest area within legally established protected areas [15.2.1]&lt;/common:Description&gt;</w:t>
          </w:r>
          <w:r w:rsidRPr="00110D3F">
            <w:rPr>
              <w:vanish/>
            </w:rPr>
            <w:br/>
            <w:t xml:space="preserve">        &lt;/structure:Code&gt;</w:t>
          </w:r>
          <w:r w:rsidRPr="00110D3F">
            <w:rPr>
              <w:vanish/>
            </w:rPr>
            <w:br/>
            <w:t xml:space="preserve">        &lt;structure:Code id="AG_LND_DGRD"&gt;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land that is degraded over total land area&lt;/common:AnnotationText&gt;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land that is degraded over total land area [15.3.1]&lt;/common:Name&gt;</w:t>
          </w:r>
          <w:r w:rsidRPr="00110D3F">
            <w:rPr>
              <w:vanish/>
            </w:rPr>
            <w:br/>
            <w:t xml:space="preserve">          &lt;common:Description xml:lang="en"&gt;Proportion of land that is degraded over total land area [15.3.1]&lt;/common:Description&gt;</w:t>
          </w:r>
          <w:r w:rsidRPr="00110D3F">
            <w:rPr>
              <w:vanish/>
            </w:rPr>
            <w:br/>
            <w:t xml:space="preserve">        &lt;/structure:Code&gt;</w:t>
          </w:r>
          <w:r w:rsidRPr="00110D3F">
            <w:rPr>
              <w:vanish/>
            </w:rPr>
            <w:br/>
            <w:t xml:space="preserve">        &lt;structure:Code id="ER_PTD_MTN"&gt;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xml:lang="en"&gt;Coverage by protected areas of important sites for mountain biodiversity&lt;/common:AnnotationText&gt;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proportion of Mountain Key Biodiversity Areas (KBAs) covered by protected areas [15.4.1]&lt;/common:Name&gt;</w:t>
          </w:r>
          <w:r w:rsidRPr="00110D3F">
            <w:rPr>
              <w:vanish/>
            </w:rPr>
            <w:br/>
            <w:t xml:space="preserve">          &lt;common:Description xml:lang="en"&gt;Average proportion of Mountain Key Biodiversity Areas (KBAs) covered by protected areas [15.4.1]&lt;/common:Description&gt;</w:t>
          </w:r>
          <w:r w:rsidRPr="00110D3F">
            <w:rPr>
              <w:vanish/>
            </w:rPr>
            <w:br/>
            <w:t xml:space="preserve">        &lt;/structure:Code&gt;</w:t>
          </w:r>
          <w:r w:rsidRPr="00110D3F">
            <w:rPr>
              <w:vanish/>
            </w:rPr>
            <w:br/>
            <w:t xml:space="preserve">        &lt;structure:Code id="ER_MTN_GRNCOV"&gt;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xml:lang="en"&gt;Mountain green cover area (square kilometres) [15.4.2]&lt;/common:Name&gt;</w:t>
          </w:r>
          <w:r w:rsidRPr="00110D3F">
            <w:rPr>
              <w:vanish/>
            </w:rPr>
            <w:br/>
            <w:t xml:space="preserve">          &lt;common:Description xml:lang="en"&gt;Mountain green cover area (square kilometres) [15.4.2]&lt;/common:Description&gt;</w:t>
          </w:r>
          <w:r w:rsidRPr="00110D3F">
            <w:rPr>
              <w:vanish/>
            </w:rPr>
            <w:br/>
            <w:t xml:space="preserve">        &lt;/structure:Code&gt;</w:t>
          </w:r>
          <w:r w:rsidRPr="00110D3F">
            <w:rPr>
              <w:vanish/>
            </w:rPr>
            <w:br/>
            <w:t xml:space="preserve">        &lt;structure:Code id="ER_MTN_GRNCVI"&gt;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xml:lang="en"&gt;Mountain Green Cover Index [15.4.2]&lt;/common:Name&gt;</w:t>
          </w:r>
          <w:r w:rsidRPr="00110D3F">
            <w:rPr>
              <w:vanish/>
            </w:rPr>
            <w:br/>
            <w:t xml:space="preserve">          &lt;common:Description xml:lang="en"&gt;Mountain Green Cover Index [15.4.2]&lt;/common:Description&gt;</w:t>
          </w:r>
          <w:r w:rsidRPr="00110D3F">
            <w:rPr>
              <w:vanish/>
            </w:rPr>
            <w:br/>
            <w:t xml:space="preserve">        &lt;/structure:Code&gt;</w:t>
          </w:r>
          <w:r w:rsidRPr="00110D3F">
            <w:rPr>
              <w:vanish/>
            </w:rPr>
            <w:br/>
            <w:t xml:space="preserve">        &lt;structure:Code id="ER_MTN_TOTL"&gt;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xml:lang="en"&gt;Mountain area (square kilometres) [15.4.2]&lt;/common:Name&gt;</w:t>
          </w:r>
          <w:r w:rsidRPr="00110D3F">
            <w:rPr>
              <w:vanish/>
            </w:rPr>
            <w:br/>
            <w:t xml:space="preserve">          &lt;common:Description xml:lang="en"&gt;Mountain area (square kilometres) [15.4.2]&lt;/common:Description&gt;</w:t>
          </w:r>
          <w:r w:rsidRPr="00110D3F">
            <w:rPr>
              <w:vanish/>
            </w:rPr>
            <w:br/>
            <w:t xml:space="preserve">        &lt;/structure:Code&gt;</w:t>
          </w:r>
          <w:r w:rsidRPr="00110D3F">
            <w:rPr>
              <w:vanish/>
            </w:rPr>
            <w:br/>
            <w:t xml:space="preserve">        &lt;structure:Code id="ER_MTN_DGRDP"&gt;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degraded mountain land (%) [15.4.2]&lt;/common:Name&gt;</w:t>
          </w:r>
          <w:r w:rsidRPr="00110D3F">
            <w:rPr>
              <w:vanish/>
            </w:rPr>
            <w:br/>
            <w:t xml:space="preserve">          &lt;common:Description xml:lang="en"&gt;Proportion of degraded mountain land (%) [15.4.2]&lt;/common:Description&gt;</w:t>
          </w:r>
          <w:r w:rsidRPr="00110D3F">
            <w:rPr>
              <w:vanish/>
            </w:rPr>
            <w:br/>
            <w:t xml:space="preserve">        &lt;/structure:Code&gt;</w:t>
          </w:r>
          <w:r w:rsidRPr="00110D3F">
            <w:rPr>
              <w:vanish/>
            </w:rPr>
            <w:br/>
            <w:t xml:space="preserve">        &lt;structure:Code id="ER_MTN_DGRDA"&gt;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Mountain Green Cover Index and (b) proportion of degraded mountain land&lt;/common:AnnotationText&gt;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xml:lang="en"&gt;Area of degraded mountain land (square kilometres) [15.4.2]&lt;/common:Name&gt;</w:t>
          </w:r>
          <w:r w:rsidRPr="00110D3F">
            <w:rPr>
              <w:vanish/>
            </w:rPr>
            <w:br/>
            <w:t xml:space="preserve">          &lt;common:Description xml:lang="en"&gt;Area of degraded mountain land (square kilometres) [15.4.2]&lt;/common:Description&gt;</w:t>
          </w:r>
          <w:r w:rsidRPr="00110D3F">
            <w:rPr>
              <w:vanish/>
            </w:rPr>
            <w:br/>
            <w:t xml:space="preserve">        &lt;/structure:Code&gt;</w:t>
          </w:r>
          <w:r w:rsidRPr="00110D3F">
            <w:rPr>
              <w:vanish/>
            </w:rPr>
            <w:br/>
            <w:t xml:space="preserve">        &lt;structure:Code id="ER_RSK_LST"&gt;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xml:lang="en"&gt;Red List Index&lt;/common:AnnotationText&gt;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xml:lang="en"&gt;Red List Index [15.5.1]&lt;/common:Name&gt;</w:t>
          </w:r>
          <w:r w:rsidRPr="00110D3F">
            <w:rPr>
              <w:vanish/>
            </w:rPr>
            <w:br/>
            <w:t xml:space="preserve">          &lt;common:Description xml:lang="en"&gt;Red List Index [15.5.1]&lt;/common:Description&gt;</w:t>
          </w:r>
          <w:r w:rsidRPr="00110D3F">
            <w:rPr>
              <w:vanish/>
            </w:rPr>
            <w:br/>
            <w:t xml:space="preserve">        &lt;/structure:Code&gt;</w:t>
          </w:r>
          <w:r w:rsidRPr="00110D3F">
            <w:rPr>
              <w:vanish/>
            </w:rPr>
            <w:br/>
            <w:t xml:space="preserve">        &lt;structure:Code id="ER_CBD_ABSCLRHS"&gt;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legislative, administrative and policy framework or measures reported to the Access and Benefit-Sharing Clearing-House (1 = YES; 0 = NO) [15.6.1]&lt;/common:Name&gt;</w:t>
          </w:r>
          <w:r w:rsidRPr="00110D3F">
            <w:rPr>
              <w:vanish/>
            </w:rPr>
            <w:br/>
            <w:t xml:space="preserve">          &lt;common:Description xml:lang="en"&gt;Countries that have legislative, administrative and policy framework or measures reported to the Access and Benefit-Sharing Clearing-House (1 = YES; 0 = NO) [15.6.1]&lt;/common:Description&gt;</w:t>
          </w:r>
          <w:r w:rsidRPr="00110D3F">
            <w:rPr>
              <w:vanish/>
            </w:rPr>
            <w:br/>
            <w:t xml:space="preserve">        &lt;/structure:Code&gt;</w:t>
          </w:r>
          <w:r w:rsidRPr="00110D3F">
            <w:rPr>
              <w:vanish/>
            </w:rPr>
            <w:br/>
            <w:t xml:space="preserve">        &lt;structure:Code id="ER_CBD_NAGOYA"&gt;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xml:lang="en"&gt;5990&lt;/common:AnnotationText&gt;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are parties to the Nagoya Protocol (1 = YES; 0 = NO) [15.6.1]&lt;/common:Name&gt;</w:t>
          </w:r>
          <w:r w:rsidRPr="00110D3F">
            <w:rPr>
              <w:vanish/>
            </w:rPr>
            <w:br/>
            <w:t xml:space="preserve">          &lt;common:Description xml:lang="en"&gt;Countries that are parties to the Nagoya Protocol (1 = YES; 0 = NO) [15.6.1]&lt;/common:Description&gt;</w:t>
          </w:r>
          <w:r w:rsidRPr="00110D3F">
            <w:rPr>
              <w:vanish/>
            </w:rPr>
            <w:br/>
            <w:t xml:space="preserve">        &lt;/structure:Code&gt;</w:t>
          </w:r>
          <w:r w:rsidRPr="00110D3F">
            <w:rPr>
              <w:vanish/>
            </w:rPr>
            <w:br/>
            <w:t xml:space="preserve">        &lt;structure:Code id="ER_CBD_ORSPGRFA"&gt;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110D3F">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110D3F">
            <w:rPr>
              <w:vanish/>
            </w:rPr>
            <w:br/>
            <w:t xml:space="preserve">        &lt;/structure:Code&gt;</w:t>
          </w:r>
          <w:r w:rsidRPr="00110D3F">
            <w:rPr>
              <w:vanish/>
            </w:rPr>
            <w:br/>
            <w:t xml:space="preserve">        &lt;structure:Code id="ER_CBD_PTYPGRFA"&gt;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are contracting Parties to the International Treaty on Plant Genetic Resources for Food and Agriculture (PGRFA) (1 = YES; 0 = NO) [15.6.1]&lt;/common:Name&gt;</w:t>
          </w:r>
          <w:r w:rsidRPr="00110D3F">
            <w:rPr>
              <w:vanish/>
            </w:rPr>
            <w:br/>
            <w:t xml:space="preserve">          &lt;common:Description xml:lang="en"&gt;Countries that are contracting Parties to the International Treaty on Plant Genetic Resources for Food and Agriculture (PGRFA) (1 = YES; 0 = NO) [15.6.1]&lt;/common:Description&gt;</w:t>
          </w:r>
          <w:r w:rsidRPr="00110D3F">
            <w:rPr>
              <w:vanish/>
            </w:rPr>
            <w:br/>
            <w:t xml:space="preserve">        &lt;/structure:Code&gt;</w:t>
          </w:r>
          <w:r w:rsidRPr="00110D3F">
            <w:rPr>
              <w:vanish/>
            </w:rPr>
            <w:br/>
            <w:t xml:space="preserve">        &lt;structure:Code id="ER_CBD_SMTA"&gt;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adopted legislative, administrative and policy frameworks to ensure fair and equitable sharing of benefits&lt;/common:AnnotationText&gt;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reported number of Standard Material Transfer Agreements (SMTAs) transferring plant genetic resources for food and agriculture to the country [15.6.1]&lt;/common:Name&gt;</w:t>
          </w:r>
          <w:r w:rsidRPr="00110D3F">
            <w:rPr>
              <w:vanish/>
            </w:rPr>
            <w:br/>
            <w:t xml:space="preserve">          &lt;common:Description xml:lang="en"&gt;Total reported number of Standard Material Transfer Agreements (SMTAs) transferring plant genetic resources for food and agriculture to the country [15.6.1]&lt;/common:Description&gt;</w:t>
          </w:r>
          <w:r w:rsidRPr="00110D3F">
            <w:rPr>
              <w:vanish/>
            </w:rPr>
            <w:br/>
            <w:t xml:space="preserve">        &lt;/structure:Code&gt;</w:t>
          </w:r>
          <w:r w:rsidRPr="00110D3F">
            <w:rPr>
              <w:vanish/>
            </w:rPr>
            <w:br/>
            <w:t xml:space="preserve">        &lt;structure:Code id="ER_WLD_TRPOACH"&gt;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xml:lang="en"&gt;15.c.1&lt;/common:AnnotationText&gt;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xml:lang="en"&gt;C200206&lt;/common:AnnotationText&gt;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traded wildlife that was poached or illicitly trafficked&lt;/common:AnnotationText&gt;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traded wildlife that was poached or illicitly trafficked [15.7.1,15.c.1]&lt;/common:Name&gt;</w:t>
          </w:r>
          <w:r w:rsidRPr="00110D3F">
            <w:rPr>
              <w:vanish/>
            </w:rPr>
            <w:br/>
            <w:t xml:space="preserve">          &lt;common:Description xml:lang="en"&gt;Proportion of traded wildlife that was poached or illicitly trafficked [15.7.1,15.c.1]&lt;/common:Description&gt;</w:t>
          </w:r>
          <w:r w:rsidRPr="00110D3F">
            <w:rPr>
              <w:vanish/>
            </w:rPr>
            <w:br/>
            <w:t xml:space="preserve">        &lt;/structure:Code&gt;</w:t>
          </w:r>
          <w:r w:rsidRPr="00110D3F">
            <w:rPr>
              <w:vanish/>
            </w:rPr>
            <w:br/>
            <w:t xml:space="preserve">        &lt;structure:Code id="ER_IAS_LEGIS"&gt;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xml:lang="en"&gt;Legislation, Regulation, Act related to the prevention of introduction and management of Invasive Alien Species (1 = YES, 0 = NO) [15.8.1]&lt;/common:Name&gt;</w:t>
          </w:r>
          <w:r w:rsidRPr="00110D3F">
            <w:rPr>
              <w:vanish/>
            </w:rPr>
            <w:br/>
            <w:t xml:space="preserve">          &lt;common:Description xml:lang="en"&gt;Legislation, Regulation, Act related to the prevention of introduction and management of Invasive Alien Species (1 = YES, 0 = NO) [15.8.1]&lt;/common:Description&gt;</w:t>
          </w:r>
          <w:r w:rsidRPr="00110D3F">
            <w:rPr>
              <w:vanish/>
            </w:rPr>
            <w:br/>
            <w:t xml:space="preserve">        &lt;/structure:Code&gt;</w:t>
          </w:r>
          <w:r w:rsidRPr="00110D3F">
            <w:rPr>
              <w:vanish/>
            </w:rPr>
            <w:br/>
            <w:t xml:space="preserve">        &lt;structure:Code id="ER_IAS_NBSAP"&gt;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xml:lang="en"&gt;National Biodiversity Strategy and Action Plan (NBSAP) targets alignment to Aichi Biodiversity target 9 set out in the Strategic Plan for Biodiversity 2011-2020 (1 = YES, 0 = NO) [15.8.1]&lt;/common:Name&gt;</w:t>
          </w:r>
          <w:r w:rsidRPr="00110D3F">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110D3F">
            <w:rPr>
              <w:vanish/>
            </w:rPr>
            <w:br/>
            <w:t xml:space="preserve">        &lt;/structure:Code&gt;</w:t>
          </w:r>
          <w:r w:rsidRPr="00110D3F">
            <w:rPr>
              <w:vanish/>
            </w:rPr>
            <w:br/>
            <w:t xml:space="preserve">        &lt;structure:Code id="ER_IAS_NATBUD"&gt;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an allocation from the national budget to manage the threat of invasive alien speciesÂ (1 = YES, 0 = NO) [15.8.1]&lt;/common:Name&gt;</w:t>
          </w:r>
          <w:r w:rsidRPr="00110D3F">
            <w:rPr>
              <w:vanish/>
            </w:rPr>
            <w:br/>
            <w:t xml:space="preserve">          &lt;common:Description xml:lang="en"&gt;Countries with an allocation from the national budget to manage the threat of invasive alien speciesÂ (1 = YES, 0 = NO) [15.8.1]&lt;/common:Description&gt;</w:t>
          </w:r>
          <w:r w:rsidRPr="00110D3F">
            <w:rPr>
              <w:vanish/>
            </w:rPr>
            <w:br/>
            <w:t xml:space="preserve">        &lt;/structure:Code&gt;</w:t>
          </w:r>
          <w:r w:rsidRPr="00110D3F">
            <w:rPr>
              <w:vanish/>
            </w:rPr>
            <w:br/>
            <w:t xml:space="preserve">        &lt;structure:Code id="ER_IAS_GLOFUN"&gt;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xml:lang="en"&gt;Recipient countries of global funding with access to any funding from global financial mechanisms for projects related to invasive alien speciesÂ  management (1 = YES, 0 = NO) [15.8.1]&lt;/common:Name&gt;</w:t>
          </w:r>
          <w:r w:rsidRPr="00110D3F">
            <w:rPr>
              <w:vanish/>
            </w:rPr>
            <w:br/>
            <w:t xml:space="preserve">          &lt;common:Description xml:lang="en"&gt;Recipient countries of global funding with access to any funding from global financial mechanisms for projects related to invasive alien speciesÂ  management (1 = YES, 0 = NO) [15.8.1]&lt;/common:Description&gt;</w:t>
          </w:r>
          <w:r w:rsidRPr="00110D3F">
            <w:rPr>
              <w:vanish/>
            </w:rPr>
            <w:br/>
            <w:t xml:space="preserve">        &lt;/structure:Code&gt;</w:t>
          </w:r>
          <w:r w:rsidRPr="00110D3F">
            <w:rPr>
              <w:vanish/>
            </w:rPr>
            <w:br/>
            <w:t xml:space="preserve">        &lt;structure:Code id="ER_IAS_NBSAPP"&gt;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National Biodiversity Strategy and Action Plan (NBSAP) targets alignment to Aichi Biodiversity target 9 set out in the Strategic Plan for Biodiversity 2011-2020 (%) [15.8.1]&lt;/common:Name&gt;</w:t>
          </w:r>
          <w:r w:rsidRPr="00110D3F">
            <w:rPr>
              <w:vanish/>
            </w:rPr>
            <w:br/>
            <w:t xml:space="preserve">          &lt;common:Description xml:lang="en"&gt;Proportion of countries with National Biodiversity Strategy and Action Plan (NBSAP) targets alignment to Aichi Biodiversity target 9 set out in the Strategic Plan for Biodiversity 2011-2020 (%) [15.8.1]&lt;/common:Description&gt;</w:t>
          </w:r>
          <w:r w:rsidRPr="00110D3F">
            <w:rPr>
              <w:vanish/>
            </w:rPr>
            <w:br/>
            <w:t xml:space="preserve">        &lt;/structure:Code&gt;</w:t>
          </w:r>
          <w:r w:rsidRPr="00110D3F">
            <w:rPr>
              <w:vanish/>
            </w:rPr>
            <w:br/>
            <w:t xml:space="preserve">        &lt;structure:Code id="ER_IAS_NATBUDP"&gt;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allocation from the national budget to manage the threat of invasive alien species (%) [15.8.1]&lt;/common:Name&gt;</w:t>
          </w:r>
          <w:r w:rsidRPr="00110D3F">
            <w:rPr>
              <w:vanish/>
            </w:rPr>
            <w:br/>
            <w:t xml:space="preserve">          &lt;common:Description xml:lang="en"&gt;Proportion of countries with allocation from the national budget to manage the threat of invasive alien species (%) [15.8.1]&lt;/common:Description&gt;</w:t>
          </w:r>
          <w:r w:rsidRPr="00110D3F">
            <w:rPr>
              <w:vanish/>
            </w:rPr>
            <w:br/>
            <w:t xml:space="preserve">        &lt;/structure:Code&gt;</w:t>
          </w:r>
          <w:r w:rsidRPr="00110D3F">
            <w:rPr>
              <w:vanish/>
            </w:rPr>
            <w:br/>
            <w:t xml:space="preserve">        &lt;structure:Code id="ER_IAS_GLOFUNP"&gt;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adopting relevant national legislation and adequately resourcing the prevention or control of invasive alien species&lt;/common:AnnotationText&gt;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recipient countries of global funding with access to any funding from global financial mechanisms for projects related to invasive alien speciesÂ  management (%) [15.8.1]&lt;/common:Name&gt;</w:t>
          </w:r>
          <w:r w:rsidRPr="00110D3F">
            <w:rPr>
              <w:vanish/>
            </w:rPr>
            <w:br/>
            <w:t xml:space="preserve">          &lt;common:Description xml:lang="en"&gt;Proportion of recipient countries of global funding with access to any funding from global financial mechanisms for projects related to invasive alien speciesÂ  management (%) [15.8.1]&lt;/common:Description&gt;</w:t>
          </w:r>
          <w:r w:rsidRPr="00110D3F">
            <w:rPr>
              <w:vanish/>
            </w:rPr>
            <w:br/>
            <w:t xml:space="preserve">        &lt;/structure:Code&gt;</w:t>
          </w:r>
          <w:r w:rsidRPr="00110D3F">
            <w:rPr>
              <w:vanish/>
            </w:rPr>
            <w:br/>
            <w:t xml:space="preserve">        &lt;structure:Code id="ER_BDY_ABT2NP"&gt;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110D3F">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110D3F">
            <w:rPr>
              <w:vanish/>
            </w:rPr>
            <w:br/>
            <w:t xml:space="preserve">        &lt;/structure:Code&gt;</w:t>
          </w:r>
          <w:r w:rsidRPr="00110D3F">
            <w:rPr>
              <w:vanish/>
            </w:rPr>
            <w:br/>
            <w:t xml:space="preserve">        &lt;structure:Code id="ER_BDY_SEEA"&gt;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110D3F">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110D3F">
            <w:rPr>
              <w:vanish/>
            </w:rPr>
            <w:br/>
            <w:t xml:space="preserve">        &lt;/structure:Code&gt;</w:t>
          </w:r>
          <w:r w:rsidRPr="00110D3F">
            <w:rPr>
              <w:vanish/>
            </w:rPr>
            <w:br/>
            <w:t xml:space="preserve">        &lt;structure:Code id="ER_BDY_SEEACF"&gt;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110D3F">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110D3F">
            <w:rPr>
              <w:vanish/>
            </w:rPr>
            <w:br/>
            <w:t xml:space="preserve">        &lt;/structure:Code&gt;</w:t>
          </w:r>
          <w:r w:rsidRPr="00110D3F">
            <w:rPr>
              <w:vanish/>
            </w:rPr>
            <w:br/>
            <w:t xml:space="preserve">        &lt;structure:Code id="ER_BDY_SEEAEEA"&gt;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xml:lang="en"&gt;C150902&lt;/common:AnnotationText&gt;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110D3F">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110D3F">
            <w:rPr>
              <w:vanish/>
            </w:rPr>
            <w:br/>
            <w:t xml:space="preserve">        &lt;/structure:Code&gt;</w:t>
          </w:r>
          <w:r w:rsidRPr="00110D3F">
            <w:rPr>
              <w:vanish/>
            </w:rPr>
            <w:br/>
            <w:t xml:space="preserve">        &lt;structure:Code id="DC_ODA_BDVDL"&gt;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for biodiversity, by donor countries [15.a.1, 15.b.1]&lt;/common:Name&gt;</w:t>
          </w:r>
          <w:r w:rsidRPr="00110D3F">
            <w:rPr>
              <w:vanish/>
            </w:rPr>
            <w:br/>
            <w:t xml:space="preserve">          &lt;common:Description xml:lang="en"&gt;Total official development assistance for biodiversity, by donor countries [15.a.1, 15.b.1]&lt;/common:Description&gt;</w:t>
          </w:r>
          <w:r w:rsidRPr="00110D3F">
            <w:rPr>
              <w:vanish/>
            </w:rPr>
            <w:br/>
            <w:t xml:space="preserve">        &lt;/structure:Code&gt;</w:t>
          </w:r>
          <w:r w:rsidRPr="00110D3F">
            <w:rPr>
              <w:vanish/>
            </w:rPr>
            <w:br/>
            <w:t xml:space="preserve">        &lt;structure:Code id="DC_ODA_BDVL"&gt;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xml:lang="en"&gt;15.b.1&lt;/common:AnnotationText&gt;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xml:lang="en"&gt;C200210&lt;/common:AnnotationText&gt;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for biodiversity, by recipient countries [15.a.1, 15.b.1]&lt;/common:Name&gt;</w:t>
          </w:r>
          <w:r w:rsidRPr="00110D3F">
            <w:rPr>
              <w:vanish/>
            </w:rPr>
            <w:br/>
            <w:t xml:space="preserve">          &lt;common:Description xml:lang="en"&gt;Total official development assistance for biodiversity, by recipient countries [15.a.1, 15.b.1]&lt;/common:Description&gt;</w:t>
          </w:r>
          <w:r w:rsidRPr="00110D3F">
            <w:rPr>
              <w:vanish/>
            </w:rPr>
            <w:br/>
            <w:t xml:space="preserve">        &lt;/structure:Code&gt;</w:t>
          </w:r>
          <w:r w:rsidRPr="00110D3F">
            <w:rPr>
              <w:vanish/>
            </w:rPr>
            <w:br/>
            <w:t xml:space="preserve">        &lt;structure:Code id="VC_IHR_PSRC"&gt;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intentional homicide per 100,000 population,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victims of intentional homicide per 100,000 population [16.1.1]&lt;/common:Name&gt;</w:t>
          </w:r>
          <w:r w:rsidRPr="00110D3F">
            <w:rPr>
              <w:vanish/>
            </w:rPr>
            <w:br/>
            <w:t xml:space="preserve">          &lt;common:Description xml:lang="en"&gt;Number of victims of intentional homicide per 100,000 population [16.1.1]&lt;/common:Description&gt;</w:t>
          </w:r>
          <w:r w:rsidRPr="00110D3F">
            <w:rPr>
              <w:vanish/>
            </w:rPr>
            <w:br/>
            <w:t xml:space="preserve">        &lt;/structure:Code&gt;</w:t>
          </w:r>
          <w:r w:rsidRPr="00110D3F">
            <w:rPr>
              <w:vanish/>
            </w:rPr>
            <w:br/>
            <w:t xml:space="preserve">        &lt;structure:Code id="VC_IHR_PSRCN"&gt;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intentional homicide per 100,000 population, by sex and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victims of intentional homicide [16.1.1]&lt;/common:Name&gt;</w:t>
          </w:r>
          <w:r w:rsidRPr="00110D3F">
            <w:rPr>
              <w:vanish/>
            </w:rPr>
            <w:br/>
            <w:t xml:space="preserve">          &lt;common:Description xml:lang="en"&gt;Number of victims of intentional homicide [16.1.1]&lt;/common:Description&gt;</w:t>
          </w:r>
          <w:r w:rsidRPr="00110D3F">
            <w:rPr>
              <w:vanish/>
            </w:rPr>
            <w:br/>
            <w:t xml:space="preserve">        &lt;/structure:Code&gt;</w:t>
          </w:r>
          <w:r w:rsidRPr="00110D3F">
            <w:rPr>
              <w:vanish/>
            </w:rPr>
            <w:br/>
            <w:t xml:space="preserve">        &lt;structure:Code id="VC_DTH_TOCV"&gt;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code has been deprecated. Refer to code VC_DTH_TOTR.&lt;/common:AnnotationText&gt;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xml:lang="en"&gt;Conflict-related deaths per 100,000 population [16.1.2]&lt;/common:Name&gt;</w:t>
          </w:r>
          <w:r w:rsidRPr="00110D3F">
            <w:rPr>
              <w:vanish/>
            </w:rPr>
            <w:br/>
            <w:t xml:space="preserve">          &lt;common:Description xml:lang="en"&gt;Conflict-related deaths per 100,000 population [16.1.2]&lt;/common:Description&gt;</w:t>
          </w:r>
          <w:r w:rsidRPr="00110D3F">
            <w:rPr>
              <w:vanish/>
            </w:rPr>
            <w:br/>
            <w:t xml:space="preserve">        &lt;/structure:Code&gt;</w:t>
          </w:r>
          <w:r w:rsidRPr="00110D3F">
            <w:rPr>
              <w:vanish/>
            </w:rPr>
            <w:br/>
            <w:t xml:space="preserve">        &lt;structure:Code id="VC_DTH_TOCVN"&gt;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conflict-related deaths (civilians), by sex, age and cause of death [16.1.2]&lt;/common:Name&gt;</w:t>
          </w:r>
          <w:r w:rsidRPr="00110D3F">
            <w:rPr>
              <w:vanish/>
            </w:rPr>
            <w:br/>
            <w:t xml:space="preserve">          &lt;common:Description xml:lang="en"&gt;Number of conflict-related deaths (civilians), by sex, age and cause of death [16.1.2]&lt;/common:Description&gt;</w:t>
          </w:r>
          <w:r w:rsidRPr="00110D3F">
            <w:rPr>
              <w:vanish/>
            </w:rPr>
            <w:br/>
            <w:t xml:space="preserve">        &lt;/structure:Code&gt;</w:t>
          </w:r>
          <w:r w:rsidRPr="00110D3F">
            <w:rPr>
              <w:vanish/>
            </w:rPr>
            <w:br/>
            <w:t xml:space="preserve">        &lt;structure:Code id="VC_DTH_TOCVR"&gt;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xml:lang="en"&gt;Conflict-related death rate (civilians), by sex, age and cause of death (%) [16.1.2]&lt;/common:Name&gt;</w:t>
          </w:r>
          <w:r w:rsidRPr="00110D3F">
            <w:rPr>
              <w:vanish/>
            </w:rPr>
            <w:br/>
            <w:t xml:space="preserve">          &lt;common:Description xml:lang="en"&gt;Conflict-related death rate (civilians), by sex, age and cause of death (%) [16.1.2]&lt;/common:Description&gt;</w:t>
          </w:r>
          <w:r w:rsidRPr="00110D3F">
            <w:rPr>
              <w:vanish/>
            </w:rPr>
            <w:br/>
            <w:t xml:space="preserve">        &lt;/structure:Code&gt;</w:t>
          </w:r>
          <w:r w:rsidRPr="00110D3F">
            <w:rPr>
              <w:vanish/>
            </w:rPr>
            <w:br/>
            <w:t xml:space="preserve">        &lt;structure:Code id="VC_DTH_TOTR"&gt;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total conflict-related deaths per 100,000 population [16.1.2]&lt;/common:Name&gt;</w:t>
          </w:r>
          <w:r w:rsidRPr="00110D3F">
            <w:rPr>
              <w:vanish/>
            </w:rPr>
            <w:br/>
            <w:t xml:space="preserve">          &lt;common:Description xml:lang="en"&gt;Number of total conflict-related deaths per 100,000 population [16.1.2]&lt;/common:Description&gt;</w:t>
          </w:r>
          <w:r w:rsidRPr="00110D3F">
            <w:rPr>
              <w:vanish/>
            </w:rPr>
            <w:br/>
            <w:t xml:space="preserve">        &lt;/structure:Code&gt;</w:t>
          </w:r>
          <w:r w:rsidRPr="00110D3F">
            <w:rPr>
              <w:vanish/>
            </w:rPr>
            <w:br/>
            <w:t xml:space="preserve">        &lt;structure:Code id="VC_DTH_TOTN"&gt;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total conflict-related deaths, by sex, age and cause of death [16.1.2]&lt;/common:Name&gt;</w:t>
          </w:r>
          <w:r w:rsidRPr="00110D3F">
            <w:rPr>
              <w:vanish/>
            </w:rPr>
            <w:br/>
            <w:t xml:space="preserve">          &lt;common:Description xml:lang="en"&gt;Number of total conflict-related deaths, by sex, age and cause of death [16.1.2]&lt;/common:Description&gt;</w:t>
          </w:r>
          <w:r w:rsidRPr="00110D3F">
            <w:rPr>
              <w:vanish/>
            </w:rPr>
            <w:br/>
            <w:t xml:space="preserve">        &lt;/structure:Code&gt;</w:t>
          </w:r>
          <w:r w:rsidRPr="00110D3F">
            <w:rPr>
              <w:vanish/>
            </w:rPr>
            <w:br/>
            <w:t xml:space="preserve">        &lt;structure:Code id="VC_DTH_TOUNN"&gt;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conflict-related deaths (unknown), by sex, age and cause of death [16.1.2]&lt;/common:Name&gt;</w:t>
          </w:r>
          <w:r w:rsidRPr="00110D3F">
            <w:rPr>
              <w:vanish/>
            </w:rPr>
            <w:br/>
            <w:t xml:space="preserve">          &lt;common:Description xml:lang="en"&gt;Number of conflict-related deaths (unknown), by sex, age and cause of death [16.1.2]&lt;/common:Description&gt;</w:t>
          </w:r>
          <w:r w:rsidRPr="00110D3F">
            <w:rPr>
              <w:vanish/>
            </w:rPr>
            <w:br/>
            <w:t xml:space="preserve">        &lt;/structure:Code&gt;</w:t>
          </w:r>
          <w:r w:rsidRPr="00110D3F">
            <w:rPr>
              <w:vanish/>
            </w:rPr>
            <w:br/>
            <w:t xml:space="preserve">        &lt;structure:Code id="VC_DTH_TONCVN"&gt;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conflict-related deaths (non-civilians), by sex, age and cause of death [16.1.2]&lt;/common:Name&gt;</w:t>
          </w:r>
          <w:r w:rsidRPr="00110D3F">
            <w:rPr>
              <w:vanish/>
            </w:rPr>
            <w:br/>
            <w:t xml:space="preserve">          &lt;common:Description xml:lang="en"&gt;Number of conflict-related deaths (non-civilians), by sex, age and cause of death [16.1.2]&lt;/common:Description&gt;</w:t>
          </w:r>
          <w:r w:rsidRPr="00110D3F">
            <w:rPr>
              <w:vanish/>
            </w:rPr>
            <w:br/>
            <w:t xml:space="preserve">        &lt;/structure:Code&gt;</w:t>
          </w:r>
          <w:r w:rsidRPr="00110D3F">
            <w:rPr>
              <w:vanish/>
            </w:rPr>
            <w:br/>
            <w:t xml:space="preserve">        &lt;structure:Code id="VC_DTH_TOTPT"&gt;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xml:lang="en"&gt;Conflict-related deaths per 100,000 population, by sex, age and cause&lt;/common:AnnotationText&gt;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xml:lang="en"&gt;Conflict-related total death rate, by sex, age and cause of death (%) [16.1.2]&lt;/common:Name&gt;</w:t>
          </w:r>
          <w:r w:rsidRPr="00110D3F">
            <w:rPr>
              <w:vanish/>
            </w:rPr>
            <w:br/>
            <w:t xml:space="preserve">          &lt;common:Description xml:lang="en"&gt;Conflict-related total death rate, by sex, age and cause of death (%) [16.1.2]&lt;/common:Description&gt;</w:t>
          </w:r>
          <w:r w:rsidRPr="00110D3F">
            <w:rPr>
              <w:vanish/>
            </w:rPr>
            <w:br/>
            <w:t xml:space="preserve">        &lt;/structure:Code&gt;</w:t>
          </w:r>
          <w:r w:rsidRPr="00110D3F">
            <w:rPr>
              <w:vanish/>
            </w:rPr>
            <w:br/>
            <w:t xml:space="preserve">        &lt;structure:Code id="VC_VOV_PHYL"&gt;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physical violence in the previous 12 months [16.1.3]&lt;/common:Name&gt;</w:t>
          </w:r>
          <w:r w:rsidRPr="00110D3F">
            <w:rPr>
              <w:vanish/>
            </w:rPr>
            <w:br/>
            <w:t xml:space="preserve">          &lt;common:Description xml:lang="en"&gt;Proportion of population subjected to physical violence in the previous 12 months [16.1.3]&lt;/common:Description&gt;</w:t>
          </w:r>
          <w:r w:rsidRPr="00110D3F">
            <w:rPr>
              <w:vanish/>
            </w:rPr>
            <w:br/>
            <w:t xml:space="preserve">        &lt;/structure:Code&gt;</w:t>
          </w:r>
          <w:r w:rsidRPr="00110D3F">
            <w:rPr>
              <w:vanish/>
            </w:rPr>
            <w:br/>
            <w:t xml:space="preserve">        &lt;structure:Code id="VC_VOV_ROBB"&gt;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robbery in the previous 12 months [16.1.3]&lt;/common:Name&gt;</w:t>
          </w:r>
          <w:r w:rsidRPr="00110D3F">
            <w:rPr>
              <w:vanish/>
            </w:rPr>
            <w:br/>
            <w:t xml:space="preserve">          &lt;common:Description xml:lang="en"&gt;Proportion of population subjected to robbery in the previous 12 months [16.1.3]&lt;/common:Description&gt;</w:t>
          </w:r>
          <w:r w:rsidRPr="00110D3F">
            <w:rPr>
              <w:vanish/>
            </w:rPr>
            <w:br/>
            <w:t xml:space="preserve">        &lt;/structure:Code&gt;</w:t>
          </w:r>
          <w:r w:rsidRPr="00110D3F">
            <w:rPr>
              <w:vanish/>
            </w:rPr>
            <w:br/>
            <w:t xml:space="preserve">        &lt;structure:Code id="VC_VOV_SEXL"&gt;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sexual violence in the previous 12 months [16.1.3]&lt;/common:Name&gt;</w:t>
          </w:r>
          <w:r w:rsidRPr="00110D3F">
            <w:rPr>
              <w:vanish/>
            </w:rPr>
            <w:br/>
            <w:t xml:space="preserve">          &lt;common:Description xml:lang="en"&gt;Proportion of population subjected to sexual violence in the previous 12 months [16.1.3]&lt;/common:Description&gt;</w:t>
          </w:r>
          <w:r w:rsidRPr="00110D3F">
            <w:rPr>
              <w:vanish/>
            </w:rPr>
            <w:br/>
            <w:t xml:space="preserve">        &lt;/structure:Code&gt;</w:t>
          </w:r>
          <w:r w:rsidRPr="00110D3F">
            <w:rPr>
              <w:vanish/>
            </w:rPr>
            <w:br/>
            <w:t xml:space="preserve">        &lt;structure:Code id="VC_VOV_PSYCHL"&gt;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psychological violence in the previous 12 months, by sex (%) [16.1.3]&lt;/common:Name&gt;</w:t>
          </w:r>
          <w:r w:rsidRPr="00110D3F">
            <w:rPr>
              <w:vanish/>
            </w:rPr>
            <w:br/>
            <w:t xml:space="preserve">          &lt;common:Description xml:lang="en"&gt;Proportion of population subjected to psychological violence in the previous 12 months, by sex (%) [16.1.3]&lt;/common:Description&gt;</w:t>
          </w:r>
          <w:r w:rsidRPr="00110D3F">
            <w:rPr>
              <w:vanish/>
            </w:rPr>
            <w:br/>
            <w:t xml:space="preserve">        &lt;/structure:Code&gt;</w:t>
          </w:r>
          <w:r w:rsidRPr="00110D3F">
            <w:rPr>
              <w:vanish/>
            </w:rPr>
            <w:br/>
            <w:t xml:space="preserve">        &lt;structure:Code id="VC_VOV_PHY_ASLT"&gt;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physical assault in the previous 12 months, by sex (%) [16.1.3]&lt;/common:Name&gt;</w:t>
          </w:r>
          <w:r w:rsidRPr="00110D3F">
            <w:rPr>
              <w:vanish/>
            </w:rPr>
            <w:br/>
            <w:t xml:space="preserve">          &lt;common:Description xml:lang="en"&gt;Proportion of population subjected to physical assault in the previous 12 months, by sex (%) [16.1.3]&lt;/common:Description&gt;</w:t>
          </w:r>
          <w:r w:rsidRPr="00110D3F">
            <w:rPr>
              <w:vanish/>
            </w:rPr>
            <w:br/>
            <w:t xml:space="preserve">        &lt;/structure:Code&gt;</w:t>
          </w:r>
          <w:r w:rsidRPr="00110D3F">
            <w:rPr>
              <w:vanish/>
            </w:rPr>
            <w:br/>
            <w:t xml:space="preserve">        &lt;structure:Code id="VC_VOV_SEX_ASLT"&gt;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subjected to (a) physical violence, (b) psychological violence and/or (c) sexual violence in the previous 12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subjected to sexual assault in the previous 12 months, by sex (%) [16.1.3]&lt;/common:Name&gt;</w:t>
          </w:r>
          <w:r w:rsidRPr="00110D3F">
            <w:rPr>
              <w:vanish/>
            </w:rPr>
            <w:br/>
            <w:t xml:space="preserve">          &lt;common:Description xml:lang="en"&gt;Proportion of population subjected to sexual assault in the previous 12 months, by sex (%) [16.1.3]&lt;/common:Description&gt;</w:t>
          </w:r>
          <w:r w:rsidRPr="00110D3F">
            <w:rPr>
              <w:vanish/>
            </w:rPr>
            <w:br/>
            <w:t xml:space="preserve">        &lt;/structure:Code&gt;</w:t>
          </w:r>
          <w:r w:rsidRPr="00110D3F">
            <w:rPr>
              <w:vanish/>
            </w:rPr>
            <w:br/>
            <w:t xml:space="preserve">        &lt;structure:Code id="VC_SNS_WALN"&gt;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feel safe walking alone around the area they live&lt;/common:AnnotationText&gt;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that feel safe walking alone around the area they live in [16.1.4]&lt;/common:Name&gt;</w:t>
          </w:r>
          <w:r w:rsidRPr="00110D3F">
            <w:rPr>
              <w:vanish/>
            </w:rPr>
            <w:br/>
            <w:t xml:space="preserve">          &lt;common:Description xml:lang="en"&gt;Proportion of population that feel safe walking alone around the area they live in [16.1.4]&lt;/common:Description&gt;</w:t>
          </w:r>
          <w:r w:rsidRPr="00110D3F">
            <w:rPr>
              <w:vanish/>
            </w:rPr>
            <w:br/>
            <w:t xml:space="preserve">        &lt;/structure:Code&gt;</w:t>
          </w:r>
          <w:r w:rsidRPr="00110D3F">
            <w:rPr>
              <w:vanish/>
            </w:rPr>
            <w:br/>
            <w:t xml:space="preserve">        &lt;structure:Code id="VC_SNS_WALN_DRK"&gt;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xml:lang="en"&gt;C160105&lt;/common:AnnotationText&gt;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that feel safe walking alone around the area they live&lt;/common:AnnotationText&gt;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that feel safe walking alone around the area they live after dark [16.1.4]&lt;/common:Name&gt;</w:t>
          </w:r>
          <w:r w:rsidRPr="00110D3F">
            <w:rPr>
              <w:vanish/>
            </w:rPr>
            <w:br/>
            <w:t xml:space="preserve">          &lt;common:Description xml:lang="en"&gt;Proportion of population that feel safe walking alone around the area they live after dark [16.1.4]&lt;/common:Description&gt;</w:t>
          </w:r>
          <w:r w:rsidRPr="00110D3F">
            <w:rPr>
              <w:vanish/>
            </w:rPr>
            <w:br/>
            <w:t xml:space="preserve">        &lt;/structure:Code&gt;</w:t>
          </w:r>
          <w:r w:rsidRPr="00110D3F">
            <w:rPr>
              <w:vanish/>
            </w:rPr>
            <w:br/>
            <w:t xml:space="preserve">        &lt;structure:Code id="VC_VAW_PHYPYV"&gt;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aged 1â€“17Â years who experienced any physical punishment and/or psychological aggression by caregivers in the past month&lt;/common:AnnotationText&gt;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aged 1-14 years who experienced physical punishment and/or psychological aggression by caregivers in last month [16.2.1]&lt;/common:Name&gt;</w:t>
          </w:r>
          <w:r w:rsidRPr="00110D3F">
            <w:rPr>
              <w:vanish/>
            </w:rPr>
            <w:br/>
            <w:t xml:space="preserve">          &lt;common:Description xml:lang="en"&gt;Proportion of children aged 1-14 years who experienced physical punishment and/or psychological aggression by caregivers in last month [16.2.1]&lt;/common:Description&gt;</w:t>
          </w:r>
          <w:r w:rsidRPr="00110D3F">
            <w:rPr>
              <w:vanish/>
            </w:rPr>
            <w:br/>
            <w:t xml:space="preserve">        &lt;/structure:Code&gt;</w:t>
          </w:r>
          <w:r w:rsidRPr="00110D3F">
            <w:rPr>
              <w:vanish/>
            </w:rPr>
            <w:br/>
            <w:t xml:space="preserve">        &lt;structure:Code id="VC_VAW_DIST"&gt;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xml:lang="en"&gt;Age and sex distribution of detected victims of trafficking in persons (%) [16.2.2]&lt;/common:Name&gt;</w:t>
          </w:r>
          <w:r w:rsidRPr="00110D3F">
            <w:rPr>
              <w:vanish/>
            </w:rPr>
            <w:br/>
            <w:t xml:space="preserve">          &lt;common:Description xml:lang="en"&gt;Age and sex distribution of detected victims of trafficking in persons (%) [16.2.2]&lt;/common:Description&gt;</w:t>
          </w:r>
          <w:r w:rsidRPr="00110D3F">
            <w:rPr>
              <w:vanish/>
            </w:rPr>
            <w:br/>
            <w:t xml:space="preserve">        &lt;/structure:Code&gt;</w:t>
          </w:r>
          <w:r w:rsidRPr="00110D3F">
            <w:rPr>
              <w:vanish/>
            </w:rPr>
            <w:br/>
            <w:t xml:space="preserve">        &lt;structure:Code id="VC_HTF_DETVFL"&gt;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forced labour, servitude and slavery (number) [16.2.2]&lt;/common:Name&gt;</w:t>
          </w:r>
          <w:r w:rsidRPr="00110D3F">
            <w:rPr>
              <w:vanish/>
            </w:rPr>
            <w:br/>
            <w:t xml:space="preserve">          &lt;common:Description xml:lang="en"&gt;Detected victims of human trafficking for forced labour, servitude and slavery (number) [16.2.2]&lt;/common:Description&gt;</w:t>
          </w:r>
          <w:r w:rsidRPr="00110D3F">
            <w:rPr>
              <w:vanish/>
            </w:rPr>
            <w:br/>
            <w:t xml:space="preserve">        &lt;/structure:Code&gt;</w:t>
          </w:r>
          <w:r w:rsidRPr="00110D3F">
            <w:rPr>
              <w:vanish/>
            </w:rPr>
            <w:br/>
            <w:t xml:space="preserve">        &lt;structure:Code id="VC_HTF_DETVOP"&gt;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other purposes (number) [16.2.2]&lt;/common:Name&gt;</w:t>
          </w:r>
          <w:r w:rsidRPr="00110D3F">
            <w:rPr>
              <w:vanish/>
            </w:rPr>
            <w:br/>
            <w:t xml:space="preserve">          &lt;common:Description xml:lang="en"&gt;Detected victims of human trafficking for other purposes (number) [16.2.2]&lt;/common:Description&gt;</w:t>
          </w:r>
          <w:r w:rsidRPr="00110D3F">
            <w:rPr>
              <w:vanish/>
            </w:rPr>
            <w:br/>
            <w:t xml:space="preserve">        &lt;/structure:Code&gt;</w:t>
          </w:r>
          <w:r w:rsidRPr="00110D3F">
            <w:rPr>
              <w:vanish/>
            </w:rPr>
            <w:br/>
            <w:t xml:space="preserve">        &lt;structure:Code id="VC_HTF_DETVOG"&gt;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removal of organ (number) [16.2.2]&lt;/common:Name&gt;</w:t>
          </w:r>
          <w:r w:rsidRPr="00110D3F">
            <w:rPr>
              <w:vanish/>
            </w:rPr>
            <w:br/>
            <w:t xml:space="preserve">          &lt;common:Description xml:lang="en"&gt;Detected victims of human trafficking for removal of organ (number) [16.2.2]&lt;/common:Description&gt;</w:t>
          </w:r>
          <w:r w:rsidRPr="00110D3F">
            <w:rPr>
              <w:vanish/>
            </w:rPr>
            <w:br/>
            <w:t xml:space="preserve">        &lt;/structure:Code&gt;</w:t>
          </w:r>
          <w:r w:rsidRPr="00110D3F">
            <w:rPr>
              <w:vanish/>
            </w:rPr>
            <w:br/>
            <w:t xml:space="preserve">        &lt;structure:Code id="VC_HTF_DETVSX"&gt;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sexual exploitation, by age and sex (number) [16.2.2]&lt;/common:Name&gt;</w:t>
          </w:r>
          <w:r w:rsidRPr="00110D3F">
            <w:rPr>
              <w:vanish/>
            </w:rPr>
            <w:br/>
            <w:t xml:space="preserve">          &lt;common:Description xml:lang="en"&gt;Detected victims of human trafficking for sexual exploitation, by age and sex (number) [16.2.2]&lt;/common:Description&gt;</w:t>
          </w:r>
          <w:r w:rsidRPr="00110D3F">
            <w:rPr>
              <w:vanish/>
            </w:rPr>
            <w:br/>
            <w:t xml:space="preserve">        &lt;/structure:Code&gt;</w:t>
          </w:r>
          <w:r w:rsidRPr="00110D3F">
            <w:rPr>
              <w:vanish/>
            </w:rPr>
            <w:br/>
            <w:t xml:space="preserve">        &lt;structure:Code id="VC_HTF_DETV"&gt;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(number) [16.2.2]&lt;/common:Name&gt;</w:t>
          </w:r>
          <w:r w:rsidRPr="00110D3F">
            <w:rPr>
              <w:vanish/>
            </w:rPr>
            <w:br/>
            <w:t xml:space="preserve">          &lt;common:Description xml:lang="en"&gt;Detected victims of human trafficking (number) [16.2.2]&lt;/common:Description&gt;</w:t>
          </w:r>
          <w:r w:rsidRPr="00110D3F">
            <w:rPr>
              <w:vanish/>
            </w:rPr>
            <w:br/>
            <w:t xml:space="preserve">        &lt;/structure:Code&gt;</w:t>
          </w:r>
          <w:r w:rsidRPr="00110D3F">
            <w:rPr>
              <w:vanish/>
            </w:rPr>
            <w:br/>
            <w:t xml:space="preserve">        &lt;structure:Code id="VC_HTF_DETVFLR"&gt;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forced labour, servitude and slavery, by age and sex (per 100,000 population) [16.2.2]&lt;/common:Name&gt;</w:t>
          </w:r>
          <w:r w:rsidRPr="00110D3F">
            <w:rPr>
              <w:vanish/>
            </w:rPr>
            <w:br/>
            <w:t xml:space="preserve">          &lt;common:Description xml:lang="en"&gt;Detected victims of human trafficking for forced labour, servitude and slavery, by age and sex (per 100,000 population) [16.2.2]&lt;/common:Description&gt;</w:t>
          </w:r>
          <w:r w:rsidRPr="00110D3F">
            <w:rPr>
              <w:vanish/>
            </w:rPr>
            <w:br/>
            <w:t xml:space="preserve">        &lt;/structure:Code&gt;</w:t>
          </w:r>
          <w:r w:rsidRPr="00110D3F">
            <w:rPr>
              <w:vanish/>
            </w:rPr>
            <w:br/>
            <w:t xml:space="preserve">        &lt;structure:Code id="VC_HTF_DETVOPR"&gt;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other purposes, by age and sex (per 100,000 population) [16.2.2]&lt;/common:Name&gt;</w:t>
          </w:r>
          <w:r w:rsidRPr="00110D3F">
            <w:rPr>
              <w:vanish/>
            </w:rPr>
            <w:br/>
            <w:t xml:space="preserve">          &lt;common:Description xml:lang="en"&gt;Detected victims of human trafficking for other purposes, by age and sex (per 100,000 population) [16.2.2]&lt;/common:Description&gt;</w:t>
          </w:r>
          <w:r w:rsidRPr="00110D3F">
            <w:rPr>
              <w:vanish/>
            </w:rPr>
            <w:br/>
            <w:t xml:space="preserve">        &lt;/structure:Code&gt;</w:t>
          </w:r>
          <w:r w:rsidRPr="00110D3F">
            <w:rPr>
              <w:vanish/>
            </w:rPr>
            <w:br/>
            <w:t xml:space="preserve">        &lt;structure:Code id="VC_HTF_DETVOGR"&gt;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removal of organ, by age and sex (per 100,000 population) [16.2.2]&lt;/common:Name&gt;</w:t>
          </w:r>
          <w:r w:rsidRPr="00110D3F">
            <w:rPr>
              <w:vanish/>
            </w:rPr>
            <w:br/>
            <w:t xml:space="preserve">          &lt;common:Description xml:lang="en"&gt;Detected victims of human trafficking for removal of organ, by age and sex (per 100,000 population) [16.2.2]&lt;/common:Description&gt;</w:t>
          </w:r>
          <w:r w:rsidRPr="00110D3F">
            <w:rPr>
              <w:vanish/>
            </w:rPr>
            <w:br/>
            <w:t xml:space="preserve">        &lt;/structure:Code&gt;</w:t>
          </w:r>
          <w:r w:rsidRPr="00110D3F">
            <w:rPr>
              <w:vanish/>
            </w:rPr>
            <w:br/>
            <w:t xml:space="preserve">        &lt;structure:Code id="VC_HTF_DETVSXR"&gt;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for sexual exploitation, by age and sex (per 100,000 population) [16.2.2]&lt;/common:Name&gt;</w:t>
          </w:r>
          <w:r w:rsidRPr="00110D3F">
            <w:rPr>
              <w:vanish/>
            </w:rPr>
            <w:br/>
            <w:t xml:space="preserve">          &lt;common:Description xml:lang="en"&gt;Detected victims of human trafficking for sexual exploitation, by age and sex (per 100,000 population) [16.2.2]&lt;/common:Description&gt;</w:t>
          </w:r>
          <w:r w:rsidRPr="00110D3F">
            <w:rPr>
              <w:vanish/>
            </w:rPr>
            <w:br/>
            <w:t xml:space="preserve">        &lt;/structure:Code&gt;</w:t>
          </w:r>
          <w:r w:rsidRPr="00110D3F">
            <w:rPr>
              <w:vanish/>
            </w:rPr>
            <w:br/>
            <w:t xml:space="preserve">        &lt;structure:Code id="VC_HTF_DETVR"&gt;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victims of human trafficking per 100,000 population, by sex, age and form of exploitation&lt;/common:AnnotationText&gt;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xml:lang="en"&gt;Detected victims of human trafficking, by age and sex (per 100,000 population) [16.2.2]&lt;/common:Name&gt;</w:t>
          </w:r>
          <w:r w:rsidRPr="00110D3F">
            <w:rPr>
              <w:vanish/>
            </w:rPr>
            <w:br/>
            <w:t xml:space="preserve">          &lt;common:Description xml:lang="en"&gt;Detected victims of human trafficking, by age and sex (per 100,000 population) [16.2.2]&lt;/common:Description&gt;</w:t>
          </w:r>
          <w:r w:rsidRPr="00110D3F">
            <w:rPr>
              <w:vanish/>
            </w:rPr>
            <w:br/>
            <w:t xml:space="preserve">        &lt;/structure:Code&gt;</w:t>
          </w:r>
          <w:r w:rsidRPr="00110D3F">
            <w:rPr>
              <w:vanish/>
            </w:rPr>
            <w:br/>
            <w:t xml:space="preserve">        &lt;structure:Code id="VC_VAW_SXVLN"&gt;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xml:lang="en"&gt;16.2.3&lt;/common:AnnotationText&gt;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xml:lang="en"&gt;C160203&lt;/common:AnnotationText&gt;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young women and men aged 18â€“29Â years who experienced sexual violence by ageÂ 18&lt;/common:AnnotationText&gt;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aged 18-29 years who experienced sexual violence by ageÂ 18 [16.2.3]&lt;/common:Name&gt;</w:t>
          </w:r>
          <w:r w:rsidRPr="00110D3F">
            <w:rPr>
              <w:vanish/>
            </w:rPr>
            <w:br/>
            <w:t xml:space="preserve">          &lt;common:Description xml:lang="en"&gt;Proportion of population aged 18-29 years who experienced sexual violence by ageÂ 18 [16.2.3]&lt;/common:Description&gt;</w:t>
          </w:r>
          <w:r w:rsidRPr="00110D3F">
            <w:rPr>
              <w:vanish/>
            </w:rPr>
            <w:br/>
            <w:t xml:space="preserve">        &lt;/structure:Code&gt;</w:t>
          </w:r>
          <w:r w:rsidRPr="00110D3F">
            <w:rPr>
              <w:vanish/>
            </w:rPr>
            <w:br/>
            <w:t xml:space="preserve">        &lt;structure:Code id="VC_PRR_PHYV"&gt;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physical assault in the previous 12 months, by sex (%) [16.3.1]&lt;/common:Name&gt;</w:t>
          </w:r>
          <w:r w:rsidRPr="00110D3F">
            <w:rPr>
              <w:vanish/>
            </w:rPr>
            <w:br/>
            <w:t xml:space="preserve">          &lt;common:Description xml:lang="en"&gt;Police reporting rate for physical assault in the previous 12 months, by sex (%) [16.3.1]&lt;/common:Description&gt;</w:t>
          </w:r>
          <w:r w:rsidRPr="00110D3F">
            <w:rPr>
              <w:vanish/>
            </w:rPr>
            <w:br/>
            <w:t xml:space="preserve">        &lt;/structure:Code&gt;</w:t>
          </w:r>
          <w:r w:rsidRPr="00110D3F">
            <w:rPr>
              <w:vanish/>
            </w:rPr>
            <w:br/>
            <w:t xml:space="preserve">        &lt;structure:Code id="VC_PRR_SEXV"&gt;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sexual assault in the previous 12 months, by sex (%) [16.3.1]&lt;/common:Name&gt;</w:t>
          </w:r>
          <w:r w:rsidRPr="00110D3F">
            <w:rPr>
              <w:vanish/>
            </w:rPr>
            <w:br/>
            <w:t xml:space="preserve">          &lt;common:Description xml:lang="en"&gt;Police reporting rate for sexual assault in the previous 12 months, by sex (%) [16.3.1]&lt;/common:Description&gt;</w:t>
          </w:r>
          <w:r w:rsidRPr="00110D3F">
            <w:rPr>
              <w:vanish/>
            </w:rPr>
            <w:br/>
            <w:t xml:space="preserve">        &lt;/structure:Code&gt;</w:t>
          </w:r>
          <w:r w:rsidRPr="00110D3F">
            <w:rPr>
              <w:vanish/>
            </w:rPr>
            <w:br/>
            <w:t xml:space="preserve">        &lt;structure:Code id="VC_PRR_ROBB"&gt;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robbery in the previous 12 months, by sex (%) [16.3.1]&lt;/common:Name&gt;</w:t>
          </w:r>
          <w:r w:rsidRPr="00110D3F">
            <w:rPr>
              <w:vanish/>
            </w:rPr>
            <w:br/>
            <w:t xml:space="preserve">          &lt;common:Description xml:lang="en"&gt;Police reporting rate for robbery in the previous 12 months, by sex (%) [16.3.1]&lt;/common:Description&gt;</w:t>
          </w:r>
          <w:r w:rsidRPr="00110D3F">
            <w:rPr>
              <w:vanish/>
            </w:rPr>
            <w:br/>
            <w:t xml:space="preserve">        &lt;/structure:Code&gt;</w:t>
          </w:r>
          <w:r w:rsidRPr="00110D3F">
            <w:rPr>
              <w:vanish/>
            </w:rPr>
            <w:br/>
            <w:t xml:space="preserve">        &lt;structure:Code id="VC_PRR_PSYCHV"&gt;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psychological violence in the previous 12 months, by sex (%) [16.3.1]&lt;/common:Name&gt;</w:t>
          </w:r>
          <w:r w:rsidRPr="00110D3F">
            <w:rPr>
              <w:vanish/>
            </w:rPr>
            <w:br/>
            <w:t xml:space="preserve">          &lt;common:Description xml:lang="en"&gt;Police reporting rate for psychological violence in the previous 12 months, by sex (%) [16.3.1]&lt;/common:Description&gt;</w:t>
          </w:r>
          <w:r w:rsidRPr="00110D3F">
            <w:rPr>
              <w:vanish/>
            </w:rPr>
            <w:br/>
            <w:t xml:space="preserve">        &lt;/structure:Code&gt;</w:t>
          </w:r>
          <w:r w:rsidRPr="00110D3F">
            <w:rPr>
              <w:vanish/>
            </w:rPr>
            <w:br/>
            <w:t xml:space="preserve">        &lt;structure:Code id="VC_PRR_PHY_VIO"&gt;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physical violence in the previous 12 months, by sex (%) [16.3.1]&lt;/common:Name&gt;</w:t>
          </w:r>
          <w:r w:rsidRPr="00110D3F">
            <w:rPr>
              <w:vanish/>
            </w:rPr>
            <w:br/>
            <w:t xml:space="preserve">          &lt;common:Description xml:lang="en"&gt;Police reporting rate for physical violence in the previous 12 months, by sex (%) [16.3.1]&lt;/common:Description&gt;</w:t>
          </w:r>
          <w:r w:rsidRPr="00110D3F">
            <w:rPr>
              <w:vanish/>
            </w:rPr>
            <w:br/>
            <w:t xml:space="preserve">        &lt;/structure:Code&gt;</w:t>
          </w:r>
          <w:r w:rsidRPr="00110D3F">
            <w:rPr>
              <w:vanish/>
            </w:rPr>
            <w:br/>
            <w:t xml:space="preserve">        &lt;structure:Code id="VC_PRR_SEX_VIO"&gt;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victims of (a) physical, (b) psychological and/or (c) sexual violence in the previous 12 months who reported their victimization to competent authorities or other officially recognized conflict resolution mechanisms&lt;/common:AnnotationText&gt;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xml:lang="en"&gt;Police reporting rate for sexual violence in the previous 12 months, by sex (%) [16.3.1]&lt;/common:Name&gt;</w:t>
          </w:r>
          <w:r w:rsidRPr="00110D3F">
            <w:rPr>
              <w:vanish/>
            </w:rPr>
            <w:br/>
            <w:t xml:space="preserve">          &lt;common:Description xml:lang="en"&gt;Police reporting rate for sexual violence in the previous 12 months, by sex (%) [16.3.1]&lt;/common:Description&gt;</w:t>
          </w:r>
          <w:r w:rsidRPr="00110D3F">
            <w:rPr>
              <w:vanish/>
            </w:rPr>
            <w:br/>
            <w:t xml:space="preserve">        &lt;/structure:Code&gt;</w:t>
          </w:r>
          <w:r w:rsidRPr="00110D3F">
            <w:rPr>
              <w:vanish/>
            </w:rPr>
            <w:br/>
            <w:t xml:space="preserve">        &lt;structure:Code id="VC_PRS_UNSNT"&gt;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xml:lang="en"&gt;Unsentenced detainees as a proportion of overall prison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xml:lang="en"&gt;Unsentenced detainees as a proportion of overall prison population [16.3.2]&lt;/common:Name&gt;</w:t>
          </w:r>
          <w:r w:rsidRPr="00110D3F">
            <w:rPr>
              <w:vanish/>
            </w:rPr>
            <w:br/>
            <w:t xml:space="preserve">          &lt;common:Description xml:lang="en"&gt;Unsentenced detainees as a proportion of overall prison population [16.3.2]&lt;/common:Description&gt;</w:t>
          </w:r>
          <w:r w:rsidRPr="00110D3F">
            <w:rPr>
              <w:vanish/>
            </w:rPr>
            <w:br/>
            <w:t xml:space="preserve">        &lt;/structure:Code&gt;</w:t>
          </w:r>
          <w:r w:rsidRPr="00110D3F">
            <w:rPr>
              <w:vanish/>
            </w:rPr>
            <w:br/>
            <w:t xml:space="preserve">        &lt;structure:Code id="VC_PRS_UNSNTN"&gt;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xml:lang="en"&gt;Unsentenced detainees as a proportion of overall prison population&lt;/common:AnnotationText&gt;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xml:lang="en"&gt;Unsentenced detainees (number) [16.3.2]&lt;/common:Name&gt;</w:t>
          </w:r>
          <w:r w:rsidRPr="00110D3F">
            <w:rPr>
              <w:vanish/>
            </w:rPr>
            <w:br/>
            <w:t xml:space="preserve">          &lt;common:Description xml:lang="en"&gt;Unsentenced detainees (number) [16.3.2]&lt;/common:Description&gt;</w:t>
          </w:r>
          <w:r w:rsidRPr="00110D3F">
            <w:rPr>
              <w:vanish/>
            </w:rPr>
            <w:br/>
            <w:t xml:space="preserve">        &lt;/structure:Code&gt;</w:t>
          </w:r>
          <w:r w:rsidRPr="00110D3F">
            <w:rPr>
              <w:vanish/>
            </w:rPr>
            <w:br/>
            <w:t xml:space="preserve">        &lt;structure:Code id="SP_DISP_RESOL"&gt;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[16.3.3]&lt;/common:Name&gt;</w:t>
          </w:r>
          <w:r w:rsidRPr="00110D3F">
            <w:rPr>
              <w:vanish/>
            </w:rPr>
            <w:br/>
            <w:t xml:space="preserve">          &lt;common:Description xml:lang="en"&gt;Proportion of the population who have experienced a dispute in the past two years who accessed a formal or informal dispute resolution mechanism [16.3.3]&lt;/common:Description&gt;</w:t>
          </w:r>
          <w:r w:rsidRPr="00110D3F">
            <w:rPr>
              <w:vanish/>
            </w:rPr>
            <w:br/>
            <w:t xml:space="preserve">        &lt;/structure:Code&gt;</w:t>
          </w:r>
          <w:r w:rsidRPr="00110D3F">
            <w:rPr>
              <w:vanish/>
            </w:rPr>
            <w:br/>
            <w:t xml:space="preserve">        &lt;structure:Code id="SP_DISP_RESOL_ETH"&gt;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by ethnicity [16.3.3]&lt;/common:Name&gt;</w:t>
          </w:r>
          <w:r w:rsidRPr="00110D3F">
            <w:rPr>
              <w:vanish/>
            </w:rPr>
            <w:br/>
            <w:t xml:space="preserve">          &lt;common:Description xml:lang="en"&gt;Proportion of the population who have experienced a dispute in the past two years who accessed a formal or informal dispute resolution mechanism, by ethnicity [16.3.3]&lt;/common:Description&gt;</w:t>
          </w:r>
          <w:r w:rsidRPr="00110D3F">
            <w:rPr>
              <w:vanish/>
            </w:rPr>
            <w:br/>
            <w:t xml:space="preserve">        &lt;/structure:Code&gt;</w:t>
          </w:r>
          <w:r w:rsidRPr="00110D3F">
            <w:rPr>
              <w:vanish/>
            </w:rPr>
            <w:br/>
            <w:t xml:space="preserve">        &lt;structure:Code id="SP_DISP_RESOL_MIG"&gt;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by migration background [16.3.3]&lt;/common:Name&gt;</w:t>
          </w:r>
          <w:r w:rsidRPr="00110D3F">
            <w:rPr>
              <w:vanish/>
            </w:rPr>
            <w:br/>
            <w:t xml:space="preserve">          &lt;common:Description xml:lang="en"&gt;Proportion of the population who have experienced a dispute in the past two years who accessed a formal or informal dispute resolution mechanism, by migration background [16.3.3]&lt;/common:Description&gt;</w:t>
          </w:r>
          <w:r w:rsidRPr="00110D3F">
            <w:rPr>
              <w:vanish/>
            </w:rPr>
            <w:br/>
            <w:t xml:space="preserve">        &lt;/structure:Code&gt;</w:t>
          </w:r>
          <w:r w:rsidRPr="00110D3F">
            <w:rPr>
              <w:vanish/>
            </w:rPr>
            <w:br/>
            <w:t xml:space="preserve">        &lt;structure:Code id="SP_DISP_RESOL_CTZ"&gt;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xml:lang="en"&gt;16.3.3&lt;/common:AnnotationText&gt;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the population who have experienced a dispute in the past two years and who accessed a formal or informal dispute resolution mechanism, by type of mechanism&lt;/common:AnnotationText&gt;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the population who have experienced a dispute in the past two years who accessed a formal or informal dispute resolution mechanism, by citizenship [16.3.3]&lt;/common:Name&gt;</w:t>
          </w:r>
          <w:r w:rsidRPr="00110D3F">
            <w:rPr>
              <w:vanish/>
            </w:rPr>
            <w:br/>
            <w:t xml:space="preserve">          &lt;common:Description xml:lang="en"&gt;Proportion of the population who have experienced a dispute in the past two years who accessed a formal or informal dispute resolution mechanism, by citizenship [16.3.3]&lt;/common:Description&gt;</w:t>
          </w:r>
          <w:r w:rsidRPr="00110D3F">
            <w:rPr>
              <w:vanish/>
            </w:rPr>
            <w:br/>
            <w:t xml:space="preserve">        &lt;/structure:Code&gt;</w:t>
          </w:r>
          <w:r w:rsidRPr="00110D3F">
            <w:rPr>
              <w:vanish/>
            </w:rPr>
            <w:br/>
            <w:t xml:space="preserve">        &lt;structure:Code id="DI_ILL_IN"&gt;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value of inward and outward illicit financial flows (in current United States dollars)&lt;/common:AnnotationText&gt;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value of inward illicit financial flows [16.4.1]&lt;/common:Name&gt;</w:t>
          </w:r>
          <w:r w:rsidRPr="00110D3F">
            <w:rPr>
              <w:vanish/>
            </w:rPr>
            <w:br/>
            <w:t xml:space="preserve">          &lt;common:Description xml:lang="en"&gt;Total value of inward illicit financial flows [16.4.1]&lt;/common:Description&gt;</w:t>
          </w:r>
          <w:r w:rsidRPr="00110D3F">
            <w:rPr>
              <w:vanish/>
            </w:rPr>
            <w:br/>
            <w:t xml:space="preserve">        &lt;/structure:Code&gt;</w:t>
          </w:r>
          <w:r w:rsidRPr="00110D3F">
            <w:rPr>
              <w:vanish/>
            </w:rPr>
            <w:br/>
            <w:t xml:space="preserve">        &lt;structure:Code id="DI_ILL_OUT"&gt;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value of inward and outward illicit financial flows (in current United States dollars)&lt;/common:AnnotationText&gt;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value of outward illicit financial flows [16.4.1]&lt;/common:Name&gt;</w:t>
          </w:r>
          <w:r w:rsidRPr="00110D3F">
            <w:rPr>
              <w:vanish/>
            </w:rPr>
            <w:br/>
            <w:t xml:space="preserve">          &lt;common:Description xml:lang="en"&gt;Total value of outward illicit financial flows [16.4.1]&lt;/common:Description&gt;</w:t>
          </w:r>
          <w:r w:rsidRPr="00110D3F">
            <w:rPr>
              <w:vanish/>
            </w:rPr>
            <w:br/>
            <w:t xml:space="preserve">        &lt;/structure:Code&gt;</w:t>
          </w:r>
          <w:r w:rsidRPr="00110D3F">
            <w:rPr>
              <w:vanish/>
            </w:rPr>
            <w:br/>
            <w:t xml:space="preserve">        &lt;structure:Code id="VC_ARM_SZTRACE"&gt;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xml:lang="en"&gt;16.4.2&lt;/common:AnnotationText&gt;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xml:lang="en"&gt;C160402&lt;/common:AnnotationText&gt;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seized, found or surrendered arms whose illicit origin or context has been traced or established by a competent authority in line with international instruments [16.4.2]&lt;/common:Name&gt;</w:t>
          </w:r>
          <w:r w:rsidRPr="00110D3F">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110D3F">
            <w:rPr>
              <w:vanish/>
            </w:rPr>
            <w:br/>
            <w:t xml:space="preserve">        &lt;/structure:Code&gt;</w:t>
          </w:r>
          <w:r w:rsidRPr="00110D3F">
            <w:rPr>
              <w:vanish/>
            </w:rPr>
            <w:br/>
            <w:t xml:space="preserve">        &lt;structure:Code id="IU_COR_BRIB"&gt;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xml:lang="en"&gt;Prevalence rate of bribery [16.5.1]&lt;/common:Name&gt;</w:t>
          </w:r>
          <w:r w:rsidRPr="00110D3F">
            <w:rPr>
              <w:vanish/>
            </w:rPr>
            <w:br/>
            <w:t xml:space="preserve">          &lt;common:Description xml:lang="en"&gt;Prevalence rate of bribery [16.5.1]&lt;/common:Description&gt;</w:t>
          </w:r>
          <w:r w:rsidRPr="00110D3F">
            <w:rPr>
              <w:vanish/>
            </w:rPr>
            <w:br/>
            <w:t xml:space="preserve">        &lt;/structure:Code&gt;</w:t>
          </w:r>
          <w:r w:rsidRPr="00110D3F">
            <w:rPr>
              <w:vanish/>
            </w:rPr>
            <w:br/>
            <w:t xml:space="preserve">        &lt;structure:Code id="IC_FRM_BRIB"&gt;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xml:lang="en"&gt;16.5.2&lt;/common:AnnotationText&gt;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xml:lang="en"&gt;Bribery incidence (% of firms experiencing at least one bribe payment request) [16.5.2]&lt;/common:Name&gt;</w:t>
          </w:r>
          <w:r w:rsidRPr="00110D3F">
            <w:rPr>
              <w:vanish/>
            </w:rPr>
            <w:br/>
            <w:t xml:space="preserve">          &lt;common:Description xml:lang="en"&gt;Bribery incidence (% of firms experiencing at least one bribe payment request) [16.5.2]&lt;/common:Description&gt;</w:t>
          </w:r>
          <w:r w:rsidRPr="00110D3F">
            <w:rPr>
              <w:vanish/>
            </w:rPr>
            <w:br/>
            <w:t xml:space="preserve">        &lt;/structure:Code&gt;</w:t>
          </w:r>
          <w:r w:rsidRPr="00110D3F">
            <w:rPr>
              <w:vanish/>
            </w:rPr>
            <w:br/>
            <w:t xml:space="preserve">        &lt;structure:Code id="GF_XPD_GBPC"&gt;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xml:lang="en"&gt;Primary government expenditures as a proportion of original approved budget, by sector (or by budget codes or similar)&lt;/common:AnnotationText&gt;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xml:lang="en"&gt;Primary government expenditures as a proportion of original approved budget [16.6.1]&lt;/common:Name&gt;</w:t>
          </w:r>
          <w:r w:rsidRPr="00110D3F">
            <w:rPr>
              <w:vanish/>
            </w:rPr>
            <w:br/>
            <w:t xml:space="preserve">          &lt;common:Description xml:lang="en"&gt;Primary government expenditures as a proportion of original approved budget [16.6.1]&lt;/common:Description&gt;</w:t>
          </w:r>
          <w:r w:rsidRPr="00110D3F">
            <w:rPr>
              <w:vanish/>
            </w:rPr>
            <w:br/>
            <w:t xml:space="preserve">        &lt;/structure:Code&gt;</w:t>
          </w:r>
          <w:r w:rsidRPr="00110D3F">
            <w:rPr>
              <w:vanish/>
            </w:rPr>
            <w:br/>
            <w:t xml:space="preserve">        &lt;structure:Code id="SP_PSR_SATIS"&gt;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[16.6.2]&lt;/common:Name&gt;</w:t>
          </w:r>
          <w:r w:rsidRPr="00110D3F">
            <w:rPr>
              <w:vanish/>
            </w:rPr>
            <w:br/>
            <w:t xml:space="preserve">          &lt;common:Description xml:lang="en"&gt;Proportion of population satisfied with their last experience of public services [16.6.2]&lt;/common:Description&gt;</w:t>
          </w:r>
          <w:r w:rsidRPr="00110D3F">
            <w:rPr>
              <w:vanish/>
            </w:rPr>
            <w:br/>
            <w:t xml:space="preserve">        &lt;/structure:Code&gt;</w:t>
          </w:r>
          <w:r w:rsidRPr="00110D3F">
            <w:rPr>
              <w:vanish/>
            </w:rPr>
            <w:br/>
            <w:t xml:space="preserve">        &lt;structure:Code id="SP_PSR_SATIS_HLTH"&gt;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healthcare services [16.6.2]&lt;/common:Name&gt;</w:t>
          </w:r>
          <w:r w:rsidRPr="00110D3F">
            <w:rPr>
              <w:vanish/>
            </w:rPr>
            <w:br/>
            <w:t xml:space="preserve">          &lt;common:Description xml:lang="en"&gt;Proportion of population satisfied with their last experience of public services, healthcare services [16.6.2]&lt;/common:Description&gt;</w:t>
          </w:r>
          <w:r w:rsidRPr="00110D3F">
            <w:rPr>
              <w:vanish/>
            </w:rPr>
            <w:br/>
            <w:t xml:space="preserve">        &lt;/structure:Code&gt;</w:t>
          </w:r>
          <w:r w:rsidRPr="00110D3F">
            <w:rPr>
              <w:vanish/>
            </w:rPr>
            <w:br/>
            <w:t xml:space="preserve">        &lt;structure:Code id="SP_PSR_SATIS_PRM"&gt;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primary education services [16.6.2]&lt;/common:Name&gt;</w:t>
          </w:r>
          <w:r w:rsidRPr="00110D3F">
            <w:rPr>
              <w:vanish/>
            </w:rPr>
            <w:br/>
            <w:t xml:space="preserve">          &lt;common:Description xml:lang="en"&gt;Proportion of population satisfied with their last experience of public services, primary education services [16.6.2]&lt;/common:Description&gt;</w:t>
          </w:r>
          <w:r w:rsidRPr="00110D3F">
            <w:rPr>
              <w:vanish/>
            </w:rPr>
            <w:br/>
            <w:t xml:space="preserve">        &lt;/structure:Code&gt;</w:t>
          </w:r>
          <w:r w:rsidRPr="00110D3F">
            <w:rPr>
              <w:vanish/>
            </w:rPr>
            <w:br/>
            <w:t xml:space="preserve">        &lt;structure:Code id="SP_PSR_SATIS_SEC"&gt;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secondary education services [16.6.2]&lt;/common:Name&gt;</w:t>
          </w:r>
          <w:r w:rsidRPr="00110D3F">
            <w:rPr>
              <w:vanish/>
            </w:rPr>
            <w:br/>
            <w:t xml:space="preserve">          &lt;common:Description xml:lang="en"&gt;Proportion of population satisfied with their last experience of public services, secondary education services [16.6.2]&lt;/common:Description&gt;</w:t>
          </w:r>
          <w:r w:rsidRPr="00110D3F">
            <w:rPr>
              <w:vanish/>
            </w:rPr>
            <w:br/>
            <w:t xml:space="preserve">        &lt;/structure:Code&gt;</w:t>
          </w:r>
          <w:r w:rsidRPr="00110D3F">
            <w:rPr>
              <w:vanish/>
            </w:rPr>
            <w:br/>
            <w:t xml:space="preserve">        &lt;structure:Code id="SP_PSR_SATIS_GOV"&gt;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satisfied with their last experience of public services, government services [16.6.2]&lt;/common:Name&gt;</w:t>
          </w:r>
          <w:r w:rsidRPr="00110D3F">
            <w:rPr>
              <w:vanish/>
            </w:rPr>
            <w:br/>
            <w:t xml:space="preserve">          &lt;common:Description xml:lang="en"&gt;Proportion of population satisfied with their last experience of public services, government services [16.6.2]&lt;/common:Description&gt;</w:t>
          </w:r>
          <w:r w:rsidRPr="00110D3F">
            <w:rPr>
              <w:vanish/>
            </w:rPr>
            <w:br/>
            <w:t xml:space="preserve">        &lt;/structure:Code&gt;</w:t>
          </w:r>
          <w:r w:rsidRPr="00110D3F">
            <w:rPr>
              <w:vanish/>
            </w:rPr>
            <w:br/>
            <w:t xml:space="preserve">        &lt;structure:Code id="SP_PSR_OSATIS_HLTH"&gt;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healthcare services [16.6.2]&lt;/common:Name&gt;</w:t>
          </w:r>
          <w:r w:rsidRPr="00110D3F">
            <w:rPr>
              <w:vanish/>
            </w:rPr>
            <w:br/>
            <w:t xml:space="preserve">          &lt;common:Description xml:lang="en"&gt;Proportion of population who say that overall they are satisfied with the quality of healthcare services [16.6.2]&lt;/common:Description&gt;</w:t>
          </w:r>
          <w:r w:rsidRPr="00110D3F">
            <w:rPr>
              <w:vanish/>
            </w:rPr>
            <w:br/>
            <w:t xml:space="preserve">        &lt;/structure:Code&gt;</w:t>
          </w:r>
          <w:r w:rsidRPr="00110D3F">
            <w:rPr>
              <w:vanish/>
            </w:rPr>
            <w:br/>
            <w:t xml:space="preserve">        &lt;structure:Code id="SP_PSR_OSATIS_PRM"&gt;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primary education services [16.6.2]&lt;/common:Name&gt;</w:t>
          </w:r>
          <w:r w:rsidRPr="00110D3F">
            <w:rPr>
              <w:vanish/>
            </w:rPr>
            <w:br/>
            <w:t xml:space="preserve">          &lt;common:Description xml:lang="en"&gt;Proportion of population who say that overall they are satisfied with the quality of primary education services [16.6.2]&lt;/common:Description&gt;</w:t>
          </w:r>
          <w:r w:rsidRPr="00110D3F">
            <w:rPr>
              <w:vanish/>
            </w:rPr>
            <w:br/>
            <w:t xml:space="preserve">        &lt;/structure:Code&gt;</w:t>
          </w:r>
          <w:r w:rsidRPr="00110D3F">
            <w:rPr>
              <w:vanish/>
            </w:rPr>
            <w:br/>
            <w:t xml:space="preserve">        &lt;structure:Code id="SP_PSR_OSATIS_SEC"&gt;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secondary education services [16.6.2]&lt;/common:Name&gt;</w:t>
          </w:r>
          <w:r w:rsidRPr="00110D3F">
            <w:rPr>
              <w:vanish/>
            </w:rPr>
            <w:br/>
            <w:t xml:space="preserve">          &lt;common:Description xml:lang="en"&gt;Proportion of population who say that overall they are satisfied with the quality of secondary education services [16.6.2]&lt;/common:Description&gt;</w:t>
          </w:r>
          <w:r w:rsidRPr="00110D3F">
            <w:rPr>
              <w:vanish/>
            </w:rPr>
            <w:br/>
            <w:t xml:space="preserve">        &lt;/structure:Code&gt;</w:t>
          </w:r>
          <w:r w:rsidRPr="00110D3F">
            <w:rPr>
              <w:vanish/>
            </w:rPr>
            <w:br/>
            <w:t xml:space="preserve">        &lt;structure:Code id="SP_PSR_OSATIS_GOV"&gt;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xml:lang="en"&gt;16.6.2&lt;/common:AnnotationText&gt;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satisfied with their last experience of public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say that overall they are satisfied with the quality of government services [16.6.2]&lt;/common:Name&gt;</w:t>
          </w:r>
          <w:r w:rsidRPr="00110D3F">
            <w:rPr>
              <w:vanish/>
            </w:rPr>
            <w:br/>
            <w:t xml:space="preserve">          &lt;common:Description xml:lang="en"&gt;Proportion of population who say that overall they are satisfied with the quality of government services [16.6.2]&lt;/common:Description&gt;</w:t>
          </w:r>
          <w:r w:rsidRPr="00110D3F">
            <w:rPr>
              <w:vanish/>
            </w:rPr>
            <w:br/>
            <w:t xml:space="preserve">        &lt;/structure:Code&gt;</w:t>
          </w:r>
          <w:r w:rsidRPr="00110D3F">
            <w:rPr>
              <w:vanish/>
            </w:rPr>
            <w:br/>
            <w:t xml:space="preserve">        &lt;structure:Code id="SG_DMK_PARLCC_UC"&gt;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chairs of permanent committees, by age, sex and focus of the committee, Upper Chamber [16.7.1]&lt;/common:Name&gt;</w:t>
          </w:r>
          <w:r w:rsidRPr="00110D3F">
            <w:rPr>
              <w:vanish/>
            </w:rPr>
            <w:br/>
            <w:t xml:space="preserve">          &lt;common:Description xml:lang="en"&gt;Number of chairs of permanent committees, by age, sex and focus of the committee, Upper Chamber [16.7.1]&lt;/common:Description&gt;</w:t>
          </w:r>
          <w:r w:rsidRPr="00110D3F">
            <w:rPr>
              <w:vanish/>
            </w:rPr>
            <w:br/>
            <w:t xml:space="preserve">        &lt;/structure:Code&gt;</w:t>
          </w:r>
          <w:r w:rsidRPr="00110D3F">
            <w:rPr>
              <w:vanish/>
            </w:rPr>
            <w:br/>
            <w:t xml:space="preserve">        &lt;structure:Code id="SG_DMK_PARLCC_LC"&gt;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chairs of permanent committees, by age, sex and focus of the committee, Lower Chamber or Unicameral [16.7.1]&lt;/common:Name&gt;</w:t>
          </w:r>
          <w:r w:rsidRPr="00110D3F">
            <w:rPr>
              <w:vanish/>
            </w:rPr>
            <w:br/>
            <w:t xml:space="preserve">          &lt;common:Description xml:lang="en"&gt;Number of chairs of permanent committees, by age, sex and focus of the committee, Lower Chamber or Unicameral [16.7.1]&lt;/common:Description&gt;</w:t>
          </w:r>
          <w:r w:rsidRPr="00110D3F">
            <w:rPr>
              <w:vanish/>
            </w:rPr>
            <w:br/>
            <w:t xml:space="preserve">        &lt;/structure:Code&gt;</w:t>
          </w:r>
          <w:r w:rsidRPr="00110D3F">
            <w:rPr>
              <w:vanish/>
            </w:rPr>
            <w:br/>
            <w:t xml:space="preserve">        &lt;structure:Code id="SG_DMK_PARLMP_UC"&gt;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110D3F">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110D3F">
            <w:rPr>
              <w:vanish/>
            </w:rPr>
            <w:br/>
            <w:t xml:space="preserve">        &lt;/structure:Code&gt;</w:t>
          </w:r>
          <w:r w:rsidRPr="00110D3F">
            <w:rPr>
              <w:vanish/>
            </w:rPr>
            <w:br/>
            <w:t xml:space="preserve">        &lt;structure:Code id="SG_DMK_PARLMP_LC"&gt;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110D3F">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110D3F">
            <w:rPr>
              <w:vanish/>
            </w:rPr>
            <w:br/>
            <w:t xml:space="preserve">        &lt;/structure:Code&gt;</w:t>
          </w:r>
          <w:r w:rsidRPr="00110D3F">
            <w:rPr>
              <w:vanish/>
            </w:rPr>
            <w:br/>
            <w:t xml:space="preserve">        &lt;structure:Code id="SG_DMK_PARLSP_UC"&gt;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speakers in parliament, by age and sex, Upper Chamber [16.7.1]&lt;/common:Name&gt;</w:t>
          </w:r>
          <w:r w:rsidRPr="00110D3F">
            <w:rPr>
              <w:vanish/>
            </w:rPr>
            <w:br/>
            <w:t xml:space="preserve">          &lt;common:Description xml:lang="en"&gt;Number of speakers in parliament, by age and sex, Upper Chamber [16.7.1]&lt;/common:Description&gt;</w:t>
          </w:r>
          <w:r w:rsidRPr="00110D3F">
            <w:rPr>
              <w:vanish/>
            </w:rPr>
            <w:br/>
            <w:t xml:space="preserve">        &lt;/structure:Code&gt;</w:t>
          </w:r>
          <w:r w:rsidRPr="00110D3F">
            <w:rPr>
              <w:vanish/>
            </w:rPr>
            <w:br/>
            <w:t xml:space="preserve">        &lt;structure:Code id="SG_DMK_PARLSP_LC"&gt;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speakers in parliament, by age and sex , Lower Chamber or Unicameral [16.7.1]&lt;/common:Name&gt;</w:t>
          </w:r>
          <w:r w:rsidRPr="00110D3F">
            <w:rPr>
              <w:vanish/>
            </w:rPr>
            <w:br/>
            <w:t xml:space="preserve">          &lt;common:Description xml:lang="en"&gt;Number of speakers in parliament, by age and sex , Lower Chamber or Unicameral [16.7.1]&lt;/common:Description&gt;</w:t>
          </w:r>
          <w:r w:rsidRPr="00110D3F">
            <w:rPr>
              <w:vanish/>
            </w:rPr>
            <w:br/>
            <w:t xml:space="preserve">        &lt;/structure:Code&gt;</w:t>
          </w:r>
          <w:r w:rsidRPr="00110D3F">
            <w:rPr>
              <w:vanish/>
            </w:rPr>
            <w:br/>
            <w:t xml:space="preserve">        &lt;structure:Code id="SG_DMK_PARLCC_JC"&gt;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chairs of permanent committees, by age sex and focus of the committee, Joint Committees [16.7.1]&lt;/common:Name&gt;</w:t>
          </w:r>
          <w:r w:rsidRPr="00110D3F">
            <w:rPr>
              <w:vanish/>
            </w:rPr>
            <w:br/>
            <w:t xml:space="preserve">          &lt;common:Description xml:lang="en"&gt;Number of chairs of permanent committees, by age sex and focus of the committee, Joint Committees [16.7.1]&lt;/common:Description&gt;</w:t>
          </w:r>
          <w:r w:rsidRPr="00110D3F">
            <w:rPr>
              <w:vanish/>
            </w:rPr>
            <w:br/>
            <w:t xml:space="preserve">        &lt;/structure:Code&gt;</w:t>
          </w:r>
          <w:r w:rsidRPr="00110D3F">
            <w:rPr>
              <w:vanish/>
            </w:rPr>
            <w:br/>
            <w:t xml:space="preserve">        &lt;structure:Code id="SG_DMK_PARLYR_LC"&gt;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xml:lang="en"&gt;Ratio of young members in parliament (Ratio of the proportion of young members in parliament (age 45 or below) in the proportion of the national population (age 45 or below)Â with the age of eligibility as a lower bound boundary), Lower Chamber or Unicameral [16.7.1]&lt;/common:Name&gt;</w:t>
          </w:r>
          <w:r w:rsidRPr="00110D3F">
            <w:rPr>
              <w:vanish/>
            </w:rPr>
            <w:br/>
            <w:t xml:space="preserve">          &lt;common:Description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[16.7.1]&lt;/common:Description&gt;</w:t>
          </w:r>
          <w:r w:rsidRPr="00110D3F">
            <w:rPr>
              <w:vanish/>
            </w:rPr>
            <w:br/>
            <w:t xml:space="preserve">        &lt;/structure:Code&gt;</w:t>
          </w:r>
          <w:r w:rsidRPr="00110D3F">
            <w:rPr>
              <w:vanish/>
            </w:rPr>
            <w:br/>
            <w:t xml:space="preserve">        &lt;structure:Code id="SG_DMK_PARLYP_LC"&gt;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in parliament (age 45 or below), Lower Chamber or Unicameral [16.7.1]&lt;/common:Name&gt;</w:t>
          </w:r>
          <w:r w:rsidRPr="00110D3F">
            <w:rPr>
              <w:vanish/>
            </w:rPr>
            <w:br/>
            <w:t xml:space="preserve">          &lt;common:Description xml:lang="en"&gt;Proportion of youth in parliament (age 45 or below), Lower Chamber or Unicameral [16.7.1]&lt;/common:Description&gt;</w:t>
          </w:r>
          <w:r w:rsidRPr="00110D3F">
            <w:rPr>
              <w:vanish/>
            </w:rPr>
            <w:br/>
            <w:t xml:space="preserve">        &lt;/structure:Code&gt;</w:t>
          </w:r>
          <w:r w:rsidRPr="00110D3F">
            <w:rPr>
              <w:vanish/>
            </w:rPr>
            <w:br/>
            <w:t xml:space="preserve">        &lt;structure:Code id="SG_DMK_PARLYN_LC"&gt;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youth in parliament (age 45 or below), Lower Chamber or Unicameral [16.7.1]&lt;/common:Name&gt;</w:t>
          </w:r>
          <w:r w:rsidRPr="00110D3F">
            <w:rPr>
              <w:vanish/>
            </w:rPr>
            <w:br/>
            <w:t xml:space="preserve">          &lt;common:Description xml:lang="en"&gt;Number of youth in parliament (age 45 or below), Lower Chamber or Unicameral [16.7.1]&lt;/common:Description&gt;</w:t>
          </w:r>
          <w:r w:rsidRPr="00110D3F">
            <w:rPr>
              <w:vanish/>
            </w:rPr>
            <w:br/>
            <w:t xml:space="preserve">        &lt;/structure:Code&gt;</w:t>
          </w:r>
          <w:r w:rsidRPr="00110D3F">
            <w:rPr>
              <w:vanish/>
            </w:rPr>
            <w:br/>
            <w:t xml:space="preserve">        &lt;structure:Code id="SG_DMK_PARLYR_UC"&gt;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xml:lang="en"&gt;Ratio of young members in parliament (Ratio of the proportion of young members in parliament (age 45 or below) in the proportion of the national population (age 45 or below)Â with the age of eligibility as a lower bound boundary), Upper Chamber [16.7.1]&lt;/common:Name&gt;</w:t>
          </w:r>
          <w:r w:rsidRPr="00110D3F">
            <w:rPr>
              <w:vanish/>
            </w:rPr>
            <w:br/>
            <w:t xml:space="preserve">          &lt;common:Description xml:lang="en"&gt;Ratio of young members in parliament (Ratio of the proportion of young members in parliament (age 45 or below) in the proportion of the national population (age 45 or below)Â with the age of eligibility as a lower bound boundary), Upper Chamber [16.7.1]&lt;/common:Description&gt;</w:t>
          </w:r>
          <w:r w:rsidRPr="00110D3F">
            <w:rPr>
              <w:vanish/>
            </w:rPr>
            <w:br/>
            <w:t xml:space="preserve">        &lt;/structure:Code&gt;</w:t>
          </w:r>
          <w:r w:rsidRPr="00110D3F">
            <w:rPr>
              <w:vanish/>
            </w:rPr>
            <w:br/>
            <w:t xml:space="preserve">        &lt;structure:Code id="SG_DMK_PARLYP_UC"&gt;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youth in parliament (age 45 or below), Upper Chamber [16.7.1]&lt;/common:Name&gt;</w:t>
          </w:r>
          <w:r w:rsidRPr="00110D3F">
            <w:rPr>
              <w:vanish/>
            </w:rPr>
            <w:br/>
            <w:t xml:space="preserve">          &lt;common:Description xml:lang="en"&gt;Proportion of youth in parliament (age 45 or below), Upper Chamber [16.7.1]&lt;/common:Description&gt;</w:t>
          </w:r>
          <w:r w:rsidRPr="00110D3F">
            <w:rPr>
              <w:vanish/>
            </w:rPr>
            <w:br/>
            <w:t xml:space="preserve">        &lt;/structure:Code&gt;</w:t>
          </w:r>
          <w:r w:rsidRPr="00110D3F">
            <w:rPr>
              <w:vanish/>
            </w:rPr>
            <w:br/>
            <w:t xml:space="preserve">        &lt;structure:Code id="SG_DMK_PARLYN_UC"&gt;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youth in parliament (age 45 or below), Upper Chamber [16.7.1]&lt;/common:Name&gt;</w:t>
          </w:r>
          <w:r w:rsidRPr="00110D3F">
            <w:rPr>
              <w:vanish/>
            </w:rPr>
            <w:br/>
            <w:t xml:space="preserve">          &lt;common:Description xml:lang="en"&gt;Number of youth in parliament (age 45 or below), Upper Chamber [16.7.1]&lt;/common:Description&gt;</w:t>
          </w:r>
          <w:r w:rsidRPr="00110D3F">
            <w:rPr>
              <w:vanish/>
            </w:rPr>
            <w:br/>
            <w:t xml:space="preserve">        &lt;/structure:Code&gt;</w:t>
          </w:r>
          <w:r w:rsidRPr="00110D3F">
            <w:rPr>
              <w:vanish/>
            </w:rPr>
            <w:br/>
            <w:t xml:space="preserve">        &lt;structure:Code id="SG_DMK_PSRVC"&gt;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public service compared to national distributions [16.7.1]&lt;/common:Name&gt;</w:t>
          </w:r>
          <w:r w:rsidRPr="00110D3F">
            <w:rPr>
              <w:vanish/>
            </w:rPr>
            <w:br/>
            <w:t xml:space="preserve">          &lt;common:Description xml:lang="en"&gt;Proportions of positions in the public service compared to national distributions [16.7.1]&lt;/common:Description&gt;</w:t>
          </w:r>
          <w:r w:rsidRPr="00110D3F">
            <w:rPr>
              <w:vanish/>
            </w:rPr>
            <w:br/>
            <w:t xml:space="preserve">        &lt;/structure:Code&gt;</w:t>
          </w:r>
          <w:r w:rsidRPr="00110D3F">
            <w:rPr>
              <w:vanish/>
            </w:rPr>
            <w:br/>
            <w:t xml:space="preserve">        &lt;structure:Code id="SG_DMK_JDC"&gt;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[16.7.1]&lt;/common:Name&gt;</w:t>
          </w:r>
          <w:r w:rsidRPr="00110D3F">
            <w:rPr>
              <w:vanish/>
            </w:rPr>
            <w:br/>
            <w:t xml:space="preserve">          &lt;common:Description xml:lang="en"&gt;Proportions of positions in the judiciary compared to national distributions [16.7.1]&lt;/common:Description&gt;</w:t>
          </w:r>
          <w:r w:rsidRPr="00110D3F">
            <w:rPr>
              <w:vanish/>
            </w:rPr>
            <w:br/>
            <w:t xml:space="preserve">        &lt;/structure:Code&gt;</w:t>
          </w:r>
          <w:r w:rsidRPr="00110D3F">
            <w:rPr>
              <w:vanish/>
            </w:rPr>
            <w:br/>
            <w:t xml:space="preserve">        &lt;structure:Code id="SG_DMK_JDC_HGR"&gt;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Higher Courts [16.7.1]&lt;/common:Name&gt;</w:t>
          </w:r>
          <w:r w:rsidRPr="00110D3F">
            <w:rPr>
              <w:vanish/>
            </w:rPr>
            <w:br/>
            <w:t xml:space="preserve">          &lt;common:Description xml:lang="en"&gt;Proportions of positions in the judiciary compared to national distributions, Higher Courts [16.7.1]&lt;/common:Description&gt;</w:t>
          </w:r>
          <w:r w:rsidRPr="00110D3F">
            <w:rPr>
              <w:vanish/>
            </w:rPr>
            <w:br/>
            <w:t xml:space="preserve">        &lt;/structure:Code&gt;</w:t>
          </w:r>
          <w:r w:rsidRPr="00110D3F">
            <w:rPr>
              <w:vanish/>
            </w:rPr>
            <w:br/>
            <w:t xml:space="preserve">        &lt;structure:Code id="SG_DMK_JDC_LWR"&gt;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Lower Courts [16.7.1]&lt;/common:Name&gt;</w:t>
          </w:r>
          <w:r w:rsidRPr="00110D3F">
            <w:rPr>
              <w:vanish/>
            </w:rPr>
            <w:br/>
            <w:t xml:space="preserve">          &lt;common:Description xml:lang="en"&gt;Proportions of positions in the judiciary compared to national distributions, Lower Courts [16.7.1]&lt;/common:Description&gt;</w:t>
          </w:r>
          <w:r w:rsidRPr="00110D3F">
            <w:rPr>
              <w:vanish/>
            </w:rPr>
            <w:br/>
            <w:t xml:space="preserve">        &lt;/structure:Code&gt;</w:t>
          </w:r>
          <w:r w:rsidRPr="00110D3F">
            <w:rPr>
              <w:vanish/>
            </w:rPr>
            <w:br/>
            <w:t xml:space="preserve">        &lt;structure:Code id="SG_DMK_JDC_CNS"&gt;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xml:lang="en"&gt;Proportions of positions in the judiciary compared to national distributions, Constitutional Court [16.7.1]&lt;/common:Name&gt;</w:t>
          </w:r>
          <w:r w:rsidRPr="00110D3F">
            <w:rPr>
              <w:vanish/>
            </w:rPr>
            <w:br/>
            <w:t xml:space="preserve">          &lt;common:Description xml:lang="en"&gt;Proportions of positions in the judiciary compared to national distributions, Constitutional Court [16.7.1]&lt;/common:Description&gt;</w:t>
          </w:r>
          <w:r w:rsidRPr="00110D3F">
            <w:rPr>
              <w:vanish/>
            </w:rPr>
            <w:br/>
            <w:t xml:space="preserve">        &lt;/structure:Code&gt;</w:t>
          </w:r>
          <w:r w:rsidRPr="00110D3F">
            <w:rPr>
              <w:vanish/>
            </w:rPr>
            <w:br/>
            <w:t xml:space="preserve">        &lt;structure:Code id="IU_DMK_ICRS"&gt;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who believe decision-making is inclusive and responsive, by sex, age, disability and population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believe decision-making is inclusive and responsive [16.7.2]&lt;/common:Name&gt;</w:t>
          </w:r>
          <w:r w:rsidRPr="00110D3F">
            <w:rPr>
              <w:vanish/>
            </w:rPr>
            <w:br/>
            <w:t xml:space="preserve">          &lt;common:Description xml:lang="en"&gt;Proportion of population who believe decision-making is inclusive and responsive [16.7.2]&lt;/common:Description&gt;</w:t>
          </w:r>
          <w:r w:rsidRPr="00110D3F">
            <w:rPr>
              <w:vanish/>
            </w:rPr>
            <w:br/>
            <w:t xml:space="preserve">        &lt;/structure:Code&gt;</w:t>
          </w:r>
          <w:r w:rsidRPr="00110D3F">
            <w:rPr>
              <w:vanish/>
            </w:rPr>
            <w:br/>
            <w:t xml:space="preserve">        &lt;structure:Code id="IU_DMK_INCL"&gt;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who believe decision-making is inclusive and responsive, by sex, age, disability and population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believe decision-making is inclusive [16.7.2]&lt;/common:Name&gt;</w:t>
          </w:r>
          <w:r w:rsidRPr="00110D3F">
            <w:rPr>
              <w:vanish/>
            </w:rPr>
            <w:br/>
            <w:t xml:space="preserve">          &lt;common:Description xml:lang="en"&gt;Proportion of population who believe decision-making is inclusive [16.7.2]&lt;/common:Description&gt;</w:t>
          </w:r>
          <w:r w:rsidRPr="00110D3F">
            <w:rPr>
              <w:vanish/>
            </w:rPr>
            <w:br/>
            <w:t xml:space="preserve">        &lt;/structure:Code&gt;</w:t>
          </w:r>
          <w:r w:rsidRPr="00110D3F">
            <w:rPr>
              <w:vanish/>
            </w:rPr>
            <w:br/>
            <w:t xml:space="preserve">        &lt;structure:Code id="IU_DMK_RESP"&gt;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xml:lang="en"&gt;16.7.2&lt;/common:AnnotationText&gt;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population who believe decision-making is inclusive and responsive, by sex, age, disability and population group&lt;/common:AnnotationText&gt;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population who believe decision-making is responsive [16.7.2]&lt;/common:Name&gt;</w:t>
          </w:r>
          <w:r w:rsidRPr="00110D3F">
            <w:rPr>
              <w:vanish/>
            </w:rPr>
            <w:br/>
            <w:t xml:space="preserve">          &lt;common:Description xml:lang="en"&gt;Proportion of population who believe decision-making is responsive [16.7.2]&lt;/common:Description&gt;</w:t>
          </w:r>
          <w:r w:rsidRPr="00110D3F">
            <w:rPr>
              <w:vanish/>
            </w:rPr>
            <w:br/>
            <w:t xml:space="preserve">        &lt;/structure:Code&gt;</w:t>
          </w:r>
          <w:r w:rsidRPr="00110D3F">
            <w:rPr>
              <w:vanish/>
            </w:rPr>
            <w:br/>
            <w:t xml:space="preserve">        &lt;structure:Code id="SG_REG_BRTH"&gt;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children under 5Â years of age whose births have been registered with a civil authority, by 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children under 5 years of age whose births have been registered with a civil authority [16.9.1]&lt;/common:Name&gt;</w:t>
          </w:r>
          <w:r w:rsidRPr="00110D3F">
            <w:rPr>
              <w:vanish/>
            </w:rPr>
            <w:br/>
            <w:t xml:space="preserve">          &lt;common:Description xml:lang="en"&gt;Proportion of children under 5 years of age whose births have been registered with a civil authority [16.9.1]&lt;/common:Description&gt;</w:t>
          </w:r>
          <w:r w:rsidRPr="00110D3F">
            <w:rPr>
              <w:vanish/>
            </w:rPr>
            <w:br/>
            <w:t xml:space="preserve">        &lt;/structure:Code&gt;</w:t>
          </w:r>
          <w:r w:rsidRPr="00110D3F">
            <w:rPr>
              <w:vanish/>
            </w:rPr>
            <w:br/>
            <w:t xml:space="preserve">        &lt;structure:Code id="VC_VAW_MTUHRA"&gt;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cases of killings of human rights defenders, journalists and trade unionists [16.10.1]&lt;/common:Name&gt;</w:t>
          </w:r>
          <w:r w:rsidRPr="00110D3F">
            <w:rPr>
              <w:vanish/>
            </w:rPr>
            <w:br/>
            <w:t xml:space="preserve">          &lt;common:Description xml:lang="en"&gt;Number of cases of killings of human rights defenders, journalists and trade unionists [16.10.1]&lt;/common:Description&gt;</w:t>
          </w:r>
          <w:r w:rsidRPr="00110D3F">
            <w:rPr>
              <w:vanish/>
            </w:rPr>
            <w:br/>
            <w:t xml:space="preserve">        &lt;/structure:Code&gt;</w:t>
          </w:r>
          <w:r w:rsidRPr="00110D3F">
            <w:rPr>
              <w:vanish/>
            </w:rPr>
            <w:br/>
            <w:t xml:space="preserve">        &lt;structure:Code id="VC_VOC_ENFDIS"&gt;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cases of enforced disappearance of human rights defenders, journalists and trade unionists [16.10.1]&lt;/common:Name&gt;</w:t>
          </w:r>
          <w:r w:rsidRPr="00110D3F">
            <w:rPr>
              <w:vanish/>
            </w:rPr>
            <w:br/>
            <w:t xml:space="preserve">          &lt;common:Description xml:lang="en"&gt;Number of cases of enforced disappearance of human rights defenders, journalists and trade unionists [16.10.1]&lt;/common:Description&gt;</w:t>
          </w:r>
          <w:r w:rsidRPr="00110D3F">
            <w:rPr>
              <w:vanish/>
            </w:rPr>
            <w:br/>
            <w:t xml:space="preserve">        &lt;/structure:Code&gt;</w:t>
          </w:r>
          <w:r w:rsidRPr="00110D3F">
            <w:rPr>
              <w:vanish/>
            </w:rPr>
            <w:br/>
            <w:t xml:space="preserve">        &lt;structure:Code id="SG_INF_ACCSS"&gt;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xml:lang="en"&gt;C161002&lt;/common:AnnotationText&gt;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constitutional, statutory and/or policy guarantees for public access to information&lt;/common:AnnotationText&gt;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xml:lang="en"&gt;6990&lt;/common:AnnotationText&gt;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adopt and implement constitutional, statutory and/or policy guarantees for public access to information [16.10.2]&lt;/common:Name&gt;</w:t>
          </w:r>
          <w:r w:rsidRPr="00110D3F">
            <w:rPr>
              <w:vanish/>
            </w:rPr>
            <w:br/>
            <w:t xml:space="preserve">          &lt;common:Description xml:lang="en"&gt;Countries that adopt and implement constitutional, statutory and/or policy guarantees for public access to information [16.10.2]&lt;/common:Description&gt;</w:t>
          </w:r>
          <w:r w:rsidRPr="00110D3F">
            <w:rPr>
              <w:vanish/>
            </w:rPr>
            <w:br/>
            <w:t xml:space="preserve">        &lt;/structure:Code&gt;</w:t>
          </w:r>
          <w:r w:rsidRPr="00110D3F">
            <w:rPr>
              <w:vanish/>
            </w:rPr>
            <w:br/>
            <w:t xml:space="preserve">        &lt;structure:Code id="SG_NHR_IMPL"&gt;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independent National Human Rights Institutions in compliance with the Paris Principles (%) [16.a.1]&lt;/common:Name&gt;</w:t>
          </w:r>
          <w:r w:rsidRPr="00110D3F">
            <w:rPr>
              <w:vanish/>
            </w:rPr>
            <w:br/>
            <w:t xml:space="preserve">          &lt;common:Description xml:lang="en"&gt;Proportion of countries with independent National Human Rights Institutions in compliance with the Paris Principles (%) [16.a.1]&lt;/common:Description&gt;</w:t>
          </w:r>
          <w:r w:rsidRPr="00110D3F">
            <w:rPr>
              <w:vanish/>
            </w:rPr>
            <w:br/>
            <w:t xml:space="preserve">        &lt;/structure:Code&gt;</w:t>
          </w:r>
          <w:r w:rsidRPr="00110D3F">
            <w:rPr>
              <w:vanish/>
            </w:rPr>
            <w:br/>
            <w:t xml:space="preserve">        &lt;structure:Code id="SG_NHR_IMPLN"&gt;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Human Rights Institutions in compliance with the Paris Principles, A status (1 = YES; 0 = NO) [16.a.1]&lt;/common:Name&gt;</w:t>
          </w:r>
          <w:r w:rsidRPr="00110D3F">
            <w:rPr>
              <w:vanish/>
            </w:rPr>
            <w:br/>
            <w:t xml:space="preserve">          &lt;common:Description xml:lang="en"&gt;Countries with National Human Rights Institutions in compliance with the Paris Principles, A status (1 = YES; 0 = NO) [16.a.1]&lt;/common:Description&gt;</w:t>
          </w:r>
          <w:r w:rsidRPr="00110D3F">
            <w:rPr>
              <w:vanish/>
            </w:rPr>
            <w:br/>
            <w:t xml:space="preserve">        &lt;/structure:Code&gt;</w:t>
          </w:r>
          <w:r w:rsidRPr="00110D3F">
            <w:rPr>
              <w:vanish/>
            </w:rPr>
            <w:br/>
            <w:t xml:space="preserve">        &lt;structure:Code id="SG_NHR_INTEXST"&gt;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that applied for accreditation as independent National Human Rights Institutions in compliance with the Paris Principles [16.a.1]&lt;/common:Name&gt;</w:t>
          </w:r>
          <w:r w:rsidRPr="00110D3F">
            <w:rPr>
              <w:vanish/>
            </w:rPr>
            <w:br/>
            <w:t xml:space="preserve">          &lt;common:Description xml:lang="en"&gt;Proportion of countries that applied for accreditation as independent National Human Rights Institutions in compliance with the Paris Principles [16.a.1]&lt;/common:Description&gt;</w:t>
          </w:r>
          <w:r w:rsidRPr="00110D3F">
            <w:rPr>
              <w:vanish/>
            </w:rPr>
            <w:br/>
            <w:t xml:space="preserve">        &lt;/structure:Code&gt;</w:t>
          </w:r>
          <w:r w:rsidRPr="00110D3F">
            <w:rPr>
              <w:vanish/>
            </w:rPr>
            <w:br/>
            <w:t xml:space="preserve">        &lt;structure:Code id="SG_NHR_INTEXSTN"&gt;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Human Rights Institutions not fully compliant with the Paris Principles, B status (1 = YES; 0 = NO) [16.a.1]&lt;/common:Name&gt;</w:t>
          </w:r>
          <w:r w:rsidRPr="00110D3F">
            <w:rPr>
              <w:vanish/>
            </w:rPr>
            <w:br/>
            <w:t xml:space="preserve">          &lt;common:Description xml:lang="en"&gt;Countries with National Human Rights Institutions not fully compliant with the Paris Principles, B status (1 = YES; 0 = NO) [16.a.1]&lt;/common:Description&gt;</w:t>
          </w:r>
          <w:r w:rsidRPr="00110D3F">
            <w:rPr>
              <w:vanish/>
            </w:rPr>
            <w:br/>
            <w:t xml:space="preserve">        &lt;/structure:Code&gt;</w:t>
          </w:r>
          <w:r w:rsidRPr="00110D3F">
            <w:rPr>
              <w:vanish/>
            </w:rPr>
            <w:br/>
            <w:t xml:space="preserve">        &lt;structure:Code id="SG_NHR_NOAPPLN"&gt;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no application for accreditation with the Paris Principles, D status  (1 = YES; 0 = NO) [16.a.1]&lt;/common:Name&gt;</w:t>
          </w:r>
          <w:r w:rsidRPr="00110D3F">
            <w:rPr>
              <w:vanish/>
            </w:rPr>
            <w:br/>
            <w:t xml:space="preserve">          &lt;common:Description xml:lang="en"&gt;Countries with no application for accreditation with the Paris Principles, D status  (1 = YES; 0 = NO) [16.a.1]&lt;/common:Description&gt;</w:t>
          </w:r>
          <w:r w:rsidRPr="00110D3F">
            <w:rPr>
              <w:vanish/>
            </w:rPr>
            <w:br/>
            <w:t xml:space="preserve">        &lt;/structure:Code&gt;</w:t>
          </w:r>
          <w:r w:rsidRPr="00110D3F">
            <w:rPr>
              <w:vanish/>
            </w:rPr>
            <w:br/>
            <w:t xml:space="preserve">        &lt;structure:Code id="SG_NHR_NOSTUSN"&gt;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xml:lang="en"&gt;16.a.1&lt;/common:AnnotationText&gt;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xml:lang="en"&gt;C160a01&lt;/common:AnnotationText&gt;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xml:lang="en"&gt;Existence of independent national human rights institutions in compliance with the Paris Principles&lt;/common:AnnotationText&gt;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Human Rights Institutions and no status with the Paris Principles, C status (1 = YES; 0 = NO) [16.a.1]&lt;/common:Name&gt;</w:t>
          </w:r>
          <w:r w:rsidRPr="00110D3F">
            <w:rPr>
              <w:vanish/>
            </w:rPr>
            <w:br/>
            <w:t xml:space="preserve">          &lt;common:Description xml:lang="en"&gt;Countries with National Human Rights Institutions and no status with the Paris Principles, C status (1 = YES; 0 = NO) [16.a.1]&lt;/common:Description&gt;</w:t>
          </w:r>
          <w:r w:rsidRPr="00110D3F">
            <w:rPr>
              <w:vanish/>
            </w:rPr>
            <w:br/>
            <w:t xml:space="preserve">        &lt;/structure:Code&gt;</w:t>
          </w:r>
          <w:r w:rsidRPr="00110D3F">
            <w:rPr>
              <w:vanish/>
            </w:rPr>
            <w:br/>
            <w:t xml:space="preserve">        &lt;structure:Code id="GR_G14_GDP"&gt;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government revenue as a proportion of GDP, by source&lt;/common:AnnotationText&gt;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government revenue as a proportion of GDP [17.1.1]&lt;/common:Name&gt;</w:t>
          </w:r>
          <w:r w:rsidRPr="00110D3F">
            <w:rPr>
              <w:vanish/>
            </w:rPr>
            <w:br/>
            <w:t xml:space="preserve">          &lt;common:Description xml:lang="en"&gt;Total government revenue as a proportion of GDP [17.1.1]&lt;/common:Description&gt;</w:t>
          </w:r>
          <w:r w:rsidRPr="00110D3F">
            <w:rPr>
              <w:vanish/>
            </w:rPr>
            <w:br/>
            <w:t xml:space="preserve">        &lt;/structure:Code&gt;</w:t>
          </w:r>
          <w:r w:rsidRPr="00110D3F">
            <w:rPr>
              <w:vanish/>
            </w:rPr>
            <w:br/>
            <w:t xml:space="preserve">        &lt;structure:Code id="GR_G14_XDC"&gt;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government revenue as a proportion of GDP, by source&lt;/common:AnnotationText&gt;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government revenue, in local currency [17.1.1]&lt;/common:Name&gt;</w:t>
          </w:r>
          <w:r w:rsidRPr="00110D3F">
            <w:rPr>
              <w:vanish/>
            </w:rPr>
            <w:br/>
            <w:t xml:space="preserve">          &lt;common:Description xml:lang="en"&gt;Total government revenue, in local currency [17.1.1]&lt;/common:Description&gt;</w:t>
          </w:r>
          <w:r w:rsidRPr="00110D3F">
            <w:rPr>
              <w:vanish/>
            </w:rPr>
            <w:br/>
            <w:t xml:space="preserve">        &lt;/structure:Code&gt;</w:t>
          </w:r>
          <w:r w:rsidRPr="00110D3F">
            <w:rPr>
              <w:vanish/>
            </w:rPr>
            <w:br/>
            <w:t xml:space="preserve">        &lt;structure:Code id="GC_GOB_TAXD"&gt;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xml:lang="en"&gt;C170102&lt;/common:AnnotationText&gt;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domestic budget funded by domestic taxes&lt;/common:AnnotationText&gt;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domestic budget funded by domestic taxes [17.1.2]&lt;/common:Name&gt;</w:t>
          </w:r>
          <w:r w:rsidRPr="00110D3F">
            <w:rPr>
              <w:vanish/>
            </w:rPr>
            <w:br/>
            <w:t xml:space="preserve">          &lt;common:Description xml:lang="en"&gt;Proportion of domestic budget funded by domestic taxes [17.1.2]&lt;/common:Description&gt;</w:t>
          </w:r>
          <w:r w:rsidRPr="00110D3F">
            <w:rPr>
              <w:vanish/>
            </w:rPr>
            <w:br/>
            <w:t xml:space="preserve">        &lt;/structure:Code&gt;</w:t>
          </w:r>
          <w:r w:rsidRPr="00110D3F">
            <w:rPr>
              <w:vanish/>
            </w:rPr>
            <w:br/>
            <w:t xml:space="preserve">        &lt;structure:Code id="DC_ODA_LDCG"&gt;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xml:lang="en"&gt;7090&lt;/common:AnnotationText&gt;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LDCs as a percentage of OECD-DAC donors' GNI, by donor countries [17.2.1]&lt;/common:Name&gt;</w:t>
          </w:r>
          <w:r w:rsidRPr="00110D3F">
            <w:rPr>
              <w:vanish/>
            </w:rPr>
            <w:br/>
            <w:t xml:space="preserve">          &lt;common:Description xml:lang="en"&gt;Net official development assistance (ODA) to LDCs as a percentage of OECD-DAC donors' GNI, by donor countries [17.2.1]&lt;/common:Description&gt;</w:t>
          </w:r>
          <w:r w:rsidRPr="00110D3F">
            <w:rPr>
              <w:vanish/>
            </w:rPr>
            <w:br/>
            <w:t xml:space="preserve">        &lt;/structure:Code&gt;</w:t>
          </w:r>
          <w:r w:rsidRPr="00110D3F">
            <w:rPr>
              <w:vanish/>
            </w:rPr>
            <w:br/>
            <w:t xml:space="preserve">        &lt;structure:Code id="DC_ODA_LDCS"&gt;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LDCs from OECD-DAC countries, by donor countries [17.2.1]&lt;/common:Name&gt;</w:t>
          </w:r>
          <w:r w:rsidRPr="00110D3F">
            <w:rPr>
              <w:vanish/>
            </w:rPr>
            <w:br/>
            <w:t xml:space="preserve">          &lt;common:Description xml:lang="en"&gt;Net official development assistance (ODA) to LDCs from OECD-DAC countries, by donor countries [17.2.1]&lt;/common:Description&gt;</w:t>
          </w:r>
          <w:r w:rsidRPr="00110D3F">
            <w:rPr>
              <w:vanish/>
            </w:rPr>
            <w:br/>
            <w:t xml:space="preserve">        &lt;/structure:Code&gt;</w:t>
          </w:r>
          <w:r w:rsidRPr="00110D3F">
            <w:rPr>
              <w:vanish/>
            </w:rPr>
            <w:br/>
            <w:t xml:space="preserve">        &lt;structure:Code id="DC_ODA_LLDC"&gt;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landlocked developing countries from OECD-DAC countries, by donor countries [17.2.1]&lt;/common:Name&gt;</w:t>
          </w:r>
          <w:r w:rsidRPr="00110D3F">
            <w:rPr>
              <w:vanish/>
            </w:rPr>
            <w:br/>
            <w:t xml:space="preserve">          &lt;common:Description xml:lang="en"&gt;Net official development assistance (ODA) to landlocked developing countries from OECD-DAC countries, by donor countries [17.2.1]&lt;/common:Description&gt;</w:t>
          </w:r>
          <w:r w:rsidRPr="00110D3F">
            <w:rPr>
              <w:vanish/>
            </w:rPr>
            <w:br/>
            <w:t xml:space="preserve">        &lt;/structure:Code&gt;</w:t>
          </w:r>
          <w:r w:rsidRPr="00110D3F">
            <w:rPr>
              <w:vanish/>
            </w:rPr>
            <w:br/>
            <w:t xml:space="preserve">        &lt;structure:Code id="DC_ODA_LLDCG"&gt;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landlocked developing countries as a percentage of OECD-DAC donors' GNI, by donor countries [17.2.1]&lt;/common:Name&gt;</w:t>
          </w:r>
          <w:r w:rsidRPr="00110D3F">
            <w:rPr>
              <w:vanish/>
            </w:rPr>
            <w:br/>
            <w:t xml:space="preserve">          &lt;common:Description xml:lang="en"&gt;Net official development assistance (ODA) to landlocked developing countries as a percentage of OECD-DAC donors' GNI, by donor countries [17.2.1]&lt;/common:Description&gt;</w:t>
          </w:r>
          <w:r w:rsidRPr="00110D3F">
            <w:rPr>
              <w:vanish/>
            </w:rPr>
            <w:br/>
            <w:t xml:space="preserve">        &lt;/structure:Code&gt;</w:t>
          </w:r>
          <w:r w:rsidRPr="00110D3F">
            <w:rPr>
              <w:vanish/>
            </w:rPr>
            <w:br/>
            <w:t xml:space="preserve">        &lt;structure:Code id="DC_ODA_SIDS"&gt;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small island states (SIDS) from OECD-DAC countries, by donor countries [17.2.1]&lt;/common:Name&gt;</w:t>
          </w:r>
          <w:r w:rsidRPr="00110D3F">
            <w:rPr>
              <w:vanish/>
            </w:rPr>
            <w:br/>
            <w:t xml:space="preserve">          &lt;common:Description xml:lang="en"&gt;Net official development assistance (ODA) to small island states (SIDS) from OECD-DAC countries, by donor countries [17.2.1]&lt;/common:Description&gt;</w:t>
          </w:r>
          <w:r w:rsidRPr="00110D3F">
            <w:rPr>
              <w:vanish/>
            </w:rPr>
            <w:br/>
            <w:t xml:space="preserve">        &lt;/structure:Code&gt;</w:t>
          </w:r>
          <w:r w:rsidRPr="00110D3F">
            <w:rPr>
              <w:vanish/>
            </w:rPr>
            <w:br/>
            <w:t xml:space="preserve">        &lt;structure:Code id="DC_ODA_SIDSG"&gt;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to small island states (SIDS) as a percentage of OECD-DAC donors' GNI, by donor countries [17.2.1]&lt;/common:Name&gt;</w:t>
          </w:r>
          <w:r w:rsidRPr="00110D3F">
            <w:rPr>
              <w:vanish/>
            </w:rPr>
            <w:br/>
            <w:t xml:space="preserve">          &lt;common:Description xml:lang="en"&gt;Net official development assistance (ODA) to small island states (SIDS) as a percentage of OECD-DAC donors' GNI, by donor countries [17.2.1]&lt;/common:Description&gt;</w:t>
          </w:r>
          <w:r w:rsidRPr="00110D3F">
            <w:rPr>
              <w:vanish/>
            </w:rPr>
            <w:br/>
            <w:t xml:space="preserve">        &lt;/structure:Code&gt;</w:t>
          </w:r>
          <w:r w:rsidRPr="00110D3F">
            <w:rPr>
              <w:vanish/>
            </w:rPr>
            <w:br/>
            <w:t xml:space="preserve">        &lt;structure:Code id="DC_ODA_TOTG"&gt;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as a percentage of OECD-DAC donors' GNI, by donor countries [17.2.1]&lt;/common:Name&gt;</w:t>
          </w:r>
          <w:r w:rsidRPr="00110D3F">
            <w:rPr>
              <w:vanish/>
            </w:rPr>
            <w:br/>
            <w:t xml:space="preserve">          &lt;common:Description xml:lang="en"&gt;Net official development assistance (ODA) as a percentage of OECD-DAC donors' GNI, by donor countries [17.2.1]&lt;/common:Description&gt;</w:t>
          </w:r>
          <w:r w:rsidRPr="00110D3F">
            <w:rPr>
              <w:vanish/>
            </w:rPr>
            <w:br/>
            <w:t xml:space="preserve">        &lt;/structure:Code&gt;</w:t>
          </w:r>
          <w:r w:rsidRPr="00110D3F">
            <w:rPr>
              <w:vanish/>
            </w:rPr>
            <w:br/>
            <w:t xml:space="preserve">        &lt;structure:Code id="DC_ODA_TOTL"&gt;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xml:lang="en"&gt;Net official development assistance (ODA) from OECD-DAC countries, by donor countries [17.2.1]&lt;/common:Name&gt;</w:t>
          </w:r>
          <w:r w:rsidRPr="00110D3F">
            <w:rPr>
              <w:vanish/>
            </w:rPr>
            <w:br/>
            <w:t xml:space="preserve">          &lt;common:Description xml:lang="en"&gt;Net official development assistance (ODA) from OECD-DAC countries, by donor countries [17.2.1]&lt;/common:Description&gt;</w:t>
          </w:r>
          <w:r w:rsidRPr="00110D3F">
            <w:rPr>
              <w:vanish/>
            </w:rPr>
            <w:br/>
            <w:t xml:space="preserve">        &lt;/structure:Code&gt;</w:t>
          </w:r>
          <w:r w:rsidRPr="00110D3F">
            <w:rPr>
              <w:vanish/>
            </w:rPr>
            <w:br/>
            <w:t xml:space="preserve">        &lt;structure:Code id="DC_ODA_TOTGGE"&gt;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(ODA) as a percentage of OECD-DAC donors' GNI on grant equivalent basis, by donor countries  [17.2.1]&lt;/common:Name&gt;</w:t>
          </w:r>
          <w:r w:rsidRPr="00110D3F">
            <w:rPr>
              <w:vanish/>
            </w:rPr>
            <w:br/>
            <w:t xml:space="preserve">          &lt;common:Description xml:lang="en"&gt;Official development assistance (ODA) as a percentage of OECD-DAC donors' GNI on grant equivalent basis, by donor countries  [17.2.1]&lt;/common:Description&gt;</w:t>
          </w:r>
          <w:r w:rsidRPr="00110D3F">
            <w:rPr>
              <w:vanish/>
            </w:rPr>
            <w:br/>
            <w:t xml:space="preserve">        &lt;/structure:Code&gt;</w:t>
          </w:r>
          <w:r w:rsidRPr="00110D3F">
            <w:rPr>
              <w:vanish/>
            </w:rPr>
            <w:br/>
            <w:t xml:space="preserve">        &lt;structure:Code id="DC_ODA_TOTLGE"&gt;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xml:lang="en"&gt;Official development assistance (ODA) from OECD-DAC countries on grant equivalent basis, by donor countries [17.2.1]&lt;/common:Name&gt;</w:t>
          </w:r>
          <w:r w:rsidRPr="00110D3F">
            <w:rPr>
              <w:vanish/>
            </w:rPr>
            <w:br/>
            <w:t xml:space="preserve">          &lt;common:Description xml:lang="en"&gt;Official development assistance (ODA) from OECD-DAC countries on grant equivalent basis, by donor countries [17.2.1]&lt;/common:Description&gt;</w:t>
          </w:r>
          <w:r w:rsidRPr="00110D3F">
            <w:rPr>
              <w:vanish/>
            </w:rPr>
            <w:br/>
            <w:t xml:space="preserve">        &lt;/structure:Code&gt;</w:t>
          </w:r>
          <w:r w:rsidRPr="00110D3F">
            <w:rPr>
              <w:vanish/>
            </w:rPr>
            <w:br/>
            <w:t xml:space="preserve">        &lt;structure:Code id="GF_FRN_FDIODASS"&gt;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xml:lang="en"&gt;7190&lt;/common:AnnotationText&gt;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xml:lang="en"&gt;Foreign direct investment (FDI), official development assistance and South-South cooperation as a proportion of total domestic budget&lt;/common:Name&gt;</w:t>
          </w:r>
          <w:r w:rsidRPr="00110D3F">
            <w:rPr>
              <w:vanish/>
            </w:rPr>
            <w:br/>
            <w:t xml:space="preserve">          &lt;common:Description xml:lang="en"&gt;Foreign direct investment (FDI), official development assistance and South-South cooperation as a proportion of total domestic budget&lt;/common:Description&gt;</w:t>
          </w:r>
          <w:r w:rsidRPr="00110D3F">
            <w:rPr>
              <w:vanish/>
            </w:rPr>
            <w:br/>
            <w:t xml:space="preserve">        &lt;/structure:Code&gt;</w:t>
          </w:r>
          <w:r w:rsidRPr="00110D3F">
            <w:rPr>
              <w:vanish/>
            </w:rPr>
            <w:br/>
            <w:t xml:space="preserve">        &lt;structure:Code id="GF_FRN_FDI"&gt;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xml:lang="en"&gt;Additional financial resources mobilized for developing countries from multiple sources&lt;/common:AnnotationText&gt;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xml:lang="en"&gt;Foreign direct investment (FDI) inflows [17.3.1]&lt;/common:Name&gt;</w:t>
          </w:r>
          <w:r w:rsidRPr="00110D3F">
            <w:rPr>
              <w:vanish/>
            </w:rPr>
            <w:br/>
            <w:t xml:space="preserve">          &lt;common:Description xml:lang="en"&gt;Foreign direct investment (FDI) inflows [17.3.1]&lt;/common:Description&gt;</w:t>
          </w:r>
          <w:r w:rsidRPr="00110D3F">
            <w:rPr>
              <w:vanish/>
            </w:rPr>
            <w:br/>
            <w:t xml:space="preserve">        &lt;/structure:Code&gt;</w:t>
          </w:r>
          <w:r w:rsidRPr="00110D3F">
            <w:rPr>
              <w:vanish/>
            </w:rPr>
            <w:br/>
            <w:t xml:space="preserve">        &lt;structure:Code id="DC_OSSD_GRT"&gt;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official sustainable development grants [17.3.1]&lt;/common:Name&gt;</w:t>
          </w:r>
          <w:r w:rsidRPr="00110D3F">
            <w:rPr>
              <w:vanish/>
            </w:rPr>
            <w:br/>
            <w:t xml:space="preserve">          &lt;common:Description xml:lang="en"&gt;Gross receipts by developing countries of official sustainable development grants [17.3.1]&lt;/common:Description&gt;</w:t>
          </w:r>
          <w:r w:rsidRPr="00110D3F">
            <w:rPr>
              <w:vanish/>
            </w:rPr>
            <w:br/>
            <w:t xml:space="preserve">        &lt;/structure:Code&gt;</w:t>
          </w:r>
          <w:r w:rsidRPr="00110D3F">
            <w:rPr>
              <w:vanish/>
            </w:rPr>
            <w:br/>
            <w:t xml:space="preserve">        &lt;structure:Code id="DC_OSSD_OFFCL"&gt;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official concessional sustainable development loans [17.3.1]&lt;/common:Name&gt;</w:t>
          </w:r>
          <w:r w:rsidRPr="00110D3F">
            <w:rPr>
              <w:vanish/>
            </w:rPr>
            <w:br/>
            <w:t xml:space="preserve">          &lt;common:Description xml:lang="en"&gt;Gross receipts by developing countries of official concessional sustainable development loans [17.3.1]&lt;/common:Description&gt;</w:t>
          </w:r>
          <w:r w:rsidRPr="00110D3F">
            <w:rPr>
              <w:vanish/>
            </w:rPr>
            <w:br/>
            <w:t xml:space="preserve">        &lt;/structure:Code&gt;</w:t>
          </w:r>
          <w:r w:rsidRPr="00110D3F">
            <w:rPr>
              <w:vanish/>
            </w:rPr>
            <w:br/>
            <w:t xml:space="preserve">        &lt;structure:Code id="DC_OSSD_OFFNL"&gt;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official non-concessional sustainable development loans [17.3.1]&lt;/common:Name&gt;</w:t>
          </w:r>
          <w:r w:rsidRPr="00110D3F">
            <w:rPr>
              <w:vanish/>
            </w:rPr>
            <w:br/>
            <w:t xml:space="preserve">          &lt;common:Description xml:lang="en"&gt;Gross receipts by developing countries of official non-concessional sustainable development loans [17.3.1]&lt;/common:Description&gt;</w:t>
          </w:r>
          <w:r w:rsidRPr="00110D3F">
            <w:rPr>
              <w:vanish/>
            </w:rPr>
            <w:br/>
            <w:t xml:space="preserve">        &lt;/structure:Code&gt;</w:t>
          </w:r>
          <w:r w:rsidRPr="00110D3F">
            <w:rPr>
              <w:vanish/>
            </w:rPr>
            <w:br/>
            <w:t xml:space="preserve">        &lt;structure:Code id="DC_OSSD_MPF"&gt;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mobilised private finance (MPF) - on an experimental basis [17.3.1]&lt;/common:Name&gt;</w:t>
          </w:r>
          <w:r w:rsidRPr="00110D3F">
            <w:rPr>
              <w:vanish/>
            </w:rPr>
            <w:br/>
            <w:t xml:space="preserve">          &lt;common:Description xml:lang="en"&gt;Gross receipts by developing countries of mobilised private finance (MPF) - on an experimental basis [17.3.1]&lt;/common:Description&gt;</w:t>
          </w:r>
          <w:r w:rsidRPr="00110D3F">
            <w:rPr>
              <w:vanish/>
            </w:rPr>
            <w:br/>
            <w:t xml:space="preserve">        &lt;/structure:Code&gt;</w:t>
          </w:r>
          <w:r w:rsidRPr="00110D3F">
            <w:rPr>
              <w:vanish/>
            </w:rPr>
            <w:br/>
            <w:t xml:space="preserve">        &lt;structure:Code id="DC_OSSD_PRVGRT"&gt;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xml:lang="en"&gt;Foreign direct investment, official development assistance and South-South cooperation as a proportion of gross national income&lt;/common:AnnotationText&gt;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xml:lang="en"&gt;Gross receipts by developing countries of private grants [17.3.1]&lt;/common:Name&gt;</w:t>
          </w:r>
          <w:r w:rsidRPr="00110D3F">
            <w:rPr>
              <w:vanish/>
            </w:rPr>
            <w:br/>
            <w:t xml:space="preserve">          &lt;common:Description xml:lang="en"&gt;Gross receipts by developing countries of private grants [17.3.1]&lt;/common:Description&gt;</w:t>
          </w:r>
          <w:r w:rsidRPr="00110D3F">
            <w:rPr>
              <w:vanish/>
            </w:rPr>
            <w:br/>
            <w:t xml:space="preserve">        &lt;/structure:Code&gt;</w:t>
          </w:r>
          <w:r w:rsidRPr="00110D3F">
            <w:rPr>
              <w:vanish/>
            </w:rPr>
            <w:br/>
            <w:t xml:space="preserve">        &lt;structure:Code id="BX_TRF_PWKR"&gt;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xml:lang="en"&gt;17.3.2&lt;/common:AnnotationText&gt;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xml:lang="en"&gt;C170302&lt;/common:AnnotationText&gt;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xml:lang="en"&gt;Volume of remittances (in United States dollars) as a proportion of total GDP&lt;/common:AnnotationText&gt;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xml:lang="en"&gt;Volume of remittances (in United States dollars) as a proportion of total GDP [17.3.2]&lt;/common:Name&gt;</w:t>
          </w:r>
          <w:r w:rsidRPr="00110D3F">
            <w:rPr>
              <w:vanish/>
            </w:rPr>
            <w:br/>
            <w:t xml:space="preserve">          &lt;common:Description xml:lang="en"&gt;Volume of remittances (in United States dollars) as a proportion of total GDP [17.3.2]&lt;/common:Description&gt;</w:t>
          </w:r>
          <w:r w:rsidRPr="00110D3F">
            <w:rPr>
              <w:vanish/>
            </w:rPr>
            <w:br/>
            <w:t xml:space="preserve">        &lt;/structure:Code&gt;</w:t>
          </w:r>
          <w:r w:rsidRPr="00110D3F">
            <w:rPr>
              <w:vanish/>
            </w:rPr>
            <w:br/>
            <w:t xml:space="preserve">        &lt;structure:Code id="DT_TDS_DECT"&gt;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xml:lang="en"&gt;Debt service as a proportion of exports of goods and services&lt;/common:AnnotationText&gt;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xml:lang="en"&gt;Debt service as a proportion of exports of goods and services [17.4.1]&lt;/common:Name&gt;</w:t>
          </w:r>
          <w:r w:rsidRPr="00110D3F">
            <w:rPr>
              <w:vanish/>
            </w:rPr>
            <w:br/>
            <w:t xml:space="preserve">          &lt;common:Description xml:lang="en"&gt;Debt service as a proportion of exports of goods and services [17.4.1]&lt;/common:Description&gt;</w:t>
          </w:r>
          <w:r w:rsidRPr="00110D3F">
            <w:rPr>
              <w:vanish/>
            </w:rPr>
            <w:br/>
            <w:t xml:space="preserve">        &lt;/structure:Code&gt;</w:t>
          </w:r>
          <w:r w:rsidRPr="00110D3F">
            <w:rPr>
              <w:vanish/>
            </w:rPr>
            <w:br/>
            <w:t xml:space="preserve">        &lt;structure:Code id="SG_CPA_INVPRMLDC"&gt;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adopt and implement investment promotion regimes for least developed countries  (1 = YES; 0 = NO) [17.5.1]&lt;/common:Name&gt;</w:t>
          </w:r>
          <w:r w:rsidRPr="00110D3F">
            <w:rPr>
              <w:vanish/>
            </w:rPr>
            <w:br/>
            <w:t xml:space="preserve">          &lt;common:Description xml:lang="en"&gt;Countries that adopt and implement investment promotion regimes for least developed countries  (1 = YES; 0 = NO) [17.5.1]&lt;/common:Description&gt;</w:t>
          </w:r>
          <w:r w:rsidRPr="00110D3F">
            <w:rPr>
              <w:vanish/>
            </w:rPr>
            <w:br/>
            <w:t xml:space="preserve">        &lt;/structure:Code&gt;</w:t>
          </w:r>
          <w:r w:rsidRPr="00110D3F">
            <w:rPr>
              <w:vanish/>
            </w:rPr>
            <w:br/>
            <w:t xml:space="preserve">        &lt;structure:Code id="SG_CPA_SIGN_BIT"&gt;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xml:lang="en"&gt;7290&lt;/common:AnnotationText&gt;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 signed bilateral investment treaty (BIT) with least developed countries and developing countries [17.5.1]&lt;/common:Name&gt;</w:t>
          </w:r>
          <w:r w:rsidRPr="00110D3F">
            <w:rPr>
              <w:vanish/>
            </w:rPr>
            <w:br/>
            <w:t xml:space="preserve">          &lt;common:Description xml:lang="en"&gt;Number of countries with a signed bilateral investment treaty (BIT) with least developed countries and developing countries [17.5.1]&lt;/common:Description&gt;</w:t>
          </w:r>
          <w:r w:rsidRPr="00110D3F">
            <w:rPr>
              <w:vanish/>
            </w:rPr>
            <w:br/>
            <w:t xml:space="preserve">        &lt;/structure:Code&gt;</w:t>
          </w:r>
          <w:r w:rsidRPr="00110D3F">
            <w:rPr>
              <w:vanish/>
            </w:rPr>
            <w:br/>
            <w:t xml:space="preserve">        &lt;structure:Code id="SG_CPA_INFORCE_BIT"&gt;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an in-force bilateral investment treaty (BIT) with least developed countries and developing countries [17.5.1]&lt;/common:Name&gt;</w:t>
          </w:r>
          <w:r w:rsidRPr="00110D3F">
            <w:rPr>
              <w:vanish/>
            </w:rPr>
            <w:br/>
            <w:t xml:space="preserve">          &lt;common:Description xml:lang="en"&gt;Number of countries with an in-force bilateral investment treaty (BIT) with least developed countries and developing countries [17.5.1]&lt;/common:Description&gt;</w:t>
          </w:r>
          <w:r w:rsidRPr="00110D3F">
            <w:rPr>
              <w:vanish/>
            </w:rPr>
            <w:br/>
            <w:t xml:space="preserve">        &lt;/structure:Code&gt;</w:t>
          </w:r>
          <w:r w:rsidRPr="00110D3F">
            <w:rPr>
              <w:vanish/>
            </w:rPr>
            <w:br/>
            <w:t xml:space="preserve">        &lt;structure:Code id="SG_CPA_OFDI"&gt;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xml:lang="en"&gt;C170502&lt;/common:AnnotationText&gt;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xml:lang="en"&gt;17.5.1 Number of countries that adopt and implement investment promotion regimes for developing countries, including the least developed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with an outward investment promotion scheme which can benefit developing countries, including LDCs [17.5.1]&lt;/common:Name&gt;</w:t>
          </w:r>
          <w:r w:rsidRPr="00110D3F">
            <w:rPr>
              <w:vanish/>
            </w:rPr>
            <w:br/>
            <w:t xml:space="preserve">          &lt;common:Description xml:lang="en"&gt;Number of countries with an outward investment promotion scheme which can benefit developing countries, including LDCs [17.5.1]&lt;/common:Description&gt;</w:t>
          </w:r>
          <w:r w:rsidRPr="00110D3F">
            <w:rPr>
              <w:vanish/>
            </w:rPr>
            <w:br/>
            <w:t xml:space="preserve">        &lt;/structure:Code&gt;</w:t>
          </w:r>
          <w:r w:rsidRPr="00110D3F">
            <w:rPr>
              <w:vanish/>
            </w:rPr>
            <w:br/>
            <w:t xml:space="preserve">        &lt;structure:Code id="IT_NET_BBND"&gt;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xml:lang="en"&gt;Fixed broadband subscriptions per 100 inhabitants, by speed&lt;/common:AnnotationText&gt;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xml:lang="en"&gt;Fixed broadband subscriptions per 100 inhabitants [17.6.1]&lt;/common:Name&gt;</w:t>
          </w:r>
          <w:r w:rsidRPr="00110D3F">
            <w:rPr>
              <w:vanish/>
            </w:rPr>
            <w:br/>
            <w:t xml:space="preserve">          &lt;common:Description xml:lang="en"&gt;Fixed broadband subscriptions per 100 inhabitants [17.6.1]&lt;/common:Description&gt;</w:t>
          </w:r>
          <w:r w:rsidRPr="00110D3F">
            <w:rPr>
              <w:vanish/>
            </w:rPr>
            <w:br/>
            <w:t xml:space="preserve">        &lt;/structure:Code&gt;</w:t>
          </w:r>
          <w:r w:rsidRPr="00110D3F">
            <w:rPr>
              <w:vanish/>
            </w:rPr>
            <w:br/>
            <w:t xml:space="preserve">        &lt;structure:Code id="IT_NET_BBNDN"&gt;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xml:lang="en"&gt;C170602&lt;/common:AnnotationText&gt;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xml:lang="en"&gt;Fixed broadband subscriptions per 100 inhabitants, by speed&lt;/common:AnnotationText&gt;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xml:lang="en"&gt;Fixed broadband subscriptions (number) [17.6.1]&lt;/common:Name&gt;</w:t>
          </w:r>
          <w:r w:rsidRPr="00110D3F">
            <w:rPr>
              <w:vanish/>
            </w:rPr>
            <w:br/>
            <w:t xml:space="preserve">          &lt;common:Description xml:lang="en"&gt;Fixed broadband subscriptions (number) [17.6.1]&lt;/common:Description&gt;</w:t>
          </w:r>
          <w:r w:rsidRPr="00110D3F">
            <w:rPr>
              <w:vanish/>
            </w:rPr>
            <w:br/>
            <w:t xml:space="preserve">        &lt;/structure:Code&gt;</w:t>
          </w:r>
          <w:r w:rsidRPr="00110D3F">
            <w:rPr>
              <w:vanish/>
            </w:rPr>
            <w:br/>
            <w:t xml:space="preserve">        &lt;structure:Code id="DC_TOF_ENVTECH"&gt;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amount of approved funding for developing countries to promote the development, transfer, dissemination and diffusion of environmentally sound technologies [17.7.1]&lt;/common:Name&gt;</w:t>
          </w:r>
          <w:r w:rsidRPr="00110D3F">
            <w:rPr>
              <w:vanish/>
            </w:rPr>
            <w:br/>
            <w:t xml:space="preserve">          &lt;common:Description xml:lang="en"&gt;Total amount of approved funding for developing countries to promote the development, transfer, dissemination and diffusion of environmentally sound technologies [17.7.1]&lt;/common:Description&gt;</w:t>
          </w:r>
          <w:r w:rsidRPr="00110D3F">
            <w:rPr>
              <w:vanish/>
            </w:rPr>
            <w:br/>
            <w:t xml:space="preserve">        &lt;/structure:Code&gt;</w:t>
          </w:r>
          <w:r w:rsidRPr="00110D3F">
            <w:rPr>
              <w:vanish/>
            </w:rPr>
            <w:br/>
            <w:t xml:space="preserve">        &lt;structure:Code id="DC_ENVTECH_INV"&gt;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investment in Environment Sound Technologies, by sector [17.7.1]&lt;/common:Name&gt;</w:t>
          </w:r>
          <w:r w:rsidRPr="00110D3F">
            <w:rPr>
              <w:vanish/>
            </w:rPr>
            <w:br/>
            <w:t xml:space="preserve">          &lt;common:Description xml:lang="en"&gt;Total investment in Environment Sound Technologies, by sector [17.7.1]&lt;/common:Description&gt;</w:t>
          </w:r>
          <w:r w:rsidRPr="00110D3F">
            <w:rPr>
              <w:vanish/>
            </w:rPr>
            <w:br/>
            <w:t xml:space="preserve">        &lt;/structure:Code&gt;</w:t>
          </w:r>
          <w:r w:rsidRPr="00110D3F">
            <w:rPr>
              <w:vanish/>
            </w:rPr>
            <w:br/>
            <w:t xml:space="preserve">        &lt;structure:Code id="DC_ENVTECH_EXP"&gt;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exported Environmentally Sound Technologies [17.7.1]&lt;/common:Name&gt;</w:t>
          </w:r>
          <w:r w:rsidRPr="00110D3F">
            <w:rPr>
              <w:vanish/>
            </w:rPr>
            <w:br/>
            <w:t xml:space="preserve">          &lt;common:Description xml:lang="en"&gt;Amount of tracked exported Environmentally Sound Technologies [17.7.1]&lt;/common:Description&gt;</w:t>
          </w:r>
          <w:r w:rsidRPr="00110D3F">
            <w:rPr>
              <w:vanish/>
            </w:rPr>
            <w:br/>
            <w:t xml:space="preserve">        &lt;/structure:Code&gt;</w:t>
          </w:r>
          <w:r w:rsidRPr="00110D3F">
            <w:rPr>
              <w:vanish/>
            </w:rPr>
            <w:br/>
            <w:t xml:space="preserve">        &lt;structure:Code id="DC_ENVTECH_IMP"&gt;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imported Environmentally Sound Technologies [17.7.1]&lt;/common:Name&gt;</w:t>
          </w:r>
          <w:r w:rsidRPr="00110D3F">
            <w:rPr>
              <w:vanish/>
            </w:rPr>
            <w:br/>
            <w:t xml:space="preserve">          &lt;common:Description xml:lang="en"&gt;Amount of tracked imported Environmentally Sound Technologies [17.7.1]&lt;/common:Description&gt;</w:t>
          </w:r>
          <w:r w:rsidRPr="00110D3F">
            <w:rPr>
              <w:vanish/>
            </w:rPr>
            <w:br/>
            <w:t xml:space="preserve">        &lt;/structure:Code&gt;</w:t>
          </w:r>
          <w:r w:rsidRPr="00110D3F">
            <w:rPr>
              <w:vanish/>
            </w:rPr>
            <w:br/>
            <w:t xml:space="preserve">        &lt;structure:Code id="DC_ENVTECH_REXP"&gt;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re-exported Environmentally Sound Technologies [17.7.1]&lt;/common:Name&gt;</w:t>
          </w:r>
          <w:r w:rsidRPr="00110D3F">
            <w:rPr>
              <w:vanish/>
            </w:rPr>
            <w:br/>
            <w:t xml:space="preserve">          &lt;common:Description xml:lang="en"&gt;Amount of tracked re-exported Environmentally Sound Technologies [17.7.1]&lt;/common:Description&gt;</w:t>
          </w:r>
          <w:r w:rsidRPr="00110D3F">
            <w:rPr>
              <w:vanish/>
            </w:rPr>
            <w:br/>
            <w:t xml:space="preserve">        &lt;/structure:Code&gt;</w:t>
          </w:r>
          <w:r w:rsidRPr="00110D3F">
            <w:rPr>
              <w:vanish/>
            </w:rPr>
            <w:br/>
            <w:t xml:space="preserve">        &lt;structure:Code id="DC_ENVTECH_RIMP"&gt;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xml:lang="en"&gt;7390&lt;/common:AnnotationText&gt;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tracked re-imported Environmentally Sound Technologies [17.7.1]&lt;/common:Name&gt;</w:t>
          </w:r>
          <w:r w:rsidRPr="00110D3F">
            <w:rPr>
              <w:vanish/>
            </w:rPr>
            <w:br/>
            <w:t xml:space="preserve">          &lt;common:Description xml:lang="en"&gt;Amount of tracked re-imported Environmentally Sound Technologies [17.7.1]&lt;/common:Description&gt;</w:t>
          </w:r>
          <w:r w:rsidRPr="00110D3F">
            <w:rPr>
              <w:vanish/>
            </w:rPr>
            <w:br/>
            <w:t xml:space="preserve">        &lt;/structure:Code&gt;</w:t>
          </w:r>
          <w:r w:rsidRPr="00110D3F">
            <w:rPr>
              <w:vanish/>
            </w:rPr>
            <w:br/>
            <w:t xml:space="preserve">        &lt;structure:Code id="DC_ENVTECH_TT"&gt;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xml:lang="en"&gt;C170701&lt;/common:AnnotationText&gt;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xml:lang="en"&gt;Total amount of funding for developing countries to promote the development, transfer, dissemination and diffusion of environmentally sound technologies&lt;/common:AnnotationText&gt;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trade of tracked Environmentally Sound Technologies [17.7.1]&lt;/common:Name&gt;</w:t>
          </w:r>
          <w:r w:rsidRPr="00110D3F">
            <w:rPr>
              <w:vanish/>
            </w:rPr>
            <w:br/>
            <w:t xml:space="preserve">          &lt;common:Description xml:lang="en"&gt;Total trade of tracked Environmentally Sound Technologies [17.7.1]&lt;/common:Description&gt;</w:t>
          </w:r>
          <w:r w:rsidRPr="00110D3F">
            <w:rPr>
              <w:vanish/>
            </w:rPr>
            <w:br/>
            <w:t xml:space="preserve">        &lt;/structure:Code&gt;</w:t>
          </w:r>
          <w:r w:rsidRPr="00110D3F">
            <w:rPr>
              <w:vanish/>
            </w:rPr>
            <w:br/>
            <w:t xml:space="preserve">        &lt;structure:Code id="IT_USE_II99"&gt;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xml:lang="en"&gt;C170801&lt;/common:AnnotationText&gt;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individuals using the Internet&lt;/common:AnnotationText&gt;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individuals using the Internet [17.8.1]&lt;/common:Name&gt;</w:t>
          </w:r>
          <w:r w:rsidRPr="00110D3F">
            <w:rPr>
              <w:vanish/>
            </w:rPr>
            <w:br/>
            <w:t xml:space="preserve">          &lt;common:Description xml:lang="en"&gt;Proportion of individuals using the Internet [17.8.1]&lt;/common:Description&gt;</w:t>
          </w:r>
          <w:r w:rsidRPr="00110D3F">
            <w:rPr>
              <w:vanish/>
            </w:rPr>
            <w:br/>
            <w:t xml:space="preserve">        &lt;/structure:Code&gt;</w:t>
          </w:r>
          <w:r w:rsidRPr="00110D3F">
            <w:rPr>
              <w:vanish/>
            </w:rPr>
            <w:br/>
            <w:t xml:space="preserve">        &lt;structure:Code id="DC_FTA_TOTAL"&gt;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xml:lang="en"&gt;C170901&lt;/common:AnnotationText&gt;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xml:lang="en"&gt;Dollar value of financial and technical assistance (including through North-South, Southâ€‘South and triangular cooperation) committed to developing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official development assistance (gross disbursement) for technical cooperation [17.9.1]&lt;/common:Name&gt;</w:t>
          </w:r>
          <w:r w:rsidRPr="00110D3F">
            <w:rPr>
              <w:vanish/>
            </w:rPr>
            <w:br/>
            <w:t xml:space="preserve">          &lt;common:Description xml:lang="en"&gt;Total official development assistance (gross disbursement) for technical cooperation [17.9.1]&lt;/common:Description&gt;</w:t>
          </w:r>
          <w:r w:rsidRPr="00110D3F">
            <w:rPr>
              <w:vanish/>
            </w:rPr>
            <w:br/>
            <w:t xml:space="preserve">        &lt;/structure:Code&gt;</w:t>
          </w:r>
          <w:r w:rsidRPr="00110D3F">
            <w:rPr>
              <w:vanish/>
            </w:rPr>
            <w:br/>
            <w:t xml:space="preserve">        &lt;structure:Code id="TM_TAX_WMFN"&gt;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xml:lang="en"&gt;Worldwide weighted tariff-average&lt;/common:AnnotationText&gt;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xml:lang="en"&gt;Worldwide weighted tariff-average, most-favoured-nation status [17.10.1]&lt;/common:Name&gt;</w:t>
          </w:r>
          <w:r w:rsidRPr="00110D3F">
            <w:rPr>
              <w:vanish/>
            </w:rPr>
            <w:br/>
            <w:t xml:space="preserve">          &lt;common:Description xml:lang="en"&gt;Worldwide weighted tariff-average, most-favoured-nation status [17.10.1]&lt;/common:Description&gt;</w:t>
          </w:r>
          <w:r w:rsidRPr="00110D3F">
            <w:rPr>
              <w:vanish/>
            </w:rPr>
            <w:br/>
            <w:t xml:space="preserve">        &lt;/structure:Code&gt;</w:t>
          </w:r>
          <w:r w:rsidRPr="00110D3F">
            <w:rPr>
              <w:vanish/>
            </w:rPr>
            <w:br/>
            <w:t xml:space="preserve">        &lt;structure:Code id="TM_TAX_WMPS"&gt;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xml:lang="en"&gt;C171001&lt;/common:AnnotationText&gt;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xml:lang="en"&gt;Worldwide weighted tariff-average&lt;/common:AnnotationText&gt;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xml:lang="en"&gt;Worldwide weighted tariff-average, preferential status [17.10.1]&lt;/common:Name&gt;</w:t>
          </w:r>
          <w:r w:rsidRPr="00110D3F">
            <w:rPr>
              <w:vanish/>
            </w:rPr>
            <w:br/>
            <w:t xml:space="preserve">          &lt;common:Description xml:lang="en"&gt;Worldwide weighted tariff-average, preferential status [17.10.1]&lt;/common:Description&gt;</w:t>
          </w:r>
          <w:r w:rsidRPr="00110D3F">
            <w:rPr>
              <w:vanish/>
            </w:rPr>
            <w:br/>
            <w:t xml:space="preserve">        &lt;/structure:Code&gt;</w:t>
          </w:r>
          <w:r w:rsidRPr="00110D3F">
            <w:rPr>
              <w:vanish/>
            </w:rPr>
            <w:br/>
            <w:t xml:space="preserve">        &lt;structure:Code id="TX_EXP_GBMRCH"&gt;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merchandise exports [17.11.1]&lt;/common:Name&gt;</w:t>
          </w:r>
          <w:r w:rsidRPr="00110D3F">
            <w:rPr>
              <w:vanish/>
            </w:rPr>
            <w:br/>
            <w:t xml:space="preserve">          &lt;common:Description xml:lang="en"&gt;Developing countriesâ€™ and least developed countriesâ€™ share of global merchandise exports [17.11.1]&lt;/common:Description&gt;</w:t>
          </w:r>
          <w:r w:rsidRPr="00110D3F">
            <w:rPr>
              <w:vanish/>
            </w:rPr>
            <w:br/>
            <w:t xml:space="preserve">        &lt;/structure:Code&gt;</w:t>
          </w:r>
          <w:r w:rsidRPr="00110D3F">
            <w:rPr>
              <w:vanish/>
            </w:rPr>
            <w:br/>
            <w:t xml:space="preserve">        &lt;structure:Code id="TX_EXP_GBSVR"&gt;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services exports [17.11.1]&lt;/common:Name&gt;</w:t>
          </w:r>
          <w:r w:rsidRPr="00110D3F">
            <w:rPr>
              <w:vanish/>
            </w:rPr>
            <w:br/>
            <w:t xml:space="preserve">          &lt;common:Description xml:lang="en"&gt;Developing countriesâ€™ and least developed countriesâ€™ share of global services exports [17.11.1]&lt;/common:Description&gt;</w:t>
          </w:r>
          <w:r w:rsidRPr="00110D3F">
            <w:rPr>
              <w:vanish/>
            </w:rPr>
            <w:br/>
            <w:t xml:space="preserve">        &lt;/structure:Code&gt;</w:t>
          </w:r>
          <w:r w:rsidRPr="00110D3F">
            <w:rPr>
              <w:vanish/>
            </w:rPr>
            <w:br/>
            <w:t xml:space="preserve">        &lt;structure:Code id="TX_IMP_GBMRCH"&gt;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merchandise imports [17.11.1]&lt;/common:Name&gt;</w:t>
          </w:r>
          <w:r w:rsidRPr="00110D3F">
            <w:rPr>
              <w:vanish/>
            </w:rPr>
            <w:br/>
            <w:t xml:space="preserve">          &lt;common:Description xml:lang="en"&gt;Developing countriesâ€™ and least developed countriesâ€™ share of global merchandise imports [17.11.1]&lt;/common:Description&gt;</w:t>
          </w:r>
          <w:r w:rsidRPr="00110D3F">
            <w:rPr>
              <w:vanish/>
            </w:rPr>
            <w:br/>
            <w:t xml:space="preserve">        &lt;/structure:Code&gt;</w:t>
          </w:r>
          <w:r w:rsidRPr="00110D3F">
            <w:rPr>
              <w:vanish/>
            </w:rPr>
            <w:br/>
            <w:t xml:space="preserve">        &lt;structure:Code id="TX_IMP_GBSVR"&gt;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xml:lang="en"&gt;17.11.1&lt;/common:AnnotationText&gt;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xml:lang="en"&gt;C171101&lt;/common:AnnotationText&gt;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xml:lang="en"&gt;Developing countriesâ€™ and least developed countriesâ€™ share of global exports&lt;/common:AnnotationText&gt;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xml:lang="en"&gt;Developing countriesâ€™ and least developed countriesâ€™ share of global services imports [17.11.1]&lt;/common:Name&gt;</w:t>
          </w:r>
          <w:r w:rsidRPr="00110D3F">
            <w:rPr>
              <w:vanish/>
            </w:rPr>
            <w:br/>
            <w:t xml:space="preserve">          &lt;common:Description xml:lang="en"&gt;Developing countriesâ€™ and least developed countriesâ€™ share of global services imports [17.11.1]&lt;/common:Description&gt;</w:t>
          </w:r>
          <w:r w:rsidRPr="00110D3F">
            <w:rPr>
              <w:vanish/>
            </w:rPr>
            <w:br/>
            <w:t xml:space="preserve">        &lt;/structure:Code&gt;</w:t>
          </w:r>
          <w:r w:rsidRPr="00110D3F">
            <w:rPr>
              <w:vanish/>
            </w:rPr>
            <w:br/>
            <w:t xml:space="preserve">        &lt;structure:Code id="TM_TAX_WM"&gt;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xml:lang="en"&gt;Weighted average tariffs faced by developing countries, least developed countries and small island developing States&lt;/common:AnnotationText&gt;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xml:lang="en"&gt;7490&lt;/common:AnnotationText&gt;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tariff applied by developed countries [17.12.1]&lt;/common:Name&gt;</w:t>
          </w:r>
          <w:r w:rsidRPr="00110D3F">
            <w:rPr>
              <w:vanish/>
            </w:rPr>
            <w:br/>
            <w:t xml:space="preserve">          &lt;common:Description xml:lang="en"&gt;Average tariff applied by developed countries [17.12.1]&lt;/common:Description&gt;</w:t>
          </w:r>
          <w:r w:rsidRPr="00110D3F">
            <w:rPr>
              <w:vanish/>
            </w:rPr>
            <w:br/>
            <w:t xml:space="preserve">        &lt;/structure:Code&gt;</w:t>
          </w:r>
          <w:r w:rsidRPr="00110D3F">
            <w:rPr>
              <w:vanish/>
            </w:rPr>
            <w:br/>
            <w:t xml:space="preserve">        &lt;structure:Code id="TM_TAX_DMFN"&gt;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xml:lang="en"&gt;Weighted average tariffs faced by developing countries, least developed countries and small island developing States&lt;/common:AnnotationText&gt;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tariff applied by developed countries, most-favored nation status, by type of product (%)Â  [17.12.1]&lt;/common:Name&gt;</w:t>
          </w:r>
          <w:r w:rsidRPr="00110D3F">
            <w:rPr>
              <w:vanish/>
            </w:rPr>
            <w:br/>
            <w:t xml:space="preserve">          &lt;common:Description xml:lang="en"&gt;Average tariff applied by developed countries, most-favored nation status, by type of product (%)Â  [17.12.1]&lt;/common:Description&gt;</w:t>
          </w:r>
          <w:r w:rsidRPr="00110D3F">
            <w:rPr>
              <w:vanish/>
            </w:rPr>
            <w:br/>
            <w:t xml:space="preserve">        &lt;/structure:Code&gt;</w:t>
          </w:r>
          <w:r w:rsidRPr="00110D3F">
            <w:rPr>
              <w:vanish/>
            </w:rPr>
            <w:br/>
            <w:t xml:space="preserve">        &lt;structure:Code id="TM_TAX_DPRF"&gt;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xml:lang="en"&gt;17.12.1&lt;/common:AnnotationText&gt;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xml:lang="en"&gt;C171201&lt;/common:AnnotationText&gt;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xml:lang="en"&gt;Weighted average tariffs faced by developing countries, least developed countries and small island developing States&lt;/common:AnnotationText&gt;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xml:lang="en"&gt;Average tariff applied by developed countries, preferential status, by type of product (%)Â  [17.12.1]&lt;/common:Name&gt;</w:t>
          </w:r>
          <w:r w:rsidRPr="00110D3F">
            <w:rPr>
              <w:vanish/>
            </w:rPr>
            <w:br/>
            <w:t xml:space="preserve">          &lt;common:Description xml:lang="en"&gt;Average tariff applied by developed countries, preferential status, by type of product (%)Â  [17.12.1]&lt;/common:Description&gt;</w:t>
          </w:r>
          <w:r w:rsidRPr="00110D3F">
            <w:rPr>
              <w:vanish/>
            </w:rPr>
            <w:br/>
            <w:t xml:space="preserve">        &lt;/structure:Code&gt;</w:t>
          </w:r>
          <w:r w:rsidRPr="00110D3F">
            <w:rPr>
              <w:vanish/>
            </w:rPr>
            <w:br/>
            <w:t xml:space="preserve">        &lt;structure:Code id="FB_BNK_CAPA_ZS"&gt;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xml:lang="en"&gt;Bank capital to assets ratio (%) [17.13.1]&lt;/common:Name&gt;</w:t>
          </w:r>
          <w:r w:rsidRPr="00110D3F">
            <w:rPr>
              <w:vanish/>
            </w:rPr>
            <w:br/>
            <w:t xml:space="preserve">          &lt;common:Description xml:lang="en"&gt;Bank capital to assets ratio (%) [17.13.1]&lt;/common:Description&gt;</w:t>
          </w:r>
          <w:r w:rsidRPr="00110D3F">
            <w:rPr>
              <w:vanish/>
            </w:rPr>
            <w:br/>
            <w:t xml:space="preserve">        &lt;/structure:Code&gt;</w:t>
          </w:r>
          <w:r w:rsidRPr="00110D3F">
            <w:rPr>
              <w:vanish/>
            </w:rPr>
            <w:br/>
            <w:t xml:space="preserve">        &lt;structure:Code id="FM_LBL_BMNY_ZG"&gt;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broad money growth (%) [17.13.1]&lt;/common:Name&gt;</w:t>
          </w:r>
          <w:r w:rsidRPr="00110D3F">
            <w:rPr>
              <w:vanish/>
            </w:rPr>
            <w:br/>
            <w:t xml:space="preserve">          &lt;common:Description xml:lang="en"&gt;Annual broad money growth (%) [17.13.1]&lt;/common:Description&gt;</w:t>
          </w:r>
          <w:r w:rsidRPr="00110D3F">
            <w:rPr>
              <w:vanish/>
            </w:rPr>
            <w:br/>
            <w:t xml:space="preserve">        &lt;/structure:Code&gt;</w:t>
          </w:r>
          <w:r w:rsidRPr="00110D3F">
            <w:rPr>
              <w:vanish/>
            </w:rPr>
            <w:br/>
            <w:t xml:space="preserve">        &lt;structure:Code id="FM_LBL_BMNY_IR_ZS"&gt;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xml:lang="en"&gt;Broad money to total reserves ratio [17.13.1]&lt;/common:Name&gt;</w:t>
          </w:r>
          <w:r w:rsidRPr="00110D3F">
            <w:rPr>
              <w:vanish/>
            </w:rPr>
            <w:br/>
            <w:t xml:space="preserve">          &lt;common:Description xml:lang="en"&gt;Broad money to total reserves ratio [17.13.1]&lt;/common:Description&gt;</w:t>
          </w:r>
          <w:r w:rsidRPr="00110D3F">
            <w:rPr>
              <w:vanish/>
            </w:rPr>
            <w:br/>
            <w:t xml:space="preserve">        &lt;/structure:Code&gt;</w:t>
          </w:r>
          <w:r w:rsidRPr="00110D3F">
            <w:rPr>
              <w:vanish/>
            </w:rPr>
            <w:br/>
            <w:t xml:space="preserve">        &lt;structure:Code id="BN_CAB_XOKA_GD_ZS"&gt;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xml:lang="en"&gt;Current account balance as a proportion of GDP (%) [17.13.1]&lt;/common:Name&gt;</w:t>
          </w:r>
          <w:r w:rsidRPr="00110D3F">
            <w:rPr>
              <w:vanish/>
            </w:rPr>
            <w:br/>
            <w:t xml:space="preserve">          &lt;common:Description xml:lang="en"&gt;Current account balance as a proportion of GDP (%) [17.13.1]&lt;/common:Description&gt;</w:t>
          </w:r>
          <w:r w:rsidRPr="00110D3F">
            <w:rPr>
              <w:vanish/>
            </w:rPr>
            <w:br/>
            <w:t xml:space="preserve">        &lt;/structure:Code&gt;</w:t>
          </w:r>
          <w:r w:rsidRPr="00110D3F">
            <w:rPr>
              <w:vanish/>
            </w:rPr>
            <w:br/>
            <w:t xml:space="preserve">        &lt;structure:Code id="NE_EXP_GNFS_KD_ZG"&gt;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exports of goods and services (%) [17.13.1]&lt;/common:Name&gt;</w:t>
          </w:r>
          <w:r w:rsidRPr="00110D3F">
            <w:rPr>
              <w:vanish/>
            </w:rPr>
            <w:br/>
            <w:t xml:space="preserve">          &lt;common:Description xml:lang="en"&gt;Annual growth of exports of goods and services (%) [17.13.1]&lt;/common:Description&gt;</w:t>
          </w:r>
          <w:r w:rsidRPr="00110D3F">
            <w:rPr>
              <w:vanish/>
            </w:rPr>
            <w:br/>
            <w:t xml:space="preserve">        &lt;/structure:Code&gt;</w:t>
          </w:r>
          <w:r w:rsidRPr="00110D3F">
            <w:rPr>
              <w:vanish/>
            </w:rPr>
            <w:br/>
            <w:t xml:space="preserve">        &lt;structure:Code id="DT_DOD_DECT_GN_ZS"&gt;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xml:lang="en"&gt;External debt stocks as a proportion of GNI (%) [17.13.1]&lt;/common:Name&gt;</w:t>
          </w:r>
          <w:r w:rsidRPr="00110D3F">
            <w:rPr>
              <w:vanish/>
            </w:rPr>
            <w:br/>
            <w:t xml:space="preserve">          &lt;common:Description xml:lang="en"&gt;External debt stocks as a proportion of GNI (%) [17.13.1]&lt;/common:Description&gt;</w:t>
          </w:r>
          <w:r w:rsidRPr="00110D3F">
            <w:rPr>
              <w:vanish/>
            </w:rPr>
            <w:br/>
            <w:t xml:space="preserve">        &lt;/structure:Code&gt;</w:t>
          </w:r>
          <w:r w:rsidRPr="00110D3F">
            <w:rPr>
              <w:vanish/>
            </w:rPr>
            <w:br/>
            <w:t xml:space="preserve">        &lt;structure:Code id="BX_KLT_DINV_WD_GD_ZS"&gt;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xml:lang="en"&gt;Foreign direct investment, net inflows, as a proportion of GDP (%) [17.13.1]&lt;/common:Name&gt;</w:t>
          </w:r>
          <w:r w:rsidRPr="00110D3F">
            <w:rPr>
              <w:vanish/>
            </w:rPr>
            <w:br/>
            <w:t xml:space="preserve">          &lt;common:Description xml:lang="en"&gt;Foreign direct investment, net inflows, as a proportion of GDP (%) [17.13.1]&lt;/common:Description&gt;</w:t>
          </w:r>
          <w:r w:rsidRPr="00110D3F">
            <w:rPr>
              <w:vanish/>
            </w:rPr>
            <w:br/>
            <w:t xml:space="preserve">        &lt;/structure:Code&gt;</w:t>
          </w:r>
          <w:r w:rsidRPr="00110D3F">
            <w:rPr>
              <w:vanish/>
            </w:rPr>
            <w:br/>
            <w:t xml:space="preserve">        &lt;structure:Code id="NY_GDP_MKTP_KD_ZG"&gt;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xml:lang="en"&gt;7590&lt;/common:AnnotationText&gt;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GDP growth (%) [17.13.1]&lt;/common:Name&gt;</w:t>
          </w:r>
          <w:r w:rsidRPr="00110D3F">
            <w:rPr>
              <w:vanish/>
            </w:rPr>
            <w:br/>
            <w:t xml:space="preserve">          &lt;common:Description xml:lang="en"&gt;Annual GDP growth (%) [17.13.1]&lt;/common:Description&gt;</w:t>
          </w:r>
          <w:r w:rsidRPr="00110D3F">
            <w:rPr>
              <w:vanish/>
            </w:rPr>
            <w:br/>
            <w:t xml:space="preserve">        &lt;/structure:Code&gt;</w:t>
          </w:r>
          <w:r w:rsidRPr="00110D3F">
            <w:rPr>
              <w:vanish/>
            </w:rPr>
            <w:br/>
            <w:t xml:space="preserve">        &lt;structure:Code id="NE_CON_GOVT_KD_ZG"&gt;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the general government final consumption expenditure (%) [17.13.1]&lt;/common:Name&gt;</w:t>
          </w:r>
          <w:r w:rsidRPr="00110D3F">
            <w:rPr>
              <w:vanish/>
            </w:rPr>
            <w:br/>
            <w:t xml:space="preserve">          &lt;common:Description xml:lang="en"&gt;Annual growth of the general government final consumption expenditure (%) [17.13.1]&lt;/common:Description&gt;</w:t>
          </w:r>
          <w:r w:rsidRPr="00110D3F">
            <w:rPr>
              <w:vanish/>
            </w:rPr>
            <w:br/>
            <w:t xml:space="preserve">        &lt;/structure:Code&gt;</w:t>
          </w:r>
          <w:r w:rsidRPr="00110D3F">
            <w:rPr>
              <w:vanish/>
            </w:rPr>
            <w:br/>
            <w:t xml:space="preserve">        &lt;structure:Code id="NE_GDI_TOTL_KD_ZG"&gt;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the gross capital formation (%) [17.13.1]&lt;/common:Name&gt;</w:t>
          </w:r>
          <w:r w:rsidRPr="00110D3F">
            <w:rPr>
              <w:vanish/>
            </w:rPr>
            <w:br/>
            <w:t xml:space="preserve">          &lt;common:Description xml:lang="en"&gt;Annual growth of the gross capital formation (%) [17.13.1]&lt;/common:Description&gt;</w:t>
          </w:r>
          <w:r w:rsidRPr="00110D3F">
            <w:rPr>
              <w:vanish/>
            </w:rPr>
            <w:br/>
            <w:t xml:space="preserve">        &lt;/structure:Code&gt;</w:t>
          </w:r>
          <w:r w:rsidRPr="00110D3F">
            <w:rPr>
              <w:vanish/>
            </w:rPr>
            <w:br/>
            <w:t xml:space="preserve">        &lt;structure:Code id="NE_IMP_GNFS_KD_ZG"&gt;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imports of goods and services (%) [17.13.1]&lt;/common:Name&gt;</w:t>
          </w:r>
          <w:r w:rsidRPr="00110D3F">
            <w:rPr>
              <w:vanish/>
            </w:rPr>
            <w:br/>
            <w:t xml:space="preserve">          &lt;common:Description xml:lang="en"&gt;Annual growth of imports of goods and services (%) [17.13.1]&lt;/common:Description&gt;</w:t>
          </w:r>
          <w:r w:rsidRPr="00110D3F">
            <w:rPr>
              <w:vanish/>
            </w:rPr>
            <w:br/>
            <w:t xml:space="preserve">        &lt;/structure:Code&gt;</w:t>
          </w:r>
          <w:r w:rsidRPr="00110D3F">
            <w:rPr>
              <w:vanish/>
            </w:rPr>
            <w:br/>
            <w:t xml:space="preserve">        &lt;structure:Code id="FP_CPI_TOTL_ZG"&gt;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inflation, consumer prices (%) [17.13.1]&lt;/common:Name&gt;</w:t>
          </w:r>
          <w:r w:rsidRPr="00110D3F">
            <w:rPr>
              <w:vanish/>
            </w:rPr>
            <w:br/>
            <w:t xml:space="preserve">          &lt;common:Description xml:lang="en"&gt;Annual inflation, consumer prices (%) [17.13.1]&lt;/common:Description&gt;</w:t>
          </w:r>
          <w:r w:rsidRPr="00110D3F">
            <w:rPr>
              <w:vanish/>
            </w:rPr>
            <w:br/>
            <w:t xml:space="preserve">        &lt;/structure:Code&gt;</w:t>
          </w:r>
          <w:r w:rsidRPr="00110D3F">
            <w:rPr>
              <w:vanish/>
            </w:rPr>
            <w:br/>
            <w:t xml:space="preserve">        &lt;structure:Code id="TG_VAL_TOTL_GD_ZS"&gt;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xml:lang="en"&gt;Merchandise trade as a proportion of GDP (%) [17.13.1]&lt;/common:Name&gt;</w:t>
          </w:r>
          <w:r w:rsidRPr="00110D3F">
            <w:rPr>
              <w:vanish/>
            </w:rPr>
            <w:br/>
            <w:t xml:space="preserve">          &lt;common:Description xml:lang="en"&gt;Merchandise trade as a proportion of GDP (%) [17.13.1]&lt;/common:Description&gt;</w:t>
          </w:r>
          <w:r w:rsidRPr="00110D3F">
            <w:rPr>
              <w:vanish/>
            </w:rPr>
            <w:br/>
            <w:t xml:space="preserve">        &lt;/structure:Code&gt;</w:t>
          </w:r>
          <w:r w:rsidRPr="00110D3F">
            <w:rPr>
              <w:vanish/>
            </w:rPr>
            <w:br/>
            <w:t xml:space="preserve">        &lt;structure:Code id="BN_KLT_PTXL_CD"&gt;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xml:lang="en"&gt;Portfolio investment, net (Balance of Payments, current United States dollars) [17.13.1]&lt;/common:Name&gt;</w:t>
          </w:r>
          <w:r w:rsidRPr="00110D3F">
            <w:rPr>
              <w:vanish/>
            </w:rPr>
            <w:br/>
            <w:t xml:space="preserve">          &lt;common:Description xml:lang="en"&gt;Portfolio investment, net (Balance of Payments, current United States dollars) [17.13.1]&lt;/common:Description&gt;</w:t>
          </w:r>
          <w:r w:rsidRPr="00110D3F">
            <w:rPr>
              <w:vanish/>
            </w:rPr>
            <w:br/>
            <w:t xml:space="preserve">        &lt;/structure:Code&gt;</w:t>
          </w:r>
          <w:r w:rsidRPr="00110D3F">
            <w:rPr>
              <w:vanish/>
            </w:rPr>
            <w:br/>
            <w:t xml:space="preserve">        &lt;structure:Code id="GC_TAX_TOTL_GD_ZS"&gt;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xml:lang="en"&gt;Tax revenue as a proportion of GDP (%) [17.13.1]&lt;/common:Name&gt;</w:t>
          </w:r>
          <w:r w:rsidRPr="00110D3F">
            <w:rPr>
              <w:vanish/>
            </w:rPr>
            <w:br/>
            <w:t xml:space="preserve">          &lt;common:Description xml:lang="en"&gt;Tax revenue as a proportion of GDP (%) [17.13.1]&lt;/common:Description&gt;</w:t>
          </w:r>
          <w:r w:rsidRPr="00110D3F">
            <w:rPr>
              <w:vanish/>
            </w:rPr>
            <w:br/>
            <w:t xml:space="preserve">        &lt;/structure:Code&gt;</w:t>
          </w:r>
          <w:r w:rsidRPr="00110D3F">
            <w:rPr>
              <w:vanish/>
            </w:rPr>
            <w:br/>
            <w:t xml:space="preserve">        &lt;structure:Code id="FI_RES_TOTL_MO"&gt;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xml:lang="en"&gt;Total reserves in months of imports (ratio) [17.13.1]&lt;/common:Name&gt;</w:t>
          </w:r>
          <w:r w:rsidRPr="00110D3F">
            <w:rPr>
              <w:vanish/>
            </w:rPr>
            <w:br/>
            <w:t xml:space="preserve">          &lt;common:Description xml:lang="en"&gt;Total reserves in months of imports (ratio) [17.13.1]&lt;/common:Description&gt;</w:t>
          </w:r>
          <w:r w:rsidRPr="00110D3F">
            <w:rPr>
              <w:vanish/>
            </w:rPr>
            <w:br/>
            <w:t xml:space="preserve">        &lt;/structure:Code&gt;</w:t>
          </w:r>
          <w:r w:rsidRPr="00110D3F">
            <w:rPr>
              <w:vanish/>
            </w:rPr>
            <w:br/>
            <w:t xml:space="preserve">        &lt;structure:Code id="DP_DOD_DLD2_CR_CG_Z1"&gt;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xml:lang="en"&gt;Gross public sector debt, Central Government, as a proportion of GDP (%) [17.13.1]&lt;/common:Name&gt;</w:t>
          </w:r>
          <w:r w:rsidRPr="00110D3F">
            <w:rPr>
              <w:vanish/>
            </w:rPr>
            <w:br/>
            <w:t xml:space="preserve">          &lt;common:Description xml:lang="en"&gt;Gross public sector debt, Central Government, as a proportion of GDP (%) [17.13.1]&lt;/common:Description&gt;</w:t>
          </w:r>
          <w:r w:rsidRPr="00110D3F">
            <w:rPr>
              <w:vanish/>
            </w:rPr>
            <w:br/>
            <w:t xml:space="preserve">        &lt;/structure:Code&gt;</w:t>
          </w:r>
          <w:r w:rsidRPr="00110D3F">
            <w:rPr>
              <w:vanish/>
            </w:rPr>
            <w:br/>
            <w:t xml:space="preserve">        &lt;structure:Code id="GC_BAL_CASH_GD_ZS"&gt;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xml:lang="en"&gt;7690&lt;/common:AnnotationText&gt;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xml:lang="en"&gt;Cash surplus/deficit as a proportion of GDP [17.13.1]&lt;/common:Name&gt;</w:t>
          </w:r>
          <w:r w:rsidRPr="00110D3F">
            <w:rPr>
              <w:vanish/>
            </w:rPr>
            <w:br/>
            <w:t xml:space="preserve">          &lt;common:Description xml:lang="en"&gt;Cash surplus/deficit as a proportion of GDP [17.13.1]&lt;/common:Description&gt;</w:t>
          </w:r>
          <w:r w:rsidRPr="00110D3F">
            <w:rPr>
              <w:vanish/>
            </w:rPr>
            <w:br/>
            <w:t xml:space="preserve">        &lt;/structure:Code&gt;</w:t>
          </w:r>
          <w:r w:rsidRPr="00110D3F">
            <w:rPr>
              <w:vanish/>
            </w:rPr>
            <w:br/>
            <w:t xml:space="preserve">        &lt;structure:Code id="PA_NUS_ATLS"&gt;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xml:lang="en"&gt;DEC alternative conversion factor (in local currency unit per United States dollar) [17.13.1]&lt;/common:Name&gt;</w:t>
          </w:r>
          <w:r w:rsidRPr="00110D3F">
            <w:rPr>
              <w:vanish/>
            </w:rPr>
            <w:br/>
            <w:t xml:space="preserve">          &lt;common:Description xml:lang="en"&gt;DEC alternative conversion factor (in local currency unit per United States dollar) [17.13.1]&lt;/common:Description&gt;</w:t>
          </w:r>
          <w:r w:rsidRPr="00110D3F">
            <w:rPr>
              <w:vanish/>
            </w:rPr>
            <w:br/>
            <w:t xml:space="preserve">        &lt;/structure:Code&gt;</w:t>
          </w:r>
          <w:r w:rsidRPr="00110D3F">
            <w:rPr>
              <w:vanish/>
            </w:rPr>
            <w:br/>
            <w:t xml:space="preserve">        &lt;structure:Code id="NE_CON_PRVT_KD_ZG"&gt;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xml:lang="en"&gt;17.13.1&lt;/common:AnnotationText&gt;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xml:lang="en"&gt;C171301&lt;/common:AnnotationText&gt;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xml:lang="en"&gt;Macroeconomic Dashboard&lt;/common:AnnotationText&gt;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xml:lang="en"&gt;Annual growth of households and NPISHs final consumption expenditure [17.13.1]&lt;/common:Name&gt;</w:t>
          </w:r>
          <w:r w:rsidRPr="00110D3F">
            <w:rPr>
              <w:vanish/>
            </w:rPr>
            <w:br/>
            <w:t xml:space="preserve">          &lt;common:Description xml:lang="en"&gt;Annual growth of households and NPISHs final consumption expenditure [17.13.1]&lt;/common:Description&gt;</w:t>
          </w:r>
          <w:r w:rsidRPr="00110D3F">
            <w:rPr>
              <w:vanish/>
            </w:rPr>
            <w:br/>
            <w:t xml:space="preserve">        &lt;/structure:Code&gt;</w:t>
          </w:r>
          <w:r w:rsidRPr="00110D3F">
            <w:rPr>
              <w:vanish/>
            </w:rPr>
            <w:br/>
            <w:t xml:space="preserve">        &lt;structure:Code id="SG_CPA_SDEV"&gt;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mechanisms in place to enhance policy coherence of sustainable development&lt;/common:AnnotationText&gt;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mechanisms in place to enhance policy coherence of sustainable development  (1 = YES; 0 = NO) [17.14.1]&lt;/common:Name&gt;</w:t>
          </w:r>
          <w:r w:rsidRPr="00110D3F">
            <w:rPr>
              <w:vanish/>
            </w:rPr>
            <w:br/>
            <w:t xml:space="preserve">          &lt;common:Description xml:lang="en"&gt;Countries with mechanisms in place to enhance policy coherence of sustainable development  (1 = YES; 0 = NO) [17.14.1]&lt;/common:Description&gt;</w:t>
          </w:r>
          <w:r w:rsidRPr="00110D3F">
            <w:rPr>
              <w:vanish/>
            </w:rPr>
            <w:br/>
            <w:t xml:space="preserve">        &lt;/structure:Code&gt;</w:t>
          </w:r>
          <w:r w:rsidRPr="00110D3F">
            <w:rPr>
              <w:vanish/>
            </w:rPr>
            <w:br/>
            <w:t xml:space="preserve">        &lt;structure:Code id="SG_CPA_SDEVP"&gt;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xml:lang="en"&gt;17.14.1&lt;/common:AnnotationText&gt;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xml:lang="en"&gt;C171401&lt;/common:AnnotationText&gt;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mechanisms in place to enhance policy coherence of sustainable development&lt;/common:AnnotationText&gt;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xml:lang="en"&gt;Mechanisms in place to enhance policy coherence for sustainable development (Percent) [17.14.1 ]&lt;/common:Name&gt;</w:t>
          </w:r>
          <w:r w:rsidRPr="00110D3F">
            <w:rPr>
              <w:vanish/>
            </w:rPr>
            <w:br/>
            <w:t xml:space="preserve">          &lt;common:Description xml:lang="en"&gt;Mechanisms in place to enhance policy coherence for sustainable development (Percent) [17.14.1 ]&lt;/common:Description&gt;</w:t>
          </w:r>
          <w:r w:rsidRPr="00110D3F">
            <w:rPr>
              <w:vanish/>
            </w:rPr>
            <w:br/>
            <w:t xml:space="preserve">        &lt;/structure:Code&gt;</w:t>
          </w:r>
          <w:r w:rsidRPr="00110D3F">
            <w:rPr>
              <w:vanish/>
            </w:rPr>
            <w:br/>
            <w:t xml:space="preserve">        &lt;structure:Code id="SG_PLN_PRVNDI"&gt;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project objectives of new development interventions drawn from country-led result frameworks - data by provider [17.15.1]&lt;/common:Name&gt;</w:t>
          </w:r>
          <w:r w:rsidRPr="00110D3F">
            <w:rPr>
              <w:vanish/>
            </w:rPr>
            <w:br/>
            <w:t xml:space="preserve">          &lt;common:Description xml:lang="en"&gt;Proportion of project objectives of new development interventions drawn from country-led result frameworks - data by provider [17.15.1]&lt;/common:Description&gt;</w:t>
          </w:r>
          <w:r w:rsidRPr="00110D3F">
            <w:rPr>
              <w:vanish/>
            </w:rPr>
            <w:br/>
            <w:t xml:space="preserve">        &lt;/structure:Code&gt;</w:t>
          </w:r>
          <w:r w:rsidRPr="00110D3F">
            <w:rPr>
              <w:vanish/>
            </w:rPr>
            <w:br/>
            <w:t xml:space="preserve">        &lt;structure:Code id="SG_PLN_PRVRICTRY"&gt;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drawn from country-led results frameworks - data by provider (%) [17.15.1]&lt;/common:Name&gt;</w:t>
          </w:r>
          <w:r w:rsidRPr="00110D3F">
            <w:rPr>
              <w:vanish/>
            </w:rPr>
            <w:br/>
            <w:t xml:space="preserve">          &lt;common:Description xml:lang="en"&gt;Proportion of results indicators drawn from country-led results frameworks - data by provider (%) [17.15.1]&lt;/common:Description&gt;</w:t>
          </w:r>
          <w:r w:rsidRPr="00110D3F">
            <w:rPr>
              <w:vanish/>
            </w:rPr>
            <w:br/>
            <w:t xml:space="preserve">        &lt;/structure:Code&gt;</w:t>
          </w:r>
          <w:r w:rsidRPr="00110D3F">
            <w:rPr>
              <w:vanish/>
            </w:rPr>
            <w:br/>
            <w:t xml:space="preserve">        &lt;structure:Code id="SG_PLN_PRVRIMON"&gt;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which will be monitored using government sources and monitoring systems - data by provider (%) [17.15.1]&lt;/common:Name&gt;</w:t>
          </w:r>
          <w:r w:rsidRPr="00110D3F">
            <w:rPr>
              <w:vanish/>
            </w:rPr>
            <w:br/>
            <w:t xml:space="preserve">          &lt;common:Description xml:lang="en"&gt;Proportion of results indicators which will be monitored using government sources and monitoring systems - data by provider (%) [17.15.1]&lt;/common:Description&gt;</w:t>
          </w:r>
          <w:r w:rsidRPr="00110D3F">
            <w:rPr>
              <w:vanish/>
            </w:rPr>
            <w:br/>
            <w:t xml:space="preserve">        &lt;/structure:Code&gt;</w:t>
          </w:r>
          <w:r w:rsidRPr="00110D3F">
            <w:rPr>
              <w:vanish/>
            </w:rPr>
            <w:br/>
            <w:t xml:space="preserve">        &lt;structure:Code id="SG_PLN_RECNDI"&gt;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project objectives in new development interventions drawn from country-led result frameworks - data by recipient [17.15.1]&lt;/common:Name&gt;</w:t>
          </w:r>
          <w:r w:rsidRPr="00110D3F">
            <w:rPr>
              <w:vanish/>
            </w:rPr>
            <w:br/>
            <w:t xml:space="preserve">          &lt;common:Description xml:lang="en"&gt;Proportion of project objectives in new development interventions drawn from country-led result frameworks - data by recipient [17.15.1]&lt;/common:Description&gt;</w:t>
          </w:r>
          <w:r w:rsidRPr="00110D3F">
            <w:rPr>
              <w:vanish/>
            </w:rPr>
            <w:br/>
            <w:t xml:space="preserve">        &lt;/structure:Code&gt;</w:t>
          </w:r>
          <w:r w:rsidRPr="00110D3F">
            <w:rPr>
              <w:vanish/>
            </w:rPr>
            <w:br/>
            <w:t xml:space="preserve">        &lt;structure:Code id="SG_PLN_RECRICTRY"&gt;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drawn from country-led results frameworks - data by recipient (%) [17.15.1]&lt;/common:Name&gt;</w:t>
          </w:r>
          <w:r w:rsidRPr="00110D3F">
            <w:rPr>
              <w:vanish/>
            </w:rPr>
            <w:br/>
            <w:t xml:space="preserve">          &lt;common:Description xml:lang="en"&gt;Proportion of results indicators drawn from country-led results frameworks - data by recipient (%) [17.15.1]&lt;/common:Description&gt;</w:t>
          </w:r>
          <w:r w:rsidRPr="00110D3F">
            <w:rPr>
              <w:vanish/>
            </w:rPr>
            <w:br/>
            <w:t xml:space="preserve">        &lt;/structure:Code&gt;</w:t>
          </w:r>
          <w:r w:rsidRPr="00110D3F">
            <w:rPr>
              <w:vanish/>
            </w:rPr>
            <w:br/>
            <w:t xml:space="preserve">        &lt;structure:Code id="SG_PLN_RECRIMON"&gt;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xml:lang="en"&gt;7790&lt;/common:AnnotationText&gt;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results indicators which will be monitored using government sources and monitoring systems - data by recipient (%) [17.15.1]&lt;/common:Name&gt;</w:t>
          </w:r>
          <w:r w:rsidRPr="00110D3F">
            <w:rPr>
              <w:vanish/>
            </w:rPr>
            <w:br/>
            <w:t xml:space="preserve">          &lt;common:Description xml:lang="en"&gt;Proportion of results indicators which will be monitored using government sources and monitoring systems - data by recipient (%) [17.15.1]&lt;/common:Description&gt;</w:t>
          </w:r>
          <w:r w:rsidRPr="00110D3F">
            <w:rPr>
              <w:vanish/>
            </w:rPr>
            <w:br/>
            <w:t xml:space="preserve">        &lt;/structure:Code&gt;</w:t>
          </w:r>
          <w:r w:rsidRPr="00110D3F">
            <w:rPr>
              <w:vanish/>
            </w:rPr>
            <w:br/>
            <w:t xml:space="preserve">        &lt;structure:Code id="SG_PLN_PRPOLRES"&gt;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use of country-owned results frameworks and planning tools by providers of development cooperation - data by provider (%)  [17.15.1]&lt;/common:Name&gt;</w:t>
          </w:r>
          <w:r w:rsidRPr="00110D3F">
            <w:rPr>
              <w:vanish/>
            </w:rPr>
            <w:br/>
            <w:t xml:space="preserve">          &lt;common:Description xml:lang="en"&gt;Extent of use of country-owned results frameworks and planning tools by providers of development cooperation - data by provider (%)  [17.15.1]&lt;/common:Description&gt;</w:t>
          </w:r>
          <w:r w:rsidRPr="00110D3F">
            <w:rPr>
              <w:vanish/>
            </w:rPr>
            <w:br/>
            <w:t xml:space="preserve">        &lt;/structure:Code&gt;</w:t>
          </w:r>
          <w:r w:rsidRPr="00110D3F">
            <w:rPr>
              <w:vanish/>
            </w:rPr>
            <w:br/>
            <w:t xml:space="preserve">        &lt;structure:Code id="SG_PLN_REPOLRES"&gt;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xml:lang="en"&gt;17.15.1&lt;/common:AnnotationText&gt;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xml:lang="en"&gt;C171501&lt;/common:AnnotationText&gt;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xml:lang="en"&gt;Extent of use of country-owned results frameworks and planning tools by providers of development cooperation&lt;/common:AnnotationText&gt;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xml:lang="en"&gt;Extent of use of country-owned results frameworks and planning tools by providers of development cooperation - data by recipient (%)  [17.15.1]&lt;/common:Name&gt;</w:t>
          </w:r>
          <w:r w:rsidRPr="00110D3F">
            <w:rPr>
              <w:vanish/>
            </w:rPr>
            <w:br/>
            <w:t xml:space="preserve">          &lt;common:Description xml:lang="en"&gt;Extent of use of country-owned results frameworks and planning tools by providers of development cooperation - data by recipient (%)  [17.15.1]&lt;/common:Description&gt;</w:t>
          </w:r>
          <w:r w:rsidRPr="00110D3F">
            <w:rPr>
              <w:vanish/>
            </w:rPr>
            <w:br/>
            <w:t xml:space="preserve">        &lt;/structure:Code&gt;</w:t>
          </w:r>
          <w:r w:rsidRPr="00110D3F">
            <w:rPr>
              <w:vanish/>
            </w:rPr>
            <w:br/>
            <w:t xml:space="preserve">        &lt;structure:Code id="SG_PLN_MSTKSDG"&gt;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xml:lang="en"&gt;Progress in multi-stakeholder development effectiveness monitoring frameworks that support the achievement of the sustainable development goals (1 = YES; 0 = NO) [17.16.1]&lt;/common:Name&gt;</w:t>
          </w:r>
          <w:r w:rsidRPr="00110D3F">
            <w:rPr>
              <w:vanish/>
            </w:rPr>
            <w:br/>
            <w:t xml:space="preserve">          &lt;common:Description xml:lang="en"&gt;Progress in multi-stakeholder development effectiveness monitoring frameworks that support the achievement of the sustainable development goals (1 = YES; 0 = NO) [17.16.1]&lt;/common:Description&gt;</w:t>
          </w:r>
          <w:r w:rsidRPr="00110D3F">
            <w:rPr>
              <w:vanish/>
            </w:rPr>
            <w:br/>
            <w:t xml:space="preserve">        &lt;/structure:Code&gt;</w:t>
          </w:r>
          <w:r w:rsidRPr="00110D3F">
            <w:rPr>
              <w:vanish/>
            </w:rPr>
            <w:br/>
            <w:t xml:space="preserve">        &lt;structure:Code id="SG_PLN_MSTKSDG_P"&gt;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reporting progress in multi-stakeholder development effectiveness monitoring frameworks that support the achievement of the sustainable development goals, Provider (1 = YES; 0 = NO) [17.16.1]&lt;/common:Name&gt;</w:t>
          </w:r>
          <w:r w:rsidRPr="00110D3F">
            <w:rPr>
              <w:vanish/>
            </w:rPr>
            <w:br/>
            <w:t xml:space="preserve">          &lt;common:Description xml:lang="en"&gt;Number of countries reporting progress in multi-stakeholder development effectiveness monitoring frameworks that support the achievement of the sustainable development goals, Provider (1 = YES; 0 = NO) [17.16.1]&lt;/common:Description&gt;</w:t>
          </w:r>
          <w:r w:rsidRPr="00110D3F">
            <w:rPr>
              <w:vanish/>
            </w:rPr>
            <w:br/>
            <w:t xml:space="preserve">        &lt;/structure:Code&gt;</w:t>
          </w:r>
          <w:r w:rsidRPr="00110D3F">
            <w:rPr>
              <w:vanish/>
            </w:rPr>
            <w:br/>
            <w:t xml:space="preserve">        &lt;structure:Code id="SG_PLN_MSTKSDG_R"&gt;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xml:lang="en"&gt;17.16.1&lt;/common:AnnotationText&gt;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xml:lang="en"&gt;C171601&lt;/common:AnnotationText&gt;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xml:lang="en"&gt;Number of countries reporting progress in multi-stakeholder development effectiveness monitoring frameworks that support the achievement of the sustainable development goals, Recipient (1 = YES; 0 = NO) [17.16.1]&lt;/common:Name&gt;</w:t>
          </w:r>
          <w:r w:rsidRPr="00110D3F">
            <w:rPr>
              <w:vanish/>
            </w:rPr>
            <w:br/>
            <w:t xml:space="preserve">          &lt;common:Description xml:lang="en"&gt;Number of countries reporting progress in multi-stakeholder development effectiveness monitoring frameworks that support the achievement of the sustainable development goals, Recipient (1 = YES; 0 = NO) [17.16.1]&lt;/common:Description&gt;</w:t>
          </w:r>
          <w:r w:rsidRPr="00110D3F">
            <w:rPr>
              <w:vanish/>
            </w:rPr>
            <w:br/>
            <w:t xml:space="preserve">        &lt;/structure:Code&gt;</w:t>
          </w:r>
          <w:r w:rsidRPr="00110D3F">
            <w:rPr>
              <w:vanish/>
            </w:rPr>
            <w:br/>
            <w:t xml:space="preserve">        &lt;structure:Code id="GF_COM_PPP"&gt;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public-private partnerships&lt;/common:Name&gt;</w:t>
          </w:r>
          <w:r w:rsidRPr="00110D3F">
            <w:rPr>
              <w:vanish/>
            </w:rPr>
            <w:br/>
            <w:t xml:space="preserve">          &lt;common:Description xml:lang="en"&gt;Amount of United States dollars committed to public-private partnerships&lt;/common:Description&gt;</w:t>
          </w:r>
          <w:r w:rsidRPr="00110D3F">
            <w:rPr>
              <w:vanish/>
            </w:rPr>
            <w:br/>
            <w:t xml:space="preserve">        &lt;/structure:Code&gt;</w:t>
          </w:r>
          <w:r w:rsidRPr="00110D3F">
            <w:rPr>
              <w:vanish/>
            </w:rPr>
            <w:br/>
            <w:t xml:space="preserve">        &lt;structure:Code id="GF_COM_CSP"&gt;</w:t>
          </w:r>
          <w:r w:rsidRPr="00110D3F">
            <w:rPr>
              <w:vanish/>
            </w:rPr>
            <w:br/>
            <w:t xml:space="preserve">          &lt;common:Annotations&gt;</w:t>
          </w:r>
          <w:r w:rsidRPr="00110D3F">
            <w:rPr>
              <w:vanish/>
            </w:rPr>
            <w:br/>
            <w:t xml:space="preserve">            &lt;common:Annotation&gt;</w:t>
          </w:r>
          <w:r w:rsidRPr="00110D3F">
            <w:rPr>
              <w:vanish/>
            </w:rPr>
            <w:br/>
            <w:t xml:space="preserve">              &lt;common:AnnotationTitle&gt;RetiredSeries&lt;/common:AnnotationTitle&gt;</w:t>
          </w:r>
          <w:r w:rsidRPr="00110D3F">
            <w:rPr>
              <w:vanish/>
            </w:rPr>
            <w:br/>
            <w:t xml:space="preserve">              &lt;common:AnnotationType&gt;RetiredSeries&lt;/common:AnnotationType&gt;</w:t>
          </w:r>
          <w:r w:rsidRPr="00110D3F">
            <w:rPr>
              <w:vanish/>
            </w:rPr>
            <w:br/>
            <w:t xml:space="preserve">              &lt;common:AnnotationText xml:lang="en"&gt;This series has been retired following the 2020 Revision of the SDG Global Indicator Framework.&lt;/common:AnnotationText&gt;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civil society partnerships&lt;/common:Name&gt;</w:t>
          </w:r>
          <w:r w:rsidRPr="00110D3F">
            <w:rPr>
              <w:vanish/>
            </w:rPr>
            <w:br/>
            <w:t xml:space="preserve">          &lt;common:Description xml:lang="en"&gt;Amount of United States dollars committed to civil society partnerships&lt;/common:Description&gt;</w:t>
          </w:r>
          <w:r w:rsidRPr="00110D3F">
            <w:rPr>
              <w:vanish/>
            </w:rPr>
            <w:br/>
            <w:t xml:space="preserve">        &lt;/structure:Code&gt;</w:t>
          </w:r>
          <w:r w:rsidRPr="00110D3F">
            <w:rPr>
              <w:vanish/>
            </w:rPr>
            <w:br/>
            <w:t xml:space="preserve">        &lt;structure:Code id="GF_COM_PPPI"&gt;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in United States dollars committed to public-private partnerships for infrastructure&lt;/common:AnnotationText&gt;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public-private partnerships for infrastructure, USD nominal [17.17.1]&lt;/common:Name&gt;</w:t>
          </w:r>
          <w:r w:rsidRPr="00110D3F">
            <w:rPr>
              <w:vanish/>
            </w:rPr>
            <w:br/>
            <w:t xml:space="preserve">          &lt;common:Description xml:lang="en"&gt;Amount of United States dollars committed to public-private partnerships for infrastructure, USD nominal [17.17.1]&lt;/common:Description&gt;</w:t>
          </w:r>
          <w:r w:rsidRPr="00110D3F">
            <w:rPr>
              <w:vanish/>
            </w:rPr>
            <w:br/>
            <w:t xml:space="preserve">        &lt;/structure:Code&gt;</w:t>
          </w:r>
          <w:r w:rsidRPr="00110D3F">
            <w:rPr>
              <w:vanish/>
            </w:rPr>
            <w:br/>
            <w:t xml:space="preserve">        &lt;structure:Code id="GF_COM_PPPI_KD"&gt;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xml:lang="en"&gt;17.17.1&lt;/common:AnnotationText&gt;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xml:lang="en"&gt;C171702&lt;/common:AnnotationText&gt;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xml:lang="en"&gt;Amount in United States dollars committed to public-private partnerships for infrastructure&lt;/common:AnnotationText&gt;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xml:lang="en"&gt;Amount of United States dollars committed to public-private partnerships for infrastructure, USD real [17.17.1]&lt;/common:Name&gt;</w:t>
          </w:r>
          <w:r w:rsidRPr="00110D3F">
            <w:rPr>
              <w:vanish/>
            </w:rPr>
            <w:br/>
            <w:t xml:space="preserve">          &lt;common:Description xml:lang="en"&gt;Amount of United States dollars committed to public-private partnerships for infrastructure, USD real [17.17.1]&lt;/common:Description&gt;</w:t>
          </w:r>
          <w:r w:rsidRPr="00110D3F">
            <w:rPr>
              <w:vanish/>
            </w:rPr>
            <w:br/>
            <w:t xml:space="preserve">        &lt;/structure:Code&gt;</w:t>
          </w:r>
          <w:r w:rsidRPr="00110D3F">
            <w:rPr>
              <w:vanish/>
            </w:rPr>
            <w:br/>
            <w:t xml:space="preserve">        &lt;structure:Code id="SD_SDG_AVLB"&gt;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xml:lang="en"&gt;7890&lt;/common:AnnotationText&gt;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110D3F">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110D3F">
            <w:rPr>
              <w:vanish/>
            </w:rPr>
            <w:br/>
            <w:t xml:space="preserve">        &lt;/structure:Code&gt;</w:t>
          </w:r>
          <w:r w:rsidRPr="00110D3F">
            <w:rPr>
              <w:vanish/>
            </w:rPr>
            <w:br/>
            <w:t xml:space="preserve">        &lt;structure:Code id="IQ_SPI_PIL4"&gt;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xml:lang="en"&gt;Data Sources performance index (Statistical Performance Indicators Pillar 4) [17.18.1]&lt;/common:Name&gt;</w:t>
          </w:r>
          <w:r w:rsidRPr="00110D3F">
            <w:rPr>
              <w:vanish/>
            </w:rPr>
            <w:br/>
            <w:t xml:space="preserve">          &lt;common:Description xml:lang="en"&gt;Data Sources performance index (Statistical Performance Indicators Pillar 4) [17.18.1]&lt;/common:Description&gt;</w:t>
          </w:r>
          <w:r w:rsidRPr="00110D3F">
            <w:rPr>
              <w:vanish/>
            </w:rPr>
            <w:br/>
            <w:t xml:space="preserve">        &lt;/structure:Code&gt;</w:t>
          </w:r>
          <w:r w:rsidRPr="00110D3F">
            <w:rPr>
              <w:vanish/>
            </w:rPr>
            <w:br/>
            <w:t xml:space="preserve">        &lt;structure:Code id="IQ_SPI_PIL5"&gt;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xml:lang="en"&gt;Data Infrastructure performance index (Statistical Performance Indicators Pillar 5) [17.18.1]&lt;/common:Name&gt;</w:t>
          </w:r>
          <w:r w:rsidRPr="00110D3F">
            <w:rPr>
              <w:vanish/>
            </w:rPr>
            <w:br/>
            <w:t xml:space="preserve">          &lt;common:Description xml:lang="en"&gt;Data Infrastructure performance index (Statistical Performance Indicators Pillar 5) [17.18.1]&lt;/common:Description&gt;</w:t>
          </w:r>
          <w:r w:rsidRPr="00110D3F">
            <w:rPr>
              <w:vanish/>
            </w:rPr>
            <w:br/>
            <w:t xml:space="preserve">        &lt;/structure:Code&gt;</w:t>
          </w:r>
          <w:r w:rsidRPr="00110D3F">
            <w:rPr>
              <w:vanish/>
            </w:rPr>
            <w:br/>
            <w:t xml:space="preserve">        &lt;structure:Code id="SG_STT_ODIN"&gt;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xml:lang="en"&gt;C171804&lt;/common:AnnotationText&gt;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xml:lang="en"&gt;Statistical capacity indicator for Sustainable Development Goal monitoring&lt;/common:AnnotationText&gt;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xml:lang="en"&gt;Open Data Inventory (ODIN) Coverage Index [17.18.1]&lt;/common:Name&gt;</w:t>
          </w:r>
          <w:r w:rsidRPr="00110D3F">
            <w:rPr>
              <w:vanish/>
            </w:rPr>
            <w:br/>
            <w:t xml:space="preserve">          &lt;common:Description xml:lang="en"&gt;Open Data Inventory (ODIN) Coverage Index [17.18.1]&lt;/common:Description&gt;</w:t>
          </w:r>
          <w:r w:rsidRPr="00110D3F">
            <w:rPr>
              <w:vanish/>
            </w:rPr>
            <w:br/>
            <w:t xml:space="preserve">        &lt;/structure:Code&gt;</w:t>
          </w:r>
          <w:r w:rsidRPr="00110D3F">
            <w:rPr>
              <w:vanish/>
            </w:rPr>
            <w:br/>
            <w:t xml:space="preserve">        &lt;structure:Code id="SG_STT_FPOS"&gt;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that have national statistical legislation that complies with the Fundamental Principles of Official Statistics&lt;/common:AnnotationText&gt;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legislation exists that complies with the Fundamental Principles of Official Statistics (1 = YES; 0 = NO) [17.18.2]&lt;/common:Name&gt;</w:t>
          </w:r>
          <w:r w:rsidRPr="00110D3F">
            <w:rPr>
              <w:vanish/>
            </w:rPr>
            <w:br/>
            <w:t xml:space="preserve">          &lt;common:Description xml:lang="en"&gt;Countries with national statistical legislation exists that complies with the Fundamental Principles of Official Statistics (1 = YES; 0 = NO) [17.18.2]&lt;/common:Description&gt;</w:t>
          </w:r>
          <w:r w:rsidRPr="00110D3F">
            <w:rPr>
              <w:vanish/>
            </w:rPr>
            <w:br/>
            <w:t xml:space="preserve">        &lt;/structure:Code&gt;</w:t>
          </w:r>
          <w:r w:rsidRPr="00110D3F">
            <w:rPr>
              <w:vanish/>
            </w:rPr>
            <w:br/>
            <w:t xml:space="preserve">        &lt;structure:Code id="SG_STT_NSDSFDDNR"&gt;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with funding from donors (1 = YES; 0 = NO) [17.18.3]&lt;/common:Name&gt;</w:t>
          </w:r>
          <w:r w:rsidRPr="00110D3F">
            <w:rPr>
              <w:vanish/>
            </w:rPr>
            <w:br/>
            <w:t xml:space="preserve">          &lt;common:Description xml:lang="en"&gt;Countries with national statistical plans with funding from donors (1 = YES; 0 = NO) [17.18.3]&lt;/common:Description&gt;</w:t>
          </w:r>
          <w:r w:rsidRPr="00110D3F">
            <w:rPr>
              <w:vanish/>
            </w:rPr>
            <w:br/>
            <w:t xml:space="preserve">        &lt;/structure:Code&gt;</w:t>
          </w:r>
          <w:r w:rsidRPr="00110D3F">
            <w:rPr>
              <w:vanish/>
            </w:rPr>
            <w:br/>
            <w:t xml:space="preserve">        &lt;structure:Code id="SG_STT_NSDSFDGVT"&gt;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with funding from Government (1 = YES; 0 = NO) [17.18.3]&lt;/common:Name&gt;</w:t>
          </w:r>
          <w:r w:rsidRPr="00110D3F">
            <w:rPr>
              <w:vanish/>
            </w:rPr>
            <w:br/>
            <w:t xml:space="preserve">          &lt;common:Description xml:lang="en"&gt;Countries with national statistical plans with funding from Government (1 = YES; 0 = NO) [17.18.3]&lt;/common:Description&gt;</w:t>
          </w:r>
          <w:r w:rsidRPr="00110D3F">
            <w:rPr>
              <w:vanish/>
            </w:rPr>
            <w:br/>
            <w:t xml:space="preserve">        &lt;/structure:Code&gt;</w:t>
          </w:r>
          <w:r w:rsidRPr="00110D3F">
            <w:rPr>
              <w:vanish/>
            </w:rPr>
            <w:br/>
            <w:t xml:space="preserve">        &lt;structure:Code id="SG_STT_NSDSFDOTHR"&gt;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xml:lang="en"&gt;7960&lt;/common:AnnotationText&gt;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with funding from others (1 = YES; 0 = NO) [17.18.3]&lt;/common:Name&gt;</w:t>
          </w:r>
          <w:r w:rsidRPr="00110D3F">
            <w:rPr>
              <w:vanish/>
            </w:rPr>
            <w:br/>
            <w:t xml:space="preserve">          &lt;common:Description xml:lang="en"&gt;Countries with national statistical plans with funding from others (1 = YES; 0 = NO) [17.18.3]&lt;/common:Description&gt;</w:t>
          </w:r>
          <w:r w:rsidRPr="00110D3F">
            <w:rPr>
              <w:vanish/>
            </w:rPr>
            <w:br/>
            <w:t xml:space="preserve">        &lt;/structure:Code&gt;</w:t>
          </w:r>
          <w:r w:rsidRPr="00110D3F">
            <w:rPr>
              <w:vanish/>
            </w:rPr>
            <w:br/>
            <w:t xml:space="preserve">        &lt;structure:Code id="SG_STT_NSDSFND"&gt;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xml:lang="en"&gt;7970&lt;/common:AnnotationText&gt;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that are fully funded (1 = YES; 0 = NO) [17.18.3]&lt;/common:Name&gt;</w:t>
          </w:r>
          <w:r w:rsidRPr="00110D3F">
            <w:rPr>
              <w:vanish/>
            </w:rPr>
            <w:br/>
            <w:t xml:space="preserve">          &lt;common:Description xml:lang="en"&gt;Countries with national statistical plans that are fully funded (1 = YES; 0 = NO) [17.18.3]&lt;/common:Description&gt;</w:t>
          </w:r>
          <w:r w:rsidRPr="00110D3F">
            <w:rPr>
              <w:vanish/>
            </w:rPr>
            <w:br/>
            <w:t xml:space="preserve">        &lt;/structure:Code&gt;</w:t>
          </w:r>
          <w:r w:rsidRPr="00110D3F">
            <w:rPr>
              <w:vanish/>
            </w:rPr>
            <w:br/>
            <w:t xml:space="preserve">        &lt;structure:Code id="SG_STT_NSDSIMPL"&gt;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xml:lang="en"&gt;17.18.3&lt;/common:AnnotationText&gt;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xml:lang="en"&gt;C171803&lt;/common:AnnotationText&gt;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xml:lang="en"&gt;Number of countries with a national statistical plan that is fully funded and under implementation, by source of funding&lt;/common:AnnotationText&gt;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xml:lang="en"&gt;7980&lt;/common:AnnotationText&gt;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national statistical plans that are under implementation (1 = YES; 0 = NO) [17.18.3]&lt;/common:Name&gt;</w:t>
          </w:r>
          <w:r w:rsidRPr="00110D3F">
            <w:rPr>
              <w:vanish/>
            </w:rPr>
            <w:br/>
            <w:t xml:space="preserve">          &lt;common:Description xml:lang="en"&gt;Countries with national statistical plans that are under implementation (1 = YES; 0 = NO) [17.18.3]&lt;/common:Description&gt;</w:t>
          </w:r>
          <w:r w:rsidRPr="00110D3F">
            <w:rPr>
              <w:vanish/>
            </w:rPr>
            <w:br/>
            <w:t xml:space="preserve">        &lt;/structure:Code&gt;</w:t>
          </w:r>
          <w:r w:rsidRPr="00110D3F">
            <w:rPr>
              <w:vanish/>
            </w:rPr>
            <w:br/>
            <w:t xml:space="preserve">        &lt;structure:Code id="SG_STT_CAPTY"&gt;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xml:lang="en"&gt;C171901&lt;/common:AnnotationText&gt;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xml:lang="en"&gt;Dollar value of all resources made available to strengthen statistical capacity in developing countries&lt;/common:AnnotationText&gt;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xml:lang="en"&gt;7990&lt;/common:AnnotationText&gt;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xml:lang="en"&gt;Dollar value of all resources made available to strengthen statistical capacity in developing countries [17.19.1]&lt;/common:Name&gt;</w:t>
          </w:r>
          <w:r w:rsidRPr="00110D3F">
            <w:rPr>
              <w:vanish/>
            </w:rPr>
            <w:br/>
            <w:t xml:space="preserve">          &lt;common:Description xml:lang="en"&gt;Dollar value of all resources made available to strengthen statistical capacity in developing countries [17.19.1]&lt;/common:Description&gt;</w:t>
          </w:r>
          <w:r w:rsidRPr="00110D3F">
            <w:rPr>
              <w:vanish/>
            </w:rPr>
            <w:br/>
            <w:t xml:space="preserve">        &lt;/structure:Code&gt;</w:t>
          </w:r>
          <w:r w:rsidRPr="00110D3F">
            <w:rPr>
              <w:vanish/>
            </w:rPr>
            <w:br/>
            <w:t xml:space="preserve">        &lt;structure:Code id="SG_REG_BRTH90"&gt;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xml:lang="en"&gt;8000&lt;/common:AnnotationText&gt;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birth registration data that are at least 90 percent complete [17.19.2]&lt;/common:Name&gt;</w:t>
          </w:r>
          <w:r w:rsidRPr="00110D3F">
            <w:rPr>
              <w:vanish/>
            </w:rPr>
            <w:br/>
            <w:t xml:space="preserve">          &lt;common:Description xml:lang="en"&gt;Proportion of countries with birth registration data that are at least 90 percent complete [17.19.2]&lt;/common:Description&gt;</w:t>
          </w:r>
          <w:r w:rsidRPr="00110D3F">
            <w:rPr>
              <w:vanish/>
            </w:rPr>
            <w:br/>
            <w:t xml:space="preserve">        &lt;/structure:Code&gt;</w:t>
          </w:r>
          <w:r w:rsidRPr="00110D3F">
            <w:rPr>
              <w:vanish/>
            </w:rPr>
            <w:br/>
            <w:t xml:space="preserve">        &lt;structure:Code id="SG_REG_BRTH90N"&gt;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xml:lang="en"&gt;8010&lt;/common:AnnotationText&gt;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birth registration data that are at least 90 percent complete (1 = YES; 0 = NO) [17.19.2]&lt;/common:Name&gt;</w:t>
          </w:r>
          <w:r w:rsidRPr="00110D3F">
            <w:rPr>
              <w:vanish/>
            </w:rPr>
            <w:br/>
            <w:t xml:space="preserve">          &lt;common:Description xml:lang="en"&gt;Countries with birth registration data that are at least 90 percent complete (1 = YES; 0 = NO) [17.19.2]&lt;/common:Description&gt;</w:t>
          </w:r>
          <w:r w:rsidRPr="00110D3F">
            <w:rPr>
              <w:vanish/>
            </w:rPr>
            <w:br/>
            <w:t xml:space="preserve">        &lt;/structure:Code&gt;</w:t>
          </w:r>
          <w:r w:rsidRPr="00110D3F">
            <w:rPr>
              <w:vanish/>
            </w:rPr>
            <w:br/>
            <w:t xml:space="preserve">        &lt;structure:Code id="SG_REG_CENSUS"&gt;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xml:lang="en"&gt;8020&lt;/common:AnnotationText&gt;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that have conducted at least one population and housing census in the last 10 years [17.19.2]&lt;/common:Name&gt;</w:t>
          </w:r>
          <w:r w:rsidRPr="00110D3F">
            <w:rPr>
              <w:vanish/>
            </w:rPr>
            <w:br/>
            <w:t xml:space="preserve">          &lt;common:Description xml:lang="en"&gt;Proportion of countries that have conducted at least one population and housing census in the last 10 years [17.19.2]&lt;/common:Description&gt;</w:t>
          </w:r>
          <w:r w:rsidRPr="00110D3F">
            <w:rPr>
              <w:vanish/>
            </w:rPr>
            <w:br/>
            <w:t xml:space="preserve">        &lt;/structure:Code&gt;</w:t>
          </w:r>
          <w:r w:rsidRPr="00110D3F">
            <w:rPr>
              <w:vanish/>
            </w:rPr>
            <w:br/>
            <w:t xml:space="preserve">        &lt;structure:Code id="SG_REG_CENSUSN"&gt;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xml:lang="en"&gt;8030&lt;/common:AnnotationText&gt;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that have conducted at least one population and housing census in the last 10 years (1 = YES; 0 = NO) [17.19.2]&lt;/common:Name&gt;</w:t>
          </w:r>
          <w:r w:rsidRPr="00110D3F">
            <w:rPr>
              <w:vanish/>
            </w:rPr>
            <w:br/>
            <w:t xml:space="preserve">          &lt;common:Description xml:lang="en"&gt;Countries that have conducted at least one population and housing census in the last 10 years (1 = YES; 0 = NO) [17.19.2]&lt;/common:Description&gt;</w:t>
          </w:r>
          <w:r w:rsidRPr="00110D3F">
            <w:rPr>
              <w:vanish/>
            </w:rPr>
            <w:br/>
            <w:t xml:space="preserve">        &lt;/structure:Code&gt;</w:t>
          </w:r>
          <w:r w:rsidRPr="00110D3F">
            <w:rPr>
              <w:vanish/>
            </w:rPr>
            <w:br/>
            <w:t xml:space="preserve">        &lt;structure:Code id="SG_REG_DETH75"&gt;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xml:lang="en"&gt;8040&lt;/common:AnnotationText&gt;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xml:lang="en"&gt;Proportion of countries with death registration data that are at least 75 percent complete [17.19.2]&lt;/common:Name&gt;</w:t>
          </w:r>
          <w:r w:rsidRPr="00110D3F">
            <w:rPr>
              <w:vanish/>
            </w:rPr>
            <w:br/>
            <w:t xml:space="preserve">          &lt;common:Description xml:lang="en"&gt;Proportion of countries with death registration data that are at least 75 percent complete [17.19.2]&lt;/common:Description&gt;</w:t>
          </w:r>
          <w:r w:rsidRPr="00110D3F">
            <w:rPr>
              <w:vanish/>
            </w:rPr>
            <w:br/>
            <w:t xml:space="preserve">        &lt;/structure:Code&gt;</w:t>
          </w:r>
          <w:r w:rsidRPr="00110D3F">
            <w:rPr>
              <w:vanish/>
            </w:rPr>
            <w:br/>
            <w:t xml:space="preserve">        &lt;structure:Code id="SG_REG_DETH75N"&gt;</w:t>
          </w:r>
          <w:r w:rsidRPr="00110D3F">
            <w:rPr>
              <w:vanish/>
            </w:rPr>
            <w:br/>
            <w:t xml:space="preserve">          &lt;common:Annotations&gt;</w:t>
          </w:r>
          <w:r w:rsidRPr="00110D3F">
            <w:rPr>
              <w:vanish/>
            </w:rPr>
            <w:br/>
            <w:t xml:space="preserve">            &lt;common:Annotation&gt;</w:t>
          </w:r>
          <w:r w:rsidRPr="00110D3F">
            <w:rPr>
              <w:vanish/>
            </w:rPr>
            <w:br/>
            <w:t xml:space="preserve">              &lt;common:AnnotationTitle&gt;Indicator&lt;/common:AnnotationTitle&gt;</w:t>
          </w:r>
          <w:r w:rsidRPr="00110D3F">
            <w:rPr>
              <w:vanish/>
            </w:rPr>
            <w:br/>
            <w:t xml:space="preserve">              &lt;common:AnnotationType&gt;Indicator&lt;/common:AnnotationType&gt;</w:t>
          </w:r>
          <w:r w:rsidRPr="00110D3F">
            <w:rPr>
              <w:vanish/>
            </w:rPr>
            <w:br/>
            <w:t xml:space="preserve">              &lt;common:AnnotationText xml:lang="en"&gt;17.19.2&lt;/common:AnnotationText&gt;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&lt;common:AnnotationTitle&gt;IndicatorCode&lt;/common:AnnotationTitle&gt;</w:t>
          </w:r>
          <w:r w:rsidRPr="00110D3F">
            <w:rPr>
              <w:vanish/>
            </w:rPr>
            <w:br/>
            <w:t xml:space="preserve">              &lt;common:AnnotationType&gt;IndicatorCode&lt;/common:AnnotationType&gt;</w:t>
          </w:r>
          <w:r w:rsidRPr="00110D3F">
            <w:rPr>
              <w:vanish/>
            </w:rPr>
            <w:br/>
            <w:t xml:space="preserve">              &lt;common:AnnotationText xml:lang="en"&gt;C171902&lt;/common:AnnotationText&gt;</w:t>
          </w:r>
          <w:r w:rsidRPr="00110D3F">
            <w:rPr>
              <w:vanish/>
            </w:rPr>
            <w:br/>
            <w:t xml:space="preserve">            &lt;/common:Annotation&gt;</w:t>
          </w:r>
          <w:r w:rsidRPr="00110D3F">
            <w:rPr>
              <w:vanish/>
            </w:rPr>
            <w:br/>
            <w:t xml:space="preserve">            &lt;common:Annotation&gt;</w:t>
          </w:r>
          <w:r w:rsidRPr="00110D3F">
            <w:rPr>
              <w:vanish/>
            </w:rPr>
            <w:br/>
            <w:t xml:space="preserve">              &lt;common:AnnotationTitle&gt;IndicatorTitle&lt;/common:AnnotationTitle&gt;</w:t>
          </w:r>
          <w:r w:rsidRPr="00110D3F">
            <w:rPr>
              <w:vanish/>
            </w:rPr>
            <w:br/>
            <w:t xml:space="preserve">              &lt;common:AnnotationType&gt;IndicatorTitle&lt;/common:AnnotationType&gt;</w:t>
          </w:r>
          <w:r w:rsidRPr="00110D3F">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110D3F">
            <w:rPr>
              <w:vanish/>
            </w:rPr>
            <w:br/>
            <w:t xml:space="preserve">            &lt;/common:Annotation&gt;</w:t>
          </w:r>
          <w:r w:rsidRPr="00110D3F">
            <w:rPr>
              <w:vanish/>
            </w:rPr>
            <w:br/>
            <w:t xml:space="preserve">            &lt;common:Annotation id="@SDMX"&gt;</w:t>
          </w:r>
          <w:r w:rsidRPr="00110D3F">
            <w:rPr>
              <w:vanish/>
            </w:rPr>
            <w:br/>
            <w:t xml:space="preserve">              &lt;common:AnnotationType&gt;ORDER&lt;/common:AnnotationType&gt;</w:t>
          </w:r>
          <w:r w:rsidRPr="00110D3F">
            <w:rPr>
              <w:vanish/>
            </w:rPr>
            <w:br/>
            <w:t xml:space="preserve">              &lt;common:AnnotationText xml:lang="en"&gt;8050&lt;/common:AnnotationText&gt;</w:t>
          </w:r>
          <w:r w:rsidRPr="00110D3F">
            <w:rPr>
              <w:vanish/>
            </w:rPr>
            <w:br/>
            <w:t xml:space="preserve">            &lt;/common:Annotation&gt;</w:t>
          </w:r>
          <w:r w:rsidRPr="00110D3F">
            <w:rPr>
              <w:vanish/>
            </w:rPr>
            <w:br/>
            <w:t xml:space="preserve">          &lt;/common:Annotations&gt;</w:t>
          </w:r>
          <w:r w:rsidRPr="00110D3F">
            <w:rPr>
              <w:vanish/>
            </w:rPr>
            <w:br/>
            <w:t xml:space="preserve">          &lt;common:Name xml:lang="en"&gt;Countries with death registration data that are at least 75 percent complete (1 = YES; 0 = NO) [17.19.2]&lt;/common:Name&gt;</w:t>
          </w:r>
          <w:r w:rsidRPr="00110D3F">
            <w:rPr>
              <w:vanish/>
            </w:rPr>
            <w:br/>
            <w:t xml:space="preserve">          &lt;common:Description xml:lang="en"&gt;Countries with death registration data that are at least 75 percent complete (1 = YES; 0 = NO) [17.19.2]&lt;/common:Description&gt;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id="CL_SEX" agencyID="IAEG-SDGs" version="1.1" isFinal="true"&gt;</w:t>
          </w:r>
          <w:r w:rsidRPr="00110D3F">
            <w:rPr>
              <w:vanish/>
            </w:rPr>
            <w:br/>
            <w:t xml:space="preserve">        &lt;common:Name xml:lang="en"&gt;Sex code list&lt;/common:Name&gt;</w:t>
          </w:r>
          <w:r w:rsidRPr="00110D3F">
            <w:rPr>
              <w:vanish/>
            </w:rPr>
            <w:br/>
            <w:t xml:space="preserve">        &lt;structure:Code id="_T"&gt;</w:t>
          </w:r>
          <w:r w:rsidRPr="00110D3F">
            <w:rPr>
              <w:vanish/>
            </w:rPr>
            <w:br/>
            <w:t xml:space="preserve">          &lt;common:Name xml:lang="en"&gt;Both sexes or no breakdown by sex&lt;/common:Name&gt;</w:t>
          </w:r>
          <w:r w:rsidRPr="00110D3F">
            <w:rPr>
              <w:vanish/>
            </w:rPr>
            <w:br/>
            <w:t xml:space="preserve">          &lt;common:Description xml:lang="en"&gt;Both sexes or no breakdown by sex&lt;/common:Description&gt;</w:t>
          </w:r>
          <w:r w:rsidRPr="00110D3F">
            <w:rPr>
              <w:vanish/>
            </w:rPr>
            <w:br/>
            <w:t xml:space="preserve">        &lt;/structure:Code&gt;</w:t>
          </w:r>
          <w:r w:rsidRPr="00110D3F">
            <w:rPr>
              <w:vanish/>
            </w:rPr>
            <w:br/>
            <w:t xml:space="preserve">        &lt;structure:Code id="F"&gt;</w:t>
          </w:r>
          <w:r w:rsidRPr="00110D3F">
            <w:rPr>
              <w:vanish/>
            </w:rPr>
            <w:br/>
            <w:t xml:space="preserve">          &lt;common:Name xml:lang="en"&gt;Female&lt;/common:Name&gt;</w:t>
          </w:r>
          <w:r w:rsidRPr="00110D3F">
            <w:rPr>
              <w:vanish/>
            </w:rPr>
            <w:br/>
            <w:t xml:space="preserve">          &lt;common:Description xml:lang="en"&gt;Female&lt;/common:Description&gt;</w:t>
          </w:r>
          <w:r w:rsidRPr="00110D3F">
            <w:rPr>
              <w:vanish/>
            </w:rPr>
            <w:br/>
            <w:t xml:space="preserve">        &lt;/structure:Code&gt;</w:t>
          </w:r>
          <w:r w:rsidRPr="00110D3F">
            <w:rPr>
              <w:vanish/>
            </w:rPr>
            <w:br/>
            <w:t xml:space="preserve">        &lt;structure:Code id="M"&gt;</w:t>
          </w:r>
          <w:r w:rsidRPr="00110D3F">
            <w:rPr>
              <w:vanish/>
            </w:rPr>
            <w:br/>
            <w:t xml:space="preserve">          &lt;common:Name xml:lang="en"&gt;Male&lt;/common:Name&gt;</w:t>
          </w:r>
          <w:r w:rsidRPr="00110D3F">
            <w:rPr>
              <w:vanish/>
            </w:rPr>
            <w:br/>
            <w:t xml:space="preserve">          &lt;common:Description xml:lang="en"&gt;Male&lt;/common:Description&gt;</w:t>
          </w:r>
          <w:r w:rsidRPr="00110D3F">
            <w:rPr>
              <w:vanish/>
            </w:rPr>
            <w:br/>
            <w:t xml:space="preserve">        &lt;/structure:Code&gt;</w:t>
          </w:r>
          <w:r w:rsidRPr="00110D3F">
            <w:rPr>
              <w:vanish/>
            </w:rPr>
            <w:br/>
            <w:t xml:space="preserve">        &lt;structure:Code id="_N"&gt;</w:t>
          </w:r>
          <w:r w:rsidRPr="00110D3F">
            <w:rPr>
              <w:vanish/>
            </w:rPr>
            <w:br/>
            <w:t xml:space="preserve">          &lt;common:Name xml:lang="en"&gt;Non response&lt;/common:Name&gt;</w:t>
          </w:r>
          <w:r w:rsidRPr="00110D3F">
            <w:rPr>
              <w:vanish/>
            </w:rPr>
            <w:br/>
            <w:t xml:space="preserve">          &lt;common:Description xml:lang="en"&gt;Non response&lt;/common:Description&gt;</w:t>
          </w:r>
          <w:r w:rsidRPr="00110D3F">
            <w:rPr>
              <w:vanish/>
            </w:rPr>
            <w:br/>
            <w:t xml:space="preserve">        &lt;/structure:Code&gt;</w:t>
          </w:r>
          <w:r w:rsidRPr="00110D3F">
            <w:rPr>
              <w:vanish/>
            </w:rPr>
            <w:br/>
            <w:t xml:space="preserve">        &lt;structure:Code id="_O"&gt;</w:t>
          </w:r>
          <w:r w:rsidRPr="00110D3F">
            <w:rPr>
              <w:vanish/>
            </w:rPr>
            <w:br/>
            <w:t xml:space="preserve">          &lt;common:Name xml:lang="en"&gt;Other&lt;/common:Name&gt;</w:t>
          </w:r>
          <w:r w:rsidRPr="00110D3F">
            <w:rPr>
              <w:vanish/>
            </w:rPr>
            <w:br/>
            <w:t xml:space="preserve">          &lt;common:Description xml:lang="en"&gt;Other&lt;/common:Description&gt;</w:t>
          </w:r>
          <w:r w:rsidRPr="00110D3F">
            <w:rPr>
              <w:vanish/>
            </w:rPr>
            <w:br/>
            <w:t xml:space="preserve">        &lt;/structure:Code&gt;</w:t>
          </w:r>
          <w:r w:rsidRPr="00110D3F">
            <w:rPr>
              <w:vanish/>
            </w:rPr>
            <w:br/>
            <w:t xml:space="preserve">        &lt;structure:Code id="_U"&gt;</w:t>
          </w:r>
          <w:r w:rsidRPr="00110D3F">
            <w:rPr>
              <w:vanish/>
            </w:rPr>
            <w:br/>
            <w:t xml:space="preserve">          &lt;common:Name xml:lang="en"&gt;Unknown&lt;/common:Name&gt;</w:t>
          </w:r>
          <w:r w:rsidRPr="00110D3F">
            <w:rPr>
              <w:vanish/>
            </w:rPr>
            <w:br/>
            <w:t xml:space="preserve">          &lt;common:Description xml:lang="en"&gt;Unknown&lt;/common:Description&gt;</w:t>
          </w:r>
          <w:r w:rsidRPr="00110D3F">
            <w:rPr>
              <w:vanish/>
            </w:rPr>
            <w:br/>
            <w:t xml:space="preserve">        &lt;/structure:Code&gt;</w:t>
          </w:r>
          <w:r w:rsidRPr="00110D3F">
            <w:rPr>
              <w:vanish/>
            </w:rPr>
            <w:br/>
            <w:t xml:space="preserve">        &lt;structure:Code id="_X"&gt;</w:t>
          </w:r>
          <w:r w:rsidRPr="00110D3F">
            <w:rPr>
              <w:vanish/>
            </w:rPr>
            <w:br/>
            <w:t xml:space="preserve">          &lt;common:Name xml:lang="en"&gt;Not available&lt;/common:Name&gt;</w:t>
          </w:r>
          <w:r w:rsidRPr="00110D3F">
            <w:rPr>
              <w:vanish/>
            </w:rPr>
            <w:br/>
            <w:t xml:space="preserve">          &lt;common:Description xml:lang="en"&gt;Not available&lt;/common:Description&gt;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id="CL_UNIT_MEASURE" agencyID="IAEG-SDGs" version="1.17" isFinal="true"&gt;</w:t>
          </w:r>
          <w:r w:rsidRPr="00110D3F">
            <w:rPr>
              <w:vanish/>
            </w:rPr>
            <w:br/>
            <w:t xml:space="preserve">        &lt;common:Name xml:lang="en"&gt;SDG Unit of Measure code list&lt;/common:Name&gt;</w:t>
          </w:r>
          <w:r w:rsidRPr="00110D3F">
            <w:rPr>
              <w:vanish/>
            </w:rPr>
            <w:br/>
            <w:t xml:space="preserve">        &lt;structure:Code id="CON_USD"&gt;</w:t>
          </w:r>
          <w:r w:rsidRPr="00110D3F">
            <w:rPr>
              <w:vanish/>
            </w:rPr>
            <w:br/>
            <w:t xml:space="preserve">          &lt;common:Name xml:lang="en"&gt;Constant USD&lt;/common:Name&gt;</w:t>
          </w:r>
          <w:r w:rsidRPr="00110D3F">
            <w:rPr>
              <w:vanish/>
            </w:rPr>
            <w:br/>
            <w:t xml:space="preserve">          &lt;common:Description xml:lang="en"&gt;Constant USD&lt;/common:Description&gt;</w:t>
          </w:r>
          <w:r w:rsidRPr="00110D3F">
            <w:rPr>
              <w:vanish/>
            </w:rPr>
            <w:br/>
            <w:t xml:space="preserve">        &lt;/structure:Code&gt;</w:t>
          </w:r>
          <w:r w:rsidRPr="00110D3F">
            <w:rPr>
              <w:vanish/>
            </w:rPr>
            <w:br/>
            <w:t xml:space="preserve">        &lt;structure:Code id="HA"&gt;</w:t>
          </w:r>
          <w:r w:rsidRPr="00110D3F">
            <w:rPr>
              <w:vanish/>
            </w:rPr>
            <w:br/>
            <w:t xml:space="preserve">          &lt;common:Name xml:lang="en"&gt;Hectares&lt;/common:Name&gt;</w:t>
          </w:r>
          <w:r w:rsidRPr="00110D3F">
            <w:rPr>
              <w:vanish/>
            </w:rPr>
            <w:br/>
            <w:t xml:space="preserve">          &lt;common:Description xml:lang="en"&gt;Hectares&lt;/common:Description&gt;</w:t>
          </w:r>
          <w:r w:rsidRPr="00110D3F">
            <w:rPr>
              <w:vanish/>
            </w:rPr>
            <w:br/>
            <w:t xml:space="preserve">        &lt;/structure:Code&gt;</w:t>
          </w:r>
          <w:r w:rsidRPr="00110D3F">
            <w:rPr>
              <w:vanish/>
            </w:rPr>
            <w:br/>
            <w:t xml:space="preserve">        &lt;structure:Code id="IX"&gt;</w:t>
          </w:r>
          <w:r w:rsidRPr="00110D3F">
            <w:rPr>
              <w:vanish/>
            </w:rPr>
            <w:br/>
            <w:t xml:space="preserve">          &lt;common:Name xml:lang="en"&gt;Index&lt;/common:Name&gt;</w:t>
          </w:r>
          <w:r w:rsidRPr="00110D3F">
            <w:rPr>
              <w:vanish/>
            </w:rPr>
            <w:br/>
            <w:t xml:space="preserve">          &lt;common:Description xml:lang="en"&gt;Index&lt;/common:Description&gt;</w:t>
          </w:r>
          <w:r w:rsidRPr="00110D3F">
            <w:rPr>
              <w:vanish/>
            </w:rPr>
            <w:br/>
            <w:t xml:space="preserve">        &lt;/structure:Code&gt;</w:t>
          </w:r>
          <w:r w:rsidRPr="00110D3F">
            <w:rPr>
              <w:vanish/>
            </w:rPr>
            <w:br/>
            <w:t xml:space="preserve">        &lt;structure:Code id="KG_CO2_PER_GDP_CON_PPP_USD"&gt;</w:t>
          </w:r>
          <w:r w:rsidRPr="00110D3F">
            <w:rPr>
              <w:vanish/>
            </w:rPr>
            <w:br/>
            <w:t xml:space="preserve">          &lt;common:Name xml:lang="en"&gt;kg CO2 equivalent per USD1 constant PPP GDP&lt;/common:Name&gt;</w:t>
          </w:r>
          <w:r w:rsidRPr="00110D3F">
            <w:rPr>
              <w:vanish/>
            </w:rPr>
            <w:br/>
            <w:t xml:space="preserve">          &lt;common:Description xml:lang="en"&gt;kg CO2 equivalent per USD1 constant PPP GDP&lt;/common:Description&gt;</w:t>
          </w:r>
          <w:r w:rsidRPr="00110D3F">
            <w:rPr>
              <w:vanish/>
            </w:rPr>
            <w:br/>
            <w:t xml:space="preserve">        &lt;/structure:Code&gt;</w:t>
          </w:r>
          <w:r w:rsidRPr="00110D3F">
            <w:rPr>
              <w:vanish/>
            </w:rPr>
            <w:br/>
            <w:t xml:space="preserve">        &lt;structure:Code id="KG_OE_PER_GDP_CON_PPP_USD"&gt;</w:t>
          </w:r>
          <w:r w:rsidRPr="00110D3F">
            <w:rPr>
              <w:vanish/>
            </w:rPr>
            <w:br/>
            <w:t xml:space="preserve">          &lt;common:Name xml:lang="en"&gt;kg oil equivalent per USD1,000 constant PPP GDP&lt;/common:Name&gt;</w:t>
          </w:r>
          <w:r w:rsidRPr="00110D3F">
            <w:rPr>
              <w:vanish/>
            </w:rPr>
            <w:br/>
            <w:t xml:space="preserve">          &lt;common:Description xml:lang="en"&gt;kg oil equivalent per USD1,000 constant PPP GDP&lt;/common:Description&gt;</w:t>
          </w:r>
          <w:r w:rsidRPr="00110D3F">
            <w:rPr>
              <w:vanish/>
            </w:rPr>
            <w:br/>
            <w:t xml:space="preserve">        &lt;/structure:Code&gt;</w:t>
          </w:r>
          <w:r w:rsidRPr="00110D3F">
            <w:rPr>
              <w:vanish/>
            </w:rPr>
            <w:br/>
            <w:t xml:space="preserve">        &lt;structure:Code id="KG"&gt;</w:t>
          </w:r>
          <w:r w:rsidRPr="00110D3F">
            <w:rPr>
              <w:vanish/>
            </w:rPr>
            <w:br/>
            <w:t xml:space="preserve">          &lt;common:Name xml:lang="en"&gt;Kilograms&lt;/common:Name&gt;</w:t>
          </w:r>
          <w:r w:rsidRPr="00110D3F">
            <w:rPr>
              <w:vanish/>
            </w:rPr>
            <w:br/>
            <w:t xml:space="preserve">          &lt;common:Description xml:lang="en"&gt;Kilograms&lt;/common:Description&gt;</w:t>
          </w:r>
          <w:r w:rsidRPr="00110D3F">
            <w:rPr>
              <w:vanish/>
            </w:rPr>
            <w:br/>
            <w:t xml:space="preserve">        &lt;/structure:Code&gt;</w:t>
          </w:r>
          <w:r w:rsidRPr="00110D3F">
            <w:rPr>
              <w:vanish/>
            </w:rPr>
            <w:br/>
            <w:t xml:space="preserve">        &lt;structure:Code id="KG_PER_CON_USD"&gt;</w:t>
          </w:r>
          <w:r w:rsidRPr="00110D3F">
            <w:rPr>
              <w:vanish/>
            </w:rPr>
            <w:br/>
            <w:t xml:space="preserve">          &lt;common:Name xml:lang="en"&gt;Kilograms per constant USD&lt;/common:Name&gt;</w:t>
          </w:r>
          <w:r w:rsidRPr="00110D3F">
            <w:rPr>
              <w:vanish/>
            </w:rPr>
            <w:br/>
            <w:t xml:space="preserve">          &lt;common:Description xml:lang="en"&gt;Kilograms per constant USD&lt;/common:Description&gt;</w:t>
          </w:r>
          <w:r w:rsidRPr="00110D3F">
            <w:rPr>
              <w:vanish/>
            </w:rPr>
            <w:br/>
            <w:t xml:space="preserve">        &lt;/structure:Code&gt;</w:t>
          </w:r>
          <w:r w:rsidRPr="00110D3F">
            <w:rPr>
              <w:vanish/>
            </w:rPr>
            <w:br/>
            <w:t xml:space="preserve">        &lt;structure:Code id="KM"&gt;</w:t>
          </w:r>
          <w:r w:rsidRPr="00110D3F">
            <w:rPr>
              <w:vanish/>
            </w:rPr>
            <w:br/>
            <w:t xml:space="preserve">          &lt;common:Name xml:lang="en"&gt;Kilometers&lt;/common:Name&gt;</w:t>
          </w:r>
          <w:r w:rsidRPr="00110D3F">
            <w:rPr>
              <w:vanish/>
            </w:rPr>
            <w:br/>
            <w:t xml:space="preserve">          &lt;common:Description xml:lang="en"&gt;Kilometers&lt;/common:Description&gt;</w:t>
          </w:r>
          <w:r w:rsidRPr="00110D3F">
            <w:rPr>
              <w:vanish/>
            </w:rPr>
            <w:br/>
            <w:t xml:space="preserve">        &lt;/structure:Code&gt;</w:t>
          </w:r>
          <w:r w:rsidRPr="00110D3F">
            <w:rPr>
              <w:vanish/>
            </w:rPr>
            <w:br/>
            <w:t xml:space="preserve">        &lt;structure:Code id="KM2"&gt;</w:t>
          </w:r>
          <w:r w:rsidRPr="00110D3F">
            <w:rPr>
              <w:vanish/>
            </w:rPr>
            <w:br/>
            <w:t xml:space="preserve">          &lt;common:Name xml:lang="en"&gt;Square kilometers&lt;/common:Name&gt;</w:t>
          </w:r>
          <w:r w:rsidRPr="00110D3F">
            <w:rPr>
              <w:vanish/>
            </w:rPr>
            <w:br/>
            <w:t xml:space="preserve">          &lt;common:Description xml:lang="en"&gt;Square kilometers&lt;/common:Description&gt;</w:t>
          </w:r>
          <w:r w:rsidRPr="00110D3F">
            <w:rPr>
              <w:vanish/>
            </w:rPr>
            <w:br/>
            <w:t xml:space="preserve">        &lt;/structure:Code&gt;</w:t>
          </w:r>
          <w:r w:rsidRPr="00110D3F">
            <w:rPr>
              <w:vanish/>
            </w:rPr>
            <w:br/>
            <w:t xml:space="preserve">        &lt;structure:Code id="LITRES_PURE_ALCOHOL"&gt;</w:t>
          </w:r>
          <w:r w:rsidRPr="00110D3F">
            <w:rPr>
              <w:vanish/>
            </w:rPr>
            <w:br/>
            <w:t xml:space="preserve">          &lt;common:Name xml:lang="en"&gt;Litres pure alcohol&lt;/common:Name&gt;</w:t>
          </w:r>
          <w:r w:rsidRPr="00110D3F">
            <w:rPr>
              <w:vanish/>
            </w:rPr>
            <w:br/>
            <w:t xml:space="preserve">          &lt;common:Description xml:lang="en"&gt;Litres pure alcohol&lt;/common:Description&gt;</w:t>
          </w:r>
          <w:r w:rsidRPr="00110D3F">
            <w:rPr>
              <w:vanish/>
            </w:rPr>
            <w:br/>
            <w:t xml:space="preserve">        &lt;/structure:Code&gt;</w:t>
          </w:r>
          <w:r w:rsidRPr="00110D3F">
            <w:rPr>
              <w:vanish/>
            </w:rPr>
            <w:br/>
            <w:t xml:space="preserve">        &lt;structure:Code id="CUR_LCU"&gt;</w:t>
          </w:r>
          <w:r w:rsidRPr="00110D3F">
            <w:rPr>
              <w:vanish/>
            </w:rPr>
            <w:br/>
            <w:t xml:space="preserve">          &lt;common:Name xml:lang="en"&gt;Local currency&lt;/common:Name&gt;</w:t>
          </w:r>
          <w:r w:rsidRPr="00110D3F">
            <w:rPr>
              <w:vanish/>
            </w:rPr>
            <w:br/>
            <w:t xml:space="preserve">          &lt;common:Description xml:lang="en"&gt;Local currency&lt;/common:Description&gt;</w:t>
          </w:r>
          <w:r w:rsidRPr="00110D3F">
            <w:rPr>
              <w:vanish/>
            </w:rPr>
            <w:br/>
            <w:t xml:space="preserve">        &lt;/structure:Code&gt;</w:t>
          </w:r>
          <w:r w:rsidRPr="00110D3F">
            <w:rPr>
              <w:vanish/>
            </w:rPr>
            <w:br/>
            <w:t xml:space="preserve">        &lt;structure:Code id="LCU_PPP_USD"&gt;</w:t>
          </w:r>
          <w:r w:rsidRPr="00110D3F">
            <w:rPr>
              <w:vanish/>
            </w:rPr>
            <w:br/>
            <w:t xml:space="preserve">          &lt;common:Name xml:lang="en"&gt;Local currency per USD (PPP)&lt;/common:Name&gt;</w:t>
          </w:r>
          <w:r w:rsidRPr="00110D3F">
            <w:rPr>
              <w:vanish/>
            </w:rPr>
            <w:br/>
            <w:t xml:space="preserve">          &lt;common:Description xml:lang="en"&gt;Local currency per USD (PPP)&lt;/common:Description&gt;</w:t>
          </w:r>
          <w:r w:rsidRPr="00110D3F">
            <w:rPr>
              <w:vanish/>
            </w:rPr>
            <w:br/>
            <w:t xml:space="preserve">        &lt;/structure:Code&gt;</w:t>
          </w:r>
          <w:r w:rsidRPr="00110D3F">
            <w:rPr>
              <w:vanish/>
            </w:rPr>
            <w:br/>
            <w:t xml:space="preserve">        &lt;structure:Code id="MJ_PER_GDP_CON_PPP_USD"&gt;</w:t>
          </w:r>
          <w:r w:rsidRPr="00110D3F">
            <w:rPr>
              <w:vanish/>
            </w:rPr>
            <w:br/>
            <w:t xml:space="preserve">          &lt;common:Name xml:lang="en"&gt;Megajoules per USD constant PPP GDP&lt;/common:Name&gt;</w:t>
          </w:r>
          <w:r w:rsidRPr="00110D3F">
            <w:rPr>
              <w:vanish/>
            </w:rPr>
            <w:br/>
            <w:t xml:space="preserve">          &lt;common:Description xml:lang="en"&gt;Megajoules per USD constant PPP GDP&lt;/common:Description&gt;</w:t>
          </w:r>
          <w:r w:rsidRPr="00110D3F">
            <w:rPr>
              <w:vanish/>
            </w:rPr>
            <w:br/>
            <w:t xml:space="preserve">        &lt;/structure:Code&gt;</w:t>
          </w:r>
          <w:r w:rsidRPr="00110D3F">
            <w:rPr>
              <w:vanish/>
            </w:rPr>
            <w:br/>
            <w:t xml:space="preserve">        &lt;structure:Code id="T"&gt;</w:t>
          </w:r>
          <w:r w:rsidRPr="00110D3F">
            <w:rPr>
              <w:vanish/>
            </w:rPr>
            <w:br/>
            <w:t xml:space="preserve">          &lt;common:Name xml:lang="en"&gt;Metric Tons&lt;/common:Name&gt;</w:t>
          </w:r>
          <w:r w:rsidRPr="00110D3F">
            <w:rPr>
              <w:vanish/>
            </w:rPr>
            <w:br/>
            <w:t xml:space="preserve">          &lt;common:Description xml:lang="en"&gt;Metric Tons&lt;/common:Description&gt;</w:t>
          </w:r>
          <w:r w:rsidRPr="00110D3F">
            <w:rPr>
              <w:vanish/>
            </w:rPr>
            <w:br/>
            <w:t xml:space="preserve">        &lt;/structure:Code&gt;</w:t>
          </w:r>
          <w:r w:rsidRPr="00110D3F">
            <w:rPr>
              <w:vanish/>
            </w:rPr>
            <w:br/>
            <w:t xml:space="preserve">        &lt;structure:Code id="GPERM3"&gt;</w:t>
          </w:r>
          <w:r w:rsidRPr="00110D3F">
            <w:rPr>
              <w:vanish/>
            </w:rPr>
            <w:br/>
            <w:t xml:space="preserve">          &lt;common:Name xml:lang="en"&gt;Micrograms per cubic meter&lt;/common:Name&gt;</w:t>
          </w:r>
          <w:r w:rsidRPr="00110D3F">
            <w:rPr>
              <w:vanish/>
            </w:rPr>
            <w:br/>
            <w:t xml:space="preserve">          &lt;common:Description xml:lang="en"&gt;Micrograms per cubic meter&lt;/common:Description&gt;</w:t>
          </w:r>
          <w:r w:rsidRPr="00110D3F">
            <w:rPr>
              <w:vanish/>
            </w:rPr>
            <w:br/>
            <w:t xml:space="preserve">        &lt;/structure:Code&gt;</w:t>
          </w:r>
          <w:r w:rsidRPr="00110D3F">
            <w:rPr>
              <w:vanish/>
            </w:rPr>
            <w:br/>
            <w:t xml:space="preserve">        &lt;structure:Code id="NUMBER"&gt;</w:t>
          </w:r>
          <w:r w:rsidRPr="00110D3F">
            <w:rPr>
              <w:vanish/>
            </w:rPr>
            <w:br/>
            <w:t xml:space="preserve">          &lt;common:Name xml:lang="en"&gt;Number&lt;/common:Name&gt;</w:t>
          </w:r>
          <w:r w:rsidRPr="00110D3F">
            <w:rPr>
              <w:vanish/>
            </w:rPr>
            <w:br/>
            <w:t xml:space="preserve">          &lt;common:Description xml:lang="en"&gt;Number&lt;/common:Description&gt;</w:t>
          </w:r>
          <w:r w:rsidRPr="00110D3F">
            <w:rPr>
              <w:vanish/>
            </w:rPr>
            <w:br/>
            <w:t xml:space="preserve">        &lt;/structure:Code&gt;</w:t>
          </w:r>
          <w:r w:rsidRPr="00110D3F">
            <w:rPr>
              <w:vanish/>
            </w:rPr>
            <w:br/>
            <w:t xml:space="preserve">        &lt;structure:Code id="PER_USD_GDP_PPP"&gt;</w:t>
          </w:r>
          <w:r w:rsidRPr="00110D3F">
            <w:rPr>
              <w:vanish/>
            </w:rPr>
            <w:br/>
            <w:t xml:space="preserve">          &lt;common:Name xml:lang="en"&gt;Per 1 USD GDP (PPP)&lt;/common:Name&gt;</w:t>
          </w:r>
          <w:r w:rsidRPr="00110D3F">
            <w:rPr>
              <w:vanish/>
            </w:rPr>
            <w:br/>
            <w:t xml:space="preserve">          &lt;common:Description xml:lang="en"&gt;Per 1 USD GDP (PPP)&lt;/common:Description&gt;</w:t>
          </w:r>
          <w:r w:rsidRPr="00110D3F">
            <w:rPr>
              <w:vanish/>
            </w:rPr>
            <w:br/>
            <w:t xml:space="preserve">        &lt;/structure:Code&gt;</w:t>
          </w:r>
          <w:r w:rsidRPr="00110D3F">
            <w:rPr>
              <w:vanish/>
            </w:rPr>
            <w:br/>
            <w:t xml:space="preserve">        &lt;structure:Code id="PER_1000_LIVE_BIRTHS"&gt;</w:t>
          </w:r>
          <w:r w:rsidRPr="00110D3F">
            <w:rPr>
              <w:vanish/>
            </w:rPr>
            <w:br/>
            <w:t xml:space="preserve">          &lt;common:Name xml:lang="en"&gt;Per 1,000 live births&lt;/common:Name&gt;</w:t>
          </w:r>
          <w:r w:rsidRPr="00110D3F">
            <w:rPr>
              <w:vanish/>
            </w:rPr>
            <w:br/>
            <w:t xml:space="preserve">          &lt;common:Description xml:lang="en"&gt;Per 1,000 live births&lt;/common:Description&gt;</w:t>
          </w:r>
          <w:r w:rsidRPr="00110D3F">
            <w:rPr>
              <w:vanish/>
            </w:rPr>
            <w:br/>
            <w:t xml:space="preserve">        &lt;/structure:Code&gt;</w:t>
          </w:r>
          <w:r w:rsidRPr="00110D3F">
            <w:rPr>
              <w:vanish/>
            </w:rPr>
            <w:br/>
            <w:t xml:space="preserve">        &lt;structure:Code id="PER_1000_POP"&gt;</w:t>
          </w:r>
          <w:r w:rsidRPr="00110D3F">
            <w:rPr>
              <w:vanish/>
            </w:rPr>
            <w:br/>
            <w:t xml:space="preserve">          &lt;common:Name xml:lang="en"&gt;Per 1,000 population&lt;/common:Name&gt;</w:t>
          </w:r>
          <w:r w:rsidRPr="00110D3F">
            <w:rPr>
              <w:vanish/>
            </w:rPr>
            <w:br/>
            <w:t xml:space="preserve">          &lt;common:Description xml:lang="en"&gt;Per 1,000 population&lt;/common:Description&gt;</w:t>
          </w:r>
          <w:r w:rsidRPr="00110D3F">
            <w:rPr>
              <w:vanish/>
            </w:rPr>
            <w:br/>
            <w:t xml:space="preserve">        &lt;/structure:Code&gt;</w:t>
          </w:r>
          <w:r w:rsidRPr="00110D3F">
            <w:rPr>
              <w:vanish/>
            </w:rPr>
            <w:br/>
            <w:t xml:space="preserve">        &lt;structure:Code id="PER_1000_USD"&gt;</w:t>
          </w:r>
          <w:r w:rsidRPr="00110D3F">
            <w:rPr>
              <w:vanish/>
            </w:rPr>
            <w:br/>
            <w:t xml:space="preserve">          &lt;common:Name xml:lang="en"&gt;Per 1,000 USD&lt;/common:Name&gt;</w:t>
          </w:r>
          <w:r w:rsidRPr="00110D3F">
            <w:rPr>
              <w:vanish/>
            </w:rPr>
            <w:br/>
            <w:t xml:space="preserve">          &lt;common:Description xml:lang="en"&gt;Per 1,000 USD&lt;/common:Description&gt;</w:t>
          </w:r>
          <w:r w:rsidRPr="00110D3F">
            <w:rPr>
              <w:vanish/>
            </w:rPr>
            <w:br/>
            <w:t xml:space="preserve">        &lt;/structure:Code&gt;</w:t>
          </w:r>
          <w:r w:rsidRPr="00110D3F">
            <w:rPr>
              <w:vanish/>
            </w:rPr>
            <w:br/>
            <w:t xml:space="preserve">        &lt;structure:Code id="PER_1000_UNINFECTED_POP"&gt;</w:t>
          </w:r>
          <w:r w:rsidRPr="00110D3F">
            <w:rPr>
              <w:vanish/>
            </w:rPr>
            <w:br/>
            <w:t xml:space="preserve">          &lt;common:Name xml:lang="en"&gt;Per 1,000 uninfected population&lt;/common:Name&gt;</w:t>
          </w:r>
          <w:r w:rsidRPr="00110D3F">
            <w:rPr>
              <w:vanish/>
            </w:rPr>
            <w:br/>
            <w:t xml:space="preserve">          &lt;common:Description xml:lang="en"&gt;Per 1,000 uninfected population&lt;/common:Description&gt;</w:t>
          </w:r>
          <w:r w:rsidRPr="00110D3F">
            <w:rPr>
              <w:vanish/>
            </w:rPr>
            <w:br/>
            <w:t xml:space="preserve">        &lt;/structure:Code&gt;</w:t>
          </w:r>
          <w:r w:rsidRPr="00110D3F">
            <w:rPr>
              <w:vanish/>
            </w:rPr>
            <w:br/>
            <w:t xml:space="preserve">        &lt;structure:Code id="PER_100_LIVE_BIRTHS"&gt;</w:t>
          </w:r>
          <w:r w:rsidRPr="00110D3F">
            <w:rPr>
              <w:vanish/>
            </w:rPr>
            <w:br/>
            <w:t xml:space="preserve">          &lt;common:Name xml:lang="en"&gt;Per 100 live births&lt;/common:Name&gt;</w:t>
          </w:r>
          <w:r w:rsidRPr="00110D3F">
            <w:rPr>
              <w:vanish/>
            </w:rPr>
            <w:br/>
            <w:t xml:space="preserve">          &lt;common:Description xml:lang="en"&gt;Per 100 live births&lt;/common:Description&gt;</w:t>
          </w:r>
          <w:r w:rsidRPr="00110D3F">
            <w:rPr>
              <w:vanish/>
            </w:rPr>
            <w:br/>
            <w:t xml:space="preserve">        &lt;/structure:Code&gt;</w:t>
          </w:r>
          <w:r w:rsidRPr="00110D3F">
            <w:rPr>
              <w:vanish/>
            </w:rPr>
            <w:br/>
            <w:t xml:space="preserve">        &lt;structure:Code id="PER_100_POP"&gt;</w:t>
          </w:r>
          <w:r w:rsidRPr="00110D3F">
            <w:rPr>
              <w:vanish/>
            </w:rPr>
            <w:br/>
            <w:t xml:space="preserve">          &lt;common:Name xml:lang="en"&gt;Per 100 population&lt;/common:Name&gt;</w:t>
          </w:r>
          <w:r w:rsidRPr="00110D3F">
            <w:rPr>
              <w:vanish/>
            </w:rPr>
            <w:br/>
            <w:t xml:space="preserve">          &lt;common:Description xml:lang="en"&gt;Per 100 population&lt;/common:Description&gt;</w:t>
          </w:r>
          <w:r w:rsidRPr="00110D3F">
            <w:rPr>
              <w:vanish/>
            </w:rPr>
            <w:br/>
            <w:t xml:space="preserve">        &lt;/structure:Code&gt;</w:t>
          </w:r>
          <w:r w:rsidRPr="00110D3F">
            <w:rPr>
              <w:vanish/>
            </w:rPr>
            <w:br/>
            <w:t xml:space="preserve">        &lt;structure:Code id="PER_100000_EMP"&gt;</w:t>
          </w:r>
          <w:r w:rsidRPr="00110D3F">
            <w:rPr>
              <w:vanish/>
            </w:rPr>
            <w:br/>
            <w:t xml:space="preserve">          &lt;common:Name xml:lang="en"&gt;Per 100,000 employees&lt;/common:Name&gt;</w:t>
          </w:r>
          <w:r w:rsidRPr="00110D3F">
            <w:rPr>
              <w:vanish/>
            </w:rPr>
            <w:br/>
            <w:t xml:space="preserve">          &lt;common:Description xml:lang="en"&gt;Per 100,000 employees&lt;/common:Description&gt;</w:t>
          </w:r>
          <w:r w:rsidRPr="00110D3F">
            <w:rPr>
              <w:vanish/>
            </w:rPr>
            <w:br/>
            <w:t xml:space="preserve">        &lt;/structure:Code&gt;</w:t>
          </w:r>
          <w:r w:rsidRPr="00110D3F">
            <w:rPr>
              <w:vanish/>
            </w:rPr>
            <w:br/>
            <w:t xml:space="preserve">        &lt;structure:Code id="PER_100000_FTE"&gt;</w:t>
          </w:r>
          <w:r w:rsidRPr="00110D3F">
            <w:rPr>
              <w:vanish/>
            </w:rPr>
            <w:br/>
            <w:t xml:space="preserve">          &lt;common:Name xml:lang="en"&gt;Per 100,000 full-time equivalents&lt;/common:Name&gt;</w:t>
          </w:r>
          <w:r w:rsidRPr="00110D3F">
            <w:rPr>
              <w:vanish/>
            </w:rPr>
            <w:br/>
            <w:t xml:space="preserve">          &lt;common:Description xml:lang="en"&gt;Per 100,000 full-time equivalents&lt;/common:Description&gt;</w:t>
          </w:r>
          <w:r w:rsidRPr="00110D3F">
            <w:rPr>
              <w:vanish/>
            </w:rPr>
            <w:br/>
            <w:t xml:space="preserve">        &lt;/structure:Code&gt;</w:t>
          </w:r>
          <w:r w:rsidRPr="00110D3F">
            <w:rPr>
              <w:vanish/>
            </w:rPr>
            <w:br/>
            <w:t xml:space="preserve">        &lt;structure:Code id="PER_100000_LIVE_BIRTHS"&gt;</w:t>
          </w:r>
          <w:r w:rsidRPr="00110D3F">
            <w:rPr>
              <w:vanish/>
            </w:rPr>
            <w:br/>
            <w:t xml:space="preserve">          &lt;common:Name xml:lang="en"&gt;Per 100,000 live births&lt;/common:Name&gt;</w:t>
          </w:r>
          <w:r w:rsidRPr="00110D3F">
            <w:rPr>
              <w:vanish/>
            </w:rPr>
            <w:br/>
            <w:t xml:space="preserve">          &lt;common:Description xml:lang="en"&gt;Per 100,000 live births&lt;/common:Description&gt;</w:t>
          </w:r>
          <w:r w:rsidRPr="00110D3F">
            <w:rPr>
              <w:vanish/>
            </w:rPr>
            <w:br/>
            <w:t xml:space="preserve">        &lt;/structure:Code&gt;</w:t>
          </w:r>
          <w:r w:rsidRPr="00110D3F">
            <w:rPr>
              <w:vanish/>
            </w:rPr>
            <w:br/>
            <w:t xml:space="preserve">        &lt;structure:Code id="PER_100000_PRSN_INSR"&gt;</w:t>
          </w:r>
          <w:r w:rsidRPr="00110D3F">
            <w:rPr>
              <w:vanish/>
            </w:rPr>
            <w:br/>
            <w:t xml:space="preserve">          &lt;common:Name xml:lang="en"&gt;Per 100,000 persons insured&lt;/common:Name&gt;</w:t>
          </w:r>
          <w:r w:rsidRPr="00110D3F">
            <w:rPr>
              <w:vanish/>
            </w:rPr>
            <w:br/>
            <w:t xml:space="preserve">          &lt;common:Description xml:lang="en"&gt;Per 100,000 persons insured&lt;/common:Description&gt;</w:t>
          </w:r>
          <w:r w:rsidRPr="00110D3F">
            <w:rPr>
              <w:vanish/>
            </w:rPr>
            <w:br/>
            <w:t xml:space="preserve">        &lt;/structure:Code&gt;</w:t>
          </w:r>
          <w:r w:rsidRPr="00110D3F">
            <w:rPr>
              <w:vanish/>
            </w:rPr>
            <w:br/>
            <w:t xml:space="preserve">        &lt;structure:Code id="PER_100000_POP"&gt;</w:t>
          </w:r>
          <w:r w:rsidRPr="00110D3F">
            <w:rPr>
              <w:vanish/>
            </w:rPr>
            <w:br/>
            <w:t xml:space="preserve">          &lt;common:Name xml:lang="en"&gt;Per 100,000 population&lt;/common:Name&gt;</w:t>
          </w:r>
          <w:r w:rsidRPr="00110D3F">
            <w:rPr>
              <w:vanish/>
            </w:rPr>
            <w:br/>
            <w:t xml:space="preserve">          &lt;common:Description xml:lang="en"&gt;Per 100,000 population&lt;/common:Description&gt;</w:t>
          </w:r>
          <w:r w:rsidRPr="00110D3F">
            <w:rPr>
              <w:vanish/>
            </w:rPr>
            <w:br/>
            <w:t xml:space="preserve">        &lt;/structure:Code&gt;</w:t>
          </w:r>
          <w:r w:rsidRPr="00110D3F">
            <w:rPr>
              <w:vanish/>
            </w:rPr>
            <w:br/>
            <w:t xml:space="preserve">        &lt;structure:Code id="PER_100000_WKRS_EMP"&gt;</w:t>
          </w:r>
          <w:r w:rsidRPr="00110D3F">
            <w:rPr>
              <w:vanish/>
            </w:rPr>
            <w:br/>
            <w:t xml:space="preserve">          &lt;common:Name xml:lang="en"&gt;Per 100,000 workers employed&lt;/common:Name&gt;</w:t>
          </w:r>
          <w:r w:rsidRPr="00110D3F">
            <w:rPr>
              <w:vanish/>
            </w:rPr>
            <w:br/>
            <w:t xml:space="preserve">          &lt;common:Description xml:lang="en"&gt;Per 100,000 workers employed&lt;/common:Description&gt;</w:t>
          </w:r>
          <w:r w:rsidRPr="00110D3F">
            <w:rPr>
              <w:vanish/>
            </w:rPr>
            <w:br/>
            <w:t xml:space="preserve">        &lt;/structure:Code&gt;</w:t>
          </w:r>
          <w:r w:rsidRPr="00110D3F">
            <w:rPr>
              <w:vanish/>
            </w:rPr>
            <w:br/>
            <w:t xml:space="preserve">        &lt;structure:Code id="PER_100000_WKRS_EXPD"&gt;</w:t>
          </w:r>
          <w:r w:rsidRPr="00110D3F">
            <w:rPr>
              <w:vanish/>
            </w:rPr>
            <w:br/>
            <w:t xml:space="preserve">          &lt;common:Name xml:lang="en"&gt;Per 100,000 workers exposed to risk&lt;/common:Name&gt;</w:t>
          </w:r>
          <w:r w:rsidRPr="00110D3F">
            <w:rPr>
              <w:vanish/>
            </w:rPr>
            <w:br/>
            <w:t xml:space="preserve">          &lt;common:Description xml:lang="en"&gt;Per 100,000 workers exposed to risk&lt;/common:Description&gt;</w:t>
          </w:r>
          <w:r w:rsidRPr="00110D3F">
            <w:rPr>
              <w:vanish/>
            </w:rPr>
            <w:br/>
            <w:t xml:space="preserve">        &lt;/structure:Code&gt;</w:t>
          </w:r>
          <w:r w:rsidRPr="00110D3F">
            <w:rPr>
              <w:vanish/>
            </w:rPr>
            <w:br/>
            <w:t xml:space="preserve">        &lt;structure:Code id="PER_1000000_POP"&gt;</w:t>
          </w:r>
          <w:r w:rsidRPr="00110D3F">
            <w:rPr>
              <w:vanish/>
            </w:rPr>
            <w:br/>
            <w:t xml:space="preserve">          &lt;common:Name xml:lang="en"&gt;Per million population&lt;/common:Name&gt;</w:t>
          </w:r>
          <w:r w:rsidRPr="00110D3F">
            <w:rPr>
              <w:vanish/>
            </w:rPr>
            <w:br/>
            <w:t xml:space="preserve">          &lt;common:Description xml:lang="en"&gt;Per million population&lt;/common:Description&gt;</w:t>
          </w:r>
          <w:r w:rsidRPr="00110D3F">
            <w:rPr>
              <w:vanish/>
            </w:rPr>
            <w:br/>
            <w:t xml:space="preserve">        &lt;/structure:Code&gt;</w:t>
          </w:r>
          <w:r w:rsidRPr="00110D3F">
            <w:rPr>
              <w:vanish/>
            </w:rPr>
            <w:br/>
            <w:t xml:space="preserve">        &lt;structure:Code id="PT"&gt;</w:t>
          </w:r>
          <w:r w:rsidRPr="00110D3F">
            <w:rPr>
              <w:vanish/>
            </w:rPr>
            <w:br/>
            <w:t xml:space="preserve">          &lt;common:Name xml:lang="en"&gt;Percent&lt;/common:Name&gt;</w:t>
          </w:r>
          <w:r w:rsidRPr="00110D3F">
            <w:rPr>
              <w:vanish/>
            </w:rPr>
            <w:br/>
            <w:t xml:space="preserve">          &lt;common:Description xml:lang="en"&gt;Percent&lt;/common:Description&gt;</w:t>
          </w:r>
          <w:r w:rsidRPr="00110D3F">
            <w:rPr>
              <w:vanish/>
            </w:rPr>
            <w:br/>
            <w:t xml:space="preserve">        &lt;/structure:Code&gt;</w:t>
          </w:r>
          <w:r w:rsidRPr="00110D3F">
            <w:rPr>
              <w:vanish/>
            </w:rPr>
            <w:br/>
            <w:t xml:space="preserve">        &lt;structure:Code id="PROB"&gt;</w:t>
          </w:r>
          <w:r w:rsidRPr="00110D3F">
            <w:rPr>
              <w:vanish/>
            </w:rPr>
            <w:br/>
            <w:t xml:space="preserve">          &lt;common:Name xml:lang="en"&gt;Probability&lt;/common:Name&gt;</w:t>
          </w:r>
          <w:r w:rsidRPr="00110D3F">
            <w:rPr>
              <w:vanish/>
            </w:rPr>
            <w:br/>
            <w:t xml:space="preserve">          &lt;common:Description xml:lang="en"&gt;Probability&lt;/common:Description&gt;</w:t>
          </w:r>
          <w:r w:rsidRPr="00110D3F">
            <w:rPr>
              <w:vanish/>
            </w:rPr>
            <w:br/>
            <w:t xml:space="preserve">        &lt;/structure:Code&gt;</w:t>
          </w:r>
          <w:r w:rsidRPr="00110D3F">
            <w:rPr>
              <w:vanish/>
            </w:rPr>
            <w:br/>
            <w:t xml:space="preserve">        &lt;structure:Code id="RO"&gt;</w:t>
          </w:r>
          <w:r w:rsidRPr="00110D3F">
            <w:rPr>
              <w:vanish/>
            </w:rPr>
            <w:br/>
            <w:t xml:space="preserve">          &lt;common:Name xml:lang="en"&gt;Ratio&lt;/common:Name&gt;</w:t>
          </w:r>
          <w:r w:rsidRPr="00110D3F">
            <w:rPr>
              <w:vanish/>
            </w:rPr>
            <w:br/>
            <w:t xml:space="preserve">          &lt;common:Description xml:lang="en"&gt;Ratio&lt;/common:Description&gt;</w:t>
          </w:r>
          <w:r w:rsidRPr="00110D3F">
            <w:rPr>
              <w:vanish/>
            </w:rPr>
            <w:br/>
            <w:t xml:space="preserve">        &lt;/structure:Code&gt;</w:t>
          </w:r>
          <w:r w:rsidRPr="00110D3F">
            <w:rPr>
              <w:vanish/>
            </w:rPr>
            <w:br/>
            <w:t xml:space="preserve">        &lt;structure:Code id="T_KM"&gt;</w:t>
          </w:r>
          <w:r w:rsidRPr="00110D3F">
            <w:rPr>
              <w:vanish/>
            </w:rPr>
            <w:br/>
            <w:t xml:space="preserve">          &lt;common:Name xml:lang="en"&gt;Tonne kilometres&lt;/common:Name&gt;</w:t>
          </w:r>
          <w:r w:rsidRPr="00110D3F">
            <w:rPr>
              <w:vanish/>
            </w:rPr>
            <w:br/>
            <w:t xml:space="preserve">          &lt;common:Description xml:lang="en"&gt;Tonne kilometres&lt;/common:Description&gt;</w:t>
          </w:r>
          <w:r w:rsidRPr="00110D3F">
            <w:rPr>
              <w:vanish/>
            </w:rPr>
            <w:br/>
            <w:t xml:space="preserve">        &lt;/structure:Code&gt;</w:t>
          </w:r>
          <w:r w:rsidRPr="00110D3F">
            <w:rPr>
              <w:vanish/>
            </w:rPr>
            <w:br/>
            <w:t xml:space="preserve">        &lt;structure:Code id="T_PER_HA"&gt;</w:t>
          </w:r>
          <w:r w:rsidRPr="00110D3F">
            <w:rPr>
              <w:vanish/>
            </w:rPr>
            <w:br/>
            <w:t xml:space="preserve">          &lt;common:Name xml:lang="en"&gt;Tonnes per hectare&lt;/common:Name&gt;</w:t>
          </w:r>
          <w:r w:rsidRPr="00110D3F">
            <w:rPr>
              <w:vanish/>
            </w:rPr>
            <w:br/>
            <w:t xml:space="preserve">          &lt;common:Description xml:lang="en"&gt;Tonnes per hectare&lt;/common:Description&gt;</w:t>
          </w:r>
          <w:r w:rsidRPr="00110D3F">
            <w:rPr>
              <w:vanish/>
            </w:rPr>
            <w:br/>
            <w:t xml:space="preserve">        &lt;/structure:Code&gt;</w:t>
          </w:r>
          <w:r w:rsidRPr="00110D3F">
            <w:rPr>
              <w:vanish/>
            </w:rPr>
            <w:br/>
            <w:t xml:space="preserve">        &lt;structure:Code id="USD"&gt;</w:t>
          </w:r>
          <w:r w:rsidRPr="00110D3F">
            <w:rPr>
              <w:vanish/>
            </w:rPr>
            <w:br/>
            <w:t xml:space="preserve">          &lt;common:Name xml:lang="en"&gt;USD&lt;/common:Name&gt;</w:t>
          </w:r>
          <w:r w:rsidRPr="00110D3F">
            <w:rPr>
              <w:vanish/>
            </w:rPr>
            <w:br/>
            <w:t xml:space="preserve">          &lt;common:Description xml:lang="en"&gt;USD&lt;/common:Description&gt;</w:t>
          </w:r>
          <w:r w:rsidRPr="00110D3F">
            <w:rPr>
              <w:vanish/>
            </w:rPr>
            <w:br/>
            <w:t xml:space="preserve">        &lt;/structure:Code&gt;</w:t>
          </w:r>
          <w:r w:rsidRPr="00110D3F">
            <w:rPr>
              <w:vanish/>
            </w:rPr>
            <w:br/>
            <w:t xml:space="preserve">        &lt;structure:Code id="PV_USD"&gt;</w:t>
          </w:r>
          <w:r w:rsidRPr="00110D3F">
            <w:rPr>
              <w:vanish/>
            </w:rPr>
            <w:br/>
            <w:t xml:space="preserve">          &lt;common:Name xml:lang="en"&gt;USD in net present value terms&lt;/common:Name&gt;</w:t>
          </w:r>
          <w:r w:rsidRPr="00110D3F">
            <w:rPr>
              <w:vanish/>
            </w:rPr>
            <w:br/>
            <w:t xml:space="preserve">          &lt;common:Description xml:lang="en"&gt;USD in net present value terms&lt;/common:Description&gt;</w:t>
          </w:r>
          <w:r w:rsidRPr="00110D3F">
            <w:rPr>
              <w:vanish/>
            </w:rPr>
            <w:br/>
            <w:t xml:space="preserve">        &lt;/structure:Code&gt;</w:t>
          </w:r>
          <w:r w:rsidRPr="00110D3F">
            <w:rPr>
              <w:vanish/>
            </w:rPr>
            <w:br/>
            <w:t xml:space="preserve">        &lt;structure:Code id="USD_PER_M3"&gt;</w:t>
          </w:r>
          <w:r w:rsidRPr="00110D3F">
            <w:rPr>
              <w:vanish/>
            </w:rPr>
            <w:br/>
            <w:t xml:space="preserve">          &lt;common:Name xml:lang="en"&gt;United States dollars per cubic metre&lt;/common:Name&gt;</w:t>
          </w:r>
          <w:r w:rsidRPr="00110D3F">
            <w:rPr>
              <w:vanish/>
            </w:rPr>
            <w:br/>
            <w:t xml:space="preserve">          &lt;common:Description xml:lang="en"&gt;United States dollars per cubic metre&lt;/common:Description&gt;</w:t>
          </w:r>
          <w:r w:rsidRPr="00110D3F">
            <w:rPr>
              <w:vanish/>
            </w:rPr>
            <w:br/>
            <w:t xml:space="preserve">        &lt;/structure:Code&gt;</w:t>
          </w:r>
          <w:r w:rsidRPr="00110D3F">
            <w:rPr>
              <w:vanish/>
            </w:rPr>
            <w:br/>
            <w:t xml:space="preserve">        &lt;structure:Code id="PER_10000_POP"&gt;</w:t>
          </w:r>
          <w:r w:rsidRPr="00110D3F">
            <w:rPr>
              <w:vanish/>
            </w:rPr>
            <w:br/>
            <w:t xml:space="preserve">          &lt;common:Name xml:lang="en"&gt;Per 10,000 population&lt;/common:Name&gt;</w:t>
          </w:r>
          <w:r w:rsidRPr="00110D3F">
            <w:rPr>
              <w:vanish/>
            </w:rPr>
            <w:br/>
            <w:t xml:space="preserve">          &lt;common:Description xml:lang="en"&gt;Per 10,000 population&lt;/common:Description&gt;</w:t>
          </w:r>
          <w:r w:rsidRPr="00110D3F">
            <w:rPr>
              <w:vanish/>
            </w:rPr>
            <w:br/>
            <w:t xml:space="preserve">        &lt;/structure:Code&gt;</w:t>
          </w:r>
          <w:r w:rsidRPr="00110D3F">
            <w:rPr>
              <w:vanish/>
            </w:rPr>
            <w:br/>
            <w:t xml:space="preserve">        &lt;structure:Code id="P_KM"&gt;</w:t>
          </w:r>
          <w:r w:rsidRPr="00110D3F">
            <w:rPr>
              <w:vanish/>
            </w:rPr>
            <w:br/>
            <w:t xml:space="preserve">          &lt;common:Name xml:lang="en"&gt;Passenger kilometres&lt;/common:Name&gt;</w:t>
          </w:r>
          <w:r w:rsidRPr="00110D3F">
            <w:rPr>
              <w:vanish/>
            </w:rPr>
            <w:br/>
            <w:t xml:space="preserve">          &lt;common:Description xml:lang="en"&gt;Passenger kilometres&lt;/common:Description&gt;</w:t>
          </w:r>
          <w:r w:rsidRPr="00110D3F">
            <w:rPr>
              <w:vanish/>
            </w:rPr>
            <w:br/>
            <w:t xml:space="preserve">        &lt;/structure:Code&gt;</w:t>
          </w:r>
          <w:r w:rsidRPr="00110D3F">
            <w:rPr>
              <w:vanish/>
            </w:rPr>
            <w:br/>
            <w:t xml:space="preserve">        &lt;structure:Code id="M_M3_PER_YR"&gt;</w:t>
          </w:r>
          <w:r w:rsidRPr="00110D3F">
            <w:rPr>
              <w:vanish/>
            </w:rPr>
            <w:br/>
            <w:t xml:space="preserve">          &lt;common:Name xml:lang="en"&gt;Million of cubic metres per annum&lt;/common:Name&gt;</w:t>
          </w:r>
          <w:r w:rsidRPr="00110D3F">
            <w:rPr>
              <w:vanish/>
            </w:rPr>
            <w:br/>
            <w:t xml:space="preserve">          &lt;common:Description xml:lang="en"&gt;Million of cubic metres per annum&lt;/common:Description&gt;</w:t>
          </w:r>
          <w:r w:rsidRPr="00110D3F">
            <w:rPr>
              <w:vanish/>
            </w:rPr>
            <w:br/>
            <w:t xml:space="preserve">        &lt;/structure:Code&gt;</w:t>
          </w:r>
          <w:r w:rsidRPr="00110D3F">
            <w:rPr>
              <w:vanish/>
            </w:rPr>
            <w:br/>
            <w:t xml:space="preserve">        &lt;structure:Code id="BOOL"&gt;</w:t>
          </w:r>
          <w:r w:rsidRPr="00110D3F">
            <w:rPr>
              <w:vanish/>
            </w:rPr>
            <w:br/>
            <w:t xml:space="preserve">          &lt;common:Name xml:lang="en"&gt;Boolean or binary measure&lt;/common:Name&gt;</w:t>
          </w:r>
          <w:r w:rsidRPr="00110D3F">
            <w:rPr>
              <w:vanish/>
            </w:rPr>
            <w:br/>
            <w:t xml:space="preserve">          &lt;common:Description xml:lang="en"&gt;Boolean or binary measure&lt;/common:Description&gt;</w:t>
          </w:r>
          <w:r w:rsidRPr="00110D3F">
            <w:rPr>
              <w:vanish/>
            </w:rPr>
            <w:br/>
            <w:t xml:space="preserve">        &lt;/structure:Code&gt;</w:t>
          </w:r>
          <w:r w:rsidRPr="00110D3F">
            <w:rPr>
              <w:vanish/>
            </w:rPr>
            <w:br/>
            <w:t xml:space="preserve">        &lt;structure:Code id="TEU"&gt;</w:t>
          </w:r>
          <w:r w:rsidRPr="00110D3F">
            <w:rPr>
              <w:vanish/>
            </w:rPr>
            <w:br/>
            <w:t xml:space="preserve">          &lt;common:Name xml:lang="en"&gt;Twenty-foot equivalent units (TEUs)&lt;/common:Name&gt;</w:t>
          </w:r>
          <w:r w:rsidRPr="00110D3F">
            <w:rPr>
              <w:vanish/>
            </w:rPr>
            <w:br/>
            <w:t xml:space="preserve">          &lt;common:Description xml:lang="en"&gt;Twenty-foot equivalent units (TEUs)&lt;/common:Description&gt;</w:t>
          </w:r>
          <w:r w:rsidRPr="00110D3F">
            <w:rPr>
              <w:vanish/>
            </w:rPr>
            <w:br/>
            <w:t xml:space="preserve">        &lt;/structure:Code&gt;</w:t>
          </w:r>
          <w:r w:rsidRPr="00110D3F">
            <w:rPr>
              <w:vanish/>
            </w:rPr>
            <w:br/>
            <w:t xml:space="preserve">        &lt;structure:Code id="PH"&gt;</w:t>
          </w:r>
          <w:r w:rsidRPr="00110D3F">
            <w:rPr>
              <w:vanish/>
            </w:rPr>
            <w:br/>
            <w:t xml:space="preserve">          &lt;common:Name xml:lang="en"&gt;pH&lt;/common:Name&gt;</w:t>
          </w:r>
          <w:r w:rsidRPr="00110D3F">
            <w:rPr>
              <w:vanish/>
            </w:rPr>
            <w:br/>
            <w:t xml:space="preserve">          &lt;common:Description xml:lang="en"&gt;pH&lt;/common:Description&gt;</w:t>
          </w:r>
          <w:r w:rsidRPr="00110D3F">
            <w:rPr>
              <w:vanish/>
            </w:rPr>
            <w:br/>
            <w:t xml:space="preserve">        &lt;/structure:Code&gt;</w:t>
          </w:r>
          <w:r w:rsidRPr="00110D3F">
            <w:rPr>
              <w:vanish/>
            </w:rPr>
            <w:br/>
            <w:t xml:space="preserve">        &lt;structure:Code id="SCORE"&gt;</w:t>
          </w:r>
          <w:r w:rsidRPr="00110D3F">
            <w:rPr>
              <w:vanish/>
            </w:rPr>
            <w:br/>
            <w:t xml:space="preserve">          &lt;common:Name xml:lang="en"&gt;Score&lt;/common:Name&gt;</w:t>
          </w:r>
          <w:r w:rsidRPr="00110D3F">
            <w:rPr>
              <w:vanish/>
            </w:rPr>
            <w:br/>
            <w:t xml:space="preserve">          &lt;common:Description xml:lang="en"&gt;Score&lt;/common:Description&gt;</w:t>
          </w:r>
          <w:r w:rsidRPr="00110D3F">
            <w:rPr>
              <w:vanish/>
            </w:rPr>
            <w:br/>
            <w:t xml:space="preserve">        &lt;/structure:Code&gt;</w:t>
          </w:r>
          <w:r w:rsidRPr="00110D3F">
            <w:rPr>
              <w:vanish/>
            </w:rPr>
            <w:br/>
            <w:t xml:space="preserve">        &lt;structure:Code id="W_PER_CAPITA"&gt;</w:t>
          </w:r>
          <w:r w:rsidRPr="00110D3F">
            <w:rPr>
              <w:vanish/>
            </w:rPr>
            <w:br/>
            <w:t xml:space="preserve">          &lt;common:Name xml:lang="en"&gt;Watts per capita&lt;/common:Name&gt;</w:t>
          </w:r>
          <w:r w:rsidRPr="00110D3F">
            <w:rPr>
              <w:vanish/>
            </w:rPr>
            <w:br/>
            <w:t xml:space="preserve">          &lt;common:Description xml:lang="en"&gt;Watts per capita&lt;/common:Description&gt;</w:t>
          </w:r>
          <w:r w:rsidRPr="00110D3F">
            <w:rPr>
              <w:vanish/>
            </w:rPr>
            <w:br/>
            <w:t xml:space="preserve">        &lt;/structure:Code&gt;</w:t>
          </w:r>
          <w:r w:rsidRPr="00110D3F">
            <w:rPr>
              <w:vanish/>
            </w:rPr>
            <w:br/>
            <w:t xml:space="preserve">        &lt;structure:Code id="KG_OE_PER_GDP_USD"&gt;</w:t>
          </w:r>
          <w:r w:rsidRPr="00110D3F">
            <w:rPr>
              <w:vanish/>
            </w:rPr>
            <w:br/>
            <w:t xml:space="preserve">          &lt;common:Name xml:lang="en"&gt;kg oil equivalent per USD1,000 GDP&lt;/common:Name&gt;</w:t>
          </w:r>
          <w:r w:rsidRPr="00110D3F">
            <w:rPr>
              <w:vanish/>
            </w:rPr>
            <w:br/>
            <w:t xml:space="preserve">          &lt;common:Description xml:lang="en"&gt;kg oil equivalent per USD1,000 GDP&lt;/common:Description&gt;</w:t>
          </w:r>
          <w:r w:rsidRPr="00110D3F">
            <w:rPr>
              <w:vanish/>
            </w:rPr>
            <w:br/>
            <w:t xml:space="preserve">        &lt;/structure:Code&gt;</w:t>
          </w:r>
          <w:r w:rsidRPr="00110D3F">
            <w:rPr>
              <w:vanish/>
            </w:rPr>
            <w:br/>
            <w:t xml:space="preserve">        &lt;structure:Code id="KG_C_KM2_PER_DAY"&gt;</w:t>
          </w:r>
          <w:r w:rsidRPr="00110D3F">
            <w:rPr>
              <w:vanish/>
            </w:rPr>
            <w:br/>
            <w:t xml:space="preserve">          &lt;common:Name xml:lang="en"&gt;kilograms of carbon from algae biomass per sq. km. of river basin area per day&lt;/common:Name&gt;</w:t>
          </w:r>
          <w:r w:rsidRPr="00110D3F">
            <w:rPr>
              <w:vanish/>
            </w:rPr>
            <w:br/>
            <w:t xml:space="preserve">          &lt;common:Description xml:lang="en"&gt;kilograms of carbon from algae biomass per sq. km. of river basin area per day&lt;/common:Description&gt;</w:t>
          </w:r>
          <w:r w:rsidRPr="00110D3F">
            <w:rPr>
              <w:vanish/>
            </w:rPr>
            <w:br/>
            <w:t xml:space="preserve">        &lt;/structure:Code&gt;</w:t>
          </w:r>
          <w:r w:rsidRPr="00110D3F">
            <w:rPr>
              <w:vanish/>
            </w:rPr>
            <w:br/>
            <w:t xml:space="preserve">        &lt;structure:Code id="TCO2E"&gt;</w:t>
          </w:r>
          <w:r w:rsidRPr="00110D3F">
            <w:rPr>
              <w:vanish/>
            </w:rPr>
            <w:br/>
            <w:t xml:space="preserve">          &lt;common:Name xml:lang="en"&gt;Tonnes of CO2-equivalent&lt;/common:Name&gt;</w:t>
          </w:r>
          <w:r w:rsidRPr="00110D3F">
            <w:rPr>
              <w:vanish/>
            </w:rPr>
            <w:br/>
            <w:t xml:space="preserve">          &lt;common:Description xml:lang="en"&gt;Tonnes of CO2-equivalent&lt;/common:Description&gt;</w:t>
          </w:r>
          <w:r w:rsidRPr="00110D3F">
            <w:rPr>
              <w:vanish/>
            </w:rPr>
            <w:br/>
            <w:t xml:space="preserve">        &lt;/structure:Code&gt;</w:t>
          </w:r>
          <w:r w:rsidRPr="00110D3F">
            <w:rPr>
              <w:vanish/>
            </w:rPr>
            <w:br/>
            <w:t xml:space="preserve">        &lt;structure:Code id="CON_PPP_USD"&gt;</w:t>
          </w:r>
          <w:r w:rsidRPr="00110D3F">
            <w:rPr>
              <w:vanish/>
            </w:rPr>
            <w:br/>
            <w:t xml:space="preserve">          &lt;common:Name xml:lang="en"&gt;Constant PPP USD&lt;/common:Name&gt;</w:t>
          </w:r>
          <w:r w:rsidRPr="00110D3F">
            <w:rPr>
              <w:vanish/>
            </w:rPr>
            <w:br/>
            <w:t xml:space="preserve">          &lt;common:Description xml:lang="en"&gt;Constant PPP USD&lt;/common:Description&gt;</w:t>
          </w:r>
          <w:r w:rsidRPr="00110D3F">
            <w:rPr>
              <w:vanish/>
            </w:rPr>
            <w:br/>
            <w:t xml:space="preserve">        &lt;/structure:Code&gt;</w:t>
          </w:r>
          <w:r w:rsidRPr="00110D3F">
            <w:rPr>
              <w:vanish/>
            </w:rPr>
            <w:br/>
            <w:t xml:space="preserve">        &lt;structure:Code id="MO_EARN"&gt;</w:t>
          </w:r>
          <w:r w:rsidRPr="00110D3F">
            <w:rPr>
              <w:vanish/>
            </w:rPr>
            <w:br/>
            <w:t xml:space="preserve">          &lt;common:Name xml:lang="en"&gt;Number of months of earnings&lt;/common:Name&gt;</w:t>
          </w:r>
          <w:r w:rsidRPr="00110D3F">
            <w:rPr>
              <w:vanish/>
            </w:rPr>
            <w:br/>
            <w:t xml:space="preserve">          &lt;common:Description xml:lang="en"&gt;Number of months of earnings&lt;/common:Description&gt;</w:t>
          </w:r>
          <w:r w:rsidRPr="00110D3F">
            <w:rPr>
              <w:vanish/>
            </w:rPr>
            <w:br/>
            <w:t xml:space="preserve">        &lt;/structure:Code&gt;</w:t>
          </w:r>
          <w:r w:rsidRPr="00110D3F">
            <w:rPr>
              <w:vanish/>
            </w:rPr>
            <w:br/>
            <w:t xml:space="preserve">        &lt;structure:Code id="KG_KM2_PER_DAY"&gt;</w:t>
          </w:r>
          <w:r w:rsidRPr="00110D3F">
            <w:rPr>
              <w:vanish/>
            </w:rPr>
            <w:br/>
            <w:t xml:space="preserve">          &lt;common:Name xml:lang="en"&gt;kilograms per square kilometer per day&lt;/common:Name&gt;</w:t>
          </w:r>
          <w:r w:rsidRPr="00110D3F">
            <w:rPr>
              <w:vanish/>
            </w:rPr>
            <w:br/>
            <w:t xml:space="preserve">          &lt;common:Description xml:lang="en"&gt;kilograms per square kilometer per day&lt;/common:Description&gt;</w:t>
          </w:r>
          <w:r w:rsidRPr="00110D3F">
            <w:rPr>
              <w:vanish/>
            </w:rPr>
            <w:br/>
            <w:t xml:space="preserve">        &lt;/structure:Code&gt;</w:t>
          </w:r>
          <w:r w:rsidRPr="00110D3F">
            <w:rPr>
              <w:vanish/>
            </w:rPr>
            <w:br/>
            <w:t xml:space="preserve">        &lt;structure:Code id="MCMOL_PER_LT"&gt;</w:t>
          </w:r>
          <w:r w:rsidRPr="00110D3F">
            <w:rPr>
              <w:vanish/>
            </w:rPr>
            <w:br/>
            <w:t xml:space="preserve">          &lt;common:Name xml:lang="en"&gt;micromole per liter&lt;/common:Name&gt;</w:t>
          </w:r>
          <w:r w:rsidRPr="00110D3F">
            <w:rPr>
              <w:vanish/>
            </w:rPr>
            <w:br/>
            <w:t xml:space="preserve">          &lt;common:Description xml:lang="en"&gt;micromole per liter&lt;/common:Description&gt;</w:t>
          </w:r>
          <w:r w:rsidRPr="00110D3F">
            <w:rPr>
              <w:vanish/>
            </w:rPr>
            <w:br/>
            <w:t xml:space="preserve">        &lt;/structure:Code&gt;</w:t>
          </w:r>
          <w:r w:rsidRPr="00110D3F">
            <w:rPr>
              <w:vanish/>
            </w:rPr>
            <w:br/>
            <w:t xml:space="preserve">        &lt;structure:Code id="MG_PER_LT"&gt;</w:t>
          </w:r>
          <w:r w:rsidRPr="00110D3F">
            <w:rPr>
              <w:vanish/>
            </w:rPr>
            <w:br/>
            <w:t xml:space="preserve">          &lt;common:Name xml:lang="en"&gt;milligram per liter&lt;/common:Name&gt;</w:t>
          </w:r>
          <w:r w:rsidRPr="00110D3F">
            <w:rPr>
              <w:vanish/>
            </w:rPr>
            <w:br/>
            <w:t xml:space="preserve">          &lt;common:Description xml:lang="en"&gt;milligram per liter&lt;/common:Description&gt;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id="CL_URBANISATION" agencyID="IAEG-SDGs" version="1.10" isFinal="true"&gt;</w:t>
          </w:r>
          <w:r w:rsidRPr="00110D3F">
            <w:rPr>
              <w:vanish/>
            </w:rPr>
            <w:br/>
            <w:t xml:space="preserve">        &lt;common:Name xml:lang="en"&gt;Degree of urbanisation code list&lt;/common:Name&gt;</w:t>
          </w:r>
          <w:r w:rsidRPr="00110D3F">
            <w:rPr>
              <w:vanish/>
            </w:rPr>
            <w:br/>
            <w:t xml:space="preserve">        &lt;structure:Code id="_T"&gt;</w:t>
          </w:r>
          <w:r w:rsidRPr="00110D3F">
            <w:rPr>
              <w:vanish/>
            </w:rPr>
            <w:br/>
            <w:t xml:space="preserve">          &lt;common:Name xml:lang="en"&gt;Total&lt;/common:Name&gt;</w:t>
          </w:r>
          <w:r w:rsidRPr="00110D3F">
            <w:rPr>
              <w:vanish/>
            </w:rPr>
            <w:br/>
            <w:t xml:space="preserve">          &lt;common:Description xml:lang="en"&gt;Total&lt;/common:Description&gt;</w:t>
          </w:r>
          <w:r w:rsidRPr="00110D3F">
            <w:rPr>
              <w:vanish/>
            </w:rPr>
            <w:br/>
            <w:t xml:space="preserve">        &lt;/structure:Code&gt;</w:t>
          </w:r>
          <w:r w:rsidRPr="00110D3F">
            <w:rPr>
              <w:vanish/>
            </w:rPr>
            <w:br/>
            <w:t xml:space="preserve">        &lt;structure:Code id="U"&gt;</w:t>
          </w:r>
          <w:r w:rsidRPr="00110D3F">
            <w:rPr>
              <w:vanish/>
            </w:rPr>
            <w:br/>
            <w:t xml:space="preserve">          &lt;common:Name xml:lang="en"&gt;Urban&lt;/common:Name&gt;</w:t>
          </w:r>
          <w:r w:rsidRPr="00110D3F">
            <w:rPr>
              <w:vanish/>
            </w:rPr>
            <w:br/>
            <w:t xml:space="preserve">          &lt;common:Description xml:lang="en"&gt;Urban&lt;/common:Description&gt;</w:t>
          </w:r>
          <w:r w:rsidRPr="00110D3F">
            <w:rPr>
              <w:vanish/>
            </w:rPr>
            <w:br/>
            <w:t xml:space="preserve">        &lt;/structure:Code&gt;</w:t>
          </w:r>
          <w:r w:rsidRPr="00110D3F">
            <w:rPr>
              <w:vanish/>
            </w:rPr>
            <w:br/>
            <w:t xml:space="preserve">        &lt;structure:Code id="R"&gt;</w:t>
          </w:r>
          <w:r w:rsidRPr="00110D3F">
            <w:rPr>
              <w:vanish/>
            </w:rPr>
            <w:br/>
            <w:t xml:space="preserve">          &lt;common:Name xml:lang="en"&gt;Rural&lt;/common:Name&gt;</w:t>
          </w:r>
          <w:r w:rsidRPr="00110D3F">
            <w:rPr>
              <w:vanish/>
            </w:rPr>
            <w:br/>
            <w:t xml:space="preserve">          &lt;common:Description xml:lang="en"&gt;Rural&lt;/common:Description&gt;</w:t>
          </w:r>
          <w:r w:rsidRPr="00110D3F">
            <w:rPr>
              <w:vanish/>
            </w:rPr>
            <w:br/>
            <w:t xml:space="preserve">        &lt;/structure:Code&gt;</w:t>
          </w:r>
          <w:r w:rsidRPr="00110D3F">
            <w:rPr>
              <w:vanish/>
            </w:rPr>
            <w:br/>
            <w:t xml:space="preserve">        &lt;structure:Code id="CITY"&gt;</w:t>
          </w:r>
          <w:r w:rsidRPr="00110D3F">
            <w:rPr>
              <w:vanish/>
            </w:rPr>
            <w:br/>
            <w:t xml:space="preserve">          &lt;common:Name xml:lang="en"&gt;City&lt;/common:Name&gt;</w:t>
          </w:r>
          <w:r w:rsidRPr="00110D3F">
            <w:rPr>
              <w:vanish/>
            </w:rPr>
            <w:br/>
            <w:t xml:space="preserve">          &lt;common:Description xml:lang="en"&gt;Densely populated area&lt;/common:Description&gt;</w:t>
          </w:r>
          <w:r w:rsidRPr="00110D3F">
            <w:rPr>
              <w:vanish/>
            </w:rPr>
            <w:br/>
            <w:t xml:space="preserve">          &lt;structure:Parent&gt;</w:t>
          </w:r>
          <w:r w:rsidRPr="00110D3F">
            <w:rPr>
              <w:vanish/>
            </w:rPr>
            <w:br/>
            <w:t xml:space="preserve">            &lt;Ref id="U" /&gt;</w:t>
          </w:r>
          <w:r w:rsidRPr="00110D3F">
            <w:rPr>
              <w:vanish/>
            </w:rPr>
            <w:br/>
            <w:t xml:space="preserve">          &lt;/structure:Parent&gt;</w:t>
          </w:r>
          <w:r w:rsidRPr="00110D3F">
            <w:rPr>
              <w:vanish/>
            </w:rPr>
            <w:br/>
            <w:t xml:space="preserve">        &lt;/structure:Code&gt;</w:t>
          </w:r>
          <w:r w:rsidRPr="00110D3F">
            <w:rPr>
              <w:vanish/>
            </w:rPr>
            <w:br/>
            <w:t xml:space="preserve">        &lt;structure:Code id="TSUB"&gt;</w:t>
          </w:r>
          <w:r w:rsidRPr="00110D3F">
            <w:rPr>
              <w:vanish/>
            </w:rPr>
            <w:br/>
            <w:t xml:space="preserve">          &lt;common:Name xml:lang="en"&gt;Town and semi-dense area&lt;/common:Name&gt;</w:t>
          </w:r>
          <w:r w:rsidRPr="00110D3F">
            <w:rPr>
              <w:vanish/>
            </w:rPr>
            <w:br/>
            <w:t xml:space="preserve">          &lt;common:Description xml:lang="en"&gt;Intermediate density area. At ESS level, the word â€œsuburbâ€ is used as synonym for â€œsemi-dense areaâ€&lt;/common:Description&gt;</w:t>
          </w:r>
          <w:r w:rsidRPr="00110D3F">
            <w:rPr>
              <w:vanish/>
            </w:rPr>
            <w:br/>
            <w:t xml:space="preserve">          &lt;structure:Parent&gt;</w:t>
          </w:r>
          <w:r w:rsidRPr="00110D3F">
            <w:rPr>
              <w:vanish/>
            </w:rPr>
            <w:br/>
            <w:t xml:space="preserve">            &lt;Ref id="U" /&gt;</w:t>
          </w:r>
          <w:r w:rsidRPr="00110D3F">
            <w:rPr>
              <w:vanish/>
            </w:rPr>
            <w:br/>
            <w:t xml:space="preserve">          &lt;/structure:Parent&gt;</w:t>
          </w:r>
          <w:r w:rsidRPr="00110D3F">
            <w:rPr>
              <w:vanish/>
            </w:rPr>
            <w:br/>
            <w:t xml:space="preserve">        &lt;/structure:Code&gt;</w:t>
          </w:r>
          <w:r w:rsidRPr="00110D3F">
            <w:rPr>
              <w:vanish/>
            </w:rPr>
            <w:br/>
            <w:t xml:space="preserve">      &lt;/structure:Codelist&gt;</w:t>
          </w:r>
          <w:r w:rsidRPr="00110D3F">
            <w:rPr>
              <w:vanish/>
            </w:rPr>
            <w:br/>
            <w:t xml:space="preserve">      &lt;structure:Codelist id="CL_FREQ" agencyID="SDMX" version="2.0" isFinal="true"&gt;</w:t>
          </w:r>
          <w:r w:rsidRPr="00110D3F">
            <w:rPr>
              <w:vanish/>
            </w:rPr>
            <w:br/>
            <w:t xml:space="preserve">        &lt;common:Name xml:lang="en"&gt;Frequency&lt;/common:Name&gt;</w:t>
          </w:r>
          <w:r w:rsidRPr="00110D3F">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110D3F">
            <w:rPr>
              <w:vanish/>
            </w:rPr>
            <w:br/>
            <w:t xml:space="preserve">        &lt;structure:Code id="A"&gt;</w:t>
          </w:r>
          <w:r w:rsidRPr="00110D3F">
            <w:rPr>
              <w:vanish/>
            </w:rPr>
            <w:br/>
            <w:t xml:space="preserve">          &lt;common:Name xml:lang="en"&gt;Annual&lt;/common:Name&gt;</w:t>
          </w:r>
          <w:r w:rsidRPr="00110D3F">
            <w:rPr>
              <w:vanish/>
            </w:rPr>
            <w:br/>
            <w:t xml:space="preserve">          &lt;common:Description xml:lang="en"&gt;To be used for data collected or disseminated every year.&lt;/common:Description&gt;</w:t>
          </w:r>
          <w:r w:rsidRPr="00110D3F">
            <w:rPr>
              <w:vanish/>
            </w:rPr>
            <w:br/>
            <w:t xml:space="preserve">        &lt;/structure:Code&gt;</w:t>
          </w:r>
          <w:r w:rsidRPr="00110D3F">
            <w:rPr>
              <w:vanish/>
            </w:rPr>
            <w:br/>
            <w:t xml:space="preserve">        &lt;structure:Code id="S"&gt;</w:t>
          </w:r>
          <w:r w:rsidRPr="00110D3F">
            <w:rPr>
              <w:vanish/>
            </w:rPr>
            <w:br/>
            <w:t xml:space="preserve">          &lt;common:Name xml:lang="en"&gt;Half-yearly, semester&lt;/common:Name&gt;</w:t>
          </w:r>
          <w:r w:rsidRPr="00110D3F">
            <w:rPr>
              <w:vanish/>
            </w:rPr>
            <w:br/>
            <w:t xml:space="preserve">          &lt;common:Description xml:lang="en"&gt;To be used for data collected or disseminated every semester.&lt;/common:Description&gt;</w:t>
          </w:r>
          <w:r w:rsidRPr="00110D3F">
            <w:rPr>
              <w:vanish/>
            </w:rPr>
            <w:br/>
            <w:t xml:space="preserve">        &lt;/structure:Code&gt;</w:t>
          </w:r>
          <w:r w:rsidRPr="00110D3F">
            <w:rPr>
              <w:vanish/>
            </w:rPr>
            <w:br/>
            <w:t xml:space="preserve">        &lt;structure:Code id="Q"&gt;</w:t>
          </w:r>
          <w:r w:rsidRPr="00110D3F">
            <w:rPr>
              <w:vanish/>
            </w:rPr>
            <w:br/>
            <w:t xml:space="preserve">          &lt;common:Name xml:lang="en"&gt;Quarterly&lt;/common:Name&gt;</w:t>
          </w:r>
          <w:r w:rsidRPr="00110D3F">
            <w:rPr>
              <w:vanish/>
            </w:rPr>
            <w:br/>
            <w:t xml:space="preserve">          &lt;common:Description xml:lang="en"&gt;To be used for data collected or disseminated every quarter.&lt;/common:Description&gt;</w:t>
          </w:r>
          <w:r w:rsidRPr="00110D3F">
            <w:rPr>
              <w:vanish/>
            </w:rPr>
            <w:br/>
            <w:t xml:space="preserve">        &lt;/structure:Code&gt;</w:t>
          </w:r>
          <w:r w:rsidRPr="00110D3F">
            <w:rPr>
              <w:vanish/>
            </w:rPr>
            <w:br/>
            <w:t xml:space="preserve">        &lt;structure:Code id="M"&gt;</w:t>
          </w:r>
          <w:r w:rsidRPr="00110D3F">
            <w:rPr>
              <w:vanish/>
            </w:rPr>
            <w:br/>
            <w:t xml:space="preserve">          &lt;common:Name xml:lang="en"&gt;Monthly&lt;/common:Name&gt;</w:t>
          </w:r>
          <w:r w:rsidRPr="00110D3F">
            <w:rPr>
              <w:vanish/>
            </w:rPr>
            <w:br/>
            <w:t xml:space="preserve">          &lt;common:Description xml:lang="en"&gt;To be used for data collected or disseminated every month.&lt;/common:Description&gt;</w:t>
          </w:r>
          <w:r w:rsidRPr="00110D3F">
            <w:rPr>
              <w:vanish/>
            </w:rPr>
            <w:br/>
            <w:t xml:space="preserve">        &lt;/structure:Code&gt;</w:t>
          </w:r>
          <w:r w:rsidRPr="00110D3F">
            <w:rPr>
              <w:vanish/>
            </w:rPr>
            <w:br/>
            <w:t xml:space="preserve">        &lt;structure:Code id="W"&gt;</w:t>
          </w:r>
          <w:r w:rsidRPr="00110D3F">
            <w:rPr>
              <w:vanish/>
            </w:rPr>
            <w:br/>
            <w:t xml:space="preserve">          &lt;common:Name xml:lang="en"&gt;Weekly&lt;/common:Name&gt;</w:t>
          </w:r>
          <w:r w:rsidRPr="00110D3F">
            <w:rPr>
              <w:vanish/>
            </w:rPr>
            <w:br/>
            <w:t xml:space="preserve">          &lt;common:Description xml:lang="en"&gt;To be used for data collected or disseminated every week.&lt;/common:Description&gt;</w:t>
          </w:r>
          <w:r w:rsidRPr="00110D3F">
            <w:rPr>
              <w:vanish/>
            </w:rPr>
            <w:br/>
            <w:t xml:space="preserve">        &lt;/structure:Code&gt;</w:t>
          </w:r>
          <w:r w:rsidRPr="00110D3F">
            <w:rPr>
              <w:vanish/>
            </w:rPr>
            <w:br/>
            <w:t xml:space="preserve">        &lt;structure:Code id="D"&gt;</w:t>
          </w:r>
          <w:r w:rsidRPr="00110D3F">
            <w:rPr>
              <w:vanish/>
            </w:rPr>
            <w:br/>
            <w:t xml:space="preserve">          &lt;common:Name xml:lang="en"&gt;Daily&lt;/common:Name&gt;</w:t>
          </w:r>
          <w:r w:rsidRPr="00110D3F">
            <w:rPr>
              <w:vanish/>
            </w:rPr>
            <w:br/>
            <w:t xml:space="preserve">          &lt;common:Description xml:lang="en"&gt;To be used for data collected or disseminated every day.&lt;/common:Description&gt;</w:t>
          </w:r>
          <w:r w:rsidRPr="00110D3F">
            <w:rPr>
              <w:vanish/>
            </w:rPr>
            <w:br/>
            <w:t xml:space="preserve">        &lt;/structure:Code&gt;</w:t>
          </w:r>
          <w:r w:rsidRPr="00110D3F">
            <w:rPr>
              <w:vanish/>
            </w:rPr>
            <w:br/>
            <w:t xml:space="preserve">        &lt;structure:Code id="H"&gt;</w:t>
          </w:r>
          <w:r w:rsidRPr="00110D3F">
            <w:rPr>
              <w:vanish/>
            </w:rPr>
            <w:br/>
            <w:t xml:space="preserve">          &lt;common:Name xml:lang="en"&gt;Hourly&lt;/common:Name&gt;</w:t>
          </w:r>
          <w:r w:rsidRPr="00110D3F">
            <w:rPr>
              <w:vanish/>
            </w:rPr>
            <w:br/>
            <w:t xml:space="preserve">          &lt;common:Description xml:lang="en"&gt;To be used for data collected or disseminated every hour.&lt;/common:Description&gt;</w:t>
          </w:r>
          <w:r w:rsidRPr="00110D3F">
            <w:rPr>
              <w:vanish/>
            </w:rPr>
            <w:br/>
            <w:t xml:space="preserve">        &lt;/structure:Code&gt;</w:t>
          </w:r>
          <w:r w:rsidRPr="00110D3F">
            <w:rPr>
              <w:vanish/>
            </w:rPr>
            <w:br/>
            <w:t xml:space="preserve">        &lt;structure:Code id="B"&gt;</w:t>
          </w:r>
          <w:r w:rsidRPr="00110D3F">
            <w:rPr>
              <w:vanish/>
            </w:rPr>
            <w:br/>
            <w:t xml:space="preserve">          &lt;common:Name xml:lang="en"&gt;Daily â€“ businessweek&lt;/common:Name&gt;</w:t>
          </w:r>
          <w:r w:rsidRPr="00110D3F">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110D3F">
            <w:rPr>
              <w:vanish/>
            </w:rPr>
            <w:br/>
            <w:t xml:space="preserve">        &lt;/structure:Code&gt;</w:t>
          </w:r>
          <w:r w:rsidRPr="00110D3F">
            <w:rPr>
              <w:vanish/>
            </w:rPr>
            <w:br/>
            <w:t xml:space="preserve">        &lt;structure:Code id="N"&gt;</w:t>
          </w:r>
          <w:r w:rsidRPr="00110D3F">
            <w:rPr>
              <w:vanish/>
            </w:rPr>
            <w:br/>
            <w:t xml:space="preserve">          &lt;common:Name xml:lang="en"&gt;Minutely&lt;/common:Name&gt;</w:t>
          </w:r>
          <w:r w:rsidRPr="00110D3F">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id="CL_OBS_STATUS" agencyID="SDMX" version="2.1" isFinal="true"&gt;</w:t>
          </w:r>
          <w:r w:rsidRPr="00110D3F">
            <w:rPr>
              <w:vanish/>
            </w:rPr>
            <w:br/>
            <w:t xml:space="preserve">        &lt;common:Name xml:lang="en"&gt;Observation Status&lt;/common:Name&gt;</w:t>
          </w:r>
          <w:r w:rsidRPr="00110D3F">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110D3F">
            <w:rPr>
              <w:vanish/>
            </w:rPr>
            <w:br/>
            <w:t xml:space="preserve">        &lt;structure:Code id="A"&gt;</w:t>
          </w:r>
          <w:r w:rsidRPr="00110D3F">
            <w:rPr>
              <w:vanish/>
            </w:rPr>
            <w:br/>
            <w:t xml:space="preserve">          &lt;common:Name xml:lang="en"&gt;Normal value&lt;/common:Name&gt;</w:t>
          </w:r>
          <w:r w:rsidRPr="00110D3F">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110D3F">
            <w:rPr>
              <w:vanish/>
            </w:rPr>
            <w:br/>
            <w:t xml:space="preserve">        &lt;/structure:Code&gt;</w:t>
          </w:r>
          <w:r w:rsidRPr="00110D3F">
            <w:rPr>
              <w:vanish/>
            </w:rPr>
            <w:br/>
            <w:t xml:space="preserve">        &lt;structure:Code id="B"&gt;</w:t>
          </w:r>
          <w:r w:rsidRPr="00110D3F">
            <w:rPr>
              <w:vanish/>
            </w:rPr>
            <w:br/>
            <w:t xml:space="preserve">          &lt;common:Name xml:lang="en"&gt;Time series break&lt;/common:Name&gt;</w:t>
          </w:r>
          <w:r w:rsidRPr="00110D3F">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110D3F">
            <w:rPr>
              <w:vanish/>
            </w:rPr>
            <w:br/>
            <w:t xml:space="preserve">        &lt;/structure:Code&gt;</w:t>
          </w:r>
          <w:r w:rsidRPr="00110D3F">
            <w:rPr>
              <w:vanish/>
            </w:rPr>
            <w:br/>
            <w:t xml:space="preserve">        &lt;structure:Code id="D"&gt;</w:t>
          </w:r>
          <w:r w:rsidRPr="00110D3F">
            <w:rPr>
              <w:vanish/>
            </w:rPr>
            <w:br/>
            <w:t xml:space="preserve">          &lt;common:Name xml:lang="en"&gt;Definition differs&lt;/common:Name&gt;</w:t>
          </w:r>
          <w:r w:rsidRPr="00110D3F">
            <w:rPr>
              <w:vanish/>
            </w:rPr>
            <w:br/>
            <w:t xml:space="preserve">          &lt;common:Description xml:lang="en"&gt;Used to indicate slight deviations from the established methodology (footnote-type information); these divergences do not imply a break in time series.&lt;/common:Description&gt;</w:t>
          </w:r>
          <w:r w:rsidRPr="00110D3F">
            <w:rPr>
              <w:vanish/>
            </w:rPr>
            <w:br/>
            <w:t xml:space="preserve">        &lt;/structure:Code&gt;</w:t>
          </w:r>
          <w:r w:rsidRPr="00110D3F">
            <w:rPr>
              <w:vanish/>
            </w:rPr>
            <w:br/>
            <w:t xml:space="preserve">        &lt;structure:Code id="E"&gt;</w:t>
          </w:r>
          <w:r w:rsidRPr="00110D3F">
            <w:rPr>
              <w:vanish/>
            </w:rPr>
            <w:br/>
            <w:t xml:space="preserve">          &lt;common:Name xml:lang="en"&gt;Estimated value&lt;/common:Name&gt;</w:t>
          </w:r>
          <w:r w:rsidRPr="00110D3F">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110D3F">
            <w:rPr>
              <w:vanish/>
            </w:rPr>
            <w:br/>
            <w:t xml:space="preserve">        &lt;/structure:Code&gt;</w:t>
          </w:r>
          <w:r w:rsidRPr="00110D3F">
            <w:rPr>
              <w:vanish/>
            </w:rPr>
            <w:br/>
            <w:t xml:space="preserve">        &lt;structure:Code id="F"&gt;</w:t>
          </w:r>
          <w:r w:rsidRPr="00110D3F">
            <w:rPr>
              <w:vanish/>
            </w:rPr>
            <w:br/>
            <w:t xml:space="preserve">          &lt;common:Name xml:lang="en"&gt;Forecast value&lt;/common:Name&gt;</w:t>
          </w:r>
          <w:r w:rsidRPr="00110D3F">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110D3F">
            <w:rPr>
              <w:vanish/>
            </w:rPr>
            <w:br/>
            <w:t xml:space="preserve">        &lt;/structure:Code&gt;</w:t>
          </w:r>
          <w:r w:rsidRPr="00110D3F">
            <w:rPr>
              <w:vanish/>
            </w:rPr>
            <w:br/>
            <w:t xml:space="preserve">        &lt;structure:Code id="G"&gt;</w:t>
          </w:r>
          <w:r w:rsidRPr="00110D3F">
            <w:rPr>
              <w:vanish/>
            </w:rPr>
            <w:br/>
            <w:t xml:space="preserve">          &lt;common:Name xml:lang="en"&gt;Experimental value&lt;/common:Name&gt;</w:t>
          </w:r>
          <w:r w:rsidRPr="00110D3F">
            <w:rPr>
              <w:vanish/>
            </w:rPr>
            <w:br/>
            <w:t xml:space="preserve">          &lt;common:Description xml:lang="en"&gt;Data collected on the basis of definitions or (alternative) collection methods under development. Data not of guaranteed quality as normally expected from provider.&lt;/common:Description&gt;</w:t>
          </w:r>
          <w:r w:rsidRPr="00110D3F">
            <w:rPr>
              <w:vanish/>
            </w:rPr>
            <w:br/>
            <w:t xml:space="preserve">        &lt;/structure:Code&gt;</w:t>
          </w:r>
          <w:r w:rsidRPr="00110D3F">
            <w:rPr>
              <w:vanish/>
            </w:rPr>
            <w:br/>
            <w:t xml:space="preserve">        &lt;structure:Code id="H"&gt;</w:t>
          </w:r>
          <w:r w:rsidRPr="00110D3F">
            <w:rPr>
              <w:vanish/>
            </w:rPr>
            <w:br/>
            <w:t xml:space="preserve">          &lt;common:Name xml:lang="en"&gt;Missing value; holiday or weekend&lt;/common:Name&gt;</w:t>
          </w:r>
          <w:r w:rsidRPr="00110D3F">
            <w:rPr>
              <w:vanish/>
            </w:rPr>
            <w:br/>
            <w:t xml:space="preserve">          &lt;common:Description xml:lang="en"&gt;Used in some daily data flows.&lt;/common:Description&gt;</w:t>
          </w:r>
          <w:r w:rsidRPr="00110D3F">
            <w:rPr>
              <w:vanish/>
            </w:rPr>
            <w:br/>
            <w:t xml:space="preserve">        &lt;/structure:Code&gt;</w:t>
          </w:r>
          <w:r w:rsidRPr="00110D3F">
            <w:rPr>
              <w:vanish/>
            </w:rPr>
            <w:br/>
            <w:t xml:space="preserve">        &lt;structure:Code id="I"&gt;</w:t>
          </w:r>
          <w:r w:rsidRPr="00110D3F">
            <w:rPr>
              <w:vanish/>
            </w:rPr>
            <w:br/>
            <w:t xml:space="preserve">          &lt;common:Name xml:lang="en"&gt;Imputed value (CCSA definition)&lt;/common:Name&gt;</w:t>
          </w:r>
          <w:r w:rsidRPr="00110D3F">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110D3F">
            <w:rPr>
              <w:vanish/>
            </w:rPr>
            <w:br/>
            <w:t xml:space="preserve">        &lt;/structure:Code&gt;</w:t>
          </w:r>
          <w:r w:rsidRPr="00110D3F">
            <w:rPr>
              <w:vanish/>
            </w:rPr>
            <w:br/>
            <w:t xml:space="preserve">        &lt;structure:Code id="J"&gt;</w:t>
          </w:r>
          <w:r w:rsidRPr="00110D3F">
            <w:rPr>
              <w:vanish/>
            </w:rPr>
            <w:br/>
            <w:t xml:space="preserve">          &lt;common:Name xml:lang="en"&gt;Derogation&lt;/common:Name&gt;</w:t>
          </w:r>
          <w:r w:rsidRPr="00110D3F">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110D3F">
            <w:rPr>
              <w:vanish/>
            </w:rPr>
            <w:br/>
            <w:t xml:space="preserve">        &lt;/structure:Code&gt;</w:t>
          </w:r>
          <w:r w:rsidRPr="00110D3F">
            <w:rPr>
              <w:vanish/>
            </w:rPr>
            <w:br/>
            <w:t xml:space="preserve">        &lt;structure:Code id="K"&gt;</w:t>
          </w:r>
          <w:r w:rsidRPr="00110D3F">
            <w:rPr>
              <w:vanish/>
            </w:rPr>
            <w:br/>
            <w:t xml:space="preserve">          &lt;common:Name xml:lang="en"&gt;Data included in another category&lt;/common:Name&gt;</w:t>
          </w:r>
          <w:r w:rsidRPr="00110D3F">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110D3F">
            <w:rPr>
              <w:vanish/>
            </w:rPr>
            <w:br/>
            <w:t xml:space="preserve">        &lt;/structure:Code&gt;</w:t>
          </w:r>
          <w:r w:rsidRPr="00110D3F">
            <w:rPr>
              <w:vanish/>
            </w:rPr>
            <w:br/>
            <w:t xml:space="preserve">        &lt;structure:Code id="L"&gt;</w:t>
          </w:r>
          <w:r w:rsidRPr="00110D3F">
            <w:rPr>
              <w:vanish/>
            </w:rPr>
            <w:br/>
            <w:t xml:space="preserve">          &lt;common:Name xml:lang="en"&gt;Missing value; data exist but were not collected&lt;/common:Name&gt;</w:t>
          </w:r>
          <w:r w:rsidRPr="00110D3F">
            <w:rPr>
              <w:vanish/>
            </w:rPr>
            <w:br/>
            <w:t xml:space="preserve">          &lt;common:Description xml:lang="en"&gt;Used, for example, when some data are not reported/disseminated because they are below a certain threshold.&lt;/common:Description&gt;</w:t>
          </w:r>
          <w:r w:rsidRPr="00110D3F">
            <w:rPr>
              <w:vanish/>
            </w:rPr>
            <w:br/>
            <w:t xml:space="preserve">        &lt;/structure:Code&gt;</w:t>
          </w:r>
          <w:r w:rsidRPr="00110D3F">
            <w:rPr>
              <w:vanish/>
            </w:rPr>
            <w:br/>
            <w:t xml:space="preserve">        &lt;structure:Code id="M"&gt;</w:t>
          </w:r>
          <w:r w:rsidRPr="00110D3F">
            <w:rPr>
              <w:vanish/>
            </w:rPr>
            <w:br/>
            <w:t xml:space="preserve">          &lt;common:Name xml:lang="en"&gt;Missing value; data cannot exist&lt;/common:Name&gt;</w:t>
          </w:r>
          <w:r w:rsidRPr="00110D3F">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110D3F">
            <w:rPr>
              <w:vanish/>
            </w:rPr>
            <w:br/>
            <w:t xml:space="preserve">        &lt;/structure:Code&gt;</w:t>
          </w:r>
          <w:r w:rsidRPr="00110D3F">
            <w:rPr>
              <w:vanish/>
            </w:rPr>
            <w:br/>
            <w:t xml:space="preserve">        &lt;structure:Code id="N"&gt;</w:t>
          </w:r>
          <w:r w:rsidRPr="00110D3F">
            <w:rPr>
              <w:vanish/>
            </w:rPr>
            <w:br/>
            <w:t xml:space="preserve">          &lt;common:Name xml:lang="en"&gt;Not significant&lt;/common:Name&gt;</w:t>
          </w:r>
          <w:r w:rsidRPr="00110D3F">
            <w:rPr>
              <w:vanish/>
            </w:rPr>
            <w:br/>
            <w:t xml:space="preserve">          &lt;common:Description xml:lang="en"&gt;Used to indicate a value which is not a "real" zero (e.g. a result of 0.0004 rounded to zero).&lt;/common:Description&gt;</w:t>
          </w:r>
          <w:r w:rsidRPr="00110D3F">
            <w:rPr>
              <w:vanish/>
            </w:rPr>
            <w:br/>
            <w:t xml:space="preserve">        &lt;/structure:Code&gt;</w:t>
          </w:r>
          <w:r w:rsidRPr="00110D3F">
            <w:rPr>
              <w:vanish/>
            </w:rPr>
            <w:br/>
            <w:t xml:space="preserve">        &lt;structure:Code id="O"&gt;</w:t>
          </w:r>
          <w:r w:rsidRPr="00110D3F">
            <w:rPr>
              <w:vanish/>
            </w:rPr>
            <w:br/>
            <w:t xml:space="preserve">          &lt;common:Name xml:lang="en"&gt;Missing value&lt;/common:Name&gt;</w:t>
          </w:r>
          <w:r w:rsidRPr="00110D3F">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110D3F">
            <w:rPr>
              <w:vanish/>
            </w:rPr>
            <w:br/>
            <w:t xml:space="preserve">        &lt;/structure:Code&gt;</w:t>
          </w:r>
          <w:r w:rsidRPr="00110D3F">
            <w:rPr>
              <w:vanish/>
            </w:rPr>
            <w:br/>
            <w:t xml:space="preserve">        &lt;structure:Code id="P"&gt;</w:t>
          </w:r>
          <w:r w:rsidRPr="00110D3F">
            <w:rPr>
              <w:vanish/>
            </w:rPr>
            <w:br/>
            <w:t xml:space="preserve">          &lt;common:Name xml:lang="en"&gt;Provisional value&lt;/common:Name&gt;</w:t>
          </w:r>
          <w:r w:rsidRPr="00110D3F">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110D3F">
            <w:rPr>
              <w:vanish/>
            </w:rPr>
            <w:br/>
            <w:t xml:space="preserve">        &lt;/structure:Code&gt;</w:t>
          </w:r>
          <w:r w:rsidRPr="00110D3F">
            <w:rPr>
              <w:vanish/>
            </w:rPr>
            <w:br/>
            <w:t xml:space="preserve">        &lt;structure:Code id="Q"&gt;</w:t>
          </w:r>
          <w:r w:rsidRPr="00110D3F">
            <w:rPr>
              <w:vanish/>
            </w:rPr>
            <w:br/>
            <w:t xml:space="preserve">          &lt;common:Name xml:lang="en"&gt;Missing value; suppressed&lt;/common:Name&gt;</w:t>
          </w:r>
          <w:r w:rsidRPr="00110D3F">
            <w:rPr>
              <w:vanish/>
            </w:rPr>
            <w:br/>
            <w:t xml:space="preserve">          &lt;common:Description xml:lang="en"&gt;Used, for example, when data are suppressed due to statistical confidentiality considerations.&lt;/common:Description&gt;</w:t>
          </w:r>
          <w:r w:rsidRPr="00110D3F">
            <w:rPr>
              <w:vanish/>
            </w:rPr>
            <w:br/>
            <w:t xml:space="preserve">        &lt;/structure:Code&gt;</w:t>
          </w:r>
          <w:r w:rsidRPr="00110D3F">
            <w:rPr>
              <w:vanish/>
            </w:rPr>
            <w:br/>
            <w:t xml:space="preserve">        &lt;structure:Code id="S"&gt;</w:t>
          </w:r>
          <w:r w:rsidRPr="00110D3F">
            <w:rPr>
              <w:vanish/>
            </w:rPr>
            <w:br/>
            <w:t xml:space="preserve">          &lt;common:Name xml:lang="en"&gt;Strike and other special events&lt;/common:Name&gt;</w:t>
          </w:r>
          <w:r w:rsidRPr="00110D3F">
            <w:rPr>
              <w:vanish/>
            </w:rPr>
            <w:br/>
            <w:t xml:space="preserve">          &lt;common:Description xml:lang="en"&gt;Special circumstances (e.g. strike) affecting the observation or causing a missing value.&lt;/common:Description&gt;</w:t>
          </w:r>
          <w:r w:rsidRPr="00110D3F">
            <w:rPr>
              <w:vanish/>
            </w:rPr>
            <w:br/>
            <w:t xml:space="preserve">        &lt;/structure:Code&gt;</w:t>
          </w:r>
          <w:r w:rsidRPr="00110D3F">
            <w:rPr>
              <w:vanish/>
            </w:rPr>
            <w:br/>
            <w:t xml:space="preserve">        &lt;structure:Code id="U"&gt;</w:t>
          </w:r>
          <w:r w:rsidRPr="00110D3F">
            <w:rPr>
              <w:vanish/>
            </w:rPr>
            <w:br/>
            <w:t xml:space="preserve">          &lt;common:Name xml:lang="en"&gt;Low reliability&lt;/common:Name&gt;</w:t>
          </w:r>
          <w:r w:rsidRPr="00110D3F">
            <w:rPr>
              <w:vanish/>
            </w:rPr>
            <w:br/>
            <w:t xml:space="preserve">          &lt;common:Description xml:lang="en"&gt;This indicates existing observations, but for which the user should also be aware of the low quality assigned.&lt;/common:Description&gt;</w:t>
          </w:r>
          <w:r w:rsidRPr="00110D3F">
            <w:rPr>
              <w:vanish/>
            </w:rPr>
            <w:br/>
            <w:t xml:space="preserve">        &lt;/structure:Code&gt;</w:t>
          </w:r>
          <w:r w:rsidRPr="00110D3F">
            <w:rPr>
              <w:vanish/>
            </w:rPr>
            <w:br/>
            <w:t xml:space="preserve">        &lt;structure:Code id="V"&gt;</w:t>
          </w:r>
          <w:r w:rsidRPr="00110D3F">
            <w:rPr>
              <w:vanish/>
            </w:rPr>
            <w:br/>
            <w:t xml:space="preserve">          &lt;common:Name xml:lang="en"&gt;Unvalidated value&lt;/common:Name&gt;</w:t>
          </w:r>
          <w:r w:rsidRPr="00110D3F">
            <w:rPr>
              <w:vanish/>
            </w:rPr>
            <w:br/>
            <w:t xml:space="preserve">          &lt;common:Description xml:lang="en"&gt;Observation as received from the respondent without further evaluation of data quality.&lt;/common:Description&gt;</w:t>
          </w:r>
          <w:r w:rsidRPr="00110D3F">
            <w:rPr>
              <w:vanish/>
            </w:rPr>
            <w:br/>
            <w:t xml:space="preserve">        &lt;/structure:Code&gt;</w:t>
          </w:r>
          <w:r w:rsidRPr="00110D3F">
            <w:rPr>
              <w:vanish/>
            </w:rPr>
            <w:br/>
            <w:t xml:space="preserve">        &lt;structure:Code id="W"&gt;</w:t>
          </w:r>
          <w:r w:rsidRPr="00110D3F">
            <w:rPr>
              <w:vanish/>
            </w:rPr>
            <w:br/>
            <w:t xml:space="preserve">          &lt;common:Name xml:lang="en"&gt;Includes data from another category&lt;/common:Name&gt;</w:t>
          </w:r>
          <w:r w:rsidRPr="00110D3F">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 id="CL_UNIT_MULT" agencyID="SDMX" version="1.1" isFinal="true"&gt;</w:t>
          </w:r>
          <w:r w:rsidRPr="00110D3F">
            <w:rPr>
              <w:vanish/>
            </w:rPr>
            <w:br/>
            <w:t xml:space="preserve">        &lt;common:Name xml:lang="en"&gt;Unit Multiplier&lt;/common:Name&gt;</w:t>
          </w:r>
          <w:r w:rsidRPr="00110D3F">
            <w:rPr>
              <w:vanish/>
            </w:rPr>
            <w:br/>
            <w:t xml:space="preserve">        &lt;common:Description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110D3F">
            <w:rPr>
              <w:vanish/>
            </w:rPr>
            <w:br/>
            <w:t xml:space="preserve">        &lt;structure:Code id="0"&gt;</w:t>
          </w:r>
          <w:r w:rsidRPr="00110D3F">
            <w:rPr>
              <w:vanish/>
            </w:rPr>
            <w:br/>
            <w:t xml:space="preserve">          &lt;common:Name xml:lang="en"&gt;Units&lt;/common:Name&gt;</w:t>
          </w:r>
          <w:r w:rsidRPr="00110D3F">
            <w:rPr>
              <w:vanish/>
            </w:rPr>
            <w:br/>
            <w:t xml:space="preserve">          &lt;common:Description xml:lang="en"&gt;In scientific notation, expressed as ten raised to the power of zero (10^0)&lt;/common:Description&gt;</w:t>
          </w:r>
          <w:r w:rsidRPr="00110D3F">
            <w:rPr>
              <w:vanish/>
            </w:rPr>
            <w:br/>
            <w:t xml:space="preserve">        &lt;/structure:Code&gt;</w:t>
          </w:r>
          <w:r w:rsidRPr="00110D3F">
            <w:rPr>
              <w:vanish/>
            </w:rPr>
            <w:br/>
            <w:t xml:space="preserve">        &lt;structure:Code id="1"&gt;</w:t>
          </w:r>
          <w:r w:rsidRPr="00110D3F">
            <w:rPr>
              <w:vanish/>
            </w:rPr>
            <w:br/>
            <w:t xml:space="preserve">          &lt;common:Name xml:lang="en"&gt;Tens&lt;/common:Name&gt;</w:t>
          </w:r>
          <w:r w:rsidRPr="00110D3F">
            <w:rPr>
              <w:vanish/>
            </w:rPr>
            <w:br/>
            <w:t xml:space="preserve">          &lt;common:Description xml:lang="en"&gt;In scientific notation, expressed as ten raised to the power of one (10^1)&lt;/common:Description&gt;</w:t>
          </w:r>
          <w:r w:rsidRPr="00110D3F">
            <w:rPr>
              <w:vanish/>
            </w:rPr>
            <w:br/>
            <w:t xml:space="preserve">        &lt;/structure:Code&gt;</w:t>
          </w:r>
          <w:r w:rsidRPr="00110D3F">
            <w:rPr>
              <w:vanish/>
            </w:rPr>
            <w:br/>
            <w:t xml:space="preserve">        &lt;structure:Code id="2"&gt;</w:t>
          </w:r>
          <w:r w:rsidRPr="00110D3F">
            <w:rPr>
              <w:vanish/>
            </w:rPr>
            <w:br/>
            <w:t xml:space="preserve">          &lt;common:Name xml:lang="en"&gt;Hundreds&lt;/common:Name&gt;</w:t>
          </w:r>
          <w:r w:rsidRPr="00110D3F">
            <w:rPr>
              <w:vanish/>
            </w:rPr>
            <w:br/>
            <w:t xml:space="preserve">          &lt;common:Description xml:lang="en"&gt;In scientific notation, expressed as ten raised to the power of two (10^2)&lt;/common:Description&gt;</w:t>
          </w:r>
          <w:r w:rsidRPr="00110D3F">
            <w:rPr>
              <w:vanish/>
            </w:rPr>
            <w:br/>
            <w:t xml:space="preserve">        &lt;/structure:Code&gt;</w:t>
          </w:r>
          <w:r w:rsidRPr="00110D3F">
            <w:rPr>
              <w:vanish/>
            </w:rPr>
            <w:br/>
            <w:t xml:space="preserve">        &lt;structure:Code id="3"&gt;</w:t>
          </w:r>
          <w:r w:rsidRPr="00110D3F">
            <w:rPr>
              <w:vanish/>
            </w:rPr>
            <w:br/>
            <w:t xml:space="preserve">          &lt;common:Name xml:lang="en"&gt;Thousands&lt;/common:Name&gt;</w:t>
          </w:r>
          <w:r w:rsidRPr="00110D3F">
            <w:rPr>
              <w:vanish/>
            </w:rPr>
            <w:br/>
            <w:t xml:space="preserve">          &lt;common:Description xml:lang="en"&gt;In scientific notation, expressed as ten raised to the power of three (10^3)&lt;/common:Description&gt;</w:t>
          </w:r>
          <w:r w:rsidRPr="00110D3F">
            <w:rPr>
              <w:vanish/>
            </w:rPr>
            <w:br/>
            <w:t xml:space="preserve">        &lt;/structure:Code&gt;</w:t>
          </w:r>
          <w:r w:rsidRPr="00110D3F">
            <w:rPr>
              <w:vanish/>
            </w:rPr>
            <w:br/>
            <w:t xml:space="preserve">        &lt;structure:Code id="4"&gt;</w:t>
          </w:r>
          <w:r w:rsidRPr="00110D3F">
            <w:rPr>
              <w:vanish/>
            </w:rPr>
            <w:br/>
            <w:t xml:space="preserve">          &lt;common:Name xml:lang="en"&gt;Tens of thousands&lt;/common:Name&gt;</w:t>
          </w:r>
          <w:r w:rsidRPr="00110D3F">
            <w:rPr>
              <w:vanish/>
            </w:rPr>
            <w:br/>
            <w:t xml:space="preserve">          &lt;common:Description xml:lang="en"&gt;In scientific notation, expressed as ten raised to the power of four (10^4)&lt;/common:Description&gt;</w:t>
          </w:r>
          <w:r w:rsidRPr="00110D3F">
            <w:rPr>
              <w:vanish/>
            </w:rPr>
            <w:br/>
            <w:t xml:space="preserve">        &lt;/structure:Code&gt;</w:t>
          </w:r>
          <w:r w:rsidRPr="00110D3F">
            <w:rPr>
              <w:vanish/>
            </w:rPr>
            <w:br/>
            <w:t xml:space="preserve">        &lt;structure:Code id="5"&gt;</w:t>
          </w:r>
          <w:r w:rsidRPr="00110D3F">
            <w:rPr>
              <w:vanish/>
            </w:rPr>
            <w:br/>
            <w:t xml:space="preserve">          &lt;common:Name xml:lang="en"&gt;Hundreds of thousands&lt;/common:Name&gt;</w:t>
          </w:r>
          <w:r w:rsidRPr="00110D3F">
            <w:rPr>
              <w:vanish/>
            </w:rPr>
            <w:br/>
            <w:t xml:space="preserve">          &lt;common:Description xml:lang="en"&gt;In scientific notation, expressed as ten raised to the power of five(10^5)&lt;/common:Description&gt;</w:t>
          </w:r>
          <w:r w:rsidRPr="00110D3F">
            <w:rPr>
              <w:vanish/>
            </w:rPr>
            <w:br/>
            <w:t xml:space="preserve">        &lt;/structure:Code&gt;</w:t>
          </w:r>
          <w:r w:rsidRPr="00110D3F">
            <w:rPr>
              <w:vanish/>
            </w:rPr>
            <w:br/>
            <w:t xml:space="preserve">        &lt;structure:Code id="6"&gt;</w:t>
          </w:r>
          <w:r w:rsidRPr="00110D3F">
            <w:rPr>
              <w:vanish/>
            </w:rPr>
            <w:br/>
            <w:t xml:space="preserve">          &lt;common:Name xml:lang="en"&gt;Millions&lt;/common:Name&gt;</w:t>
          </w:r>
          <w:r w:rsidRPr="00110D3F">
            <w:rPr>
              <w:vanish/>
            </w:rPr>
            <w:br/>
            <w:t xml:space="preserve">          &lt;common:Description xml:lang="en"&gt;In scientific notation, expressed as ten raised to the power of six (10^6)&lt;/common:Description&gt;</w:t>
          </w:r>
          <w:r w:rsidRPr="00110D3F">
            <w:rPr>
              <w:vanish/>
            </w:rPr>
            <w:br/>
            <w:t xml:space="preserve">        &lt;/structure:Code&gt;</w:t>
          </w:r>
          <w:r w:rsidRPr="00110D3F">
            <w:rPr>
              <w:vanish/>
            </w:rPr>
            <w:br/>
            <w:t xml:space="preserve">        &lt;structure:Code id="7"&gt;</w:t>
          </w:r>
          <w:r w:rsidRPr="00110D3F">
            <w:rPr>
              <w:vanish/>
            </w:rPr>
            <w:br/>
            <w:t xml:space="preserve">          &lt;common:Name xml:lang="en"&gt;Tens of millions&lt;/common:Name&gt;</w:t>
          </w:r>
          <w:r w:rsidRPr="00110D3F">
            <w:rPr>
              <w:vanish/>
            </w:rPr>
            <w:br/>
            <w:t xml:space="preserve">          &lt;common:Description xml:lang="en"&gt;In scientific notation, expressed as ten raised to the power of seven (10^7)&lt;/common:Description&gt;</w:t>
          </w:r>
          <w:r w:rsidRPr="00110D3F">
            <w:rPr>
              <w:vanish/>
            </w:rPr>
            <w:br/>
            <w:t xml:space="preserve">        &lt;/structure:Code&gt;</w:t>
          </w:r>
          <w:r w:rsidRPr="00110D3F">
            <w:rPr>
              <w:vanish/>
            </w:rPr>
            <w:br/>
            <w:t xml:space="preserve">        &lt;structure:Code id="8"&gt;</w:t>
          </w:r>
          <w:r w:rsidRPr="00110D3F">
            <w:rPr>
              <w:vanish/>
            </w:rPr>
            <w:br/>
            <w:t xml:space="preserve">          &lt;common:Name xml:lang="en"&gt;Hundreds of millions&lt;/common:Name&gt;</w:t>
          </w:r>
          <w:r w:rsidRPr="00110D3F">
            <w:rPr>
              <w:vanish/>
            </w:rPr>
            <w:br/>
            <w:t xml:space="preserve">          &lt;common:Description xml:lang="en"&gt;In scientific notation, expressed as ten raised to the power of eight (10^8)&lt;/common:Description&gt;</w:t>
          </w:r>
          <w:r w:rsidRPr="00110D3F">
            <w:rPr>
              <w:vanish/>
            </w:rPr>
            <w:br/>
            <w:t xml:space="preserve">        &lt;/structure:Code&gt;</w:t>
          </w:r>
          <w:r w:rsidRPr="00110D3F">
            <w:rPr>
              <w:vanish/>
            </w:rPr>
            <w:br/>
            <w:t xml:space="preserve">        &lt;structure:Code id="9"&gt;</w:t>
          </w:r>
          <w:r w:rsidRPr="00110D3F">
            <w:rPr>
              <w:vanish/>
            </w:rPr>
            <w:br/>
            <w:t xml:space="preserve">          &lt;common:Name xml:lang="en"&gt;Billions&lt;/common:Name&gt;</w:t>
          </w:r>
          <w:r w:rsidRPr="00110D3F">
            <w:rPr>
              <w:vanish/>
            </w:rPr>
            <w:br/>
            <w:t xml:space="preserve">          &lt;common:Description xml:lang="en"&gt;In scientific notation, expressed as ten raised to the power of nine (10^9)&lt;/common:Description&gt;</w:t>
          </w:r>
          <w:r w:rsidRPr="00110D3F">
            <w:rPr>
              <w:vanish/>
            </w:rPr>
            <w:br/>
            <w:t xml:space="preserve">        &lt;/structure:Code&gt;</w:t>
          </w:r>
          <w:r w:rsidRPr="00110D3F">
            <w:rPr>
              <w:vanish/>
            </w:rPr>
            <w:br/>
            <w:t xml:space="preserve">        &lt;structure:Code id="10"&gt;</w:t>
          </w:r>
          <w:r w:rsidRPr="00110D3F">
            <w:rPr>
              <w:vanish/>
            </w:rPr>
            <w:br/>
            <w:t xml:space="preserve">          &lt;common:Name xml:lang="en"&gt;Tens of billions&lt;/common:Name&gt;</w:t>
          </w:r>
          <w:r w:rsidRPr="00110D3F">
            <w:rPr>
              <w:vanish/>
            </w:rPr>
            <w:br/>
            <w:t xml:space="preserve">          &lt;common:Description xml:lang="en"&gt;In scientific notation, expressed as ten raised to the power of ten (10^10)&lt;/common:Description&gt;</w:t>
          </w:r>
          <w:r w:rsidRPr="00110D3F">
            <w:rPr>
              <w:vanish/>
            </w:rPr>
            <w:br/>
            <w:t xml:space="preserve">        &lt;/structure:Code&gt;</w:t>
          </w:r>
          <w:r w:rsidRPr="00110D3F">
            <w:rPr>
              <w:vanish/>
            </w:rPr>
            <w:br/>
            <w:t xml:space="preserve">        &lt;structure:Code id="11"&gt;</w:t>
          </w:r>
          <w:r w:rsidRPr="00110D3F">
            <w:rPr>
              <w:vanish/>
            </w:rPr>
            <w:br/>
            <w:t xml:space="preserve">          &lt;common:Name xml:lang="en"&gt;Hundreds of billions&lt;/common:Name&gt;</w:t>
          </w:r>
          <w:r w:rsidRPr="00110D3F">
            <w:rPr>
              <w:vanish/>
            </w:rPr>
            <w:br/>
            <w:t xml:space="preserve">          &lt;common:Description xml:lang="en"&gt;In scientific notation, expressed as ten raised to the power of eleven (10^11)&lt;/common:Description&gt;</w:t>
          </w:r>
          <w:r w:rsidRPr="00110D3F">
            <w:rPr>
              <w:vanish/>
            </w:rPr>
            <w:br/>
            <w:t xml:space="preserve">        &lt;/structure:Code&gt;</w:t>
          </w:r>
          <w:r w:rsidRPr="00110D3F">
            <w:rPr>
              <w:vanish/>
            </w:rPr>
            <w:br/>
            <w:t xml:space="preserve">        &lt;structure:Code id="12"&gt;</w:t>
          </w:r>
          <w:r w:rsidRPr="00110D3F">
            <w:rPr>
              <w:vanish/>
            </w:rPr>
            <w:br/>
            <w:t xml:space="preserve">          &lt;common:Name xml:lang="en"&gt;Trillions&lt;/common:Name&gt;</w:t>
          </w:r>
          <w:r w:rsidRPr="00110D3F">
            <w:rPr>
              <w:vanish/>
            </w:rPr>
            <w:br/>
            <w:t xml:space="preserve">          &lt;common:Description xml:lang="en"&gt;In scientific notation, expressed as ten raised to the power of twelve (10^12)&lt;/common:Description&gt;</w:t>
          </w:r>
          <w:r w:rsidRPr="00110D3F">
            <w:rPr>
              <w:vanish/>
            </w:rPr>
            <w:br/>
            <w:t xml:space="preserve">        &lt;/structure:Code&gt;</w:t>
          </w:r>
          <w:r w:rsidRPr="00110D3F">
            <w:rPr>
              <w:vanish/>
            </w:rPr>
            <w:br/>
            <w:t xml:space="preserve">        &lt;structure:Code id="13"&gt;</w:t>
          </w:r>
          <w:r w:rsidRPr="00110D3F">
            <w:rPr>
              <w:vanish/>
            </w:rPr>
            <w:br/>
            <w:t xml:space="preserve">          &lt;common:Name xml:lang="en"&gt;Tens of trillions&lt;/common:Name&gt;</w:t>
          </w:r>
          <w:r w:rsidRPr="00110D3F">
            <w:rPr>
              <w:vanish/>
            </w:rPr>
            <w:br/>
            <w:t xml:space="preserve">          &lt;common:Description xml:lang="en"&gt;In scientific notation, expressed as ten raised to the power of thirteen (10^13)&lt;/common:Description&gt;</w:t>
          </w:r>
          <w:r w:rsidRPr="00110D3F">
            <w:rPr>
              <w:vanish/>
            </w:rPr>
            <w:br/>
            <w:t xml:space="preserve">        &lt;/structure:Code&gt;</w:t>
          </w:r>
          <w:r w:rsidRPr="00110D3F">
            <w:rPr>
              <w:vanish/>
            </w:rPr>
            <w:br/>
            <w:t xml:space="preserve">        &lt;structure:Code id="14"&gt;</w:t>
          </w:r>
          <w:r w:rsidRPr="00110D3F">
            <w:rPr>
              <w:vanish/>
            </w:rPr>
            <w:br/>
            <w:t xml:space="preserve">          &lt;common:Name xml:lang="en"&gt;Hundreds of trillions&lt;/common:Name&gt;</w:t>
          </w:r>
          <w:r w:rsidRPr="00110D3F">
            <w:rPr>
              <w:vanish/>
            </w:rPr>
            <w:br/>
            <w:t xml:space="preserve">          &lt;common:Description xml:lang="en"&gt;In scientific notation, expressed as ten raised to the power of fourteen (10^14)&lt;/common:Description&gt;</w:t>
          </w:r>
          <w:r w:rsidRPr="00110D3F">
            <w:rPr>
              <w:vanish/>
            </w:rPr>
            <w:br/>
            <w:t xml:space="preserve">        &lt;/structure:Code&gt;</w:t>
          </w:r>
          <w:r w:rsidRPr="00110D3F">
            <w:rPr>
              <w:vanish/>
            </w:rPr>
            <w:br/>
            <w:t xml:space="preserve">        &lt;structure:Code id="15"&gt;</w:t>
          </w:r>
          <w:r w:rsidRPr="00110D3F">
            <w:rPr>
              <w:vanish/>
            </w:rPr>
            <w:br/>
            <w:t xml:space="preserve">          &lt;common:Name xml:lang="en"&gt;Quadrillions&lt;/common:Name&gt;</w:t>
          </w:r>
          <w:r w:rsidRPr="00110D3F">
            <w:rPr>
              <w:vanish/>
            </w:rPr>
            <w:br/>
            <w:t xml:space="preserve">          &lt;common:Description xml:lang="en"&gt;In scientific notation, expressed as ten raised to the power of fifteen (10^15)&lt;/common:Description&gt;</w:t>
          </w:r>
          <w:r w:rsidRPr="00110D3F">
            <w:rPr>
              <w:vanish/>
            </w:rPr>
            <w:br/>
            <w:t xml:space="preserve">        &lt;/structure:Code&gt;</w:t>
          </w:r>
          <w:r w:rsidRPr="00110D3F">
            <w:rPr>
              <w:vanish/>
            </w:rPr>
            <w:br/>
            <w:t xml:space="preserve">        &lt;structure:Code id="-1"&gt;</w:t>
          </w:r>
          <w:r w:rsidRPr="00110D3F">
            <w:rPr>
              <w:vanish/>
            </w:rPr>
            <w:br/>
            <w:t xml:space="preserve">          &lt;common:Name xml:lang="en"&gt;Tenths&lt;/common:Name&gt;</w:t>
          </w:r>
          <w:r w:rsidRPr="00110D3F">
            <w:rPr>
              <w:vanish/>
            </w:rPr>
            <w:br/>
            <w:t xml:space="preserve">          &lt;common:Description xml:lang="en"&gt;In scientific notation, expressed as ten raised to the power of minus one (10^-1)&lt;/common:Description&gt;</w:t>
          </w:r>
          <w:r w:rsidRPr="00110D3F">
            <w:rPr>
              <w:vanish/>
            </w:rPr>
            <w:br/>
            <w:t xml:space="preserve">        &lt;/structure:Code&gt;</w:t>
          </w:r>
          <w:r w:rsidRPr="00110D3F">
            <w:rPr>
              <w:vanish/>
            </w:rPr>
            <w:br/>
            <w:t xml:space="preserve">        &lt;structure:Code id="-2"&gt;</w:t>
          </w:r>
          <w:r w:rsidRPr="00110D3F">
            <w:rPr>
              <w:vanish/>
            </w:rPr>
            <w:br/>
            <w:t xml:space="preserve">          &lt;common:Name xml:lang="en"&gt;Hundredths&lt;/common:Name&gt;</w:t>
          </w:r>
          <w:r w:rsidRPr="00110D3F">
            <w:rPr>
              <w:vanish/>
            </w:rPr>
            <w:br/>
            <w:t xml:space="preserve">          &lt;common:Description xml:lang="en"&gt;In scientific notation, expressed as ten raised to the power of minus two (10^-2)&lt;/common:Description&gt;</w:t>
          </w:r>
          <w:r w:rsidRPr="00110D3F">
            <w:rPr>
              <w:vanish/>
            </w:rPr>
            <w:br/>
            <w:t xml:space="preserve">        &lt;/structure:Code&gt;</w:t>
          </w:r>
          <w:r w:rsidRPr="00110D3F">
            <w:rPr>
              <w:vanish/>
            </w:rPr>
            <w:br/>
            <w:t xml:space="preserve">        &lt;structure:Code id="-3"&gt;</w:t>
          </w:r>
          <w:r w:rsidRPr="00110D3F">
            <w:rPr>
              <w:vanish/>
            </w:rPr>
            <w:br/>
            <w:t xml:space="preserve">          &lt;common:Name xml:lang="en"&gt;Thousandths&lt;/common:Name&gt;</w:t>
          </w:r>
          <w:r w:rsidRPr="00110D3F">
            <w:rPr>
              <w:vanish/>
            </w:rPr>
            <w:br/>
            <w:t xml:space="preserve">          &lt;common:Description xml:lang="en"&gt;In scientific notation, expressed as ten raised to the power of minus three (10^-3)&lt;/common:Description&gt;</w:t>
          </w:r>
          <w:r w:rsidRPr="00110D3F">
            <w:rPr>
              <w:vanish/>
            </w:rPr>
            <w:br/>
            <w:t xml:space="preserve">        &lt;/structure:Code&gt;</w:t>
          </w:r>
          <w:r w:rsidRPr="00110D3F">
            <w:rPr>
              <w:vanish/>
            </w:rPr>
            <w:br/>
            <w:t xml:space="preserve">        &lt;structure:Code id="-4"&gt;</w:t>
          </w:r>
          <w:r w:rsidRPr="00110D3F">
            <w:rPr>
              <w:vanish/>
            </w:rPr>
            <w:br/>
            <w:t xml:space="preserve">          &lt;common:Name xml:lang="en"&gt;Ten-thousandths&lt;/common:Name&gt;</w:t>
          </w:r>
          <w:r w:rsidRPr="00110D3F">
            <w:rPr>
              <w:vanish/>
            </w:rPr>
            <w:br/>
            <w:t xml:space="preserve">          &lt;common:Description xml:lang="en"&gt;In scientific notation, expressed as ten raised to the power of minus four (10^-4)&lt;/common:Description&gt;</w:t>
          </w:r>
          <w:r w:rsidRPr="00110D3F">
            <w:rPr>
              <w:vanish/>
            </w:rPr>
            <w:br/>
            <w:t xml:space="preserve">        &lt;/structure:Code&gt;</w:t>
          </w:r>
          <w:r w:rsidRPr="00110D3F">
            <w:rPr>
              <w:vanish/>
            </w:rPr>
            <w:br/>
            <w:t xml:space="preserve">        &lt;structure:Code id="-5"&gt;</w:t>
          </w:r>
          <w:r w:rsidRPr="00110D3F">
            <w:rPr>
              <w:vanish/>
            </w:rPr>
            <w:br/>
            <w:t xml:space="preserve">          &lt;common:Name xml:lang="en"&gt;Hundred-thousandths&lt;/common:Name&gt;</w:t>
          </w:r>
          <w:r w:rsidRPr="00110D3F">
            <w:rPr>
              <w:vanish/>
            </w:rPr>
            <w:br/>
            <w:t xml:space="preserve">          &lt;common:Description xml:lang="en"&gt;In scientific notation, expressed as ten raised to the power of minus five (10^-5)&lt;/common:Description&gt;</w:t>
          </w:r>
          <w:r w:rsidRPr="00110D3F">
            <w:rPr>
              <w:vanish/>
            </w:rPr>
            <w:br/>
            <w:t xml:space="preserve">        &lt;/structure:Code&gt;</w:t>
          </w:r>
          <w:r w:rsidRPr="00110D3F">
            <w:rPr>
              <w:vanish/>
            </w:rPr>
            <w:br/>
            <w:t xml:space="preserve">        &lt;structure:Code id="-6"&gt;</w:t>
          </w:r>
          <w:r w:rsidRPr="00110D3F">
            <w:rPr>
              <w:vanish/>
            </w:rPr>
            <w:br/>
            <w:t xml:space="preserve">          &lt;common:Name xml:lang="en"&gt;Millionths&lt;/common:Name&gt;</w:t>
          </w:r>
          <w:r w:rsidRPr="00110D3F">
            <w:rPr>
              <w:vanish/>
            </w:rPr>
            <w:br/>
            <w:t xml:space="preserve">          &lt;common:Description xml:lang="en"&gt;In scientific notation, expressed as ten raised to the power of minus six (10^-6)&lt;/common:Description&gt;</w:t>
          </w:r>
          <w:r w:rsidRPr="00110D3F">
            <w:rPr>
              <w:vanish/>
            </w:rPr>
            <w:br/>
            <w:t xml:space="preserve">        &lt;/structure:Code&gt;</w:t>
          </w:r>
          <w:r w:rsidRPr="00110D3F">
            <w:rPr>
              <w:vanish/>
            </w:rPr>
            <w:br/>
            <w:t xml:space="preserve">        &lt;structure:Code id="-7"&gt;</w:t>
          </w:r>
          <w:r w:rsidRPr="00110D3F">
            <w:rPr>
              <w:vanish/>
            </w:rPr>
            <w:br/>
            <w:t xml:space="preserve">          &lt;common:Name xml:lang="en"&gt;Ten-millionths&lt;/common:Name&gt;</w:t>
          </w:r>
          <w:r w:rsidRPr="00110D3F">
            <w:rPr>
              <w:vanish/>
            </w:rPr>
            <w:br/>
            <w:t xml:space="preserve">          &lt;common:Description xml:lang="en"&gt;In scientific notation, expressed as ten raised to the power of minus seven (10^-7)&lt;/common:Description&gt;</w:t>
          </w:r>
          <w:r w:rsidRPr="00110D3F">
            <w:rPr>
              <w:vanish/>
            </w:rPr>
            <w:br/>
            <w:t xml:space="preserve">        &lt;/structure:Code&gt;</w:t>
          </w:r>
          <w:r w:rsidRPr="00110D3F">
            <w:rPr>
              <w:vanish/>
            </w:rPr>
            <w:br/>
            <w:t xml:space="preserve">        &lt;structure:Code id="-8"&gt;</w:t>
          </w:r>
          <w:r w:rsidRPr="00110D3F">
            <w:rPr>
              <w:vanish/>
            </w:rPr>
            <w:br/>
            <w:t xml:space="preserve">          &lt;common:Name xml:lang="en"&gt;Hundred-millionths&lt;/common:Name&gt;</w:t>
          </w:r>
          <w:r w:rsidRPr="00110D3F">
            <w:rPr>
              <w:vanish/>
            </w:rPr>
            <w:br/>
            <w:t xml:space="preserve">          &lt;common:Description xml:lang="en"&gt;In scientific notation, expressed as ten raised to the power of minus eight (10^-8)&lt;/common:Description&gt;</w:t>
          </w:r>
          <w:r w:rsidRPr="00110D3F">
            <w:rPr>
              <w:vanish/>
            </w:rPr>
            <w:br/>
            <w:t xml:space="preserve">        &lt;/structure:Code&gt;</w:t>
          </w:r>
          <w:r w:rsidRPr="00110D3F">
            <w:rPr>
              <w:vanish/>
            </w:rPr>
            <w:br/>
            <w:t xml:space="preserve">        &lt;structure:Code id="-9"&gt;</w:t>
          </w:r>
          <w:r w:rsidRPr="00110D3F">
            <w:rPr>
              <w:vanish/>
            </w:rPr>
            <w:br/>
            <w:t xml:space="preserve">          &lt;common:Name xml:lang="en"&gt;Billionths&lt;/common:Name&gt;</w:t>
          </w:r>
          <w:r w:rsidRPr="00110D3F">
            <w:rPr>
              <w:vanish/>
            </w:rPr>
            <w:br/>
            <w:t xml:space="preserve">          &lt;common:Description xml:lang="en"&gt;In scientific notation, expressed as ten raised to the power of minus nine (10^-9)&lt;/common:Description&gt;</w:t>
          </w:r>
          <w:r w:rsidRPr="00110D3F">
            <w:rPr>
              <w:vanish/>
            </w:rPr>
            <w:br/>
            <w:t xml:space="preserve">        &lt;/structure:Code&gt;</w:t>
          </w:r>
          <w:r w:rsidRPr="00110D3F">
            <w:rPr>
              <w:vanish/>
            </w:rPr>
            <w:br/>
            <w:t xml:space="preserve">        &lt;structure:Code id="-10"&gt;</w:t>
          </w:r>
          <w:r w:rsidRPr="00110D3F">
            <w:rPr>
              <w:vanish/>
            </w:rPr>
            <w:br/>
            <w:t xml:space="preserve">          &lt;common:Name xml:lang="en"&gt;Ten-billionths&lt;/common:Name&gt;</w:t>
          </w:r>
          <w:r w:rsidRPr="00110D3F">
            <w:rPr>
              <w:vanish/>
            </w:rPr>
            <w:br/>
            <w:t xml:space="preserve">          &lt;common:Description xml:lang="en"&gt;In scientific notation, expressed as ten raised to the power of minus ten (10^-10)&lt;/common:Description&gt;</w:t>
          </w:r>
          <w:r w:rsidRPr="00110D3F">
            <w:rPr>
              <w:vanish/>
            </w:rPr>
            <w:br/>
            <w:t xml:space="preserve">        &lt;/structure:Code&gt;</w:t>
          </w:r>
          <w:r w:rsidRPr="00110D3F">
            <w:rPr>
              <w:vanish/>
            </w:rPr>
            <w:br/>
            <w:t xml:space="preserve">        &lt;structure:Code id="-11"&gt;</w:t>
          </w:r>
          <w:r w:rsidRPr="00110D3F">
            <w:rPr>
              <w:vanish/>
            </w:rPr>
            <w:br/>
            <w:t xml:space="preserve">          &lt;common:Name xml:lang="en"&gt;Hundred-billionths&lt;/common:Name&gt;</w:t>
          </w:r>
          <w:r w:rsidRPr="00110D3F">
            <w:rPr>
              <w:vanish/>
            </w:rPr>
            <w:br/>
            <w:t xml:space="preserve">          &lt;common:Description xml:lang="en"&gt;In scientific notation, expressed as ten raised to the power of minus eleven (10^-11)&lt;/common:Description&gt;</w:t>
          </w:r>
          <w:r w:rsidRPr="00110D3F">
            <w:rPr>
              <w:vanish/>
            </w:rPr>
            <w:br/>
            <w:t xml:space="preserve">        &lt;/structure:Code&gt;</w:t>
          </w:r>
          <w:r w:rsidRPr="00110D3F">
            <w:rPr>
              <w:vanish/>
            </w:rPr>
            <w:br/>
            <w:t xml:space="preserve">        &lt;structure:Code id="-12"&gt;</w:t>
          </w:r>
          <w:r w:rsidRPr="00110D3F">
            <w:rPr>
              <w:vanish/>
            </w:rPr>
            <w:br/>
            <w:t xml:space="preserve">          &lt;common:Name xml:lang="en"&gt;Trillionths&lt;/common:Name&gt;</w:t>
          </w:r>
          <w:r w:rsidRPr="00110D3F">
            <w:rPr>
              <w:vanish/>
            </w:rPr>
            <w:br/>
            <w:t xml:space="preserve">          &lt;common:Description xml:lang="en"&gt;In scientific notation, expressed as ten raised to the power of minus twelve (10^-12)&lt;/common:Description&gt;</w:t>
          </w:r>
          <w:r w:rsidRPr="00110D3F">
            <w:rPr>
              <w:vanish/>
            </w:rPr>
            <w:br/>
            <w:t xml:space="preserve">        &lt;/structure:Code&gt;</w:t>
          </w:r>
          <w:r w:rsidRPr="00110D3F">
            <w:rPr>
              <w:vanish/>
            </w:rPr>
            <w:br/>
            <w:t xml:space="preserve">        &lt;structure:Code id="-13"&gt;</w:t>
          </w:r>
          <w:r w:rsidRPr="00110D3F">
            <w:rPr>
              <w:vanish/>
            </w:rPr>
            <w:br/>
            <w:t xml:space="preserve">          &lt;common:Name xml:lang="en"&gt;Ten-trillionths&lt;/common:Name&gt;</w:t>
          </w:r>
          <w:r w:rsidRPr="00110D3F">
            <w:rPr>
              <w:vanish/>
            </w:rPr>
            <w:br/>
            <w:t xml:space="preserve">          &lt;common:Description xml:lang="en"&gt;In scientific notation, expressed as ten raised to the power of minus thirteen (10^-13)&lt;/common:Description&gt;</w:t>
          </w:r>
          <w:r w:rsidRPr="00110D3F">
            <w:rPr>
              <w:vanish/>
            </w:rPr>
            <w:br/>
            <w:t xml:space="preserve">        &lt;/structure:Code&gt;</w:t>
          </w:r>
          <w:r w:rsidRPr="00110D3F">
            <w:rPr>
              <w:vanish/>
            </w:rPr>
            <w:br/>
            <w:t xml:space="preserve">        &lt;structure:Code id="-14"&gt;</w:t>
          </w:r>
          <w:r w:rsidRPr="00110D3F">
            <w:rPr>
              <w:vanish/>
            </w:rPr>
            <w:br/>
            <w:t xml:space="preserve">          &lt;common:Name xml:lang="en"&gt;Hundred-trillionths&lt;/common:Name&gt;</w:t>
          </w:r>
          <w:r w:rsidRPr="00110D3F">
            <w:rPr>
              <w:vanish/>
            </w:rPr>
            <w:br/>
            <w:t xml:space="preserve">          &lt;common:Description xml:lang="en"&gt;In scientific notation, expressed as ten raised to the power of minus fourteen (10^-14)&lt;/common:Description&gt;</w:t>
          </w:r>
          <w:r w:rsidRPr="00110D3F">
            <w:rPr>
              <w:vanish/>
            </w:rPr>
            <w:br/>
            <w:t xml:space="preserve">        &lt;/structure:Code&gt;</w:t>
          </w:r>
          <w:r w:rsidRPr="00110D3F">
            <w:rPr>
              <w:vanish/>
            </w:rPr>
            <w:br/>
            <w:t xml:space="preserve">        &lt;structure:Code id="-15"&gt;</w:t>
          </w:r>
          <w:r w:rsidRPr="00110D3F">
            <w:rPr>
              <w:vanish/>
            </w:rPr>
            <w:br/>
            <w:t xml:space="preserve">          &lt;common:Name xml:lang="en"&gt;Quadrillionths&lt;/common:Name&gt;</w:t>
          </w:r>
          <w:r w:rsidRPr="00110D3F">
            <w:rPr>
              <w:vanish/>
            </w:rPr>
            <w:br/>
            <w:t xml:space="preserve">          &lt;common:Description xml:lang="en"&gt;In scientific notation, expressed as ten raised to the power of minus fifteen (10^-15)&lt;/common:Description&gt;</w:t>
          </w:r>
          <w:r w:rsidRPr="00110D3F">
            <w:rPr>
              <w:vanish/>
            </w:rPr>
            <w:br/>
            <w:t xml:space="preserve">        &lt;/structure:Code&gt;</w:t>
          </w:r>
          <w:r w:rsidRPr="00110D3F">
            <w:rPr>
              <w:vanish/>
            </w:rPr>
            <w:br/>
            <w:t xml:space="preserve">      &lt;/structure:Codelist&gt;</w:t>
          </w:r>
          <w:r w:rsidRPr="00110D3F">
            <w:rPr>
              <w:vanish/>
            </w:rPr>
            <w:br/>
            <w:t xml:space="preserve">    &lt;/structure:Codelists&gt;</w:t>
          </w:r>
          <w:r w:rsidRPr="00110D3F">
            <w:rPr>
              <w:vanish/>
            </w:rPr>
            <w:br/>
            <w:t xml:space="preserve">    &lt;structure:Concepts&gt;</w:t>
          </w:r>
          <w:r w:rsidRPr="00110D3F">
            <w:rPr>
              <w:vanish/>
            </w:rPr>
            <w:br/>
            <w:t xml:space="preserve">      &lt;structure:ConceptScheme id="SDG_CONCEPTS" agencyID="IAEG-SDGs" version="1.0" isFinal="true"&gt;</w:t>
          </w:r>
          <w:r w:rsidRPr="00110D3F">
            <w:rPr>
              <w:vanish/>
            </w:rPr>
            <w:br/>
            <w:t xml:space="preserve">        &lt;common:Name xml:lang="en"&gt;SDG Concept Scheme&lt;/common:Name&gt;</w:t>
          </w:r>
          <w:r w:rsidRPr="00110D3F">
            <w:rPr>
              <w:vanish/>
            </w:rPr>
            <w:br/>
            <w:t xml:space="preserve">        &lt;common:Description xml:lang="en"&gt;Concept Scheme for SDG Indicators&lt;/common:Description&gt;</w:t>
          </w:r>
          <w:r w:rsidRPr="00110D3F">
            <w:rPr>
              <w:vanish/>
            </w:rPr>
            <w:br/>
            <w:t xml:space="preserve">        &lt;structure:Concept id="FREQ"&gt;</w:t>
          </w:r>
          <w:r w:rsidRPr="00110D3F">
            <w:rPr>
              <w:vanish/>
            </w:rPr>
            <w:br/>
            <w:t xml:space="preserve">          &lt;common:Name xml:lang="en"&gt;Frequency of observation&lt;/common:Name&gt;</w:t>
          </w:r>
          <w:r w:rsidRPr="00110D3F">
            <w:rPr>
              <w:vanish/>
            </w:rPr>
            <w:br/>
            <w:t xml:space="preserve">          &lt;common:Description xml:lang="en"&gt;Time interval at which observations occur over a given time period.&lt;/common:Description&gt;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id="CL_FREQ" version="2.0" agencyID="SDMX"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id="REPORTING_TYPE"&gt;</w:t>
          </w:r>
          <w:r w:rsidRPr="00110D3F">
            <w:rPr>
              <w:vanish/>
            </w:rPr>
            <w:br/>
            <w:t xml:space="preserve">          &lt;common:Name xml:lang="en"&gt;Reporting type&lt;/common:Name&gt;</w:t>
          </w:r>
          <w:r w:rsidRPr="00110D3F">
            <w:rPr>
              <w:vanish/>
            </w:rPr>
            <w:br/>
            <w:t xml:space="preserve">          &lt;common:Description xml:lang="en"&gt;Represents whether the official SDG series is reported by a national, regional, or international agency.&lt;/common:Description&gt;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id="CL_REPORTING_TYPE" version="1.0"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id="SERIES"&gt;</w:t>
          </w:r>
          <w:r w:rsidRPr="00110D3F">
            <w:rPr>
              <w:vanish/>
            </w:rPr>
            <w:br/>
            <w:t xml:space="preserve">          &lt;common:Name xml:lang="en"&gt;SDG Series&lt;/common:Name&gt;</w:t>
          </w:r>
          <w:r w:rsidRPr="00110D3F">
            <w:rPr>
              <w:vanish/>
            </w:rPr>
            <w:br/>
            <w:t xml:space="preserve">          &lt;common:Description xml:lang="en"&gt;SDG Indicator or Series. Uses the CETS convention for encoding.&lt;/common:Description&gt;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id="CL_SERIES" version="1.0" agencyID="CM1"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id="REF_AREA"&gt;</w:t>
          </w:r>
          <w:r w:rsidRPr="00110D3F">
            <w:rPr>
              <w:vanish/>
            </w:rPr>
            <w:br/>
            <w:t xml:space="preserve">          &lt;common:Name xml:lang="en"&gt;Reference area&lt;/common:Name&gt;</w:t>
          </w:r>
          <w:r w:rsidRPr="00110D3F">
            <w:rPr>
              <w:vanish/>
            </w:rPr>
            <w:br/>
            <w:t xml:space="preserve">          &lt;common:Description xml:lang="en"&gt;Country or geographic area to which the measured statistical phenomenon relates.&lt;/common:Description&gt;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id="CL_AREA" version="1.0" agencyID="CM1"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id="SEX"&gt;</w:t>
          </w:r>
          <w:r w:rsidRPr="00110D3F">
            <w:rPr>
              <w:vanish/>
            </w:rPr>
            <w:br/>
            <w:t xml:space="preserve">          &lt;common:Name xml:lang="en"&gt;Sex&lt;/common:Name&gt;</w:t>
          </w:r>
          <w:r w:rsidRPr="00110D3F">
            <w:rPr>
              <w:vanish/>
            </w:rPr>
            <w:br/>
            <w:t xml:space="preserve">          &lt;common:Description xml:lang="en"&gt;State of being male or female.&lt;/common:Description&gt;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id="CL_SEX" version="1.1"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id="AGE"&gt;</w:t>
          </w:r>
          <w:r w:rsidRPr="00110D3F">
            <w:rPr>
              <w:vanish/>
            </w:rPr>
            <w:br/>
            <w:t xml:space="preserve">          &lt;common:Name xml:lang="en"&gt;Age&lt;/common:Name&gt;</w:t>
          </w:r>
          <w:r w:rsidRPr="00110D3F">
            <w:rPr>
              <w:vanish/>
            </w:rPr>
            <w:br/>
            <w:t xml:space="preserve">          &lt;common:Description xml:lang="en"&gt;Length of time that an entity has lived or existed.&lt;/common:Description&gt;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id="CL_AGE" version="1.12"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id="URBANISATION"&gt;</w:t>
          </w:r>
          <w:r w:rsidRPr="00110D3F">
            <w:rPr>
              <w:vanish/>
            </w:rPr>
            <w:br/>
            <w:t xml:space="preserve">          &lt;common:Name xml:lang="en"&gt;Degree of urbanisation&lt;/common:Name&gt;</w:t>
          </w:r>
          <w:r w:rsidRPr="00110D3F">
            <w:rPr>
              <w:vanish/>
            </w:rPr>
            <w:br/>
            <w:t xml:space="preserve">          &lt;common:Description xml:lang="en"&gt;Refers to Total, Urban, or Rural location.&lt;/common:Description&gt;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id="CL_URBANISATION" version="1.10"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id="INCOME_WEALTH_QUANTILE"&gt;</w:t>
          </w:r>
          <w:r w:rsidRPr="00110D3F">
            <w:rPr>
              <w:vanish/>
            </w:rPr>
            <w:br/>
            <w:t xml:space="preserve">          &lt;common:Name xml:lang="en"&gt;Income or wealth quantile&lt;/common:Name&gt;</w:t>
          </w:r>
          <w:r w:rsidRPr="00110D3F">
            <w:rPr>
              <w:vanish/>
            </w:rPr>
            <w:br/>
            <w:t xml:space="preserve">          &lt;common:Description xml:lang="en"&gt;Income or wealth quantile&lt;/common:Description&gt;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id="CL_QUANTILE" version="1.1"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id="EDUCATION_LEV"&gt;</w:t>
          </w:r>
          <w:r w:rsidRPr="00110D3F">
            <w:rPr>
              <w:vanish/>
            </w:rPr>
            <w:br/>
            <w:t xml:space="preserve">          &lt;common:Name xml:lang="en"&gt;Education level&lt;/common:Name&gt;</w:t>
          </w:r>
          <w:r w:rsidRPr="00110D3F">
            <w:rPr>
              <w:vanish/>
            </w:rPr>
            <w:br/>
            <w:t xml:space="preserve">          &lt;common:Description xml:lang="en"&gt;Highest level of an educational programme the person has successfully completed.&lt;/common:Description&gt;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id="CL_EDUCATION_LEV" version="1.10"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id="OCCUPATION"&gt;</w:t>
          </w:r>
          <w:r w:rsidRPr="00110D3F">
            <w:rPr>
              <w:vanish/>
            </w:rPr>
            <w:br/>
            <w:t xml:space="preserve">          &lt;common:Name xml:lang="en"&gt;Occupation&lt;/common:Name&gt;</w:t>
          </w:r>
          <w:r w:rsidRPr="00110D3F">
            <w:rPr>
              <w:vanish/>
            </w:rPr>
            <w:br/>
            <w:t xml:space="preserve">          &lt;common:Description xml:lang="en"&gt;Job or position held by an individual who performs a set of tasks and duties.&lt;/common:Description&gt;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id="CL_OCCUPATION" version="1.8"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id="CUST_BREAKDOWN"&gt;</w:t>
          </w:r>
          <w:r w:rsidRPr="00110D3F">
            <w:rPr>
              <w:vanish/>
            </w:rPr>
            <w:br/>
            <w:t xml:space="preserve">          &lt;common:Name xml:lang="en"&gt;Custom Breakdown&lt;/common:Name&gt;</w:t>
          </w:r>
          <w:r w:rsidRPr="00110D3F">
            <w:rPr>
              <w:vanish/>
            </w:rPr>
            <w:br/>
            <w:t xml:space="preserve">          &lt;common:Description xml:lang="en"&gt;Used to represent user-defined breakdowns.&lt;/common:Description&gt;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id="CL_CUST_BREAKDOWN" version="1.14"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id="COMPOSITE_BREAKDOWN"&gt;</w:t>
          </w:r>
          <w:r w:rsidRPr="00110D3F">
            <w:rPr>
              <w:vanish/>
            </w:rPr>
            <w:br/>
            <w:t xml:space="preserve">          &lt;common:Name xml:lang="en"&gt;Composite breakdown&lt;/common:Name&gt;</w:t>
          </w:r>
          <w:r w:rsidRPr="00110D3F">
            <w:rPr>
              <w:vanish/>
            </w:rPr>
            <w:br/>
            <w:t xml:space="preserve">          &lt;common:Description xml:lang="en"&gt;Represents an amalgamation of infrequently used breakdowns.&lt;/common:Description&gt;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id="CL_COMP_BREAKDOWN" version="1.17"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id="DISABILITY_STATUS"&gt;</w:t>
          </w:r>
          <w:r w:rsidRPr="00110D3F">
            <w:rPr>
              <w:vanish/>
            </w:rPr>
            <w:br/>
            <w:t xml:space="preserve">          &lt;common:Name xml:lang="en"&gt;Disability status&lt;/common:Name&gt;</w:t>
          </w:r>
          <w:r w:rsidRPr="00110D3F">
            <w:rPr>
              <w:vanish/>
            </w:rPr>
            <w:br/>
            <w:t xml:space="preserve">          &lt;common:Description xml:lang="en"&gt;Represents a person's disability status.&lt;/common:Description&gt;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id="CL_DISABILITY" version="1.0"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id="ACTIVITY"&gt;</w:t>
          </w:r>
          <w:r w:rsidRPr="00110D3F">
            <w:rPr>
              <w:vanish/>
            </w:rPr>
            <w:br/>
            <w:t xml:space="preserve">          &lt;common:Name xml:lang="en"&gt;Economic activity&lt;/common:Name&gt;</w:t>
          </w:r>
          <w:r w:rsidRPr="00110D3F">
            <w:rPr>
              <w:vanish/>
            </w:rPr>
            <w:br/>
            <w:t xml:space="preserve">          &lt;common:Description xml:lang="en"&gt;Classification of economic activities&lt;/common:Description&gt;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id="CL_ACTIVITY" version="1.6"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id="PRODUCT"&gt;</w:t>
          </w:r>
          <w:r w:rsidRPr="00110D3F">
            <w:rPr>
              <w:vanish/>
            </w:rPr>
            <w:br/>
            <w:t xml:space="preserve">          &lt;common:Name xml:lang="en"&gt;Type of product&lt;/common:Name&gt;</w:t>
          </w:r>
          <w:r w:rsidRPr="00110D3F">
            <w:rPr>
              <w:vanish/>
            </w:rPr>
            <w:br/>
            <w:t xml:space="preserve">          &lt;common:Description xml:lang="en"&gt;Type of product&lt;/common:Description&gt;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id="CL_PRODUCT" version="1.0"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id="TIME_PERIOD"&gt;</w:t>
          </w:r>
          <w:r w:rsidRPr="00110D3F">
            <w:rPr>
              <w:vanish/>
            </w:rPr>
            <w:br/>
            <w:t xml:space="preserve">          &lt;common:Name xml:lang="en"&gt;Time period&lt;/common:Name&gt;</w:t>
          </w:r>
          <w:r w:rsidRPr="00110D3F">
            <w:rPr>
              <w:vanish/>
            </w:rPr>
            <w:br/>
            <w:t xml:space="preserve">          &lt;common:Description xml:lang="en"&gt;Timespan or point in time to which the observation actually refers.&lt;/common:Description&gt;</w:t>
          </w:r>
          <w:r w:rsidRPr="00110D3F">
            <w:rPr>
              <w:vanish/>
            </w:rPr>
            <w:br/>
            <w:t xml:space="preserve">        &lt;/structure:Concept&gt;</w:t>
          </w:r>
          <w:r w:rsidRPr="00110D3F">
            <w:rPr>
              <w:vanish/>
            </w:rPr>
            <w:br/>
            <w:t xml:space="preserve">        &lt;structure:Concept id="OBS_VALUE"&gt;</w:t>
          </w:r>
          <w:r w:rsidRPr="00110D3F">
            <w:rPr>
              <w:vanish/>
            </w:rPr>
            <w:br/>
            <w:t xml:space="preserve">          &lt;common:Name xml:lang="en"&gt;Observation value&lt;/common:Name&gt;</w:t>
          </w:r>
          <w:r w:rsidRPr="00110D3F">
            <w:rPr>
              <w:vanish/>
            </w:rPr>
            <w:br/>
            <w:t xml:space="preserve">        &lt;/structure:Concept&gt;</w:t>
          </w:r>
          <w:r w:rsidRPr="00110D3F">
            <w:rPr>
              <w:vanish/>
            </w:rPr>
            <w:br/>
            <w:t xml:space="preserve">        &lt;structure:Concept id="OBS_STATUS"&gt;</w:t>
          </w:r>
          <w:r w:rsidRPr="00110D3F">
            <w:rPr>
              <w:vanish/>
            </w:rPr>
            <w:br/>
            <w:t xml:space="preserve">          &lt;common:Name xml:lang="en"&gt;Observation status&lt;/common:Name&gt;</w:t>
          </w:r>
          <w:r w:rsidRPr="00110D3F">
            <w:rPr>
              <w:vanish/>
            </w:rPr>
            <w:br/>
            <w:t xml:space="preserve">          &lt;common:Description xml:lang="en"&gt;Information on the quality of a value or an unusual or missing value.&lt;/common:Description&gt;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id="CL_OBS_STATUS" version="2.1" agencyID="SDMX"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id="UNIT_MULT"&gt;</w:t>
          </w:r>
          <w:r w:rsidRPr="00110D3F">
            <w:rPr>
              <w:vanish/>
            </w:rPr>
            <w:br/>
            <w:t xml:space="preserve">          &lt;common:Name xml:lang="en"&gt;Unit multiplier&lt;/common:Name&gt;</w:t>
          </w:r>
          <w:r w:rsidRPr="00110D3F">
            <w:rPr>
              <w:vanish/>
            </w:rPr>
            <w:br/>
            <w:t xml:space="preserve">          &lt;common:Description xml:lang="en"&gt;Exponent in base 10 specified so that multiplying the observation numeric values by 10^UNIT_MULT gives a value expressed in the unit of measure.&lt;/common:Description&gt;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id="CL_UNIT_MULT" version="1.1" agencyID="SDMX"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id="UNIT_MEASURE"&gt;</w:t>
          </w:r>
          <w:r w:rsidRPr="00110D3F">
            <w:rPr>
              <w:vanish/>
            </w:rPr>
            <w:br/>
            <w:t xml:space="preserve">          &lt;common:Name xml:lang="en"&gt;Unit of measure&lt;/common:Name&gt;</w:t>
          </w:r>
          <w:r w:rsidRPr="00110D3F">
            <w:rPr>
              <w:vanish/>
            </w:rPr>
            <w:br/>
            <w:t xml:space="preserve">          &lt;common:Description xml:lang="en"&gt;Unit in which the data values are expressed.&lt;/common:Description&gt;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id="CL_UNIT_MEASURE" version="1.17"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id="BASE_PER"&gt;</w:t>
          </w:r>
          <w:r w:rsidRPr="00110D3F">
            <w:rPr>
              <w:vanish/>
            </w:rPr>
            <w:br/>
            <w:t xml:space="preserve">          &lt;common:Name xml:lang="en"&gt;Base period&lt;/common:Name&gt;</w:t>
          </w:r>
          <w:r w:rsidRPr="00110D3F">
            <w:rPr>
              <w:vanish/>
            </w:rPr>
            <w:br/>
            <w:t xml:space="preserve">        &lt;/structure:Concept&gt;</w:t>
          </w:r>
          <w:r w:rsidRPr="00110D3F">
            <w:rPr>
              <w:vanish/>
            </w:rPr>
            <w:br/>
            <w:t xml:space="preserve">        &lt;structure:Concept id="NATURE"&gt;</w:t>
          </w:r>
          <w:r w:rsidRPr="00110D3F">
            <w:rPr>
              <w:vanish/>
            </w:rPr>
            <w:br/>
            <w:t xml:space="preserve">          &lt;common:Name xml:lang="en"&gt;Nature of data points&lt;/common:Name&gt;</w:t>
          </w:r>
          <w:r w:rsidRPr="00110D3F">
            <w:rPr>
              <w:vanish/>
            </w:rPr>
            <w:br/>
            <w:t xml:space="preserve">          &lt;common:Description xml:lang="en"&gt;Information on the production and dissemination of the data (e.g.: if the figure has been produced by the country, estimated by an international agency, etc.)&lt;/common:Description&gt;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id="CL_NATURE" version="1.0"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id="TIME_DETAIL"&gt;</w:t>
          </w:r>
          <w:r w:rsidRPr="00110D3F">
            <w:rPr>
              <w:vanish/>
            </w:rPr>
            <w:br/>
            <w:t xml:space="preserve">          &lt;common:Name xml:lang="en"&gt;Time period details&lt;/common:Name&gt;</w:t>
          </w:r>
          <w:r w:rsidRPr="00110D3F">
            <w:rPr>
              <w:vanish/>
            </w:rPr>
            <w:br/>
            <w:t xml:space="preserve">        &lt;/structure:Concept&gt;</w:t>
          </w:r>
          <w:r w:rsidRPr="00110D3F">
            <w:rPr>
              <w:vanish/>
            </w:rPr>
            <w:br/>
            <w:t xml:space="preserve">        &lt;structure:Concept id="COMMENT_OBS"&gt;</w:t>
          </w:r>
          <w:r w:rsidRPr="00110D3F">
            <w:rPr>
              <w:vanish/>
            </w:rPr>
            <w:br/>
            <w:t xml:space="preserve">          &lt;common:Name xml:lang="en"&gt;Observation-level footnotes&lt;/common:Name&gt;</w:t>
          </w:r>
          <w:r w:rsidRPr="00110D3F">
            <w:rPr>
              <w:vanish/>
            </w:rPr>
            <w:br/>
            <w:t xml:space="preserve">        &lt;/structure:Concept&gt;</w:t>
          </w:r>
          <w:r w:rsidRPr="00110D3F">
            <w:rPr>
              <w:vanish/>
            </w:rPr>
            <w:br/>
            <w:t xml:space="preserve">        &lt;structure:Concept id="TIME_COVERAGE"&gt;</w:t>
          </w:r>
          <w:r w:rsidRPr="00110D3F">
            <w:rPr>
              <w:vanish/>
            </w:rPr>
            <w:br/>
            <w:t xml:space="preserve">          &lt;common:Name xml:lang="en"&gt;Time period or range (ISO8601)&lt;/common:Name&gt;</w:t>
          </w:r>
          <w:r w:rsidRPr="00110D3F">
            <w:rPr>
              <w:vanish/>
            </w:rPr>
            <w:br/>
            <w:t xml:space="preserve">        &lt;/structure:Concept&gt;</w:t>
          </w:r>
          <w:r w:rsidRPr="00110D3F">
            <w:rPr>
              <w:vanish/>
            </w:rPr>
            <w:br/>
            <w:t xml:space="preserve">        &lt;structure:Concept id="UPPER_BOUND"&gt;</w:t>
          </w:r>
          <w:r w:rsidRPr="00110D3F">
            <w:rPr>
              <w:vanish/>
            </w:rPr>
            <w:br/>
            <w:t xml:space="preserve">          &lt;common:Name xml:lang="en"&gt;Upper bound value&lt;/common:Name&gt;</w:t>
          </w:r>
          <w:r w:rsidRPr="00110D3F">
            <w:rPr>
              <w:vanish/>
            </w:rPr>
            <w:br/>
            <w:t xml:space="preserve">        &lt;/structure:Concept&gt;</w:t>
          </w:r>
          <w:r w:rsidRPr="00110D3F">
            <w:rPr>
              <w:vanish/>
            </w:rPr>
            <w:br/>
            <w:t xml:space="preserve">        &lt;structure:Concept id="LOWER_BOUND"&gt;</w:t>
          </w:r>
          <w:r w:rsidRPr="00110D3F">
            <w:rPr>
              <w:vanish/>
            </w:rPr>
            <w:br/>
            <w:t xml:space="preserve">          &lt;common:Name xml:lang="en"&gt;Lower bound value&lt;/common:Name&gt;</w:t>
          </w:r>
          <w:r w:rsidRPr="00110D3F">
            <w:rPr>
              <w:vanish/>
            </w:rPr>
            <w:br/>
            <w:t xml:space="preserve">        &lt;/structure:Concept&gt;</w:t>
          </w:r>
          <w:r w:rsidRPr="00110D3F">
            <w:rPr>
              <w:vanish/>
            </w:rPr>
            <w:br/>
            <w:t xml:space="preserve">        &lt;structure:Concept id="SOURCE_DETAIL"&gt;</w:t>
          </w:r>
          <w:r w:rsidRPr="00110D3F">
            <w:rPr>
              <w:vanish/>
            </w:rPr>
            <w:br/>
            <w:t xml:space="preserve">          &lt;common:Name xml:lang="en"&gt;Source details&lt;/common:Name&gt;</w:t>
          </w:r>
          <w:r w:rsidRPr="00110D3F">
            <w:rPr>
              <w:vanish/>
            </w:rPr>
            <w:br/>
            <w:t xml:space="preserve">        &lt;/structure:Concept&gt;</w:t>
          </w:r>
          <w:r w:rsidRPr="00110D3F">
            <w:rPr>
              <w:vanish/>
            </w:rPr>
            <w:br/>
            <w:t xml:space="preserve">        &lt;structure:Concept id="COMMENT_TS"&gt;</w:t>
          </w:r>
          <w:r w:rsidRPr="00110D3F">
            <w:rPr>
              <w:vanish/>
            </w:rPr>
            <w:br/>
            <w:t xml:space="preserve">          &lt;common:Name xml:lang="en"&gt;Time series-level footnotes&lt;/common:Name&gt;</w:t>
          </w:r>
          <w:r w:rsidRPr="00110D3F">
            <w:rPr>
              <w:vanish/>
            </w:rPr>
            <w:br/>
            <w:t xml:space="preserve">        &lt;/structure:Concept&gt;</w:t>
          </w:r>
          <w:r w:rsidRPr="00110D3F">
            <w:rPr>
              <w:vanish/>
            </w:rPr>
            <w:br/>
            <w:t xml:space="preserve">        &lt;structure:Concept id="GEO_INFO_URL"&gt;</w:t>
          </w:r>
          <w:r w:rsidRPr="00110D3F">
            <w:rPr>
              <w:vanish/>
            </w:rPr>
            <w:br/>
            <w:t xml:space="preserve">          &lt;common:Name xml:lang="en"&gt;Geoinformation URL&lt;/common:Name&gt;</w:t>
          </w:r>
          <w:r w:rsidRPr="00110D3F">
            <w:rPr>
              <w:vanish/>
            </w:rPr>
            <w:br/>
            <w:t xml:space="preserve">        &lt;/structure:Concept&gt;</w:t>
          </w:r>
          <w:r w:rsidRPr="00110D3F">
            <w:rPr>
              <w:vanish/>
            </w:rPr>
            <w:br/>
            <w:t xml:space="preserve">        &lt;structure:Concept id="GEO_INFO_TYPE"&gt;</w:t>
          </w:r>
          <w:r w:rsidRPr="00110D3F">
            <w:rPr>
              <w:vanish/>
            </w:rPr>
            <w:br/>
            <w:t xml:space="preserve">          &lt;common:Name xml:lang="en"&gt;Geoinformation type&lt;/common:Name&gt;</w:t>
          </w:r>
          <w:r w:rsidRPr="00110D3F">
            <w:rPr>
              <w:vanish/>
            </w:rPr>
            <w:br/>
            <w:t xml:space="preserve">          &lt;common:Description xml:lang="en"&gt;Type of geionformation provided in attribute GEO_INFO_URL&lt;/common:Description&gt;</w:t>
          </w:r>
          <w:r w:rsidRPr="00110D3F">
            <w:rPr>
              <w:vanish/>
            </w:rPr>
            <w:br/>
            <w:t xml:space="preserve">          &lt;structure:CoreRepresentation&gt;</w:t>
          </w:r>
          <w:r w:rsidRPr="00110D3F">
            <w:rPr>
              <w:vanish/>
            </w:rPr>
            <w:br/>
            <w:t xml:space="preserve">            &lt;structure:Enumeration&gt;</w:t>
          </w:r>
          <w:r w:rsidRPr="00110D3F">
            <w:rPr>
              <w:vanish/>
            </w:rPr>
            <w:br/>
            <w:t xml:space="preserve">              &lt;Ref id="CL_GEO_INFO_TYPE" version="1.0" agencyID="IAEG-SDGs" package="codelist" class="Codelist" /&gt;</w:t>
          </w:r>
          <w:r w:rsidRPr="00110D3F">
            <w:rPr>
              <w:vanish/>
            </w:rPr>
            <w:br/>
            <w:t xml:space="preserve">            &lt;/structure:Enumeration&gt;</w:t>
          </w:r>
          <w:r w:rsidRPr="00110D3F">
            <w:rPr>
              <w:vanish/>
            </w:rPr>
            <w:br/>
            <w:t xml:space="preserve">          &lt;/structure:CoreRepresentation&gt;</w:t>
          </w:r>
          <w:r w:rsidRPr="00110D3F">
            <w:rPr>
              <w:vanish/>
            </w:rPr>
            <w:br/>
            <w:t xml:space="preserve">        &lt;/structure:Concept&gt;</w:t>
          </w:r>
          <w:r w:rsidRPr="00110D3F">
            <w:rPr>
              <w:vanish/>
            </w:rPr>
            <w:br/>
            <w:t xml:space="preserve">        &lt;structure:Concept id="CUST_BREAKDOWN_LB"&gt;</w:t>
          </w:r>
          <w:r w:rsidRPr="00110D3F">
            <w:rPr>
              <w:vanish/>
            </w:rPr>
            <w:br/>
            <w:t xml:space="preserve">          &lt;common:Name xml:lang="en"&gt;Label for custom breakdown&lt;/common:Name&gt;</w:t>
          </w:r>
          <w:r w:rsidRPr="00110D3F">
            <w:rPr>
              <w:vanish/>
            </w:rPr>
            <w:br/>
            <w:t xml:space="preserve">        &lt;/structure:Concept&gt;</w:t>
          </w:r>
          <w:r w:rsidRPr="00110D3F">
            <w:rPr>
              <w:vanish/>
            </w:rPr>
            <w:br/>
            <w:t xml:space="preserve">        &lt;structure:Concept id="DATA_LAST_UPDATE"&gt;</w:t>
          </w:r>
          <w:r w:rsidRPr="00110D3F">
            <w:rPr>
              <w:vanish/>
            </w:rPr>
            <w:br/>
            <w:t xml:space="preserve">          &lt;common:Name xml:lang="en"&gt;Date of the most recent change of the series.&lt;/common:Name&gt;</w:t>
          </w:r>
          <w:r w:rsidRPr="00110D3F">
            <w:rPr>
              <w:vanish/>
            </w:rPr>
            <w:br/>
            <w:t xml:space="preserve">        &lt;/structure:Concept&gt;</w:t>
          </w:r>
          <w:r w:rsidRPr="00110D3F">
            <w:rPr>
              <w:vanish/>
            </w:rPr>
            <w:br/>
            <w:t xml:space="preserve">      &lt;/structure:ConceptScheme&gt;</w:t>
          </w:r>
          <w:r w:rsidRPr="00110D3F">
            <w:rPr>
              <w:vanish/>
            </w:rPr>
            <w:br/>
            <w:t xml:space="preserve">    &lt;/structure:Concepts&gt;</w:t>
          </w:r>
          <w:r w:rsidRPr="00110D3F">
            <w:rPr>
              <w:vanish/>
            </w:rPr>
            <w:br/>
            <w:t xml:space="preserve">    &lt;structure:DataStructures&gt;</w:t>
          </w:r>
          <w:r w:rsidRPr="00110D3F">
            <w:rPr>
              <w:vanish/>
            </w:rPr>
            <w:br/>
            <w:t xml:space="preserve">      &lt;structure:DataStructure id="SDG" agencyID="CM1" version="1.0" isFinal="true"&gt;</w:t>
          </w:r>
          <w:r w:rsidRPr="00110D3F">
            <w:rPr>
              <w:vanish/>
            </w:rPr>
            <w:br/>
            <w:t xml:space="preserve">        &lt;common:Name xml:lang="en"&gt;Cameroon SDG DSD&lt;/common:Name&gt;</w:t>
          </w:r>
          <w:r w:rsidRPr="00110D3F">
            <w:rPr>
              <w:vanish/>
            </w:rPr>
            <w:br/>
            <w:t xml:space="preserve">        &lt;common:Description xml:lang="en"&gt;Cameroon National Data Structure Definition for Sustainable Development Goals Indicators.&lt;/common:Description&gt;</w:t>
          </w:r>
          <w:r w:rsidRPr="00110D3F">
            <w:rPr>
              <w:vanish/>
            </w:rPr>
            <w:br/>
            <w:t xml:space="preserve">        &lt;structure:DataStructureComponents&gt;</w:t>
          </w:r>
          <w:r w:rsidRPr="00110D3F">
            <w:rPr>
              <w:vanish/>
            </w:rPr>
            <w:br/>
            <w:t xml:space="preserve">          &lt;structure:DimensionList id="DimensionDescriptor"&gt;</w:t>
          </w:r>
          <w:r w:rsidRPr="00110D3F">
            <w:rPr>
              <w:vanish/>
            </w:rPr>
            <w:br/>
            <w:t xml:space="preserve">            &lt;structure:Dimension id="FREQ" position="1"&gt;</w:t>
          </w:r>
          <w:r w:rsidRPr="00110D3F">
            <w:rPr>
              <w:vanish/>
            </w:rPr>
            <w:br/>
            <w:t xml:space="preserve">              &lt;structure:ConceptIdentity&gt;</w:t>
          </w:r>
          <w:r w:rsidRPr="00110D3F">
            <w:rPr>
              <w:vanish/>
            </w:rPr>
            <w:br/>
            <w:t xml:space="preserve">                &lt;Ref id="FREQ"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id="CL_FREQ" version="2.0" agencyID="SDMX"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id="REPORTING_TYPE" position="2"&gt;</w:t>
          </w:r>
          <w:r w:rsidRPr="00110D3F">
            <w:rPr>
              <w:vanish/>
            </w:rPr>
            <w:br/>
            <w:t xml:space="preserve">              &lt;structure:ConceptIdentity&gt;</w:t>
          </w:r>
          <w:r w:rsidRPr="00110D3F">
            <w:rPr>
              <w:vanish/>
            </w:rPr>
            <w:br/>
            <w:t xml:space="preserve">                &lt;Ref id="REPORTING_TYPE"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id="CL_REPORTING_TYPE" version="1.0"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id="SERIES" position="3"&gt;</w:t>
          </w:r>
          <w:r w:rsidRPr="00110D3F">
            <w:rPr>
              <w:vanish/>
            </w:rPr>
            <w:br/>
            <w:t xml:space="preserve">              &lt;structure:ConceptIdentity&gt;</w:t>
          </w:r>
          <w:r w:rsidRPr="00110D3F">
            <w:rPr>
              <w:vanish/>
            </w:rPr>
            <w:br/>
            <w:t xml:space="preserve">                &lt;Ref id="SERIES"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id="CL_SERIES" version="1.0" agencyID="CM1"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id="REF_AREA" position="4"&gt;</w:t>
          </w:r>
          <w:r w:rsidRPr="00110D3F">
            <w:rPr>
              <w:vanish/>
            </w:rPr>
            <w:br/>
            <w:t xml:space="preserve">              &lt;structure:ConceptIdentity&gt;</w:t>
          </w:r>
          <w:r w:rsidRPr="00110D3F">
            <w:rPr>
              <w:vanish/>
            </w:rPr>
            <w:br/>
            <w:t xml:space="preserve">                &lt;Ref id="REF_AREA"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id="CL_AREA" version="1.0" agencyID="CM1"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id="SEX" position="5"&gt;</w:t>
          </w:r>
          <w:r w:rsidRPr="00110D3F">
            <w:rPr>
              <w:vanish/>
            </w:rPr>
            <w:br/>
            <w:t xml:space="preserve">              &lt;structure:ConceptIdentity&gt;</w:t>
          </w:r>
          <w:r w:rsidRPr="00110D3F">
            <w:rPr>
              <w:vanish/>
            </w:rPr>
            <w:br/>
            <w:t xml:space="preserve">                &lt;Ref id="SEX"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id="CL_SEX" version="1.1"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id="AGE" position="6"&gt;</w:t>
          </w:r>
          <w:r w:rsidRPr="00110D3F">
            <w:rPr>
              <w:vanish/>
            </w:rPr>
            <w:br/>
            <w:t xml:space="preserve">              &lt;structure:ConceptIdentity&gt;</w:t>
          </w:r>
          <w:r w:rsidRPr="00110D3F">
            <w:rPr>
              <w:vanish/>
            </w:rPr>
            <w:br/>
            <w:t xml:space="preserve">                &lt;Ref id="AGE"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id="CL_AGE" version="1.12"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id="URBANISATION" position="7"&gt;</w:t>
          </w:r>
          <w:r w:rsidRPr="00110D3F">
            <w:rPr>
              <w:vanish/>
            </w:rPr>
            <w:br/>
            <w:t xml:space="preserve">              &lt;structure:ConceptIdentity&gt;</w:t>
          </w:r>
          <w:r w:rsidRPr="00110D3F">
            <w:rPr>
              <w:vanish/>
            </w:rPr>
            <w:br/>
            <w:t xml:space="preserve">                &lt;Ref id="URBANISATION"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id="CL_URBANISATION" version="1.10"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id="INCOME_WEALTH_QUANTILE" position="8"&gt;</w:t>
          </w:r>
          <w:r w:rsidRPr="00110D3F">
            <w:rPr>
              <w:vanish/>
            </w:rPr>
            <w:br/>
            <w:t xml:space="preserve">              &lt;structure:ConceptIdentity&gt;</w:t>
          </w:r>
          <w:r w:rsidRPr="00110D3F">
            <w:rPr>
              <w:vanish/>
            </w:rPr>
            <w:br/>
            <w:t xml:space="preserve">                &lt;Ref id="INCOME_WEALTH_QUANTILE"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id="CL_QUANTILE" version="1.1"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id="EDUCATION_LEV" position="9"&gt;</w:t>
          </w:r>
          <w:r w:rsidRPr="00110D3F">
            <w:rPr>
              <w:vanish/>
            </w:rPr>
            <w:br/>
            <w:t xml:space="preserve">              &lt;structure:ConceptIdentity&gt;</w:t>
          </w:r>
          <w:r w:rsidRPr="00110D3F">
            <w:rPr>
              <w:vanish/>
            </w:rPr>
            <w:br/>
            <w:t xml:space="preserve">                &lt;Ref id="EDUCATION_LEV"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id="CL_EDUCATION_LEV" version="1.10"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id="OCCUPATION" position="10"&gt;</w:t>
          </w:r>
          <w:r w:rsidRPr="00110D3F">
            <w:rPr>
              <w:vanish/>
            </w:rPr>
            <w:br/>
            <w:t xml:space="preserve">              &lt;structure:ConceptIdentity&gt;</w:t>
          </w:r>
          <w:r w:rsidRPr="00110D3F">
            <w:rPr>
              <w:vanish/>
            </w:rPr>
            <w:br/>
            <w:t xml:space="preserve">                &lt;Ref id="OCCUPATION"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id="CL_OCCUPATION" version="1.8"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id="CUST_BREAKDOWN" position="11"&gt;</w:t>
          </w:r>
          <w:r w:rsidRPr="00110D3F">
            <w:rPr>
              <w:vanish/>
            </w:rPr>
            <w:br/>
            <w:t xml:space="preserve">              &lt;structure:ConceptIdentity&gt;</w:t>
          </w:r>
          <w:r w:rsidRPr="00110D3F">
            <w:rPr>
              <w:vanish/>
            </w:rPr>
            <w:br/>
            <w:t xml:space="preserve">                &lt;Ref id="CUST_BREAKDOWN"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id="CL_CUST_BREAKDOWN" version="1.14"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id="COMPOSITE_BREAKDOWN" position="12"&gt;</w:t>
          </w:r>
          <w:r w:rsidRPr="00110D3F">
            <w:rPr>
              <w:vanish/>
            </w:rPr>
            <w:br/>
            <w:t xml:space="preserve">              &lt;structure:ConceptIdentity&gt;</w:t>
          </w:r>
          <w:r w:rsidRPr="00110D3F">
            <w:rPr>
              <w:vanish/>
            </w:rPr>
            <w:br/>
            <w:t xml:space="preserve">                &lt;Ref id="COMPOSITE_BREAKDOWN"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id="CL_COMP_BREAKDOWN" version="1.17"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id="DISABILITY_STATUS" position="13"&gt;</w:t>
          </w:r>
          <w:r w:rsidRPr="00110D3F">
            <w:rPr>
              <w:vanish/>
            </w:rPr>
            <w:br/>
            <w:t xml:space="preserve">              &lt;structure:ConceptIdentity&gt;</w:t>
          </w:r>
          <w:r w:rsidRPr="00110D3F">
            <w:rPr>
              <w:vanish/>
            </w:rPr>
            <w:br/>
            <w:t xml:space="preserve">                &lt;Ref id="DISABILITY_STATUS"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id="CL_DISABILITY" version="1.0"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id="ACTIVITY" position="14"&gt;</w:t>
          </w:r>
          <w:r w:rsidRPr="00110D3F">
            <w:rPr>
              <w:vanish/>
            </w:rPr>
            <w:br/>
            <w:t xml:space="preserve">              &lt;structure:ConceptIdentity&gt;</w:t>
          </w:r>
          <w:r w:rsidRPr="00110D3F">
            <w:rPr>
              <w:vanish/>
            </w:rPr>
            <w:br/>
            <w:t xml:space="preserve">                &lt;Ref id="ACTIVITY"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id="CL_ACTIVITY" version="1.6"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&lt;structure:Dimension id="PRODUCT" position="15"&gt;</w:t>
          </w:r>
          <w:r w:rsidRPr="00110D3F">
            <w:rPr>
              <w:vanish/>
            </w:rPr>
            <w:br/>
            <w:t xml:space="preserve">              &lt;structure:ConceptIdentity&gt;</w:t>
          </w:r>
          <w:r w:rsidRPr="00110D3F">
            <w:rPr>
              <w:vanish/>
            </w:rPr>
            <w:br/>
            <w:t xml:space="preserve">                &lt;Ref id="PRODUCT"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id="CL_PRODUCT" version="1.0"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&lt;/structure:Dimension&gt;</w:t>
          </w:r>
          <w:r w:rsidRPr="00110D3F">
            <w:rPr>
              <w:vanish/>
            </w:rPr>
            <w:br/>
            <w:t xml:space="preserve">            &lt;structure:TimeDimension id="TIME_PERIOD" position="16"&gt;</w:t>
          </w:r>
          <w:r w:rsidRPr="00110D3F">
            <w:rPr>
              <w:vanish/>
            </w:rPr>
            <w:br/>
            <w:t xml:space="preserve">              &lt;structure:ConceptIdentity&gt;</w:t>
          </w:r>
          <w:r w:rsidRPr="00110D3F">
            <w:rPr>
              <w:vanish/>
            </w:rPr>
            <w:br/>
            <w:t xml:space="preserve">                &lt;Ref id="TIME_PERIOD"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textType="ObservationalTimePeriod" /&gt;</w:t>
          </w:r>
          <w:r w:rsidRPr="00110D3F">
            <w:rPr>
              <w:vanish/>
            </w:rPr>
            <w:br/>
            <w:t xml:space="preserve">              &lt;/structure:LocalRepresentation&gt;</w:t>
          </w:r>
          <w:r w:rsidRPr="00110D3F">
            <w:rPr>
              <w:vanish/>
            </w:rPr>
            <w:br/>
            <w:t xml:space="preserve">            &lt;/structure:TimeDimension&gt;</w:t>
          </w:r>
          <w:r w:rsidRPr="00110D3F">
            <w:rPr>
              <w:vanish/>
            </w:rPr>
            <w:br/>
            <w:t xml:space="preserve">          &lt;/structure:DimensionList&gt;</w:t>
          </w:r>
          <w:r w:rsidRPr="00110D3F">
            <w:rPr>
              <w:vanish/>
            </w:rPr>
            <w:br/>
            <w:t xml:space="preserve">          &lt;structure:AttributeList id="AttributeDescriptor"&gt;</w:t>
          </w:r>
          <w:r w:rsidRPr="00110D3F">
            <w:rPr>
              <w:vanish/>
            </w:rPr>
            <w:br/>
            <w:t xml:space="preserve">            &lt;structure:Attribute id="OBS_STATUS" assignmentStatus="Mandatory"&gt;</w:t>
          </w:r>
          <w:r w:rsidRPr="00110D3F">
            <w:rPr>
              <w:vanish/>
            </w:rPr>
            <w:br/>
            <w:t xml:space="preserve">              &lt;structure:ConceptIdentity&gt;</w:t>
          </w:r>
          <w:r w:rsidRPr="00110D3F">
            <w:rPr>
              <w:vanish/>
            </w:rPr>
            <w:br/>
            <w:t xml:space="preserve">                &lt;Ref id="OBS_STATUS"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id="CL_OBS_STATUS" version="2.1" agencyID="SDMX"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id="UNIT_MULT" assignmentStatus="Mandatory"&gt;</w:t>
          </w:r>
          <w:r w:rsidRPr="00110D3F">
            <w:rPr>
              <w:vanish/>
            </w:rPr>
            <w:br/>
            <w:t xml:space="preserve">              &lt;structure:ConceptIdentity&gt;</w:t>
          </w:r>
          <w:r w:rsidRPr="00110D3F">
            <w:rPr>
              <w:vanish/>
            </w:rPr>
            <w:br/>
            <w:t xml:space="preserve">                &lt;Ref id="UNIT_MULT"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id="CL_UNIT_MULT" version="1.1" agencyID="SDMX"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id="UNIT_MEASURE" assignmentStatus="Mandatory"&gt;</w:t>
          </w:r>
          <w:r w:rsidRPr="00110D3F">
            <w:rPr>
              <w:vanish/>
            </w:rPr>
            <w:br/>
            <w:t xml:space="preserve">              &lt;structure:ConceptIdentity&gt;</w:t>
          </w:r>
          <w:r w:rsidRPr="00110D3F">
            <w:rPr>
              <w:vanish/>
            </w:rPr>
            <w:br/>
            <w:t xml:space="preserve">                &lt;Ref id="UNIT_MEASURE"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id="CL_UNIT_MEASURE" version="1.17"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&lt;structure:Dimension&gt;</w:t>
          </w:r>
          <w:r w:rsidRPr="00110D3F">
            <w:rPr>
              <w:vanish/>
            </w:rPr>
            <w:br/>
            <w:t xml:space="preserve">                  &lt;Ref id="FREQ" /&gt;</w:t>
          </w:r>
          <w:r w:rsidRPr="00110D3F">
            <w:rPr>
              <w:vanish/>
            </w:rPr>
            <w:br/>
            <w:t xml:space="preserve">                &lt;/structure:Dimension&gt;</w:t>
          </w:r>
          <w:r w:rsidRPr="00110D3F">
            <w:rPr>
              <w:vanish/>
            </w:rPr>
            <w:br/>
            <w:t xml:space="preserve">                &lt;structure:Dimension&gt;</w:t>
          </w:r>
          <w:r w:rsidRPr="00110D3F">
            <w:rPr>
              <w:vanish/>
            </w:rPr>
            <w:br/>
            <w:t xml:space="preserve">                  &lt;Ref id="REPORTING_TYPE" /&gt;</w:t>
          </w:r>
          <w:r w:rsidRPr="00110D3F">
            <w:rPr>
              <w:vanish/>
            </w:rPr>
            <w:br/>
            <w:t xml:space="preserve">                &lt;/structure:Dimension&gt;</w:t>
          </w:r>
          <w:r w:rsidRPr="00110D3F">
            <w:rPr>
              <w:vanish/>
            </w:rPr>
            <w:br/>
            <w:t xml:space="preserve">                &lt;structure:Dimension&gt;</w:t>
          </w:r>
          <w:r w:rsidRPr="00110D3F">
            <w:rPr>
              <w:vanish/>
            </w:rPr>
            <w:br/>
            <w:t xml:space="preserve">                  &lt;Ref id="SERIES" /&gt;</w:t>
          </w:r>
          <w:r w:rsidRPr="00110D3F">
            <w:rPr>
              <w:vanish/>
            </w:rPr>
            <w:br/>
            <w:t xml:space="preserve">                &lt;/structure:Dimension&gt;</w:t>
          </w:r>
          <w:r w:rsidRPr="00110D3F">
            <w:rPr>
              <w:vanish/>
            </w:rPr>
            <w:br/>
            <w:t xml:space="preserve">                &lt;structure:Dimension&gt;</w:t>
          </w:r>
          <w:r w:rsidRPr="00110D3F">
            <w:rPr>
              <w:vanish/>
            </w:rPr>
            <w:br/>
            <w:t xml:space="preserve">                  &lt;Ref id="REF_AREA" /&gt;</w:t>
          </w:r>
          <w:r w:rsidRPr="00110D3F">
            <w:rPr>
              <w:vanish/>
            </w:rPr>
            <w:br/>
            <w:t xml:space="preserve">                &lt;/structure:Dimension&gt;</w:t>
          </w:r>
          <w:r w:rsidRPr="00110D3F">
            <w:rPr>
              <w:vanish/>
            </w:rPr>
            <w:br/>
            <w:t xml:space="preserve">                &lt;structure:Dimension&gt;</w:t>
          </w:r>
          <w:r w:rsidRPr="00110D3F">
            <w:rPr>
              <w:vanish/>
            </w:rPr>
            <w:br/>
            <w:t xml:space="preserve">                  &lt;Ref id="SEX" /&gt;</w:t>
          </w:r>
          <w:r w:rsidRPr="00110D3F">
            <w:rPr>
              <w:vanish/>
            </w:rPr>
            <w:br/>
            <w:t xml:space="preserve">                &lt;/structure:Dimension&gt;</w:t>
          </w:r>
          <w:r w:rsidRPr="00110D3F">
            <w:rPr>
              <w:vanish/>
            </w:rPr>
            <w:br/>
            <w:t xml:space="preserve">                &lt;structure:Dimension&gt;</w:t>
          </w:r>
          <w:r w:rsidRPr="00110D3F">
            <w:rPr>
              <w:vanish/>
            </w:rPr>
            <w:br/>
            <w:t xml:space="preserve">                  &lt;Ref id="AGE" /&gt;</w:t>
          </w:r>
          <w:r w:rsidRPr="00110D3F">
            <w:rPr>
              <w:vanish/>
            </w:rPr>
            <w:br/>
            <w:t xml:space="preserve">                &lt;/structure:Dimension&gt;</w:t>
          </w:r>
          <w:r w:rsidRPr="00110D3F">
            <w:rPr>
              <w:vanish/>
            </w:rPr>
            <w:br/>
            <w:t xml:space="preserve">                &lt;structure:Dimension&gt;</w:t>
          </w:r>
          <w:r w:rsidRPr="00110D3F">
            <w:rPr>
              <w:vanish/>
            </w:rPr>
            <w:br/>
            <w:t xml:space="preserve">                  &lt;Ref id="URBANISATION" /&gt;</w:t>
          </w:r>
          <w:r w:rsidRPr="00110D3F">
            <w:rPr>
              <w:vanish/>
            </w:rPr>
            <w:br/>
            <w:t xml:space="preserve">                &lt;/structure:Dimension&gt;</w:t>
          </w:r>
          <w:r w:rsidRPr="00110D3F">
            <w:rPr>
              <w:vanish/>
            </w:rPr>
            <w:br/>
            <w:t xml:space="preserve">                &lt;structure:Dimension&gt;</w:t>
          </w:r>
          <w:r w:rsidRPr="00110D3F">
            <w:rPr>
              <w:vanish/>
            </w:rPr>
            <w:br/>
            <w:t xml:space="preserve">                  &lt;Ref id="INCOME_WEALTH_QUANTILE" /&gt;</w:t>
          </w:r>
          <w:r w:rsidRPr="00110D3F">
            <w:rPr>
              <w:vanish/>
            </w:rPr>
            <w:br/>
            <w:t xml:space="preserve">                &lt;/structure:Dimension&gt;</w:t>
          </w:r>
          <w:r w:rsidRPr="00110D3F">
            <w:rPr>
              <w:vanish/>
            </w:rPr>
            <w:br/>
            <w:t xml:space="preserve">                &lt;structure:Dimension&gt;</w:t>
          </w:r>
          <w:r w:rsidRPr="00110D3F">
            <w:rPr>
              <w:vanish/>
            </w:rPr>
            <w:br/>
            <w:t xml:space="preserve">                  &lt;Ref id="EDUCATION_LEV" /&gt;</w:t>
          </w:r>
          <w:r w:rsidRPr="00110D3F">
            <w:rPr>
              <w:vanish/>
            </w:rPr>
            <w:br/>
            <w:t xml:space="preserve">                &lt;/structure:Dimension&gt;</w:t>
          </w:r>
          <w:r w:rsidRPr="00110D3F">
            <w:rPr>
              <w:vanish/>
            </w:rPr>
            <w:br/>
            <w:t xml:space="preserve">                &lt;structure:Dimension&gt;</w:t>
          </w:r>
          <w:r w:rsidRPr="00110D3F">
            <w:rPr>
              <w:vanish/>
            </w:rPr>
            <w:br/>
            <w:t xml:space="preserve">                  &lt;Ref id="OCCUPATION" /&gt;</w:t>
          </w:r>
          <w:r w:rsidRPr="00110D3F">
            <w:rPr>
              <w:vanish/>
            </w:rPr>
            <w:br/>
            <w:t xml:space="preserve">                &lt;/structure:Dimension&gt;</w:t>
          </w:r>
          <w:r w:rsidRPr="00110D3F">
            <w:rPr>
              <w:vanish/>
            </w:rPr>
            <w:br/>
            <w:t xml:space="preserve">                &lt;structure:Dimension&gt;</w:t>
          </w:r>
          <w:r w:rsidRPr="00110D3F">
            <w:rPr>
              <w:vanish/>
            </w:rPr>
            <w:br/>
            <w:t xml:space="preserve">                  &lt;Ref id="CUST_BREAKDOWN" /&gt;</w:t>
          </w:r>
          <w:r w:rsidRPr="00110D3F">
            <w:rPr>
              <w:vanish/>
            </w:rPr>
            <w:br/>
            <w:t xml:space="preserve">                &lt;/structure:Dimension&gt;</w:t>
          </w:r>
          <w:r w:rsidRPr="00110D3F">
            <w:rPr>
              <w:vanish/>
            </w:rPr>
            <w:br/>
            <w:t xml:space="preserve">                &lt;structure:Dimension&gt;</w:t>
          </w:r>
          <w:r w:rsidRPr="00110D3F">
            <w:rPr>
              <w:vanish/>
            </w:rPr>
            <w:br/>
            <w:t xml:space="preserve">                  &lt;Ref id="COMPOSITE_BREAKDOWN" /&gt;</w:t>
          </w:r>
          <w:r w:rsidRPr="00110D3F">
            <w:rPr>
              <w:vanish/>
            </w:rPr>
            <w:br/>
            <w:t xml:space="preserve">                &lt;/structure:Dimension&gt;</w:t>
          </w:r>
          <w:r w:rsidRPr="00110D3F">
            <w:rPr>
              <w:vanish/>
            </w:rPr>
            <w:br/>
            <w:t xml:space="preserve">                &lt;structure:Dimension&gt;</w:t>
          </w:r>
          <w:r w:rsidRPr="00110D3F">
            <w:rPr>
              <w:vanish/>
            </w:rPr>
            <w:br/>
            <w:t xml:space="preserve">                  &lt;Ref id="DISABILITY_STATUS" /&gt;</w:t>
          </w:r>
          <w:r w:rsidRPr="00110D3F">
            <w:rPr>
              <w:vanish/>
            </w:rPr>
            <w:br/>
            <w:t xml:space="preserve">                &lt;/structure:Dimension&gt;</w:t>
          </w:r>
          <w:r w:rsidRPr="00110D3F">
            <w:rPr>
              <w:vanish/>
            </w:rPr>
            <w:br/>
            <w:t xml:space="preserve">                &lt;structure:Dimension&gt;</w:t>
          </w:r>
          <w:r w:rsidRPr="00110D3F">
            <w:rPr>
              <w:vanish/>
            </w:rPr>
            <w:br/>
            <w:t xml:space="preserve">                  &lt;Ref id="ACTIVITY" /&gt;</w:t>
          </w:r>
          <w:r w:rsidRPr="00110D3F">
            <w:rPr>
              <w:vanish/>
            </w:rPr>
            <w:br/>
            <w:t xml:space="preserve">                &lt;/structure:Dimension&gt;</w:t>
          </w:r>
          <w:r w:rsidRPr="00110D3F">
            <w:rPr>
              <w:vanish/>
            </w:rPr>
            <w:br/>
            <w:t xml:space="preserve">                &lt;structure:Dimension&gt;</w:t>
          </w:r>
          <w:r w:rsidRPr="00110D3F">
            <w:rPr>
              <w:vanish/>
            </w:rPr>
            <w:br/>
            <w:t xml:space="preserve">                  &lt;Ref id="PRODUCT" /&gt;</w:t>
          </w:r>
          <w:r w:rsidRPr="00110D3F">
            <w:rPr>
              <w:vanish/>
            </w:rPr>
            <w:br/>
            <w:t xml:space="preserve">                &lt;/structure:Dimension&gt;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id="BASE_PER" assignmentStatus="Conditional"&gt;</w:t>
          </w:r>
          <w:r w:rsidRPr="00110D3F">
            <w:rPr>
              <w:vanish/>
            </w:rPr>
            <w:br/>
            <w:t xml:space="preserve">              &lt;structure:ConceptIdentity&gt;</w:t>
          </w:r>
          <w:r w:rsidRPr="00110D3F">
            <w:rPr>
              <w:vanish/>
            </w:rPr>
            <w:br/>
            <w:t xml:space="preserve">                &lt;Ref id="BASE_PER"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textType="DateTime" /&gt;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id="NATURE" assignmentStatus="Conditional"&gt;</w:t>
          </w:r>
          <w:r w:rsidRPr="00110D3F">
            <w:rPr>
              <w:vanish/>
            </w:rPr>
            <w:br/>
            <w:t xml:space="preserve">              &lt;structure:ConceptIdentity&gt;</w:t>
          </w:r>
          <w:r w:rsidRPr="00110D3F">
            <w:rPr>
              <w:vanish/>
            </w:rPr>
            <w:br/>
            <w:t xml:space="preserve">                &lt;Ref id="NATURE"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id="CL_NATURE" version="1.0"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id="TIME_DETAIL" assignmentStatus="Conditional"&gt;</w:t>
          </w:r>
          <w:r w:rsidRPr="00110D3F">
            <w:rPr>
              <w:vanish/>
            </w:rPr>
            <w:br/>
            <w:t xml:space="preserve">              &lt;structure:ConceptIdentity&gt;</w:t>
          </w:r>
          <w:r w:rsidRPr="00110D3F">
            <w:rPr>
              <w:vanish/>
            </w:rPr>
            <w:br/>
            <w:t xml:space="preserve">                &lt;Ref id="TIME_DETAIL"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id="COMMENT_OBS" assignmentStatus="Conditional"&gt;</w:t>
          </w:r>
          <w:r w:rsidRPr="00110D3F">
            <w:rPr>
              <w:vanish/>
            </w:rPr>
            <w:br/>
            <w:t xml:space="preserve">              &lt;structure:ConceptIdentity&gt;</w:t>
          </w:r>
          <w:r w:rsidRPr="00110D3F">
            <w:rPr>
              <w:vanish/>
            </w:rPr>
            <w:br/>
            <w:t xml:space="preserve">                &lt;Ref id="COMMENT_OBS"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id="TIME_COVERAGE" assignmentStatus="Conditional"&gt;</w:t>
          </w:r>
          <w:r w:rsidRPr="00110D3F">
            <w:rPr>
              <w:vanish/>
            </w:rPr>
            <w:br/>
            <w:t xml:space="preserve">              &lt;structure:ConceptIdentity&gt;</w:t>
          </w:r>
          <w:r w:rsidRPr="00110D3F">
            <w:rPr>
              <w:vanish/>
            </w:rPr>
            <w:br/>
            <w:t xml:space="preserve">                &lt;Ref id="TIME_COVERAGE"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textType="DateTime" /&gt;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id="UPPER_BOUND" assignmentStatus="Conditional"&gt;</w:t>
          </w:r>
          <w:r w:rsidRPr="00110D3F">
            <w:rPr>
              <w:vanish/>
            </w:rPr>
            <w:br/>
            <w:t xml:space="preserve">              &lt;structure:ConceptIdentity&gt;</w:t>
          </w:r>
          <w:r w:rsidRPr="00110D3F">
            <w:rPr>
              <w:vanish/>
            </w:rPr>
            <w:br/>
            <w:t xml:space="preserve">                &lt;Ref id="UPPER_BOUND"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textType="Double" /&gt;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id="LOWER_BOUND" assignmentStatus="Conditional"&gt;</w:t>
          </w:r>
          <w:r w:rsidRPr="00110D3F">
            <w:rPr>
              <w:vanish/>
            </w:rPr>
            <w:br/>
            <w:t xml:space="preserve">              &lt;structure:ConceptIdentity&gt;</w:t>
          </w:r>
          <w:r w:rsidRPr="00110D3F">
            <w:rPr>
              <w:vanish/>
            </w:rPr>
            <w:br/>
            <w:t xml:space="preserve">                &lt;Ref id="LOWER_BOUND"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textType="Double" /&gt;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id="SOURCE_DETAIL" assignmentStatus="Conditional"&gt;</w:t>
          </w:r>
          <w:r w:rsidRPr="00110D3F">
            <w:rPr>
              <w:vanish/>
            </w:rPr>
            <w:br/>
            <w:t xml:space="preserve">              &lt;structure:ConceptIdentity&gt;</w:t>
          </w:r>
          <w:r w:rsidRPr="00110D3F">
            <w:rPr>
              <w:vanish/>
            </w:rPr>
            <w:br/>
            <w:t xml:space="preserve">                &lt;Ref id="SOURCE_DETAIL"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&lt;structure:AttributeRelationship&gt;</w:t>
          </w:r>
          <w:r w:rsidRPr="00110D3F">
            <w:rPr>
              <w:vanish/>
            </w:rPr>
            <w:br/>
            <w:t xml:space="preserve">                &lt;structure:PrimaryMeasure&gt;</w:t>
          </w:r>
          <w:r w:rsidRPr="00110D3F">
            <w:rPr>
              <w:vanish/>
            </w:rPr>
            <w:br/>
            <w:t xml:space="preserve">                  &lt;Ref id="OBS_VALUE" /&gt;</w:t>
          </w:r>
          <w:r w:rsidRPr="00110D3F">
            <w:rPr>
              <w:vanish/>
            </w:rPr>
            <w:br/>
            <w:t xml:space="preserve">                &lt;/structure:PrimaryMeasure&gt;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id="COMMENT_TS" assignmentStatus="Conditional"&gt;</w:t>
          </w:r>
          <w:r w:rsidRPr="00110D3F">
            <w:rPr>
              <w:vanish/>
            </w:rPr>
            <w:br/>
            <w:t xml:space="preserve">              &lt;structure:ConceptIdentity&gt;</w:t>
          </w:r>
          <w:r w:rsidRPr="00110D3F">
            <w:rPr>
              <w:vanish/>
            </w:rPr>
            <w:br/>
            <w:t xml:space="preserve">                &lt;Ref id="COMMENT_TS"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&lt;structure:AttributeRelationship&gt;</w:t>
          </w:r>
          <w:r w:rsidRPr="00110D3F">
            <w:rPr>
              <w:vanish/>
            </w:rPr>
            <w:br/>
            <w:t xml:space="preserve">                &lt;structure:Dimension&gt;</w:t>
          </w:r>
          <w:r w:rsidRPr="00110D3F">
            <w:rPr>
              <w:vanish/>
            </w:rPr>
            <w:br/>
            <w:t xml:space="preserve">                  &lt;Ref id="FREQ" /&gt;</w:t>
          </w:r>
          <w:r w:rsidRPr="00110D3F">
            <w:rPr>
              <w:vanish/>
            </w:rPr>
            <w:br/>
            <w:t xml:space="preserve">                &lt;/structure:Dimension&gt;</w:t>
          </w:r>
          <w:r w:rsidRPr="00110D3F">
            <w:rPr>
              <w:vanish/>
            </w:rPr>
            <w:br/>
            <w:t xml:space="preserve">                &lt;structure:Dimension&gt;</w:t>
          </w:r>
          <w:r w:rsidRPr="00110D3F">
            <w:rPr>
              <w:vanish/>
            </w:rPr>
            <w:br/>
            <w:t xml:space="preserve">                  &lt;Ref id="REPORTING_TYPE" /&gt;</w:t>
          </w:r>
          <w:r w:rsidRPr="00110D3F">
            <w:rPr>
              <w:vanish/>
            </w:rPr>
            <w:br/>
            <w:t xml:space="preserve">                &lt;/structure:Dimension&gt;</w:t>
          </w:r>
          <w:r w:rsidRPr="00110D3F">
            <w:rPr>
              <w:vanish/>
            </w:rPr>
            <w:br/>
            <w:t xml:space="preserve">                &lt;structure:Dimension&gt;</w:t>
          </w:r>
          <w:r w:rsidRPr="00110D3F">
            <w:rPr>
              <w:vanish/>
            </w:rPr>
            <w:br/>
            <w:t xml:space="preserve">                  &lt;Ref id="SERIES" /&gt;</w:t>
          </w:r>
          <w:r w:rsidRPr="00110D3F">
            <w:rPr>
              <w:vanish/>
            </w:rPr>
            <w:br/>
            <w:t xml:space="preserve">                &lt;/structure:Dimension&gt;</w:t>
          </w:r>
          <w:r w:rsidRPr="00110D3F">
            <w:rPr>
              <w:vanish/>
            </w:rPr>
            <w:br/>
            <w:t xml:space="preserve">                &lt;structure:Dimension&gt;</w:t>
          </w:r>
          <w:r w:rsidRPr="00110D3F">
            <w:rPr>
              <w:vanish/>
            </w:rPr>
            <w:br/>
            <w:t xml:space="preserve">                  &lt;Ref id="REF_AREA" /&gt;</w:t>
          </w:r>
          <w:r w:rsidRPr="00110D3F">
            <w:rPr>
              <w:vanish/>
            </w:rPr>
            <w:br/>
            <w:t xml:space="preserve">                &lt;/structure:Dimension&gt;</w:t>
          </w:r>
          <w:r w:rsidRPr="00110D3F">
            <w:rPr>
              <w:vanish/>
            </w:rPr>
            <w:br/>
            <w:t xml:space="preserve">                &lt;structure:Dimension&gt;</w:t>
          </w:r>
          <w:r w:rsidRPr="00110D3F">
            <w:rPr>
              <w:vanish/>
            </w:rPr>
            <w:br/>
            <w:t xml:space="preserve">                  &lt;Ref id="SEX" /&gt;</w:t>
          </w:r>
          <w:r w:rsidRPr="00110D3F">
            <w:rPr>
              <w:vanish/>
            </w:rPr>
            <w:br/>
            <w:t xml:space="preserve">                &lt;/structure:Dimension&gt;</w:t>
          </w:r>
          <w:r w:rsidRPr="00110D3F">
            <w:rPr>
              <w:vanish/>
            </w:rPr>
            <w:br/>
            <w:t xml:space="preserve">                &lt;structure:Dimension&gt;</w:t>
          </w:r>
          <w:r w:rsidRPr="00110D3F">
            <w:rPr>
              <w:vanish/>
            </w:rPr>
            <w:br/>
            <w:t xml:space="preserve">                  &lt;Ref id="AGE" /&gt;</w:t>
          </w:r>
          <w:r w:rsidRPr="00110D3F">
            <w:rPr>
              <w:vanish/>
            </w:rPr>
            <w:br/>
            <w:t xml:space="preserve">                &lt;/structure:Dimension&gt;</w:t>
          </w:r>
          <w:r w:rsidRPr="00110D3F">
            <w:rPr>
              <w:vanish/>
            </w:rPr>
            <w:br/>
            <w:t xml:space="preserve">                &lt;structure:Dimension&gt;</w:t>
          </w:r>
          <w:r w:rsidRPr="00110D3F">
            <w:rPr>
              <w:vanish/>
            </w:rPr>
            <w:br/>
            <w:t xml:space="preserve">                  &lt;Ref id="URBANISATION" /&gt;</w:t>
          </w:r>
          <w:r w:rsidRPr="00110D3F">
            <w:rPr>
              <w:vanish/>
            </w:rPr>
            <w:br/>
            <w:t xml:space="preserve">                &lt;/structure:Dimension&gt;</w:t>
          </w:r>
          <w:r w:rsidRPr="00110D3F">
            <w:rPr>
              <w:vanish/>
            </w:rPr>
            <w:br/>
            <w:t xml:space="preserve">                &lt;structure:Dimension&gt;</w:t>
          </w:r>
          <w:r w:rsidRPr="00110D3F">
            <w:rPr>
              <w:vanish/>
            </w:rPr>
            <w:br/>
            <w:t xml:space="preserve">                  &lt;Ref id="INCOME_WEALTH_QUANTILE" /&gt;</w:t>
          </w:r>
          <w:r w:rsidRPr="00110D3F">
            <w:rPr>
              <w:vanish/>
            </w:rPr>
            <w:br/>
            <w:t xml:space="preserve">                &lt;/structure:Dimension&gt;</w:t>
          </w:r>
          <w:r w:rsidRPr="00110D3F">
            <w:rPr>
              <w:vanish/>
            </w:rPr>
            <w:br/>
            <w:t xml:space="preserve">                &lt;structure:Dimension&gt;</w:t>
          </w:r>
          <w:r w:rsidRPr="00110D3F">
            <w:rPr>
              <w:vanish/>
            </w:rPr>
            <w:br/>
            <w:t xml:space="preserve">                  &lt;Ref id="EDUCATION_LEV" /&gt;</w:t>
          </w:r>
          <w:r w:rsidRPr="00110D3F">
            <w:rPr>
              <w:vanish/>
            </w:rPr>
            <w:br/>
            <w:t xml:space="preserve">                &lt;/structure:Dimension&gt;</w:t>
          </w:r>
          <w:r w:rsidRPr="00110D3F">
            <w:rPr>
              <w:vanish/>
            </w:rPr>
            <w:br/>
            <w:t xml:space="preserve">                &lt;structure:Dimension&gt;</w:t>
          </w:r>
          <w:r w:rsidRPr="00110D3F">
            <w:rPr>
              <w:vanish/>
            </w:rPr>
            <w:br/>
            <w:t xml:space="preserve">                  &lt;Ref id="OCCUPATION" /&gt;</w:t>
          </w:r>
          <w:r w:rsidRPr="00110D3F">
            <w:rPr>
              <w:vanish/>
            </w:rPr>
            <w:br/>
            <w:t xml:space="preserve">                &lt;/structure:Dimension&gt;</w:t>
          </w:r>
          <w:r w:rsidRPr="00110D3F">
            <w:rPr>
              <w:vanish/>
            </w:rPr>
            <w:br/>
            <w:t xml:space="preserve">                &lt;structure:Dimension&gt;</w:t>
          </w:r>
          <w:r w:rsidRPr="00110D3F">
            <w:rPr>
              <w:vanish/>
            </w:rPr>
            <w:br/>
            <w:t xml:space="preserve">                  &lt;Ref id="CUST_BREAKDOWN" /&gt;</w:t>
          </w:r>
          <w:r w:rsidRPr="00110D3F">
            <w:rPr>
              <w:vanish/>
            </w:rPr>
            <w:br/>
            <w:t xml:space="preserve">                &lt;/structure:Dimension&gt;</w:t>
          </w:r>
          <w:r w:rsidRPr="00110D3F">
            <w:rPr>
              <w:vanish/>
            </w:rPr>
            <w:br/>
            <w:t xml:space="preserve">                &lt;structure:Dimension&gt;</w:t>
          </w:r>
          <w:r w:rsidRPr="00110D3F">
            <w:rPr>
              <w:vanish/>
            </w:rPr>
            <w:br/>
            <w:t xml:space="preserve">                  &lt;Ref id="COMPOSITE_BREAKDOWN" /&gt;</w:t>
          </w:r>
          <w:r w:rsidRPr="00110D3F">
            <w:rPr>
              <w:vanish/>
            </w:rPr>
            <w:br/>
            <w:t xml:space="preserve">                &lt;/structure:Dimension&gt;</w:t>
          </w:r>
          <w:r w:rsidRPr="00110D3F">
            <w:rPr>
              <w:vanish/>
            </w:rPr>
            <w:br/>
            <w:t xml:space="preserve">                &lt;structure:Dimension&gt;</w:t>
          </w:r>
          <w:r w:rsidRPr="00110D3F">
            <w:rPr>
              <w:vanish/>
            </w:rPr>
            <w:br/>
            <w:t xml:space="preserve">                  &lt;Ref id="DISABILITY_STATUS" /&gt;</w:t>
          </w:r>
          <w:r w:rsidRPr="00110D3F">
            <w:rPr>
              <w:vanish/>
            </w:rPr>
            <w:br/>
            <w:t xml:space="preserve">                &lt;/structure:Dimension&gt;</w:t>
          </w:r>
          <w:r w:rsidRPr="00110D3F">
            <w:rPr>
              <w:vanish/>
            </w:rPr>
            <w:br/>
            <w:t xml:space="preserve">                &lt;structure:Dimension&gt;</w:t>
          </w:r>
          <w:r w:rsidRPr="00110D3F">
            <w:rPr>
              <w:vanish/>
            </w:rPr>
            <w:br/>
            <w:t xml:space="preserve">                  &lt;Ref id="ACTIVITY" /&gt;</w:t>
          </w:r>
          <w:r w:rsidRPr="00110D3F">
            <w:rPr>
              <w:vanish/>
            </w:rPr>
            <w:br/>
            <w:t xml:space="preserve">                &lt;/structure:Dimension&gt;</w:t>
          </w:r>
          <w:r w:rsidRPr="00110D3F">
            <w:rPr>
              <w:vanish/>
            </w:rPr>
            <w:br/>
            <w:t xml:space="preserve">                &lt;structure:Dimension&gt;</w:t>
          </w:r>
          <w:r w:rsidRPr="00110D3F">
            <w:rPr>
              <w:vanish/>
            </w:rPr>
            <w:br/>
            <w:t xml:space="preserve">                  &lt;Ref id="PRODUCT" /&gt;</w:t>
          </w:r>
          <w:r w:rsidRPr="00110D3F">
            <w:rPr>
              <w:vanish/>
            </w:rPr>
            <w:br/>
            <w:t xml:space="preserve">                &lt;/structure:Dimension&gt;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id="GEO_INFO_URL" assignmentStatus="Conditional"&gt;</w:t>
          </w:r>
          <w:r w:rsidRPr="00110D3F">
            <w:rPr>
              <w:vanish/>
            </w:rPr>
            <w:br/>
            <w:t xml:space="preserve">              &lt;structure:ConceptIdentity&gt;</w:t>
          </w:r>
          <w:r w:rsidRPr="00110D3F">
            <w:rPr>
              <w:vanish/>
            </w:rPr>
            <w:br/>
            <w:t xml:space="preserve">                &lt;Ref id="GEO_INFO_URL"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&lt;structure:AttributeRelationship&gt;</w:t>
          </w:r>
          <w:r w:rsidRPr="00110D3F">
            <w:rPr>
              <w:vanish/>
            </w:rPr>
            <w:br/>
            <w:t xml:space="preserve">                &lt;structure:Dimension&gt;</w:t>
          </w:r>
          <w:r w:rsidRPr="00110D3F">
            <w:rPr>
              <w:vanish/>
            </w:rPr>
            <w:br/>
            <w:t xml:space="preserve">                  &lt;Ref id="FREQ" /&gt;</w:t>
          </w:r>
          <w:r w:rsidRPr="00110D3F">
            <w:rPr>
              <w:vanish/>
            </w:rPr>
            <w:br/>
            <w:t xml:space="preserve">                &lt;/structure:Dimension&gt;</w:t>
          </w:r>
          <w:r w:rsidRPr="00110D3F">
            <w:rPr>
              <w:vanish/>
            </w:rPr>
            <w:br/>
            <w:t xml:space="preserve">                &lt;structure:Dimension&gt;</w:t>
          </w:r>
          <w:r w:rsidRPr="00110D3F">
            <w:rPr>
              <w:vanish/>
            </w:rPr>
            <w:br/>
            <w:t xml:space="preserve">                  &lt;Ref id="REPORTING_TYPE" /&gt;</w:t>
          </w:r>
          <w:r w:rsidRPr="00110D3F">
            <w:rPr>
              <w:vanish/>
            </w:rPr>
            <w:br/>
            <w:t xml:space="preserve">                &lt;/structure:Dimension&gt;</w:t>
          </w:r>
          <w:r w:rsidRPr="00110D3F">
            <w:rPr>
              <w:vanish/>
            </w:rPr>
            <w:br/>
            <w:t xml:space="preserve">                &lt;structure:Dimension&gt;</w:t>
          </w:r>
          <w:r w:rsidRPr="00110D3F">
            <w:rPr>
              <w:vanish/>
            </w:rPr>
            <w:br/>
            <w:t xml:space="preserve">                  &lt;Ref id="SERIES" /&gt;</w:t>
          </w:r>
          <w:r w:rsidRPr="00110D3F">
            <w:rPr>
              <w:vanish/>
            </w:rPr>
            <w:br/>
            <w:t xml:space="preserve">                &lt;/structure:Dimension&gt;</w:t>
          </w:r>
          <w:r w:rsidRPr="00110D3F">
            <w:rPr>
              <w:vanish/>
            </w:rPr>
            <w:br/>
            <w:t xml:space="preserve">                &lt;structure:Dimension&gt;</w:t>
          </w:r>
          <w:r w:rsidRPr="00110D3F">
            <w:rPr>
              <w:vanish/>
            </w:rPr>
            <w:br/>
            <w:t xml:space="preserve">                  &lt;Ref id="REF_AREA" /&gt;</w:t>
          </w:r>
          <w:r w:rsidRPr="00110D3F">
            <w:rPr>
              <w:vanish/>
            </w:rPr>
            <w:br/>
            <w:t xml:space="preserve">                &lt;/structure:Dimension&gt;</w:t>
          </w:r>
          <w:r w:rsidRPr="00110D3F">
            <w:rPr>
              <w:vanish/>
            </w:rPr>
            <w:br/>
            <w:t xml:space="preserve">                &lt;structure:Dimension&gt;</w:t>
          </w:r>
          <w:r w:rsidRPr="00110D3F">
            <w:rPr>
              <w:vanish/>
            </w:rPr>
            <w:br/>
            <w:t xml:space="preserve">                  &lt;Ref id="SEX" /&gt;</w:t>
          </w:r>
          <w:r w:rsidRPr="00110D3F">
            <w:rPr>
              <w:vanish/>
            </w:rPr>
            <w:br/>
            <w:t xml:space="preserve">                &lt;/structure:Dimension&gt;</w:t>
          </w:r>
          <w:r w:rsidRPr="00110D3F">
            <w:rPr>
              <w:vanish/>
            </w:rPr>
            <w:br/>
            <w:t xml:space="preserve">                &lt;structure:Dimension&gt;</w:t>
          </w:r>
          <w:r w:rsidRPr="00110D3F">
            <w:rPr>
              <w:vanish/>
            </w:rPr>
            <w:br/>
            <w:t xml:space="preserve">                  &lt;Ref id="AGE" /&gt;</w:t>
          </w:r>
          <w:r w:rsidRPr="00110D3F">
            <w:rPr>
              <w:vanish/>
            </w:rPr>
            <w:br/>
            <w:t xml:space="preserve">                &lt;/structure:Dimension&gt;</w:t>
          </w:r>
          <w:r w:rsidRPr="00110D3F">
            <w:rPr>
              <w:vanish/>
            </w:rPr>
            <w:br/>
            <w:t xml:space="preserve">                &lt;structure:Dimension&gt;</w:t>
          </w:r>
          <w:r w:rsidRPr="00110D3F">
            <w:rPr>
              <w:vanish/>
            </w:rPr>
            <w:br/>
            <w:t xml:space="preserve">                  &lt;Ref id="URBANISATION" /&gt;</w:t>
          </w:r>
          <w:r w:rsidRPr="00110D3F">
            <w:rPr>
              <w:vanish/>
            </w:rPr>
            <w:br/>
            <w:t xml:space="preserve">                &lt;/structure:Dimension&gt;</w:t>
          </w:r>
          <w:r w:rsidRPr="00110D3F">
            <w:rPr>
              <w:vanish/>
            </w:rPr>
            <w:br/>
            <w:t xml:space="preserve">                &lt;structure:Dimension&gt;</w:t>
          </w:r>
          <w:r w:rsidRPr="00110D3F">
            <w:rPr>
              <w:vanish/>
            </w:rPr>
            <w:br/>
            <w:t xml:space="preserve">                  &lt;Ref id="INCOME_WEALTH_QUANTILE" /&gt;</w:t>
          </w:r>
          <w:r w:rsidRPr="00110D3F">
            <w:rPr>
              <w:vanish/>
            </w:rPr>
            <w:br/>
            <w:t xml:space="preserve">                &lt;/structure:Dimension&gt;</w:t>
          </w:r>
          <w:r w:rsidRPr="00110D3F">
            <w:rPr>
              <w:vanish/>
            </w:rPr>
            <w:br/>
            <w:t xml:space="preserve">                &lt;structure:Dimension&gt;</w:t>
          </w:r>
          <w:r w:rsidRPr="00110D3F">
            <w:rPr>
              <w:vanish/>
            </w:rPr>
            <w:br/>
            <w:t xml:space="preserve">                  &lt;Ref id="EDUCATION_LEV" /&gt;</w:t>
          </w:r>
          <w:r w:rsidRPr="00110D3F">
            <w:rPr>
              <w:vanish/>
            </w:rPr>
            <w:br/>
            <w:t xml:space="preserve">                &lt;/structure:Dimension&gt;</w:t>
          </w:r>
          <w:r w:rsidRPr="00110D3F">
            <w:rPr>
              <w:vanish/>
            </w:rPr>
            <w:br/>
            <w:t xml:space="preserve">                &lt;structure:Dimension&gt;</w:t>
          </w:r>
          <w:r w:rsidRPr="00110D3F">
            <w:rPr>
              <w:vanish/>
            </w:rPr>
            <w:br/>
            <w:t xml:space="preserve">                  &lt;Ref id="OCCUPATION" /&gt;</w:t>
          </w:r>
          <w:r w:rsidRPr="00110D3F">
            <w:rPr>
              <w:vanish/>
            </w:rPr>
            <w:br/>
            <w:t xml:space="preserve">                &lt;/structure:Dimension&gt;</w:t>
          </w:r>
          <w:r w:rsidRPr="00110D3F">
            <w:rPr>
              <w:vanish/>
            </w:rPr>
            <w:br/>
            <w:t xml:space="preserve">                &lt;structure:Dimension&gt;</w:t>
          </w:r>
          <w:r w:rsidRPr="00110D3F">
            <w:rPr>
              <w:vanish/>
            </w:rPr>
            <w:br/>
            <w:t xml:space="preserve">                  &lt;Ref id="CUST_BREAKDOWN" /&gt;</w:t>
          </w:r>
          <w:r w:rsidRPr="00110D3F">
            <w:rPr>
              <w:vanish/>
            </w:rPr>
            <w:br/>
            <w:t xml:space="preserve">                &lt;/structure:Dimension&gt;</w:t>
          </w:r>
          <w:r w:rsidRPr="00110D3F">
            <w:rPr>
              <w:vanish/>
            </w:rPr>
            <w:br/>
            <w:t xml:space="preserve">                &lt;structure:Dimension&gt;</w:t>
          </w:r>
          <w:r w:rsidRPr="00110D3F">
            <w:rPr>
              <w:vanish/>
            </w:rPr>
            <w:br/>
            <w:t xml:space="preserve">                  &lt;Ref id="COMPOSITE_BREAKDOWN" /&gt;</w:t>
          </w:r>
          <w:r w:rsidRPr="00110D3F">
            <w:rPr>
              <w:vanish/>
            </w:rPr>
            <w:br/>
            <w:t xml:space="preserve">                &lt;/structure:Dimension&gt;</w:t>
          </w:r>
          <w:r w:rsidRPr="00110D3F">
            <w:rPr>
              <w:vanish/>
            </w:rPr>
            <w:br/>
            <w:t xml:space="preserve">                &lt;structure:Dimension&gt;</w:t>
          </w:r>
          <w:r w:rsidRPr="00110D3F">
            <w:rPr>
              <w:vanish/>
            </w:rPr>
            <w:br/>
            <w:t xml:space="preserve">                  &lt;Ref id="DISABILITY_STATUS" /&gt;</w:t>
          </w:r>
          <w:r w:rsidRPr="00110D3F">
            <w:rPr>
              <w:vanish/>
            </w:rPr>
            <w:br/>
            <w:t xml:space="preserve">                &lt;/structure:Dimension&gt;</w:t>
          </w:r>
          <w:r w:rsidRPr="00110D3F">
            <w:rPr>
              <w:vanish/>
            </w:rPr>
            <w:br/>
            <w:t xml:space="preserve">                &lt;structure:Dimension&gt;</w:t>
          </w:r>
          <w:r w:rsidRPr="00110D3F">
            <w:rPr>
              <w:vanish/>
            </w:rPr>
            <w:br/>
            <w:t xml:space="preserve">                  &lt;Ref id="ACTIVITY" /&gt;</w:t>
          </w:r>
          <w:r w:rsidRPr="00110D3F">
            <w:rPr>
              <w:vanish/>
            </w:rPr>
            <w:br/>
            <w:t xml:space="preserve">                &lt;/structure:Dimension&gt;</w:t>
          </w:r>
          <w:r w:rsidRPr="00110D3F">
            <w:rPr>
              <w:vanish/>
            </w:rPr>
            <w:br/>
            <w:t xml:space="preserve">                &lt;structure:Dimension&gt;</w:t>
          </w:r>
          <w:r w:rsidRPr="00110D3F">
            <w:rPr>
              <w:vanish/>
            </w:rPr>
            <w:br/>
            <w:t xml:space="preserve">                  &lt;Ref id="PRODUCT" /&gt;</w:t>
          </w:r>
          <w:r w:rsidRPr="00110D3F">
            <w:rPr>
              <w:vanish/>
            </w:rPr>
            <w:br/>
            <w:t xml:space="preserve">                &lt;/structure:Dimension&gt;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id="GEO_INFO_TYPE" assignmentStatus="Conditional"&gt;</w:t>
          </w:r>
          <w:r w:rsidRPr="00110D3F">
            <w:rPr>
              <w:vanish/>
            </w:rPr>
            <w:br/>
            <w:t xml:space="preserve">              &lt;structure:ConceptIdentity&gt;</w:t>
          </w:r>
          <w:r w:rsidRPr="00110D3F">
            <w:rPr>
              <w:vanish/>
            </w:rPr>
            <w:br/>
            <w:t xml:space="preserve">                &lt;Ref id="GEO_INFO_TYPE"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&lt;structure:Enumeration&gt;</w:t>
          </w:r>
          <w:r w:rsidRPr="00110D3F">
            <w:rPr>
              <w:vanish/>
            </w:rPr>
            <w:br/>
            <w:t xml:space="preserve">                  &lt;Ref id="CL_GEO_INFO_TYPE" version="1.0" agencyID="IAEG-SDGs" package="codelist" class="Codelist" /&gt;</w:t>
          </w:r>
          <w:r w:rsidRPr="00110D3F">
            <w:rPr>
              <w:vanish/>
            </w:rPr>
            <w:br/>
            <w:t xml:space="preserve">                &lt;/structure:Enumeration&gt;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&lt;structure:Dimension&gt;</w:t>
          </w:r>
          <w:r w:rsidRPr="00110D3F">
            <w:rPr>
              <w:vanish/>
            </w:rPr>
            <w:br/>
            <w:t xml:space="preserve">                  &lt;Ref id="FREQ" /&gt;</w:t>
          </w:r>
          <w:r w:rsidRPr="00110D3F">
            <w:rPr>
              <w:vanish/>
            </w:rPr>
            <w:br/>
            <w:t xml:space="preserve">                &lt;/structure:Dimension&gt;</w:t>
          </w:r>
          <w:r w:rsidRPr="00110D3F">
            <w:rPr>
              <w:vanish/>
            </w:rPr>
            <w:br/>
            <w:t xml:space="preserve">                &lt;structure:Dimension&gt;</w:t>
          </w:r>
          <w:r w:rsidRPr="00110D3F">
            <w:rPr>
              <w:vanish/>
            </w:rPr>
            <w:br/>
            <w:t xml:space="preserve">                  &lt;Ref id="REPORTING_TYPE" /&gt;</w:t>
          </w:r>
          <w:r w:rsidRPr="00110D3F">
            <w:rPr>
              <w:vanish/>
            </w:rPr>
            <w:br/>
            <w:t xml:space="preserve">                &lt;/structure:Dimension&gt;</w:t>
          </w:r>
          <w:r w:rsidRPr="00110D3F">
            <w:rPr>
              <w:vanish/>
            </w:rPr>
            <w:br/>
            <w:t xml:space="preserve">                &lt;structure:Dimension&gt;</w:t>
          </w:r>
          <w:r w:rsidRPr="00110D3F">
            <w:rPr>
              <w:vanish/>
            </w:rPr>
            <w:br/>
            <w:t xml:space="preserve">                  &lt;Ref id="SERIES" /&gt;</w:t>
          </w:r>
          <w:r w:rsidRPr="00110D3F">
            <w:rPr>
              <w:vanish/>
            </w:rPr>
            <w:br/>
            <w:t xml:space="preserve">                &lt;/structure:Dimension&gt;</w:t>
          </w:r>
          <w:r w:rsidRPr="00110D3F">
            <w:rPr>
              <w:vanish/>
            </w:rPr>
            <w:br/>
            <w:t xml:space="preserve">                &lt;structure:Dimension&gt;</w:t>
          </w:r>
          <w:r w:rsidRPr="00110D3F">
            <w:rPr>
              <w:vanish/>
            </w:rPr>
            <w:br/>
            <w:t xml:space="preserve">                  &lt;Ref id="REF_AREA" /&gt;</w:t>
          </w:r>
          <w:r w:rsidRPr="00110D3F">
            <w:rPr>
              <w:vanish/>
            </w:rPr>
            <w:br/>
            <w:t xml:space="preserve">                &lt;/structure:Dimension&gt;</w:t>
          </w:r>
          <w:r w:rsidRPr="00110D3F">
            <w:rPr>
              <w:vanish/>
            </w:rPr>
            <w:br/>
            <w:t xml:space="preserve">                &lt;structure:Dimension&gt;</w:t>
          </w:r>
          <w:r w:rsidRPr="00110D3F">
            <w:rPr>
              <w:vanish/>
            </w:rPr>
            <w:br/>
            <w:t xml:space="preserve">                  &lt;Ref id="SEX" /&gt;</w:t>
          </w:r>
          <w:r w:rsidRPr="00110D3F">
            <w:rPr>
              <w:vanish/>
            </w:rPr>
            <w:br/>
            <w:t xml:space="preserve">                &lt;/structure:Dimension&gt;</w:t>
          </w:r>
          <w:r w:rsidRPr="00110D3F">
            <w:rPr>
              <w:vanish/>
            </w:rPr>
            <w:br/>
            <w:t xml:space="preserve">                &lt;structure:Dimension&gt;</w:t>
          </w:r>
          <w:r w:rsidRPr="00110D3F">
            <w:rPr>
              <w:vanish/>
            </w:rPr>
            <w:br/>
            <w:t xml:space="preserve">                  &lt;Ref id="AGE" /&gt;</w:t>
          </w:r>
          <w:r w:rsidRPr="00110D3F">
            <w:rPr>
              <w:vanish/>
            </w:rPr>
            <w:br/>
            <w:t xml:space="preserve">                &lt;/structure:Dimension&gt;</w:t>
          </w:r>
          <w:r w:rsidRPr="00110D3F">
            <w:rPr>
              <w:vanish/>
            </w:rPr>
            <w:br/>
            <w:t xml:space="preserve">                &lt;structure:Dimension&gt;</w:t>
          </w:r>
          <w:r w:rsidRPr="00110D3F">
            <w:rPr>
              <w:vanish/>
            </w:rPr>
            <w:br/>
            <w:t xml:space="preserve">                  &lt;Ref id="URBANISATION" /&gt;</w:t>
          </w:r>
          <w:r w:rsidRPr="00110D3F">
            <w:rPr>
              <w:vanish/>
            </w:rPr>
            <w:br/>
            <w:t xml:space="preserve">                &lt;/structure:Dimension&gt;</w:t>
          </w:r>
          <w:r w:rsidRPr="00110D3F">
            <w:rPr>
              <w:vanish/>
            </w:rPr>
            <w:br/>
            <w:t xml:space="preserve">                &lt;structure:Dimension&gt;</w:t>
          </w:r>
          <w:r w:rsidRPr="00110D3F">
            <w:rPr>
              <w:vanish/>
            </w:rPr>
            <w:br/>
            <w:t xml:space="preserve">                  &lt;Ref id="INCOME_WEALTH_QUANTILE" /&gt;</w:t>
          </w:r>
          <w:r w:rsidRPr="00110D3F">
            <w:rPr>
              <w:vanish/>
            </w:rPr>
            <w:br/>
            <w:t xml:space="preserve">                &lt;/structure:Dimension&gt;</w:t>
          </w:r>
          <w:r w:rsidRPr="00110D3F">
            <w:rPr>
              <w:vanish/>
            </w:rPr>
            <w:br/>
            <w:t xml:space="preserve">                &lt;structure:Dimension&gt;</w:t>
          </w:r>
          <w:r w:rsidRPr="00110D3F">
            <w:rPr>
              <w:vanish/>
            </w:rPr>
            <w:br/>
            <w:t xml:space="preserve">                  &lt;Ref id="EDUCATION_LEV" /&gt;</w:t>
          </w:r>
          <w:r w:rsidRPr="00110D3F">
            <w:rPr>
              <w:vanish/>
            </w:rPr>
            <w:br/>
            <w:t xml:space="preserve">                &lt;/structure:Dimension&gt;</w:t>
          </w:r>
          <w:r w:rsidRPr="00110D3F">
            <w:rPr>
              <w:vanish/>
            </w:rPr>
            <w:br/>
            <w:t xml:space="preserve">                &lt;structure:Dimension&gt;</w:t>
          </w:r>
          <w:r w:rsidRPr="00110D3F">
            <w:rPr>
              <w:vanish/>
            </w:rPr>
            <w:br/>
            <w:t xml:space="preserve">                  &lt;Ref id="OCCUPATION" /&gt;</w:t>
          </w:r>
          <w:r w:rsidRPr="00110D3F">
            <w:rPr>
              <w:vanish/>
            </w:rPr>
            <w:br/>
            <w:t xml:space="preserve">                &lt;/structure:Dimension&gt;</w:t>
          </w:r>
          <w:r w:rsidRPr="00110D3F">
            <w:rPr>
              <w:vanish/>
            </w:rPr>
            <w:br/>
            <w:t xml:space="preserve">                &lt;structure:Dimension&gt;</w:t>
          </w:r>
          <w:r w:rsidRPr="00110D3F">
            <w:rPr>
              <w:vanish/>
            </w:rPr>
            <w:br/>
            <w:t xml:space="preserve">                  &lt;Ref id="CUST_BREAKDOWN" /&gt;</w:t>
          </w:r>
          <w:r w:rsidRPr="00110D3F">
            <w:rPr>
              <w:vanish/>
            </w:rPr>
            <w:br/>
            <w:t xml:space="preserve">                &lt;/structure:Dimension&gt;</w:t>
          </w:r>
          <w:r w:rsidRPr="00110D3F">
            <w:rPr>
              <w:vanish/>
            </w:rPr>
            <w:br/>
            <w:t xml:space="preserve">                &lt;structure:Dimension&gt;</w:t>
          </w:r>
          <w:r w:rsidRPr="00110D3F">
            <w:rPr>
              <w:vanish/>
            </w:rPr>
            <w:br/>
            <w:t xml:space="preserve">                  &lt;Ref id="COMPOSITE_BREAKDOWN" /&gt;</w:t>
          </w:r>
          <w:r w:rsidRPr="00110D3F">
            <w:rPr>
              <w:vanish/>
            </w:rPr>
            <w:br/>
            <w:t xml:space="preserve">                &lt;/structure:Dimension&gt;</w:t>
          </w:r>
          <w:r w:rsidRPr="00110D3F">
            <w:rPr>
              <w:vanish/>
            </w:rPr>
            <w:br/>
            <w:t xml:space="preserve">                &lt;structure:Dimension&gt;</w:t>
          </w:r>
          <w:r w:rsidRPr="00110D3F">
            <w:rPr>
              <w:vanish/>
            </w:rPr>
            <w:br/>
            <w:t xml:space="preserve">                  &lt;Ref id="DISABILITY_STATUS" /&gt;</w:t>
          </w:r>
          <w:r w:rsidRPr="00110D3F">
            <w:rPr>
              <w:vanish/>
            </w:rPr>
            <w:br/>
            <w:t xml:space="preserve">                &lt;/structure:Dimension&gt;</w:t>
          </w:r>
          <w:r w:rsidRPr="00110D3F">
            <w:rPr>
              <w:vanish/>
            </w:rPr>
            <w:br/>
            <w:t xml:space="preserve">                &lt;structure:Dimension&gt;</w:t>
          </w:r>
          <w:r w:rsidRPr="00110D3F">
            <w:rPr>
              <w:vanish/>
            </w:rPr>
            <w:br/>
            <w:t xml:space="preserve">                  &lt;Ref id="ACTIVITY" /&gt;</w:t>
          </w:r>
          <w:r w:rsidRPr="00110D3F">
            <w:rPr>
              <w:vanish/>
            </w:rPr>
            <w:br/>
            <w:t xml:space="preserve">                &lt;/structure:Dimension&gt;</w:t>
          </w:r>
          <w:r w:rsidRPr="00110D3F">
            <w:rPr>
              <w:vanish/>
            </w:rPr>
            <w:br/>
            <w:t xml:space="preserve">                &lt;structure:Dimension&gt;</w:t>
          </w:r>
          <w:r w:rsidRPr="00110D3F">
            <w:rPr>
              <w:vanish/>
            </w:rPr>
            <w:br/>
            <w:t xml:space="preserve">                  &lt;Ref id="PRODUCT" /&gt;</w:t>
          </w:r>
          <w:r w:rsidRPr="00110D3F">
            <w:rPr>
              <w:vanish/>
            </w:rPr>
            <w:br/>
            <w:t xml:space="preserve">                &lt;/structure:Dimension&gt;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id="CUST_BREAKDOWN_LB" assignmentStatus="Conditional"&gt;</w:t>
          </w:r>
          <w:r w:rsidRPr="00110D3F">
            <w:rPr>
              <w:vanish/>
            </w:rPr>
            <w:br/>
            <w:t xml:space="preserve">              &lt;structure:ConceptIdentity&gt;</w:t>
          </w:r>
          <w:r w:rsidRPr="00110D3F">
            <w:rPr>
              <w:vanish/>
            </w:rPr>
            <w:br/>
            <w:t xml:space="preserve">                &lt;Ref id="CUST_BREAKDOWN_LB"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&lt;structure:AttributeRelationship&gt;</w:t>
          </w:r>
          <w:r w:rsidRPr="00110D3F">
            <w:rPr>
              <w:vanish/>
            </w:rPr>
            <w:br/>
            <w:t xml:space="preserve">                &lt;structure:Dimension&gt;</w:t>
          </w:r>
          <w:r w:rsidRPr="00110D3F">
            <w:rPr>
              <w:vanish/>
            </w:rPr>
            <w:br/>
            <w:t xml:space="preserve">                  &lt;Ref id="FREQ" /&gt;</w:t>
          </w:r>
          <w:r w:rsidRPr="00110D3F">
            <w:rPr>
              <w:vanish/>
            </w:rPr>
            <w:br/>
            <w:t xml:space="preserve">                &lt;/structure:Dimension&gt;</w:t>
          </w:r>
          <w:r w:rsidRPr="00110D3F">
            <w:rPr>
              <w:vanish/>
            </w:rPr>
            <w:br/>
            <w:t xml:space="preserve">                &lt;structure:Dimension&gt;</w:t>
          </w:r>
          <w:r w:rsidRPr="00110D3F">
            <w:rPr>
              <w:vanish/>
            </w:rPr>
            <w:br/>
            <w:t xml:space="preserve">                  &lt;Ref id="REPORTING_TYPE" /&gt;</w:t>
          </w:r>
          <w:r w:rsidRPr="00110D3F">
            <w:rPr>
              <w:vanish/>
            </w:rPr>
            <w:br/>
            <w:t xml:space="preserve">                &lt;/structure:Dimension&gt;</w:t>
          </w:r>
          <w:r w:rsidRPr="00110D3F">
            <w:rPr>
              <w:vanish/>
            </w:rPr>
            <w:br/>
            <w:t xml:space="preserve">                &lt;structure:Dimension&gt;</w:t>
          </w:r>
          <w:r w:rsidRPr="00110D3F">
            <w:rPr>
              <w:vanish/>
            </w:rPr>
            <w:br/>
            <w:t xml:space="preserve">                  &lt;Ref id="SERIES" /&gt;</w:t>
          </w:r>
          <w:r w:rsidRPr="00110D3F">
            <w:rPr>
              <w:vanish/>
            </w:rPr>
            <w:br/>
            <w:t xml:space="preserve">                &lt;/structure:Dimension&gt;</w:t>
          </w:r>
          <w:r w:rsidRPr="00110D3F">
            <w:rPr>
              <w:vanish/>
            </w:rPr>
            <w:br/>
            <w:t xml:space="preserve">                &lt;structure:Dimension&gt;</w:t>
          </w:r>
          <w:r w:rsidRPr="00110D3F">
            <w:rPr>
              <w:vanish/>
            </w:rPr>
            <w:br/>
            <w:t xml:space="preserve">                  &lt;Ref id="REF_AREA" /&gt;</w:t>
          </w:r>
          <w:r w:rsidRPr="00110D3F">
            <w:rPr>
              <w:vanish/>
            </w:rPr>
            <w:br/>
            <w:t xml:space="preserve">                &lt;/structure:Dimension&gt;</w:t>
          </w:r>
          <w:r w:rsidRPr="00110D3F">
            <w:rPr>
              <w:vanish/>
            </w:rPr>
            <w:br/>
            <w:t xml:space="preserve">                &lt;structure:Dimension&gt;</w:t>
          </w:r>
          <w:r w:rsidRPr="00110D3F">
            <w:rPr>
              <w:vanish/>
            </w:rPr>
            <w:br/>
            <w:t xml:space="preserve">                  &lt;Ref id="SEX" /&gt;</w:t>
          </w:r>
          <w:r w:rsidRPr="00110D3F">
            <w:rPr>
              <w:vanish/>
            </w:rPr>
            <w:br/>
            <w:t xml:space="preserve">                &lt;/structure:Dimension&gt;</w:t>
          </w:r>
          <w:r w:rsidRPr="00110D3F">
            <w:rPr>
              <w:vanish/>
            </w:rPr>
            <w:br/>
            <w:t xml:space="preserve">                &lt;structure:Dimension&gt;</w:t>
          </w:r>
          <w:r w:rsidRPr="00110D3F">
            <w:rPr>
              <w:vanish/>
            </w:rPr>
            <w:br/>
            <w:t xml:space="preserve">                  &lt;Ref id="AGE" /&gt;</w:t>
          </w:r>
          <w:r w:rsidRPr="00110D3F">
            <w:rPr>
              <w:vanish/>
            </w:rPr>
            <w:br/>
            <w:t xml:space="preserve">                &lt;/structure:Dimension&gt;</w:t>
          </w:r>
          <w:r w:rsidRPr="00110D3F">
            <w:rPr>
              <w:vanish/>
            </w:rPr>
            <w:br/>
            <w:t xml:space="preserve">                &lt;structure:Dimension&gt;</w:t>
          </w:r>
          <w:r w:rsidRPr="00110D3F">
            <w:rPr>
              <w:vanish/>
            </w:rPr>
            <w:br/>
            <w:t xml:space="preserve">                  &lt;Ref id="URBANISATION" /&gt;</w:t>
          </w:r>
          <w:r w:rsidRPr="00110D3F">
            <w:rPr>
              <w:vanish/>
            </w:rPr>
            <w:br/>
            <w:t xml:space="preserve">                &lt;/structure:Dimension&gt;</w:t>
          </w:r>
          <w:r w:rsidRPr="00110D3F">
            <w:rPr>
              <w:vanish/>
            </w:rPr>
            <w:br/>
            <w:t xml:space="preserve">                &lt;structure:Dimension&gt;</w:t>
          </w:r>
          <w:r w:rsidRPr="00110D3F">
            <w:rPr>
              <w:vanish/>
            </w:rPr>
            <w:br/>
            <w:t xml:space="preserve">                  &lt;Ref id="INCOME_WEALTH_QUANTILE" /&gt;</w:t>
          </w:r>
          <w:r w:rsidRPr="00110D3F">
            <w:rPr>
              <w:vanish/>
            </w:rPr>
            <w:br/>
            <w:t xml:space="preserve">                &lt;/structure:Dimension&gt;</w:t>
          </w:r>
          <w:r w:rsidRPr="00110D3F">
            <w:rPr>
              <w:vanish/>
            </w:rPr>
            <w:br/>
            <w:t xml:space="preserve">                &lt;structure:Dimension&gt;</w:t>
          </w:r>
          <w:r w:rsidRPr="00110D3F">
            <w:rPr>
              <w:vanish/>
            </w:rPr>
            <w:br/>
            <w:t xml:space="preserve">                  &lt;Ref id="EDUCATION_LEV" /&gt;</w:t>
          </w:r>
          <w:r w:rsidRPr="00110D3F">
            <w:rPr>
              <w:vanish/>
            </w:rPr>
            <w:br/>
            <w:t xml:space="preserve">                &lt;/structure:Dimension&gt;</w:t>
          </w:r>
          <w:r w:rsidRPr="00110D3F">
            <w:rPr>
              <w:vanish/>
            </w:rPr>
            <w:br/>
            <w:t xml:space="preserve">                &lt;structure:Dimension&gt;</w:t>
          </w:r>
          <w:r w:rsidRPr="00110D3F">
            <w:rPr>
              <w:vanish/>
            </w:rPr>
            <w:br/>
            <w:t xml:space="preserve">                  &lt;Ref id="OCCUPATION" /&gt;</w:t>
          </w:r>
          <w:r w:rsidRPr="00110D3F">
            <w:rPr>
              <w:vanish/>
            </w:rPr>
            <w:br/>
            <w:t xml:space="preserve">                &lt;/structure:Dimension&gt;</w:t>
          </w:r>
          <w:r w:rsidRPr="00110D3F">
            <w:rPr>
              <w:vanish/>
            </w:rPr>
            <w:br/>
            <w:t xml:space="preserve">                &lt;structure:Dimension&gt;</w:t>
          </w:r>
          <w:r w:rsidRPr="00110D3F">
            <w:rPr>
              <w:vanish/>
            </w:rPr>
            <w:br/>
            <w:t xml:space="preserve">                  &lt;Ref id="CUST_BREAKDOWN" /&gt;</w:t>
          </w:r>
          <w:r w:rsidRPr="00110D3F">
            <w:rPr>
              <w:vanish/>
            </w:rPr>
            <w:br/>
            <w:t xml:space="preserve">                &lt;/structure:Dimension&gt;</w:t>
          </w:r>
          <w:r w:rsidRPr="00110D3F">
            <w:rPr>
              <w:vanish/>
            </w:rPr>
            <w:br/>
            <w:t xml:space="preserve">                &lt;structure:Dimension&gt;</w:t>
          </w:r>
          <w:r w:rsidRPr="00110D3F">
            <w:rPr>
              <w:vanish/>
            </w:rPr>
            <w:br/>
            <w:t xml:space="preserve">                  &lt;Ref id="COMPOSITE_BREAKDOWN" /&gt;</w:t>
          </w:r>
          <w:r w:rsidRPr="00110D3F">
            <w:rPr>
              <w:vanish/>
            </w:rPr>
            <w:br/>
            <w:t xml:space="preserve">                &lt;/structure:Dimension&gt;</w:t>
          </w:r>
          <w:r w:rsidRPr="00110D3F">
            <w:rPr>
              <w:vanish/>
            </w:rPr>
            <w:br/>
            <w:t xml:space="preserve">                &lt;structure:Dimension&gt;</w:t>
          </w:r>
          <w:r w:rsidRPr="00110D3F">
            <w:rPr>
              <w:vanish/>
            </w:rPr>
            <w:br/>
            <w:t xml:space="preserve">                  &lt;Ref id="DISABILITY_STATUS" /&gt;</w:t>
          </w:r>
          <w:r w:rsidRPr="00110D3F">
            <w:rPr>
              <w:vanish/>
            </w:rPr>
            <w:br/>
            <w:t xml:space="preserve">                &lt;/structure:Dimension&gt;</w:t>
          </w:r>
          <w:r w:rsidRPr="00110D3F">
            <w:rPr>
              <w:vanish/>
            </w:rPr>
            <w:br/>
            <w:t xml:space="preserve">                &lt;structure:Dimension&gt;</w:t>
          </w:r>
          <w:r w:rsidRPr="00110D3F">
            <w:rPr>
              <w:vanish/>
            </w:rPr>
            <w:br/>
            <w:t xml:space="preserve">                  &lt;Ref id="ACTIVITY" /&gt;</w:t>
          </w:r>
          <w:r w:rsidRPr="00110D3F">
            <w:rPr>
              <w:vanish/>
            </w:rPr>
            <w:br/>
            <w:t xml:space="preserve">                &lt;/structure:Dimension&gt;</w:t>
          </w:r>
          <w:r w:rsidRPr="00110D3F">
            <w:rPr>
              <w:vanish/>
            </w:rPr>
            <w:br/>
            <w:t xml:space="preserve">                &lt;structure:Dimension&gt;</w:t>
          </w:r>
          <w:r w:rsidRPr="00110D3F">
            <w:rPr>
              <w:vanish/>
            </w:rPr>
            <w:br/>
            <w:t xml:space="preserve">                  &lt;Ref id="PRODUCT" /&gt;</w:t>
          </w:r>
          <w:r w:rsidRPr="00110D3F">
            <w:rPr>
              <w:vanish/>
            </w:rPr>
            <w:br/>
            <w:t xml:space="preserve">                &lt;/structure:Dimension&gt;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 id="DATA_LAST_UPDATE" assignmentStatus="Conditional"&gt;</w:t>
          </w:r>
          <w:r w:rsidRPr="00110D3F">
            <w:rPr>
              <w:vanish/>
            </w:rPr>
            <w:br/>
            <w:t xml:space="preserve">              &lt;structure:ConceptIdentity&gt;</w:t>
          </w:r>
          <w:r w:rsidRPr="00110D3F">
            <w:rPr>
              <w:vanish/>
            </w:rPr>
            <w:br/>
            <w:t xml:space="preserve">                &lt;Ref id="DATA_LAST_UPDATE"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textType="DateTime" /&gt;</w:t>
          </w:r>
          <w:r w:rsidRPr="00110D3F">
            <w:rPr>
              <w:vanish/>
            </w:rPr>
            <w:br/>
            <w:t xml:space="preserve">              &lt;/structure:LocalRepresentation&gt;</w:t>
          </w:r>
          <w:r w:rsidRPr="00110D3F">
            <w:rPr>
              <w:vanish/>
            </w:rPr>
            <w:br/>
            <w:t xml:space="preserve">              &lt;structure:AttributeRelationship&gt;</w:t>
          </w:r>
          <w:r w:rsidRPr="00110D3F">
            <w:rPr>
              <w:vanish/>
            </w:rPr>
            <w:br/>
            <w:t xml:space="preserve">                &lt;structure:Dimension&gt;</w:t>
          </w:r>
          <w:r w:rsidRPr="00110D3F">
            <w:rPr>
              <w:vanish/>
            </w:rPr>
            <w:br/>
            <w:t xml:space="preserve">                  &lt;Ref id="FREQ" /&gt;</w:t>
          </w:r>
          <w:r w:rsidRPr="00110D3F">
            <w:rPr>
              <w:vanish/>
            </w:rPr>
            <w:br/>
            <w:t xml:space="preserve">                &lt;/structure:Dimension&gt;</w:t>
          </w:r>
          <w:r w:rsidRPr="00110D3F">
            <w:rPr>
              <w:vanish/>
            </w:rPr>
            <w:br/>
            <w:t xml:space="preserve">                &lt;structure:Dimension&gt;</w:t>
          </w:r>
          <w:r w:rsidRPr="00110D3F">
            <w:rPr>
              <w:vanish/>
            </w:rPr>
            <w:br/>
            <w:t xml:space="preserve">                  &lt;Ref id="REPORTING_TYPE" /&gt;</w:t>
          </w:r>
          <w:r w:rsidRPr="00110D3F">
            <w:rPr>
              <w:vanish/>
            </w:rPr>
            <w:br/>
            <w:t xml:space="preserve">                &lt;/structure:Dimension&gt;</w:t>
          </w:r>
          <w:r w:rsidRPr="00110D3F">
            <w:rPr>
              <w:vanish/>
            </w:rPr>
            <w:br/>
            <w:t xml:space="preserve">                &lt;structure:Dimension&gt;</w:t>
          </w:r>
          <w:r w:rsidRPr="00110D3F">
            <w:rPr>
              <w:vanish/>
            </w:rPr>
            <w:br/>
            <w:t xml:space="preserve">                  &lt;Ref id="SERIES" /&gt;</w:t>
          </w:r>
          <w:r w:rsidRPr="00110D3F">
            <w:rPr>
              <w:vanish/>
            </w:rPr>
            <w:br/>
            <w:t xml:space="preserve">                &lt;/structure:Dimension&gt;</w:t>
          </w:r>
          <w:r w:rsidRPr="00110D3F">
            <w:rPr>
              <w:vanish/>
            </w:rPr>
            <w:br/>
            <w:t xml:space="preserve">                &lt;structure:Dimension&gt;</w:t>
          </w:r>
          <w:r w:rsidRPr="00110D3F">
            <w:rPr>
              <w:vanish/>
            </w:rPr>
            <w:br/>
            <w:t xml:space="preserve">                  &lt;Ref id="REF_AREA" /&gt;</w:t>
          </w:r>
          <w:r w:rsidRPr="00110D3F">
            <w:rPr>
              <w:vanish/>
            </w:rPr>
            <w:br/>
            <w:t xml:space="preserve">                &lt;/structure:Dimension&gt;</w:t>
          </w:r>
          <w:r w:rsidRPr="00110D3F">
            <w:rPr>
              <w:vanish/>
            </w:rPr>
            <w:br/>
            <w:t xml:space="preserve">                &lt;structure:Dimension&gt;</w:t>
          </w:r>
          <w:r w:rsidRPr="00110D3F">
            <w:rPr>
              <w:vanish/>
            </w:rPr>
            <w:br/>
            <w:t xml:space="preserve">                  &lt;Ref id="SEX" /&gt;</w:t>
          </w:r>
          <w:r w:rsidRPr="00110D3F">
            <w:rPr>
              <w:vanish/>
            </w:rPr>
            <w:br/>
            <w:t xml:space="preserve">                &lt;/structure:Dimension&gt;</w:t>
          </w:r>
          <w:r w:rsidRPr="00110D3F">
            <w:rPr>
              <w:vanish/>
            </w:rPr>
            <w:br/>
            <w:t xml:space="preserve">                &lt;structure:Dimension&gt;</w:t>
          </w:r>
          <w:r w:rsidRPr="00110D3F">
            <w:rPr>
              <w:vanish/>
            </w:rPr>
            <w:br/>
            <w:t xml:space="preserve">                  &lt;Ref id="AGE" /&gt;</w:t>
          </w:r>
          <w:r w:rsidRPr="00110D3F">
            <w:rPr>
              <w:vanish/>
            </w:rPr>
            <w:br/>
            <w:t xml:space="preserve">                &lt;/structure:Dimension&gt;</w:t>
          </w:r>
          <w:r w:rsidRPr="00110D3F">
            <w:rPr>
              <w:vanish/>
            </w:rPr>
            <w:br/>
            <w:t xml:space="preserve">                &lt;structure:Dimension&gt;</w:t>
          </w:r>
          <w:r w:rsidRPr="00110D3F">
            <w:rPr>
              <w:vanish/>
            </w:rPr>
            <w:br/>
            <w:t xml:space="preserve">                  &lt;Ref id="URBANISATION" /&gt;</w:t>
          </w:r>
          <w:r w:rsidRPr="00110D3F">
            <w:rPr>
              <w:vanish/>
            </w:rPr>
            <w:br/>
            <w:t xml:space="preserve">                &lt;/structure:Dimension&gt;</w:t>
          </w:r>
          <w:r w:rsidRPr="00110D3F">
            <w:rPr>
              <w:vanish/>
            </w:rPr>
            <w:br/>
            <w:t xml:space="preserve">                &lt;structure:Dimension&gt;</w:t>
          </w:r>
          <w:r w:rsidRPr="00110D3F">
            <w:rPr>
              <w:vanish/>
            </w:rPr>
            <w:br/>
            <w:t xml:space="preserve">                  &lt;Ref id="INCOME_WEALTH_QUANTILE" /&gt;</w:t>
          </w:r>
          <w:r w:rsidRPr="00110D3F">
            <w:rPr>
              <w:vanish/>
            </w:rPr>
            <w:br/>
            <w:t xml:space="preserve">                &lt;/structure:Dimension&gt;</w:t>
          </w:r>
          <w:r w:rsidRPr="00110D3F">
            <w:rPr>
              <w:vanish/>
            </w:rPr>
            <w:br/>
            <w:t xml:space="preserve">                &lt;structure:Dimension&gt;</w:t>
          </w:r>
          <w:r w:rsidRPr="00110D3F">
            <w:rPr>
              <w:vanish/>
            </w:rPr>
            <w:br/>
            <w:t xml:space="preserve">                  &lt;Ref id="EDUCATION_LEV" /&gt;</w:t>
          </w:r>
          <w:r w:rsidRPr="00110D3F">
            <w:rPr>
              <w:vanish/>
            </w:rPr>
            <w:br/>
            <w:t xml:space="preserve">                &lt;/structure:Dimension&gt;</w:t>
          </w:r>
          <w:r w:rsidRPr="00110D3F">
            <w:rPr>
              <w:vanish/>
            </w:rPr>
            <w:br/>
            <w:t xml:space="preserve">                &lt;structure:Dimension&gt;</w:t>
          </w:r>
          <w:r w:rsidRPr="00110D3F">
            <w:rPr>
              <w:vanish/>
            </w:rPr>
            <w:br/>
            <w:t xml:space="preserve">                  &lt;Ref id="OCCUPATION" /&gt;</w:t>
          </w:r>
          <w:r w:rsidRPr="00110D3F">
            <w:rPr>
              <w:vanish/>
            </w:rPr>
            <w:br/>
            <w:t xml:space="preserve">                &lt;/structure:Dimension&gt;</w:t>
          </w:r>
          <w:r w:rsidRPr="00110D3F">
            <w:rPr>
              <w:vanish/>
            </w:rPr>
            <w:br/>
            <w:t xml:space="preserve">                &lt;structure:Dimension&gt;</w:t>
          </w:r>
          <w:r w:rsidRPr="00110D3F">
            <w:rPr>
              <w:vanish/>
            </w:rPr>
            <w:br/>
            <w:t xml:space="preserve">                  &lt;Ref id="CUST_BREAKDOWN" /&gt;</w:t>
          </w:r>
          <w:r w:rsidRPr="00110D3F">
            <w:rPr>
              <w:vanish/>
            </w:rPr>
            <w:br/>
            <w:t xml:space="preserve">                &lt;/structure:Dimension&gt;</w:t>
          </w:r>
          <w:r w:rsidRPr="00110D3F">
            <w:rPr>
              <w:vanish/>
            </w:rPr>
            <w:br/>
            <w:t xml:space="preserve">                &lt;structure:Dimension&gt;</w:t>
          </w:r>
          <w:r w:rsidRPr="00110D3F">
            <w:rPr>
              <w:vanish/>
            </w:rPr>
            <w:br/>
            <w:t xml:space="preserve">                  &lt;Ref id="COMPOSITE_BREAKDOWN" /&gt;</w:t>
          </w:r>
          <w:r w:rsidRPr="00110D3F">
            <w:rPr>
              <w:vanish/>
            </w:rPr>
            <w:br/>
            <w:t xml:space="preserve">                &lt;/structure:Dimension&gt;</w:t>
          </w:r>
          <w:r w:rsidRPr="00110D3F">
            <w:rPr>
              <w:vanish/>
            </w:rPr>
            <w:br/>
            <w:t xml:space="preserve">                &lt;structure:Dimension&gt;</w:t>
          </w:r>
          <w:r w:rsidRPr="00110D3F">
            <w:rPr>
              <w:vanish/>
            </w:rPr>
            <w:br/>
            <w:t xml:space="preserve">                  &lt;Ref id="DISABILITY_STATUS" /&gt;</w:t>
          </w:r>
          <w:r w:rsidRPr="00110D3F">
            <w:rPr>
              <w:vanish/>
            </w:rPr>
            <w:br/>
            <w:t xml:space="preserve">                &lt;/structure:Dimension&gt;</w:t>
          </w:r>
          <w:r w:rsidRPr="00110D3F">
            <w:rPr>
              <w:vanish/>
            </w:rPr>
            <w:br/>
            <w:t xml:space="preserve">                &lt;structure:Dimension&gt;</w:t>
          </w:r>
          <w:r w:rsidRPr="00110D3F">
            <w:rPr>
              <w:vanish/>
            </w:rPr>
            <w:br/>
            <w:t xml:space="preserve">                  &lt;Ref id="ACTIVITY" /&gt;</w:t>
          </w:r>
          <w:r w:rsidRPr="00110D3F">
            <w:rPr>
              <w:vanish/>
            </w:rPr>
            <w:br/>
            <w:t xml:space="preserve">                &lt;/structure:Dimension&gt;</w:t>
          </w:r>
          <w:r w:rsidRPr="00110D3F">
            <w:rPr>
              <w:vanish/>
            </w:rPr>
            <w:br/>
            <w:t xml:space="preserve">                &lt;structure:Dimension&gt;</w:t>
          </w:r>
          <w:r w:rsidRPr="00110D3F">
            <w:rPr>
              <w:vanish/>
            </w:rPr>
            <w:br/>
            <w:t xml:space="preserve">                  &lt;Ref id="PRODUCT" /&gt;</w:t>
          </w:r>
          <w:r w:rsidRPr="00110D3F">
            <w:rPr>
              <w:vanish/>
            </w:rPr>
            <w:br/>
            <w:t xml:space="preserve">                &lt;/structure:Dimension&gt;</w:t>
          </w:r>
          <w:r w:rsidRPr="00110D3F">
            <w:rPr>
              <w:vanish/>
            </w:rPr>
            <w:br/>
            <w:t xml:space="preserve">              &lt;/structure:AttributeRelationship&gt;</w:t>
          </w:r>
          <w:r w:rsidRPr="00110D3F">
            <w:rPr>
              <w:vanish/>
            </w:rPr>
            <w:br/>
            <w:t xml:space="preserve">            &lt;/structure:Attribute&gt;</w:t>
          </w:r>
          <w:r w:rsidRPr="00110D3F">
            <w:rPr>
              <w:vanish/>
            </w:rPr>
            <w:br/>
            <w:t xml:space="preserve">          &lt;/structure:AttributeList&gt;</w:t>
          </w:r>
          <w:r w:rsidRPr="00110D3F">
            <w:rPr>
              <w:vanish/>
            </w:rPr>
            <w:br/>
            <w:t xml:space="preserve">          &lt;structure:MeasureList id="MeasureDescriptor"&gt;</w:t>
          </w:r>
          <w:r w:rsidRPr="00110D3F">
            <w:rPr>
              <w:vanish/>
            </w:rPr>
            <w:br/>
            <w:t xml:space="preserve">            &lt;structure:PrimaryMeasure id="OBS_VALUE"&gt;</w:t>
          </w:r>
          <w:r w:rsidRPr="00110D3F">
            <w:rPr>
              <w:vanish/>
            </w:rPr>
            <w:br/>
            <w:t xml:space="preserve">              &lt;structure:ConceptIdentity&gt;</w:t>
          </w:r>
          <w:r w:rsidRPr="00110D3F">
            <w:rPr>
              <w:vanish/>
            </w:rPr>
            <w:br/>
            <w:t xml:space="preserve">                &lt;Ref id="OBS_VALUE" maintainableParentID="SDG_CONCEPTS" maintainableParentVersion="1.0" agencyID="IAEG-SDGs" package="conceptscheme" class="Concept" /&gt;</w:t>
          </w:r>
          <w:r w:rsidRPr="00110D3F">
            <w:rPr>
              <w:vanish/>
            </w:rPr>
            <w:br/>
            <w:t xml:space="preserve">              &lt;/structure:ConceptIdentity&gt;</w:t>
          </w:r>
          <w:r w:rsidRPr="00110D3F">
            <w:rPr>
              <w:vanish/>
            </w:rPr>
            <w:br/>
            <w:t xml:space="preserve">              &lt;structure:LocalRepresentation&gt;</w:t>
          </w:r>
          <w:r w:rsidRPr="00110D3F">
            <w:rPr>
              <w:vanish/>
            </w:rPr>
            <w:br/>
            <w:t xml:space="preserve">                &lt;structure:TextFormat textType="Double" /&gt;</w:t>
          </w:r>
          <w:r w:rsidRPr="00110D3F">
            <w:rPr>
              <w:vanish/>
            </w:rPr>
            <w:br/>
            <w:t xml:space="preserve">              &lt;/structure:LocalRepresentation&gt;</w:t>
          </w:r>
          <w:r w:rsidRPr="00110D3F">
            <w:rPr>
              <w:vanish/>
            </w:rPr>
            <w:br/>
            <w:t xml:space="preserve">            &lt;/structure:PrimaryMeasure&gt;</w:t>
          </w:r>
          <w:r w:rsidRPr="00110D3F">
            <w:rPr>
              <w:vanish/>
            </w:rPr>
            <w:br/>
            <w:t xml:space="preserve">          &lt;/structure:MeasureList&gt;</w:t>
          </w:r>
          <w:r w:rsidRPr="00110D3F">
            <w:rPr>
              <w:vanish/>
            </w:rPr>
            <w:br/>
            <w:t xml:space="preserve">        &lt;/structure:DataStructureComponents&gt;</w:t>
          </w:r>
          <w:r w:rsidRPr="00110D3F">
            <w:rPr>
              <w:vanish/>
            </w:rPr>
            <w:br/>
            <w:t xml:space="preserve">      &lt;/structure:DataStructure&gt;</w:t>
          </w:r>
          <w:r w:rsidRPr="00110D3F">
            <w:rPr>
              <w:vanish/>
            </w:rPr>
            <w:br/>
            <w:t xml:space="preserve">    &lt;/structure:DataStructures&gt;</w:t>
          </w:r>
          <w:r w:rsidRPr="00110D3F">
            <w:rPr>
              <w:vanish/>
            </w:rPr>
            <w:br/>
            <w:t xml:space="preserve">  &lt;/message:Structures&gt;</w:t>
          </w:r>
          <w:r w:rsidRPr="00110D3F">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Titre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D83C14">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AF91892" w:rsidR="005377B9" w:rsidRPr="009F305C" w:rsidRDefault="00D83C14" w:rsidP="009F305C">
            <w:r w:rsidRPr="00D83C14">
              <w:rPr>
                <w:rFonts w:ascii="Arial" w:hAnsi="Arial" w:cs="Arial"/>
                <w:b/>
                <w:bCs/>
                <w:shd w:val="clear" w:color="auto" w:fill="E5233D"/>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C2055B1" w:rsidR="005377B9" w:rsidRPr="009F305C" w:rsidRDefault="00D83C14" w:rsidP="009F305C">
            <w:r>
              <w:rPr>
                <w:rFonts w:ascii="Arial" w:hAnsi="Arial" w:cs="Arial"/>
                <w:b/>
                <w:bCs/>
                <w:color w:val="222222"/>
                <w:sz w:val="21"/>
                <w:szCs w:val="21"/>
                <w:shd w:val="clear" w:color="auto" w:fill="FFFFFF"/>
              </w:rPr>
              <w:t>By 2030, reduce at least by half the proportion of men, women and children of all ages living in poverty in all its dimensions according to national definitions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890F1A4" w:rsidR="005377B9" w:rsidRPr="009F305C" w:rsidRDefault="00D83C14" w:rsidP="009F305C">
            <w:r>
              <w:rPr>
                <w:rFonts w:ascii="Arial" w:hAnsi="Arial" w:cs="Arial"/>
                <w:color w:val="222222"/>
                <w:sz w:val="18"/>
                <w:szCs w:val="18"/>
                <w:shd w:val="clear" w:color="auto" w:fill="F5F5F5"/>
              </w:rPr>
              <w:t>Proportion of Population living below the national poverty line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2997C57" w:rsidR="005377B9" w:rsidRPr="009F305C" w:rsidRDefault="00D83C14" w:rsidP="009F305C">
            <w:r>
              <w:rPr>
                <w:rFonts w:ascii="Arial" w:hAnsi="Arial" w:cs="Arial"/>
                <w:color w:val="222222"/>
                <w:sz w:val="18"/>
                <w:szCs w:val="18"/>
                <w:shd w:val="clear" w:color="auto" w:fill="F5F5F5"/>
              </w:rPr>
              <w:t>Proportion of Population living below the national poverty line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Titre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99CB8A4" w:rsidR="003E7389" w:rsidRPr="009F305C" w:rsidRDefault="00D83C14" w:rsidP="009F305C">
            <w:r>
              <w:t>National Institute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Titre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Titre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6F1E0AF" w:rsidR="0035311B" w:rsidRPr="009F305C" w:rsidRDefault="00D83C14" w:rsidP="009F305C">
            <w:r>
              <w:t>Cameroon Household Surveys</w:t>
            </w:r>
            <w:bookmarkStart w:id="20" w:name="_GoBack"/>
            <w:bookmarkEnd w:id="20"/>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Titre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Titre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Titre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Titre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Titre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Titre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Notedefin"/>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Notedefin"/>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Notedefin"/>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Notedefin"/>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Notedefin"/>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Notedefin"/>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Notedefin"/>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Notedefin"/>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Notedefin"/>
        <w:rPr>
          <w:sz w:val="22"/>
          <w:szCs w:val="22"/>
        </w:rPr>
      </w:pPr>
    </w:p>
    <w:p w14:paraId="0D2002B1" w14:textId="77777777" w:rsidR="00D15AD5" w:rsidRPr="00D15AD5" w:rsidRDefault="00D15AD5" w:rsidP="00D15AD5">
      <w:pPr>
        <w:pStyle w:val="Notedefin"/>
        <w:rPr>
          <w:sz w:val="22"/>
          <w:szCs w:val="22"/>
        </w:rPr>
      </w:pPr>
    </w:p>
    <w:p w14:paraId="11D59CC5" w14:textId="21034E1A" w:rsidR="00C141AF" w:rsidRPr="005B293A" w:rsidRDefault="00C141AF" w:rsidP="00470BED">
      <w:pPr>
        <w:pStyle w:val="Notedefin"/>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Notedefin"/>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10D3F" w:rsidRDefault="00110D3F" w:rsidP="006B0512">
      <w:pPr>
        <w:spacing w:after="0" w:line="240" w:lineRule="auto"/>
      </w:pPr>
      <w:r>
        <w:separator/>
      </w:r>
    </w:p>
  </w:endnote>
  <w:endnote w:type="continuationSeparator" w:id="0">
    <w:p w14:paraId="0652DDFD" w14:textId="77777777" w:rsidR="00110D3F" w:rsidRDefault="00110D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0F3D627" w:rsidR="00110D3F" w:rsidRDefault="00110D3F">
        <w:pPr>
          <w:pStyle w:val="Pieddepage"/>
          <w:jc w:val="right"/>
        </w:pPr>
        <w:r>
          <w:fldChar w:fldCharType="begin"/>
        </w:r>
        <w:r>
          <w:instrText xml:space="preserve"> PAGE   \* MERGEFORMAT </w:instrText>
        </w:r>
        <w:r>
          <w:fldChar w:fldCharType="separate"/>
        </w:r>
        <w:r w:rsidR="00D83C14">
          <w:rPr>
            <w:noProof/>
          </w:rPr>
          <w:t>2</w:t>
        </w:r>
        <w:r>
          <w:rPr>
            <w:noProof/>
          </w:rPr>
          <w:fldChar w:fldCharType="end"/>
        </w:r>
      </w:p>
    </w:sdtContent>
  </w:sdt>
  <w:p w14:paraId="232AF3D4" w14:textId="77777777" w:rsidR="00110D3F" w:rsidRDefault="00110D3F">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F86DF5C" w:rsidR="00110D3F" w:rsidRDefault="00110D3F">
        <w:pPr>
          <w:pStyle w:val="Pieddepage"/>
          <w:jc w:val="right"/>
        </w:pPr>
        <w:r>
          <w:fldChar w:fldCharType="begin"/>
        </w:r>
        <w:r>
          <w:instrText xml:space="preserve"> PAGE   \* MERGEFORMAT </w:instrText>
        </w:r>
        <w:r>
          <w:fldChar w:fldCharType="separate"/>
        </w:r>
        <w:r w:rsidR="00D83C14">
          <w:rPr>
            <w:noProof/>
          </w:rPr>
          <w:t>1</w:t>
        </w:r>
        <w:r>
          <w:rPr>
            <w:noProof/>
          </w:rPr>
          <w:fldChar w:fldCharType="end"/>
        </w:r>
      </w:p>
    </w:sdtContent>
  </w:sdt>
  <w:p w14:paraId="52FF1B3E" w14:textId="77777777" w:rsidR="00110D3F" w:rsidRDefault="00110D3F">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10D3F" w:rsidRDefault="00110D3F" w:rsidP="006B0512">
      <w:pPr>
        <w:spacing w:after="0" w:line="240" w:lineRule="auto"/>
      </w:pPr>
      <w:r>
        <w:separator/>
      </w:r>
    </w:p>
  </w:footnote>
  <w:footnote w:type="continuationSeparator" w:id="0">
    <w:p w14:paraId="21AE062F" w14:textId="77777777" w:rsidR="00110D3F" w:rsidRDefault="00110D3F" w:rsidP="006B0512">
      <w:pPr>
        <w:spacing w:after="0" w:line="240" w:lineRule="auto"/>
      </w:pPr>
      <w:r>
        <w:continuationSeparator/>
      </w:r>
    </w:p>
  </w:footnote>
  <w:footnote w:id="1">
    <w:p w14:paraId="463C7A6C" w14:textId="3926C0D8" w:rsidR="00110D3F" w:rsidRPr="00B8102F" w:rsidRDefault="00110D3F">
      <w:pPr>
        <w:pStyle w:val="Notedebasdepage"/>
        <w:rPr>
          <w:lang w:val="en-US"/>
        </w:rPr>
      </w:pPr>
      <w:r>
        <w:rPr>
          <w:rStyle w:val="Appelnotedebasdep"/>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0"/>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D3F"/>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C14"/>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itre1">
    <w:name w:val="heading 1"/>
    <w:basedOn w:val="Normal"/>
    <w:next w:val="Normal"/>
    <w:link w:val="Titre1C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itre2">
    <w:name w:val="heading 2"/>
    <w:basedOn w:val="Normal"/>
    <w:next w:val="Normal"/>
    <w:link w:val="Titre2C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07CA1"/>
    <w:rPr>
      <w:rFonts w:asciiTheme="majorHAnsi" w:eastAsiaTheme="majorEastAsia" w:hAnsiTheme="majorHAnsi" w:cstheme="majorBidi"/>
      <w:color w:val="2E74B5" w:themeColor="accent1" w:themeShade="BF"/>
      <w:sz w:val="32"/>
      <w:szCs w:val="32"/>
    </w:rPr>
  </w:style>
  <w:style w:type="paragraph" w:styleId="En-ttedetabledesmatires">
    <w:name w:val="TOC Heading"/>
    <w:basedOn w:val="Titre1"/>
    <w:next w:val="Normal"/>
    <w:uiPriority w:val="39"/>
    <w:unhideWhenUsed/>
    <w:qFormat/>
    <w:rsid w:val="00E07CA1"/>
    <w:pPr>
      <w:outlineLvl w:val="9"/>
    </w:pPr>
  </w:style>
  <w:style w:type="paragraph" w:styleId="TM1">
    <w:name w:val="toc 1"/>
    <w:basedOn w:val="Normal"/>
    <w:next w:val="Normal"/>
    <w:autoRedefine/>
    <w:uiPriority w:val="39"/>
    <w:unhideWhenUsed/>
    <w:rsid w:val="00E07CA1"/>
    <w:pPr>
      <w:spacing w:after="100"/>
    </w:pPr>
  </w:style>
  <w:style w:type="character" w:styleId="Lienhypertexte">
    <w:name w:val="Hyperlink"/>
    <w:basedOn w:val="Policepardfaut"/>
    <w:uiPriority w:val="99"/>
    <w:unhideWhenUsed/>
    <w:rsid w:val="00E07CA1"/>
    <w:rPr>
      <w:color w:val="0563C1" w:themeColor="hyperlink"/>
      <w:u w:val="single"/>
    </w:rPr>
  </w:style>
  <w:style w:type="paragraph" w:styleId="Titre">
    <w:name w:val="Title"/>
    <w:basedOn w:val="Normal"/>
    <w:next w:val="Normal"/>
    <w:link w:val="TitreC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0C6D3A"/>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0C6D3A"/>
    <w:pPr>
      <w:numPr>
        <w:ilvl w:val="1"/>
      </w:numPr>
    </w:pPr>
    <w:rPr>
      <w:rFonts w:eastAsiaTheme="minorEastAsia"/>
      <w:color w:val="5A5A5A" w:themeColor="text1" w:themeTint="A5"/>
      <w:spacing w:val="15"/>
    </w:rPr>
  </w:style>
  <w:style w:type="character" w:customStyle="1" w:styleId="Sous-titreCar">
    <w:name w:val="Sous-titre Car"/>
    <w:basedOn w:val="Policepardfaut"/>
    <w:link w:val="Sous-titr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Policepardfau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Policepardfaut"/>
    <w:link w:val="MIndHeader"/>
    <w:rsid w:val="00463306"/>
    <w:rPr>
      <w:rFonts w:eastAsia="Times New Roman" w:cs="Times New Roman"/>
      <w:color w:val="1C75BC"/>
      <w:shd w:val="clear" w:color="auto" w:fill="F5F5F5"/>
      <w:lang w:val="en-GB" w:eastAsia="en-GB"/>
    </w:rPr>
  </w:style>
  <w:style w:type="paragraph" w:styleId="En-tte">
    <w:name w:val="header"/>
    <w:basedOn w:val="Normal"/>
    <w:link w:val="En-tteC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En-tteCar">
    <w:name w:val="En-tête Car"/>
    <w:basedOn w:val="Policepardfaut"/>
    <w:link w:val="En-tte"/>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Policepardfau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au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Policepardfau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Policepardfaut"/>
    <w:link w:val="MSubHeader"/>
    <w:rsid w:val="001127E6"/>
    <w:rPr>
      <w:rFonts w:eastAsia="Times New Roman" w:cs="Times New Roman"/>
      <w:b/>
      <w:bCs/>
      <w:color w:val="4A4A4A"/>
      <w:sz w:val="21"/>
      <w:szCs w:val="21"/>
      <w:shd w:val="clear" w:color="auto" w:fill="FFFFFF"/>
      <w:lang w:val="en-GB" w:eastAsia="en-GB"/>
    </w:rPr>
  </w:style>
  <w:style w:type="paragraph" w:styleId="Notedebasdepage">
    <w:name w:val="footnote text"/>
    <w:basedOn w:val="Normal"/>
    <w:link w:val="NotedebasdepageCar"/>
    <w:uiPriority w:val="99"/>
    <w:semiHidden/>
    <w:unhideWhenUsed/>
    <w:rsid w:val="006B0512"/>
    <w:pPr>
      <w:spacing w:after="0" w:line="240" w:lineRule="auto"/>
    </w:pPr>
    <w:rPr>
      <w:rFonts w:eastAsiaTheme="minorEastAsia"/>
      <w:sz w:val="20"/>
      <w:szCs w:val="20"/>
      <w:lang w:val="en-GB" w:eastAsia="zh-CN"/>
    </w:rPr>
  </w:style>
  <w:style w:type="character" w:customStyle="1" w:styleId="NotedebasdepageCar">
    <w:name w:val="Note de bas de page Car"/>
    <w:basedOn w:val="Policepardfaut"/>
    <w:link w:val="Notedebasdepage"/>
    <w:uiPriority w:val="99"/>
    <w:semiHidden/>
    <w:rsid w:val="006B0512"/>
    <w:rPr>
      <w:rFonts w:eastAsiaTheme="minorEastAsia"/>
      <w:sz w:val="20"/>
      <w:szCs w:val="20"/>
      <w:lang w:val="en-GB" w:eastAsia="zh-CN"/>
    </w:rPr>
  </w:style>
  <w:style w:type="character" w:styleId="Appelnotedebasdep">
    <w:name w:val="footnote reference"/>
    <w:aliases w:val="(Footnote Reference),ftref,de nota al pie,(NECG) Footnote Reference,16 Point,Superscript 6 Point,Ref,fr,stylish,BVI fnr,Footnote Reference Number,Footnote Reference_LVL6,Footnote Reference_LVL61,Footnote Reference_LVL62,number"/>
    <w:basedOn w:val="Policepardfau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Appelnotedebasdep"/>
    <w:uiPriority w:val="99"/>
    <w:rsid w:val="006B0512"/>
    <w:pPr>
      <w:spacing w:line="240" w:lineRule="exact"/>
      <w:jc w:val="both"/>
    </w:pPr>
    <w:rPr>
      <w:vertAlign w:val="superscript"/>
    </w:rPr>
  </w:style>
  <w:style w:type="table" w:styleId="Grilledutableau">
    <w:name w:val="Table Grid"/>
    <w:basedOn w:val="Tableau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M2">
    <w:name w:val="toc 2"/>
    <w:basedOn w:val="Normal"/>
    <w:next w:val="Normal"/>
    <w:autoRedefine/>
    <w:uiPriority w:val="39"/>
    <w:unhideWhenUsed/>
    <w:rsid w:val="000434EA"/>
    <w:pPr>
      <w:spacing w:after="100"/>
      <w:ind w:left="220"/>
    </w:pPr>
  </w:style>
  <w:style w:type="paragraph" w:styleId="TM3">
    <w:name w:val="toc 3"/>
    <w:basedOn w:val="Normal"/>
    <w:next w:val="Normal"/>
    <w:autoRedefine/>
    <w:uiPriority w:val="39"/>
    <w:unhideWhenUsed/>
    <w:rsid w:val="000434EA"/>
    <w:pPr>
      <w:spacing w:after="100"/>
      <w:ind w:left="440"/>
    </w:pPr>
  </w:style>
  <w:style w:type="paragraph" w:styleId="Textedebulles">
    <w:name w:val="Balloon Text"/>
    <w:basedOn w:val="Normal"/>
    <w:link w:val="TextedebullesCar"/>
    <w:uiPriority w:val="99"/>
    <w:semiHidden/>
    <w:unhideWhenUsed/>
    <w:rsid w:val="000434EA"/>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0434EA"/>
    <w:rPr>
      <w:rFonts w:ascii="Segoe UI" w:hAnsi="Segoe UI" w:cs="Segoe UI"/>
      <w:sz w:val="18"/>
      <w:szCs w:val="18"/>
    </w:rPr>
  </w:style>
  <w:style w:type="paragraph" w:styleId="Pieddepage">
    <w:name w:val="footer"/>
    <w:basedOn w:val="Normal"/>
    <w:link w:val="PieddepageCar"/>
    <w:uiPriority w:val="99"/>
    <w:unhideWhenUsed/>
    <w:rsid w:val="00073907"/>
    <w:pPr>
      <w:tabs>
        <w:tab w:val="center" w:pos="4680"/>
        <w:tab w:val="right" w:pos="9360"/>
      </w:tabs>
      <w:spacing w:after="0" w:line="240" w:lineRule="auto"/>
    </w:pPr>
  </w:style>
  <w:style w:type="character" w:customStyle="1" w:styleId="PieddepageCar">
    <w:name w:val="Pied de page Car"/>
    <w:basedOn w:val="Policepardfaut"/>
    <w:link w:val="Pieddepage"/>
    <w:uiPriority w:val="99"/>
    <w:rsid w:val="00073907"/>
  </w:style>
  <w:style w:type="character" w:customStyle="1" w:styleId="UnresolvedMention1">
    <w:name w:val="Unresolved Mention1"/>
    <w:basedOn w:val="Policepardfaut"/>
    <w:uiPriority w:val="99"/>
    <w:semiHidden/>
    <w:unhideWhenUsed/>
    <w:rsid w:val="00C605D4"/>
    <w:rPr>
      <w:color w:val="605E5C"/>
      <w:shd w:val="clear" w:color="auto" w:fill="E1DFDD"/>
    </w:rPr>
  </w:style>
  <w:style w:type="character" w:styleId="Marquedecommentaire">
    <w:name w:val="annotation reference"/>
    <w:basedOn w:val="Policepardfaut"/>
    <w:uiPriority w:val="99"/>
    <w:semiHidden/>
    <w:unhideWhenUsed/>
    <w:rsid w:val="007A2617"/>
    <w:rPr>
      <w:sz w:val="16"/>
      <w:szCs w:val="16"/>
    </w:rPr>
  </w:style>
  <w:style w:type="paragraph" w:styleId="Commentaire">
    <w:name w:val="annotation text"/>
    <w:basedOn w:val="Normal"/>
    <w:link w:val="CommentaireCar"/>
    <w:uiPriority w:val="99"/>
    <w:semiHidden/>
    <w:unhideWhenUsed/>
    <w:rsid w:val="007A2617"/>
    <w:pPr>
      <w:spacing w:line="240" w:lineRule="auto"/>
    </w:pPr>
    <w:rPr>
      <w:sz w:val="20"/>
      <w:szCs w:val="20"/>
    </w:rPr>
  </w:style>
  <w:style w:type="character" w:customStyle="1" w:styleId="CommentaireCar">
    <w:name w:val="Commentaire Car"/>
    <w:basedOn w:val="Policepardfaut"/>
    <w:link w:val="Commentaire"/>
    <w:uiPriority w:val="99"/>
    <w:semiHidden/>
    <w:rsid w:val="007A2617"/>
    <w:rPr>
      <w:sz w:val="20"/>
      <w:szCs w:val="20"/>
    </w:rPr>
  </w:style>
  <w:style w:type="paragraph" w:styleId="Objetducommentaire">
    <w:name w:val="annotation subject"/>
    <w:basedOn w:val="Commentaire"/>
    <w:next w:val="Commentaire"/>
    <w:link w:val="ObjetducommentaireCar"/>
    <w:uiPriority w:val="99"/>
    <w:semiHidden/>
    <w:unhideWhenUsed/>
    <w:rsid w:val="007A2617"/>
    <w:rPr>
      <w:b/>
      <w:bCs/>
    </w:rPr>
  </w:style>
  <w:style w:type="character" w:customStyle="1" w:styleId="ObjetducommentaireCar">
    <w:name w:val="Objet du commentaire Car"/>
    <w:basedOn w:val="CommentaireCar"/>
    <w:link w:val="Objetducommentaire"/>
    <w:uiPriority w:val="99"/>
    <w:semiHidden/>
    <w:rsid w:val="007A2617"/>
    <w:rPr>
      <w:b/>
      <w:bCs/>
      <w:sz w:val="20"/>
      <w:szCs w:val="20"/>
    </w:rPr>
  </w:style>
  <w:style w:type="character" w:styleId="Lienhypertextesuivivisit">
    <w:name w:val="FollowedHyperlink"/>
    <w:basedOn w:val="Policepardfaut"/>
    <w:uiPriority w:val="99"/>
    <w:semiHidden/>
    <w:unhideWhenUsed/>
    <w:rsid w:val="00581D14"/>
    <w:rPr>
      <w:color w:val="954F72" w:themeColor="followedHyperlink"/>
      <w:u w:val="single"/>
    </w:rPr>
  </w:style>
  <w:style w:type="character" w:styleId="Textedelespacerserv">
    <w:name w:val="Placeholder Text"/>
    <w:basedOn w:val="Policepardfaut"/>
    <w:uiPriority w:val="99"/>
    <w:semiHidden/>
    <w:rsid w:val="00633477"/>
    <w:rPr>
      <w:color w:val="808080"/>
    </w:rPr>
  </w:style>
  <w:style w:type="paragraph" w:styleId="Notedefin">
    <w:name w:val="endnote text"/>
    <w:basedOn w:val="Normal"/>
    <w:link w:val="NotedefinCar"/>
    <w:uiPriority w:val="99"/>
    <w:unhideWhenUsed/>
    <w:rsid w:val="00AE7A74"/>
    <w:pPr>
      <w:spacing w:after="0" w:line="240" w:lineRule="auto"/>
    </w:pPr>
    <w:rPr>
      <w:sz w:val="20"/>
      <w:szCs w:val="20"/>
    </w:rPr>
  </w:style>
  <w:style w:type="character" w:customStyle="1" w:styleId="NotedefinCar">
    <w:name w:val="Note de fin Car"/>
    <w:basedOn w:val="Policepardfaut"/>
    <w:link w:val="Notedefin"/>
    <w:uiPriority w:val="99"/>
    <w:rsid w:val="00AE7A74"/>
    <w:rPr>
      <w:sz w:val="20"/>
      <w:szCs w:val="20"/>
    </w:rPr>
  </w:style>
  <w:style w:type="character" w:styleId="Appeldenotedefin">
    <w:name w:val="endnote reference"/>
    <w:basedOn w:val="Policepardfaut"/>
    <w:uiPriority w:val="99"/>
    <w:semiHidden/>
    <w:unhideWhenUsed/>
    <w:rsid w:val="00AE7A74"/>
    <w:rPr>
      <w:vertAlign w:val="superscript"/>
    </w:rPr>
  </w:style>
  <w:style w:type="character" w:customStyle="1" w:styleId="Titre2Car">
    <w:name w:val="Titre 2 Car"/>
    <w:basedOn w:val="Policepardfaut"/>
    <w:link w:val="Titre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Policepardfau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Textedelespacerserv"/>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Textedelespacerserv"/>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Textedelespacerserv"/>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Textedelespacerserv"/>
            </w:rPr>
            <w:t>Choose an item</w:t>
          </w:r>
          <w:r>
            <w:rPr>
              <w:rStyle w:val="Textedelespacerserv"/>
            </w:rPr>
            <w:t xml:space="preserve"> or type a code</w:t>
          </w:r>
          <w:r w:rsidRPr="004341A4">
            <w:rPr>
              <w:rStyle w:val="Textedelespacerserv"/>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Textedelespacerserv"/>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34DE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schemas.microsoft.com/office/2006/documentManagement/types"/>
    <ds:schemaRef ds:uri="http://purl.org/dc/elements/1.1/"/>
    <ds:schemaRef ds:uri="http://purl.org/dc/terms/"/>
    <ds:schemaRef ds:uri="http://purl.org/dc/dcmitype/"/>
    <ds:schemaRef ds:uri="http://schemas.microsoft.com/office/infopath/2007/PartnerControls"/>
    <ds:schemaRef ds:uri="http://schemas.microsoft.com/office/2006/metadata/properties"/>
    <ds:schemaRef ds:uri="http://schemas.openxmlformats.org/package/2006/metadata/core-properties"/>
    <ds:schemaRef ds:uri="efb7f1d3-2f00-4f20-b7f7-b4cd1648c34e"/>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862929A-7FE2-4B7D-997B-8D91415F88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728178</Words>
  <Characters>4004983</Characters>
  <Application>Microsoft Office Word</Application>
  <DocSecurity>0</DocSecurity>
  <Lines>33374</Lines>
  <Paragraphs>9447</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4723714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LACGNI</cp:lastModifiedBy>
  <cp:revision>2</cp:revision>
  <cp:lastPrinted>2020-04-16T14:23:00Z</cp:lastPrinted>
  <dcterms:created xsi:type="dcterms:W3CDTF">2025-08-28T12:14:00Z</dcterms:created>
  <dcterms:modified xsi:type="dcterms:W3CDTF">2025-08-28T12:14:00Z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